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521D" w14:textId="77777777" w:rsidR="00A320B8" w:rsidRPr="00A320B8" w:rsidRDefault="00A320B8" w:rsidP="00A320B8">
      <w:r w:rsidRPr="00A320B8">
        <w:rPr>
          <w:b/>
          <w:bCs/>
        </w:rPr>
        <w:t>Easy Level MCQs</w:t>
      </w:r>
    </w:p>
    <w:p w14:paraId="0F8212A2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Who is known as the "Father of Modern Management"? A. F.W. Taylor B. </w:t>
      </w:r>
      <w:r w:rsidRPr="00A320B8">
        <w:rPr>
          <w:b/>
          <w:bCs/>
        </w:rPr>
        <w:t>Henry Fayol</w:t>
      </w:r>
      <w:r w:rsidRPr="00A320B8">
        <w:t xml:space="preserve"> C. Elton Mayo D. C.K. Pralhad</w:t>
      </w:r>
    </w:p>
    <w:p w14:paraId="0C117A24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Who is known as the "Father of Scientific Management"? A. Henry Fayol B. </w:t>
      </w:r>
      <w:r w:rsidRPr="00A320B8">
        <w:rPr>
          <w:b/>
          <w:bCs/>
        </w:rPr>
        <w:t>F.W. Taylor</w:t>
      </w:r>
      <w:r w:rsidRPr="00A320B8">
        <w:t xml:space="preserve"> C. Max Weber D. Peter Drucker</w:t>
      </w:r>
    </w:p>
    <w:p w14:paraId="15876DC7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How many principles of management were suggested by Henry Fayol? A. Ten B. Twelve C. </w:t>
      </w:r>
      <w:r w:rsidRPr="00A320B8">
        <w:rPr>
          <w:b/>
          <w:bCs/>
        </w:rPr>
        <w:t>Fourteen</w:t>
      </w:r>
      <w:r w:rsidRPr="00A320B8">
        <w:t xml:space="preserve"> D. Sixteen</w:t>
      </w:r>
    </w:p>
    <w:p w14:paraId="078B35B3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Management principles are universal, meaning they apply to: A. Small firms B. </w:t>
      </w:r>
      <w:r w:rsidRPr="00A320B8">
        <w:rPr>
          <w:b/>
          <w:bCs/>
        </w:rPr>
        <w:t>All organizations</w:t>
      </w:r>
      <w:r w:rsidRPr="00A320B8">
        <w:t xml:space="preserve"> C. Only business D. Large industries</w:t>
      </w:r>
    </w:p>
    <w:p w14:paraId="0297D5AB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Which principle states there should be "one head and one plan"? A. Unity of Command B. </w:t>
      </w:r>
      <w:r w:rsidRPr="00A320B8">
        <w:rPr>
          <w:b/>
          <w:bCs/>
        </w:rPr>
        <w:t>Unity of Direction</w:t>
      </w:r>
      <w:r w:rsidRPr="00A320B8">
        <w:t xml:space="preserve"> C. Scalar Chain D. Esprit de corps</w:t>
      </w:r>
    </w:p>
    <w:p w14:paraId="15ECB918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The technique of observing and recording time taken by an employee is: A. Motion Study B. </w:t>
      </w:r>
      <w:r w:rsidRPr="00A320B8">
        <w:rPr>
          <w:b/>
          <w:bCs/>
        </w:rPr>
        <w:t>Time Study</w:t>
      </w:r>
      <w:r w:rsidRPr="00A320B8">
        <w:t xml:space="preserve"> C. Method Study D. Fatigue Study</w:t>
      </w:r>
    </w:p>
    <w:p w14:paraId="35859B7F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What does "Esprit de corps" mean? A. Individualism B. </w:t>
      </w:r>
      <w:r w:rsidRPr="00A320B8">
        <w:rPr>
          <w:b/>
          <w:bCs/>
        </w:rPr>
        <w:t>Team work</w:t>
      </w:r>
      <w:r w:rsidRPr="00A320B8">
        <w:t xml:space="preserve"> C. Division of work D. Orderly flow</w:t>
      </w:r>
    </w:p>
    <w:p w14:paraId="61AB3672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The concentration of power and authority in one hand is called: A. Decentralization B. </w:t>
      </w:r>
      <w:r w:rsidRPr="00A320B8">
        <w:rPr>
          <w:b/>
          <w:bCs/>
        </w:rPr>
        <w:t>Centralization</w:t>
      </w:r>
      <w:r w:rsidRPr="00A320B8">
        <w:t xml:space="preserve"> C. Scalar Chain D. Authority</w:t>
      </w:r>
    </w:p>
    <w:p w14:paraId="00548F0E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Which clerk tells how work moves from one machine to another? A. Instruction Clerk B. </w:t>
      </w:r>
      <w:r w:rsidRPr="00A320B8">
        <w:rPr>
          <w:b/>
          <w:bCs/>
        </w:rPr>
        <w:t>Route Clerk</w:t>
      </w:r>
      <w:r w:rsidRPr="00A320B8">
        <w:t xml:space="preserve"> C. Discipline Clerk D. Speed Boss</w:t>
      </w:r>
    </w:p>
    <w:p w14:paraId="4700C52E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The study of the movement of an employee as well as a machine is: A. </w:t>
      </w:r>
      <w:r w:rsidRPr="00A320B8">
        <w:rPr>
          <w:b/>
          <w:bCs/>
        </w:rPr>
        <w:t>Motion Study</w:t>
      </w:r>
      <w:r w:rsidRPr="00A320B8">
        <w:t xml:space="preserve"> B. Time Study C. Method Study D. Fatigue Study</w:t>
      </w:r>
    </w:p>
    <w:p w14:paraId="03995F4A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In which year was Henry Fayol born? A. 1856 B. </w:t>
      </w:r>
      <w:r w:rsidRPr="00A320B8">
        <w:rPr>
          <w:b/>
          <w:bCs/>
        </w:rPr>
        <w:t>1841</w:t>
      </w:r>
      <w:r w:rsidRPr="00A320B8">
        <w:t xml:space="preserve"> C. 1915 D. 1925</w:t>
      </w:r>
    </w:p>
    <w:p w14:paraId="2DE95920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Which clerk ensures that the workers are working as per factory rules? A. Route Clerk B. </w:t>
      </w:r>
      <w:r w:rsidRPr="00A320B8">
        <w:rPr>
          <w:b/>
          <w:bCs/>
        </w:rPr>
        <w:t>Discipline Clerk</w:t>
      </w:r>
      <w:r w:rsidRPr="00A320B8">
        <w:t xml:space="preserve"> C. Gang Boss D. Inspector</w:t>
      </w:r>
    </w:p>
    <w:p w14:paraId="6C0CDFCA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The term for direct communication that avoids the delay of a scalar chain is: A. Link Chain B. </w:t>
      </w:r>
      <w:r w:rsidRPr="00A320B8">
        <w:rPr>
          <w:b/>
          <w:bCs/>
        </w:rPr>
        <w:t>Gang Plank</w:t>
      </w:r>
      <w:r w:rsidRPr="00A320B8">
        <w:t xml:space="preserve"> C. Direct Line D. Speed Way</w:t>
      </w:r>
    </w:p>
    <w:p w14:paraId="44F226F1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Management principles are not rigid; they are: A. </w:t>
      </w:r>
      <w:r w:rsidRPr="00A320B8">
        <w:rPr>
          <w:b/>
          <w:bCs/>
        </w:rPr>
        <w:t>Flexible</w:t>
      </w:r>
      <w:r w:rsidRPr="00A320B8">
        <w:t xml:space="preserve"> B. Absolute C. Fixed D. Permanent</w:t>
      </w:r>
    </w:p>
    <w:p w14:paraId="18CCCE62" w14:textId="77777777" w:rsidR="00A320B8" w:rsidRPr="00A320B8" w:rsidRDefault="00A320B8" w:rsidP="00A320B8">
      <w:pPr>
        <w:numPr>
          <w:ilvl w:val="0"/>
          <w:numId w:val="1"/>
        </w:numPr>
      </w:pPr>
      <w:r w:rsidRPr="00A320B8">
        <w:t xml:space="preserve">Which boss is responsible for actually getting the work done? A. Speed Boss B. </w:t>
      </w:r>
      <w:r w:rsidRPr="00A320B8">
        <w:rPr>
          <w:b/>
          <w:bCs/>
        </w:rPr>
        <w:t>Gang Boss</w:t>
      </w:r>
      <w:r w:rsidRPr="00A320B8">
        <w:t xml:space="preserve"> C. Repair Boss D. Inspector</w:t>
      </w:r>
    </w:p>
    <w:p w14:paraId="04164F7C" w14:textId="77777777" w:rsidR="00A320B8" w:rsidRPr="00A320B8" w:rsidRDefault="00A320B8" w:rsidP="00A320B8">
      <w:r w:rsidRPr="00A320B8">
        <w:rPr>
          <w:b/>
          <w:bCs/>
        </w:rPr>
        <w:t>Medium Level MCQs</w:t>
      </w:r>
    </w:p>
    <w:p w14:paraId="66F3FF44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Which principle emphasizes substituting personal judgments with scientific analysis? A. </w:t>
      </w:r>
      <w:r w:rsidRPr="00A320B8">
        <w:rPr>
          <w:b/>
          <w:bCs/>
        </w:rPr>
        <w:t>Science</w:t>
      </w:r>
      <w:r w:rsidRPr="00A320B8">
        <w:t xml:space="preserve"> B. Harmony C. Cooperation D. Responsibility</w:t>
      </w:r>
    </w:p>
    <w:p w14:paraId="3994CEE3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Job security for employees helps in minimizing the: A. Cost B. Spoilage C. </w:t>
      </w:r>
      <w:r w:rsidRPr="00A320B8">
        <w:rPr>
          <w:b/>
          <w:bCs/>
        </w:rPr>
        <w:t>Turnover ratio</w:t>
      </w:r>
      <w:r w:rsidRPr="00A320B8">
        <w:t xml:space="preserve"> D. Conflict</w:t>
      </w:r>
    </w:p>
    <w:p w14:paraId="1CD1A59F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Which nature of principles focuses on the reason for a particular result? A. Behavioral B. </w:t>
      </w:r>
      <w:r w:rsidRPr="00A320B8">
        <w:rPr>
          <w:b/>
          <w:bCs/>
        </w:rPr>
        <w:t>Cause/effect</w:t>
      </w:r>
      <w:r w:rsidRPr="00A320B8">
        <w:t xml:space="preserve"> C. Universal D. Flexibility</w:t>
      </w:r>
    </w:p>
    <w:p w14:paraId="31CB7F5B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lastRenderedPageBreak/>
        <w:t xml:space="preserve">The main objective of identifying the best way of doing a particular job is: A. </w:t>
      </w:r>
      <w:r w:rsidRPr="00A320B8">
        <w:rPr>
          <w:b/>
          <w:bCs/>
        </w:rPr>
        <w:t>Cost effectiveness</w:t>
      </w:r>
      <w:r w:rsidRPr="00A320B8">
        <w:t xml:space="preserve"> B. Increasing fatigue C. Reducing wages D. Increasing machines</w:t>
      </w:r>
    </w:p>
    <w:p w14:paraId="66E1A18B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Which principle suggests that individual interest is less important than organizational interest? A. Initiative B. Equity C. </w:t>
      </w:r>
      <w:r w:rsidRPr="00A320B8">
        <w:rPr>
          <w:b/>
          <w:bCs/>
        </w:rPr>
        <w:t>Subordination</w:t>
      </w:r>
      <w:r w:rsidRPr="00A320B8">
        <w:t xml:space="preserve"> D. Discipline</w:t>
      </w:r>
    </w:p>
    <w:p w14:paraId="78FF4961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The "Differential Piece-Rate Wage Plan" is designed to motivate the: A. Manager B. </w:t>
      </w:r>
      <w:r w:rsidRPr="00A320B8">
        <w:rPr>
          <w:b/>
          <w:bCs/>
        </w:rPr>
        <w:t>Average worker</w:t>
      </w:r>
      <w:r w:rsidRPr="00A320B8">
        <w:t xml:space="preserve"> C. Top level D. Supervisor</w:t>
      </w:r>
    </w:p>
    <w:p w14:paraId="74AF000D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Which clerk determines the time required and works out the cost? A. Route Clerk B. Instruction Clerk C. </w:t>
      </w:r>
      <w:r w:rsidRPr="00A320B8">
        <w:rPr>
          <w:b/>
          <w:bCs/>
        </w:rPr>
        <w:t>Cost Clerk</w:t>
      </w:r>
      <w:r w:rsidRPr="00A320B8">
        <w:t xml:space="preserve"> D. Discipline Clerk</w:t>
      </w:r>
    </w:p>
    <w:p w14:paraId="78A1EFA0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"Mental Revolution" focuses on changing the: A. Environment B. Technology C. </w:t>
      </w:r>
      <w:r w:rsidRPr="00A320B8">
        <w:rPr>
          <w:b/>
          <w:bCs/>
        </w:rPr>
        <w:t>Attitude</w:t>
      </w:r>
      <w:r w:rsidRPr="00A320B8">
        <w:t xml:space="preserve"> D. Rules</w:t>
      </w:r>
    </w:p>
    <w:p w14:paraId="7772C588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The principle that states a member should receive orders from only one superior is: A. </w:t>
      </w:r>
      <w:r w:rsidRPr="00A320B8">
        <w:rPr>
          <w:b/>
          <w:bCs/>
        </w:rPr>
        <w:t>Unity of Command</w:t>
      </w:r>
      <w:r w:rsidRPr="00A320B8">
        <w:t xml:space="preserve"> B. Unity of Direction C. Scalar Chain D. Centralization</w:t>
      </w:r>
    </w:p>
    <w:p w14:paraId="0910EEB7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What is the primary purpose of "Standardization of Tools and Equipments"? A. Increase fatigue B. </w:t>
      </w:r>
      <w:r w:rsidRPr="00A320B8">
        <w:rPr>
          <w:b/>
          <w:bCs/>
        </w:rPr>
        <w:t>Reduce spoilage</w:t>
      </w:r>
      <w:r w:rsidRPr="00A320B8">
        <w:t xml:space="preserve"> C. Manual labor D. Trial error</w:t>
      </w:r>
    </w:p>
    <w:p w14:paraId="69A2A324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Which study helps in determining methods for handling raw materials? A. Time Study B. </w:t>
      </w:r>
      <w:r w:rsidRPr="00A320B8">
        <w:rPr>
          <w:b/>
          <w:bCs/>
        </w:rPr>
        <w:t>Method Study</w:t>
      </w:r>
      <w:r w:rsidRPr="00A320B8">
        <w:t xml:space="preserve"> C. Motion Study D. Fatigue Study</w:t>
      </w:r>
    </w:p>
    <w:p w14:paraId="1F5992EB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The principle of "Initiative" encourages employees to: A. Obey orders B. </w:t>
      </w:r>
      <w:r w:rsidRPr="00A320B8">
        <w:rPr>
          <w:b/>
          <w:bCs/>
        </w:rPr>
        <w:t>Volunteer ideas</w:t>
      </w:r>
      <w:r w:rsidRPr="00A320B8">
        <w:t xml:space="preserve"> C. Follow hierarchy D. Work harder</w:t>
      </w:r>
    </w:p>
    <w:p w14:paraId="4A65F7FE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Which boss handles the security and maintenance of the mechanism? A. Gang Boss B. Speed Boss C. </w:t>
      </w:r>
      <w:r w:rsidRPr="00A320B8">
        <w:rPr>
          <w:b/>
          <w:bCs/>
        </w:rPr>
        <w:t>Repair Boss</w:t>
      </w:r>
      <w:r w:rsidRPr="00A320B8">
        <w:t xml:space="preserve"> D. Inspector</w:t>
      </w:r>
    </w:p>
    <w:p w14:paraId="44E7B512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Management principles are developed gradually through: A. Guesswork B. </w:t>
      </w:r>
      <w:r w:rsidRPr="00A320B8">
        <w:rPr>
          <w:b/>
          <w:bCs/>
        </w:rPr>
        <w:t>Research work</w:t>
      </w:r>
      <w:r w:rsidRPr="00A320B8">
        <w:t xml:space="preserve"> C. Intuition D. Traditions</w:t>
      </w:r>
    </w:p>
    <w:p w14:paraId="081A5FAA" w14:textId="77777777" w:rsidR="00A320B8" w:rsidRPr="00A320B8" w:rsidRDefault="00A320B8" w:rsidP="00A320B8">
      <w:pPr>
        <w:numPr>
          <w:ilvl w:val="0"/>
          <w:numId w:val="2"/>
        </w:numPr>
      </w:pPr>
      <w:r w:rsidRPr="00A320B8">
        <w:t xml:space="preserve">Which principle focuses on "A place for everything and everything in its place"? A. Equity B. Discipline C. </w:t>
      </w:r>
      <w:r w:rsidRPr="00A320B8">
        <w:rPr>
          <w:b/>
          <w:bCs/>
        </w:rPr>
        <w:t>Order</w:t>
      </w:r>
      <w:r w:rsidRPr="00A320B8">
        <w:t xml:space="preserve"> D. Stability</w:t>
      </w:r>
    </w:p>
    <w:p w14:paraId="76D4B45A" w14:textId="77777777" w:rsidR="00A320B8" w:rsidRPr="00A320B8" w:rsidRDefault="00A320B8" w:rsidP="00A320B8">
      <w:r w:rsidRPr="00A320B8">
        <w:rPr>
          <w:b/>
          <w:bCs/>
        </w:rPr>
        <w:t>Hard Level MCQs</w:t>
      </w:r>
    </w:p>
    <w:p w14:paraId="5917D85B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Why are management principles considered to be behavioral in nature? A. Direct results B. </w:t>
      </w:r>
      <w:r w:rsidRPr="00A320B8">
        <w:rPr>
          <w:b/>
          <w:bCs/>
        </w:rPr>
        <w:t>Influence humans</w:t>
      </w:r>
      <w:r w:rsidRPr="00A320B8">
        <w:t xml:space="preserve"> C. Pure science D. Technical skills</w:t>
      </w:r>
    </w:p>
    <w:p w14:paraId="02D3F80C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The "Principle of Equity" is primarily used in an organization to: A. Increase wages B. </w:t>
      </w:r>
      <w:r w:rsidRPr="00A320B8">
        <w:rPr>
          <w:b/>
          <w:bCs/>
        </w:rPr>
        <w:t>Avoid conflicts</w:t>
      </w:r>
      <w:r w:rsidRPr="00A320B8">
        <w:t xml:space="preserve"> C. Fix hours D. Assign bosses</w:t>
      </w:r>
    </w:p>
    <w:p w14:paraId="18DFA7CC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Unlike pure sciences, management principles are: A. Absolute B. </w:t>
      </w:r>
      <w:r w:rsidRPr="00A320B8">
        <w:rPr>
          <w:b/>
          <w:bCs/>
        </w:rPr>
        <w:t>Not absolute</w:t>
      </w:r>
      <w:r w:rsidRPr="00A320B8">
        <w:t xml:space="preserve"> C. Rigid D. Theoretical</w:t>
      </w:r>
    </w:p>
    <w:p w14:paraId="573502DE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Under Taylor's theory, "Rule of Thumb" decisions are based on: A. Scientific data B. </w:t>
      </w:r>
      <w:r w:rsidRPr="00A320B8">
        <w:rPr>
          <w:b/>
          <w:bCs/>
        </w:rPr>
        <w:t>Personal judgments</w:t>
      </w:r>
      <w:r w:rsidRPr="00A320B8">
        <w:t xml:space="preserve"> C. Group consensus D. Factory rules</w:t>
      </w:r>
    </w:p>
    <w:p w14:paraId="27BBF39D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What is the primary purpose of Taylor's "Functional Organization"? A. </w:t>
      </w:r>
      <w:r w:rsidRPr="00A320B8">
        <w:rPr>
          <w:b/>
          <w:bCs/>
        </w:rPr>
        <w:t>Separating planning</w:t>
      </w:r>
      <w:r w:rsidRPr="00A320B8">
        <w:t xml:space="preserve"> B. Centralizing power C. Equal wages D. Individual work</w:t>
      </w:r>
    </w:p>
    <w:p w14:paraId="707D9643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The "Scalar Chain" assists in an organization by ensuring: A. Fast work B. </w:t>
      </w:r>
      <w:r w:rsidRPr="00A320B8">
        <w:rPr>
          <w:b/>
          <w:bCs/>
        </w:rPr>
        <w:t>Orderly flow</w:t>
      </w:r>
      <w:r w:rsidRPr="00A320B8">
        <w:t xml:space="preserve"> C. Individual freedom D. High profit</w:t>
      </w:r>
    </w:p>
    <w:p w14:paraId="1CFA8C71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lastRenderedPageBreak/>
        <w:t xml:space="preserve">What is the ultimate outcome of applying the "Division of Work"? A. </w:t>
      </w:r>
      <w:r w:rsidRPr="00A320B8">
        <w:rPr>
          <w:b/>
          <w:bCs/>
        </w:rPr>
        <w:t>Efficiency</w:t>
      </w:r>
      <w:r w:rsidRPr="00A320B8">
        <w:t xml:space="preserve"> B. Fatigue C. Centralization D. Hierarchy</w:t>
      </w:r>
    </w:p>
    <w:p w14:paraId="52EA8784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What characterizes the role of the "Instruction Clerk"? A. Setting speed B. </w:t>
      </w:r>
      <w:r w:rsidRPr="00A320B8">
        <w:rPr>
          <w:b/>
          <w:bCs/>
        </w:rPr>
        <w:t>Record instructions</w:t>
      </w:r>
      <w:r w:rsidRPr="00A320B8">
        <w:t xml:space="preserve"> C. Fixing costs D. Maintenance</w:t>
      </w:r>
    </w:p>
    <w:p w14:paraId="0A5DC333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According to "Fatigue Study," physical and mental stress is caused by: A. </w:t>
      </w:r>
      <w:r w:rsidRPr="00A320B8">
        <w:rPr>
          <w:b/>
          <w:bCs/>
        </w:rPr>
        <w:t>Pressure</w:t>
      </w:r>
      <w:r w:rsidRPr="00A320B8">
        <w:t xml:space="preserve"> B. Short hours C. Easy tools D. Fresh air</w:t>
      </w:r>
    </w:p>
    <w:p w14:paraId="4A1632C0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"Harmony, Not Discord" aims to improve the organization by: A. </w:t>
      </w:r>
      <w:r w:rsidRPr="00A320B8">
        <w:rPr>
          <w:b/>
          <w:bCs/>
        </w:rPr>
        <w:t>Minimizing conflicts</w:t>
      </w:r>
      <w:r w:rsidRPr="00A320B8">
        <w:t xml:space="preserve"> B. Increasing competition C. Using machines D. Giving orders</w:t>
      </w:r>
    </w:p>
    <w:p w14:paraId="50A5C491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"Scientific Task Setting" is used by management to ensure: A. Lower wages B. </w:t>
      </w:r>
      <w:r w:rsidRPr="00A320B8">
        <w:rPr>
          <w:b/>
          <w:bCs/>
        </w:rPr>
        <w:t>Optimum utilization</w:t>
      </w:r>
      <w:r w:rsidRPr="00A320B8">
        <w:t xml:space="preserve"> C. Manual effort D. Trial error</w:t>
      </w:r>
    </w:p>
    <w:p w14:paraId="0272E032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What specific outcome does the "Speed Boss" ensure? A. Quality standards B. </w:t>
      </w:r>
      <w:r w:rsidRPr="00A320B8">
        <w:rPr>
          <w:b/>
          <w:bCs/>
        </w:rPr>
        <w:t>Timely completion</w:t>
      </w:r>
      <w:r w:rsidRPr="00A320B8">
        <w:t xml:space="preserve"> C. Raw materials D. Maintenance</w:t>
      </w:r>
    </w:p>
    <w:p w14:paraId="0C0F98C3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The degree of centralization or decentralization in an organization depends on its: A. Location B. </w:t>
      </w:r>
      <w:r w:rsidRPr="00A320B8">
        <w:rPr>
          <w:b/>
          <w:bCs/>
        </w:rPr>
        <w:t>Size</w:t>
      </w:r>
      <w:r w:rsidRPr="00A320B8">
        <w:t xml:space="preserve"> C. Equipment D. Vision</w:t>
      </w:r>
    </w:p>
    <w:p w14:paraId="4D6425F7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Cooperation, Not Individualism suggests that internal competition should turn into: A. Strikes B. </w:t>
      </w:r>
      <w:r w:rsidRPr="00A320B8">
        <w:rPr>
          <w:b/>
          <w:bCs/>
        </w:rPr>
        <w:t>Team spirit</w:t>
      </w:r>
      <w:r w:rsidRPr="00A320B8">
        <w:t xml:space="preserve"> C. Resistance D. Conflict</w:t>
      </w:r>
    </w:p>
    <w:p w14:paraId="16115D40" w14:textId="77777777" w:rsidR="00A320B8" w:rsidRPr="00A320B8" w:rsidRDefault="00A320B8" w:rsidP="00A320B8">
      <w:pPr>
        <w:numPr>
          <w:ilvl w:val="0"/>
          <w:numId w:val="3"/>
        </w:numPr>
      </w:pPr>
      <w:r w:rsidRPr="00A320B8">
        <w:t xml:space="preserve">Systematic observation and experiments lead to principles being developed as: A. Opinions B. </w:t>
      </w:r>
      <w:r w:rsidRPr="00A320B8">
        <w:rPr>
          <w:b/>
          <w:bCs/>
        </w:rPr>
        <w:t>Scientific data</w:t>
      </w:r>
      <w:r w:rsidRPr="00A320B8">
        <w:t xml:space="preserve"> C. Personal bias D. Random thoughts</w:t>
      </w:r>
    </w:p>
    <w:p w14:paraId="22DC0236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4798F"/>
    <w:multiLevelType w:val="multilevel"/>
    <w:tmpl w:val="7904F7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0430C"/>
    <w:multiLevelType w:val="multilevel"/>
    <w:tmpl w:val="A85E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C0711"/>
    <w:multiLevelType w:val="multilevel"/>
    <w:tmpl w:val="7D88494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636461">
    <w:abstractNumId w:val="1"/>
  </w:num>
  <w:num w:numId="2" w16cid:durableId="125706324">
    <w:abstractNumId w:val="0"/>
  </w:num>
  <w:num w:numId="3" w16cid:durableId="1057238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33"/>
    <w:rsid w:val="000127E5"/>
    <w:rsid w:val="004C5233"/>
    <w:rsid w:val="00705168"/>
    <w:rsid w:val="007E14D3"/>
    <w:rsid w:val="00977526"/>
    <w:rsid w:val="00A3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B3EE"/>
  <w15:chartTrackingRefBased/>
  <w15:docId w15:val="{54FCE605-AE48-4E8E-BB3E-4A62D37F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2</cp:revision>
  <dcterms:created xsi:type="dcterms:W3CDTF">2026-01-16T22:47:00Z</dcterms:created>
  <dcterms:modified xsi:type="dcterms:W3CDTF">2026-01-16T22:47:00Z</dcterms:modified>
</cp:coreProperties>
</file>