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D3E3" w14:textId="77777777" w:rsidR="003E1BAC" w:rsidRPr="003E1BAC" w:rsidRDefault="003E1BAC" w:rsidP="003E1BAC">
      <w:r w:rsidRPr="003E1BAC">
        <w:rPr>
          <w:b/>
          <w:bCs/>
        </w:rPr>
        <w:t>Easy Level MCQs</w:t>
      </w:r>
    </w:p>
    <w:p w14:paraId="2742890D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Who is the poet of the poem titled "Life"? A. H.W. Longfellow B. </w:t>
      </w:r>
      <w:r w:rsidRPr="003E1BAC">
        <w:rPr>
          <w:b/>
          <w:bCs/>
        </w:rPr>
        <w:t>Charlotte Brontë</w:t>
      </w:r>
      <w:r w:rsidRPr="003E1BAC">
        <w:t xml:space="preserve"> C. William Wordsworth D. Robert Frost</w:t>
      </w:r>
    </w:p>
    <w:p w14:paraId="3E908C8B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According to the sages, what is life? A. A journey B. </w:t>
      </w:r>
      <w:r w:rsidRPr="003E1BAC">
        <w:rPr>
          <w:b/>
          <w:bCs/>
        </w:rPr>
        <w:t>Dark dream</w:t>
      </w:r>
      <w:r w:rsidRPr="003E1BAC">
        <w:t xml:space="preserve"> C. A game D. Bright morning</w:t>
      </w:r>
    </w:p>
    <w:p w14:paraId="4A6C7BA6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does a little morning rain often foretell? A. Clouds B. </w:t>
      </w:r>
      <w:r w:rsidRPr="003E1BAC">
        <w:rPr>
          <w:b/>
          <w:bCs/>
        </w:rPr>
        <w:t>Pleasant day</w:t>
      </w:r>
      <w:r w:rsidRPr="003E1BAC">
        <w:t xml:space="preserve"> C. Heavy storm D. Dark night</w:t>
      </w:r>
    </w:p>
    <w:p w14:paraId="3ED07043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is the meaning of the word 'transient'? A. Permanent B. </w:t>
      </w:r>
      <w:r w:rsidRPr="003E1BAC">
        <w:rPr>
          <w:b/>
          <w:bCs/>
        </w:rPr>
        <w:t>Temporary</w:t>
      </w:r>
      <w:r w:rsidRPr="003E1BAC">
        <w:t xml:space="preserve"> C. Controlled D. Fearless</w:t>
      </w:r>
    </w:p>
    <w:p w14:paraId="5D6F95D3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does the word 'lament' mean? A. To celebrate B. </w:t>
      </w:r>
      <w:r w:rsidRPr="003E1BAC">
        <w:rPr>
          <w:b/>
          <w:bCs/>
        </w:rPr>
        <w:t>Express grief</w:t>
      </w:r>
      <w:r w:rsidRPr="003E1BAC">
        <w:t xml:space="preserve"> C. To ignore D. Rise upwards</w:t>
      </w:r>
    </w:p>
    <w:p w14:paraId="1CD3B78A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How does the poet describe life's sunny hours? A. </w:t>
      </w:r>
      <w:r w:rsidRPr="003E1BAC">
        <w:rPr>
          <w:b/>
          <w:bCs/>
        </w:rPr>
        <w:t>Flit by</w:t>
      </w:r>
      <w:r w:rsidRPr="003E1BAC">
        <w:t xml:space="preserve"> B. Stay forever C. Slow moving D. Very dark</w:t>
      </w:r>
    </w:p>
    <w:p w14:paraId="0134F497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</w:t>
      </w:r>
      <w:proofErr w:type="spellStart"/>
      <w:r w:rsidRPr="003E1BAC">
        <w:t>color</w:t>
      </w:r>
      <w:proofErr w:type="spellEnd"/>
      <w:r w:rsidRPr="003E1BAC">
        <w:t xml:space="preserve"> are the wings of Hope? A. Silver B. </w:t>
      </w:r>
      <w:r w:rsidRPr="003E1BAC">
        <w:rPr>
          <w:b/>
          <w:bCs/>
        </w:rPr>
        <w:t>Golden</w:t>
      </w:r>
      <w:r w:rsidRPr="003E1BAC">
        <w:t xml:space="preserve"> C. White D. Green</w:t>
      </w:r>
    </w:p>
    <w:p w14:paraId="6797F4F5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is the meaning of the word 'quell'? B. To start B. </w:t>
      </w:r>
      <w:r w:rsidRPr="003E1BAC">
        <w:rPr>
          <w:b/>
          <w:bCs/>
        </w:rPr>
        <w:t>End, suppress</w:t>
      </w:r>
      <w:r w:rsidRPr="003E1BAC">
        <w:t xml:space="preserve"> C. To encourage D. To shout</w:t>
      </w:r>
    </w:p>
    <w:p w14:paraId="4B9D4C5F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According to the "Warming up" section, "Life is a journey" is an example of a: A. Rhyme B. </w:t>
      </w:r>
      <w:r w:rsidRPr="003E1BAC">
        <w:rPr>
          <w:b/>
          <w:bCs/>
        </w:rPr>
        <w:t>Metaphor</w:t>
      </w:r>
      <w:r w:rsidRPr="003E1BAC">
        <w:t xml:space="preserve"> C. Question D. Definition</w:t>
      </w:r>
    </w:p>
    <w:p w14:paraId="6C87B6FE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does 'buoyant' mean in the context of the poem? A. Sinking down B. </w:t>
      </w:r>
      <w:r w:rsidRPr="003E1BAC">
        <w:rPr>
          <w:b/>
          <w:bCs/>
        </w:rPr>
        <w:t>Rise upwards</w:t>
      </w:r>
      <w:r w:rsidRPr="003E1BAC">
        <w:t xml:space="preserve"> C. Breaking apart D. Staying still</w:t>
      </w:r>
    </w:p>
    <w:p w14:paraId="2D84305A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"steps in" at times according to the poem? A. Hope B. </w:t>
      </w:r>
      <w:r w:rsidRPr="003E1BAC">
        <w:rPr>
          <w:b/>
          <w:bCs/>
        </w:rPr>
        <w:t>Death</w:t>
      </w:r>
      <w:r w:rsidRPr="003E1BAC">
        <w:t xml:space="preserve"> C. Rain D. Courage</w:t>
      </w:r>
    </w:p>
    <w:p w14:paraId="433FACC2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In the acrostic for LIFE, what does the letter 'E' stand for? A. Energy B. </w:t>
      </w:r>
      <w:r w:rsidRPr="003E1BAC">
        <w:rPr>
          <w:b/>
          <w:bCs/>
        </w:rPr>
        <w:t>Equality</w:t>
      </w:r>
      <w:r w:rsidRPr="003E1BAC">
        <w:t xml:space="preserve"> C. Effort D. Ending</w:t>
      </w:r>
    </w:p>
    <w:p w14:paraId="7CD373ED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Is "hopeful" categorized as a positive or negative feeling? A. Negative B. </w:t>
      </w:r>
      <w:r w:rsidRPr="003E1BAC">
        <w:rPr>
          <w:b/>
          <w:bCs/>
        </w:rPr>
        <w:t>Positive</w:t>
      </w:r>
      <w:r w:rsidRPr="003E1BAC">
        <w:t xml:space="preserve"> C. Neutral D. Sad</w:t>
      </w:r>
    </w:p>
    <w:p w14:paraId="5713490D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word is used to describe how we should bear the day of trial? A. </w:t>
      </w:r>
      <w:proofErr w:type="spellStart"/>
      <w:r w:rsidRPr="003E1BAC">
        <w:t>Scaredly</w:t>
      </w:r>
      <w:proofErr w:type="spellEnd"/>
      <w:r w:rsidRPr="003E1BAC">
        <w:t xml:space="preserve"> B. </w:t>
      </w:r>
      <w:r w:rsidRPr="003E1BAC">
        <w:rPr>
          <w:b/>
          <w:bCs/>
        </w:rPr>
        <w:t>Fearlessly</w:t>
      </w:r>
      <w:r w:rsidRPr="003E1BAC">
        <w:t xml:space="preserve"> C. Slowly D. Angrily</w:t>
      </w:r>
    </w:p>
    <w:p w14:paraId="19E65E9A" w14:textId="77777777" w:rsidR="003E1BAC" w:rsidRPr="003E1BAC" w:rsidRDefault="003E1BAC" w:rsidP="003E1BAC">
      <w:pPr>
        <w:numPr>
          <w:ilvl w:val="0"/>
          <w:numId w:val="1"/>
        </w:numPr>
      </w:pPr>
      <w:r w:rsidRPr="003E1BAC">
        <w:t xml:space="preserve">What is the meaning of the word 'sway'? A. To fall B. </w:t>
      </w:r>
      <w:r w:rsidRPr="003E1BAC">
        <w:rPr>
          <w:b/>
          <w:bCs/>
        </w:rPr>
        <w:t>Controlling influence</w:t>
      </w:r>
      <w:r w:rsidRPr="003E1BAC">
        <w:t xml:space="preserve"> C. To sleep D. Fast movement</w:t>
      </w:r>
    </w:p>
    <w:p w14:paraId="35C7FC7C" w14:textId="77777777" w:rsidR="003E1BAC" w:rsidRPr="003E1BAC" w:rsidRDefault="003E1BAC" w:rsidP="003E1BAC">
      <w:r w:rsidRPr="003E1BAC">
        <w:rPr>
          <w:b/>
          <w:bCs/>
        </w:rPr>
        <w:t>Medium Level MCQs</w:t>
      </w:r>
    </w:p>
    <w:p w14:paraId="542DDFE9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What is the purpose of the "morning rain" in the poet’s view? A. To cause gloom B. </w:t>
      </w:r>
      <w:r w:rsidRPr="003E1BAC">
        <w:rPr>
          <w:b/>
          <w:bCs/>
        </w:rPr>
        <w:t>Bloom roses</w:t>
      </w:r>
      <w:r w:rsidRPr="003E1BAC">
        <w:t xml:space="preserve"> C. To stop play D. To hide sun</w:t>
      </w:r>
    </w:p>
    <w:p w14:paraId="7EF3D6B1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How should we enjoy the sunny hours of life? A. </w:t>
      </w:r>
      <w:r w:rsidRPr="003E1BAC">
        <w:rPr>
          <w:b/>
          <w:bCs/>
        </w:rPr>
        <w:t>Gratefully, cheerily</w:t>
      </w:r>
      <w:r w:rsidRPr="003E1BAC">
        <w:t xml:space="preserve"> B. Sadly, slowly C. With fear D. By ignoring</w:t>
      </w:r>
    </w:p>
    <w:p w14:paraId="6B803777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In the phrase "calls our Best away," who does 'Best' refer to? A. Our money B. </w:t>
      </w:r>
      <w:r w:rsidRPr="003E1BAC">
        <w:rPr>
          <w:b/>
          <w:bCs/>
        </w:rPr>
        <w:t>Loved ones</w:t>
      </w:r>
      <w:r w:rsidRPr="003E1BAC">
        <w:t xml:space="preserve"> C. Our dreams D. Best clothes</w:t>
      </w:r>
    </w:p>
    <w:p w14:paraId="30DCB11D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Which of these is listed as a "Negative Feeling" in the warming-up activity? A. Inspired B. </w:t>
      </w:r>
      <w:r w:rsidRPr="003E1BAC">
        <w:rPr>
          <w:b/>
          <w:bCs/>
        </w:rPr>
        <w:t>Crushed</w:t>
      </w:r>
      <w:r w:rsidRPr="003E1BAC">
        <w:t xml:space="preserve"> C. Motivated D. Enthusiastic</w:t>
      </w:r>
    </w:p>
    <w:p w14:paraId="1D837A22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lastRenderedPageBreak/>
        <w:t xml:space="preserve">What quality of "Hope" allows it to bounce back after falling? A. It is heavy B. </w:t>
      </w:r>
      <w:r w:rsidRPr="003E1BAC">
        <w:rPr>
          <w:b/>
          <w:bCs/>
        </w:rPr>
        <w:t>Elastic springs</w:t>
      </w:r>
      <w:r w:rsidRPr="003E1BAC">
        <w:t xml:space="preserve"> C. It is dark D. It is still</w:t>
      </w:r>
    </w:p>
    <w:p w14:paraId="57F12099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"Sometimes there are clouds of gloom" is a metaphor for: A. Bad weather B. </w:t>
      </w:r>
      <w:r w:rsidRPr="003E1BAC">
        <w:rPr>
          <w:b/>
          <w:bCs/>
        </w:rPr>
        <w:t>Sadness</w:t>
      </w:r>
      <w:r w:rsidRPr="003E1BAC">
        <w:t xml:space="preserve"> C. Night time D. Rainy seasons</w:t>
      </w:r>
    </w:p>
    <w:p w14:paraId="587C7AE7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The poet suggests that if Hope falls, she remains: A. Defeated B. </w:t>
      </w:r>
      <w:r w:rsidRPr="003E1BAC">
        <w:rPr>
          <w:b/>
          <w:bCs/>
        </w:rPr>
        <w:t>Unconquered</w:t>
      </w:r>
      <w:r w:rsidRPr="003E1BAC">
        <w:t xml:space="preserve"> C. Dead D. Forgotten</w:t>
      </w:r>
    </w:p>
    <w:p w14:paraId="3A83CA48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What can "quell despair" at the end of the poem? A. Sorrow B. </w:t>
      </w:r>
      <w:r w:rsidRPr="003E1BAC">
        <w:rPr>
          <w:b/>
          <w:bCs/>
        </w:rPr>
        <w:t>Courage</w:t>
      </w:r>
      <w:r w:rsidRPr="003E1BAC">
        <w:t xml:space="preserve"> C. Death D. Sages</w:t>
      </w:r>
    </w:p>
    <w:p w14:paraId="6CF4083E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Which of these is a synonym for 'Manfully' as used in the poem? A. Cowardly B. </w:t>
      </w:r>
      <w:r w:rsidRPr="003E1BAC">
        <w:rPr>
          <w:b/>
          <w:bCs/>
        </w:rPr>
        <w:t>Fearlessly</w:t>
      </w:r>
      <w:r w:rsidRPr="003E1BAC">
        <w:t xml:space="preserve"> C. Weakly D. Quietly</w:t>
      </w:r>
    </w:p>
    <w:p w14:paraId="68ED156D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The "English Workshop" describes "calls our Best away" as an example of: A. </w:t>
      </w:r>
      <w:r w:rsidRPr="003E1BAC">
        <w:rPr>
          <w:b/>
          <w:bCs/>
        </w:rPr>
        <w:t>Euphemism</w:t>
      </w:r>
      <w:r w:rsidRPr="003E1BAC">
        <w:t xml:space="preserve"> B. Alliteration C. Simile D. Repetition</w:t>
      </w:r>
    </w:p>
    <w:p w14:paraId="6A5BEDCE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Why should we not lament the fall of the shower? A. It is noisy B. </w:t>
      </w:r>
      <w:r w:rsidRPr="003E1BAC">
        <w:rPr>
          <w:b/>
          <w:bCs/>
        </w:rPr>
        <w:t>Roses bloom</w:t>
      </w:r>
      <w:r w:rsidRPr="003E1BAC">
        <w:t xml:space="preserve"> C. It is cold D. Sages say so</w:t>
      </w:r>
    </w:p>
    <w:p w14:paraId="63BEF7A9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What does Sorrow seem to win over in the poem? A. Death B. </w:t>
      </w:r>
      <w:r w:rsidRPr="003E1BAC">
        <w:rPr>
          <w:b/>
          <w:bCs/>
        </w:rPr>
        <w:t>Hope</w:t>
      </w:r>
      <w:r w:rsidRPr="003E1BAC">
        <w:t xml:space="preserve"> C. Rain D. Sages</w:t>
      </w:r>
    </w:p>
    <w:p w14:paraId="303009F4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Which adverb from the poem means "in a happy way"? A. Rapidly B. </w:t>
      </w:r>
      <w:r w:rsidRPr="003E1BAC">
        <w:rPr>
          <w:b/>
          <w:bCs/>
        </w:rPr>
        <w:t>Merrily</w:t>
      </w:r>
      <w:r w:rsidRPr="003E1BAC">
        <w:t xml:space="preserve"> C. Manfully D. Fearlessly</w:t>
      </w:r>
    </w:p>
    <w:p w14:paraId="3DFA9D46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The phrase "Life, believe, is not a dream" shows the poet's: A. </w:t>
      </w:r>
      <w:r w:rsidRPr="003E1BAC">
        <w:rPr>
          <w:b/>
          <w:bCs/>
        </w:rPr>
        <w:t>Optimism</w:t>
      </w:r>
      <w:r w:rsidRPr="003E1BAC">
        <w:t xml:space="preserve"> B. Pessimism C. Anger D. Boredom</w:t>
      </w:r>
    </w:p>
    <w:p w14:paraId="527052C8" w14:textId="77777777" w:rsidR="003E1BAC" w:rsidRPr="003E1BAC" w:rsidRDefault="003E1BAC" w:rsidP="003E1BAC">
      <w:pPr>
        <w:numPr>
          <w:ilvl w:val="0"/>
          <w:numId w:val="2"/>
        </w:numPr>
      </w:pPr>
      <w:r w:rsidRPr="003E1BAC">
        <w:t xml:space="preserve">According to the text, it is possible to feel both positive and negative emotions: A. Never B. </w:t>
      </w:r>
      <w:r w:rsidRPr="003E1BAC">
        <w:rPr>
          <w:b/>
          <w:bCs/>
        </w:rPr>
        <w:t>Same time</w:t>
      </w:r>
      <w:r w:rsidRPr="003E1BAC">
        <w:t xml:space="preserve"> C. Only once D. When sleeping</w:t>
      </w:r>
    </w:p>
    <w:p w14:paraId="3A24A005" w14:textId="77777777" w:rsidR="003E1BAC" w:rsidRPr="003E1BAC" w:rsidRDefault="003E1BAC" w:rsidP="003E1BAC">
      <w:r w:rsidRPr="003E1BAC">
        <w:rPr>
          <w:b/>
          <w:bCs/>
        </w:rPr>
        <w:t>Hard Level MCQs</w:t>
      </w:r>
    </w:p>
    <w:p w14:paraId="2A1B9FBB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"What though death at times steps in?" is an example of: A. Metaphor B. </w:t>
      </w:r>
      <w:r w:rsidRPr="003E1BAC">
        <w:rPr>
          <w:b/>
          <w:bCs/>
        </w:rPr>
        <w:t>Interrogation</w:t>
      </w:r>
      <w:r w:rsidRPr="003E1BAC">
        <w:t xml:space="preserve"> C. Acrostic D. Euphemism</w:t>
      </w:r>
    </w:p>
    <w:p w14:paraId="00CBA074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When the poet says Hope has "golden wings," which figure of speech is used? A. </w:t>
      </w:r>
      <w:r w:rsidRPr="003E1BAC">
        <w:rPr>
          <w:b/>
          <w:bCs/>
        </w:rPr>
        <w:t>Personification</w:t>
      </w:r>
      <w:r w:rsidRPr="003E1BAC">
        <w:t xml:space="preserve"> C. Onomatopoeia C. Hyperbole D. Irony</w:t>
      </w:r>
    </w:p>
    <w:p w14:paraId="1ED73B9D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What does "Hope again elastic springs" imply about Hope? A. It breaks B. </w:t>
      </w:r>
      <w:r w:rsidRPr="003E1BAC">
        <w:rPr>
          <w:b/>
          <w:bCs/>
        </w:rPr>
        <w:t>Recovers quickly</w:t>
      </w:r>
      <w:r w:rsidRPr="003E1BAC">
        <w:t xml:space="preserve"> C. It disappears D. It stays down</w:t>
      </w:r>
    </w:p>
    <w:p w14:paraId="4216B5BA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Which technique is used to express an unpleasant idea like 'death' in a gentle way? A. Metaphor B. </w:t>
      </w:r>
      <w:r w:rsidRPr="003E1BAC">
        <w:rPr>
          <w:b/>
          <w:bCs/>
        </w:rPr>
        <w:t>Euphemism</w:t>
      </w:r>
      <w:r w:rsidRPr="003E1BAC">
        <w:t xml:space="preserve"> C. Personification D. Interrogation</w:t>
      </w:r>
    </w:p>
    <w:p w14:paraId="7C466EAE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"Life's sunny hours flit by" contains which figure of speech? A. </w:t>
      </w:r>
      <w:r w:rsidRPr="003E1BAC">
        <w:rPr>
          <w:b/>
          <w:bCs/>
        </w:rPr>
        <w:t>Metaphor</w:t>
      </w:r>
      <w:r w:rsidRPr="003E1BAC">
        <w:t xml:space="preserve"> B. Interrogation C. Acrostic D. Euphemism</w:t>
      </w:r>
    </w:p>
    <w:p w14:paraId="35110418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In the acrostic for LIFE, which word is paired with "Integrity"? A. Live B. </w:t>
      </w:r>
      <w:r w:rsidRPr="003E1BAC">
        <w:rPr>
          <w:b/>
          <w:bCs/>
        </w:rPr>
        <w:t>Liberty</w:t>
      </w:r>
      <w:r w:rsidRPr="003E1BAC">
        <w:t xml:space="preserve"> C. Freedom D. Ever</w:t>
      </w:r>
    </w:p>
    <w:p w14:paraId="68D6E25C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The phrase "heavy sway" describes the influence of: A. Rain B. </w:t>
      </w:r>
      <w:r w:rsidRPr="003E1BAC">
        <w:rPr>
          <w:b/>
          <w:bCs/>
        </w:rPr>
        <w:t>Sorrow</w:t>
      </w:r>
      <w:r w:rsidRPr="003E1BAC">
        <w:t xml:space="preserve"> C. Roses D. Sunny hours</w:t>
      </w:r>
    </w:p>
    <w:p w14:paraId="16B6D4DE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Which word from the poem describes facing a "day of trial" with strength? A. Rapidly B. </w:t>
      </w:r>
      <w:r w:rsidRPr="003E1BAC">
        <w:rPr>
          <w:b/>
          <w:bCs/>
        </w:rPr>
        <w:t>Manfully</w:t>
      </w:r>
      <w:r w:rsidRPr="003E1BAC">
        <w:t xml:space="preserve"> C. Transiently D. Cheerily</w:t>
      </w:r>
    </w:p>
    <w:p w14:paraId="7F10FC45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lastRenderedPageBreak/>
        <w:t xml:space="preserve">What is being personified in the line "Still buoyant are her golden wings"? A. Death B. </w:t>
      </w:r>
      <w:r w:rsidRPr="003E1BAC">
        <w:rPr>
          <w:b/>
          <w:bCs/>
        </w:rPr>
        <w:t>Hope</w:t>
      </w:r>
      <w:r w:rsidRPr="003E1BAC">
        <w:t xml:space="preserve"> C. Sorrow D. Life</w:t>
      </w:r>
    </w:p>
    <w:p w14:paraId="49AAE90A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The poet uses "Interrogation" in the poem primarily to: A. Ask facts B. </w:t>
      </w:r>
      <w:r w:rsidRPr="003E1BAC">
        <w:rPr>
          <w:b/>
          <w:bCs/>
        </w:rPr>
        <w:t>Make points</w:t>
      </w:r>
      <w:r w:rsidRPr="003E1BAC">
        <w:t xml:space="preserve"> C. Express confusion D. Show anger</w:t>
      </w:r>
    </w:p>
    <w:p w14:paraId="3CBAF5C8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Which of these pairs represents "Pessimism" according to the English Workshop? A. Morning rain B. </w:t>
      </w:r>
      <w:r w:rsidRPr="003E1BAC">
        <w:rPr>
          <w:b/>
          <w:bCs/>
        </w:rPr>
        <w:t>Clouds, gloom</w:t>
      </w:r>
      <w:r w:rsidRPr="003E1BAC">
        <w:t xml:space="preserve"> C. Roses, bloom D. Sunny hours</w:t>
      </w:r>
    </w:p>
    <w:p w14:paraId="6B73C8A1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What does the poet mean by "strong to bear us well"? A. Physical weight B. </w:t>
      </w:r>
      <w:r w:rsidRPr="003E1BAC">
        <w:rPr>
          <w:b/>
          <w:bCs/>
        </w:rPr>
        <w:t>Support us</w:t>
      </w:r>
      <w:r w:rsidRPr="003E1BAC">
        <w:t xml:space="preserve"> C. Carrying water D. Running fast</w:t>
      </w:r>
    </w:p>
    <w:p w14:paraId="53E4B38F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Which emotion is categorized under "Negative Feelings" in the teacher's list? A. Proud B. </w:t>
      </w:r>
      <w:r w:rsidRPr="003E1BAC">
        <w:rPr>
          <w:b/>
          <w:bCs/>
        </w:rPr>
        <w:t>Threatened</w:t>
      </w:r>
      <w:r w:rsidRPr="003E1BAC">
        <w:t xml:space="preserve"> C. Peaceful D. Cheerful</w:t>
      </w:r>
    </w:p>
    <w:p w14:paraId="07C96485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The term "Oft" in the line "Oft a little morning rain" is a poetic way of saying: A. </w:t>
      </w:r>
      <w:r w:rsidRPr="003E1BAC">
        <w:rPr>
          <w:b/>
          <w:bCs/>
        </w:rPr>
        <w:t>Often</w:t>
      </w:r>
      <w:r w:rsidRPr="003E1BAC">
        <w:t xml:space="preserve"> B. Never C. Once D. Over</w:t>
      </w:r>
    </w:p>
    <w:p w14:paraId="5422078D" w14:textId="77777777" w:rsidR="003E1BAC" w:rsidRPr="003E1BAC" w:rsidRDefault="003E1BAC" w:rsidP="003E1BAC">
      <w:pPr>
        <w:numPr>
          <w:ilvl w:val="0"/>
          <w:numId w:val="3"/>
        </w:numPr>
      </w:pPr>
      <w:r w:rsidRPr="003E1BAC">
        <w:t xml:space="preserve">The "day of trial" is to be borne for what end result? A. Defeat B. </w:t>
      </w:r>
      <w:r w:rsidRPr="003E1BAC">
        <w:rPr>
          <w:b/>
          <w:bCs/>
        </w:rPr>
        <w:t>Victory</w:t>
      </w:r>
      <w:r w:rsidRPr="003E1BAC">
        <w:t xml:space="preserve"> C. Sorrow D. Gloom</w:t>
      </w:r>
    </w:p>
    <w:p w14:paraId="655BC379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488E"/>
    <w:multiLevelType w:val="multilevel"/>
    <w:tmpl w:val="87B0D7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E17B9"/>
    <w:multiLevelType w:val="multilevel"/>
    <w:tmpl w:val="A320734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06AC8"/>
    <w:multiLevelType w:val="multilevel"/>
    <w:tmpl w:val="88D8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1297">
    <w:abstractNumId w:val="2"/>
  </w:num>
  <w:num w:numId="2" w16cid:durableId="1253658106">
    <w:abstractNumId w:val="0"/>
  </w:num>
  <w:num w:numId="3" w16cid:durableId="165848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AC"/>
    <w:rsid w:val="000127E5"/>
    <w:rsid w:val="003E1BAC"/>
    <w:rsid w:val="00705168"/>
    <w:rsid w:val="00977526"/>
    <w:rsid w:val="00CE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E21A"/>
  <w15:chartTrackingRefBased/>
  <w15:docId w15:val="{6CAEE205-247B-441E-952B-5CBB3F72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2026-01-16T21:15:00Z</dcterms:created>
  <dcterms:modified xsi:type="dcterms:W3CDTF">2026-01-16T21:17:00Z</dcterms:modified>
</cp:coreProperties>
</file>