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883D" w14:textId="77777777" w:rsidR="00F641DC" w:rsidRPr="00F641DC" w:rsidRDefault="00F641DC" w:rsidP="00F641DC">
      <w:pPr>
        <w:rPr>
          <w:b/>
          <w:bCs/>
        </w:rPr>
      </w:pPr>
      <w:r w:rsidRPr="00F641DC">
        <w:rPr>
          <w:b/>
          <w:bCs/>
        </w:rPr>
        <w:t>Easy Level MCQs</w:t>
      </w:r>
    </w:p>
    <w:p w14:paraId="163A6B2C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Who is the author of the novel "The Swiss Family Robinson"? A. Daniel Defoe B. </w:t>
      </w:r>
      <w:r w:rsidRPr="00F641DC">
        <w:rPr>
          <w:b/>
          <w:bCs/>
        </w:rPr>
        <w:t>Johann David Wyss</w:t>
      </w:r>
      <w:r w:rsidRPr="00F641DC">
        <w:t xml:space="preserve"> C. Jonathan Swift D. William Robinson</w:t>
      </w:r>
    </w:p>
    <w:p w14:paraId="5A2E36BF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is a "synopsis" as defined in the source? A. A long novel B. A fact file C. </w:t>
      </w:r>
      <w:r w:rsidRPr="00F641DC">
        <w:rPr>
          <w:b/>
          <w:bCs/>
        </w:rPr>
        <w:t>An outline</w:t>
      </w:r>
      <w:r w:rsidRPr="00F641DC">
        <w:t xml:space="preserve"> D. A diary entry</w:t>
      </w:r>
    </w:p>
    <w:p w14:paraId="39F72D55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How many sons does the Robinson family have? A. Two B. Three C. </w:t>
      </w:r>
      <w:r w:rsidRPr="00F641DC">
        <w:rPr>
          <w:b/>
          <w:bCs/>
        </w:rPr>
        <w:t>Four</w:t>
      </w:r>
      <w:r w:rsidRPr="00F641DC">
        <w:t xml:space="preserve"> D. Five</w:t>
      </w:r>
    </w:p>
    <w:p w14:paraId="5A92D797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Where did the family stay to survive the initial storm on the ship? A. On the deck B. In the lifeboats C. </w:t>
      </w:r>
      <w:r w:rsidRPr="00F641DC">
        <w:rPr>
          <w:b/>
          <w:bCs/>
        </w:rPr>
        <w:t>The hold</w:t>
      </w:r>
      <w:r w:rsidRPr="00F641DC">
        <w:t xml:space="preserve"> D. The captain's cabin</w:t>
      </w:r>
    </w:p>
    <w:p w14:paraId="4E65A128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were the names of the two dogs that swam beside the family's boat? A. Fritz and Ernest B. </w:t>
      </w:r>
      <w:r w:rsidRPr="00F641DC">
        <w:rPr>
          <w:b/>
          <w:bCs/>
        </w:rPr>
        <w:t>Turk and Juno</w:t>
      </w:r>
      <w:r w:rsidRPr="00F641DC">
        <w:t xml:space="preserve"> C. Jack and Franz D. William and Elizabeth</w:t>
      </w:r>
    </w:p>
    <w:p w14:paraId="2BE46B8D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did the family use to build their first vessel to reach the island? A. Tree trunks B. </w:t>
      </w:r>
      <w:r w:rsidRPr="00F641DC">
        <w:rPr>
          <w:b/>
          <w:bCs/>
        </w:rPr>
        <w:t>Floating tubs</w:t>
      </w:r>
      <w:r w:rsidRPr="00F641DC">
        <w:t xml:space="preserve"> C. Bamboo sticks D. Ship wreckage</w:t>
      </w:r>
    </w:p>
    <w:p w14:paraId="74FEC8E6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did the family use to make bowls and spoons? A. Coconuts B. Wood scraps C. </w:t>
      </w:r>
      <w:r w:rsidRPr="00F641DC">
        <w:rPr>
          <w:b/>
          <w:bCs/>
        </w:rPr>
        <w:t>Gourds</w:t>
      </w:r>
      <w:r w:rsidRPr="00F641DC">
        <w:t xml:space="preserve"> D. Seashells</w:t>
      </w:r>
    </w:p>
    <w:p w14:paraId="6D6E2719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Which family member first suggested moving to a safer treehouse? A. William B. Fritz C. </w:t>
      </w:r>
      <w:r w:rsidRPr="00F641DC">
        <w:rPr>
          <w:b/>
          <w:bCs/>
        </w:rPr>
        <w:t>Elizabeth</w:t>
      </w:r>
      <w:r w:rsidRPr="00F641DC">
        <w:t xml:space="preserve"> D. Ernest</w:t>
      </w:r>
    </w:p>
    <w:p w14:paraId="35DEDA8D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wild animals was the mother specifically afraid of on the beach? A. Lions B. </w:t>
      </w:r>
      <w:r w:rsidRPr="00F641DC">
        <w:rPr>
          <w:b/>
          <w:bCs/>
        </w:rPr>
        <w:t>Jackals</w:t>
      </w:r>
      <w:r w:rsidRPr="00F641DC">
        <w:t xml:space="preserve"> C. Elephants D. Tigers</w:t>
      </w:r>
    </w:p>
    <w:p w14:paraId="41731F6D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How high from the ground was the lowest branch of the treehouse? A. Twenty feet B. </w:t>
      </w:r>
      <w:r w:rsidRPr="00F641DC">
        <w:rPr>
          <w:b/>
          <w:bCs/>
        </w:rPr>
        <w:t>Thirty feet</w:t>
      </w:r>
      <w:r w:rsidRPr="00F641DC">
        <w:t xml:space="preserve"> C. Forty feet D. Fifty feet</w:t>
      </w:r>
    </w:p>
    <w:p w14:paraId="78896805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did the family use to make their ladder for the treehouse? A. </w:t>
      </w:r>
      <w:r w:rsidRPr="00F641DC">
        <w:rPr>
          <w:b/>
          <w:bCs/>
        </w:rPr>
        <w:t>Bamboo</w:t>
      </w:r>
      <w:r w:rsidRPr="00F641DC">
        <w:t xml:space="preserve"> B. Oak C. Iron rods D. Vines</w:t>
      </w:r>
    </w:p>
    <w:p w14:paraId="4A687656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was the "waxy fruit" found in the woods used for? A. Eating B. </w:t>
      </w:r>
      <w:r w:rsidRPr="00F641DC">
        <w:rPr>
          <w:b/>
          <w:bCs/>
        </w:rPr>
        <w:t>Making candles</w:t>
      </w:r>
      <w:r w:rsidRPr="00F641DC">
        <w:t xml:space="preserve"> C. Polishing wood D. Making soap</w:t>
      </w:r>
    </w:p>
    <w:p w14:paraId="24909816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did the family name the island they lived on? A. New England B. Robinson Island C. </w:t>
      </w:r>
      <w:r w:rsidRPr="00F641DC">
        <w:rPr>
          <w:b/>
          <w:bCs/>
        </w:rPr>
        <w:t>New Switzerland</w:t>
      </w:r>
      <w:r w:rsidRPr="00F641DC">
        <w:t xml:space="preserve"> D. Tropical Haven</w:t>
      </w:r>
    </w:p>
    <w:p w14:paraId="5A274B79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Who was the young woman found stranded on Smoking Rock? A. Elizabeth B. </w:t>
      </w:r>
      <w:r w:rsidRPr="00F641DC">
        <w:rPr>
          <w:b/>
          <w:bCs/>
        </w:rPr>
        <w:t>Jenny Montrose</w:t>
      </w:r>
      <w:r w:rsidRPr="00F641DC">
        <w:t xml:space="preserve"> C. Juno D. Sarah Wyss</w:t>
      </w:r>
    </w:p>
    <w:p w14:paraId="308745BD" w14:textId="77777777" w:rsidR="00F641DC" w:rsidRPr="00F641DC" w:rsidRDefault="00F641DC" w:rsidP="00F641DC">
      <w:pPr>
        <w:numPr>
          <w:ilvl w:val="0"/>
          <w:numId w:val="1"/>
        </w:numPr>
      </w:pPr>
      <w:r w:rsidRPr="00F641DC">
        <w:t xml:space="preserve">What did the father give to the ship's captain at the end of the story? A. Gold B. </w:t>
      </w:r>
      <w:r w:rsidRPr="00F641DC">
        <w:rPr>
          <w:b/>
          <w:bCs/>
        </w:rPr>
        <w:t>Journals</w:t>
      </w:r>
      <w:r w:rsidRPr="00F641DC">
        <w:t xml:space="preserve"> C. Map D. Gourds</w:t>
      </w:r>
    </w:p>
    <w:p w14:paraId="508B22E6" w14:textId="77777777" w:rsidR="00F641DC" w:rsidRPr="00F641DC" w:rsidRDefault="00F641DC" w:rsidP="00F641DC">
      <w:r w:rsidRPr="00F641DC">
        <w:pict w14:anchorId="3A38526A">
          <v:rect id="_x0000_i1037" style="width:0;height:1.5pt" o:hralign="center" o:hrstd="t" o:hr="t" fillcolor="#a0a0a0" stroked="f"/>
        </w:pict>
      </w:r>
    </w:p>
    <w:p w14:paraId="04C6B716" w14:textId="77777777" w:rsidR="00F641DC" w:rsidRPr="00F641DC" w:rsidRDefault="00F641DC" w:rsidP="00F641DC">
      <w:pPr>
        <w:rPr>
          <w:b/>
          <w:bCs/>
        </w:rPr>
      </w:pPr>
      <w:r w:rsidRPr="00F641DC">
        <w:rPr>
          <w:b/>
          <w:bCs/>
        </w:rPr>
        <w:t>Medium Level MCQs</w:t>
      </w:r>
    </w:p>
    <w:p w14:paraId="566A7F30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Which value is NOT explicitly mentioned as a lesson taught by the novel? A. Self-reliance B. Prudent use of resources C. </w:t>
      </w:r>
      <w:r w:rsidRPr="00F641DC">
        <w:rPr>
          <w:b/>
          <w:bCs/>
        </w:rPr>
        <w:t>Greed</w:t>
      </w:r>
      <w:r w:rsidRPr="00F641DC">
        <w:t xml:space="preserve"> D. Co-operation</w:t>
      </w:r>
    </w:p>
    <w:p w14:paraId="4E9E371E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Why were the Robinson family left alone on the ship? A. They were forgotten B. </w:t>
      </w:r>
      <w:r w:rsidRPr="00F641DC">
        <w:rPr>
          <w:b/>
          <w:bCs/>
        </w:rPr>
        <w:t>Passengers evacuated</w:t>
      </w:r>
      <w:r w:rsidRPr="00F641DC">
        <w:t xml:space="preserve"> C. They were prisoners D. They chose to stay</w:t>
      </w:r>
    </w:p>
    <w:p w14:paraId="26B55C35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lastRenderedPageBreak/>
        <w:t xml:space="preserve">What is a "pinnace" in the context of the ship’s cargo? A. A type of gun B. </w:t>
      </w:r>
      <w:r w:rsidRPr="00F641DC">
        <w:rPr>
          <w:b/>
          <w:bCs/>
        </w:rPr>
        <w:t>A small boat</w:t>
      </w:r>
      <w:r w:rsidRPr="00F641DC">
        <w:t xml:space="preserve"> C. A carpentry tool D. A food supply</w:t>
      </w:r>
    </w:p>
    <w:p w14:paraId="169F1CB9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How did the father determine the height of the tree branches? A. Using a long rope B. </w:t>
      </w:r>
      <w:r w:rsidRPr="00F641DC">
        <w:rPr>
          <w:b/>
          <w:bCs/>
        </w:rPr>
        <w:t>Using geometry</w:t>
      </w:r>
      <w:r w:rsidRPr="00F641DC">
        <w:t xml:space="preserve"> C. Climbing a ladder D. Guessing</w:t>
      </w:r>
    </w:p>
    <w:p w14:paraId="711D92E9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What did the family use instead of wheels to transport materials to the beach? A. Floating tubs B. </w:t>
      </w:r>
      <w:r w:rsidRPr="00F641DC">
        <w:rPr>
          <w:b/>
          <w:bCs/>
        </w:rPr>
        <w:t>A sledge</w:t>
      </w:r>
      <w:r w:rsidRPr="00F641DC">
        <w:t xml:space="preserve"> C. A wagon D. Large baskets</w:t>
      </w:r>
    </w:p>
    <w:p w14:paraId="1699ED35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What did Fritz discover that could be used to make boots? A. Animal hides B. </w:t>
      </w:r>
      <w:r w:rsidRPr="00F641DC">
        <w:rPr>
          <w:b/>
          <w:bCs/>
        </w:rPr>
        <w:t>Rubbery sap</w:t>
      </w:r>
      <w:r w:rsidRPr="00F641DC">
        <w:t xml:space="preserve"> C. Waxy fruit D. Driftwood</w:t>
      </w:r>
    </w:p>
    <w:p w14:paraId="2A2DC7C6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Why did the family decide to carve out a cave in the rock? A. To hide from pirates B. </w:t>
      </w:r>
      <w:r w:rsidRPr="00F641DC">
        <w:rPr>
          <w:b/>
          <w:bCs/>
        </w:rPr>
        <w:t>For winter storage</w:t>
      </w:r>
      <w:r w:rsidRPr="00F641DC">
        <w:t xml:space="preserve"> C. To find gold D. To escape elephants</w:t>
      </w:r>
    </w:p>
    <w:p w14:paraId="3955AF47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What does "abutting" mean in the description of the cave site? A. Far away B. </w:t>
      </w:r>
      <w:r w:rsidRPr="00F641DC">
        <w:rPr>
          <w:b/>
          <w:bCs/>
        </w:rPr>
        <w:t>Common boundary</w:t>
      </w:r>
      <w:r w:rsidRPr="00F641DC">
        <w:t xml:space="preserve"> C. Deep inside D. Very high</w:t>
      </w:r>
    </w:p>
    <w:p w14:paraId="2732010C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How did the family solve the problem of low light inside their cave? A. Carving more doors B. </w:t>
      </w:r>
      <w:r w:rsidRPr="00F641DC">
        <w:rPr>
          <w:b/>
          <w:bCs/>
        </w:rPr>
        <w:t>Bamboo oil lamp</w:t>
      </w:r>
      <w:r w:rsidRPr="00F641DC">
        <w:t xml:space="preserve"> C. Burning big fires D. Using mirrors</w:t>
      </w:r>
    </w:p>
    <w:p w14:paraId="445F036C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What caused the destruction of the family’s cultivated fields and huts? A. A storm B. </w:t>
      </w:r>
      <w:r w:rsidRPr="00F641DC">
        <w:rPr>
          <w:b/>
          <w:bCs/>
        </w:rPr>
        <w:t>Elephant herd</w:t>
      </w:r>
      <w:r w:rsidRPr="00F641DC">
        <w:t xml:space="preserve"> C. A fire D. Jackals</w:t>
      </w:r>
    </w:p>
    <w:p w14:paraId="0C132CD1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Why did the family build their fourth home on four strong trees? A. Better view B. </w:t>
      </w:r>
      <w:r w:rsidRPr="00F641DC">
        <w:rPr>
          <w:b/>
          <w:bCs/>
        </w:rPr>
        <w:t>Animal defense</w:t>
      </w:r>
      <w:r w:rsidRPr="00F641DC">
        <w:t xml:space="preserve"> C. Closer to water D. To save wood</w:t>
      </w:r>
    </w:p>
    <w:p w14:paraId="56AAF496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How did Fritz find the message from the stranded woman? A. In a bottle B. </w:t>
      </w:r>
      <w:r w:rsidRPr="00F641DC">
        <w:rPr>
          <w:b/>
          <w:bCs/>
        </w:rPr>
        <w:t>On an albatross</w:t>
      </w:r>
      <w:r w:rsidRPr="00F641DC">
        <w:t xml:space="preserve"> C. Carved in a tree D. From the captain</w:t>
      </w:r>
    </w:p>
    <w:p w14:paraId="77761434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Why did the Robinson family wait a day before approaching the British ship? A. They were afraid B. </w:t>
      </w:r>
      <w:r w:rsidRPr="00F641DC">
        <w:rPr>
          <w:b/>
          <w:bCs/>
        </w:rPr>
        <w:t>Not look savage</w:t>
      </w:r>
      <w:r w:rsidRPr="00F641DC">
        <w:t xml:space="preserve"> C. They were busy D. To pack bags</w:t>
      </w:r>
    </w:p>
    <w:p w14:paraId="07F1F672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>Why did Franz decide to leave the island with the ship?</w:t>
      </w:r>
    </w:p>
    <w:p w14:paraId="68882816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A. To get married B. </w:t>
      </w:r>
      <w:r w:rsidRPr="00F641DC">
        <w:rPr>
          <w:b/>
          <w:bCs/>
        </w:rPr>
        <w:t>Academic education</w:t>
      </w:r>
      <w:r w:rsidRPr="00F641DC">
        <w:t xml:space="preserve"> C. He was bored D. To find his father</w:t>
      </w:r>
    </w:p>
    <w:p w14:paraId="4A76C86E" w14:textId="77777777" w:rsidR="00F641DC" w:rsidRPr="00F641DC" w:rsidRDefault="00F641DC" w:rsidP="00F641DC">
      <w:pPr>
        <w:numPr>
          <w:ilvl w:val="0"/>
          <w:numId w:val="2"/>
        </w:numPr>
      </w:pPr>
      <w:r w:rsidRPr="00F641DC">
        <w:t xml:space="preserve">Who stayed on the island with the parents at the end? A. Fritz and Franz B. </w:t>
      </w:r>
      <w:r w:rsidRPr="00F641DC">
        <w:rPr>
          <w:b/>
          <w:bCs/>
        </w:rPr>
        <w:t>Ernest and Jack</w:t>
      </w:r>
      <w:r w:rsidRPr="00F641DC">
        <w:t xml:space="preserve"> C. Jenny and Fritz D. No one</w:t>
      </w:r>
    </w:p>
    <w:p w14:paraId="49F40824" w14:textId="77777777" w:rsidR="00F641DC" w:rsidRPr="00F641DC" w:rsidRDefault="00F641DC" w:rsidP="00F641DC">
      <w:r w:rsidRPr="00F641DC">
        <w:pict w14:anchorId="1DBE7BC9">
          <v:rect id="_x0000_i1038" style="width:0;height:1.5pt" o:hralign="center" o:hrstd="t" o:hr="t" fillcolor="#a0a0a0" stroked="f"/>
        </w:pict>
      </w:r>
    </w:p>
    <w:p w14:paraId="31E9214C" w14:textId="77777777" w:rsidR="00F641DC" w:rsidRPr="00F641DC" w:rsidRDefault="00F641DC" w:rsidP="00F641DC">
      <w:pPr>
        <w:rPr>
          <w:b/>
          <w:bCs/>
        </w:rPr>
      </w:pPr>
      <w:r w:rsidRPr="00F641DC">
        <w:rPr>
          <w:b/>
          <w:bCs/>
        </w:rPr>
        <w:t>Hard Level MCQs</w:t>
      </w:r>
    </w:p>
    <w:p w14:paraId="57AF40BE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The novel aims to teach lessons in which of the following scientific fields? A. Physics B. </w:t>
      </w:r>
      <w:r w:rsidRPr="00F641DC">
        <w:rPr>
          <w:b/>
          <w:bCs/>
        </w:rPr>
        <w:t>Natural sciences</w:t>
      </w:r>
      <w:r w:rsidRPr="00F641DC">
        <w:t xml:space="preserve"> C. Chemistry D. Astronomy</w:t>
      </w:r>
    </w:p>
    <w:p w14:paraId="79539495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The father’s use of "measured rods" and triangles was intended to calculate what? A. Tree diameter B. </w:t>
      </w:r>
      <w:r w:rsidRPr="00F641DC">
        <w:rPr>
          <w:b/>
          <w:bCs/>
        </w:rPr>
        <w:t>Branch height</w:t>
      </w:r>
      <w:r w:rsidRPr="00F641DC">
        <w:t xml:space="preserve"> C. Island size D. Cave depth</w:t>
      </w:r>
    </w:p>
    <w:p w14:paraId="167816FC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What specific feature of the trees was required for the foundation of the fourth house? A. Tallest height B. </w:t>
      </w:r>
      <w:r w:rsidRPr="00F641DC">
        <w:rPr>
          <w:b/>
          <w:bCs/>
        </w:rPr>
        <w:t>Equal size</w:t>
      </w:r>
      <w:r w:rsidRPr="00F641DC">
        <w:t xml:space="preserve"> C. Thickest bark D. Fruit bearing</w:t>
      </w:r>
    </w:p>
    <w:p w14:paraId="181688F5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What did the term "Smoking Rock" in the message likely refer to? A. A campfire B. </w:t>
      </w:r>
      <w:r w:rsidRPr="00F641DC">
        <w:rPr>
          <w:b/>
          <w:bCs/>
        </w:rPr>
        <w:t>A volcano</w:t>
      </w:r>
      <w:r w:rsidRPr="00F641DC">
        <w:t xml:space="preserve"> C. Steam engine D. A chimney</w:t>
      </w:r>
    </w:p>
    <w:p w14:paraId="3390D674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lastRenderedPageBreak/>
        <w:t xml:space="preserve">How long had Jenny Montrose been stranded before being rescued? A. Ten years B. </w:t>
      </w:r>
      <w:r w:rsidRPr="00F641DC">
        <w:rPr>
          <w:b/>
          <w:bCs/>
        </w:rPr>
        <w:t>Three years</w:t>
      </w:r>
      <w:r w:rsidRPr="00F641DC">
        <w:t xml:space="preserve"> C. One year D. Five years</w:t>
      </w:r>
    </w:p>
    <w:p w14:paraId="567FE380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Why did the cave house feel "oppressive" to the family initially? A. It was small B. </w:t>
      </w:r>
      <w:r w:rsidRPr="00F641DC">
        <w:rPr>
          <w:b/>
          <w:bCs/>
        </w:rPr>
        <w:t>Low light</w:t>
      </w:r>
      <w:r w:rsidRPr="00F641DC">
        <w:t xml:space="preserve"> C. No heat D. Damp floors</w:t>
      </w:r>
    </w:p>
    <w:p w14:paraId="03478AA8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What does the word "exuding" mean in the context of the rubbery sap? A. Taking in B. </w:t>
      </w:r>
      <w:r w:rsidRPr="00F641DC">
        <w:rPr>
          <w:b/>
          <w:bCs/>
        </w:rPr>
        <w:t>Giving out</w:t>
      </w:r>
      <w:r w:rsidRPr="00F641DC">
        <w:t xml:space="preserve"> C. Hardening D. Drying up</w:t>
      </w:r>
    </w:p>
    <w:p w14:paraId="6A9F0ABF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The trees used for the fourth house's foundation were approximately how far apart? A. Ten feet B. </w:t>
      </w:r>
      <w:r w:rsidRPr="00F641DC">
        <w:rPr>
          <w:b/>
          <w:bCs/>
        </w:rPr>
        <w:t>Twelve feet</w:t>
      </w:r>
      <w:r w:rsidRPr="00F641DC">
        <w:t xml:space="preserve"> C. Twenty feet D. Thirty feet</w:t>
      </w:r>
    </w:p>
    <w:p w14:paraId="726C38AC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What was the primary reason Ernest and Jack chose to stay on the island? A. They were lazy B. </w:t>
      </w:r>
      <w:r w:rsidRPr="00F641DC">
        <w:rPr>
          <w:b/>
          <w:bCs/>
        </w:rPr>
        <w:t>Grown used to life</w:t>
      </w:r>
      <w:r w:rsidRPr="00F641DC">
        <w:t xml:space="preserve"> C. They hated Europe D. To find gold</w:t>
      </w:r>
    </w:p>
    <w:p w14:paraId="3CC715EC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Fritz’s decision to return to Europe was motivated by his wish to: A. Study math B. </w:t>
      </w:r>
      <w:r w:rsidRPr="00F641DC">
        <w:rPr>
          <w:b/>
          <w:bCs/>
        </w:rPr>
        <w:t>Marry Jenny</w:t>
      </w:r>
      <w:r w:rsidRPr="00F641DC">
        <w:t xml:space="preserve"> C. Buy a ship D. See his friends</w:t>
      </w:r>
    </w:p>
    <w:p w14:paraId="3CA0C6E4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What does the "hold" of a ship refer to in the text? A. The steering wheel B. </w:t>
      </w:r>
      <w:r w:rsidRPr="00F641DC">
        <w:rPr>
          <w:b/>
          <w:bCs/>
        </w:rPr>
        <w:t>Cargo space</w:t>
      </w:r>
      <w:r w:rsidRPr="00F641DC">
        <w:t xml:space="preserve"> C. The captain’s room D. The anchor</w:t>
      </w:r>
    </w:p>
    <w:p w14:paraId="7EFAEF97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The family's "prudent use of resources" is best exemplified by: A. Rescuing the dogs B. </w:t>
      </w:r>
      <w:r w:rsidRPr="00F641DC">
        <w:rPr>
          <w:b/>
          <w:bCs/>
        </w:rPr>
        <w:t>Saving ship tools</w:t>
      </w:r>
      <w:r w:rsidRPr="00F641DC">
        <w:t xml:space="preserve"> C. Moving to the cave D. Naming the island</w:t>
      </w:r>
    </w:p>
    <w:p w14:paraId="7BC68118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In the "Warming Up" section, what is the most interesting point of a story called? A. Anti-climax B. </w:t>
      </w:r>
      <w:r w:rsidRPr="00F641DC">
        <w:rPr>
          <w:b/>
          <w:bCs/>
        </w:rPr>
        <w:t>Climax</w:t>
      </w:r>
      <w:r w:rsidRPr="00F641DC">
        <w:t xml:space="preserve"> C. Synopsis D. Scene</w:t>
      </w:r>
    </w:p>
    <w:p w14:paraId="09535EB2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Which boy was described as the youngest? A. Fritz B. Ernest C. Jack D. </w:t>
      </w:r>
      <w:r w:rsidRPr="00F641DC">
        <w:rPr>
          <w:b/>
          <w:bCs/>
        </w:rPr>
        <w:t>Franz</w:t>
      </w:r>
    </w:p>
    <w:p w14:paraId="5E649892" w14:textId="77777777" w:rsidR="00F641DC" w:rsidRPr="00F641DC" w:rsidRDefault="00F641DC" w:rsidP="00F641DC">
      <w:pPr>
        <w:numPr>
          <w:ilvl w:val="0"/>
          <w:numId w:val="3"/>
        </w:numPr>
      </w:pPr>
      <w:r w:rsidRPr="00F641DC">
        <w:t xml:space="preserve">The "cross-currents" mentioned in the cave construction refers to: A. Water flow B. </w:t>
      </w:r>
      <w:r w:rsidRPr="00F641DC">
        <w:rPr>
          <w:b/>
          <w:bCs/>
        </w:rPr>
        <w:t>Air flow</w:t>
      </w:r>
      <w:r w:rsidRPr="00F641DC">
        <w:t xml:space="preserve"> C. Electricity D. Light rays</w:t>
      </w:r>
    </w:p>
    <w:p w14:paraId="0ECB9A93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636C0"/>
    <w:multiLevelType w:val="multilevel"/>
    <w:tmpl w:val="3314D97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8332D"/>
    <w:multiLevelType w:val="multilevel"/>
    <w:tmpl w:val="F662C3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2288B"/>
    <w:multiLevelType w:val="multilevel"/>
    <w:tmpl w:val="40D8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75320">
    <w:abstractNumId w:val="2"/>
  </w:num>
  <w:num w:numId="2" w16cid:durableId="285430393">
    <w:abstractNumId w:val="1"/>
  </w:num>
  <w:num w:numId="3" w16cid:durableId="49580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DC"/>
    <w:rsid w:val="000127E5"/>
    <w:rsid w:val="000367A5"/>
    <w:rsid w:val="00705168"/>
    <w:rsid w:val="00977526"/>
    <w:rsid w:val="00F6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CC90"/>
  <w15:chartTrackingRefBased/>
  <w15:docId w15:val="{BC291850-B7F6-4217-BD13-BED46938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2026-01-16T21:26:00Z</dcterms:created>
  <dcterms:modified xsi:type="dcterms:W3CDTF">2026-01-16T21:27:00Z</dcterms:modified>
</cp:coreProperties>
</file>