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B75A" w14:textId="77777777" w:rsidR="00FB7EF4" w:rsidRPr="00FB7EF4" w:rsidRDefault="00FB7EF4" w:rsidP="00FB7EF4">
      <w:pPr>
        <w:rPr>
          <w:b/>
          <w:bCs/>
        </w:rPr>
      </w:pPr>
      <w:r w:rsidRPr="00FB7EF4">
        <w:rPr>
          <w:b/>
          <w:bCs/>
        </w:rPr>
        <w:t>Easy Level MCQs</w:t>
      </w:r>
    </w:p>
    <w:p w14:paraId="56A4CB50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Which unit is used to measure potential difference in the SI system?</w:t>
      </w:r>
      <w:r w:rsidRPr="00FB7EF4">
        <w:t xml:space="preserve"> A) Ampere B) Ohm C) Volt D) Joule</w:t>
      </w:r>
    </w:p>
    <w:p w14:paraId="0B18B12E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The flow of which particles through a conductor constitutes an electric current?</w:t>
      </w:r>
      <w:r w:rsidRPr="00FB7EF4">
        <w:t xml:space="preserve"> A) Protons B) Neutrons C) Electrons D) Atoms</w:t>
      </w:r>
    </w:p>
    <w:p w14:paraId="4D51E184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What is the SI unit of resistance?</w:t>
      </w:r>
      <w:r w:rsidRPr="00FB7EF4">
        <w:t xml:space="preserve"> A) Ohm metre B) Ohm C) Volt D) Coulomb</w:t>
      </w:r>
    </w:p>
    <w:p w14:paraId="59455A72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Materials that have very low electrical resistance are called:</w:t>
      </w:r>
      <w:r w:rsidRPr="00FB7EF4">
        <w:t xml:space="preserve"> A) Insulators B) Resistors C) Conductors D) Semi-conductors</w:t>
      </w:r>
    </w:p>
    <w:p w14:paraId="54ABAAEB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 xml:space="preserve">What is the </w:t>
      </w:r>
      <w:proofErr w:type="spellStart"/>
      <w:r w:rsidRPr="00FB7EF4">
        <w:rPr>
          <w:b/>
          <w:bCs/>
        </w:rPr>
        <w:t>color</w:t>
      </w:r>
      <w:proofErr w:type="spellEnd"/>
      <w:r w:rsidRPr="00FB7EF4">
        <w:rPr>
          <w:b/>
          <w:bCs/>
        </w:rPr>
        <w:t xml:space="preserve"> of the insulation on the live wire in a standard domestic connection?</w:t>
      </w:r>
      <w:r w:rsidRPr="00FB7EF4">
        <w:t xml:space="preserve"> A) Blue B) Green C) Yellow D) Red</w:t>
      </w:r>
    </w:p>
    <w:p w14:paraId="58C8DB9A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Which instrument is used to measure the electric current flowing in a circuit?</w:t>
      </w:r>
      <w:r w:rsidRPr="00FB7EF4">
        <w:t xml:space="preserve"> A) Voltmeter /B) Ammeter C) Galvanometer D) Thermometer</w:t>
      </w:r>
    </w:p>
    <w:p w14:paraId="2C9D81CE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What is the potential difference between the live and neutral wires in India?</w:t>
      </w:r>
      <w:r w:rsidRPr="00FB7EF4">
        <w:t xml:space="preserve"> A) 110 V B) 220 V C) 440 V D) 5 V</w:t>
      </w:r>
    </w:p>
    <w:p w14:paraId="31899407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A material through which current cannot flow is known as an:</w:t>
      </w:r>
      <w:r w:rsidRPr="00FB7EF4">
        <w:t xml:space="preserve"> A) Insulator B) Conductor C) Electrolyte D) Superconductor</w:t>
      </w:r>
    </w:p>
    <w:p w14:paraId="0600A25E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The unit of resistivity in the SI system is:</w:t>
      </w:r>
      <w:r w:rsidRPr="00FB7EF4">
        <w:t xml:space="preserve"> A) Ohm B) Volt per Ampere C) Ohm metre D) Joule per Coulomb</w:t>
      </w:r>
    </w:p>
    <w:p w14:paraId="6161B11C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Which wire is used in a home circuit specifically for safety purposes?</w:t>
      </w:r>
      <w:r w:rsidRPr="00FB7EF4">
        <w:t xml:space="preserve"> A) Live wire B) Neutral wire C) Earth wire D) Copper wire</w:t>
      </w:r>
    </w:p>
    <w:p w14:paraId="7BD46B84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The symbol $(\</w:t>
      </w:r>
      <w:proofErr w:type="spellStart"/>
      <w:proofErr w:type="gramStart"/>
      <w:r w:rsidRPr="00FB7EF4">
        <w:rPr>
          <w:b/>
          <w:bCs/>
        </w:rPr>
        <w:t>cdot</w:t>
      </w:r>
      <w:proofErr w:type="spellEnd"/>
      <w:r w:rsidRPr="00FB7EF4">
        <w:rPr>
          <w:b/>
          <w:bCs/>
        </w:rPr>
        <w:t>)$</w:t>
      </w:r>
      <w:proofErr w:type="gramEnd"/>
      <w:r w:rsidRPr="00FB7EF4">
        <w:rPr>
          <w:b/>
          <w:bCs/>
        </w:rPr>
        <w:t xml:space="preserve"> in an electric circuit diagram represents a:</w:t>
      </w:r>
      <w:r w:rsidRPr="00FB7EF4">
        <w:t xml:space="preserve"> A) Open tap key B) Closed tap key C) Battery D) Resistance</w:t>
      </w:r>
    </w:p>
    <w:p w14:paraId="1F2D99D2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In a cell, the potential difference is created by which type of reactions?</w:t>
      </w:r>
      <w:r w:rsidRPr="00FB7EF4">
        <w:t xml:space="preserve"> A) Physical B) Nuclear C) Chemical D) Thermal</w:t>
      </w:r>
    </w:p>
    <w:p w14:paraId="3372D24D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Who was the German physicist who established the law for measuring resistance?</w:t>
      </w:r>
      <w:r w:rsidRPr="00FB7EF4">
        <w:t xml:space="preserve"> A) Alessandro Volta B) George Simon Ohm C) Isaac Newton D) Michael Faraday</w:t>
      </w:r>
    </w:p>
    <w:p w14:paraId="56FA929D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What does the symbol of a zigzag line represent in a circuit?</w:t>
      </w:r>
      <w:r w:rsidRPr="00FB7EF4">
        <w:t xml:space="preserve"> A) Voltmeter B) Ammeter C) Resistance D) Light bulb</w:t>
      </w:r>
    </w:p>
    <w:p w14:paraId="65D7652D" w14:textId="77777777" w:rsidR="00FB7EF4" w:rsidRPr="00FB7EF4" w:rsidRDefault="00FB7EF4" w:rsidP="00FB7EF4">
      <w:pPr>
        <w:numPr>
          <w:ilvl w:val="0"/>
          <w:numId w:val="1"/>
        </w:numPr>
      </w:pPr>
      <w:r w:rsidRPr="00FB7EF4">
        <w:rPr>
          <w:b/>
          <w:bCs/>
        </w:rPr>
        <w:t>Which component is used to change the resistance as required and control the current?</w:t>
      </w:r>
      <w:r w:rsidRPr="00FB7EF4">
        <w:t xml:space="preserve"> A) Electric cell B) Variable resistance C) Plug key D) Fuse</w:t>
      </w:r>
    </w:p>
    <w:p w14:paraId="13516EE1" w14:textId="77777777" w:rsidR="00FB7EF4" w:rsidRPr="00FB7EF4" w:rsidRDefault="00FB7EF4" w:rsidP="00FB7EF4">
      <w:r w:rsidRPr="00FB7EF4">
        <w:pict w14:anchorId="0E3576CE">
          <v:rect id="_x0000_i1055" style="width:0;height:1.5pt" o:hralign="center" o:hrstd="t" o:hr="t" fillcolor="#a0a0a0" stroked="f"/>
        </w:pict>
      </w:r>
    </w:p>
    <w:p w14:paraId="3617670F" w14:textId="77777777" w:rsidR="00FB7EF4" w:rsidRPr="00FB7EF4" w:rsidRDefault="00FB7EF4" w:rsidP="00FB7EF4">
      <w:pPr>
        <w:rPr>
          <w:b/>
          <w:bCs/>
        </w:rPr>
      </w:pPr>
      <w:r w:rsidRPr="00FB7EF4">
        <w:rPr>
          <w:b/>
          <w:bCs/>
        </w:rPr>
        <w:t>Answer Key: Easy Level</w:t>
      </w:r>
    </w:p>
    <w:p w14:paraId="3AD98291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Volt</w:t>
      </w:r>
    </w:p>
    <w:p w14:paraId="4572BF87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Electrons</w:t>
      </w:r>
    </w:p>
    <w:p w14:paraId="5E2A897D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B) Ohm</w:t>
      </w:r>
    </w:p>
    <w:p w14:paraId="20E96C62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Conductors</w:t>
      </w:r>
    </w:p>
    <w:p w14:paraId="35EFBBA0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lastRenderedPageBreak/>
        <w:t>D) Red</w:t>
      </w:r>
    </w:p>
    <w:p w14:paraId="48FDC2AA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B) Ammeter</w:t>
      </w:r>
    </w:p>
    <w:p w14:paraId="4A21CFEB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B) 220 V</w:t>
      </w:r>
    </w:p>
    <w:p w14:paraId="0E325440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A) Insulator</w:t>
      </w:r>
    </w:p>
    <w:p w14:paraId="3BD6C19D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Ohm metre</w:t>
      </w:r>
    </w:p>
    <w:p w14:paraId="38CE7DE0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Earth wire</w:t>
      </w:r>
    </w:p>
    <w:p w14:paraId="64BFCC0C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B) Closed key</w:t>
      </w:r>
    </w:p>
    <w:p w14:paraId="2D03C1C0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Chemical</w:t>
      </w:r>
    </w:p>
    <w:p w14:paraId="042CB0FB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B) George Ohm</w:t>
      </w:r>
    </w:p>
    <w:p w14:paraId="418E3293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C) Resistance</w:t>
      </w:r>
    </w:p>
    <w:p w14:paraId="0736FD62" w14:textId="77777777" w:rsidR="00FB7EF4" w:rsidRPr="00FB7EF4" w:rsidRDefault="00FB7EF4" w:rsidP="00FB7EF4">
      <w:pPr>
        <w:numPr>
          <w:ilvl w:val="0"/>
          <w:numId w:val="2"/>
        </w:numPr>
      </w:pPr>
      <w:r w:rsidRPr="00FB7EF4">
        <w:t>B) Variable resistance</w:t>
      </w:r>
    </w:p>
    <w:p w14:paraId="63A3531E" w14:textId="77777777" w:rsidR="00FB7EF4" w:rsidRPr="00FB7EF4" w:rsidRDefault="00FB7EF4" w:rsidP="00FB7EF4">
      <w:r w:rsidRPr="00FB7EF4">
        <w:pict w14:anchorId="341B8824">
          <v:rect id="_x0000_i1056" style="width:0;height:1.5pt" o:hralign="center" o:hrstd="t" o:hr="t" fillcolor="#a0a0a0" stroked="f"/>
        </w:pict>
      </w:r>
    </w:p>
    <w:p w14:paraId="0BB8A0C9" w14:textId="77777777" w:rsidR="00FB7EF4" w:rsidRPr="00FB7EF4" w:rsidRDefault="00FB7EF4" w:rsidP="00FB7EF4">
      <w:pPr>
        <w:rPr>
          <w:b/>
          <w:bCs/>
        </w:rPr>
      </w:pPr>
      <w:r w:rsidRPr="00FB7EF4">
        <w:rPr>
          <w:b/>
          <w:bCs/>
        </w:rPr>
        <w:t>Medium Level MCQs</w:t>
      </w:r>
    </w:p>
    <w:p w14:paraId="44FCEE4D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If three resistors are connected in series, what remains the same for each resistor?</w:t>
      </w:r>
      <w:r w:rsidRPr="00FB7EF4">
        <w:t xml:space="preserve"> A) Potential difference B) Resistance C) Current D) Power</w:t>
      </w:r>
    </w:p>
    <w:p w14:paraId="364ECB0D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In a parallel connection of resistors, what is the same across every resistor?</w:t>
      </w:r>
      <w:r w:rsidRPr="00FB7EF4">
        <w:t xml:space="preserve"> A) Current B) Potential difference C) Resistivity D) Effective resistance</w:t>
      </w:r>
    </w:p>
    <w:p w14:paraId="07D08BB7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How is a voltmeter always connected in a circuit to measure potential difference?</w:t>
      </w:r>
      <w:r w:rsidRPr="00FB7EF4">
        <w:t xml:space="preserve"> A) In series B) In parallel C) Randomly D) Outside the circuit</w:t>
      </w:r>
    </w:p>
    <w:p w14:paraId="668CA4B9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If the length of a conducting wire is increased, its resistance will:</w:t>
      </w:r>
      <w:r w:rsidRPr="00FB7EF4">
        <w:t xml:space="preserve"> A) Decrease B) Increase C) Stay the same D) Become zero</w:t>
      </w:r>
    </w:p>
    <w:p w14:paraId="3C9844B8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According to Ohm’s Law, if the physical state of a conductor is constant, current is directly proportional to:</w:t>
      </w:r>
      <w:r w:rsidRPr="00FB7EF4">
        <w:t xml:space="preserve"> A) Resistance B) Time C) Potential difference D) Area</w:t>
      </w:r>
    </w:p>
    <w:p w14:paraId="389115D2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What happens to the effective resistance when resistors are connected in parallel?</w:t>
      </w:r>
      <w:r w:rsidRPr="00FB7EF4">
        <w:t xml:space="preserve"> A) It increases B) It decreases C) It stays constant D) It doubles</w:t>
      </w:r>
    </w:p>
    <w:p w14:paraId="30FEDE00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The resistance of a conductor is inversely proportional to its:</w:t>
      </w:r>
      <w:r w:rsidRPr="00FB7EF4">
        <w:t xml:space="preserve"> A) Length B) Temperature C) Area of cross-section D) Potential difference</w:t>
      </w:r>
    </w:p>
    <w:p w14:paraId="3C976F21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Which wire in a domestic circuit carries the returning current?</w:t>
      </w:r>
      <w:r w:rsidRPr="00FB7EF4">
        <w:t xml:space="preserve"> A) Live wire B) Neutral wire C) Earth wire D) Fuse wire</w:t>
      </w:r>
    </w:p>
    <w:p w14:paraId="188F299F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 xml:space="preserve">If one bulb in a </w:t>
      </w:r>
      <w:proofErr w:type="gramStart"/>
      <w:r w:rsidRPr="00FB7EF4">
        <w:rPr>
          <w:b/>
          <w:bCs/>
        </w:rPr>
        <w:t>series circuit breaks</w:t>
      </w:r>
      <w:proofErr w:type="gramEnd"/>
      <w:r w:rsidRPr="00FB7EF4">
        <w:rPr>
          <w:b/>
          <w:bCs/>
        </w:rPr>
        <w:t>, what happens to the other bulbs?</w:t>
      </w:r>
      <w:r w:rsidRPr="00FB7EF4">
        <w:t xml:space="preserve"> A) They get brighter B) They stay on C) They stop working D) They flicker</w:t>
      </w:r>
    </w:p>
    <w:p w14:paraId="473C6A10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A fuse wire is chosen because it has a specific:</w:t>
      </w:r>
      <w:r w:rsidRPr="00FB7EF4">
        <w:t xml:space="preserve"> A) High resistance B) Specific </w:t>
      </w:r>
      <w:proofErr w:type="spellStart"/>
      <w:r w:rsidRPr="00FB7EF4">
        <w:t>color</w:t>
      </w:r>
      <w:proofErr w:type="spellEnd"/>
      <w:r w:rsidRPr="00FB7EF4">
        <w:t xml:space="preserve"> C) Low melting point D) High length</w:t>
      </w:r>
    </w:p>
    <w:p w14:paraId="73BDD594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Substances that do not obey Ohm’s law are called:</w:t>
      </w:r>
      <w:r w:rsidRPr="00FB7EF4">
        <w:t xml:space="preserve"> A) Ohmic conductors /B) Non-ohmic conductors C) Superconductors D) Insulators</w:t>
      </w:r>
    </w:p>
    <w:p w14:paraId="54B792F0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lastRenderedPageBreak/>
        <w:t>What does the term "Physical state of a conductor" NOT include?</w:t>
      </w:r>
      <w:r w:rsidRPr="00FB7EF4">
        <w:t xml:space="preserve"> A) Length B) Temperature C) Material D) Current</w:t>
      </w:r>
    </w:p>
    <w:p w14:paraId="218CEAEA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Electrons flow from a point of _______ potential to a point of _______ potential.</w:t>
      </w:r>
      <w:r w:rsidRPr="00FB7EF4">
        <w:t xml:space="preserve"> A) Higher, Lower B) Higher, Higher C) Lower, Higher D) Zero, Lower</w:t>
      </w:r>
    </w:p>
    <w:p w14:paraId="361CD1CC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The effective resistance in a series circuit is _______ than each of the individual resistances.</w:t>
      </w:r>
      <w:r w:rsidRPr="00FB7EF4">
        <w:t xml:space="preserve"> A) Smaller B) Larger C) Equal D) Half</w:t>
      </w:r>
    </w:p>
    <w:p w14:paraId="0AA96132" w14:textId="77777777" w:rsidR="00FB7EF4" w:rsidRPr="00FB7EF4" w:rsidRDefault="00FB7EF4" w:rsidP="00FB7EF4">
      <w:pPr>
        <w:numPr>
          <w:ilvl w:val="0"/>
          <w:numId w:val="3"/>
        </w:numPr>
      </w:pPr>
      <w:r w:rsidRPr="00FB7EF4">
        <w:rPr>
          <w:b/>
          <w:bCs/>
        </w:rPr>
        <w:t>Why are domestic appliances connected in parallel?</w:t>
      </w:r>
      <w:r w:rsidRPr="00FB7EF4">
        <w:t xml:space="preserve"> A) To increase resistance B) To decrease voltage C) Independent operation D) To use series fuse</w:t>
      </w:r>
    </w:p>
    <w:p w14:paraId="1F0265BA" w14:textId="77777777" w:rsidR="00FB7EF4" w:rsidRPr="00FB7EF4" w:rsidRDefault="00FB7EF4" w:rsidP="00FB7EF4">
      <w:r w:rsidRPr="00FB7EF4">
        <w:pict w14:anchorId="1F42959C">
          <v:rect id="_x0000_i1057" style="width:0;height:1.5pt" o:hralign="center" o:hrstd="t" o:hr="t" fillcolor="#a0a0a0" stroked="f"/>
        </w:pict>
      </w:r>
    </w:p>
    <w:p w14:paraId="3A054AA4" w14:textId="77777777" w:rsidR="00FB7EF4" w:rsidRPr="00FB7EF4" w:rsidRDefault="00FB7EF4" w:rsidP="00FB7EF4">
      <w:pPr>
        <w:rPr>
          <w:b/>
          <w:bCs/>
        </w:rPr>
      </w:pPr>
      <w:r w:rsidRPr="00FB7EF4">
        <w:rPr>
          <w:b/>
          <w:bCs/>
        </w:rPr>
        <w:t>Answer Key: Medium Level</w:t>
      </w:r>
    </w:p>
    <w:p w14:paraId="780D46A6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Current</w:t>
      </w:r>
    </w:p>
    <w:p w14:paraId="305C3CAD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Potential difference</w:t>
      </w:r>
    </w:p>
    <w:p w14:paraId="5D9081C0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In parallel</w:t>
      </w:r>
    </w:p>
    <w:p w14:paraId="0BCE98D7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Increase</w:t>
      </w:r>
    </w:p>
    <w:p w14:paraId="0FCA2DC6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Potential difference</w:t>
      </w:r>
    </w:p>
    <w:p w14:paraId="5A4ACB36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It decreases</w:t>
      </w:r>
    </w:p>
    <w:p w14:paraId="0262BEFF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Area</w:t>
      </w:r>
    </w:p>
    <w:p w14:paraId="2145F117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Neutral wire</w:t>
      </w:r>
    </w:p>
    <w:p w14:paraId="133EB888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Stop working</w:t>
      </w:r>
    </w:p>
    <w:p w14:paraId="6839F439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Melting point</w:t>
      </w:r>
    </w:p>
    <w:p w14:paraId="125B1F1A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Non-ohmic</w:t>
      </w:r>
    </w:p>
    <w:p w14:paraId="4CC4ED9B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D) Current</w:t>
      </w:r>
    </w:p>
    <w:p w14:paraId="39DC1FE3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Lower, Higher</w:t>
      </w:r>
    </w:p>
    <w:p w14:paraId="4CC0135E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B) Larger</w:t>
      </w:r>
    </w:p>
    <w:p w14:paraId="7FB3D70F" w14:textId="77777777" w:rsidR="00FB7EF4" w:rsidRPr="00FB7EF4" w:rsidRDefault="00FB7EF4" w:rsidP="00FB7EF4">
      <w:pPr>
        <w:numPr>
          <w:ilvl w:val="0"/>
          <w:numId w:val="4"/>
        </w:numPr>
      </w:pPr>
      <w:r w:rsidRPr="00FB7EF4">
        <w:t>C) Independent operation</w:t>
      </w:r>
    </w:p>
    <w:p w14:paraId="314E5974" w14:textId="77777777" w:rsidR="00FB7EF4" w:rsidRPr="00FB7EF4" w:rsidRDefault="00FB7EF4" w:rsidP="00FB7EF4">
      <w:r w:rsidRPr="00FB7EF4">
        <w:pict w14:anchorId="587254EB">
          <v:rect id="_x0000_i1058" style="width:0;height:1.5pt" o:hralign="center" o:hrstd="t" o:hr="t" fillcolor="#a0a0a0" stroked="f"/>
        </w:pict>
      </w:r>
    </w:p>
    <w:p w14:paraId="25CA8C7C" w14:textId="77777777" w:rsidR="00FB7EF4" w:rsidRPr="00FB7EF4" w:rsidRDefault="00FB7EF4" w:rsidP="00FB7EF4">
      <w:pPr>
        <w:rPr>
          <w:b/>
          <w:bCs/>
        </w:rPr>
      </w:pPr>
      <w:r w:rsidRPr="00FB7EF4">
        <w:rPr>
          <w:b/>
          <w:bCs/>
        </w:rPr>
        <w:t>Hard Level MCQs</w:t>
      </w:r>
    </w:p>
    <w:p w14:paraId="667C469D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Calculate the effective resistance of three resistors of $15 \Omega, 3 \Omega$, and $4 \Omega$ connected in series.</w:t>
      </w:r>
      <w:r w:rsidRPr="00FB7EF4">
        <w:t xml:space="preserve"> A) $7.3 \Omega$ B) $1 \Omega$ C) $22 \Omega$ D) $60 \Omega$</w:t>
      </w:r>
    </w:p>
    <w:p w14:paraId="48ADDF82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If a potential difference of $24 V$ is applied across a conductor and a current of $0.24 A$ flows, what is its resistance?</w:t>
      </w:r>
      <w:r w:rsidRPr="00FB7EF4">
        <w:t xml:space="preserve"> A) $10 \Omega$ B) $100 \Omega$ C) $1 \Omega$ D) $5.76 \Omega$</w:t>
      </w:r>
    </w:p>
    <w:p w14:paraId="51645C56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lastRenderedPageBreak/>
        <w:t>What is the effective resistance of $5 \Omega, 10 \Omega$, and $30 \Omega$ resistors connected in parallel?</w:t>
      </w:r>
      <w:r w:rsidRPr="00FB7EF4">
        <w:t xml:space="preserve"> A) $45 \Omega$ B) $15 \Omega$ C) $3 \Omega$ D) $10 \Omega$</w:t>
      </w:r>
    </w:p>
    <w:p w14:paraId="12372E7B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A charge of $420 C$ flows through a wire in $5$ minutes. What is the value of the current?</w:t>
      </w:r>
      <w:r w:rsidRPr="00FB7EF4">
        <w:t xml:space="preserve"> A) $84 A$ B) $2100 A$ C) $1.4 A$ D) $70 A$</w:t>
      </w:r>
    </w:p>
    <w:p w14:paraId="69FED2FD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If a $1 m$ long nichrome wire has a resistance of $6 \Omega$, what will be its resistance if the length is reduced to $70 cm$?</w:t>
      </w:r>
      <w:r w:rsidRPr="00FB7EF4">
        <w:t xml:space="preserve"> A) $4.2 \Omega$ B) $8.5 \Omega$ C) $3 \Omega$ D) $42 \Omega$</w:t>
      </w:r>
    </w:p>
    <w:p w14:paraId="6FF1177D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A resistance of $1000 \Omega$ is connected to a source of $230 V$. How much current flows through the circuit?</w:t>
      </w:r>
      <w:r w:rsidRPr="00FB7EF4">
        <w:t xml:space="preserve"> A) $2.3 A$ B) $0.23 A$ C) $230000 A$ D) $0.43 A$</w:t>
      </w:r>
    </w:p>
    <w:p w14:paraId="0F1EFF9D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Materials whose resistance becomes nearly zero when their temperature is decreased near $0$ Kelvin are:</w:t>
      </w:r>
      <w:r w:rsidRPr="00FB7EF4">
        <w:t xml:space="preserve"> A) Good conductors B) Superconductors C) Non-ohmic D) Bad conductors</w:t>
      </w:r>
    </w:p>
    <w:p w14:paraId="3340DE69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If two resistors of $16 \Omega$ and $14 \Omega$ are connected in series and $18 V$ is applied, what is the current in the circuit?</w:t>
      </w:r>
      <w:r w:rsidRPr="00FB7EF4">
        <w:t xml:space="preserve"> A) $1.2 A$ B) $0.5 A$ C) $0.6 A$ D) $30 A$</w:t>
      </w:r>
    </w:p>
    <w:p w14:paraId="5AA13AB5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Which specific material has a resistivity range of $1.62 \times 10</w:t>
      </w:r>
      <w:proofErr w:type="gramStart"/>
      <w:r w:rsidRPr="00FB7EF4">
        <w:rPr>
          <w:b/>
          <w:bCs/>
        </w:rPr>
        <w:t>^{13}$</w:t>
      </w:r>
      <w:proofErr w:type="gramEnd"/>
      <w:r w:rsidRPr="00FB7EF4">
        <w:rPr>
          <w:b/>
          <w:bCs/>
        </w:rPr>
        <w:t xml:space="preserve"> to $1.62 \times 10</w:t>
      </w:r>
      <w:proofErr w:type="gramStart"/>
      <w:r w:rsidRPr="00FB7EF4">
        <w:rPr>
          <w:b/>
          <w:bCs/>
        </w:rPr>
        <w:t>^{</w:t>
      </w:r>
      <w:proofErr w:type="gramEnd"/>
      <w:r w:rsidRPr="00FB7EF4">
        <w:rPr>
          <w:b/>
          <w:bCs/>
        </w:rPr>
        <w:t>18} \Omega m$?</w:t>
      </w:r>
      <w:r w:rsidRPr="00FB7EF4">
        <w:t xml:space="preserve"> A) Copper B) Nichrome C) Diamond D) Rubber</w:t>
      </w:r>
    </w:p>
    <w:p w14:paraId="7656266A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A lightning strike represents a natural flow of electrons from a point of _______ potential on clouds to _______ potential on earth.</w:t>
      </w:r>
      <w:r w:rsidRPr="00FB7EF4">
        <w:t xml:space="preserve"> A) Lower, Zero B) Higher, Zero C) Zero, Higher D) Positive, Negative</w:t>
      </w:r>
    </w:p>
    <w:p w14:paraId="620CA997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In a circuit with $V=12V$ and three parallel resistors of $5 \Omega, 10 \Omega$, and $30 \Omega$, what is the total current flowing through the circuit?</w:t>
      </w:r>
      <w:r w:rsidRPr="00FB7EF4">
        <w:t xml:space="preserve"> A) $2.4 A$ B) $4.0 A$ C) $0.4 A$ D) $1.2 A$</w:t>
      </w:r>
    </w:p>
    <w:p w14:paraId="1AD2F414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The formula for resistivity ($\rho$) is derived as:</w:t>
      </w:r>
      <w:r w:rsidRPr="00FB7EF4">
        <w:t xml:space="preserve"> A) $\rho = RA / L$ B) $\rho = RL / A$ C) $\rho = V / I$ D) $\rho = W / Q$</w:t>
      </w:r>
    </w:p>
    <w:p w14:paraId="29EA5E29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Why should one use wooden poles to push a person away from an electric wire during a shock?</w:t>
      </w:r>
      <w:r w:rsidRPr="00FB7EF4">
        <w:t xml:space="preserve"> A) Wood is conductor B) Wood is insulator C) Wood is magnetic D) Wood is heavy</w:t>
      </w:r>
    </w:p>
    <w:p w14:paraId="1F2B1BE5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If the radius of a wire is halved while keeping length constant, what happens to its resistance?</w:t>
      </w:r>
      <w:r w:rsidRPr="00FB7EF4">
        <w:t xml:space="preserve"> A) It doubles B) It halves C) It quadruples D) No change</w:t>
      </w:r>
    </w:p>
    <w:p w14:paraId="53D9E13A" w14:textId="77777777" w:rsidR="00FB7EF4" w:rsidRPr="00FB7EF4" w:rsidRDefault="00FB7EF4" w:rsidP="00FB7EF4">
      <w:pPr>
        <w:numPr>
          <w:ilvl w:val="0"/>
          <w:numId w:val="5"/>
        </w:numPr>
      </w:pPr>
      <w:r w:rsidRPr="00FB7EF4">
        <w:rPr>
          <w:b/>
          <w:bCs/>
        </w:rPr>
        <w:t>What is the upper limit of a fuse wire typically used for domestic purposes?</w:t>
      </w:r>
      <w:r w:rsidRPr="00FB7EF4">
        <w:t xml:space="preserve"> A) $0.5 A$ B) $10 A$ C) $100 A$ D) $50 A$</w:t>
      </w:r>
    </w:p>
    <w:p w14:paraId="68A26162" w14:textId="77777777" w:rsidR="00FB7EF4" w:rsidRPr="00FB7EF4" w:rsidRDefault="00FB7EF4" w:rsidP="00FB7EF4">
      <w:r w:rsidRPr="00FB7EF4">
        <w:pict w14:anchorId="35308DA5">
          <v:rect id="_x0000_i1059" style="width:0;height:1.5pt" o:hralign="center" o:hrstd="t" o:hr="t" fillcolor="#a0a0a0" stroked="f"/>
        </w:pict>
      </w:r>
    </w:p>
    <w:p w14:paraId="387EDB59" w14:textId="77777777" w:rsidR="00FB7EF4" w:rsidRPr="00FB7EF4" w:rsidRDefault="00FB7EF4" w:rsidP="00FB7EF4">
      <w:pPr>
        <w:rPr>
          <w:b/>
          <w:bCs/>
        </w:rPr>
      </w:pPr>
      <w:r w:rsidRPr="00FB7EF4">
        <w:rPr>
          <w:b/>
          <w:bCs/>
        </w:rPr>
        <w:t>Answer Key: Hard Level</w:t>
      </w:r>
    </w:p>
    <w:p w14:paraId="75B1AAA3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C) 22 $\Omega$</w:t>
      </w:r>
    </w:p>
    <w:p w14:paraId="3BEC3018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B) 100 $\Omega$</w:t>
      </w:r>
    </w:p>
    <w:p w14:paraId="6EFDCC60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C) 3 $\Omega$</w:t>
      </w:r>
    </w:p>
    <w:p w14:paraId="19967FE7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C) 1.4 A</w:t>
      </w:r>
    </w:p>
    <w:p w14:paraId="3DB592AA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A) 4.2 $\Omega$</w:t>
      </w:r>
    </w:p>
    <w:p w14:paraId="79C8641D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B) 0.23 A</w:t>
      </w:r>
    </w:p>
    <w:p w14:paraId="17B59D01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lastRenderedPageBreak/>
        <w:t>B) Superconductors</w:t>
      </w:r>
    </w:p>
    <w:p w14:paraId="2D54FB91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C) 0.6 A</w:t>
      </w:r>
    </w:p>
    <w:p w14:paraId="3043B91A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C) Diamond</w:t>
      </w:r>
    </w:p>
    <w:p w14:paraId="3120E29A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A) Lower, Zero</w:t>
      </w:r>
    </w:p>
    <w:p w14:paraId="55A204B6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B) 4.0 A</w:t>
      </w:r>
    </w:p>
    <w:p w14:paraId="439BA0FE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A) RA / L</w:t>
      </w:r>
    </w:p>
    <w:p w14:paraId="447C192C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B) Insulator</w:t>
      </w:r>
    </w:p>
    <w:p w14:paraId="67DE9236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C) Quadruples</w:t>
      </w:r>
    </w:p>
    <w:p w14:paraId="609C0AAA" w14:textId="77777777" w:rsidR="00FB7EF4" w:rsidRPr="00FB7EF4" w:rsidRDefault="00FB7EF4" w:rsidP="00FB7EF4">
      <w:pPr>
        <w:numPr>
          <w:ilvl w:val="0"/>
          <w:numId w:val="6"/>
        </w:numPr>
      </w:pPr>
      <w:r w:rsidRPr="00FB7EF4">
        <w:t>B) 10 A</w:t>
      </w:r>
    </w:p>
    <w:p w14:paraId="267417D8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6B0"/>
    <w:multiLevelType w:val="multilevel"/>
    <w:tmpl w:val="384A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E3520"/>
    <w:multiLevelType w:val="multilevel"/>
    <w:tmpl w:val="B68C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90A95"/>
    <w:multiLevelType w:val="multilevel"/>
    <w:tmpl w:val="3134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62796"/>
    <w:multiLevelType w:val="multilevel"/>
    <w:tmpl w:val="CE06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87684"/>
    <w:multiLevelType w:val="multilevel"/>
    <w:tmpl w:val="F876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70011"/>
    <w:multiLevelType w:val="multilevel"/>
    <w:tmpl w:val="7C88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818607">
    <w:abstractNumId w:val="0"/>
  </w:num>
  <w:num w:numId="2" w16cid:durableId="214439972">
    <w:abstractNumId w:val="5"/>
  </w:num>
  <w:num w:numId="3" w16cid:durableId="1573268734">
    <w:abstractNumId w:val="3"/>
  </w:num>
  <w:num w:numId="4" w16cid:durableId="1715419857">
    <w:abstractNumId w:val="2"/>
  </w:num>
  <w:num w:numId="5" w16cid:durableId="1825196018">
    <w:abstractNumId w:val="1"/>
  </w:num>
  <w:num w:numId="6" w16cid:durableId="135412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F4"/>
    <w:rsid w:val="000127E5"/>
    <w:rsid w:val="00705168"/>
    <w:rsid w:val="00904891"/>
    <w:rsid w:val="00977526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5409"/>
  <w15:chartTrackingRefBased/>
  <w15:docId w15:val="{4E1F349E-8D55-46EF-96F7-1F95E3E0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2026-01-16T13:38:00Z</dcterms:created>
  <dcterms:modified xsi:type="dcterms:W3CDTF">2026-01-16T13:39:00Z</dcterms:modified>
</cp:coreProperties>
</file>