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FFF4" w14:textId="68F8F78C" w:rsidR="001733E6" w:rsidRDefault="00A35E63" w:rsidP="001733E6">
      <w:pPr>
        <w:rPr>
          <w:sz w:val="48"/>
          <w:szCs w:val="48"/>
        </w:rPr>
      </w:pPr>
      <w:r>
        <w:t xml:space="preserve">                                                              </w:t>
      </w:r>
      <w:r w:rsidR="00F24926">
        <w:rPr>
          <w:sz w:val="48"/>
          <w:szCs w:val="48"/>
          <w:highlight w:val="red"/>
        </w:rPr>
        <w:t>H</w:t>
      </w:r>
      <w:r w:rsidR="00CA05DE" w:rsidRPr="00C5388D">
        <w:rPr>
          <w:sz w:val="48"/>
          <w:szCs w:val="48"/>
          <w:highlight w:val="red"/>
        </w:rPr>
        <w:t>LOOKUP LAB</w:t>
      </w:r>
    </w:p>
    <w:p w14:paraId="5BEC5501" w14:textId="4B010EEA" w:rsidR="001733E6" w:rsidRPr="001733E6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1. Use HLOOKUP to find the sales for Product A in March. </w:t>
      </w:r>
    </w:p>
    <w:p w14:paraId="14860013" w14:textId="77777777" w:rsidR="001733E6" w:rsidRPr="001733E6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2. Use HLOOKUP to find the sales for Product D in May. </w:t>
      </w:r>
    </w:p>
    <w:p w14:paraId="73BDA447" w14:textId="77777777" w:rsidR="001733E6" w:rsidRPr="001733E6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3. Use HLOOKUP to find the sales for Product C in February. </w:t>
      </w:r>
    </w:p>
    <w:p w14:paraId="05493D74" w14:textId="77777777" w:rsidR="00063F38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4. Use HLOOKUP to find the sales for each month for a product, then calculate the total sales for that product. </w:t>
      </w:r>
    </w:p>
    <w:p w14:paraId="3168553B" w14:textId="7E8667CE" w:rsidR="001733E6" w:rsidRPr="001733E6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5. Use HLOOKUP to find the maximum sales value for Product B across all months. </w:t>
      </w:r>
    </w:p>
    <w:p w14:paraId="0A9A920D" w14:textId="77777777" w:rsidR="001733E6" w:rsidRPr="001733E6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6. Use HLOOKUP to find the minimum sales value for Product F across all months. </w:t>
      </w:r>
    </w:p>
    <w:tbl>
      <w:tblPr>
        <w:tblpPr w:leftFromText="180" w:rightFromText="180" w:vertAnchor="page" w:horzAnchor="page" w:tblpX="2771" w:tblpY="5741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63F38" w:rsidRPr="00542EAF" w14:paraId="6A17E3B8" w14:textId="77777777" w:rsidTr="00063F3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2DCB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76BA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76F8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C0D0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8A8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90DB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May</w:t>
            </w:r>
          </w:p>
        </w:tc>
      </w:tr>
      <w:tr w:rsidR="00063F38" w:rsidRPr="00542EAF" w14:paraId="5622D312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F298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8883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D485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BE5E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0400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4465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160</w:t>
            </w:r>
          </w:p>
        </w:tc>
      </w:tr>
      <w:tr w:rsidR="00063F38" w:rsidRPr="00542EAF" w14:paraId="567FE60F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4776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3F41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BBB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AD5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BEC7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CCCE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190</w:t>
            </w:r>
          </w:p>
        </w:tc>
      </w:tr>
      <w:tr w:rsidR="00063F38" w:rsidRPr="00542EAF" w14:paraId="71D7790F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A498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1836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A3EA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08BF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5ED3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3E2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240</w:t>
            </w:r>
          </w:p>
        </w:tc>
      </w:tr>
      <w:tr w:rsidR="00063F38" w:rsidRPr="00542EAF" w14:paraId="4413B604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2AFC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ED2C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92EA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0470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DF9B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0982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130</w:t>
            </w:r>
          </w:p>
        </w:tc>
      </w:tr>
      <w:tr w:rsidR="00063F38" w:rsidRPr="00542EAF" w14:paraId="1B6E041F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7F9C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5A71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6191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BA37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8ED8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DD85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260</w:t>
            </w:r>
          </w:p>
        </w:tc>
      </w:tr>
      <w:tr w:rsidR="00063F38" w:rsidRPr="00542EAF" w14:paraId="089B6512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D3B4" w14:textId="77777777" w:rsidR="00063F38" w:rsidRPr="00542EAF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944E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4E1A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0626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BD51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9A46" w14:textId="77777777" w:rsidR="00063F38" w:rsidRPr="00542EAF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42EAF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170</w:t>
            </w:r>
          </w:p>
        </w:tc>
      </w:tr>
    </w:tbl>
    <w:p w14:paraId="66E1B97D" w14:textId="77777777" w:rsidR="001733E6" w:rsidRPr="001733E6" w:rsidRDefault="001733E6" w:rsidP="001733E6">
      <w:pPr>
        <w:rPr>
          <w:b/>
          <w:bCs/>
          <w:sz w:val="24"/>
          <w:szCs w:val="24"/>
        </w:rPr>
      </w:pPr>
      <w:r w:rsidRPr="001733E6">
        <w:rPr>
          <w:b/>
          <w:bCs/>
          <w:sz w:val="24"/>
          <w:szCs w:val="24"/>
        </w:rPr>
        <w:t xml:space="preserve">7. Use HLOOKUP to find the average sales value for Product E across all months. </w:t>
      </w:r>
    </w:p>
    <w:p w14:paraId="0ADEFEF2" w14:textId="77777777" w:rsidR="00465ECF" w:rsidRPr="00CA05DE" w:rsidRDefault="00465ECF" w:rsidP="00542EAF">
      <w:pPr>
        <w:rPr>
          <w:sz w:val="48"/>
          <w:szCs w:val="48"/>
        </w:rPr>
      </w:pPr>
    </w:p>
    <w:p w14:paraId="1A882D86" w14:textId="77777777" w:rsidR="00FA5F95" w:rsidRDefault="00FA5F95" w:rsidP="00542EAF"/>
    <w:p w14:paraId="10C22DB4" w14:textId="64599646" w:rsidR="00A35E63" w:rsidRDefault="00A35E63" w:rsidP="00542EAF">
      <w:r>
        <w:t xml:space="preserve">                                        </w:t>
      </w:r>
    </w:p>
    <w:p w14:paraId="727D6AF0" w14:textId="77777777" w:rsidR="00A35E63" w:rsidRDefault="00A35E63" w:rsidP="00542EAF"/>
    <w:p w14:paraId="52440355" w14:textId="77777777" w:rsidR="00A35E63" w:rsidRDefault="00A35E63" w:rsidP="00542EAF"/>
    <w:p w14:paraId="4C8B840A" w14:textId="77777777" w:rsidR="00A35E63" w:rsidRDefault="00A35E63" w:rsidP="00542EAF"/>
    <w:p w14:paraId="258A1824" w14:textId="77777777" w:rsidR="00A35E63" w:rsidRDefault="00A35E63" w:rsidP="00542EAF"/>
    <w:p w14:paraId="68E9D8BB" w14:textId="5885FC2B" w:rsidR="00542EAF" w:rsidRPr="00A35E63" w:rsidRDefault="00E954F3" w:rsidP="00542EAF">
      <w:pPr>
        <w:rPr>
          <w:b/>
          <w:bCs/>
          <w:sz w:val="28"/>
          <w:szCs w:val="28"/>
        </w:rPr>
      </w:pPr>
      <w:r w:rsidRPr="00063F38">
        <w:rPr>
          <w:b/>
          <w:bCs/>
          <w:color w:val="FF0000"/>
          <w:sz w:val="28"/>
          <w:szCs w:val="28"/>
        </w:rPr>
        <w:t xml:space="preserve">Question 1- </w:t>
      </w:r>
      <w:r w:rsidRPr="00E954F3">
        <w:rPr>
          <w:b/>
          <w:bCs/>
          <w:color w:val="FF0000"/>
          <w:sz w:val="28"/>
          <w:szCs w:val="28"/>
        </w:rPr>
        <w:t xml:space="preserve">Use HLOOKUP to find the sales for Product A in </w:t>
      </w:r>
      <w:proofErr w:type="gramStart"/>
      <w:r w:rsidRPr="00E954F3">
        <w:rPr>
          <w:b/>
          <w:bCs/>
          <w:color w:val="FF0000"/>
          <w:sz w:val="28"/>
          <w:szCs w:val="28"/>
        </w:rPr>
        <w:t xml:space="preserve">March </w:t>
      </w:r>
      <w:r w:rsidRPr="00063F38">
        <w:rPr>
          <w:b/>
          <w:bCs/>
          <w:color w:val="FF0000"/>
          <w:sz w:val="28"/>
          <w:szCs w:val="28"/>
        </w:rPr>
        <w:t>.</w:t>
      </w:r>
      <w:proofErr w:type="gramEnd"/>
    </w:p>
    <w:p w14:paraId="3561914C" w14:textId="49C19A53" w:rsidR="0062664F" w:rsidRPr="00A35E63" w:rsidRDefault="0062664F" w:rsidP="00542EAF">
      <w:pPr>
        <w:rPr>
          <w:b/>
          <w:bCs/>
          <w:sz w:val="24"/>
          <w:szCs w:val="24"/>
        </w:rPr>
      </w:pPr>
      <w:r w:rsidRPr="00A35E63">
        <w:rPr>
          <w:b/>
          <w:bCs/>
          <w:sz w:val="24"/>
          <w:szCs w:val="24"/>
        </w:rPr>
        <w:t xml:space="preserve">Step 1- </w:t>
      </w:r>
      <w:r w:rsidR="00C617B8" w:rsidRPr="00A35E63">
        <w:rPr>
          <w:b/>
          <w:bCs/>
          <w:sz w:val="24"/>
          <w:szCs w:val="24"/>
        </w:rPr>
        <w:t>Create a new table to find the Sales of Product A in March.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2880"/>
      </w:tblGrid>
      <w:tr w:rsidR="00F824C3" w:rsidRPr="00F824C3" w14:paraId="2A7D9668" w14:textId="77777777" w:rsidTr="00F824C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636F" w14:textId="77777777" w:rsidR="00F824C3" w:rsidRPr="00F824C3" w:rsidRDefault="00F824C3" w:rsidP="00F82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F824C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958F" w14:textId="77777777" w:rsidR="00F824C3" w:rsidRPr="00F824C3" w:rsidRDefault="00F824C3" w:rsidP="00F82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F824C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748B8" w14:textId="77777777" w:rsidR="00F824C3" w:rsidRPr="00F824C3" w:rsidRDefault="00F824C3" w:rsidP="00F8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F824C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A</w:t>
            </w:r>
          </w:p>
        </w:tc>
      </w:tr>
      <w:tr w:rsidR="00F824C3" w:rsidRPr="00F824C3" w14:paraId="4580740E" w14:textId="77777777" w:rsidTr="00F824C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EC46" w14:textId="77777777" w:rsidR="00F824C3" w:rsidRPr="00F824C3" w:rsidRDefault="00F824C3" w:rsidP="00F8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00C3" w14:textId="77777777" w:rsidR="00F824C3" w:rsidRPr="00F824C3" w:rsidRDefault="00F824C3" w:rsidP="00F82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F824C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20FAE" w14:textId="77777777" w:rsidR="00F824C3" w:rsidRPr="00F824C3" w:rsidRDefault="00F824C3" w:rsidP="00F8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F824C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140</w:t>
            </w:r>
          </w:p>
        </w:tc>
      </w:tr>
    </w:tbl>
    <w:p w14:paraId="1CAD00E4" w14:textId="143C3510" w:rsidR="00F824C3" w:rsidRPr="00A35E63" w:rsidRDefault="00C617B8" w:rsidP="00542EAF">
      <w:pPr>
        <w:rPr>
          <w:b/>
          <w:bCs/>
          <w:sz w:val="24"/>
          <w:szCs w:val="24"/>
        </w:rPr>
      </w:pPr>
      <w:r w:rsidRPr="00A35E63">
        <w:rPr>
          <w:b/>
          <w:bCs/>
          <w:sz w:val="24"/>
          <w:szCs w:val="24"/>
        </w:rPr>
        <w:t xml:space="preserve">Step 2- </w:t>
      </w:r>
      <w:r w:rsidR="00EF3363" w:rsidRPr="00A35E63">
        <w:rPr>
          <w:b/>
          <w:bCs/>
          <w:sz w:val="24"/>
          <w:szCs w:val="24"/>
        </w:rPr>
        <w:t xml:space="preserve">Apply the </w:t>
      </w:r>
      <w:proofErr w:type="gramStart"/>
      <w:r w:rsidR="00EF3363" w:rsidRPr="00A35E63">
        <w:rPr>
          <w:b/>
          <w:bCs/>
          <w:sz w:val="24"/>
          <w:szCs w:val="24"/>
        </w:rPr>
        <w:t>following  formula</w:t>
      </w:r>
      <w:proofErr w:type="gramEnd"/>
      <w:r w:rsidR="00EF3363" w:rsidRPr="00A35E63">
        <w:rPr>
          <w:b/>
          <w:bCs/>
          <w:sz w:val="24"/>
          <w:szCs w:val="24"/>
        </w:rPr>
        <w:t xml:space="preserve"> </w:t>
      </w:r>
      <w:r w:rsidR="0004725E" w:rsidRPr="00A35E63">
        <w:rPr>
          <w:b/>
          <w:bCs/>
          <w:sz w:val="24"/>
          <w:szCs w:val="24"/>
        </w:rPr>
        <w:t xml:space="preserve">in this cell (B14) </w:t>
      </w:r>
      <w:r w:rsidR="00EF3363" w:rsidRPr="00A35E63">
        <w:rPr>
          <w:b/>
          <w:bCs/>
          <w:sz w:val="24"/>
          <w:szCs w:val="24"/>
        </w:rPr>
        <w:t>of HLOOKUP</w:t>
      </w:r>
      <w:r w:rsidR="00FE24C0" w:rsidRPr="00A35E63">
        <w:rPr>
          <w:b/>
          <w:bCs/>
          <w:sz w:val="24"/>
          <w:szCs w:val="24"/>
        </w:rPr>
        <w:t xml:space="preserve">. </w:t>
      </w:r>
    </w:p>
    <w:p w14:paraId="624645EF" w14:textId="57CBCCB7" w:rsidR="00FE24C0" w:rsidRDefault="00FE24C0" w:rsidP="00542EAF">
      <w:pPr>
        <w:rPr>
          <w:b/>
          <w:bCs/>
          <w:sz w:val="24"/>
          <w:szCs w:val="24"/>
        </w:rPr>
      </w:pPr>
      <w:r>
        <w:t xml:space="preserve">                     </w:t>
      </w:r>
      <w:r w:rsidRPr="00FE24C0">
        <w:rPr>
          <w:b/>
          <w:bCs/>
          <w:sz w:val="24"/>
          <w:szCs w:val="24"/>
        </w:rPr>
        <w:t>=HLOOKUP(B</w:t>
      </w:r>
      <w:proofErr w:type="gramStart"/>
      <w:r w:rsidRPr="00FE24C0">
        <w:rPr>
          <w:b/>
          <w:bCs/>
          <w:sz w:val="24"/>
          <w:szCs w:val="24"/>
        </w:rPr>
        <w:t>14,A3:F9</w:t>
      </w:r>
      <w:proofErr w:type="gramEnd"/>
      <w:r w:rsidRPr="00FE24C0">
        <w:rPr>
          <w:b/>
          <w:bCs/>
          <w:sz w:val="24"/>
          <w:szCs w:val="24"/>
        </w:rPr>
        <w:t>,2,0)</w:t>
      </w:r>
    </w:p>
    <w:p w14:paraId="5AF0A35A" w14:textId="40EFF9DC" w:rsidR="002B0A1A" w:rsidRDefault="002B0A1A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B14 is c</w:t>
      </w:r>
      <w:r w:rsidR="004F3B3C">
        <w:rPr>
          <w:b/>
          <w:bCs/>
          <w:sz w:val="24"/>
          <w:szCs w:val="24"/>
        </w:rPr>
        <w:t>ell</w:t>
      </w:r>
      <w:r>
        <w:rPr>
          <w:b/>
          <w:bCs/>
          <w:sz w:val="24"/>
          <w:szCs w:val="24"/>
        </w:rPr>
        <w:t xml:space="preserve"> No.</w:t>
      </w:r>
      <w:r w:rsidR="001829F3">
        <w:rPr>
          <w:b/>
          <w:bCs/>
          <w:sz w:val="24"/>
          <w:szCs w:val="24"/>
        </w:rPr>
        <w:t xml:space="preserve"> </w:t>
      </w:r>
    </w:p>
    <w:p w14:paraId="6F3C920C" w14:textId="5C453387" w:rsidR="001829F3" w:rsidRPr="00063F38" w:rsidRDefault="00F824C3" w:rsidP="00542EAF">
      <w:pPr>
        <w:rPr>
          <w:b/>
          <w:bCs/>
          <w:color w:val="FF0000"/>
          <w:sz w:val="24"/>
          <w:szCs w:val="24"/>
        </w:rPr>
      </w:pPr>
      <w:r w:rsidRPr="00063F38">
        <w:rPr>
          <w:b/>
          <w:bCs/>
          <w:color w:val="FF0000"/>
          <w:sz w:val="24"/>
          <w:szCs w:val="24"/>
        </w:rPr>
        <w:t>Question 2-</w:t>
      </w:r>
      <w:r w:rsidR="00F05622" w:rsidRPr="00063F38">
        <w:rPr>
          <w:b/>
          <w:bCs/>
          <w:color w:val="FF0000"/>
          <w:sz w:val="24"/>
          <w:szCs w:val="24"/>
        </w:rPr>
        <w:t xml:space="preserve"> </w:t>
      </w:r>
      <w:r w:rsidR="00F05622" w:rsidRPr="00F05622">
        <w:rPr>
          <w:b/>
          <w:bCs/>
          <w:color w:val="FF0000"/>
          <w:sz w:val="24"/>
          <w:szCs w:val="24"/>
        </w:rPr>
        <w:t>Use HLOOKUP to find the sales for Product D in May.</w:t>
      </w:r>
    </w:p>
    <w:p w14:paraId="2AC04D6E" w14:textId="48BD7366" w:rsidR="00937395" w:rsidRDefault="00937395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1- Create a new table to find the sales of Product D in May</w:t>
      </w:r>
      <w:r w:rsidR="00DE2C61">
        <w:rPr>
          <w:b/>
          <w:bCs/>
          <w:sz w:val="24"/>
          <w:szCs w:val="24"/>
        </w:rPr>
        <w:t>.</w:t>
      </w:r>
    </w:p>
    <w:tbl>
      <w:tblPr>
        <w:tblpPr w:leftFromText="180" w:rightFromText="180" w:vertAnchor="text" w:horzAnchor="page" w:tblpX="3421" w:tblpY="315"/>
        <w:tblW w:w="2880" w:type="dxa"/>
        <w:tblLook w:val="04A0" w:firstRow="1" w:lastRow="0" w:firstColumn="1" w:lastColumn="0" w:noHBand="0" w:noVBand="1"/>
      </w:tblPr>
      <w:tblGrid>
        <w:gridCol w:w="960"/>
        <w:gridCol w:w="1920"/>
      </w:tblGrid>
      <w:tr w:rsidR="006F2225" w:rsidRPr="006F2225" w14:paraId="59E3C50B" w14:textId="77777777" w:rsidTr="006F222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481B" w14:textId="77777777" w:rsidR="006F2225" w:rsidRPr="006F2225" w:rsidRDefault="006F2225" w:rsidP="006F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F2225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DEC01" w14:textId="77777777" w:rsidR="006F2225" w:rsidRPr="006F2225" w:rsidRDefault="006F2225" w:rsidP="006F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F2225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D</w:t>
            </w:r>
          </w:p>
        </w:tc>
      </w:tr>
      <w:tr w:rsidR="006F2225" w:rsidRPr="006F2225" w14:paraId="16B1808C" w14:textId="77777777" w:rsidTr="006F22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194E" w14:textId="77777777" w:rsidR="006F2225" w:rsidRPr="006F2225" w:rsidRDefault="006F2225" w:rsidP="006F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F2225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684CD" w14:textId="77777777" w:rsidR="006F2225" w:rsidRPr="006F2225" w:rsidRDefault="006F2225" w:rsidP="006F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F2225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170</w:t>
            </w:r>
          </w:p>
        </w:tc>
      </w:tr>
    </w:tbl>
    <w:p w14:paraId="66A11519" w14:textId="77777777" w:rsidR="006F2225" w:rsidRDefault="00B756F9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</w:p>
    <w:p w14:paraId="68B52C63" w14:textId="10F6C99C" w:rsidR="00DE2C61" w:rsidRDefault="00DE2C61" w:rsidP="00542EAF">
      <w:pPr>
        <w:rPr>
          <w:b/>
          <w:bCs/>
          <w:sz w:val="24"/>
          <w:szCs w:val="24"/>
        </w:rPr>
      </w:pPr>
    </w:p>
    <w:p w14:paraId="6BC39507" w14:textId="521F48C7" w:rsidR="00EC11F5" w:rsidRPr="00A35E63" w:rsidRDefault="00EC11F5" w:rsidP="00542EAF">
      <w:pPr>
        <w:rPr>
          <w:b/>
          <w:bCs/>
          <w:sz w:val="24"/>
          <w:szCs w:val="24"/>
        </w:rPr>
      </w:pPr>
      <w:r w:rsidRPr="00EC11F5">
        <w:rPr>
          <w:b/>
          <w:bCs/>
        </w:rPr>
        <w:lastRenderedPageBreak/>
        <w:t>Step 2</w:t>
      </w:r>
      <w:proofErr w:type="gramStart"/>
      <w:r w:rsidRPr="00A35E63">
        <w:t xml:space="preserve">- </w:t>
      </w:r>
      <w:r w:rsidRPr="00A35E63">
        <w:rPr>
          <w:sz w:val="24"/>
          <w:szCs w:val="24"/>
        </w:rPr>
        <w:t xml:space="preserve"> </w:t>
      </w:r>
      <w:r w:rsidRPr="00A35E63">
        <w:rPr>
          <w:b/>
          <w:bCs/>
          <w:sz w:val="24"/>
          <w:szCs w:val="24"/>
        </w:rPr>
        <w:t>Apply</w:t>
      </w:r>
      <w:proofErr w:type="gramEnd"/>
      <w:r w:rsidRPr="00A35E63">
        <w:rPr>
          <w:b/>
          <w:bCs/>
          <w:sz w:val="24"/>
          <w:szCs w:val="24"/>
        </w:rPr>
        <w:t xml:space="preserve"> the following  formula in this cell (G14) of HLOOKUP</w:t>
      </w:r>
    </w:p>
    <w:p w14:paraId="7F39F20C" w14:textId="74CCD141" w:rsidR="00EC11F5" w:rsidRDefault="00EC11F5" w:rsidP="00542E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5B5696" w:rsidRPr="005B5696">
        <w:rPr>
          <w:b/>
          <w:bCs/>
          <w:sz w:val="24"/>
          <w:szCs w:val="24"/>
        </w:rPr>
        <w:t>=HLOOKUP(G</w:t>
      </w:r>
      <w:proofErr w:type="gramStart"/>
      <w:r w:rsidR="005B5696" w:rsidRPr="005B5696">
        <w:rPr>
          <w:b/>
          <w:bCs/>
          <w:sz w:val="24"/>
          <w:szCs w:val="24"/>
        </w:rPr>
        <w:t>14,A3:F9</w:t>
      </w:r>
      <w:proofErr w:type="gramEnd"/>
      <w:r w:rsidR="005B5696" w:rsidRPr="005B5696">
        <w:rPr>
          <w:b/>
          <w:bCs/>
          <w:sz w:val="24"/>
          <w:szCs w:val="24"/>
        </w:rPr>
        <w:t>,7,0)</w:t>
      </w:r>
    </w:p>
    <w:p w14:paraId="01D20C2A" w14:textId="2A1D846A" w:rsidR="004F3B3C" w:rsidRDefault="004F3B3C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In this G14 is Cell no.</w:t>
      </w:r>
    </w:p>
    <w:p w14:paraId="4C4B202C" w14:textId="11351DD5" w:rsidR="00AA2C3A" w:rsidRPr="00063F38" w:rsidRDefault="004F3B3C" w:rsidP="00542EAF">
      <w:pPr>
        <w:rPr>
          <w:b/>
          <w:bCs/>
          <w:color w:val="FF0000"/>
          <w:sz w:val="24"/>
          <w:szCs w:val="24"/>
        </w:rPr>
      </w:pPr>
      <w:r w:rsidRPr="00063F38">
        <w:rPr>
          <w:b/>
          <w:bCs/>
          <w:color w:val="FF0000"/>
          <w:sz w:val="24"/>
          <w:szCs w:val="24"/>
        </w:rPr>
        <w:t xml:space="preserve">Question 3- </w:t>
      </w:r>
      <w:r w:rsidR="00AA2C3A" w:rsidRPr="00063F38">
        <w:rPr>
          <w:b/>
          <w:bCs/>
          <w:color w:val="FF0000"/>
          <w:sz w:val="24"/>
          <w:szCs w:val="24"/>
        </w:rPr>
        <w:t>Use HLOOKUP to find the sales for Product C in February.</w:t>
      </w:r>
    </w:p>
    <w:p w14:paraId="584FB48D" w14:textId="68AA1C27" w:rsidR="00BD3875" w:rsidRDefault="00BD3875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1-Create a new table to find the </w:t>
      </w:r>
      <w:proofErr w:type="gramStart"/>
      <w:r>
        <w:rPr>
          <w:b/>
          <w:bCs/>
          <w:sz w:val="24"/>
          <w:szCs w:val="24"/>
        </w:rPr>
        <w:t>sales  od</w:t>
      </w:r>
      <w:proofErr w:type="gramEnd"/>
      <w:r>
        <w:rPr>
          <w:b/>
          <w:bCs/>
          <w:sz w:val="24"/>
          <w:szCs w:val="24"/>
        </w:rPr>
        <w:t xml:space="preserve"> Product C in Febru</w:t>
      </w:r>
      <w:r w:rsidR="001C0EEB">
        <w:rPr>
          <w:b/>
          <w:bCs/>
          <w:sz w:val="24"/>
          <w:szCs w:val="24"/>
        </w:rPr>
        <w:t>ary.</w:t>
      </w:r>
    </w:p>
    <w:tbl>
      <w:tblPr>
        <w:tblpPr w:leftFromText="180" w:rightFromText="180" w:vertAnchor="text" w:horzAnchor="page" w:tblpX="3731" w:tblpY="223"/>
        <w:tblW w:w="2880" w:type="dxa"/>
        <w:tblLook w:val="04A0" w:firstRow="1" w:lastRow="0" w:firstColumn="1" w:lastColumn="0" w:noHBand="0" w:noVBand="1"/>
      </w:tblPr>
      <w:tblGrid>
        <w:gridCol w:w="960"/>
        <w:gridCol w:w="1920"/>
      </w:tblGrid>
      <w:tr w:rsidR="00595E9A" w:rsidRPr="00595E9A" w14:paraId="3CACCF98" w14:textId="77777777" w:rsidTr="00595E9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4A49" w14:textId="77777777" w:rsidR="00595E9A" w:rsidRPr="00595E9A" w:rsidRDefault="00595E9A" w:rsidP="0059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95E9A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9B0B4" w14:textId="77777777" w:rsidR="00595E9A" w:rsidRPr="00595E9A" w:rsidRDefault="00595E9A" w:rsidP="00595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95E9A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C</w:t>
            </w:r>
          </w:p>
        </w:tc>
      </w:tr>
      <w:tr w:rsidR="00595E9A" w:rsidRPr="00595E9A" w14:paraId="4BE3D535" w14:textId="77777777" w:rsidTr="00595E9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CAC4" w14:textId="77777777" w:rsidR="00595E9A" w:rsidRPr="00595E9A" w:rsidRDefault="00595E9A" w:rsidP="0059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95E9A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3A528" w14:textId="77777777" w:rsidR="00595E9A" w:rsidRPr="00595E9A" w:rsidRDefault="00595E9A" w:rsidP="00595E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595E9A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230</w:t>
            </w:r>
          </w:p>
        </w:tc>
      </w:tr>
    </w:tbl>
    <w:p w14:paraId="1FBAD2A9" w14:textId="77777777" w:rsidR="00595E9A" w:rsidRPr="004F3B3C" w:rsidRDefault="001C0EEB" w:rsidP="00542EAF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</w:p>
    <w:p w14:paraId="6100F311" w14:textId="64655D58" w:rsidR="001C0EEB" w:rsidRDefault="001C0EEB" w:rsidP="00542EAF">
      <w:pPr>
        <w:rPr>
          <w:b/>
          <w:bCs/>
          <w:i/>
          <w:iCs/>
          <w:sz w:val="24"/>
          <w:szCs w:val="24"/>
        </w:rPr>
      </w:pPr>
    </w:p>
    <w:p w14:paraId="15F8BA6E" w14:textId="6964D784" w:rsidR="00595E9A" w:rsidRDefault="006B69CE" w:rsidP="0054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2- </w:t>
      </w:r>
      <w:r w:rsidRPr="00A35E63">
        <w:rPr>
          <w:b/>
          <w:bCs/>
          <w:sz w:val="24"/>
          <w:szCs w:val="24"/>
        </w:rPr>
        <w:t xml:space="preserve">Apply the </w:t>
      </w:r>
      <w:proofErr w:type="gramStart"/>
      <w:r w:rsidRPr="00A35E63">
        <w:rPr>
          <w:b/>
          <w:bCs/>
          <w:sz w:val="24"/>
          <w:szCs w:val="24"/>
        </w:rPr>
        <w:t>following  formula</w:t>
      </w:r>
      <w:proofErr w:type="gramEnd"/>
      <w:r w:rsidRPr="00A35E63">
        <w:rPr>
          <w:b/>
          <w:bCs/>
          <w:sz w:val="24"/>
          <w:szCs w:val="24"/>
        </w:rPr>
        <w:t xml:space="preserve"> in this cell (</w:t>
      </w:r>
      <w:r w:rsidR="00CC0E3A" w:rsidRPr="00A35E63">
        <w:rPr>
          <w:b/>
          <w:bCs/>
          <w:sz w:val="24"/>
          <w:szCs w:val="24"/>
        </w:rPr>
        <w:t>G17</w:t>
      </w:r>
      <w:r w:rsidRPr="00A35E63">
        <w:rPr>
          <w:b/>
          <w:bCs/>
          <w:sz w:val="24"/>
          <w:szCs w:val="24"/>
        </w:rPr>
        <w:t>) of HLOOKUP</w:t>
      </w:r>
      <w:r w:rsidR="00D2165F">
        <w:rPr>
          <w:sz w:val="24"/>
          <w:szCs w:val="24"/>
        </w:rPr>
        <w:t>.</w:t>
      </w:r>
    </w:p>
    <w:p w14:paraId="6F654945" w14:textId="63F54706" w:rsidR="00D2165F" w:rsidRDefault="00D2165F" w:rsidP="00542E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0A6FE8" w:rsidRPr="000A6FE8">
        <w:rPr>
          <w:b/>
          <w:bCs/>
          <w:sz w:val="24"/>
          <w:szCs w:val="24"/>
        </w:rPr>
        <w:t>=HLOOKUP(G</w:t>
      </w:r>
      <w:proofErr w:type="gramStart"/>
      <w:r w:rsidR="000A6FE8" w:rsidRPr="000A6FE8">
        <w:rPr>
          <w:b/>
          <w:bCs/>
          <w:sz w:val="24"/>
          <w:szCs w:val="24"/>
        </w:rPr>
        <w:t>17,A3:F9</w:t>
      </w:r>
      <w:proofErr w:type="gramEnd"/>
      <w:r w:rsidR="000A6FE8" w:rsidRPr="000A6FE8">
        <w:rPr>
          <w:b/>
          <w:bCs/>
          <w:sz w:val="24"/>
          <w:szCs w:val="24"/>
        </w:rPr>
        <w:t>,6,0)</w:t>
      </w:r>
    </w:p>
    <w:p w14:paraId="0557FBCD" w14:textId="0BC7C473" w:rsidR="000A6FE8" w:rsidRDefault="000A6FE8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G17 is Cell no.</w:t>
      </w:r>
    </w:p>
    <w:p w14:paraId="70F977AD" w14:textId="2B43FC5B" w:rsidR="00485DDE" w:rsidRPr="00063F38" w:rsidRDefault="000A6FE8" w:rsidP="00542EAF">
      <w:pPr>
        <w:rPr>
          <w:b/>
          <w:bCs/>
          <w:color w:val="FF0000"/>
          <w:sz w:val="24"/>
          <w:szCs w:val="24"/>
        </w:rPr>
      </w:pPr>
      <w:r w:rsidRPr="00063F38">
        <w:rPr>
          <w:b/>
          <w:bCs/>
          <w:color w:val="FF0000"/>
          <w:sz w:val="24"/>
          <w:szCs w:val="24"/>
        </w:rPr>
        <w:t>Question 4-</w:t>
      </w:r>
      <w:r w:rsidR="00485DDE" w:rsidRPr="00063F38">
        <w:rPr>
          <w:color w:val="FF0000"/>
        </w:rPr>
        <w:t xml:space="preserve"> </w:t>
      </w:r>
      <w:r w:rsidR="00485DDE" w:rsidRPr="00063F38">
        <w:rPr>
          <w:b/>
          <w:bCs/>
          <w:color w:val="FF0000"/>
          <w:sz w:val="24"/>
          <w:szCs w:val="24"/>
        </w:rPr>
        <w:t>Use HLOOKUP to find the sales for each month for a product, then calculate the total sales for that product.</w:t>
      </w:r>
    </w:p>
    <w:p w14:paraId="3DC4DFF0" w14:textId="49A5B876" w:rsidR="00485DDE" w:rsidRDefault="00485DDE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1- </w:t>
      </w:r>
      <w:r w:rsidR="00AF4AA8">
        <w:rPr>
          <w:b/>
          <w:bCs/>
          <w:sz w:val="24"/>
          <w:szCs w:val="24"/>
        </w:rPr>
        <w:t xml:space="preserve">Create a new table to find </w:t>
      </w:r>
      <w:r w:rsidR="00B81F4F">
        <w:rPr>
          <w:b/>
          <w:bCs/>
          <w:sz w:val="24"/>
          <w:szCs w:val="24"/>
        </w:rPr>
        <w:t xml:space="preserve">Sales of </w:t>
      </w:r>
      <w:r w:rsidR="00F67E7E">
        <w:rPr>
          <w:b/>
          <w:bCs/>
          <w:sz w:val="24"/>
          <w:szCs w:val="24"/>
        </w:rPr>
        <w:t xml:space="preserve">Each month for Product </w:t>
      </w:r>
      <w:r w:rsidR="00D103BB">
        <w:rPr>
          <w:b/>
          <w:bCs/>
          <w:sz w:val="24"/>
          <w:szCs w:val="24"/>
        </w:rPr>
        <w:t>A.</w:t>
      </w:r>
    </w:p>
    <w:tbl>
      <w:tblPr>
        <w:tblpPr w:leftFromText="180" w:rightFromText="180" w:vertAnchor="text" w:horzAnchor="page" w:tblpX="3641" w:tblpY="165"/>
        <w:tblW w:w="2880" w:type="dxa"/>
        <w:tblLook w:val="04A0" w:firstRow="1" w:lastRow="0" w:firstColumn="1" w:lastColumn="0" w:noHBand="0" w:noVBand="1"/>
      </w:tblPr>
      <w:tblGrid>
        <w:gridCol w:w="960"/>
        <w:gridCol w:w="1920"/>
      </w:tblGrid>
      <w:tr w:rsidR="00764EDE" w:rsidRPr="00764EDE" w14:paraId="7EE218ED" w14:textId="77777777" w:rsidTr="00764ED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1778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4962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A</w:t>
            </w:r>
          </w:p>
        </w:tc>
      </w:tr>
      <w:tr w:rsidR="00764EDE" w:rsidRPr="00764EDE" w14:paraId="6CC467EF" w14:textId="77777777" w:rsidTr="00764E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449E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C3971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120</w:t>
            </w:r>
          </w:p>
        </w:tc>
      </w:tr>
      <w:tr w:rsidR="00764EDE" w:rsidRPr="00764EDE" w14:paraId="24F4E584" w14:textId="77777777" w:rsidTr="00764E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2B64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186FF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130</w:t>
            </w:r>
          </w:p>
        </w:tc>
      </w:tr>
      <w:tr w:rsidR="00764EDE" w:rsidRPr="00764EDE" w14:paraId="30A17DA0" w14:textId="77777777" w:rsidTr="00764E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BC9D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1ADB2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140</w:t>
            </w:r>
          </w:p>
        </w:tc>
      </w:tr>
      <w:tr w:rsidR="00764EDE" w:rsidRPr="00764EDE" w14:paraId="3B603C86" w14:textId="77777777" w:rsidTr="00764E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359F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Apr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EEE14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150</w:t>
            </w:r>
          </w:p>
        </w:tc>
      </w:tr>
      <w:tr w:rsidR="00764EDE" w:rsidRPr="00764EDE" w14:paraId="022F2CEC" w14:textId="77777777" w:rsidTr="00764E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08D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80330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160</w:t>
            </w:r>
          </w:p>
        </w:tc>
      </w:tr>
      <w:tr w:rsidR="00764EDE" w:rsidRPr="00764EDE" w14:paraId="1CB9F2C9" w14:textId="77777777" w:rsidTr="00764E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FD19" w14:textId="77777777" w:rsidR="00764EDE" w:rsidRPr="00764EDE" w:rsidRDefault="00764EDE" w:rsidP="007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Total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C9E18" w14:textId="77777777" w:rsidR="00764EDE" w:rsidRPr="00764EDE" w:rsidRDefault="00764EDE" w:rsidP="007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764EDE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700</w:t>
            </w:r>
          </w:p>
        </w:tc>
      </w:tr>
    </w:tbl>
    <w:p w14:paraId="6A3F7DF4" w14:textId="77777777" w:rsidR="00764EDE" w:rsidRDefault="00764EDE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</w:t>
      </w:r>
    </w:p>
    <w:p w14:paraId="45CD2620" w14:textId="1ACA9EEC" w:rsidR="00D103BB" w:rsidRDefault="00D103BB" w:rsidP="00542EAF">
      <w:pPr>
        <w:rPr>
          <w:b/>
          <w:bCs/>
          <w:sz w:val="24"/>
          <w:szCs w:val="24"/>
        </w:rPr>
      </w:pPr>
    </w:p>
    <w:p w14:paraId="026D789A" w14:textId="77777777" w:rsidR="00764EDE" w:rsidRDefault="00764EDE" w:rsidP="00542EAF">
      <w:pPr>
        <w:rPr>
          <w:b/>
          <w:bCs/>
          <w:sz w:val="24"/>
          <w:szCs w:val="24"/>
        </w:rPr>
      </w:pPr>
    </w:p>
    <w:p w14:paraId="05AAC103" w14:textId="77777777" w:rsidR="00764EDE" w:rsidRDefault="00764EDE" w:rsidP="00542EAF">
      <w:pPr>
        <w:rPr>
          <w:b/>
          <w:bCs/>
          <w:sz w:val="24"/>
          <w:szCs w:val="24"/>
        </w:rPr>
      </w:pPr>
    </w:p>
    <w:p w14:paraId="63B77362" w14:textId="77777777" w:rsidR="00764EDE" w:rsidRDefault="00764EDE" w:rsidP="00542EAF">
      <w:pPr>
        <w:rPr>
          <w:b/>
          <w:bCs/>
          <w:sz w:val="24"/>
          <w:szCs w:val="24"/>
        </w:rPr>
      </w:pPr>
    </w:p>
    <w:p w14:paraId="142B134C" w14:textId="77777777" w:rsidR="00764EDE" w:rsidRDefault="00764EDE" w:rsidP="00542EAF">
      <w:pPr>
        <w:rPr>
          <w:b/>
          <w:bCs/>
          <w:sz w:val="24"/>
          <w:szCs w:val="24"/>
        </w:rPr>
      </w:pPr>
    </w:p>
    <w:p w14:paraId="746CEE81" w14:textId="74EE81E2" w:rsidR="00D103BB" w:rsidRDefault="00D103BB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 </w:t>
      </w:r>
      <w:r w:rsidR="00764ED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764EDE">
        <w:rPr>
          <w:b/>
          <w:bCs/>
          <w:sz w:val="24"/>
          <w:szCs w:val="24"/>
        </w:rPr>
        <w:t xml:space="preserve">Apply following formula in </w:t>
      </w:r>
      <w:r w:rsidR="000230C3">
        <w:rPr>
          <w:b/>
          <w:bCs/>
          <w:sz w:val="24"/>
          <w:szCs w:val="24"/>
        </w:rPr>
        <w:t>the cell (B17) of HLOOKUP.</w:t>
      </w:r>
    </w:p>
    <w:p w14:paraId="12E6F8D8" w14:textId="4E23AE31" w:rsidR="000230C3" w:rsidRDefault="000230C3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="000113C3" w:rsidRPr="000113C3">
        <w:rPr>
          <w:b/>
          <w:bCs/>
          <w:sz w:val="24"/>
          <w:szCs w:val="24"/>
        </w:rPr>
        <w:t>=HLOOKUP(B</w:t>
      </w:r>
      <w:proofErr w:type="gramStart"/>
      <w:r w:rsidR="000113C3" w:rsidRPr="000113C3">
        <w:rPr>
          <w:b/>
          <w:bCs/>
          <w:sz w:val="24"/>
          <w:szCs w:val="24"/>
        </w:rPr>
        <w:t>17,A3:F9</w:t>
      </w:r>
      <w:proofErr w:type="gramEnd"/>
      <w:r w:rsidR="000113C3" w:rsidRPr="000113C3">
        <w:rPr>
          <w:b/>
          <w:bCs/>
          <w:sz w:val="24"/>
          <w:szCs w:val="24"/>
        </w:rPr>
        <w:t>,2,0)</w:t>
      </w:r>
    </w:p>
    <w:p w14:paraId="76545810" w14:textId="3B09DEEB" w:rsidR="000113C3" w:rsidRDefault="000113C3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B17 is the cell no.</w:t>
      </w:r>
    </w:p>
    <w:p w14:paraId="6500F56A" w14:textId="50F82130" w:rsidR="000113C3" w:rsidRDefault="000113C3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3- In this we have to find th</w:t>
      </w:r>
      <w:r w:rsidR="004C6E01">
        <w:rPr>
          <w:b/>
          <w:bCs/>
          <w:sz w:val="24"/>
          <w:szCs w:val="24"/>
        </w:rPr>
        <w:t>e data for each month separately.</w:t>
      </w:r>
    </w:p>
    <w:p w14:paraId="06BBD85B" w14:textId="63EAE6B5" w:rsidR="00995C9A" w:rsidRDefault="009B447D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4- Then find the total of Sales of Product A by </w:t>
      </w:r>
      <w:r w:rsidR="00E52FC8">
        <w:rPr>
          <w:b/>
          <w:bCs/>
          <w:sz w:val="24"/>
          <w:szCs w:val="24"/>
        </w:rPr>
        <w:t>following formula</w:t>
      </w:r>
    </w:p>
    <w:p w14:paraId="63AA438F" w14:textId="440B49BD" w:rsidR="00E52FC8" w:rsidRDefault="00E52FC8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  <w:r w:rsidR="00D75781" w:rsidRPr="00D75781">
        <w:rPr>
          <w:b/>
          <w:bCs/>
          <w:sz w:val="24"/>
          <w:szCs w:val="24"/>
        </w:rPr>
        <w:t>=</w:t>
      </w:r>
      <w:proofErr w:type="gramStart"/>
      <w:r w:rsidR="00D75781" w:rsidRPr="00D75781">
        <w:rPr>
          <w:b/>
          <w:bCs/>
          <w:sz w:val="24"/>
          <w:szCs w:val="24"/>
        </w:rPr>
        <w:t>SUM(</w:t>
      </w:r>
      <w:proofErr w:type="gramEnd"/>
      <w:r w:rsidR="00D75781" w:rsidRPr="00D75781">
        <w:rPr>
          <w:b/>
          <w:bCs/>
          <w:sz w:val="24"/>
          <w:szCs w:val="24"/>
        </w:rPr>
        <w:t>C17:C21)</w:t>
      </w:r>
    </w:p>
    <w:p w14:paraId="01876311" w14:textId="452DE80D" w:rsidR="00501037" w:rsidRPr="00063F38" w:rsidRDefault="00FC6712" w:rsidP="00542EAF">
      <w:pPr>
        <w:rPr>
          <w:b/>
          <w:bCs/>
          <w:color w:val="FF0000"/>
          <w:sz w:val="24"/>
          <w:szCs w:val="24"/>
        </w:rPr>
      </w:pPr>
      <w:r w:rsidRPr="00063F38">
        <w:rPr>
          <w:b/>
          <w:bCs/>
          <w:color w:val="FF0000"/>
          <w:sz w:val="24"/>
          <w:szCs w:val="24"/>
        </w:rPr>
        <w:t xml:space="preserve">Question </w:t>
      </w:r>
      <w:r w:rsidR="00672712" w:rsidRPr="00063F38">
        <w:rPr>
          <w:b/>
          <w:bCs/>
          <w:color w:val="FF0000"/>
          <w:sz w:val="24"/>
          <w:szCs w:val="24"/>
        </w:rPr>
        <w:t>5</w:t>
      </w:r>
      <w:r w:rsidRPr="00063F38">
        <w:rPr>
          <w:b/>
          <w:bCs/>
          <w:color w:val="FF0000"/>
          <w:sz w:val="24"/>
          <w:szCs w:val="24"/>
        </w:rPr>
        <w:t xml:space="preserve">- </w:t>
      </w:r>
      <w:r w:rsidR="00501037" w:rsidRPr="00063F38">
        <w:rPr>
          <w:b/>
          <w:bCs/>
          <w:color w:val="FF0000"/>
          <w:sz w:val="24"/>
          <w:szCs w:val="24"/>
        </w:rPr>
        <w:t>Use HLOOKUP to find the maximum sales value for Product B across all months.</w:t>
      </w:r>
    </w:p>
    <w:p w14:paraId="769CED00" w14:textId="4B367D75" w:rsidR="00501037" w:rsidRDefault="00501037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1- </w:t>
      </w:r>
      <w:r w:rsidR="00631459">
        <w:rPr>
          <w:b/>
          <w:bCs/>
          <w:sz w:val="24"/>
          <w:szCs w:val="24"/>
        </w:rPr>
        <w:t>Create a new table to find Sales of Each month for Product B.</w:t>
      </w:r>
    </w:p>
    <w:tbl>
      <w:tblPr>
        <w:tblpPr w:leftFromText="180" w:rightFromText="180" w:vertAnchor="text" w:horzAnchor="page" w:tblpX="3211" w:tblpY="-1119"/>
        <w:tblW w:w="3043" w:type="dxa"/>
        <w:tblLook w:val="04A0" w:firstRow="1" w:lastRow="0" w:firstColumn="1" w:lastColumn="0" w:noHBand="0" w:noVBand="1"/>
      </w:tblPr>
      <w:tblGrid>
        <w:gridCol w:w="1123"/>
        <w:gridCol w:w="1920"/>
      </w:tblGrid>
      <w:tr w:rsidR="00063F38" w:rsidRPr="00631459" w14:paraId="1A3232E0" w14:textId="77777777" w:rsidTr="00063F38">
        <w:trPr>
          <w:trHeight w:val="29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81C9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D111" w14:textId="77777777" w:rsidR="00063F38" w:rsidRPr="00631459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B</w:t>
            </w:r>
          </w:p>
        </w:tc>
      </w:tr>
      <w:tr w:rsidR="00063F38" w:rsidRPr="00631459" w14:paraId="3F6D93B1" w14:textId="77777777" w:rsidTr="00063F38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699C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3BEB" w14:textId="77777777" w:rsidR="00063F38" w:rsidRPr="00631459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150</w:t>
            </w:r>
          </w:p>
        </w:tc>
      </w:tr>
      <w:tr w:rsidR="00063F38" w:rsidRPr="00631459" w14:paraId="2D7E6160" w14:textId="77777777" w:rsidTr="00063F38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C7A9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A0D9" w14:textId="77777777" w:rsidR="00063F38" w:rsidRPr="00631459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160</w:t>
            </w:r>
          </w:p>
        </w:tc>
      </w:tr>
      <w:tr w:rsidR="00063F38" w:rsidRPr="00631459" w14:paraId="7AD195AD" w14:textId="77777777" w:rsidTr="00063F38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70B9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42AB" w14:textId="77777777" w:rsidR="00063F38" w:rsidRPr="00631459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170</w:t>
            </w:r>
          </w:p>
        </w:tc>
      </w:tr>
      <w:tr w:rsidR="00063F38" w:rsidRPr="00631459" w14:paraId="46C3AAA6" w14:textId="77777777" w:rsidTr="00063F38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FBD7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Apr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59D3" w14:textId="77777777" w:rsidR="00063F38" w:rsidRPr="00631459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180</w:t>
            </w:r>
          </w:p>
        </w:tc>
      </w:tr>
      <w:tr w:rsidR="00063F38" w:rsidRPr="00631459" w14:paraId="79C700C6" w14:textId="77777777" w:rsidTr="00063F38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8895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93A5" w14:textId="77777777" w:rsidR="00063F38" w:rsidRPr="00631459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190</w:t>
            </w:r>
          </w:p>
        </w:tc>
      </w:tr>
      <w:tr w:rsidR="00063F38" w:rsidRPr="00631459" w14:paraId="33F6BB7D" w14:textId="77777777" w:rsidTr="00063F38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920E" w14:textId="77777777" w:rsidR="00063F38" w:rsidRPr="00631459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Maximum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131A" w14:textId="77777777" w:rsidR="00063F38" w:rsidRPr="00631459" w:rsidRDefault="00063F38" w:rsidP="00063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631459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190</w:t>
            </w:r>
          </w:p>
        </w:tc>
      </w:tr>
    </w:tbl>
    <w:p w14:paraId="4303870D" w14:textId="77777777" w:rsidR="00631459" w:rsidRDefault="00631459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</w:p>
    <w:p w14:paraId="050B2643" w14:textId="3B5EE853" w:rsidR="00631459" w:rsidRDefault="00631459" w:rsidP="00542EAF">
      <w:pPr>
        <w:rPr>
          <w:b/>
          <w:bCs/>
          <w:sz w:val="24"/>
          <w:szCs w:val="24"/>
        </w:rPr>
      </w:pPr>
    </w:p>
    <w:p w14:paraId="31CD8493" w14:textId="77777777" w:rsidR="004C6E01" w:rsidRDefault="004C6E01" w:rsidP="00542EAF">
      <w:pPr>
        <w:rPr>
          <w:b/>
          <w:bCs/>
          <w:sz w:val="24"/>
          <w:szCs w:val="24"/>
        </w:rPr>
      </w:pPr>
    </w:p>
    <w:p w14:paraId="372531FB" w14:textId="042B95AF" w:rsidR="00631459" w:rsidRDefault="00631459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</w:t>
      </w:r>
      <w:r w:rsidR="00584B36">
        <w:rPr>
          <w:b/>
          <w:bCs/>
          <w:sz w:val="24"/>
          <w:szCs w:val="24"/>
        </w:rPr>
        <w:t>– Apply following formula in the cell (G21) of HLOOKUP.</w:t>
      </w:r>
    </w:p>
    <w:p w14:paraId="0D957D5D" w14:textId="19C2CE54" w:rsidR="00584B36" w:rsidRDefault="00584B36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  <w:r w:rsidR="00D77ABB" w:rsidRPr="00D77ABB">
        <w:rPr>
          <w:b/>
          <w:bCs/>
          <w:sz w:val="24"/>
          <w:szCs w:val="24"/>
        </w:rPr>
        <w:t>=HLOOKUP(G</w:t>
      </w:r>
      <w:proofErr w:type="gramStart"/>
      <w:r w:rsidR="00D77ABB" w:rsidRPr="00D77ABB">
        <w:rPr>
          <w:b/>
          <w:bCs/>
          <w:sz w:val="24"/>
          <w:szCs w:val="24"/>
        </w:rPr>
        <w:t>21,A3:F9</w:t>
      </w:r>
      <w:proofErr w:type="gramEnd"/>
      <w:r w:rsidR="00D77ABB" w:rsidRPr="00D77ABB">
        <w:rPr>
          <w:b/>
          <w:bCs/>
          <w:sz w:val="24"/>
          <w:szCs w:val="24"/>
        </w:rPr>
        <w:t>,3,0)</w:t>
      </w:r>
    </w:p>
    <w:p w14:paraId="76C5B0F4" w14:textId="79C1E928" w:rsidR="00D77ABB" w:rsidRDefault="00D77ABB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G21 is cell no.</w:t>
      </w:r>
    </w:p>
    <w:p w14:paraId="5D612586" w14:textId="1B77F5CE" w:rsidR="00D77ABB" w:rsidRDefault="00D77ABB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3- </w:t>
      </w:r>
      <w:r w:rsidR="004353CD">
        <w:rPr>
          <w:b/>
          <w:bCs/>
          <w:sz w:val="24"/>
          <w:szCs w:val="24"/>
        </w:rPr>
        <w:t>In this we have to find the data for each month separately.</w:t>
      </w:r>
    </w:p>
    <w:p w14:paraId="43F0D30B" w14:textId="5048589A" w:rsidR="006C71DC" w:rsidRDefault="006C71DC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4- Then find maximum of Sales of Product B</w:t>
      </w:r>
      <w:r w:rsidR="00753BFC">
        <w:rPr>
          <w:b/>
          <w:bCs/>
          <w:sz w:val="24"/>
          <w:szCs w:val="24"/>
        </w:rPr>
        <w:t xml:space="preserve"> by following Formula</w:t>
      </w:r>
    </w:p>
    <w:p w14:paraId="69E296E2" w14:textId="1234C85F" w:rsidR="00753BFC" w:rsidRDefault="00753BFC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</w:t>
      </w:r>
      <w:r w:rsidRPr="00753BFC">
        <w:rPr>
          <w:b/>
          <w:bCs/>
          <w:sz w:val="24"/>
          <w:szCs w:val="24"/>
        </w:rPr>
        <w:t>=</w:t>
      </w:r>
      <w:proofErr w:type="gramStart"/>
      <w:r w:rsidRPr="00753BFC">
        <w:rPr>
          <w:b/>
          <w:bCs/>
          <w:sz w:val="24"/>
          <w:szCs w:val="24"/>
        </w:rPr>
        <w:t>MAX(</w:t>
      </w:r>
      <w:proofErr w:type="gramEnd"/>
      <w:r w:rsidRPr="00753BFC">
        <w:rPr>
          <w:b/>
          <w:bCs/>
          <w:sz w:val="24"/>
          <w:szCs w:val="24"/>
        </w:rPr>
        <w:t>H21:I25)</w:t>
      </w:r>
    </w:p>
    <w:p w14:paraId="6D447C9D" w14:textId="251DE49A" w:rsidR="009D03FF" w:rsidRPr="00063F38" w:rsidRDefault="00D77ABB" w:rsidP="00542EAF">
      <w:pPr>
        <w:rPr>
          <w:b/>
          <w:bCs/>
          <w:color w:val="FF0000"/>
          <w:sz w:val="24"/>
          <w:szCs w:val="24"/>
        </w:rPr>
      </w:pPr>
      <w:r w:rsidRPr="00063F38">
        <w:rPr>
          <w:b/>
          <w:bCs/>
          <w:color w:val="FF0000"/>
          <w:sz w:val="24"/>
          <w:szCs w:val="24"/>
        </w:rPr>
        <w:t xml:space="preserve">Question </w:t>
      </w:r>
      <w:r w:rsidR="009D03FF" w:rsidRPr="00063F38">
        <w:rPr>
          <w:b/>
          <w:bCs/>
          <w:color w:val="FF0000"/>
          <w:sz w:val="24"/>
          <w:szCs w:val="24"/>
        </w:rPr>
        <w:t>6- Use HLOOKUP to find the minimum sales value for Product F across all months.</w:t>
      </w:r>
    </w:p>
    <w:p w14:paraId="4F75E988" w14:textId="702E3351" w:rsidR="009D03FF" w:rsidRDefault="009D03FF" w:rsidP="009D0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1- Create a new table to find Sales of Each month for Product F.</w:t>
      </w:r>
    </w:p>
    <w:tbl>
      <w:tblPr>
        <w:tblpPr w:leftFromText="180" w:rightFromText="180" w:vertAnchor="text" w:horzAnchor="page" w:tblpX="3891" w:tblpY="157"/>
        <w:tblW w:w="3008" w:type="dxa"/>
        <w:tblLook w:val="04A0" w:firstRow="1" w:lastRow="0" w:firstColumn="1" w:lastColumn="0" w:noHBand="0" w:noVBand="1"/>
      </w:tblPr>
      <w:tblGrid>
        <w:gridCol w:w="1088"/>
        <w:gridCol w:w="1920"/>
      </w:tblGrid>
      <w:tr w:rsidR="00C44243" w:rsidRPr="00C44243" w14:paraId="036AC23C" w14:textId="77777777" w:rsidTr="00C44243">
        <w:trPr>
          <w:trHeight w:val="290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3762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8F27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F</w:t>
            </w:r>
          </w:p>
        </w:tc>
      </w:tr>
      <w:tr w:rsidR="00C44243" w:rsidRPr="00C44243" w14:paraId="571433B8" w14:textId="77777777" w:rsidTr="00C44243">
        <w:trPr>
          <w:trHeight w:val="29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1CF6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E6CD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130</w:t>
            </w:r>
          </w:p>
        </w:tc>
      </w:tr>
      <w:tr w:rsidR="00C44243" w:rsidRPr="00C44243" w14:paraId="7AF581AD" w14:textId="77777777" w:rsidTr="00C44243">
        <w:trPr>
          <w:trHeight w:val="29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ED3D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1D5E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140</w:t>
            </w:r>
          </w:p>
        </w:tc>
      </w:tr>
      <w:tr w:rsidR="00C44243" w:rsidRPr="00C44243" w14:paraId="169F57CF" w14:textId="77777777" w:rsidTr="00C44243">
        <w:trPr>
          <w:trHeight w:val="29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495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4FFC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150</w:t>
            </w:r>
          </w:p>
        </w:tc>
      </w:tr>
      <w:tr w:rsidR="00C44243" w:rsidRPr="00C44243" w14:paraId="6A33299B" w14:textId="77777777" w:rsidTr="00C44243">
        <w:trPr>
          <w:trHeight w:val="29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D5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Apr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4C8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160</w:t>
            </w:r>
          </w:p>
        </w:tc>
      </w:tr>
      <w:tr w:rsidR="00C44243" w:rsidRPr="00C44243" w14:paraId="1327A135" w14:textId="77777777" w:rsidTr="00C44243">
        <w:trPr>
          <w:trHeight w:val="29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E0D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F466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170</w:t>
            </w:r>
          </w:p>
        </w:tc>
      </w:tr>
      <w:tr w:rsidR="00C44243" w:rsidRPr="00C44243" w14:paraId="7924703A" w14:textId="77777777" w:rsidTr="00C44243">
        <w:trPr>
          <w:trHeight w:val="29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31E9" w14:textId="77777777" w:rsidR="00C44243" w:rsidRPr="00C44243" w:rsidRDefault="00C44243" w:rsidP="00C44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Minimum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B8AB" w14:textId="77777777" w:rsidR="00C44243" w:rsidRPr="00C44243" w:rsidRDefault="00C44243" w:rsidP="00C44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C44243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130</w:t>
            </w:r>
          </w:p>
        </w:tc>
      </w:tr>
    </w:tbl>
    <w:p w14:paraId="15271EAC" w14:textId="77777777" w:rsidR="00C44243" w:rsidRPr="000A6FE8" w:rsidRDefault="003931B2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</w:p>
    <w:p w14:paraId="6B67DF3A" w14:textId="4F5BF086" w:rsidR="009D03FF" w:rsidRDefault="009D03FF" w:rsidP="00542EAF">
      <w:pPr>
        <w:rPr>
          <w:b/>
          <w:bCs/>
          <w:sz w:val="24"/>
          <w:szCs w:val="24"/>
        </w:rPr>
      </w:pPr>
    </w:p>
    <w:p w14:paraId="3F8780CC" w14:textId="77777777" w:rsidR="00C44243" w:rsidRDefault="00C44243" w:rsidP="00542EAF">
      <w:pPr>
        <w:rPr>
          <w:b/>
          <w:bCs/>
          <w:sz w:val="24"/>
          <w:szCs w:val="24"/>
        </w:rPr>
      </w:pPr>
    </w:p>
    <w:p w14:paraId="551BCDB3" w14:textId="77777777" w:rsidR="00C44243" w:rsidRDefault="00C44243" w:rsidP="00542EAF">
      <w:pPr>
        <w:rPr>
          <w:b/>
          <w:bCs/>
          <w:sz w:val="24"/>
          <w:szCs w:val="24"/>
        </w:rPr>
      </w:pPr>
    </w:p>
    <w:p w14:paraId="2B8B41F2" w14:textId="77777777" w:rsidR="00C44243" w:rsidRDefault="00C44243" w:rsidP="00542EAF">
      <w:pPr>
        <w:rPr>
          <w:b/>
          <w:bCs/>
          <w:sz w:val="24"/>
          <w:szCs w:val="24"/>
        </w:rPr>
      </w:pPr>
    </w:p>
    <w:p w14:paraId="2B475C8F" w14:textId="77777777" w:rsidR="002464D9" w:rsidRDefault="002464D9" w:rsidP="00542EAF">
      <w:pPr>
        <w:rPr>
          <w:b/>
          <w:bCs/>
          <w:sz w:val="24"/>
          <w:szCs w:val="24"/>
        </w:rPr>
      </w:pPr>
    </w:p>
    <w:p w14:paraId="4CB00165" w14:textId="6847F322" w:rsidR="00C44243" w:rsidRDefault="00C44243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2- </w:t>
      </w:r>
      <w:r w:rsidR="00CD58AB">
        <w:rPr>
          <w:b/>
          <w:bCs/>
          <w:sz w:val="24"/>
          <w:szCs w:val="24"/>
        </w:rPr>
        <w:t>Apply following formula in the cell (B25) of HLOOKUP.</w:t>
      </w:r>
    </w:p>
    <w:p w14:paraId="60E37448" w14:textId="423F7E59" w:rsidR="00CD58AB" w:rsidRDefault="00CD58AB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="004353CD">
        <w:rPr>
          <w:b/>
          <w:bCs/>
          <w:sz w:val="24"/>
          <w:szCs w:val="24"/>
        </w:rPr>
        <w:t xml:space="preserve">       </w:t>
      </w:r>
      <w:r w:rsidR="004353CD" w:rsidRPr="004353CD">
        <w:rPr>
          <w:b/>
          <w:bCs/>
          <w:sz w:val="24"/>
          <w:szCs w:val="24"/>
        </w:rPr>
        <w:t>=HLOOKUP(B</w:t>
      </w:r>
      <w:proofErr w:type="gramStart"/>
      <w:r w:rsidR="004353CD" w:rsidRPr="004353CD">
        <w:rPr>
          <w:b/>
          <w:bCs/>
          <w:sz w:val="24"/>
          <w:szCs w:val="24"/>
        </w:rPr>
        <w:t>25,A3:F9</w:t>
      </w:r>
      <w:proofErr w:type="gramEnd"/>
      <w:r w:rsidR="004353CD" w:rsidRPr="004353CD">
        <w:rPr>
          <w:b/>
          <w:bCs/>
          <w:sz w:val="24"/>
          <w:szCs w:val="24"/>
        </w:rPr>
        <w:t>,7,0)</w:t>
      </w:r>
    </w:p>
    <w:p w14:paraId="3EB60F37" w14:textId="1331D48E" w:rsidR="004353CD" w:rsidRDefault="004353CD" w:rsidP="00542E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B</w:t>
      </w:r>
      <w:proofErr w:type="gramStart"/>
      <w:r>
        <w:rPr>
          <w:b/>
          <w:bCs/>
          <w:sz w:val="24"/>
          <w:szCs w:val="24"/>
        </w:rPr>
        <w:t>25  is</w:t>
      </w:r>
      <w:proofErr w:type="gramEnd"/>
      <w:r>
        <w:rPr>
          <w:b/>
          <w:bCs/>
          <w:sz w:val="24"/>
          <w:szCs w:val="24"/>
        </w:rPr>
        <w:t xml:space="preserve"> cell no.</w:t>
      </w:r>
    </w:p>
    <w:p w14:paraId="3F410C79" w14:textId="77777777" w:rsidR="004353CD" w:rsidRDefault="004353CD" w:rsidP="00435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3- In this we have to find the data for each month separately.</w:t>
      </w:r>
    </w:p>
    <w:p w14:paraId="7179F4F4" w14:textId="3FA03BC0" w:rsidR="00753BFC" w:rsidRDefault="00753BFC" w:rsidP="00435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4- Then find Minimum of Sales of Product F by following Formula</w:t>
      </w:r>
    </w:p>
    <w:p w14:paraId="6AB579FC" w14:textId="23E9218E" w:rsidR="00753BFC" w:rsidRDefault="00753BFC" w:rsidP="00435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 w:rsidR="00A151EC" w:rsidRPr="00A151EC">
        <w:rPr>
          <w:b/>
          <w:bCs/>
          <w:sz w:val="24"/>
          <w:szCs w:val="24"/>
        </w:rPr>
        <w:t>=</w:t>
      </w:r>
      <w:proofErr w:type="gramStart"/>
      <w:r w:rsidR="00A151EC" w:rsidRPr="00A151EC">
        <w:rPr>
          <w:b/>
          <w:bCs/>
          <w:sz w:val="24"/>
          <w:szCs w:val="24"/>
        </w:rPr>
        <w:t>MIN(</w:t>
      </w:r>
      <w:proofErr w:type="gramEnd"/>
      <w:r w:rsidR="00A151EC" w:rsidRPr="00A151EC">
        <w:rPr>
          <w:b/>
          <w:bCs/>
          <w:sz w:val="24"/>
          <w:szCs w:val="24"/>
        </w:rPr>
        <w:t>C25:D29)</w:t>
      </w:r>
    </w:p>
    <w:p w14:paraId="727E338C" w14:textId="77777777" w:rsidR="00A151EC" w:rsidRDefault="00A151EC" w:rsidP="004353CD">
      <w:pPr>
        <w:rPr>
          <w:b/>
          <w:bCs/>
          <w:color w:val="FF0000"/>
          <w:sz w:val="24"/>
          <w:szCs w:val="24"/>
        </w:rPr>
      </w:pPr>
    </w:p>
    <w:p w14:paraId="1E2A3FCA" w14:textId="77777777" w:rsidR="00A151EC" w:rsidRDefault="00A151EC" w:rsidP="004353CD">
      <w:pPr>
        <w:rPr>
          <w:b/>
          <w:bCs/>
          <w:color w:val="FF0000"/>
          <w:sz w:val="24"/>
          <w:szCs w:val="24"/>
        </w:rPr>
      </w:pPr>
    </w:p>
    <w:p w14:paraId="3B37195F" w14:textId="77777777" w:rsidR="00A151EC" w:rsidRDefault="00A151EC" w:rsidP="004353CD">
      <w:pPr>
        <w:rPr>
          <w:b/>
          <w:bCs/>
          <w:color w:val="FF0000"/>
          <w:sz w:val="24"/>
          <w:szCs w:val="24"/>
        </w:rPr>
      </w:pPr>
    </w:p>
    <w:p w14:paraId="49D085AE" w14:textId="77777777" w:rsidR="00A151EC" w:rsidRDefault="00A151EC" w:rsidP="004353CD">
      <w:pPr>
        <w:rPr>
          <w:b/>
          <w:bCs/>
          <w:color w:val="FF0000"/>
          <w:sz w:val="24"/>
          <w:szCs w:val="24"/>
        </w:rPr>
      </w:pPr>
    </w:p>
    <w:p w14:paraId="3BDB18A4" w14:textId="4BD51D44" w:rsidR="007B26BA" w:rsidRDefault="004353CD" w:rsidP="004353CD">
      <w:pPr>
        <w:rPr>
          <w:b/>
          <w:bCs/>
          <w:sz w:val="24"/>
          <w:szCs w:val="24"/>
        </w:rPr>
      </w:pPr>
      <w:r w:rsidRPr="00063F38">
        <w:rPr>
          <w:b/>
          <w:bCs/>
          <w:color w:val="FF0000"/>
          <w:sz w:val="24"/>
          <w:szCs w:val="24"/>
        </w:rPr>
        <w:t xml:space="preserve">Question 7- </w:t>
      </w:r>
      <w:r w:rsidR="007B26BA" w:rsidRPr="00063F38">
        <w:rPr>
          <w:b/>
          <w:bCs/>
          <w:color w:val="FF0000"/>
          <w:sz w:val="24"/>
          <w:szCs w:val="24"/>
        </w:rPr>
        <w:t>Use HLOOKUP to find the average sales value for Product E across all months.</w:t>
      </w:r>
    </w:p>
    <w:tbl>
      <w:tblPr>
        <w:tblpPr w:leftFromText="180" w:rightFromText="180" w:vertAnchor="text" w:horzAnchor="page" w:tblpX="3791" w:tblpY="368"/>
        <w:tblW w:w="2880" w:type="dxa"/>
        <w:tblLook w:val="04A0" w:firstRow="1" w:lastRow="0" w:firstColumn="1" w:lastColumn="0" w:noHBand="0" w:noVBand="1"/>
      </w:tblPr>
      <w:tblGrid>
        <w:gridCol w:w="960"/>
        <w:gridCol w:w="1920"/>
      </w:tblGrid>
      <w:tr w:rsidR="00063F38" w:rsidRPr="00D7044C" w14:paraId="52C70FE4" w14:textId="77777777" w:rsidTr="00063F3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5044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1F57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Sales of Product E</w:t>
            </w:r>
          </w:p>
        </w:tc>
      </w:tr>
      <w:tr w:rsidR="00063F38" w:rsidRPr="00D7044C" w14:paraId="3155BECC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7C04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654B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220</w:t>
            </w:r>
          </w:p>
        </w:tc>
      </w:tr>
      <w:tr w:rsidR="00063F38" w:rsidRPr="00D7044C" w14:paraId="2A567AE3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55B3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99B5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230</w:t>
            </w:r>
          </w:p>
        </w:tc>
      </w:tr>
      <w:tr w:rsidR="00063F38" w:rsidRPr="00D7044C" w14:paraId="0D265F3F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30E7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F0FA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240</w:t>
            </w:r>
          </w:p>
        </w:tc>
      </w:tr>
      <w:tr w:rsidR="00063F38" w:rsidRPr="00D7044C" w14:paraId="64C90C77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9EC0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Apr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DB54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250</w:t>
            </w:r>
          </w:p>
        </w:tc>
      </w:tr>
      <w:tr w:rsidR="00063F38" w:rsidRPr="00D7044C" w14:paraId="52C523DC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211A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May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9D31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260</w:t>
            </w:r>
          </w:p>
        </w:tc>
      </w:tr>
      <w:tr w:rsidR="00063F38" w:rsidRPr="00D7044C" w14:paraId="2464433D" w14:textId="77777777" w:rsidTr="00063F3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9E90" w14:textId="77777777" w:rsidR="00063F38" w:rsidRPr="00D7044C" w:rsidRDefault="00063F38" w:rsidP="00063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Average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ECE0" w14:textId="77777777" w:rsidR="00063F38" w:rsidRPr="00D7044C" w:rsidRDefault="00063F38" w:rsidP="00063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</w:pPr>
            <w:r w:rsidRPr="00D7044C">
              <w:rPr>
                <w:rFonts w:ascii="Calibri" w:eastAsia="Times New Roman" w:hAnsi="Calibri" w:cs="Calibri"/>
                <w:color w:val="000000"/>
                <w:szCs w:val="22"/>
                <w:lang w:eastAsia="en-IN"/>
                <w14:ligatures w14:val="none"/>
              </w:rPr>
              <w:t>240</w:t>
            </w:r>
          </w:p>
        </w:tc>
      </w:tr>
    </w:tbl>
    <w:p w14:paraId="31910683" w14:textId="6624B8C6" w:rsidR="007B26BA" w:rsidRDefault="007B26BA" w:rsidP="00435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1- Create a new table to find Sales of Each month for Product E.</w:t>
      </w:r>
    </w:p>
    <w:p w14:paraId="799EDD6F" w14:textId="77777777" w:rsidR="00D7044C" w:rsidRDefault="007B26BA" w:rsidP="00435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</w:p>
    <w:p w14:paraId="60BC3817" w14:textId="008496EE" w:rsidR="007B26BA" w:rsidRDefault="007B26BA" w:rsidP="004353CD">
      <w:pPr>
        <w:rPr>
          <w:b/>
          <w:bCs/>
          <w:sz w:val="24"/>
          <w:szCs w:val="24"/>
        </w:rPr>
      </w:pPr>
    </w:p>
    <w:p w14:paraId="4380FF23" w14:textId="77777777" w:rsidR="004353CD" w:rsidRDefault="004353CD" w:rsidP="004353CD">
      <w:pPr>
        <w:rPr>
          <w:b/>
          <w:bCs/>
          <w:sz w:val="24"/>
          <w:szCs w:val="24"/>
        </w:rPr>
      </w:pPr>
    </w:p>
    <w:p w14:paraId="5E5AF9ED" w14:textId="77777777" w:rsidR="00FA5144" w:rsidRDefault="00FA5144" w:rsidP="004353CD">
      <w:pPr>
        <w:rPr>
          <w:b/>
          <w:bCs/>
          <w:sz w:val="24"/>
          <w:szCs w:val="24"/>
        </w:rPr>
      </w:pPr>
    </w:p>
    <w:p w14:paraId="3411A1FA" w14:textId="77777777" w:rsidR="00FA5144" w:rsidRDefault="00FA5144" w:rsidP="004353CD">
      <w:pPr>
        <w:rPr>
          <w:b/>
          <w:bCs/>
          <w:sz w:val="24"/>
          <w:szCs w:val="24"/>
        </w:rPr>
      </w:pPr>
    </w:p>
    <w:p w14:paraId="7F6061DA" w14:textId="77777777" w:rsidR="00B37062" w:rsidRDefault="00FA5144" w:rsidP="00FA5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2-</w:t>
      </w:r>
      <w:r w:rsidRPr="00FA51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Apply following formula in the cell (G29) of HLOOKUP.</w:t>
      </w:r>
    </w:p>
    <w:p w14:paraId="459C00EA" w14:textId="2EE09901" w:rsidR="00FA5144" w:rsidRDefault="00B37062" w:rsidP="00FA5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</w:t>
      </w:r>
      <w:r w:rsidR="00FA5144">
        <w:rPr>
          <w:b/>
          <w:bCs/>
          <w:sz w:val="24"/>
          <w:szCs w:val="24"/>
        </w:rPr>
        <w:t xml:space="preserve">   </w:t>
      </w:r>
      <w:r w:rsidR="00FA5F95" w:rsidRPr="00FA5F95">
        <w:rPr>
          <w:b/>
          <w:bCs/>
          <w:sz w:val="24"/>
          <w:szCs w:val="24"/>
        </w:rPr>
        <w:t>=HLOOKUP(G</w:t>
      </w:r>
      <w:proofErr w:type="gramStart"/>
      <w:r w:rsidR="00FA5F95" w:rsidRPr="00FA5F95">
        <w:rPr>
          <w:b/>
          <w:bCs/>
          <w:sz w:val="24"/>
          <w:szCs w:val="24"/>
        </w:rPr>
        <w:t>29,A3:F9</w:t>
      </w:r>
      <w:proofErr w:type="gramEnd"/>
      <w:r w:rsidR="00FA5F95" w:rsidRPr="00FA5F95">
        <w:rPr>
          <w:b/>
          <w:bCs/>
          <w:sz w:val="24"/>
          <w:szCs w:val="24"/>
        </w:rPr>
        <w:t>,6,0)</w:t>
      </w:r>
    </w:p>
    <w:p w14:paraId="7CB26B78" w14:textId="565DF884" w:rsidR="00FA5F95" w:rsidRDefault="00FA5F95" w:rsidP="00FA5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G29 is cell no.</w:t>
      </w:r>
    </w:p>
    <w:p w14:paraId="08D0AFA2" w14:textId="1B19DE4F" w:rsidR="00FA5F95" w:rsidRDefault="00FA5F95" w:rsidP="00FA5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3- In this we have to find the data for each month separately.</w:t>
      </w:r>
    </w:p>
    <w:p w14:paraId="62587E3C" w14:textId="743EE140" w:rsidR="00A151EC" w:rsidRDefault="00A151EC" w:rsidP="00FA5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4- Then find the Average of </w:t>
      </w:r>
      <w:proofErr w:type="gramStart"/>
      <w:r>
        <w:rPr>
          <w:b/>
          <w:bCs/>
          <w:sz w:val="24"/>
          <w:szCs w:val="24"/>
        </w:rPr>
        <w:t>Sales  of</w:t>
      </w:r>
      <w:proofErr w:type="gramEnd"/>
      <w:r>
        <w:rPr>
          <w:b/>
          <w:bCs/>
          <w:sz w:val="24"/>
          <w:szCs w:val="24"/>
        </w:rPr>
        <w:t xml:space="preserve"> Product E by following formula</w:t>
      </w:r>
    </w:p>
    <w:p w14:paraId="5AEB7279" w14:textId="3F3D93C6" w:rsidR="00A151EC" w:rsidRDefault="00A151EC" w:rsidP="00FA5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</w:t>
      </w:r>
      <w:r w:rsidR="00937650" w:rsidRPr="00937650">
        <w:rPr>
          <w:b/>
          <w:bCs/>
          <w:sz w:val="24"/>
          <w:szCs w:val="24"/>
        </w:rPr>
        <w:t>=AVERAGE(H29:I33)</w:t>
      </w:r>
    </w:p>
    <w:p w14:paraId="3C7047E7" w14:textId="128D6E25" w:rsidR="00FA5144" w:rsidRDefault="00FA5144" w:rsidP="004353CD">
      <w:pPr>
        <w:rPr>
          <w:b/>
          <w:bCs/>
          <w:sz w:val="24"/>
          <w:szCs w:val="24"/>
        </w:rPr>
      </w:pPr>
    </w:p>
    <w:p w14:paraId="1EEF7B54" w14:textId="77777777" w:rsidR="004353CD" w:rsidRDefault="004353CD" w:rsidP="004353CD">
      <w:pPr>
        <w:rPr>
          <w:b/>
          <w:bCs/>
          <w:sz w:val="24"/>
          <w:szCs w:val="24"/>
        </w:rPr>
      </w:pPr>
    </w:p>
    <w:p w14:paraId="0C12DA8B" w14:textId="3D885686" w:rsidR="004353CD" w:rsidRPr="000A6FE8" w:rsidRDefault="004353CD" w:rsidP="00542EAF">
      <w:pPr>
        <w:rPr>
          <w:b/>
          <w:bCs/>
          <w:sz w:val="24"/>
          <w:szCs w:val="24"/>
        </w:rPr>
      </w:pPr>
    </w:p>
    <w:sectPr w:rsidR="004353CD" w:rsidRPr="000A6FE8" w:rsidSect="00C9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3"/>
    <w:rsid w:val="000113C3"/>
    <w:rsid w:val="000230C3"/>
    <w:rsid w:val="0004725E"/>
    <w:rsid w:val="00063F38"/>
    <w:rsid w:val="000A6FE8"/>
    <w:rsid w:val="001733E6"/>
    <w:rsid w:val="00173EEF"/>
    <w:rsid w:val="001829F3"/>
    <w:rsid w:val="001C0EEB"/>
    <w:rsid w:val="002464D9"/>
    <w:rsid w:val="002B0A1A"/>
    <w:rsid w:val="003931B2"/>
    <w:rsid w:val="004353CD"/>
    <w:rsid w:val="00465ECF"/>
    <w:rsid w:val="00485DDE"/>
    <w:rsid w:val="004C6E01"/>
    <w:rsid w:val="004F3B3C"/>
    <w:rsid w:val="00501037"/>
    <w:rsid w:val="00542EAF"/>
    <w:rsid w:val="00584B36"/>
    <w:rsid w:val="00595E9A"/>
    <w:rsid w:val="005B5696"/>
    <w:rsid w:val="005D3E57"/>
    <w:rsid w:val="0062664F"/>
    <w:rsid w:val="00627E82"/>
    <w:rsid w:val="00631459"/>
    <w:rsid w:val="00672712"/>
    <w:rsid w:val="00687669"/>
    <w:rsid w:val="006B69CE"/>
    <w:rsid w:val="006C71DC"/>
    <w:rsid w:val="006D7B9C"/>
    <w:rsid w:val="006F2225"/>
    <w:rsid w:val="00753BFC"/>
    <w:rsid w:val="00764EDE"/>
    <w:rsid w:val="007B26BA"/>
    <w:rsid w:val="00937395"/>
    <w:rsid w:val="00937650"/>
    <w:rsid w:val="00995C9A"/>
    <w:rsid w:val="009B447D"/>
    <w:rsid w:val="009D03FF"/>
    <w:rsid w:val="00A151EC"/>
    <w:rsid w:val="00A35E63"/>
    <w:rsid w:val="00AA2C3A"/>
    <w:rsid w:val="00AC600D"/>
    <w:rsid w:val="00AF4AA8"/>
    <w:rsid w:val="00B37062"/>
    <w:rsid w:val="00B756F9"/>
    <w:rsid w:val="00B81F4F"/>
    <w:rsid w:val="00BD3875"/>
    <w:rsid w:val="00C44243"/>
    <w:rsid w:val="00C5388D"/>
    <w:rsid w:val="00C617B8"/>
    <w:rsid w:val="00C9281F"/>
    <w:rsid w:val="00CA05DE"/>
    <w:rsid w:val="00CC0E3A"/>
    <w:rsid w:val="00CD1D06"/>
    <w:rsid w:val="00CD58AB"/>
    <w:rsid w:val="00D103BB"/>
    <w:rsid w:val="00D2165F"/>
    <w:rsid w:val="00D7044C"/>
    <w:rsid w:val="00D75781"/>
    <w:rsid w:val="00D77ABB"/>
    <w:rsid w:val="00DE2C61"/>
    <w:rsid w:val="00E52FC8"/>
    <w:rsid w:val="00E954F3"/>
    <w:rsid w:val="00EC11F5"/>
    <w:rsid w:val="00ED3310"/>
    <w:rsid w:val="00EF3363"/>
    <w:rsid w:val="00F05622"/>
    <w:rsid w:val="00F24926"/>
    <w:rsid w:val="00F67E7E"/>
    <w:rsid w:val="00F824C3"/>
    <w:rsid w:val="00F93963"/>
    <w:rsid w:val="00FA5144"/>
    <w:rsid w:val="00FA5F95"/>
    <w:rsid w:val="00FC6712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228"/>
  <w15:chartTrackingRefBased/>
  <w15:docId w15:val="{3133C328-6F85-4B45-8B76-DF085A18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dwivedi</dc:creator>
  <cp:keywords/>
  <dc:description/>
  <cp:lastModifiedBy>shashank dwivedi</cp:lastModifiedBy>
  <cp:revision>2</cp:revision>
  <cp:lastPrinted>2024-10-23T10:11:00Z</cp:lastPrinted>
  <dcterms:created xsi:type="dcterms:W3CDTF">2024-10-23T10:19:00Z</dcterms:created>
  <dcterms:modified xsi:type="dcterms:W3CDTF">2024-10-23T10:19:00Z</dcterms:modified>
</cp:coreProperties>
</file>