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6232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1. Project Scope</w:t>
      </w:r>
    </w:p>
    <w:p w14:paraId="6DDCEE8E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Objective:</w:t>
      </w:r>
    </w:p>
    <w:p w14:paraId="4FB8A7FC" w14:textId="77777777" w:rsidR="00495219" w:rsidRPr="00495219" w:rsidRDefault="00495219" w:rsidP="00495219">
      <w:r w:rsidRPr="00495219">
        <w:t xml:space="preserve">To develop a </w:t>
      </w:r>
      <w:r w:rsidRPr="00495219">
        <w:rPr>
          <w:b/>
          <w:bCs/>
        </w:rPr>
        <w:t>secure and efficient Banking Application</w:t>
      </w:r>
      <w:r w:rsidRPr="00495219">
        <w:t xml:space="preserve"> that enables:</w:t>
      </w:r>
    </w:p>
    <w:p w14:paraId="7A1145AF" w14:textId="77777777" w:rsidR="00495219" w:rsidRPr="00495219" w:rsidRDefault="00495219" w:rsidP="00495219">
      <w:pPr>
        <w:numPr>
          <w:ilvl w:val="0"/>
          <w:numId w:val="1"/>
        </w:numPr>
      </w:pPr>
      <w:r w:rsidRPr="00495219">
        <w:t xml:space="preserve">Users to </w:t>
      </w:r>
      <w:r w:rsidRPr="00495219">
        <w:rPr>
          <w:b/>
          <w:bCs/>
        </w:rPr>
        <w:t>create accounts, check balances, and transfer money</w:t>
      </w:r>
      <w:r w:rsidRPr="00495219">
        <w:t>.</w:t>
      </w:r>
    </w:p>
    <w:p w14:paraId="03AB544C" w14:textId="77777777" w:rsidR="00495219" w:rsidRPr="00495219" w:rsidRDefault="00495219" w:rsidP="00495219">
      <w:pPr>
        <w:numPr>
          <w:ilvl w:val="0"/>
          <w:numId w:val="1"/>
        </w:numPr>
      </w:pPr>
      <w:r w:rsidRPr="00495219">
        <w:t xml:space="preserve">An </w:t>
      </w:r>
      <w:r w:rsidRPr="00495219">
        <w:rPr>
          <w:b/>
          <w:bCs/>
        </w:rPr>
        <w:t>admin to manage user accounts</w:t>
      </w:r>
      <w:r w:rsidRPr="00495219">
        <w:t xml:space="preserve"> (create, delete, credit/debit funds, reset passwords).</w:t>
      </w:r>
    </w:p>
    <w:p w14:paraId="5ECD95B0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Target Users:</w:t>
      </w:r>
    </w:p>
    <w:p w14:paraId="0FF475FB" w14:textId="77777777" w:rsidR="00495219" w:rsidRPr="00495219" w:rsidRDefault="00495219" w:rsidP="00495219">
      <w:pPr>
        <w:numPr>
          <w:ilvl w:val="0"/>
          <w:numId w:val="2"/>
        </w:numPr>
      </w:pPr>
      <w:r w:rsidRPr="00495219">
        <w:rPr>
          <w:b/>
          <w:bCs/>
        </w:rPr>
        <w:t>End-users:</w:t>
      </w:r>
      <w:r w:rsidRPr="00495219">
        <w:t xml:space="preserve"> Customers who need online banking services.</w:t>
      </w:r>
    </w:p>
    <w:p w14:paraId="305EC705" w14:textId="77777777" w:rsidR="00495219" w:rsidRPr="00495219" w:rsidRDefault="00495219" w:rsidP="00495219">
      <w:pPr>
        <w:numPr>
          <w:ilvl w:val="0"/>
          <w:numId w:val="2"/>
        </w:numPr>
      </w:pPr>
      <w:r w:rsidRPr="00495219">
        <w:rPr>
          <w:b/>
          <w:bCs/>
        </w:rPr>
        <w:t>Admin:</w:t>
      </w:r>
      <w:r w:rsidRPr="00495219">
        <w:t xml:space="preserve"> A bank administrator who manages user accounts.</w:t>
      </w:r>
    </w:p>
    <w:p w14:paraId="3F05E46E" w14:textId="77777777" w:rsidR="00495219" w:rsidRPr="00495219" w:rsidRDefault="00495219" w:rsidP="00495219">
      <w:r w:rsidRPr="00495219">
        <w:pict w14:anchorId="4FBB50D9">
          <v:rect id="_x0000_i1049" style="width:0;height:1.5pt" o:hralign="center" o:hrstd="t" o:hr="t" fillcolor="#a0a0a0" stroked="f"/>
        </w:pict>
      </w:r>
    </w:p>
    <w:p w14:paraId="60193317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2. Requirement Analysis</w:t>
      </w:r>
    </w:p>
    <w:p w14:paraId="41C9DF1C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Functional Requirements:</w:t>
      </w:r>
    </w:p>
    <w:p w14:paraId="78810245" w14:textId="77777777" w:rsidR="00495219" w:rsidRPr="00495219" w:rsidRDefault="00495219" w:rsidP="00495219">
      <w:pPr>
        <w:numPr>
          <w:ilvl w:val="0"/>
          <w:numId w:val="3"/>
        </w:numPr>
      </w:pPr>
      <w:r w:rsidRPr="00495219">
        <w:rPr>
          <w:b/>
          <w:bCs/>
        </w:rPr>
        <w:t>User Functionalities:</w:t>
      </w:r>
    </w:p>
    <w:p w14:paraId="08410DC0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 xml:space="preserve">User registration with </w:t>
      </w:r>
      <w:r w:rsidRPr="00495219">
        <w:rPr>
          <w:b/>
          <w:bCs/>
        </w:rPr>
        <w:t>username, password, email, mobile number</w:t>
      </w:r>
      <w:r w:rsidRPr="00495219">
        <w:t>.</w:t>
      </w:r>
    </w:p>
    <w:p w14:paraId="42B93BD1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Login with authentication (username/password).</w:t>
      </w:r>
    </w:p>
    <w:p w14:paraId="57389C30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View account details (account number, balance).</w:t>
      </w:r>
    </w:p>
    <w:p w14:paraId="31CCC06B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Transfer money to another account.</w:t>
      </w:r>
    </w:p>
    <w:p w14:paraId="16FEA0B1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Receive money and view transaction history.</w:t>
      </w:r>
    </w:p>
    <w:p w14:paraId="41675548" w14:textId="77777777" w:rsidR="00495219" w:rsidRPr="00495219" w:rsidRDefault="00495219" w:rsidP="00495219">
      <w:pPr>
        <w:numPr>
          <w:ilvl w:val="0"/>
          <w:numId w:val="3"/>
        </w:numPr>
      </w:pPr>
      <w:r w:rsidRPr="00495219">
        <w:rPr>
          <w:b/>
          <w:bCs/>
        </w:rPr>
        <w:t>Admin Functionalities:</w:t>
      </w:r>
    </w:p>
    <w:p w14:paraId="343F80BA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Login with admin credentials.</w:t>
      </w:r>
    </w:p>
    <w:p w14:paraId="033A23AF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Create and delete user accounts.</w:t>
      </w:r>
    </w:p>
    <w:p w14:paraId="6877A852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Assign account numbers to users.</w:t>
      </w:r>
    </w:p>
    <w:p w14:paraId="51813106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Credit/Debit funds from user accounts.</w:t>
      </w:r>
    </w:p>
    <w:p w14:paraId="64429EDA" w14:textId="77777777" w:rsidR="00495219" w:rsidRPr="00495219" w:rsidRDefault="00495219" w:rsidP="00495219">
      <w:pPr>
        <w:numPr>
          <w:ilvl w:val="1"/>
          <w:numId w:val="3"/>
        </w:numPr>
      </w:pPr>
      <w:r w:rsidRPr="00495219">
        <w:t>Reset user passwords.</w:t>
      </w:r>
    </w:p>
    <w:p w14:paraId="6AD4EBB5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Non-Functional Requirements:</w:t>
      </w:r>
    </w:p>
    <w:p w14:paraId="056368C8" w14:textId="77777777" w:rsidR="00495219" w:rsidRPr="00495219" w:rsidRDefault="00495219" w:rsidP="00495219">
      <w:pPr>
        <w:numPr>
          <w:ilvl w:val="0"/>
          <w:numId w:val="4"/>
        </w:numPr>
      </w:pPr>
      <w:r w:rsidRPr="00495219">
        <w:rPr>
          <w:b/>
          <w:bCs/>
        </w:rPr>
        <w:t>Security:</w:t>
      </w:r>
      <w:r w:rsidRPr="00495219">
        <w:t xml:space="preserve"> Password encryption, authentication validation.</w:t>
      </w:r>
    </w:p>
    <w:p w14:paraId="51B77508" w14:textId="77777777" w:rsidR="00495219" w:rsidRPr="00495219" w:rsidRDefault="00495219" w:rsidP="00495219">
      <w:pPr>
        <w:numPr>
          <w:ilvl w:val="0"/>
          <w:numId w:val="4"/>
        </w:numPr>
      </w:pPr>
      <w:r w:rsidRPr="00495219">
        <w:rPr>
          <w:b/>
          <w:bCs/>
        </w:rPr>
        <w:t>Performance:</w:t>
      </w:r>
      <w:r w:rsidRPr="00495219">
        <w:t xml:space="preserve"> Fast execution of banking transactions.</w:t>
      </w:r>
    </w:p>
    <w:p w14:paraId="06118C7A" w14:textId="77777777" w:rsidR="00495219" w:rsidRPr="00495219" w:rsidRDefault="00495219" w:rsidP="00495219">
      <w:pPr>
        <w:numPr>
          <w:ilvl w:val="0"/>
          <w:numId w:val="4"/>
        </w:numPr>
      </w:pPr>
      <w:r w:rsidRPr="00495219">
        <w:rPr>
          <w:b/>
          <w:bCs/>
        </w:rPr>
        <w:t>Scalability:</w:t>
      </w:r>
      <w:r w:rsidRPr="00495219">
        <w:t xml:space="preserve"> Handle multiple users and transactions.</w:t>
      </w:r>
    </w:p>
    <w:p w14:paraId="6A46CC41" w14:textId="77777777" w:rsidR="00495219" w:rsidRPr="00495219" w:rsidRDefault="00495219" w:rsidP="00495219">
      <w:pPr>
        <w:numPr>
          <w:ilvl w:val="0"/>
          <w:numId w:val="4"/>
        </w:numPr>
      </w:pPr>
      <w:r w:rsidRPr="00495219">
        <w:rPr>
          <w:b/>
          <w:bCs/>
        </w:rPr>
        <w:t>Usability:</w:t>
      </w:r>
      <w:r w:rsidRPr="00495219">
        <w:t xml:space="preserve"> User-friendly interface with clear instructions.</w:t>
      </w:r>
    </w:p>
    <w:p w14:paraId="3916D2B3" w14:textId="77777777" w:rsidR="00495219" w:rsidRPr="00495219" w:rsidRDefault="00495219" w:rsidP="00495219">
      <w:r w:rsidRPr="00495219">
        <w:pict w14:anchorId="6019854C">
          <v:rect id="_x0000_i1050" style="width:0;height:1.5pt" o:hralign="center" o:hrstd="t" o:hr="t" fillcolor="#a0a0a0" stroked="f"/>
        </w:pict>
      </w:r>
    </w:p>
    <w:p w14:paraId="3B9DE4E2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3. System Design</w:t>
      </w:r>
    </w:p>
    <w:p w14:paraId="3362935C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Architecture:</w:t>
      </w:r>
    </w:p>
    <w:p w14:paraId="67BC016B" w14:textId="77777777" w:rsidR="00495219" w:rsidRPr="00495219" w:rsidRDefault="00495219" w:rsidP="00495219">
      <w:pPr>
        <w:numPr>
          <w:ilvl w:val="0"/>
          <w:numId w:val="5"/>
        </w:numPr>
      </w:pPr>
      <w:r w:rsidRPr="00495219">
        <w:rPr>
          <w:b/>
          <w:bCs/>
        </w:rPr>
        <w:lastRenderedPageBreak/>
        <w:t>Frontend:</w:t>
      </w:r>
      <w:r w:rsidRPr="00495219">
        <w:t xml:space="preserve"> C-based CLI (Command Line Interface).</w:t>
      </w:r>
    </w:p>
    <w:p w14:paraId="328F4D46" w14:textId="77777777" w:rsidR="00495219" w:rsidRPr="00495219" w:rsidRDefault="00495219" w:rsidP="00495219">
      <w:pPr>
        <w:numPr>
          <w:ilvl w:val="0"/>
          <w:numId w:val="5"/>
        </w:numPr>
      </w:pPr>
      <w:r w:rsidRPr="00495219">
        <w:rPr>
          <w:b/>
          <w:bCs/>
        </w:rPr>
        <w:t>Backend:</w:t>
      </w:r>
      <w:r w:rsidRPr="00495219">
        <w:t xml:space="preserve"> File-based storage (or database if extended).</w:t>
      </w:r>
    </w:p>
    <w:p w14:paraId="3E944362" w14:textId="77777777" w:rsidR="00495219" w:rsidRPr="00495219" w:rsidRDefault="00495219" w:rsidP="00495219">
      <w:pPr>
        <w:numPr>
          <w:ilvl w:val="0"/>
          <w:numId w:val="5"/>
        </w:numPr>
      </w:pPr>
      <w:r w:rsidRPr="00495219">
        <w:rPr>
          <w:b/>
          <w:bCs/>
        </w:rPr>
        <w:t>Data Storage:</w:t>
      </w:r>
      <w:r w:rsidRPr="00495219">
        <w:t xml:space="preserve"> Structured using </w:t>
      </w:r>
      <w:r w:rsidRPr="00495219">
        <w:rPr>
          <w:b/>
          <w:bCs/>
        </w:rPr>
        <w:t>C structs and file handling</w:t>
      </w:r>
      <w:r w:rsidRPr="00495219">
        <w:t>.</w:t>
      </w:r>
    </w:p>
    <w:p w14:paraId="58E9CEFB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Database Schema: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5988"/>
      </w:tblGrid>
      <w:tr w:rsidR="00495219" w:rsidRPr="00495219" w14:paraId="12C4E691" w14:textId="77777777" w:rsidTr="00495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65EDC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B61D213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Fields</w:t>
            </w:r>
          </w:p>
        </w:tc>
      </w:tr>
      <w:tr w:rsidR="00495219" w:rsidRPr="00495219" w14:paraId="01D7DF4C" w14:textId="77777777" w:rsidTr="0049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FCFA" w14:textId="77777777" w:rsidR="00495219" w:rsidRPr="00495219" w:rsidRDefault="00495219" w:rsidP="00495219">
            <w:r w:rsidRPr="00495219">
              <w:t>Users</w:t>
            </w:r>
          </w:p>
        </w:tc>
        <w:tc>
          <w:tcPr>
            <w:tcW w:w="0" w:type="auto"/>
            <w:vAlign w:val="center"/>
            <w:hideMark/>
          </w:tcPr>
          <w:p w14:paraId="476ED46B" w14:textId="77777777" w:rsidR="00495219" w:rsidRPr="00495219" w:rsidRDefault="00495219" w:rsidP="00495219">
            <w:r w:rsidRPr="00495219">
              <w:t>ID, Username, Password, Mobile, Email, Account Number, Balance</w:t>
            </w:r>
          </w:p>
        </w:tc>
      </w:tr>
      <w:tr w:rsidR="00495219" w:rsidRPr="00495219" w14:paraId="75220015" w14:textId="77777777" w:rsidTr="0049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1297" w14:textId="77777777" w:rsidR="00495219" w:rsidRPr="00495219" w:rsidRDefault="00495219" w:rsidP="00495219">
            <w:r w:rsidRPr="00495219"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83C1C9A" w14:textId="77777777" w:rsidR="00495219" w:rsidRPr="00495219" w:rsidRDefault="00495219" w:rsidP="00495219">
            <w:r w:rsidRPr="00495219">
              <w:t>Transaction ID, Sender ID, Receiver ID, Amount, Date</w:t>
            </w:r>
          </w:p>
        </w:tc>
      </w:tr>
    </w:tbl>
    <w:p w14:paraId="346A120D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Use Case Diagram:</w:t>
      </w:r>
    </w:p>
    <w:p w14:paraId="64435044" w14:textId="77777777" w:rsidR="00495219" w:rsidRPr="00495219" w:rsidRDefault="00495219" w:rsidP="00495219">
      <w:pPr>
        <w:numPr>
          <w:ilvl w:val="0"/>
          <w:numId w:val="6"/>
        </w:numPr>
      </w:pPr>
      <w:r w:rsidRPr="00495219">
        <w:rPr>
          <w:b/>
          <w:bCs/>
        </w:rPr>
        <w:t>User</w:t>
      </w:r>
      <w:r w:rsidRPr="00495219">
        <w:t>: Login → View Account → Transfer Money</w:t>
      </w:r>
    </w:p>
    <w:p w14:paraId="056B2EDA" w14:textId="77777777" w:rsidR="00495219" w:rsidRPr="00495219" w:rsidRDefault="00495219" w:rsidP="00495219">
      <w:pPr>
        <w:numPr>
          <w:ilvl w:val="0"/>
          <w:numId w:val="6"/>
        </w:numPr>
      </w:pPr>
      <w:r w:rsidRPr="00495219">
        <w:rPr>
          <w:b/>
          <w:bCs/>
        </w:rPr>
        <w:t>Admin</w:t>
      </w:r>
      <w:r w:rsidRPr="00495219">
        <w:t>: Login → Create User → Manage Accounts → Logout</w:t>
      </w:r>
    </w:p>
    <w:p w14:paraId="7BF1151E" w14:textId="77777777" w:rsidR="00495219" w:rsidRPr="00495219" w:rsidRDefault="00495219" w:rsidP="00495219">
      <w:r w:rsidRPr="00495219">
        <w:pict w14:anchorId="4E1BA719">
          <v:rect id="_x0000_i1051" style="width:0;height:1.5pt" o:hralign="center" o:hrstd="t" o:hr="t" fillcolor="#a0a0a0" stroked="f"/>
        </w:pict>
      </w:r>
    </w:p>
    <w:p w14:paraId="6AC41B61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4. Development Plan</w:t>
      </w:r>
    </w:p>
    <w:tbl>
      <w:tblPr>
        <w:tblW w:w="85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908"/>
        <w:gridCol w:w="1089"/>
      </w:tblGrid>
      <w:tr w:rsidR="00495219" w:rsidRPr="00495219" w14:paraId="004E71F5" w14:textId="77777777" w:rsidTr="00495219">
        <w:trPr>
          <w:trHeight w:val="4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B3F45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796E440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02BF4F36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Timeline</w:t>
            </w:r>
          </w:p>
        </w:tc>
      </w:tr>
      <w:tr w:rsidR="00495219" w:rsidRPr="00495219" w14:paraId="089E193B" w14:textId="77777777" w:rsidTr="0049521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5C768558" w14:textId="77777777" w:rsidR="00495219" w:rsidRPr="00495219" w:rsidRDefault="00495219" w:rsidP="00495219">
            <w:r w:rsidRPr="00495219">
              <w:rPr>
                <w:b/>
                <w:bCs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49E65A6D" w14:textId="77777777" w:rsidR="00495219" w:rsidRPr="00495219" w:rsidRDefault="00495219" w:rsidP="00495219">
            <w:r w:rsidRPr="00495219">
              <w:t>Gather user/admin needs, define scope</w:t>
            </w:r>
          </w:p>
        </w:tc>
        <w:tc>
          <w:tcPr>
            <w:tcW w:w="0" w:type="auto"/>
            <w:vAlign w:val="center"/>
            <w:hideMark/>
          </w:tcPr>
          <w:p w14:paraId="2527F2E6" w14:textId="77777777" w:rsidR="00495219" w:rsidRPr="00495219" w:rsidRDefault="00495219" w:rsidP="00495219">
            <w:r w:rsidRPr="00495219">
              <w:rPr>
                <w:b/>
                <w:bCs/>
              </w:rPr>
              <w:t>Day 1</w:t>
            </w:r>
          </w:p>
        </w:tc>
      </w:tr>
      <w:tr w:rsidR="00495219" w:rsidRPr="00495219" w14:paraId="1C08CEE5" w14:textId="77777777" w:rsidTr="00495219">
        <w:trPr>
          <w:trHeight w:val="475"/>
          <w:tblCellSpacing w:w="15" w:type="dxa"/>
        </w:trPr>
        <w:tc>
          <w:tcPr>
            <w:tcW w:w="0" w:type="auto"/>
            <w:vAlign w:val="center"/>
            <w:hideMark/>
          </w:tcPr>
          <w:p w14:paraId="343A9E56" w14:textId="77777777" w:rsidR="00495219" w:rsidRPr="00495219" w:rsidRDefault="00495219" w:rsidP="00495219">
            <w:r w:rsidRPr="00495219">
              <w:rPr>
                <w:b/>
                <w:bCs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47D92208" w14:textId="77777777" w:rsidR="00495219" w:rsidRPr="00495219" w:rsidRDefault="00495219" w:rsidP="00495219">
            <w:r w:rsidRPr="00495219">
              <w:t>Design database schema, flowcharts</w:t>
            </w:r>
          </w:p>
        </w:tc>
        <w:tc>
          <w:tcPr>
            <w:tcW w:w="0" w:type="auto"/>
            <w:vAlign w:val="center"/>
            <w:hideMark/>
          </w:tcPr>
          <w:p w14:paraId="6FFB701C" w14:textId="77777777" w:rsidR="00495219" w:rsidRPr="00495219" w:rsidRDefault="00495219" w:rsidP="00495219">
            <w:r w:rsidRPr="00495219">
              <w:rPr>
                <w:b/>
                <w:bCs/>
              </w:rPr>
              <w:t>Day 2</w:t>
            </w:r>
          </w:p>
        </w:tc>
      </w:tr>
      <w:tr w:rsidR="00495219" w:rsidRPr="00495219" w14:paraId="5A9B5356" w14:textId="77777777" w:rsidTr="0049521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18F5F040" w14:textId="77777777" w:rsidR="00495219" w:rsidRPr="00495219" w:rsidRDefault="00495219" w:rsidP="00495219">
            <w:r w:rsidRPr="00495219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2E0E7E8C" w14:textId="77777777" w:rsidR="00495219" w:rsidRPr="00495219" w:rsidRDefault="00495219" w:rsidP="00495219">
            <w:r w:rsidRPr="00495219">
              <w:t>Implement login, transactions, admin panel</w:t>
            </w:r>
          </w:p>
        </w:tc>
        <w:tc>
          <w:tcPr>
            <w:tcW w:w="0" w:type="auto"/>
            <w:vAlign w:val="center"/>
            <w:hideMark/>
          </w:tcPr>
          <w:p w14:paraId="7D199CA5" w14:textId="77777777" w:rsidR="00495219" w:rsidRPr="00495219" w:rsidRDefault="00495219" w:rsidP="00495219">
            <w:r w:rsidRPr="00495219">
              <w:rPr>
                <w:b/>
                <w:bCs/>
              </w:rPr>
              <w:t>Day 3-4</w:t>
            </w:r>
          </w:p>
        </w:tc>
      </w:tr>
      <w:tr w:rsidR="00495219" w:rsidRPr="00495219" w14:paraId="6EB86C49" w14:textId="77777777" w:rsidTr="0049521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13D8EB94" w14:textId="77777777" w:rsidR="00495219" w:rsidRPr="00495219" w:rsidRDefault="00495219" w:rsidP="00495219">
            <w:r w:rsidRPr="00495219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03D23E5F" w14:textId="77777777" w:rsidR="00495219" w:rsidRPr="00495219" w:rsidRDefault="00495219" w:rsidP="00495219">
            <w:r w:rsidRPr="00495219">
              <w:t>Test cases, bug fixes</w:t>
            </w:r>
          </w:p>
        </w:tc>
        <w:tc>
          <w:tcPr>
            <w:tcW w:w="0" w:type="auto"/>
            <w:vAlign w:val="center"/>
            <w:hideMark/>
          </w:tcPr>
          <w:p w14:paraId="33AF7F6E" w14:textId="77777777" w:rsidR="00495219" w:rsidRPr="00495219" w:rsidRDefault="00495219" w:rsidP="00495219">
            <w:r w:rsidRPr="00495219">
              <w:rPr>
                <w:b/>
                <w:bCs/>
              </w:rPr>
              <w:t>Day 5</w:t>
            </w:r>
          </w:p>
        </w:tc>
      </w:tr>
      <w:tr w:rsidR="00495219" w:rsidRPr="00495219" w14:paraId="11035455" w14:textId="77777777" w:rsidTr="0049521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341F17BE" w14:textId="77777777" w:rsidR="00495219" w:rsidRPr="00495219" w:rsidRDefault="00495219" w:rsidP="00495219">
            <w:r w:rsidRPr="00495219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7DEAB2B" w14:textId="77777777" w:rsidR="00495219" w:rsidRPr="00495219" w:rsidRDefault="00495219" w:rsidP="00495219">
            <w:r w:rsidRPr="00495219">
              <w:t>Host and optimize code</w:t>
            </w:r>
          </w:p>
        </w:tc>
        <w:tc>
          <w:tcPr>
            <w:tcW w:w="0" w:type="auto"/>
            <w:vAlign w:val="center"/>
            <w:hideMark/>
          </w:tcPr>
          <w:p w14:paraId="24594D9D" w14:textId="77777777" w:rsidR="00495219" w:rsidRPr="00495219" w:rsidRDefault="00495219" w:rsidP="00495219">
            <w:r w:rsidRPr="00495219">
              <w:rPr>
                <w:b/>
                <w:bCs/>
              </w:rPr>
              <w:t>Day 6</w:t>
            </w:r>
          </w:p>
        </w:tc>
      </w:tr>
      <w:tr w:rsidR="00495219" w:rsidRPr="00495219" w14:paraId="1EBB8D45" w14:textId="77777777" w:rsidTr="00495219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47C7019E" w14:textId="77777777" w:rsidR="00495219" w:rsidRPr="00495219" w:rsidRDefault="00495219" w:rsidP="00495219">
            <w:r w:rsidRPr="00495219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895E1D7" w14:textId="77777777" w:rsidR="00495219" w:rsidRPr="00495219" w:rsidRDefault="00495219" w:rsidP="00495219">
            <w:r w:rsidRPr="00495219">
              <w:t>Create user/admin guides</w:t>
            </w:r>
          </w:p>
        </w:tc>
        <w:tc>
          <w:tcPr>
            <w:tcW w:w="0" w:type="auto"/>
            <w:vAlign w:val="center"/>
            <w:hideMark/>
          </w:tcPr>
          <w:p w14:paraId="6905CDF8" w14:textId="77777777" w:rsidR="00495219" w:rsidRPr="00495219" w:rsidRDefault="00495219" w:rsidP="00495219">
            <w:r w:rsidRPr="00495219">
              <w:rPr>
                <w:b/>
                <w:bCs/>
              </w:rPr>
              <w:t>Day 7</w:t>
            </w:r>
          </w:p>
        </w:tc>
      </w:tr>
    </w:tbl>
    <w:p w14:paraId="1C27524E" w14:textId="77777777" w:rsidR="00495219" w:rsidRPr="00495219" w:rsidRDefault="00495219" w:rsidP="00495219">
      <w:r w:rsidRPr="00495219">
        <w:pict w14:anchorId="15E658E7">
          <v:rect id="_x0000_i1052" style="width:0;height:1.5pt" o:hralign="center" o:hrstd="t" o:hr="t" fillcolor="#a0a0a0" stroked="f"/>
        </w:pict>
      </w:r>
    </w:p>
    <w:p w14:paraId="2B8D43B1" w14:textId="77777777" w:rsidR="00495219" w:rsidRPr="00495219" w:rsidRDefault="00495219" w:rsidP="00495219">
      <w:pPr>
        <w:rPr>
          <w:b/>
          <w:bCs/>
        </w:rPr>
      </w:pPr>
      <w:r w:rsidRPr="00495219">
        <w:rPr>
          <w:b/>
          <w:bCs/>
        </w:rPr>
        <w:t>5. Risks and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819"/>
      </w:tblGrid>
      <w:tr w:rsidR="00495219" w:rsidRPr="00495219" w14:paraId="41351BDF" w14:textId="77777777" w:rsidTr="00495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AB078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900DD42" w14:textId="77777777" w:rsidR="00495219" w:rsidRPr="00495219" w:rsidRDefault="00495219" w:rsidP="00495219">
            <w:pPr>
              <w:rPr>
                <w:b/>
                <w:bCs/>
              </w:rPr>
            </w:pPr>
            <w:r w:rsidRPr="00495219">
              <w:rPr>
                <w:b/>
                <w:bCs/>
              </w:rPr>
              <w:t>Mitigation Strategy</w:t>
            </w:r>
          </w:p>
        </w:tc>
      </w:tr>
      <w:tr w:rsidR="00495219" w:rsidRPr="00495219" w14:paraId="1290AEAA" w14:textId="77777777" w:rsidTr="0049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0D42" w14:textId="77777777" w:rsidR="00495219" w:rsidRPr="00495219" w:rsidRDefault="00495219" w:rsidP="00495219">
            <w:r w:rsidRPr="00495219">
              <w:t>Security issues</w:t>
            </w:r>
          </w:p>
        </w:tc>
        <w:tc>
          <w:tcPr>
            <w:tcW w:w="0" w:type="auto"/>
            <w:vAlign w:val="center"/>
            <w:hideMark/>
          </w:tcPr>
          <w:p w14:paraId="64B86F3F" w14:textId="77777777" w:rsidR="00495219" w:rsidRPr="00495219" w:rsidRDefault="00495219" w:rsidP="00495219">
            <w:r w:rsidRPr="00495219">
              <w:t>Implement password encryption</w:t>
            </w:r>
          </w:p>
        </w:tc>
      </w:tr>
      <w:tr w:rsidR="00495219" w:rsidRPr="00495219" w14:paraId="4FE66E0F" w14:textId="77777777" w:rsidTr="0049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5D03" w14:textId="77777777" w:rsidR="00495219" w:rsidRPr="00495219" w:rsidRDefault="00495219" w:rsidP="00495219">
            <w:r w:rsidRPr="00495219">
              <w:t>Data loss</w:t>
            </w:r>
          </w:p>
        </w:tc>
        <w:tc>
          <w:tcPr>
            <w:tcW w:w="0" w:type="auto"/>
            <w:vAlign w:val="center"/>
            <w:hideMark/>
          </w:tcPr>
          <w:p w14:paraId="57C23134" w14:textId="77777777" w:rsidR="00495219" w:rsidRPr="00495219" w:rsidRDefault="00495219" w:rsidP="00495219">
            <w:r w:rsidRPr="00495219">
              <w:t>Regular backups for file/database</w:t>
            </w:r>
          </w:p>
        </w:tc>
      </w:tr>
      <w:tr w:rsidR="00495219" w:rsidRPr="00495219" w14:paraId="4E0D3251" w14:textId="77777777" w:rsidTr="00495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0AF1" w14:textId="77777777" w:rsidR="00495219" w:rsidRPr="00495219" w:rsidRDefault="00495219" w:rsidP="00495219">
            <w:r w:rsidRPr="00495219">
              <w:t>Performance lag</w:t>
            </w:r>
          </w:p>
        </w:tc>
        <w:tc>
          <w:tcPr>
            <w:tcW w:w="0" w:type="auto"/>
            <w:vAlign w:val="center"/>
            <w:hideMark/>
          </w:tcPr>
          <w:p w14:paraId="19C5A30F" w14:textId="77777777" w:rsidR="00495219" w:rsidRPr="00495219" w:rsidRDefault="00495219" w:rsidP="00495219">
            <w:r w:rsidRPr="00495219">
              <w:t>Optimize data structures and transactions</w:t>
            </w:r>
          </w:p>
        </w:tc>
      </w:tr>
    </w:tbl>
    <w:p w14:paraId="7B96DB3F" w14:textId="77777777" w:rsidR="00C800F4" w:rsidRDefault="00C800F4"/>
    <w:sectPr w:rsidR="00C8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46A31"/>
    <w:multiLevelType w:val="multilevel"/>
    <w:tmpl w:val="3AA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8740B"/>
    <w:multiLevelType w:val="multilevel"/>
    <w:tmpl w:val="2062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545D1"/>
    <w:multiLevelType w:val="multilevel"/>
    <w:tmpl w:val="6B16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C302E"/>
    <w:multiLevelType w:val="multilevel"/>
    <w:tmpl w:val="26D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E6D5C"/>
    <w:multiLevelType w:val="multilevel"/>
    <w:tmpl w:val="57C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40FD6"/>
    <w:multiLevelType w:val="multilevel"/>
    <w:tmpl w:val="68D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153693">
    <w:abstractNumId w:val="1"/>
  </w:num>
  <w:num w:numId="2" w16cid:durableId="1740396718">
    <w:abstractNumId w:val="3"/>
  </w:num>
  <w:num w:numId="3" w16cid:durableId="232855663">
    <w:abstractNumId w:val="2"/>
  </w:num>
  <w:num w:numId="4" w16cid:durableId="211305315">
    <w:abstractNumId w:val="5"/>
  </w:num>
  <w:num w:numId="5" w16cid:durableId="154535826">
    <w:abstractNumId w:val="4"/>
  </w:num>
  <w:num w:numId="6" w16cid:durableId="15248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19"/>
    <w:rsid w:val="00495219"/>
    <w:rsid w:val="0058591E"/>
    <w:rsid w:val="007C3B85"/>
    <w:rsid w:val="00C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8C7C"/>
  <w15:chartTrackingRefBased/>
  <w15:docId w15:val="{F56B5A57-3830-47AC-BB50-0FBF1E0D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</dc:creator>
  <cp:keywords/>
  <dc:description/>
  <cp:lastModifiedBy>Shashank R</cp:lastModifiedBy>
  <cp:revision>1</cp:revision>
  <dcterms:created xsi:type="dcterms:W3CDTF">2025-04-02T04:54:00Z</dcterms:created>
  <dcterms:modified xsi:type="dcterms:W3CDTF">2025-04-02T04:56:00Z</dcterms:modified>
</cp:coreProperties>
</file>