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8708" w14:textId="62DEDE00" w:rsidR="00650075" w:rsidRDefault="00180110" w:rsidP="00180110">
      <w:pPr>
        <w:jc w:val="center"/>
        <w:rPr>
          <w:b/>
          <w:bCs/>
          <w:sz w:val="40"/>
          <w:szCs w:val="40"/>
          <w:lang w:val="en-US"/>
        </w:rPr>
      </w:pPr>
      <w:r w:rsidRPr="00180110">
        <w:rPr>
          <w:b/>
          <w:bCs/>
          <w:sz w:val="40"/>
          <w:szCs w:val="40"/>
          <w:highlight w:val="lightGray"/>
          <w:lang w:val="en-US"/>
        </w:rPr>
        <w:t>Application of $rename and $unset Keywords Using MongoDB (JDBC)</w:t>
      </w:r>
    </w:p>
    <w:p w14:paraId="3E605A7D" w14:textId="76B85EE2" w:rsidR="00180110" w:rsidRDefault="00180110" w:rsidP="00180110">
      <w:pPr>
        <w:jc w:val="center"/>
        <w:rPr>
          <w:b/>
          <w:bCs/>
          <w:sz w:val="40"/>
          <w:szCs w:val="40"/>
          <w:lang w:val="en-US"/>
        </w:rPr>
      </w:pPr>
      <w:r w:rsidRPr="00180110">
        <w:rPr>
          <w:b/>
          <w:bCs/>
          <w:sz w:val="40"/>
          <w:szCs w:val="40"/>
          <w:highlight w:val="lightGray"/>
          <w:lang w:val="en-US"/>
        </w:rPr>
        <w:t>By Shashank Kumar 24BAI10032</w:t>
      </w:r>
    </w:p>
    <w:p w14:paraId="2E805084" w14:textId="77777777" w:rsidR="00180110" w:rsidRDefault="00180110" w:rsidP="00180110">
      <w:pPr>
        <w:jc w:val="center"/>
        <w:rPr>
          <w:b/>
          <w:bCs/>
          <w:sz w:val="40"/>
          <w:szCs w:val="40"/>
          <w:lang w:val="en-US"/>
        </w:rPr>
      </w:pPr>
    </w:p>
    <w:p w14:paraId="3B33707F" w14:textId="189F3266" w:rsidR="00180110" w:rsidRPr="00180110" w:rsidRDefault="00180110" w:rsidP="00180110">
      <w:pPr>
        <w:rPr>
          <w:b/>
          <w:bCs/>
          <w:sz w:val="36"/>
          <w:szCs w:val="36"/>
          <w:lang w:val="en-US"/>
        </w:rPr>
      </w:pPr>
      <w:r w:rsidRPr="00180110">
        <w:rPr>
          <w:b/>
          <w:bCs/>
          <w:sz w:val="36"/>
          <w:szCs w:val="36"/>
          <w:lang w:val="en-US"/>
        </w:rPr>
        <w:t>Program:</w:t>
      </w:r>
    </w:p>
    <w:p w14:paraId="4147EA6A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package </w:t>
      </w:r>
      <w:proofErr w:type="spellStart"/>
      <w:r w:rsidRPr="00180110">
        <w:rPr>
          <w:sz w:val="28"/>
          <w:szCs w:val="28"/>
          <w:lang w:val="en-US"/>
        </w:rPr>
        <w:t>crud_operations</w:t>
      </w:r>
      <w:proofErr w:type="spellEnd"/>
      <w:r w:rsidRPr="00180110">
        <w:rPr>
          <w:sz w:val="28"/>
          <w:szCs w:val="28"/>
          <w:lang w:val="en-US"/>
        </w:rPr>
        <w:t>;</w:t>
      </w:r>
    </w:p>
    <w:p w14:paraId="7EF8AE4F" w14:textId="77777777" w:rsidR="00180110" w:rsidRPr="00180110" w:rsidRDefault="00180110" w:rsidP="00180110">
      <w:pPr>
        <w:rPr>
          <w:sz w:val="28"/>
          <w:szCs w:val="28"/>
          <w:lang w:val="en-US"/>
        </w:rPr>
      </w:pPr>
    </w:p>
    <w:p w14:paraId="254409AE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80110">
        <w:rPr>
          <w:sz w:val="28"/>
          <w:szCs w:val="28"/>
          <w:lang w:val="en-US"/>
        </w:rPr>
        <w:t>com.mongodb</w:t>
      </w:r>
      <w:proofErr w:type="gramEnd"/>
      <w:r w:rsidRPr="00180110">
        <w:rPr>
          <w:sz w:val="28"/>
          <w:szCs w:val="28"/>
          <w:lang w:val="en-US"/>
        </w:rPr>
        <w:t>.</w:t>
      </w:r>
      <w:proofErr w:type="gramStart"/>
      <w:r w:rsidRPr="00180110">
        <w:rPr>
          <w:sz w:val="28"/>
          <w:szCs w:val="28"/>
          <w:lang w:val="en-US"/>
        </w:rPr>
        <w:t>client</w:t>
      </w:r>
      <w:proofErr w:type="spellEnd"/>
      <w:r w:rsidRPr="00180110">
        <w:rPr>
          <w:sz w:val="28"/>
          <w:szCs w:val="28"/>
          <w:lang w:val="en-US"/>
        </w:rPr>
        <w:t>.*</w:t>
      </w:r>
      <w:proofErr w:type="gramEnd"/>
      <w:r w:rsidRPr="00180110">
        <w:rPr>
          <w:sz w:val="28"/>
          <w:szCs w:val="28"/>
          <w:lang w:val="en-US"/>
        </w:rPr>
        <w:t>;</w:t>
      </w:r>
    </w:p>
    <w:p w14:paraId="3E343127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80110">
        <w:rPr>
          <w:sz w:val="28"/>
          <w:szCs w:val="28"/>
          <w:lang w:val="en-US"/>
        </w:rPr>
        <w:t>com.mongodb</w:t>
      </w:r>
      <w:proofErr w:type="gramEnd"/>
      <w:r w:rsidRPr="00180110">
        <w:rPr>
          <w:sz w:val="28"/>
          <w:szCs w:val="28"/>
          <w:lang w:val="en-US"/>
        </w:rPr>
        <w:t>.</w:t>
      </w:r>
      <w:proofErr w:type="gramStart"/>
      <w:r w:rsidRPr="00180110">
        <w:rPr>
          <w:sz w:val="28"/>
          <w:szCs w:val="28"/>
          <w:lang w:val="en-US"/>
        </w:rPr>
        <w:t>client.model</w:t>
      </w:r>
      <w:proofErr w:type="gramEnd"/>
      <w:r w:rsidRPr="00180110">
        <w:rPr>
          <w:sz w:val="28"/>
          <w:szCs w:val="28"/>
          <w:lang w:val="en-US"/>
        </w:rPr>
        <w:t>.Filters</w:t>
      </w:r>
      <w:proofErr w:type="spellEnd"/>
      <w:r w:rsidRPr="00180110">
        <w:rPr>
          <w:sz w:val="28"/>
          <w:szCs w:val="28"/>
          <w:lang w:val="en-US"/>
        </w:rPr>
        <w:t>;</w:t>
      </w:r>
    </w:p>
    <w:p w14:paraId="734E6FF2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80110">
        <w:rPr>
          <w:sz w:val="28"/>
          <w:szCs w:val="28"/>
          <w:lang w:val="en-US"/>
        </w:rPr>
        <w:t>com.mongodb</w:t>
      </w:r>
      <w:proofErr w:type="gramEnd"/>
      <w:r w:rsidRPr="00180110">
        <w:rPr>
          <w:sz w:val="28"/>
          <w:szCs w:val="28"/>
          <w:lang w:val="en-US"/>
        </w:rPr>
        <w:t>.</w:t>
      </w:r>
      <w:proofErr w:type="gramStart"/>
      <w:r w:rsidRPr="00180110">
        <w:rPr>
          <w:sz w:val="28"/>
          <w:szCs w:val="28"/>
          <w:lang w:val="en-US"/>
        </w:rPr>
        <w:t>client.model</w:t>
      </w:r>
      <w:proofErr w:type="gramEnd"/>
      <w:r w:rsidRPr="00180110">
        <w:rPr>
          <w:sz w:val="28"/>
          <w:szCs w:val="28"/>
          <w:lang w:val="en-US"/>
        </w:rPr>
        <w:t>.Updates</w:t>
      </w:r>
      <w:proofErr w:type="spellEnd"/>
      <w:r w:rsidRPr="00180110">
        <w:rPr>
          <w:sz w:val="28"/>
          <w:szCs w:val="28"/>
          <w:lang w:val="en-US"/>
        </w:rPr>
        <w:t>;</w:t>
      </w:r>
    </w:p>
    <w:p w14:paraId="23297B65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180110">
        <w:rPr>
          <w:sz w:val="28"/>
          <w:szCs w:val="28"/>
          <w:lang w:val="en-US"/>
        </w:rPr>
        <w:t>org.bson</w:t>
      </w:r>
      <w:proofErr w:type="gramEnd"/>
      <w:r w:rsidRPr="00180110">
        <w:rPr>
          <w:sz w:val="28"/>
          <w:szCs w:val="28"/>
          <w:lang w:val="en-US"/>
        </w:rPr>
        <w:t>.Document</w:t>
      </w:r>
      <w:proofErr w:type="spellEnd"/>
      <w:r w:rsidRPr="00180110">
        <w:rPr>
          <w:sz w:val="28"/>
          <w:szCs w:val="28"/>
          <w:lang w:val="en-US"/>
        </w:rPr>
        <w:t>;</w:t>
      </w:r>
    </w:p>
    <w:p w14:paraId="096F9B80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public class </w:t>
      </w:r>
      <w:proofErr w:type="spellStart"/>
      <w:r w:rsidRPr="00180110">
        <w:rPr>
          <w:sz w:val="28"/>
          <w:szCs w:val="28"/>
          <w:lang w:val="en-US"/>
        </w:rPr>
        <w:t>Crud_inMongoDB</w:t>
      </w:r>
      <w:proofErr w:type="spellEnd"/>
      <w:r w:rsidRPr="00180110">
        <w:rPr>
          <w:sz w:val="28"/>
          <w:szCs w:val="28"/>
          <w:lang w:val="en-US"/>
        </w:rPr>
        <w:t xml:space="preserve"> {</w:t>
      </w:r>
    </w:p>
    <w:p w14:paraId="19AD2DC2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 public static void </w:t>
      </w:r>
      <w:proofErr w:type="gramStart"/>
      <w:r w:rsidRPr="00180110">
        <w:rPr>
          <w:sz w:val="28"/>
          <w:szCs w:val="28"/>
          <w:lang w:val="en-US"/>
        </w:rPr>
        <w:t>main(String[</w:t>
      </w:r>
      <w:proofErr w:type="gramEnd"/>
      <w:r w:rsidRPr="00180110">
        <w:rPr>
          <w:sz w:val="28"/>
          <w:szCs w:val="28"/>
          <w:lang w:val="en-US"/>
        </w:rPr>
        <w:t xml:space="preserve">] </w:t>
      </w:r>
      <w:proofErr w:type="spellStart"/>
      <w:r w:rsidRPr="00180110">
        <w:rPr>
          <w:sz w:val="28"/>
          <w:szCs w:val="28"/>
          <w:lang w:val="en-US"/>
        </w:rPr>
        <w:t>args</w:t>
      </w:r>
      <w:proofErr w:type="spellEnd"/>
      <w:r w:rsidRPr="00180110">
        <w:rPr>
          <w:sz w:val="28"/>
          <w:szCs w:val="28"/>
          <w:lang w:val="en-US"/>
        </w:rPr>
        <w:t>) {</w:t>
      </w:r>
    </w:p>
    <w:p w14:paraId="23C11E0E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 // Connect to MongoDB</w:t>
      </w:r>
    </w:p>
    <w:p w14:paraId="42AAC9DD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 </w:t>
      </w:r>
      <w:proofErr w:type="spellStart"/>
      <w:r w:rsidRPr="00180110">
        <w:rPr>
          <w:sz w:val="28"/>
          <w:szCs w:val="28"/>
          <w:lang w:val="en-US"/>
        </w:rPr>
        <w:t>MongoClient</w:t>
      </w:r>
      <w:proofErr w:type="spellEnd"/>
      <w:r w:rsidRPr="00180110">
        <w:rPr>
          <w:sz w:val="28"/>
          <w:szCs w:val="28"/>
          <w:lang w:val="en-US"/>
        </w:rPr>
        <w:t xml:space="preserve"> </w:t>
      </w:r>
      <w:proofErr w:type="spellStart"/>
      <w:r w:rsidRPr="00180110">
        <w:rPr>
          <w:sz w:val="28"/>
          <w:szCs w:val="28"/>
          <w:lang w:val="en-US"/>
        </w:rPr>
        <w:t>mongoClient</w:t>
      </w:r>
      <w:proofErr w:type="spellEnd"/>
      <w:r w:rsidRPr="00180110">
        <w:rPr>
          <w:sz w:val="28"/>
          <w:szCs w:val="28"/>
          <w:lang w:val="en-US"/>
        </w:rPr>
        <w:t xml:space="preserve"> = </w:t>
      </w:r>
      <w:proofErr w:type="spellStart"/>
      <w:r w:rsidRPr="00180110">
        <w:rPr>
          <w:sz w:val="28"/>
          <w:szCs w:val="28"/>
          <w:lang w:val="en-US"/>
        </w:rPr>
        <w:t>MongoClients.create</w:t>
      </w:r>
      <w:proofErr w:type="spellEnd"/>
      <w:r w:rsidRPr="00180110">
        <w:rPr>
          <w:sz w:val="28"/>
          <w:szCs w:val="28"/>
          <w:lang w:val="en-US"/>
        </w:rPr>
        <w:t>("</w:t>
      </w:r>
      <w:proofErr w:type="spellStart"/>
      <w:r w:rsidRPr="00180110">
        <w:rPr>
          <w:sz w:val="28"/>
          <w:szCs w:val="28"/>
          <w:lang w:val="en-US"/>
        </w:rPr>
        <w:t>mongodb</w:t>
      </w:r>
      <w:proofErr w:type="spellEnd"/>
      <w:r w:rsidRPr="00180110">
        <w:rPr>
          <w:sz w:val="28"/>
          <w:szCs w:val="28"/>
          <w:lang w:val="en-US"/>
        </w:rPr>
        <w:t>://localhost:27017");</w:t>
      </w:r>
    </w:p>
    <w:p w14:paraId="2D0F07C4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 // Access database</w:t>
      </w:r>
    </w:p>
    <w:p w14:paraId="34A9B3EF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 </w:t>
      </w:r>
      <w:proofErr w:type="spellStart"/>
      <w:r w:rsidRPr="00180110">
        <w:rPr>
          <w:sz w:val="28"/>
          <w:szCs w:val="28"/>
          <w:lang w:val="en-US"/>
        </w:rPr>
        <w:t>MongoDatabase</w:t>
      </w:r>
      <w:proofErr w:type="spellEnd"/>
      <w:r w:rsidRPr="00180110">
        <w:rPr>
          <w:sz w:val="28"/>
          <w:szCs w:val="28"/>
          <w:lang w:val="en-US"/>
        </w:rPr>
        <w:t xml:space="preserve"> database = </w:t>
      </w:r>
      <w:proofErr w:type="spellStart"/>
      <w:r w:rsidRPr="00180110">
        <w:rPr>
          <w:sz w:val="28"/>
          <w:szCs w:val="28"/>
          <w:lang w:val="en-US"/>
        </w:rPr>
        <w:t>mongoClient.getDatabase</w:t>
      </w:r>
      <w:proofErr w:type="spellEnd"/>
      <w:r w:rsidRPr="00180110">
        <w:rPr>
          <w:sz w:val="28"/>
          <w:szCs w:val="28"/>
          <w:lang w:val="en-US"/>
        </w:rPr>
        <w:t>("</w:t>
      </w:r>
      <w:proofErr w:type="spellStart"/>
      <w:r w:rsidRPr="00180110">
        <w:rPr>
          <w:sz w:val="28"/>
          <w:szCs w:val="28"/>
          <w:lang w:val="en-US"/>
        </w:rPr>
        <w:t>CollegeDB</w:t>
      </w:r>
      <w:proofErr w:type="spellEnd"/>
      <w:r w:rsidRPr="00180110">
        <w:rPr>
          <w:sz w:val="28"/>
          <w:szCs w:val="28"/>
          <w:lang w:val="en-US"/>
        </w:rPr>
        <w:t>");</w:t>
      </w:r>
    </w:p>
    <w:p w14:paraId="6D68A778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 // Access collection</w:t>
      </w:r>
    </w:p>
    <w:p w14:paraId="62EDAA04" w14:textId="77777777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 </w:t>
      </w:r>
      <w:proofErr w:type="spellStart"/>
      <w:r w:rsidRPr="00180110">
        <w:rPr>
          <w:sz w:val="28"/>
          <w:szCs w:val="28"/>
          <w:lang w:val="en-US"/>
        </w:rPr>
        <w:t>MongoCollection</w:t>
      </w:r>
      <w:proofErr w:type="spellEnd"/>
      <w:r w:rsidRPr="00180110">
        <w:rPr>
          <w:sz w:val="28"/>
          <w:szCs w:val="28"/>
          <w:lang w:val="en-US"/>
        </w:rPr>
        <w:t>&lt;Document&gt; collection =</w:t>
      </w:r>
    </w:p>
    <w:p w14:paraId="49D21C17" w14:textId="52A04C5F" w:rsidR="00180110" w:rsidRPr="00180110" w:rsidRDefault="00180110" w:rsidP="00180110">
      <w:pPr>
        <w:rPr>
          <w:sz w:val="28"/>
          <w:szCs w:val="28"/>
          <w:lang w:val="en-US"/>
        </w:rPr>
      </w:pPr>
      <w:r w:rsidRPr="0018011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80110">
        <w:rPr>
          <w:sz w:val="28"/>
          <w:szCs w:val="28"/>
          <w:lang w:val="en-US"/>
        </w:rPr>
        <w:t>database.getCollection</w:t>
      </w:r>
      <w:proofErr w:type="spellEnd"/>
      <w:proofErr w:type="gramEnd"/>
      <w:r w:rsidRPr="00180110">
        <w:rPr>
          <w:sz w:val="28"/>
          <w:szCs w:val="28"/>
          <w:lang w:val="en-US"/>
        </w:rPr>
        <w:t>("Students");</w:t>
      </w:r>
    </w:p>
    <w:p w14:paraId="184D76FA" w14:textId="3AD42C14" w:rsidR="00180110" w:rsidRPr="00180110" w:rsidRDefault="00180110" w:rsidP="00180110">
      <w:pPr>
        <w:rPr>
          <w:sz w:val="28"/>
          <w:szCs w:val="28"/>
          <w:highlight w:val="lightGray"/>
          <w:u w:val="single"/>
        </w:rPr>
      </w:pPr>
      <w:r w:rsidRPr="00180110">
        <w:rPr>
          <w:sz w:val="28"/>
          <w:szCs w:val="28"/>
          <w:highlight w:val="lightGray"/>
          <w:u w:val="single"/>
        </w:rPr>
        <w:t>// Rename a Field</w:t>
      </w:r>
    </w:p>
    <w:p w14:paraId="6EDA0F56" w14:textId="77777777" w:rsidR="00180110" w:rsidRPr="00180110" w:rsidRDefault="00180110" w:rsidP="00180110">
      <w:pPr>
        <w:rPr>
          <w:sz w:val="28"/>
          <w:szCs w:val="28"/>
          <w:highlight w:val="lightGray"/>
          <w:u w:val="single"/>
        </w:rPr>
      </w:pPr>
      <w:r w:rsidRPr="00180110">
        <w:rPr>
          <w:sz w:val="28"/>
          <w:szCs w:val="28"/>
          <w:highlight w:val="lightGray"/>
          <w:u w:val="single"/>
        </w:rPr>
        <w:t xml:space="preserve"> </w:t>
      </w:r>
      <w:proofErr w:type="spellStart"/>
      <w:proofErr w:type="gramStart"/>
      <w:r w:rsidRPr="00180110">
        <w:rPr>
          <w:sz w:val="28"/>
          <w:szCs w:val="28"/>
          <w:highlight w:val="lightGray"/>
          <w:u w:val="single"/>
        </w:rPr>
        <w:t>collection.updateOne</w:t>
      </w:r>
      <w:proofErr w:type="spellEnd"/>
      <w:proofErr w:type="gramEnd"/>
      <w:r w:rsidRPr="00180110">
        <w:rPr>
          <w:sz w:val="28"/>
          <w:szCs w:val="28"/>
          <w:highlight w:val="lightGray"/>
          <w:u w:val="single"/>
        </w:rPr>
        <w:t>(</w:t>
      </w:r>
    </w:p>
    <w:p w14:paraId="3E8B5120" w14:textId="77777777" w:rsidR="00180110" w:rsidRPr="00180110" w:rsidRDefault="00180110" w:rsidP="00180110">
      <w:pPr>
        <w:rPr>
          <w:sz w:val="28"/>
          <w:szCs w:val="28"/>
          <w:highlight w:val="lightGray"/>
          <w:u w:val="single"/>
        </w:rPr>
      </w:pPr>
      <w:r w:rsidRPr="00180110">
        <w:rPr>
          <w:sz w:val="28"/>
          <w:szCs w:val="28"/>
          <w:highlight w:val="lightGray"/>
          <w:u w:val="single"/>
        </w:rPr>
        <w:t xml:space="preserve">         </w:t>
      </w:r>
      <w:proofErr w:type="spellStart"/>
      <w:r w:rsidRPr="00180110">
        <w:rPr>
          <w:sz w:val="28"/>
          <w:szCs w:val="28"/>
          <w:highlight w:val="lightGray"/>
          <w:u w:val="single"/>
        </w:rPr>
        <w:t>Filters.</w:t>
      </w:r>
      <w:r w:rsidRPr="00180110">
        <w:rPr>
          <w:i/>
          <w:iCs/>
          <w:sz w:val="28"/>
          <w:szCs w:val="28"/>
          <w:highlight w:val="lightGray"/>
          <w:u w:val="single"/>
        </w:rPr>
        <w:t>eq</w:t>
      </w:r>
      <w:proofErr w:type="spellEnd"/>
      <w:r w:rsidRPr="00180110">
        <w:rPr>
          <w:sz w:val="28"/>
          <w:szCs w:val="28"/>
          <w:highlight w:val="lightGray"/>
          <w:u w:val="single"/>
        </w:rPr>
        <w:t>("id", 100),</w:t>
      </w:r>
    </w:p>
    <w:p w14:paraId="01B40E46" w14:textId="77777777" w:rsidR="00180110" w:rsidRPr="00180110" w:rsidRDefault="00180110" w:rsidP="00180110">
      <w:pPr>
        <w:rPr>
          <w:sz w:val="28"/>
          <w:szCs w:val="28"/>
          <w:highlight w:val="lightGray"/>
          <w:u w:val="single"/>
        </w:rPr>
      </w:pPr>
      <w:r w:rsidRPr="00180110">
        <w:rPr>
          <w:sz w:val="28"/>
          <w:szCs w:val="28"/>
          <w:highlight w:val="lightGray"/>
          <w:u w:val="single"/>
        </w:rPr>
        <w:t xml:space="preserve">         new </w:t>
      </w:r>
      <w:proofErr w:type="gramStart"/>
      <w:r w:rsidRPr="00180110">
        <w:rPr>
          <w:sz w:val="28"/>
          <w:szCs w:val="28"/>
          <w:highlight w:val="lightGray"/>
          <w:u w:val="single"/>
        </w:rPr>
        <w:t>Document(</w:t>
      </w:r>
      <w:proofErr w:type="gramEnd"/>
      <w:r w:rsidRPr="00180110">
        <w:rPr>
          <w:sz w:val="28"/>
          <w:szCs w:val="28"/>
          <w:highlight w:val="lightGray"/>
          <w:u w:val="single"/>
        </w:rPr>
        <w:t>"$rename",</w:t>
      </w:r>
    </w:p>
    <w:p w14:paraId="73943824" w14:textId="77777777" w:rsidR="00180110" w:rsidRPr="00180110" w:rsidRDefault="00180110" w:rsidP="00180110">
      <w:pPr>
        <w:rPr>
          <w:sz w:val="28"/>
          <w:szCs w:val="28"/>
          <w:highlight w:val="lightGray"/>
          <w:u w:val="single"/>
        </w:rPr>
      </w:pPr>
      <w:r w:rsidRPr="00180110">
        <w:rPr>
          <w:sz w:val="28"/>
          <w:szCs w:val="28"/>
          <w:highlight w:val="lightGray"/>
          <w:u w:val="single"/>
        </w:rPr>
        <w:lastRenderedPageBreak/>
        <w:t xml:space="preserve">                 new Document("department", "branch"))</w:t>
      </w:r>
    </w:p>
    <w:p w14:paraId="183ABD6F" w14:textId="77777777" w:rsidR="00180110" w:rsidRPr="00180110" w:rsidRDefault="00180110" w:rsidP="00180110">
      <w:pPr>
        <w:rPr>
          <w:sz w:val="28"/>
          <w:szCs w:val="28"/>
          <w:highlight w:val="lightGray"/>
          <w:u w:val="single"/>
        </w:rPr>
      </w:pPr>
      <w:r w:rsidRPr="00180110">
        <w:rPr>
          <w:sz w:val="28"/>
          <w:szCs w:val="28"/>
          <w:highlight w:val="lightGray"/>
          <w:u w:val="single"/>
        </w:rPr>
        <w:t xml:space="preserve"> );</w:t>
      </w:r>
    </w:p>
    <w:p w14:paraId="20821B93" w14:textId="77777777" w:rsidR="00180110" w:rsidRPr="00180110" w:rsidRDefault="00180110" w:rsidP="00180110">
      <w:pPr>
        <w:rPr>
          <w:sz w:val="28"/>
          <w:szCs w:val="28"/>
          <w:highlight w:val="lightGray"/>
          <w:u w:val="single"/>
        </w:rPr>
      </w:pPr>
    </w:p>
    <w:p w14:paraId="62FE1B13" w14:textId="020289ED" w:rsidR="00180110" w:rsidRPr="00180110" w:rsidRDefault="00180110" w:rsidP="00180110">
      <w:pPr>
        <w:rPr>
          <w:sz w:val="28"/>
          <w:szCs w:val="28"/>
          <w:highlight w:val="lightGray"/>
          <w:u w:val="single"/>
        </w:rPr>
      </w:pPr>
      <w:r w:rsidRPr="00180110">
        <w:rPr>
          <w:sz w:val="28"/>
          <w:szCs w:val="28"/>
          <w:highlight w:val="lightGray"/>
          <w:u w:val="single"/>
        </w:rPr>
        <w:t xml:space="preserve"> System.</w:t>
      </w:r>
      <w:r w:rsidRPr="00180110">
        <w:rPr>
          <w:i/>
          <w:iCs/>
          <w:sz w:val="28"/>
          <w:szCs w:val="28"/>
          <w:highlight w:val="lightGray"/>
          <w:u w:val="single"/>
        </w:rPr>
        <w:t>out</w:t>
      </w:r>
      <w:r w:rsidRPr="00180110">
        <w:rPr>
          <w:sz w:val="28"/>
          <w:szCs w:val="28"/>
          <w:highlight w:val="lightGray"/>
          <w:u w:val="single"/>
        </w:rPr>
        <w:t>.println("Field renamed successfully.");</w:t>
      </w:r>
    </w:p>
    <w:p w14:paraId="3E42161B" w14:textId="0E80F680" w:rsidR="00180110" w:rsidRPr="00180110" w:rsidRDefault="00180110" w:rsidP="00180110">
      <w:pPr>
        <w:rPr>
          <w:sz w:val="28"/>
          <w:szCs w:val="28"/>
          <w:highlight w:val="lightGray"/>
          <w:u w:val="single"/>
        </w:rPr>
      </w:pPr>
      <w:r w:rsidRPr="00180110">
        <w:rPr>
          <w:sz w:val="28"/>
          <w:szCs w:val="28"/>
          <w:highlight w:val="lightGray"/>
          <w:u w:val="single"/>
        </w:rPr>
        <w:t>//</w:t>
      </w:r>
      <w:r w:rsidRPr="00180110">
        <w:rPr>
          <w:sz w:val="28"/>
          <w:szCs w:val="28"/>
          <w:highlight w:val="lightGray"/>
          <w:u w:val="single"/>
        </w:rPr>
        <w:t>Unset (Delete a Column/Field)</w:t>
      </w:r>
    </w:p>
    <w:p w14:paraId="63A32A15" w14:textId="02DD7305" w:rsidR="00180110" w:rsidRPr="00180110" w:rsidRDefault="00180110" w:rsidP="00180110">
      <w:pPr>
        <w:rPr>
          <w:sz w:val="28"/>
          <w:szCs w:val="28"/>
          <w:u w:val="single"/>
        </w:rPr>
      </w:pPr>
      <w:proofErr w:type="spellStart"/>
      <w:proofErr w:type="gramStart"/>
      <w:r w:rsidRPr="00180110">
        <w:rPr>
          <w:sz w:val="28"/>
          <w:szCs w:val="28"/>
          <w:highlight w:val="lightGray"/>
          <w:u w:val="single"/>
        </w:rPr>
        <w:t>collection.updateOne</w:t>
      </w:r>
      <w:proofErr w:type="spellEnd"/>
      <w:proofErr w:type="gramEnd"/>
      <w:r w:rsidRPr="00180110">
        <w:rPr>
          <w:sz w:val="28"/>
          <w:szCs w:val="28"/>
          <w:highlight w:val="lightGray"/>
          <w:u w:val="single"/>
        </w:rPr>
        <w:t>(</w:t>
      </w:r>
      <w:r w:rsidRPr="00180110">
        <w:rPr>
          <w:sz w:val="28"/>
          <w:szCs w:val="28"/>
          <w:highlight w:val="lightGray"/>
          <w:u w:val="single"/>
        </w:rPr>
        <w:br/>
      </w:r>
      <w:proofErr w:type="spellStart"/>
      <w:r w:rsidRPr="00180110">
        <w:rPr>
          <w:sz w:val="28"/>
          <w:szCs w:val="28"/>
          <w:highlight w:val="lightGray"/>
          <w:u w:val="single"/>
        </w:rPr>
        <w:t>Filters.eq</w:t>
      </w:r>
      <w:proofErr w:type="spellEnd"/>
      <w:r w:rsidRPr="00180110">
        <w:rPr>
          <w:sz w:val="28"/>
          <w:szCs w:val="28"/>
          <w:highlight w:val="lightGray"/>
          <w:u w:val="single"/>
        </w:rPr>
        <w:t>("id", 102),</w:t>
      </w:r>
      <w:r w:rsidRPr="00180110">
        <w:rPr>
          <w:sz w:val="28"/>
          <w:szCs w:val="28"/>
          <w:highlight w:val="lightGray"/>
          <w:u w:val="single"/>
        </w:rPr>
        <w:br/>
        <w:t>new Document("$unset",</w:t>
      </w:r>
      <w:r w:rsidRPr="00180110">
        <w:rPr>
          <w:sz w:val="28"/>
          <w:szCs w:val="28"/>
          <w:highlight w:val="lightGray"/>
          <w:u w:val="single"/>
        </w:rPr>
        <w:br/>
        <w:t>new Document("</w:t>
      </w:r>
      <w:proofErr w:type="spellStart"/>
      <w:r w:rsidRPr="00180110">
        <w:rPr>
          <w:sz w:val="28"/>
          <w:szCs w:val="28"/>
          <w:highlight w:val="lightGray"/>
          <w:u w:val="single"/>
        </w:rPr>
        <w:t>cgpa</w:t>
      </w:r>
      <w:proofErr w:type="spellEnd"/>
      <w:r w:rsidRPr="00180110">
        <w:rPr>
          <w:sz w:val="28"/>
          <w:szCs w:val="28"/>
          <w:highlight w:val="lightGray"/>
          <w:u w:val="single"/>
        </w:rPr>
        <w:t>", ""))</w:t>
      </w:r>
      <w:r w:rsidRPr="00180110">
        <w:rPr>
          <w:sz w:val="28"/>
          <w:szCs w:val="28"/>
          <w:highlight w:val="lightGray"/>
          <w:u w:val="single"/>
        </w:rPr>
        <w:br/>
        <w:t>);</w:t>
      </w:r>
      <w:r w:rsidRPr="00180110">
        <w:rPr>
          <w:sz w:val="28"/>
          <w:szCs w:val="28"/>
          <w:highlight w:val="lightGray"/>
          <w:u w:val="single"/>
        </w:rPr>
        <w:br/>
      </w:r>
      <w:r w:rsidRPr="00180110">
        <w:rPr>
          <w:sz w:val="28"/>
          <w:szCs w:val="28"/>
          <w:highlight w:val="lightGray"/>
          <w:u w:val="single"/>
        </w:rPr>
        <w:br/>
        <w:t>System.out.println("Field deleted successfully.");</w:t>
      </w:r>
      <w:r w:rsidRPr="00180110">
        <w:rPr>
          <w:sz w:val="28"/>
          <w:szCs w:val="28"/>
          <w:highlight w:val="lightGray"/>
          <w:u w:val="single"/>
        </w:rPr>
        <w:br/>
      </w:r>
      <w:r w:rsidRPr="00180110">
        <w:rPr>
          <w:sz w:val="28"/>
          <w:szCs w:val="28"/>
          <w:highlight w:val="lightGray"/>
        </w:rPr>
        <w:br/>
      </w:r>
      <w:r w:rsidRPr="00180110">
        <w:rPr>
          <w:sz w:val="28"/>
          <w:szCs w:val="28"/>
        </w:rPr>
        <w:t>mongoClient.close();</w:t>
      </w:r>
      <w:r w:rsidRPr="00180110">
        <w:rPr>
          <w:sz w:val="28"/>
          <w:szCs w:val="28"/>
          <w:u w:val="single"/>
        </w:rPr>
        <w:br/>
        <w:t>}</w:t>
      </w:r>
    </w:p>
    <w:p w14:paraId="7C6B2C60" w14:textId="437D2D31" w:rsidR="00180110" w:rsidRDefault="00180110" w:rsidP="00180110">
      <w:pPr>
        <w:rPr>
          <w:b/>
          <w:bCs/>
          <w:sz w:val="32"/>
          <w:szCs w:val="32"/>
          <w:u w:val="single"/>
        </w:rPr>
      </w:pPr>
    </w:p>
    <w:p w14:paraId="1A5B719E" w14:textId="3A820B0A" w:rsidR="00AD513C" w:rsidRPr="00AD513C" w:rsidRDefault="00AD513C" w:rsidP="00AD513C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EE6164" wp14:editId="14352369">
                <wp:simplePos x="0" y="0"/>
                <wp:positionH relativeFrom="column">
                  <wp:posOffset>-464820</wp:posOffset>
                </wp:positionH>
                <wp:positionV relativeFrom="paragraph">
                  <wp:posOffset>1500505</wp:posOffset>
                </wp:positionV>
                <wp:extent cx="716280" cy="652145"/>
                <wp:effectExtent l="0" t="38100" r="64770" b="33655"/>
                <wp:wrapNone/>
                <wp:docPr id="136081761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652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104B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-36.6pt;margin-top:118.15pt;width:56.4pt;height:51.3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" strokecolor="#ffc000 [3207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5FE063" wp14:editId="7D27C617">
                <wp:simplePos x="0" y="0"/>
                <wp:positionH relativeFrom="column">
                  <wp:posOffset>175260</wp:posOffset>
                </wp:positionH>
                <wp:positionV relativeFrom="paragraph">
                  <wp:posOffset>1219311</wp:posOffset>
                </wp:positionV>
                <wp:extent cx="944960" cy="278019"/>
                <wp:effectExtent l="19050" t="0" r="26670" b="27305"/>
                <wp:wrapNone/>
                <wp:docPr id="150782571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960" cy="278019"/>
                        </a:xfrm>
                        <a:custGeom>
                          <a:avLst/>
                          <a:gdLst>
                            <a:gd name="csX0" fmla="*/ 563880 w 944960"/>
                            <a:gd name="csY0" fmla="*/ 49419 h 278019"/>
                            <a:gd name="csX1" fmla="*/ 45720 w 944960"/>
                            <a:gd name="csY1" fmla="*/ 87519 h 278019"/>
                            <a:gd name="csX2" fmla="*/ 22860 w 944960"/>
                            <a:gd name="csY2" fmla="*/ 102759 h 278019"/>
                            <a:gd name="csX3" fmla="*/ 0 w 944960"/>
                            <a:gd name="csY3" fmla="*/ 133239 h 278019"/>
                            <a:gd name="csX4" fmla="*/ 30480 w 944960"/>
                            <a:gd name="csY4" fmla="*/ 262779 h 278019"/>
                            <a:gd name="csX5" fmla="*/ 68580 w 944960"/>
                            <a:gd name="csY5" fmla="*/ 278019 h 278019"/>
                            <a:gd name="csX6" fmla="*/ 693420 w 944960"/>
                            <a:gd name="csY6" fmla="*/ 270399 h 278019"/>
                            <a:gd name="csX7" fmla="*/ 784860 w 944960"/>
                            <a:gd name="csY7" fmla="*/ 255159 h 278019"/>
                            <a:gd name="csX8" fmla="*/ 838200 w 944960"/>
                            <a:gd name="csY8" fmla="*/ 247539 h 278019"/>
                            <a:gd name="csX9" fmla="*/ 922020 w 944960"/>
                            <a:gd name="csY9" fmla="*/ 194199 h 278019"/>
                            <a:gd name="csX10" fmla="*/ 937260 w 944960"/>
                            <a:gd name="csY10" fmla="*/ 148479 h 278019"/>
                            <a:gd name="csX11" fmla="*/ 944880 w 944960"/>
                            <a:gd name="csY11" fmla="*/ 117999 h 278019"/>
                            <a:gd name="csX12" fmla="*/ 929640 w 944960"/>
                            <a:gd name="csY12" fmla="*/ 49419 h 278019"/>
                            <a:gd name="csX13" fmla="*/ 899160 w 944960"/>
                            <a:gd name="csY13" fmla="*/ 34179 h 278019"/>
                            <a:gd name="csX14" fmla="*/ 807720 w 944960"/>
                            <a:gd name="csY14" fmla="*/ 11319 h 278019"/>
                            <a:gd name="csX15" fmla="*/ 685800 w 944960"/>
                            <a:gd name="csY15" fmla="*/ 11319 h 278019"/>
                            <a:gd name="csX16" fmla="*/ 624840 w 944960"/>
                            <a:gd name="csY16" fmla="*/ 26559 h 278019"/>
                            <a:gd name="csX17" fmla="*/ 571500 w 944960"/>
                            <a:gd name="csY17" fmla="*/ 34179 h 278019"/>
                            <a:gd name="csX18" fmla="*/ 502920 w 944960"/>
                            <a:gd name="csY18" fmla="*/ 57039 h 27801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</a:cxnLst>
                          <a:rect l="l" t="t" r="r" b="b"/>
                          <a:pathLst>
                            <a:path w="944960" h="278019">
                              <a:moveTo>
                                <a:pt x="563880" y="49419"/>
                              </a:moveTo>
                              <a:cubicBezTo>
                                <a:pt x="423360" y="51761"/>
                                <a:pt x="192423" y="-10283"/>
                                <a:pt x="45720" y="87519"/>
                              </a:cubicBezTo>
                              <a:cubicBezTo>
                                <a:pt x="38100" y="92599"/>
                                <a:pt x="29336" y="96283"/>
                                <a:pt x="22860" y="102759"/>
                              </a:cubicBezTo>
                              <a:cubicBezTo>
                                <a:pt x="13880" y="111739"/>
                                <a:pt x="7620" y="123079"/>
                                <a:pt x="0" y="133239"/>
                              </a:cubicBezTo>
                              <a:cubicBezTo>
                                <a:pt x="10160" y="176419"/>
                                <a:pt x="11490" y="222690"/>
                                <a:pt x="30480" y="262779"/>
                              </a:cubicBezTo>
                              <a:cubicBezTo>
                                <a:pt x="36336" y="275141"/>
                                <a:pt x="54903" y="277862"/>
                                <a:pt x="68580" y="278019"/>
                              </a:cubicBezTo>
                              <a:lnTo>
                                <a:pt x="693420" y="270399"/>
                              </a:lnTo>
                              <a:lnTo>
                                <a:pt x="784860" y="255159"/>
                              </a:lnTo>
                              <a:cubicBezTo>
                                <a:pt x="802601" y="252358"/>
                                <a:pt x="821034" y="252821"/>
                                <a:pt x="838200" y="247539"/>
                              </a:cubicBezTo>
                              <a:cubicBezTo>
                                <a:pt x="874925" y="236239"/>
                                <a:pt x="893086" y="217346"/>
                                <a:pt x="922020" y="194199"/>
                              </a:cubicBezTo>
                              <a:cubicBezTo>
                                <a:pt x="927100" y="178959"/>
                                <a:pt x="932644" y="163866"/>
                                <a:pt x="937260" y="148479"/>
                              </a:cubicBezTo>
                              <a:cubicBezTo>
                                <a:pt x="940269" y="138448"/>
                                <a:pt x="945683" y="128441"/>
                                <a:pt x="944880" y="117999"/>
                              </a:cubicBezTo>
                              <a:cubicBezTo>
                                <a:pt x="943084" y="94650"/>
                                <a:pt x="940854" y="69977"/>
                                <a:pt x="929640" y="49419"/>
                              </a:cubicBezTo>
                              <a:cubicBezTo>
                                <a:pt x="924201" y="39447"/>
                                <a:pt x="909540" y="38792"/>
                                <a:pt x="899160" y="34179"/>
                              </a:cubicBezTo>
                              <a:cubicBezTo>
                                <a:pt x="852456" y="13422"/>
                                <a:pt x="864001" y="19359"/>
                                <a:pt x="807720" y="11319"/>
                              </a:cubicBezTo>
                              <a:cubicBezTo>
                                <a:pt x="757037" y="-5575"/>
                                <a:pt x="778044" y="-1859"/>
                                <a:pt x="685800" y="11319"/>
                              </a:cubicBezTo>
                              <a:cubicBezTo>
                                <a:pt x="665065" y="14281"/>
                                <a:pt x="645575" y="23597"/>
                                <a:pt x="624840" y="26559"/>
                              </a:cubicBezTo>
                              <a:cubicBezTo>
                                <a:pt x="607060" y="29099"/>
                                <a:pt x="589112" y="30657"/>
                                <a:pt x="571500" y="34179"/>
                              </a:cubicBezTo>
                              <a:cubicBezTo>
                                <a:pt x="511083" y="46262"/>
                                <a:pt x="524660" y="35299"/>
                                <a:pt x="502920" y="57039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F1D2A" id="Freeform: Shape 7" o:spid="_x0000_s1026" style="position:absolute;margin-left:13.8pt;margin-top:96pt;width:74.4pt;height:2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44960,278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" path="m563880,49419c423360,51761,192423,-10283,45720,87519v-7620,5080,-16384,8764,-22860,15240c13880,111739,7620,123079,,133239v10160,43180,11490,89451,30480,129540c36336,275141,54903,277862,68580,278019r624840,-7620l784860,255159v17741,-2801,36174,-2338,53340,-7620c874925,236239,893086,217346,922020,194199v5080,-15240,10624,-30333,15240,-45720c940269,138448,945683,128441,944880,117999,943084,94650,940854,69977,929640,49419,924201,39447,909540,38792,899160,34179,852456,13422,864001,19359,807720,11319v-50683,-16894,-29676,-13178,-121920,c665065,14281,645575,23597,624840,26559v-17780,2540,-35728,4098,-53340,7620c511083,46262,524660,35299,502920,57039e" filled="f" strokecolor="#ed7d31 [3205]" strokeweight="1.5pt">
                <v:stroke joinstyle="miter"/>
                <v:path arrowok="t" o:connecttype="custom" o:connectlocs="563880,49419;45720,87519;22860,102759;0,133239;30480,262779;68580,278019;693420,270399;784860,255159;838200,247539;922020,194199;937260,148479;944880,117999;929640,49419;899160,34179;807720,11319;685800,11319;624840,26559;571500,34179;502920,57039" o:connectangles="0,0,0,0,0,0,0,0,0,0,0,0,0,0,0,0,0,0,0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C572E4" wp14:editId="79E75564">
                <wp:simplePos x="0" y="0"/>
                <wp:positionH relativeFrom="column">
                  <wp:posOffset>-411480</wp:posOffset>
                </wp:positionH>
                <wp:positionV relativeFrom="paragraph">
                  <wp:posOffset>1741170</wp:posOffset>
                </wp:positionV>
                <wp:extent cx="6766560" cy="1036320"/>
                <wp:effectExtent l="0" t="0" r="15240" b="11430"/>
                <wp:wrapNone/>
                <wp:docPr id="9115966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6560" cy="10363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0A59A" id="Rectangle 6" o:spid="_x0000_s1026" style="position:absolute;margin-left:-32.4pt;margin-top:137.1pt;width:532.8pt;height:8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" fillcolor="white [3201]" strokecolor="white [3212]" strokeweight="1pt"/>
            </w:pict>
          </mc:Fallback>
        </mc:AlternateContent>
      </w:r>
      <w:r w:rsidRPr="00AD513C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07E2942F" wp14:editId="3AC3D30B">
            <wp:simplePos x="0" y="0"/>
            <wp:positionH relativeFrom="margin">
              <wp:align>left</wp:align>
            </wp:positionH>
            <wp:positionV relativeFrom="margin">
              <wp:posOffset>4968240</wp:posOffset>
            </wp:positionV>
            <wp:extent cx="5775960" cy="4351020"/>
            <wp:effectExtent l="0" t="0" r="0" b="0"/>
            <wp:wrapTopAndBottom/>
            <wp:docPr id="1160642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110">
        <w:rPr>
          <w:b/>
          <w:bCs/>
          <w:sz w:val="32"/>
          <w:szCs w:val="32"/>
          <w:u w:val="single"/>
        </w:rPr>
        <w:t>Initial Database:</w:t>
      </w:r>
      <w:r w:rsidRPr="00AD51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E66491" w14:textId="2DFF2AC9" w:rsidR="00180110" w:rsidRDefault="00180110" w:rsidP="00180110">
      <w:pPr>
        <w:rPr>
          <w:b/>
          <w:bCs/>
          <w:sz w:val="32"/>
          <w:szCs w:val="32"/>
          <w:u w:val="single"/>
          <w:lang w:val="en-US"/>
        </w:rPr>
      </w:pPr>
    </w:p>
    <w:p w14:paraId="47CF7BF7" w14:textId="1410768A" w:rsidR="00AD513C" w:rsidRDefault="00AD513C" w:rsidP="00180110">
      <w:pPr>
        <w:rPr>
          <w:b/>
          <w:bCs/>
          <w:sz w:val="32"/>
          <w:szCs w:val="32"/>
          <w:u w:val="single"/>
          <w:lang w:val="en-US"/>
        </w:rPr>
      </w:pPr>
    </w:p>
    <w:p w14:paraId="0B3AB35F" w14:textId="09DAFA42" w:rsidR="00AD513C" w:rsidRDefault="00AD513C" w:rsidP="00180110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After Program Execution:</w:t>
      </w:r>
    </w:p>
    <w:p w14:paraId="00856720" w14:textId="6446824C" w:rsidR="00AD513C" w:rsidRPr="00180110" w:rsidRDefault="00AD513C" w:rsidP="00180110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01791A" wp14:editId="4E7D4611">
                <wp:simplePos x="0" y="0"/>
                <wp:positionH relativeFrom="column">
                  <wp:posOffset>-281940</wp:posOffset>
                </wp:positionH>
                <wp:positionV relativeFrom="paragraph">
                  <wp:posOffset>1504950</wp:posOffset>
                </wp:positionV>
                <wp:extent cx="624840" cy="594360"/>
                <wp:effectExtent l="0" t="38100" r="60960" b="34290"/>
                <wp:wrapNone/>
                <wp:docPr id="49030592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840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67BC6" id="Straight Arrow Connector 5" o:spid="_x0000_s1026" type="#_x0000_t32" style="position:absolute;margin-left:-22.2pt;margin-top:118.5pt;width:49.2pt;height:46.8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" strokecolor="#ffc000 [3207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4DF81" wp14:editId="1BDE5B2C">
                <wp:simplePos x="0" y="0"/>
                <wp:positionH relativeFrom="column">
                  <wp:posOffset>236220</wp:posOffset>
                </wp:positionH>
                <wp:positionV relativeFrom="paragraph">
                  <wp:posOffset>1163746</wp:posOffset>
                </wp:positionV>
                <wp:extent cx="579219" cy="373899"/>
                <wp:effectExtent l="19050" t="0" r="11430" b="26670"/>
                <wp:wrapNone/>
                <wp:docPr id="89642060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219" cy="373899"/>
                        </a:xfrm>
                        <a:custGeom>
                          <a:avLst/>
                          <a:gdLst>
                            <a:gd name="csX0" fmla="*/ 411480 w 579219"/>
                            <a:gd name="csY0" fmla="*/ 28784 h 373899"/>
                            <a:gd name="csX1" fmla="*/ 22860 w 579219"/>
                            <a:gd name="csY1" fmla="*/ 74504 h 373899"/>
                            <a:gd name="csX2" fmla="*/ 7620 w 579219"/>
                            <a:gd name="csY2" fmla="*/ 120224 h 373899"/>
                            <a:gd name="csX3" fmla="*/ 0 w 579219"/>
                            <a:gd name="csY3" fmla="*/ 158324 h 373899"/>
                            <a:gd name="csX4" fmla="*/ 15240 w 579219"/>
                            <a:gd name="csY4" fmla="*/ 265004 h 373899"/>
                            <a:gd name="csX5" fmla="*/ 68580 w 579219"/>
                            <a:gd name="csY5" fmla="*/ 295484 h 373899"/>
                            <a:gd name="csX6" fmla="*/ 83820 w 579219"/>
                            <a:gd name="csY6" fmla="*/ 318344 h 373899"/>
                            <a:gd name="csX7" fmla="*/ 137160 w 579219"/>
                            <a:gd name="csY7" fmla="*/ 333584 h 373899"/>
                            <a:gd name="csX8" fmla="*/ 182880 w 579219"/>
                            <a:gd name="csY8" fmla="*/ 348824 h 373899"/>
                            <a:gd name="csX9" fmla="*/ 548640 w 579219"/>
                            <a:gd name="csY9" fmla="*/ 310724 h 373899"/>
                            <a:gd name="csX10" fmla="*/ 571500 w 579219"/>
                            <a:gd name="csY10" fmla="*/ 287864 h 373899"/>
                            <a:gd name="csX11" fmla="*/ 579120 w 579219"/>
                            <a:gd name="csY11" fmla="*/ 234524 h 373899"/>
                            <a:gd name="csX12" fmla="*/ 563880 w 579219"/>
                            <a:gd name="csY12" fmla="*/ 143084 h 373899"/>
                            <a:gd name="csX13" fmla="*/ 541020 w 579219"/>
                            <a:gd name="csY13" fmla="*/ 112604 h 373899"/>
                            <a:gd name="csX14" fmla="*/ 525780 w 579219"/>
                            <a:gd name="csY14" fmla="*/ 89744 h 373899"/>
                            <a:gd name="csX15" fmla="*/ 464820 w 579219"/>
                            <a:gd name="csY15" fmla="*/ 66884 h 373899"/>
                            <a:gd name="csX16" fmla="*/ 441960 w 579219"/>
                            <a:gd name="csY16" fmla="*/ 59264 h 373899"/>
                            <a:gd name="csX17" fmla="*/ 327660 w 579219"/>
                            <a:gd name="csY17" fmla="*/ 51644 h 37389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</a:cxnLst>
                          <a:rect l="l" t="t" r="r" b="b"/>
                          <a:pathLst>
                            <a:path w="579219" h="373899">
                              <a:moveTo>
                                <a:pt x="411480" y="28784"/>
                              </a:moveTo>
                              <a:cubicBezTo>
                                <a:pt x="184931" y="38031"/>
                                <a:pt x="79382" y="-66800"/>
                                <a:pt x="22860" y="74504"/>
                              </a:cubicBezTo>
                              <a:cubicBezTo>
                                <a:pt x="16894" y="89419"/>
                                <a:pt x="11847" y="104726"/>
                                <a:pt x="7620" y="120224"/>
                              </a:cubicBezTo>
                              <a:cubicBezTo>
                                <a:pt x="4212" y="132719"/>
                                <a:pt x="2540" y="145624"/>
                                <a:pt x="0" y="158324"/>
                              </a:cubicBezTo>
                              <a:cubicBezTo>
                                <a:pt x="5080" y="193884"/>
                                <a:pt x="-824" y="232875"/>
                                <a:pt x="15240" y="265004"/>
                              </a:cubicBezTo>
                              <a:cubicBezTo>
                                <a:pt x="24398" y="283320"/>
                                <a:pt x="52416" y="282912"/>
                                <a:pt x="68580" y="295484"/>
                              </a:cubicBezTo>
                              <a:cubicBezTo>
                                <a:pt x="75809" y="301107"/>
                                <a:pt x="75814" y="313896"/>
                                <a:pt x="83820" y="318344"/>
                              </a:cubicBezTo>
                              <a:cubicBezTo>
                                <a:pt x="99984" y="327324"/>
                                <a:pt x="119486" y="328146"/>
                                <a:pt x="137160" y="333584"/>
                              </a:cubicBezTo>
                              <a:cubicBezTo>
                                <a:pt x="152514" y="338308"/>
                                <a:pt x="167640" y="343744"/>
                                <a:pt x="182880" y="348824"/>
                              </a:cubicBezTo>
                              <a:cubicBezTo>
                                <a:pt x="658377" y="338257"/>
                                <a:pt x="443864" y="432963"/>
                                <a:pt x="548640" y="310724"/>
                              </a:cubicBezTo>
                              <a:cubicBezTo>
                                <a:pt x="555653" y="302542"/>
                                <a:pt x="563880" y="295484"/>
                                <a:pt x="571500" y="287864"/>
                              </a:cubicBezTo>
                              <a:cubicBezTo>
                                <a:pt x="574040" y="270084"/>
                                <a:pt x="580064" y="252460"/>
                                <a:pt x="579120" y="234524"/>
                              </a:cubicBezTo>
                              <a:cubicBezTo>
                                <a:pt x="577496" y="203666"/>
                                <a:pt x="573097" y="172578"/>
                                <a:pt x="563880" y="143084"/>
                              </a:cubicBezTo>
                              <a:cubicBezTo>
                                <a:pt x="560092" y="130962"/>
                                <a:pt x="548402" y="122938"/>
                                <a:pt x="541020" y="112604"/>
                              </a:cubicBezTo>
                              <a:cubicBezTo>
                                <a:pt x="535697" y="105152"/>
                                <a:pt x="532256" y="96220"/>
                                <a:pt x="525780" y="89744"/>
                              </a:cubicBezTo>
                              <a:cubicBezTo>
                                <a:pt x="504874" y="68838"/>
                                <a:pt x="493897" y="74153"/>
                                <a:pt x="464820" y="66884"/>
                              </a:cubicBezTo>
                              <a:cubicBezTo>
                                <a:pt x="457028" y="64936"/>
                                <a:pt x="449836" y="60839"/>
                                <a:pt x="441960" y="59264"/>
                              </a:cubicBezTo>
                              <a:cubicBezTo>
                                <a:pt x="389492" y="48770"/>
                                <a:pt x="382836" y="51644"/>
                                <a:pt x="327660" y="51644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4D6EA" id="Freeform: Shape 4" o:spid="_x0000_s1026" style="position:absolute;margin-left:18.6pt;margin-top:91.65pt;width:45.6pt;height:2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9219,373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" path="m411480,28784c184931,38031,79382,-66800,22860,74504,16894,89419,11847,104726,7620,120224,4212,132719,2540,145624,,158324v5080,35560,-824,74551,15240,106680c24398,283320,52416,282912,68580,295484v7229,5623,7234,18412,15240,22860c99984,327324,119486,328146,137160,333584v15354,4724,30480,10160,45720,15240c658377,338257,443864,432963,548640,310724v7013,-8182,15240,-15240,22860,-22860c574040,270084,580064,252460,579120,234524v-1624,-30858,-6023,-61946,-15240,-91440c560092,130962,548402,122938,541020,112604v-5323,-7452,-8764,-16384,-15240,-22860c504874,68838,493897,74153,464820,66884v-7792,-1948,-14984,-6045,-22860,-7620c389492,48770,382836,51644,327660,51644e" filled="f" strokecolor="#ed7d31 [3205]" strokeweight="1.5pt">
                <v:stroke joinstyle="miter"/>
                <v:path arrowok="t" o:connecttype="custom" o:connectlocs="411480,28784;22860,74504;7620,120224;0,158324;15240,265004;68580,295484;83820,318344;137160,333584;182880,348824;548640,310724;571500,287864;579120,234524;563880,143084;541020,112604;525780,89744;464820,66884;441960,59264;327660,51644" o:connectangles="0,0,0,0,0,0,0,0,0,0,0,0,0,0,0,0,0,0"/>
              </v:shape>
            </w:pict>
          </mc:Fallback>
        </mc:AlternateContent>
      </w:r>
      <w:r w:rsidRPr="00AD513C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011D409B" wp14:editId="3C5C62C7">
            <wp:extent cx="5731510" cy="4269740"/>
            <wp:effectExtent l="0" t="0" r="2540" b="0"/>
            <wp:docPr id="198322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26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13C" w:rsidRPr="00180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39"/>
    <w:rsid w:val="00180110"/>
    <w:rsid w:val="00464914"/>
    <w:rsid w:val="00650075"/>
    <w:rsid w:val="00973F39"/>
    <w:rsid w:val="00AC2586"/>
    <w:rsid w:val="00AD513C"/>
    <w:rsid w:val="00FB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8929"/>
  <w15:chartTrackingRefBased/>
  <w15:docId w15:val="{CDC3BF89-E061-4338-812A-7C2B8F36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F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1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Kumar</dc:creator>
  <cp:keywords/>
  <dc:description/>
  <cp:lastModifiedBy>Shashank Kumar</cp:lastModifiedBy>
  <cp:revision>2</cp:revision>
  <dcterms:created xsi:type="dcterms:W3CDTF">2026-06-04T14:37:00Z</dcterms:created>
  <dcterms:modified xsi:type="dcterms:W3CDTF">2026-06-04T14:53:00Z</dcterms:modified>
</cp:coreProperties>
</file>