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A862" w14:textId="77777777" w:rsidR="006D690D" w:rsidRPr="006D690D" w:rsidRDefault="006D690D" w:rsidP="006D690D">
      <w:pPr>
        <w:rPr>
          <w:b/>
          <w:bCs/>
        </w:rPr>
      </w:pPr>
      <w:r w:rsidRPr="006D690D">
        <w:rPr>
          <w:b/>
          <w:bCs/>
        </w:rPr>
        <w:t>Emergency Vehicle Sound Classification - Test Cases</w:t>
      </w:r>
    </w:p>
    <w:tbl>
      <w:tblPr>
        <w:tblW w:w="765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769"/>
        <w:gridCol w:w="2117"/>
        <w:gridCol w:w="871"/>
        <w:gridCol w:w="2198"/>
      </w:tblGrid>
      <w:tr w:rsidR="006D690D" w:rsidRPr="006D690D" w14:paraId="30BF7D03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188CA4" w14:textId="77777777" w:rsidR="006D690D" w:rsidRPr="006D690D" w:rsidRDefault="006D690D" w:rsidP="006D690D">
            <w:pPr>
              <w:rPr>
                <w:b/>
                <w:bCs/>
              </w:rPr>
            </w:pPr>
            <w:r w:rsidRPr="006D690D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87600" w14:textId="77777777" w:rsidR="006D690D" w:rsidRPr="006D690D" w:rsidRDefault="006D690D" w:rsidP="006D690D">
            <w:pPr>
              <w:rPr>
                <w:b/>
                <w:bCs/>
              </w:rPr>
            </w:pPr>
            <w:r w:rsidRPr="006D690D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33B2BE" w14:textId="77777777" w:rsidR="006D690D" w:rsidRPr="006D690D" w:rsidRDefault="006D690D" w:rsidP="006D690D">
            <w:pPr>
              <w:rPr>
                <w:b/>
                <w:bCs/>
              </w:rPr>
            </w:pPr>
            <w:r w:rsidRPr="006D690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D0D92" w14:textId="77777777" w:rsidR="006D690D" w:rsidRPr="006D690D" w:rsidRDefault="006D690D" w:rsidP="006D690D">
            <w:pPr>
              <w:rPr>
                <w:b/>
                <w:bCs/>
              </w:rPr>
            </w:pPr>
            <w:r w:rsidRPr="006D690D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DE7F1E" w14:textId="77777777" w:rsidR="006D690D" w:rsidRPr="006D690D" w:rsidRDefault="006D690D" w:rsidP="006D690D">
            <w:pPr>
              <w:rPr>
                <w:b/>
                <w:bCs/>
              </w:rPr>
            </w:pPr>
            <w:r w:rsidRPr="006D690D">
              <w:rPr>
                <w:b/>
                <w:bCs/>
              </w:rPr>
              <w:t xml:space="preserve">Remarks (IF </w:t>
            </w:r>
            <w:proofErr w:type="gramStart"/>
            <w:r w:rsidRPr="006D690D">
              <w:rPr>
                <w:b/>
                <w:bCs/>
              </w:rPr>
              <w:t>Fails</w:t>
            </w:r>
            <w:proofErr w:type="gramEnd"/>
            <w:r w:rsidRPr="006D690D">
              <w:rPr>
                <w:b/>
                <w:bCs/>
              </w:rPr>
              <w:t>)</w:t>
            </w:r>
          </w:p>
        </w:tc>
      </w:tr>
      <w:tr w:rsidR="006D690D" w:rsidRPr="006D690D" w14:paraId="14A17068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2BB122" w14:textId="77777777" w:rsidR="006D690D" w:rsidRPr="006D690D" w:rsidRDefault="006D690D" w:rsidP="006D690D">
            <w:r w:rsidRPr="006D690D"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74569" w14:textId="77777777" w:rsidR="006D690D" w:rsidRPr="006D690D" w:rsidRDefault="006D690D" w:rsidP="006D690D">
            <w:r w:rsidRPr="006D690D">
              <w:t>User Register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6EA1BC" w14:textId="77777777" w:rsidR="006D690D" w:rsidRPr="006D690D" w:rsidRDefault="006D690D" w:rsidP="006D690D">
            <w:r w:rsidRPr="006D690D">
              <w:t>If user registration is successful.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3FAC45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0C064" w14:textId="77777777" w:rsidR="006D690D" w:rsidRPr="006D690D" w:rsidRDefault="006D690D" w:rsidP="006D690D">
            <w:r w:rsidRPr="006D690D">
              <w:t>If email or mobile already exists, it fails.</w:t>
            </w:r>
          </w:p>
        </w:tc>
      </w:tr>
      <w:tr w:rsidR="006D690D" w:rsidRPr="006D690D" w14:paraId="711A5499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62027A" w14:textId="77777777" w:rsidR="006D690D" w:rsidRPr="006D690D" w:rsidRDefault="006D690D" w:rsidP="006D690D">
            <w:r w:rsidRPr="006D690D"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05BABE" w14:textId="77777777" w:rsidR="006D690D" w:rsidRPr="006D690D" w:rsidRDefault="006D690D" w:rsidP="006D690D">
            <w:r w:rsidRPr="006D690D">
              <w:t>User Login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D9DC3F" w14:textId="77777777" w:rsidR="006D690D" w:rsidRPr="006D690D" w:rsidRDefault="006D690D" w:rsidP="006D690D">
            <w:r w:rsidRPr="006D690D">
              <w:t>User can log in with correct credentials.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E332D4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1D5F8" w14:textId="77777777" w:rsidR="006D690D" w:rsidRPr="006D690D" w:rsidRDefault="006D690D" w:rsidP="006D690D">
            <w:r w:rsidRPr="006D690D">
              <w:t>Invalid credentials will block access.</w:t>
            </w:r>
          </w:p>
        </w:tc>
      </w:tr>
      <w:tr w:rsidR="006D690D" w:rsidRPr="006D690D" w14:paraId="3DE871EA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2C52B1" w14:textId="77777777" w:rsidR="006D690D" w:rsidRPr="006D690D" w:rsidRDefault="006D690D" w:rsidP="006D690D">
            <w:r w:rsidRPr="006D690D"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6D135D" w14:textId="77777777" w:rsidR="006D690D" w:rsidRPr="006D690D" w:rsidRDefault="006D690D" w:rsidP="006D690D">
            <w:r w:rsidRPr="006D690D">
              <w:t>Admin Login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8CA011" w14:textId="77777777" w:rsidR="006D690D" w:rsidRPr="006D690D" w:rsidRDefault="006D690D" w:rsidP="006D690D">
            <w:r w:rsidRPr="006D690D">
              <w:t>Admin logs in with valid credentials.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E57860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47F0AA" w14:textId="77777777" w:rsidR="006D690D" w:rsidRPr="006D690D" w:rsidRDefault="006D690D" w:rsidP="006D690D">
            <w:r w:rsidRPr="006D690D">
              <w:t>Incorrect credentials prevent access.</w:t>
            </w:r>
          </w:p>
        </w:tc>
      </w:tr>
      <w:tr w:rsidR="006D690D" w:rsidRPr="006D690D" w14:paraId="75D00DBB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66F4C7" w14:textId="77777777" w:rsidR="006D690D" w:rsidRPr="006D690D" w:rsidRDefault="006D690D" w:rsidP="006D690D">
            <w:r w:rsidRPr="006D690D"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C936CF" w14:textId="77777777" w:rsidR="006D690D" w:rsidRPr="006D690D" w:rsidRDefault="006D690D" w:rsidP="006D690D">
            <w:r w:rsidRPr="006D690D">
              <w:t>Admin Activate User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865BC" w14:textId="77777777" w:rsidR="006D690D" w:rsidRPr="006D690D" w:rsidRDefault="006D690D" w:rsidP="006D690D">
            <w:r w:rsidRPr="006D690D">
              <w:t>Admin successfully activates user account.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73C287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FA77BA" w14:textId="77777777" w:rsidR="006D690D" w:rsidRPr="006D690D" w:rsidRDefault="006D690D" w:rsidP="006D690D">
            <w:r w:rsidRPr="006D690D">
              <w:t>Fails if user record is not found.</w:t>
            </w:r>
          </w:p>
        </w:tc>
      </w:tr>
      <w:tr w:rsidR="006D690D" w:rsidRPr="006D690D" w14:paraId="1AB104FC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BC62E" w14:textId="77777777" w:rsidR="006D690D" w:rsidRPr="006D690D" w:rsidRDefault="006D690D" w:rsidP="006D690D">
            <w:r w:rsidRPr="006D690D"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DEA74E" w14:textId="77777777" w:rsidR="006D690D" w:rsidRPr="006D690D" w:rsidRDefault="006D690D" w:rsidP="006D690D">
            <w:r w:rsidRPr="006D690D">
              <w:t>Upload Audio File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C537F3" w14:textId="77777777" w:rsidR="006D690D" w:rsidRPr="006D690D" w:rsidRDefault="006D690D" w:rsidP="006D690D">
            <w:r w:rsidRPr="006D690D">
              <w:t>System accepts valid .wav/.mp3 file for classification.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002C3C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ADD42A" w14:textId="77777777" w:rsidR="006D690D" w:rsidRPr="006D690D" w:rsidRDefault="006D690D" w:rsidP="006D690D">
            <w:r w:rsidRPr="006D690D">
              <w:t>Fails if unsupported format or file exceeds size limit.</w:t>
            </w:r>
          </w:p>
        </w:tc>
      </w:tr>
      <w:tr w:rsidR="006D690D" w:rsidRPr="006D690D" w14:paraId="416F913D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18F418" w14:textId="77777777" w:rsidR="006D690D" w:rsidRPr="006D690D" w:rsidRDefault="006D690D" w:rsidP="006D690D">
            <w:r w:rsidRPr="006D690D"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58E735" w14:textId="77777777" w:rsidR="006D690D" w:rsidRPr="006D690D" w:rsidRDefault="006D690D" w:rsidP="006D690D">
            <w:r w:rsidRPr="006D690D">
              <w:t>Audio Preprocessing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AA8F5C" w14:textId="77777777" w:rsidR="006D690D" w:rsidRPr="006D690D" w:rsidRDefault="006D690D" w:rsidP="006D690D">
            <w:r w:rsidRPr="006D690D">
              <w:t>Audio is correctly converted into spectrogram or MFCC features.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4A6B41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1643F" w14:textId="77777777" w:rsidR="006D690D" w:rsidRPr="006D690D" w:rsidRDefault="006D690D" w:rsidP="006D690D">
            <w:r w:rsidRPr="006D690D">
              <w:t>Fails if preprocessing module is not triggered or corrupted.</w:t>
            </w:r>
          </w:p>
        </w:tc>
      </w:tr>
      <w:tr w:rsidR="006D690D" w:rsidRPr="006D690D" w14:paraId="6807DCE2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23AE85" w14:textId="77777777" w:rsidR="006D690D" w:rsidRPr="006D690D" w:rsidRDefault="006D690D" w:rsidP="006D690D">
            <w:r w:rsidRPr="006D690D"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EB0A98" w14:textId="77777777" w:rsidR="006D690D" w:rsidRPr="006D690D" w:rsidRDefault="006D690D" w:rsidP="006D690D">
            <w:r w:rsidRPr="006D690D">
              <w:t>CNN Model Prediction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0240D0" w14:textId="77777777" w:rsidR="006D690D" w:rsidRPr="006D690D" w:rsidRDefault="006D690D" w:rsidP="006D690D">
            <w:r w:rsidRPr="006D690D">
              <w:t>CNN returns correct class (e.g., Ambulance, Firetruck, Traffic, etc.).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7D2C00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0DDDEF" w14:textId="77777777" w:rsidR="006D690D" w:rsidRPr="006D690D" w:rsidRDefault="006D690D" w:rsidP="006D690D">
            <w:r w:rsidRPr="006D690D">
              <w:t>May fail if model is not loaded or feature extraction fails.</w:t>
            </w:r>
          </w:p>
        </w:tc>
      </w:tr>
      <w:tr w:rsidR="006D690D" w:rsidRPr="006D690D" w14:paraId="3144A4C4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B1B9BF" w14:textId="77777777" w:rsidR="006D690D" w:rsidRPr="006D690D" w:rsidRDefault="006D690D" w:rsidP="006D690D">
            <w:r w:rsidRPr="006D690D">
              <w:t>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2FA098" w14:textId="77777777" w:rsidR="006D690D" w:rsidRPr="006D690D" w:rsidRDefault="006D690D" w:rsidP="006D690D">
            <w:r w:rsidRPr="006D690D">
              <w:t>Display Predicted Class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309047" w14:textId="77777777" w:rsidR="006D690D" w:rsidRPr="006D690D" w:rsidRDefault="006D690D" w:rsidP="006D690D">
            <w:r w:rsidRPr="006D690D">
              <w:t xml:space="preserve">Predicted siren category is </w:t>
            </w:r>
            <w:r w:rsidRPr="006D690D">
              <w:lastRenderedPageBreak/>
              <w:t>displayed on the result page.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1BE251" w14:textId="77777777" w:rsidR="006D690D" w:rsidRPr="006D690D" w:rsidRDefault="006D690D" w:rsidP="006D690D">
            <w:r w:rsidRPr="006D690D">
              <w:lastRenderedPageBreak/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C5EDE7" w14:textId="77777777" w:rsidR="006D690D" w:rsidRPr="006D690D" w:rsidRDefault="006D690D" w:rsidP="006D690D">
            <w:r w:rsidRPr="006D690D">
              <w:t xml:space="preserve">Output not shown if prediction result is </w:t>
            </w:r>
            <w:r w:rsidRPr="006D690D">
              <w:lastRenderedPageBreak/>
              <w:t>null or template error occurs.</w:t>
            </w:r>
          </w:p>
        </w:tc>
      </w:tr>
      <w:tr w:rsidR="006D690D" w:rsidRPr="006D690D" w14:paraId="4AD79E53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71B19F" w14:textId="77777777" w:rsidR="006D690D" w:rsidRPr="006D690D" w:rsidRDefault="006D690D" w:rsidP="006D690D">
            <w:r w:rsidRPr="006D690D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B7E000" w14:textId="77777777" w:rsidR="006D690D" w:rsidRPr="006D690D" w:rsidRDefault="006D690D" w:rsidP="006D690D">
            <w:r w:rsidRPr="006D690D">
              <w:t>Accuracy and Loss Graph Display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194587" w14:textId="77777777" w:rsidR="006D690D" w:rsidRPr="006D690D" w:rsidRDefault="006D690D" w:rsidP="006D690D">
            <w:r w:rsidRPr="006D690D">
              <w:t>Model training graphs are visible after training completion.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8D2AAE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B187E" w14:textId="77777777" w:rsidR="006D690D" w:rsidRPr="006D690D" w:rsidRDefault="006D690D" w:rsidP="006D690D">
            <w:r w:rsidRPr="006D690D">
              <w:t>Plotting error or missing data can prevent graph generation.</w:t>
            </w:r>
          </w:p>
        </w:tc>
      </w:tr>
      <w:tr w:rsidR="006D690D" w:rsidRPr="006D690D" w14:paraId="1433F6E6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E1ACFE" w14:textId="77777777" w:rsidR="006D690D" w:rsidRPr="006D690D" w:rsidRDefault="006D690D" w:rsidP="006D690D">
            <w:r w:rsidRPr="006D690D"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B67A1F" w14:textId="77777777" w:rsidR="006D690D" w:rsidRPr="006D690D" w:rsidRDefault="006D690D" w:rsidP="006D690D">
            <w:r w:rsidRPr="006D690D">
              <w:t>Confusion Matrix Visualization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77B5AD" w14:textId="77777777" w:rsidR="006D690D" w:rsidRPr="006D690D" w:rsidRDefault="006D690D" w:rsidP="006D690D">
            <w:r w:rsidRPr="006D690D">
              <w:t>Confusion matrix is generated post prediction.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819374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02884D" w14:textId="77777777" w:rsidR="006D690D" w:rsidRPr="006D690D" w:rsidRDefault="006D690D" w:rsidP="006D690D">
            <w:r w:rsidRPr="006D690D">
              <w:t>Fails if plotting tools fail or input labels mismatch.</w:t>
            </w:r>
          </w:p>
        </w:tc>
      </w:tr>
      <w:tr w:rsidR="006D690D" w:rsidRPr="006D690D" w14:paraId="61F30E2F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939206" w14:textId="77777777" w:rsidR="006D690D" w:rsidRPr="006D690D" w:rsidRDefault="006D690D" w:rsidP="006D690D">
            <w:r w:rsidRPr="006D690D">
              <w:t>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55BA0F" w14:textId="77777777" w:rsidR="006D690D" w:rsidRPr="006D690D" w:rsidRDefault="006D690D" w:rsidP="006D690D">
            <w:r w:rsidRPr="006D690D">
              <w:t>Dataset View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CFAF09" w14:textId="77777777" w:rsidR="006D690D" w:rsidRPr="006D690D" w:rsidRDefault="006D690D" w:rsidP="006D690D">
            <w:r w:rsidRPr="006D690D">
              <w:t>Admin/user can view uploaded training dataset.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AC117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4E5A83" w14:textId="77777777" w:rsidR="006D690D" w:rsidRPr="006D690D" w:rsidRDefault="006D690D" w:rsidP="006D690D">
            <w:r w:rsidRPr="006D690D">
              <w:t>Fails if file path is wrong or permission denied.</w:t>
            </w:r>
          </w:p>
        </w:tc>
      </w:tr>
      <w:tr w:rsidR="006D690D" w:rsidRPr="006D690D" w14:paraId="16DA9753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73FC90" w14:textId="77777777" w:rsidR="006D690D" w:rsidRPr="006D690D" w:rsidRDefault="006D690D" w:rsidP="006D690D">
            <w:r w:rsidRPr="006D690D">
              <w:t>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CF1D6" w14:textId="77777777" w:rsidR="006D690D" w:rsidRPr="006D690D" w:rsidRDefault="006D690D" w:rsidP="006D690D">
            <w:r w:rsidRPr="006D690D">
              <w:t>Train Model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C66A31" w14:textId="77777777" w:rsidR="006D690D" w:rsidRPr="006D690D" w:rsidRDefault="006D690D" w:rsidP="006D690D">
            <w:r w:rsidRPr="006D690D">
              <w:t>Admin can initiate training of the CNN model.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E4D6A1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AD002" w14:textId="77777777" w:rsidR="006D690D" w:rsidRPr="006D690D" w:rsidRDefault="006D690D" w:rsidP="006D690D">
            <w:r w:rsidRPr="006D690D">
              <w:t>Training fails if dataset is missing or model config is invalid.</w:t>
            </w:r>
          </w:p>
        </w:tc>
      </w:tr>
      <w:tr w:rsidR="006D690D" w:rsidRPr="006D690D" w14:paraId="3BD7A70A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EC0047" w14:textId="77777777" w:rsidR="006D690D" w:rsidRPr="006D690D" w:rsidRDefault="006D690D" w:rsidP="006D690D">
            <w:r w:rsidRPr="006D690D">
              <w:t>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D380D1" w14:textId="77777777" w:rsidR="006D690D" w:rsidRPr="006D690D" w:rsidRDefault="006D690D" w:rsidP="006D690D">
            <w:r w:rsidRPr="006D690D">
              <w:t>View Model Performance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01ABFE" w14:textId="77777777" w:rsidR="006D690D" w:rsidRPr="006D690D" w:rsidRDefault="006D690D" w:rsidP="006D690D">
            <w:r w:rsidRPr="006D690D">
              <w:t>Metrics like accuracy, precision, recall, F1-score are displayed.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2FEF7D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035B70" w14:textId="77777777" w:rsidR="006D690D" w:rsidRPr="006D690D" w:rsidRDefault="006D690D" w:rsidP="006D690D">
            <w:r w:rsidRPr="006D690D">
              <w:t>Fails if evaluation metrics are missing or error occurs.</w:t>
            </w:r>
          </w:p>
        </w:tc>
      </w:tr>
      <w:tr w:rsidR="006D690D" w:rsidRPr="006D690D" w14:paraId="43EAF8CE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2FEBD2" w14:textId="77777777" w:rsidR="006D690D" w:rsidRPr="006D690D" w:rsidRDefault="006D690D" w:rsidP="006D690D">
            <w:r w:rsidRPr="006D690D">
              <w:t>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76B22D" w14:textId="77777777" w:rsidR="006D690D" w:rsidRPr="006D690D" w:rsidRDefault="006D690D" w:rsidP="006D690D">
            <w:r w:rsidRPr="006D690D">
              <w:t>User Logout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9E4ED9" w14:textId="77777777" w:rsidR="006D690D" w:rsidRPr="006D690D" w:rsidRDefault="006D690D" w:rsidP="006D690D">
            <w:r w:rsidRPr="006D690D">
              <w:t>Ends session and redirects to login/home.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43C741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FDC16" w14:textId="77777777" w:rsidR="006D690D" w:rsidRPr="006D690D" w:rsidRDefault="006D690D" w:rsidP="006D690D">
            <w:r w:rsidRPr="006D690D">
              <w:t>Session not cleared or redirect fails.</w:t>
            </w:r>
          </w:p>
        </w:tc>
      </w:tr>
      <w:tr w:rsidR="006D690D" w:rsidRPr="006D690D" w14:paraId="29BD68BE" w14:textId="77777777" w:rsidTr="006D690D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0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7D540" w14:textId="77777777" w:rsidR="006D690D" w:rsidRPr="006D690D" w:rsidRDefault="006D690D" w:rsidP="006D690D">
            <w:r w:rsidRPr="006D690D"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0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9CBDA2" w14:textId="77777777" w:rsidR="006D690D" w:rsidRPr="006D690D" w:rsidRDefault="006D690D" w:rsidP="006D690D">
            <w:r w:rsidRPr="006D690D">
              <w:t>Admin View Prediction History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0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23D156" w14:textId="77777777" w:rsidR="006D690D" w:rsidRPr="006D690D" w:rsidRDefault="006D690D" w:rsidP="006D690D">
            <w:r w:rsidRPr="006D690D">
              <w:t>Admin sees all classified audio and outcomes.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0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228FC8" w14:textId="77777777" w:rsidR="006D690D" w:rsidRPr="006D690D" w:rsidRDefault="006D690D" w:rsidP="006D690D">
            <w:r w:rsidRPr="006D690D">
              <w:t>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0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2C6B2" w14:textId="77777777" w:rsidR="006D690D" w:rsidRPr="006D690D" w:rsidRDefault="006D690D" w:rsidP="006D690D">
            <w:r w:rsidRPr="006D690D">
              <w:t>Fails if table is empty or query error.</w:t>
            </w:r>
          </w:p>
        </w:tc>
      </w:tr>
    </w:tbl>
    <w:p w14:paraId="4C600DF6" w14:textId="77777777" w:rsidR="008475EC" w:rsidRPr="006D690D" w:rsidRDefault="008475EC" w:rsidP="006D690D"/>
    <w:sectPr w:rsidR="008475EC" w:rsidRPr="006D690D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042A7D"/>
    <w:rsid w:val="0023160B"/>
    <w:rsid w:val="00253661"/>
    <w:rsid w:val="002A2CDE"/>
    <w:rsid w:val="002A7749"/>
    <w:rsid w:val="002F3DB9"/>
    <w:rsid w:val="003300BD"/>
    <w:rsid w:val="00537074"/>
    <w:rsid w:val="006A2895"/>
    <w:rsid w:val="006C152C"/>
    <w:rsid w:val="006D690D"/>
    <w:rsid w:val="008475EC"/>
    <w:rsid w:val="00AE442E"/>
    <w:rsid w:val="00C9543C"/>
    <w:rsid w:val="00DD2479"/>
    <w:rsid w:val="00E31BE3"/>
    <w:rsid w:val="00E7143C"/>
    <w:rsid w:val="00F5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4B51"/>
  <w15:docId w15:val="{0D6F791A-8E89-4D31-A87B-0C19C39B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ThirumalaDevi Sanaboyina</cp:lastModifiedBy>
  <cp:revision>17</cp:revision>
  <dcterms:created xsi:type="dcterms:W3CDTF">2022-01-11T09:20:00Z</dcterms:created>
  <dcterms:modified xsi:type="dcterms:W3CDTF">2025-05-03T12:27:00Z</dcterms:modified>
</cp:coreProperties>
</file>