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68A91" w14:textId="2A760DB3" w:rsidR="000340ED" w:rsidRPr="00A451F1" w:rsidRDefault="009705B4">
      <w:pPr>
        <w:pStyle w:val="Heading"/>
        <w:rPr>
          <w:color w:val="000000" w:themeColor="text1"/>
        </w:rPr>
      </w:pPr>
      <w:r w:rsidRPr="00A451F1">
        <w:rPr>
          <w:b/>
          <w:bCs/>
          <w:color w:val="000000" w:themeColor="text1"/>
        </w:rPr>
        <w:t>SHASHANK KATTI</w:t>
      </w:r>
    </w:p>
    <w:p w14:paraId="537EBE3C" w14:textId="0DF26ABB" w:rsidR="000340ED" w:rsidRDefault="00E5668C" w:rsidP="009705B4">
      <w:pPr>
        <w:pStyle w:val="Subheading"/>
        <w:jc w:val="left"/>
        <w:rPr>
          <w:rStyle w:val="Hyperlink"/>
        </w:rPr>
      </w:pPr>
      <w:r>
        <w:rPr>
          <w:color w:val="000000" w:themeColor="text1"/>
        </w:rPr>
        <w:t xml:space="preserve">           </w:t>
      </w:r>
      <w:r w:rsidR="009705B4">
        <w:rPr>
          <w:color w:val="000000" w:themeColor="text1"/>
        </w:rPr>
        <w:t xml:space="preserve"> </w:t>
      </w:r>
      <w:r w:rsidR="009705B4" w:rsidRPr="00A451F1">
        <w:rPr>
          <w:color w:val="000000" w:themeColor="text1"/>
        </w:rPr>
        <w:t>6363988040 |</w:t>
      </w:r>
      <w:r>
        <w:rPr>
          <w:color w:val="000000" w:themeColor="text1"/>
        </w:rPr>
        <w:t xml:space="preserve">  </w:t>
      </w:r>
      <w:r w:rsidR="009705B4" w:rsidRPr="00A451F1">
        <w:rPr>
          <w:color w:val="000000" w:themeColor="text1"/>
        </w:rPr>
        <w:t>shashankkatti23@gmail.com |</w:t>
      </w:r>
      <w:r w:rsidR="009705B4">
        <w:rPr>
          <w:color w:val="000000" w:themeColor="text1"/>
        </w:rPr>
        <w:t xml:space="preserve"> </w:t>
      </w:r>
      <w:hyperlink r:id="rId5" w:history="1">
        <w:r w:rsidRPr="00C24D40">
          <w:rPr>
            <w:rStyle w:val="Hyperlink"/>
          </w:rPr>
          <w:t>https://www.linkedin.com/in/shashankkatti20/</w:t>
        </w:r>
      </w:hyperlink>
      <w:r w:rsidRPr="00E5668C">
        <w:rPr>
          <w:rStyle w:val="Hyperlink"/>
          <w:color w:val="auto"/>
        </w:rPr>
        <w:t xml:space="preserve"> |</w:t>
      </w:r>
    </w:p>
    <w:p w14:paraId="032D7DAC" w14:textId="77777777" w:rsidR="00E5668C" w:rsidRPr="00A451F1" w:rsidRDefault="00E5668C" w:rsidP="009705B4">
      <w:pPr>
        <w:pStyle w:val="Subheading"/>
        <w:jc w:val="left"/>
        <w:rPr>
          <w:color w:val="000000" w:themeColor="text1"/>
        </w:rPr>
      </w:pPr>
    </w:p>
    <w:p w14:paraId="4054E14F" w14:textId="77777777" w:rsidR="000340ED" w:rsidRPr="00A451F1" w:rsidRDefault="00000000">
      <w:pPr>
        <w:pStyle w:val="Sectionsubheading"/>
        <w:pBdr>
          <w:bottom w:val="single" w:sz="6" w:space="1" w:color="auto"/>
        </w:pBdr>
        <w:spacing w:before="75"/>
        <w:jc w:val="left"/>
        <w:rPr>
          <w:color w:val="000000" w:themeColor="text1"/>
        </w:rPr>
      </w:pPr>
      <w:r w:rsidRPr="00A451F1">
        <w:rPr>
          <w:b/>
          <w:bCs/>
          <w:caps/>
          <w:color w:val="000000" w:themeColor="text1"/>
        </w:rPr>
        <w:t>Education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A451F1" w:rsidRPr="00A451F1" w14:paraId="57F141B8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354618E" w14:textId="77777777" w:rsidR="000340ED" w:rsidRPr="00A451F1" w:rsidRDefault="00000000">
            <w:pPr>
              <w:pStyle w:val="Subheading"/>
              <w:spacing w:before="75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BMS INSTITUTE OF TECHNOLOGY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72F2D80" w14:textId="77777777" w:rsidR="000340ED" w:rsidRPr="00A451F1" w:rsidRDefault="00000000">
            <w:pPr>
              <w:pStyle w:val="Subheading"/>
              <w:spacing w:before="75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Bangalore, Karnataka</w:t>
            </w:r>
          </w:p>
        </w:tc>
      </w:tr>
      <w:tr w:rsidR="00A451F1" w:rsidRPr="00A451F1" w14:paraId="00D8E4BC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D730EDA" w14:textId="77777777" w:rsidR="000340ED" w:rsidRPr="00A451F1" w:rsidRDefault="00000000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i/>
                <w:iCs/>
                <w:color w:val="000000" w:themeColor="text1"/>
              </w:rPr>
              <w:t>Master of Computer Application (2022 -2024)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20DA753" w14:textId="17AC758A" w:rsidR="000340ED" w:rsidRPr="009705B4" w:rsidRDefault="009705B4" w:rsidP="009705B4">
            <w:pPr>
              <w:pStyle w:val="Subheading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          </w:t>
            </w:r>
            <w:r w:rsidRPr="009705B4">
              <w:rPr>
                <w:b/>
                <w:bCs/>
                <w:color w:val="000000" w:themeColor="text1"/>
              </w:rPr>
              <w:t>Feb 2023 – Sep 2024</w:t>
            </w:r>
          </w:p>
        </w:tc>
      </w:tr>
    </w:tbl>
    <w:p w14:paraId="1BCBC203" w14:textId="684EAEF2" w:rsidR="000340ED" w:rsidRPr="00A451F1" w:rsidRDefault="000340ED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A451F1" w:rsidRPr="00A451F1" w14:paraId="6E293140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2DEAC07" w14:textId="77777777" w:rsidR="000340ED" w:rsidRPr="00A451F1" w:rsidRDefault="00000000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KLE'S PC JABIN SCIENCE COLLEGE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37A840F" w14:textId="77777777" w:rsidR="000340ED" w:rsidRPr="00A451F1" w:rsidRDefault="00000000">
            <w:pPr>
              <w:pStyle w:val="Subheading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Hubballi, Karnataka</w:t>
            </w:r>
          </w:p>
        </w:tc>
      </w:tr>
      <w:tr w:rsidR="00A451F1" w:rsidRPr="00A451F1" w14:paraId="2A766F1E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D53637B" w14:textId="77777777" w:rsidR="000340ED" w:rsidRPr="00A451F1" w:rsidRDefault="00000000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i/>
                <w:iCs/>
                <w:color w:val="000000" w:themeColor="text1"/>
              </w:rPr>
              <w:t>Bachelor of Science (2019-2022)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31C29A5" w14:textId="793AC12C" w:rsidR="000340ED" w:rsidRPr="00A451F1" w:rsidRDefault="00B8351E">
            <w:pPr>
              <w:pStyle w:val="Subheading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June 2019 -</w:t>
            </w:r>
            <w:r w:rsidR="009705B4">
              <w:rPr>
                <w:b/>
                <w:bCs/>
                <w:color w:val="000000" w:themeColor="text1"/>
              </w:rPr>
              <w:t xml:space="preserve"> </w:t>
            </w:r>
            <w:r w:rsidRPr="00A451F1">
              <w:rPr>
                <w:b/>
                <w:bCs/>
                <w:color w:val="000000" w:themeColor="text1"/>
              </w:rPr>
              <w:t>A</w:t>
            </w:r>
            <w:r w:rsidR="009705B4">
              <w:rPr>
                <w:b/>
                <w:bCs/>
                <w:color w:val="000000" w:themeColor="text1"/>
              </w:rPr>
              <w:t>ug</w:t>
            </w:r>
            <w:r w:rsidRPr="00A451F1">
              <w:rPr>
                <w:b/>
                <w:bCs/>
                <w:color w:val="000000" w:themeColor="text1"/>
              </w:rPr>
              <w:t xml:space="preserve"> 20</w:t>
            </w:r>
            <w:r w:rsidR="009705B4">
              <w:rPr>
                <w:b/>
                <w:bCs/>
                <w:color w:val="000000" w:themeColor="text1"/>
              </w:rPr>
              <w:t>22</w:t>
            </w:r>
          </w:p>
        </w:tc>
      </w:tr>
    </w:tbl>
    <w:p w14:paraId="1C919303" w14:textId="77777777" w:rsidR="000340ED" w:rsidRPr="00A451F1" w:rsidRDefault="000340ED">
      <w:pPr>
        <w:rPr>
          <w:color w:val="000000" w:themeColor="text1"/>
        </w:rPr>
      </w:pPr>
    </w:p>
    <w:p w14:paraId="17C1AE03" w14:textId="77777777" w:rsidR="000340ED" w:rsidRPr="00A451F1" w:rsidRDefault="00000000">
      <w:pPr>
        <w:pStyle w:val="Sectionsubheading"/>
        <w:pBdr>
          <w:bottom w:val="single" w:sz="6" w:space="1" w:color="auto"/>
        </w:pBdr>
        <w:jc w:val="left"/>
        <w:rPr>
          <w:color w:val="000000" w:themeColor="text1"/>
        </w:rPr>
      </w:pPr>
      <w:r w:rsidRPr="00A451F1">
        <w:rPr>
          <w:b/>
          <w:bCs/>
          <w:caps/>
          <w:color w:val="000000" w:themeColor="text1"/>
        </w:rPr>
        <w:t>Work 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A451F1" w:rsidRPr="00A451F1" w14:paraId="1224EF62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C3D6D59" w14:textId="54FA5D58" w:rsidR="000340ED" w:rsidRPr="00A451F1" w:rsidRDefault="009705B4">
            <w:pPr>
              <w:pStyle w:val="Subheading"/>
              <w:spacing w:before="75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EXPOSYS DATA LABS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B98DB61" w14:textId="77777777" w:rsidR="000340ED" w:rsidRPr="00A451F1" w:rsidRDefault="00000000">
            <w:pPr>
              <w:pStyle w:val="Subheading"/>
              <w:spacing w:before="75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Bangalore, Karnataka</w:t>
            </w:r>
          </w:p>
        </w:tc>
      </w:tr>
      <w:tr w:rsidR="00A451F1" w:rsidRPr="00A451F1" w14:paraId="0DC64EB2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E003F98" w14:textId="58C762F4" w:rsidR="000340ED" w:rsidRPr="00A451F1" w:rsidRDefault="00000000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Cyber</w:t>
            </w:r>
            <w:r w:rsidR="004629C9" w:rsidRPr="00A451F1">
              <w:rPr>
                <w:b/>
                <w:bCs/>
                <w:color w:val="000000" w:themeColor="text1"/>
              </w:rPr>
              <w:t xml:space="preserve"> </w:t>
            </w:r>
            <w:r w:rsidRPr="00A451F1">
              <w:rPr>
                <w:b/>
                <w:bCs/>
                <w:color w:val="000000" w:themeColor="text1"/>
              </w:rPr>
              <w:t>Security Internship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A947E83" w14:textId="77777777" w:rsidR="000340ED" w:rsidRPr="00A451F1" w:rsidRDefault="00000000">
            <w:pPr>
              <w:pStyle w:val="Subheading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Oct 2023 - Nov 2023</w:t>
            </w:r>
          </w:p>
        </w:tc>
      </w:tr>
    </w:tbl>
    <w:p w14:paraId="0BC5B3BF" w14:textId="77777777" w:rsidR="000340ED" w:rsidRPr="00A451F1" w:rsidRDefault="00000000">
      <w:pPr>
        <w:pStyle w:val="Subheading"/>
        <w:jc w:val="left"/>
        <w:rPr>
          <w:color w:val="000000" w:themeColor="text1"/>
        </w:rPr>
      </w:pPr>
      <w:r w:rsidRPr="00A451F1">
        <w:rPr>
          <w:color w:val="000000" w:themeColor="text1"/>
        </w:rPr>
        <w:t>• Researched and tested various encryption algorithms to enhance data security, resulting in a 15% decrease in potential cyber threats.</w:t>
      </w:r>
    </w:p>
    <w:p w14:paraId="3A8D58E4" w14:textId="77777777" w:rsidR="000340ED" w:rsidRPr="00A451F1" w:rsidRDefault="00000000">
      <w:pPr>
        <w:pStyle w:val="Subheading"/>
        <w:jc w:val="left"/>
        <w:rPr>
          <w:color w:val="000000" w:themeColor="text1"/>
        </w:rPr>
      </w:pPr>
      <w:r w:rsidRPr="00A451F1">
        <w:rPr>
          <w:color w:val="000000" w:themeColor="text1"/>
        </w:rPr>
        <w:t>• Collaborated with the IT team to develop a decryption protocol for sensitive information, reducing decryption time by 30%.</w:t>
      </w:r>
    </w:p>
    <w:p w14:paraId="5B97E6A3" w14:textId="77777777" w:rsidR="000340ED" w:rsidRPr="00A451F1" w:rsidRDefault="00000000">
      <w:pPr>
        <w:pStyle w:val="Subheading"/>
        <w:jc w:val="left"/>
        <w:rPr>
          <w:color w:val="000000" w:themeColor="text1"/>
        </w:rPr>
      </w:pPr>
      <w:r w:rsidRPr="00A451F1">
        <w:rPr>
          <w:color w:val="000000" w:themeColor="text1"/>
        </w:rPr>
        <w:t>• Researched and implemented advanced encryption algorithms for a company project, resulting in a 20% increase in data security measures.</w:t>
      </w:r>
    </w:p>
    <w:p w14:paraId="6D77E3D0" w14:textId="77777777" w:rsidR="000340ED" w:rsidRPr="00A451F1" w:rsidRDefault="000340ED">
      <w:pPr>
        <w:rPr>
          <w:color w:val="000000" w:themeColor="text1"/>
        </w:rPr>
      </w:pPr>
    </w:p>
    <w:tbl>
      <w:tblPr>
        <w:tblW w:w="5068" w:type="pct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9"/>
        <w:gridCol w:w="5258"/>
      </w:tblGrid>
      <w:tr w:rsidR="00A451F1" w:rsidRPr="00A451F1" w14:paraId="643DECB0" w14:textId="77777777" w:rsidTr="009705B4">
        <w:tc>
          <w:tcPr>
            <w:tcW w:w="2533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B6B9248" w14:textId="57C1ED49" w:rsidR="000340ED" w:rsidRPr="00A451F1" w:rsidRDefault="009705B4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CODE ALPHA</w:t>
            </w:r>
          </w:p>
        </w:tc>
        <w:tc>
          <w:tcPr>
            <w:tcW w:w="2467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8D7A767" w14:textId="7E04F753" w:rsidR="000340ED" w:rsidRPr="00A451F1" w:rsidRDefault="00000000">
            <w:pPr>
              <w:pStyle w:val="Subheading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Bangalore,</w:t>
            </w:r>
            <w:r w:rsidR="00A451F1" w:rsidRPr="00A451F1">
              <w:rPr>
                <w:b/>
                <w:bCs/>
                <w:color w:val="000000" w:themeColor="text1"/>
              </w:rPr>
              <w:t xml:space="preserve"> </w:t>
            </w:r>
            <w:r w:rsidRPr="00A451F1">
              <w:rPr>
                <w:b/>
                <w:bCs/>
                <w:color w:val="000000" w:themeColor="text1"/>
              </w:rPr>
              <w:t>Karnataka</w:t>
            </w:r>
          </w:p>
        </w:tc>
      </w:tr>
      <w:tr w:rsidR="00A451F1" w:rsidRPr="00A451F1" w14:paraId="4F80EC69" w14:textId="77777777" w:rsidTr="009705B4">
        <w:tc>
          <w:tcPr>
            <w:tcW w:w="2533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6AE06B6" w14:textId="00417E50" w:rsidR="000340ED" w:rsidRPr="00A451F1" w:rsidRDefault="00000000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Web Dev</w:t>
            </w:r>
            <w:r w:rsidR="004629C9" w:rsidRPr="00A451F1">
              <w:rPr>
                <w:b/>
                <w:bCs/>
                <w:color w:val="000000" w:themeColor="text1"/>
              </w:rPr>
              <w:t>e</w:t>
            </w:r>
            <w:r w:rsidRPr="00A451F1">
              <w:rPr>
                <w:b/>
                <w:bCs/>
                <w:color w:val="000000" w:themeColor="text1"/>
              </w:rPr>
              <w:t>lopment</w:t>
            </w:r>
            <w:r w:rsidRPr="00A451F1">
              <w:rPr>
                <w:b/>
                <w:bCs/>
                <w:i/>
                <w:iCs/>
                <w:color w:val="000000" w:themeColor="text1"/>
              </w:rPr>
              <w:t xml:space="preserve"> </w:t>
            </w:r>
            <w:r w:rsidRPr="00A451F1">
              <w:rPr>
                <w:b/>
                <w:bCs/>
                <w:color w:val="000000" w:themeColor="text1"/>
              </w:rPr>
              <w:t>Internship</w:t>
            </w:r>
          </w:p>
        </w:tc>
        <w:tc>
          <w:tcPr>
            <w:tcW w:w="2467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D4447BD" w14:textId="77777777" w:rsidR="000340ED" w:rsidRPr="00A451F1" w:rsidRDefault="00000000">
            <w:pPr>
              <w:pStyle w:val="Subheading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Apr 2024 - Jul 2024</w:t>
            </w:r>
          </w:p>
        </w:tc>
      </w:tr>
    </w:tbl>
    <w:p w14:paraId="1FFA4E50" w14:textId="77777777" w:rsidR="000340ED" w:rsidRPr="00A451F1" w:rsidRDefault="00000000">
      <w:pPr>
        <w:pStyle w:val="Subheading"/>
        <w:jc w:val="left"/>
        <w:rPr>
          <w:color w:val="000000" w:themeColor="text1"/>
        </w:rPr>
      </w:pPr>
      <w:r w:rsidRPr="00A451F1">
        <w:rPr>
          <w:color w:val="000000" w:themeColor="text1"/>
        </w:rPr>
        <w:t>• Developed and executed a detailed project plan to create an age calculator using HTML and JavaScript, meeting all milestones ahead of schedule, resulting in a 20% faster completion time than anticipated.</w:t>
      </w:r>
    </w:p>
    <w:p w14:paraId="609B288E" w14:textId="77777777" w:rsidR="000340ED" w:rsidRPr="00A451F1" w:rsidRDefault="00000000">
      <w:pPr>
        <w:pStyle w:val="Subheading"/>
        <w:jc w:val="left"/>
        <w:rPr>
          <w:color w:val="000000" w:themeColor="text1"/>
        </w:rPr>
      </w:pPr>
      <w:r w:rsidRPr="00A451F1">
        <w:rPr>
          <w:color w:val="000000" w:themeColor="text1"/>
        </w:rPr>
        <w:t>• Utilized advanced coding techniques to optimize the functionality of the age calculator, reducing loading time by 15% and improving user experience.</w:t>
      </w:r>
    </w:p>
    <w:p w14:paraId="7FDA1955" w14:textId="77777777" w:rsidR="000340ED" w:rsidRPr="00A451F1" w:rsidRDefault="00000000">
      <w:pPr>
        <w:pStyle w:val="Subheading"/>
        <w:jc w:val="left"/>
        <w:rPr>
          <w:color w:val="000000" w:themeColor="text1"/>
        </w:rPr>
      </w:pPr>
      <w:r w:rsidRPr="00A451F1">
        <w:rPr>
          <w:color w:val="000000" w:themeColor="text1"/>
        </w:rPr>
        <w:t>• Collaborated closely with cross-functional teams to gather user feedback on the to-do list web app, facilitating the successful implementation of new features that increased user engagement by 15%.</w:t>
      </w:r>
    </w:p>
    <w:p w14:paraId="6D0AD108" w14:textId="77777777" w:rsidR="000340ED" w:rsidRPr="00A451F1" w:rsidRDefault="000340ED">
      <w:pPr>
        <w:rPr>
          <w:color w:val="000000" w:themeColor="text1"/>
        </w:rPr>
      </w:pPr>
    </w:p>
    <w:p w14:paraId="5302032F" w14:textId="65532078" w:rsidR="000340ED" w:rsidRPr="00A451F1" w:rsidRDefault="00000000">
      <w:pPr>
        <w:pStyle w:val="Sectionsubheading"/>
        <w:pBdr>
          <w:bottom w:val="single" w:sz="6" w:space="1" w:color="auto"/>
        </w:pBdr>
        <w:jc w:val="left"/>
        <w:rPr>
          <w:color w:val="000000" w:themeColor="text1"/>
        </w:rPr>
      </w:pPr>
      <w:r w:rsidRPr="00A451F1">
        <w:rPr>
          <w:b/>
          <w:bCs/>
          <w:caps/>
          <w:color w:val="000000" w:themeColor="text1"/>
        </w:rPr>
        <w:t>Project</w:t>
      </w:r>
      <w:r w:rsidR="009705B4">
        <w:rPr>
          <w:b/>
          <w:bCs/>
          <w:caps/>
          <w:color w:val="000000" w:themeColor="text1"/>
        </w:rPr>
        <w:t>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A451F1" w:rsidRPr="00A451F1" w14:paraId="5A9737C5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F4115D7" w14:textId="3D083C77" w:rsidR="000340ED" w:rsidRPr="00A451F1" w:rsidRDefault="00D97F02">
            <w:pPr>
              <w:pStyle w:val="Subheading"/>
              <w:spacing w:before="75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Med Dose Reminder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EEFA4EF" w14:textId="2AF70736" w:rsidR="000340ED" w:rsidRPr="00A451F1" w:rsidRDefault="00D97F02">
            <w:pPr>
              <w:pStyle w:val="Subheading"/>
              <w:spacing w:before="75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Hubli</w:t>
            </w:r>
            <w:r w:rsidRPr="00A451F1">
              <w:rPr>
                <w:b/>
                <w:bCs/>
                <w:color w:val="000000" w:themeColor="text1"/>
              </w:rPr>
              <w:t>, Karnataka</w:t>
            </w:r>
          </w:p>
        </w:tc>
      </w:tr>
      <w:tr w:rsidR="009705B4" w:rsidRPr="00A451F1" w14:paraId="32C77258" w14:textId="77777777" w:rsidTr="009705B4">
        <w:trPr>
          <w:gridAfter w:val="1"/>
          <w:wAfter w:w="2500" w:type="pct"/>
          <w:trHeight w:val="68"/>
        </w:trPr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6435D53" w14:textId="1AD79B90" w:rsidR="009705B4" w:rsidRPr="00A451F1" w:rsidRDefault="009705B4">
            <w:pPr>
              <w:pStyle w:val="Subheading"/>
              <w:jc w:val="left"/>
              <w:rPr>
                <w:color w:val="000000" w:themeColor="text1"/>
              </w:rPr>
            </w:pPr>
          </w:p>
        </w:tc>
      </w:tr>
    </w:tbl>
    <w:p w14:paraId="632C4B66" w14:textId="1C43BAE1" w:rsidR="00D97F02" w:rsidRDefault="00000000" w:rsidP="00D97F02">
      <w:pPr>
        <w:pStyle w:val="Subheading"/>
        <w:jc w:val="left"/>
        <w:rPr>
          <w:color w:val="000000" w:themeColor="text1"/>
        </w:rPr>
      </w:pPr>
      <w:bookmarkStart w:id="0" w:name="_Hlk164016900"/>
      <w:r w:rsidRPr="00A451F1">
        <w:rPr>
          <w:color w:val="000000" w:themeColor="text1"/>
        </w:rPr>
        <w:t>•</w:t>
      </w:r>
      <w:bookmarkEnd w:id="0"/>
      <w:r w:rsidR="009705B4">
        <w:rPr>
          <w:color w:val="000000" w:themeColor="text1"/>
        </w:rPr>
        <w:t xml:space="preserve"> </w:t>
      </w:r>
      <w:r w:rsidR="00D97F02">
        <w:rPr>
          <w:color w:val="000000" w:themeColor="text1"/>
        </w:rPr>
        <w:t xml:space="preserve">Developed an app using the android studio that reminds us to take the medicines at appropriate time before going to bed. </w:t>
      </w:r>
    </w:p>
    <w:p w14:paraId="39FA883D" w14:textId="55812218" w:rsidR="002650D5" w:rsidRPr="00A451F1" w:rsidRDefault="002650D5">
      <w:pPr>
        <w:pStyle w:val="Subheading"/>
        <w:jc w:val="left"/>
        <w:rPr>
          <w:color w:val="000000" w:themeColor="text1"/>
        </w:rPr>
      </w:pPr>
      <w:r w:rsidRPr="002650D5">
        <w:rPr>
          <w:color w:val="000000" w:themeColor="text1"/>
        </w:rPr>
        <w:t>•</w:t>
      </w:r>
      <w:r>
        <w:rPr>
          <w:color w:val="000000" w:themeColor="text1"/>
        </w:rPr>
        <w:t xml:space="preserve"> </w:t>
      </w:r>
      <w:r w:rsidR="00D97F02">
        <w:rPr>
          <w:color w:val="000000" w:themeColor="text1"/>
        </w:rPr>
        <w:t xml:space="preserve">It also has an alarm feature which reminds to the medicines on time without missing any tablets </w:t>
      </w:r>
      <w:proofErr w:type="spellStart"/>
      <w:r w:rsidR="00D97F02">
        <w:rPr>
          <w:color w:val="000000" w:themeColor="text1"/>
        </w:rPr>
        <w:t>everyday</w:t>
      </w:r>
      <w:proofErr w:type="spellEnd"/>
      <w:r>
        <w:rPr>
          <w:color w:val="000000" w:themeColor="text1"/>
        </w:rPr>
        <w:t>.</w:t>
      </w:r>
    </w:p>
    <w:p w14:paraId="10AD79F3" w14:textId="77777777" w:rsidR="000340ED" w:rsidRPr="00A451F1" w:rsidRDefault="000340ED">
      <w:pPr>
        <w:rPr>
          <w:color w:val="000000" w:themeColor="text1"/>
        </w:rPr>
      </w:pPr>
    </w:p>
    <w:p w14:paraId="50BB4E9D" w14:textId="77777777" w:rsidR="000340ED" w:rsidRPr="00A451F1" w:rsidRDefault="000340ED">
      <w:pPr>
        <w:rPr>
          <w:color w:val="000000" w:themeColor="text1"/>
        </w:rPr>
      </w:pPr>
    </w:p>
    <w:p w14:paraId="3CC3BDEB" w14:textId="77777777" w:rsidR="000340ED" w:rsidRPr="00A451F1" w:rsidRDefault="00000000">
      <w:pPr>
        <w:pStyle w:val="Sectionsubheading"/>
        <w:pBdr>
          <w:bottom w:val="single" w:sz="6" w:space="1" w:color="auto"/>
        </w:pBdr>
        <w:jc w:val="left"/>
        <w:rPr>
          <w:color w:val="000000" w:themeColor="text1"/>
        </w:rPr>
      </w:pPr>
      <w:r w:rsidRPr="00A451F1">
        <w:rPr>
          <w:b/>
          <w:bCs/>
          <w:caps/>
          <w:color w:val="000000" w:themeColor="text1"/>
        </w:rPr>
        <w:t>Skills &amp; Interests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A451F1" w:rsidRPr="00A451F1" w14:paraId="5D844109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C59B4E4" w14:textId="77777777" w:rsidR="000340ED" w:rsidRPr="00A451F1" w:rsidRDefault="00000000">
            <w:pPr>
              <w:pStyle w:val="Subheading"/>
              <w:spacing w:before="75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Skills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87D6478" w14:textId="34038145" w:rsidR="000340ED" w:rsidRPr="00A451F1" w:rsidRDefault="00E5668C" w:rsidP="009705B4">
            <w:pPr>
              <w:pStyle w:val="Subheading"/>
              <w:spacing w:before="75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</w:t>
            </w:r>
            <w:r w:rsidR="00000000" w:rsidRPr="00A451F1">
              <w:rPr>
                <w:b/>
                <w:bCs/>
                <w:color w:val="000000" w:themeColor="text1"/>
              </w:rPr>
              <w:t>Python</w:t>
            </w:r>
            <w:r>
              <w:rPr>
                <w:b/>
                <w:bCs/>
                <w:color w:val="000000" w:themeColor="text1"/>
              </w:rPr>
              <w:t>, SQL</w:t>
            </w:r>
            <w:r w:rsidR="009705B4">
              <w:rPr>
                <w:b/>
                <w:bCs/>
                <w:color w:val="000000" w:themeColor="text1"/>
              </w:rPr>
              <w:t>,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F45045">
              <w:rPr>
                <w:b/>
                <w:bCs/>
                <w:color w:val="000000" w:themeColor="text1"/>
              </w:rPr>
              <w:t>Html ,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F45045">
              <w:rPr>
                <w:b/>
                <w:bCs/>
                <w:color w:val="000000" w:themeColor="text1"/>
              </w:rPr>
              <w:t>CSS</w:t>
            </w:r>
            <w:r w:rsidR="00A451F1" w:rsidRPr="00A451F1">
              <w:rPr>
                <w:b/>
                <w:bCs/>
                <w:color w:val="000000" w:themeColor="text1"/>
              </w:rPr>
              <w:t xml:space="preserve"> </w:t>
            </w:r>
            <w:r w:rsidR="00000000" w:rsidRPr="00A451F1">
              <w:rPr>
                <w:b/>
                <w:bCs/>
                <w:color w:val="000000" w:themeColor="text1"/>
              </w:rPr>
              <w:t>Java,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000000" w:rsidRPr="00A451F1">
              <w:rPr>
                <w:b/>
                <w:bCs/>
                <w:color w:val="000000" w:themeColor="text1"/>
              </w:rPr>
              <w:t>Power</w:t>
            </w:r>
            <w:r w:rsidR="00A451F1" w:rsidRPr="00A451F1">
              <w:rPr>
                <w:b/>
                <w:bCs/>
                <w:color w:val="000000" w:themeColor="text1"/>
              </w:rPr>
              <w:t>-</w:t>
            </w:r>
            <w:r w:rsidR="00000000" w:rsidRPr="00A451F1">
              <w:rPr>
                <w:b/>
                <w:bCs/>
                <w:color w:val="000000" w:themeColor="text1"/>
              </w:rPr>
              <w:t>Bi</w:t>
            </w:r>
            <w:r w:rsidR="009705B4">
              <w:rPr>
                <w:b/>
                <w:bCs/>
                <w:color w:val="000000" w:themeColor="text1"/>
              </w:rPr>
              <w:t>, C</w:t>
            </w:r>
          </w:p>
        </w:tc>
      </w:tr>
    </w:tbl>
    <w:p w14:paraId="35BFD042" w14:textId="08903BC7" w:rsidR="000340ED" w:rsidRPr="00A451F1" w:rsidRDefault="000340ED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A451F1" w:rsidRPr="00A451F1" w14:paraId="1B2ECC8E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AA55396" w14:textId="77777777" w:rsidR="000340ED" w:rsidRPr="00A451F1" w:rsidRDefault="00000000">
            <w:pPr>
              <w:pStyle w:val="Subheading"/>
              <w:jc w:val="lef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Interests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38472A3" w14:textId="7CB855C7" w:rsidR="000340ED" w:rsidRPr="00A451F1" w:rsidRDefault="00000000">
            <w:pPr>
              <w:pStyle w:val="Subheading"/>
              <w:jc w:val="right"/>
              <w:rPr>
                <w:color w:val="000000" w:themeColor="text1"/>
              </w:rPr>
            </w:pPr>
            <w:r w:rsidRPr="00A451F1">
              <w:rPr>
                <w:b/>
                <w:bCs/>
                <w:color w:val="000000" w:themeColor="text1"/>
              </w:rPr>
              <w:t>Data Analyst</w:t>
            </w:r>
            <w:r w:rsidR="00E5668C">
              <w:rPr>
                <w:b/>
                <w:bCs/>
                <w:color w:val="000000" w:themeColor="text1"/>
              </w:rPr>
              <w:t>. Software Developer,</w:t>
            </w:r>
            <w:r w:rsidRPr="00A451F1">
              <w:rPr>
                <w:b/>
                <w:bCs/>
                <w:color w:val="000000" w:themeColor="text1"/>
              </w:rPr>
              <w:t xml:space="preserve"> </w:t>
            </w:r>
            <w:r w:rsidR="00A451F1" w:rsidRPr="00A451F1"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D6A284B" w14:textId="77777777" w:rsidR="000340ED" w:rsidRDefault="000340ED"/>
    <w:sectPr w:rsidR="000340ED">
      <w:pgSz w:w="11906" w:h="16838"/>
      <w:pgMar w:top="1000" w:right="696" w:bottom="500" w:left="69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30784"/>
    <w:multiLevelType w:val="hybridMultilevel"/>
    <w:tmpl w:val="EF845110"/>
    <w:lvl w:ilvl="0" w:tplc="6C7C28E6">
      <w:start w:val="1"/>
      <w:numFmt w:val="bullet"/>
      <w:lvlText w:val="●"/>
      <w:lvlJc w:val="left"/>
      <w:pPr>
        <w:ind w:left="720" w:hanging="360"/>
      </w:pPr>
    </w:lvl>
    <w:lvl w:ilvl="1" w:tplc="85B03E52">
      <w:start w:val="1"/>
      <w:numFmt w:val="bullet"/>
      <w:lvlText w:val="○"/>
      <w:lvlJc w:val="left"/>
      <w:pPr>
        <w:ind w:left="1440" w:hanging="360"/>
      </w:pPr>
    </w:lvl>
    <w:lvl w:ilvl="2" w:tplc="1D2A3BD0">
      <w:start w:val="1"/>
      <w:numFmt w:val="bullet"/>
      <w:lvlText w:val="■"/>
      <w:lvlJc w:val="left"/>
      <w:pPr>
        <w:ind w:left="2160" w:hanging="360"/>
      </w:pPr>
    </w:lvl>
    <w:lvl w:ilvl="3" w:tplc="E4A08996">
      <w:start w:val="1"/>
      <w:numFmt w:val="bullet"/>
      <w:lvlText w:val="●"/>
      <w:lvlJc w:val="left"/>
      <w:pPr>
        <w:ind w:left="2880" w:hanging="360"/>
      </w:pPr>
    </w:lvl>
    <w:lvl w:ilvl="4" w:tplc="BE12445C">
      <w:start w:val="1"/>
      <w:numFmt w:val="bullet"/>
      <w:lvlText w:val="○"/>
      <w:lvlJc w:val="left"/>
      <w:pPr>
        <w:ind w:left="3600" w:hanging="360"/>
      </w:pPr>
    </w:lvl>
    <w:lvl w:ilvl="5" w:tplc="E38AD124">
      <w:start w:val="1"/>
      <w:numFmt w:val="bullet"/>
      <w:lvlText w:val="■"/>
      <w:lvlJc w:val="left"/>
      <w:pPr>
        <w:ind w:left="4320" w:hanging="360"/>
      </w:pPr>
    </w:lvl>
    <w:lvl w:ilvl="6" w:tplc="0DEA13EA">
      <w:start w:val="1"/>
      <w:numFmt w:val="bullet"/>
      <w:lvlText w:val="●"/>
      <w:lvlJc w:val="left"/>
      <w:pPr>
        <w:ind w:left="5040" w:hanging="360"/>
      </w:pPr>
    </w:lvl>
    <w:lvl w:ilvl="7" w:tplc="34344140">
      <w:start w:val="1"/>
      <w:numFmt w:val="bullet"/>
      <w:lvlText w:val="●"/>
      <w:lvlJc w:val="left"/>
      <w:pPr>
        <w:ind w:left="5760" w:hanging="360"/>
      </w:pPr>
    </w:lvl>
    <w:lvl w:ilvl="8" w:tplc="918E908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EFC02A3"/>
    <w:multiLevelType w:val="hybridMultilevel"/>
    <w:tmpl w:val="C7885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552662">
    <w:abstractNumId w:val="0"/>
    <w:lvlOverride w:ilvl="0">
      <w:startOverride w:val="1"/>
    </w:lvlOverride>
  </w:num>
  <w:num w:numId="2" w16cid:durableId="30358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0ED"/>
    <w:rsid w:val="000340ED"/>
    <w:rsid w:val="002650D5"/>
    <w:rsid w:val="00396DAB"/>
    <w:rsid w:val="004629C9"/>
    <w:rsid w:val="0053387E"/>
    <w:rsid w:val="00704C21"/>
    <w:rsid w:val="009705B4"/>
    <w:rsid w:val="00A451F1"/>
    <w:rsid w:val="00B8351E"/>
    <w:rsid w:val="00BA135D"/>
    <w:rsid w:val="00D97F02"/>
    <w:rsid w:val="00E5668C"/>
    <w:rsid w:val="00F4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3D8D"/>
  <w15:docId w15:val="{233C4538-441D-4566-907E-7741DA4F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eading">
    <w:name w:val="Heading"/>
    <w:pPr>
      <w:spacing w:after="70"/>
      <w:jc w:val="center"/>
    </w:pPr>
    <w:rPr>
      <w:rFonts w:ascii="TimesNewRoman" w:eastAsia="TimesNewRoman" w:hAnsi="TimesNewRoman" w:cs="TimesNewRoman"/>
      <w:sz w:val="40"/>
      <w:szCs w:val="40"/>
    </w:rPr>
  </w:style>
  <w:style w:type="paragraph" w:customStyle="1" w:styleId="Subheading">
    <w:name w:val="Subheading"/>
    <w:basedOn w:val="Heading"/>
    <w:rPr>
      <w:sz w:val="25"/>
      <w:szCs w:val="25"/>
    </w:rPr>
  </w:style>
  <w:style w:type="paragraph" w:customStyle="1" w:styleId="Sectionsubheading">
    <w:name w:val="Sectionsubheading"/>
    <w:basedOn w:val="Heading"/>
    <w:rPr>
      <w:sz w:val="25"/>
      <w:szCs w:val="25"/>
    </w:rPr>
  </w:style>
  <w:style w:type="character" w:styleId="UnresolvedMention">
    <w:name w:val="Unresolved Mention"/>
    <w:basedOn w:val="DefaultParagraphFont"/>
    <w:uiPriority w:val="99"/>
    <w:semiHidden/>
    <w:unhideWhenUsed/>
    <w:rsid w:val="00970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ashankkatti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&lt;b&gt;Untitled&lt;/b&gt;</vt:lpstr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&lt;b&gt;Untitled&lt;/b&gt;</dc:title>
  <dc:creator>Wonsulting</dc:creator>
  <cp:lastModifiedBy>hp</cp:lastModifiedBy>
  <cp:revision>4</cp:revision>
  <dcterms:created xsi:type="dcterms:W3CDTF">2024-04-26T06:25:00Z</dcterms:created>
  <dcterms:modified xsi:type="dcterms:W3CDTF">2024-05-08T03:52:00Z</dcterms:modified>
</cp:coreProperties>
</file>