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5B2BE" w14:textId="00EA2661" w:rsidR="005C2E40" w:rsidRDefault="0079245C" w:rsidP="0019088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F07A5" wp14:editId="28EC35FF">
                <wp:simplePos x="0" y="0"/>
                <wp:positionH relativeFrom="column">
                  <wp:posOffset>-618490</wp:posOffset>
                </wp:positionH>
                <wp:positionV relativeFrom="paragraph">
                  <wp:posOffset>-699135</wp:posOffset>
                </wp:positionV>
                <wp:extent cx="6858000" cy="10165304"/>
                <wp:effectExtent l="0" t="0" r="19050" b="26670"/>
                <wp:wrapNone/>
                <wp:docPr id="6091334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1653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F57EE" id="Rectangle 4" o:spid="_x0000_s1026" style="position:absolute;margin-left:-48.7pt;margin-top:-55.05pt;width:540pt;height:80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9YwIAACAFAAAOAAAAZHJzL2Uyb0RvYy54bWysVMFu2zAMvQ/YPwi6r7azpOuCOkXQosOA&#10;og3WDj0rshQbkEWNUuJkXz9KdpyiLXYYdpElkXwknx91ebVvDdsp9A3YkhdnOWfKSqgauyn5z6fb&#10;Txec+SBsJQxYVfKD8vxq8fHDZefmagI1mEohIxDr550reR2Cm2eZl7VqhT8DpywZNWArAh1xk1Uo&#10;OkJvTTbJ8/OsA6wcglTe0+1Nb+SLhK+1kuFBa68CMyWn2kJaMa3ruGaLSzHfoHB1I4cyxD9U0YrG&#10;UtIR6kYEwbbYvIFqG4ngQYczCW0GWjdSpR6omyJ/1c1jLZxKvRA53o00+f8HK+93j26FREPn/NzT&#10;Nnax19jGL9XH9omsw0iW2gcm6fL8YnaR58SpJFuRF+ezz/k08pmd4h368E1By+Km5Ei/I7Ekdnc+&#10;9K5Hl5jOwm1jTLw/FZN24WBUdDD2h9KsqSj9JAElnahrg2wn6A8LKZUNRW+qRaX662IWC+3zjRGp&#10;0AQYkTUlHrEHgKjBt9g9zOAfQ1WS2Ric/62wPniMSJnBhjG4bSzgewCGuhoy9/5HknpqIktrqA4r&#10;ZAi9yL2Ttw3Rfid8WAkkVdO/okkND7RoA13JYdhxVgP+fu8++pPYyMpZR1NScv9rK1BxZr5bkuHX&#10;YjqNY5UO09mXCR3wpWX90mK37TXQbyroTXAybaN/MMetRmifaaCXMSuZhJWUu+Qy4PFwHfrppSdB&#10;quUyudEoORHu7KOTETyyGmX1tH8W6AbtBdLtPRwnSsxfSbD3jZEWltsAukn6PPE68E1jmIQzPBlx&#10;zl+ek9fpYVv8AQAA//8DAFBLAwQUAAYACAAAACEA1k7QEOEAAAANAQAADwAAAGRycy9kb3ducmV2&#10;LnhtbEyPwU7DMAyG70i8Q2QkblvSadrW0nQCJDgMcWBM4po2IalonJJkW3l7zIndbPnT7++vt5Mf&#10;2MnE1AeUUMwFMINd0D1aCYf3p9kGWMoKtRoCGgk/JsG2ub6qVaXDGd/MaZ8toxBMlZLgch4rzlPn&#10;jFdpHkaDdPsM0atMa7RcR3WmcD/whRAr7lWP9MGp0Tw6033tj15Cax+mEnd2591ztuHw8fL67aOU&#10;tzfT/R2wbKb8D8OfPqlDQ05tOKJObJAwK9dLQmkoClEAI6TcLFbAWmKXpVgDb2p+2aL5BQAA//8D&#10;AFBLAQItABQABgAIAAAAIQC2gziS/gAAAOEBAAATAAAAAAAAAAAAAAAAAAAAAABbQ29udGVudF9U&#10;eXBlc10ueG1sUEsBAi0AFAAGAAgAAAAhADj9If/WAAAAlAEAAAsAAAAAAAAAAAAAAAAALwEAAF9y&#10;ZWxzLy5yZWxzUEsBAi0AFAAGAAgAAAAhAF3BQz1jAgAAIAUAAA4AAAAAAAAAAAAAAAAALgIAAGRy&#10;cy9lMm9Eb2MueG1sUEsBAi0AFAAGAAgAAAAhANZO0BDhAAAADQEAAA8AAAAAAAAAAAAAAAAAvQQA&#10;AGRycy9kb3ducmV2LnhtbFBLBQYAAAAABAAEAPMAAADLBQAAAAA=&#10;" filled="f" strokecolor="#091723 [484]" strokeweight="1pt"/>
            </w:pict>
          </mc:Fallback>
        </mc:AlternateContent>
      </w:r>
      <w:r w:rsidR="00EF704F" w:rsidRPr="001B41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E7DF6" wp14:editId="27614148">
                <wp:simplePos x="0" y="0"/>
                <wp:positionH relativeFrom="column">
                  <wp:posOffset>-395785</wp:posOffset>
                </wp:positionH>
                <wp:positionV relativeFrom="paragraph">
                  <wp:posOffset>1310185</wp:posOffset>
                </wp:positionV>
                <wp:extent cx="6318913" cy="436728"/>
                <wp:effectExtent l="0" t="0" r="2476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913" cy="436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BEB2E" w14:textId="77777777" w:rsidR="002B5454" w:rsidRPr="001B4152" w:rsidRDefault="002B5454" w:rsidP="00DD16B5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B4152">
                              <w:rPr>
                                <w:b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E7D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15pt;margin-top:103.15pt;width:497.5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6UEAIAAB8EAAAOAAAAZHJzL2Uyb0RvYy54bWysU9tu2zAMfR+wfxD0vtjOrYkRp+jSZRjQ&#10;XYBuHyDLcixMFjVJiZ19/SjZTbPbyzA9CKRIHZKH5Oa2bxU5Cesk6IJmk5QSoTlUUh8K+uXz/tWK&#10;EueZrpgCLQp6Fo7ebl++2HQmF1NoQFXCEgTRLu9MQRvvTZ4kjjeiZW4CRmg01mBb5lG1h6SyrEP0&#10;ViXTNF0mHdjKWODCOXy9H4x0G/HrWnD/sa6d8EQVFHPz8bbxLsOdbDcsP1hmGsnHNNg/ZNEyqTHo&#10;BeqeeUaOVv4G1UpuwUHtJxzaBOpachFrwGqy9JdqHhtmRKwFyXHmQpP7f7D8w+nRfLLE96+hxwbG&#10;Ipx5AP7VEQ27humDuLMWukawCgNngbKkMy4fvwaqXe4CSNm9hwqbzI4eIlBf2zawgnUSRMcGnC+k&#10;i94Tjo/LWbZaZzNKONrms+XNdBVDsPzpt7HOvxXQkiAU1GJTIzo7PTgfsmH5k0sI5kDJai+Vioo9&#10;lDtlyYnhAOzjGdF/clOadAVdL6aLgYC/QqTx/AmilR4nWcm2oKuLE8sDbW90FefMM6kGGVNWeuQx&#10;UDeQ6PuyR8fAZwnVGRm1MEwsbhgKDdjvlHQ4rQV1347MCkrUO41dWWfzeRjvqMwXN1NU7LWlvLYw&#10;zRGqoJ6SQdz5uBKBMA132L1aRmKfMxlzxSmMfI8bE8b8Wo9ez3u9/QEAAP//AwBQSwMEFAAGAAgA&#10;AAAhAMFKY/vhAAAACwEAAA8AAABkcnMvZG93bnJldi54bWxMj0FPwzAMhe9I/IfISFzQlq6FbitN&#10;J4QEYjcYCK5Z67UViVOSrCv/HnOCm+339Py9cjNZI0b0oXekYDFPQCDVrumpVfD2+jBbgQhRU6ON&#10;I1TwjQE21flZqYvGnegFx11sBYdQKLSCLsahkDLUHVod5m5AYu3gvNWRV9/KxusTh1sj0yTJpdU9&#10;8YdOD3jfYf25O1oFq+un8SNss+f3Oj+Ydbxajo9fXqnLi+nuFkTEKf6Z4Ref0aFipr07UhOEUTDL&#10;04ytCtIk54Ed6yzlMnu+LG8WIKtS/u9Q/QAAAP//AwBQSwECLQAUAAYACAAAACEAtoM4kv4AAADh&#10;AQAAEwAAAAAAAAAAAAAAAAAAAAAAW0NvbnRlbnRfVHlwZXNdLnhtbFBLAQItABQABgAIAAAAIQA4&#10;/SH/1gAAAJQBAAALAAAAAAAAAAAAAAAAAC8BAABfcmVscy8ucmVsc1BLAQItABQABgAIAAAAIQBy&#10;k+6UEAIAAB8EAAAOAAAAAAAAAAAAAAAAAC4CAABkcnMvZTJvRG9jLnhtbFBLAQItABQABgAIAAAA&#10;IQDBSmP74QAAAAsBAAAPAAAAAAAAAAAAAAAAAGoEAABkcnMvZG93bnJldi54bWxQSwUGAAAAAAQA&#10;BADzAAAAeAUAAAAA&#10;">
                <v:textbox>
                  <w:txbxContent>
                    <w:p w14:paraId="52EBEB2E" w14:textId="77777777" w:rsidR="002B5454" w:rsidRPr="001B4152" w:rsidRDefault="002B5454" w:rsidP="00DD16B5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1B4152">
                        <w:rPr>
                          <w:b/>
                          <w:color w:val="FF0000"/>
                          <w:sz w:val="40"/>
                          <w:szCs w:val="40"/>
                          <w:lang w:val="en-US"/>
                        </w:rPr>
                        <w:t>DEPARTMENT OF COMPUTER SCIENCE AND ENGINEERING</w:t>
                      </w:r>
                    </w:p>
                  </w:txbxContent>
                </v:textbox>
              </v:shape>
            </w:pict>
          </mc:Fallback>
        </mc:AlternateContent>
      </w:r>
      <w:r w:rsidR="00DD16B5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5AA36D5" wp14:editId="753546A6">
            <wp:simplePos x="0" y="0"/>
            <wp:positionH relativeFrom="column">
              <wp:posOffset>-628015</wp:posOffset>
            </wp:positionH>
            <wp:positionV relativeFrom="paragraph">
              <wp:posOffset>0</wp:posOffset>
            </wp:positionV>
            <wp:extent cx="7057390" cy="868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1-23 1515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87"/>
                    <a:stretch/>
                  </pic:blipFill>
                  <pic:spPr bwMode="auto">
                    <a:xfrm>
                      <a:off x="0" y="0"/>
                      <a:ext cx="705739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9B1D1" w14:textId="08049E45" w:rsidR="005C2E40" w:rsidRDefault="005C2E40" w:rsidP="0019088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</w:p>
    <w:p w14:paraId="6E34FCCA" w14:textId="07D8EA85" w:rsidR="00D01DD3" w:rsidRDefault="00D01DD3" w:rsidP="007924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 w:rsidRPr="0019088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>REPORT</w:t>
      </w:r>
    </w:p>
    <w:p w14:paraId="54F3F017" w14:textId="2D4E9885" w:rsidR="0079245C" w:rsidRPr="0079245C" w:rsidRDefault="006218BC" w:rsidP="007924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IN"/>
        </w:rPr>
      </w:pPr>
      <w:r w:rsidRPr="0079245C"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IN"/>
        </w:rPr>
        <w:t>Online Fitness Training Platform</w:t>
      </w:r>
    </w:p>
    <w:p w14:paraId="58786349" w14:textId="77777777" w:rsidR="0079245C" w:rsidRDefault="0079245C" w:rsidP="007924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n-IN"/>
        </w:rPr>
      </w:pPr>
    </w:p>
    <w:p w14:paraId="318DFE9E" w14:textId="77777777" w:rsidR="0079245C" w:rsidRDefault="0079245C" w:rsidP="007924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n-IN"/>
        </w:rPr>
      </w:pPr>
    </w:p>
    <w:p w14:paraId="2508C028" w14:textId="77777777" w:rsidR="00513FFE" w:rsidRPr="00513FFE" w:rsidRDefault="0079245C" w:rsidP="00513F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32"/>
          <w:szCs w:val="32"/>
          <w:lang w:eastAsia="en-IN"/>
        </w:rPr>
      </w:pPr>
      <w:r w:rsidRPr="0079245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n-IN"/>
        </w:rPr>
        <w:t xml:space="preserve">Team Members </w:t>
      </w:r>
      <w:r w:rsidRPr="0079245C">
        <w:rPr>
          <w:rFonts w:ascii="Times New Roman" w:eastAsia="Times New Roman" w:hAnsi="Times New Roman" w:cs="Times New Roman"/>
          <w:b/>
          <w:bCs/>
          <w:color w:val="7F7F7F" w:themeColor="text1" w:themeTint="80"/>
          <w:sz w:val="40"/>
          <w:szCs w:val="40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  <w:lang w:eastAsia="en-IN"/>
        </w:rPr>
        <w:t xml:space="preserve">  </w:t>
      </w:r>
      <w:r w:rsidR="00513FFE" w:rsidRPr="00513FFE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32"/>
          <w:szCs w:val="32"/>
          <w:lang w:eastAsia="en-IN"/>
        </w:rPr>
        <w:t xml:space="preserve">Yuvraj Tripathi ( Team Leader ) </w:t>
      </w:r>
    </w:p>
    <w:p w14:paraId="5BC081BE" w14:textId="77777777" w:rsidR="00513FFE" w:rsidRPr="00513FFE" w:rsidRDefault="00513FFE" w:rsidP="00513F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7F7F7F" w:themeColor="text1" w:themeTint="80"/>
          <w:sz w:val="32"/>
          <w:szCs w:val="32"/>
          <w:lang w:eastAsia="en-IN"/>
        </w:rPr>
      </w:pPr>
      <w:r w:rsidRPr="00513FFE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32"/>
          <w:szCs w:val="32"/>
          <w:lang w:eastAsia="en-IN"/>
        </w:rPr>
        <w:t>, Bhavishya Kaushik , Pranjal Srivastava , Shashank Kashyap</w:t>
      </w:r>
    </w:p>
    <w:p w14:paraId="4AA2902A" w14:textId="033E2D3E" w:rsidR="0079245C" w:rsidRPr="0079245C" w:rsidRDefault="0079245C" w:rsidP="0079245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7F7F7F" w:themeColor="text1" w:themeTint="80"/>
          <w:sz w:val="36"/>
          <w:szCs w:val="36"/>
          <w:lang w:eastAsia="en-IN"/>
        </w:rPr>
      </w:pPr>
    </w:p>
    <w:p w14:paraId="0ACE7225" w14:textId="635B6234" w:rsidR="00D01DD3" w:rsidRPr="00D01DD3" w:rsidRDefault="00D01DD3" w:rsidP="00D01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CC72B33" w14:textId="662E28E0" w:rsidR="00D01DD3" w:rsidRPr="00D01DD3" w:rsidRDefault="00D01DD3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10654" w14:textId="08C492B5" w:rsidR="00D01DD3" w:rsidRPr="006218BC" w:rsidRDefault="00D01DD3" w:rsidP="006218B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18B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Introduction</w:t>
      </w:r>
    </w:p>
    <w:p w14:paraId="5323BE38" w14:textId="43D7B14A" w:rsidR="006218BC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C7D3A1B" w14:textId="6D646184" w:rsidR="006218BC" w:rsidRPr="0007594F" w:rsidRDefault="006218BC" w:rsidP="006218B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An online fitness platform that offers access to fitness programs.</w:t>
      </w:r>
    </w:p>
    <w:p w14:paraId="0B2AF182" w14:textId="42AC11B9" w:rsidR="006218BC" w:rsidRPr="0007594F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097FB796" w14:textId="441A8BD8" w:rsidR="006218BC" w:rsidRPr="0007594F" w:rsidRDefault="006218BC" w:rsidP="006218B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Includes on-demand workouts, live classes, and personalized training plans.</w:t>
      </w:r>
    </w:p>
    <w:p w14:paraId="03B2A12E" w14:textId="7872B38C" w:rsidR="006218BC" w:rsidRPr="0007594F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76DE1136" w14:textId="71E3A340" w:rsidR="006218BC" w:rsidRPr="0007594F" w:rsidRDefault="006218BC" w:rsidP="006218B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Accessible across multiple devices such as smartphones, tablets, and computers.</w:t>
      </w:r>
    </w:p>
    <w:p w14:paraId="40474AF7" w14:textId="4345EF33" w:rsidR="006218BC" w:rsidRPr="0007594F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03776ABC" w14:textId="4BFAE2A2" w:rsidR="006218BC" w:rsidRPr="0007594F" w:rsidRDefault="006218BC" w:rsidP="006218B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Subscription-based model with various workout options like strength training, cardio, and yoga.</w:t>
      </w:r>
    </w:p>
    <w:p w14:paraId="7D40D04C" w14:textId="77777777" w:rsidR="00D01DD3" w:rsidRPr="00D01DD3" w:rsidRDefault="00000000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DF94E4">
          <v:rect id="_x0000_i1025" style="width:0;height:1.5pt" o:hralign="center" o:hrstd="t" o:hr="t" fillcolor="#a0a0a0" stroked="f"/>
        </w:pict>
      </w:r>
    </w:p>
    <w:p w14:paraId="3A83E816" w14:textId="25FD8C93" w:rsidR="00D01DD3" w:rsidRDefault="00D01DD3" w:rsidP="006218B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218B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Objectives</w:t>
      </w:r>
    </w:p>
    <w:p w14:paraId="52DD4476" w14:textId="693C42B4" w:rsidR="006218BC" w:rsidRPr="006218BC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60149ED" w14:textId="2FD29521" w:rsidR="006218BC" w:rsidRPr="0007594F" w:rsidRDefault="006218BC" w:rsidP="006218B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To create a convenient, user-friendly platform for accessing fitness content.</w:t>
      </w:r>
    </w:p>
    <w:p w14:paraId="2A7DFF56" w14:textId="77777777" w:rsidR="006218BC" w:rsidRPr="006218BC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3EB951FF" w14:textId="47426BC1" w:rsidR="006218BC" w:rsidRPr="006218BC" w:rsidRDefault="00513FFE" w:rsidP="006218B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B9BD5" w:themeColor="accen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5ECF8" wp14:editId="33D2B320">
                <wp:simplePos x="0" y="0"/>
                <wp:positionH relativeFrom="column">
                  <wp:posOffset>-645459</wp:posOffset>
                </wp:positionH>
                <wp:positionV relativeFrom="paragraph">
                  <wp:posOffset>-484093</wp:posOffset>
                </wp:positionV>
                <wp:extent cx="6938645" cy="9977456"/>
                <wp:effectExtent l="0" t="0" r="14605" b="24130"/>
                <wp:wrapNone/>
                <wp:docPr id="15308009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645" cy="9977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C4F9" id="Rectangle 5" o:spid="_x0000_s1026" style="position:absolute;margin-left:-50.8pt;margin-top:-38.1pt;width:546.35pt;height:78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BIZgIAAB8FAAAOAAAAZHJzL2Uyb0RvYy54bWysVMFu2zAMvQ/YPwi6r3ayJG2COkXQosOA&#10;oi3WDj0rshQbkEWNUuJkXz9KdpyiLXYYdpElkXwknx91ebVvDNsp9DXYgo/Ocs6UlVDWdlPwn8+3&#10;Xy4480HYUhiwquAH5fnV8vOny9Yt1BgqMKVCRiDWL1pX8CoEt8gyLyvVCH8GTlkyasBGBDriJitR&#10;tITemGyc57OsBSwdglTe0+1NZ+TLhK+1kuFBa68CMwWn2kJaMa3ruGbLS7HYoHBVLfsyxD9U0Yja&#10;UtIB6kYEwbZYv4NqaongQYczCU0GWtdSpR6om1H+ppunSjiVeiFyvBto8v8PVt7vntwjEg2t8wtP&#10;29jFXmMTv1Qf2yeyDgNZah+YpMvZ/OvFbDLlTJJtPj8/n0xnkc7sFO7Qh28KGhY3BUf6G4kksbvz&#10;oXM9usRsFm5rY+L9qZa0CwejooOxP5RmdUnZxwkoyURdG2Q7QT9YSKlsGHWmSpSqux5N8zz9aSpt&#10;iEiFJsCIrCnxgN0DRAm+x+7K7v1jqEoqG4LzvxXWBQ8RKTPYMAQ3tQX8CMBQV33mzv9IUkdNZGkN&#10;5eERGUKnce/kbU203wkfHgWSqEn+NKjhgRZtoC049DvOKsDfH91Hf9IaWTlraUgK7n9tBSrOzHdL&#10;KpyPJpM4VekwmZ6P6YCvLevXFrttroF+04ieBCfTNvoHc9xqhOaF5nkVs5JJWEm5Cy4DHg/XoRte&#10;ehGkWq2SG02SE+HOPjkZwSOrUVbP+xeBrtdeINnew3GgxOKNBDvfGGlhtQ2g66TPE6893zSFSTj9&#10;ixHH/PU5eZ3eteUfAAAA//8DAFBLAwQUAAYACAAAACEASfSTruEAAAANAQAADwAAAGRycy9kb3du&#10;cmV2LnhtbEyPwU7DMAyG70i8Q2QkbluaCQotTSdAgsPQDoxJXNMmJBWNU5JsK2+POcHNlj/9/v5m&#10;PfuRHU1MQ0AJYlkAM9gHPaCVsH97WtwCS1mhVmNAI+HbJFi352eNqnU44as57rJlFIKpVhJczlPN&#10;eeqd8Sotw2SQbh8hepVpjZbrqE4U7ke+KoqSezUgfXBqMo/O9J+7g5fQ2Ye5wo3dePecbdi/v2y/&#10;fJTy8mK+vwOWzZz/YPjVJ3VoyakLB9SJjRIWohAlsTTdlCtghFSVEMA6Yq+qawG8bfj/Fu0PAAAA&#10;//8DAFBLAQItABQABgAIAAAAIQC2gziS/gAAAOEBAAATAAAAAAAAAAAAAAAAAAAAAABbQ29udGVu&#10;dF9UeXBlc10ueG1sUEsBAi0AFAAGAAgAAAAhADj9If/WAAAAlAEAAAsAAAAAAAAAAAAAAAAALwEA&#10;AF9yZWxzLy5yZWxzUEsBAi0AFAAGAAgAAAAhAGw9MEhmAgAAHwUAAA4AAAAAAAAAAAAAAAAALgIA&#10;AGRycy9lMm9Eb2MueG1sUEsBAi0AFAAGAAgAAAAhAEn0k67hAAAADQEAAA8AAAAAAAAAAAAAAAAA&#10;wAQAAGRycy9kb3ducmV2LnhtbFBLBQYAAAAABAAEAPMAAADOBQAAAAA=&#10;" filled="f" strokecolor="#091723 [484]" strokeweight="1pt"/>
            </w:pict>
          </mc:Fallback>
        </mc:AlternateContent>
      </w:r>
      <w:r w:rsidR="006218BC" w:rsidRPr="006218BC">
        <w:rPr>
          <w:rFonts w:ascii="Times New Roman" w:eastAsia="Times New Roman" w:hAnsi="Times New Roman" w:cs="Times New Roman"/>
          <w:color w:val="5B9BD5" w:themeColor="accent1"/>
          <w:lang w:eastAsia="en-IN"/>
        </w:rPr>
        <w:t>Allow users to exercise anytime and anywhere with personalized fitness routines.</w:t>
      </w:r>
    </w:p>
    <w:p w14:paraId="668B6F9D" w14:textId="77777777" w:rsidR="006218BC" w:rsidRPr="006218BC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0E45BAEC" w14:textId="5FC131FA" w:rsidR="006218BC" w:rsidRPr="006218BC" w:rsidRDefault="006218BC" w:rsidP="006218B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6218BC">
        <w:rPr>
          <w:rFonts w:ascii="Times New Roman" w:eastAsia="Times New Roman" w:hAnsi="Times New Roman" w:cs="Times New Roman"/>
          <w:color w:val="5B9BD5" w:themeColor="accent1"/>
          <w:lang w:eastAsia="en-IN"/>
        </w:rPr>
        <w:t>Integrate progress tracking and personalized recommendations to enhance the user experience.</w:t>
      </w:r>
    </w:p>
    <w:p w14:paraId="24209DE4" w14:textId="77777777" w:rsidR="006218BC" w:rsidRPr="006218BC" w:rsidRDefault="006218BC" w:rsidP="006218BC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7F84D573" w14:textId="37475987" w:rsidR="006218BC" w:rsidRPr="0007594F" w:rsidRDefault="006218BC" w:rsidP="006218B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Provide flexibility through live and pre-recorded workout sessions.</w:t>
      </w:r>
    </w:p>
    <w:p w14:paraId="2C8A473C" w14:textId="77777777" w:rsidR="00D01DD3" w:rsidRPr="00D01DD3" w:rsidRDefault="00000000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5FD050">
          <v:rect id="_x0000_i1026" style="width:0;height:1.5pt" o:hralign="center" o:hrstd="t" o:hr="t" fillcolor="#a0a0a0" stroked="f"/>
        </w:pict>
      </w:r>
    </w:p>
    <w:p w14:paraId="4FDBA243" w14:textId="64421429" w:rsidR="00D01DD3" w:rsidRPr="00D01DD3" w:rsidRDefault="005E4D3E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</w:t>
      </w:r>
      <w:r w:rsidR="00D01DD3"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System Architecture</w:t>
      </w:r>
    </w:p>
    <w:p w14:paraId="6C3B41E4" w14:textId="49A1F0A4" w:rsidR="005E4D3E" w:rsidRPr="0007594F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-     </w:t>
      </w: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Client-Server Architecture: Frontend on user devices communicates with backend servers</w:t>
      </w:r>
    </w:p>
    <w:p w14:paraId="385BA9FC" w14:textId="77777777" w:rsidR="005E4D3E" w:rsidRPr="0007594F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2F950097" w14:textId="5B4C9CEB" w:rsidR="005E4D3E" w:rsidRPr="0007594F" w:rsidRDefault="005E4D3E" w:rsidP="005E4D3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User Interface: Accessible via web browsers and mobile apps.</w:t>
      </w:r>
    </w:p>
    <w:p w14:paraId="024464BF" w14:textId="77777777" w:rsidR="005E4D3E" w:rsidRPr="0007594F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14D9963B" w14:textId="4478E870" w:rsidR="005E4D3E" w:rsidRPr="0007594F" w:rsidRDefault="005E4D3E" w:rsidP="005E4D3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Backend Services: APIs handle user requests, workouts, and data management.</w:t>
      </w:r>
    </w:p>
    <w:p w14:paraId="7A651AAB" w14:textId="77777777" w:rsidR="005E4D3E" w:rsidRPr="0007594F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13BCFCAC" w14:textId="4EEE9F21" w:rsidR="005E4D3E" w:rsidRPr="0007594F" w:rsidRDefault="005E4D3E" w:rsidP="005E4D3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Database: Centralized database to store user data, workout history, and subscriptions.</w:t>
      </w:r>
    </w:p>
    <w:p w14:paraId="54361159" w14:textId="77777777" w:rsidR="005E4D3E" w:rsidRPr="0007594F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39446C62" w14:textId="20810318" w:rsidR="005E4D3E" w:rsidRPr="0007594F" w:rsidRDefault="005E4D3E" w:rsidP="005E4D3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Cloud Integration: Cloud-based storage for workout videos and user data.</w:t>
      </w:r>
    </w:p>
    <w:p w14:paraId="10FEB868" w14:textId="77777777" w:rsidR="005E4D3E" w:rsidRPr="005E4D3E" w:rsidRDefault="005E4D3E" w:rsidP="005E4D3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1AEBEB61" w14:textId="07AA6AE6" w:rsidR="00D01DD3" w:rsidRPr="005E4D3E" w:rsidRDefault="00312644" w:rsidP="00312644">
      <w:pPr>
        <w:spacing w:after="0" w:line="240" w:lineRule="auto"/>
        <w:ind w:left="108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-</w:t>
      </w:r>
      <w:r w:rsidR="005E4D3E">
        <w:rPr>
          <w:rFonts w:ascii="Times New Roman" w:eastAsia="Times New Roman" w:hAnsi="Times New Roman" w:cs="Times New Roman"/>
          <w:lang w:eastAsia="en-IN"/>
        </w:rPr>
        <w:t xml:space="preserve">    </w:t>
      </w:r>
      <w:r w:rsidR="005E4D3E"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Third-party Integration: Payment gateways, streaming services for live classes, and fitness tracking APIs.</w:t>
      </w:r>
    </w:p>
    <w:p w14:paraId="67B19977" w14:textId="0AB571CD" w:rsidR="00D01DD3" w:rsidRDefault="00190888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B823D" wp14:editId="6A661FF3">
                <wp:simplePos x="0" y="0"/>
                <wp:positionH relativeFrom="column">
                  <wp:posOffset>81887</wp:posOffset>
                </wp:positionH>
                <wp:positionV relativeFrom="paragraph">
                  <wp:posOffset>135587</wp:posOffset>
                </wp:positionV>
                <wp:extent cx="6045958" cy="0"/>
                <wp:effectExtent l="0" t="0" r="0" b="0"/>
                <wp:wrapNone/>
                <wp:docPr id="8892552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9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55E75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0.7pt" to="48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38pAEAAJ4DAAAOAAAAZHJzL2Uyb0RvYy54bWysU8uO1DAQvCPxD5bvTDIrdgXRZPawK7gg&#10;WPG6e532xJJfaptJ5u9pd2ayCBASiIvlR1d1V3V7dzt7J46A2cbQy+2mlQKCjoMNh15++fzmxSsp&#10;clFhUC4G6OUJsrzdP3+2m1IHV3GMbgAURBJyN6VejqWkrmmyHsGrvIkJAj2aiF4VOuKhGVBNxO5d&#10;c9W2N80UcUgYNeRMt/fLo9wzvzGgywdjMhThekm1FV6R18e6Nvud6g6o0mj1uQz1D1V4ZQMlXanu&#10;VVHiG9pfqLzVGHM0ZaOjb6IxVgNrIDXb9ic1n0aVgLWQOTmtNuX/R6vfH+/CA5INU8pdTg9YVcwG&#10;vTDOpq/UU9ZFlYqZbTuttsFchKbLm/bl9etrarS+vDULRaVKmMtbiF7UTS+dDVWR6tTxXS6UlkIv&#10;IXR4KoJ35eSgBrvwEYywAyVbyuH5gDuH4qios0prCGVbu0l8HF1hxjq3AltO+0fgOb5CgWfnb8Ar&#10;gjPHUFawtyHi77KX+VKyWeIvDiy6qwWPcThxe9gaGgJWeB7YOmU/nhn+9K323wEAAP//AwBQSwME&#10;FAAGAAgAAAAhAJpWNhTdAAAACAEAAA8AAABkcnMvZG93bnJldi54bWxMj0FLw0AQhe+C/2EZwYu0&#10;mwYtNmZTRNRDPbVa0NskOyah2dmQ3abx3zviQY9v3uPN9/L15Do10hBazwYW8wQUceVty7WBt9en&#10;2S2oEJEtdp7JwBcFWBfnZzlm1p94S+Mu1kpKOGRooImxz7QOVUMOw9z3xOJ9+sFhFDnU2g54knLX&#10;6TRJltphy/KhwZ4eGqoOu6Mz8BF8eNxvyvH5sN1MePUS0/fKGnN5Md3fgYo0xb8w/OALOhTCVPoj&#10;26A60elKkgbSxTUo8VfLG9lW/h50kev/A4pvAAAA//8DAFBLAQItABQABgAIAAAAIQC2gziS/gAA&#10;AOEBAAATAAAAAAAAAAAAAAAAAAAAAABbQ29udGVudF9UeXBlc10ueG1sUEsBAi0AFAAGAAgAAAAh&#10;ADj9If/WAAAAlAEAAAsAAAAAAAAAAAAAAAAALwEAAF9yZWxzLy5yZWxzUEsBAi0AFAAGAAgAAAAh&#10;ABEBTfykAQAAngMAAA4AAAAAAAAAAAAAAAAALgIAAGRycy9lMm9Eb2MueG1sUEsBAi0AFAAGAAgA&#10;AAAhAJpWNhTdAAAACAEAAA8AAAAAAAAAAAAAAAAA/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31264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</w:t>
      </w:r>
      <w:r w:rsidR="00D01DD3"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System Features</w:t>
      </w:r>
    </w:p>
    <w:p w14:paraId="101C0923" w14:textId="142937D8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               </w:t>
      </w: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-    On-demand Workouts: Access to pre-recorded workout videos anytime.</w:t>
      </w:r>
    </w:p>
    <w:p w14:paraId="2A21A4FE" w14:textId="2267150E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Live Classes: Real-time, interactive fitness sessions.</w:t>
      </w:r>
    </w:p>
    <w:p w14:paraId="4E7156BF" w14:textId="50C8CA3C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Custom Training Plans: Personalized workouts based on user goals and fitness levels.</w:t>
      </w:r>
    </w:p>
    <w:p w14:paraId="0E96FDBF" w14:textId="637350D1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Progress Tracking: Monitors user performance and fitness metrics.</w:t>
      </w:r>
    </w:p>
    <w:p w14:paraId="4BA6DF79" w14:textId="1F505F91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Subscription Management: Allows users to manage their membership plans.</w:t>
      </w:r>
    </w:p>
    <w:p w14:paraId="0ABDCE1C" w14:textId="5E3BF190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Multi-device Access: Accessible on smartphones, tablets, and computers.</w:t>
      </w:r>
    </w:p>
    <w:p w14:paraId="45E75A4C" w14:textId="5BB7F43B" w:rsidR="00312644" w:rsidRPr="0007594F" w:rsidRDefault="00312644" w:rsidP="003126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 xml:space="preserve">                    -    Recommendations: AI-driven personalized workout suggestions.</w:t>
      </w:r>
    </w:p>
    <w:p w14:paraId="6A64BE06" w14:textId="77777777" w:rsidR="00D01DD3" w:rsidRDefault="00000000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D56ADA">
          <v:rect id="_x0000_i1027" style="width:0;height:1.5pt" o:hralign="center" o:hrstd="t" o:hr="t" fillcolor="#a0a0a0" stroked="f"/>
        </w:pict>
      </w:r>
    </w:p>
    <w:p w14:paraId="35DADF45" w14:textId="77777777" w:rsidR="00D01DD3" w:rsidRDefault="00D01DD3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433E8" w14:textId="77777777" w:rsidR="00D01DD3" w:rsidRDefault="00D01DD3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81CF5" w14:textId="77777777" w:rsidR="00D01DD3" w:rsidRDefault="00D01DD3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BB9608" w14:textId="77777777" w:rsidR="00D01DD3" w:rsidRPr="00D01DD3" w:rsidRDefault="00D01DD3" w:rsidP="00D01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System Design</w:t>
      </w:r>
    </w:p>
    <w:p w14:paraId="0F8EF6BB" w14:textId="77777777" w:rsidR="00312644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A25F8" w14:textId="77777777" w:rsidR="00312644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1BA79" w14:textId="16D768A7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User Interface Design: Intuitive and user-friendly design for easy navigation.</w:t>
      </w:r>
    </w:p>
    <w:p w14:paraId="2BAB6483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693BC40A" w14:textId="73E0C9A6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Responsive Design: Ensures compatibility across devices (mobile, tablet, desktop).</w:t>
      </w:r>
    </w:p>
    <w:p w14:paraId="34DCAB4B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10A43929" w14:textId="68E0D02B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Workout Filtering: Users can filter workouts by type, duration, difficulty, etc.</w:t>
      </w:r>
    </w:p>
    <w:p w14:paraId="0731965E" w14:textId="6C4CEA05" w:rsidR="00312644" w:rsidRPr="0007594F" w:rsidRDefault="00513FFE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>
        <w:rPr>
          <w:rFonts w:ascii="Times New Roman" w:eastAsia="Times New Roman" w:hAnsi="Times New Roman" w:cs="Times New Roman"/>
          <w:noProof/>
          <w:color w:val="5B9BD5" w:themeColor="accen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4EC0A" wp14:editId="0FD1B5D1">
                <wp:simplePos x="0" y="0"/>
                <wp:positionH relativeFrom="column">
                  <wp:posOffset>-618565</wp:posOffset>
                </wp:positionH>
                <wp:positionV relativeFrom="paragraph">
                  <wp:posOffset>-457200</wp:posOffset>
                </wp:positionV>
                <wp:extent cx="6938197" cy="9870141"/>
                <wp:effectExtent l="0" t="0" r="15240" b="17145"/>
                <wp:wrapNone/>
                <wp:docPr id="226898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197" cy="98701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51CF3" id="Rectangle 6" o:spid="_x0000_s1026" style="position:absolute;margin-left:-48.7pt;margin-top:-36pt;width:546.3pt;height:77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gbZQIAAB8FAAAOAAAAZHJzL2Uyb0RvYy54bWysVE1v2zAMvQ/YfxB0X21n6UeCOEXQosOA&#10;oi3WDj0rslQbkEWNUuJkv36U7DhFW+ww7CJLIvlIPj9qcblrDdsq9A3YkhcnOWfKSqga+1Lyn083&#10;Xy4480HYShiwquR75fnl8vOnRefmagI1mEohIxDr550reR2Cm2eZl7VqhT8BpywZNWArAh3xJatQ&#10;dITemmyS52dZB1g5BKm8p9vr3siXCV9rJcO91l4FZkpOtYW0YlrXcc2WCzF/QeHqRg5liH+oohWN&#10;paQj1LUIgm2weQfVNhLBgw4nEtoMtG6kSj1QN0X+ppvHWjiVeiFyvBtp8v8PVt5tH90DEg2d83NP&#10;29jFTmMbv1Qf2yWy9iNZaheYpMuz2deLYnbOmSTb7OI8L6ZFpDM7hjv04ZuClsVNyZH+RiJJbG99&#10;6F0PLjGbhZvGmHh/rCXtwt6o6GDsD6VZU1H2SQJKMlFXBtlW0A8WUiobit5Ui0r118Vpnqc/TaWN&#10;EanQBBiRNSUesQeAKMH32H3Zg38MVUllY3D+t8L64DEiZQYbxuC2sYAfARjqasjc+x9I6qmJLK2h&#10;2j8gQ+g17p28aYj2W+HDg0ASNcmfBjXc06INdCWHYcdZDfj7o/voT1ojK2cdDUnJ/a+NQMWZ+W5J&#10;hbNiOo1TlQ7T0/MJHfC1Zf3aYjftFdBvKuhJcDJto38wh61GaJ9pnlcxK5mElZS75DLg4XAV+uGl&#10;F0Gq1Sq50SQ5EW7to5MRPLIaZfW0exboBu0Fku0dHAZKzN9IsPeNkRZWmwC6Sfo88jrwTVOYhDO8&#10;GHHMX5+T1/FdW/4BAAD//wMAUEsDBBQABgAIAAAAIQAV/r+e4AAAAAwBAAAPAAAAZHJzL2Rvd25y&#10;ZXYueG1sTI/BTsMwDIbvSLxDZCRuW0pV2FqaToAEhyEOjElc09YkFY1Tkmwrb485wc2WP/3+/noz&#10;u1EcMcTBk4KrZQYCqfP9QEbB/u1xsQYRk6Zej55QwTdG2DTnZ7Wuen+iVzzukhEcQrHSCmxKUyVl&#10;7Cw6HZd+QuLbhw9OJ16DkX3QJw53o8yz7EY6PRB/sHrCB4vd5+7gFLTmfi5pa7bOPiXj9+/PL18u&#10;KHV5Md/dgkg4pz8YfvVZHRp2av2B+ihGBYtyVTDKwyrnUkyU5XUOomW0WOcFyKaW/0s0PwAAAP//&#10;AwBQSwECLQAUAAYACAAAACEAtoM4kv4AAADhAQAAEwAAAAAAAAAAAAAAAAAAAAAAW0NvbnRlbnRf&#10;VHlwZXNdLnhtbFBLAQItABQABgAIAAAAIQA4/SH/1gAAAJQBAAALAAAAAAAAAAAAAAAAAC8BAABf&#10;cmVscy8ucmVsc1BLAQItABQABgAIAAAAIQAeeigbZQIAAB8FAAAOAAAAAAAAAAAAAAAAAC4CAABk&#10;cnMvZTJvRG9jLnhtbFBLAQItABQABgAIAAAAIQAV/r+e4AAAAAwBAAAPAAAAAAAAAAAAAAAAAL8E&#10;AABkcnMvZG93bnJldi54bWxQSwUGAAAAAAQABADzAAAAzAUAAAAA&#10;" filled="f" strokecolor="#091723 [484]" strokeweight="1pt"/>
            </w:pict>
          </mc:Fallback>
        </mc:AlternateContent>
      </w:r>
    </w:p>
    <w:p w14:paraId="146237AB" w14:textId="1219E47D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Interactive Dashboard: Displays progress stats, completed workouts, and upcoming sessions.</w:t>
      </w:r>
    </w:p>
    <w:p w14:paraId="16FE5259" w14:textId="7EC1F681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</w:p>
    <w:p w14:paraId="1181B685" w14:textId="1B459E59" w:rsidR="00D01DD3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lang w:eastAsia="en-IN"/>
        </w:rPr>
        <w:t>Notification System: Sends reminders for live classes and daily workout recommendations.</w:t>
      </w:r>
      <w:r w:rsidR="00000000">
        <w:rPr>
          <w:color w:val="5B9BD5" w:themeColor="accent1"/>
          <w:lang w:eastAsia="en-IN"/>
        </w:rPr>
        <w:pict w14:anchorId="2E711D84">
          <v:rect id="_x0000_i1028" style="width:0;height:1.5pt" o:hralign="center" o:hrstd="t" o:hr="t" fillcolor="#a0a0a0" stroked="f"/>
        </w:pict>
      </w:r>
    </w:p>
    <w:p w14:paraId="3843CFE7" w14:textId="732A2D3D" w:rsid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C8BA49E" w14:textId="693689AF" w:rsidR="00D01DD3" w:rsidRP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Technologies Used</w:t>
      </w:r>
    </w:p>
    <w:p w14:paraId="01411988" w14:textId="617F579A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-    Frontend: React.js for the web interface; React Native/Flutter for mobile apps.</w:t>
      </w:r>
    </w:p>
    <w:p w14:paraId="397D2563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11101C8A" w14:textId="6143E4A1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Backend: Node.js and Express.js to handle API requests and business logic.</w:t>
      </w:r>
    </w:p>
    <w:p w14:paraId="32238358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17729D10" w14:textId="2F4C7BCA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Database: MongoDB/PostgreSQL for user and workout data storage.</w:t>
      </w:r>
    </w:p>
    <w:p w14:paraId="23003D57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5B3DF3DE" w14:textId="6B944289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Cloud Platform: AWS or Google Cloud for storage, hosting, and scalability.</w:t>
      </w:r>
    </w:p>
    <w:p w14:paraId="72C16D81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0192D040" w14:textId="4A753F53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Streaming Services: Integration with Zoom/Vimeo for live and on-demand content.</w:t>
      </w:r>
    </w:p>
    <w:p w14:paraId="784BC764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0E2D449D" w14:textId="64E946CD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Payment Gateway: Stripe/PayPal for handling subscriptions and payments.</w:t>
      </w:r>
    </w:p>
    <w:p w14:paraId="79ADEEA8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113712BF" w14:textId="04278560" w:rsidR="00D01DD3" w:rsidRPr="00312644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AI Integration: TensorFlow or PyTorch for personalized recommendations and tracking.</w:t>
      </w:r>
      <w:r w:rsidR="00000000">
        <w:rPr>
          <w:lang w:eastAsia="en-IN"/>
        </w:rPr>
        <w:pict w14:anchorId="44861AC2">
          <v:rect id="_x0000_i1029" style="width:0;height:1.5pt" o:hralign="center" o:hrstd="t" o:hr="t" fillcolor="#a0a0a0" stroked="f"/>
        </w:pict>
      </w:r>
    </w:p>
    <w:p w14:paraId="08D6E230" w14:textId="77777777" w:rsid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6AFF2C7" w14:textId="77777777" w:rsid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7017DA2" w14:textId="77777777" w:rsidR="00D01DD3" w:rsidRP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Implementation Details</w:t>
      </w:r>
    </w:p>
    <w:p w14:paraId="5917150C" w14:textId="37D94E7D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-    Frontend Development: Developed using responsive web design principles for     multi-device access.</w:t>
      </w:r>
    </w:p>
    <w:p w14:paraId="658F4BD8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455D792E" w14:textId="71280C59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Backend Development: APIs built to manage workout sessions, user data, and subscriptions.</w:t>
      </w:r>
    </w:p>
    <w:p w14:paraId="2DFEC024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211DE42C" w14:textId="12AFAE66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Database Management: Structured to store user profiles, workout plans, and progress metrics.</w:t>
      </w:r>
    </w:p>
    <w:p w14:paraId="12C71D37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7BB8876A" w14:textId="0CCF9F87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Video Streaming: Integration with third-party services for seamless video streaming.</w:t>
      </w:r>
    </w:p>
    <w:p w14:paraId="712FF5CD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2C3CA3D2" w14:textId="51AB9566" w:rsidR="00D01DD3" w:rsidRPr="00312644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Deployment: Continuous integration and delivery (CI/CD) pipelines for efficient deployment and updates</w:t>
      </w:r>
      <w:r w:rsidRPr="003126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00000">
        <w:rPr>
          <w:lang w:eastAsia="en-IN"/>
        </w:rPr>
        <w:pict w14:anchorId="67BD5B17">
          <v:rect id="_x0000_i1030" style="width:0;height:1.5pt" o:hralign="center" o:hrstd="t" o:hr="t" fillcolor="#a0a0a0" stroked="f"/>
        </w:pict>
      </w:r>
    </w:p>
    <w:p w14:paraId="2D6573DA" w14:textId="7A24BDD5" w:rsidR="00D01DD3" w:rsidRDefault="00513FFE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1C4B9" wp14:editId="184CEFE7">
                <wp:simplePos x="0" y="0"/>
                <wp:positionH relativeFrom="column">
                  <wp:posOffset>-564515</wp:posOffset>
                </wp:positionH>
                <wp:positionV relativeFrom="paragraph">
                  <wp:posOffset>-483870</wp:posOffset>
                </wp:positionV>
                <wp:extent cx="6858000" cy="9923929"/>
                <wp:effectExtent l="0" t="0" r="19050" b="20320"/>
                <wp:wrapNone/>
                <wp:docPr id="11801649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9239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C3D8" id="Rectangle 7" o:spid="_x0000_s1026" style="position:absolute;margin-left:-44.45pt;margin-top:-38.1pt;width:540pt;height:7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47YwIAAB8FAAAOAAAAZHJzL2Uyb0RvYy54bWysVMFu2zAMvQ/YPwi6L3aypmuCOkXQIsOA&#10;oA3aDj2rslQbkEWNUuJkXz9KdpyiLXYYdpElkXwknx91ebVvDNsp9DXYgo9HOWfKSihr+1Lwn4+r&#10;Lxec+SBsKQxYVfCD8vxq8fnTZevmagIVmFIhIxDr560reBWCm2eZl5VqhB+BU5aMGrARgY74kpUo&#10;WkJvTDbJ8/OsBSwdglTe0+1NZ+SLhK+1kuFOa68CMwWn2kJaMa3Pcc0Wl2L+gsJVtezLEP9QRSNq&#10;S0kHqBsRBNti/Q6qqSWCBx1GEpoMtK6lSj1QN+P8TTcPlXAq9ULkeDfQ5P8frLzdPbgNEg2t83NP&#10;29jFXmMTv1Qf2yeyDgNZah+YpMvzi+lFnhOnkmyz2eTrbDKLdGancIc+fFfQsLgpONLfSCSJ3dqH&#10;zvXoErNZWNXGxPtTLWkXDkZFB2PvlWZ1SdknCSjJRF0bZDtBP1hIqWwYd6ZKlKq7Hk9jnV2+ISIV&#10;mgAjsqbEA3YPECX4HruD6f1jqEoqG4LzvxXWBQ8RKTPYMAQ3tQX8CMBQV33mzv9IUkdNZOkZysMG&#10;GUKnce/kqiba18KHjUASNf0qGtRwR4s20BYc+h1nFeDvj+6jP2mNrJy1NCQF97+2AhVn5oclFc7G&#10;Z2dxqtLhbPptQgd8bXl+bbHb5hroN43pSXAybaN/MMetRmieaJ6XMSuZhJWUu+Ay4PFwHbrhpRdB&#10;quUyudEkORHW9sHJCB5ZjbJ63D8JdL32Asn2Fo4DJeZvJNj5xkgLy20AXSd9nnjt+aYpTMLpX4w4&#10;5q/Pyev0ri3+AAAA//8DAFBLAwQUAAYACAAAACEALZ8tMuAAAAAMAQAADwAAAGRycy9kb3ducmV2&#10;LnhtbEyPwU7DMAyG70i8Q2QkblvaCZW2NJ0ACQ5DHBiTuKZNllRrnJJkW3l7zIndbPnT7+9v1rMb&#10;2UmHOHgUkC8zYBp7rwY0AnafL4sSWEwSlRw9agE/OsK6vb5qZK38GT/0aZsMoxCMtRRgU5pqzmNv&#10;tZNx6SeNdNv74GSiNRiugjxTuBv5KssK7uSA9MHKST9b3R+2RyegM09zhRuzcfY1Gb/7env/dkGI&#10;25v58QFY0nP6h+FPn9ShJafOH1FFNgpYlGVFKA33xQoYEVWV58A6Qu/KogDeNvyyRPsLAAD//wMA&#10;UEsBAi0AFAAGAAgAAAAhALaDOJL+AAAA4QEAABMAAAAAAAAAAAAAAAAAAAAAAFtDb250ZW50X1R5&#10;cGVzXS54bWxQSwECLQAUAAYACAAAACEAOP0h/9YAAACUAQAACwAAAAAAAAAAAAAAAAAvAQAAX3Jl&#10;bHMvLnJlbHNQSwECLQAUAAYACAAAACEA6pdOO2MCAAAfBQAADgAAAAAAAAAAAAAAAAAuAgAAZHJz&#10;L2Uyb0RvYy54bWxQSwECLQAUAAYACAAAACEALZ8tMuAAAAAMAQAADwAAAAAAAAAAAAAAAAC9BAAA&#10;ZHJzL2Rvd25yZXYueG1sUEsFBgAAAAAEAAQA8wAAAMoFAAAAAA==&#10;" filled="f" strokecolor="#091723 [484]" strokeweight="1pt"/>
            </w:pict>
          </mc:Fallback>
        </mc:AlternateContent>
      </w:r>
    </w:p>
    <w:p w14:paraId="281A2D64" w14:textId="76EA1E95" w:rsidR="00D01DD3" w:rsidRP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Testing and Validation</w:t>
      </w:r>
    </w:p>
    <w:p w14:paraId="26FA3790" w14:textId="62C2E14D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-      Unit Testing: Ensuring individual modules like login, workout selection, and</w:t>
      </w:r>
      <w:r w:rsidR="0007594F"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</w:t>
      </w: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payments work as expected.</w:t>
      </w:r>
    </w:p>
    <w:p w14:paraId="683251C6" w14:textId="0B91F9B1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6D77F730" w14:textId="2D7A4165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Integration Testing: Verifying that all system components (backend, frontend, APIs) work seamlessly together.</w:t>
      </w:r>
    </w:p>
    <w:p w14:paraId="2E52D99C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3B73022D" w14:textId="151EBBCD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User Acceptance Testing: Gathering feedback from test users to validate the system’s usability.</w:t>
      </w:r>
    </w:p>
    <w:p w14:paraId="46273D48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6A66D130" w14:textId="43B778FB" w:rsidR="00312644" w:rsidRPr="0007594F" w:rsidRDefault="00312644" w:rsidP="0031264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Performance Testing: Testing the system’s performance under various load conditions to ensure scalability.</w:t>
      </w:r>
    </w:p>
    <w:p w14:paraId="05741D12" w14:textId="77777777" w:rsidR="00312644" w:rsidRPr="0007594F" w:rsidRDefault="00312644" w:rsidP="00312644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52797E4D" w14:textId="77777777" w:rsidR="0007594F" w:rsidRPr="0007594F" w:rsidRDefault="00312644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Security Testing: Ensuring secure transactions and data protection</w:t>
      </w:r>
      <w:r w:rsidRPr="003126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00000">
        <w:rPr>
          <w:lang w:eastAsia="en-IN"/>
        </w:rPr>
        <w:pict w14:anchorId="665C80A8">
          <v:rect id="_x0000_i1031" style="width:392.15pt;height:1.1pt" o:hrpct="987" o:hralign="center" o:hrstd="t" o:hr="t" fillcolor="#a0a0a0" stroked="f"/>
        </w:pict>
      </w:r>
    </w:p>
    <w:p w14:paraId="19EF3C9F" w14:textId="77777777" w:rsidR="0007594F" w:rsidRPr="0007594F" w:rsidRDefault="0007594F" w:rsidP="0007594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1E18C6" w14:textId="15A412FF" w:rsidR="00D01DD3" w:rsidRDefault="00D01DD3" w:rsidP="000759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7594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Security Considerations</w:t>
      </w:r>
    </w:p>
    <w:p w14:paraId="51335918" w14:textId="39EDD738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19CF9814" w14:textId="75269492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-      Data Encryption: Ensuring all user data (including sensitive information like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payments) is encrypted.</w:t>
      </w:r>
    </w:p>
    <w:p w14:paraId="4C0A057E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37817E87" w14:textId="1D7EAF01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Secure Authentication: Multi-factor authentication (MFA) for added security during login.</w:t>
      </w:r>
    </w:p>
    <w:p w14:paraId="7DDFCD04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0DC919B4" w14:textId="6AFC1576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Secure Payment Processing: Compliance with PCI DSS standards for handling payments.</w:t>
      </w:r>
    </w:p>
    <w:p w14:paraId="76EBBC9E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4CAFFC5F" w14:textId="58F55063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Role-based Access Control: Ensuring different levels of access for users and administrators.</w:t>
      </w:r>
    </w:p>
    <w:p w14:paraId="1671B5D6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7DE15BC3" w14:textId="04652624" w:rsidR="00D01DD3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Regular Security Audits: Periodic checks to identify and patch vulnerabilities</w:t>
      </w:r>
      <w:r w:rsidRPr="000759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00000">
        <w:rPr>
          <w:lang w:eastAsia="en-IN"/>
        </w:rPr>
        <w:pict w14:anchorId="05C09E2D">
          <v:rect id="_x0000_i1032" style="width:0;height:1.5pt" o:hralign="center" o:hrstd="t" o:hr="t" fillcolor="#a0a0a0" stroked="f"/>
        </w:pict>
      </w:r>
    </w:p>
    <w:p w14:paraId="498A554E" w14:textId="77777777" w:rsid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AF768C7" w14:textId="77777777" w:rsidR="00D01DD3" w:rsidRP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Future Enhancements</w:t>
      </w:r>
    </w:p>
    <w:p w14:paraId="329E8E10" w14:textId="517D0AA3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-    AI-driven Coaching: Adding AI-powered virtual trainers for real-time feedback.</w:t>
      </w:r>
    </w:p>
    <w:p w14:paraId="07BCD14F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71B680D7" w14:textId="55582F62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Gamification Features: Introducing challenges, rewards, and leaderboards to increase user engagement.</w:t>
      </w:r>
    </w:p>
    <w:p w14:paraId="01799A57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3122B42D" w14:textId="3CB86162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Wearable Integration: Connecting the platform with fitness trackers (Fitbit, Apple Watch) for more accurate tracking.</w:t>
      </w:r>
    </w:p>
    <w:p w14:paraId="1B670183" w14:textId="311A3419" w:rsidR="0007594F" w:rsidRPr="0007594F" w:rsidRDefault="00513FFE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5B9BD5" w:themeColor="accen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9CD9D" wp14:editId="1B7B8E08">
                <wp:simplePos x="0" y="0"/>
                <wp:positionH relativeFrom="column">
                  <wp:posOffset>-537882</wp:posOffset>
                </wp:positionH>
                <wp:positionV relativeFrom="paragraph">
                  <wp:posOffset>-591671</wp:posOffset>
                </wp:positionV>
                <wp:extent cx="6723529" cy="10085145"/>
                <wp:effectExtent l="0" t="0" r="20320" b="11430"/>
                <wp:wrapNone/>
                <wp:docPr id="18492403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29" cy="10085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DE0D" id="Rectangle 8" o:spid="_x0000_s1026" style="position:absolute;margin-left:-42.35pt;margin-top:-46.6pt;width:529.4pt;height:79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5tZgIAACAFAAAOAAAAZHJzL2Uyb0RvYy54bWysVE1v2zAMvQ/YfxB0X21nST+COkXQosOA&#10;oi3WDj2rshQbkEWNUuJkv36U7DhBW+ww7CJLIvlIPj/q8mrbGrZR6BuwJS9Ocs6UlVA1dlXyn8+3&#10;X84580HYShiwquQ75fnV4vOny87N1QRqMJVCRiDWzztX8joEN88yL2vVCn8CTlkyasBWBDriKqtQ&#10;dITemmyS56dZB1g5BKm8p9ub3sgXCV9rJcOD1l4FZkpOtYW0Ylpf45otLsV8hcLVjRzKEP9QRSsa&#10;S0lHqBsRBFtj8w6qbSSCBx1OJLQZaN1IlXqgbor8TTdPtXAq9ULkeDfS5P8frLzfPLlHJBo65+ee&#10;trGLrcY2fqk+tk1k7Uay1DYwSZenZ5Ovs8kFZ5JsRZ6fz4rpLPKZHeId+vBNQcvipuRIvyOxJDZ3&#10;PvSue5eYzsJtY0y8PxSTdmFnVHQw9ofSrKko/SQBJZ2oa4NsI+gPCymVDUVvqkWl+utilufpV1Np&#10;Y0QqNAFGZE2JR+wBIGrwPXZf9uAfQ1WS2Ric/62wPniMSJnBhjG4bSzgRwCGuhoy9/57knpqIkuv&#10;UO0ekSH0IvdO3jZE+53w4VEgqZr0T5MaHmjRBrqSw7DjrAb8/dF99CexkZWzjqak5P7XWqDizHy3&#10;JMOLYjqNY5UO09nZhA54bHk9tth1ew30mwp6E5xM2+gfzH6rEdoXGuhlzEomYSXlLrkMuD9ch356&#10;6UmQarlMbjRKToQ7++RkBI+sRlk9b18EukF7gXR7D/uJEvM3Eux9Y6SF5TqAbpI+D7wOfNMYJuEM&#10;T0ac8+Nz8jo8bIs/AAAA//8DAFBLAwQUAAYACAAAACEA63usEuEAAAAMAQAADwAAAGRycy9kb3du&#10;cmV2LnhtbEyPwU7DMAyG70i8Q2Qkblu6Udhamk6ABIchDoxJXNPGpBWNU5JsK2+POcHNlj/9/v5q&#10;M7lBHDHE3pOCxTwDgdR605NVsH97nK1BxKTJ6METKvjGCJv6/KzSpfEnesXjLlnBIRRLraBLaSyl&#10;jG2HTse5H5H49uGD04nXYKUJ+sThbpDLLLuRTvfEHzo94kOH7efu4BQ09n4qaGu3rntK1u/fn1++&#10;XFDq8mK6uwWRcEp/MPzqszrU7NT4A5koBgWzdb5ilIfiagmCiWKVL0A0jObFdQayruT/EvUPAAAA&#10;//8DAFBLAQItABQABgAIAAAAIQC2gziS/gAAAOEBAAATAAAAAAAAAAAAAAAAAAAAAABbQ29udGVu&#10;dF9UeXBlc10ueG1sUEsBAi0AFAAGAAgAAAAhADj9If/WAAAAlAEAAAsAAAAAAAAAAAAAAAAALwEA&#10;AF9yZWxzLy5yZWxzUEsBAi0AFAAGAAgAAAAhANsBPm1mAgAAIAUAAA4AAAAAAAAAAAAAAAAALgIA&#10;AGRycy9lMm9Eb2MueG1sUEsBAi0AFAAGAAgAAAAhAOt7rBLhAAAADAEAAA8AAAAAAAAAAAAAAAAA&#10;wAQAAGRycy9kb3ducmV2LnhtbFBLBQYAAAAABAAEAPMAAADOBQAAAAA=&#10;" filled="f" strokecolor="#091723 [484]" strokeweight="1pt"/>
            </w:pict>
          </mc:Fallback>
        </mc:AlternateContent>
      </w:r>
    </w:p>
    <w:p w14:paraId="59B1B16D" w14:textId="5B823F8F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Social Features: Enabling users to form groups, share progress, and challenge friends.</w:t>
      </w:r>
    </w:p>
    <w:p w14:paraId="10F098F3" w14:textId="500D82FB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5076FDA1" w14:textId="5FF41017" w:rsidR="00D01DD3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Language Support: Expanding the platform to offer content in multiple languages for global reach</w:t>
      </w:r>
      <w:r w:rsidRPr="000759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00000">
        <w:rPr>
          <w:lang w:eastAsia="en-IN"/>
        </w:rPr>
        <w:pict w14:anchorId="4980E277">
          <v:rect id="_x0000_i1033" style="width:0;height:1.5pt" o:hralign="center" o:hrstd="t" o:hr="t" fillcolor="#a0a0a0" stroked="f"/>
        </w:pict>
      </w:r>
    </w:p>
    <w:p w14:paraId="7FECDCBB" w14:textId="77777777" w:rsid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DCEA92" w14:textId="77777777" w:rsidR="00D01DD3" w:rsidRPr="00D01DD3" w:rsidRDefault="00D01DD3" w:rsidP="00D01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01DD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11. Conclusion</w:t>
      </w:r>
    </w:p>
    <w:p w14:paraId="1960FEFB" w14:textId="3E609425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 xml:space="preserve">            -    The online fitness training program offers a convenient and accessible way for users to meet their fitness goals.</w:t>
      </w:r>
    </w:p>
    <w:p w14:paraId="3922AF9C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02B7D801" w14:textId="10C2FAD3" w:rsidR="0007594F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With features like on-demand workouts, live classes, and personalized plans, it caters to a wide audience.</w:t>
      </w:r>
    </w:p>
    <w:p w14:paraId="61E65A28" w14:textId="77777777" w:rsidR="0007594F" w:rsidRPr="0007594F" w:rsidRDefault="0007594F" w:rsidP="0007594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</w:pPr>
    </w:p>
    <w:p w14:paraId="136D7A24" w14:textId="4CA475BA" w:rsidR="00D01DD3" w:rsidRPr="0007594F" w:rsidRDefault="0007594F" w:rsidP="000759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94F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n-IN"/>
        </w:rPr>
        <w:t>Future enhancements will further enhance the platform’s capabilities, making it a go-to choice for fitness enthusiasts worldwide</w:t>
      </w:r>
      <w:r w:rsidRPr="000759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00000">
        <w:rPr>
          <w:lang w:eastAsia="en-IN"/>
        </w:rPr>
        <w:pict w14:anchorId="707CB8F5">
          <v:rect id="_x0000_i1034" style="width:0;height:1.5pt" o:hralign="center" o:hrstd="t" o:hr="t" fillcolor="#a0a0a0" stroked="f"/>
        </w:pict>
      </w:r>
    </w:p>
    <w:p w14:paraId="69F37D96" w14:textId="77777777" w:rsidR="00621846" w:rsidRDefault="00621846"/>
    <w:sectPr w:rsidR="0062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A20"/>
    <w:multiLevelType w:val="hybridMultilevel"/>
    <w:tmpl w:val="BF2EC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BE8"/>
    <w:multiLevelType w:val="multilevel"/>
    <w:tmpl w:val="02E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B6F40"/>
    <w:multiLevelType w:val="multilevel"/>
    <w:tmpl w:val="786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F2ABA"/>
    <w:multiLevelType w:val="hybridMultilevel"/>
    <w:tmpl w:val="70329D98"/>
    <w:lvl w:ilvl="0" w:tplc="F42CC8E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B6D5A"/>
    <w:multiLevelType w:val="multilevel"/>
    <w:tmpl w:val="C672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31509"/>
    <w:multiLevelType w:val="multilevel"/>
    <w:tmpl w:val="63AC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E749D"/>
    <w:multiLevelType w:val="multilevel"/>
    <w:tmpl w:val="D466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A42E7"/>
    <w:multiLevelType w:val="multilevel"/>
    <w:tmpl w:val="9D4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056AE"/>
    <w:multiLevelType w:val="hybridMultilevel"/>
    <w:tmpl w:val="54E89F9C"/>
    <w:lvl w:ilvl="0" w:tplc="0E203FC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C069E7"/>
    <w:multiLevelType w:val="multilevel"/>
    <w:tmpl w:val="368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7D5D"/>
    <w:multiLevelType w:val="multilevel"/>
    <w:tmpl w:val="5A7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40327"/>
    <w:multiLevelType w:val="multilevel"/>
    <w:tmpl w:val="426E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23E1C"/>
    <w:multiLevelType w:val="multilevel"/>
    <w:tmpl w:val="EA3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65EC4"/>
    <w:multiLevelType w:val="multilevel"/>
    <w:tmpl w:val="A38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4526C"/>
    <w:multiLevelType w:val="multilevel"/>
    <w:tmpl w:val="82E6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760AD"/>
    <w:multiLevelType w:val="hybridMultilevel"/>
    <w:tmpl w:val="6F4E5F1A"/>
    <w:lvl w:ilvl="0" w:tplc="1DC6B7C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244065"/>
    <w:multiLevelType w:val="multilevel"/>
    <w:tmpl w:val="6ADE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6D16D0"/>
    <w:multiLevelType w:val="multilevel"/>
    <w:tmpl w:val="AE8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76233">
    <w:abstractNumId w:val="4"/>
  </w:num>
  <w:num w:numId="2" w16cid:durableId="313682025">
    <w:abstractNumId w:val="5"/>
  </w:num>
  <w:num w:numId="3" w16cid:durableId="318769449">
    <w:abstractNumId w:val="7"/>
  </w:num>
  <w:num w:numId="4" w16cid:durableId="2109426216">
    <w:abstractNumId w:val="6"/>
  </w:num>
  <w:num w:numId="5" w16cid:durableId="351688847">
    <w:abstractNumId w:val="16"/>
  </w:num>
  <w:num w:numId="6" w16cid:durableId="269824276">
    <w:abstractNumId w:val="12"/>
  </w:num>
  <w:num w:numId="7" w16cid:durableId="29576041">
    <w:abstractNumId w:val="9"/>
  </w:num>
  <w:num w:numId="8" w16cid:durableId="1621523194">
    <w:abstractNumId w:val="14"/>
  </w:num>
  <w:num w:numId="9" w16cid:durableId="1360935497">
    <w:abstractNumId w:val="1"/>
  </w:num>
  <w:num w:numId="10" w16cid:durableId="276718356">
    <w:abstractNumId w:val="17"/>
  </w:num>
  <w:num w:numId="11" w16cid:durableId="1046374590">
    <w:abstractNumId w:val="10"/>
  </w:num>
  <w:num w:numId="12" w16cid:durableId="867134655">
    <w:abstractNumId w:val="13"/>
  </w:num>
  <w:num w:numId="13" w16cid:durableId="1272203855">
    <w:abstractNumId w:val="2"/>
  </w:num>
  <w:num w:numId="14" w16cid:durableId="1049844590">
    <w:abstractNumId w:val="11"/>
  </w:num>
  <w:num w:numId="15" w16cid:durableId="953441378">
    <w:abstractNumId w:val="0"/>
  </w:num>
  <w:num w:numId="16" w16cid:durableId="141849467">
    <w:abstractNumId w:val="15"/>
  </w:num>
  <w:num w:numId="17" w16cid:durableId="1971354208">
    <w:abstractNumId w:val="8"/>
  </w:num>
  <w:num w:numId="18" w16cid:durableId="36656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DD3"/>
    <w:rsid w:val="0007594F"/>
    <w:rsid w:val="00190888"/>
    <w:rsid w:val="002503CA"/>
    <w:rsid w:val="002B5454"/>
    <w:rsid w:val="00312644"/>
    <w:rsid w:val="003D2312"/>
    <w:rsid w:val="004F69F2"/>
    <w:rsid w:val="00513FFE"/>
    <w:rsid w:val="00587CAA"/>
    <w:rsid w:val="005C2E40"/>
    <w:rsid w:val="005E4D3E"/>
    <w:rsid w:val="00621846"/>
    <w:rsid w:val="006218BC"/>
    <w:rsid w:val="0070086D"/>
    <w:rsid w:val="0079245C"/>
    <w:rsid w:val="00835D88"/>
    <w:rsid w:val="00AE4B0A"/>
    <w:rsid w:val="00C06865"/>
    <w:rsid w:val="00D01DD3"/>
    <w:rsid w:val="00DD16B5"/>
    <w:rsid w:val="00E30ECA"/>
    <w:rsid w:val="00EB2F01"/>
    <w:rsid w:val="00EF704F"/>
    <w:rsid w:val="00F6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BD4D"/>
  <w15:chartTrackingRefBased/>
  <w15:docId w15:val="{1ADEC273-7405-4A05-9B19-163784B9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1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D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1D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1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01D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1DD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01DD3"/>
  </w:style>
  <w:style w:type="paragraph" w:styleId="ListParagraph">
    <w:name w:val="List Paragraph"/>
    <w:basedOn w:val="Normal"/>
    <w:uiPriority w:val="34"/>
    <w:qFormat/>
    <w:rsid w:val="00621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vijay kaushik</cp:lastModifiedBy>
  <cp:revision>2</cp:revision>
  <dcterms:created xsi:type="dcterms:W3CDTF">2024-10-22T14:08:00Z</dcterms:created>
  <dcterms:modified xsi:type="dcterms:W3CDTF">2024-10-22T14:08:00Z</dcterms:modified>
</cp:coreProperties>
</file>