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167010F2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1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2F3AFF9F" w:rsidR="00522065" w:rsidRDefault="00522065" w:rsidP="00522065">
      <w:pPr>
        <w:rPr>
          <w:lang w:val="en-US"/>
        </w:rPr>
      </w:pPr>
      <w:r>
        <w:rPr>
          <w:lang w:val="en-US"/>
        </w:rPr>
        <w:t>Name:</w:t>
      </w:r>
      <w:r w:rsidR="004D3B0F">
        <w:rPr>
          <w:lang w:val="en-US"/>
        </w:rPr>
        <w:t xml:space="preserve"> Shashank Chauhan</w:t>
      </w:r>
      <w:r w:rsidR="004D3B0F">
        <w:rPr>
          <w:lang w:val="en-US"/>
        </w:rPr>
        <w:tab/>
      </w:r>
      <w:r w:rsidR="004D3B0F">
        <w:rPr>
          <w:lang w:val="en-US"/>
        </w:rPr>
        <w:tab/>
        <w:t xml:space="preserve"> </w:t>
      </w:r>
      <w:r>
        <w:rPr>
          <w:lang w:val="en-US"/>
        </w:rPr>
        <w:t>Student ID:</w:t>
      </w:r>
      <w:r w:rsidR="004D3B0F" w:rsidRPr="004D3B0F">
        <w:rPr>
          <w:rFonts w:ascii="Courier New" w:eastAsiaTheme="minorHAnsi" w:hAnsi="Courier New" w:cs="Courier New"/>
          <w:kern w:val="2"/>
          <w:sz w:val="21"/>
          <w:szCs w:val="21"/>
          <w14:ligatures w14:val="standardContextual"/>
        </w:rPr>
        <w:t xml:space="preserve"> </w:t>
      </w:r>
      <w:r w:rsidR="004D3B0F" w:rsidRPr="004D3B0F">
        <w:t>104168546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77777777" w:rsidR="00522065" w:rsidRDefault="00522065" w:rsidP="00522065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522065" w14:paraId="499AFEBF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522065" w14:paraId="0124835D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522065" w:rsidRDefault="0052206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494A" w14:textId="0F1377B8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39820BB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.1: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83A" w14:textId="06B258BB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B616CBE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5B2B" w14:textId="1B8D619A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807EB2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7ECA" w14:textId="2880E932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447DD183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77777777" w:rsidR="00522065" w:rsidRDefault="00522065" w:rsidP="00F80516">
            <w:pPr>
              <w:rPr>
                <w:lang w:val="en-US"/>
              </w:rPr>
            </w:pPr>
            <w:r w:rsidRPr="00863E13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8BB" w14:textId="43D74267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DA78CD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B1E" w14:textId="133B204F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0D3FEA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4925" w14:textId="39577D12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720CB032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7AB9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.4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0989" w14:textId="1C21F754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99BC070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77777777" w:rsidR="00522065" w:rsidRDefault="00522065" w:rsidP="00F80516">
            <w:pPr>
              <w:rPr>
                <w:lang w:val="en-US"/>
              </w:rPr>
            </w:pPr>
            <w:r w:rsidRPr="00863E13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B4F" w14:textId="2BA52340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522D8BB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C8EA" w14:textId="12CA940C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753DE94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C2A3" w14:textId="56578F7A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4D3B0F">
              <w:rPr>
                <w:rFonts w:ascii="MS Gothic" w:eastAsia="MS Gothic" w:hAnsi="MS Gothic" w:cs="Arial" w:hint="eastAsia"/>
                <w:sz w:val="21"/>
                <w:szCs w:val="21"/>
              </w:rPr>
              <w:t>☑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Pr="00D852F9" w:rsidRDefault="00522065" w:rsidP="0052206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4D3B0F"/>
    <w:rsid w:val="00522065"/>
    <w:rsid w:val="00725A95"/>
    <w:rsid w:val="007C31EF"/>
    <w:rsid w:val="008C7AA4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SHASHANK CHAUHAN</cp:lastModifiedBy>
  <cp:revision>2</cp:revision>
  <dcterms:created xsi:type="dcterms:W3CDTF">2023-09-10T12:51:00Z</dcterms:created>
  <dcterms:modified xsi:type="dcterms:W3CDTF">2023-09-10T12:51:00Z</dcterms:modified>
</cp:coreProperties>
</file>