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FC21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#include&lt;bits/stdc++.h&gt;</w:t>
      </w:r>
    </w:p>
    <w:p w14:paraId="0F887188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using namespace std;</w:t>
      </w:r>
    </w:p>
    <w:p w14:paraId="00782555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int ff(int a[],int n,int j)</w:t>
      </w:r>
    </w:p>
    <w:p w14:paraId="1C3CE6D4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{int i,count=0;</w:t>
      </w:r>
    </w:p>
    <w:p w14:paraId="6770084A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for(i=0;i&lt;n;i++)</w:t>
      </w:r>
    </w:p>
    <w:p w14:paraId="4FFAE9D8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{if(a[i]==a[j]&amp;&amp;i!=j)</w:t>
      </w:r>
    </w:p>
    <w:p w14:paraId="67E9D54A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count++;}</w:t>
      </w:r>
    </w:p>
    <w:p w14:paraId="10A85F36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return count;</w:t>
      </w:r>
    </w:p>
    <w:p w14:paraId="2659609A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ab/>
      </w:r>
    </w:p>
    <w:p w14:paraId="4DDBC072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ab/>
      </w:r>
    </w:p>
    <w:p w14:paraId="0272C0B7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}</w:t>
      </w:r>
    </w:p>
    <w:p w14:paraId="0757E428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int main()</w:t>
      </w:r>
    </w:p>
    <w:p w14:paraId="51D8846F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{int n,i;</w:t>
      </w:r>
    </w:p>
    <w:p w14:paraId="7A5D861B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cin&gt;&gt;n;</w:t>
      </w:r>
    </w:p>
    <w:p w14:paraId="70EEAB06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int a[n];</w:t>
      </w:r>
    </w:p>
    <w:p w14:paraId="0F23F0B5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for(i=0;i&lt;n;i++)</w:t>
      </w:r>
    </w:p>
    <w:p w14:paraId="70D5F60A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cin&gt;&gt;a[i];</w:t>
      </w:r>
    </w:p>
    <w:p w14:paraId="5B4CD6DE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for(i=0;i&lt;n;i++)</w:t>
      </w:r>
    </w:p>
    <w:p w14:paraId="2DDBD898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{cout&lt;&lt;"frequency of "&lt;&lt;a[i]&lt;&lt;" : "&lt;&lt;ff(a,n,i)&lt;&lt;endl;}</w:t>
      </w:r>
    </w:p>
    <w:p w14:paraId="6610FFCE" w14:textId="77777777" w:rsidR="00CF6913" w:rsidRPr="00CF6913" w:rsidRDefault="00CF6913" w:rsidP="00CF6913">
      <w:pPr>
        <w:rPr>
          <w:lang w:val="en-US"/>
        </w:rPr>
      </w:pPr>
      <w:r w:rsidRPr="00CF6913">
        <w:rPr>
          <w:lang w:val="en-US"/>
        </w:rPr>
        <w:t>return 0;</w:t>
      </w:r>
    </w:p>
    <w:p w14:paraId="3D89DD6B" w14:textId="353271B4" w:rsidR="009D610A" w:rsidRPr="00CF6913" w:rsidRDefault="00CF6913" w:rsidP="00CF6913">
      <w:r w:rsidRPr="00CF6913">
        <w:rPr>
          <w:lang w:val="en-US"/>
        </w:rPr>
        <w:t>}</w:t>
      </w:r>
    </w:p>
    <w:sectPr w:rsidR="009D610A" w:rsidRPr="00CF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77"/>
    <w:rsid w:val="001A7D22"/>
    <w:rsid w:val="00535DB7"/>
    <w:rsid w:val="009D610A"/>
    <w:rsid w:val="00A66FBB"/>
    <w:rsid w:val="00C96E2A"/>
    <w:rsid w:val="00CF2B37"/>
    <w:rsid w:val="00CF6913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B1CA"/>
  <w15:chartTrackingRefBased/>
  <w15:docId w15:val="{A15D1600-1506-4D65-BE7C-6D511306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SINGH</dc:creator>
  <cp:keywords/>
  <dc:description/>
  <cp:lastModifiedBy>ANKUR SINGH</cp:lastModifiedBy>
  <cp:revision>7</cp:revision>
  <dcterms:created xsi:type="dcterms:W3CDTF">2022-03-09T16:44:00Z</dcterms:created>
  <dcterms:modified xsi:type="dcterms:W3CDTF">2022-03-11T13:18:00Z</dcterms:modified>
</cp:coreProperties>
</file>