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B64D" w14:textId="406303BB" w:rsidR="00A373EF" w:rsidRDefault="00A373EF">
      <w:pPr>
        <w:rPr>
          <w:b/>
          <w:bCs/>
          <w:sz w:val="36"/>
          <w:szCs w:val="36"/>
          <w:lang w:val="en-US"/>
        </w:rPr>
      </w:pPr>
      <w:r w:rsidRPr="00A373EF">
        <w:rPr>
          <w:b/>
          <w:bCs/>
          <w:sz w:val="36"/>
          <w:szCs w:val="36"/>
          <w:lang w:val="en-US"/>
        </w:rPr>
        <w:t xml:space="preserve">                        Manual testing Project</w:t>
      </w:r>
      <w:r>
        <w:rPr>
          <w:b/>
          <w:bCs/>
          <w:sz w:val="36"/>
          <w:szCs w:val="36"/>
          <w:lang w:val="en-US"/>
        </w:rPr>
        <w:t>-Basic</w:t>
      </w:r>
    </w:p>
    <w:p w14:paraId="3193022A" w14:textId="58E7E8DB" w:rsidR="00A373EF" w:rsidRPr="00A373EF" w:rsidRDefault="00A373EF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 w:rsidRPr="00A373EF">
        <w:rPr>
          <w:sz w:val="36"/>
          <w:szCs w:val="36"/>
          <w:lang w:val="en-US"/>
        </w:rPr>
        <w:t>-By SHASHANK C V</w:t>
      </w:r>
    </w:p>
    <w:p w14:paraId="79E6139C" w14:textId="18BDF302" w:rsidR="00A373EF" w:rsidRDefault="00A373EF">
      <w:pPr>
        <w:rPr>
          <w:sz w:val="32"/>
          <w:szCs w:val="32"/>
          <w:lang w:val="en-US"/>
        </w:rPr>
      </w:pPr>
    </w:p>
    <w:p w14:paraId="2DC60F6D" w14:textId="77777777" w:rsidR="00254158" w:rsidRPr="00254158" w:rsidRDefault="00254158" w:rsidP="00254158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en-IN"/>
        </w:rPr>
      </w:pPr>
      <w:r w:rsidRPr="0025415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1. Project Information</w:t>
      </w:r>
    </w:p>
    <w:p w14:paraId="20DC9BAD" w14:textId="4288A56B" w:rsidR="00254158" w:rsidRPr="00254158" w:rsidRDefault="00254158" w:rsidP="00254158">
      <w:pPr>
        <w:shd w:val="clear" w:color="auto" w:fill="FFFFFF"/>
        <w:spacing w:after="480" w:line="240" w:lineRule="auto"/>
        <w:ind w:firstLine="720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URL:</w:t>
      </w:r>
      <w:r w:rsidRPr="00254158">
        <w:t xml:space="preserve"> </w:t>
      </w:r>
      <w:r w:rsidRPr="00254158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https://www.amazon.in/</w:t>
      </w:r>
    </w:p>
    <w:p w14:paraId="4A4D080D" w14:textId="3D69CD38" w:rsidR="00254158" w:rsidRPr="00254158" w:rsidRDefault="00254158" w:rsidP="00254158">
      <w:pPr>
        <w:shd w:val="clear" w:color="auto" w:fill="FFFFFF"/>
        <w:spacing w:after="480" w:line="240" w:lineRule="auto"/>
        <w:ind w:firstLine="720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254158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 xml:space="preserve">Application: </w:t>
      </w:r>
      <w:r w:rsidR="0079245F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Amazon (Online shopping)</w:t>
      </w:r>
    </w:p>
    <w:p w14:paraId="083AAA26" w14:textId="77777777" w:rsidR="00254158" w:rsidRPr="00254158" w:rsidRDefault="00254158" w:rsidP="00254158">
      <w:pPr>
        <w:shd w:val="clear" w:color="auto" w:fill="FFFFFF"/>
        <w:spacing w:after="480" w:line="240" w:lineRule="auto"/>
        <w:ind w:firstLine="720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254158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Application Type: Public Web Application (Internet Application)</w:t>
      </w:r>
    </w:p>
    <w:p w14:paraId="4D9E3BF6" w14:textId="27CB27A0" w:rsidR="00254158" w:rsidRDefault="00254158" w:rsidP="00254158">
      <w:pPr>
        <w:shd w:val="clear" w:color="auto" w:fill="FFFFFF"/>
        <w:spacing w:after="480" w:line="240" w:lineRule="auto"/>
        <w:ind w:firstLine="720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254158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 xml:space="preserve">Development Technologies: </w:t>
      </w:r>
      <w:r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JavaScript, Java, C++, Perl</w:t>
      </w:r>
    </w:p>
    <w:p w14:paraId="72B4DECA" w14:textId="1FD3DACE" w:rsidR="00743F16" w:rsidRDefault="00743F16" w:rsidP="00743F16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637998E" w14:textId="30207709" w:rsidR="00AE5F46" w:rsidRDefault="0079245F" w:rsidP="00743F16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2</w:t>
      </w:r>
      <w:r w:rsidR="00743F16" w:rsidRPr="0025415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 xml:space="preserve">. </w:t>
      </w:r>
      <w:r w:rsidR="00743F16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Requirements</w:t>
      </w:r>
    </w:p>
    <w:p w14:paraId="0C9C9EDA" w14:textId="055013F8" w:rsidR="0079245F" w:rsidRDefault="00AE5F46" w:rsidP="0079245F">
      <w:pPr>
        <w:shd w:val="clear" w:color="auto" w:fill="FFFFFF"/>
        <w:spacing w:after="300" w:line="360" w:lineRule="atLeast"/>
        <w:ind w:left="720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E5F46">
        <w:rPr>
          <w:rFonts w:ascii="Segoe UI" w:eastAsia="Times New Roman" w:hAnsi="Segoe UI" w:cs="Segoe UI"/>
          <w:sz w:val="24"/>
          <w:szCs w:val="24"/>
          <w:lang w:eastAsia="en-IN"/>
        </w:rPr>
        <w:t>1.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Sign in: By clicking on the sign-in button customers can sign in to their account</w:t>
      </w:r>
      <w:r w:rsidR="00926C87">
        <w:rPr>
          <w:rFonts w:ascii="Segoe UI" w:eastAsia="Times New Roman" w:hAnsi="Segoe UI" w:cs="Segoe UI"/>
          <w:sz w:val="24"/>
          <w:szCs w:val="24"/>
          <w:lang w:eastAsia="en-IN"/>
        </w:rPr>
        <w:t xml:space="preserve"> with valid credentials.</w:t>
      </w:r>
    </w:p>
    <w:p w14:paraId="7B8440BB" w14:textId="3213DCC8" w:rsidR="00926C87" w:rsidRDefault="00926C87" w:rsidP="0079245F">
      <w:pPr>
        <w:shd w:val="clear" w:color="auto" w:fill="FFFFFF"/>
        <w:spacing w:after="300" w:line="360" w:lineRule="atLeast"/>
        <w:ind w:left="720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2. Forget Password: By clicking the forget password link customers can change their passwords.</w:t>
      </w:r>
    </w:p>
    <w:p w14:paraId="7CA41A28" w14:textId="14FC279F" w:rsidR="00AE5F46" w:rsidRPr="0079245F" w:rsidRDefault="00AE5F46" w:rsidP="0079245F">
      <w:pPr>
        <w:shd w:val="clear" w:color="auto" w:fill="FFFFFF"/>
        <w:spacing w:after="300" w:line="360" w:lineRule="atLeast"/>
        <w:ind w:left="720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2. Sign out: By clicking on </w:t>
      </w:r>
      <w:r w:rsidR="0079245F">
        <w:rPr>
          <w:rFonts w:ascii="Segoe UI" w:eastAsia="Times New Roman" w:hAnsi="Segoe UI" w:cs="Segoe UI"/>
          <w:sz w:val="24"/>
          <w:szCs w:val="24"/>
          <w:lang w:eastAsia="en-IN"/>
        </w:rPr>
        <w:t xml:space="preserve">the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sign-out </w:t>
      </w:r>
      <w:r w:rsidR="0079245F">
        <w:rPr>
          <w:rFonts w:ascii="Segoe UI" w:eastAsia="Times New Roman" w:hAnsi="Segoe UI" w:cs="Segoe UI"/>
          <w:sz w:val="24"/>
          <w:szCs w:val="24"/>
          <w:lang w:eastAsia="en-IN"/>
        </w:rPr>
        <w:t>button customers can sign out from their account.</w:t>
      </w:r>
    </w:p>
    <w:p w14:paraId="224F7B9F" w14:textId="12E7F395" w:rsidR="0079245F" w:rsidRDefault="0079245F" w:rsidP="0079245F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3</w:t>
      </w:r>
      <w:r w:rsidRPr="0025415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 xml:space="preserve">. </w:t>
      </w:r>
      <w:r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 xml:space="preserve">Test Plan </w:t>
      </w:r>
    </w:p>
    <w:p w14:paraId="3FEB1215" w14:textId="77777777" w:rsidR="00BA710E" w:rsidRPr="00BA710E" w:rsidRDefault="0079245F" w:rsidP="00BA710E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10E">
        <w:rPr>
          <w:rFonts w:ascii="Segoe UI" w:eastAsia="Times New Roman" w:hAnsi="Segoe UI" w:cs="Segoe UI"/>
          <w:sz w:val="24"/>
          <w:szCs w:val="24"/>
          <w:lang w:eastAsia="en-IN"/>
        </w:rPr>
        <w:t>1. Overview:</w:t>
      </w:r>
    </w:p>
    <w:p w14:paraId="0F85E9CD" w14:textId="386F2D65" w:rsidR="0079245F" w:rsidRDefault="0079245F" w:rsidP="00BA710E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BA710E">
        <w:rPr>
          <w:rFonts w:ascii="Segoe UI" w:eastAsia="Times New Roman" w:hAnsi="Segoe UI" w:cs="Segoe UI"/>
          <w:sz w:val="24"/>
          <w:szCs w:val="24"/>
          <w:lang w:eastAsia="en-IN"/>
        </w:rPr>
        <w:t xml:space="preserve">As a part of </w:t>
      </w:r>
      <w:r w:rsidR="00BA710E">
        <w:rPr>
          <w:rFonts w:ascii="Segoe UI" w:eastAsia="Times New Roman" w:hAnsi="Segoe UI" w:cs="Segoe UI"/>
          <w:sz w:val="24"/>
          <w:szCs w:val="24"/>
          <w:lang w:eastAsia="en-IN"/>
        </w:rPr>
        <w:t>the p</w:t>
      </w:r>
      <w:r w:rsidRPr="00BA710E">
        <w:rPr>
          <w:rFonts w:ascii="Segoe UI" w:eastAsia="Times New Roman" w:hAnsi="Segoe UI" w:cs="Segoe UI"/>
          <w:sz w:val="24"/>
          <w:szCs w:val="24"/>
          <w:lang w:eastAsia="en-IN"/>
        </w:rPr>
        <w:t xml:space="preserve">roject “Amazon” asked Shashank C V to test </w:t>
      </w:r>
      <w:r w:rsidR="00BA710E">
        <w:rPr>
          <w:rFonts w:ascii="Segoe UI" w:eastAsia="Times New Roman" w:hAnsi="Segoe UI" w:cs="Segoe UI"/>
          <w:sz w:val="24"/>
          <w:szCs w:val="24"/>
          <w:lang w:eastAsia="en-IN"/>
        </w:rPr>
        <w:t>a few</w:t>
      </w:r>
      <w:r w:rsidR="00BA710E" w:rsidRPr="00BA710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BA710E">
        <w:rPr>
          <w:rFonts w:ascii="Segoe UI" w:eastAsia="Times New Roman" w:hAnsi="Segoe UI" w:cs="Segoe UI"/>
          <w:sz w:val="24"/>
          <w:szCs w:val="24"/>
          <w:lang w:eastAsia="en-IN"/>
        </w:rPr>
        <w:t xml:space="preserve">functionalities of the </w:t>
      </w:r>
      <w:r w:rsidRPr="00BA710E">
        <w:rPr>
          <w:rFonts w:ascii="Segoe UI" w:eastAsia="Times New Roman" w:hAnsi="Segoe UI" w:cs="Segoe UI"/>
          <w:sz w:val="24"/>
          <w:szCs w:val="24"/>
          <w:lang w:eastAsia="en-IN"/>
        </w:rPr>
        <w:t>https://www.amazon.in/</w:t>
      </w:r>
      <w:r w:rsidR="00BA710E" w:rsidRPr="00BA710E">
        <w:rPr>
          <w:rFonts w:ascii="Segoe UI" w:eastAsia="Times New Roman" w:hAnsi="Segoe UI" w:cs="Segoe UI"/>
          <w:sz w:val="24"/>
          <w:szCs w:val="24"/>
          <w:lang w:eastAsia="en-IN"/>
        </w:rPr>
        <w:t xml:space="preserve"> web application</w:t>
      </w:r>
      <w:r w:rsidR="00BA710E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14:paraId="50F92C3C" w14:textId="4C726D22" w:rsidR="00BA710E" w:rsidRDefault="00BA710E" w:rsidP="00BA710E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10E">
        <w:rPr>
          <w:rFonts w:ascii="Segoe UI" w:eastAsia="Times New Roman" w:hAnsi="Segoe UI" w:cs="Segoe UI"/>
          <w:sz w:val="24"/>
          <w:szCs w:val="24"/>
          <w:lang w:eastAsia="en-IN"/>
        </w:rPr>
        <w:t>2.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Scope:</w:t>
      </w:r>
    </w:p>
    <w:p w14:paraId="5CD19096" w14:textId="13734471" w:rsidR="00BA710E" w:rsidRDefault="00BA710E" w:rsidP="00BA710E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 xml:space="preserve">The scope of the project includes testing the following features of the </w:t>
      </w:r>
      <w:r w:rsidRPr="00BA710E">
        <w:rPr>
          <w:rFonts w:ascii="Segoe UI" w:eastAsia="Times New Roman" w:hAnsi="Segoe UI" w:cs="Segoe UI"/>
          <w:sz w:val="24"/>
          <w:szCs w:val="24"/>
          <w:lang w:eastAsia="en-IN"/>
        </w:rPr>
        <w:t>https://www.amazon.in/ web application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14:paraId="48155793" w14:textId="2A26F84F" w:rsidR="00BA710E" w:rsidRPr="00BA710E" w:rsidRDefault="00BA710E" w:rsidP="00BA710E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BA710E">
        <w:rPr>
          <w:rFonts w:ascii="Segoe UI" w:eastAsia="Times New Roman" w:hAnsi="Segoe UI" w:cs="Segoe UI"/>
          <w:sz w:val="27"/>
          <w:szCs w:val="27"/>
          <w:lang w:eastAsia="en-IN"/>
        </w:rPr>
        <w:t xml:space="preserve">  </w:t>
      </w:r>
      <w:r w:rsidRPr="00BA710E">
        <w:rPr>
          <w:rFonts w:ascii="Segoe UI" w:eastAsia="Times New Roman" w:hAnsi="Segoe UI" w:cs="Segoe UI"/>
          <w:sz w:val="27"/>
          <w:szCs w:val="27"/>
          <w:lang w:eastAsia="en-IN"/>
        </w:rPr>
        <w:tab/>
        <w:t>Inclusions:</w:t>
      </w:r>
    </w:p>
    <w:p w14:paraId="6E5A8EDC" w14:textId="5953037F" w:rsidR="00BA710E" w:rsidRDefault="00BA710E" w:rsidP="00BA710E">
      <w:pPr>
        <w:pStyle w:val="ListParagraph"/>
        <w:numPr>
          <w:ilvl w:val="0"/>
          <w:numId w:val="3"/>
        </w:num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10E">
        <w:rPr>
          <w:rFonts w:ascii="Segoe UI" w:eastAsia="Times New Roman" w:hAnsi="Segoe UI" w:cs="Segoe UI"/>
          <w:sz w:val="24"/>
          <w:szCs w:val="24"/>
          <w:lang w:eastAsia="en-IN"/>
        </w:rPr>
        <w:t>Sign in and sign out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60B9F30E" w14:textId="3018D2E1" w:rsidR="00A95EAD" w:rsidRDefault="00A95EAD" w:rsidP="00A95EAD">
      <w:pPr>
        <w:shd w:val="clear" w:color="auto" w:fill="FFFFFF"/>
        <w:spacing w:after="300" w:line="360" w:lineRule="atLeast"/>
        <w:ind w:left="720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Exclusions:</w:t>
      </w:r>
    </w:p>
    <w:p w14:paraId="435ECEEA" w14:textId="48705DF2" w:rsidR="00A95EAD" w:rsidRPr="00A95EAD" w:rsidRDefault="00A95EAD" w:rsidP="00A95EAD">
      <w:pPr>
        <w:shd w:val="clear" w:color="auto" w:fill="FFFFFF"/>
        <w:spacing w:after="300" w:line="360" w:lineRule="atLeast"/>
        <w:ind w:left="720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All the features except inclusions.</w:t>
      </w:r>
    </w:p>
    <w:p w14:paraId="0E6B065E" w14:textId="1E5E369A" w:rsidR="00BA710E" w:rsidRDefault="00BA710E" w:rsidP="00BA710E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F61772E" w14:textId="31ADBB60" w:rsidR="00BA710E" w:rsidRDefault="00BA710E" w:rsidP="00BA710E">
      <w:pPr>
        <w:pStyle w:val="ListParagraph"/>
        <w:numPr>
          <w:ilvl w:val="0"/>
          <w:numId w:val="6"/>
        </w:num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A710E">
        <w:rPr>
          <w:rFonts w:ascii="Segoe UI" w:eastAsia="Times New Roman" w:hAnsi="Segoe UI" w:cs="Segoe UI"/>
          <w:sz w:val="24"/>
          <w:szCs w:val="24"/>
          <w:lang w:eastAsia="en-IN"/>
        </w:rPr>
        <w:t>Testing Environments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:</w:t>
      </w:r>
    </w:p>
    <w:p w14:paraId="70FA3142" w14:textId="49409395" w:rsidR="00BA710E" w:rsidRDefault="00BA710E" w:rsidP="00BA710E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4D6A9677" w14:textId="1FE3DE92" w:rsidR="00BA710E" w:rsidRDefault="00BA710E" w:rsidP="00BA710E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Windows 10- Chrome, Firefox, and Edge</w:t>
      </w:r>
    </w:p>
    <w:p w14:paraId="133567D7" w14:textId="743D7F6A" w:rsidR="00BA710E" w:rsidRDefault="00BA710E" w:rsidP="00BA710E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Mac OS- Safari browser</w:t>
      </w:r>
    </w:p>
    <w:p w14:paraId="764DF573" w14:textId="11287E43" w:rsidR="00BA710E" w:rsidRDefault="00BA710E" w:rsidP="00BA710E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Android- Chrome</w:t>
      </w:r>
    </w:p>
    <w:p w14:paraId="5980999E" w14:textId="11835537" w:rsidR="00BA710E" w:rsidRDefault="00BA710E" w:rsidP="00BA710E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iPhone – Safari browser</w:t>
      </w:r>
    </w:p>
    <w:p w14:paraId="7668DD51" w14:textId="77777777" w:rsidR="00A95EAD" w:rsidRPr="00BA710E" w:rsidRDefault="00A95EAD" w:rsidP="00BA710E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6B1E9692" w14:textId="322CCCE6" w:rsidR="00BA710E" w:rsidRDefault="00A95EAD" w:rsidP="00A95EAD">
      <w:pPr>
        <w:pStyle w:val="ListParagraph"/>
        <w:numPr>
          <w:ilvl w:val="0"/>
          <w:numId w:val="6"/>
        </w:num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Test Strategy:</w:t>
      </w:r>
    </w:p>
    <w:p w14:paraId="7BBD5E08" w14:textId="2ACD47E0" w:rsidR="00A95EAD" w:rsidRDefault="00A95EAD" w:rsidP="00A95EAD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204B36AA" w14:textId="61E5E3BF" w:rsidR="00A95EAD" w:rsidRDefault="00A95EAD" w:rsidP="00A95EAD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All the testing concepts and strategies are applied during Testing.</w:t>
      </w:r>
    </w:p>
    <w:p w14:paraId="4B5F0881" w14:textId="77777777" w:rsidR="00A95EAD" w:rsidRDefault="00A95EAD" w:rsidP="00A95EAD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450E0A81" w14:textId="6EF2564E" w:rsidR="00A95EAD" w:rsidRDefault="00A95EAD" w:rsidP="00A95EAD">
      <w:pPr>
        <w:pStyle w:val="ListParagraph"/>
        <w:numPr>
          <w:ilvl w:val="0"/>
          <w:numId w:val="6"/>
        </w:num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Roles and Responsibilities</w:t>
      </w:r>
    </w:p>
    <w:p w14:paraId="2FC3DCA3" w14:textId="3C064920" w:rsidR="00A95EAD" w:rsidRDefault="00A95EAD" w:rsidP="00A95EAD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Not applicable.</w:t>
      </w:r>
    </w:p>
    <w:p w14:paraId="58302BBD" w14:textId="77777777" w:rsidR="00A95EAD" w:rsidRDefault="00A95EAD" w:rsidP="00A95EAD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7F83A062" w14:textId="4B0AC6B4" w:rsidR="00A95EAD" w:rsidRDefault="00A95EAD" w:rsidP="00A95EAD">
      <w:pPr>
        <w:pStyle w:val="ListParagraph"/>
        <w:numPr>
          <w:ilvl w:val="0"/>
          <w:numId w:val="6"/>
        </w:num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95EAD">
        <w:rPr>
          <w:rFonts w:ascii="Segoe UI" w:eastAsia="Times New Roman" w:hAnsi="Segoe UI" w:cs="Segoe UI"/>
          <w:sz w:val="24"/>
          <w:szCs w:val="24"/>
          <w:lang w:eastAsia="en-IN"/>
        </w:rPr>
        <w:t>Pricing</w:t>
      </w:r>
    </w:p>
    <w:p w14:paraId="7775C772" w14:textId="1A2193A7" w:rsidR="00A95EAD" w:rsidRDefault="00A95EAD" w:rsidP="00A95EAD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95EAD">
        <w:rPr>
          <w:rFonts w:ascii="Segoe UI" w:eastAsia="Times New Roman" w:hAnsi="Segoe UI" w:cs="Segoe UI"/>
          <w:sz w:val="24"/>
          <w:szCs w:val="24"/>
          <w:lang w:eastAsia="en-IN"/>
        </w:rPr>
        <w:t>Not applicable.</w:t>
      </w:r>
    </w:p>
    <w:p w14:paraId="152A3035" w14:textId="77777777" w:rsidR="00A95EAD" w:rsidRDefault="00A95EAD" w:rsidP="00A95EAD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51F2326C" w14:textId="4E48E868" w:rsidR="00A95EAD" w:rsidRDefault="00A95EAD" w:rsidP="00A95EAD">
      <w:pPr>
        <w:pStyle w:val="ListParagraph"/>
        <w:numPr>
          <w:ilvl w:val="0"/>
          <w:numId w:val="6"/>
        </w:num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Risks and mitigations </w:t>
      </w:r>
    </w:p>
    <w:p w14:paraId="5E08B705" w14:textId="02A8B838" w:rsidR="00A95EAD" w:rsidRDefault="00A95EAD" w:rsidP="00A95EAD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Not applicable.</w:t>
      </w:r>
    </w:p>
    <w:p w14:paraId="1DAFEABA" w14:textId="77777777" w:rsidR="00A95EAD" w:rsidRDefault="00A95EAD" w:rsidP="00A95EAD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40754F51" w14:textId="2A57D767" w:rsidR="00A95EAD" w:rsidRDefault="00A95EAD" w:rsidP="00A95EAD">
      <w:pPr>
        <w:pStyle w:val="ListParagraph"/>
        <w:numPr>
          <w:ilvl w:val="0"/>
          <w:numId w:val="6"/>
        </w:num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Approvals</w:t>
      </w:r>
    </w:p>
    <w:p w14:paraId="06EF54D3" w14:textId="08CAD84D" w:rsidR="00A95EAD" w:rsidRDefault="00A95EAD" w:rsidP="00A95EAD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1. Test scenarios</w:t>
      </w:r>
    </w:p>
    <w:p w14:paraId="3D552D8E" w14:textId="68D8ACFB" w:rsidR="00A95EAD" w:rsidRDefault="00A95EAD" w:rsidP="00A95EAD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2. Test cases</w:t>
      </w:r>
    </w:p>
    <w:p w14:paraId="422177D8" w14:textId="5B70FD10" w:rsidR="00A95EAD" w:rsidRPr="00A95EAD" w:rsidRDefault="00A95EAD" w:rsidP="00A95EAD">
      <w:pPr>
        <w:pStyle w:val="ListParagraph"/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3. Reports</w:t>
      </w:r>
    </w:p>
    <w:p w14:paraId="1ACA12C6" w14:textId="77777777" w:rsidR="00A95EAD" w:rsidRPr="00A95EAD" w:rsidRDefault="00A95EAD" w:rsidP="00A95EAD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FCD290F" w14:textId="77777777" w:rsidR="0079245F" w:rsidRDefault="0079245F" w:rsidP="0079245F">
      <w:pPr>
        <w:shd w:val="clear" w:color="auto" w:fill="FFFFFF"/>
        <w:spacing w:after="300" w:line="360" w:lineRule="atLeast"/>
        <w:ind w:firstLine="720"/>
        <w:outlineLvl w:val="3"/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n-IN"/>
        </w:rPr>
      </w:pPr>
    </w:p>
    <w:p w14:paraId="404DAC25" w14:textId="77777777" w:rsidR="0079245F" w:rsidRPr="0079245F" w:rsidRDefault="0079245F" w:rsidP="0079245F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</w:pPr>
    </w:p>
    <w:p w14:paraId="4C3FFE50" w14:textId="77777777" w:rsidR="0079245F" w:rsidRPr="0079245F" w:rsidRDefault="0079245F" w:rsidP="0079245F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n-IN"/>
        </w:rPr>
      </w:pPr>
    </w:p>
    <w:p w14:paraId="1D7DC836" w14:textId="77777777" w:rsidR="00743F16" w:rsidRPr="00743F16" w:rsidRDefault="00743F16" w:rsidP="00743F16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6B963D6F" w14:textId="7DBFCA06" w:rsidR="00743F16" w:rsidRPr="00743F16" w:rsidRDefault="00743F16" w:rsidP="00254158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ab/>
      </w:r>
    </w:p>
    <w:p w14:paraId="68FA9935" w14:textId="77777777" w:rsidR="00254158" w:rsidRPr="00254158" w:rsidRDefault="00254158" w:rsidP="00254158">
      <w:pPr>
        <w:shd w:val="clear" w:color="auto" w:fill="FFFFFF"/>
        <w:spacing w:after="300" w:line="360" w:lineRule="atLeast"/>
        <w:outlineLvl w:val="3"/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en-IN"/>
        </w:rPr>
      </w:pPr>
    </w:p>
    <w:p w14:paraId="37BBFC1E" w14:textId="77777777" w:rsidR="00254158" w:rsidRPr="00254158" w:rsidRDefault="00254158" w:rsidP="00254158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</w:p>
    <w:p w14:paraId="4A205C68" w14:textId="77777777" w:rsidR="00254158" w:rsidRPr="00A373EF" w:rsidRDefault="00254158">
      <w:pPr>
        <w:rPr>
          <w:sz w:val="32"/>
          <w:szCs w:val="32"/>
          <w:lang w:val="en-US"/>
        </w:rPr>
      </w:pPr>
    </w:p>
    <w:sectPr w:rsidR="00254158" w:rsidRPr="00A3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F4E13"/>
    <w:multiLevelType w:val="hybridMultilevel"/>
    <w:tmpl w:val="E84A1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16420"/>
    <w:multiLevelType w:val="hybridMultilevel"/>
    <w:tmpl w:val="348084A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B60283"/>
    <w:multiLevelType w:val="hybridMultilevel"/>
    <w:tmpl w:val="7F3EEA7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934A7"/>
    <w:multiLevelType w:val="hybridMultilevel"/>
    <w:tmpl w:val="4B52E0D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4B7B"/>
    <w:multiLevelType w:val="hybridMultilevel"/>
    <w:tmpl w:val="C6C2AC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B471FD"/>
    <w:multiLevelType w:val="hybridMultilevel"/>
    <w:tmpl w:val="764EEDD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286149">
    <w:abstractNumId w:val="0"/>
  </w:num>
  <w:num w:numId="2" w16cid:durableId="1703750297">
    <w:abstractNumId w:val="4"/>
  </w:num>
  <w:num w:numId="3" w16cid:durableId="1953632280">
    <w:abstractNumId w:val="1"/>
  </w:num>
  <w:num w:numId="4" w16cid:durableId="1240554816">
    <w:abstractNumId w:val="3"/>
  </w:num>
  <w:num w:numId="5" w16cid:durableId="257830806">
    <w:abstractNumId w:val="2"/>
  </w:num>
  <w:num w:numId="6" w16cid:durableId="1792093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EF"/>
    <w:rsid w:val="001D4F99"/>
    <w:rsid w:val="00254158"/>
    <w:rsid w:val="00743F16"/>
    <w:rsid w:val="0074731A"/>
    <w:rsid w:val="0079245F"/>
    <w:rsid w:val="00926C87"/>
    <w:rsid w:val="00A373EF"/>
    <w:rsid w:val="00A95EAD"/>
    <w:rsid w:val="00AE5F46"/>
    <w:rsid w:val="00BA710E"/>
    <w:rsid w:val="00CC0146"/>
    <w:rsid w:val="00CC5676"/>
    <w:rsid w:val="00CE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A1F6"/>
  <w15:chartTrackingRefBased/>
  <w15:docId w15:val="{F46836FB-737C-4E37-BFC8-01B2D05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4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73E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41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41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 V</dc:creator>
  <cp:keywords/>
  <dc:description/>
  <cp:lastModifiedBy>SHASHANK C V</cp:lastModifiedBy>
  <cp:revision>1</cp:revision>
  <dcterms:created xsi:type="dcterms:W3CDTF">2023-02-28T05:38:00Z</dcterms:created>
  <dcterms:modified xsi:type="dcterms:W3CDTF">2023-02-28T07:05:00Z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ac1dd4ac-d068-4d59-8d40-79a9d2e96215</vt:lpwstr>
  </property>
</Properties>
</file>