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367E6D" w:rsidRPr="008C4F10" w:rsidRDefault="00367E6D" w:rsidP="00367E6D">
      <w:pPr>
        <w:autoSpaceDE w:val="0"/>
        <w:autoSpaceDN w:val="0"/>
        <w:adjustRightInd w:val="0"/>
        <w:jc w:val="center"/>
        <w:rPr>
          <w:color w:val="000000"/>
          <w:sz w:val="22"/>
          <w:szCs w:val="22"/>
        </w:rPr>
      </w:pPr>
    </w:p>
    <w:p w14:paraId="4C8BFC02" w14:textId="0B43DCDA" w:rsidR="00367E6D" w:rsidRPr="008C4F10" w:rsidRDefault="00367E6D" w:rsidP="00367E6D">
      <w:pPr>
        <w:autoSpaceDE w:val="0"/>
        <w:autoSpaceDN w:val="0"/>
        <w:adjustRightInd w:val="0"/>
        <w:rPr>
          <w:color w:val="000000"/>
          <w:sz w:val="22"/>
          <w:szCs w:val="22"/>
        </w:rPr>
      </w:pPr>
      <w:r w:rsidRPr="008C4F10">
        <w:rPr>
          <w:color w:val="000000"/>
          <w:sz w:val="22"/>
          <w:szCs w:val="22"/>
        </w:rPr>
        <w:t xml:space="preserve">Date: </w:t>
      </w:r>
    </w:p>
    <w:p w14:paraId="0A37501D" w14:textId="77777777" w:rsidR="00367E6D" w:rsidRPr="008C4F10" w:rsidRDefault="00367E6D" w:rsidP="00367E6D">
      <w:pPr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70B4869A" w14:textId="77777777" w:rsidR="00367E6D" w:rsidRPr="008C4F10" w:rsidRDefault="00367E6D" w:rsidP="00367E6D">
      <w:pPr>
        <w:autoSpaceDE w:val="0"/>
        <w:autoSpaceDN w:val="0"/>
        <w:adjustRightInd w:val="0"/>
        <w:rPr>
          <w:color w:val="000000"/>
          <w:sz w:val="22"/>
          <w:szCs w:val="22"/>
        </w:rPr>
      </w:pPr>
      <w:r w:rsidRPr="008C4F10">
        <w:rPr>
          <w:color w:val="000000"/>
          <w:sz w:val="22"/>
          <w:szCs w:val="22"/>
        </w:rPr>
        <w:t>To</w:t>
      </w:r>
    </w:p>
    <w:p w14:paraId="563B632F" w14:textId="77777777" w:rsidR="00367E6D" w:rsidRPr="008C4F10" w:rsidRDefault="00367E6D" w:rsidP="00367E6D">
      <w:pPr>
        <w:autoSpaceDE w:val="0"/>
        <w:autoSpaceDN w:val="0"/>
        <w:adjustRightInd w:val="0"/>
        <w:rPr>
          <w:color w:val="000000"/>
          <w:sz w:val="22"/>
          <w:szCs w:val="22"/>
        </w:rPr>
      </w:pPr>
      <w:r w:rsidRPr="008C4F10">
        <w:rPr>
          <w:color w:val="000000"/>
          <w:sz w:val="22"/>
          <w:szCs w:val="22"/>
        </w:rPr>
        <w:t>The Manager</w:t>
      </w:r>
    </w:p>
    <w:p w14:paraId="46F6EB01" w14:textId="77777777" w:rsidR="00490145" w:rsidRPr="00490145" w:rsidRDefault="00490145" w:rsidP="00490145">
      <w:pPr>
        <w:autoSpaceDE w:val="0"/>
        <w:autoSpaceDN w:val="0"/>
        <w:adjustRightInd w:val="0"/>
        <w:rPr>
          <w:color w:val="000000"/>
          <w:sz w:val="22"/>
          <w:szCs w:val="22"/>
        </w:rPr>
      </w:pPr>
      <w:r w:rsidRPr="00490145">
        <w:rPr>
          <w:color w:val="000000"/>
          <w:sz w:val="22"/>
          <w:szCs w:val="22"/>
        </w:rPr>
        <w:t xml:space="preserve">ICICI Bank Limited </w:t>
      </w:r>
      <w:r w:rsidRPr="00490145">
        <w:rPr>
          <w:color w:val="000000"/>
          <w:sz w:val="22"/>
          <w:szCs w:val="22"/>
        </w:rPr>
        <w:tab/>
      </w:r>
    </w:p>
    <w:p w14:paraId="5DAB6C7B" w14:textId="407F7982" w:rsidR="00367E6D" w:rsidRDefault="00367E6D" w:rsidP="00367E6D">
      <w:pPr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7565529B" w14:textId="77777777" w:rsidR="008C739D" w:rsidRPr="008C4F10" w:rsidRDefault="008C739D" w:rsidP="00367E6D">
      <w:pPr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6714BBBD" w14:textId="77777777" w:rsidR="00367E6D" w:rsidRPr="008C4F10" w:rsidRDefault="00367E6D" w:rsidP="00367E6D">
      <w:pPr>
        <w:autoSpaceDE w:val="0"/>
        <w:autoSpaceDN w:val="0"/>
        <w:adjustRightInd w:val="0"/>
        <w:rPr>
          <w:color w:val="000000"/>
          <w:sz w:val="22"/>
          <w:szCs w:val="22"/>
        </w:rPr>
      </w:pPr>
      <w:r w:rsidRPr="008C4F10">
        <w:rPr>
          <w:color w:val="000000"/>
          <w:sz w:val="22"/>
          <w:szCs w:val="22"/>
        </w:rPr>
        <w:t>Dear Sir,</w:t>
      </w:r>
    </w:p>
    <w:p w14:paraId="02EB378F" w14:textId="77777777" w:rsidR="00367E6D" w:rsidRPr="008C4F10" w:rsidRDefault="00367E6D" w:rsidP="00367E6D">
      <w:pPr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6798A203" w14:textId="77777777" w:rsidR="00367E6D" w:rsidRPr="008C4F10" w:rsidRDefault="00367E6D" w:rsidP="00367E6D">
      <w:pPr>
        <w:autoSpaceDE w:val="0"/>
        <w:autoSpaceDN w:val="0"/>
        <w:adjustRightInd w:val="0"/>
        <w:rPr>
          <w:color w:val="000000"/>
          <w:sz w:val="22"/>
          <w:szCs w:val="22"/>
        </w:rPr>
      </w:pPr>
      <w:r w:rsidRPr="008C4F10">
        <w:rPr>
          <w:color w:val="000000"/>
          <w:sz w:val="22"/>
          <w:szCs w:val="22"/>
        </w:rPr>
        <w:t>Subject: Auto email facility for trade transactions.</w:t>
      </w:r>
    </w:p>
    <w:p w14:paraId="6A05A809" w14:textId="77777777" w:rsidR="00367E6D" w:rsidRPr="008C4F10" w:rsidRDefault="00367E6D" w:rsidP="00367E6D">
      <w:pPr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01192152" w14:textId="1303AD0D" w:rsidR="00367E6D" w:rsidRPr="008C4F10" w:rsidRDefault="008C739D" w:rsidP="00A171A6">
      <w:pPr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We</w:t>
      </w:r>
      <w:r w:rsidR="00367E6D" w:rsidRPr="008C4F10">
        <w:rPr>
          <w:color w:val="000000"/>
          <w:sz w:val="22"/>
          <w:szCs w:val="22"/>
        </w:rPr>
        <w:t xml:space="preserve"> hereby authorize bank to send emails to email IDs provided below, of all Trade Services transactions handled at your Bank pertaining to following account no. and/or customer ID of </w:t>
      </w:r>
      <w:r w:rsidR="00D15353">
        <w:rPr>
          <w:color w:val="000000"/>
          <w:sz w:val="22"/>
          <w:szCs w:val="22"/>
        </w:rPr>
        <w:t>me</w:t>
      </w:r>
      <w:r w:rsidR="00367E6D" w:rsidRPr="008C4F10">
        <w:rPr>
          <w:color w:val="000000"/>
          <w:sz w:val="22"/>
          <w:szCs w:val="22"/>
        </w:rPr>
        <w:t xml:space="preserve"> until further notice.</w:t>
      </w:r>
    </w:p>
    <w:p w14:paraId="5A39BBE3" w14:textId="77777777" w:rsidR="00367E6D" w:rsidRPr="008C4F10" w:rsidRDefault="00367E6D" w:rsidP="00A171A6">
      <w:pPr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</w:p>
    <w:p w14:paraId="6A9648DB" w14:textId="3B3C83CD" w:rsidR="00367E6D" w:rsidRPr="008C4F10" w:rsidRDefault="008C739D" w:rsidP="00A171A6">
      <w:pPr>
        <w:autoSpaceDE w:val="0"/>
        <w:autoSpaceDN w:val="0"/>
        <w:adjustRightInd w:val="0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We are</w:t>
      </w:r>
      <w:r w:rsidR="00367E6D" w:rsidRPr="008C4F10">
        <w:rPr>
          <w:color w:val="000000"/>
          <w:sz w:val="22"/>
          <w:szCs w:val="22"/>
        </w:rPr>
        <w:t xml:space="preserve"> aware that soft copy of above document will be received by all the email IDs provided below, and </w:t>
      </w:r>
      <w:r w:rsidR="00D15353">
        <w:rPr>
          <w:color w:val="000000"/>
          <w:sz w:val="22"/>
          <w:szCs w:val="22"/>
        </w:rPr>
        <w:t>I</w:t>
      </w:r>
      <w:r w:rsidR="00367E6D" w:rsidRPr="008C4F10">
        <w:rPr>
          <w:color w:val="000000"/>
          <w:sz w:val="22"/>
          <w:szCs w:val="22"/>
        </w:rPr>
        <w:t xml:space="preserve"> have no objection for the same.</w:t>
      </w:r>
    </w:p>
    <w:p w14:paraId="41C8F396" w14:textId="77777777" w:rsidR="00367E6D" w:rsidRPr="008C4F10" w:rsidRDefault="00367E6D" w:rsidP="00367E6D">
      <w:pPr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770157A3" w14:textId="2E24A004" w:rsidR="001E4392" w:rsidRDefault="00367E6D" w:rsidP="00C257DA">
      <w:pPr>
        <w:autoSpaceDE w:val="0"/>
        <w:autoSpaceDN w:val="0"/>
        <w:adjustRightInd w:val="0"/>
      </w:pPr>
      <w:r w:rsidRPr="00FA355F">
        <w:rPr>
          <w:color w:val="000000"/>
          <w:sz w:val="22"/>
          <w:szCs w:val="22"/>
        </w:rPr>
        <w:t>List of email ids:</w:t>
      </w:r>
      <w:r w:rsidR="002400CF">
        <w:rPr>
          <w:color w:val="000000"/>
          <w:sz w:val="22"/>
          <w:szCs w:val="22"/>
        </w:rPr>
        <w:br/>
      </w:r>
    </w:p>
    <w:p w14:paraId="0EF4E3B4" w14:textId="77777777" w:rsidR="00C257DA" w:rsidRDefault="00C257DA" w:rsidP="00C257DA">
      <w:pPr>
        <w:autoSpaceDE w:val="0"/>
        <w:autoSpaceDN w:val="0"/>
        <w:adjustRightInd w:val="0"/>
        <w:rPr>
          <w:lang w:val="en-IN"/>
        </w:rPr>
      </w:pPr>
    </w:p>
    <w:p w14:paraId="2BDB062B" w14:textId="77777777" w:rsidR="00A51548" w:rsidRPr="00FA355F" w:rsidRDefault="00A51548" w:rsidP="00367E6D">
      <w:pPr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5BF050BA" w14:textId="77777777" w:rsidR="00D15353" w:rsidRPr="008C4F10" w:rsidRDefault="00D15353" w:rsidP="00D15353">
      <w:pPr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107E9B77" w14:textId="57BFC5B4" w:rsidR="008C4F10" w:rsidRPr="008C4F10" w:rsidRDefault="00367E6D" w:rsidP="008C4F10">
      <w:pPr>
        <w:autoSpaceDE w:val="0"/>
        <w:autoSpaceDN w:val="0"/>
        <w:adjustRightInd w:val="0"/>
        <w:rPr>
          <w:color w:val="000000"/>
          <w:sz w:val="22"/>
          <w:szCs w:val="22"/>
          <w:lang w:val="en-IN"/>
        </w:rPr>
      </w:pPr>
      <w:r w:rsidRPr="008C4F10">
        <w:rPr>
          <w:color w:val="000000"/>
          <w:sz w:val="22"/>
          <w:szCs w:val="22"/>
        </w:rPr>
        <w:t xml:space="preserve">Account No. </w:t>
      </w:r>
      <w:r w:rsidRPr="008C4F10">
        <w:rPr>
          <w:strike/>
          <w:color w:val="000000"/>
          <w:sz w:val="22"/>
          <w:szCs w:val="22"/>
        </w:rPr>
        <w:t>/ Cust Id:</w:t>
      </w:r>
      <w:r w:rsidR="002334D4" w:rsidRPr="008C4F10">
        <w:t xml:space="preserve"> </w:t>
      </w:r>
    </w:p>
    <w:p w14:paraId="0D0B940D" w14:textId="641EDCBA" w:rsidR="00367E6D" w:rsidRPr="008C4F10" w:rsidRDefault="00367E6D" w:rsidP="00367E6D">
      <w:pPr>
        <w:autoSpaceDE w:val="0"/>
        <w:autoSpaceDN w:val="0"/>
        <w:adjustRightInd w:val="0"/>
        <w:rPr>
          <w:color w:val="000000"/>
          <w:sz w:val="22"/>
          <w:szCs w:val="22"/>
        </w:rPr>
      </w:pPr>
    </w:p>
    <w:p w14:paraId="1F6F2AEE" w14:textId="77777777" w:rsidR="00367E6D" w:rsidRPr="008C4F10" w:rsidRDefault="00367E6D" w:rsidP="00367E6D">
      <w:pPr>
        <w:autoSpaceDE w:val="0"/>
        <w:autoSpaceDN w:val="0"/>
        <w:adjustRightInd w:val="0"/>
        <w:rPr>
          <w:color w:val="000000"/>
          <w:sz w:val="22"/>
          <w:szCs w:val="22"/>
        </w:rPr>
      </w:pPr>
      <w:r w:rsidRPr="008C4F10">
        <w:rPr>
          <w:color w:val="000000"/>
          <w:sz w:val="22"/>
          <w:szCs w:val="22"/>
        </w:rPr>
        <w:t xml:space="preserve">Please Tick </w:t>
      </w:r>
      <w:proofErr w:type="gramStart"/>
      <w:r w:rsidRPr="008C4F10">
        <w:rPr>
          <w:color w:val="000000"/>
          <w:sz w:val="22"/>
          <w:szCs w:val="22"/>
        </w:rPr>
        <w:t>mark</w:t>
      </w:r>
      <w:proofErr w:type="gramEnd"/>
      <w:r w:rsidRPr="008C4F10">
        <w:rPr>
          <w:color w:val="000000"/>
          <w:sz w:val="22"/>
          <w:szCs w:val="22"/>
        </w:rPr>
        <w:t xml:space="preserve"> the applicable </w:t>
      </w:r>
    </w:p>
    <w:p w14:paraId="26FCB912" w14:textId="77777777" w:rsidR="00367E6D" w:rsidRPr="008C4F10" w:rsidRDefault="00367E6D" w:rsidP="00367E6D">
      <w:pPr>
        <w:numPr>
          <w:ilvl w:val="0"/>
          <w:numId w:val="1"/>
        </w:numPr>
        <w:autoSpaceDE w:val="0"/>
        <w:autoSpaceDN w:val="0"/>
        <w:adjustRightInd w:val="0"/>
        <w:ind w:left="360" w:hanging="360"/>
        <w:rPr>
          <w:color w:val="000000"/>
          <w:sz w:val="22"/>
          <w:szCs w:val="22"/>
        </w:rPr>
      </w:pPr>
      <w:r w:rsidRPr="008C4F10">
        <w:rPr>
          <w:color w:val="000000"/>
          <w:sz w:val="22"/>
          <w:szCs w:val="22"/>
        </w:rPr>
        <w:t>Bank shall send  the hard copy of transaction advice by post on the next day of processing. OR  [    ]</w:t>
      </w:r>
    </w:p>
    <w:p w14:paraId="7A94FC05" w14:textId="118973C0" w:rsidR="00367E6D" w:rsidRPr="008C4F10" w:rsidRDefault="00367E6D" w:rsidP="00367E6D">
      <w:pPr>
        <w:numPr>
          <w:ilvl w:val="0"/>
          <w:numId w:val="1"/>
        </w:numPr>
        <w:autoSpaceDE w:val="0"/>
        <w:autoSpaceDN w:val="0"/>
        <w:adjustRightInd w:val="0"/>
        <w:ind w:left="360" w:hanging="360"/>
        <w:rPr>
          <w:color w:val="000000"/>
          <w:sz w:val="22"/>
          <w:szCs w:val="22"/>
        </w:rPr>
      </w:pPr>
      <w:r w:rsidRPr="008C4F10">
        <w:rPr>
          <w:color w:val="000000"/>
          <w:sz w:val="22"/>
          <w:szCs w:val="22"/>
        </w:rPr>
        <w:t xml:space="preserve">Bank need not send  the hard copy of transaction advice by post. OR [ </w:t>
      </w:r>
      <w:r w:rsidR="00F2711C" w:rsidRPr="008C4F10">
        <w:rPr>
          <w:rFonts w:ascii="Segoe UI Emoji" w:hAnsi="Segoe UI Emoji" w:cs="Segoe UI Emoji"/>
          <w:color w:val="000000"/>
          <w:sz w:val="22"/>
          <w:szCs w:val="22"/>
        </w:rPr>
        <w:t>✅</w:t>
      </w:r>
      <w:r w:rsidRPr="008C4F10">
        <w:rPr>
          <w:color w:val="000000"/>
          <w:sz w:val="22"/>
          <w:szCs w:val="22"/>
        </w:rPr>
        <w:t xml:space="preserve">  ]</w:t>
      </w:r>
    </w:p>
    <w:p w14:paraId="773557F0" w14:textId="77777777" w:rsidR="00367E6D" w:rsidRPr="008C4F10" w:rsidRDefault="00367E6D" w:rsidP="00367E6D">
      <w:pPr>
        <w:numPr>
          <w:ilvl w:val="0"/>
          <w:numId w:val="1"/>
        </w:numPr>
        <w:autoSpaceDE w:val="0"/>
        <w:autoSpaceDN w:val="0"/>
        <w:adjustRightInd w:val="0"/>
        <w:ind w:left="360" w:hanging="360"/>
        <w:rPr>
          <w:color w:val="000000"/>
          <w:sz w:val="22"/>
          <w:szCs w:val="22"/>
        </w:rPr>
      </w:pPr>
      <w:r w:rsidRPr="008C4F10">
        <w:rPr>
          <w:color w:val="000000"/>
          <w:sz w:val="22"/>
          <w:szCs w:val="22"/>
        </w:rPr>
        <w:t>Bank may hand over the transaction advice to persons as already authorized by us to collect documents from bank.  [   ]</w:t>
      </w:r>
    </w:p>
    <w:p w14:paraId="375AA75E" w14:textId="77777777" w:rsidR="00C86651" w:rsidRDefault="00C86651" w:rsidP="00C86651">
      <w:pPr>
        <w:rPr>
          <w:rFonts w:eastAsia="Lucida Sans Unicode"/>
          <w:sz w:val="22"/>
          <w:szCs w:val="22"/>
        </w:rPr>
      </w:pPr>
      <w:bookmarkStart w:id="0" w:name="_Hlk208935215"/>
    </w:p>
    <w:p w14:paraId="5895C43A" w14:textId="77777777" w:rsidR="00B710A4" w:rsidRDefault="00B710A4" w:rsidP="00C86651">
      <w:pPr>
        <w:rPr>
          <w:rFonts w:eastAsia="Lucida Sans Unicode"/>
          <w:sz w:val="22"/>
          <w:szCs w:val="22"/>
        </w:rPr>
      </w:pPr>
    </w:p>
    <w:p w14:paraId="36AB7151" w14:textId="77777777" w:rsidR="00B710A4" w:rsidRPr="00C86651" w:rsidRDefault="00B710A4" w:rsidP="00C86651">
      <w:pPr>
        <w:rPr>
          <w:rFonts w:eastAsia="Lucida Sans Unicode"/>
          <w:sz w:val="22"/>
          <w:szCs w:val="22"/>
        </w:rPr>
      </w:pPr>
    </w:p>
    <w:bookmarkEnd w:id="0"/>
    <w:p w14:paraId="63D02477" w14:textId="77777777" w:rsidR="00C257DA" w:rsidRPr="00274997" w:rsidRDefault="00C257DA" w:rsidP="00C257DA">
      <w:pPr>
        <w:rPr>
          <w:b/>
          <w:bCs/>
          <w:sz w:val="22"/>
          <w:szCs w:val="22"/>
          <w:lang w:val="en-IN"/>
        </w:rPr>
      </w:pPr>
      <w:r w:rsidRPr="008844B1">
        <w:rPr>
          <w:sz w:val="22"/>
          <w:szCs w:val="22"/>
        </w:rPr>
        <w:t xml:space="preserve">For </w:t>
      </w:r>
      <w:bookmarkStart w:id="1" w:name="_Hlk213761081"/>
      <w:r>
        <w:rPr>
          <w:sz w:val="22"/>
          <w:szCs w:val="22"/>
        </w:rPr>
        <w:t>………………………</w:t>
      </w:r>
    </w:p>
    <w:bookmarkEnd w:id="1"/>
    <w:p w14:paraId="4313CC49" w14:textId="77777777" w:rsidR="00C257DA" w:rsidRPr="008844B1" w:rsidRDefault="00C257DA" w:rsidP="00C257DA">
      <w:pPr>
        <w:rPr>
          <w:sz w:val="22"/>
          <w:szCs w:val="22"/>
        </w:rPr>
      </w:pPr>
    </w:p>
    <w:p w14:paraId="6990EB4D" w14:textId="77777777" w:rsidR="00C257DA" w:rsidRPr="008844B1" w:rsidRDefault="00C257DA" w:rsidP="00C257DA">
      <w:pPr>
        <w:rPr>
          <w:sz w:val="22"/>
          <w:szCs w:val="22"/>
        </w:rPr>
      </w:pPr>
    </w:p>
    <w:p w14:paraId="779FE08E" w14:textId="77777777" w:rsidR="00C257DA" w:rsidRPr="008844B1" w:rsidRDefault="00C257DA" w:rsidP="00C257DA">
      <w:pPr>
        <w:rPr>
          <w:sz w:val="22"/>
          <w:szCs w:val="22"/>
        </w:rPr>
      </w:pPr>
    </w:p>
    <w:p w14:paraId="4B76A3E4" w14:textId="77777777" w:rsidR="00C257DA" w:rsidRPr="008844B1" w:rsidRDefault="00C257DA" w:rsidP="00C257DA">
      <w:pPr>
        <w:rPr>
          <w:sz w:val="22"/>
          <w:szCs w:val="22"/>
        </w:rPr>
      </w:pPr>
    </w:p>
    <w:p w14:paraId="217A48DB" w14:textId="77777777" w:rsidR="00C257DA" w:rsidRDefault="00C257DA" w:rsidP="00C257DA">
      <w:pPr>
        <w:rPr>
          <w:sz w:val="22"/>
          <w:szCs w:val="22"/>
        </w:rPr>
      </w:pPr>
      <w:r>
        <w:rPr>
          <w:sz w:val="22"/>
          <w:szCs w:val="22"/>
        </w:rPr>
        <w:t>……………….</w:t>
      </w:r>
    </w:p>
    <w:p w14:paraId="6B49CA07" w14:textId="77777777" w:rsidR="00C257DA" w:rsidRPr="008844B1" w:rsidRDefault="00C257DA" w:rsidP="00C257DA">
      <w:pPr>
        <w:rPr>
          <w:sz w:val="22"/>
          <w:szCs w:val="22"/>
        </w:rPr>
      </w:pPr>
      <w:r>
        <w:rPr>
          <w:sz w:val="22"/>
          <w:szCs w:val="22"/>
        </w:rPr>
        <w:t>………………………</w:t>
      </w:r>
    </w:p>
    <w:p w14:paraId="08D871E5" w14:textId="77777777" w:rsidR="00C257DA" w:rsidRDefault="00C257DA" w:rsidP="00C257DA">
      <w:pPr>
        <w:rPr>
          <w:sz w:val="22"/>
          <w:szCs w:val="22"/>
        </w:rPr>
      </w:pPr>
      <w:r w:rsidRPr="008844B1">
        <w:rPr>
          <w:sz w:val="22"/>
          <w:szCs w:val="22"/>
        </w:rPr>
        <w:t xml:space="preserve">DPIN: </w:t>
      </w:r>
      <w:r>
        <w:rPr>
          <w:sz w:val="22"/>
          <w:szCs w:val="22"/>
        </w:rPr>
        <w:t>………….</w:t>
      </w:r>
    </w:p>
    <w:p w14:paraId="729621B3" w14:textId="77777777" w:rsidR="00C257DA" w:rsidRPr="008844B1" w:rsidRDefault="00C257DA" w:rsidP="00C257DA">
      <w:pPr>
        <w:rPr>
          <w:sz w:val="22"/>
          <w:szCs w:val="22"/>
        </w:rPr>
      </w:pPr>
      <w:r>
        <w:rPr>
          <w:sz w:val="22"/>
          <w:szCs w:val="22"/>
        </w:rPr>
        <w:t>Authorized signatory</w:t>
      </w:r>
    </w:p>
    <w:p w14:paraId="4B94D5A5" w14:textId="77777777" w:rsidR="00466291" w:rsidRPr="008C4F10" w:rsidRDefault="00466291">
      <w:pPr>
        <w:rPr>
          <w:color w:val="000000"/>
          <w:sz w:val="22"/>
          <w:szCs w:val="22"/>
        </w:rPr>
      </w:pPr>
    </w:p>
    <w:sectPr w:rsidR="00466291" w:rsidRPr="008C4F10" w:rsidSect="001E43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183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8A634" w14:textId="77777777" w:rsidR="00901B71" w:rsidRDefault="00901B71" w:rsidP="00461908">
      <w:r>
        <w:separator/>
      </w:r>
    </w:p>
  </w:endnote>
  <w:endnote w:type="continuationSeparator" w:id="0">
    <w:p w14:paraId="339A1393" w14:textId="77777777" w:rsidR="00901B71" w:rsidRDefault="00901B71" w:rsidP="00461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Yu Gothic UI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DC7E1" w14:textId="30E531F6" w:rsidR="00461908" w:rsidRDefault="00461908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63BA8747" wp14:editId="1385FD3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9525" b="0"/>
              <wp:wrapNone/>
              <wp:docPr id="5" name="Text Box 5" descr="Classification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EB9BB2F" w14:textId="77777777" w:rsidR="00461908" w:rsidRPr="00461908" w:rsidRDefault="00461908" w:rsidP="00461908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BA8747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7" type="#_x0000_t202" alt="Classification - Public" style="position:absolute;margin-left:0;margin-top:0;width:34.95pt;height:34.9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" filled="f" stroked="f">
              <v:textbox style="mso-fit-shape-to-text:t" inset="0,0,0,15pt">
                <w:txbxContent>
                  <w:p w14:paraId="6EB9BB2F" w14:textId="77777777" w:rsidR="00461908" w:rsidRPr="00461908" w:rsidRDefault="00461908" w:rsidP="00461908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33D49" w14:textId="340C129A" w:rsidR="00461908" w:rsidRDefault="00461908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4E326F77" wp14:editId="3DE32720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9525" b="0"/>
              <wp:wrapNone/>
              <wp:docPr id="6" name="Text Box 6" descr="Classification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FED456" w14:textId="77777777" w:rsidR="00461908" w:rsidRPr="00461908" w:rsidRDefault="00461908" w:rsidP="00461908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326F7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alt="Classification - Public" style="position:absolute;margin-left:0;margin-top:0;width:34.95pt;height:34.9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" filled="f" stroked="f">
              <v:textbox style="mso-fit-shape-to-text:t" inset="0,0,0,15pt">
                <w:txbxContent>
                  <w:p w14:paraId="7AFED456" w14:textId="77777777" w:rsidR="00461908" w:rsidRPr="00461908" w:rsidRDefault="00461908" w:rsidP="00461908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83453" w14:textId="367AEE83" w:rsidR="00461908" w:rsidRDefault="00461908">
    <w:pPr>
      <w:pStyle w:val="Foot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51CD69B" wp14:editId="4236AF5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9525" b="0"/>
              <wp:wrapNone/>
              <wp:docPr id="4" name="Text Box 4" descr="Classification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77EFFB" w14:textId="77777777" w:rsidR="00461908" w:rsidRPr="00461908" w:rsidRDefault="00461908" w:rsidP="00461908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1CD69B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alt="Classification - Public" style="position:absolute;margin-left:0;margin-top:0;width:34.95pt;height:34.9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" filled="f" stroked="f">
              <v:textbox style="mso-fit-shape-to-text:t" inset="0,0,0,15pt">
                <w:txbxContent>
                  <w:p w14:paraId="7177EFFB" w14:textId="77777777" w:rsidR="00461908" w:rsidRPr="00461908" w:rsidRDefault="00461908" w:rsidP="00461908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0E4F38" w14:textId="77777777" w:rsidR="00901B71" w:rsidRDefault="00901B71" w:rsidP="00461908">
      <w:r>
        <w:separator/>
      </w:r>
    </w:p>
  </w:footnote>
  <w:footnote w:type="continuationSeparator" w:id="0">
    <w:p w14:paraId="20D414AF" w14:textId="77777777" w:rsidR="00901B71" w:rsidRDefault="00901B71" w:rsidP="004619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5DBE6" w14:textId="15DA2D9A" w:rsidR="00461908" w:rsidRDefault="00461908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E142464" wp14:editId="03AD733D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9525" b="0"/>
              <wp:wrapNone/>
              <wp:docPr id="2" name="Text Box 2" descr="Classification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B9B854" w14:textId="48E13B51" w:rsidR="00461908" w:rsidRPr="00461908" w:rsidRDefault="00461908" w:rsidP="00461908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  <w:r w:rsidRPr="00461908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2"/>
                              <w:szCs w:val="22"/>
                            </w:rPr>
                            <w:t>Classification -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E14246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 - Public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" filled="f" stroked="f">
              <v:textbox style="mso-fit-shape-to-text:t" inset="0,15pt,0,0">
                <w:txbxContent>
                  <w:p w14:paraId="2DB9B854" w14:textId="48E13B51" w:rsidR="00461908" w:rsidRPr="00461908" w:rsidRDefault="00461908" w:rsidP="00461908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2"/>
                        <w:szCs w:val="22"/>
                      </w:rPr>
                    </w:pPr>
                    <w:r w:rsidRPr="00461908">
                      <w:rPr>
                        <w:rFonts w:ascii="Calibri" w:eastAsia="Calibri" w:hAnsi="Calibri" w:cs="Calibri"/>
                        <w:noProof/>
                        <w:color w:val="008000"/>
                        <w:sz w:val="22"/>
                        <w:szCs w:val="22"/>
                      </w:rPr>
                      <w:t>Classification -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ACD61" w14:textId="693EED5B" w:rsidR="00065064" w:rsidRDefault="00C257DA">
    <w:pPr>
      <w:pStyle w:val="Header"/>
    </w:pPr>
    <w:r w:rsidRPr="00C257DA">
      <w:rPr>
        <w:highlight w:val="yellow"/>
      </w:rPr>
      <w:t>On letter head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5FBD" w14:textId="16D9BC3A" w:rsidR="00461908" w:rsidRDefault="00461908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A16BA5D" wp14:editId="6580738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43865" cy="443865"/>
              <wp:effectExtent l="0" t="0" r="9525" b="0"/>
              <wp:wrapNone/>
              <wp:docPr id="1" name="Text Box 1" descr="Classification -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D53E0C7" w14:textId="77777777" w:rsidR="00461908" w:rsidRPr="00461908" w:rsidRDefault="00461908" w:rsidP="00461908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16BA5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9" type="#_x0000_t202" alt="Classification - Public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" filled="f" stroked="f">
              <v:textbox style="mso-fit-shape-to-text:t" inset="0,15pt,0,0">
                <w:txbxContent>
                  <w:p w14:paraId="2D53E0C7" w14:textId="77777777" w:rsidR="00461908" w:rsidRPr="00461908" w:rsidRDefault="00461908" w:rsidP="00461908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2"/>
                        <w:szCs w:val="22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F10BB"/>
    <w:multiLevelType w:val="singleLevel"/>
    <w:tmpl w:val="1E7CBBFE"/>
    <w:lvl w:ilvl="0">
      <w:start w:val="1"/>
      <w:numFmt w:val="decimal"/>
      <w:lvlText w:val="%1."/>
      <w:legacy w:legacy="1" w:legacySpace="0" w:legacyIndent="0"/>
      <w:lvlJc w:val="left"/>
      <w:rPr>
        <w:rFonts w:ascii="Helv" w:hAnsi="Helv" w:hint="default"/>
        <w:b w:val="0"/>
      </w:rPr>
    </w:lvl>
  </w:abstractNum>
  <w:num w:numId="1" w16cid:durableId="758792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3C26"/>
    <w:rsid w:val="000134CA"/>
    <w:rsid w:val="00014B9A"/>
    <w:rsid w:val="00056535"/>
    <w:rsid w:val="00065064"/>
    <w:rsid w:val="000B3D0A"/>
    <w:rsid w:val="001E4392"/>
    <w:rsid w:val="001F0E66"/>
    <w:rsid w:val="002158E7"/>
    <w:rsid w:val="00220DE0"/>
    <w:rsid w:val="002334D4"/>
    <w:rsid w:val="00236CEA"/>
    <w:rsid w:val="002400CF"/>
    <w:rsid w:val="002E1A15"/>
    <w:rsid w:val="002F7FC8"/>
    <w:rsid w:val="00367E6D"/>
    <w:rsid w:val="003F0C07"/>
    <w:rsid w:val="00432B85"/>
    <w:rsid w:val="00435C5F"/>
    <w:rsid w:val="00461908"/>
    <w:rsid w:val="00466291"/>
    <w:rsid w:val="00490145"/>
    <w:rsid w:val="00503E84"/>
    <w:rsid w:val="00555254"/>
    <w:rsid w:val="005911EE"/>
    <w:rsid w:val="005E2B54"/>
    <w:rsid w:val="005F3214"/>
    <w:rsid w:val="006B439A"/>
    <w:rsid w:val="006C3AE6"/>
    <w:rsid w:val="006D0751"/>
    <w:rsid w:val="007354D7"/>
    <w:rsid w:val="00736562"/>
    <w:rsid w:val="007653D3"/>
    <w:rsid w:val="0077220E"/>
    <w:rsid w:val="0078206A"/>
    <w:rsid w:val="007956D2"/>
    <w:rsid w:val="007C10CF"/>
    <w:rsid w:val="0082368C"/>
    <w:rsid w:val="00837370"/>
    <w:rsid w:val="00874150"/>
    <w:rsid w:val="008800B2"/>
    <w:rsid w:val="008C4F10"/>
    <w:rsid w:val="008C739D"/>
    <w:rsid w:val="008E142E"/>
    <w:rsid w:val="00901B71"/>
    <w:rsid w:val="009365A1"/>
    <w:rsid w:val="009862A8"/>
    <w:rsid w:val="009A2470"/>
    <w:rsid w:val="009C2283"/>
    <w:rsid w:val="00A171A6"/>
    <w:rsid w:val="00A34562"/>
    <w:rsid w:val="00A37093"/>
    <w:rsid w:val="00A51548"/>
    <w:rsid w:val="00A5388E"/>
    <w:rsid w:val="00A57E76"/>
    <w:rsid w:val="00A93C26"/>
    <w:rsid w:val="00A95E13"/>
    <w:rsid w:val="00AD3300"/>
    <w:rsid w:val="00B274F4"/>
    <w:rsid w:val="00B33B42"/>
    <w:rsid w:val="00B710A4"/>
    <w:rsid w:val="00B93B71"/>
    <w:rsid w:val="00C125D7"/>
    <w:rsid w:val="00C257DA"/>
    <w:rsid w:val="00C44D65"/>
    <w:rsid w:val="00C8092D"/>
    <w:rsid w:val="00C86651"/>
    <w:rsid w:val="00CA7CE8"/>
    <w:rsid w:val="00CD0966"/>
    <w:rsid w:val="00D15353"/>
    <w:rsid w:val="00D343BF"/>
    <w:rsid w:val="00E176B7"/>
    <w:rsid w:val="00E24020"/>
    <w:rsid w:val="00E36C89"/>
    <w:rsid w:val="00E87E9C"/>
    <w:rsid w:val="00EA06F8"/>
    <w:rsid w:val="00EA2110"/>
    <w:rsid w:val="00EB5205"/>
    <w:rsid w:val="00EC6D78"/>
    <w:rsid w:val="00F2711C"/>
    <w:rsid w:val="00F55BA9"/>
    <w:rsid w:val="00FA355F"/>
    <w:rsid w:val="00FB4EF0"/>
    <w:rsid w:val="00FD4BEA"/>
    <w:rsid w:val="37FC3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497EB0"/>
  <w15:chartTrackingRefBased/>
  <w15:docId w15:val="{895D062F-FBE6-4780-8199-67CB03BAD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6190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1908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46190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1908"/>
    <w:rPr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5E2B54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2B54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0650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328478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22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8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46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15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9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Company’s letter head</vt:lpstr>
    </vt:vector>
  </TitlesOfParts>
  <Company>Wipro Limited</Company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Company’s letter head</dc:title>
  <dc:subject/>
  <dc:creator>L0138</dc:creator>
  <cp:keywords/>
  <dc:description/>
  <cp:lastModifiedBy>Rashmi Hegde</cp:lastModifiedBy>
  <cp:revision>39</cp:revision>
  <dcterms:created xsi:type="dcterms:W3CDTF">2024-03-19T04:56:00Z</dcterms:created>
  <dcterms:modified xsi:type="dcterms:W3CDTF">2026-07-15T14:57:00Z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1,2,3</vt:lpwstr>
  </property>
  <property fmtid="{D5CDD505-2E9C-101B-9397-08002B2CF9AE}" pid="3" name="ClassificationContentMarkingHeaderFontProps">
    <vt:lpwstr>#008000,11,Calibri</vt:lpwstr>
  </property>
  <property fmtid="{D5CDD505-2E9C-101B-9397-08002B2CF9AE}" pid="4" name="ClassificationContentMarkingHeaderText">
    <vt:lpwstr>Classification - Public</vt:lpwstr>
  </property>
  <property fmtid="{D5CDD505-2E9C-101B-9397-08002B2CF9AE}" pid="5" name="ClassificationContentMarkingFooterShapeIds">
    <vt:lpwstr>4,5,6</vt:lpwstr>
  </property>
  <property fmtid="{D5CDD505-2E9C-101B-9397-08002B2CF9AE}" pid="6" name="ClassificationContentMarkingFooterFontProps">
    <vt:lpwstr>#008000,11,Calibri</vt:lpwstr>
  </property>
  <property fmtid="{D5CDD505-2E9C-101B-9397-08002B2CF9AE}" pid="7" name="ClassificationContentMarkingFooterText">
    <vt:lpwstr>Classification - Public</vt:lpwstr>
  </property>
  <property fmtid="{D5CDD505-2E9C-101B-9397-08002B2CF9AE}" pid="8" name="MSIP_Label_26082814-9072-4546-abf0-7b9df0d26ba0_Enabled">
    <vt:lpwstr>true</vt:lpwstr>
  </property>
  <property fmtid="{D5CDD505-2E9C-101B-9397-08002B2CF9AE}" pid="9" name="MSIP_Label_26082814-9072-4546-abf0-7b9df0d26ba0_SetDate">
    <vt:lpwstr>2024-03-19T04:56:28Z</vt:lpwstr>
  </property>
  <property fmtid="{D5CDD505-2E9C-101B-9397-08002B2CF9AE}" pid="10" name="MSIP_Label_26082814-9072-4546-abf0-7b9df0d26ba0_Method">
    <vt:lpwstr>Privileged</vt:lpwstr>
  </property>
  <property fmtid="{D5CDD505-2E9C-101B-9397-08002B2CF9AE}" pid="11" name="MSIP_Label_26082814-9072-4546-abf0-7b9df0d26ba0_Name">
    <vt:lpwstr>MIP Policy 1 - Public</vt:lpwstr>
  </property>
  <property fmtid="{D5CDD505-2E9C-101B-9397-08002B2CF9AE}" pid="12" name="MSIP_Label_26082814-9072-4546-abf0-7b9df0d26ba0_SiteId">
    <vt:lpwstr>827fd022-05a6-4e57-be9c-cc069b6ae62d</vt:lpwstr>
  </property>
  <property fmtid="{D5CDD505-2E9C-101B-9397-08002B2CF9AE}" pid="13" name="MSIP_Label_26082814-9072-4546-abf0-7b9df0d26ba0_ActionId">
    <vt:lpwstr>433b2fe4-723b-465b-ad35-901c43959947</vt:lpwstr>
  </property>
  <property fmtid="{D5CDD505-2E9C-101B-9397-08002B2CF9AE}" pid="14" name="MSIP_Label_26082814-9072-4546-abf0-7b9df0d26ba0_ContentBits">
    <vt:lpwstr>3</vt:lpwstr>
  </property>
</Properties>
</file>