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F27F8" w14:textId="285AB4A9" w:rsidR="00212BC8" w:rsidRDefault="00F93E61" w:rsidP="00212BC8">
      <w:pPr>
        <w:pBdr>
          <w:bottom w:val="single" w:sz="4" w:space="1" w:color="auto"/>
        </w:pBdr>
        <w:jc w:val="center"/>
        <w:rPr>
          <w:sz w:val="22"/>
          <w:szCs w:val="22"/>
        </w:rPr>
      </w:pPr>
      <w:r>
        <w:rPr>
          <w:sz w:val="36"/>
          <w:szCs w:val="36"/>
        </w:rPr>
        <w:t>On letter head</w:t>
      </w:r>
    </w:p>
    <w:p w14:paraId="5DAB6C7B" w14:textId="77777777" w:rsidR="005C7585" w:rsidRPr="00910ED5" w:rsidRDefault="005C7585">
      <w:pPr>
        <w:rPr>
          <w:sz w:val="22"/>
          <w:szCs w:val="22"/>
        </w:rPr>
      </w:pPr>
    </w:p>
    <w:p w14:paraId="072ADE9B" w14:textId="3FB7130D" w:rsidR="005C7585" w:rsidRPr="00910ED5" w:rsidRDefault="00997822">
      <w:pPr>
        <w:rPr>
          <w:sz w:val="22"/>
          <w:szCs w:val="22"/>
        </w:rPr>
      </w:pPr>
      <w:r w:rsidRPr="00910ED5">
        <w:rPr>
          <w:sz w:val="22"/>
          <w:szCs w:val="22"/>
        </w:rPr>
        <w:t>DATE :</w:t>
      </w:r>
      <w:r w:rsidR="00A85CE9">
        <w:rPr>
          <w:sz w:val="22"/>
          <w:szCs w:val="22"/>
        </w:rPr>
        <w:t xml:space="preserve"> </w:t>
      </w:r>
    </w:p>
    <w:p w14:paraId="02EB378F" w14:textId="77777777" w:rsidR="005C7585" w:rsidRPr="00910ED5" w:rsidRDefault="005C7585">
      <w:pPr>
        <w:rPr>
          <w:sz w:val="22"/>
          <w:szCs w:val="22"/>
        </w:rPr>
      </w:pPr>
    </w:p>
    <w:p w14:paraId="6A05A809" w14:textId="38044073" w:rsidR="005C7585" w:rsidRPr="00910ED5" w:rsidRDefault="00747957">
      <w:pPr>
        <w:rPr>
          <w:sz w:val="22"/>
          <w:szCs w:val="22"/>
        </w:rPr>
      </w:pPr>
      <w:r w:rsidRPr="00910ED5">
        <w:rPr>
          <w:sz w:val="22"/>
          <w:szCs w:val="22"/>
        </w:rPr>
        <w:t>To,</w:t>
      </w:r>
    </w:p>
    <w:p w14:paraId="623F4B96" w14:textId="77777777" w:rsidR="00910ED5" w:rsidRPr="00910ED5" w:rsidRDefault="00910ED5" w:rsidP="00910ED5">
      <w:pPr>
        <w:rPr>
          <w:sz w:val="22"/>
          <w:szCs w:val="22"/>
        </w:rPr>
      </w:pPr>
      <w:r w:rsidRPr="00910ED5">
        <w:rPr>
          <w:sz w:val="22"/>
          <w:szCs w:val="22"/>
        </w:rPr>
        <w:t>The Manager</w:t>
      </w:r>
    </w:p>
    <w:p w14:paraId="24258193" w14:textId="77777777" w:rsidR="00C72F92" w:rsidRPr="00C72F92" w:rsidRDefault="00C72F92" w:rsidP="00C72F92">
      <w:pPr>
        <w:rPr>
          <w:sz w:val="22"/>
          <w:szCs w:val="22"/>
        </w:rPr>
      </w:pPr>
      <w:r w:rsidRPr="00C72F92">
        <w:rPr>
          <w:sz w:val="22"/>
          <w:szCs w:val="22"/>
        </w:rPr>
        <w:t xml:space="preserve">ICICI Bank Limited </w:t>
      </w:r>
      <w:r w:rsidRPr="00C72F92">
        <w:rPr>
          <w:sz w:val="22"/>
          <w:szCs w:val="22"/>
        </w:rPr>
        <w:tab/>
      </w:r>
    </w:p>
    <w:p w14:paraId="41C8F396" w14:textId="02569095" w:rsidR="005C7585" w:rsidRDefault="005C7585">
      <w:pPr>
        <w:rPr>
          <w:sz w:val="22"/>
          <w:szCs w:val="22"/>
        </w:rPr>
      </w:pPr>
    </w:p>
    <w:p w14:paraId="4DF54BEA" w14:textId="566E3B28" w:rsidR="002C2B66" w:rsidRDefault="002C2B66">
      <w:pPr>
        <w:rPr>
          <w:sz w:val="22"/>
          <w:szCs w:val="22"/>
        </w:rPr>
      </w:pPr>
    </w:p>
    <w:p w14:paraId="5DE054A2" w14:textId="77777777" w:rsidR="002C2B66" w:rsidRPr="00910ED5" w:rsidRDefault="002C2B66">
      <w:pPr>
        <w:rPr>
          <w:sz w:val="22"/>
          <w:szCs w:val="22"/>
        </w:rPr>
      </w:pPr>
    </w:p>
    <w:p w14:paraId="1D8BD84F" w14:textId="77777777" w:rsidR="005C7585" w:rsidRPr="00910ED5" w:rsidRDefault="00997822">
      <w:pPr>
        <w:rPr>
          <w:sz w:val="22"/>
          <w:szCs w:val="22"/>
        </w:rPr>
      </w:pPr>
      <w:r w:rsidRPr="00910ED5">
        <w:rPr>
          <w:sz w:val="22"/>
          <w:szCs w:val="22"/>
        </w:rPr>
        <w:t>Sir,</w:t>
      </w:r>
    </w:p>
    <w:p w14:paraId="72A3D3EC" w14:textId="77777777" w:rsidR="005C7585" w:rsidRPr="00910ED5" w:rsidRDefault="005C7585">
      <w:pPr>
        <w:rPr>
          <w:sz w:val="22"/>
          <w:szCs w:val="22"/>
        </w:rPr>
      </w:pPr>
    </w:p>
    <w:p w14:paraId="0D0B940D" w14:textId="77777777" w:rsidR="005C7585" w:rsidRPr="00910ED5" w:rsidRDefault="005C7585">
      <w:pPr>
        <w:rPr>
          <w:sz w:val="22"/>
          <w:szCs w:val="22"/>
        </w:rPr>
      </w:pPr>
    </w:p>
    <w:p w14:paraId="0FF78FEB" w14:textId="34455B77" w:rsidR="005C7585" w:rsidRPr="00910ED5" w:rsidRDefault="002C2B66">
      <w:pPr>
        <w:rPr>
          <w:sz w:val="22"/>
          <w:szCs w:val="22"/>
        </w:rPr>
      </w:pPr>
      <w:r>
        <w:rPr>
          <w:sz w:val="22"/>
          <w:szCs w:val="22"/>
        </w:rPr>
        <w:t xml:space="preserve">We </w:t>
      </w:r>
      <w:r w:rsidR="00997822" w:rsidRPr="00910ED5">
        <w:rPr>
          <w:sz w:val="22"/>
          <w:szCs w:val="22"/>
        </w:rPr>
        <w:t xml:space="preserve">hereby confirm that </w:t>
      </w:r>
      <w:r>
        <w:rPr>
          <w:sz w:val="22"/>
          <w:szCs w:val="22"/>
        </w:rPr>
        <w:t>we are</w:t>
      </w:r>
      <w:r w:rsidR="00997822" w:rsidRPr="00910ED5">
        <w:rPr>
          <w:sz w:val="22"/>
          <w:szCs w:val="22"/>
        </w:rPr>
        <w:t xml:space="preserve"> not on the RBI Defaulters List  \ Caution list  by Government Agencies  Imports  &amp; Exports  \  Other Negative Lists.</w:t>
      </w:r>
    </w:p>
    <w:p w14:paraId="0E27B00A" w14:textId="77777777" w:rsidR="005C7585" w:rsidRPr="00910ED5" w:rsidRDefault="005C7585">
      <w:pPr>
        <w:rPr>
          <w:sz w:val="22"/>
          <w:szCs w:val="22"/>
        </w:rPr>
      </w:pPr>
    </w:p>
    <w:p w14:paraId="60061E4C" w14:textId="77777777" w:rsidR="005C7585" w:rsidRPr="00910ED5" w:rsidRDefault="005C7585">
      <w:pPr>
        <w:rPr>
          <w:sz w:val="22"/>
          <w:szCs w:val="22"/>
        </w:rPr>
      </w:pPr>
    </w:p>
    <w:p w14:paraId="62DD48D0" w14:textId="63D2A737" w:rsidR="005C7585" w:rsidRDefault="00997822">
      <w:pPr>
        <w:rPr>
          <w:sz w:val="22"/>
          <w:szCs w:val="22"/>
        </w:rPr>
      </w:pPr>
      <w:r w:rsidRPr="00910ED5">
        <w:rPr>
          <w:sz w:val="22"/>
          <w:szCs w:val="22"/>
        </w:rPr>
        <w:t>Yours truly,</w:t>
      </w:r>
    </w:p>
    <w:p w14:paraId="0D85ADA3" w14:textId="77777777" w:rsidR="001F58AC" w:rsidRDefault="001F58AC" w:rsidP="006C283D">
      <w:pPr>
        <w:rPr>
          <w:bCs/>
          <w:sz w:val="22"/>
          <w:szCs w:val="22"/>
        </w:rPr>
      </w:pPr>
    </w:p>
    <w:p w14:paraId="330F0FEF" w14:textId="77777777" w:rsidR="00F93E61" w:rsidRPr="00274997" w:rsidRDefault="00F93E61" w:rsidP="00F93E61">
      <w:pPr>
        <w:rPr>
          <w:b/>
          <w:bCs/>
          <w:sz w:val="22"/>
          <w:szCs w:val="22"/>
          <w:lang w:val="en-IN"/>
        </w:rPr>
      </w:pPr>
      <w:r w:rsidRPr="008844B1">
        <w:rPr>
          <w:sz w:val="22"/>
          <w:szCs w:val="22"/>
        </w:rPr>
        <w:t xml:space="preserve">For </w:t>
      </w:r>
      <w:bookmarkStart w:id="0" w:name="_Hlk213761081"/>
      <w:r>
        <w:rPr>
          <w:sz w:val="22"/>
          <w:szCs w:val="22"/>
        </w:rPr>
        <w:t>………………………</w:t>
      </w:r>
    </w:p>
    <w:bookmarkEnd w:id="0"/>
    <w:p w14:paraId="63E32395" w14:textId="77777777" w:rsidR="00F93E61" w:rsidRPr="008844B1" w:rsidRDefault="00F93E61" w:rsidP="00F93E61">
      <w:pPr>
        <w:rPr>
          <w:sz w:val="22"/>
          <w:szCs w:val="22"/>
        </w:rPr>
      </w:pPr>
    </w:p>
    <w:p w14:paraId="1BD8EA37" w14:textId="77777777" w:rsidR="00F93E61" w:rsidRPr="008844B1" w:rsidRDefault="00F93E61" w:rsidP="00F93E61">
      <w:pPr>
        <w:rPr>
          <w:sz w:val="22"/>
          <w:szCs w:val="22"/>
        </w:rPr>
      </w:pPr>
    </w:p>
    <w:p w14:paraId="6B9E06B6" w14:textId="77777777" w:rsidR="00F93E61" w:rsidRPr="008844B1" w:rsidRDefault="00F93E61" w:rsidP="00F93E61">
      <w:pPr>
        <w:rPr>
          <w:sz w:val="22"/>
          <w:szCs w:val="22"/>
        </w:rPr>
      </w:pPr>
    </w:p>
    <w:p w14:paraId="28745FF1" w14:textId="77777777" w:rsidR="00F93E61" w:rsidRPr="008844B1" w:rsidRDefault="00F93E61" w:rsidP="00F93E61">
      <w:pPr>
        <w:rPr>
          <w:sz w:val="22"/>
          <w:szCs w:val="22"/>
        </w:rPr>
      </w:pPr>
    </w:p>
    <w:p w14:paraId="139162B7" w14:textId="77777777" w:rsidR="00F93E61" w:rsidRDefault="00F93E61" w:rsidP="00F93E61">
      <w:pPr>
        <w:rPr>
          <w:sz w:val="22"/>
          <w:szCs w:val="22"/>
        </w:rPr>
      </w:pPr>
      <w:r>
        <w:rPr>
          <w:sz w:val="22"/>
          <w:szCs w:val="22"/>
        </w:rPr>
        <w:t>……………….</w:t>
      </w:r>
    </w:p>
    <w:p w14:paraId="4B84C8DE" w14:textId="77777777" w:rsidR="00F93E61" w:rsidRPr="008844B1" w:rsidRDefault="00F93E61" w:rsidP="00F93E61">
      <w:pPr>
        <w:rPr>
          <w:sz w:val="22"/>
          <w:szCs w:val="22"/>
        </w:rPr>
      </w:pPr>
      <w:r>
        <w:rPr>
          <w:sz w:val="22"/>
          <w:szCs w:val="22"/>
        </w:rPr>
        <w:t>………………………</w:t>
      </w:r>
    </w:p>
    <w:p w14:paraId="401AC3F1" w14:textId="77777777" w:rsidR="00F93E61" w:rsidRDefault="00F93E61" w:rsidP="00F93E61">
      <w:pPr>
        <w:rPr>
          <w:sz w:val="22"/>
          <w:szCs w:val="22"/>
        </w:rPr>
      </w:pPr>
      <w:r w:rsidRPr="008844B1">
        <w:rPr>
          <w:sz w:val="22"/>
          <w:szCs w:val="22"/>
        </w:rPr>
        <w:t xml:space="preserve">DPIN: </w:t>
      </w:r>
      <w:r>
        <w:rPr>
          <w:sz w:val="22"/>
          <w:szCs w:val="22"/>
        </w:rPr>
        <w:t>………….</w:t>
      </w:r>
    </w:p>
    <w:p w14:paraId="5DDBBF7A" w14:textId="77777777" w:rsidR="00F93E61" w:rsidRPr="008844B1" w:rsidRDefault="00F93E61" w:rsidP="00F93E61">
      <w:pPr>
        <w:rPr>
          <w:sz w:val="22"/>
          <w:szCs w:val="22"/>
        </w:rPr>
      </w:pPr>
      <w:r>
        <w:rPr>
          <w:sz w:val="22"/>
          <w:szCs w:val="22"/>
        </w:rPr>
        <w:t>Authorized signatory</w:t>
      </w:r>
    </w:p>
    <w:p w14:paraId="47D92950" w14:textId="77777777" w:rsidR="00483CDC" w:rsidRPr="00910ED5" w:rsidRDefault="00483CDC">
      <w:pPr>
        <w:rPr>
          <w:sz w:val="22"/>
          <w:szCs w:val="22"/>
        </w:rPr>
      </w:pPr>
    </w:p>
    <w:p w14:paraId="53128261" w14:textId="77777777" w:rsidR="005C7585" w:rsidRPr="00910ED5" w:rsidRDefault="005C7585">
      <w:pPr>
        <w:rPr>
          <w:sz w:val="22"/>
          <w:szCs w:val="22"/>
        </w:rPr>
      </w:pPr>
    </w:p>
    <w:sectPr w:rsidR="005C7585" w:rsidRPr="00910ED5" w:rsidSect="00212BC8">
      <w:headerReference w:type="even" r:id="rId6"/>
      <w:footerReference w:type="even" r:id="rId7"/>
      <w:footerReference w:type="default" r:id="rId8"/>
      <w:headerReference w:type="first" r:id="rId9"/>
      <w:footerReference w:type="first" r:id="rId10"/>
      <w:footnotePr>
        <w:pos w:val="sectEnd"/>
      </w:footnotePr>
      <w:endnotePr>
        <w:numFmt w:val="decimal"/>
        <w:numStart w:val="0"/>
      </w:endnotePr>
      <w:pgSz w:w="12240" w:h="15840"/>
      <w:pgMar w:top="851" w:right="758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580C3" w14:textId="77777777" w:rsidR="00F635A2" w:rsidRDefault="00F635A2" w:rsidP="00596E9C">
      <w:r>
        <w:separator/>
      </w:r>
    </w:p>
  </w:endnote>
  <w:endnote w:type="continuationSeparator" w:id="0">
    <w:p w14:paraId="5DDC6C5A" w14:textId="77777777" w:rsidR="00F635A2" w:rsidRDefault="00F635A2" w:rsidP="00596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191C" w14:textId="542A2554" w:rsidR="00596E9C" w:rsidRDefault="00596E9C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FE6F296" wp14:editId="565386B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5" name="Text Box 5" descr="Classification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4FC903" w14:textId="35DF65DC" w:rsidR="00596E9C" w:rsidRPr="00596E9C" w:rsidRDefault="00596E9C" w:rsidP="00596E9C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596E9C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  <w:t>Classification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E6F29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lassification - Public" style="position:absolute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5E4FC903" w14:textId="35DF65DC" w:rsidR="00596E9C" w:rsidRPr="00596E9C" w:rsidRDefault="00596E9C" w:rsidP="00596E9C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</w:pPr>
                    <w:r w:rsidRPr="00596E9C"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  <w:t>Classification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2102D" w14:textId="78011B2E" w:rsidR="00596E9C" w:rsidRDefault="00596E9C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D7CBC27" wp14:editId="538ED39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6" name="Text Box 6" descr="Classification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1A6F5E" w14:textId="5E2F319A" w:rsidR="00596E9C" w:rsidRPr="00596E9C" w:rsidRDefault="00596E9C" w:rsidP="00596E9C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596E9C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  <w:t>Classification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7CBC2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Classification - Public" style="position:absolute;margin-left:0;margin-top:0;width:34.95pt;height:34.9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311A6F5E" w14:textId="5E2F319A" w:rsidR="00596E9C" w:rsidRPr="00596E9C" w:rsidRDefault="00596E9C" w:rsidP="00596E9C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</w:pPr>
                    <w:r w:rsidRPr="00596E9C"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  <w:t>Classification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2704D" w14:textId="00BAF06A" w:rsidR="00596E9C" w:rsidRDefault="00596E9C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EA5D50C" wp14:editId="62EAC52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4" name="Text Box 4" descr="Classification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6F2E65" w14:textId="09537CE3" w:rsidR="00596E9C" w:rsidRPr="00596E9C" w:rsidRDefault="00596E9C" w:rsidP="00596E9C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596E9C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  <w:t>Classification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A5D50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alt="Classification - Public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sGRCgIAABw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etZUVHzqfgfViYZCGPbtnVw3VHojfHgWSAumOUi04YkO&#10;baArOYyIsxrwx9/sMZ54Jy9nHQmm5JYUzZn5ZmkfUVsTwAnsEpjf5lc5+e2hvQeS4ZxehJMJkhWD&#10;maBGaF9JzqtYiFzCSipX8t0E78OgXHoOUq1WKYhk5ETY2K2TMXWkK3L50r8KdCPhgTb1CJOaRPGO&#10;9yE23vRudQjEflpKpHYgcmScJJjWOj6XqPFf/1PU+VEvfwI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l7BkQoCAAAcBAAADgAA&#10;AAAAAAAAAAAAAAAuAgAAZHJzL2Uyb0RvYy54bWxQSwECLQAUAAYACAAAACEAN+3R+NkAAAADAQAA&#10;DwAAAAAAAAAAAAAAAABkBAAAZHJzL2Rvd25yZXYueG1sUEsFBgAAAAAEAAQA8wAAAGoFAAAAAA==&#10;" filled="f" stroked="f">
              <v:textbox style="mso-fit-shape-to-text:t" inset="0,0,0,15pt">
                <w:txbxContent>
                  <w:p w14:paraId="096F2E65" w14:textId="09537CE3" w:rsidR="00596E9C" w:rsidRPr="00596E9C" w:rsidRDefault="00596E9C" w:rsidP="00596E9C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</w:pPr>
                    <w:r w:rsidRPr="00596E9C"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  <w:t>Classification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692BD" w14:textId="77777777" w:rsidR="00F635A2" w:rsidRDefault="00F635A2" w:rsidP="00596E9C">
      <w:r>
        <w:separator/>
      </w:r>
    </w:p>
  </w:footnote>
  <w:footnote w:type="continuationSeparator" w:id="0">
    <w:p w14:paraId="4C11BB32" w14:textId="77777777" w:rsidR="00F635A2" w:rsidRDefault="00F635A2" w:rsidP="00596E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219AF" w14:textId="7341EB51" w:rsidR="00596E9C" w:rsidRDefault="00596E9C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ED6E53" wp14:editId="45594C6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9525" b="0"/>
              <wp:wrapNone/>
              <wp:docPr id="2" name="Text Box 2" descr="Classification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C8A9CB" w14:textId="0C26BE25" w:rsidR="00596E9C" w:rsidRPr="00596E9C" w:rsidRDefault="00596E9C" w:rsidP="00596E9C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596E9C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  <w:t>Classification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D6E5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- Public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6BC8A9CB" w14:textId="0C26BE25" w:rsidR="00596E9C" w:rsidRPr="00596E9C" w:rsidRDefault="00596E9C" w:rsidP="00596E9C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</w:pPr>
                    <w:r w:rsidRPr="00596E9C"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  <w:t>Classification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B501B" w14:textId="327A29A0" w:rsidR="00596E9C" w:rsidRDefault="00596E9C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9B9EE4" wp14:editId="643AA24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9525" b="0"/>
              <wp:wrapNone/>
              <wp:docPr id="1" name="Text Box 1" descr="Classification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90C9DC" w14:textId="099CECF1" w:rsidR="00596E9C" w:rsidRPr="00596E9C" w:rsidRDefault="00596E9C" w:rsidP="00596E9C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596E9C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  <w:t>Classification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9B9E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Classification - Public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Y2VCgIAABwEAAAOAAAAZHJzL2Uyb0RvYy54bWysU01v2zAMvQ/YfxB0X+z0C50Rp8haZBgQ&#10;tAXSoWdFlmMDkihITOzs14+S7Wbrdhp2kSmSfiQfnxZ3vdHsqHxowZZ8Pss5U1ZC1dp9yb+/rD/d&#10;chZQ2EposKrkJxX43fLjh0XnCnUBDehKeUYgNhSdK3mD6IosC7JRRoQZOGUpWIM3Aunq91nlRUfo&#10;RmcXeX6TdeAr50GqEMj7MAT5MuHXtZL4VNdBIdMlp94wnT6du3hmy4Uo9l64ppVjG+IfujCitVT0&#10;DepBoGAH3/4BZVrpIUCNMwkmg7pupUoz0DTz/N0020Y4lWYhcoJ7oyn8P1j5eNy6Z8+w/wI9LTAS&#10;0rlQBHLGefram/ilThnFicLTG22qRybJeXV1eXtzzZmk0GgTSnb+2fmAXxUYFo2Se9pKIkscNwGH&#10;1Ckl1rKwbrVOm9H2NwdhRk927jBa2O961lYlv5y630F1oqE8DPsOTq5bKr0RAZ+FpwXTHCRafKKj&#10;1tCVHEaLswb8j7/5Yz7xTlHOOhJMyS0pmjP9zdI+oraSMf+cX+d085N7Nxn2YO6BZDinF+FkMmMe&#10;6smsPZhXkvMqFqKQsJLKlRwn8x4H5dJzkGq1SkkkIydwY7dORuhIV+TypX8V3o2EI23qESY1ieId&#10;70Nu/DO41QGJ/bSUSO1A5Mg4STCtdXwuUeO/3lPW+VEvfwI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BLpY2V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6C90C9DC" w14:textId="099CECF1" w:rsidR="00596E9C" w:rsidRPr="00596E9C" w:rsidRDefault="00596E9C" w:rsidP="00596E9C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</w:pPr>
                    <w:r w:rsidRPr="00596E9C"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  <w:t>Classification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hdrShapeDefaults>
    <o:shapedefaults v:ext="edit" spidmax="2050"/>
  </w:hdrShapeDefaults>
  <w:footnotePr>
    <w:pos w:val="sectEnd"/>
    <w:footnote w:id="-1"/>
    <w:footnote w:id="0"/>
  </w:footnotePr>
  <w:endnotePr>
    <w:pos w:val="sectEnd"/>
    <w:numFmt w:val="decimal"/>
    <w:numStart w:val="0"/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585"/>
    <w:rsid w:val="000368C4"/>
    <w:rsid w:val="001D3CCE"/>
    <w:rsid w:val="001F58AC"/>
    <w:rsid w:val="00212BC8"/>
    <w:rsid w:val="002158E7"/>
    <w:rsid w:val="00220DE0"/>
    <w:rsid w:val="00261C9A"/>
    <w:rsid w:val="002C2B66"/>
    <w:rsid w:val="002E1A15"/>
    <w:rsid w:val="002F2EAF"/>
    <w:rsid w:val="00313B30"/>
    <w:rsid w:val="00376CF7"/>
    <w:rsid w:val="003A7530"/>
    <w:rsid w:val="003D06E5"/>
    <w:rsid w:val="00435C5F"/>
    <w:rsid w:val="004570D0"/>
    <w:rsid w:val="00477C7C"/>
    <w:rsid w:val="00483CDC"/>
    <w:rsid w:val="00505CBE"/>
    <w:rsid w:val="00506030"/>
    <w:rsid w:val="00577892"/>
    <w:rsid w:val="005911EE"/>
    <w:rsid w:val="00596E9C"/>
    <w:rsid w:val="005C7585"/>
    <w:rsid w:val="006A0F4E"/>
    <w:rsid w:val="006C283D"/>
    <w:rsid w:val="006C3AE6"/>
    <w:rsid w:val="00747957"/>
    <w:rsid w:val="00765C0A"/>
    <w:rsid w:val="007A1B3A"/>
    <w:rsid w:val="00880E6D"/>
    <w:rsid w:val="008E142E"/>
    <w:rsid w:val="00910ED5"/>
    <w:rsid w:val="009365A1"/>
    <w:rsid w:val="00944153"/>
    <w:rsid w:val="0094588C"/>
    <w:rsid w:val="00961A6B"/>
    <w:rsid w:val="00975B24"/>
    <w:rsid w:val="00997822"/>
    <w:rsid w:val="009A638A"/>
    <w:rsid w:val="009D4BEF"/>
    <w:rsid w:val="00A34562"/>
    <w:rsid w:val="00A37093"/>
    <w:rsid w:val="00A85CE9"/>
    <w:rsid w:val="00A95E13"/>
    <w:rsid w:val="00AB69B7"/>
    <w:rsid w:val="00AF4341"/>
    <w:rsid w:val="00B11D8C"/>
    <w:rsid w:val="00B93B71"/>
    <w:rsid w:val="00BC4AF2"/>
    <w:rsid w:val="00BE6CF0"/>
    <w:rsid w:val="00C62C56"/>
    <w:rsid w:val="00C72F92"/>
    <w:rsid w:val="00CD0966"/>
    <w:rsid w:val="00CD1B57"/>
    <w:rsid w:val="00CD6A5C"/>
    <w:rsid w:val="00D0018E"/>
    <w:rsid w:val="00D20E42"/>
    <w:rsid w:val="00D343BF"/>
    <w:rsid w:val="00D942CF"/>
    <w:rsid w:val="00DA0E79"/>
    <w:rsid w:val="00DA258E"/>
    <w:rsid w:val="00DB160F"/>
    <w:rsid w:val="00E176B7"/>
    <w:rsid w:val="00E26AA3"/>
    <w:rsid w:val="00E6190D"/>
    <w:rsid w:val="00E87E9C"/>
    <w:rsid w:val="00EA06F8"/>
    <w:rsid w:val="00EA2110"/>
    <w:rsid w:val="00EB1330"/>
    <w:rsid w:val="00F635A2"/>
    <w:rsid w:val="00F93E61"/>
    <w:rsid w:val="00FF3EEB"/>
    <w:rsid w:val="25B9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C0938D"/>
  <w15:chartTrackingRefBased/>
  <w15:docId w15:val="{B134E401-084A-4AAF-B6AB-581207DE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link w:val="Heading1Char"/>
    <w:uiPriority w:val="9"/>
    <w:qFormat/>
    <w:rsid w:val="00910E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6E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6E9C"/>
  </w:style>
  <w:style w:type="paragraph" w:styleId="Footer">
    <w:name w:val="footer"/>
    <w:basedOn w:val="Normal"/>
    <w:link w:val="FooterChar"/>
    <w:uiPriority w:val="99"/>
    <w:unhideWhenUsed/>
    <w:rsid w:val="00596E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6E9C"/>
  </w:style>
  <w:style w:type="character" w:customStyle="1" w:styleId="Heading1Char">
    <w:name w:val="Heading 1 Char"/>
    <w:basedOn w:val="DefaultParagraphFont"/>
    <w:link w:val="Heading1"/>
    <w:uiPriority w:val="9"/>
    <w:rsid w:val="00910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10E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Rashmi Hegde</cp:lastModifiedBy>
  <cp:revision>32</cp:revision>
  <dcterms:created xsi:type="dcterms:W3CDTF">2024-03-19T04:55:00Z</dcterms:created>
  <dcterms:modified xsi:type="dcterms:W3CDTF">2026-07-15T14:56:00Z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#008000,11,Calibri</vt:lpwstr>
  </property>
  <property fmtid="{D5CDD505-2E9C-101B-9397-08002B2CF9AE}" pid="4" name="ClassificationContentMarkingHeaderText">
    <vt:lpwstr>Classification - Public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#008000,11,Calibri</vt:lpwstr>
  </property>
  <property fmtid="{D5CDD505-2E9C-101B-9397-08002B2CF9AE}" pid="7" name="ClassificationContentMarkingFooterText">
    <vt:lpwstr>Classification - Public</vt:lpwstr>
  </property>
  <property fmtid="{D5CDD505-2E9C-101B-9397-08002B2CF9AE}" pid="8" name="MSIP_Label_26082814-9072-4546-abf0-7b9df0d26ba0_Enabled">
    <vt:lpwstr>true</vt:lpwstr>
  </property>
  <property fmtid="{D5CDD505-2E9C-101B-9397-08002B2CF9AE}" pid="9" name="MSIP_Label_26082814-9072-4546-abf0-7b9df0d26ba0_SetDate">
    <vt:lpwstr>2024-03-19T04:55:49Z</vt:lpwstr>
  </property>
  <property fmtid="{D5CDD505-2E9C-101B-9397-08002B2CF9AE}" pid="10" name="MSIP_Label_26082814-9072-4546-abf0-7b9df0d26ba0_Method">
    <vt:lpwstr>Privileged</vt:lpwstr>
  </property>
  <property fmtid="{D5CDD505-2E9C-101B-9397-08002B2CF9AE}" pid="11" name="MSIP_Label_26082814-9072-4546-abf0-7b9df0d26ba0_Name">
    <vt:lpwstr>MIP Policy 1 - Public</vt:lpwstr>
  </property>
  <property fmtid="{D5CDD505-2E9C-101B-9397-08002B2CF9AE}" pid="12" name="MSIP_Label_26082814-9072-4546-abf0-7b9df0d26ba0_SiteId">
    <vt:lpwstr>827fd022-05a6-4e57-be9c-cc069b6ae62d</vt:lpwstr>
  </property>
  <property fmtid="{D5CDD505-2E9C-101B-9397-08002B2CF9AE}" pid="13" name="MSIP_Label_26082814-9072-4546-abf0-7b9df0d26ba0_ActionId">
    <vt:lpwstr>9f9b86fd-7232-4a04-a5ad-2fa1e6c5458f</vt:lpwstr>
  </property>
  <property fmtid="{D5CDD505-2E9C-101B-9397-08002B2CF9AE}" pid="14" name="MSIP_Label_26082814-9072-4546-abf0-7b9df0d26ba0_ContentBits">
    <vt:lpwstr>3</vt:lpwstr>
  </property>
</Properties>
</file>