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2A5D25" w14:textId="77777777" w:rsidR="00936D9A" w:rsidRPr="003539FB" w:rsidRDefault="00936D9A" w:rsidP="00936D9A">
      <w:pPr>
        <w:pStyle w:val="Heading1"/>
        <w:pageBreakBefore/>
        <w:spacing w:line="276" w:lineRule="auto"/>
        <w:jc w:val="center"/>
        <w:rPr>
          <w:rFonts w:ascii="Cambria" w:hAnsi="Cambria" w:cstheme="majorHAnsi"/>
          <w:b/>
          <w:bCs/>
          <w:color w:val="323E4F" w:themeColor="text2" w:themeShade="BF"/>
          <w:sz w:val="28"/>
          <w:szCs w:val="20"/>
        </w:rPr>
      </w:pPr>
      <w:bookmarkStart w:id="0" w:name="_Toc106973465"/>
      <w:bookmarkStart w:id="1" w:name="_Toc152835521"/>
      <w:bookmarkStart w:id="2" w:name="_Toc152837346"/>
      <w:bookmarkStart w:id="3" w:name="_Toc155442124"/>
      <w:bookmarkStart w:id="4" w:name="_Toc155442575"/>
      <w:bookmarkStart w:id="5" w:name="_Toc155445445"/>
      <w:bookmarkStart w:id="6" w:name="_Toc158221370"/>
      <w:bookmarkStart w:id="7" w:name="_Toc158224350"/>
      <w:bookmarkStart w:id="8" w:name="_Toc190907162"/>
      <w:bookmarkStart w:id="9" w:name="_Toc194941670"/>
      <w:bookmarkStart w:id="10" w:name="_Toc194944516"/>
      <w:bookmarkStart w:id="11" w:name="_Toc204784799"/>
      <w:bookmarkStart w:id="12" w:name="_Toc205223786"/>
      <w:bookmarkStart w:id="13" w:name="_Toc205803438"/>
      <w:bookmarkStart w:id="14" w:name="_Toc223167504"/>
      <w:r w:rsidRPr="003539FB">
        <w:rPr>
          <w:rFonts w:ascii="Cambria" w:hAnsi="Cambria" w:cstheme="majorHAnsi"/>
          <w:b/>
          <w:bCs/>
          <w:color w:val="323E4F" w:themeColor="text2" w:themeShade="BF"/>
          <w:sz w:val="28"/>
          <w:szCs w:val="20"/>
        </w:rPr>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14440AB1" w14:textId="77777777" w:rsidR="00936D9A" w:rsidRPr="00936D9A" w:rsidRDefault="00936D9A" w:rsidP="00936D9A">
      <w:pPr>
        <w:rPr>
          <w:rFonts w:ascii="Cambria" w:hAnsi="Cambria"/>
        </w:rPr>
      </w:pPr>
    </w:p>
    <w:sdt>
      <w:sdtPr>
        <w:rPr>
          <w:rFonts w:ascii="Cambria" w:hAnsi="Cambria"/>
          <w:sz w:val="24"/>
          <w:szCs w:val="24"/>
        </w:rPr>
        <w:id w:val="-989097644"/>
        <w:docPartObj>
          <w:docPartGallery w:val="Table of Contents"/>
          <w:docPartUnique/>
        </w:docPartObj>
      </w:sdtPr>
      <w:sdtEndPr>
        <w:rPr>
          <w:noProof/>
          <w:color w:val="323E4F" w:themeColor="text2" w:themeShade="BF"/>
          <w:sz w:val="22"/>
          <w:szCs w:val="22"/>
        </w:rPr>
      </w:sdtEndPr>
      <w:sdtContent>
        <w:p w14:paraId="388AC704" w14:textId="2DED811A" w:rsidR="00CA3003" w:rsidRPr="00CA3003" w:rsidRDefault="00936D9A" w:rsidP="00CA3003">
          <w:pPr>
            <w:pStyle w:val="TOC1"/>
            <w:rPr>
              <w:rFonts w:ascii="Cambria" w:eastAsiaTheme="minorEastAsia" w:hAnsi="Cambria" w:cstheme="minorBidi"/>
              <w:b/>
              <w:noProof/>
              <w:lang w:val="en-IN" w:eastAsia="en-IN"/>
            </w:rPr>
          </w:pPr>
          <w:r w:rsidRPr="00CA3003">
            <w:rPr>
              <w:rFonts w:ascii="Cambria" w:hAnsi="Cambria"/>
              <w:b/>
              <w:color w:val="323E4F" w:themeColor="text2" w:themeShade="BF"/>
            </w:rPr>
            <w:fldChar w:fldCharType="begin"/>
          </w:r>
          <w:r w:rsidRPr="00CA3003">
            <w:rPr>
              <w:rFonts w:ascii="Cambria" w:hAnsi="Cambria"/>
              <w:b/>
              <w:color w:val="323E4F" w:themeColor="text2" w:themeShade="BF"/>
            </w:rPr>
            <w:instrText xml:space="preserve"> TOC \o "1-3" \h \z \u </w:instrText>
          </w:r>
          <w:r w:rsidRPr="00CA3003">
            <w:rPr>
              <w:rFonts w:ascii="Cambria" w:hAnsi="Cambria"/>
              <w:b/>
              <w:color w:val="323E4F" w:themeColor="text2" w:themeShade="BF"/>
            </w:rPr>
            <w:fldChar w:fldCharType="separate"/>
          </w:r>
        </w:p>
        <w:p w14:paraId="3F01B407" w14:textId="77777777" w:rsidR="00CA3003" w:rsidRPr="00CA3003" w:rsidRDefault="00CA3003" w:rsidP="00CA3003">
          <w:pPr>
            <w:pStyle w:val="TOC2"/>
            <w:shd w:val="clear" w:color="auto" w:fill="auto"/>
            <w:rPr>
              <w:rFonts w:ascii="Cambria" w:eastAsiaTheme="minorEastAsia" w:hAnsi="Cambria" w:cstheme="minorBidi"/>
              <w:b/>
              <w:noProof/>
              <w:color w:val="222A35" w:themeColor="text2" w:themeShade="80"/>
              <w:lang w:val="en-IN" w:eastAsia="en-IN"/>
            </w:rPr>
          </w:pPr>
          <w:hyperlink w:anchor="_Toc223167505" w:history="1">
            <w:r w:rsidRPr="00CA3003">
              <w:rPr>
                <w:rStyle w:val="Hyperlink"/>
                <w:rFonts w:ascii="Cambria" w:hAnsi="Cambria" w:cstheme="majorBidi"/>
                <w:b/>
                <w:bCs/>
                <w:noProof/>
                <w:color w:val="222A35" w:themeColor="text2" w:themeShade="80"/>
              </w:rPr>
              <w:t>1.</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SCOPE AND LIMITATIONS</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_Toc223167505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2</w:t>
            </w:r>
            <w:r w:rsidRPr="00CA3003">
              <w:rPr>
                <w:rFonts w:ascii="Cambria" w:hAnsi="Cambria"/>
                <w:b/>
                <w:noProof/>
                <w:webHidden/>
                <w:color w:val="222A35" w:themeColor="text2" w:themeShade="80"/>
              </w:rPr>
              <w:fldChar w:fldCharType="end"/>
            </w:r>
          </w:hyperlink>
        </w:p>
        <w:p w14:paraId="3F6446A3"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06" w:history="1">
            <w:r w:rsidRPr="00CA3003">
              <w:rPr>
                <w:rStyle w:val="Hyperlink"/>
                <w:rFonts w:ascii="Cambria" w:hAnsi="Cambria" w:cstheme="majorBidi"/>
                <w:b/>
                <w:bCs/>
                <w:noProof/>
                <w:color w:val="222A35" w:themeColor="text2" w:themeShade="80"/>
              </w:rPr>
              <w:t>1.1</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 xml:space="preserve">Aim of </w:t>
            </w:r>
            <w:bookmarkStart w:id="15" w:name="_GoBack"/>
            <w:bookmarkEnd w:id="15"/>
            <w:r w:rsidRPr="00CA3003">
              <w:rPr>
                <w:rStyle w:val="Hyperlink"/>
                <w:rFonts w:ascii="Cambria" w:hAnsi="Cambria" w:cstheme="majorBidi"/>
                <w:b/>
                <w:bCs/>
                <w:noProof/>
                <w:color w:val="222A35" w:themeColor="text2" w:themeShade="80"/>
              </w:rPr>
              <w:t>the Report</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_Toc223167506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2</w:t>
            </w:r>
            <w:r w:rsidRPr="00CA3003">
              <w:rPr>
                <w:rFonts w:ascii="Cambria" w:hAnsi="Cambria"/>
                <w:b/>
                <w:noProof/>
                <w:webHidden/>
                <w:color w:val="222A35" w:themeColor="text2" w:themeShade="80"/>
              </w:rPr>
              <w:fldChar w:fldCharType="end"/>
            </w:r>
          </w:hyperlink>
        </w:p>
        <w:p w14:paraId="04F6A9BE"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07" w:history="1">
            <w:r w:rsidRPr="00CA3003">
              <w:rPr>
                <w:rStyle w:val="Hyperlink"/>
                <w:rFonts w:ascii="Cambria" w:hAnsi="Cambria" w:cstheme="majorBidi"/>
                <w:b/>
                <w:bCs/>
                <w:noProof/>
                <w:color w:val="222A35" w:themeColor="text2" w:themeShade="80"/>
              </w:rPr>
              <w:t>1.2</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Scope of Work</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_Toc223167507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2</w:t>
            </w:r>
            <w:r w:rsidRPr="00CA3003">
              <w:rPr>
                <w:rFonts w:ascii="Cambria" w:hAnsi="Cambria"/>
                <w:b/>
                <w:noProof/>
                <w:webHidden/>
                <w:color w:val="222A35" w:themeColor="text2" w:themeShade="80"/>
              </w:rPr>
              <w:fldChar w:fldCharType="end"/>
            </w:r>
          </w:hyperlink>
        </w:p>
        <w:p w14:paraId="05DA9F4A"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08" w:history="1">
            <w:r w:rsidRPr="00CA3003">
              <w:rPr>
                <w:rStyle w:val="Hyperlink"/>
                <w:rFonts w:ascii="Cambria" w:hAnsi="Cambria" w:cstheme="majorBidi"/>
                <w:b/>
                <w:bCs/>
                <w:noProof/>
                <w:color w:val="222A35" w:themeColor="text2" w:themeShade="80"/>
              </w:rPr>
              <w:t>1.3</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Limitations</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_Toc223167508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3</w:t>
            </w:r>
            <w:r w:rsidRPr="00CA3003">
              <w:rPr>
                <w:rFonts w:ascii="Cambria" w:hAnsi="Cambria"/>
                <w:b/>
                <w:noProof/>
                <w:webHidden/>
                <w:color w:val="222A35" w:themeColor="text2" w:themeShade="80"/>
              </w:rPr>
              <w:fldChar w:fldCharType="end"/>
            </w:r>
          </w:hyperlink>
        </w:p>
        <w:p w14:paraId="2F1D9561" w14:textId="77777777" w:rsidR="00CA3003" w:rsidRPr="00CA3003" w:rsidRDefault="00CA3003" w:rsidP="00CA3003">
          <w:pPr>
            <w:pStyle w:val="TOC2"/>
            <w:shd w:val="clear" w:color="auto" w:fill="auto"/>
            <w:rPr>
              <w:rFonts w:ascii="Cambria" w:eastAsiaTheme="minorEastAsia" w:hAnsi="Cambria" w:cstheme="minorBidi"/>
              <w:b/>
              <w:noProof/>
              <w:color w:val="222A35" w:themeColor="text2" w:themeShade="80"/>
              <w:lang w:val="en-IN" w:eastAsia="en-IN"/>
            </w:rPr>
          </w:pPr>
          <w:hyperlink w:anchor="_Toc223167509" w:history="1">
            <w:r w:rsidRPr="00CA3003">
              <w:rPr>
                <w:rStyle w:val="Hyperlink"/>
                <w:rFonts w:ascii="Cambria" w:hAnsi="Cambria" w:cstheme="majorBidi"/>
                <w:b/>
                <w:bCs/>
                <w:noProof/>
                <w:color w:val="222A35" w:themeColor="text2" w:themeShade="80"/>
              </w:rPr>
              <w:t>2.</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INTRODUCTION</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_Toc223167509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4</w:t>
            </w:r>
            <w:r w:rsidRPr="00CA3003">
              <w:rPr>
                <w:rFonts w:ascii="Cambria" w:hAnsi="Cambria"/>
                <w:b/>
                <w:noProof/>
                <w:webHidden/>
                <w:color w:val="222A35" w:themeColor="text2" w:themeShade="80"/>
              </w:rPr>
              <w:fldChar w:fldCharType="end"/>
            </w:r>
          </w:hyperlink>
        </w:p>
        <w:p w14:paraId="1CF86642"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10" w:history="1">
            <w:r w:rsidRPr="00CA3003">
              <w:rPr>
                <w:rStyle w:val="Hyperlink"/>
                <w:rFonts w:ascii="Cambria" w:hAnsi="Cambria" w:cstheme="majorHAnsi"/>
                <w:b/>
                <w:bCs/>
                <w:noProof/>
                <w:color w:val="222A35" w:themeColor="text2" w:themeShade="80"/>
              </w:rPr>
              <w:t>2.1</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About</w:t>
            </w:r>
            <w:r w:rsidRPr="00CA3003">
              <w:rPr>
                <w:rStyle w:val="Hyperlink"/>
                <w:rFonts w:ascii="Cambria" w:hAnsi="Cambria" w:cstheme="majorHAnsi"/>
                <w:b/>
                <w:bCs/>
                <w:noProof/>
                <w:color w:val="222A35" w:themeColor="text2" w:themeShade="80"/>
              </w:rPr>
              <w:t xml:space="preserve"> the Company</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_Toc223167510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4</w:t>
            </w:r>
            <w:r w:rsidRPr="00CA3003">
              <w:rPr>
                <w:rFonts w:ascii="Cambria" w:hAnsi="Cambria"/>
                <w:b/>
                <w:noProof/>
                <w:webHidden/>
                <w:color w:val="222A35" w:themeColor="text2" w:themeShade="80"/>
              </w:rPr>
              <w:fldChar w:fldCharType="end"/>
            </w:r>
          </w:hyperlink>
        </w:p>
        <w:p w14:paraId="0077B86A"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11" w:history="1">
            <w:r w:rsidRPr="00CA3003">
              <w:rPr>
                <w:rStyle w:val="Hyperlink"/>
                <w:rFonts w:ascii="Cambria" w:hAnsi="Cambria" w:cstheme="majorHAnsi"/>
                <w:b/>
                <w:bCs/>
                <w:noProof/>
                <w:color w:val="222A35" w:themeColor="text2" w:themeShade="80"/>
              </w:rPr>
              <w:t>2.2</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Background</w:t>
            </w:r>
            <w:r w:rsidRPr="00CA3003">
              <w:rPr>
                <w:rStyle w:val="Hyperlink"/>
                <w:rFonts w:ascii="Cambria" w:hAnsi="Cambria" w:cstheme="majorHAnsi"/>
                <w:b/>
                <w:bCs/>
                <w:noProof/>
                <w:color w:val="222A35" w:themeColor="text2" w:themeShade="80"/>
              </w:rPr>
              <w:t xml:space="preserve"> of Transaction/s</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_Toc223167511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4</w:t>
            </w:r>
            <w:r w:rsidRPr="00CA3003">
              <w:rPr>
                <w:rFonts w:ascii="Cambria" w:hAnsi="Cambria"/>
                <w:b/>
                <w:noProof/>
                <w:webHidden/>
                <w:color w:val="222A35" w:themeColor="text2" w:themeShade="80"/>
              </w:rPr>
              <w:fldChar w:fldCharType="end"/>
            </w:r>
          </w:hyperlink>
        </w:p>
        <w:p w14:paraId="0BEA6419" w14:textId="77777777" w:rsidR="00CA3003" w:rsidRPr="00CA3003" w:rsidRDefault="00CA3003" w:rsidP="00CA3003">
          <w:pPr>
            <w:pStyle w:val="TOC2"/>
            <w:shd w:val="clear" w:color="auto" w:fill="auto"/>
            <w:rPr>
              <w:rFonts w:ascii="Cambria" w:eastAsiaTheme="minorEastAsia" w:hAnsi="Cambria" w:cstheme="minorBidi"/>
              <w:b/>
              <w:noProof/>
              <w:color w:val="222A35" w:themeColor="text2" w:themeShade="80"/>
              <w:lang w:val="en-IN" w:eastAsia="en-IN"/>
            </w:rPr>
          </w:pPr>
          <w:hyperlink w:anchor="_Toc223167512" w:history="1">
            <w:r w:rsidRPr="00CA3003">
              <w:rPr>
                <w:rStyle w:val="Hyperlink"/>
                <w:rFonts w:ascii="Cambria" w:hAnsi="Cambria" w:cstheme="majorBidi"/>
                <w:b/>
                <w:bCs/>
                <w:noProof/>
                <w:color w:val="222A35" w:themeColor="text2" w:themeShade="80"/>
              </w:rPr>
              <w:t>3.</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EXECUTIVE SUMMARY</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_Toc223167512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4</w:t>
            </w:r>
            <w:r w:rsidRPr="00CA3003">
              <w:rPr>
                <w:rFonts w:ascii="Cambria" w:hAnsi="Cambria"/>
                <w:b/>
                <w:noProof/>
                <w:webHidden/>
                <w:color w:val="222A35" w:themeColor="text2" w:themeShade="80"/>
              </w:rPr>
              <w:fldChar w:fldCharType="end"/>
            </w:r>
          </w:hyperlink>
        </w:p>
        <w:p w14:paraId="62CD65AA" w14:textId="77777777" w:rsidR="00CA3003" w:rsidRPr="00CA3003" w:rsidRDefault="00CA3003" w:rsidP="00CA3003">
          <w:pPr>
            <w:pStyle w:val="TOC2"/>
            <w:shd w:val="clear" w:color="auto" w:fill="auto"/>
            <w:rPr>
              <w:rFonts w:ascii="Cambria" w:eastAsiaTheme="minorEastAsia" w:hAnsi="Cambria" w:cstheme="minorBidi"/>
              <w:b/>
              <w:noProof/>
              <w:color w:val="222A35" w:themeColor="text2" w:themeShade="80"/>
              <w:lang w:val="en-IN" w:eastAsia="en-IN"/>
            </w:rPr>
          </w:pPr>
          <w:hyperlink w:anchor="_Toc223167514" w:history="1">
            <w:r w:rsidRPr="00CA3003">
              <w:rPr>
                <w:rStyle w:val="Hyperlink"/>
                <w:rFonts w:ascii="Cambria" w:hAnsi="Cambria" w:cstheme="majorBidi"/>
                <w:b/>
                <w:bCs/>
                <w:noProof/>
                <w:color w:val="222A35" w:themeColor="text2" w:themeShade="80"/>
              </w:rPr>
              <w:t>4.</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ECONOMIC ANALYSIS</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_Toc223167514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6</w:t>
            </w:r>
            <w:r w:rsidRPr="00CA3003">
              <w:rPr>
                <w:rFonts w:ascii="Cambria" w:hAnsi="Cambria"/>
                <w:b/>
                <w:noProof/>
                <w:webHidden/>
                <w:color w:val="222A35" w:themeColor="text2" w:themeShade="80"/>
              </w:rPr>
              <w:fldChar w:fldCharType="end"/>
            </w:r>
          </w:hyperlink>
        </w:p>
        <w:p w14:paraId="07B294DA"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24" w:history="1">
            <w:r w:rsidRPr="00CA3003">
              <w:rPr>
                <w:rStyle w:val="Hyperlink"/>
                <w:rFonts w:ascii="Cambria" w:hAnsi="Cambria" w:cs="Arial"/>
                <w:b/>
                <w:bCs/>
                <w:noProof/>
                <w:color w:val="222A35" w:themeColor="text2" w:themeShade="80"/>
              </w:rPr>
              <w:t>4.1</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Arial"/>
                <w:b/>
                <w:bCs/>
                <w:noProof/>
                <w:color w:val="222A35" w:themeColor="text2" w:themeShade="80"/>
              </w:rPr>
              <w:t>Selection of the tested party</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_Toc223167524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6</w:t>
            </w:r>
            <w:r w:rsidRPr="00CA3003">
              <w:rPr>
                <w:rFonts w:ascii="Cambria" w:hAnsi="Cambria"/>
                <w:b/>
                <w:noProof/>
                <w:webHidden/>
                <w:color w:val="222A35" w:themeColor="text2" w:themeShade="80"/>
              </w:rPr>
              <w:fldChar w:fldCharType="end"/>
            </w:r>
          </w:hyperlink>
        </w:p>
        <w:p w14:paraId="3E2F48EB"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29" w:history="1">
            <w:r w:rsidRPr="00CA3003">
              <w:rPr>
                <w:rStyle w:val="Hyperlink"/>
                <w:rFonts w:ascii="Cambria" w:hAnsi="Cambria" w:cs="Arial"/>
                <w:b/>
                <w:bCs/>
                <w:noProof/>
                <w:color w:val="222A35" w:themeColor="text2" w:themeShade="80"/>
              </w:rPr>
              <w:t>4.2</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Arial"/>
                <w:b/>
                <w:bCs/>
                <w:noProof/>
                <w:color w:val="222A35" w:themeColor="text2" w:themeShade="80"/>
              </w:rPr>
              <w:t>Selection of the most appropriate method</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_Toc223167529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6</w:t>
            </w:r>
            <w:r w:rsidRPr="00CA3003">
              <w:rPr>
                <w:rFonts w:ascii="Cambria" w:hAnsi="Cambria"/>
                <w:b/>
                <w:noProof/>
                <w:webHidden/>
                <w:color w:val="222A35" w:themeColor="text2" w:themeShade="80"/>
              </w:rPr>
              <w:fldChar w:fldCharType="end"/>
            </w:r>
          </w:hyperlink>
        </w:p>
        <w:p w14:paraId="75625E0F"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43" w:history="1">
            <w:r w:rsidRPr="00CA3003">
              <w:rPr>
                <w:rStyle w:val="Hyperlink"/>
                <w:rFonts w:ascii="Cambria" w:hAnsi="Cambria" w:cs="Arial"/>
                <w:b/>
                <w:bCs/>
                <w:noProof/>
                <w:color w:val="222A35" w:themeColor="text2" w:themeShade="80"/>
              </w:rPr>
              <w:t>4.3</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Arial"/>
                <w:b/>
                <w:bCs/>
                <w:noProof/>
                <w:color w:val="222A35" w:themeColor="text2" w:themeShade="80"/>
              </w:rPr>
              <w:t>Selection of the PLI (Profit level indicator)</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_Toc223167543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11</w:t>
            </w:r>
            <w:r w:rsidRPr="00CA3003">
              <w:rPr>
                <w:rFonts w:ascii="Cambria" w:hAnsi="Cambria"/>
                <w:b/>
                <w:noProof/>
                <w:webHidden/>
                <w:color w:val="222A35" w:themeColor="text2" w:themeShade="80"/>
              </w:rPr>
              <w:fldChar w:fldCharType="end"/>
            </w:r>
          </w:hyperlink>
        </w:p>
        <w:p w14:paraId="59BF668D"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44" w:history="1">
            <w:r w:rsidRPr="00CA3003">
              <w:rPr>
                <w:rStyle w:val="Hyperlink"/>
                <w:rFonts w:ascii="Cambria" w:hAnsi="Cambria" w:cs="Arial"/>
                <w:b/>
                <w:bCs/>
                <w:noProof/>
                <w:color w:val="222A35" w:themeColor="text2" w:themeShade="80"/>
              </w:rPr>
              <w:t>4.4</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Benchmarking</w:t>
            </w:r>
            <w:r w:rsidRPr="00CA3003">
              <w:rPr>
                <w:rStyle w:val="Hyperlink"/>
                <w:rFonts w:ascii="Cambria" w:hAnsi="Cambria" w:cs="Arial"/>
                <w:b/>
                <w:bCs/>
                <w:noProof/>
                <w:color w:val="222A35" w:themeColor="text2" w:themeShade="80"/>
              </w:rPr>
              <w:t xml:space="preserve"> process and determination of the ALP;</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_Toc223167544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13</w:t>
            </w:r>
            <w:r w:rsidRPr="00CA3003">
              <w:rPr>
                <w:rFonts w:ascii="Cambria" w:hAnsi="Cambria"/>
                <w:b/>
                <w:noProof/>
                <w:webHidden/>
                <w:color w:val="222A35" w:themeColor="text2" w:themeShade="80"/>
              </w:rPr>
              <w:fldChar w:fldCharType="end"/>
            </w:r>
          </w:hyperlink>
        </w:p>
        <w:p w14:paraId="633DEA50"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60" w:history="1">
            <w:r w:rsidRPr="00CA3003">
              <w:rPr>
                <w:rStyle w:val="Hyperlink"/>
                <w:rFonts w:ascii="Cambria" w:hAnsi="Cambria" w:cs="Arial"/>
                <w:b/>
                <w:bCs/>
                <w:noProof/>
                <w:color w:val="222A35" w:themeColor="text2" w:themeShade="80"/>
              </w:rPr>
              <w:t>4.5</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Computation</w:t>
            </w:r>
            <w:r w:rsidRPr="00CA3003">
              <w:rPr>
                <w:rStyle w:val="Hyperlink"/>
                <w:rFonts w:ascii="Cambria" w:hAnsi="Cambria" w:cs="Arial"/>
                <w:b/>
                <w:bCs/>
                <w:noProof/>
                <w:color w:val="222A35" w:themeColor="text2" w:themeShade="80"/>
              </w:rPr>
              <w:t xml:space="preserve"> of the PLI of the tested party;</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_Toc223167560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21</w:t>
            </w:r>
            <w:r w:rsidRPr="00CA3003">
              <w:rPr>
                <w:rFonts w:ascii="Cambria" w:hAnsi="Cambria"/>
                <w:b/>
                <w:noProof/>
                <w:webHidden/>
                <w:color w:val="222A35" w:themeColor="text2" w:themeShade="80"/>
              </w:rPr>
              <w:fldChar w:fldCharType="end"/>
            </w:r>
          </w:hyperlink>
        </w:p>
        <w:p w14:paraId="5CADCCB0" w14:textId="77777777" w:rsidR="00CA3003" w:rsidRPr="00CA3003" w:rsidRDefault="00CA3003" w:rsidP="00CA3003">
          <w:pPr>
            <w:pStyle w:val="TOC2"/>
            <w:shd w:val="clear" w:color="auto" w:fill="auto"/>
            <w:tabs>
              <w:tab w:val="clear" w:pos="1440"/>
            </w:tabs>
            <w:ind w:left="1843" w:hanging="425"/>
            <w:rPr>
              <w:rFonts w:ascii="Cambria" w:eastAsiaTheme="minorEastAsia" w:hAnsi="Cambria" w:cstheme="minorBidi"/>
              <w:b/>
              <w:noProof/>
              <w:color w:val="222A35" w:themeColor="text2" w:themeShade="80"/>
              <w:lang w:val="en-IN" w:eastAsia="en-IN"/>
            </w:rPr>
          </w:pPr>
          <w:hyperlink w:anchor="_Toc223167562" w:history="1">
            <w:r w:rsidRPr="00CA3003">
              <w:rPr>
                <w:rStyle w:val="Hyperlink"/>
                <w:rFonts w:ascii="Cambria" w:hAnsi="Cambria" w:cstheme="majorHAnsi"/>
                <w:b/>
                <w:bCs/>
                <w:noProof/>
                <w:color w:val="222A35" w:themeColor="text2" w:themeShade="80"/>
              </w:rPr>
              <w:t>4.6</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Conclusion</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_Toc223167562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21</w:t>
            </w:r>
            <w:r w:rsidRPr="00CA3003">
              <w:rPr>
                <w:rFonts w:ascii="Cambria" w:hAnsi="Cambria"/>
                <w:b/>
                <w:noProof/>
                <w:webHidden/>
                <w:color w:val="222A35" w:themeColor="text2" w:themeShade="80"/>
              </w:rPr>
              <w:fldChar w:fldCharType="end"/>
            </w:r>
          </w:hyperlink>
        </w:p>
        <w:p w14:paraId="7A050714" w14:textId="13BCE881" w:rsidR="00CA3003" w:rsidRPr="00CA3003" w:rsidRDefault="00CA3003" w:rsidP="00CA3003">
          <w:pPr>
            <w:pStyle w:val="TOC2"/>
            <w:shd w:val="clear" w:color="auto" w:fill="auto"/>
            <w:rPr>
              <w:rFonts w:ascii="Cambria" w:eastAsiaTheme="minorEastAsia" w:hAnsi="Cambria" w:cstheme="minorBidi"/>
              <w:b/>
              <w:noProof/>
              <w:color w:val="222A35" w:themeColor="text2" w:themeShade="80"/>
              <w:lang w:val="en-IN" w:eastAsia="en-IN"/>
            </w:rPr>
          </w:pPr>
          <w:hyperlink w:anchor="_Toc223167563" w:history="1">
            <w:r w:rsidRPr="00CA3003">
              <w:rPr>
                <w:rStyle w:val="Hyperlink"/>
                <w:rFonts w:ascii="Cambria" w:hAnsi="Cambria" w:cstheme="majorBidi"/>
                <w:b/>
                <w:bCs/>
                <w:noProof/>
                <w:color w:val="222A35" w:themeColor="text2" w:themeShade="80"/>
              </w:rPr>
              <w:t>5.</w:t>
            </w:r>
            <w:r w:rsidRPr="00CA3003">
              <w:rPr>
                <w:rFonts w:ascii="Cambria" w:eastAsiaTheme="minorEastAsia" w:hAnsi="Cambria" w:cstheme="minorBidi"/>
                <w:b/>
                <w:noProof/>
                <w:color w:val="222A35" w:themeColor="text2" w:themeShade="80"/>
                <w:lang w:val="en-IN" w:eastAsia="en-IN"/>
              </w:rPr>
              <w:tab/>
            </w:r>
            <w:r w:rsidRPr="00CA3003">
              <w:rPr>
                <w:rStyle w:val="Hyperlink"/>
                <w:rFonts w:ascii="Cambria" w:hAnsi="Cambria" w:cstheme="majorBidi"/>
                <w:b/>
                <w:bCs/>
                <w:noProof/>
                <w:color w:val="222A35" w:themeColor="text2" w:themeShade="80"/>
              </w:rPr>
              <w:t>LIST OF ANNEXURES</w:t>
            </w:r>
            <w:r w:rsidRPr="00CA3003">
              <w:rPr>
                <w:rFonts w:ascii="Cambria" w:hAnsi="Cambria"/>
                <w:b/>
                <w:noProof/>
                <w:webHidden/>
                <w:color w:val="222A35" w:themeColor="text2" w:themeShade="80"/>
              </w:rPr>
              <w:tab/>
            </w:r>
            <w:r w:rsidRPr="00CA3003">
              <w:rPr>
                <w:rFonts w:ascii="Cambria" w:hAnsi="Cambria"/>
                <w:b/>
                <w:noProof/>
                <w:webHidden/>
                <w:color w:val="222A35" w:themeColor="text2" w:themeShade="80"/>
              </w:rPr>
              <w:fldChar w:fldCharType="begin"/>
            </w:r>
            <w:r w:rsidRPr="00CA3003">
              <w:rPr>
                <w:rFonts w:ascii="Cambria" w:hAnsi="Cambria"/>
                <w:b/>
                <w:noProof/>
                <w:webHidden/>
                <w:color w:val="222A35" w:themeColor="text2" w:themeShade="80"/>
              </w:rPr>
              <w:instrText xml:space="preserve"> PAGEREF _Toc223167563 \h </w:instrText>
            </w:r>
            <w:r w:rsidRPr="00CA3003">
              <w:rPr>
                <w:rFonts w:ascii="Cambria" w:hAnsi="Cambria"/>
                <w:b/>
                <w:noProof/>
                <w:webHidden/>
                <w:color w:val="222A35" w:themeColor="text2" w:themeShade="80"/>
              </w:rPr>
            </w:r>
            <w:r w:rsidRPr="00CA3003">
              <w:rPr>
                <w:rFonts w:ascii="Cambria" w:hAnsi="Cambria"/>
                <w:b/>
                <w:noProof/>
                <w:webHidden/>
                <w:color w:val="222A35" w:themeColor="text2" w:themeShade="80"/>
              </w:rPr>
              <w:fldChar w:fldCharType="separate"/>
            </w:r>
            <w:r w:rsidR="005B3EF3">
              <w:rPr>
                <w:rFonts w:ascii="Cambria" w:hAnsi="Cambria"/>
                <w:b/>
                <w:noProof/>
                <w:webHidden/>
                <w:color w:val="222A35" w:themeColor="text2" w:themeShade="80"/>
              </w:rPr>
              <w:t>22</w:t>
            </w:r>
            <w:r w:rsidRPr="00CA3003">
              <w:rPr>
                <w:rFonts w:ascii="Cambria" w:hAnsi="Cambria"/>
                <w:b/>
                <w:noProof/>
                <w:webHidden/>
                <w:color w:val="222A35" w:themeColor="text2" w:themeShade="80"/>
              </w:rPr>
              <w:fldChar w:fldCharType="end"/>
            </w:r>
          </w:hyperlink>
        </w:p>
        <w:p w14:paraId="35E26C5F" w14:textId="13260328" w:rsidR="00936D9A" w:rsidRPr="00CA3003" w:rsidRDefault="00936D9A" w:rsidP="00CA3003">
          <w:pPr>
            <w:pStyle w:val="TOC2"/>
            <w:shd w:val="clear" w:color="auto" w:fill="auto"/>
            <w:ind w:left="0"/>
            <w:rPr>
              <w:rFonts w:ascii="Cambria" w:eastAsiaTheme="minorEastAsia" w:hAnsi="Cambria" w:cstheme="minorBidi"/>
              <w:noProof/>
              <w:color w:val="323E4F" w:themeColor="text2" w:themeShade="BF"/>
              <w:kern w:val="2"/>
              <w:lang w:val="en-US" w:eastAsia="en-US"/>
              <w14:ligatures w14:val="standardContextual"/>
            </w:rPr>
          </w:pPr>
          <w:r w:rsidRPr="00CA3003">
            <w:rPr>
              <w:rFonts w:ascii="Cambria" w:hAnsi="Cambria"/>
              <w:b/>
              <w:noProof/>
              <w:color w:val="323E4F" w:themeColor="text2" w:themeShade="BF"/>
            </w:rPr>
            <w:fldChar w:fldCharType="end"/>
          </w:r>
        </w:p>
      </w:sdtContent>
    </w:sdt>
    <w:p w14:paraId="4A645127" w14:textId="77777777" w:rsidR="00936D9A" w:rsidRPr="00936D9A" w:rsidRDefault="00936D9A" w:rsidP="00936D9A">
      <w:pPr>
        <w:spacing w:line="276" w:lineRule="auto"/>
        <w:jc w:val="center"/>
        <w:rPr>
          <w:rFonts w:ascii="Cambria" w:hAnsi="Cambria" w:cstheme="majorHAnsi"/>
          <w:i/>
          <w:iCs/>
          <w:sz w:val="20"/>
          <w:szCs w:val="20"/>
        </w:rPr>
      </w:pPr>
    </w:p>
    <w:p w14:paraId="058A1A71" w14:textId="77777777" w:rsidR="00936D9A" w:rsidRPr="00936D9A" w:rsidRDefault="00936D9A" w:rsidP="00936D9A">
      <w:pPr>
        <w:tabs>
          <w:tab w:val="left" w:pos="2295"/>
        </w:tabs>
        <w:spacing w:line="276" w:lineRule="auto"/>
        <w:rPr>
          <w:rFonts w:ascii="Cambria" w:hAnsi="Cambria" w:cstheme="majorHAnsi"/>
          <w:i/>
          <w:iCs/>
          <w:color w:val="323E4F" w:themeColor="text2" w:themeShade="BF"/>
          <w:sz w:val="20"/>
          <w:szCs w:val="20"/>
        </w:rPr>
      </w:pPr>
      <w:r w:rsidRPr="00936D9A">
        <w:rPr>
          <w:rFonts w:ascii="Cambria" w:hAnsi="Cambria" w:cstheme="majorHAnsi"/>
          <w:i/>
          <w:iCs/>
          <w:color w:val="323E4F" w:themeColor="text2" w:themeShade="BF"/>
          <w:sz w:val="20"/>
          <w:szCs w:val="20"/>
        </w:rPr>
        <w:tab/>
      </w:r>
    </w:p>
    <w:p w14:paraId="1E25094A" w14:textId="77777777" w:rsidR="00936D9A" w:rsidRPr="00936D9A" w:rsidRDefault="00936D9A" w:rsidP="00936D9A">
      <w:pPr>
        <w:spacing w:line="276" w:lineRule="auto"/>
        <w:jc w:val="center"/>
        <w:rPr>
          <w:rFonts w:ascii="Cambria" w:hAnsi="Cambria" w:cstheme="majorHAnsi"/>
          <w:i/>
          <w:iCs/>
          <w:sz w:val="20"/>
          <w:szCs w:val="20"/>
        </w:rPr>
      </w:pPr>
    </w:p>
    <w:p w14:paraId="0DE2241E" w14:textId="77777777" w:rsidR="00936D9A" w:rsidRPr="00936D9A" w:rsidRDefault="00936D9A" w:rsidP="00936D9A">
      <w:pPr>
        <w:spacing w:line="276" w:lineRule="auto"/>
        <w:jc w:val="center"/>
        <w:rPr>
          <w:rFonts w:ascii="Cambria" w:hAnsi="Cambria" w:cstheme="majorHAnsi"/>
          <w:i/>
          <w:iCs/>
          <w:sz w:val="20"/>
          <w:szCs w:val="20"/>
        </w:rPr>
      </w:pPr>
    </w:p>
    <w:p w14:paraId="37904A45" w14:textId="77777777" w:rsidR="00936D9A" w:rsidRPr="00936D9A" w:rsidRDefault="00936D9A" w:rsidP="00936D9A">
      <w:pPr>
        <w:spacing w:line="276" w:lineRule="auto"/>
        <w:jc w:val="center"/>
        <w:rPr>
          <w:rFonts w:ascii="Cambria" w:hAnsi="Cambria" w:cstheme="majorHAnsi"/>
          <w:i/>
          <w:iCs/>
          <w:sz w:val="20"/>
          <w:szCs w:val="20"/>
        </w:rPr>
      </w:pPr>
    </w:p>
    <w:p w14:paraId="357E1BD3" w14:textId="77777777" w:rsidR="00936D9A" w:rsidRPr="00936D9A" w:rsidRDefault="00936D9A" w:rsidP="00936D9A">
      <w:pPr>
        <w:spacing w:line="276" w:lineRule="auto"/>
        <w:jc w:val="center"/>
        <w:rPr>
          <w:rFonts w:ascii="Cambria" w:hAnsi="Cambria" w:cstheme="majorHAnsi"/>
          <w:i/>
          <w:iCs/>
          <w:sz w:val="20"/>
          <w:szCs w:val="20"/>
        </w:rPr>
        <w:sectPr w:rsidR="00936D9A" w:rsidRPr="00936D9A" w:rsidSect="00936D9A">
          <w:headerReference w:type="even" r:id="rId7"/>
          <w:headerReference w:type="default" r:id="rId8"/>
          <w:footerReference w:type="default" r:id="rId9"/>
          <w:headerReference w:type="first" r:id="rId10"/>
          <w:footerReference w:type="first" r:id="rId11"/>
          <w:pgSz w:w="11906" w:h="16838"/>
          <w:pgMar w:top="1797" w:right="1134" w:bottom="454" w:left="1701" w:header="284" w:footer="170" w:gutter="0"/>
          <w:cols w:space="720"/>
          <w:titlePg/>
          <w:docGrid w:linePitch="299"/>
        </w:sectPr>
      </w:pPr>
      <w:r w:rsidRPr="00936D9A">
        <w:rPr>
          <w:rFonts w:ascii="Cambria" w:hAnsi="Cambria" w:cstheme="majorHAnsi"/>
          <w:i/>
          <w:iCs/>
          <w:sz w:val="20"/>
          <w:szCs w:val="20"/>
        </w:rPr>
        <w:t>&lt;&lt;This space has been intentionally left blank&gt;&gt;</w:t>
      </w:r>
    </w:p>
    <w:p w14:paraId="41FE3090" w14:textId="77777777" w:rsidR="00936D9A" w:rsidRPr="003539FB" w:rsidRDefault="00936D9A" w:rsidP="00936D9A">
      <w:pPr>
        <w:keepNext/>
        <w:keepLines/>
        <w:numPr>
          <w:ilvl w:val="0"/>
          <w:numId w:val="4"/>
        </w:numPr>
        <w:spacing w:line="276" w:lineRule="auto"/>
        <w:ind w:left="0" w:hanging="437"/>
        <w:jc w:val="both"/>
        <w:outlineLvl w:val="1"/>
        <w:rPr>
          <w:rFonts w:ascii="Cambria" w:eastAsiaTheme="minorEastAsia" w:hAnsi="Cambria" w:cstheme="majorBidi"/>
          <w:b/>
          <w:bCs/>
          <w:color w:val="323E4F" w:themeColor="text2" w:themeShade="BF"/>
          <w:sz w:val="32"/>
          <w:szCs w:val="32"/>
        </w:rPr>
      </w:pPr>
      <w:bookmarkStart w:id="16" w:name="_Toc111537227"/>
      <w:bookmarkStart w:id="17" w:name="_Toc111537228"/>
      <w:bookmarkStart w:id="18" w:name="_Toc223167505"/>
      <w:bookmarkEnd w:id="16"/>
      <w:bookmarkEnd w:id="17"/>
      <w:r w:rsidRPr="003539FB">
        <w:rPr>
          <w:rFonts w:ascii="Cambria" w:eastAsiaTheme="minorEastAsia" w:hAnsi="Cambria" w:cstheme="majorBidi"/>
          <w:b/>
          <w:bCs/>
          <w:color w:val="323E4F" w:themeColor="text2" w:themeShade="BF"/>
          <w:sz w:val="28"/>
          <w:szCs w:val="28"/>
        </w:rPr>
        <w:lastRenderedPageBreak/>
        <w:t>SCOPE AND LIMITATIONS</w:t>
      </w:r>
      <w:bookmarkEnd w:id="18"/>
    </w:p>
    <w:p w14:paraId="4F99E605" w14:textId="3BEA7CC7" w:rsidR="00936D9A" w:rsidRPr="003539FB" w:rsidRDefault="00936D9A" w:rsidP="0057611C">
      <w:pPr>
        <w:pStyle w:val="ListParagraph"/>
        <w:keepNext/>
        <w:keepLines/>
        <w:numPr>
          <w:ilvl w:val="1"/>
          <w:numId w:val="24"/>
        </w:numPr>
        <w:spacing w:after="0" w:line="276" w:lineRule="auto"/>
        <w:ind w:left="567" w:hanging="567"/>
        <w:jc w:val="both"/>
        <w:outlineLvl w:val="1"/>
        <w:rPr>
          <w:rFonts w:ascii="Cambria" w:eastAsiaTheme="minorEastAsia" w:hAnsi="Cambria" w:cstheme="majorBidi"/>
          <w:b/>
          <w:bCs/>
          <w:color w:val="323E4F" w:themeColor="text2" w:themeShade="BF"/>
          <w:sz w:val="24"/>
          <w:szCs w:val="24"/>
        </w:rPr>
      </w:pPr>
      <w:bookmarkStart w:id="19" w:name="_Toc223167506"/>
      <w:r w:rsidRPr="003539FB">
        <w:rPr>
          <w:rFonts w:ascii="Cambria" w:eastAsiaTheme="minorEastAsia" w:hAnsi="Cambria" w:cstheme="majorBidi"/>
          <w:b/>
          <w:bCs/>
          <w:color w:val="323E4F" w:themeColor="text2" w:themeShade="BF"/>
          <w:sz w:val="24"/>
          <w:szCs w:val="24"/>
        </w:rPr>
        <w:t>Aim of the Report</w:t>
      </w:r>
      <w:bookmarkEnd w:id="19"/>
    </w:p>
    <w:p w14:paraId="5E1A2242" w14:textId="477B6562"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0"/>
          <w:lang w:eastAsia="en-IN"/>
        </w:rPr>
      </w:pPr>
      <w:r w:rsidRPr="00936D9A">
        <w:rPr>
          <w:rFonts w:ascii="Cambria" w:hAnsi="Cambria" w:cstheme="minorHAnsi"/>
          <w:sz w:val="20"/>
          <w:szCs w:val="20"/>
        </w:rPr>
        <w:t>{{FIRM_NAME}} ("{{FIRM_SHORT_NAME}}" or "{{FIRM_INITIALS}}") has been engaged by {{COMPANY_NAME}} (hereinafter referred to as ‘the company’ or ‘tested party) to benchmark the arm’s length nature of payments made to Connected Persons and, where relevant, Related Parties (individually and together referred to as "Controlled Transactions") by the Company. The primary goal is to ensure the Company’s compliance with UAE Transfer Pricing (“TP”) regulations, specifically verifying that remuneration and other intercompany transactions reflect what would be agreed between independent parties under comparable circumstances. This process involves a thorough benchmarking review against industry standards and market rates to confirm alignment with the arm's length principle as required under the UAE Corporate Tax Law (Federal Decree Law No. 47 of 2022), Article 34 (Arm’s Length Principle), Article 36 (Deductibility for Payments to Connected Persons), Article 55(4) (Documentation), Ministerial Decision No. 97 of 2023, and the Transfer Pricing Guide (CTGTP1) issued in October 2023.</w:t>
      </w:r>
      <w:proofErr w:type="spellStart"/>
      <w:r w:rsidRPr="00936D9A">
        <w:rPr>
          <w:rFonts w:ascii="Cambria" w:hAnsi="Cambria" w:cstheme="minorHAnsi"/>
          <w:sz w:val="20"/>
          <w:szCs w:val="20"/>
        </w:rPr>
      </w:r>
      <w:proofErr w:type="spellEnd"/>
      <w:r w:rsidRPr="00936D9A">
        <w:rPr>
          <w:rFonts w:ascii="Cambria" w:hAnsi="Cambria" w:cstheme="minorHAnsi"/>
          <w:sz w:val="20"/>
          <w:szCs w:val="20"/>
        </w:rPr>
      </w:r>
      <w:proofErr w:type="spellStart"/>
      <w:r w:rsidRPr="00936D9A">
        <w:rPr>
          <w:rFonts w:ascii="Cambria" w:hAnsi="Cambria" w:cstheme="minorHAnsi"/>
          <w:sz w:val="20"/>
          <w:szCs w:val="20"/>
        </w:rPr>
      </w:r>
      <w:proofErr w:type="spellEnd"/>
      <w:r w:rsidRPr="00936D9A">
        <w:rPr>
          <w:rFonts w:ascii="Cambria" w:hAnsi="Cambria" w:cstheme="minorHAnsi"/>
          <w:sz w:val="20"/>
          <w:szCs w:val="20"/>
        </w:rPr>
      </w:r>
      <w:commentRangeStart w:id="20"/>
      <w:r w:rsidR="00170386" w:rsidRPr="000B25C6">
        <w:rPr>
          <w:rFonts w:ascii="Cambria" w:hAnsi="Cambria" w:cstheme="minorHAnsi"/>
          <w:b/>
          <w:bCs/>
          <w:sz w:val="20"/>
          <w:szCs w:val="20"/>
        </w:rPr>
      </w:r>
      <w:r w:rsidRPr="00936D9A">
        <w:rPr>
          <w:rFonts w:ascii="Cambria" w:hAnsi="Cambria" w:cstheme="minorHAnsi"/>
          <w:sz w:val="20"/>
          <w:szCs w:val="20"/>
        </w:rPr>
      </w:r>
      <w:commentRangeEnd w:id="20"/>
      <w:r w:rsidR="00695040">
        <w:rPr>
          <w:rStyle w:val="CommentReference"/>
        </w:rPr>
      </w:r>
      <w:r w:rsidRPr="00936D9A">
        <w:rPr>
          <w:rFonts w:ascii="Cambria" w:hAnsi="Cambria" w:cstheme="majorHAnsi"/>
          <w:i/>
          <w:color w:val="1B1C1D"/>
          <w:sz w:val="20"/>
          <w:szCs w:val="20"/>
        </w:rPr>
      </w:r>
      <w:r w:rsidRPr="00936D9A">
        <w:rPr>
          <w:rFonts w:ascii="Cambria" w:hAnsi="Cambria" w:cstheme="majorHAnsi"/>
          <w:color w:val="1B1C1D"/>
          <w:sz w:val="20"/>
          <w:szCs w:val="20"/>
        </w:rPr>
      </w:r>
      <w:r w:rsidRPr="00936D9A">
        <w:rPr>
          <w:rFonts w:ascii="Cambria" w:eastAsia="Times New Roman" w:hAnsi="Cambria" w:cs="Times New Roman"/>
          <w:sz w:val="20"/>
          <w:szCs w:val="20"/>
          <w:lang w:eastAsia="en-IN"/>
        </w:rPr>
      </w:r>
      <w:r w:rsidRPr="00936D9A">
        <w:rPr>
          <w:rFonts w:ascii="Cambria" w:eastAsia="Times New Roman" w:hAnsi="Cambria" w:cs="Times New Roman"/>
          <w:b/>
          <w:bCs/>
          <w:sz w:val="20"/>
          <w:szCs w:val="20"/>
          <w:lang w:eastAsia="en-IN"/>
        </w:rPr>
      </w:r>
      <w:r w:rsidRPr="00936D9A">
        <w:rPr>
          <w:rFonts w:ascii="Cambria" w:eastAsia="Times New Roman" w:hAnsi="Cambria" w:cs="Times New Roman"/>
          <w:sz w:val="20"/>
          <w:szCs w:val="20"/>
          <w:lang w:eastAsia="en-IN"/>
        </w:rPr>
      </w:r>
      <w:r w:rsidRPr="00936D9A">
        <w:rPr>
          <w:rFonts w:ascii="Cambria" w:eastAsia="Times New Roman" w:hAnsi="Cambria" w:cs="Times New Roman"/>
          <w:b/>
          <w:bCs/>
          <w:sz w:val="20"/>
          <w:szCs w:val="20"/>
          <w:lang w:eastAsia="en-IN"/>
        </w:rPr>
      </w:r>
      <w:r w:rsidRPr="00936D9A">
        <w:rPr>
          <w:rFonts w:ascii="Cambria" w:eastAsia="Times New Roman" w:hAnsi="Cambria" w:cs="Times New Roman"/>
          <w:sz w:val="20"/>
          <w:szCs w:val="20"/>
          <w:lang w:eastAsia="en-IN"/>
        </w:rPr>
      </w:r>
      <w:r w:rsidRPr="00936D9A">
        <w:rPr>
          <w:rFonts w:ascii="Cambria" w:eastAsia="Times New Roman" w:hAnsi="Cambria" w:cs="Times New Roman"/>
          <w:b/>
          <w:bCs/>
          <w:sz w:val="20"/>
          <w:szCs w:val="20"/>
          <w:lang w:eastAsia="en-IN"/>
        </w:rPr>
      </w:r>
      <w:r w:rsidRPr="00936D9A">
        <w:rPr>
          <w:rFonts w:ascii="Cambria" w:eastAsia="Times New Roman" w:hAnsi="Cambria" w:cs="Times New Roman"/>
          <w:sz w:val="20"/>
          <w:szCs w:val="20"/>
          <w:lang w:eastAsia="en-IN"/>
        </w:rPr>
      </w:r>
    </w:p>
    <w:p w14:paraId="2BA13304" w14:textId="77777777"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 xml:space="preserve">This report also considers guidance from the OECD Transfer Pricing Guidelines for Multinational Enterprises and Tax Administrations, as applicable, while primarily addressing UAE requirements. The benchmarking includes review of managerial remuneration and/or transaction prices for goods, services, or intangibles with related parties, relying on financial information for the most recent </w:t>
      </w:r>
      <w:proofErr w:type="gramStart"/>
      <w:r w:rsidRPr="00936D9A">
        <w:rPr>
          <w:rFonts w:ascii="Cambria" w:eastAsia="Times New Roman" w:hAnsi="Cambria" w:cs="Times New Roman"/>
          <w:sz w:val="20"/>
          <w:szCs w:val="20"/>
          <w:lang w:eastAsia="en-IN"/>
        </w:rPr>
        <w:t>years</w:t>
      </w:r>
      <w:proofErr w:type="gramEnd"/>
      <w:r w:rsidRPr="00936D9A">
        <w:rPr>
          <w:rFonts w:ascii="Cambria" w:eastAsia="Times New Roman" w:hAnsi="Cambria" w:cs="Times New Roman"/>
          <w:sz w:val="20"/>
          <w:szCs w:val="20"/>
          <w:lang w:eastAsia="en-IN"/>
        </w:rPr>
        <w:t xml:space="preserve"> available and defensible search and selection processes for comparable companies.</w:t>
      </w:r>
    </w:p>
    <w:p w14:paraId="622EEFA7" w14:textId="63ED3771" w:rsidR="00936D9A" w:rsidRPr="003539FB" w:rsidRDefault="00936D9A" w:rsidP="000B25C6">
      <w:pPr>
        <w:pStyle w:val="ListParagraph"/>
        <w:keepNext/>
        <w:keepLines/>
        <w:numPr>
          <w:ilvl w:val="1"/>
          <w:numId w:val="24"/>
        </w:numPr>
        <w:spacing w:after="0" w:line="276" w:lineRule="auto"/>
        <w:ind w:left="567" w:hanging="567"/>
        <w:jc w:val="both"/>
        <w:outlineLvl w:val="1"/>
        <w:rPr>
          <w:rFonts w:ascii="Cambria" w:eastAsiaTheme="minorEastAsia" w:hAnsi="Cambria" w:cstheme="majorBidi"/>
          <w:b/>
          <w:bCs/>
          <w:color w:val="323E4F" w:themeColor="text2" w:themeShade="BF"/>
          <w:sz w:val="24"/>
          <w:szCs w:val="24"/>
        </w:rPr>
      </w:pPr>
      <w:bookmarkStart w:id="21" w:name="_Toc223167507"/>
      <w:r w:rsidRPr="003539FB">
        <w:rPr>
          <w:rFonts w:ascii="Cambria" w:eastAsiaTheme="minorEastAsia" w:hAnsi="Cambria" w:cstheme="majorBidi"/>
          <w:b/>
          <w:bCs/>
          <w:color w:val="323E4F" w:themeColor="text2" w:themeShade="BF"/>
          <w:sz w:val="24"/>
          <w:szCs w:val="24"/>
        </w:rPr>
        <w:t>Scope of Work</w:t>
      </w:r>
      <w:bookmarkEnd w:id="21"/>
    </w:p>
    <w:p w14:paraId="3DACB348" w14:textId="77777777" w:rsidR="00936D9A" w:rsidRPr="00936D9A" w:rsidRDefault="00936D9A" w:rsidP="00936D9A">
      <w:pPr>
        <w:numPr>
          <w:ilvl w:val="0"/>
          <w:numId w:val="10"/>
        </w:numPr>
        <w:tabs>
          <w:tab w:val="clear" w:pos="720"/>
        </w:tabs>
        <w:spacing w:before="100" w:beforeAutospacing="1" w:after="0"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Review and evaluate</w:t>
      </w:r>
      <w:r w:rsidRPr="00936D9A">
        <w:rPr>
          <w:rFonts w:ascii="Cambria" w:hAnsi="Cambria"/>
          <w:sz w:val="20"/>
          <w:szCs w:val="20"/>
        </w:rPr>
        <w:t xml:space="preserve">, in the context of the UAE Corporate Tax Law, particularly as outlined in Article 36, the </w:t>
      </w:r>
      <w:r w:rsidRPr="00936D9A">
        <w:rPr>
          <w:rFonts w:ascii="Cambria" w:hAnsi="Cambria"/>
          <w:b/>
          <w:bCs/>
          <w:sz w:val="20"/>
          <w:szCs w:val="20"/>
        </w:rPr>
        <w:t>Arm's Length Principle (ALP)</w:t>
      </w:r>
      <w:r w:rsidRPr="00936D9A">
        <w:rPr>
          <w:rFonts w:ascii="Cambria" w:hAnsi="Cambria"/>
          <w:sz w:val="20"/>
          <w:szCs w:val="20"/>
        </w:rPr>
        <w:t xml:space="preserve"> is fundamental for all related party and connected person transactions. This principle mandates that payments and benefits exchanged between such parties must be consistent with what would have been agreed upon by two independent, unrelated parties under comparable circumstances. This ensures that any managerial remuneration, or indeed any payment to a connected person (including owners, directors, officers, or their related parties), </w:t>
      </w:r>
      <w:r w:rsidRPr="00936D9A">
        <w:rPr>
          <w:rFonts w:ascii="Cambria" w:eastAsia="Times New Roman" w:hAnsi="Cambria" w:cs="Times New Roman"/>
          <w:sz w:val="20"/>
          <w:szCs w:val="20"/>
          <w:lang w:eastAsia="en-IN"/>
        </w:rPr>
        <w:t xml:space="preserve">and, where transactions exist, to </w:t>
      </w:r>
      <w:r w:rsidRPr="00936D9A">
        <w:rPr>
          <w:rFonts w:ascii="Cambria" w:eastAsia="Times New Roman" w:hAnsi="Cambria" w:cs="Times New Roman"/>
          <w:b/>
          <w:bCs/>
          <w:sz w:val="20"/>
          <w:szCs w:val="20"/>
          <w:lang w:eastAsia="en-IN"/>
        </w:rPr>
        <w:t>Related Parties,</w:t>
      </w:r>
      <w:r w:rsidRPr="00936D9A">
        <w:rPr>
          <w:rFonts w:ascii="Cambria" w:hAnsi="Cambria"/>
          <w:sz w:val="20"/>
          <w:szCs w:val="20"/>
        </w:rPr>
        <w:t xml:space="preserve"> is not designed to artificially reduce taxable income. To substantiate compliance, businesses are required to conduct detailed comparability analyses, meticulously documenting factors such as the functions performed, risks assumed, and the economic conditions of the entities involved. This rigorous approach is crucial for justifying the deductibility of such payments and demonstrating adherence to UAE transfer pricing regulations.</w:t>
      </w:r>
    </w:p>
    <w:p w14:paraId="2566B44A" w14:textId="77777777" w:rsidR="00936D9A" w:rsidRPr="00936D9A" w:rsidRDefault="00936D9A" w:rsidP="00936D9A">
      <w:pPr>
        <w:numPr>
          <w:ilvl w:val="0"/>
          <w:numId w:val="10"/>
        </w:numPr>
        <w:tabs>
          <w:tab w:val="clear" w:pos="720"/>
        </w:tabs>
        <w:spacing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Undertake a benchmarking analysis of the remuneration and/or transactional payments covering all elements of compensation (salaries, bonuses, stock options, perquisites, retirement benefits, sitting fees, etc.) and service or goods charges, benchmarking these against prevailing industry and market rates.</w:t>
      </w:r>
    </w:p>
    <w:p w14:paraId="701F3A45" w14:textId="77777777" w:rsidR="00936D9A" w:rsidRPr="00936D9A" w:rsidRDefault="00936D9A" w:rsidP="00936D9A">
      <w:pPr>
        <w:numPr>
          <w:ilvl w:val="0"/>
          <w:numId w:val="10"/>
        </w:numPr>
        <w:tabs>
          <w:tab w:val="clear" w:pos="720"/>
        </w:tabs>
        <w:spacing w:before="100" w:beforeAutospacing="1"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Document the methodology, selection process, and financial data of companies selected as functionally comparable, ensuring comparability in terms of functions performed, assets used, and risks assumed.</w:t>
      </w:r>
    </w:p>
    <w:p w14:paraId="790B5C87" w14:textId="77777777" w:rsidR="00936D9A" w:rsidRPr="00936D9A" w:rsidRDefault="00936D9A" w:rsidP="00936D9A">
      <w:pPr>
        <w:numPr>
          <w:ilvl w:val="0"/>
          <w:numId w:val="10"/>
        </w:numPr>
        <w:tabs>
          <w:tab w:val="clear" w:pos="720"/>
        </w:tabs>
        <w:spacing w:before="100" w:beforeAutospacing="1"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The analysis covers the relevant financial periods as applicable (typically three most recent financial years unless otherwise specified).</w:t>
      </w:r>
    </w:p>
    <w:p w14:paraId="43E9A3CC" w14:textId="77777777" w:rsidR="00936D9A" w:rsidRPr="00936D9A" w:rsidRDefault="00936D9A" w:rsidP="00936D9A">
      <w:pPr>
        <w:numPr>
          <w:ilvl w:val="0"/>
          <w:numId w:val="10"/>
        </w:numPr>
        <w:tabs>
          <w:tab w:val="clear" w:pos="720"/>
        </w:tabs>
        <w:spacing w:before="100" w:beforeAutospacing="1"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The report relies on financial information available from publicly accessible sources or specialized databases, as well as data and explanations provided by Company personnel.</w:t>
      </w:r>
    </w:p>
    <w:p w14:paraId="753DB394" w14:textId="77777777" w:rsidR="00936D9A" w:rsidRPr="00936D9A" w:rsidRDefault="00936D9A" w:rsidP="00936D9A">
      <w:pPr>
        <w:numPr>
          <w:ilvl w:val="0"/>
          <w:numId w:val="10"/>
        </w:numPr>
        <w:tabs>
          <w:tab w:val="clear" w:pos="720"/>
        </w:tabs>
        <w:spacing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 xml:space="preserve">Prepare documentation enabling the Company to demonstrate compliance with the </w:t>
      </w:r>
      <w:r w:rsidRPr="00936D9A">
        <w:rPr>
          <w:rFonts w:ascii="Cambria" w:eastAsia="Times New Roman" w:hAnsi="Cambria" w:cs="Times New Roman"/>
          <w:b/>
          <w:bCs/>
          <w:sz w:val="20"/>
          <w:szCs w:val="20"/>
          <w:lang w:eastAsia="en-IN"/>
        </w:rPr>
        <w:t>arm’s length principle</w:t>
      </w:r>
      <w:r w:rsidRPr="00936D9A">
        <w:rPr>
          <w:rFonts w:ascii="Cambria" w:eastAsia="Times New Roman" w:hAnsi="Cambria" w:cs="Times New Roman"/>
          <w:sz w:val="20"/>
          <w:szCs w:val="20"/>
          <w:lang w:eastAsia="en-IN"/>
        </w:rPr>
        <w:t xml:space="preserve"> as required by UAE Corporate Tax Law, including substantive support for the deductibility </w:t>
      </w:r>
      <w:r w:rsidRPr="00936D9A">
        <w:rPr>
          <w:rFonts w:ascii="Cambria" w:eastAsia="Times New Roman" w:hAnsi="Cambria" w:cs="Times New Roman"/>
          <w:sz w:val="20"/>
          <w:szCs w:val="20"/>
          <w:lang w:eastAsia="en-IN"/>
        </w:rPr>
        <w:lastRenderedPageBreak/>
        <w:t xml:space="preserve">of payments under Article 36 (connected persons) and Article 28 (general deduction rule). </w:t>
      </w:r>
      <w:r w:rsidRPr="00936D9A">
        <w:rPr>
          <w:rFonts w:ascii="Cambria" w:eastAsia="Times New Roman" w:hAnsi="Cambria" w:cstheme="majorHAnsi"/>
          <w:bCs/>
          <w:color w:val="1B1C1D"/>
          <w:sz w:val="20"/>
          <w:szCs w:val="20"/>
          <w:bdr w:val="none" w:sz="0" w:space="0" w:color="auto" w:frame="1"/>
          <w:lang w:eastAsia="en-IN"/>
        </w:rPr>
        <w:t>T</w:t>
      </w:r>
      <w:r w:rsidRPr="00936D9A">
        <w:rPr>
          <w:rFonts w:ascii="Cambria" w:eastAsia="Times New Roman" w:hAnsi="Cambria" w:cstheme="majorHAnsi"/>
          <w:color w:val="1B1C1D"/>
          <w:sz w:val="20"/>
          <w:szCs w:val="20"/>
          <w:lang w:eastAsia="en-IN"/>
        </w:rPr>
        <w:t>wo crucial tests for payments to connected persons to be tax-deductible are:</w:t>
      </w:r>
    </w:p>
    <w:p w14:paraId="5B1F393D" w14:textId="77777777" w:rsidR="00936D9A" w:rsidRPr="00936D9A" w:rsidRDefault="00936D9A" w:rsidP="00936D9A">
      <w:pPr>
        <w:pStyle w:val="ListParagraph"/>
        <w:numPr>
          <w:ilvl w:val="1"/>
          <w:numId w:val="12"/>
        </w:numPr>
        <w:spacing w:after="0" w:line="256" w:lineRule="auto"/>
        <w:ind w:left="426"/>
        <w:jc w:val="both"/>
        <w:rPr>
          <w:rFonts w:ascii="Cambria" w:eastAsia="Times New Roman" w:hAnsi="Cambria" w:cstheme="majorHAnsi"/>
          <w:color w:val="1B1C1D"/>
          <w:sz w:val="20"/>
          <w:szCs w:val="20"/>
          <w:lang w:eastAsia="en-IN"/>
        </w:rPr>
      </w:pPr>
      <w:r w:rsidRPr="00936D9A">
        <w:rPr>
          <w:rFonts w:ascii="Cambria" w:eastAsia="Times New Roman" w:hAnsi="Cambria" w:cstheme="majorHAnsi"/>
          <w:b/>
          <w:bCs/>
          <w:color w:val="1B1C1D"/>
          <w:sz w:val="20"/>
          <w:szCs w:val="20"/>
          <w:bdr w:val="none" w:sz="0" w:space="0" w:color="auto" w:frame="1"/>
          <w:lang w:eastAsia="en-IN"/>
        </w:rPr>
        <w:t>The Arm's Length Test:</w:t>
      </w:r>
      <w:r w:rsidRPr="00936D9A">
        <w:rPr>
          <w:rFonts w:ascii="Cambria" w:eastAsia="Times New Roman" w:hAnsi="Cambria" w:cstheme="majorHAnsi"/>
          <w:color w:val="1B1C1D"/>
          <w:sz w:val="20"/>
          <w:szCs w:val="20"/>
          <w:lang w:eastAsia="en-IN"/>
        </w:rPr>
        <w:t xml:space="preserve"> The payment must be paid as if it were a transaction between independent entities.</w:t>
      </w:r>
    </w:p>
    <w:p w14:paraId="57E3B865" w14:textId="77777777" w:rsidR="00936D9A" w:rsidRPr="00936D9A" w:rsidRDefault="00936D9A" w:rsidP="00936D9A">
      <w:pPr>
        <w:pStyle w:val="ListParagraph"/>
        <w:numPr>
          <w:ilvl w:val="1"/>
          <w:numId w:val="12"/>
        </w:numPr>
        <w:spacing w:line="256" w:lineRule="auto"/>
        <w:ind w:left="426"/>
        <w:jc w:val="both"/>
        <w:rPr>
          <w:rFonts w:ascii="Cambria" w:eastAsia="Times New Roman" w:hAnsi="Cambria" w:cstheme="majorHAnsi"/>
          <w:color w:val="1B1C1D"/>
          <w:sz w:val="20"/>
          <w:szCs w:val="20"/>
          <w:lang w:eastAsia="en-IN"/>
        </w:rPr>
      </w:pPr>
      <w:r w:rsidRPr="00936D9A">
        <w:rPr>
          <w:rFonts w:ascii="Cambria" w:eastAsia="Times New Roman" w:hAnsi="Cambria" w:cstheme="majorHAnsi"/>
          <w:b/>
          <w:bCs/>
          <w:color w:val="1B1C1D"/>
          <w:sz w:val="20"/>
          <w:szCs w:val="20"/>
          <w:bdr w:val="none" w:sz="0" w:space="0" w:color="auto" w:frame="1"/>
          <w:lang w:eastAsia="en-IN"/>
        </w:rPr>
        <w:t xml:space="preserve">The </w:t>
      </w:r>
      <w:proofErr w:type="gramStart"/>
      <w:r w:rsidRPr="00936D9A">
        <w:rPr>
          <w:rFonts w:ascii="Cambria" w:eastAsia="Times New Roman" w:hAnsi="Cambria" w:cstheme="majorHAnsi"/>
          <w:b/>
          <w:bCs/>
          <w:color w:val="1B1C1D"/>
          <w:sz w:val="20"/>
          <w:szCs w:val="20"/>
          <w:bdr w:val="none" w:sz="0" w:space="0" w:color="auto" w:frame="1"/>
          <w:lang w:eastAsia="en-IN"/>
        </w:rPr>
        <w:t>Wholly</w:t>
      </w:r>
      <w:proofErr w:type="gramEnd"/>
      <w:r w:rsidRPr="00936D9A">
        <w:rPr>
          <w:rFonts w:ascii="Cambria" w:eastAsia="Times New Roman" w:hAnsi="Cambria" w:cstheme="majorHAnsi"/>
          <w:b/>
          <w:bCs/>
          <w:color w:val="1B1C1D"/>
          <w:sz w:val="20"/>
          <w:szCs w:val="20"/>
          <w:bdr w:val="none" w:sz="0" w:space="0" w:color="auto" w:frame="1"/>
          <w:lang w:eastAsia="en-IN"/>
        </w:rPr>
        <w:t xml:space="preserve"> and Exclusively Test:</w:t>
      </w:r>
      <w:r w:rsidRPr="00936D9A">
        <w:rPr>
          <w:rFonts w:ascii="Cambria" w:eastAsia="Times New Roman" w:hAnsi="Cambria" w:cstheme="majorHAnsi"/>
          <w:color w:val="1B1C1D"/>
          <w:sz w:val="20"/>
          <w:szCs w:val="20"/>
          <w:lang w:eastAsia="en-IN"/>
        </w:rPr>
        <w:t xml:space="preserve"> The payment must be incurred entirely and solely for business purposes.</w:t>
      </w:r>
    </w:p>
    <w:p w14:paraId="5625CF5C" w14:textId="77777777" w:rsidR="00936D9A" w:rsidRPr="00936D9A" w:rsidRDefault="00936D9A" w:rsidP="00936D9A">
      <w:pPr>
        <w:pStyle w:val="ListParagraph"/>
        <w:spacing w:line="256" w:lineRule="auto"/>
        <w:ind w:left="426"/>
        <w:jc w:val="both"/>
        <w:rPr>
          <w:rFonts w:ascii="Cambria" w:eastAsia="Times New Roman" w:hAnsi="Cambria" w:cstheme="majorHAnsi"/>
          <w:color w:val="1B1C1D"/>
          <w:sz w:val="20"/>
          <w:szCs w:val="20"/>
          <w:lang w:eastAsia="en-IN"/>
        </w:rPr>
      </w:pPr>
    </w:p>
    <w:p w14:paraId="0390E001" w14:textId="77777777" w:rsidR="00936D9A" w:rsidRPr="00936D9A" w:rsidRDefault="00936D9A" w:rsidP="00936D9A">
      <w:pPr>
        <w:pStyle w:val="ListParagraph"/>
        <w:spacing w:before="240" w:after="0" w:line="256" w:lineRule="auto"/>
        <w:ind w:left="0"/>
        <w:jc w:val="both"/>
        <w:rPr>
          <w:rFonts w:ascii="Cambria" w:eastAsia="Times New Roman" w:hAnsi="Cambria" w:cstheme="majorHAnsi"/>
          <w:i/>
          <w:color w:val="1B1C1D"/>
          <w:sz w:val="20"/>
          <w:szCs w:val="20"/>
          <w:lang w:eastAsia="en-IN"/>
        </w:rPr>
      </w:pPr>
      <w:r w:rsidRPr="00936D9A">
        <w:rPr>
          <w:rFonts w:ascii="Cambria" w:eastAsia="Times New Roman" w:hAnsi="Cambria" w:cstheme="majorHAnsi"/>
          <w:i/>
          <w:color w:val="1B1C1D"/>
          <w:sz w:val="20"/>
          <w:szCs w:val="20"/>
          <w:lang w:eastAsia="en-IN"/>
        </w:rPr>
        <w:t xml:space="preserve">It's important to note that even if a payment passes these two tests, it could still be disallowed under </w:t>
      </w:r>
      <w:r w:rsidRPr="00936D9A">
        <w:rPr>
          <w:rFonts w:ascii="Cambria" w:eastAsia="Times New Roman" w:hAnsi="Cambria" w:cstheme="majorHAnsi"/>
          <w:b/>
          <w:bCs/>
          <w:i/>
          <w:color w:val="1B1C1D"/>
          <w:sz w:val="20"/>
          <w:szCs w:val="20"/>
          <w:bdr w:val="none" w:sz="0" w:space="0" w:color="auto" w:frame="1"/>
          <w:lang w:eastAsia="en-IN"/>
        </w:rPr>
        <w:t>Article 28</w:t>
      </w:r>
      <w:r w:rsidRPr="00936D9A">
        <w:rPr>
          <w:rFonts w:ascii="Cambria" w:eastAsia="Times New Roman" w:hAnsi="Cambria" w:cstheme="majorHAnsi"/>
          <w:i/>
          <w:color w:val="1B1C1D"/>
          <w:sz w:val="20"/>
          <w:szCs w:val="20"/>
          <w:lang w:eastAsia="en-IN"/>
        </w:rPr>
        <w:t xml:space="preserve"> if it's not for business purposes or is capital in nature.</w:t>
      </w:r>
    </w:p>
    <w:p w14:paraId="67EE4932" w14:textId="77777777" w:rsidR="00936D9A" w:rsidRPr="00936D9A" w:rsidRDefault="00936D9A" w:rsidP="00936D9A">
      <w:pPr>
        <w:pStyle w:val="ListParagraph"/>
        <w:spacing w:before="240" w:after="0" w:line="256" w:lineRule="auto"/>
        <w:ind w:left="0"/>
        <w:jc w:val="both"/>
        <w:rPr>
          <w:rFonts w:ascii="Cambria" w:eastAsia="Times New Roman" w:hAnsi="Cambria" w:cstheme="majorHAnsi"/>
          <w:color w:val="1B1C1D"/>
          <w:sz w:val="20"/>
          <w:szCs w:val="20"/>
          <w:lang w:eastAsia="en-IN"/>
        </w:rPr>
      </w:pPr>
    </w:p>
    <w:p w14:paraId="3B7B0444" w14:textId="5AF0871A" w:rsidR="00936D9A" w:rsidRPr="00936D9A" w:rsidRDefault="00936D9A" w:rsidP="000B25C6">
      <w:pPr>
        <w:pStyle w:val="ListParagraph"/>
        <w:keepNext/>
        <w:keepLines/>
        <w:numPr>
          <w:ilvl w:val="1"/>
          <w:numId w:val="24"/>
        </w:numPr>
        <w:spacing w:after="0" w:line="276" w:lineRule="auto"/>
        <w:ind w:left="567" w:hanging="567"/>
        <w:jc w:val="both"/>
        <w:outlineLvl w:val="1"/>
        <w:rPr>
          <w:rFonts w:ascii="Cambria" w:eastAsiaTheme="minorEastAsia" w:hAnsi="Cambria" w:cstheme="majorBidi"/>
          <w:b/>
          <w:bCs/>
          <w:color w:val="323E4F" w:themeColor="text2" w:themeShade="BF"/>
          <w:sz w:val="24"/>
          <w:szCs w:val="24"/>
        </w:rPr>
      </w:pPr>
      <w:bookmarkStart w:id="22" w:name="_Toc223167508"/>
      <w:r w:rsidRPr="00936D9A">
        <w:rPr>
          <w:rFonts w:ascii="Cambria" w:eastAsiaTheme="minorEastAsia" w:hAnsi="Cambria" w:cstheme="majorBidi"/>
          <w:b/>
          <w:bCs/>
          <w:color w:val="323E4F" w:themeColor="text2" w:themeShade="BF"/>
          <w:sz w:val="24"/>
          <w:szCs w:val="24"/>
        </w:rPr>
        <w:t>Limitations</w:t>
      </w:r>
      <w:bookmarkEnd w:id="22"/>
    </w:p>
    <w:p w14:paraId="795F7D44" w14:textId="77777777" w:rsidR="00936D9A" w:rsidRPr="00936D9A" w:rsidRDefault="00936D9A" w:rsidP="00936D9A">
      <w:pPr>
        <w:numPr>
          <w:ilvl w:val="0"/>
          <w:numId w:val="11"/>
        </w:numPr>
        <w:spacing w:before="100" w:beforeAutospacing="1"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This report does not constitute full or exhaustive transfer pricing documentation and does not guarantee that identified margins or pricing ranges will be unchallenged by tax or regulatory authorities.</w:t>
      </w:r>
    </w:p>
    <w:p w14:paraId="5F558E5D" w14:textId="77777777" w:rsidR="00936D9A" w:rsidRPr="00936D9A" w:rsidRDefault="00936D9A" w:rsidP="00936D9A">
      <w:pPr>
        <w:numPr>
          <w:ilvl w:val="0"/>
          <w:numId w:val="11"/>
        </w:numPr>
        <w:spacing w:before="100" w:beforeAutospacing="1"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The report is based on information from the public domain, third-party databases, and the Company’s own disclosures. All responsibility for the accuracy and completeness of such information remains with the Company. Information from external databases has not been independently audited, although reasonable consistency checks have been applied.</w:t>
      </w:r>
    </w:p>
    <w:p w14:paraId="70437EF1" w14:textId="77777777" w:rsidR="00936D9A" w:rsidRPr="00936D9A" w:rsidRDefault="00936D9A" w:rsidP="00936D9A">
      <w:pPr>
        <w:numPr>
          <w:ilvl w:val="0"/>
          <w:numId w:val="11"/>
        </w:numPr>
        <w:spacing w:before="100" w:beforeAutospacing="1"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All opinions and conclusions are subject to assumptions and limitations of available data, and no assurance is provided regarding the financial health or performance of the Company, nor about outcomes in audits or disputes with regulatory bodies.</w:t>
      </w:r>
    </w:p>
    <w:p w14:paraId="6869D8BD" w14:textId="77777777" w:rsidR="00936D9A" w:rsidRPr="00936D9A" w:rsidRDefault="00936D9A" w:rsidP="00936D9A">
      <w:pPr>
        <w:numPr>
          <w:ilvl w:val="0"/>
          <w:numId w:val="11"/>
        </w:numPr>
        <w:spacing w:before="100" w:beforeAutospacing="1"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The conclusions in this report reflect the UAE TP Regulations and, where referenced for additional guidance, the OECD Guidelines. The report does not aim to meet the transfer pricing documentation requirements of foreign tax jurisdictions.</w:t>
      </w:r>
    </w:p>
    <w:p w14:paraId="3FACA7CC" w14:textId="77777777" w:rsidR="00936D9A" w:rsidRPr="00936D9A" w:rsidRDefault="00936D9A" w:rsidP="00936D9A">
      <w:pPr>
        <w:numPr>
          <w:ilvl w:val="0"/>
          <w:numId w:val="11"/>
        </w:numPr>
        <w:spacing w:before="100" w:beforeAutospacing="1"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The report is for the Company's internal use and documentation requirements only, and {{FIRM_SHORT_NAME}} or its representatives are not obliged to provide legal testimony or appear in court/proceedings, unless prior arrangements are expressly made.</w:t>
      </w:r>
      <w:proofErr w:type="spellStart"/>
      <w:r w:rsidRPr="00936D9A">
        <w:rPr>
          <w:rFonts w:ascii="Cambria" w:eastAsia="Times New Roman" w:hAnsi="Cambria" w:cs="Times New Roman"/>
          <w:sz w:val="20"/>
          <w:szCs w:val="20"/>
          <w:lang w:eastAsia="en-IN"/>
        </w:rPr>
      </w:r>
      <w:proofErr w:type="spellEnd"/>
      <w:r w:rsidRPr="00936D9A">
        <w:rPr>
          <w:rFonts w:ascii="Cambria" w:eastAsia="Times New Roman" w:hAnsi="Cambria" w:cs="Times New Roman"/>
          <w:sz w:val="20"/>
          <w:szCs w:val="20"/>
          <w:lang w:eastAsia="en-IN"/>
        </w:rPr>
      </w:r>
    </w:p>
    <w:p w14:paraId="5DAE0E7B" w14:textId="77777777" w:rsidR="00936D9A" w:rsidRPr="00936D9A" w:rsidRDefault="00936D9A" w:rsidP="00936D9A">
      <w:pPr>
        <w:numPr>
          <w:ilvl w:val="0"/>
          <w:numId w:val="11"/>
        </w:numPr>
        <w:spacing w:before="100" w:beforeAutospacing="1"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The benchmarks and findings herein may necessitate revision if there are changes in applicable laws, regulations, industry practices, the Company’s structure, or as more accurate data becomes available.</w:t>
      </w:r>
    </w:p>
    <w:p w14:paraId="796E688F" w14:textId="77777777" w:rsidR="00936D9A" w:rsidRPr="00936D9A" w:rsidRDefault="00936D9A" w:rsidP="00936D9A">
      <w:pPr>
        <w:numPr>
          <w:ilvl w:val="0"/>
          <w:numId w:val="11"/>
        </w:numPr>
        <w:spacing w:before="100" w:beforeAutospacing="1" w:after="100" w:afterAutospacing="1" w:line="276" w:lineRule="auto"/>
        <w:ind w:left="426"/>
        <w:jc w:val="both"/>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t>Any reliance on this report by third parties or for purposes other than regulatory compliance is at their own risk. The report is intended solely to assess arm’s length compliance regarding the controlled transactions specified herein and is not a substitute for a full transfer pricing documentation set as mandated for audits.</w:t>
      </w:r>
    </w:p>
    <w:p w14:paraId="0C3C7D39" w14:textId="77777777" w:rsidR="00936D9A" w:rsidRDefault="00936D9A" w:rsidP="00936D9A">
      <w:pPr>
        <w:rPr>
          <w:rFonts w:ascii="Cambria" w:eastAsia="Times New Roman" w:hAnsi="Cambria" w:cs="Times New Roman"/>
          <w:sz w:val="20"/>
          <w:szCs w:val="20"/>
          <w:lang w:eastAsia="en-IN"/>
        </w:rPr>
      </w:pPr>
    </w:p>
    <w:p w14:paraId="527ED21F" w14:textId="77777777" w:rsidR="00936D9A" w:rsidRDefault="00936D9A" w:rsidP="00936D9A">
      <w:pPr>
        <w:rPr>
          <w:rFonts w:ascii="Cambria" w:eastAsia="Times New Roman" w:hAnsi="Cambria" w:cs="Times New Roman"/>
          <w:sz w:val="20"/>
          <w:szCs w:val="20"/>
          <w:lang w:eastAsia="en-IN"/>
        </w:rPr>
      </w:pPr>
    </w:p>
    <w:p w14:paraId="0E3C2814" w14:textId="77777777" w:rsidR="00936D9A" w:rsidRPr="00936D9A" w:rsidRDefault="00936D9A" w:rsidP="00936D9A">
      <w:pPr>
        <w:rPr>
          <w:rFonts w:ascii="Cambria" w:eastAsia="Times New Roman" w:hAnsi="Cambria" w:cs="Times New Roman"/>
          <w:sz w:val="20"/>
          <w:szCs w:val="20"/>
          <w:lang w:eastAsia="en-IN"/>
        </w:rPr>
      </w:pPr>
    </w:p>
    <w:p w14:paraId="5991BF63" w14:textId="0BE4AD84" w:rsidR="00936D9A" w:rsidRPr="00936D9A" w:rsidRDefault="00936D9A" w:rsidP="00936D9A">
      <w:pPr>
        <w:jc w:val="center"/>
        <w:rPr>
          <w:rFonts w:ascii="Cambria" w:eastAsia="Times New Roman" w:hAnsi="Cambria" w:cs="Times New Roman"/>
          <w:sz w:val="20"/>
          <w:szCs w:val="20"/>
          <w:lang w:eastAsia="en-IN"/>
        </w:rPr>
      </w:pPr>
      <w:bookmarkStart w:id="23" w:name="_Toc204784804"/>
      <w:bookmarkStart w:id="24" w:name="_Toc205223791"/>
      <w:r w:rsidRPr="00936D9A">
        <w:rPr>
          <w:rFonts w:ascii="Cambria" w:hAnsi="Cambria" w:cstheme="majorHAnsi"/>
          <w:i/>
          <w:iCs/>
          <w:sz w:val="20"/>
          <w:szCs w:val="20"/>
        </w:rPr>
        <w:t>&lt;&lt;This space has been intentionally left blank&gt;&gt;</w:t>
      </w:r>
      <w:bookmarkEnd w:id="23"/>
      <w:bookmarkEnd w:id="24"/>
    </w:p>
    <w:p w14:paraId="47681F8B" w14:textId="77777777" w:rsidR="00936D9A" w:rsidRPr="00936D9A" w:rsidRDefault="00936D9A" w:rsidP="00936D9A">
      <w:pPr>
        <w:rPr>
          <w:rFonts w:ascii="Cambria" w:eastAsia="Times New Roman" w:hAnsi="Cambria" w:cs="Times New Roman"/>
          <w:sz w:val="20"/>
          <w:szCs w:val="20"/>
          <w:lang w:eastAsia="en-IN"/>
        </w:rPr>
      </w:pPr>
    </w:p>
    <w:p w14:paraId="625DCC18" w14:textId="77777777" w:rsidR="00936D9A" w:rsidRPr="00936D9A" w:rsidRDefault="00936D9A" w:rsidP="00936D9A">
      <w:pPr>
        <w:rPr>
          <w:rFonts w:ascii="Cambria" w:eastAsia="Times New Roman" w:hAnsi="Cambria" w:cs="Times New Roman"/>
          <w:sz w:val="20"/>
          <w:szCs w:val="20"/>
          <w:lang w:eastAsia="en-IN"/>
        </w:rPr>
      </w:pPr>
      <w:r w:rsidRPr="00936D9A">
        <w:rPr>
          <w:rFonts w:ascii="Cambria" w:eastAsia="Times New Roman" w:hAnsi="Cambria" w:cs="Times New Roman"/>
          <w:sz w:val="20"/>
          <w:szCs w:val="20"/>
          <w:lang w:eastAsia="en-IN"/>
        </w:rPr>
        <w:br w:type="page"/>
      </w:r>
    </w:p>
    <w:p w14:paraId="122A21FE" w14:textId="0F4848B6" w:rsidR="00936D9A" w:rsidRPr="003539FB" w:rsidRDefault="00936D9A" w:rsidP="00936D9A">
      <w:pPr>
        <w:keepNext/>
        <w:keepLines/>
        <w:numPr>
          <w:ilvl w:val="0"/>
          <w:numId w:val="4"/>
        </w:numPr>
        <w:spacing w:line="276" w:lineRule="auto"/>
        <w:ind w:left="0" w:hanging="437"/>
        <w:jc w:val="both"/>
        <w:outlineLvl w:val="1"/>
        <w:rPr>
          <w:rFonts w:ascii="Cambria" w:eastAsiaTheme="minorEastAsia" w:hAnsi="Cambria" w:cstheme="majorBidi"/>
          <w:b/>
          <w:bCs/>
          <w:color w:val="323E4F" w:themeColor="text2" w:themeShade="BF"/>
          <w:sz w:val="28"/>
          <w:szCs w:val="28"/>
        </w:rPr>
      </w:pPr>
      <w:bookmarkStart w:id="25" w:name="_Toc223167509"/>
      <w:r w:rsidRPr="003539FB">
        <w:rPr>
          <w:rFonts w:ascii="Cambria" w:eastAsiaTheme="minorEastAsia" w:hAnsi="Cambria" w:cstheme="majorBidi"/>
          <w:b/>
          <w:bCs/>
          <w:color w:val="323E4F" w:themeColor="text2" w:themeShade="BF"/>
          <w:sz w:val="28"/>
          <w:szCs w:val="28"/>
        </w:rPr>
        <w:lastRenderedPageBreak/>
        <w:t>INTRODUCTION</w:t>
      </w:r>
      <w:bookmarkStart w:id="26" w:name="_Toc111537218"/>
      <w:bookmarkStart w:id="27" w:name="_Toc194941673"/>
      <w:bookmarkStart w:id="28" w:name="_Toc194944521"/>
      <w:bookmarkStart w:id="29" w:name="_Toc204784806"/>
      <w:bookmarkStart w:id="30" w:name="_Toc205223793"/>
      <w:bookmarkStart w:id="31" w:name="_Toc137470374"/>
      <w:bookmarkStart w:id="32" w:name="_Toc113984966"/>
      <w:bookmarkStart w:id="33" w:name="_Toc111537219"/>
      <w:bookmarkStart w:id="34" w:name="_Toc111125155"/>
      <w:bookmarkStart w:id="35" w:name="_Toc152835524"/>
      <w:bookmarkStart w:id="36" w:name="_Toc162563843"/>
      <w:bookmarkEnd w:id="26"/>
      <w:bookmarkEnd w:id="27"/>
      <w:bookmarkEnd w:id="28"/>
      <w:bookmarkEnd w:id="29"/>
      <w:bookmarkEnd w:id="30"/>
      <w:bookmarkEnd w:id="25"/>
    </w:p>
    <w:p w14:paraId="013CD44D" w14:textId="7C5AEAD3" w:rsidR="00936D9A" w:rsidRPr="00F12516" w:rsidRDefault="00936D9A" w:rsidP="0057611C">
      <w:pPr>
        <w:pStyle w:val="ListParagraph"/>
        <w:widowControl w:val="0"/>
        <w:numPr>
          <w:ilvl w:val="1"/>
          <w:numId w:val="25"/>
        </w:numPr>
        <w:spacing w:after="0" w:line="276" w:lineRule="auto"/>
        <w:ind w:left="567" w:hanging="567"/>
        <w:outlineLvl w:val="1"/>
        <w:rPr>
          <w:rFonts w:ascii="Cambria" w:hAnsi="Cambria" w:cstheme="majorHAnsi"/>
          <w:b/>
          <w:bCs/>
          <w:color w:val="323E4F" w:themeColor="text2" w:themeShade="BF"/>
          <w:sz w:val="20"/>
          <w:szCs w:val="20"/>
        </w:rPr>
      </w:pPr>
      <w:bookmarkStart w:id="37" w:name="_Toc204501954"/>
      <w:bookmarkStart w:id="38" w:name="_Toc194944522"/>
      <w:bookmarkStart w:id="39" w:name="_Toc223167510"/>
      <w:r w:rsidRPr="003539FB">
        <w:rPr>
          <w:rFonts w:ascii="Cambria" w:hAnsi="Cambria" w:cstheme="majorHAnsi"/>
          <w:b/>
          <w:bCs/>
          <w:color w:val="323E4F" w:themeColor="text2" w:themeShade="BF"/>
          <w:sz w:val="24"/>
          <w:szCs w:val="24"/>
        </w:rPr>
        <w:t>About the Company</w:t>
      </w:r>
      <w:bookmarkEnd w:id="37"/>
      <w:bookmarkEnd w:id="39"/>
      <w:r w:rsidRPr="00F12516">
        <w:rPr>
          <w:rFonts w:ascii="Cambria" w:hAnsi="Cambria" w:cstheme="majorHAnsi"/>
          <w:b/>
          <w:bCs/>
          <w:color w:val="323E4F" w:themeColor="text2" w:themeShade="BF"/>
          <w:sz w:val="24"/>
          <w:szCs w:val="24"/>
        </w:rPr>
        <w:br/>
      </w:r>
    </w:p>
    <w:p w14:paraId="41EE21E0" w14:textId="3D3C84A9" w:rsidR="00037A54" w:rsidRDefault="00037A54" w:rsidP="00936D9A">
      <w:pPr>
        <w:pStyle w:val="NormalWeb"/>
        <w:spacing w:before="0" w:beforeAutospacing="0" w:after="0" w:afterAutospacing="0" w:line="276" w:lineRule="auto"/>
        <w:jc w:val="both"/>
        <w:rPr>
          <w:rFonts w:ascii="Cambria" w:hAnsi="Cambria" w:cstheme="majorHAnsi"/>
          <w:color w:val="1B1C1D"/>
          <w:sz w:val="20"/>
          <w:szCs w:val="20"/>
          <w:lang w:val="en-GB"/>
        </w:rPr>
      </w:pPr>
      <w:commentRangeStart w:id="40"/>
      <w:r w:rsidRPr="000B25C6">
        <w:rPr>
          <w:rFonts w:ascii="Cambria" w:hAnsi="Cambria" w:cstheme="majorHAnsi"/>
          <w:b/>
          <w:bCs/>
          <w:color w:val="1B1C1D"/>
          <w:sz w:val="20"/>
          <w:szCs w:val="20"/>
          <w:lang w:val="en-GB"/>
        </w:rPr>
        <w:t>{{COMPANY_NAME}} is a comprehensive travel and tourism provider in the UAE, offering services such as desert safaris, city tours, visa assistance, cruises, hotel bookings, and airport transfers. The company functions as an inbound tour operator, outbound tour operator, and travel agency. In addition to serving individual travellers, {{COMPANY_NAME}} also operates a B2B model evident from a dedicated section on the site which allows business partners like travel agencies, hotels, and corporate clients to book tour packages and services in bulk for resale or distribution to their own customers.</w:t>
      </w:r>
      <w:r w:rsidRPr="00037A54">
        <w:rPr>
          <w:rFonts w:ascii="Cambria" w:hAnsi="Cambria" w:cstheme="majorHAnsi"/>
          <w:color w:val="1B1C1D"/>
          <w:sz w:val="20"/>
          <w:szCs w:val="20"/>
          <w:lang w:val="en-GB"/>
        </w:rPr>
      </w:r>
      <w:r w:rsidR="0088600D" w:rsidRPr="00037A54">
        <w:rPr>
          <w:rFonts w:ascii="Cambria" w:hAnsi="Cambria" w:cstheme="majorHAnsi"/>
          <w:color w:val="1B1C1D"/>
          <w:sz w:val="20"/>
          <w:szCs w:val="20"/>
          <w:lang w:val="en-GB"/>
        </w:rPr>
      </w:r>
      <w:r w:rsidRPr="00037A54">
        <w:rPr>
          <w:rFonts w:ascii="Cambria" w:hAnsi="Cambria" w:cstheme="majorHAnsi"/>
          <w:color w:val="1B1C1D"/>
          <w:sz w:val="20"/>
          <w:szCs w:val="20"/>
          <w:lang w:val="en-GB"/>
        </w:rPr>
      </w:r>
      <w:commentRangeEnd w:id="40"/>
      <w:r w:rsidR="00695040">
        <w:rPr>
          <w:rStyle w:val="CommentReference"/>
          <w:rFonts w:ascii="Calibri" w:eastAsia="Calibri" w:hAnsi="Calibri" w:cs="Calibri"/>
          <w:lang w:val="en-GB"/>
        </w:rPr>
      </w:r>
    </w:p>
    <w:p w14:paraId="6C915096" w14:textId="77777777" w:rsidR="00936D9A" w:rsidRPr="00936D9A" w:rsidRDefault="00936D9A" w:rsidP="00936D9A">
      <w:pPr>
        <w:pStyle w:val="NormalWeb"/>
        <w:spacing w:before="0" w:beforeAutospacing="0" w:after="0" w:afterAutospacing="0" w:line="276" w:lineRule="auto"/>
        <w:jc w:val="both"/>
        <w:rPr>
          <w:rFonts w:ascii="Cambria" w:hAnsi="Cambria" w:cstheme="majorHAnsi"/>
          <w:color w:val="1B1C1D"/>
          <w:sz w:val="20"/>
          <w:szCs w:val="20"/>
          <w:lang w:val="en-GB"/>
        </w:rPr>
      </w:pPr>
    </w:p>
    <w:p w14:paraId="307586FB" w14:textId="55BA177E" w:rsidR="00936D9A" w:rsidRPr="003539FB" w:rsidRDefault="00936D9A" w:rsidP="0057611C">
      <w:pPr>
        <w:pStyle w:val="ListParagraph"/>
        <w:widowControl w:val="0"/>
        <w:numPr>
          <w:ilvl w:val="1"/>
          <w:numId w:val="25"/>
        </w:numPr>
        <w:spacing w:line="256" w:lineRule="auto"/>
        <w:ind w:left="567" w:hanging="567"/>
        <w:jc w:val="both"/>
        <w:outlineLvl w:val="1"/>
        <w:rPr>
          <w:rFonts w:ascii="Cambria" w:hAnsi="Cambria" w:cstheme="majorHAnsi"/>
          <w:b/>
          <w:bCs/>
          <w:color w:val="323E4F" w:themeColor="text2" w:themeShade="BF"/>
          <w:sz w:val="24"/>
          <w:szCs w:val="24"/>
        </w:rPr>
      </w:pPr>
      <w:bookmarkStart w:id="41" w:name="_Toc223167511"/>
      <w:r w:rsidRPr="003539FB">
        <w:rPr>
          <w:rFonts w:ascii="Cambria" w:hAnsi="Cambria" w:cstheme="majorHAnsi"/>
          <w:b/>
          <w:bCs/>
          <w:color w:val="323E4F" w:themeColor="text2" w:themeShade="BF"/>
          <w:sz w:val="24"/>
          <w:szCs w:val="24"/>
        </w:rPr>
        <w:t>Background</w:t>
      </w:r>
      <w:bookmarkEnd w:id="31"/>
      <w:bookmarkEnd w:id="32"/>
      <w:bookmarkEnd w:id="33"/>
      <w:bookmarkEnd w:id="34"/>
      <w:r w:rsidRPr="003539FB">
        <w:rPr>
          <w:rFonts w:ascii="Cambria" w:hAnsi="Cambria" w:cstheme="majorHAnsi"/>
          <w:b/>
          <w:bCs/>
          <w:color w:val="323E4F" w:themeColor="text2" w:themeShade="BF"/>
          <w:sz w:val="24"/>
          <w:szCs w:val="24"/>
        </w:rPr>
        <w:t xml:space="preserve"> of Transaction</w:t>
      </w:r>
      <w:bookmarkEnd w:id="35"/>
      <w:bookmarkEnd w:id="36"/>
      <w:bookmarkEnd w:id="38"/>
      <w:r w:rsidRPr="003539FB">
        <w:rPr>
          <w:rFonts w:ascii="Cambria" w:hAnsi="Cambria" w:cstheme="majorHAnsi"/>
          <w:b/>
          <w:bCs/>
          <w:color w:val="323E4F" w:themeColor="text2" w:themeShade="BF"/>
          <w:sz w:val="24"/>
          <w:szCs w:val="24"/>
        </w:rPr>
        <w:t>/s</w:t>
      </w:r>
      <w:bookmarkEnd w:id="41"/>
    </w:p>
    <w:tbl>
      <w:tblPr>
        <w:tblStyle w:val="TableGrid"/>
        <w:tblpPr w:leftFromText="180" w:rightFromText="180" w:bottomFromText="120" w:vertAnchor="text" w:horzAnchor="margin" w:tblpY="646"/>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09"/>
        <w:gridCol w:w="1421"/>
        <w:gridCol w:w="1704"/>
        <w:gridCol w:w="3482"/>
      </w:tblGrid>
      <w:tr w:rsidR="0088600D" w:rsidRPr="00936D9A" w14:paraId="322BB9C3" w14:textId="77777777" w:rsidTr="000A3A4F">
        <w:trPr>
          <w:trHeight w:val="410"/>
        </w:trPr>
        <w:tc>
          <w:tcPr>
            <w:tcW w:w="133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23E4F" w:themeFill="text2" w:themeFillShade="BF"/>
            <w:hideMark/>
          </w:tcPr>
          <w:p w14:paraId="27C82613" w14:textId="77777777" w:rsidR="00936D9A" w:rsidRPr="00936D9A" w:rsidRDefault="00936D9A" w:rsidP="003A2A44">
            <w:pPr>
              <w:pStyle w:val="Bodycopy"/>
              <w:spacing w:before="0" w:after="0"/>
              <w:jc w:val="center"/>
              <w:rPr>
                <w:rFonts w:ascii="Cambria" w:hAnsi="Cambria" w:cstheme="majorHAnsi"/>
                <w:b/>
                <w:bCs/>
                <w:color w:val="FFFFFF" w:themeColor="background1"/>
              </w:rPr>
            </w:pPr>
            <w:commentRangeStart w:id="42"/>
            <w:r w:rsidRPr="00936D9A">
              <w:rPr>
                <w:rFonts w:ascii="Cambria" w:hAnsi="Cambria" w:cstheme="majorHAnsi"/>
                <w:b/>
                <w:bCs/>
                <w:color w:val="FFFFFF" w:themeColor="background1"/>
              </w:rPr>
              <w:t>Name of Connected person/Related Party</w:t>
            </w:r>
          </w:p>
        </w:tc>
        <w:tc>
          <w:tcPr>
            <w:tcW w:w="78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23E4F" w:themeFill="text2" w:themeFillShade="BF"/>
            <w:hideMark/>
          </w:tcPr>
          <w:p w14:paraId="4469670B" w14:textId="59A652E5" w:rsidR="00936D9A" w:rsidRPr="00936D9A" w:rsidRDefault="00037A54" w:rsidP="003A2A44">
            <w:pPr>
              <w:pStyle w:val="Bodycopy"/>
              <w:spacing w:before="0" w:after="0"/>
              <w:jc w:val="center"/>
              <w:rPr>
                <w:rFonts w:ascii="Cambria" w:hAnsi="Cambria" w:cstheme="majorHAnsi"/>
                <w:b/>
                <w:bCs/>
                <w:color w:val="FFFFFF" w:themeColor="background1"/>
              </w:rPr>
            </w:pPr>
            <w:r w:rsidRPr="00936D9A">
              <w:rPr>
                <w:rFonts w:ascii="Cambria" w:hAnsi="Cambria" w:cstheme="majorHAnsi"/>
                <w:b/>
                <w:bCs/>
                <w:color w:val="FFFFFF" w:themeColor="background1"/>
              </w:rPr>
              <w:t>Designation</w:t>
            </w:r>
            <w:r w:rsidRPr="00936D9A" w:rsidDel="00037A54">
              <w:rPr>
                <w:rFonts w:ascii="Cambria" w:hAnsi="Cambria" w:cstheme="majorHAnsi"/>
                <w:b/>
                <w:bCs/>
                <w:color w:val="FFFFFF" w:themeColor="background1"/>
              </w:rPr>
              <w:t xml:space="preserve"> </w:t>
            </w:r>
          </w:p>
        </w:tc>
        <w:tc>
          <w:tcPr>
            <w:tcW w:w="94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23E4F" w:themeFill="text2" w:themeFillShade="BF"/>
            <w:hideMark/>
          </w:tcPr>
          <w:p w14:paraId="1AA2D70F" w14:textId="5CC70537" w:rsidR="00936D9A" w:rsidRPr="00936D9A" w:rsidRDefault="00DF61DD" w:rsidP="003A2A44">
            <w:pPr>
              <w:pStyle w:val="Bodycopy"/>
              <w:spacing w:before="0" w:after="0"/>
              <w:jc w:val="center"/>
              <w:rPr>
                <w:rFonts w:ascii="Cambria" w:hAnsi="Cambria" w:cstheme="majorHAnsi"/>
                <w:b/>
                <w:bCs/>
                <w:color w:val="FFFFFF" w:themeColor="background1"/>
              </w:rPr>
            </w:pPr>
            <w:r>
              <w:rPr>
                <w:rFonts w:ascii="Cambria" w:hAnsi="Cambria" w:cstheme="majorHAnsi"/>
                <w:b/>
                <w:bCs/>
                <w:color w:val="FFFFFF" w:themeColor="background1"/>
              </w:rPr>
              <w:t>Annualized Remuneration</w:t>
            </w:r>
          </w:p>
        </w:tc>
        <w:tc>
          <w:tcPr>
            <w:tcW w:w="19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23E4F" w:themeFill="text2" w:themeFillShade="BF"/>
            <w:hideMark/>
          </w:tcPr>
          <w:p w14:paraId="7421078E" w14:textId="77777777" w:rsidR="00936D9A" w:rsidRPr="00936D9A" w:rsidRDefault="00936D9A" w:rsidP="003A2A44">
            <w:pPr>
              <w:pStyle w:val="Bodycopy"/>
              <w:spacing w:before="0" w:after="0"/>
              <w:jc w:val="center"/>
              <w:rPr>
                <w:rFonts w:ascii="Cambria" w:hAnsi="Cambria" w:cstheme="majorHAnsi"/>
                <w:b/>
                <w:bCs/>
                <w:color w:val="FFFFFF" w:themeColor="background1"/>
              </w:rPr>
            </w:pPr>
            <w:r w:rsidRPr="00936D9A">
              <w:rPr>
                <w:rFonts w:ascii="Cambria" w:hAnsi="Cambria" w:cstheme="majorHAnsi"/>
                <w:b/>
                <w:bCs/>
                <w:color w:val="FFFFFF" w:themeColor="background1"/>
              </w:rPr>
              <w:t>Roles and Responsibilities</w:t>
            </w:r>
          </w:p>
        </w:tc>
      </w:tr>
      <w:tr w:rsidR="0088600D" w:rsidRPr="00936D9A" w14:paraId="49EAB72E" w14:textId="77777777" w:rsidTr="000A3A4F">
        <w:trPr>
          <w:trHeight w:val="1008"/>
        </w:trPr>
        <w:tc>
          <w:tcPr>
            <w:tcW w:w="133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2824C53" w14:textId="5A1FE9A4" w:rsidR="00936D9A" w:rsidRPr="000B25C6" w:rsidRDefault="00936D9A" w:rsidP="003A2A44">
            <w:pPr>
              <w:pStyle w:val="Bodycopy"/>
              <w:spacing w:before="0" w:after="0"/>
              <w:jc w:val="both"/>
              <w:rPr>
                <w:rFonts w:ascii="Cambria" w:hAnsi="Cambria" w:cstheme="majorHAnsi"/>
              </w:rPr>
            </w:pPr>
            <w:r w:rsidRPr="000B25C6">
              <w:rPr>
                <w:rFonts w:ascii="Cambria" w:hAnsi="Cambria" w:cstheme="majorHAnsi"/>
              </w:rPr>
              <w:t xml:space="preserve">Mr. </w:t>
            </w:r>
            <w:proofErr w:type="spellStart"/>
            <w:r w:rsidR="00037A54" w:rsidRPr="000B25C6">
              <w:rPr>
                <w:rFonts w:ascii="Cambria" w:hAnsi="Cambria" w:cstheme="majorHAnsi"/>
              </w:rPr>
              <w:t>Kishan</w:t>
            </w:r>
            <w:proofErr w:type="spellEnd"/>
            <w:r w:rsidR="00037A54" w:rsidRPr="000B25C6">
              <w:rPr>
                <w:rFonts w:ascii="Cambria" w:hAnsi="Cambria" w:cstheme="majorHAnsi"/>
              </w:rPr>
              <w:t xml:space="preserve"> </w:t>
            </w:r>
            <w:proofErr w:type="spellStart"/>
            <w:r w:rsidR="00037A54" w:rsidRPr="000B25C6">
              <w:rPr>
                <w:rFonts w:ascii="Cambria" w:hAnsi="Cambria" w:cstheme="majorHAnsi"/>
              </w:rPr>
              <w:t>Patni</w:t>
            </w:r>
            <w:proofErr w:type="spellEnd"/>
          </w:p>
        </w:tc>
        <w:tc>
          <w:tcPr>
            <w:tcW w:w="78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BB6E7DD" w14:textId="1553308B" w:rsidR="00936D9A" w:rsidRPr="000B25C6" w:rsidRDefault="00037A54" w:rsidP="000B25C6">
            <w:pPr>
              <w:pStyle w:val="Bodycopy"/>
              <w:spacing w:before="0" w:after="0"/>
              <w:jc w:val="center"/>
              <w:rPr>
                <w:rFonts w:ascii="Cambria" w:hAnsi="Cambria" w:cstheme="majorHAnsi"/>
              </w:rPr>
            </w:pPr>
            <w:r w:rsidRPr="000B25C6">
              <w:rPr>
                <w:rFonts w:ascii="Cambria" w:hAnsi="Cambria" w:cstheme="majorHAnsi"/>
              </w:rPr>
              <w:t>Managing Partner</w:t>
            </w:r>
          </w:p>
        </w:tc>
        <w:tc>
          <w:tcPr>
            <w:tcW w:w="94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39DFEA5" w14:textId="0CEA5C52" w:rsidR="00936D9A" w:rsidRPr="000B25C6" w:rsidRDefault="00DF61DD" w:rsidP="003A2A44">
            <w:pPr>
              <w:spacing w:after="0"/>
              <w:ind w:left="34"/>
              <w:jc w:val="center"/>
              <w:rPr>
                <w:rFonts w:ascii="Cambria" w:hAnsi="Cambria"/>
              </w:rPr>
            </w:pPr>
            <w:r w:rsidRPr="000B25C6">
              <w:rPr>
                <w:rFonts w:ascii="Cambria" w:hAnsi="Cambria"/>
              </w:rPr>
              <w:t>AED 180,000</w:t>
            </w:r>
          </w:p>
        </w:tc>
        <w:tc>
          <w:tcPr>
            <w:tcW w:w="19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66B94BA" w14:textId="109DD16C" w:rsidR="0079071A" w:rsidRPr="0079071A" w:rsidRDefault="0079071A" w:rsidP="0079071A">
            <w:pPr>
              <w:pStyle w:val="ListParagraph"/>
              <w:numPr>
                <w:ilvl w:val="0"/>
                <w:numId w:val="32"/>
              </w:numPr>
              <w:spacing w:after="0"/>
              <w:ind w:left="318"/>
              <w:rPr>
                <w:rFonts w:ascii="Cambria" w:eastAsia="Times" w:hAnsi="Cambria" w:cstheme="majorHAnsi"/>
                <w:color w:val="000000" w:themeColor="text1"/>
              </w:rPr>
            </w:pPr>
            <w:r>
              <w:rPr>
                <w:rFonts w:ascii="Cambria" w:eastAsia="Times" w:hAnsi="Cambria" w:cstheme="majorHAnsi"/>
                <w:color w:val="000000" w:themeColor="text1"/>
              </w:rPr>
              <w:t>K</w:t>
            </w:r>
            <w:r w:rsidRPr="0079071A">
              <w:rPr>
                <w:rFonts w:ascii="Cambria" w:eastAsia="Times" w:hAnsi="Cambria" w:cstheme="majorHAnsi"/>
                <w:color w:val="000000" w:themeColor="text1"/>
              </w:rPr>
              <w:t xml:space="preserve">ey decision making </w:t>
            </w:r>
          </w:p>
          <w:p w14:paraId="18359B9C" w14:textId="7835C9A3" w:rsidR="0079071A" w:rsidRPr="0079071A" w:rsidRDefault="0079071A" w:rsidP="0079071A">
            <w:pPr>
              <w:pStyle w:val="ListParagraph"/>
              <w:numPr>
                <w:ilvl w:val="0"/>
                <w:numId w:val="32"/>
              </w:numPr>
              <w:spacing w:after="0"/>
              <w:ind w:left="318"/>
              <w:rPr>
                <w:rFonts w:ascii="Cambria" w:eastAsia="Times" w:hAnsi="Cambria" w:cstheme="majorHAnsi"/>
                <w:color w:val="000000" w:themeColor="text1"/>
              </w:rPr>
            </w:pPr>
            <w:r>
              <w:rPr>
                <w:rFonts w:ascii="Cambria" w:eastAsia="Times" w:hAnsi="Cambria" w:cstheme="majorHAnsi"/>
                <w:color w:val="000000" w:themeColor="text1"/>
              </w:rPr>
              <w:t>S</w:t>
            </w:r>
            <w:r w:rsidRPr="0079071A">
              <w:rPr>
                <w:rFonts w:ascii="Cambria" w:eastAsia="Times" w:hAnsi="Cambria" w:cstheme="majorHAnsi"/>
                <w:color w:val="000000" w:themeColor="text1"/>
              </w:rPr>
              <w:t xml:space="preserve">ales vertical of the company </w:t>
            </w:r>
          </w:p>
          <w:p w14:paraId="5B9F62D9" w14:textId="7E0E5F07" w:rsidR="0079071A" w:rsidRPr="0079071A" w:rsidRDefault="0079071A" w:rsidP="0079071A">
            <w:pPr>
              <w:pStyle w:val="ListParagraph"/>
              <w:numPr>
                <w:ilvl w:val="0"/>
                <w:numId w:val="32"/>
              </w:numPr>
              <w:spacing w:after="0"/>
              <w:ind w:left="318"/>
              <w:rPr>
                <w:rFonts w:ascii="Cambria" w:eastAsia="Times" w:hAnsi="Cambria" w:cstheme="majorHAnsi"/>
                <w:color w:val="000000" w:themeColor="text1"/>
              </w:rPr>
            </w:pPr>
            <w:r w:rsidRPr="0079071A">
              <w:rPr>
                <w:rFonts w:ascii="Times New Roman" w:eastAsia="Times" w:hAnsi="Times New Roman" w:cs="Times New Roman"/>
                <w:color w:val="000000" w:themeColor="text1"/>
              </w:rPr>
              <w:t>⁠</w:t>
            </w:r>
            <w:r>
              <w:rPr>
                <w:rFonts w:ascii="Cambria" w:eastAsia="Times" w:hAnsi="Cambria" w:cstheme="majorHAnsi"/>
                <w:color w:val="000000" w:themeColor="text1"/>
              </w:rPr>
              <w:t>C</w:t>
            </w:r>
            <w:r w:rsidRPr="0079071A">
              <w:rPr>
                <w:rFonts w:ascii="Cambria" w:eastAsia="Times" w:hAnsi="Cambria" w:cstheme="majorHAnsi"/>
                <w:color w:val="000000" w:themeColor="text1"/>
              </w:rPr>
              <w:t xml:space="preserve">lient relations </w:t>
            </w:r>
          </w:p>
          <w:p w14:paraId="1F3EDE81" w14:textId="64A19B8D" w:rsidR="00936D9A" w:rsidRPr="0079071A" w:rsidRDefault="0079071A" w:rsidP="0079071A">
            <w:pPr>
              <w:pStyle w:val="ListParagraph"/>
              <w:numPr>
                <w:ilvl w:val="0"/>
                <w:numId w:val="32"/>
              </w:numPr>
              <w:spacing w:after="0"/>
              <w:ind w:left="318"/>
              <w:rPr>
                <w:rFonts w:ascii="Times New Roman" w:eastAsia="Times New Roman" w:hAnsi="Times New Roman" w:cs="Times New Roman"/>
              </w:rPr>
            </w:pPr>
            <w:r w:rsidRPr="0079071A">
              <w:rPr>
                <w:rFonts w:ascii="Times New Roman" w:eastAsia="Times" w:hAnsi="Times New Roman" w:cs="Times New Roman"/>
                <w:color w:val="000000" w:themeColor="text1"/>
              </w:rPr>
              <w:t>⁠</w:t>
            </w:r>
            <w:r>
              <w:rPr>
                <w:rFonts w:ascii="Cambria" w:eastAsia="Times" w:hAnsi="Cambria" w:cstheme="majorHAnsi"/>
                <w:color w:val="000000" w:themeColor="text1"/>
              </w:rPr>
              <w:t>P</w:t>
            </w:r>
            <w:r w:rsidRPr="0079071A">
              <w:rPr>
                <w:rFonts w:ascii="Cambria" w:eastAsia="Times" w:hAnsi="Cambria" w:cstheme="majorHAnsi"/>
                <w:color w:val="000000" w:themeColor="text1"/>
              </w:rPr>
              <w:t>roduct development operations wise</w:t>
            </w:r>
          </w:p>
        </w:tc>
      </w:tr>
      <w:tr w:rsidR="0088600D" w:rsidRPr="00936D9A" w14:paraId="19369842" w14:textId="77777777" w:rsidTr="000A3A4F">
        <w:trPr>
          <w:trHeight w:val="727"/>
        </w:trPr>
        <w:tc>
          <w:tcPr>
            <w:tcW w:w="133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DA8F23B" w14:textId="1A6D4918" w:rsidR="00CC7A95" w:rsidRPr="000B25C6" w:rsidRDefault="00CC7A95" w:rsidP="000B25C6">
            <w:pPr>
              <w:pStyle w:val="Bodycopy"/>
              <w:spacing w:before="0" w:after="0"/>
              <w:rPr>
                <w:rFonts w:ascii="Cambria" w:hAnsi="Cambria" w:cstheme="majorHAnsi"/>
              </w:rPr>
            </w:pPr>
            <w:r w:rsidRPr="000B25C6">
              <w:rPr>
                <w:rFonts w:ascii="Cambria" w:hAnsi="Cambria" w:cstheme="majorHAnsi"/>
              </w:rPr>
              <w:t xml:space="preserve">Mr. </w:t>
            </w:r>
            <w:proofErr w:type="spellStart"/>
            <w:r w:rsidRPr="000B25C6">
              <w:rPr>
                <w:rFonts w:ascii="Cambria" w:hAnsi="Cambria" w:cstheme="majorHAnsi"/>
              </w:rPr>
              <w:t>Kamlesh</w:t>
            </w:r>
            <w:proofErr w:type="spellEnd"/>
            <w:r w:rsidRPr="000B25C6">
              <w:rPr>
                <w:rFonts w:ascii="Cambria" w:hAnsi="Cambria" w:cstheme="majorHAnsi"/>
              </w:rPr>
              <w:t xml:space="preserve"> </w:t>
            </w:r>
            <w:proofErr w:type="spellStart"/>
            <w:r w:rsidRPr="000B25C6">
              <w:rPr>
                <w:rFonts w:ascii="Cambria" w:hAnsi="Cambria" w:cstheme="majorHAnsi"/>
              </w:rPr>
              <w:t>Mathuradas</w:t>
            </w:r>
            <w:proofErr w:type="spellEnd"/>
            <w:r w:rsidRPr="000B25C6">
              <w:rPr>
                <w:rFonts w:ascii="Cambria" w:hAnsi="Cambria" w:cstheme="majorHAnsi"/>
              </w:rPr>
              <w:t xml:space="preserve"> </w:t>
            </w:r>
            <w:proofErr w:type="spellStart"/>
            <w:r w:rsidRPr="000B25C6">
              <w:rPr>
                <w:rFonts w:ascii="Cambria" w:hAnsi="Cambria" w:cstheme="majorHAnsi"/>
              </w:rPr>
              <w:t>Patni</w:t>
            </w:r>
            <w:proofErr w:type="spellEnd"/>
          </w:p>
        </w:tc>
        <w:tc>
          <w:tcPr>
            <w:tcW w:w="78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61B0DB" w14:textId="7BFA5C15" w:rsidR="00CC7A95" w:rsidRPr="000B25C6" w:rsidRDefault="00CC7A95" w:rsidP="000B25C6">
            <w:pPr>
              <w:pStyle w:val="Bodycopy"/>
              <w:spacing w:before="0" w:after="0"/>
              <w:jc w:val="center"/>
              <w:rPr>
                <w:rFonts w:ascii="Cambria" w:hAnsi="Cambria" w:cstheme="majorHAnsi"/>
              </w:rPr>
            </w:pPr>
            <w:r w:rsidRPr="000B25C6">
              <w:rPr>
                <w:rFonts w:ascii="Cambria" w:hAnsi="Cambria" w:cstheme="majorHAnsi"/>
              </w:rPr>
              <w:t>Managing Partner</w:t>
            </w:r>
          </w:p>
        </w:tc>
        <w:tc>
          <w:tcPr>
            <w:tcW w:w="94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FCA78EF" w14:textId="1B2A69BE" w:rsidR="00CC7A95" w:rsidRPr="000B25C6" w:rsidDel="00DF61DD" w:rsidRDefault="00CC7A95" w:rsidP="003A2A44">
            <w:pPr>
              <w:spacing w:after="0"/>
              <w:ind w:left="34"/>
              <w:jc w:val="center"/>
              <w:rPr>
                <w:rFonts w:ascii="Cambria" w:hAnsi="Cambria" w:cstheme="majorHAnsi"/>
              </w:rPr>
            </w:pPr>
            <w:r w:rsidRPr="000B25C6">
              <w:rPr>
                <w:rFonts w:ascii="Cambria" w:hAnsi="Cambria" w:cstheme="majorHAnsi"/>
              </w:rPr>
              <w:t>AED 300,000</w:t>
            </w:r>
          </w:p>
        </w:tc>
        <w:tc>
          <w:tcPr>
            <w:tcW w:w="19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3BB8C" w14:textId="1D81FAE4" w:rsidR="0079071A" w:rsidRPr="0079071A" w:rsidRDefault="0079071A" w:rsidP="0079071A">
            <w:pPr>
              <w:pStyle w:val="ListParagraph"/>
              <w:numPr>
                <w:ilvl w:val="0"/>
                <w:numId w:val="32"/>
              </w:numPr>
              <w:spacing w:after="0"/>
              <w:ind w:left="318"/>
              <w:rPr>
                <w:rFonts w:ascii="Cambria" w:eastAsia="Times" w:hAnsi="Cambria" w:cstheme="majorHAnsi"/>
                <w:color w:val="000000" w:themeColor="text1"/>
              </w:rPr>
            </w:pPr>
            <w:r>
              <w:rPr>
                <w:rFonts w:ascii="Cambria" w:eastAsia="Times" w:hAnsi="Cambria" w:cstheme="majorHAnsi"/>
                <w:color w:val="000000" w:themeColor="text1"/>
              </w:rPr>
              <w:t>K</w:t>
            </w:r>
            <w:r w:rsidRPr="0079071A">
              <w:rPr>
                <w:rFonts w:ascii="Cambria" w:eastAsia="Times" w:hAnsi="Cambria" w:cstheme="majorHAnsi"/>
                <w:color w:val="000000" w:themeColor="text1"/>
              </w:rPr>
              <w:t xml:space="preserve">ey decision making </w:t>
            </w:r>
          </w:p>
          <w:p w14:paraId="6B9EDA8D" w14:textId="1A69E734" w:rsidR="0079071A" w:rsidRPr="0079071A" w:rsidRDefault="0079071A" w:rsidP="0079071A">
            <w:pPr>
              <w:pStyle w:val="ListParagraph"/>
              <w:numPr>
                <w:ilvl w:val="0"/>
                <w:numId w:val="32"/>
              </w:numPr>
              <w:spacing w:after="0"/>
              <w:ind w:left="318"/>
              <w:rPr>
                <w:rFonts w:ascii="Cambria" w:eastAsia="Times" w:hAnsi="Cambria" w:cstheme="majorHAnsi"/>
                <w:color w:val="000000" w:themeColor="text1"/>
              </w:rPr>
            </w:pPr>
            <w:r w:rsidRPr="0079071A">
              <w:rPr>
                <w:rFonts w:ascii="Times New Roman" w:eastAsia="Times" w:hAnsi="Times New Roman" w:cs="Times New Roman"/>
                <w:color w:val="000000" w:themeColor="text1"/>
              </w:rPr>
              <w:t>⁠</w:t>
            </w:r>
            <w:r>
              <w:rPr>
                <w:rFonts w:ascii="Cambria" w:eastAsia="Times" w:hAnsi="Cambria" w:cstheme="majorHAnsi"/>
                <w:color w:val="000000" w:themeColor="text1"/>
              </w:rPr>
              <w:t>F</w:t>
            </w:r>
            <w:r w:rsidRPr="0079071A">
              <w:rPr>
                <w:rFonts w:ascii="Cambria" w:eastAsia="Times" w:hAnsi="Cambria" w:cstheme="majorHAnsi"/>
                <w:color w:val="000000" w:themeColor="text1"/>
              </w:rPr>
              <w:t xml:space="preserve">inancial vertical of the company </w:t>
            </w:r>
          </w:p>
          <w:p w14:paraId="48333441" w14:textId="446D503D" w:rsidR="0079071A" w:rsidRPr="0079071A" w:rsidRDefault="0079071A" w:rsidP="0079071A">
            <w:pPr>
              <w:pStyle w:val="ListParagraph"/>
              <w:numPr>
                <w:ilvl w:val="0"/>
                <w:numId w:val="32"/>
              </w:numPr>
              <w:spacing w:after="0"/>
              <w:ind w:left="318"/>
              <w:rPr>
                <w:rFonts w:ascii="Cambria" w:eastAsia="Times" w:hAnsi="Cambria" w:cstheme="majorHAnsi"/>
                <w:color w:val="000000" w:themeColor="text1"/>
              </w:rPr>
            </w:pPr>
            <w:r w:rsidRPr="0079071A">
              <w:rPr>
                <w:rFonts w:ascii="Times New Roman" w:eastAsia="Times" w:hAnsi="Times New Roman" w:cs="Times New Roman"/>
                <w:color w:val="000000" w:themeColor="text1"/>
              </w:rPr>
              <w:t>⁠</w:t>
            </w:r>
            <w:proofErr w:type="spellStart"/>
            <w:r>
              <w:rPr>
                <w:rFonts w:ascii="Cambria" w:eastAsia="Times" w:hAnsi="Cambria" w:cstheme="majorHAnsi"/>
                <w:color w:val="000000" w:themeColor="text1"/>
              </w:rPr>
              <w:t>G</w:t>
            </w:r>
            <w:r w:rsidRPr="0079071A">
              <w:rPr>
                <w:rFonts w:ascii="Cambria" w:eastAsia="Times" w:hAnsi="Cambria" w:cstheme="majorHAnsi"/>
                <w:color w:val="000000" w:themeColor="text1"/>
              </w:rPr>
              <w:t>ovt</w:t>
            </w:r>
            <w:proofErr w:type="spellEnd"/>
            <w:r w:rsidRPr="0079071A">
              <w:rPr>
                <w:rFonts w:ascii="Cambria" w:eastAsia="Times" w:hAnsi="Cambria" w:cstheme="majorHAnsi"/>
                <w:color w:val="000000" w:themeColor="text1"/>
              </w:rPr>
              <w:t xml:space="preserve"> relations </w:t>
            </w:r>
          </w:p>
          <w:p w14:paraId="658E2537" w14:textId="3F7D8BBC" w:rsidR="00CC7A95" w:rsidRPr="000A3A4F" w:rsidRDefault="0079071A" w:rsidP="000A3A4F">
            <w:pPr>
              <w:pStyle w:val="ListParagraph"/>
              <w:numPr>
                <w:ilvl w:val="0"/>
                <w:numId w:val="32"/>
              </w:numPr>
              <w:spacing w:after="0"/>
              <w:ind w:left="318"/>
              <w:rPr>
                <w:rFonts w:ascii="Cambria" w:eastAsia="Times" w:hAnsi="Cambria" w:cstheme="majorHAnsi"/>
                <w:color w:val="000000" w:themeColor="text1"/>
              </w:rPr>
            </w:pPr>
            <w:r w:rsidRPr="0079071A">
              <w:rPr>
                <w:rFonts w:ascii="Times New Roman" w:eastAsia="Times" w:hAnsi="Times New Roman" w:cs="Times New Roman"/>
                <w:color w:val="000000" w:themeColor="text1"/>
              </w:rPr>
              <w:t>⁠</w:t>
            </w:r>
            <w:r>
              <w:rPr>
                <w:rFonts w:ascii="Cambria" w:eastAsia="Times" w:hAnsi="Cambria" w:cstheme="majorHAnsi"/>
                <w:color w:val="000000" w:themeColor="text1"/>
              </w:rPr>
              <w:t>P</w:t>
            </w:r>
            <w:r w:rsidRPr="0079071A">
              <w:rPr>
                <w:rFonts w:ascii="Cambria" w:eastAsia="Times" w:hAnsi="Cambria" w:cstheme="majorHAnsi"/>
                <w:color w:val="000000" w:themeColor="text1"/>
              </w:rPr>
              <w:t>roduct development inception wise</w:t>
            </w:r>
          </w:p>
        </w:tc>
      </w:tr>
      <w:tr w:rsidR="0088600D" w:rsidRPr="00936D9A" w14:paraId="3958DB35" w14:textId="77777777" w:rsidTr="000A3A4F">
        <w:trPr>
          <w:trHeight w:val="696"/>
        </w:trPr>
        <w:tc>
          <w:tcPr>
            <w:tcW w:w="133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63CA04" w14:textId="7C5B358D" w:rsidR="00CC7A95" w:rsidRPr="000B25C6" w:rsidRDefault="00CC7A95" w:rsidP="000B25C6">
            <w:pPr>
              <w:pStyle w:val="Bodycopy"/>
              <w:spacing w:before="0" w:after="0"/>
              <w:rPr>
                <w:rFonts w:ascii="Cambria" w:hAnsi="Cambria" w:cstheme="majorHAnsi"/>
              </w:rPr>
            </w:pPr>
            <w:r w:rsidRPr="000B25C6">
              <w:rPr>
                <w:rFonts w:ascii="Cambria" w:hAnsi="Cambria" w:cstheme="majorHAnsi"/>
              </w:rPr>
              <w:t xml:space="preserve">Mr. </w:t>
            </w:r>
            <w:proofErr w:type="spellStart"/>
            <w:r w:rsidRPr="000B25C6">
              <w:rPr>
                <w:rFonts w:ascii="Cambria" w:hAnsi="Cambria" w:cstheme="majorHAnsi"/>
              </w:rPr>
              <w:t>Adersh</w:t>
            </w:r>
            <w:proofErr w:type="spellEnd"/>
            <w:r w:rsidRPr="000B25C6">
              <w:rPr>
                <w:rFonts w:ascii="Cambria" w:hAnsi="Cambria" w:cstheme="majorHAnsi"/>
              </w:rPr>
              <w:t xml:space="preserve"> </w:t>
            </w:r>
            <w:proofErr w:type="spellStart"/>
            <w:r w:rsidRPr="000B25C6">
              <w:rPr>
                <w:rFonts w:ascii="Cambria" w:hAnsi="Cambria" w:cstheme="majorHAnsi"/>
              </w:rPr>
              <w:t>Kirtikumar</w:t>
            </w:r>
            <w:proofErr w:type="spellEnd"/>
            <w:r w:rsidRPr="000B25C6">
              <w:rPr>
                <w:rFonts w:ascii="Cambria" w:hAnsi="Cambria" w:cstheme="majorHAnsi"/>
              </w:rPr>
              <w:t xml:space="preserve"> </w:t>
            </w:r>
            <w:proofErr w:type="spellStart"/>
            <w:r w:rsidRPr="000B25C6">
              <w:rPr>
                <w:rFonts w:ascii="Cambria" w:hAnsi="Cambria" w:cstheme="majorHAnsi"/>
              </w:rPr>
              <w:t>Gosa</w:t>
            </w:r>
            <w:proofErr w:type="spellEnd"/>
          </w:p>
        </w:tc>
        <w:tc>
          <w:tcPr>
            <w:tcW w:w="78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149CE53" w14:textId="702D694F" w:rsidR="00CC7A95" w:rsidRPr="000B25C6" w:rsidRDefault="00CC7A95" w:rsidP="000B25C6">
            <w:pPr>
              <w:pStyle w:val="Bodycopy"/>
              <w:spacing w:before="0" w:after="0"/>
              <w:jc w:val="center"/>
              <w:rPr>
                <w:rFonts w:ascii="Cambria" w:hAnsi="Cambria" w:cstheme="majorHAnsi"/>
              </w:rPr>
            </w:pPr>
            <w:r w:rsidRPr="000B25C6">
              <w:rPr>
                <w:rFonts w:ascii="Cambria" w:hAnsi="Cambria" w:cstheme="majorHAnsi"/>
              </w:rPr>
              <w:t>Managing Partner</w:t>
            </w:r>
          </w:p>
        </w:tc>
        <w:tc>
          <w:tcPr>
            <w:tcW w:w="94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7D1BF3" w14:textId="35541002" w:rsidR="00CC7A95" w:rsidRPr="000B25C6" w:rsidDel="00DF61DD" w:rsidRDefault="00CC7A95" w:rsidP="003A2A44">
            <w:pPr>
              <w:spacing w:after="0"/>
              <w:ind w:left="34"/>
              <w:jc w:val="center"/>
              <w:rPr>
                <w:rFonts w:ascii="Cambria" w:hAnsi="Cambria" w:cstheme="majorHAnsi"/>
              </w:rPr>
            </w:pPr>
            <w:r w:rsidRPr="000B25C6">
              <w:rPr>
                <w:rFonts w:ascii="Cambria" w:hAnsi="Cambria" w:cstheme="majorHAnsi"/>
              </w:rPr>
              <w:t>AED 120,000</w:t>
            </w:r>
          </w:p>
        </w:tc>
        <w:tc>
          <w:tcPr>
            <w:tcW w:w="19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4FE127" w14:textId="77777777" w:rsidR="0079071A" w:rsidRDefault="0079071A" w:rsidP="0079071A">
            <w:pPr>
              <w:pStyle w:val="ListParagraph"/>
              <w:numPr>
                <w:ilvl w:val="0"/>
                <w:numId w:val="32"/>
              </w:numPr>
              <w:spacing w:after="0"/>
              <w:ind w:left="318"/>
              <w:rPr>
                <w:rFonts w:ascii="Cambria" w:eastAsia="Times" w:hAnsi="Cambria" w:cstheme="majorHAnsi"/>
                <w:color w:val="000000" w:themeColor="text1"/>
              </w:rPr>
            </w:pPr>
            <w:r>
              <w:rPr>
                <w:rFonts w:ascii="Cambria" w:eastAsia="Times" w:hAnsi="Cambria" w:cstheme="majorHAnsi"/>
                <w:color w:val="000000" w:themeColor="text1"/>
              </w:rPr>
              <w:t>Oversees daily operations</w:t>
            </w:r>
          </w:p>
          <w:p w14:paraId="6243A8FF" w14:textId="24B5F5CA" w:rsidR="0079071A" w:rsidRDefault="0079071A" w:rsidP="0079071A">
            <w:pPr>
              <w:pStyle w:val="ListParagraph"/>
              <w:numPr>
                <w:ilvl w:val="0"/>
                <w:numId w:val="32"/>
              </w:numPr>
              <w:spacing w:after="0"/>
              <w:ind w:left="318"/>
              <w:rPr>
                <w:rFonts w:ascii="Cambria" w:eastAsia="Times" w:hAnsi="Cambria" w:cstheme="majorHAnsi"/>
                <w:color w:val="000000" w:themeColor="text1"/>
              </w:rPr>
            </w:pPr>
            <w:r>
              <w:rPr>
                <w:rFonts w:ascii="Cambria" w:eastAsia="Times" w:hAnsi="Cambria" w:cstheme="majorHAnsi"/>
                <w:color w:val="000000" w:themeColor="text1"/>
              </w:rPr>
              <w:t>Ensuring efficiency</w:t>
            </w:r>
          </w:p>
          <w:p w14:paraId="6D0FFF5E" w14:textId="533206B9" w:rsidR="0079071A" w:rsidRDefault="0079071A" w:rsidP="0079071A">
            <w:pPr>
              <w:pStyle w:val="ListParagraph"/>
              <w:numPr>
                <w:ilvl w:val="0"/>
                <w:numId w:val="32"/>
              </w:numPr>
              <w:spacing w:after="0"/>
              <w:ind w:left="318"/>
              <w:rPr>
                <w:rFonts w:ascii="Cambria" w:eastAsia="Times" w:hAnsi="Cambria" w:cstheme="majorHAnsi"/>
                <w:color w:val="000000" w:themeColor="text1"/>
              </w:rPr>
            </w:pPr>
            <w:r>
              <w:rPr>
                <w:rFonts w:ascii="Cambria" w:eastAsia="Times" w:hAnsi="Cambria" w:cstheme="majorHAnsi"/>
                <w:color w:val="000000" w:themeColor="text1"/>
              </w:rPr>
              <w:t>C</w:t>
            </w:r>
            <w:r w:rsidRPr="0079071A">
              <w:rPr>
                <w:rFonts w:ascii="Cambria" w:eastAsia="Times" w:hAnsi="Cambria" w:cstheme="majorHAnsi"/>
                <w:color w:val="000000" w:themeColor="text1"/>
              </w:rPr>
              <w:t xml:space="preserve">ompliance, </w:t>
            </w:r>
          </w:p>
          <w:p w14:paraId="38AFB7F3" w14:textId="3CB1143C" w:rsidR="0079071A" w:rsidRDefault="0079071A" w:rsidP="0079071A">
            <w:pPr>
              <w:pStyle w:val="ListParagraph"/>
              <w:numPr>
                <w:ilvl w:val="0"/>
                <w:numId w:val="32"/>
              </w:numPr>
              <w:spacing w:after="0"/>
              <w:ind w:left="318"/>
              <w:rPr>
                <w:rFonts w:ascii="Cambria" w:eastAsia="Times" w:hAnsi="Cambria" w:cstheme="majorHAnsi"/>
                <w:color w:val="000000" w:themeColor="text1"/>
              </w:rPr>
            </w:pPr>
            <w:r>
              <w:rPr>
                <w:rFonts w:ascii="Cambria" w:eastAsia="Times" w:hAnsi="Cambria" w:cstheme="majorHAnsi"/>
                <w:color w:val="000000" w:themeColor="text1"/>
              </w:rPr>
              <w:t>Smooth coordination</w:t>
            </w:r>
          </w:p>
          <w:p w14:paraId="35A5EBEE" w14:textId="7D6C5DA9" w:rsidR="00CC7A95" w:rsidRPr="0079071A" w:rsidRDefault="0079071A" w:rsidP="0079071A">
            <w:pPr>
              <w:pStyle w:val="ListParagraph"/>
              <w:numPr>
                <w:ilvl w:val="0"/>
                <w:numId w:val="32"/>
              </w:numPr>
              <w:spacing w:after="0"/>
              <w:ind w:left="318"/>
              <w:rPr>
                <w:rFonts w:ascii="Cambria" w:eastAsia="Times" w:hAnsi="Cambria" w:cstheme="majorHAnsi"/>
                <w:color w:val="000000" w:themeColor="text1"/>
              </w:rPr>
            </w:pPr>
            <w:r>
              <w:rPr>
                <w:rFonts w:ascii="Cambria" w:eastAsia="Times" w:hAnsi="Cambria" w:cstheme="majorHAnsi"/>
                <w:color w:val="000000" w:themeColor="text1"/>
              </w:rPr>
              <w:t>P</w:t>
            </w:r>
            <w:r w:rsidRPr="0079071A">
              <w:rPr>
                <w:rFonts w:ascii="Cambria" w:eastAsia="Times" w:hAnsi="Cambria" w:cstheme="majorHAnsi"/>
                <w:color w:val="000000" w:themeColor="text1"/>
              </w:rPr>
              <w:t>rocess improvements to support business goals.</w:t>
            </w:r>
            <w:commentRangeEnd w:id="42"/>
            <w:r w:rsidR="00FC174B">
              <w:rPr>
                <w:rStyle w:val="CommentReference"/>
                <w:rFonts w:ascii="Calibri" w:eastAsia="Calibri" w:hAnsi="Calibri" w:cs="Calibri"/>
                <w:lang w:eastAsia="en-ZA"/>
              </w:rPr>
              <w:commentReference w:id="42"/>
            </w:r>
          </w:p>
        </w:tc>
      </w:tr>
    </w:tbl>
    <w:p w14:paraId="1194EA45" w14:textId="77777777" w:rsidR="00936D9A" w:rsidRPr="00936D9A" w:rsidRDefault="00936D9A" w:rsidP="00936D9A">
      <w:pPr>
        <w:jc w:val="both"/>
        <w:rPr>
          <w:rFonts w:ascii="Cambria" w:eastAsia="MS Mincho" w:hAnsi="Cambria" w:cstheme="majorHAnsi"/>
          <w:sz w:val="20"/>
          <w:szCs w:val="20"/>
          <w:lang w:val="de-CH" w:eastAsia="de-CH"/>
        </w:rPr>
      </w:pPr>
      <w:r w:rsidRPr="00936D9A">
        <w:rPr>
          <w:rFonts w:ascii="Cambria" w:eastAsia="MS Mincho" w:hAnsi="Cambria" w:cstheme="majorHAnsi"/>
          <w:sz w:val="20"/>
          <w:szCs w:val="20"/>
          <w:lang w:val="de-CH" w:eastAsia="de-CH"/>
        </w:rPr>
        <w:t>The Company has entered into the following controlled transaction/s as detailed in the table below, necessitating an arm’s length test.</w:t>
      </w:r>
    </w:p>
    <w:p w14:paraId="18EC1696" w14:textId="291D05ED" w:rsidR="00936D9A" w:rsidRPr="00936D9A" w:rsidRDefault="00281EF7" w:rsidP="00936D9A">
      <w:pPr>
        <w:keepNext/>
        <w:keepLines/>
        <w:spacing w:after="0" w:line="276" w:lineRule="auto"/>
        <w:jc w:val="both"/>
        <w:outlineLvl w:val="1"/>
        <w:rPr>
          <w:rFonts w:ascii="Cambria" w:hAnsi="Cambria" w:cstheme="majorHAnsi"/>
          <w:i/>
          <w:iCs/>
          <w:sz w:val="20"/>
          <w:szCs w:val="20"/>
        </w:rPr>
      </w:pPr>
      <w:bookmarkStart w:id="43" w:name="_Toc162563898"/>
      <w:r>
        <w:rPr>
          <w:rFonts w:ascii="Cambria" w:hAnsi="Cambria" w:cstheme="majorHAnsi"/>
          <w:i/>
          <w:iCs/>
          <w:sz w:val="20"/>
          <w:szCs w:val="20"/>
        </w:rPr>
        <w:t xml:space="preserve">                 </w:t>
      </w:r>
    </w:p>
    <w:p w14:paraId="342B30D7" w14:textId="77777777" w:rsidR="00936D9A" w:rsidRPr="00936D9A" w:rsidRDefault="00936D9A" w:rsidP="00936D9A">
      <w:pPr>
        <w:keepNext/>
        <w:keepLines/>
        <w:numPr>
          <w:ilvl w:val="0"/>
          <w:numId w:val="4"/>
        </w:numPr>
        <w:spacing w:line="276" w:lineRule="auto"/>
        <w:ind w:left="0" w:hanging="437"/>
        <w:jc w:val="both"/>
        <w:outlineLvl w:val="1"/>
        <w:rPr>
          <w:rFonts w:ascii="Cambria" w:eastAsiaTheme="minorEastAsia" w:hAnsi="Cambria" w:cstheme="majorBidi"/>
          <w:b/>
          <w:bCs/>
          <w:color w:val="323E4F" w:themeColor="text2" w:themeShade="BF"/>
          <w:sz w:val="20"/>
          <w:szCs w:val="20"/>
        </w:rPr>
      </w:pPr>
      <w:bookmarkStart w:id="44" w:name="_Toc184297320"/>
      <w:bookmarkStart w:id="45" w:name="_Toc185759409"/>
      <w:bookmarkStart w:id="46" w:name="_Toc223167512"/>
      <w:r w:rsidRPr="00936D9A">
        <w:rPr>
          <w:rFonts w:ascii="Cambria" w:eastAsiaTheme="minorEastAsia" w:hAnsi="Cambria" w:cstheme="majorBidi"/>
          <w:b/>
          <w:bCs/>
          <w:color w:val="323E4F" w:themeColor="text2" w:themeShade="BF"/>
          <w:sz w:val="28"/>
          <w:szCs w:val="28"/>
        </w:rPr>
        <w:t>EXECUTIVE</w:t>
      </w:r>
      <w:r w:rsidRPr="00936D9A">
        <w:rPr>
          <w:rFonts w:ascii="Cambria" w:eastAsiaTheme="minorEastAsia" w:hAnsi="Cambria" w:cstheme="majorBidi"/>
          <w:b/>
          <w:bCs/>
          <w:color w:val="323E4F" w:themeColor="text2" w:themeShade="BF"/>
          <w:sz w:val="20"/>
          <w:szCs w:val="20"/>
        </w:rPr>
        <w:t xml:space="preserve"> </w:t>
      </w:r>
      <w:r w:rsidRPr="00936D9A">
        <w:rPr>
          <w:rFonts w:ascii="Cambria" w:eastAsiaTheme="minorEastAsia" w:hAnsi="Cambria" w:cstheme="majorBidi"/>
          <w:b/>
          <w:bCs/>
          <w:color w:val="323E4F" w:themeColor="text2" w:themeShade="BF"/>
          <w:sz w:val="28"/>
          <w:szCs w:val="28"/>
        </w:rPr>
        <w:t>SUMMARY</w:t>
      </w:r>
      <w:bookmarkEnd w:id="46"/>
      <w:r w:rsidRPr="00936D9A">
        <w:rPr>
          <w:rFonts w:ascii="Cambria" w:eastAsiaTheme="minorEastAsia" w:hAnsi="Cambria" w:cstheme="majorBidi"/>
          <w:b/>
          <w:bCs/>
          <w:color w:val="323E4F" w:themeColor="text2" w:themeShade="BF"/>
          <w:sz w:val="20"/>
          <w:szCs w:val="20"/>
        </w:rPr>
        <w:t xml:space="preserve"> </w:t>
      </w:r>
      <w:bookmarkEnd w:id="44"/>
      <w:bookmarkEnd w:id="45"/>
    </w:p>
    <w:p w14:paraId="77FD725B" w14:textId="15E45C15" w:rsidR="00936D9A" w:rsidRPr="00F12516" w:rsidRDefault="00936D9A" w:rsidP="00143E03">
      <w:pPr>
        <w:widowControl w:val="0"/>
        <w:spacing w:after="0" w:line="256" w:lineRule="auto"/>
        <w:ind w:left="567" w:hanging="567"/>
        <w:jc w:val="both"/>
        <w:outlineLvl w:val="1"/>
        <w:rPr>
          <w:rFonts w:ascii="Cambria" w:hAnsi="Cambria" w:cstheme="majorHAnsi"/>
          <w:b/>
          <w:bCs/>
          <w:color w:val="323E4F" w:themeColor="text2" w:themeShade="BF"/>
          <w:sz w:val="24"/>
          <w:szCs w:val="24"/>
        </w:rPr>
      </w:pPr>
      <w:bookmarkStart w:id="47" w:name="_Toc223167513"/>
      <w:r w:rsidRPr="00F12516">
        <w:rPr>
          <w:rFonts w:ascii="Cambria" w:hAnsi="Cambria" w:cstheme="majorHAnsi"/>
          <w:b/>
          <w:bCs/>
          <w:color w:val="323E4F" w:themeColor="text2" w:themeShade="BF"/>
          <w:sz w:val="24"/>
          <w:szCs w:val="24"/>
        </w:rPr>
        <w:t>3.1</w:t>
      </w:r>
      <w:r w:rsidR="0057611C" w:rsidRPr="00F12516">
        <w:rPr>
          <w:rFonts w:ascii="Cambria" w:hAnsi="Cambria" w:cstheme="majorHAnsi"/>
          <w:b/>
          <w:bCs/>
          <w:color w:val="323E4F" w:themeColor="text2" w:themeShade="BF"/>
          <w:sz w:val="24"/>
          <w:szCs w:val="24"/>
        </w:rPr>
        <w:tab/>
      </w:r>
      <w:r w:rsidRPr="00F12516">
        <w:rPr>
          <w:rFonts w:ascii="Cambria" w:hAnsi="Cambria" w:cstheme="majorHAnsi"/>
          <w:b/>
          <w:bCs/>
          <w:color w:val="323E4F" w:themeColor="text2" w:themeShade="BF"/>
          <w:sz w:val="24"/>
          <w:szCs w:val="24"/>
        </w:rPr>
        <w:t>Economic Analysis</w:t>
      </w:r>
      <w:bookmarkEnd w:id="4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1134"/>
        <w:gridCol w:w="2126"/>
        <w:gridCol w:w="2126"/>
        <w:gridCol w:w="993"/>
        <w:gridCol w:w="1138"/>
      </w:tblGrid>
      <w:tr w:rsidR="00936D9A" w:rsidRPr="00936D9A" w14:paraId="4448F5E0" w14:textId="77777777" w:rsidTr="00143E03">
        <w:trPr>
          <w:trHeight w:val="422"/>
        </w:trPr>
        <w:tc>
          <w:tcPr>
            <w:tcW w:w="1413" w:type="dxa"/>
            <w:vMerge w:val="restart"/>
            <w:shd w:val="clear" w:color="auto" w:fill="323E4F" w:themeFill="text2" w:themeFillShade="BF"/>
            <w:vAlign w:val="center"/>
          </w:tcPr>
          <w:p w14:paraId="51190D7C" w14:textId="77777777" w:rsidR="00936D9A" w:rsidRPr="00936D9A" w:rsidRDefault="00936D9A" w:rsidP="000B25C6">
            <w:pPr>
              <w:spacing w:after="0" w:line="276" w:lineRule="auto"/>
              <w:jc w:val="center"/>
              <w:rPr>
                <w:rFonts w:ascii="Cambria" w:eastAsia="MS Mincho" w:hAnsi="Cambria" w:cstheme="minorHAnsi"/>
                <w:b/>
                <w:color w:val="FFFFFF" w:themeColor="background1"/>
                <w:sz w:val="20"/>
                <w:szCs w:val="20"/>
              </w:rPr>
            </w:pPr>
            <w:r w:rsidRPr="00936D9A">
              <w:rPr>
                <w:rFonts w:ascii="Cambria" w:eastAsia="MS Mincho" w:hAnsi="Cambria" w:cstheme="minorHAnsi"/>
                <w:b/>
                <w:color w:val="FFFFFF" w:themeColor="background1"/>
                <w:sz w:val="20"/>
                <w:szCs w:val="20"/>
              </w:rPr>
              <w:t>Controlled</w:t>
            </w:r>
          </w:p>
          <w:p w14:paraId="492734C6" w14:textId="77777777" w:rsidR="00936D9A" w:rsidRPr="00936D9A" w:rsidRDefault="00936D9A" w:rsidP="00997767">
            <w:pPr>
              <w:widowControl w:val="0"/>
              <w:autoSpaceDE w:val="0"/>
              <w:autoSpaceDN w:val="0"/>
              <w:adjustRightInd w:val="0"/>
              <w:spacing w:after="0"/>
              <w:jc w:val="center"/>
              <w:rPr>
                <w:rFonts w:ascii="Cambria" w:hAnsi="Cambria" w:cstheme="minorHAnsi"/>
                <w:b/>
                <w:sz w:val="20"/>
                <w:szCs w:val="20"/>
              </w:rPr>
            </w:pPr>
            <w:r w:rsidRPr="00936D9A">
              <w:rPr>
                <w:rFonts w:ascii="Cambria" w:eastAsia="MS Mincho" w:hAnsi="Cambria" w:cstheme="minorHAnsi"/>
                <w:b/>
                <w:color w:val="FFFFFF" w:themeColor="background1"/>
                <w:sz w:val="20"/>
                <w:szCs w:val="20"/>
              </w:rPr>
              <w:t>Transaction/s</w:t>
            </w:r>
          </w:p>
        </w:tc>
        <w:tc>
          <w:tcPr>
            <w:tcW w:w="1134" w:type="dxa"/>
            <w:vMerge w:val="restart"/>
            <w:shd w:val="clear" w:color="auto" w:fill="323E4F" w:themeFill="text2" w:themeFillShade="BF"/>
            <w:vAlign w:val="center"/>
          </w:tcPr>
          <w:p w14:paraId="00206AE6" w14:textId="77777777" w:rsidR="00936D9A" w:rsidRPr="00936D9A" w:rsidRDefault="00936D9A" w:rsidP="00997767">
            <w:pPr>
              <w:widowControl w:val="0"/>
              <w:autoSpaceDE w:val="0"/>
              <w:autoSpaceDN w:val="0"/>
              <w:adjustRightInd w:val="0"/>
              <w:spacing w:after="0"/>
              <w:jc w:val="center"/>
              <w:rPr>
                <w:rFonts w:ascii="Cambria" w:hAnsi="Cambria" w:cstheme="minorHAnsi"/>
                <w:b/>
                <w:bCs/>
                <w:color w:val="FFFFFF" w:themeColor="background1"/>
                <w:sz w:val="20"/>
                <w:szCs w:val="20"/>
              </w:rPr>
            </w:pPr>
            <w:r w:rsidRPr="00936D9A">
              <w:rPr>
                <w:rFonts w:ascii="Cambria" w:hAnsi="Cambria" w:cstheme="minorHAnsi"/>
                <w:b/>
                <w:bCs/>
                <w:color w:val="FFFFFF" w:themeColor="background1"/>
                <w:sz w:val="20"/>
                <w:szCs w:val="20"/>
              </w:rPr>
              <w:t>Method Selected</w:t>
            </w:r>
          </w:p>
        </w:tc>
        <w:tc>
          <w:tcPr>
            <w:tcW w:w="5245" w:type="dxa"/>
            <w:gridSpan w:val="3"/>
            <w:shd w:val="clear" w:color="auto" w:fill="323E4F" w:themeFill="text2" w:themeFillShade="BF"/>
            <w:vAlign w:val="center"/>
          </w:tcPr>
          <w:p w14:paraId="76B19A4C" w14:textId="77777777" w:rsidR="00936D9A" w:rsidRPr="00936D9A" w:rsidRDefault="00936D9A" w:rsidP="00997767">
            <w:pPr>
              <w:widowControl w:val="0"/>
              <w:autoSpaceDE w:val="0"/>
              <w:autoSpaceDN w:val="0"/>
              <w:adjustRightInd w:val="0"/>
              <w:spacing w:after="0"/>
              <w:jc w:val="center"/>
              <w:rPr>
                <w:rFonts w:ascii="Cambria" w:hAnsi="Cambria" w:cstheme="minorHAnsi"/>
                <w:b/>
                <w:bCs/>
                <w:color w:val="FFFFFF" w:themeColor="background1"/>
                <w:sz w:val="20"/>
                <w:szCs w:val="20"/>
              </w:rPr>
            </w:pPr>
            <w:r w:rsidRPr="00936D9A">
              <w:rPr>
                <w:rFonts w:ascii="Cambria" w:hAnsi="Cambria" w:cstheme="minorHAnsi"/>
                <w:b/>
                <w:bCs/>
                <w:color w:val="FFFFFF" w:themeColor="background1"/>
                <w:sz w:val="20"/>
                <w:szCs w:val="20"/>
              </w:rPr>
              <w:t>Comparable Data</w:t>
            </w:r>
          </w:p>
        </w:tc>
        <w:tc>
          <w:tcPr>
            <w:tcW w:w="1138" w:type="dxa"/>
            <w:vMerge w:val="restart"/>
            <w:shd w:val="clear" w:color="auto" w:fill="323E4F" w:themeFill="text2" w:themeFillShade="BF"/>
            <w:vAlign w:val="center"/>
          </w:tcPr>
          <w:p w14:paraId="16793DEA" w14:textId="77777777" w:rsidR="00936D9A" w:rsidRPr="00936D9A" w:rsidRDefault="00936D9A" w:rsidP="00997767">
            <w:pPr>
              <w:widowControl w:val="0"/>
              <w:autoSpaceDE w:val="0"/>
              <w:autoSpaceDN w:val="0"/>
              <w:adjustRightInd w:val="0"/>
              <w:spacing w:after="0"/>
              <w:jc w:val="center"/>
              <w:rPr>
                <w:rFonts w:ascii="Cambria" w:hAnsi="Cambria" w:cstheme="minorHAnsi"/>
                <w:b/>
                <w:bCs/>
                <w:color w:val="FFFFFF" w:themeColor="background1"/>
                <w:sz w:val="20"/>
                <w:szCs w:val="20"/>
              </w:rPr>
            </w:pPr>
            <w:r w:rsidRPr="00936D9A">
              <w:rPr>
                <w:rFonts w:ascii="Cambria" w:eastAsia="MS Mincho" w:hAnsi="Cambria" w:cstheme="minorHAnsi"/>
                <w:b/>
                <w:color w:val="FFFFFF" w:themeColor="background1"/>
                <w:sz w:val="20"/>
                <w:szCs w:val="20"/>
              </w:rPr>
              <w:t>Tested party Margin</w:t>
            </w:r>
          </w:p>
        </w:tc>
      </w:tr>
      <w:tr w:rsidR="00936D9A" w:rsidRPr="00936D9A" w14:paraId="661093F7" w14:textId="77777777" w:rsidTr="00143E03">
        <w:trPr>
          <w:trHeight w:val="579"/>
        </w:trPr>
        <w:tc>
          <w:tcPr>
            <w:tcW w:w="1413" w:type="dxa"/>
            <w:vMerge/>
            <w:tcBorders>
              <w:top w:val="nil"/>
            </w:tcBorders>
            <w:shd w:val="clear" w:color="auto" w:fill="002060"/>
            <w:vAlign w:val="center"/>
          </w:tcPr>
          <w:p w14:paraId="3E0D713C" w14:textId="77777777" w:rsidR="00936D9A" w:rsidRPr="00936D9A" w:rsidRDefault="00936D9A" w:rsidP="003A2A44">
            <w:pPr>
              <w:spacing w:after="0"/>
              <w:rPr>
                <w:rFonts w:ascii="Cambria" w:hAnsi="Cambria" w:cstheme="minorHAnsi"/>
                <w:sz w:val="20"/>
                <w:szCs w:val="20"/>
              </w:rPr>
            </w:pPr>
          </w:p>
        </w:tc>
        <w:tc>
          <w:tcPr>
            <w:tcW w:w="1134" w:type="dxa"/>
            <w:vMerge/>
            <w:tcBorders>
              <w:top w:val="nil"/>
            </w:tcBorders>
            <w:shd w:val="clear" w:color="auto" w:fill="002060"/>
            <w:vAlign w:val="center"/>
          </w:tcPr>
          <w:p w14:paraId="24BDE2FD" w14:textId="77777777" w:rsidR="00936D9A" w:rsidRPr="00936D9A" w:rsidRDefault="00936D9A" w:rsidP="003A2A44">
            <w:pPr>
              <w:widowControl w:val="0"/>
              <w:autoSpaceDE w:val="0"/>
              <w:autoSpaceDN w:val="0"/>
              <w:adjustRightInd w:val="0"/>
              <w:spacing w:after="0"/>
              <w:jc w:val="center"/>
              <w:rPr>
                <w:rFonts w:ascii="Cambria" w:hAnsi="Cambria" w:cstheme="minorHAnsi"/>
                <w:b/>
                <w:bCs/>
                <w:color w:val="FFFFFF" w:themeColor="background1"/>
                <w:sz w:val="20"/>
                <w:szCs w:val="20"/>
              </w:rPr>
            </w:pPr>
          </w:p>
        </w:tc>
        <w:tc>
          <w:tcPr>
            <w:tcW w:w="2126" w:type="dxa"/>
            <w:shd w:val="clear" w:color="auto" w:fill="323E4F" w:themeFill="text2" w:themeFillShade="BF"/>
            <w:vAlign w:val="center"/>
          </w:tcPr>
          <w:p w14:paraId="23B9D5BC" w14:textId="77777777" w:rsidR="00936D9A" w:rsidRPr="00936D9A" w:rsidRDefault="00936D9A" w:rsidP="003A2A44">
            <w:pPr>
              <w:pStyle w:val="TableParagraph"/>
              <w:adjustRightInd w:val="0"/>
              <w:spacing w:before="0"/>
              <w:ind w:left="158" w:right="155"/>
              <w:rPr>
                <w:rFonts w:ascii="Cambria" w:eastAsia="Times New Roman" w:hAnsi="Cambria" w:cstheme="minorHAnsi"/>
                <w:b/>
                <w:bCs/>
                <w:color w:val="FFFFFF" w:themeColor="background1"/>
                <w:sz w:val="20"/>
                <w:szCs w:val="20"/>
                <w:lang w:bidi="gu-IN"/>
              </w:rPr>
            </w:pPr>
            <w:r w:rsidRPr="00936D9A">
              <w:rPr>
                <w:rFonts w:ascii="Cambria" w:eastAsia="Times New Roman" w:hAnsi="Cambria" w:cstheme="minorHAnsi"/>
                <w:b/>
                <w:bCs/>
                <w:color w:val="FFFFFF" w:themeColor="background1"/>
                <w:sz w:val="20"/>
                <w:szCs w:val="20"/>
                <w:lang w:bidi="gu-IN"/>
              </w:rPr>
              <w:t>Type of</w:t>
            </w:r>
          </w:p>
          <w:p w14:paraId="2B494E43" w14:textId="77777777" w:rsidR="00936D9A" w:rsidRPr="00936D9A" w:rsidRDefault="00936D9A" w:rsidP="003A2A44">
            <w:pPr>
              <w:pStyle w:val="TableParagraph"/>
              <w:adjustRightInd w:val="0"/>
              <w:spacing w:before="0"/>
              <w:ind w:left="158" w:right="153"/>
              <w:rPr>
                <w:rFonts w:ascii="Cambria" w:eastAsia="Times New Roman" w:hAnsi="Cambria" w:cstheme="minorHAnsi"/>
                <w:b/>
                <w:bCs/>
                <w:color w:val="FFFFFF" w:themeColor="background1"/>
                <w:sz w:val="20"/>
                <w:szCs w:val="20"/>
                <w:lang w:bidi="gu-IN"/>
              </w:rPr>
            </w:pPr>
            <w:r w:rsidRPr="00936D9A">
              <w:rPr>
                <w:rFonts w:ascii="Cambria" w:eastAsia="Times New Roman" w:hAnsi="Cambria" w:cstheme="minorHAnsi"/>
                <w:b/>
                <w:bCs/>
                <w:color w:val="FFFFFF" w:themeColor="background1"/>
                <w:sz w:val="20"/>
                <w:szCs w:val="20"/>
                <w:lang w:bidi="gu-IN"/>
              </w:rPr>
              <w:t>Comparable Data</w:t>
            </w:r>
          </w:p>
        </w:tc>
        <w:tc>
          <w:tcPr>
            <w:tcW w:w="3119" w:type="dxa"/>
            <w:gridSpan w:val="2"/>
            <w:shd w:val="clear" w:color="auto" w:fill="323E4F" w:themeFill="text2" w:themeFillShade="BF"/>
            <w:vAlign w:val="center"/>
          </w:tcPr>
          <w:p w14:paraId="364C2653" w14:textId="597B9DD4" w:rsidR="00936D9A" w:rsidRPr="00936D9A" w:rsidRDefault="00936D9A" w:rsidP="000B25C6">
            <w:pPr>
              <w:pStyle w:val="TableParagraph"/>
              <w:adjustRightInd w:val="0"/>
              <w:spacing w:before="0"/>
              <w:rPr>
                <w:rFonts w:ascii="Cambria" w:eastAsia="Times New Roman" w:hAnsi="Cambria" w:cstheme="minorHAnsi"/>
                <w:b/>
                <w:bCs/>
                <w:color w:val="FFFFFF" w:themeColor="background1"/>
                <w:sz w:val="20"/>
                <w:szCs w:val="20"/>
                <w:lang w:bidi="gu-IN"/>
              </w:rPr>
            </w:pPr>
            <w:r w:rsidRPr="00936D9A">
              <w:rPr>
                <w:rFonts w:ascii="Cambria" w:eastAsia="Times New Roman" w:hAnsi="Cambria" w:cstheme="minorHAnsi"/>
                <w:b/>
                <w:bCs/>
                <w:color w:val="FFFFFF" w:themeColor="background1"/>
                <w:sz w:val="20"/>
                <w:szCs w:val="20"/>
                <w:lang w:bidi="gu-IN"/>
              </w:rPr>
              <w:t>Arm’s Length Margin/Range</w:t>
            </w:r>
          </w:p>
        </w:tc>
        <w:tc>
          <w:tcPr>
            <w:tcW w:w="1138" w:type="dxa"/>
            <w:vMerge/>
            <w:shd w:val="clear" w:color="auto" w:fill="002060"/>
            <w:vAlign w:val="center"/>
          </w:tcPr>
          <w:p w14:paraId="22670AA8" w14:textId="77777777" w:rsidR="00936D9A" w:rsidRPr="00936D9A" w:rsidRDefault="00936D9A" w:rsidP="003A2A44">
            <w:pPr>
              <w:pStyle w:val="TableParagraph"/>
              <w:adjustRightInd w:val="0"/>
              <w:spacing w:before="0"/>
              <w:ind w:left="1204"/>
              <w:rPr>
                <w:rFonts w:ascii="Cambria" w:eastAsia="Times New Roman" w:hAnsi="Cambria" w:cstheme="minorHAnsi"/>
                <w:b/>
                <w:bCs/>
                <w:color w:val="FFFFFF" w:themeColor="background1"/>
                <w:sz w:val="20"/>
                <w:szCs w:val="20"/>
                <w:lang w:bidi="gu-IN"/>
              </w:rPr>
            </w:pPr>
          </w:p>
        </w:tc>
      </w:tr>
      <w:tr w:rsidR="00143E03" w:rsidRPr="00936D9A" w14:paraId="6C50F9F4" w14:textId="77777777" w:rsidTr="00143E03">
        <w:trPr>
          <w:trHeight w:val="1158"/>
        </w:trPr>
        <w:tc>
          <w:tcPr>
            <w:tcW w:w="1413" w:type="dxa"/>
            <w:vMerge w:val="restart"/>
            <w:vAlign w:val="center"/>
          </w:tcPr>
          <w:p w14:paraId="250948C4" w14:textId="6E51D882" w:rsidR="00143E03" w:rsidRPr="00936D9A" w:rsidRDefault="00143E03" w:rsidP="00143E03">
            <w:pPr>
              <w:pStyle w:val="TableParagraph"/>
              <w:tabs>
                <w:tab w:val="left" w:pos="642"/>
                <w:tab w:val="left" w:pos="930"/>
                <w:tab w:val="left" w:pos="966"/>
                <w:tab w:val="left" w:pos="1302"/>
                <w:tab w:val="left" w:pos="1376"/>
              </w:tabs>
              <w:spacing w:before="0" w:line="276" w:lineRule="auto"/>
              <w:ind w:left="107" w:right="96"/>
              <w:jc w:val="left"/>
              <w:rPr>
                <w:rFonts w:ascii="Cambria" w:hAnsi="Cambria" w:cstheme="minorHAnsi"/>
                <w:sz w:val="20"/>
                <w:szCs w:val="20"/>
              </w:rPr>
            </w:pPr>
            <w:r w:rsidRPr="00936D9A">
              <w:rPr>
                <w:rFonts w:ascii="Cambria" w:hAnsi="Cambria" w:cstheme="minorHAnsi"/>
                <w:spacing w:val="-2"/>
                <w:sz w:val="20"/>
                <w:szCs w:val="20"/>
              </w:rPr>
              <w:t>Payment to Connected Persons/ Related Party</w:t>
            </w:r>
            <w:r>
              <w:rPr>
                <w:rFonts w:ascii="Cambria" w:hAnsi="Cambria" w:cstheme="minorHAnsi"/>
                <w:spacing w:val="-2"/>
                <w:sz w:val="20"/>
                <w:szCs w:val="20"/>
              </w:rPr>
              <w:t xml:space="preserve"> </w:t>
            </w:r>
            <w:r>
              <w:rPr>
                <w:rFonts w:ascii="Cambria" w:hAnsi="Cambria" w:cstheme="minorHAnsi"/>
                <w:spacing w:val="-2"/>
                <w:sz w:val="20"/>
                <w:szCs w:val="20"/>
              </w:rPr>
              <w:lastRenderedPageBreak/>
              <w:t>Transactions</w:t>
            </w:r>
          </w:p>
        </w:tc>
        <w:tc>
          <w:tcPr>
            <w:tcW w:w="1134" w:type="dxa"/>
            <w:vMerge w:val="restart"/>
            <w:vAlign w:val="center"/>
          </w:tcPr>
          <w:p w14:paraId="70395F77" w14:textId="77777777" w:rsidR="00143E03" w:rsidRPr="00936D9A" w:rsidRDefault="00143E03" w:rsidP="003A2A44">
            <w:pPr>
              <w:pStyle w:val="TableParagraph"/>
              <w:spacing w:before="0" w:line="276" w:lineRule="auto"/>
              <w:rPr>
                <w:rFonts w:ascii="Cambria" w:hAnsi="Cambria" w:cstheme="minorHAnsi"/>
                <w:spacing w:val="-2"/>
                <w:sz w:val="20"/>
                <w:szCs w:val="20"/>
              </w:rPr>
            </w:pPr>
            <w:r w:rsidRPr="00936D9A">
              <w:rPr>
                <w:rFonts w:ascii="Cambria" w:hAnsi="Cambria" w:cstheme="minorHAnsi"/>
                <w:spacing w:val="-2"/>
                <w:sz w:val="20"/>
                <w:szCs w:val="20"/>
              </w:rPr>
              <w:lastRenderedPageBreak/>
              <w:t>TNMM</w:t>
            </w:r>
          </w:p>
          <w:p w14:paraId="64105762" w14:textId="54EBE39E" w:rsidR="00143E03" w:rsidRPr="00936D9A" w:rsidRDefault="00143E03" w:rsidP="00143E03">
            <w:pPr>
              <w:pStyle w:val="TableParagraph"/>
              <w:spacing w:before="0" w:line="276" w:lineRule="auto"/>
              <w:rPr>
                <w:rFonts w:ascii="Cambria" w:hAnsi="Cambria" w:cstheme="minorHAnsi"/>
                <w:b/>
                <w:sz w:val="20"/>
                <w:szCs w:val="20"/>
              </w:rPr>
            </w:pPr>
            <w:r w:rsidRPr="00936D9A">
              <w:rPr>
                <w:rFonts w:ascii="Cambria" w:hAnsi="Cambria" w:cstheme="minorHAnsi"/>
                <w:spacing w:val="-2"/>
                <w:sz w:val="20"/>
                <w:szCs w:val="20"/>
              </w:rPr>
              <w:t xml:space="preserve">Using </w:t>
            </w:r>
            <w:r w:rsidRPr="00936D9A">
              <w:rPr>
                <w:rFonts w:ascii="Cambria" w:hAnsi="Cambria" w:cstheme="minorHAnsi"/>
                <w:sz w:val="20"/>
                <w:szCs w:val="20"/>
              </w:rPr>
              <w:t>OP/OR</w:t>
            </w:r>
            <w:r w:rsidRPr="00936D9A">
              <w:rPr>
                <w:rFonts w:ascii="Cambria" w:hAnsi="Cambria" w:cstheme="minorHAnsi"/>
                <w:spacing w:val="-10"/>
                <w:sz w:val="20"/>
                <w:szCs w:val="20"/>
              </w:rPr>
              <w:t xml:space="preserve"> </w:t>
            </w:r>
            <w:r w:rsidRPr="00936D9A">
              <w:rPr>
                <w:rFonts w:ascii="Cambria" w:hAnsi="Cambria" w:cstheme="minorHAnsi"/>
                <w:sz w:val="20"/>
                <w:szCs w:val="20"/>
              </w:rPr>
              <w:t>as</w:t>
            </w:r>
            <w:r w:rsidRPr="00936D9A">
              <w:rPr>
                <w:rFonts w:ascii="Cambria" w:hAnsi="Cambria" w:cstheme="minorHAnsi"/>
                <w:spacing w:val="40"/>
                <w:sz w:val="20"/>
                <w:szCs w:val="20"/>
              </w:rPr>
              <w:t xml:space="preserve"> </w:t>
            </w:r>
            <w:r w:rsidRPr="00936D9A">
              <w:rPr>
                <w:rFonts w:ascii="Cambria" w:hAnsi="Cambria" w:cstheme="minorHAnsi"/>
                <w:spacing w:val="-4"/>
                <w:sz w:val="20"/>
                <w:szCs w:val="20"/>
              </w:rPr>
              <w:t>PLI</w:t>
            </w:r>
          </w:p>
        </w:tc>
        <w:tc>
          <w:tcPr>
            <w:tcW w:w="2126" w:type="dxa"/>
            <w:vMerge w:val="restart"/>
            <w:vAlign w:val="center"/>
          </w:tcPr>
          <w:p w14:paraId="61F52DE1" w14:textId="35359A82" w:rsidR="00143E03" w:rsidRPr="00936D9A" w:rsidRDefault="00143E03" w:rsidP="003A2A44">
            <w:pPr>
              <w:pStyle w:val="TableParagraph"/>
              <w:spacing w:before="0" w:line="276" w:lineRule="auto"/>
              <w:ind w:left="107"/>
              <w:jc w:val="left"/>
              <w:rPr>
                <w:rFonts w:ascii="Cambria" w:hAnsi="Cambria" w:cstheme="minorHAnsi"/>
                <w:sz w:val="20"/>
                <w:szCs w:val="20"/>
              </w:rPr>
            </w:pPr>
            <w:r w:rsidRPr="00936D9A">
              <w:rPr>
                <w:rFonts w:ascii="Cambria" w:hAnsi="Cambria" w:cstheme="minorHAnsi"/>
                <w:spacing w:val="-2"/>
                <w:sz w:val="20"/>
                <w:szCs w:val="20"/>
              </w:rPr>
              <w:t xml:space="preserve">Companies located in Eastern Europe, MENA, Turkey &amp; UAE jurisdiction and </w:t>
            </w:r>
            <w:r w:rsidRPr="000B25C6">
              <w:rPr>
                <w:rFonts w:ascii="Cambria" w:hAnsi="Cambria" w:cstheme="minorHAnsi"/>
                <w:spacing w:val="-2"/>
                <w:sz w:val="20"/>
                <w:szCs w:val="20"/>
              </w:rPr>
              <w:lastRenderedPageBreak/>
              <w:t xml:space="preserve">engaged in </w:t>
            </w:r>
            <w:commentRangeStart w:id="48"/>
            <w:r>
              <w:rPr>
                <w:rFonts w:ascii="Cambria" w:hAnsi="Cambria" w:cstheme="minorHAnsi"/>
                <w:spacing w:val="-2"/>
                <w:sz w:val="20"/>
                <w:szCs w:val="20"/>
              </w:rPr>
              <w:t>Tour operating service</w:t>
            </w:r>
            <w:commentRangeEnd w:id="48"/>
            <w:r>
              <w:rPr>
                <w:rStyle w:val="CommentReference"/>
                <w:rFonts w:ascii="Calibri" w:eastAsia="Calibri" w:hAnsi="Calibri" w:cs="Calibri"/>
                <w:lang w:val="en-GB" w:eastAsia="en-ZA"/>
              </w:rPr>
              <w:commentReference w:id="48"/>
            </w:r>
          </w:p>
        </w:tc>
        <w:tc>
          <w:tcPr>
            <w:tcW w:w="3119" w:type="dxa"/>
            <w:gridSpan w:val="2"/>
            <w:vAlign w:val="center"/>
          </w:tcPr>
          <w:p w14:paraId="15EE046E" w14:textId="77777777" w:rsidR="00143E03" w:rsidRPr="00BB6219" w:rsidRDefault="00143E03" w:rsidP="003A2A44">
            <w:pPr>
              <w:pStyle w:val="TableParagraph"/>
              <w:spacing w:before="0" w:line="276" w:lineRule="auto"/>
              <w:ind w:left="1" w:right="1"/>
              <w:rPr>
                <w:rFonts w:ascii="Cambria" w:hAnsi="Cambria" w:cstheme="minorHAnsi"/>
                <w:sz w:val="20"/>
                <w:szCs w:val="20"/>
              </w:rPr>
            </w:pPr>
            <w:r w:rsidRPr="00BB6219">
              <w:rPr>
                <w:rFonts w:ascii="Cambria" w:hAnsi="Cambria" w:cstheme="minorHAnsi"/>
                <w:sz w:val="20"/>
                <w:szCs w:val="20"/>
              </w:rPr>
              <w:lastRenderedPageBreak/>
              <w:t>Number</w:t>
            </w:r>
            <w:r w:rsidRPr="00BB6219">
              <w:rPr>
                <w:rFonts w:ascii="Cambria" w:hAnsi="Cambria" w:cstheme="minorHAnsi"/>
                <w:spacing w:val="-2"/>
                <w:sz w:val="20"/>
                <w:szCs w:val="20"/>
              </w:rPr>
              <w:t xml:space="preserve"> </w:t>
            </w:r>
            <w:r w:rsidRPr="00BB6219">
              <w:rPr>
                <w:rFonts w:ascii="Cambria" w:hAnsi="Cambria" w:cstheme="minorHAnsi"/>
                <w:sz w:val="20"/>
                <w:szCs w:val="20"/>
              </w:rPr>
              <w:t>of</w:t>
            </w:r>
            <w:r w:rsidRPr="00BB6219">
              <w:rPr>
                <w:rFonts w:ascii="Cambria" w:hAnsi="Cambria" w:cstheme="minorHAnsi"/>
                <w:spacing w:val="-1"/>
                <w:sz w:val="20"/>
                <w:szCs w:val="20"/>
              </w:rPr>
              <w:t xml:space="preserve"> </w:t>
            </w:r>
            <w:proofErr w:type="spellStart"/>
            <w:r w:rsidRPr="00BB6219">
              <w:rPr>
                <w:rFonts w:ascii="Cambria" w:hAnsi="Cambria" w:cstheme="minorHAnsi"/>
                <w:spacing w:val="-2"/>
                <w:sz w:val="20"/>
                <w:szCs w:val="20"/>
              </w:rPr>
              <w:t>Comparables</w:t>
            </w:r>
            <w:proofErr w:type="spellEnd"/>
            <w:r w:rsidRPr="00BB6219">
              <w:rPr>
                <w:rFonts w:ascii="Cambria" w:hAnsi="Cambria" w:cstheme="minorHAnsi"/>
                <w:spacing w:val="-2"/>
                <w:sz w:val="20"/>
                <w:szCs w:val="20"/>
              </w:rPr>
              <w:t>:</w:t>
            </w:r>
          </w:p>
          <w:p w14:paraId="672CB4D1" w14:textId="64754650" w:rsidR="00143E03" w:rsidRPr="00BB6219" w:rsidRDefault="00143E03" w:rsidP="003A2A44">
            <w:pPr>
              <w:pStyle w:val="TableParagraph"/>
              <w:spacing w:before="0" w:line="276" w:lineRule="auto"/>
              <w:ind w:left="1"/>
              <w:rPr>
                <w:rFonts w:ascii="Cambria" w:hAnsi="Cambria" w:cstheme="minorHAnsi"/>
                <w:sz w:val="20"/>
                <w:szCs w:val="20"/>
              </w:rPr>
            </w:pPr>
            <w:commentRangeStart w:id="49"/>
            <w:r w:rsidRPr="00BB6219">
              <w:rPr>
                <w:rFonts w:ascii="Cambria" w:hAnsi="Cambria" w:cstheme="minorHAnsi"/>
                <w:spacing w:val="-2"/>
                <w:sz w:val="20"/>
                <w:szCs w:val="20"/>
              </w:rPr>
              <w:t>43</w:t>
            </w:r>
            <w:commentRangeEnd w:id="49"/>
            <w:r w:rsidRPr="00BB6219">
              <w:rPr>
                <w:rStyle w:val="CommentReference"/>
                <w:rFonts w:ascii="Calibri" w:eastAsia="Calibri" w:hAnsi="Calibri" w:cs="Calibri"/>
                <w:lang w:val="en-GB" w:eastAsia="en-ZA"/>
              </w:rPr>
              <w:commentReference w:id="49"/>
            </w:r>
            <w:r w:rsidRPr="00BB6219">
              <w:rPr>
                <w:rFonts w:ascii="Cambria" w:hAnsi="Cambria" w:cstheme="minorHAnsi"/>
                <w:spacing w:val="-2"/>
                <w:sz w:val="20"/>
                <w:szCs w:val="20"/>
              </w:rPr>
              <w:t xml:space="preserve"> Companies</w:t>
            </w:r>
          </w:p>
          <w:p w14:paraId="3921B35B" w14:textId="77777777" w:rsidR="00143E03" w:rsidRPr="00936D9A" w:rsidRDefault="00143E03" w:rsidP="003A2A44">
            <w:pPr>
              <w:pStyle w:val="TableParagraph"/>
              <w:spacing w:before="0" w:line="276" w:lineRule="auto"/>
              <w:rPr>
                <w:rFonts w:ascii="Cambria" w:hAnsi="Cambria" w:cstheme="minorHAnsi"/>
                <w:b/>
                <w:spacing w:val="-2"/>
                <w:sz w:val="20"/>
                <w:szCs w:val="20"/>
              </w:rPr>
            </w:pPr>
            <w:r w:rsidRPr="00BB6219">
              <w:rPr>
                <w:rFonts w:ascii="Cambria" w:hAnsi="Cambria" w:cstheme="minorHAnsi"/>
                <w:spacing w:val="-2"/>
                <w:sz w:val="20"/>
                <w:szCs w:val="20"/>
              </w:rPr>
              <w:t>OP/OR</w:t>
            </w:r>
          </w:p>
        </w:tc>
        <w:tc>
          <w:tcPr>
            <w:tcW w:w="1138" w:type="dxa"/>
            <w:vMerge w:val="restart"/>
            <w:vAlign w:val="center"/>
          </w:tcPr>
          <w:p w14:paraId="4C8225FC" w14:textId="77777777" w:rsidR="00143E03" w:rsidRPr="00936D9A" w:rsidRDefault="00143E03" w:rsidP="003A2A44">
            <w:pPr>
              <w:pStyle w:val="TableParagraph"/>
              <w:spacing w:before="0" w:line="276" w:lineRule="auto"/>
              <w:ind w:right="2"/>
              <w:rPr>
                <w:rFonts w:ascii="Cambria" w:hAnsi="Cambria" w:cstheme="minorHAnsi"/>
                <w:sz w:val="20"/>
                <w:szCs w:val="20"/>
              </w:rPr>
            </w:pPr>
            <w:commentRangeStart w:id="50"/>
            <w:r w:rsidRPr="00936D9A">
              <w:rPr>
                <w:rFonts w:ascii="Cambria" w:hAnsi="Cambria" w:cstheme="minorHAnsi"/>
                <w:sz w:val="20"/>
                <w:szCs w:val="20"/>
              </w:rPr>
              <w:t>OP/OR</w:t>
            </w:r>
          </w:p>
          <w:p w14:paraId="3B5FFBF0" w14:textId="6518CC73" w:rsidR="00143E03" w:rsidRPr="00936D9A" w:rsidRDefault="00143E03" w:rsidP="00143E03">
            <w:pPr>
              <w:pStyle w:val="TableParagraph"/>
              <w:spacing w:before="0" w:line="276" w:lineRule="auto"/>
              <w:ind w:right="2"/>
              <w:rPr>
                <w:rFonts w:ascii="Cambria" w:hAnsi="Cambria" w:cstheme="minorHAnsi"/>
                <w:sz w:val="20"/>
                <w:szCs w:val="20"/>
              </w:rPr>
            </w:pPr>
            <w:r>
              <w:rPr>
                <w:rFonts w:ascii="Cambria" w:hAnsi="Cambria" w:cstheme="minorHAnsi"/>
                <w:sz w:val="20"/>
                <w:szCs w:val="20"/>
              </w:rPr>
              <w:t>3.16%</w:t>
            </w:r>
            <w:commentRangeEnd w:id="50"/>
            <w:r>
              <w:rPr>
                <w:rStyle w:val="CommentReference"/>
                <w:rFonts w:ascii="Calibri" w:eastAsia="Calibri" w:hAnsi="Calibri" w:cs="Calibri"/>
                <w:lang w:val="en-GB" w:eastAsia="en-ZA"/>
              </w:rPr>
              <w:commentReference w:id="50"/>
            </w:r>
          </w:p>
        </w:tc>
      </w:tr>
      <w:tr w:rsidR="00143E03" w:rsidRPr="00936D9A" w14:paraId="26510AC2" w14:textId="77777777" w:rsidTr="00143E03">
        <w:trPr>
          <w:trHeight w:val="841"/>
        </w:trPr>
        <w:tc>
          <w:tcPr>
            <w:tcW w:w="1413" w:type="dxa"/>
            <w:vMerge/>
            <w:vAlign w:val="center"/>
          </w:tcPr>
          <w:p w14:paraId="799208B0" w14:textId="77777777" w:rsidR="00143E03" w:rsidRPr="00936D9A" w:rsidRDefault="00143E03" w:rsidP="003A2A44">
            <w:pPr>
              <w:pStyle w:val="TableParagraph"/>
              <w:tabs>
                <w:tab w:val="left" w:pos="642"/>
                <w:tab w:val="left" w:pos="930"/>
                <w:tab w:val="left" w:pos="966"/>
                <w:tab w:val="left" w:pos="1302"/>
                <w:tab w:val="left" w:pos="1376"/>
              </w:tabs>
              <w:spacing w:before="0" w:line="276" w:lineRule="auto"/>
              <w:ind w:left="107" w:right="96"/>
              <w:jc w:val="left"/>
              <w:rPr>
                <w:rFonts w:ascii="Cambria" w:hAnsi="Cambria" w:cstheme="minorHAnsi"/>
                <w:spacing w:val="-2"/>
                <w:sz w:val="20"/>
                <w:szCs w:val="20"/>
              </w:rPr>
            </w:pPr>
          </w:p>
        </w:tc>
        <w:tc>
          <w:tcPr>
            <w:tcW w:w="1134" w:type="dxa"/>
            <w:vMerge/>
            <w:vAlign w:val="center"/>
          </w:tcPr>
          <w:p w14:paraId="72643C4C" w14:textId="77777777" w:rsidR="00143E03" w:rsidRPr="00936D9A" w:rsidRDefault="00143E03" w:rsidP="003A2A44">
            <w:pPr>
              <w:pStyle w:val="TableParagraph"/>
              <w:spacing w:before="0" w:line="276" w:lineRule="auto"/>
              <w:rPr>
                <w:rFonts w:ascii="Cambria" w:hAnsi="Cambria" w:cstheme="minorHAnsi"/>
                <w:spacing w:val="-2"/>
                <w:sz w:val="20"/>
                <w:szCs w:val="20"/>
              </w:rPr>
            </w:pPr>
          </w:p>
        </w:tc>
        <w:tc>
          <w:tcPr>
            <w:tcW w:w="2126" w:type="dxa"/>
            <w:vMerge/>
            <w:vAlign w:val="center"/>
          </w:tcPr>
          <w:p w14:paraId="0A6A3343" w14:textId="77777777" w:rsidR="00143E03" w:rsidRPr="00936D9A" w:rsidRDefault="00143E03" w:rsidP="003A2A44">
            <w:pPr>
              <w:pStyle w:val="TableParagraph"/>
              <w:spacing w:before="0" w:line="276" w:lineRule="auto"/>
              <w:ind w:left="107"/>
              <w:jc w:val="left"/>
              <w:rPr>
                <w:rFonts w:ascii="Cambria" w:hAnsi="Cambria" w:cstheme="minorHAnsi"/>
                <w:spacing w:val="-2"/>
                <w:sz w:val="20"/>
                <w:szCs w:val="20"/>
              </w:rPr>
            </w:pPr>
          </w:p>
        </w:tc>
        <w:tc>
          <w:tcPr>
            <w:tcW w:w="2126" w:type="dxa"/>
            <w:tcBorders>
              <w:bottom w:val="single" w:sz="4" w:space="0" w:color="auto"/>
            </w:tcBorders>
          </w:tcPr>
          <w:p w14:paraId="273D4A5D" w14:textId="77777777" w:rsidR="00143E03" w:rsidRPr="00114E69" w:rsidRDefault="00143E03" w:rsidP="000B25C6">
            <w:pPr>
              <w:spacing w:after="0" w:line="276" w:lineRule="auto"/>
              <w:jc w:val="right"/>
              <w:rPr>
                <w:rFonts w:ascii="Cambria" w:eastAsia="MS Mincho" w:hAnsi="Cambria" w:cstheme="minorHAnsi"/>
                <w:sz w:val="18"/>
                <w:szCs w:val="20"/>
                <w:lang w:eastAsia="de-CH"/>
              </w:rPr>
            </w:pPr>
            <w:r w:rsidRPr="00114E69">
              <w:rPr>
                <w:rFonts w:ascii="Cambria" w:eastAsia="MS Mincho" w:hAnsi="Cambria" w:cstheme="minorHAnsi"/>
                <w:sz w:val="18"/>
                <w:szCs w:val="20"/>
                <w:lang w:eastAsia="de-CH"/>
              </w:rPr>
              <w:t>Lower Quartile (25</w:t>
            </w:r>
            <w:r w:rsidRPr="00114E69">
              <w:rPr>
                <w:rFonts w:ascii="Cambria" w:eastAsia="MS Mincho" w:hAnsi="Cambria" w:cstheme="minorHAnsi"/>
                <w:sz w:val="18"/>
                <w:szCs w:val="20"/>
                <w:vertAlign w:val="superscript"/>
                <w:lang w:eastAsia="de-CH"/>
              </w:rPr>
              <w:t>th</w:t>
            </w:r>
            <w:r w:rsidRPr="00114E69">
              <w:rPr>
                <w:rFonts w:ascii="Cambria" w:eastAsia="MS Mincho" w:hAnsi="Cambria" w:cstheme="minorHAnsi"/>
                <w:sz w:val="18"/>
                <w:szCs w:val="20"/>
                <w:lang w:eastAsia="de-CH"/>
              </w:rPr>
              <w:t>):</w:t>
            </w:r>
          </w:p>
          <w:p w14:paraId="755A8E06" w14:textId="77777777" w:rsidR="00143E03" w:rsidRPr="00114E69" w:rsidRDefault="00143E03" w:rsidP="000B25C6">
            <w:pPr>
              <w:pStyle w:val="TableParagraph"/>
              <w:spacing w:before="0" w:line="276" w:lineRule="auto"/>
              <w:jc w:val="right"/>
              <w:rPr>
                <w:rFonts w:ascii="Cambria" w:eastAsia="MS Mincho" w:hAnsi="Cambria" w:cstheme="minorHAnsi"/>
                <w:bCs/>
                <w:sz w:val="18"/>
                <w:szCs w:val="20"/>
                <w:lang w:eastAsia="de-CH"/>
              </w:rPr>
            </w:pPr>
            <w:r w:rsidRPr="00114E69">
              <w:rPr>
                <w:rFonts w:ascii="Cambria" w:eastAsia="MS Mincho" w:hAnsi="Cambria" w:cstheme="minorHAnsi"/>
                <w:bCs/>
                <w:sz w:val="18"/>
                <w:szCs w:val="20"/>
                <w:lang w:eastAsia="de-CH"/>
              </w:rPr>
              <w:t xml:space="preserve">Median </w:t>
            </w:r>
            <w:r w:rsidRPr="00114E69">
              <w:rPr>
                <w:rFonts w:ascii="Cambria" w:eastAsia="MS Mincho" w:hAnsi="Cambria" w:cstheme="minorHAnsi"/>
                <w:sz w:val="18"/>
                <w:szCs w:val="20"/>
                <w:lang w:eastAsia="de-CH"/>
              </w:rPr>
              <w:t>(50</w:t>
            </w:r>
            <w:r w:rsidRPr="00114E69">
              <w:rPr>
                <w:rFonts w:ascii="Cambria" w:eastAsia="MS Mincho" w:hAnsi="Cambria" w:cstheme="minorHAnsi"/>
                <w:sz w:val="18"/>
                <w:szCs w:val="20"/>
                <w:vertAlign w:val="superscript"/>
                <w:lang w:eastAsia="de-CH"/>
              </w:rPr>
              <w:t>th</w:t>
            </w:r>
            <w:r w:rsidRPr="00114E69">
              <w:rPr>
                <w:rFonts w:ascii="Cambria" w:eastAsia="MS Mincho" w:hAnsi="Cambria" w:cstheme="minorHAnsi"/>
                <w:sz w:val="18"/>
                <w:szCs w:val="20"/>
                <w:lang w:eastAsia="de-CH"/>
              </w:rPr>
              <w:t>)</w:t>
            </w:r>
            <w:r w:rsidRPr="00114E69">
              <w:rPr>
                <w:rFonts w:ascii="Cambria" w:eastAsia="MS Mincho" w:hAnsi="Cambria" w:cstheme="minorHAnsi"/>
                <w:bCs/>
                <w:sz w:val="18"/>
                <w:szCs w:val="20"/>
                <w:lang w:eastAsia="de-CH"/>
              </w:rPr>
              <w:t>:</w:t>
            </w:r>
          </w:p>
          <w:p w14:paraId="2E077DE2" w14:textId="77777777" w:rsidR="00143E03" w:rsidRPr="00114E69" w:rsidRDefault="00143E03" w:rsidP="000B25C6">
            <w:pPr>
              <w:pStyle w:val="TableParagraph"/>
              <w:spacing w:before="0" w:line="276" w:lineRule="auto"/>
              <w:jc w:val="right"/>
              <w:rPr>
                <w:rFonts w:ascii="Cambria" w:hAnsi="Cambria" w:cstheme="minorHAnsi"/>
                <w:sz w:val="18"/>
                <w:szCs w:val="20"/>
              </w:rPr>
            </w:pPr>
            <w:r w:rsidRPr="00114E69">
              <w:rPr>
                <w:rFonts w:ascii="Cambria" w:hAnsi="Cambria" w:cstheme="minorHAnsi"/>
                <w:sz w:val="18"/>
                <w:szCs w:val="20"/>
              </w:rPr>
              <w:t>Upper Quartile (75th):</w:t>
            </w:r>
          </w:p>
        </w:tc>
        <w:tc>
          <w:tcPr>
            <w:tcW w:w="993" w:type="dxa"/>
            <w:tcBorders>
              <w:bottom w:val="single" w:sz="4" w:space="0" w:color="auto"/>
            </w:tcBorders>
          </w:tcPr>
          <w:p w14:paraId="552AB581" w14:textId="1402D7E5" w:rsidR="00143E03" w:rsidRPr="00114E69" w:rsidRDefault="00143E03" w:rsidP="00143E03">
            <w:pPr>
              <w:pStyle w:val="TableParagraph"/>
              <w:spacing w:before="0" w:line="276" w:lineRule="auto"/>
              <w:rPr>
                <w:rFonts w:ascii="Cambria" w:hAnsi="Cambria" w:cstheme="minorHAnsi"/>
                <w:sz w:val="18"/>
                <w:szCs w:val="20"/>
              </w:rPr>
            </w:pPr>
            <w:commentRangeStart w:id="51"/>
            <w:r w:rsidRPr="00114E69">
              <w:rPr>
                <w:rFonts w:ascii="Cambria" w:hAnsi="Cambria" w:cstheme="minorHAnsi"/>
                <w:sz w:val="18"/>
                <w:szCs w:val="20"/>
              </w:rPr>
              <w:t>2.65%</w:t>
            </w:r>
          </w:p>
          <w:p w14:paraId="6281E79C" w14:textId="4C2116FA" w:rsidR="00143E03" w:rsidRPr="00114E69" w:rsidRDefault="00143E03" w:rsidP="001131A6">
            <w:pPr>
              <w:pStyle w:val="TableParagraph"/>
              <w:spacing w:before="0" w:line="276" w:lineRule="auto"/>
              <w:rPr>
                <w:rFonts w:ascii="Cambria" w:hAnsi="Cambria" w:cstheme="minorHAnsi"/>
                <w:sz w:val="18"/>
                <w:szCs w:val="20"/>
              </w:rPr>
            </w:pPr>
            <w:r w:rsidRPr="00114E69">
              <w:rPr>
                <w:rFonts w:ascii="Cambria" w:hAnsi="Cambria" w:cstheme="minorHAnsi"/>
                <w:sz w:val="18"/>
                <w:szCs w:val="20"/>
              </w:rPr>
              <w:t>5.43%</w:t>
            </w:r>
          </w:p>
          <w:p w14:paraId="7168F902" w14:textId="2C7B43CC" w:rsidR="00143E03" w:rsidRPr="00114E69" w:rsidRDefault="00143E03" w:rsidP="001131A6">
            <w:pPr>
              <w:pStyle w:val="TableParagraph"/>
              <w:spacing w:before="0" w:line="276" w:lineRule="auto"/>
              <w:rPr>
                <w:rFonts w:ascii="Cambria" w:hAnsi="Cambria" w:cstheme="minorHAnsi"/>
                <w:sz w:val="18"/>
                <w:szCs w:val="20"/>
              </w:rPr>
            </w:pPr>
            <w:r w:rsidRPr="00114E69">
              <w:rPr>
                <w:rFonts w:ascii="Cambria" w:hAnsi="Cambria" w:cstheme="minorHAnsi"/>
                <w:sz w:val="18"/>
                <w:szCs w:val="20"/>
              </w:rPr>
              <w:t>7.75%</w:t>
            </w:r>
            <w:commentRangeEnd w:id="51"/>
            <w:r>
              <w:rPr>
                <w:rStyle w:val="CommentReference"/>
                <w:rFonts w:ascii="Calibri" w:eastAsia="Calibri" w:hAnsi="Calibri" w:cs="Calibri"/>
                <w:lang w:val="en-GB" w:eastAsia="en-ZA"/>
              </w:rPr>
              <w:commentReference w:id="51"/>
            </w:r>
          </w:p>
        </w:tc>
        <w:tc>
          <w:tcPr>
            <w:tcW w:w="1138" w:type="dxa"/>
            <w:vMerge/>
            <w:tcBorders>
              <w:bottom w:val="single" w:sz="4" w:space="0" w:color="auto"/>
            </w:tcBorders>
            <w:vAlign w:val="center"/>
          </w:tcPr>
          <w:p w14:paraId="77C0462C" w14:textId="77777777" w:rsidR="00143E03" w:rsidRPr="00936D9A" w:rsidRDefault="00143E03" w:rsidP="003A2A44">
            <w:pPr>
              <w:pStyle w:val="TableParagraph"/>
              <w:spacing w:before="0" w:line="276" w:lineRule="auto"/>
              <w:ind w:right="2"/>
              <w:rPr>
                <w:rFonts w:ascii="Cambria" w:hAnsi="Cambria" w:cstheme="minorHAnsi"/>
                <w:sz w:val="20"/>
                <w:szCs w:val="20"/>
              </w:rPr>
            </w:pPr>
          </w:p>
        </w:tc>
      </w:tr>
    </w:tbl>
    <w:p w14:paraId="7BE7E0BB" w14:textId="3702846D" w:rsidR="00C22989" w:rsidRDefault="00936D9A" w:rsidP="00815552">
      <w:pPr>
        <w:spacing w:after="0" w:line="276" w:lineRule="auto"/>
        <w:jc w:val="both"/>
        <w:rPr>
          <w:rFonts w:ascii="Cambria" w:hAnsi="Cambria"/>
          <w:i/>
          <w:iCs/>
          <w:sz w:val="18"/>
          <w:szCs w:val="20"/>
        </w:rPr>
      </w:pPr>
      <w:r w:rsidRPr="00143E03">
        <w:rPr>
          <w:rFonts w:ascii="Cambria" w:hAnsi="Cambria"/>
          <w:i/>
          <w:iCs/>
          <w:sz w:val="18"/>
          <w:szCs w:val="20"/>
        </w:rPr>
        <w:t>OP - Operating Profit | OC- Operating Cost | OR- Operating Revenue | TNMM – Transactional Net Margin Method | PLI – Profit Level Indicator | MENA – Middle East and North Africa</w:t>
      </w:r>
    </w:p>
    <w:p w14:paraId="769F1EA3" w14:textId="77777777" w:rsidR="00C22989" w:rsidRDefault="00C22989">
      <w:pPr>
        <w:spacing w:after="160" w:line="259" w:lineRule="auto"/>
        <w:rPr>
          <w:rFonts w:ascii="Cambria" w:hAnsi="Cambria"/>
          <w:i/>
          <w:iCs/>
          <w:sz w:val="18"/>
          <w:szCs w:val="20"/>
        </w:rPr>
      </w:pPr>
      <w:r>
        <w:rPr>
          <w:rFonts w:ascii="Cambria" w:hAnsi="Cambria"/>
          <w:i/>
          <w:iCs/>
          <w:sz w:val="18"/>
          <w:szCs w:val="20"/>
        </w:rPr>
        <w:br w:type="page"/>
      </w:r>
    </w:p>
    <w:p w14:paraId="004F0C53" w14:textId="77777777" w:rsidR="00936D9A" w:rsidRPr="00F12516" w:rsidRDefault="00936D9A" w:rsidP="00936D9A">
      <w:pPr>
        <w:keepNext/>
        <w:keepLines/>
        <w:numPr>
          <w:ilvl w:val="0"/>
          <w:numId w:val="4"/>
        </w:numPr>
        <w:spacing w:line="276" w:lineRule="auto"/>
        <w:ind w:left="0" w:hanging="437"/>
        <w:jc w:val="both"/>
        <w:outlineLvl w:val="1"/>
        <w:rPr>
          <w:rFonts w:ascii="Cambria" w:eastAsiaTheme="minorEastAsia" w:hAnsi="Cambria" w:cstheme="majorBidi"/>
          <w:b/>
          <w:bCs/>
          <w:color w:val="323E4F" w:themeColor="text2" w:themeShade="BF"/>
          <w:sz w:val="28"/>
          <w:szCs w:val="28"/>
        </w:rPr>
      </w:pPr>
      <w:bookmarkStart w:id="52" w:name="_Toc205803367"/>
      <w:bookmarkStart w:id="53" w:name="_Toc205803449"/>
      <w:bookmarkStart w:id="54" w:name="_Toc223167514"/>
      <w:bookmarkEnd w:id="52"/>
      <w:bookmarkEnd w:id="53"/>
      <w:r w:rsidRPr="00F12516">
        <w:rPr>
          <w:rFonts w:ascii="Cambria" w:eastAsiaTheme="minorEastAsia" w:hAnsi="Cambria" w:cstheme="majorBidi"/>
          <w:b/>
          <w:bCs/>
          <w:color w:val="323E4F" w:themeColor="text2" w:themeShade="BF"/>
          <w:sz w:val="28"/>
          <w:szCs w:val="28"/>
        </w:rPr>
        <w:lastRenderedPageBreak/>
        <w:t>ECONOMIC ANALYSIS</w:t>
      </w:r>
      <w:bookmarkEnd w:id="43"/>
      <w:bookmarkEnd w:id="54"/>
    </w:p>
    <w:p w14:paraId="7398816C" w14:textId="77777777" w:rsidR="00936D9A" w:rsidRPr="00936D9A" w:rsidRDefault="00936D9A" w:rsidP="00936D9A">
      <w:pPr>
        <w:pStyle w:val="Heading2"/>
        <w:spacing w:line="276" w:lineRule="auto"/>
        <w:ind w:left="-426" w:right="-63"/>
        <w:jc w:val="both"/>
        <w:rPr>
          <w:rFonts w:ascii="Cambria" w:hAnsi="Cambria" w:cs="Arial"/>
          <w:b/>
          <w:bCs/>
          <w:color w:val="auto"/>
          <w:sz w:val="20"/>
          <w:szCs w:val="20"/>
        </w:rPr>
      </w:pPr>
      <w:bookmarkStart w:id="55" w:name="_Toc183540487"/>
      <w:bookmarkStart w:id="56" w:name="_Toc185356470"/>
      <w:bookmarkStart w:id="57" w:name="_Toc204784813"/>
      <w:bookmarkStart w:id="58" w:name="_Toc205223798"/>
      <w:bookmarkStart w:id="59" w:name="_Toc205803369"/>
      <w:bookmarkStart w:id="60" w:name="_Toc205803451"/>
      <w:bookmarkStart w:id="61" w:name="_Toc62125955"/>
      <w:bookmarkStart w:id="62" w:name="_Toc62182516"/>
      <w:bookmarkStart w:id="63" w:name="_Toc64046905"/>
      <w:bookmarkStart w:id="64" w:name="_Toc72164069"/>
      <w:bookmarkStart w:id="65" w:name="_Toc90031874"/>
      <w:bookmarkStart w:id="66" w:name="_Toc90032509"/>
      <w:bookmarkStart w:id="67" w:name="_Toc91672421"/>
      <w:bookmarkStart w:id="68" w:name="_Toc99709379"/>
      <w:bookmarkStart w:id="69" w:name="_Toc100676508"/>
      <w:bookmarkStart w:id="70" w:name="_Toc103121582"/>
      <w:bookmarkStart w:id="71" w:name="_Toc106092981"/>
      <w:bookmarkStart w:id="72" w:name="_Toc108714944"/>
      <w:bookmarkStart w:id="73" w:name="_Toc108876969"/>
      <w:bookmarkStart w:id="74" w:name="_Toc109036306"/>
      <w:bookmarkStart w:id="75" w:name="_Toc120028971"/>
      <w:bookmarkStart w:id="76" w:name="_Toc155611798"/>
      <w:bookmarkStart w:id="77" w:name="_Toc223167515"/>
      <w:r w:rsidRPr="00936D9A">
        <w:rPr>
          <w:rFonts w:ascii="Cambria" w:hAnsi="Cambria" w:cs="Arial"/>
          <w:color w:val="auto"/>
          <w:sz w:val="20"/>
          <w:szCs w:val="20"/>
        </w:rPr>
        <w:t>Transfer pricing is a complex area of taxation that deals with the pricing of transactions between related entities, such as subsidiaries or divisions of a multinational corporation. The core principle governing transfer pricing is the arm's length principle, which requires that transactions between related entities and any payments made to connected persons should be priced as if they were between unrelated parties.</w:t>
      </w:r>
      <w:bookmarkEnd w:id="55"/>
      <w:bookmarkEnd w:id="56"/>
      <w:bookmarkEnd w:id="57"/>
      <w:bookmarkEnd w:id="58"/>
      <w:bookmarkEnd w:id="59"/>
      <w:bookmarkEnd w:id="60"/>
      <w:bookmarkEnd w:id="77"/>
    </w:p>
    <w:p w14:paraId="3CAA120F" w14:textId="77777777" w:rsidR="00936D9A" w:rsidRPr="00936D9A" w:rsidRDefault="00936D9A" w:rsidP="00936D9A">
      <w:pPr>
        <w:pStyle w:val="Heading2"/>
        <w:spacing w:line="276" w:lineRule="auto"/>
        <w:ind w:left="-426" w:right="-63"/>
        <w:jc w:val="both"/>
        <w:rPr>
          <w:rFonts w:ascii="Cambria" w:hAnsi="Cambria" w:cs="Arial"/>
          <w:b/>
          <w:bCs/>
          <w:color w:val="auto"/>
          <w:sz w:val="20"/>
          <w:szCs w:val="20"/>
        </w:rPr>
      </w:pPr>
      <w:bookmarkStart w:id="78" w:name="_Toc183540488"/>
      <w:bookmarkStart w:id="79" w:name="_Toc185356471"/>
      <w:bookmarkStart w:id="80" w:name="_Toc204784814"/>
      <w:bookmarkStart w:id="81" w:name="_Toc205223799"/>
      <w:bookmarkStart w:id="82" w:name="_Toc205803370"/>
      <w:bookmarkStart w:id="83" w:name="_Toc205803452"/>
      <w:bookmarkStart w:id="84" w:name="_Toc223167516"/>
      <w:r w:rsidRPr="00936D9A">
        <w:rPr>
          <w:rFonts w:ascii="Cambria" w:hAnsi="Cambria" w:cs="Arial"/>
          <w:color w:val="auto"/>
          <w:sz w:val="20"/>
          <w:szCs w:val="20"/>
        </w:rPr>
        <w:t>Economic Benchmarking is a key tool used in transfer pricing to ensure compliance with the arm's length principle. It involves comparing the terms and conditions of a controlled transaction with those of comparable uncontrolled transactions. By analysing comparable transactions, one can assess whether the pricing of the controlled transaction is in line with market norms. Benchmarking helps to mitigate transfer pricing risks and supports the defence of transfer pricing positions in audits. It is significant for demonstrating compliance with the arm's length principle, reducing the risk of transfer pricing adjustments, and ensuring global consistency in pricing practices.</w:t>
      </w:r>
      <w:bookmarkEnd w:id="78"/>
      <w:bookmarkEnd w:id="79"/>
      <w:bookmarkEnd w:id="80"/>
      <w:bookmarkEnd w:id="81"/>
      <w:bookmarkEnd w:id="82"/>
      <w:bookmarkEnd w:id="83"/>
      <w:bookmarkEnd w:id="84"/>
    </w:p>
    <w:p w14:paraId="63839B0B" w14:textId="77777777" w:rsidR="00936D9A" w:rsidRPr="00936D9A" w:rsidRDefault="00936D9A" w:rsidP="00936D9A">
      <w:pPr>
        <w:pStyle w:val="Heading2"/>
        <w:spacing w:line="276" w:lineRule="auto"/>
        <w:ind w:left="-426" w:right="-63"/>
        <w:jc w:val="both"/>
        <w:rPr>
          <w:rFonts w:ascii="Cambria" w:hAnsi="Cambria" w:cs="Arial"/>
          <w:color w:val="auto"/>
          <w:sz w:val="20"/>
          <w:szCs w:val="20"/>
        </w:rPr>
      </w:pPr>
      <w:bookmarkStart w:id="85" w:name="_Toc183540489"/>
      <w:bookmarkStart w:id="86" w:name="_Toc185356472"/>
      <w:bookmarkStart w:id="87" w:name="_Toc204784815"/>
      <w:bookmarkStart w:id="88" w:name="_Toc205223800"/>
      <w:bookmarkStart w:id="89" w:name="_Toc205803371"/>
      <w:bookmarkStart w:id="90" w:name="_Toc205803453"/>
      <w:bookmarkStart w:id="91" w:name="_Toc223167517"/>
      <w:r w:rsidRPr="00936D9A">
        <w:rPr>
          <w:rFonts w:ascii="Cambria" w:hAnsi="Cambria" w:cs="Arial"/>
          <w:color w:val="auto"/>
          <w:sz w:val="20"/>
          <w:szCs w:val="20"/>
        </w:rPr>
        <w:t>The purpose of this section of the study is to provide a benchmarking analysis of the controlled transactions discussed in this analysis. This section of the study covers the following:</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85"/>
      <w:bookmarkEnd w:id="86"/>
      <w:bookmarkEnd w:id="87"/>
      <w:bookmarkEnd w:id="88"/>
      <w:bookmarkEnd w:id="89"/>
      <w:bookmarkEnd w:id="90"/>
      <w:bookmarkEnd w:id="91"/>
    </w:p>
    <w:p w14:paraId="4ADFEDC8" w14:textId="77777777" w:rsidR="00936D9A" w:rsidRPr="00936D9A" w:rsidRDefault="00936D9A" w:rsidP="00936D9A">
      <w:pPr>
        <w:pStyle w:val="Heading2"/>
        <w:spacing w:before="0"/>
        <w:ind w:left="-142" w:right="-613"/>
        <w:contextualSpacing/>
        <w:jc w:val="both"/>
        <w:rPr>
          <w:rFonts w:ascii="Cambria" w:hAnsi="Cambria" w:cs="Arial"/>
          <w:color w:val="002060"/>
          <w:sz w:val="20"/>
          <w:szCs w:val="20"/>
        </w:rPr>
      </w:pPr>
      <w:bookmarkStart w:id="92" w:name="_Toc62125956"/>
      <w:bookmarkStart w:id="93" w:name="_Toc62182517"/>
      <w:bookmarkStart w:id="94" w:name="_Toc64046906"/>
      <w:bookmarkStart w:id="95" w:name="_Toc72164070"/>
      <w:bookmarkStart w:id="96" w:name="_Toc90031875"/>
      <w:bookmarkStart w:id="97" w:name="_Toc90032510"/>
      <w:bookmarkStart w:id="98" w:name="_Toc91672422"/>
      <w:bookmarkStart w:id="99" w:name="_Toc99709380"/>
      <w:bookmarkStart w:id="100" w:name="_Toc100676509"/>
      <w:bookmarkStart w:id="101" w:name="_Toc103121583"/>
      <w:bookmarkStart w:id="102" w:name="_Toc106092982"/>
      <w:bookmarkStart w:id="103" w:name="_Toc108714945"/>
      <w:bookmarkStart w:id="104" w:name="_Toc108876970"/>
      <w:bookmarkStart w:id="105" w:name="_Toc109036307"/>
      <w:bookmarkStart w:id="106" w:name="_Toc120028972"/>
      <w:bookmarkStart w:id="107" w:name="_Toc155611799"/>
      <w:bookmarkStart w:id="108" w:name="_Toc183540490"/>
      <w:bookmarkStart w:id="109" w:name="_Toc185356473"/>
      <w:bookmarkStart w:id="110" w:name="_Toc204784816"/>
    </w:p>
    <w:p w14:paraId="0BB1E402" w14:textId="77777777" w:rsidR="00936D9A" w:rsidRPr="003539FB" w:rsidRDefault="00936D9A" w:rsidP="00936D9A">
      <w:pPr>
        <w:pStyle w:val="Heading2"/>
        <w:numPr>
          <w:ilvl w:val="0"/>
          <w:numId w:val="20"/>
        </w:numPr>
        <w:spacing w:before="120" w:line="360" w:lineRule="auto"/>
        <w:ind w:left="-142" w:right="-613" w:hanging="357"/>
        <w:contextualSpacing/>
        <w:jc w:val="both"/>
        <w:rPr>
          <w:rFonts w:ascii="Cambria" w:hAnsi="Cambria" w:cs="Arial"/>
          <w:color w:val="323E4F" w:themeColor="text2" w:themeShade="BF"/>
          <w:sz w:val="20"/>
          <w:szCs w:val="20"/>
        </w:rPr>
      </w:pPr>
      <w:bookmarkStart w:id="111" w:name="_Toc205223801"/>
      <w:bookmarkStart w:id="112" w:name="_Toc205803372"/>
      <w:bookmarkStart w:id="113" w:name="_Toc205803454"/>
      <w:bookmarkStart w:id="114" w:name="_Toc223167518"/>
      <w:r w:rsidRPr="003539FB">
        <w:rPr>
          <w:rFonts w:ascii="Cambria" w:hAnsi="Cambria" w:cs="Arial"/>
          <w:color w:val="323E4F" w:themeColor="text2" w:themeShade="BF"/>
          <w:sz w:val="20"/>
          <w:szCs w:val="20"/>
        </w:rPr>
        <w:t>Selection of the tested party;</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4284C5BE" w14:textId="77777777" w:rsidR="00936D9A" w:rsidRPr="003539FB" w:rsidRDefault="00936D9A" w:rsidP="00936D9A">
      <w:pPr>
        <w:pStyle w:val="Heading2"/>
        <w:numPr>
          <w:ilvl w:val="0"/>
          <w:numId w:val="20"/>
        </w:numPr>
        <w:spacing w:before="120" w:line="360" w:lineRule="auto"/>
        <w:ind w:left="-142" w:right="-613" w:hanging="357"/>
        <w:contextualSpacing/>
        <w:jc w:val="both"/>
        <w:rPr>
          <w:rFonts w:ascii="Cambria" w:hAnsi="Cambria" w:cs="Arial"/>
          <w:color w:val="323E4F" w:themeColor="text2" w:themeShade="BF"/>
          <w:sz w:val="20"/>
          <w:szCs w:val="20"/>
        </w:rPr>
      </w:pPr>
      <w:bookmarkStart w:id="115" w:name="_Toc62125957"/>
      <w:bookmarkStart w:id="116" w:name="_Toc62182518"/>
      <w:bookmarkStart w:id="117" w:name="_Toc64046907"/>
      <w:bookmarkStart w:id="118" w:name="_Toc72164071"/>
      <w:bookmarkStart w:id="119" w:name="_Toc90031876"/>
      <w:bookmarkStart w:id="120" w:name="_Toc90032511"/>
      <w:bookmarkStart w:id="121" w:name="_Toc91672423"/>
      <w:bookmarkStart w:id="122" w:name="_Toc99709381"/>
      <w:bookmarkStart w:id="123" w:name="_Toc100676510"/>
      <w:bookmarkStart w:id="124" w:name="_Toc103121584"/>
      <w:bookmarkStart w:id="125" w:name="_Toc106092983"/>
      <w:bookmarkStart w:id="126" w:name="_Toc108714946"/>
      <w:bookmarkStart w:id="127" w:name="_Toc108876971"/>
      <w:bookmarkStart w:id="128" w:name="_Toc109036308"/>
      <w:bookmarkStart w:id="129" w:name="_Toc120028973"/>
      <w:bookmarkStart w:id="130" w:name="_Toc155611800"/>
      <w:bookmarkStart w:id="131" w:name="_Toc183540491"/>
      <w:bookmarkStart w:id="132" w:name="_Toc185356474"/>
      <w:bookmarkStart w:id="133" w:name="_Toc204784817"/>
      <w:bookmarkStart w:id="134" w:name="_Toc205223802"/>
      <w:bookmarkStart w:id="135" w:name="_Toc205803373"/>
      <w:bookmarkStart w:id="136" w:name="_Toc205803455"/>
      <w:bookmarkStart w:id="137" w:name="_Toc223167519"/>
      <w:r w:rsidRPr="003539FB">
        <w:rPr>
          <w:rFonts w:ascii="Cambria" w:hAnsi="Cambria" w:cs="Arial"/>
          <w:color w:val="323E4F" w:themeColor="text2" w:themeShade="BF"/>
          <w:sz w:val="20"/>
          <w:szCs w:val="20"/>
        </w:rPr>
        <w:t>Selection of the most appropriate method;</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7AA2D985" w14:textId="77777777" w:rsidR="00936D9A" w:rsidRPr="003539FB" w:rsidRDefault="00936D9A" w:rsidP="00936D9A">
      <w:pPr>
        <w:pStyle w:val="Heading2"/>
        <w:numPr>
          <w:ilvl w:val="0"/>
          <w:numId w:val="20"/>
        </w:numPr>
        <w:spacing w:before="120" w:line="360" w:lineRule="auto"/>
        <w:ind w:left="-142" w:right="-613" w:hanging="357"/>
        <w:contextualSpacing/>
        <w:jc w:val="both"/>
        <w:rPr>
          <w:rFonts w:ascii="Cambria" w:hAnsi="Cambria" w:cs="Arial"/>
          <w:color w:val="323E4F" w:themeColor="text2" w:themeShade="BF"/>
          <w:sz w:val="20"/>
          <w:szCs w:val="20"/>
        </w:rPr>
      </w:pPr>
      <w:bookmarkStart w:id="138" w:name="_Toc62125958"/>
      <w:bookmarkStart w:id="139" w:name="_Toc62182519"/>
      <w:bookmarkStart w:id="140" w:name="_Toc64046908"/>
      <w:bookmarkStart w:id="141" w:name="_Toc72164072"/>
      <w:bookmarkStart w:id="142" w:name="_Toc90031877"/>
      <w:bookmarkStart w:id="143" w:name="_Toc90032512"/>
      <w:bookmarkStart w:id="144" w:name="_Toc91672424"/>
      <w:bookmarkStart w:id="145" w:name="_Toc99709382"/>
      <w:bookmarkStart w:id="146" w:name="_Toc100676511"/>
      <w:bookmarkStart w:id="147" w:name="_Toc103121585"/>
      <w:bookmarkStart w:id="148" w:name="_Toc106092984"/>
      <w:bookmarkStart w:id="149" w:name="_Toc108714947"/>
      <w:bookmarkStart w:id="150" w:name="_Toc108876972"/>
      <w:bookmarkStart w:id="151" w:name="_Toc109036309"/>
      <w:bookmarkStart w:id="152" w:name="_Toc120028974"/>
      <w:bookmarkStart w:id="153" w:name="_Toc155611801"/>
      <w:bookmarkStart w:id="154" w:name="_Toc183540492"/>
      <w:bookmarkStart w:id="155" w:name="_Toc185356475"/>
      <w:bookmarkStart w:id="156" w:name="_Toc204784818"/>
      <w:bookmarkStart w:id="157" w:name="_Toc205223803"/>
      <w:bookmarkStart w:id="158" w:name="_Toc205803374"/>
      <w:bookmarkStart w:id="159" w:name="_Toc205803456"/>
      <w:bookmarkStart w:id="160" w:name="_Toc223167520"/>
      <w:r w:rsidRPr="003539FB">
        <w:rPr>
          <w:rFonts w:ascii="Cambria" w:hAnsi="Cambria" w:cs="Arial"/>
          <w:color w:val="323E4F" w:themeColor="text2" w:themeShade="BF"/>
          <w:sz w:val="20"/>
          <w:szCs w:val="20"/>
        </w:rPr>
        <w:t>Selection of the PLI;</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547FB8CE" w14:textId="77777777" w:rsidR="00936D9A" w:rsidRPr="003539FB" w:rsidRDefault="00936D9A" w:rsidP="00936D9A">
      <w:pPr>
        <w:pStyle w:val="Heading2"/>
        <w:numPr>
          <w:ilvl w:val="0"/>
          <w:numId w:val="20"/>
        </w:numPr>
        <w:spacing w:before="120" w:line="360" w:lineRule="auto"/>
        <w:ind w:left="-142" w:right="-613" w:hanging="357"/>
        <w:contextualSpacing/>
        <w:jc w:val="both"/>
        <w:rPr>
          <w:rFonts w:ascii="Cambria" w:hAnsi="Cambria" w:cs="Arial"/>
          <w:color w:val="323E4F" w:themeColor="text2" w:themeShade="BF"/>
          <w:sz w:val="20"/>
          <w:szCs w:val="20"/>
        </w:rPr>
      </w:pPr>
      <w:bookmarkStart w:id="161" w:name="_Toc99709383"/>
      <w:bookmarkStart w:id="162" w:name="_Toc100676512"/>
      <w:bookmarkStart w:id="163" w:name="_Toc103121586"/>
      <w:bookmarkStart w:id="164" w:name="_Toc106092985"/>
      <w:bookmarkStart w:id="165" w:name="_Toc108714948"/>
      <w:bookmarkStart w:id="166" w:name="_Toc108876973"/>
      <w:bookmarkStart w:id="167" w:name="_Toc109036310"/>
      <w:bookmarkStart w:id="168" w:name="_Toc120028975"/>
      <w:bookmarkStart w:id="169" w:name="_Toc155611802"/>
      <w:bookmarkStart w:id="170" w:name="_Toc183540493"/>
      <w:bookmarkStart w:id="171" w:name="_Toc185356476"/>
      <w:bookmarkStart w:id="172" w:name="_Toc204784819"/>
      <w:bookmarkStart w:id="173" w:name="_Toc205223804"/>
      <w:bookmarkStart w:id="174" w:name="_Toc205803375"/>
      <w:bookmarkStart w:id="175" w:name="_Toc205803457"/>
      <w:bookmarkStart w:id="176" w:name="_Toc62125960"/>
      <w:bookmarkStart w:id="177" w:name="_Toc62182521"/>
      <w:bookmarkStart w:id="178" w:name="_Toc64046910"/>
      <w:bookmarkStart w:id="179" w:name="_Toc72164074"/>
      <w:bookmarkStart w:id="180" w:name="_Toc90031879"/>
      <w:bookmarkStart w:id="181" w:name="_Toc90032514"/>
      <w:bookmarkStart w:id="182" w:name="_Toc91672426"/>
      <w:bookmarkStart w:id="183" w:name="_Toc223167521"/>
      <w:r w:rsidRPr="003539FB">
        <w:rPr>
          <w:rFonts w:ascii="Cambria" w:hAnsi="Cambria" w:cs="Arial"/>
          <w:color w:val="323E4F" w:themeColor="text2" w:themeShade="BF"/>
          <w:sz w:val="20"/>
          <w:szCs w:val="20"/>
        </w:rPr>
        <w:t>Benchmarking process and determination of the ALP;</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83"/>
    </w:p>
    <w:p w14:paraId="42E1897B" w14:textId="77777777" w:rsidR="00936D9A" w:rsidRPr="003539FB" w:rsidRDefault="00936D9A" w:rsidP="00936D9A">
      <w:pPr>
        <w:pStyle w:val="Heading2"/>
        <w:numPr>
          <w:ilvl w:val="0"/>
          <w:numId w:val="20"/>
        </w:numPr>
        <w:spacing w:before="120" w:line="360" w:lineRule="auto"/>
        <w:ind w:left="-142" w:right="-613" w:hanging="357"/>
        <w:contextualSpacing/>
        <w:jc w:val="both"/>
        <w:rPr>
          <w:rFonts w:ascii="Cambria" w:hAnsi="Cambria" w:cs="Arial"/>
          <w:color w:val="323E4F" w:themeColor="text2" w:themeShade="BF"/>
          <w:sz w:val="20"/>
          <w:szCs w:val="20"/>
        </w:rPr>
      </w:pPr>
      <w:bookmarkStart w:id="184" w:name="_Toc99709384"/>
      <w:bookmarkStart w:id="185" w:name="_Toc100676513"/>
      <w:bookmarkStart w:id="186" w:name="_Toc103121587"/>
      <w:bookmarkStart w:id="187" w:name="_Toc106092986"/>
      <w:bookmarkStart w:id="188" w:name="_Toc108714949"/>
      <w:bookmarkStart w:id="189" w:name="_Toc108876974"/>
      <w:bookmarkStart w:id="190" w:name="_Toc109036311"/>
      <w:bookmarkStart w:id="191" w:name="_Toc120028976"/>
      <w:bookmarkStart w:id="192" w:name="_Toc155611803"/>
      <w:bookmarkStart w:id="193" w:name="_Toc183540494"/>
      <w:bookmarkStart w:id="194" w:name="_Toc185356477"/>
      <w:bookmarkStart w:id="195" w:name="_Toc204784820"/>
      <w:bookmarkStart w:id="196" w:name="_Toc205223805"/>
      <w:bookmarkStart w:id="197" w:name="_Toc205803376"/>
      <w:bookmarkStart w:id="198" w:name="_Toc205803458"/>
      <w:bookmarkStart w:id="199" w:name="_Toc223167522"/>
      <w:r w:rsidRPr="003539FB">
        <w:rPr>
          <w:rFonts w:ascii="Cambria" w:hAnsi="Cambria" w:cs="Arial"/>
          <w:color w:val="323E4F" w:themeColor="text2" w:themeShade="BF"/>
          <w:sz w:val="20"/>
          <w:szCs w:val="20"/>
        </w:rPr>
        <w:t>Computation of the PLI of the tested party;</w:t>
      </w:r>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61641AEF" w14:textId="77777777" w:rsidR="00936D9A" w:rsidRPr="003539FB" w:rsidRDefault="00936D9A" w:rsidP="00936D9A">
      <w:pPr>
        <w:pStyle w:val="Heading2"/>
        <w:numPr>
          <w:ilvl w:val="0"/>
          <w:numId w:val="20"/>
        </w:numPr>
        <w:spacing w:before="120" w:line="360" w:lineRule="auto"/>
        <w:ind w:left="-142" w:right="-613"/>
        <w:contextualSpacing/>
        <w:jc w:val="both"/>
        <w:rPr>
          <w:rFonts w:ascii="Cambria" w:hAnsi="Cambria" w:cs="Arial"/>
          <w:color w:val="323E4F" w:themeColor="text2" w:themeShade="BF"/>
          <w:sz w:val="20"/>
          <w:szCs w:val="20"/>
        </w:rPr>
      </w:pPr>
      <w:bookmarkStart w:id="200" w:name="_Toc103121589"/>
      <w:bookmarkStart w:id="201" w:name="_Toc106092988"/>
      <w:bookmarkStart w:id="202" w:name="_Toc108714951"/>
      <w:bookmarkStart w:id="203" w:name="_Toc108876976"/>
      <w:bookmarkStart w:id="204" w:name="_Toc109036313"/>
      <w:bookmarkStart w:id="205" w:name="_Toc120028978"/>
      <w:bookmarkStart w:id="206" w:name="_Toc155611805"/>
      <w:bookmarkStart w:id="207" w:name="_Toc183540496"/>
      <w:bookmarkStart w:id="208" w:name="_Toc185356479"/>
      <w:bookmarkStart w:id="209" w:name="_Toc204784821"/>
      <w:bookmarkStart w:id="210" w:name="_Toc205223806"/>
      <w:bookmarkStart w:id="211" w:name="_Toc205803377"/>
      <w:bookmarkStart w:id="212" w:name="_Toc205803459"/>
      <w:bookmarkStart w:id="213" w:name="_Toc62125961"/>
      <w:bookmarkStart w:id="214" w:name="_Toc62182522"/>
      <w:bookmarkStart w:id="215" w:name="_Toc64046911"/>
      <w:bookmarkStart w:id="216" w:name="_Toc72164075"/>
      <w:bookmarkStart w:id="217" w:name="_Toc90031880"/>
      <w:bookmarkStart w:id="218" w:name="_Toc90032515"/>
      <w:bookmarkStart w:id="219" w:name="_Toc91672427"/>
      <w:bookmarkStart w:id="220" w:name="_Toc99709386"/>
      <w:bookmarkStart w:id="221" w:name="_Toc100676515"/>
      <w:bookmarkStart w:id="222" w:name="_Toc223167523"/>
      <w:bookmarkEnd w:id="176"/>
      <w:bookmarkEnd w:id="177"/>
      <w:bookmarkEnd w:id="178"/>
      <w:bookmarkEnd w:id="179"/>
      <w:bookmarkEnd w:id="180"/>
      <w:bookmarkEnd w:id="181"/>
      <w:bookmarkEnd w:id="182"/>
      <w:r w:rsidRPr="003539FB">
        <w:rPr>
          <w:rFonts w:ascii="Cambria" w:hAnsi="Cambria" w:cs="Arial"/>
          <w:color w:val="323E4F" w:themeColor="text2" w:themeShade="BF"/>
          <w:sz w:val="20"/>
          <w:szCs w:val="20"/>
        </w:rPr>
        <w:t>Conclusion</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22"/>
    </w:p>
    <w:p w14:paraId="586A2833" w14:textId="77777777" w:rsidR="00936D9A" w:rsidRPr="00F12516" w:rsidRDefault="00936D9A" w:rsidP="0057611C">
      <w:pPr>
        <w:pStyle w:val="Heading2"/>
        <w:numPr>
          <w:ilvl w:val="1"/>
          <w:numId w:val="26"/>
        </w:numPr>
        <w:spacing w:before="120" w:line="360" w:lineRule="auto"/>
        <w:ind w:left="0" w:right="-613" w:hanging="567"/>
        <w:jc w:val="both"/>
        <w:rPr>
          <w:rFonts w:ascii="Cambria" w:hAnsi="Cambria" w:cs="Arial"/>
          <w:b/>
          <w:bCs/>
          <w:color w:val="323E4F" w:themeColor="text2" w:themeShade="BF"/>
          <w:sz w:val="24"/>
          <w:szCs w:val="24"/>
        </w:rPr>
      </w:pPr>
      <w:bookmarkStart w:id="223" w:name="_Toc99709387"/>
      <w:bookmarkStart w:id="224" w:name="_Toc100676516"/>
      <w:bookmarkStart w:id="225" w:name="_Toc103121591"/>
      <w:bookmarkStart w:id="226" w:name="_Toc106092990"/>
      <w:bookmarkStart w:id="227" w:name="_Toc108714953"/>
      <w:bookmarkStart w:id="228" w:name="_Toc108876978"/>
      <w:bookmarkStart w:id="229" w:name="_Toc109036315"/>
      <w:bookmarkStart w:id="230" w:name="_Toc120028980"/>
      <w:bookmarkStart w:id="231" w:name="_Toc155611807"/>
      <w:bookmarkStart w:id="232" w:name="_Toc183540498"/>
      <w:bookmarkStart w:id="233" w:name="_Toc185356481"/>
      <w:bookmarkStart w:id="234" w:name="_Toc223167524"/>
      <w:bookmarkEnd w:id="213"/>
      <w:bookmarkEnd w:id="214"/>
      <w:bookmarkEnd w:id="215"/>
      <w:bookmarkEnd w:id="216"/>
      <w:bookmarkEnd w:id="217"/>
      <w:bookmarkEnd w:id="218"/>
      <w:bookmarkEnd w:id="219"/>
      <w:bookmarkEnd w:id="220"/>
      <w:bookmarkEnd w:id="221"/>
      <w:r w:rsidRPr="00F12516">
        <w:rPr>
          <w:rFonts w:ascii="Cambria" w:hAnsi="Cambria" w:cs="Arial"/>
          <w:b/>
          <w:bCs/>
          <w:color w:val="323E4F" w:themeColor="text2" w:themeShade="BF"/>
          <w:sz w:val="24"/>
          <w:szCs w:val="24"/>
        </w:rPr>
        <w:t>Selection of the tested party</w:t>
      </w:r>
      <w:bookmarkEnd w:id="223"/>
      <w:bookmarkEnd w:id="224"/>
      <w:bookmarkEnd w:id="225"/>
      <w:bookmarkEnd w:id="226"/>
      <w:bookmarkEnd w:id="227"/>
      <w:bookmarkEnd w:id="228"/>
      <w:bookmarkEnd w:id="229"/>
      <w:bookmarkEnd w:id="230"/>
      <w:bookmarkEnd w:id="231"/>
      <w:bookmarkEnd w:id="232"/>
      <w:bookmarkEnd w:id="233"/>
      <w:bookmarkEnd w:id="234"/>
    </w:p>
    <w:p w14:paraId="7B952383" w14:textId="77777777" w:rsidR="00936D9A" w:rsidRPr="00936D9A" w:rsidRDefault="00936D9A" w:rsidP="00936D9A">
      <w:pPr>
        <w:pStyle w:val="ListParagraph"/>
        <w:keepNext/>
        <w:keepLines/>
        <w:numPr>
          <w:ilvl w:val="0"/>
          <w:numId w:val="9"/>
        </w:numPr>
        <w:spacing w:after="0" w:line="276" w:lineRule="auto"/>
        <w:jc w:val="both"/>
        <w:outlineLvl w:val="1"/>
        <w:rPr>
          <w:rFonts w:ascii="Cambria" w:hAnsi="Cambria" w:cstheme="majorHAnsi"/>
          <w:b/>
          <w:bCs/>
          <w:vanish/>
          <w:color w:val="323E4F" w:themeColor="text2" w:themeShade="BF"/>
          <w:sz w:val="20"/>
          <w:szCs w:val="20"/>
        </w:rPr>
      </w:pPr>
      <w:bookmarkStart w:id="235" w:name="_Toc178699525"/>
      <w:bookmarkStart w:id="236" w:name="_Toc180094245"/>
      <w:bookmarkStart w:id="237" w:name="_Toc183278563"/>
      <w:bookmarkStart w:id="238" w:name="_Toc190907169"/>
      <w:bookmarkStart w:id="239" w:name="_Toc194941679"/>
      <w:bookmarkStart w:id="240" w:name="_Toc194944526"/>
      <w:bookmarkStart w:id="241" w:name="_Toc204784823"/>
      <w:bookmarkStart w:id="242" w:name="_Toc205223808"/>
      <w:bookmarkStart w:id="243" w:name="_Toc205803379"/>
      <w:bookmarkStart w:id="244" w:name="_Toc205803461"/>
      <w:bookmarkStart w:id="245" w:name="_Toc162563899"/>
      <w:bookmarkStart w:id="246" w:name="_Toc223167525"/>
      <w:bookmarkEnd w:id="235"/>
      <w:bookmarkEnd w:id="236"/>
      <w:bookmarkEnd w:id="237"/>
      <w:bookmarkEnd w:id="238"/>
      <w:bookmarkEnd w:id="239"/>
      <w:bookmarkEnd w:id="240"/>
      <w:bookmarkEnd w:id="241"/>
      <w:bookmarkEnd w:id="242"/>
      <w:bookmarkEnd w:id="243"/>
      <w:bookmarkEnd w:id="244"/>
      <w:bookmarkEnd w:id="246"/>
    </w:p>
    <w:p w14:paraId="23804384" w14:textId="77777777" w:rsidR="00936D9A" w:rsidRPr="00936D9A" w:rsidRDefault="00936D9A" w:rsidP="00936D9A">
      <w:pPr>
        <w:pStyle w:val="ListParagraph"/>
        <w:keepNext/>
        <w:keepLines/>
        <w:numPr>
          <w:ilvl w:val="0"/>
          <w:numId w:val="9"/>
        </w:numPr>
        <w:spacing w:after="0" w:line="276" w:lineRule="auto"/>
        <w:jc w:val="both"/>
        <w:outlineLvl w:val="1"/>
        <w:rPr>
          <w:rFonts w:ascii="Cambria" w:hAnsi="Cambria" w:cstheme="majorHAnsi"/>
          <w:b/>
          <w:bCs/>
          <w:vanish/>
          <w:color w:val="323E4F" w:themeColor="text2" w:themeShade="BF"/>
          <w:sz w:val="20"/>
          <w:szCs w:val="20"/>
        </w:rPr>
      </w:pPr>
      <w:bookmarkStart w:id="247" w:name="_Toc194941680"/>
      <w:bookmarkStart w:id="248" w:name="_Toc194944527"/>
      <w:bookmarkStart w:id="249" w:name="_Toc204784824"/>
      <w:bookmarkStart w:id="250" w:name="_Toc205223809"/>
      <w:bookmarkStart w:id="251" w:name="_Toc205803380"/>
      <w:bookmarkStart w:id="252" w:name="_Toc205803462"/>
      <w:bookmarkStart w:id="253" w:name="_Toc223167526"/>
      <w:bookmarkEnd w:id="247"/>
      <w:bookmarkEnd w:id="248"/>
      <w:bookmarkEnd w:id="249"/>
      <w:bookmarkEnd w:id="250"/>
      <w:bookmarkEnd w:id="251"/>
      <w:bookmarkEnd w:id="252"/>
      <w:bookmarkEnd w:id="253"/>
    </w:p>
    <w:p w14:paraId="0AAADA3A" w14:textId="77777777" w:rsidR="00936D9A" w:rsidRPr="00936D9A" w:rsidRDefault="00936D9A" w:rsidP="00936D9A">
      <w:pPr>
        <w:pStyle w:val="ListParagraph"/>
        <w:keepNext/>
        <w:keepLines/>
        <w:spacing w:line="276" w:lineRule="auto"/>
        <w:ind w:left="-142"/>
        <w:jc w:val="both"/>
        <w:outlineLvl w:val="1"/>
        <w:rPr>
          <w:rFonts w:ascii="Cambria" w:hAnsi="Cambria"/>
          <w:sz w:val="20"/>
          <w:szCs w:val="20"/>
        </w:rPr>
      </w:pPr>
      <w:bookmarkStart w:id="254" w:name="_Toc204784825"/>
      <w:bookmarkStart w:id="255" w:name="_Toc205223810"/>
      <w:bookmarkStart w:id="256" w:name="_Toc205803381"/>
      <w:bookmarkStart w:id="257" w:name="_Toc205803463"/>
      <w:bookmarkStart w:id="258" w:name="_Toc223167527"/>
      <w:bookmarkEnd w:id="245"/>
      <w:r w:rsidRPr="00936D9A">
        <w:rPr>
          <w:rFonts w:ascii="Cambria" w:hAnsi="Cambria"/>
          <w:sz w:val="20"/>
          <w:szCs w:val="20"/>
        </w:rPr>
        <w:t xml:space="preserve">The choice of "tested party" in a transfer pricing analysis is crucial for ensuring the reliability of the chosen method, as highlighted by OECD guidelines and Para 5.3.1 of the CTGTP1. The tested party is typically the entity to which a transfer pricing method can be applied most reliably due to its less complex functional analysis and the availability of robust, complete financial data for comparability </w:t>
      </w:r>
      <w:r w:rsidRPr="00936D9A">
        <w:rPr>
          <w:rFonts w:ascii="Cambria" w:hAnsi="Cambria" w:cstheme="minorHAnsi"/>
          <w:sz w:val="20"/>
          <w:szCs w:val="20"/>
        </w:rPr>
        <w:t>(OECD Guidelines 3.18)</w:t>
      </w:r>
      <w:r w:rsidRPr="00936D9A">
        <w:rPr>
          <w:rFonts w:ascii="Cambria" w:hAnsi="Cambria"/>
          <w:sz w:val="20"/>
          <w:szCs w:val="20"/>
        </w:rPr>
        <w:t>.</w:t>
      </w:r>
      <w:bookmarkEnd w:id="254"/>
      <w:bookmarkEnd w:id="255"/>
      <w:bookmarkEnd w:id="256"/>
      <w:bookmarkEnd w:id="257"/>
      <w:bookmarkEnd w:id="258"/>
      <w:r w:rsidRPr="00936D9A">
        <w:rPr>
          <w:rFonts w:ascii="Cambria" w:hAnsi="Cambria"/>
          <w:sz w:val="20"/>
          <w:szCs w:val="20"/>
        </w:rPr>
        <w:t xml:space="preserve"> </w:t>
      </w:r>
    </w:p>
    <w:p w14:paraId="57828A2F" w14:textId="6B360784" w:rsidR="00936D9A" w:rsidRPr="00F12516" w:rsidRDefault="00936D9A" w:rsidP="00936D9A">
      <w:pPr>
        <w:pStyle w:val="ListParagraph"/>
        <w:keepNext/>
        <w:keepLines/>
        <w:spacing w:after="0" w:line="276" w:lineRule="auto"/>
        <w:ind w:left="-142"/>
        <w:jc w:val="both"/>
        <w:outlineLvl w:val="1"/>
        <w:rPr>
          <w:rFonts w:ascii="Cambria" w:hAnsi="Cambria"/>
          <w:i/>
          <w:color w:val="323E4F" w:themeColor="text2" w:themeShade="BF"/>
          <w:sz w:val="20"/>
          <w:szCs w:val="20"/>
        </w:rPr>
      </w:pPr>
      <w:bookmarkStart w:id="259" w:name="_Toc204784826"/>
      <w:bookmarkStart w:id="260" w:name="_Toc205223811"/>
      <w:bookmarkStart w:id="261" w:name="_Toc205803382"/>
      <w:bookmarkStart w:id="262" w:name="_Toc205803464"/>
      <w:bookmarkStart w:id="263" w:name="_Toc223167528"/>
      <w:r w:rsidRPr="00F12516">
        <w:rPr>
          <w:rFonts w:ascii="Cambria" w:hAnsi="Cambria"/>
          <w:i/>
          <w:color w:val="323E4F" w:themeColor="text2" w:themeShade="BF"/>
          <w:sz w:val="20"/>
          <w:szCs w:val="20"/>
        </w:rPr>
        <w:t xml:space="preserve">In this instance, based on the functional analysis and data availability, {{COMPANY_NAME}} has been designated as the tested party. </w:t>
      </w:r>
      <w:commentRangeStart w:id="264"/>
      <w:r w:rsidRPr="00F12516">
        <w:rPr>
          <w:rFonts w:ascii="Cambria" w:hAnsi="Cambria"/>
          <w:i/>
          <w:color w:val="323E4F" w:themeColor="text2" w:themeShade="BF"/>
          <w:sz w:val="20"/>
          <w:szCs w:val="20"/>
        </w:rPr>
      </w:r>
      <w:r w:rsidR="00023A03" w:rsidRPr="00F12516">
        <w:rPr>
          <w:rFonts w:ascii="Cambria" w:hAnsi="Cambria"/>
          <w:bCs/>
          <w:i/>
          <w:color w:val="323E4F" w:themeColor="text2" w:themeShade="BF"/>
          <w:sz w:val="20"/>
          <w:szCs w:val="20"/>
        </w:rPr>
      </w:r>
      <w:r w:rsidRPr="00F12516">
        <w:rPr>
          <w:rFonts w:ascii="Cambria" w:hAnsi="Cambria"/>
          <w:i/>
          <w:color w:val="323E4F" w:themeColor="text2" w:themeShade="BF"/>
          <w:sz w:val="20"/>
          <w:szCs w:val="20"/>
        </w:rPr>
      </w:r>
      <w:commentRangeEnd w:id="264"/>
      <w:r w:rsidR="001918F9">
        <w:rPr>
          <w:rStyle w:val="CommentReference"/>
          <w:rFonts w:ascii="Calibri" w:eastAsia="Calibri" w:hAnsi="Calibri" w:cs="Calibri"/>
          <w:lang w:eastAsia="en-ZA"/>
        </w:rPr>
      </w:r>
      <w:r w:rsidRPr="00F12516">
        <w:rPr>
          <w:rFonts w:ascii="Cambria" w:hAnsi="Cambria"/>
          <w:i/>
          <w:color w:val="323E4F" w:themeColor="text2" w:themeShade="BF"/>
          <w:sz w:val="20"/>
          <w:szCs w:val="20"/>
        </w:rPr>
      </w:r>
      <w:bookmarkEnd w:id="259"/>
      <w:bookmarkEnd w:id="260"/>
      <w:bookmarkEnd w:id="261"/>
      <w:bookmarkEnd w:id="262"/>
      <w:bookmarkEnd w:id="263"/>
      <w:r w:rsidRPr="00F12516">
        <w:rPr>
          <w:rFonts w:ascii="Cambria" w:hAnsi="Cambria"/>
          <w:i/>
          <w:color w:val="323E4F" w:themeColor="text2" w:themeShade="BF"/>
          <w:sz w:val="20"/>
          <w:szCs w:val="20"/>
        </w:rPr>
      </w:r>
    </w:p>
    <w:p w14:paraId="45FBFFDF" w14:textId="77777777" w:rsidR="00936D9A" w:rsidRPr="00F12516" w:rsidRDefault="00936D9A" w:rsidP="000B25C6">
      <w:pPr>
        <w:pStyle w:val="Heading2"/>
        <w:numPr>
          <w:ilvl w:val="1"/>
          <w:numId w:val="26"/>
        </w:numPr>
        <w:spacing w:before="120" w:line="360" w:lineRule="auto"/>
        <w:ind w:left="0" w:right="-613" w:hanging="567"/>
        <w:jc w:val="both"/>
        <w:rPr>
          <w:rFonts w:ascii="Cambria" w:hAnsi="Cambria" w:cs="Arial"/>
          <w:b/>
          <w:bCs/>
          <w:color w:val="323E4F" w:themeColor="text2" w:themeShade="BF"/>
          <w:sz w:val="24"/>
          <w:szCs w:val="24"/>
        </w:rPr>
      </w:pPr>
      <w:bookmarkStart w:id="265" w:name="_Toc223167529"/>
      <w:r w:rsidRPr="00F12516">
        <w:rPr>
          <w:rFonts w:ascii="Cambria" w:hAnsi="Cambria" w:cs="Arial"/>
          <w:b/>
          <w:bCs/>
          <w:color w:val="323E4F" w:themeColor="text2" w:themeShade="BF"/>
          <w:sz w:val="24"/>
          <w:szCs w:val="24"/>
        </w:rPr>
        <w:t>Selection of the most appropriate method</w:t>
      </w:r>
      <w:bookmarkEnd w:id="265"/>
      <w:r w:rsidRPr="00F12516">
        <w:rPr>
          <w:rFonts w:ascii="Cambria" w:hAnsi="Cambria" w:cs="Arial"/>
          <w:b/>
          <w:bCs/>
          <w:color w:val="323E4F" w:themeColor="text2" w:themeShade="BF"/>
          <w:sz w:val="24"/>
          <w:szCs w:val="24"/>
        </w:rPr>
        <w:t xml:space="preserve"> </w:t>
      </w:r>
    </w:p>
    <w:p w14:paraId="6F93DCD5" w14:textId="77777777" w:rsidR="00936D9A" w:rsidRPr="00936D9A" w:rsidRDefault="00936D9A" w:rsidP="00936D9A">
      <w:pPr>
        <w:pStyle w:val="my-0"/>
        <w:spacing w:before="0" w:beforeAutospacing="0" w:line="276" w:lineRule="auto"/>
        <w:ind w:left="-142"/>
        <w:jc w:val="both"/>
        <w:rPr>
          <w:rFonts w:ascii="Cambria" w:hAnsi="Cambria"/>
          <w:sz w:val="20"/>
          <w:szCs w:val="20"/>
        </w:rPr>
      </w:pPr>
      <w:r w:rsidRPr="00936D9A">
        <w:rPr>
          <w:rFonts w:ascii="Cambria" w:hAnsi="Cambria"/>
          <w:sz w:val="20"/>
          <w:szCs w:val="20"/>
        </w:rPr>
        <w:t>The objective in selecting a transfer pricing (“TP”) method is to determine the most suitable approach for establishing that prices of controlled transactions covering both payments to Connected Persons and transactions with Related Parties are in line with the arm’s length principle, as defined under the UAE Corporate Tax Law and aligned with OECD guidance.</w:t>
      </w:r>
    </w:p>
    <w:p w14:paraId="168BDAE2" w14:textId="77777777" w:rsidR="00936D9A" w:rsidRPr="00936D9A" w:rsidRDefault="00936D9A" w:rsidP="00936D9A">
      <w:pPr>
        <w:pStyle w:val="Heading2"/>
        <w:numPr>
          <w:ilvl w:val="0"/>
          <w:numId w:val="27"/>
        </w:numPr>
        <w:spacing w:before="0"/>
        <w:ind w:left="284"/>
        <w:rPr>
          <w:rFonts w:ascii="Cambria" w:hAnsi="Cambria"/>
          <w:b/>
          <w:bCs/>
          <w:color w:val="auto"/>
          <w:sz w:val="20"/>
          <w:szCs w:val="20"/>
        </w:rPr>
      </w:pPr>
      <w:bookmarkStart w:id="266" w:name="_Toc204784828"/>
      <w:bookmarkStart w:id="267" w:name="_Toc205223813"/>
      <w:bookmarkStart w:id="268" w:name="_Toc205803384"/>
      <w:bookmarkStart w:id="269" w:name="_Toc205803466"/>
      <w:bookmarkStart w:id="270" w:name="_Toc223167530"/>
      <w:r w:rsidRPr="00936D9A">
        <w:rPr>
          <w:rFonts w:ascii="Cambria" w:hAnsi="Cambria"/>
          <w:b/>
          <w:bCs/>
          <w:color w:val="auto"/>
          <w:sz w:val="20"/>
          <w:szCs w:val="20"/>
        </w:rPr>
        <w:t>Principles for Method Selection</w:t>
      </w:r>
      <w:bookmarkEnd w:id="266"/>
      <w:bookmarkEnd w:id="267"/>
      <w:bookmarkEnd w:id="268"/>
      <w:bookmarkEnd w:id="269"/>
      <w:bookmarkEnd w:id="270"/>
    </w:p>
    <w:p w14:paraId="0E58BB30" w14:textId="77777777" w:rsidR="00936D9A" w:rsidRPr="00936D9A" w:rsidRDefault="00936D9A" w:rsidP="00936D9A">
      <w:pPr>
        <w:pStyle w:val="my-0"/>
        <w:numPr>
          <w:ilvl w:val="0"/>
          <w:numId w:val="13"/>
        </w:numPr>
        <w:tabs>
          <w:tab w:val="clear" w:pos="720"/>
          <w:tab w:val="num" w:pos="142"/>
        </w:tabs>
        <w:spacing w:line="276" w:lineRule="auto"/>
        <w:ind w:left="426" w:hanging="426"/>
        <w:jc w:val="both"/>
        <w:rPr>
          <w:rFonts w:ascii="Cambria" w:hAnsi="Cambria"/>
          <w:sz w:val="20"/>
          <w:szCs w:val="20"/>
        </w:rPr>
      </w:pPr>
      <w:r w:rsidRPr="00936D9A">
        <w:rPr>
          <w:rFonts w:ascii="Cambria" w:hAnsi="Cambria"/>
          <w:sz w:val="20"/>
          <w:szCs w:val="20"/>
        </w:rPr>
        <w:t xml:space="preserve">     The process seeks to apply the </w:t>
      </w:r>
      <w:r w:rsidRPr="00936D9A">
        <w:rPr>
          <w:rStyle w:val="Strong"/>
          <w:rFonts w:ascii="Cambria" w:hAnsi="Cambria"/>
          <w:sz w:val="20"/>
          <w:szCs w:val="20"/>
        </w:rPr>
        <w:t>most appropriate method</w:t>
      </w:r>
      <w:r w:rsidRPr="00936D9A">
        <w:rPr>
          <w:rFonts w:ascii="Cambria" w:hAnsi="Cambria"/>
          <w:sz w:val="20"/>
          <w:szCs w:val="20"/>
        </w:rPr>
        <w:t xml:space="preserve"> for the unique circumstances of each transaction (OECD Guidelines para. 2.2; UAE CT Law Article 34(3)).</w:t>
      </w:r>
    </w:p>
    <w:p w14:paraId="7D11E4EB" w14:textId="77777777" w:rsidR="00936D9A" w:rsidRPr="00936D9A" w:rsidRDefault="00936D9A" w:rsidP="00936D9A">
      <w:pPr>
        <w:pStyle w:val="my-0"/>
        <w:numPr>
          <w:ilvl w:val="0"/>
          <w:numId w:val="13"/>
        </w:numPr>
        <w:tabs>
          <w:tab w:val="clear" w:pos="720"/>
          <w:tab w:val="num" w:pos="426"/>
        </w:tabs>
        <w:spacing w:line="276" w:lineRule="auto"/>
        <w:ind w:hanging="720"/>
        <w:jc w:val="both"/>
        <w:rPr>
          <w:rFonts w:ascii="Cambria" w:hAnsi="Cambria"/>
          <w:sz w:val="20"/>
          <w:szCs w:val="20"/>
        </w:rPr>
      </w:pPr>
      <w:r w:rsidRPr="00936D9A">
        <w:rPr>
          <w:rFonts w:ascii="Cambria" w:hAnsi="Cambria"/>
          <w:sz w:val="20"/>
          <w:szCs w:val="20"/>
        </w:rPr>
        <w:t>The following considerations are integral to method selection:</w:t>
      </w:r>
    </w:p>
    <w:p w14:paraId="32880C53" w14:textId="77777777" w:rsidR="00936D9A" w:rsidRPr="00936D9A" w:rsidRDefault="00936D9A" w:rsidP="00936D9A">
      <w:pPr>
        <w:pStyle w:val="my-0"/>
        <w:numPr>
          <w:ilvl w:val="1"/>
          <w:numId w:val="13"/>
        </w:numPr>
        <w:spacing w:line="276" w:lineRule="auto"/>
        <w:ind w:left="851"/>
        <w:jc w:val="both"/>
        <w:rPr>
          <w:rFonts w:ascii="Cambria" w:hAnsi="Cambria"/>
          <w:sz w:val="20"/>
          <w:szCs w:val="20"/>
        </w:rPr>
      </w:pPr>
      <w:r w:rsidRPr="00936D9A">
        <w:rPr>
          <w:rStyle w:val="Strong"/>
          <w:rFonts w:ascii="Cambria" w:hAnsi="Cambria"/>
          <w:sz w:val="20"/>
          <w:szCs w:val="20"/>
        </w:rPr>
        <w:t>Strengths and Weaknesses:</w:t>
      </w:r>
      <w:r w:rsidRPr="00936D9A">
        <w:rPr>
          <w:rFonts w:ascii="Cambria" w:hAnsi="Cambria"/>
          <w:sz w:val="20"/>
          <w:szCs w:val="20"/>
        </w:rPr>
        <w:t xml:space="preserve"> Assess the comparative merits of each OECD-recognized method in context.</w:t>
      </w:r>
    </w:p>
    <w:p w14:paraId="284D96DC" w14:textId="77777777" w:rsidR="00936D9A" w:rsidRPr="00936D9A" w:rsidRDefault="00936D9A" w:rsidP="00936D9A">
      <w:pPr>
        <w:pStyle w:val="my-0"/>
        <w:numPr>
          <w:ilvl w:val="1"/>
          <w:numId w:val="13"/>
        </w:numPr>
        <w:spacing w:line="276" w:lineRule="auto"/>
        <w:ind w:left="851"/>
        <w:jc w:val="both"/>
        <w:rPr>
          <w:rFonts w:ascii="Cambria" w:hAnsi="Cambria"/>
          <w:sz w:val="20"/>
          <w:szCs w:val="20"/>
        </w:rPr>
      </w:pPr>
      <w:r w:rsidRPr="00936D9A">
        <w:rPr>
          <w:rStyle w:val="Strong"/>
          <w:rFonts w:ascii="Cambria" w:hAnsi="Cambria"/>
          <w:sz w:val="20"/>
          <w:szCs w:val="20"/>
        </w:rPr>
        <w:t>Nature of Transaction:</w:t>
      </w:r>
      <w:r w:rsidRPr="00936D9A">
        <w:rPr>
          <w:rFonts w:ascii="Cambria" w:hAnsi="Cambria"/>
          <w:sz w:val="20"/>
          <w:szCs w:val="20"/>
        </w:rPr>
        <w:t xml:space="preserve"> Consider the nature, complexity, and characteristics of the controlled transaction, informed by a robust functional analysis.</w:t>
      </w:r>
    </w:p>
    <w:p w14:paraId="43A12D12" w14:textId="77777777" w:rsidR="00936D9A" w:rsidRPr="00936D9A" w:rsidRDefault="00936D9A" w:rsidP="00936D9A">
      <w:pPr>
        <w:pStyle w:val="my-0"/>
        <w:numPr>
          <w:ilvl w:val="1"/>
          <w:numId w:val="13"/>
        </w:numPr>
        <w:spacing w:line="276" w:lineRule="auto"/>
        <w:ind w:left="851"/>
        <w:jc w:val="both"/>
        <w:rPr>
          <w:rFonts w:ascii="Cambria" w:hAnsi="Cambria"/>
          <w:sz w:val="20"/>
          <w:szCs w:val="20"/>
        </w:rPr>
      </w:pPr>
      <w:r w:rsidRPr="00936D9A">
        <w:rPr>
          <w:rStyle w:val="Strong"/>
          <w:rFonts w:ascii="Cambria" w:hAnsi="Cambria"/>
          <w:sz w:val="20"/>
          <w:szCs w:val="20"/>
        </w:rPr>
        <w:lastRenderedPageBreak/>
        <w:t>Information Availability:</w:t>
      </w:r>
      <w:r w:rsidRPr="00936D9A">
        <w:rPr>
          <w:rFonts w:ascii="Cambria" w:hAnsi="Cambria"/>
          <w:sz w:val="20"/>
          <w:szCs w:val="20"/>
        </w:rPr>
        <w:t xml:space="preserve"> Evaluate the availability and reliability of information including data on uncontrolled </w:t>
      </w:r>
      <w:proofErr w:type="spellStart"/>
      <w:r w:rsidRPr="00936D9A">
        <w:rPr>
          <w:rFonts w:ascii="Cambria" w:hAnsi="Cambria"/>
          <w:sz w:val="20"/>
          <w:szCs w:val="20"/>
        </w:rPr>
        <w:t>comparables</w:t>
      </w:r>
      <w:proofErr w:type="spellEnd"/>
      <w:r w:rsidRPr="00936D9A">
        <w:rPr>
          <w:rFonts w:ascii="Cambria" w:hAnsi="Cambria"/>
          <w:sz w:val="20"/>
          <w:szCs w:val="20"/>
        </w:rPr>
        <w:t xml:space="preserve"> required to implement the prospective method and possible alternatives.</w:t>
      </w:r>
    </w:p>
    <w:p w14:paraId="194AD964" w14:textId="77777777" w:rsidR="00936D9A" w:rsidRPr="00936D9A" w:rsidRDefault="00936D9A" w:rsidP="00936D9A">
      <w:pPr>
        <w:pStyle w:val="my-0"/>
        <w:numPr>
          <w:ilvl w:val="1"/>
          <w:numId w:val="13"/>
        </w:numPr>
        <w:spacing w:line="276" w:lineRule="auto"/>
        <w:ind w:left="851"/>
        <w:jc w:val="both"/>
        <w:rPr>
          <w:rFonts w:ascii="Cambria" w:hAnsi="Cambria"/>
          <w:sz w:val="20"/>
          <w:szCs w:val="20"/>
        </w:rPr>
      </w:pPr>
      <w:r w:rsidRPr="00936D9A">
        <w:rPr>
          <w:rStyle w:val="Strong"/>
          <w:rFonts w:ascii="Cambria" w:hAnsi="Cambria"/>
          <w:sz w:val="20"/>
          <w:szCs w:val="20"/>
        </w:rPr>
        <w:t>Comparability:</w:t>
      </w:r>
      <w:r w:rsidRPr="00936D9A">
        <w:rPr>
          <w:rFonts w:ascii="Cambria" w:hAnsi="Cambria"/>
          <w:sz w:val="20"/>
          <w:szCs w:val="20"/>
        </w:rPr>
        <w:t xml:space="preserve"> Take into account the extent of comparability between controlled and uncontrolled transactions, including whether reliable adjustments can be made to address material differences (OECD Guidelines para. 2.2).</w:t>
      </w:r>
    </w:p>
    <w:p w14:paraId="6782A09A" w14:textId="77777777" w:rsidR="00936D9A" w:rsidRPr="00936D9A" w:rsidRDefault="00936D9A" w:rsidP="00936D9A">
      <w:pPr>
        <w:pStyle w:val="my-0"/>
        <w:numPr>
          <w:ilvl w:val="0"/>
          <w:numId w:val="13"/>
        </w:numPr>
        <w:tabs>
          <w:tab w:val="clear" w:pos="720"/>
          <w:tab w:val="num" w:pos="426"/>
        </w:tabs>
        <w:spacing w:after="240" w:afterAutospacing="0" w:line="276" w:lineRule="auto"/>
        <w:ind w:left="426" w:hanging="426"/>
        <w:jc w:val="both"/>
        <w:rPr>
          <w:rFonts w:ascii="Cambria" w:hAnsi="Cambria"/>
          <w:sz w:val="20"/>
          <w:szCs w:val="20"/>
        </w:rPr>
      </w:pPr>
      <w:r w:rsidRPr="00936D9A">
        <w:rPr>
          <w:rFonts w:ascii="Cambria" w:hAnsi="Cambria"/>
          <w:sz w:val="20"/>
          <w:szCs w:val="20"/>
        </w:rPr>
        <w:t>There is no default or mandatory method, nor is it necessary to disprove the suitability of all other methods before selecting a particular method (OECD para. 2.2).</w:t>
      </w:r>
    </w:p>
    <w:p w14:paraId="19581488" w14:textId="77777777" w:rsidR="00936D9A" w:rsidRPr="00936D9A" w:rsidRDefault="00936D9A" w:rsidP="00936D9A">
      <w:pPr>
        <w:pStyle w:val="Heading2"/>
        <w:numPr>
          <w:ilvl w:val="0"/>
          <w:numId w:val="27"/>
        </w:numPr>
        <w:spacing w:before="0" w:after="240"/>
        <w:ind w:left="284"/>
        <w:rPr>
          <w:rFonts w:ascii="Cambria" w:hAnsi="Cambria"/>
          <w:b/>
          <w:bCs/>
          <w:color w:val="auto"/>
          <w:sz w:val="20"/>
          <w:szCs w:val="20"/>
        </w:rPr>
      </w:pPr>
      <w:bookmarkStart w:id="271" w:name="_Toc204784829"/>
      <w:bookmarkStart w:id="272" w:name="_Toc205223814"/>
      <w:bookmarkStart w:id="273" w:name="_Toc205803385"/>
      <w:bookmarkStart w:id="274" w:name="_Toc205803467"/>
      <w:bookmarkStart w:id="275" w:name="_Toc223167531"/>
      <w:r w:rsidRPr="00936D9A">
        <w:rPr>
          <w:rFonts w:ascii="Cambria" w:hAnsi="Cambria"/>
          <w:b/>
          <w:bCs/>
          <w:color w:val="auto"/>
          <w:sz w:val="20"/>
          <w:szCs w:val="20"/>
        </w:rPr>
        <w:t>Permissibility of Non-Standard Methods</w:t>
      </w:r>
      <w:bookmarkEnd w:id="271"/>
      <w:bookmarkEnd w:id="272"/>
      <w:bookmarkEnd w:id="273"/>
      <w:bookmarkEnd w:id="274"/>
      <w:bookmarkEnd w:id="275"/>
    </w:p>
    <w:p w14:paraId="63185E0D" w14:textId="77777777" w:rsidR="00936D9A" w:rsidRPr="00936D9A" w:rsidRDefault="00936D9A" w:rsidP="00936D9A">
      <w:pPr>
        <w:pStyle w:val="my-0"/>
        <w:numPr>
          <w:ilvl w:val="0"/>
          <w:numId w:val="14"/>
        </w:numPr>
        <w:tabs>
          <w:tab w:val="clear" w:pos="720"/>
          <w:tab w:val="num" w:pos="426"/>
        </w:tabs>
        <w:spacing w:before="0" w:beforeAutospacing="0" w:after="0" w:afterAutospacing="0" w:line="276" w:lineRule="auto"/>
        <w:ind w:left="426" w:hanging="426"/>
        <w:jc w:val="both"/>
        <w:rPr>
          <w:rFonts w:ascii="Cambria" w:hAnsi="Cambria"/>
          <w:sz w:val="20"/>
          <w:szCs w:val="20"/>
        </w:rPr>
      </w:pPr>
      <w:r w:rsidRPr="00936D9A">
        <w:rPr>
          <w:rFonts w:ascii="Cambria" w:hAnsi="Cambria"/>
          <w:sz w:val="20"/>
          <w:szCs w:val="20"/>
        </w:rPr>
        <w:t xml:space="preserve">The Guidelines permit, where justified, the use of </w:t>
      </w:r>
      <w:r w:rsidRPr="00936D9A">
        <w:rPr>
          <w:rStyle w:val="Strong"/>
          <w:rFonts w:ascii="Cambria" w:hAnsi="Cambria"/>
          <w:sz w:val="20"/>
          <w:szCs w:val="20"/>
        </w:rPr>
        <w:t>non-OECD or "other" methods</w:t>
      </w:r>
      <w:r w:rsidRPr="00936D9A">
        <w:rPr>
          <w:rFonts w:ascii="Cambria" w:hAnsi="Cambria"/>
          <w:sz w:val="20"/>
          <w:szCs w:val="20"/>
        </w:rPr>
        <w:t xml:space="preserve"> to determine arm’s length prices, so long as these can be robustly defended and it can be shown why OECD-recognized methods are less suitable for the case at hand (OECD para. 2.9; UAE TP Guide).</w:t>
      </w:r>
    </w:p>
    <w:p w14:paraId="38DCFEDA" w14:textId="77777777" w:rsidR="00936D9A" w:rsidRPr="00936D9A" w:rsidRDefault="00936D9A" w:rsidP="00936D9A">
      <w:pPr>
        <w:pStyle w:val="my-0"/>
        <w:spacing w:before="0" w:beforeAutospacing="0" w:after="0" w:afterAutospacing="0" w:line="276" w:lineRule="auto"/>
        <w:ind w:left="426"/>
        <w:jc w:val="both"/>
        <w:rPr>
          <w:rFonts w:ascii="Cambria" w:hAnsi="Cambria"/>
          <w:sz w:val="20"/>
          <w:szCs w:val="20"/>
        </w:rPr>
      </w:pPr>
    </w:p>
    <w:p w14:paraId="1129BAC7" w14:textId="77777777" w:rsidR="00936D9A" w:rsidRPr="00936D9A" w:rsidRDefault="00936D9A" w:rsidP="00936D9A">
      <w:pPr>
        <w:pStyle w:val="Heading2"/>
        <w:numPr>
          <w:ilvl w:val="0"/>
          <w:numId w:val="27"/>
        </w:numPr>
        <w:spacing w:before="0"/>
        <w:ind w:left="284"/>
        <w:rPr>
          <w:rFonts w:ascii="Cambria" w:hAnsi="Cambria"/>
          <w:b/>
          <w:bCs/>
          <w:color w:val="auto"/>
          <w:sz w:val="20"/>
          <w:szCs w:val="20"/>
        </w:rPr>
      </w:pPr>
      <w:bookmarkStart w:id="276" w:name="_Toc204784830"/>
      <w:bookmarkStart w:id="277" w:name="_Toc205223815"/>
      <w:bookmarkStart w:id="278" w:name="_Toc205803386"/>
      <w:bookmarkStart w:id="279" w:name="_Toc205803468"/>
      <w:bookmarkStart w:id="280" w:name="_Toc223167532"/>
      <w:r w:rsidRPr="00936D9A">
        <w:rPr>
          <w:rFonts w:ascii="Cambria" w:hAnsi="Cambria"/>
          <w:b/>
          <w:bCs/>
          <w:color w:val="auto"/>
          <w:sz w:val="20"/>
          <w:szCs w:val="20"/>
        </w:rPr>
        <w:t>Hierarchy and Preferences</w:t>
      </w:r>
      <w:bookmarkEnd w:id="276"/>
      <w:bookmarkEnd w:id="277"/>
      <w:bookmarkEnd w:id="278"/>
      <w:bookmarkEnd w:id="279"/>
      <w:bookmarkEnd w:id="280"/>
    </w:p>
    <w:p w14:paraId="08EF2602" w14:textId="77777777" w:rsidR="00936D9A" w:rsidRPr="00936D9A" w:rsidRDefault="00936D9A" w:rsidP="00936D9A">
      <w:pPr>
        <w:pStyle w:val="my-0"/>
        <w:numPr>
          <w:ilvl w:val="0"/>
          <w:numId w:val="15"/>
        </w:numPr>
        <w:tabs>
          <w:tab w:val="clear" w:pos="720"/>
        </w:tabs>
        <w:spacing w:line="276" w:lineRule="auto"/>
        <w:ind w:left="426" w:hanging="426"/>
        <w:jc w:val="both"/>
        <w:rPr>
          <w:rFonts w:ascii="Cambria" w:hAnsi="Cambria"/>
          <w:sz w:val="20"/>
          <w:szCs w:val="20"/>
        </w:rPr>
      </w:pPr>
      <w:r w:rsidRPr="00936D9A">
        <w:rPr>
          <w:rStyle w:val="Strong"/>
          <w:rFonts w:ascii="Cambria" w:hAnsi="Cambria"/>
          <w:sz w:val="20"/>
          <w:szCs w:val="20"/>
        </w:rPr>
        <w:t>Traditional Transaction Methods</w:t>
      </w:r>
      <w:r w:rsidRPr="00936D9A">
        <w:rPr>
          <w:rFonts w:ascii="Cambria" w:hAnsi="Cambria"/>
          <w:sz w:val="20"/>
          <w:szCs w:val="20"/>
        </w:rPr>
        <w:t xml:space="preserve"> (Comparable Uncontrolled Price “CUP”, Resale Price Method “RPM”, and Cost-Plus Method “CPM”) are generally preferred, as they most directly reflect open-market bargaining.</w:t>
      </w:r>
    </w:p>
    <w:p w14:paraId="5991D9AA" w14:textId="77777777" w:rsidR="00936D9A" w:rsidRPr="00936D9A" w:rsidRDefault="00936D9A" w:rsidP="00936D9A">
      <w:pPr>
        <w:pStyle w:val="my-0"/>
        <w:numPr>
          <w:ilvl w:val="0"/>
          <w:numId w:val="15"/>
        </w:numPr>
        <w:tabs>
          <w:tab w:val="clear" w:pos="720"/>
        </w:tabs>
        <w:spacing w:line="276" w:lineRule="auto"/>
        <w:ind w:left="426" w:hanging="426"/>
        <w:jc w:val="both"/>
        <w:rPr>
          <w:rFonts w:ascii="Cambria" w:hAnsi="Cambria"/>
          <w:sz w:val="20"/>
          <w:szCs w:val="20"/>
        </w:rPr>
      </w:pPr>
      <w:r w:rsidRPr="00936D9A">
        <w:rPr>
          <w:rFonts w:ascii="Cambria" w:hAnsi="Cambria"/>
          <w:sz w:val="20"/>
          <w:szCs w:val="20"/>
        </w:rPr>
        <w:t>Where both a traditional transaction method and a transactional profit method (Transactional Net Margin Method “TNMM”, Profit Split Method “PSM”) can be applied with equal reliability, preference is given to the traditional method. Within traditional methods, CUP is preferred if it provides equally reliable results (OECD para. 2.3).</w:t>
      </w:r>
    </w:p>
    <w:p w14:paraId="4B583EC6" w14:textId="77777777" w:rsidR="00936D9A" w:rsidRPr="00936D9A" w:rsidRDefault="00936D9A" w:rsidP="00936D9A">
      <w:pPr>
        <w:pStyle w:val="my-0"/>
        <w:numPr>
          <w:ilvl w:val="0"/>
          <w:numId w:val="15"/>
        </w:numPr>
        <w:tabs>
          <w:tab w:val="clear" w:pos="720"/>
          <w:tab w:val="num" w:pos="426"/>
        </w:tabs>
        <w:spacing w:line="276" w:lineRule="auto"/>
        <w:ind w:left="426" w:hanging="426"/>
        <w:jc w:val="both"/>
        <w:rPr>
          <w:rFonts w:ascii="Cambria" w:hAnsi="Cambria"/>
          <w:sz w:val="20"/>
          <w:szCs w:val="20"/>
        </w:rPr>
      </w:pPr>
      <w:r w:rsidRPr="00936D9A">
        <w:rPr>
          <w:rFonts w:ascii="Cambria" w:hAnsi="Cambria"/>
          <w:sz w:val="20"/>
          <w:szCs w:val="20"/>
        </w:rPr>
        <w:t xml:space="preserve">However, </w:t>
      </w:r>
      <w:r w:rsidRPr="00936D9A">
        <w:rPr>
          <w:rStyle w:val="Strong"/>
          <w:rFonts w:ascii="Cambria" w:hAnsi="Cambria"/>
          <w:sz w:val="20"/>
          <w:szCs w:val="20"/>
        </w:rPr>
        <w:t>Transactional Profit Methods</w:t>
      </w:r>
      <w:r w:rsidRPr="00936D9A">
        <w:rPr>
          <w:rFonts w:ascii="Cambria" w:hAnsi="Cambria"/>
          <w:sz w:val="20"/>
          <w:szCs w:val="20"/>
        </w:rPr>
        <w:t xml:space="preserve"> may be more appropriate in cases involving unique, high-value contributions by multiple parties, or highly integrated operations, where traditional methods cannot be reliably applied (OECD para. 2.4).</w:t>
      </w:r>
    </w:p>
    <w:p w14:paraId="136D20FA" w14:textId="77777777" w:rsidR="00936D9A" w:rsidRPr="00936D9A" w:rsidRDefault="00936D9A" w:rsidP="00936D9A">
      <w:pPr>
        <w:pStyle w:val="Heading2"/>
        <w:numPr>
          <w:ilvl w:val="0"/>
          <w:numId w:val="27"/>
        </w:numPr>
        <w:ind w:left="284"/>
        <w:rPr>
          <w:rFonts w:ascii="Cambria" w:hAnsi="Cambria"/>
          <w:b/>
          <w:bCs/>
          <w:color w:val="auto"/>
          <w:sz w:val="20"/>
          <w:szCs w:val="20"/>
        </w:rPr>
      </w:pPr>
      <w:bookmarkStart w:id="281" w:name="_Toc204784831"/>
      <w:bookmarkStart w:id="282" w:name="_Toc205223816"/>
      <w:bookmarkStart w:id="283" w:name="_Toc205803387"/>
      <w:bookmarkStart w:id="284" w:name="_Toc205803469"/>
      <w:bookmarkStart w:id="285" w:name="_Toc223167533"/>
      <w:r w:rsidRPr="00936D9A">
        <w:rPr>
          <w:rFonts w:ascii="Cambria" w:hAnsi="Cambria"/>
          <w:b/>
          <w:bCs/>
          <w:color w:val="auto"/>
          <w:sz w:val="20"/>
          <w:szCs w:val="20"/>
        </w:rPr>
        <w:t>Key Factors for Delineating Transactions</w:t>
      </w:r>
      <w:bookmarkEnd w:id="281"/>
      <w:bookmarkEnd w:id="282"/>
      <w:bookmarkEnd w:id="283"/>
      <w:bookmarkEnd w:id="284"/>
      <w:bookmarkEnd w:id="285"/>
    </w:p>
    <w:p w14:paraId="5C96D1A3" w14:textId="77777777" w:rsidR="00936D9A" w:rsidRPr="00936D9A" w:rsidRDefault="00936D9A" w:rsidP="00936D9A">
      <w:pPr>
        <w:pStyle w:val="my-0"/>
        <w:spacing w:line="276" w:lineRule="auto"/>
        <w:jc w:val="both"/>
        <w:rPr>
          <w:rFonts w:ascii="Cambria" w:hAnsi="Cambria"/>
          <w:sz w:val="20"/>
          <w:szCs w:val="20"/>
        </w:rPr>
      </w:pPr>
      <w:r w:rsidRPr="00936D9A">
        <w:rPr>
          <w:rFonts w:ascii="Cambria" w:hAnsi="Cambria"/>
          <w:sz w:val="20"/>
          <w:szCs w:val="20"/>
        </w:rPr>
        <w:t>The process of ensuring comparability between the controlled and uncontrolled transactions and thus reliable benchmarking requires careful attention to the following factors:</w:t>
      </w:r>
    </w:p>
    <w:p w14:paraId="20F54A9C" w14:textId="77777777" w:rsidR="00936D9A" w:rsidRPr="00936D9A" w:rsidRDefault="00936D9A" w:rsidP="00936D9A">
      <w:pPr>
        <w:pStyle w:val="my-0"/>
        <w:numPr>
          <w:ilvl w:val="0"/>
          <w:numId w:val="16"/>
        </w:numPr>
        <w:tabs>
          <w:tab w:val="clear" w:pos="720"/>
          <w:tab w:val="num" w:pos="426"/>
        </w:tabs>
        <w:spacing w:line="276" w:lineRule="auto"/>
        <w:ind w:hanging="720"/>
        <w:jc w:val="both"/>
        <w:rPr>
          <w:rFonts w:ascii="Cambria" w:hAnsi="Cambria"/>
          <w:sz w:val="20"/>
          <w:szCs w:val="20"/>
        </w:rPr>
      </w:pPr>
      <w:r w:rsidRPr="00936D9A">
        <w:rPr>
          <w:rFonts w:ascii="Cambria" w:hAnsi="Cambria"/>
          <w:sz w:val="20"/>
          <w:szCs w:val="20"/>
        </w:rPr>
        <w:t>Contractual terms</w:t>
      </w:r>
    </w:p>
    <w:p w14:paraId="7D3C07D4" w14:textId="77777777" w:rsidR="00936D9A" w:rsidRPr="00936D9A" w:rsidRDefault="00936D9A" w:rsidP="00936D9A">
      <w:pPr>
        <w:pStyle w:val="my-0"/>
        <w:numPr>
          <w:ilvl w:val="0"/>
          <w:numId w:val="16"/>
        </w:numPr>
        <w:tabs>
          <w:tab w:val="clear" w:pos="720"/>
          <w:tab w:val="num" w:pos="426"/>
        </w:tabs>
        <w:spacing w:line="276" w:lineRule="auto"/>
        <w:ind w:left="426" w:hanging="426"/>
        <w:jc w:val="both"/>
        <w:rPr>
          <w:rFonts w:ascii="Cambria" w:hAnsi="Cambria"/>
          <w:sz w:val="20"/>
          <w:szCs w:val="20"/>
        </w:rPr>
      </w:pPr>
      <w:r w:rsidRPr="00936D9A">
        <w:rPr>
          <w:rFonts w:ascii="Cambria" w:hAnsi="Cambria"/>
          <w:sz w:val="20"/>
          <w:szCs w:val="20"/>
        </w:rPr>
        <w:t>Functions performed, assets deployed, and risks assumed by each party, as these relate to the group’s value generation and prevailing industry practices</w:t>
      </w:r>
    </w:p>
    <w:p w14:paraId="030542F6" w14:textId="77777777" w:rsidR="00936D9A" w:rsidRPr="00936D9A" w:rsidRDefault="00936D9A" w:rsidP="00936D9A">
      <w:pPr>
        <w:pStyle w:val="my-0"/>
        <w:numPr>
          <w:ilvl w:val="0"/>
          <w:numId w:val="16"/>
        </w:numPr>
        <w:tabs>
          <w:tab w:val="clear" w:pos="720"/>
          <w:tab w:val="num" w:pos="426"/>
        </w:tabs>
        <w:spacing w:line="276" w:lineRule="auto"/>
        <w:ind w:hanging="720"/>
        <w:jc w:val="both"/>
        <w:rPr>
          <w:rFonts w:ascii="Cambria" w:hAnsi="Cambria"/>
          <w:sz w:val="20"/>
          <w:szCs w:val="20"/>
        </w:rPr>
      </w:pPr>
      <w:r w:rsidRPr="00936D9A">
        <w:rPr>
          <w:rFonts w:ascii="Cambria" w:hAnsi="Cambria"/>
          <w:sz w:val="20"/>
          <w:szCs w:val="20"/>
        </w:rPr>
        <w:t>Characteristics of the services rendered or property transferred</w:t>
      </w:r>
    </w:p>
    <w:p w14:paraId="7BE67D0E" w14:textId="77777777" w:rsidR="00936D9A" w:rsidRPr="00936D9A" w:rsidRDefault="00936D9A" w:rsidP="00936D9A">
      <w:pPr>
        <w:pStyle w:val="my-0"/>
        <w:numPr>
          <w:ilvl w:val="0"/>
          <w:numId w:val="16"/>
        </w:numPr>
        <w:tabs>
          <w:tab w:val="clear" w:pos="720"/>
          <w:tab w:val="num" w:pos="426"/>
        </w:tabs>
        <w:spacing w:line="276" w:lineRule="auto"/>
        <w:ind w:hanging="720"/>
        <w:jc w:val="both"/>
        <w:rPr>
          <w:rFonts w:ascii="Cambria" w:hAnsi="Cambria"/>
          <w:sz w:val="20"/>
          <w:szCs w:val="20"/>
        </w:rPr>
      </w:pPr>
      <w:r w:rsidRPr="00936D9A">
        <w:rPr>
          <w:rFonts w:ascii="Cambria" w:hAnsi="Cambria"/>
          <w:sz w:val="20"/>
          <w:szCs w:val="20"/>
        </w:rPr>
        <w:t>Economic circumstances (both for the parties and broader market)</w:t>
      </w:r>
    </w:p>
    <w:p w14:paraId="545869F0" w14:textId="77777777" w:rsidR="00936D9A" w:rsidRPr="00936D9A" w:rsidRDefault="00936D9A" w:rsidP="00936D9A">
      <w:pPr>
        <w:pStyle w:val="my-0"/>
        <w:numPr>
          <w:ilvl w:val="0"/>
          <w:numId w:val="16"/>
        </w:numPr>
        <w:tabs>
          <w:tab w:val="clear" w:pos="720"/>
          <w:tab w:val="num" w:pos="426"/>
        </w:tabs>
        <w:spacing w:line="276" w:lineRule="auto"/>
        <w:ind w:hanging="720"/>
        <w:jc w:val="both"/>
        <w:rPr>
          <w:rFonts w:ascii="Cambria" w:hAnsi="Cambria"/>
          <w:sz w:val="20"/>
          <w:szCs w:val="20"/>
        </w:rPr>
      </w:pPr>
      <w:r w:rsidRPr="00936D9A">
        <w:rPr>
          <w:rFonts w:ascii="Cambria" w:hAnsi="Cambria"/>
          <w:sz w:val="20"/>
          <w:szCs w:val="20"/>
        </w:rPr>
        <w:t>Business strategies pursued (OECD Guidelines paras. 1.33–1.37)</w:t>
      </w:r>
    </w:p>
    <w:p w14:paraId="5EE503A9" w14:textId="77777777" w:rsidR="00936D9A" w:rsidRPr="00936D9A" w:rsidRDefault="00936D9A" w:rsidP="00936D9A">
      <w:pPr>
        <w:pStyle w:val="my-0"/>
        <w:jc w:val="both"/>
        <w:rPr>
          <w:rFonts w:ascii="Cambria" w:hAnsi="Cambria"/>
          <w:sz w:val="20"/>
          <w:szCs w:val="20"/>
        </w:rPr>
      </w:pPr>
      <w:r w:rsidRPr="00936D9A">
        <w:rPr>
          <w:rFonts w:ascii="Cambria" w:hAnsi="Cambria"/>
          <w:sz w:val="20"/>
          <w:szCs w:val="20"/>
        </w:rPr>
        <w:t>The economic relevance of each factor depends on the degree to which independent parties would consider it in their own open-market dealings.</w:t>
      </w:r>
    </w:p>
    <w:p w14:paraId="12CA64AE" w14:textId="77777777" w:rsidR="00936D9A" w:rsidRPr="00936D9A" w:rsidRDefault="00936D9A" w:rsidP="00936D9A">
      <w:pPr>
        <w:pStyle w:val="Heading2"/>
        <w:numPr>
          <w:ilvl w:val="0"/>
          <w:numId w:val="27"/>
        </w:numPr>
        <w:ind w:left="284"/>
        <w:jc w:val="both"/>
        <w:rPr>
          <w:rFonts w:ascii="Cambria" w:hAnsi="Cambria"/>
          <w:b/>
          <w:bCs/>
          <w:color w:val="auto"/>
          <w:sz w:val="20"/>
          <w:szCs w:val="20"/>
        </w:rPr>
      </w:pPr>
      <w:bookmarkStart w:id="286" w:name="_Toc204784832"/>
      <w:bookmarkStart w:id="287" w:name="_Toc205223817"/>
      <w:bookmarkStart w:id="288" w:name="_Toc205803388"/>
      <w:bookmarkStart w:id="289" w:name="_Toc205803470"/>
      <w:bookmarkStart w:id="290" w:name="_Toc223167534"/>
      <w:r w:rsidRPr="00936D9A">
        <w:rPr>
          <w:rFonts w:ascii="Cambria" w:hAnsi="Cambria"/>
          <w:b/>
          <w:bCs/>
          <w:color w:val="auto"/>
          <w:sz w:val="20"/>
          <w:szCs w:val="20"/>
        </w:rPr>
        <w:t>TP Methods Recognized by UAE Regulations</w:t>
      </w:r>
      <w:bookmarkEnd w:id="286"/>
      <w:bookmarkEnd w:id="287"/>
      <w:bookmarkEnd w:id="288"/>
      <w:bookmarkEnd w:id="289"/>
      <w:bookmarkEnd w:id="290"/>
    </w:p>
    <w:p w14:paraId="79852B78" w14:textId="77777777" w:rsidR="00936D9A" w:rsidRPr="00936D9A" w:rsidRDefault="00936D9A" w:rsidP="00936D9A">
      <w:pPr>
        <w:pStyle w:val="my-0"/>
        <w:jc w:val="both"/>
        <w:rPr>
          <w:rFonts w:ascii="Cambria" w:hAnsi="Cambria"/>
          <w:sz w:val="20"/>
          <w:szCs w:val="20"/>
        </w:rPr>
      </w:pPr>
      <w:r w:rsidRPr="00936D9A">
        <w:rPr>
          <w:rFonts w:ascii="Cambria" w:hAnsi="Cambria"/>
          <w:sz w:val="20"/>
          <w:szCs w:val="20"/>
        </w:rPr>
        <w:t>Consistent with OECD best practice and the UAE TP Guide, the UAE recognizes six internationally accepted methods for determining arm’s length prices: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6769"/>
      </w:tblGrid>
      <w:tr w:rsidR="00936D9A" w:rsidRPr="00936D9A" w14:paraId="547C2E33" w14:textId="77777777" w:rsidTr="000B25C6">
        <w:trPr>
          <w:tblHeader/>
        </w:trPr>
        <w:tc>
          <w:tcPr>
            <w:tcW w:w="1246" w:type="pct"/>
            <w:shd w:val="clear" w:color="auto" w:fill="323E4F" w:themeFill="text2" w:themeFillShade="BF"/>
            <w:hideMark/>
          </w:tcPr>
          <w:p w14:paraId="04E186A5" w14:textId="77777777" w:rsidR="00936D9A" w:rsidRPr="00815552" w:rsidRDefault="00936D9A" w:rsidP="003A2A44">
            <w:pPr>
              <w:spacing w:after="0" w:line="276" w:lineRule="auto"/>
              <w:jc w:val="center"/>
              <w:rPr>
                <w:rFonts w:ascii="Cambria" w:hAnsi="Cambria"/>
                <w:b/>
                <w:bCs/>
                <w:color w:val="FFFFFF" w:themeColor="background1"/>
              </w:rPr>
            </w:pPr>
            <w:r w:rsidRPr="00815552">
              <w:rPr>
                <w:rFonts w:ascii="Cambria" w:hAnsi="Cambria"/>
                <w:b/>
                <w:bCs/>
                <w:color w:val="FFFFFF" w:themeColor="background1"/>
              </w:rPr>
              <w:lastRenderedPageBreak/>
              <w:t>Type</w:t>
            </w:r>
          </w:p>
        </w:tc>
        <w:tc>
          <w:tcPr>
            <w:tcW w:w="3754" w:type="pct"/>
            <w:shd w:val="clear" w:color="auto" w:fill="323E4F" w:themeFill="text2" w:themeFillShade="BF"/>
            <w:hideMark/>
          </w:tcPr>
          <w:p w14:paraId="5AF718B8" w14:textId="77777777" w:rsidR="00936D9A" w:rsidRPr="00815552" w:rsidRDefault="00936D9A" w:rsidP="003A2A44">
            <w:pPr>
              <w:spacing w:after="0" w:line="276" w:lineRule="auto"/>
              <w:jc w:val="center"/>
              <w:rPr>
                <w:rFonts w:ascii="Cambria" w:hAnsi="Cambria"/>
                <w:b/>
                <w:bCs/>
                <w:color w:val="FFFFFF" w:themeColor="background1"/>
              </w:rPr>
            </w:pPr>
            <w:r w:rsidRPr="00815552">
              <w:rPr>
                <w:rFonts w:ascii="Cambria" w:hAnsi="Cambria"/>
                <w:b/>
                <w:bCs/>
                <w:color w:val="FFFFFF" w:themeColor="background1"/>
              </w:rPr>
              <w:t>Methods</w:t>
            </w:r>
          </w:p>
        </w:tc>
      </w:tr>
      <w:tr w:rsidR="00936D9A" w:rsidRPr="00936D9A" w14:paraId="0C5B74C6" w14:textId="77777777" w:rsidTr="000B25C6">
        <w:tc>
          <w:tcPr>
            <w:tcW w:w="1246" w:type="pct"/>
            <w:hideMark/>
          </w:tcPr>
          <w:p w14:paraId="3B052ED3" w14:textId="77777777" w:rsidR="00936D9A" w:rsidRPr="00936D9A" w:rsidRDefault="00936D9A" w:rsidP="003A2A44">
            <w:pPr>
              <w:spacing w:after="0" w:line="276" w:lineRule="auto"/>
              <w:rPr>
                <w:rFonts w:ascii="Cambria" w:hAnsi="Cambria"/>
              </w:rPr>
            </w:pPr>
            <w:r w:rsidRPr="00936D9A">
              <w:rPr>
                <w:rFonts w:ascii="Cambria" w:hAnsi="Cambria"/>
              </w:rPr>
              <w:t>Traditional Transaction</w:t>
            </w:r>
          </w:p>
        </w:tc>
        <w:tc>
          <w:tcPr>
            <w:tcW w:w="3754" w:type="pct"/>
            <w:hideMark/>
          </w:tcPr>
          <w:p w14:paraId="50E21564" w14:textId="77777777" w:rsidR="00936D9A" w:rsidRPr="00936D9A" w:rsidRDefault="00936D9A" w:rsidP="003A2A44">
            <w:pPr>
              <w:spacing w:after="0" w:line="276" w:lineRule="auto"/>
              <w:rPr>
                <w:rFonts w:ascii="Cambria" w:hAnsi="Cambria"/>
              </w:rPr>
            </w:pPr>
            <w:r w:rsidRPr="00936D9A">
              <w:rPr>
                <w:rFonts w:ascii="Cambria" w:hAnsi="Cambria"/>
              </w:rPr>
              <w:t>A. Comparable Uncontrolled Price ("CUP")</w:t>
            </w:r>
            <w:r w:rsidRPr="00936D9A">
              <w:rPr>
                <w:rFonts w:ascii="Cambria" w:hAnsi="Cambria"/>
              </w:rPr>
              <w:br/>
              <w:t>B. Resale Price Method ("RPM")</w:t>
            </w:r>
            <w:r w:rsidRPr="00936D9A">
              <w:rPr>
                <w:rFonts w:ascii="Cambria" w:hAnsi="Cambria"/>
              </w:rPr>
              <w:br/>
              <w:t>C. Cost Plus Method ("CPM")</w:t>
            </w:r>
          </w:p>
        </w:tc>
      </w:tr>
      <w:tr w:rsidR="00936D9A" w:rsidRPr="00936D9A" w14:paraId="5BF720F3" w14:textId="77777777" w:rsidTr="000B25C6">
        <w:tc>
          <w:tcPr>
            <w:tcW w:w="1246" w:type="pct"/>
            <w:hideMark/>
          </w:tcPr>
          <w:p w14:paraId="2B9B826F" w14:textId="77777777" w:rsidR="00936D9A" w:rsidRPr="00936D9A" w:rsidRDefault="00936D9A" w:rsidP="003A2A44">
            <w:pPr>
              <w:spacing w:after="0" w:line="276" w:lineRule="auto"/>
              <w:rPr>
                <w:rFonts w:ascii="Cambria" w:hAnsi="Cambria"/>
              </w:rPr>
            </w:pPr>
            <w:r w:rsidRPr="00936D9A">
              <w:rPr>
                <w:rFonts w:ascii="Cambria" w:hAnsi="Cambria"/>
              </w:rPr>
              <w:t>Transactional Profit</w:t>
            </w:r>
          </w:p>
        </w:tc>
        <w:tc>
          <w:tcPr>
            <w:tcW w:w="3754" w:type="pct"/>
            <w:hideMark/>
          </w:tcPr>
          <w:p w14:paraId="07E7A023" w14:textId="77777777" w:rsidR="00936D9A" w:rsidRPr="00936D9A" w:rsidRDefault="00936D9A" w:rsidP="003A2A44">
            <w:pPr>
              <w:spacing w:after="0" w:line="276" w:lineRule="auto"/>
              <w:rPr>
                <w:rFonts w:ascii="Cambria" w:hAnsi="Cambria"/>
              </w:rPr>
            </w:pPr>
            <w:r w:rsidRPr="00936D9A">
              <w:rPr>
                <w:rFonts w:ascii="Cambria" w:hAnsi="Cambria"/>
              </w:rPr>
              <w:t>D. Transactional Net Margin Method ("TNMM")</w:t>
            </w:r>
            <w:r w:rsidRPr="00936D9A">
              <w:rPr>
                <w:rFonts w:ascii="Cambria" w:hAnsi="Cambria"/>
              </w:rPr>
              <w:br/>
              <w:t>E. Profit Split Method ("PSM")</w:t>
            </w:r>
          </w:p>
        </w:tc>
      </w:tr>
      <w:tr w:rsidR="00936D9A" w:rsidRPr="00936D9A" w14:paraId="7C539680" w14:textId="77777777" w:rsidTr="000B25C6">
        <w:tc>
          <w:tcPr>
            <w:tcW w:w="1246" w:type="pct"/>
            <w:hideMark/>
          </w:tcPr>
          <w:p w14:paraId="32B7F9FF" w14:textId="77777777" w:rsidR="00936D9A" w:rsidRPr="00936D9A" w:rsidRDefault="00936D9A" w:rsidP="003A2A44">
            <w:pPr>
              <w:spacing w:after="0" w:line="276" w:lineRule="auto"/>
              <w:rPr>
                <w:rFonts w:ascii="Cambria" w:hAnsi="Cambria"/>
              </w:rPr>
            </w:pPr>
            <w:r w:rsidRPr="00936D9A">
              <w:rPr>
                <w:rFonts w:ascii="Cambria" w:hAnsi="Cambria"/>
              </w:rPr>
              <w:t>Alternative/Other</w:t>
            </w:r>
          </w:p>
        </w:tc>
        <w:tc>
          <w:tcPr>
            <w:tcW w:w="3754" w:type="pct"/>
            <w:hideMark/>
          </w:tcPr>
          <w:p w14:paraId="56FE7ECE" w14:textId="77777777" w:rsidR="00936D9A" w:rsidRPr="00936D9A" w:rsidRDefault="00936D9A" w:rsidP="003A2A44">
            <w:pPr>
              <w:spacing w:after="0" w:line="276" w:lineRule="auto"/>
              <w:rPr>
                <w:rFonts w:ascii="Cambria" w:hAnsi="Cambria"/>
              </w:rPr>
            </w:pPr>
            <w:r w:rsidRPr="00936D9A">
              <w:rPr>
                <w:rFonts w:ascii="Cambria" w:hAnsi="Cambria"/>
              </w:rPr>
              <w:t>F. Sixth Method (or Other Method, where justified with supporting rationale)</w:t>
            </w:r>
          </w:p>
        </w:tc>
      </w:tr>
    </w:tbl>
    <w:p w14:paraId="2DC19B65" w14:textId="77777777" w:rsidR="00936D9A" w:rsidRPr="00936D9A" w:rsidRDefault="00936D9A" w:rsidP="00936D9A">
      <w:pPr>
        <w:pStyle w:val="Heading2"/>
        <w:ind w:left="284"/>
        <w:rPr>
          <w:rFonts w:ascii="Cambria" w:hAnsi="Cambria"/>
          <w:b/>
          <w:bCs/>
          <w:color w:val="auto"/>
          <w:sz w:val="20"/>
          <w:szCs w:val="20"/>
        </w:rPr>
      </w:pPr>
      <w:bookmarkStart w:id="291" w:name="_Toc204784833"/>
    </w:p>
    <w:p w14:paraId="777344EF" w14:textId="77777777" w:rsidR="00936D9A" w:rsidRPr="00936D9A" w:rsidRDefault="00936D9A" w:rsidP="00936D9A">
      <w:pPr>
        <w:pStyle w:val="Heading2"/>
        <w:numPr>
          <w:ilvl w:val="0"/>
          <w:numId w:val="27"/>
        </w:numPr>
        <w:ind w:left="284"/>
        <w:rPr>
          <w:rFonts w:ascii="Cambria" w:hAnsi="Cambria"/>
          <w:b/>
          <w:bCs/>
          <w:color w:val="auto"/>
          <w:sz w:val="20"/>
          <w:szCs w:val="20"/>
        </w:rPr>
      </w:pPr>
      <w:bookmarkStart w:id="292" w:name="_Toc205223818"/>
      <w:bookmarkStart w:id="293" w:name="_Toc205803389"/>
      <w:bookmarkStart w:id="294" w:name="_Toc205803471"/>
      <w:bookmarkStart w:id="295" w:name="_Toc223167535"/>
      <w:r w:rsidRPr="00936D9A">
        <w:rPr>
          <w:rFonts w:ascii="Cambria" w:hAnsi="Cambria"/>
          <w:b/>
          <w:bCs/>
          <w:color w:val="auto"/>
          <w:sz w:val="20"/>
          <w:szCs w:val="20"/>
        </w:rPr>
        <w:t>Practical Guidance for Method Selection</w:t>
      </w:r>
      <w:bookmarkEnd w:id="291"/>
      <w:bookmarkEnd w:id="292"/>
      <w:bookmarkEnd w:id="293"/>
      <w:bookmarkEnd w:id="294"/>
      <w:bookmarkEnd w:id="295"/>
    </w:p>
    <w:p w14:paraId="1C287D76" w14:textId="77777777" w:rsidR="00936D9A" w:rsidRPr="00936D9A" w:rsidRDefault="00936D9A" w:rsidP="00936D9A">
      <w:pPr>
        <w:pStyle w:val="my-0"/>
        <w:numPr>
          <w:ilvl w:val="0"/>
          <w:numId w:val="17"/>
        </w:numPr>
        <w:spacing w:line="276" w:lineRule="auto"/>
        <w:jc w:val="both"/>
        <w:rPr>
          <w:rFonts w:ascii="Cambria" w:hAnsi="Cambria"/>
          <w:sz w:val="20"/>
          <w:szCs w:val="20"/>
        </w:rPr>
      </w:pPr>
      <w:r w:rsidRPr="00936D9A">
        <w:rPr>
          <w:rFonts w:ascii="Cambria" w:hAnsi="Cambria"/>
          <w:sz w:val="20"/>
          <w:szCs w:val="20"/>
        </w:rPr>
        <w:t xml:space="preserve">The CT Law and UAE TP Guide establish </w:t>
      </w:r>
      <w:r w:rsidRPr="00936D9A">
        <w:rPr>
          <w:rStyle w:val="Strong"/>
          <w:rFonts w:ascii="Cambria" w:hAnsi="Cambria"/>
          <w:sz w:val="20"/>
          <w:szCs w:val="20"/>
        </w:rPr>
        <w:t>no strict hierarchy</w:t>
      </w:r>
      <w:r w:rsidRPr="00936D9A">
        <w:rPr>
          <w:rFonts w:ascii="Cambria" w:hAnsi="Cambria"/>
          <w:sz w:val="20"/>
          <w:szCs w:val="20"/>
        </w:rPr>
        <w:t>; the “most appropriate method” rule is paramount, relying on the specific facts, available data, and relative merits of each approach.</w:t>
      </w:r>
    </w:p>
    <w:p w14:paraId="5861DC6D" w14:textId="77777777" w:rsidR="00936D9A" w:rsidRPr="00936D9A" w:rsidRDefault="00936D9A" w:rsidP="00936D9A">
      <w:pPr>
        <w:pStyle w:val="my-0"/>
        <w:numPr>
          <w:ilvl w:val="0"/>
          <w:numId w:val="17"/>
        </w:numPr>
        <w:spacing w:line="276" w:lineRule="auto"/>
        <w:jc w:val="both"/>
        <w:rPr>
          <w:rFonts w:ascii="Cambria" w:hAnsi="Cambria"/>
          <w:sz w:val="20"/>
          <w:szCs w:val="20"/>
        </w:rPr>
      </w:pPr>
      <w:r w:rsidRPr="00936D9A">
        <w:rPr>
          <w:rFonts w:ascii="Cambria" w:hAnsi="Cambria"/>
          <w:sz w:val="20"/>
          <w:szCs w:val="20"/>
        </w:rPr>
        <w:t xml:space="preserve">The </w:t>
      </w:r>
      <w:r w:rsidRPr="00936D9A">
        <w:rPr>
          <w:rStyle w:val="Strong"/>
          <w:rFonts w:ascii="Cambria" w:hAnsi="Cambria"/>
          <w:sz w:val="20"/>
          <w:szCs w:val="20"/>
        </w:rPr>
        <w:t>reliability of a method</w:t>
      </w:r>
      <w:r w:rsidRPr="00936D9A">
        <w:rPr>
          <w:rFonts w:ascii="Cambria" w:hAnsi="Cambria"/>
          <w:sz w:val="20"/>
          <w:szCs w:val="20"/>
        </w:rPr>
        <w:t xml:space="preserve"> depends chiefly on:</w:t>
      </w:r>
    </w:p>
    <w:p w14:paraId="3D522328" w14:textId="77777777" w:rsidR="00936D9A" w:rsidRPr="00936D9A" w:rsidRDefault="00936D9A" w:rsidP="00936D9A">
      <w:pPr>
        <w:pStyle w:val="my-0"/>
        <w:numPr>
          <w:ilvl w:val="1"/>
          <w:numId w:val="17"/>
        </w:numPr>
        <w:spacing w:line="276" w:lineRule="auto"/>
        <w:jc w:val="both"/>
        <w:rPr>
          <w:rFonts w:ascii="Cambria" w:hAnsi="Cambria"/>
          <w:sz w:val="20"/>
          <w:szCs w:val="20"/>
        </w:rPr>
      </w:pPr>
      <w:r w:rsidRPr="00936D9A">
        <w:rPr>
          <w:rFonts w:ascii="Cambria" w:hAnsi="Cambria"/>
          <w:sz w:val="20"/>
          <w:szCs w:val="20"/>
        </w:rPr>
        <w:t>The degree of comparability between the controlled and uncontrolled transactions.</w:t>
      </w:r>
    </w:p>
    <w:p w14:paraId="131B7C0B" w14:textId="77777777" w:rsidR="00936D9A" w:rsidRPr="00936D9A" w:rsidRDefault="00936D9A" w:rsidP="00936D9A">
      <w:pPr>
        <w:pStyle w:val="my-0"/>
        <w:numPr>
          <w:ilvl w:val="1"/>
          <w:numId w:val="17"/>
        </w:numPr>
        <w:spacing w:line="276" w:lineRule="auto"/>
        <w:jc w:val="both"/>
        <w:rPr>
          <w:rFonts w:ascii="Cambria" w:hAnsi="Cambria"/>
          <w:sz w:val="20"/>
          <w:szCs w:val="20"/>
        </w:rPr>
      </w:pPr>
      <w:r w:rsidRPr="00936D9A">
        <w:rPr>
          <w:rFonts w:ascii="Cambria" w:hAnsi="Cambria"/>
          <w:sz w:val="20"/>
          <w:szCs w:val="20"/>
        </w:rPr>
        <w:t>The availability, quality, and coverage of relevant data.</w:t>
      </w:r>
    </w:p>
    <w:p w14:paraId="2072628D" w14:textId="77777777" w:rsidR="00936D9A" w:rsidRPr="00936D9A" w:rsidRDefault="00936D9A" w:rsidP="00936D9A">
      <w:pPr>
        <w:pStyle w:val="my-0"/>
        <w:numPr>
          <w:ilvl w:val="0"/>
          <w:numId w:val="17"/>
        </w:numPr>
        <w:spacing w:line="276" w:lineRule="auto"/>
        <w:jc w:val="both"/>
        <w:rPr>
          <w:rFonts w:ascii="Cambria" w:hAnsi="Cambria"/>
          <w:sz w:val="20"/>
          <w:szCs w:val="20"/>
        </w:rPr>
      </w:pPr>
      <w:r w:rsidRPr="00936D9A">
        <w:rPr>
          <w:rFonts w:ascii="Cambria" w:hAnsi="Cambria"/>
          <w:sz w:val="20"/>
          <w:szCs w:val="20"/>
        </w:rPr>
        <w:t>Additional factors include the nature and class of transaction, market conditions, feasibility and reliability of adjustments for differences, and the practicality of necessary assumptions.</w:t>
      </w:r>
    </w:p>
    <w:p w14:paraId="5F3B89AC" w14:textId="77777777" w:rsidR="00936D9A" w:rsidRPr="00936D9A" w:rsidRDefault="00936D9A" w:rsidP="00936D9A">
      <w:pPr>
        <w:pStyle w:val="my-0"/>
        <w:numPr>
          <w:ilvl w:val="0"/>
          <w:numId w:val="17"/>
        </w:numPr>
        <w:spacing w:line="276" w:lineRule="auto"/>
        <w:jc w:val="both"/>
        <w:rPr>
          <w:rFonts w:ascii="Cambria" w:hAnsi="Cambria"/>
          <w:sz w:val="20"/>
          <w:szCs w:val="20"/>
        </w:rPr>
      </w:pPr>
      <w:r w:rsidRPr="00936D9A">
        <w:rPr>
          <w:rFonts w:ascii="Cambria" w:hAnsi="Cambria"/>
          <w:sz w:val="20"/>
          <w:szCs w:val="20"/>
        </w:rPr>
        <w:t>The method selected may be imperfect; it need only be more appropriate; i.e., more reliable and suitable than available alternatives for the specific facts at hand.</w:t>
      </w:r>
    </w:p>
    <w:p w14:paraId="0A1D6C25" w14:textId="77777777" w:rsidR="00936D9A" w:rsidRPr="00936D9A" w:rsidRDefault="00936D9A" w:rsidP="00936D9A">
      <w:pPr>
        <w:pStyle w:val="my-0"/>
        <w:numPr>
          <w:ilvl w:val="0"/>
          <w:numId w:val="17"/>
        </w:numPr>
        <w:spacing w:line="276" w:lineRule="auto"/>
        <w:jc w:val="both"/>
        <w:rPr>
          <w:rFonts w:ascii="Cambria" w:hAnsi="Cambria"/>
          <w:sz w:val="20"/>
          <w:szCs w:val="20"/>
        </w:rPr>
      </w:pPr>
      <w:r w:rsidRPr="00936D9A">
        <w:rPr>
          <w:rFonts w:ascii="Cambria" w:hAnsi="Cambria"/>
          <w:sz w:val="20"/>
          <w:szCs w:val="20"/>
        </w:rPr>
        <w:t>If none of the first five recognized methods (A–E) can be reasonably or reliably applied, the use of an “Other Method” is acceptable, provided the choice is thoroughly documented and justified economically and commercially.</w:t>
      </w:r>
    </w:p>
    <w:p w14:paraId="25CA870F" w14:textId="77777777" w:rsidR="00936D9A" w:rsidRPr="00936D9A" w:rsidRDefault="00936D9A" w:rsidP="00936D9A">
      <w:pPr>
        <w:spacing w:after="0" w:line="276" w:lineRule="auto"/>
        <w:jc w:val="both"/>
        <w:rPr>
          <w:rFonts w:ascii="Cambria" w:hAnsi="Cambria" w:cstheme="majorHAnsi"/>
          <w:sz w:val="20"/>
          <w:szCs w:val="20"/>
        </w:rPr>
      </w:pPr>
      <w:bookmarkStart w:id="296" w:name="_Toc137470376"/>
      <w:bookmarkStart w:id="297" w:name="_Toc162563900"/>
      <w:r w:rsidRPr="00936D9A">
        <w:rPr>
          <w:rFonts w:ascii="Cambria" w:hAnsi="Cambria" w:cstheme="majorHAnsi"/>
          <w:sz w:val="20"/>
          <w:szCs w:val="20"/>
        </w:rPr>
        <w:t xml:space="preserve">Based on the current case, </w:t>
      </w:r>
      <w:r w:rsidRPr="00936D9A">
        <w:rPr>
          <w:rFonts w:ascii="Cambria" w:hAnsi="Cambria"/>
          <w:sz w:val="20"/>
          <w:szCs w:val="20"/>
        </w:rPr>
        <w:t xml:space="preserve">we have analysed the applicability of each of the methods for the given transaction: </w:t>
      </w:r>
      <w:r w:rsidRPr="00936D9A">
        <w:rPr>
          <w:rFonts w:ascii="Cambria" w:hAnsi="Cambria" w:cstheme="majorHAnsi"/>
          <w:sz w:val="20"/>
          <w:szCs w:val="20"/>
        </w:rPr>
        <w:t>the reasons for accepting or rejecting each of the methods are explained below:</w:t>
      </w:r>
    </w:p>
    <w:p w14:paraId="65AC0617" w14:textId="77777777" w:rsidR="00936D9A" w:rsidRPr="00F12516" w:rsidRDefault="00936D9A" w:rsidP="00936D9A">
      <w:pPr>
        <w:pStyle w:val="Heading3"/>
        <w:keepLines w:val="0"/>
        <w:numPr>
          <w:ilvl w:val="2"/>
          <w:numId w:val="17"/>
        </w:numPr>
        <w:tabs>
          <w:tab w:val="left" w:pos="993"/>
        </w:tabs>
        <w:spacing w:before="240" w:line="276" w:lineRule="auto"/>
        <w:ind w:left="0"/>
        <w:rPr>
          <w:rFonts w:ascii="Cambria" w:hAnsi="Cambria" w:cstheme="minorHAnsi"/>
          <w:b/>
          <w:color w:val="323E4F" w:themeColor="text2" w:themeShade="BF"/>
        </w:rPr>
      </w:pPr>
      <w:bookmarkStart w:id="298" w:name="_Toc204182132"/>
      <w:bookmarkStart w:id="299" w:name="_Toc204784834"/>
      <w:bookmarkStart w:id="300" w:name="_Toc205223819"/>
      <w:bookmarkStart w:id="301" w:name="_Toc205803390"/>
      <w:bookmarkStart w:id="302" w:name="_Toc205803472"/>
      <w:bookmarkStart w:id="303" w:name="_Toc223167536"/>
      <w:r w:rsidRPr="00F12516">
        <w:rPr>
          <w:rFonts w:ascii="Cambria" w:hAnsi="Cambria" w:cstheme="minorHAnsi"/>
          <w:b/>
          <w:i/>
          <w:iCs/>
          <w:color w:val="323E4F" w:themeColor="text2" w:themeShade="BF"/>
        </w:rPr>
        <w:t>Comparable uncontrolled price method (para 5.2.1.1 of CTGTP1)</w:t>
      </w:r>
      <w:bookmarkEnd w:id="298"/>
      <w:bookmarkEnd w:id="299"/>
      <w:bookmarkEnd w:id="300"/>
      <w:bookmarkEnd w:id="301"/>
      <w:bookmarkEnd w:id="302"/>
      <w:bookmarkEnd w:id="303"/>
    </w:p>
    <w:p w14:paraId="137290AD" w14:textId="77777777"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4"/>
          <w:lang w:eastAsia="en-IN"/>
        </w:rPr>
      </w:pPr>
      <w:bookmarkStart w:id="304" w:name="_Toc204182133"/>
      <w:r w:rsidRPr="00936D9A">
        <w:rPr>
          <w:rFonts w:ascii="Cambria" w:eastAsia="Times New Roman" w:hAnsi="Cambria" w:cs="Times New Roman"/>
          <w:sz w:val="20"/>
          <w:szCs w:val="24"/>
          <w:lang w:eastAsia="en-IN"/>
        </w:rPr>
        <w:t>The CUP method compares the price charged for property or services in a Controlled Transaction with prices charged in comparable uncontrolled transactions conducted under similar circumstances. When sufficiently reliable and comparable data exists, the CUP method offers one of the most direct means to assess arm’s length pricing.</w:t>
      </w:r>
    </w:p>
    <w:p w14:paraId="2D24FB0A" w14:textId="77777777"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4"/>
          <w:lang w:eastAsia="en-IN"/>
        </w:rPr>
      </w:pPr>
      <w:r w:rsidRPr="00936D9A">
        <w:rPr>
          <w:rFonts w:ascii="Cambria" w:eastAsia="Times New Roman" w:hAnsi="Cambria" w:cs="Times New Roman"/>
          <w:sz w:val="20"/>
          <w:szCs w:val="24"/>
          <w:lang w:eastAsia="en-IN"/>
        </w:rPr>
        <w:t>For the subject Controlled Transactions pertaining to managerial remuneration and related payments, the availability, coverage, and comparability of data are crucial. Specifically:</w:t>
      </w:r>
    </w:p>
    <w:p w14:paraId="7EBF7F54" w14:textId="77777777"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4"/>
          <w:lang w:eastAsia="en-IN"/>
        </w:rPr>
      </w:pPr>
      <w:r w:rsidRPr="00936D9A">
        <w:rPr>
          <w:rFonts w:ascii="Cambria" w:eastAsia="Times New Roman" w:hAnsi="Cambria" w:cs="Times New Roman"/>
          <w:b/>
          <w:bCs/>
          <w:sz w:val="20"/>
          <w:szCs w:val="24"/>
          <w:lang w:eastAsia="en-IN"/>
        </w:rPr>
        <w:t>Internal Comparable Data:</w:t>
      </w:r>
      <w:r w:rsidRPr="00936D9A">
        <w:rPr>
          <w:rFonts w:ascii="Cambria" w:eastAsia="Times New Roman" w:hAnsi="Cambria" w:cs="Times New Roman"/>
          <w:sz w:val="20"/>
          <w:szCs w:val="24"/>
          <w:lang w:eastAsia="en-IN"/>
        </w:rPr>
        <w:t xml:space="preserve"> The Company does not engage in identical or substantially similar transactions with third parties under comparable terms and conditions; hence, internal </w:t>
      </w:r>
      <w:proofErr w:type="spellStart"/>
      <w:r w:rsidRPr="00936D9A">
        <w:rPr>
          <w:rFonts w:ascii="Cambria" w:eastAsia="Times New Roman" w:hAnsi="Cambria" w:cs="Times New Roman"/>
          <w:sz w:val="20"/>
          <w:szCs w:val="24"/>
          <w:lang w:eastAsia="en-IN"/>
        </w:rPr>
        <w:t>comparables</w:t>
      </w:r>
      <w:proofErr w:type="spellEnd"/>
      <w:r w:rsidRPr="00936D9A">
        <w:rPr>
          <w:rFonts w:ascii="Cambria" w:eastAsia="Times New Roman" w:hAnsi="Cambria" w:cs="Times New Roman"/>
          <w:sz w:val="20"/>
          <w:szCs w:val="24"/>
          <w:lang w:eastAsia="en-IN"/>
        </w:rPr>
        <w:t xml:space="preserve"> are unavailable.</w:t>
      </w:r>
    </w:p>
    <w:p w14:paraId="1384AB69" w14:textId="77777777" w:rsidR="00936D9A" w:rsidRPr="00936D9A" w:rsidRDefault="00936D9A" w:rsidP="00936D9A">
      <w:pPr>
        <w:pStyle w:val="Heading3"/>
        <w:keepLines w:val="0"/>
        <w:tabs>
          <w:tab w:val="left" w:pos="993"/>
        </w:tabs>
        <w:spacing w:before="240" w:line="276" w:lineRule="auto"/>
        <w:jc w:val="both"/>
        <w:rPr>
          <w:rFonts w:ascii="Cambria" w:hAnsi="Cambria" w:cstheme="minorHAnsi"/>
          <w:bCs/>
          <w:i/>
          <w:iCs/>
          <w:color w:val="auto"/>
          <w:sz w:val="16"/>
          <w:szCs w:val="20"/>
        </w:rPr>
      </w:pPr>
      <w:bookmarkStart w:id="305" w:name="_Toc204784835"/>
      <w:bookmarkStart w:id="306" w:name="_Toc205223820"/>
      <w:bookmarkStart w:id="307" w:name="_Toc205803391"/>
      <w:bookmarkStart w:id="308" w:name="_Toc205803473"/>
      <w:bookmarkStart w:id="309" w:name="_Toc223167537"/>
      <w:r w:rsidRPr="00936D9A">
        <w:rPr>
          <w:rFonts w:ascii="Cambria" w:eastAsia="Times New Roman" w:hAnsi="Cambria" w:cs="Times New Roman"/>
          <w:b/>
          <w:bCs/>
          <w:color w:val="auto"/>
          <w:sz w:val="20"/>
          <w:lang w:eastAsia="en-IN"/>
        </w:rPr>
        <w:t>External Comparable Data:</w:t>
      </w:r>
      <w:r w:rsidRPr="00936D9A">
        <w:rPr>
          <w:rFonts w:ascii="Cambria" w:eastAsia="Times New Roman" w:hAnsi="Cambria" w:cs="Times New Roman"/>
          <w:color w:val="auto"/>
          <w:sz w:val="20"/>
          <w:lang w:eastAsia="en-IN"/>
        </w:rPr>
        <w:t xml:space="preserve"> Available third-party data lacks comparability in terms of contractual terms, functional profiles, and risk allocation relevant to payments made to Connected Persons and Related Parties. Moreover, the data does not allow for adjustments sufficient to mitigate material difference</w:t>
      </w:r>
      <w:bookmarkEnd w:id="305"/>
      <w:bookmarkEnd w:id="306"/>
      <w:bookmarkEnd w:id="307"/>
      <w:bookmarkEnd w:id="308"/>
      <w:bookmarkEnd w:id="309"/>
    </w:p>
    <w:p w14:paraId="63B09237" w14:textId="77777777" w:rsidR="00936D9A" w:rsidRPr="00F12516" w:rsidRDefault="00936D9A" w:rsidP="00936D9A">
      <w:pPr>
        <w:pStyle w:val="Heading3"/>
        <w:keepLines w:val="0"/>
        <w:numPr>
          <w:ilvl w:val="2"/>
          <w:numId w:val="17"/>
        </w:numPr>
        <w:tabs>
          <w:tab w:val="left" w:pos="993"/>
        </w:tabs>
        <w:spacing w:before="240" w:line="276" w:lineRule="auto"/>
        <w:ind w:left="0"/>
        <w:rPr>
          <w:rFonts w:ascii="Cambria" w:hAnsi="Cambria" w:cstheme="minorHAnsi"/>
          <w:b/>
          <w:i/>
          <w:iCs/>
          <w:color w:val="323E4F" w:themeColor="text2" w:themeShade="BF"/>
        </w:rPr>
      </w:pPr>
      <w:bookmarkStart w:id="310" w:name="_Toc204784836"/>
      <w:bookmarkStart w:id="311" w:name="_Toc205223821"/>
      <w:bookmarkStart w:id="312" w:name="_Toc205803392"/>
      <w:bookmarkStart w:id="313" w:name="_Toc205803474"/>
      <w:bookmarkStart w:id="314" w:name="_Toc223167538"/>
      <w:r w:rsidRPr="00F12516">
        <w:rPr>
          <w:rFonts w:ascii="Cambria" w:hAnsi="Cambria" w:cstheme="minorHAnsi"/>
          <w:b/>
          <w:i/>
          <w:iCs/>
          <w:color w:val="323E4F" w:themeColor="text2" w:themeShade="BF"/>
        </w:rPr>
        <w:t>Resale price method (para 5.2.1.2 of CTGTP1)</w:t>
      </w:r>
      <w:bookmarkEnd w:id="304"/>
      <w:bookmarkEnd w:id="310"/>
      <w:bookmarkEnd w:id="311"/>
      <w:bookmarkEnd w:id="312"/>
      <w:bookmarkEnd w:id="313"/>
      <w:bookmarkEnd w:id="314"/>
    </w:p>
    <w:p w14:paraId="07E6353B" w14:textId="77777777"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4"/>
          <w:lang w:eastAsia="en-IN"/>
        </w:rPr>
      </w:pPr>
      <w:r w:rsidRPr="00936D9A">
        <w:rPr>
          <w:rFonts w:ascii="Cambria" w:eastAsia="Times New Roman" w:hAnsi="Cambria" w:cs="Times New Roman"/>
          <w:sz w:val="20"/>
          <w:szCs w:val="24"/>
          <w:lang w:eastAsia="en-IN"/>
        </w:rPr>
        <w:t>The RPM is generally applied in scenarios where a reseller purchases goods from a related party and resells them to independent parties, with low value addition.</w:t>
      </w:r>
    </w:p>
    <w:p w14:paraId="2594C578" w14:textId="77777777"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4"/>
          <w:lang w:eastAsia="en-IN"/>
        </w:rPr>
      </w:pPr>
      <w:r w:rsidRPr="00936D9A">
        <w:rPr>
          <w:rFonts w:ascii="Cambria" w:eastAsia="Times New Roman" w:hAnsi="Cambria" w:cs="Times New Roman"/>
          <w:sz w:val="20"/>
          <w:szCs w:val="24"/>
          <w:lang w:eastAsia="en-IN"/>
        </w:rPr>
        <w:lastRenderedPageBreak/>
        <w:t>Given that the Controlled Transactions under review pertain to the assessment of arm’s length remuneration for KMP and payments within related party service arrangements rather than resale of tangible goods, RPM is not appropriate for this benchmarking exercise.</w:t>
      </w:r>
    </w:p>
    <w:p w14:paraId="57684670" w14:textId="77777777" w:rsidR="00936D9A" w:rsidRPr="00F12516" w:rsidRDefault="00936D9A" w:rsidP="00936D9A">
      <w:pPr>
        <w:pStyle w:val="Heading3"/>
        <w:keepLines w:val="0"/>
        <w:numPr>
          <w:ilvl w:val="2"/>
          <w:numId w:val="17"/>
        </w:numPr>
        <w:tabs>
          <w:tab w:val="left" w:pos="993"/>
        </w:tabs>
        <w:spacing w:before="240" w:line="276" w:lineRule="auto"/>
        <w:ind w:left="0"/>
        <w:rPr>
          <w:rFonts w:ascii="Cambria" w:hAnsi="Cambria" w:cstheme="minorHAnsi"/>
          <w:b/>
          <w:i/>
          <w:iCs/>
          <w:color w:val="323E4F" w:themeColor="text2" w:themeShade="BF"/>
        </w:rPr>
      </w:pPr>
      <w:bookmarkStart w:id="315" w:name="_Toc204182134"/>
      <w:bookmarkStart w:id="316" w:name="_Toc204784837"/>
      <w:bookmarkStart w:id="317" w:name="_Toc205223822"/>
      <w:bookmarkStart w:id="318" w:name="_Toc205803393"/>
      <w:bookmarkStart w:id="319" w:name="_Toc205803475"/>
      <w:bookmarkStart w:id="320" w:name="_Toc223167539"/>
      <w:r w:rsidRPr="00F12516">
        <w:rPr>
          <w:rFonts w:ascii="Cambria" w:hAnsi="Cambria" w:cstheme="minorHAnsi"/>
          <w:b/>
          <w:i/>
          <w:iCs/>
          <w:color w:val="323E4F" w:themeColor="text2" w:themeShade="BF"/>
        </w:rPr>
        <w:t>Cost plus method (para 5.2.1.3 of CTGTP1)</w:t>
      </w:r>
      <w:bookmarkEnd w:id="315"/>
      <w:bookmarkEnd w:id="316"/>
      <w:bookmarkEnd w:id="317"/>
      <w:bookmarkEnd w:id="318"/>
      <w:bookmarkEnd w:id="319"/>
      <w:bookmarkEnd w:id="320"/>
    </w:p>
    <w:p w14:paraId="56631938" w14:textId="77777777"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4"/>
          <w:lang w:eastAsia="en-IN"/>
        </w:rPr>
      </w:pPr>
      <w:r w:rsidRPr="00936D9A">
        <w:rPr>
          <w:rFonts w:ascii="Cambria" w:eastAsia="Times New Roman" w:hAnsi="Cambria" w:cs="Times New Roman"/>
          <w:sz w:val="20"/>
          <w:szCs w:val="24"/>
          <w:lang w:eastAsia="en-IN"/>
        </w:rPr>
        <w:t>The CPM determines arm’s length prices by adding an appropriate mark-up to the direct and indirect costs incurred by a supplier in providing goods or services. It is best suited for transactions involving procurement of goods or services where costs can be clearly identified and marked up.</w:t>
      </w:r>
    </w:p>
    <w:p w14:paraId="32CB4DB7" w14:textId="77777777"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4"/>
          <w:lang w:eastAsia="en-IN"/>
        </w:rPr>
      </w:pPr>
      <w:r w:rsidRPr="00936D9A">
        <w:rPr>
          <w:rFonts w:ascii="Cambria" w:eastAsia="Times New Roman" w:hAnsi="Cambria" w:cs="Times New Roman"/>
          <w:sz w:val="20"/>
          <w:szCs w:val="24"/>
          <w:lang w:eastAsia="en-IN"/>
        </w:rPr>
        <w:t>Since payments to Connected Persons largely reflect elements such as expertise, strategic decision-making, and other intangible contributions rather than costs incurred to supply goods or services, the CPM is not considered an appropriate method for evaluating these remuneration transactions.</w:t>
      </w:r>
    </w:p>
    <w:p w14:paraId="3C712D30" w14:textId="77777777" w:rsidR="00936D9A" w:rsidRPr="00F12516" w:rsidRDefault="00936D9A" w:rsidP="00936D9A">
      <w:pPr>
        <w:pStyle w:val="Heading3"/>
        <w:keepLines w:val="0"/>
        <w:numPr>
          <w:ilvl w:val="2"/>
          <w:numId w:val="17"/>
        </w:numPr>
        <w:tabs>
          <w:tab w:val="left" w:pos="993"/>
        </w:tabs>
        <w:spacing w:before="240" w:line="276" w:lineRule="auto"/>
        <w:ind w:left="0"/>
        <w:rPr>
          <w:rFonts w:ascii="Cambria" w:hAnsi="Cambria" w:cstheme="minorHAnsi"/>
          <w:b/>
          <w:i/>
          <w:iCs/>
          <w:color w:val="323E4F" w:themeColor="text2" w:themeShade="BF"/>
        </w:rPr>
      </w:pPr>
      <w:bookmarkStart w:id="321" w:name="_Toc204182135"/>
      <w:bookmarkStart w:id="322" w:name="_Toc204784838"/>
      <w:bookmarkStart w:id="323" w:name="_Toc205223823"/>
      <w:bookmarkStart w:id="324" w:name="_Toc205803394"/>
      <w:bookmarkStart w:id="325" w:name="_Toc205803476"/>
      <w:bookmarkStart w:id="326" w:name="_Toc223167540"/>
      <w:r w:rsidRPr="00F12516">
        <w:rPr>
          <w:rFonts w:ascii="Cambria" w:hAnsi="Cambria" w:cstheme="minorHAnsi"/>
          <w:b/>
          <w:i/>
          <w:iCs/>
          <w:color w:val="323E4F" w:themeColor="text2" w:themeShade="BF"/>
        </w:rPr>
        <w:t>Profit split method (para 5.2.1.8 of CTGTP1)</w:t>
      </w:r>
      <w:bookmarkEnd w:id="321"/>
      <w:bookmarkEnd w:id="322"/>
      <w:bookmarkEnd w:id="323"/>
      <w:bookmarkEnd w:id="324"/>
      <w:bookmarkEnd w:id="325"/>
      <w:bookmarkEnd w:id="326"/>
    </w:p>
    <w:p w14:paraId="5CDF5DC2" w14:textId="77777777"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4"/>
          <w:lang w:eastAsia="en-IN"/>
        </w:rPr>
      </w:pPr>
      <w:r w:rsidRPr="00936D9A">
        <w:rPr>
          <w:rFonts w:ascii="Cambria" w:eastAsia="Times New Roman" w:hAnsi="Cambria" w:cs="Times New Roman"/>
          <w:sz w:val="20"/>
          <w:szCs w:val="24"/>
          <w:lang w:eastAsia="en-IN"/>
        </w:rPr>
        <w:t>The PSM is appropriate in situations where multiple related parties contribute unique and valuable intangibles or perform highly integrated functions such that profit allocation between them is necessary.</w:t>
      </w:r>
    </w:p>
    <w:p w14:paraId="001CB4B8" w14:textId="77777777" w:rsidR="00936D9A" w:rsidRPr="00936D9A" w:rsidRDefault="00936D9A" w:rsidP="00936D9A">
      <w:pPr>
        <w:spacing w:before="100" w:beforeAutospacing="1" w:after="100" w:afterAutospacing="1" w:line="276" w:lineRule="auto"/>
        <w:jc w:val="both"/>
        <w:rPr>
          <w:rFonts w:ascii="Cambria" w:eastAsia="Times New Roman" w:hAnsi="Cambria" w:cs="Times New Roman"/>
          <w:sz w:val="20"/>
          <w:szCs w:val="24"/>
          <w:lang w:eastAsia="en-IN"/>
        </w:rPr>
      </w:pPr>
      <w:r w:rsidRPr="00936D9A">
        <w:rPr>
          <w:rFonts w:ascii="Cambria" w:eastAsia="Times New Roman" w:hAnsi="Cambria" w:cs="Times New Roman"/>
          <w:sz w:val="20"/>
          <w:szCs w:val="24"/>
          <w:lang w:eastAsia="en-IN"/>
        </w:rPr>
        <w:t>The Controlled Transactions do not involve joint profit allocation, significant intangible assets, or highly integrated business functions. Therefore, PSM is not considered the most appropriate method in this context.</w:t>
      </w:r>
    </w:p>
    <w:p w14:paraId="684DB721" w14:textId="77777777" w:rsidR="00936D9A" w:rsidRPr="00F12516" w:rsidRDefault="00936D9A" w:rsidP="00936D9A">
      <w:pPr>
        <w:pStyle w:val="Heading3"/>
        <w:keepLines w:val="0"/>
        <w:numPr>
          <w:ilvl w:val="2"/>
          <w:numId w:val="17"/>
        </w:numPr>
        <w:tabs>
          <w:tab w:val="left" w:pos="993"/>
        </w:tabs>
        <w:spacing w:before="240" w:line="276" w:lineRule="auto"/>
        <w:ind w:left="0"/>
        <w:rPr>
          <w:rFonts w:ascii="Cambria" w:hAnsi="Cambria" w:cstheme="minorHAnsi"/>
          <w:b/>
          <w:i/>
          <w:iCs/>
          <w:color w:val="323E4F" w:themeColor="text2" w:themeShade="BF"/>
        </w:rPr>
      </w:pPr>
      <w:bookmarkStart w:id="327" w:name="_Toc204182136"/>
      <w:bookmarkStart w:id="328" w:name="_Toc204784839"/>
      <w:bookmarkStart w:id="329" w:name="_Toc205223824"/>
      <w:bookmarkStart w:id="330" w:name="_Toc205803395"/>
      <w:bookmarkStart w:id="331" w:name="_Toc205803477"/>
      <w:bookmarkStart w:id="332" w:name="_Toc223167541"/>
      <w:r w:rsidRPr="00F12516">
        <w:rPr>
          <w:rFonts w:ascii="Cambria" w:hAnsi="Cambria" w:cstheme="minorHAnsi"/>
          <w:b/>
          <w:i/>
          <w:iCs/>
          <w:color w:val="323E4F" w:themeColor="text2" w:themeShade="BF"/>
        </w:rPr>
        <w:t>Transactional net margin method (para 5.2.1.4 of CTGTP1)</w:t>
      </w:r>
      <w:bookmarkEnd w:id="327"/>
      <w:bookmarkEnd w:id="328"/>
      <w:bookmarkEnd w:id="329"/>
      <w:bookmarkEnd w:id="330"/>
      <w:bookmarkEnd w:id="331"/>
      <w:bookmarkEnd w:id="332"/>
    </w:p>
    <w:bookmarkEnd w:id="296"/>
    <w:bookmarkEnd w:id="297"/>
    <w:p w14:paraId="0877675A" w14:textId="77777777" w:rsidR="00936D9A" w:rsidRPr="00F12516" w:rsidRDefault="00936D9A" w:rsidP="00936D9A">
      <w:pPr>
        <w:spacing w:before="100" w:beforeAutospacing="1" w:line="276" w:lineRule="auto"/>
        <w:jc w:val="both"/>
        <w:rPr>
          <w:rFonts w:ascii="Cambria" w:eastAsia="Times New Roman" w:hAnsi="Cambria" w:cs="Times New Roman"/>
          <w:i/>
          <w:iCs/>
          <w:color w:val="323E4F" w:themeColor="text2" w:themeShade="BF"/>
          <w:sz w:val="20"/>
          <w:szCs w:val="24"/>
          <w:lang w:eastAsia="en-IN"/>
        </w:rPr>
      </w:pPr>
      <w:r w:rsidRPr="00F12516">
        <w:rPr>
          <w:rFonts w:ascii="Cambria" w:eastAsia="Times New Roman" w:hAnsi="Cambria" w:cs="Times New Roman"/>
          <w:i/>
          <w:iCs/>
          <w:color w:val="323E4F" w:themeColor="text2" w:themeShade="BF"/>
          <w:sz w:val="20"/>
          <w:szCs w:val="24"/>
          <w:lang w:eastAsia="en-IN"/>
        </w:rPr>
        <w:t>The Transactional Net Margin Method (TNMM) is the most reliable, practical, and defensible transfer pricing approach selected for this analysis. TNMM benchmarks the net profit margin earned by a "tested party" in controlled transactions against the margins achieved by independent companies conducting comparable activities. Under TNMM, profits are measured relative to a suitable financial base, such as costs, sales, or assets, to assess whether the tested party’s profitability aligns with that of similar enterprises operating at arm’s length.</w:t>
      </w:r>
    </w:p>
    <w:p w14:paraId="67C49AF2" w14:textId="77777777" w:rsidR="00936D9A" w:rsidRPr="00F12516" w:rsidRDefault="00936D9A" w:rsidP="00936D9A">
      <w:pPr>
        <w:spacing w:before="100" w:beforeAutospacing="1" w:after="0" w:line="276" w:lineRule="auto"/>
        <w:jc w:val="both"/>
        <w:rPr>
          <w:rFonts w:ascii="Cambria" w:eastAsia="Times New Roman" w:hAnsi="Cambria" w:cs="Times New Roman"/>
          <w:i/>
          <w:iCs/>
          <w:color w:val="323E4F" w:themeColor="text2" w:themeShade="BF"/>
          <w:sz w:val="20"/>
          <w:szCs w:val="24"/>
          <w:lang w:eastAsia="en-IN"/>
        </w:rPr>
      </w:pPr>
      <w:r w:rsidRPr="00F12516">
        <w:rPr>
          <w:rFonts w:ascii="Cambria" w:eastAsia="Times New Roman" w:hAnsi="Cambria" w:cs="Times New Roman"/>
          <w:b/>
          <w:bCs/>
          <w:i/>
          <w:iCs/>
          <w:color w:val="323E4F" w:themeColor="text2" w:themeShade="BF"/>
          <w:sz w:val="20"/>
          <w:szCs w:val="24"/>
          <w:bdr w:val="none" w:sz="0" w:space="0" w:color="auto" w:frame="1"/>
          <w:lang w:eastAsia="en-IN"/>
        </w:rPr>
        <w:t>Why TNMM Was Selected for This Analysis:</w:t>
      </w:r>
    </w:p>
    <w:p w14:paraId="7C79190A" w14:textId="77777777" w:rsidR="00936D9A" w:rsidRPr="00936D9A" w:rsidRDefault="00936D9A" w:rsidP="00936D9A">
      <w:pPr>
        <w:spacing w:before="100" w:beforeAutospacing="1" w:after="120" w:line="276" w:lineRule="auto"/>
        <w:jc w:val="both"/>
        <w:rPr>
          <w:rFonts w:ascii="Cambria" w:eastAsia="Times New Roman" w:hAnsi="Cambria" w:cs="Times New Roman"/>
          <w:i/>
          <w:iCs/>
          <w:color w:val="002060"/>
          <w:sz w:val="20"/>
          <w:szCs w:val="24"/>
          <w:lang w:eastAsia="en-IN"/>
        </w:rPr>
      </w:pPr>
      <w:r w:rsidRPr="00F12516">
        <w:rPr>
          <w:rFonts w:ascii="Cambria" w:eastAsia="Times New Roman" w:hAnsi="Cambria" w:cs="Times New Roman"/>
          <w:i/>
          <w:iCs/>
          <w:color w:val="323E4F" w:themeColor="text2" w:themeShade="BF"/>
          <w:sz w:val="20"/>
          <w:szCs w:val="24"/>
          <w:lang w:eastAsia="en-IN"/>
        </w:rPr>
        <w:t>Applying the TNMM is particularly effective for benchmarking remuneration and service payments in controlled transactions, especially in the context of payments to Connected Persons, and Related Parties, for the following key reasons:</w:t>
      </w:r>
    </w:p>
    <w:p w14:paraId="4CC2A0C0" w14:textId="77777777" w:rsidR="00936D9A" w:rsidRPr="00936D9A" w:rsidRDefault="00936D9A" w:rsidP="00936D9A">
      <w:pPr>
        <w:numPr>
          <w:ilvl w:val="0"/>
          <w:numId w:val="22"/>
        </w:numPr>
        <w:spacing w:before="100" w:beforeAutospacing="1" w:after="0"/>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b/>
          <w:bCs/>
          <w:color w:val="1B1C1D"/>
          <w:sz w:val="20"/>
          <w:szCs w:val="24"/>
          <w:bdr w:val="none" w:sz="0" w:space="0" w:color="auto" w:frame="1"/>
          <w:lang w:eastAsia="en-IN"/>
        </w:rPr>
        <w:t xml:space="preserve">Limited Availability of Direct </w:t>
      </w:r>
      <w:proofErr w:type="spellStart"/>
      <w:r w:rsidRPr="00936D9A">
        <w:rPr>
          <w:rFonts w:ascii="Cambria" w:eastAsia="Times New Roman" w:hAnsi="Cambria" w:cs="Times New Roman"/>
          <w:b/>
          <w:bCs/>
          <w:color w:val="1B1C1D"/>
          <w:sz w:val="20"/>
          <w:szCs w:val="24"/>
          <w:bdr w:val="none" w:sz="0" w:space="0" w:color="auto" w:frame="1"/>
          <w:lang w:eastAsia="en-IN"/>
        </w:rPr>
        <w:t>Comparables</w:t>
      </w:r>
      <w:proofErr w:type="spellEnd"/>
      <w:r w:rsidRPr="00936D9A">
        <w:rPr>
          <w:rFonts w:ascii="Cambria" w:eastAsia="Times New Roman" w:hAnsi="Cambria" w:cs="Times New Roman"/>
          <w:b/>
          <w:bCs/>
          <w:color w:val="1B1C1D"/>
          <w:sz w:val="20"/>
          <w:szCs w:val="24"/>
          <w:bdr w:val="none" w:sz="0" w:space="0" w:color="auto" w:frame="1"/>
          <w:lang w:eastAsia="en-IN"/>
        </w:rPr>
        <w:t xml:space="preserve"> for KMP/Director Remuneration:</w:t>
      </w:r>
    </w:p>
    <w:p w14:paraId="619DB300"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color w:val="1B1C1D"/>
          <w:sz w:val="20"/>
          <w:szCs w:val="24"/>
          <w:lang w:eastAsia="en-IN"/>
        </w:rPr>
        <w:t>Executive compensation and remuneration for Key Managerial Personnel (KMPs) and directors can vary widely based on individual roles, specific responsibilities, company size, and unique industry factors.</w:t>
      </w:r>
    </w:p>
    <w:p w14:paraId="79E8EB40"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b/>
          <w:bCs/>
          <w:color w:val="1B1C1D"/>
          <w:sz w:val="20"/>
          <w:szCs w:val="24"/>
          <w:bdr w:val="none" w:sz="0" w:space="0" w:color="auto" w:frame="1"/>
          <w:lang w:eastAsia="en-IN"/>
        </w:rPr>
        <w:t>Direct transactional comparisons (CUP Method) for such specific managerial roles are often impractical as reliable external benchmarks for individual salaries are rarely available in public databases.</w:t>
      </w:r>
      <w:r w:rsidRPr="00936D9A">
        <w:rPr>
          <w:rFonts w:ascii="Cambria" w:eastAsia="Times New Roman" w:hAnsi="Cambria" w:cs="Times New Roman"/>
          <w:color w:val="1B1C1D"/>
          <w:sz w:val="20"/>
          <w:szCs w:val="24"/>
          <w:lang w:eastAsia="en-IN"/>
        </w:rPr>
        <w:t xml:space="preserve"> The OECD acknowledges that finding exact salary </w:t>
      </w:r>
      <w:proofErr w:type="spellStart"/>
      <w:r w:rsidRPr="00936D9A">
        <w:rPr>
          <w:rFonts w:ascii="Cambria" w:eastAsia="Times New Roman" w:hAnsi="Cambria" w:cs="Times New Roman"/>
          <w:color w:val="1B1C1D"/>
          <w:sz w:val="20"/>
          <w:szCs w:val="24"/>
          <w:lang w:eastAsia="en-IN"/>
        </w:rPr>
        <w:t>comparables</w:t>
      </w:r>
      <w:proofErr w:type="spellEnd"/>
      <w:r w:rsidRPr="00936D9A">
        <w:rPr>
          <w:rFonts w:ascii="Cambria" w:eastAsia="Times New Roman" w:hAnsi="Cambria" w:cs="Times New Roman"/>
          <w:color w:val="1B1C1D"/>
          <w:sz w:val="20"/>
          <w:szCs w:val="24"/>
          <w:lang w:eastAsia="en-IN"/>
        </w:rPr>
        <w:t xml:space="preserve"> for top management is challenging (implicitly referenced from OECD Guidelines, Chapter II, Section D, </w:t>
      </w:r>
      <w:proofErr w:type="gramStart"/>
      <w:r w:rsidRPr="00936D9A">
        <w:rPr>
          <w:rFonts w:ascii="Cambria" w:eastAsia="Times New Roman" w:hAnsi="Cambria" w:cs="Times New Roman"/>
          <w:color w:val="1B1C1D"/>
          <w:sz w:val="20"/>
          <w:szCs w:val="24"/>
          <w:lang w:eastAsia="en-IN"/>
        </w:rPr>
        <w:t>Paragraph</w:t>
      </w:r>
      <w:proofErr w:type="gramEnd"/>
      <w:r w:rsidRPr="00936D9A">
        <w:rPr>
          <w:rFonts w:ascii="Cambria" w:eastAsia="Times New Roman" w:hAnsi="Cambria" w:cs="Times New Roman"/>
          <w:color w:val="1B1C1D"/>
          <w:sz w:val="20"/>
          <w:szCs w:val="24"/>
          <w:lang w:eastAsia="en-IN"/>
        </w:rPr>
        <w:t xml:space="preserve"> 2.109).</w:t>
      </w:r>
    </w:p>
    <w:p w14:paraId="7795F7CC"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color w:val="1B1C1D"/>
          <w:sz w:val="20"/>
          <w:szCs w:val="24"/>
          <w:lang w:eastAsia="en-IN"/>
        </w:rPr>
        <w:lastRenderedPageBreak/>
        <w:t xml:space="preserve">In the absence of direct </w:t>
      </w:r>
      <w:proofErr w:type="spellStart"/>
      <w:r w:rsidRPr="00936D9A">
        <w:rPr>
          <w:rFonts w:ascii="Cambria" w:eastAsia="Times New Roman" w:hAnsi="Cambria" w:cs="Times New Roman"/>
          <w:color w:val="1B1C1D"/>
          <w:sz w:val="20"/>
          <w:szCs w:val="24"/>
          <w:lang w:eastAsia="en-IN"/>
        </w:rPr>
        <w:t>comparables</w:t>
      </w:r>
      <w:proofErr w:type="spellEnd"/>
      <w:r w:rsidRPr="00936D9A">
        <w:rPr>
          <w:rFonts w:ascii="Cambria" w:eastAsia="Times New Roman" w:hAnsi="Cambria" w:cs="Times New Roman"/>
          <w:color w:val="1B1C1D"/>
          <w:sz w:val="20"/>
          <w:szCs w:val="24"/>
          <w:lang w:eastAsia="en-IN"/>
        </w:rPr>
        <w:t xml:space="preserve">, the arm's length principle can still be determined by analysing the economic substance of the transaction, evaluating functions performed, business rationale, realistic alternatives, and expected benefits derived (as per </w:t>
      </w:r>
      <w:r w:rsidRPr="00936D9A">
        <w:rPr>
          <w:rFonts w:ascii="Cambria" w:eastAsia="Times New Roman" w:hAnsi="Cambria" w:cs="Times New Roman"/>
          <w:b/>
          <w:bCs/>
          <w:color w:val="1B1C1D"/>
          <w:sz w:val="20"/>
          <w:szCs w:val="24"/>
          <w:bdr w:val="none" w:sz="0" w:space="0" w:color="auto" w:frame="1"/>
          <w:lang w:eastAsia="en-IN"/>
        </w:rPr>
        <w:t>OECD Guidelines, Paragraph 6.139</w:t>
      </w:r>
      <w:r w:rsidRPr="00936D9A">
        <w:rPr>
          <w:rFonts w:ascii="Cambria" w:eastAsia="Times New Roman" w:hAnsi="Cambria" w:cs="Times New Roman"/>
          <w:color w:val="1B1C1D"/>
          <w:sz w:val="20"/>
          <w:szCs w:val="24"/>
          <w:lang w:eastAsia="en-IN"/>
        </w:rPr>
        <w:t>).</w:t>
      </w:r>
    </w:p>
    <w:p w14:paraId="4F504F8F" w14:textId="77777777" w:rsidR="00936D9A" w:rsidRPr="00936D9A" w:rsidRDefault="00936D9A" w:rsidP="00936D9A">
      <w:pPr>
        <w:numPr>
          <w:ilvl w:val="0"/>
          <w:numId w:val="22"/>
        </w:numPr>
        <w:spacing w:before="100" w:beforeAutospacing="1" w:after="0"/>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b/>
          <w:bCs/>
          <w:color w:val="1B1C1D"/>
          <w:sz w:val="20"/>
          <w:szCs w:val="24"/>
          <w:bdr w:val="none" w:sz="0" w:space="0" w:color="auto" w:frame="1"/>
          <w:lang w:eastAsia="en-IN"/>
        </w:rPr>
        <w:t>Entity-Wide Contributions and Integrated Nature of Services:</w:t>
      </w:r>
    </w:p>
    <w:p w14:paraId="570903EE"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color w:val="1B1C1D"/>
          <w:sz w:val="20"/>
          <w:szCs w:val="24"/>
          <w:lang w:eastAsia="en-IN"/>
        </w:rPr>
        <w:t>KMPs and Connected Persons typically create value through strategic and operational contributions that impact the entity as a whole, rather than through discrete, easily isolated services. Their payments are often tied to strategic duties and cannot be easily separated from the firm's overall value creation.</w:t>
      </w:r>
    </w:p>
    <w:p w14:paraId="0FE89948"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color w:val="1B1C1D"/>
          <w:sz w:val="20"/>
          <w:szCs w:val="24"/>
          <w:lang w:eastAsia="en-IN"/>
        </w:rPr>
        <w:t>TNMM uniquely accommodates this integrated nature by evaluating the tested party's overall profitability rather than attempting to dissect and benchmark individual, complex, or integrated transactions.</w:t>
      </w:r>
    </w:p>
    <w:p w14:paraId="694D0E22" w14:textId="77777777" w:rsidR="00936D9A" w:rsidRPr="00936D9A" w:rsidRDefault="00936D9A" w:rsidP="00936D9A">
      <w:pPr>
        <w:numPr>
          <w:ilvl w:val="1"/>
          <w:numId w:val="28"/>
        </w:numPr>
        <w:tabs>
          <w:tab w:val="clear" w:pos="1440"/>
        </w:tabs>
        <w:spacing w:after="12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color w:val="1B1C1D"/>
          <w:sz w:val="20"/>
          <w:szCs w:val="24"/>
          <w:lang w:eastAsia="en-IN"/>
        </w:rPr>
        <w:t>This provides a holistic view, ensuring that the company's cost structure, including managerial compensation, aligns with profitability expectations in similar companies. As noted by the OECD, "</w:t>
      </w:r>
      <w:r w:rsidRPr="000B25C6">
        <w:rPr>
          <w:rFonts w:ascii="Cambria" w:eastAsia="Times New Roman" w:hAnsi="Cambria" w:cs="Times New Roman"/>
          <w:b/>
          <w:color w:val="1B1C1D"/>
          <w:sz w:val="20"/>
          <w:szCs w:val="24"/>
          <w:lang w:eastAsia="en-IN"/>
        </w:rPr>
        <w:t>the TNMM is p</w:t>
      </w:r>
      <w:r w:rsidRPr="000B25C6">
        <w:rPr>
          <w:rFonts w:ascii="Cambria" w:eastAsia="Times New Roman" w:hAnsi="Cambria" w:cs="Times New Roman"/>
          <w:b/>
          <w:bCs/>
          <w:color w:val="1B1C1D"/>
          <w:sz w:val="20"/>
          <w:szCs w:val="24"/>
          <w:bdr w:val="none" w:sz="0" w:space="0" w:color="auto" w:frame="1"/>
          <w:lang w:eastAsia="en-IN"/>
        </w:rPr>
        <w:t xml:space="preserve">articularly useful in cases involving… services where unique contributions may </w:t>
      </w:r>
      <w:r w:rsidRPr="00936D9A">
        <w:rPr>
          <w:rFonts w:ascii="Cambria" w:eastAsia="Times New Roman" w:hAnsi="Cambria" w:cs="Times New Roman"/>
          <w:b/>
          <w:bCs/>
          <w:color w:val="1B1C1D"/>
          <w:sz w:val="20"/>
          <w:szCs w:val="24"/>
          <w:bdr w:val="none" w:sz="0" w:space="0" w:color="auto" w:frame="1"/>
          <w:lang w:eastAsia="en-IN"/>
        </w:rPr>
        <w:t>be difficult to isolate" (OECD Guidelines, Chapter II, Section D, Paragraph 2.109).</w:t>
      </w:r>
    </w:p>
    <w:p w14:paraId="4C242A48" w14:textId="77777777" w:rsidR="00936D9A" w:rsidRPr="00936D9A" w:rsidRDefault="00936D9A" w:rsidP="00936D9A">
      <w:pPr>
        <w:numPr>
          <w:ilvl w:val="0"/>
          <w:numId w:val="22"/>
        </w:numPr>
        <w:spacing w:before="100" w:beforeAutospacing="1" w:after="0"/>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b/>
          <w:bCs/>
          <w:color w:val="1B1C1D"/>
          <w:sz w:val="20"/>
          <w:szCs w:val="24"/>
          <w:bdr w:val="none" w:sz="0" w:space="0" w:color="auto" w:frame="1"/>
          <w:lang w:eastAsia="en-IN"/>
        </w:rPr>
        <w:t>Data Limitations for Other Methods &amp; Practicality:</w:t>
      </w:r>
    </w:p>
    <w:p w14:paraId="2276F6A2"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color w:val="1B1C1D"/>
          <w:sz w:val="20"/>
          <w:szCs w:val="24"/>
          <w:lang w:eastAsia="en-IN"/>
        </w:rPr>
        <w:t xml:space="preserve">Traditional methods like CUP (Comparable Uncontrolled Price), RPM (Resale Price Method), and CPM (Cost </w:t>
      </w:r>
      <w:proofErr w:type="gramStart"/>
      <w:r w:rsidRPr="00936D9A">
        <w:rPr>
          <w:rFonts w:ascii="Cambria" w:eastAsia="Times New Roman" w:hAnsi="Cambria" w:cs="Times New Roman"/>
          <w:color w:val="1B1C1D"/>
          <w:sz w:val="20"/>
          <w:szCs w:val="24"/>
          <w:lang w:eastAsia="en-IN"/>
        </w:rPr>
        <w:t>Plus</w:t>
      </w:r>
      <w:proofErr w:type="gramEnd"/>
      <w:r w:rsidRPr="00936D9A">
        <w:rPr>
          <w:rFonts w:ascii="Cambria" w:eastAsia="Times New Roman" w:hAnsi="Cambria" w:cs="Times New Roman"/>
          <w:color w:val="1B1C1D"/>
          <w:sz w:val="20"/>
          <w:szCs w:val="24"/>
          <w:lang w:eastAsia="en-IN"/>
        </w:rPr>
        <w:t xml:space="preserve"> Method) generally require highly detailed, specific, and often unavailable data on distinct, highly comparable transactions.</w:t>
      </w:r>
    </w:p>
    <w:p w14:paraId="48E05C99"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color w:val="1B1C1D"/>
          <w:sz w:val="20"/>
          <w:szCs w:val="24"/>
          <w:lang w:eastAsia="en-IN"/>
        </w:rPr>
        <w:t>TNMM, in contrast, leverages broader industry net profit margin data, which is more readily available from public databases of independent companies, thereby overcoming the practical limitations of other methods.</w:t>
      </w:r>
    </w:p>
    <w:p w14:paraId="624D38D0"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color w:val="1B1C1D"/>
          <w:sz w:val="20"/>
          <w:szCs w:val="24"/>
          <w:lang w:eastAsia="en-IN"/>
        </w:rPr>
        <w:t xml:space="preserve">TNMM tolerates minor functional and transactional differences better than other methods, as such variations are more likely to be absorbed at the net profit margin level, especially where operating expense structures vary across companies in similar sectors. This makes it more practical and defensible when perfect </w:t>
      </w:r>
      <w:proofErr w:type="spellStart"/>
      <w:r w:rsidRPr="00936D9A">
        <w:rPr>
          <w:rFonts w:ascii="Cambria" w:eastAsia="Times New Roman" w:hAnsi="Cambria" w:cs="Times New Roman"/>
          <w:color w:val="1B1C1D"/>
          <w:sz w:val="20"/>
          <w:szCs w:val="24"/>
          <w:lang w:eastAsia="en-IN"/>
        </w:rPr>
        <w:t>comparables</w:t>
      </w:r>
      <w:proofErr w:type="spellEnd"/>
      <w:r w:rsidRPr="00936D9A">
        <w:rPr>
          <w:rFonts w:ascii="Cambria" w:eastAsia="Times New Roman" w:hAnsi="Cambria" w:cs="Times New Roman"/>
          <w:color w:val="1B1C1D"/>
          <w:sz w:val="20"/>
          <w:szCs w:val="24"/>
          <w:lang w:eastAsia="en-IN"/>
        </w:rPr>
        <w:t xml:space="preserve"> are absent.</w:t>
      </w:r>
    </w:p>
    <w:p w14:paraId="47897E98" w14:textId="77777777" w:rsidR="00936D9A" w:rsidRPr="00936D9A" w:rsidRDefault="00936D9A" w:rsidP="00936D9A">
      <w:pPr>
        <w:numPr>
          <w:ilvl w:val="0"/>
          <w:numId w:val="22"/>
        </w:numPr>
        <w:spacing w:before="100" w:beforeAutospacing="1" w:after="0"/>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b/>
          <w:bCs/>
          <w:color w:val="1B1C1D"/>
          <w:sz w:val="20"/>
          <w:szCs w:val="24"/>
          <w:bdr w:val="none" w:sz="0" w:space="0" w:color="auto" w:frame="1"/>
          <w:lang w:eastAsia="en-IN"/>
        </w:rPr>
        <w:t>Regulatory Alignment and Defensibility:</w:t>
      </w:r>
    </w:p>
    <w:p w14:paraId="00CA70CD"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color w:val="1B1C1D"/>
          <w:sz w:val="20"/>
          <w:szCs w:val="24"/>
          <w:lang w:eastAsia="en-IN"/>
        </w:rPr>
        <w:t xml:space="preserve">This approach aligns strongly with both </w:t>
      </w:r>
      <w:r w:rsidRPr="00936D9A">
        <w:rPr>
          <w:rFonts w:ascii="Cambria" w:eastAsia="Times New Roman" w:hAnsi="Cambria" w:cs="Times New Roman"/>
          <w:b/>
          <w:bCs/>
          <w:color w:val="1B1C1D"/>
          <w:sz w:val="20"/>
          <w:szCs w:val="24"/>
          <w:bdr w:val="none" w:sz="0" w:space="0" w:color="auto" w:frame="1"/>
          <w:lang w:eastAsia="en-IN"/>
        </w:rPr>
        <w:t>OECD Transfer Pricing Guidelines (Chapter II, Section B, Paragraph 2.58 and 2.59)</w:t>
      </w:r>
      <w:r w:rsidRPr="00936D9A">
        <w:rPr>
          <w:rFonts w:ascii="Cambria" w:eastAsia="Times New Roman" w:hAnsi="Cambria" w:cs="Times New Roman"/>
          <w:color w:val="1B1C1D"/>
          <w:sz w:val="20"/>
          <w:szCs w:val="24"/>
          <w:lang w:eastAsia="en-IN"/>
        </w:rPr>
        <w:t xml:space="preserve"> and UAE Transfer Pricing regulations.</w:t>
      </w:r>
    </w:p>
    <w:p w14:paraId="71562B4E"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color w:val="1B1C1D"/>
          <w:sz w:val="20"/>
          <w:szCs w:val="24"/>
          <w:lang w:eastAsia="en-IN"/>
        </w:rPr>
        <w:t xml:space="preserve">Both frameworks recognize TNMM’s reliability in circumstances where direct </w:t>
      </w:r>
      <w:proofErr w:type="spellStart"/>
      <w:r w:rsidRPr="00936D9A">
        <w:rPr>
          <w:rFonts w:ascii="Cambria" w:eastAsia="Times New Roman" w:hAnsi="Cambria" w:cs="Times New Roman"/>
          <w:color w:val="1B1C1D"/>
          <w:sz w:val="20"/>
          <w:szCs w:val="24"/>
          <w:lang w:eastAsia="en-IN"/>
        </w:rPr>
        <w:t>comparables</w:t>
      </w:r>
      <w:proofErr w:type="spellEnd"/>
      <w:r w:rsidRPr="00936D9A">
        <w:rPr>
          <w:rFonts w:ascii="Cambria" w:eastAsia="Times New Roman" w:hAnsi="Cambria" w:cs="Times New Roman"/>
          <w:color w:val="1B1C1D"/>
          <w:sz w:val="20"/>
          <w:szCs w:val="24"/>
          <w:lang w:eastAsia="en-IN"/>
        </w:rPr>
        <w:t xml:space="preserve"> are limited and the tested party’s activities are less complex than those of the counterparty.</w:t>
      </w:r>
    </w:p>
    <w:p w14:paraId="11C85071" w14:textId="77777777" w:rsidR="00936D9A" w:rsidRPr="00936D9A" w:rsidRDefault="00936D9A" w:rsidP="00936D9A">
      <w:pPr>
        <w:numPr>
          <w:ilvl w:val="1"/>
          <w:numId w:val="28"/>
        </w:numPr>
        <w:tabs>
          <w:tab w:val="clear" w:pos="1440"/>
        </w:tabs>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b/>
          <w:bCs/>
          <w:color w:val="1B1C1D"/>
          <w:sz w:val="20"/>
          <w:szCs w:val="24"/>
          <w:bdr w:val="none" w:sz="0" w:space="0" w:color="auto" w:frame="1"/>
          <w:lang w:eastAsia="en-IN"/>
        </w:rPr>
        <w:t>The company paying the remuneration (the entity whose cost structure is being assessed) is chosen as the tested party.</w:t>
      </w:r>
      <w:r w:rsidRPr="00936D9A">
        <w:rPr>
          <w:rFonts w:ascii="Cambria" w:eastAsia="Times New Roman" w:hAnsi="Cambria" w:cs="Times New Roman"/>
          <w:color w:val="1B1C1D"/>
          <w:sz w:val="20"/>
          <w:szCs w:val="24"/>
          <w:lang w:eastAsia="en-IN"/>
        </w:rPr>
        <w:t xml:space="preserve"> This aligns with OECD guidance, which recommends selecting the party </w:t>
      </w:r>
      <w:r w:rsidRPr="00936D9A">
        <w:rPr>
          <w:rFonts w:ascii="Cambria" w:eastAsia="Times New Roman" w:hAnsi="Cambria" w:cs="Times New Roman"/>
          <w:b/>
          <w:bCs/>
          <w:color w:val="1B1C1D"/>
          <w:sz w:val="20"/>
          <w:szCs w:val="24"/>
          <w:bdr w:val="none" w:sz="0" w:space="0" w:color="auto" w:frame="1"/>
          <w:lang w:eastAsia="en-IN"/>
        </w:rPr>
        <w:t>"with the less complex functional analysis"</w:t>
      </w:r>
      <w:r w:rsidRPr="00936D9A">
        <w:rPr>
          <w:rFonts w:ascii="Cambria" w:eastAsia="Times New Roman" w:hAnsi="Cambria" w:cs="Times New Roman"/>
          <w:color w:val="1B1C1D"/>
          <w:sz w:val="20"/>
          <w:szCs w:val="24"/>
          <w:lang w:eastAsia="en-IN"/>
        </w:rPr>
        <w:t xml:space="preserve"> to ensure greater comparability (OECD Guidelines, Chapter II, Section B, Paragraph 2.59). Given that the director’s responsibilities primarily impact this entity’s overall profitability, using the company as the tested party allows for effective analysis of its profit margins relative to similar firms.</w:t>
      </w:r>
    </w:p>
    <w:p w14:paraId="4CC2BCDE" w14:textId="77777777" w:rsidR="00936D9A" w:rsidRPr="00936D9A" w:rsidRDefault="00936D9A" w:rsidP="00936D9A">
      <w:pPr>
        <w:pStyle w:val="ListParagraph"/>
        <w:numPr>
          <w:ilvl w:val="0"/>
          <w:numId w:val="22"/>
        </w:numPr>
        <w:tabs>
          <w:tab w:val="clear" w:pos="720"/>
        </w:tabs>
        <w:spacing w:before="100" w:beforeAutospacing="1" w:after="0"/>
        <w:ind w:left="0" w:hanging="426"/>
        <w:jc w:val="both"/>
        <w:rPr>
          <w:rFonts w:ascii="Cambria" w:eastAsia="Times New Roman" w:hAnsi="Cambria" w:cs="Times New Roman"/>
          <w:color w:val="1B1C1D"/>
          <w:sz w:val="20"/>
          <w:szCs w:val="24"/>
          <w:lang w:eastAsia="en-IN"/>
        </w:rPr>
      </w:pPr>
      <w:r w:rsidRPr="00936D9A">
        <w:rPr>
          <w:rFonts w:ascii="Cambria" w:eastAsia="Times New Roman" w:hAnsi="Cambria" w:cs="Times New Roman"/>
          <w:b/>
          <w:bCs/>
          <w:color w:val="1B1C1D"/>
          <w:sz w:val="20"/>
          <w:szCs w:val="24"/>
          <w:bdr w:val="none" w:sz="0" w:space="0" w:color="auto" w:frame="1"/>
          <w:lang w:eastAsia="en-IN"/>
        </w:rPr>
        <w:t>Application to Controlled Transactions:</w:t>
      </w:r>
    </w:p>
    <w:p w14:paraId="65D464DE" w14:textId="77777777" w:rsidR="00936D9A" w:rsidRPr="00936D9A" w:rsidRDefault="00936D9A" w:rsidP="00936D9A">
      <w:pPr>
        <w:numPr>
          <w:ilvl w:val="0"/>
          <w:numId w:val="23"/>
        </w:numPr>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b/>
          <w:bCs/>
          <w:color w:val="1B1C1D"/>
          <w:sz w:val="20"/>
          <w:szCs w:val="24"/>
          <w:bdr w:val="none" w:sz="0" w:space="0" w:color="auto" w:frame="1"/>
          <w:lang w:eastAsia="en-IN"/>
        </w:rPr>
        <w:t>External Benchmarking:</w:t>
      </w:r>
      <w:r w:rsidRPr="00936D9A">
        <w:rPr>
          <w:rFonts w:ascii="Cambria" w:eastAsia="Times New Roman" w:hAnsi="Cambria" w:cs="Times New Roman"/>
          <w:color w:val="1B1C1D"/>
          <w:sz w:val="20"/>
          <w:szCs w:val="24"/>
          <w:lang w:eastAsia="en-IN"/>
        </w:rPr>
        <w:t xml:space="preserve"> An external TNMM analysis compares the tested entity’s net margins (after accounting for operating expenses, including payments to KMP or related parties) with those earned by a set of independent, functionally comparable companies identified from public databases.</w:t>
      </w:r>
    </w:p>
    <w:p w14:paraId="202E78C9" w14:textId="77777777" w:rsidR="00936D9A" w:rsidRPr="00936D9A" w:rsidRDefault="00936D9A" w:rsidP="00936D9A">
      <w:pPr>
        <w:numPr>
          <w:ilvl w:val="0"/>
          <w:numId w:val="23"/>
        </w:numPr>
        <w:spacing w:before="100" w:beforeAutospacing="1" w:after="0" w:line="276" w:lineRule="auto"/>
        <w:ind w:left="0"/>
        <w:jc w:val="both"/>
        <w:rPr>
          <w:rFonts w:ascii="Cambria" w:eastAsia="Times New Roman" w:hAnsi="Cambria" w:cs="Times New Roman"/>
          <w:color w:val="1B1C1D"/>
          <w:sz w:val="20"/>
          <w:szCs w:val="24"/>
          <w:lang w:eastAsia="en-IN"/>
        </w:rPr>
      </w:pPr>
      <w:r w:rsidRPr="00936D9A">
        <w:rPr>
          <w:rFonts w:ascii="Cambria" w:eastAsia="Times New Roman" w:hAnsi="Cambria" w:cs="Times New Roman"/>
          <w:b/>
          <w:bCs/>
          <w:color w:val="1B1C1D"/>
          <w:sz w:val="20"/>
          <w:szCs w:val="24"/>
          <w:bdr w:val="none" w:sz="0" w:space="0" w:color="auto" w:frame="1"/>
          <w:lang w:eastAsia="en-IN"/>
        </w:rPr>
        <w:lastRenderedPageBreak/>
        <w:t>Entity-Wide Approach:</w:t>
      </w:r>
      <w:r w:rsidRPr="00936D9A">
        <w:rPr>
          <w:rFonts w:ascii="Cambria" w:eastAsia="Times New Roman" w:hAnsi="Cambria" w:cs="Times New Roman"/>
          <w:color w:val="1B1C1D"/>
          <w:sz w:val="20"/>
          <w:szCs w:val="24"/>
          <w:lang w:eastAsia="en-IN"/>
        </w:rPr>
        <w:t xml:space="preserve"> Because managerial remuneration affects the company’s overall profitability, using TNMM on an entity-wide basis effectively assesses whether total operating expenses, including compensation to KMP/connected persons, are consistent with what is observed in the industry for similar businesses.</w:t>
      </w:r>
    </w:p>
    <w:p w14:paraId="31DC6C38" w14:textId="77777777" w:rsidR="00936D9A" w:rsidRPr="00F12516" w:rsidRDefault="00936D9A" w:rsidP="00936D9A">
      <w:pPr>
        <w:spacing w:before="100" w:beforeAutospacing="1" w:line="276" w:lineRule="auto"/>
        <w:jc w:val="both"/>
        <w:rPr>
          <w:rFonts w:ascii="Cambria" w:eastAsia="Times New Roman" w:hAnsi="Cambria" w:cs="Times New Roman"/>
          <w:i/>
          <w:color w:val="323E4F" w:themeColor="text2" w:themeShade="BF"/>
          <w:sz w:val="20"/>
          <w:szCs w:val="24"/>
          <w:lang w:eastAsia="en-IN"/>
        </w:rPr>
      </w:pPr>
      <w:r w:rsidRPr="00F12516">
        <w:rPr>
          <w:rFonts w:ascii="Cambria" w:eastAsia="Times New Roman" w:hAnsi="Cambria" w:cs="Times New Roman"/>
          <w:i/>
          <w:color w:val="323E4F" w:themeColor="text2" w:themeShade="BF"/>
          <w:sz w:val="20"/>
          <w:szCs w:val="24"/>
          <w:lang w:eastAsia="en-IN"/>
        </w:rPr>
        <w:t xml:space="preserve">By applying the TNMM, the company can demonstrate that its net profit margins—and by extension, its payments to connected persons/related parties—are within arm’s length ranges, thereby satisfying transfer pricing and tax compliance requirements. This method offers an indirect measure of salary reasonableness by focusing on profitability and cost indicators rather than direct comparisons, ensuring compliance with the arm’s length principle while acknowledging the practical limitations in identifying exact </w:t>
      </w:r>
      <w:proofErr w:type="spellStart"/>
      <w:r w:rsidRPr="00F12516">
        <w:rPr>
          <w:rFonts w:ascii="Cambria" w:eastAsia="Times New Roman" w:hAnsi="Cambria" w:cs="Times New Roman"/>
          <w:i/>
          <w:color w:val="323E4F" w:themeColor="text2" w:themeShade="BF"/>
          <w:sz w:val="20"/>
          <w:szCs w:val="24"/>
          <w:lang w:eastAsia="en-IN"/>
        </w:rPr>
        <w:t>comparables</w:t>
      </w:r>
      <w:proofErr w:type="spellEnd"/>
      <w:r w:rsidRPr="00F12516">
        <w:rPr>
          <w:rFonts w:ascii="Cambria" w:eastAsia="Times New Roman" w:hAnsi="Cambria" w:cs="Times New Roman"/>
          <w:i/>
          <w:color w:val="323E4F" w:themeColor="text2" w:themeShade="BF"/>
          <w:sz w:val="20"/>
          <w:szCs w:val="24"/>
          <w:lang w:eastAsia="en-IN"/>
        </w:rPr>
        <w:t>.</w:t>
      </w:r>
    </w:p>
    <w:p w14:paraId="703078D5" w14:textId="77777777" w:rsidR="00936D9A" w:rsidRPr="00F12516" w:rsidRDefault="00936D9A" w:rsidP="00936D9A">
      <w:pPr>
        <w:pStyle w:val="Heading3"/>
        <w:keepLines w:val="0"/>
        <w:numPr>
          <w:ilvl w:val="2"/>
          <w:numId w:val="17"/>
        </w:numPr>
        <w:tabs>
          <w:tab w:val="left" w:pos="993"/>
        </w:tabs>
        <w:spacing w:before="240" w:line="276" w:lineRule="auto"/>
        <w:ind w:left="0"/>
        <w:rPr>
          <w:rFonts w:ascii="Cambria" w:hAnsi="Cambria" w:cstheme="minorHAnsi"/>
          <w:b/>
          <w:i/>
          <w:iCs/>
          <w:color w:val="323E4F" w:themeColor="text2" w:themeShade="BF"/>
        </w:rPr>
      </w:pPr>
      <w:bookmarkStart w:id="333" w:name="_Toc204182138"/>
      <w:bookmarkStart w:id="334" w:name="_Toc204784840"/>
      <w:bookmarkStart w:id="335" w:name="_Toc205223825"/>
      <w:bookmarkStart w:id="336" w:name="_Toc205803396"/>
      <w:bookmarkStart w:id="337" w:name="_Toc205803478"/>
      <w:bookmarkStart w:id="338" w:name="_Toc223167542"/>
      <w:r w:rsidRPr="00F12516">
        <w:rPr>
          <w:rFonts w:ascii="Cambria" w:hAnsi="Cambria" w:cstheme="minorHAnsi"/>
          <w:b/>
          <w:i/>
          <w:iCs/>
          <w:color w:val="323E4F" w:themeColor="text2" w:themeShade="BF"/>
        </w:rPr>
        <w:t>Other method (para 5.2.1.10 of CTGTP1)</w:t>
      </w:r>
      <w:bookmarkEnd w:id="333"/>
      <w:bookmarkEnd w:id="334"/>
      <w:bookmarkEnd w:id="335"/>
      <w:bookmarkEnd w:id="336"/>
      <w:bookmarkEnd w:id="337"/>
      <w:bookmarkEnd w:id="338"/>
    </w:p>
    <w:p w14:paraId="0E987114" w14:textId="77777777" w:rsidR="00936D9A" w:rsidRPr="00936D9A" w:rsidRDefault="00936D9A" w:rsidP="00936D9A">
      <w:pPr>
        <w:pStyle w:val="CM28"/>
        <w:spacing w:after="0" w:line="240" w:lineRule="atLeast"/>
        <w:ind w:right="30"/>
        <w:jc w:val="both"/>
        <w:rPr>
          <w:rFonts w:ascii="Cambria" w:hAnsi="Cambria" w:cstheme="minorHAnsi"/>
          <w:sz w:val="20"/>
          <w:szCs w:val="20"/>
          <w:lang w:bidi="gu-IN"/>
        </w:rPr>
      </w:pPr>
    </w:p>
    <w:p w14:paraId="0936BCBF" w14:textId="77777777" w:rsidR="00936D9A" w:rsidRPr="00936D9A" w:rsidRDefault="00936D9A" w:rsidP="00936D9A">
      <w:pPr>
        <w:pStyle w:val="CM28"/>
        <w:spacing w:after="0" w:line="276" w:lineRule="auto"/>
        <w:ind w:right="30"/>
        <w:jc w:val="both"/>
        <w:rPr>
          <w:rFonts w:ascii="Cambria" w:hAnsi="Cambria" w:cstheme="minorHAnsi"/>
          <w:sz w:val="20"/>
          <w:szCs w:val="20"/>
          <w:lang w:bidi="gu-IN"/>
        </w:rPr>
      </w:pPr>
      <w:r w:rsidRPr="00936D9A">
        <w:rPr>
          <w:rFonts w:ascii="Cambria" w:hAnsi="Cambria" w:cstheme="minorHAnsi"/>
          <w:sz w:val="20"/>
          <w:szCs w:val="20"/>
          <w:lang w:bidi="gu-IN"/>
        </w:rPr>
        <w:t>For the purpose of computation of ALP, apart from the five methods described above, the CT Law has prescribed sixth method i.e. “Other method” for determination of ALP. CT Law in Clause 4 of Article 34 provides for use of “other method” when the taxable person can demonstrate that none of the prescribed methods can be applied reasonably for determining the arm’s length result.</w:t>
      </w:r>
    </w:p>
    <w:p w14:paraId="13F3B2DF" w14:textId="77777777" w:rsidR="00936D9A" w:rsidRPr="00936D9A" w:rsidRDefault="00936D9A" w:rsidP="00936D9A">
      <w:pPr>
        <w:pStyle w:val="CM28"/>
        <w:spacing w:after="0" w:line="276" w:lineRule="auto"/>
        <w:ind w:right="30"/>
        <w:jc w:val="both"/>
        <w:rPr>
          <w:rFonts w:ascii="Cambria" w:hAnsi="Cambria" w:cstheme="minorHAnsi"/>
          <w:sz w:val="20"/>
          <w:szCs w:val="20"/>
          <w:lang w:bidi="gu-IN"/>
        </w:rPr>
      </w:pPr>
    </w:p>
    <w:p w14:paraId="0721D36E" w14:textId="77777777" w:rsidR="00936D9A" w:rsidRPr="00936D9A" w:rsidRDefault="00936D9A" w:rsidP="00936D9A">
      <w:pPr>
        <w:pStyle w:val="CM28"/>
        <w:spacing w:after="0" w:line="276" w:lineRule="auto"/>
        <w:ind w:right="30"/>
        <w:jc w:val="both"/>
        <w:rPr>
          <w:rFonts w:ascii="Cambria" w:hAnsi="Cambria" w:cstheme="minorHAnsi"/>
          <w:sz w:val="20"/>
          <w:szCs w:val="20"/>
          <w:lang w:bidi="gu-IN"/>
        </w:rPr>
      </w:pPr>
      <w:r w:rsidRPr="00936D9A">
        <w:rPr>
          <w:rFonts w:ascii="Cambria" w:hAnsi="Cambria" w:cstheme="minorHAnsi"/>
          <w:sz w:val="20"/>
          <w:szCs w:val="20"/>
          <w:lang w:bidi="gu-IN"/>
        </w:rPr>
        <w:t>The other method for determination of the ALP in relation to a related party transaction shall be any method which takes into account the price which has been charged or paid, or would have been charged or paid, for the same or similar uncontrolled transaction, with or between unrelated parties, under similar circumstances, considering all the relevant facts.</w:t>
      </w:r>
    </w:p>
    <w:p w14:paraId="37B8E234" w14:textId="77777777" w:rsidR="00936D9A" w:rsidRPr="00936D9A" w:rsidRDefault="00936D9A" w:rsidP="00936D9A">
      <w:pPr>
        <w:pStyle w:val="BodyText"/>
        <w:spacing w:after="0" w:line="276" w:lineRule="auto"/>
        <w:ind w:right="30"/>
        <w:jc w:val="both"/>
        <w:rPr>
          <w:rFonts w:ascii="Cambria" w:hAnsi="Cambria" w:cstheme="minorHAnsi"/>
          <w:bCs/>
          <w:lang w:val="en-IN" w:bidi="gu-IN"/>
        </w:rPr>
      </w:pPr>
    </w:p>
    <w:p w14:paraId="4ACAA40E" w14:textId="77777777" w:rsidR="00936D9A" w:rsidRPr="00936D9A" w:rsidRDefault="00936D9A" w:rsidP="00936D9A">
      <w:pPr>
        <w:pStyle w:val="BodyText"/>
        <w:spacing w:after="0" w:line="276" w:lineRule="auto"/>
        <w:ind w:right="30"/>
        <w:jc w:val="both"/>
        <w:rPr>
          <w:rFonts w:ascii="Cambria" w:hAnsi="Cambria" w:cstheme="minorHAnsi"/>
          <w:bCs/>
          <w:lang w:val="en-IN" w:bidi="gu-IN"/>
        </w:rPr>
      </w:pPr>
      <w:r w:rsidRPr="00936D9A">
        <w:rPr>
          <w:rFonts w:ascii="Cambria" w:hAnsi="Cambria" w:cstheme="minorHAnsi"/>
          <w:bCs/>
          <w:lang w:val="en-IN" w:bidi="gu-IN"/>
        </w:rPr>
        <w:t>Since TNMM has been considered as the most appropriate method for benchmarking the transaction under consideration, “Other method” has not been considered.</w:t>
      </w:r>
    </w:p>
    <w:p w14:paraId="5B048BA5" w14:textId="77777777" w:rsidR="00936D9A" w:rsidRPr="00936D9A" w:rsidRDefault="00936D9A" w:rsidP="00936D9A">
      <w:pPr>
        <w:spacing w:after="0" w:line="276" w:lineRule="auto"/>
        <w:jc w:val="both"/>
        <w:rPr>
          <w:rFonts w:ascii="Cambria" w:hAnsi="Cambria" w:cstheme="majorHAnsi"/>
          <w:sz w:val="20"/>
          <w:szCs w:val="20"/>
          <w:lang w:val="en-US"/>
        </w:rPr>
      </w:pPr>
    </w:p>
    <w:p w14:paraId="586E1B9F" w14:textId="77777777" w:rsidR="00936D9A" w:rsidRPr="00F12516" w:rsidRDefault="00936D9A" w:rsidP="000B25C6">
      <w:pPr>
        <w:pStyle w:val="Heading2"/>
        <w:numPr>
          <w:ilvl w:val="1"/>
          <w:numId w:val="26"/>
        </w:numPr>
        <w:spacing w:before="120" w:line="360" w:lineRule="auto"/>
        <w:ind w:left="0" w:right="-613" w:hanging="567"/>
        <w:jc w:val="both"/>
        <w:rPr>
          <w:rFonts w:ascii="Cambria" w:hAnsi="Cambria" w:cs="Arial"/>
          <w:b/>
          <w:bCs/>
          <w:color w:val="323E4F" w:themeColor="text2" w:themeShade="BF"/>
          <w:sz w:val="24"/>
          <w:szCs w:val="24"/>
        </w:rPr>
      </w:pPr>
      <w:bookmarkStart w:id="339" w:name="_Toc162563905"/>
      <w:bookmarkStart w:id="340" w:name="_Toc194944533"/>
      <w:bookmarkStart w:id="341" w:name="_Toc223167543"/>
      <w:r w:rsidRPr="00F12516">
        <w:rPr>
          <w:rFonts w:ascii="Cambria" w:hAnsi="Cambria" w:cs="Arial"/>
          <w:b/>
          <w:bCs/>
          <w:color w:val="323E4F" w:themeColor="text2" w:themeShade="BF"/>
          <w:sz w:val="24"/>
          <w:szCs w:val="24"/>
        </w:rPr>
        <w:t>Selection of the PLI (Profit level indicator</w:t>
      </w:r>
      <w:bookmarkEnd w:id="339"/>
      <w:bookmarkEnd w:id="340"/>
      <w:r w:rsidRPr="00F12516">
        <w:rPr>
          <w:rFonts w:ascii="Cambria" w:hAnsi="Cambria" w:cs="Arial"/>
          <w:b/>
          <w:bCs/>
          <w:color w:val="323E4F" w:themeColor="text2" w:themeShade="BF"/>
          <w:sz w:val="24"/>
          <w:szCs w:val="24"/>
        </w:rPr>
        <w:t>)</w:t>
      </w:r>
      <w:bookmarkEnd w:id="341"/>
    </w:p>
    <w:p w14:paraId="13268512" w14:textId="77777777" w:rsidR="00936D9A" w:rsidRPr="00936D9A" w:rsidRDefault="00936D9A" w:rsidP="00304593">
      <w:pPr>
        <w:pStyle w:val="ListBullet"/>
        <w:numPr>
          <w:ilvl w:val="0"/>
          <w:numId w:val="0"/>
        </w:numPr>
        <w:spacing w:before="0" w:after="0"/>
        <w:ind w:right="78"/>
        <w:jc w:val="both"/>
        <w:rPr>
          <w:rFonts w:ascii="Cambria" w:hAnsi="Cambria" w:cs="Arial"/>
          <w:sz w:val="20"/>
          <w:szCs w:val="20"/>
          <w:lang w:val="en-IN"/>
        </w:rPr>
      </w:pPr>
      <w:r w:rsidRPr="00936D9A">
        <w:rPr>
          <w:rFonts w:ascii="Cambria" w:hAnsi="Cambria" w:cstheme="minorHAnsi"/>
          <w:sz w:val="20"/>
          <w:szCs w:val="20"/>
        </w:rPr>
        <w:t xml:space="preserve">According to paragraph 2.87 of the OECD Guidelines, the denominator should be focused on the relevant indicator(s) of the value of the functions performed by Tested Party in the transaction under review, taking account of its assets used and risks assumed. </w:t>
      </w:r>
      <w:r w:rsidRPr="00936D9A">
        <w:rPr>
          <w:rFonts w:ascii="Cambria" w:hAnsi="Cambria" w:cs="Arial"/>
          <w:sz w:val="20"/>
          <w:szCs w:val="20"/>
          <w:lang w:val="en-IN"/>
        </w:rPr>
        <w:t xml:space="preserve">A profit level indicator (“PLI”) is a measure of a company’s profitability (ratio of profit divided by an appropriate base such as sales or costs or assets) that is used to compare </w:t>
      </w:r>
      <w:proofErr w:type="spellStart"/>
      <w:r w:rsidRPr="00936D9A">
        <w:rPr>
          <w:rFonts w:ascii="Cambria" w:hAnsi="Cambria" w:cs="Arial"/>
          <w:sz w:val="20"/>
          <w:szCs w:val="20"/>
          <w:lang w:val="en-IN"/>
        </w:rPr>
        <w:t>comparables</w:t>
      </w:r>
      <w:proofErr w:type="spellEnd"/>
      <w:r w:rsidRPr="00936D9A">
        <w:rPr>
          <w:rFonts w:ascii="Cambria" w:hAnsi="Cambria" w:cs="Arial"/>
          <w:sz w:val="20"/>
          <w:szCs w:val="20"/>
          <w:lang w:val="en-IN"/>
        </w:rPr>
        <w:t xml:space="preserve"> with the tested party.</w:t>
      </w:r>
    </w:p>
    <w:p w14:paraId="47CBC301" w14:textId="77777777" w:rsidR="00936D9A" w:rsidRPr="00936D9A" w:rsidRDefault="00936D9A" w:rsidP="00304593">
      <w:pPr>
        <w:pStyle w:val="ListBullet"/>
        <w:numPr>
          <w:ilvl w:val="0"/>
          <w:numId w:val="0"/>
        </w:numPr>
        <w:spacing w:before="0" w:after="0"/>
        <w:ind w:right="78"/>
        <w:jc w:val="both"/>
        <w:rPr>
          <w:rFonts w:ascii="Cambria" w:hAnsi="Cambria" w:cs="Arial"/>
          <w:sz w:val="20"/>
          <w:szCs w:val="20"/>
        </w:rPr>
      </w:pPr>
    </w:p>
    <w:p w14:paraId="6F04D16E" w14:textId="77777777" w:rsidR="00936D9A" w:rsidRPr="00936D9A" w:rsidRDefault="00936D9A" w:rsidP="00304593">
      <w:pPr>
        <w:pStyle w:val="ListBullet"/>
        <w:numPr>
          <w:ilvl w:val="0"/>
          <w:numId w:val="0"/>
        </w:numPr>
        <w:spacing w:before="0" w:after="0"/>
        <w:ind w:right="78"/>
        <w:jc w:val="both"/>
        <w:rPr>
          <w:rFonts w:ascii="Cambria" w:hAnsi="Cambria" w:cs="Arial"/>
          <w:sz w:val="20"/>
          <w:szCs w:val="20"/>
        </w:rPr>
      </w:pPr>
      <w:r w:rsidRPr="00936D9A">
        <w:rPr>
          <w:rFonts w:ascii="Cambria" w:hAnsi="Cambria" w:cs="Arial"/>
          <w:sz w:val="20"/>
          <w:szCs w:val="20"/>
        </w:rPr>
        <w:t xml:space="preserve">Arm’s length result of profitability can be established by different PLIs. A variety of indicators may be used in a given analysis; the choice between measures depends upon the activities of the tested party, the reliability of the data for comparable uncontrolled companies and the extent to which the indicator will produce a reliable measure of an arm’s length result. </w:t>
      </w:r>
    </w:p>
    <w:p w14:paraId="26E36186" w14:textId="77777777" w:rsidR="00936D9A" w:rsidRPr="00936D9A" w:rsidRDefault="00936D9A" w:rsidP="00304593">
      <w:pPr>
        <w:pStyle w:val="ListBullet"/>
        <w:numPr>
          <w:ilvl w:val="0"/>
          <w:numId w:val="0"/>
        </w:numPr>
        <w:spacing w:before="0" w:after="0"/>
        <w:ind w:right="78"/>
        <w:jc w:val="both"/>
        <w:rPr>
          <w:rFonts w:ascii="Cambria" w:hAnsi="Cambria" w:cs="Arial"/>
          <w:sz w:val="20"/>
          <w:szCs w:val="20"/>
        </w:rPr>
      </w:pPr>
    </w:p>
    <w:p w14:paraId="7C210F31" w14:textId="77777777" w:rsidR="00936D9A" w:rsidRPr="00936D9A" w:rsidRDefault="00936D9A" w:rsidP="00304593">
      <w:pPr>
        <w:pStyle w:val="ListBullet"/>
        <w:numPr>
          <w:ilvl w:val="0"/>
          <w:numId w:val="0"/>
        </w:numPr>
        <w:spacing w:before="0"/>
        <w:ind w:right="78"/>
        <w:jc w:val="both"/>
        <w:rPr>
          <w:rFonts w:ascii="Cambria" w:hAnsi="Cambria" w:cs="Arial"/>
          <w:sz w:val="20"/>
          <w:szCs w:val="20"/>
          <w:lang w:val="en-IN"/>
        </w:rPr>
      </w:pPr>
      <w:r w:rsidRPr="00936D9A">
        <w:rPr>
          <w:rFonts w:ascii="Cambria" w:hAnsi="Cambria" w:cs="Arial"/>
          <w:sz w:val="20"/>
          <w:szCs w:val="20"/>
        </w:rPr>
        <w:t>Application of TNMM requires the selection of an appropriate PLI, which measures the relationship between (</w:t>
      </w:r>
      <w:proofErr w:type="spellStart"/>
      <w:r w:rsidRPr="00936D9A">
        <w:rPr>
          <w:rFonts w:ascii="Cambria" w:hAnsi="Cambria" w:cs="Arial"/>
          <w:sz w:val="20"/>
          <w:szCs w:val="20"/>
        </w:rPr>
        <w:t>i</w:t>
      </w:r>
      <w:proofErr w:type="spellEnd"/>
      <w:r w:rsidRPr="00936D9A">
        <w:rPr>
          <w:rFonts w:ascii="Cambria" w:hAnsi="Cambria" w:cs="Arial"/>
          <w:sz w:val="20"/>
          <w:szCs w:val="20"/>
        </w:rPr>
        <w:t>) profits and (ii) either cost incurred, revenues earned, or assets employed. A variety of PLIs can be used. The reason for accepting/rejecting the various methods is explained in the ensuing paragraphs:</w:t>
      </w:r>
    </w:p>
    <w:p w14:paraId="1B50CFE0" w14:textId="77777777" w:rsidR="00936D9A" w:rsidRPr="00936D9A" w:rsidRDefault="00936D9A" w:rsidP="00936D9A">
      <w:pPr>
        <w:pStyle w:val="ListParagraph"/>
        <w:numPr>
          <w:ilvl w:val="1"/>
          <w:numId w:val="23"/>
        </w:numPr>
        <w:spacing w:before="100" w:beforeAutospacing="1" w:after="0"/>
        <w:ind w:left="426"/>
        <w:rPr>
          <w:rFonts w:ascii="Cambria" w:eastAsia="Times New Roman" w:hAnsi="Cambria" w:cs="Times New Roman"/>
          <w:b/>
          <w:bCs/>
          <w:color w:val="1B1C1D"/>
          <w:sz w:val="20"/>
          <w:szCs w:val="20"/>
          <w:bdr w:val="none" w:sz="0" w:space="0" w:color="auto" w:frame="1"/>
          <w:lang w:eastAsia="en-IN"/>
        </w:rPr>
      </w:pPr>
      <w:r w:rsidRPr="00936D9A">
        <w:rPr>
          <w:rFonts w:ascii="Cambria" w:eastAsia="Times New Roman" w:hAnsi="Cambria" w:cs="Times New Roman"/>
          <w:b/>
          <w:bCs/>
          <w:color w:val="1B1C1D"/>
          <w:sz w:val="20"/>
          <w:szCs w:val="20"/>
          <w:bdr w:val="none" w:sz="0" w:space="0" w:color="auto" w:frame="1"/>
          <w:lang w:eastAsia="en-IN"/>
        </w:rPr>
        <w:t>OP/OR (Operating Profit / Operating Revenue)</w:t>
      </w:r>
    </w:p>
    <w:p w14:paraId="06438EA2" w14:textId="77777777" w:rsidR="00936D9A" w:rsidRPr="00936D9A" w:rsidRDefault="00936D9A" w:rsidP="00936D9A">
      <w:pPr>
        <w:pStyle w:val="ListParagraph"/>
        <w:spacing w:before="100" w:beforeAutospacing="1" w:after="0"/>
        <w:ind w:left="1440"/>
        <w:rPr>
          <w:rFonts w:ascii="Cambria" w:eastAsia="Times New Roman" w:hAnsi="Cambria" w:cs="Times New Roman"/>
          <w:color w:val="1B1C1D"/>
          <w:sz w:val="20"/>
          <w:szCs w:val="20"/>
          <w:lang w:eastAsia="en-IN"/>
        </w:rPr>
      </w:pPr>
    </w:p>
    <w:p w14:paraId="68C3908D" w14:textId="77777777" w:rsidR="00936D9A" w:rsidRPr="00936D9A" w:rsidRDefault="00936D9A" w:rsidP="000B25C6">
      <w:pPr>
        <w:pStyle w:val="ListBullet"/>
        <w:numPr>
          <w:ilvl w:val="0"/>
          <w:numId w:val="0"/>
        </w:numPr>
        <w:ind w:right="78"/>
        <w:jc w:val="both"/>
        <w:rPr>
          <w:rFonts w:ascii="Cambria" w:hAnsi="Cambria" w:cs="Arial"/>
          <w:i/>
          <w:iCs/>
          <w:color w:val="002060"/>
          <w:sz w:val="20"/>
          <w:szCs w:val="20"/>
        </w:rPr>
      </w:pPr>
      <w:r w:rsidRPr="00F12516">
        <w:rPr>
          <w:rFonts w:ascii="Cambria" w:hAnsi="Cambria"/>
          <w:i/>
          <w:iCs/>
          <w:color w:val="323E4F" w:themeColor="text2" w:themeShade="BF"/>
          <w:sz w:val="20"/>
          <w:szCs w:val="20"/>
          <w:lang w:eastAsia="en-IN"/>
        </w:rPr>
        <w:t xml:space="preserve">The Operating Profit to Operating Revenue (OP/OR) ratio measures a company's net operating profit (before interest, tax, and non-operating items) as a percentage of its total revenue. This PLI is highly regarded for its objectivity and consistency across various accounting systems, making it a reliable and easily understood </w:t>
      </w:r>
      <w:r w:rsidRPr="00F12516">
        <w:rPr>
          <w:rFonts w:ascii="Cambria" w:hAnsi="Cambria"/>
          <w:i/>
          <w:iCs/>
          <w:color w:val="323E4F" w:themeColor="text2" w:themeShade="BF"/>
          <w:sz w:val="20"/>
          <w:szCs w:val="20"/>
          <w:lang w:eastAsia="en-IN"/>
        </w:rPr>
        <w:lastRenderedPageBreak/>
        <w:t xml:space="preserve">metric derived from publicly available data. It's particularly relevant for businesses where profitability is primarily driven by maximizing sales, as it effectively assesses whether the returns from sales-focused activities are at arm’s length. In this case, OP/OR was </w:t>
      </w:r>
      <w:r w:rsidRPr="00F12516">
        <w:rPr>
          <w:rFonts w:ascii="Cambria" w:hAnsi="Cambria"/>
          <w:b/>
          <w:bCs/>
          <w:i/>
          <w:iCs/>
          <w:color w:val="323E4F" w:themeColor="text2" w:themeShade="BF"/>
          <w:sz w:val="20"/>
          <w:szCs w:val="20"/>
          <w:bdr w:val="none" w:sz="0" w:space="0" w:color="auto" w:frame="1"/>
          <w:lang w:eastAsia="en-IN"/>
        </w:rPr>
        <w:t>accepted</w:t>
      </w:r>
      <w:r w:rsidRPr="00F12516">
        <w:rPr>
          <w:rFonts w:ascii="Cambria" w:hAnsi="Cambria"/>
          <w:i/>
          <w:iCs/>
          <w:color w:val="323E4F" w:themeColor="text2" w:themeShade="BF"/>
          <w:sz w:val="20"/>
          <w:szCs w:val="20"/>
          <w:lang w:eastAsia="en-IN"/>
        </w:rPr>
        <w:t xml:space="preserve"> as the most appropriate PLI because it aligns with OECD guidance on reflecting the base on which profits are earned, especially when employee costs significantly influence profitability, making it suitable for evaluating the financial performance in a sales-driven or KMP-remuneration context. </w:t>
      </w:r>
      <w:r w:rsidRPr="00F12516">
        <w:rPr>
          <w:rFonts w:ascii="Cambria" w:hAnsi="Cambria" w:cs="Arial"/>
          <w:b/>
          <w:bCs/>
          <w:i/>
          <w:iCs/>
          <w:color w:val="323E4F" w:themeColor="text2" w:themeShade="BF"/>
          <w:sz w:val="20"/>
          <w:szCs w:val="20"/>
          <w:lang w:val="en-IN"/>
        </w:rPr>
        <w:t>. Using revenue as a denominator for the PLI is appropriate because the revenue is not directly linked to the controlled transaction, making it reliable for determining the arm's length profit margin. This approach ensures that the profit margin is calculated based on a figure less influenced by the controlled transaction, leading to a more accurate determination of the arm's length price.</w:t>
      </w:r>
    </w:p>
    <w:p w14:paraId="318D57CD" w14:textId="0CA567E3" w:rsidR="00936D9A" w:rsidRPr="00936D9A" w:rsidRDefault="00936D9A" w:rsidP="00281EF7">
      <w:pPr>
        <w:pStyle w:val="ListParagraph"/>
        <w:numPr>
          <w:ilvl w:val="1"/>
          <w:numId w:val="23"/>
        </w:numPr>
        <w:spacing w:before="100" w:beforeAutospacing="1" w:after="0"/>
        <w:ind w:left="426"/>
        <w:rPr>
          <w:rFonts w:ascii="Cambria" w:eastAsia="Times New Roman" w:hAnsi="Cambria" w:cs="Times New Roman"/>
          <w:color w:val="1B1C1D"/>
          <w:sz w:val="20"/>
          <w:szCs w:val="20"/>
          <w:lang w:eastAsia="en-IN"/>
        </w:rPr>
      </w:pPr>
      <w:r w:rsidRPr="00936D9A">
        <w:rPr>
          <w:rFonts w:ascii="Cambria" w:eastAsia="Times New Roman" w:hAnsi="Cambria" w:cs="Times New Roman"/>
          <w:b/>
          <w:bCs/>
          <w:color w:val="1B1C1D"/>
          <w:sz w:val="20"/>
          <w:szCs w:val="20"/>
          <w:bdr w:val="none" w:sz="0" w:space="0" w:color="auto" w:frame="1"/>
          <w:lang w:eastAsia="en-IN"/>
        </w:rPr>
        <w:t>OP/OC (Operating Profit / Operating Cost)</w:t>
      </w:r>
    </w:p>
    <w:p w14:paraId="166E2080" w14:textId="77777777" w:rsidR="00936D9A" w:rsidRPr="00936D9A" w:rsidRDefault="00936D9A" w:rsidP="00936D9A">
      <w:pPr>
        <w:spacing w:before="100" w:beforeAutospacing="1" w:after="0" w:line="276" w:lineRule="auto"/>
        <w:jc w:val="both"/>
        <w:rPr>
          <w:rFonts w:ascii="Cambria" w:eastAsia="Times New Roman" w:hAnsi="Cambria" w:cs="Times New Roman"/>
          <w:color w:val="1B1C1D"/>
          <w:sz w:val="20"/>
          <w:szCs w:val="20"/>
          <w:lang w:eastAsia="en-IN"/>
        </w:rPr>
      </w:pPr>
      <w:r w:rsidRPr="00936D9A">
        <w:rPr>
          <w:rFonts w:ascii="Cambria" w:eastAsia="Times New Roman" w:hAnsi="Cambria" w:cs="Times New Roman"/>
          <w:color w:val="1B1C1D"/>
          <w:sz w:val="20"/>
          <w:szCs w:val="20"/>
          <w:lang w:eastAsia="en-IN"/>
        </w:rPr>
        <w:t xml:space="preserve">The Operating Profit to Operating Cost (OP/OC) ratio calculates the net operating profit as a percentage of total operating costs. This PLI is also based on objective and consistently calculated operating profit, allowing for comparisons without distortion from financing structures. It is primarily used to benchmark the profitability of </w:t>
      </w:r>
      <w:r w:rsidRPr="00936D9A">
        <w:rPr>
          <w:rFonts w:ascii="Cambria" w:eastAsia="Times New Roman" w:hAnsi="Cambria" w:cs="Times New Roman"/>
          <w:b/>
          <w:bCs/>
          <w:color w:val="1B1C1D"/>
          <w:sz w:val="20"/>
          <w:szCs w:val="20"/>
          <w:bdr w:val="none" w:sz="0" w:space="0" w:color="auto" w:frame="1"/>
          <w:lang w:eastAsia="en-IN"/>
        </w:rPr>
        <w:t>service providers</w:t>
      </w:r>
      <w:r w:rsidRPr="00936D9A">
        <w:rPr>
          <w:rFonts w:ascii="Cambria" w:eastAsia="Times New Roman" w:hAnsi="Cambria" w:cs="Times New Roman"/>
          <w:color w:val="1B1C1D"/>
          <w:sz w:val="20"/>
          <w:szCs w:val="20"/>
          <w:lang w:eastAsia="en-IN"/>
        </w:rPr>
        <w:t xml:space="preserve">, where the core objective is to earn an appropriate return on the costs incurred in delivering those services. In the given context, OP/OC was </w:t>
      </w:r>
      <w:r w:rsidRPr="00936D9A">
        <w:rPr>
          <w:rFonts w:ascii="Cambria" w:eastAsia="Times New Roman" w:hAnsi="Cambria" w:cs="Times New Roman"/>
          <w:b/>
          <w:bCs/>
          <w:color w:val="1B1C1D"/>
          <w:sz w:val="20"/>
          <w:szCs w:val="20"/>
          <w:bdr w:val="none" w:sz="0" w:space="0" w:color="auto" w:frame="1"/>
          <w:lang w:eastAsia="en-IN"/>
        </w:rPr>
        <w:t>rejected</w:t>
      </w:r>
      <w:r w:rsidRPr="00936D9A">
        <w:rPr>
          <w:rFonts w:ascii="Cambria" w:eastAsia="Times New Roman" w:hAnsi="Cambria" w:cs="Times New Roman"/>
          <w:color w:val="1B1C1D"/>
          <w:sz w:val="20"/>
          <w:szCs w:val="20"/>
          <w:lang w:eastAsia="en-IN"/>
        </w:rPr>
        <w:t xml:space="preserve"> as an appropriate PLI because the entity under analysis was not characterized as a pure service provider, meaning its primary profit driver or cost structure was not solely focused on earning a </w:t>
      </w:r>
      <w:proofErr w:type="spellStart"/>
      <w:r w:rsidRPr="00936D9A">
        <w:rPr>
          <w:rFonts w:ascii="Cambria" w:eastAsia="Times New Roman" w:hAnsi="Cambria" w:cs="Times New Roman"/>
          <w:color w:val="1B1C1D"/>
          <w:sz w:val="20"/>
          <w:szCs w:val="20"/>
          <w:lang w:eastAsia="en-IN"/>
        </w:rPr>
        <w:t>markup</w:t>
      </w:r>
      <w:proofErr w:type="spellEnd"/>
      <w:r w:rsidRPr="00936D9A">
        <w:rPr>
          <w:rFonts w:ascii="Cambria" w:eastAsia="Times New Roman" w:hAnsi="Cambria" w:cs="Times New Roman"/>
          <w:color w:val="1B1C1D"/>
          <w:sz w:val="20"/>
          <w:szCs w:val="20"/>
          <w:lang w:eastAsia="en-IN"/>
        </w:rPr>
        <w:t xml:space="preserve"> on its operating costs for services rendered.</w:t>
      </w:r>
    </w:p>
    <w:p w14:paraId="19E19DDA" w14:textId="0D9B7042" w:rsidR="00936D9A" w:rsidRPr="00936D9A" w:rsidRDefault="00936D9A" w:rsidP="00281EF7">
      <w:pPr>
        <w:pStyle w:val="ListParagraph"/>
        <w:numPr>
          <w:ilvl w:val="1"/>
          <w:numId w:val="23"/>
        </w:numPr>
        <w:spacing w:before="100" w:beforeAutospacing="1" w:after="0"/>
        <w:ind w:left="426"/>
        <w:rPr>
          <w:rFonts w:ascii="Cambria" w:eastAsia="Times New Roman" w:hAnsi="Cambria" w:cs="Times New Roman"/>
          <w:b/>
          <w:bCs/>
          <w:color w:val="1B1C1D"/>
          <w:sz w:val="20"/>
          <w:szCs w:val="20"/>
          <w:bdr w:val="none" w:sz="0" w:space="0" w:color="auto" w:frame="1"/>
          <w:lang w:eastAsia="en-IN"/>
        </w:rPr>
      </w:pPr>
      <w:r w:rsidRPr="00936D9A">
        <w:rPr>
          <w:rFonts w:ascii="Cambria" w:eastAsia="Times New Roman" w:hAnsi="Cambria" w:cs="Times New Roman"/>
          <w:b/>
          <w:bCs/>
          <w:color w:val="1B1C1D"/>
          <w:sz w:val="20"/>
          <w:szCs w:val="20"/>
          <w:bdr w:val="none" w:sz="0" w:space="0" w:color="auto" w:frame="1"/>
          <w:lang w:eastAsia="en-IN"/>
        </w:rPr>
        <w:t>Employee Cost to Operating Cost (EC/OC)</w:t>
      </w:r>
    </w:p>
    <w:p w14:paraId="7F717561" w14:textId="77777777" w:rsidR="00936D9A" w:rsidRPr="00F12516" w:rsidRDefault="00936D9A" w:rsidP="000B25C6">
      <w:pPr>
        <w:pStyle w:val="ListBullet"/>
        <w:numPr>
          <w:ilvl w:val="0"/>
          <w:numId w:val="0"/>
        </w:numPr>
        <w:ind w:right="78"/>
        <w:jc w:val="both"/>
        <w:rPr>
          <w:rFonts w:ascii="Cambria" w:hAnsi="Cambria"/>
          <w:i/>
          <w:iCs/>
          <w:color w:val="323E4F" w:themeColor="text2" w:themeShade="BF"/>
          <w:sz w:val="20"/>
          <w:szCs w:val="20"/>
          <w:lang w:eastAsia="en-IN"/>
        </w:rPr>
      </w:pPr>
      <w:r w:rsidRPr="00F12516">
        <w:rPr>
          <w:rFonts w:ascii="Cambria" w:hAnsi="Cambria"/>
          <w:i/>
          <w:iCs/>
          <w:color w:val="323E4F" w:themeColor="text2" w:themeShade="BF"/>
          <w:sz w:val="20"/>
          <w:szCs w:val="20"/>
          <w:lang w:eastAsia="en-IN"/>
        </w:rPr>
        <w:t xml:space="preserve">The Employee Cost to Operating Cost (EC/OC) measures the proportion of employee-related expenses, including remuneration paid to KMP, in relation to the total operating costs of the entity. It is particularly effective for providing a focused assessment of whether the level of employee compensation is in line with industry norms. Since KMP costs form a significant component of the overall employee expense, </w:t>
      </w:r>
      <w:proofErr w:type="spellStart"/>
      <w:r w:rsidRPr="00F12516">
        <w:rPr>
          <w:rFonts w:ascii="Cambria" w:hAnsi="Cambria"/>
          <w:i/>
          <w:iCs/>
          <w:color w:val="323E4F" w:themeColor="text2" w:themeShade="BF"/>
          <w:sz w:val="20"/>
          <w:szCs w:val="20"/>
          <w:lang w:eastAsia="en-IN"/>
        </w:rPr>
        <w:t>analyzing</w:t>
      </w:r>
      <w:proofErr w:type="spellEnd"/>
      <w:r w:rsidRPr="00F12516">
        <w:rPr>
          <w:rFonts w:ascii="Cambria" w:hAnsi="Cambria"/>
          <w:i/>
          <w:iCs/>
          <w:color w:val="323E4F" w:themeColor="text2" w:themeShade="BF"/>
          <w:sz w:val="20"/>
          <w:szCs w:val="20"/>
          <w:lang w:eastAsia="en-IN"/>
        </w:rPr>
        <w:t xml:space="preserve"> this ratio helps ensure that such payments are not excessive when compared with functionally similar independent companies. The OECD Guidelines (Para 2.101) recognize the relevance of using alternative bases, such as costs, especially when evaluating service-related or personnel-intensive functions. Therefore, EC/OC acts as a supplementary PLI to validate that the compensation structure, specifically for key personnel, remains within the arm’s length range.</w:t>
      </w:r>
    </w:p>
    <w:p w14:paraId="3EB10B7D" w14:textId="30A03845" w:rsidR="00936D9A" w:rsidRPr="00936D9A" w:rsidRDefault="00936D9A" w:rsidP="00281EF7">
      <w:pPr>
        <w:pStyle w:val="ListParagraph"/>
        <w:numPr>
          <w:ilvl w:val="1"/>
          <w:numId w:val="23"/>
        </w:numPr>
        <w:spacing w:before="100" w:beforeAutospacing="1" w:after="0"/>
        <w:ind w:left="426"/>
        <w:rPr>
          <w:rFonts w:ascii="Cambria" w:eastAsia="Times New Roman" w:hAnsi="Cambria" w:cs="Times New Roman"/>
          <w:color w:val="1B1C1D"/>
          <w:sz w:val="20"/>
          <w:szCs w:val="20"/>
          <w:lang w:eastAsia="en-IN"/>
        </w:rPr>
      </w:pPr>
      <w:r w:rsidRPr="00936D9A">
        <w:rPr>
          <w:rFonts w:ascii="Cambria" w:eastAsia="Times New Roman" w:hAnsi="Cambria" w:cs="Times New Roman"/>
          <w:b/>
          <w:bCs/>
          <w:color w:val="1B1C1D"/>
          <w:sz w:val="20"/>
          <w:szCs w:val="20"/>
          <w:bdr w:val="none" w:sz="0" w:space="0" w:color="auto" w:frame="1"/>
          <w:lang w:eastAsia="en-IN"/>
        </w:rPr>
        <w:t>GP/Sales (Gross Profit / Sales)</w:t>
      </w:r>
    </w:p>
    <w:p w14:paraId="2912A0FD" w14:textId="77777777" w:rsidR="00936D9A" w:rsidRPr="00936D9A" w:rsidRDefault="00936D9A" w:rsidP="00936D9A">
      <w:pPr>
        <w:spacing w:before="100" w:beforeAutospacing="1" w:after="0" w:line="276" w:lineRule="auto"/>
        <w:jc w:val="both"/>
        <w:rPr>
          <w:rFonts w:ascii="Cambria" w:eastAsia="Times New Roman" w:hAnsi="Cambria" w:cs="Times New Roman"/>
          <w:color w:val="1B1C1D"/>
          <w:sz w:val="20"/>
          <w:szCs w:val="20"/>
          <w:lang w:eastAsia="en-IN"/>
        </w:rPr>
      </w:pPr>
      <w:r w:rsidRPr="00936D9A">
        <w:rPr>
          <w:rFonts w:ascii="Cambria" w:eastAsia="Times New Roman" w:hAnsi="Cambria" w:cs="Times New Roman"/>
          <w:color w:val="1B1C1D"/>
          <w:sz w:val="20"/>
          <w:szCs w:val="20"/>
          <w:lang w:eastAsia="en-IN"/>
        </w:rPr>
        <w:t xml:space="preserve">The Gross Profit to Sales (GP/Sales) ratio measures the gross profit (sales minus cost of goods sold) as a percentage of total sales. While moderately objective and readily calculated from public data, this PLI typically applies to </w:t>
      </w:r>
      <w:r w:rsidRPr="00936D9A">
        <w:rPr>
          <w:rFonts w:ascii="Cambria" w:eastAsia="Times New Roman" w:hAnsi="Cambria" w:cs="Times New Roman"/>
          <w:b/>
          <w:bCs/>
          <w:color w:val="1B1C1D"/>
          <w:sz w:val="20"/>
          <w:szCs w:val="20"/>
          <w:bdr w:val="none" w:sz="0" w:space="0" w:color="auto" w:frame="1"/>
          <w:lang w:eastAsia="en-IN"/>
        </w:rPr>
        <w:t>trading entities</w:t>
      </w:r>
      <w:r w:rsidRPr="00936D9A">
        <w:rPr>
          <w:rFonts w:ascii="Cambria" w:eastAsia="Times New Roman" w:hAnsi="Cambria" w:cs="Times New Roman"/>
          <w:color w:val="1B1C1D"/>
          <w:sz w:val="20"/>
          <w:szCs w:val="20"/>
          <w:lang w:eastAsia="en-IN"/>
        </w:rPr>
        <w:t xml:space="preserve"> that purchase goods from related parties and resell them to third-party customers without undertaking significant value-added functions. The expectation for such businesses is to earn an appropriate return on their sales base. In this specific analysis, GP/Sales was </w:t>
      </w:r>
      <w:r w:rsidRPr="00936D9A">
        <w:rPr>
          <w:rFonts w:ascii="Cambria" w:eastAsia="Times New Roman" w:hAnsi="Cambria" w:cs="Times New Roman"/>
          <w:b/>
          <w:bCs/>
          <w:color w:val="1B1C1D"/>
          <w:sz w:val="20"/>
          <w:szCs w:val="20"/>
          <w:bdr w:val="none" w:sz="0" w:space="0" w:color="auto" w:frame="1"/>
          <w:lang w:eastAsia="en-IN"/>
        </w:rPr>
        <w:t>rejected</w:t>
      </w:r>
      <w:r w:rsidRPr="00936D9A">
        <w:rPr>
          <w:rFonts w:ascii="Cambria" w:eastAsia="Times New Roman" w:hAnsi="Cambria" w:cs="Times New Roman"/>
          <w:color w:val="1B1C1D"/>
          <w:sz w:val="20"/>
          <w:szCs w:val="20"/>
          <w:lang w:eastAsia="en-IN"/>
        </w:rPr>
        <w:t xml:space="preserve"> because the underlying business activities or the nature of the controlled transactions (e.g., strategic contributions, KMP remuneration) did not align with a simple buy-and-sell trading model lacking complex value-added functions.</w:t>
      </w:r>
    </w:p>
    <w:p w14:paraId="4AB6D6F0" w14:textId="69DBF81B" w:rsidR="00936D9A" w:rsidRPr="00936D9A" w:rsidRDefault="00936D9A" w:rsidP="00281EF7">
      <w:pPr>
        <w:pStyle w:val="ListParagraph"/>
        <w:numPr>
          <w:ilvl w:val="1"/>
          <w:numId w:val="23"/>
        </w:numPr>
        <w:spacing w:before="100" w:beforeAutospacing="1" w:after="0"/>
        <w:ind w:left="426"/>
        <w:rPr>
          <w:rFonts w:ascii="Cambria" w:eastAsia="Times New Roman" w:hAnsi="Cambria" w:cs="Times New Roman"/>
          <w:color w:val="1B1C1D"/>
          <w:sz w:val="20"/>
          <w:szCs w:val="20"/>
          <w:lang w:eastAsia="en-IN"/>
        </w:rPr>
      </w:pPr>
      <w:r w:rsidRPr="00936D9A">
        <w:rPr>
          <w:rFonts w:ascii="Cambria" w:eastAsia="Times New Roman" w:hAnsi="Cambria" w:cs="Times New Roman"/>
          <w:b/>
          <w:bCs/>
          <w:color w:val="1B1C1D"/>
          <w:sz w:val="20"/>
          <w:szCs w:val="20"/>
          <w:bdr w:val="none" w:sz="0" w:space="0" w:color="auto" w:frame="1"/>
          <w:lang w:eastAsia="en-IN"/>
        </w:rPr>
        <w:t>Berry Ratio [Gross Profit / (Operating Expenses - Cost of Goods Sold)]</w:t>
      </w:r>
    </w:p>
    <w:p w14:paraId="63608489" w14:textId="77777777" w:rsidR="00936D9A" w:rsidRPr="00936D9A" w:rsidRDefault="00936D9A" w:rsidP="00936D9A">
      <w:pPr>
        <w:spacing w:before="100" w:beforeAutospacing="1" w:after="0" w:line="276" w:lineRule="auto"/>
        <w:jc w:val="both"/>
        <w:rPr>
          <w:rFonts w:ascii="Cambria" w:eastAsia="Times New Roman" w:hAnsi="Cambria" w:cs="Times New Roman"/>
          <w:color w:val="1B1C1D"/>
          <w:sz w:val="20"/>
          <w:szCs w:val="20"/>
          <w:lang w:eastAsia="en-IN"/>
        </w:rPr>
      </w:pPr>
      <w:r w:rsidRPr="00936D9A">
        <w:rPr>
          <w:rFonts w:ascii="Cambria" w:eastAsia="Times New Roman" w:hAnsi="Cambria" w:cs="Times New Roman"/>
          <w:color w:val="1B1C1D"/>
          <w:sz w:val="20"/>
          <w:szCs w:val="20"/>
          <w:lang w:eastAsia="en-IN"/>
        </w:rPr>
        <w:t xml:space="preserve">The Berry Ratio calculates gross profit as a proportion of operating expenses (excluding cost of goods sold). It is specifically designed for determining the arm’s length remuneration of </w:t>
      </w:r>
      <w:r w:rsidRPr="00936D9A">
        <w:rPr>
          <w:rFonts w:ascii="Cambria" w:eastAsia="Times New Roman" w:hAnsi="Cambria" w:cs="Times New Roman"/>
          <w:b/>
          <w:bCs/>
          <w:color w:val="1B1C1D"/>
          <w:sz w:val="20"/>
          <w:szCs w:val="20"/>
          <w:bdr w:val="none" w:sz="0" w:space="0" w:color="auto" w:frame="1"/>
          <w:lang w:eastAsia="en-IN"/>
        </w:rPr>
        <w:t>selling activities</w:t>
      </w:r>
      <w:r w:rsidRPr="00936D9A">
        <w:rPr>
          <w:rFonts w:ascii="Cambria" w:eastAsia="Times New Roman" w:hAnsi="Cambria" w:cs="Times New Roman"/>
          <w:color w:val="1B1C1D"/>
          <w:sz w:val="20"/>
          <w:szCs w:val="20"/>
          <w:lang w:eastAsia="en-IN"/>
        </w:rPr>
        <w:t xml:space="preserve">, particularly for limited-risk distributors, commissionaires, or sales agents. This PLI conceptually represents a return </w:t>
      </w:r>
      <w:r w:rsidRPr="00936D9A">
        <w:rPr>
          <w:rFonts w:ascii="Cambria" w:eastAsia="Times New Roman" w:hAnsi="Cambria" w:cs="Times New Roman"/>
          <w:color w:val="1B1C1D"/>
          <w:sz w:val="20"/>
          <w:szCs w:val="20"/>
          <w:lang w:eastAsia="en-IN"/>
        </w:rPr>
        <w:lastRenderedPageBreak/>
        <w:t xml:space="preserve">on a company’s value-added functions that are captured within its operating expenses, assuming a direct link between selling, general, and administrative expenses and gross profit levels. However, the Berry Ratio was </w:t>
      </w:r>
      <w:r w:rsidRPr="00936D9A">
        <w:rPr>
          <w:rFonts w:ascii="Cambria" w:eastAsia="Times New Roman" w:hAnsi="Cambria" w:cs="Times New Roman"/>
          <w:b/>
          <w:bCs/>
          <w:color w:val="1B1C1D"/>
          <w:sz w:val="20"/>
          <w:szCs w:val="20"/>
          <w:bdr w:val="none" w:sz="0" w:space="0" w:color="auto" w:frame="1"/>
          <w:lang w:eastAsia="en-IN"/>
        </w:rPr>
        <w:t>rejected</w:t>
      </w:r>
      <w:r w:rsidRPr="00936D9A">
        <w:rPr>
          <w:rFonts w:ascii="Cambria" w:eastAsia="Times New Roman" w:hAnsi="Cambria" w:cs="Times New Roman"/>
          <w:color w:val="1B1C1D"/>
          <w:sz w:val="20"/>
          <w:szCs w:val="20"/>
          <w:lang w:eastAsia="en-IN"/>
        </w:rPr>
        <w:t xml:space="preserve"> in this case because it is not suitable for manufacturing entities or distributors that perform activities adding significant value to products prior to sale, a condition that was not met by the activities being benchmarked or the entity's primary business model.</w:t>
      </w:r>
    </w:p>
    <w:p w14:paraId="08C96353" w14:textId="77777777" w:rsidR="00936D9A" w:rsidRPr="00936D9A" w:rsidRDefault="00936D9A" w:rsidP="00936D9A">
      <w:pPr>
        <w:widowControl w:val="0"/>
        <w:autoSpaceDE w:val="0"/>
        <w:autoSpaceDN w:val="0"/>
        <w:adjustRightInd w:val="0"/>
        <w:spacing w:after="0"/>
        <w:jc w:val="both"/>
        <w:rPr>
          <w:rFonts w:ascii="Cambria" w:hAnsi="Cambria" w:cstheme="minorHAnsi"/>
          <w:sz w:val="20"/>
          <w:szCs w:val="20"/>
        </w:rPr>
      </w:pPr>
    </w:p>
    <w:p w14:paraId="30F41BAE" w14:textId="77777777" w:rsidR="00936D9A" w:rsidRPr="00F12516" w:rsidRDefault="00936D9A" w:rsidP="000B25C6">
      <w:pPr>
        <w:pStyle w:val="Heading2"/>
        <w:numPr>
          <w:ilvl w:val="1"/>
          <w:numId w:val="26"/>
        </w:numPr>
        <w:spacing w:before="120" w:line="360" w:lineRule="auto"/>
        <w:ind w:left="0" w:right="-613" w:hanging="567"/>
        <w:jc w:val="both"/>
        <w:rPr>
          <w:rFonts w:ascii="Cambria" w:hAnsi="Cambria" w:cs="Arial"/>
          <w:b/>
          <w:bCs/>
          <w:color w:val="323E4F" w:themeColor="text2" w:themeShade="BF"/>
          <w:sz w:val="24"/>
          <w:szCs w:val="24"/>
        </w:rPr>
      </w:pPr>
      <w:bookmarkStart w:id="342" w:name="FilterCriteriaBookMark_0"/>
      <w:bookmarkStart w:id="343" w:name="FilterCriteriaBookMark_1"/>
      <w:bookmarkStart w:id="344" w:name="DataSourceBookMark"/>
      <w:bookmarkStart w:id="345" w:name="_Toc223167544"/>
      <w:bookmarkEnd w:id="342"/>
      <w:bookmarkEnd w:id="343"/>
      <w:bookmarkEnd w:id="344"/>
      <w:r w:rsidRPr="00F12516">
        <w:rPr>
          <w:rFonts w:ascii="Cambria" w:hAnsi="Cambria" w:cs="Arial"/>
          <w:b/>
          <w:bCs/>
          <w:color w:val="323E4F" w:themeColor="text2" w:themeShade="BF"/>
          <w:sz w:val="24"/>
          <w:szCs w:val="24"/>
        </w:rPr>
        <w:t>Benchmarking process and determination of the ALP;</w:t>
      </w:r>
      <w:bookmarkEnd w:id="345"/>
    </w:p>
    <w:p w14:paraId="1FD6A25A" w14:textId="77777777" w:rsidR="00936D9A" w:rsidRPr="00936D9A" w:rsidRDefault="00936D9A" w:rsidP="00936D9A">
      <w:pPr>
        <w:pStyle w:val="Default"/>
        <w:rPr>
          <w:rFonts w:ascii="Cambria" w:hAnsi="Cambria" w:cstheme="minorHAnsi"/>
          <w:sz w:val="20"/>
          <w:szCs w:val="20"/>
        </w:rPr>
      </w:pPr>
    </w:p>
    <w:p w14:paraId="081F1CC2" w14:textId="77777777" w:rsidR="00936D9A" w:rsidRPr="00F12516" w:rsidRDefault="00936D9A" w:rsidP="00936D9A">
      <w:pPr>
        <w:pStyle w:val="ListParagraph"/>
        <w:keepNext/>
        <w:keepLines/>
        <w:numPr>
          <w:ilvl w:val="0"/>
          <w:numId w:val="27"/>
        </w:numPr>
        <w:spacing w:after="0" w:line="276" w:lineRule="auto"/>
        <w:ind w:left="0"/>
        <w:jc w:val="both"/>
        <w:outlineLvl w:val="1"/>
        <w:rPr>
          <w:rFonts w:ascii="Cambria" w:hAnsi="Cambria" w:cstheme="minorHAnsi"/>
          <w:b/>
          <w:bCs/>
          <w:color w:val="323E4F" w:themeColor="text2" w:themeShade="BF"/>
          <w:sz w:val="20"/>
          <w:szCs w:val="20"/>
        </w:rPr>
      </w:pPr>
      <w:bookmarkStart w:id="346" w:name="_Toc204784844"/>
      <w:bookmarkStart w:id="347" w:name="_Toc205223828"/>
      <w:bookmarkStart w:id="348" w:name="_Toc205803399"/>
      <w:bookmarkStart w:id="349" w:name="_Toc205803481"/>
      <w:bookmarkStart w:id="350" w:name="_Toc204784843"/>
      <w:bookmarkStart w:id="351" w:name="_Toc223167545"/>
      <w:r w:rsidRPr="00F12516">
        <w:rPr>
          <w:rFonts w:ascii="Cambria" w:hAnsi="Cambria" w:cstheme="minorHAnsi"/>
          <w:b/>
          <w:bCs/>
          <w:color w:val="323E4F" w:themeColor="text2" w:themeShade="BF"/>
          <w:sz w:val="20"/>
          <w:szCs w:val="20"/>
        </w:rPr>
        <w:t>Comparable Taxpayer Search and Evaluation</w:t>
      </w:r>
      <w:bookmarkEnd w:id="346"/>
      <w:bookmarkEnd w:id="347"/>
      <w:bookmarkEnd w:id="348"/>
      <w:bookmarkEnd w:id="349"/>
      <w:bookmarkEnd w:id="351"/>
    </w:p>
    <w:p w14:paraId="2C9EEB96" w14:textId="77777777" w:rsidR="00936D9A" w:rsidRPr="00936D9A" w:rsidRDefault="00936D9A" w:rsidP="00936D9A">
      <w:pPr>
        <w:spacing w:line="276" w:lineRule="auto"/>
        <w:jc w:val="both"/>
        <w:rPr>
          <w:rFonts w:ascii="Cambria" w:hAnsi="Cambria" w:cstheme="minorHAnsi"/>
          <w:color w:val="000000"/>
          <w:sz w:val="20"/>
          <w:szCs w:val="20"/>
        </w:rPr>
      </w:pPr>
      <w:r w:rsidRPr="00936D9A">
        <w:rPr>
          <w:rFonts w:ascii="Cambria" w:hAnsi="Cambria" w:cstheme="minorHAnsi"/>
          <w:color w:val="000000"/>
          <w:sz w:val="20"/>
          <w:szCs w:val="20"/>
        </w:rPr>
        <w:t>While performing this benchmarking study, the comparable data search and evaluation process detailed below has been conducted using TP Catalyst.</w:t>
      </w:r>
    </w:p>
    <w:p w14:paraId="67C09A4E" w14:textId="77777777" w:rsidR="00936D9A" w:rsidRPr="00F12516" w:rsidRDefault="00936D9A" w:rsidP="00936D9A">
      <w:pPr>
        <w:pStyle w:val="ListParagraph"/>
        <w:keepNext/>
        <w:keepLines/>
        <w:numPr>
          <w:ilvl w:val="0"/>
          <w:numId w:val="27"/>
        </w:numPr>
        <w:spacing w:line="276" w:lineRule="auto"/>
        <w:ind w:left="0"/>
        <w:jc w:val="both"/>
        <w:outlineLvl w:val="1"/>
        <w:rPr>
          <w:rFonts w:ascii="Cambria" w:hAnsi="Cambria" w:cstheme="minorHAnsi"/>
          <w:b/>
          <w:bCs/>
          <w:color w:val="323E4F" w:themeColor="text2" w:themeShade="BF"/>
          <w:sz w:val="20"/>
          <w:szCs w:val="20"/>
        </w:rPr>
      </w:pPr>
      <w:bookmarkStart w:id="352" w:name="_Toc204784845"/>
      <w:bookmarkStart w:id="353" w:name="_Toc205223829"/>
      <w:bookmarkStart w:id="354" w:name="_Toc205803400"/>
      <w:bookmarkStart w:id="355" w:name="_Toc205803482"/>
      <w:bookmarkStart w:id="356" w:name="_Toc223167546"/>
      <w:r w:rsidRPr="00F12516">
        <w:rPr>
          <w:rFonts w:ascii="Cambria" w:hAnsi="Cambria" w:cstheme="minorHAnsi"/>
          <w:b/>
          <w:bCs/>
          <w:color w:val="323E4F" w:themeColor="text2" w:themeShade="BF"/>
          <w:sz w:val="20"/>
          <w:szCs w:val="20"/>
        </w:rPr>
        <w:t>Transaction under consideration:</w:t>
      </w:r>
      <w:bookmarkEnd w:id="352"/>
      <w:bookmarkEnd w:id="353"/>
      <w:bookmarkEnd w:id="354"/>
      <w:bookmarkEnd w:id="355"/>
      <w:bookmarkEnd w:id="356"/>
    </w:p>
    <w:p w14:paraId="62EC80BE" w14:textId="1F2E4881" w:rsidR="00936D9A" w:rsidRPr="00936D9A" w:rsidRDefault="003539FB" w:rsidP="00936D9A">
      <w:pPr>
        <w:spacing w:after="160"/>
        <w:jc w:val="both"/>
        <w:rPr>
          <w:rFonts w:ascii="Cambria" w:hAnsi="Cambria" w:cstheme="minorHAnsi"/>
          <w:color w:val="000000"/>
          <w:sz w:val="20"/>
          <w:szCs w:val="20"/>
        </w:rPr>
      </w:pPr>
      <w:commentRangeStart w:id="357"/>
      <w:proofErr w:type="spellStart"/>
      <w:r>
        <w:rPr>
          <w:rFonts w:ascii="Cambria" w:hAnsi="Cambria" w:cstheme="minorHAnsi"/>
          <w:color w:val="000000"/>
          <w:sz w:val="20"/>
          <w:szCs w:val="20"/>
        </w:rPr>
        <w:t>{{TRANSACTION_DESCRIPTION}}.</w:t>
      </w:r>
      <w:proofErr w:type="spellEnd"/>
      <w:r>
        <w:rPr>
          <w:rFonts w:ascii="Cambria" w:hAnsi="Cambria" w:cstheme="minorHAnsi"/>
          <w:color w:val="000000"/>
          <w:sz w:val="20"/>
          <w:szCs w:val="20"/>
        </w:rPr>
      </w:r>
      <w:commentRangeEnd w:id="357"/>
      <w:r w:rsidR="001918F9">
        <w:rPr>
          <w:rStyle w:val="CommentReference"/>
        </w:rPr>
      </w:r>
    </w:p>
    <w:p w14:paraId="2613F422" w14:textId="77777777" w:rsidR="00936D9A" w:rsidRPr="00F12516" w:rsidRDefault="00936D9A" w:rsidP="00936D9A">
      <w:pPr>
        <w:pStyle w:val="ListParagraph"/>
        <w:keepNext/>
        <w:keepLines/>
        <w:numPr>
          <w:ilvl w:val="0"/>
          <w:numId w:val="27"/>
        </w:numPr>
        <w:spacing w:after="0" w:line="276" w:lineRule="auto"/>
        <w:ind w:left="0"/>
        <w:jc w:val="both"/>
        <w:outlineLvl w:val="1"/>
        <w:rPr>
          <w:rFonts w:ascii="Cambria" w:hAnsi="Cambria" w:cstheme="majorHAnsi"/>
          <w:b/>
          <w:bCs/>
          <w:color w:val="323E4F" w:themeColor="text2" w:themeShade="BF"/>
          <w:sz w:val="20"/>
          <w:szCs w:val="20"/>
        </w:rPr>
      </w:pPr>
      <w:bookmarkStart w:id="358" w:name="_Toc162563904"/>
      <w:bookmarkStart w:id="359" w:name="_Toc194944532"/>
      <w:bookmarkStart w:id="360" w:name="_Toc205223830"/>
      <w:bookmarkStart w:id="361" w:name="_Toc205803401"/>
      <w:bookmarkStart w:id="362" w:name="_Toc205803483"/>
      <w:bookmarkStart w:id="363" w:name="_Toc223167547"/>
      <w:r w:rsidRPr="00F12516">
        <w:rPr>
          <w:rFonts w:ascii="Cambria" w:hAnsi="Cambria" w:cstheme="majorHAnsi"/>
          <w:b/>
          <w:bCs/>
          <w:color w:val="323E4F" w:themeColor="text2" w:themeShade="BF"/>
          <w:sz w:val="20"/>
          <w:szCs w:val="20"/>
        </w:rPr>
        <w:t>Comparable years</w:t>
      </w:r>
      <w:bookmarkEnd w:id="350"/>
      <w:bookmarkEnd w:id="358"/>
      <w:bookmarkEnd w:id="359"/>
      <w:bookmarkEnd w:id="360"/>
      <w:bookmarkEnd w:id="361"/>
      <w:bookmarkEnd w:id="362"/>
      <w:bookmarkEnd w:id="363"/>
    </w:p>
    <w:p w14:paraId="66898089" w14:textId="3A51E850" w:rsidR="00936D9A" w:rsidRPr="00936D9A" w:rsidRDefault="00936D9A" w:rsidP="00936D9A">
      <w:pPr>
        <w:pStyle w:val="Bodycopy"/>
        <w:spacing w:line="276" w:lineRule="auto"/>
        <w:contextualSpacing/>
        <w:jc w:val="both"/>
        <w:rPr>
          <w:rFonts w:ascii="Cambria" w:hAnsi="Cambria" w:cstheme="majorHAnsi"/>
          <w:sz w:val="20"/>
          <w:szCs w:val="20"/>
        </w:rPr>
      </w:pPr>
      <w:r w:rsidRPr="00936D9A">
        <w:rPr>
          <w:rFonts w:ascii="Cambria" w:hAnsi="Cambria" w:cstheme="majorHAnsi"/>
          <w:sz w:val="20"/>
          <w:szCs w:val="20"/>
        </w:rPr>
        <w:t xml:space="preserve">The search focused on the latest available information available on the database, namely, </w:t>
      </w:r>
      <w:r w:rsidRPr="000B25C6">
        <w:rPr>
          <w:rFonts w:ascii="Cambria" w:hAnsi="Cambria" w:cstheme="majorHAnsi"/>
          <w:sz w:val="20"/>
          <w:szCs w:val="20"/>
        </w:rPr>
        <w:t>202</w:t>
      </w:r>
      <w:r w:rsidR="00023A03" w:rsidRPr="000B25C6">
        <w:rPr>
          <w:rFonts w:ascii="Cambria" w:hAnsi="Cambria" w:cstheme="majorHAnsi"/>
          <w:sz w:val="20"/>
          <w:szCs w:val="20"/>
        </w:rPr>
        <w:t>2</w:t>
      </w:r>
      <w:r w:rsidRPr="000B25C6">
        <w:rPr>
          <w:rFonts w:ascii="Cambria" w:hAnsi="Cambria" w:cstheme="majorHAnsi"/>
          <w:sz w:val="20"/>
          <w:szCs w:val="20"/>
        </w:rPr>
        <w:t>, 202</w:t>
      </w:r>
      <w:r w:rsidR="00023A03" w:rsidRPr="000B25C6">
        <w:rPr>
          <w:rFonts w:ascii="Cambria" w:hAnsi="Cambria" w:cstheme="majorHAnsi"/>
          <w:sz w:val="20"/>
          <w:szCs w:val="20"/>
        </w:rPr>
        <w:t>3</w:t>
      </w:r>
      <w:r w:rsidRPr="000B25C6">
        <w:rPr>
          <w:rFonts w:ascii="Cambria" w:hAnsi="Cambria" w:cstheme="majorHAnsi"/>
          <w:sz w:val="20"/>
          <w:szCs w:val="20"/>
        </w:rPr>
        <w:t>, and 202</w:t>
      </w:r>
      <w:r w:rsidR="00815552" w:rsidRPr="000B25C6">
        <w:rPr>
          <w:rFonts w:ascii="Cambria" w:hAnsi="Cambria" w:cstheme="majorHAnsi"/>
          <w:sz w:val="20"/>
          <w:szCs w:val="20"/>
        </w:rPr>
        <w:t>4</w:t>
      </w:r>
      <w:r w:rsidRPr="000B25C6">
        <w:rPr>
          <w:rFonts w:ascii="Cambria" w:hAnsi="Cambria" w:cstheme="majorHAnsi"/>
          <w:sz w:val="20"/>
          <w:szCs w:val="20"/>
        </w:rPr>
        <w:t>.</w:t>
      </w:r>
      <w:r w:rsidRPr="00936D9A">
        <w:rPr>
          <w:rFonts w:ascii="Cambria" w:hAnsi="Cambria" w:cstheme="majorHAnsi"/>
          <w:sz w:val="20"/>
          <w:szCs w:val="20"/>
        </w:rPr>
        <w:t xml:space="preserve"> Three years of comparable data was identified and utilized to account for a three-year business cycle, this period was implemented in line with OECD best practice.  </w:t>
      </w:r>
    </w:p>
    <w:p w14:paraId="4414ECD9" w14:textId="77777777" w:rsidR="00936D9A" w:rsidRPr="00936D9A" w:rsidRDefault="00936D9A" w:rsidP="00936D9A">
      <w:pPr>
        <w:spacing w:line="276" w:lineRule="auto"/>
        <w:jc w:val="both"/>
        <w:rPr>
          <w:rFonts w:ascii="Cambria" w:hAnsi="Cambria" w:cstheme="minorBidi"/>
          <w:color w:val="000000"/>
          <w:sz w:val="20"/>
          <w:szCs w:val="20"/>
        </w:rPr>
      </w:pPr>
      <w:r w:rsidRPr="00936D9A">
        <w:rPr>
          <w:rFonts w:ascii="Cambria" w:hAnsi="Cambria" w:cstheme="minorBidi"/>
          <w:sz w:val="20"/>
          <w:szCs w:val="20"/>
        </w:rPr>
        <w:t>T</w:t>
      </w:r>
      <w:r w:rsidRPr="00936D9A">
        <w:rPr>
          <w:rFonts w:ascii="Cambria" w:hAnsi="Cambria" w:cstheme="minorBidi"/>
          <w:color w:val="000000" w:themeColor="text1"/>
          <w:sz w:val="20"/>
          <w:szCs w:val="20"/>
        </w:rPr>
        <w:t xml:space="preserve">his report documents the search and evaluation process of the companies selected as comparable to the functions mentioned above and it is based on financial information of the comparable companies for the years 2022, 2023 and 2024. </w:t>
      </w:r>
    </w:p>
    <w:p w14:paraId="71CF1BF1" w14:textId="77777777" w:rsidR="00936D9A" w:rsidRPr="00936D9A" w:rsidRDefault="00936D9A" w:rsidP="00936D9A">
      <w:pPr>
        <w:spacing w:after="0" w:line="276" w:lineRule="auto"/>
        <w:jc w:val="both"/>
        <w:rPr>
          <w:rFonts w:ascii="Cambria" w:hAnsi="Cambria" w:cstheme="minorHAnsi"/>
          <w:color w:val="000000"/>
          <w:sz w:val="20"/>
          <w:szCs w:val="20"/>
        </w:rPr>
      </w:pPr>
      <w:r w:rsidRPr="00936D9A">
        <w:rPr>
          <w:rFonts w:ascii="Cambria" w:hAnsi="Cambria" w:cstheme="minorHAnsi"/>
          <w:color w:val="000000"/>
          <w:sz w:val="20"/>
          <w:szCs w:val="20"/>
        </w:rPr>
        <w:t>The current search for comparable companies has been completed in four key steps.</w:t>
      </w:r>
    </w:p>
    <w:p w14:paraId="316FE7F5" w14:textId="77777777" w:rsidR="00936D9A" w:rsidRPr="00936D9A" w:rsidRDefault="00936D9A" w:rsidP="00936D9A">
      <w:pPr>
        <w:spacing w:after="0" w:line="276" w:lineRule="auto"/>
        <w:jc w:val="both"/>
        <w:rPr>
          <w:rFonts w:ascii="Cambria" w:hAnsi="Cambria" w:cstheme="minorHAnsi"/>
          <w:color w:val="000000"/>
          <w:sz w:val="20"/>
          <w:szCs w:val="20"/>
        </w:rPr>
      </w:pPr>
    </w:p>
    <w:p w14:paraId="2D228223" w14:textId="77777777" w:rsidR="00936D9A" w:rsidRPr="00936D9A" w:rsidRDefault="00936D9A" w:rsidP="00936D9A">
      <w:pPr>
        <w:numPr>
          <w:ilvl w:val="0"/>
          <w:numId w:val="19"/>
        </w:numPr>
        <w:spacing w:after="0" w:line="276" w:lineRule="auto"/>
        <w:ind w:left="540" w:hanging="540"/>
        <w:jc w:val="both"/>
        <w:rPr>
          <w:rFonts w:ascii="Cambria" w:hAnsi="Cambria" w:cstheme="minorHAnsi"/>
          <w:color w:val="000000"/>
          <w:sz w:val="20"/>
          <w:szCs w:val="20"/>
        </w:rPr>
      </w:pPr>
      <w:r w:rsidRPr="00936D9A">
        <w:rPr>
          <w:rFonts w:ascii="Cambria" w:hAnsi="Cambria" w:cstheme="minorHAnsi"/>
          <w:color w:val="000000"/>
          <w:sz w:val="20"/>
          <w:szCs w:val="20"/>
        </w:rPr>
        <w:t>During the first step, comparable companies are searched in TP Catalyst using numerous filters to narrow down the search to a manageable size of potentially comparable companies before they can be individually evaluated.</w:t>
      </w:r>
    </w:p>
    <w:p w14:paraId="1FE75448" w14:textId="77777777" w:rsidR="00936D9A" w:rsidRPr="00936D9A" w:rsidRDefault="00936D9A" w:rsidP="00936D9A">
      <w:pPr>
        <w:numPr>
          <w:ilvl w:val="0"/>
          <w:numId w:val="19"/>
        </w:numPr>
        <w:spacing w:after="0" w:line="276" w:lineRule="auto"/>
        <w:ind w:left="540" w:hanging="540"/>
        <w:jc w:val="both"/>
        <w:rPr>
          <w:rFonts w:ascii="Cambria" w:hAnsi="Cambria" w:cstheme="minorHAnsi"/>
          <w:color w:val="000000"/>
          <w:sz w:val="20"/>
          <w:szCs w:val="20"/>
        </w:rPr>
      </w:pPr>
      <w:r w:rsidRPr="00936D9A">
        <w:rPr>
          <w:rFonts w:ascii="Cambria" w:hAnsi="Cambria" w:cstheme="minorHAnsi"/>
          <w:color w:val="000000"/>
          <w:sz w:val="20"/>
          <w:szCs w:val="20"/>
        </w:rPr>
        <w:t xml:space="preserve">During the second step, bulk rejections have been performed, through which clearly dissimilar entities are removed from the sample through objective filtering. This second step has been applied though TP Catalyst filters. </w:t>
      </w:r>
    </w:p>
    <w:p w14:paraId="08990049" w14:textId="77777777" w:rsidR="00936D9A" w:rsidRPr="00936D9A" w:rsidRDefault="00936D9A" w:rsidP="00936D9A">
      <w:pPr>
        <w:numPr>
          <w:ilvl w:val="0"/>
          <w:numId w:val="19"/>
        </w:numPr>
        <w:spacing w:after="0" w:line="276" w:lineRule="auto"/>
        <w:ind w:left="540" w:hanging="540"/>
        <w:jc w:val="both"/>
        <w:rPr>
          <w:rFonts w:ascii="Cambria" w:hAnsi="Cambria" w:cstheme="minorHAnsi"/>
          <w:color w:val="000000"/>
          <w:sz w:val="20"/>
          <w:szCs w:val="20"/>
        </w:rPr>
      </w:pPr>
      <w:r w:rsidRPr="00936D9A">
        <w:rPr>
          <w:rFonts w:ascii="Cambria" w:hAnsi="Cambria" w:cstheme="minorHAnsi"/>
          <w:color w:val="000000"/>
          <w:sz w:val="20"/>
          <w:szCs w:val="20"/>
        </w:rPr>
        <w:t>In the third step, information associated with each of the remaining comparable companies is reviewed, followed by the rejection of companies with dissimilar functions, assets, or risks.</w:t>
      </w:r>
    </w:p>
    <w:p w14:paraId="70ACB7D9" w14:textId="77777777" w:rsidR="00936D9A" w:rsidRPr="00936D9A" w:rsidRDefault="00936D9A" w:rsidP="00936D9A">
      <w:pPr>
        <w:numPr>
          <w:ilvl w:val="0"/>
          <w:numId w:val="19"/>
        </w:numPr>
        <w:spacing w:after="200" w:line="276" w:lineRule="auto"/>
        <w:ind w:left="540" w:hanging="540"/>
        <w:jc w:val="both"/>
        <w:rPr>
          <w:rFonts w:ascii="Cambria" w:hAnsi="Cambria" w:cstheme="minorHAnsi"/>
          <w:color w:val="000000"/>
          <w:sz w:val="20"/>
          <w:szCs w:val="20"/>
        </w:rPr>
      </w:pPr>
      <w:r w:rsidRPr="00936D9A">
        <w:rPr>
          <w:rFonts w:ascii="Cambria" w:hAnsi="Cambria" w:cstheme="minorHAnsi"/>
          <w:color w:val="000000"/>
          <w:sz w:val="20"/>
          <w:szCs w:val="20"/>
        </w:rPr>
        <w:t>During the fourth step, functionally comparable companies to the function being tested are then selected. Financial information is extracted from the database and the selected PLI is applied to calculate the arm's length range and interquartile range of the identified comparable companies.</w:t>
      </w:r>
    </w:p>
    <w:p w14:paraId="2D15FD0A" w14:textId="77777777" w:rsidR="00936D9A" w:rsidRPr="00F12516" w:rsidRDefault="00936D9A" w:rsidP="00936D9A">
      <w:pPr>
        <w:rPr>
          <w:rFonts w:ascii="Cambria" w:hAnsi="Cambria" w:cstheme="minorHAnsi"/>
          <w:b/>
          <w:bCs/>
          <w:color w:val="323E4F" w:themeColor="text2" w:themeShade="BF"/>
          <w:szCs w:val="20"/>
        </w:rPr>
      </w:pPr>
      <w:r w:rsidRPr="00F12516">
        <w:rPr>
          <w:rFonts w:ascii="Cambria" w:hAnsi="Cambria" w:cstheme="minorHAnsi"/>
          <w:b/>
          <w:bCs/>
          <w:color w:val="323E4F" w:themeColor="text2" w:themeShade="BF"/>
          <w:szCs w:val="20"/>
        </w:rPr>
        <w:t>Search strategy</w:t>
      </w:r>
    </w:p>
    <w:p w14:paraId="3F993031" w14:textId="77777777" w:rsidR="00936D9A" w:rsidRPr="00936D9A" w:rsidRDefault="00936D9A" w:rsidP="00936D9A">
      <w:pPr>
        <w:spacing w:after="0" w:line="276" w:lineRule="auto"/>
        <w:jc w:val="both"/>
        <w:rPr>
          <w:rFonts w:ascii="Cambria" w:hAnsi="Cambria" w:cstheme="majorHAnsi"/>
          <w:sz w:val="20"/>
          <w:szCs w:val="20"/>
        </w:rPr>
      </w:pPr>
      <w:r w:rsidRPr="00936D9A">
        <w:rPr>
          <w:rFonts w:ascii="Cambria" w:hAnsi="Cambria" w:cstheme="majorHAnsi"/>
          <w:sz w:val="20"/>
          <w:szCs w:val="20"/>
        </w:rPr>
        <w:t xml:space="preserve">We performed a search for the companies who are engaged in </w:t>
      </w:r>
      <w:bookmarkStart w:id="364" w:name="_Hlk135754467"/>
      <w:r w:rsidRPr="00936D9A">
        <w:rPr>
          <w:rFonts w:ascii="Cambria" w:hAnsi="Cambria" w:cstheme="majorHAnsi"/>
          <w:sz w:val="20"/>
          <w:szCs w:val="20"/>
        </w:rPr>
        <w:t xml:space="preserve">activities that are similar to the tested party </w:t>
      </w:r>
      <w:bookmarkEnd w:id="364"/>
      <w:r w:rsidRPr="00936D9A">
        <w:rPr>
          <w:rFonts w:ascii="Cambria" w:hAnsi="Cambria" w:cstheme="majorHAnsi"/>
          <w:sz w:val="20"/>
          <w:szCs w:val="20"/>
        </w:rPr>
        <w:t>by using the TP Catalyst database. Where ever required, this report contains information obtained from third party sources such as electronic databases and the internet.</w:t>
      </w:r>
    </w:p>
    <w:p w14:paraId="72DA8D2E" w14:textId="77777777" w:rsidR="00936D9A" w:rsidRPr="00936D9A" w:rsidRDefault="00936D9A" w:rsidP="00936D9A">
      <w:pPr>
        <w:spacing w:after="0" w:line="276" w:lineRule="auto"/>
        <w:jc w:val="both"/>
        <w:rPr>
          <w:rFonts w:ascii="Cambria" w:hAnsi="Cambria" w:cstheme="majorHAnsi"/>
          <w:i/>
          <w:sz w:val="20"/>
          <w:szCs w:val="20"/>
        </w:rPr>
      </w:pPr>
    </w:p>
    <w:p w14:paraId="4567258E" w14:textId="77777777" w:rsidR="00936D9A" w:rsidRPr="00936D9A" w:rsidRDefault="00936D9A" w:rsidP="00936D9A">
      <w:pPr>
        <w:spacing w:after="0" w:line="276" w:lineRule="auto"/>
        <w:jc w:val="both"/>
        <w:rPr>
          <w:rFonts w:ascii="Cambria" w:hAnsi="Cambria" w:cstheme="majorHAnsi"/>
          <w:i/>
          <w:sz w:val="20"/>
          <w:szCs w:val="20"/>
        </w:rPr>
      </w:pPr>
      <w:r w:rsidRPr="00936D9A">
        <w:rPr>
          <w:rFonts w:ascii="Cambria" w:hAnsi="Cambria" w:cstheme="majorHAnsi"/>
          <w:i/>
          <w:sz w:val="20"/>
          <w:szCs w:val="20"/>
        </w:rPr>
        <w:t>TP Catalyst is a data and process driven tax analysis tool. The tool provides global coverage of companies around the globe, with detailed financials for over 35 million companies worldwide. Additionally, the database provides extensive corporate ownership data, detailed overviews of companies, intellectual property profiles, financial stability indicators, mergers, and acquisitions (“M&amp;A”) activity summaries and transactional data.</w:t>
      </w:r>
    </w:p>
    <w:p w14:paraId="21189E91" w14:textId="77777777" w:rsidR="00936D9A" w:rsidRPr="00936D9A" w:rsidRDefault="00936D9A" w:rsidP="00936D9A">
      <w:pPr>
        <w:spacing w:after="0" w:line="276" w:lineRule="auto"/>
        <w:jc w:val="both"/>
        <w:rPr>
          <w:rFonts w:ascii="Cambria" w:hAnsi="Cambria" w:cstheme="majorHAnsi"/>
          <w:i/>
          <w:sz w:val="20"/>
          <w:szCs w:val="20"/>
        </w:rPr>
      </w:pPr>
      <w:r w:rsidRPr="00936D9A">
        <w:rPr>
          <w:rFonts w:ascii="Cambria" w:hAnsi="Cambria" w:cstheme="majorHAnsi"/>
          <w:i/>
          <w:sz w:val="20"/>
          <w:szCs w:val="20"/>
        </w:rPr>
        <w:lastRenderedPageBreak/>
        <w:t xml:space="preserve">TP Catalyst is powered by the </w:t>
      </w:r>
      <w:proofErr w:type="spellStart"/>
      <w:r w:rsidRPr="00936D9A">
        <w:rPr>
          <w:rFonts w:ascii="Cambria" w:hAnsi="Cambria" w:cstheme="majorHAnsi"/>
          <w:i/>
          <w:sz w:val="20"/>
          <w:szCs w:val="20"/>
        </w:rPr>
        <w:t>Orbis</w:t>
      </w:r>
      <w:proofErr w:type="spellEnd"/>
      <w:r w:rsidRPr="00936D9A">
        <w:rPr>
          <w:rFonts w:ascii="Cambria" w:hAnsi="Cambria" w:cstheme="majorHAnsi"/>
          <w:i/>
          <w:sz w:val="20"/>
          <w:szCs w:val="20"/>
        </w:rPr>
        <w:t xml:space="preserve"> database. </w:t>
      </w:r>
      <w:proofErr w:type="spellStart"/>
      <w:r w:rsidRPr="00936D9A">
        <w:rPr>
          <w:rFonts w:ascii="Cambria" w:hAnsi="Cambria" w:cstheme="majorHAnsi"/>
          <w:i/>
          <w:sz w:val="20"/>
          <w:szCs w:val="20"/>
        </w:rPr>
        <w:t>Orbis</w:t>
      </w:r>
      <w:proofErr w:type="spellEnd"/>
      <w:r w:rsidRPr="00936D9A">
        <w:rPr>
          <w:rFonts w:ascii="Cambria" w:hAnsi="Cambria" w:cstheme="majorHAnsi"/>
          <w:i/>
          <w:sz w:val="20"/>
          <w:szCs w:val="20"/>
        </w:rPr>
        <w:t xml:space="preserve"> is the world’s most powerful comparable data resource on private companies. It is a primary resource for company data. All the companies meet the strict internal standardized criteria to be fully compliant with the Organization for Economic Cooperation and Development (OECD) requirements and which can be used when performing the actual analysis. </w:t>
      </w:r>
    </w:p>
    <w:p w14:paraId="4887DC52" w14:textId="77777777" w:rsidR="00936D9A" w:rsidRPr="00936D9A" w:rsidRDefault="00936D9A" w:rsidP="00936D9A">
      <w:pPr>
        <w:spacing w:after="0" w:line="276" w:lineRule="auto"/>
        <w:jc w:val="both"/>
        <w:rPr>
          <w:rFonts w:ascii="Cambria" w:hAnsi="Cambria" w:cstheme="majorHAnsi"/>
          <w:sz w:val="20"/>
          <w:szCs w:val="20"/>
        </w:rPr>
      </w:pPr>
    </w:p>
    <w:p w14:paraId="1F1BFFBF" w14:textId="77777777" w:rsidR="00936D9A" w:rsidRPr="00F12516" w:rsidRDefault="00936D9A" w:rsidP="00936D9A">
      <w:pPr>
        <w:keepNext/>
        <w:keepLines/>
        <w:spacing w:after="0" w:line="276" w:lineRule="auto"/>
        <w:jc w:val="both"/>
        <w:outlineLvl w:val="1"/>
        <w:rPr>
          <w:rFonts w:ascii="Cambria" w:hAnsi="Cambria" w:cstheme="majorHAnsi"/>
          <w:b/>
          <w:bCs/>
          <w:color w:val="323E4F" w:themeColor="text2" w:themeShade="BF"/>
        </w:rPr>
      </w:pPr>
      <w:bookmarkStart w:id="365" w:name="_Toc162563903"/>
      <w:bookmarkStart w:id="366" w:name="_Toc194944531"/>
      <w:bookmarkStart w:id="367" w:name="_Toc204784846"/>
      <w:bookmarkStart w:id="368" w:name="_Toc205223831"/>
      <w:bookmarkStart w:id="369" w:name="_Toc205803402"/>
      <w:bookmarkStart w:id="370" w:name="_Toc205803484"/>
      <w:bookmarkStart w:id="371" w:name="_Toc223167548"/>
      <w:r w:rsidRPr="00F12516">
        <w:rPr>
          <w:rFonts w:ascii="Cambria" w:hAnsi="Cambria" w:cstheme="majorHAnsi"/>
          <w:b/>
          <w:bCs/>
          <w:color w:val="323E4F" w:themeColor="text2" w:themeShade="BF"/>
        </w:rPr>
        <w:t>Regions</w:t>
      </w:r>
      <w:bookmarkEnd w:id="365"/>
      <w:bookmarkEnd w:id="366"/>
      <w:bookmarkEnd w:id="367"/>
      <w:bookmarkEnd w:id="368"/>
      <w:bookmarkEnd w:id="369"/>
      <w:bookmarkEnd w:id="370"/>
      <w:bookmarkEnd w:id="371"/>
    </w:p>
    <w:p w14:paraId="102F0095" w14:textId="77777777" w:rsidR="00936D9A" w:rsidRPr="00936D9A" w:rsidRDefault="00936D9A" w:rsidP="00936D9A">
      <w:pPr>
        <w:pStyle w:val="Bodycopy"/>
        <w:spacing w:line="276" w:lineRule="auto"/>
        <w:jc w:val="both"/>
        <w:rPr>
          <w:rFonts w:ascii="Cambria" w:hAnsi="Cambria" w:cstheme="majorHAnsi"/>
          <w:sz w:val="20"/>
          <w:szCs w:val="20"/>
        </w:rPr>
      </w:pPr>
      <w:r w:rsidRPr="00936D9A">
        <w:rPr>
          <w:rFonts w:ascii="Cambria" w:hAnsi="Cambria" w:cstheme="majorHAnsi"/>
          <w:sz w:val="20"/>
          <w:szCs w:val="20"/>
        </w:rPr>
        <w:t xml:space="preserve">As per the Paras 5.3.2.2 to 5.3.2.4 of the UAE TP Guide, it is stated that, as far as possible, Taxable Persons should use domestic </w:t>
      </w:r>
      <w:proofErr w:type="spellStart"/>
      <w:r w:rsidRPr="00936D9A">
        <w:rPr>
          <w:rFonts w:ascii="Cambria" w:hAnsi="Cambria" w:cstheme="majorHAnsi"/>
          <w:sz w:val="20"/>
          <w:szCs w:val="20"/>
        </w:rPr>
        <w:t>comparables</w:t>
      </w:r>
      <w:proofErr w:type="spellEnd"/>
      <w:r w:rsidRPr="00936D9A">
        <w:rPr>
          <w:rFonts w:ascii="Cambria" w:hAnsi="Cambria" w:cstheme="majorHAnsi"/>
          <w:sz w:val="20"/>
          <w:szCs w:val="20"/>
        </w:rPr>
        <w:t xml:space="preserve"> in their comparability analysis as these </w:t>
      </w:r>
      <w:proofErr w:type="spellStart"/>
      <w:r w:rsidRPr="00936D9A">
        <w:rPr>
          <w:rFonts w:ascii="Cambria" w:hAnsi="Cambria" w:cstheme="majorHAnsi"/>
          <w:sz w:val="20"/>
          <w:szCs w:val="20"/>
        </w:rPr>
        <w:t>comparables</w:t>
      </w:r>
      <w:proofErr w:type="spellEnd"/>
      <w:r w:rsidRPr="00936D9A">
        <w:rPr>
          <w:rFonts w:ascii="Cambria" w:hAnsi="Cambria" w:cstheme="majorHAnsi"/>
          <w:sz w:val="20"/>
          <w:szCs w:val="20"/>
        </w:rPr>
        <w:t xml:space="preserve"> generally have a higher degree of comparability in terms of their market and economic circumstances compared to foreign </w:t>
      </w:r>
      <w:proofErr w:type="spellStart"/>
      <w:r w:rsidRPr="00936D9A">
        <w:rPr>
          <w:rFonts w:ascii="Cambria" w:hAnsi="Cambria" w:cstheme="majorHAnsi"/>
          <w:sz w:val="20"/>
          <w:szCs w:val="20"/>
        </w:rPr>
        <w:t>comparables</w:t>
      </w:r>
      <w:proofErr w:type="spellEnd"/>
      <w:r w:rsidRPr="00936D9A">
        <w:rPr>
          <w:rFonts w:ascii="Cambria" w:hAnsi="Cambria" w:cstheme="majorHAnsi"/>
          <w:sz w:val="20"/>
          <w:szCs w:val="20"/>
        </w:rPr>
        <w:t xml:space="preserve">. Where insufficient data is available at the domestic level, Taxable Persons can consider regional or global </w:t>
      </w:r>
      <w:proofErr w:type="spellStart"/>
      <w:r w:rsidRPr="00936D9A">
        <w:rPr>
          <w:rFonts w:ascii="Cambria" w:hAnsi="Cambria" w:cstheme="majorHAnsi"/>
          <w:sz w:val="20"/>
          <w:szCs w:val="20"/>
        </w:rPr>
        <w:t>comparables</w:t>
      </w:r>
      <w:proofErr w:type="spellEnd"/>
      <w:r w:rsidRPr="00936D9A">
        <w:rPr>
          <w:rFonts w:ascii="Cambria" w:hAnsi="Cambria" w:cstheme="majorHAnsi"/>
          <w:sz w:val="20"/>
          <w:szCs w:val="20"/>
        </w:rPr>
        <w:t>.</w:t>
      </w:r>
    </w:p>
    <w:p w14:paraId="7635FE76" w14:textId="77777777" w:rsidR="00936D9A" w:rsidRPr="00936D9A" w:rsidRDefault="00936D9A" w:rsidP="00936D9A">
      <w:pPr>
        <w:pStyle w:val="Bodycopy"/>
        <w:spacing w:line="276" w:lineRule="auto"/>
        <w:jc w:val="both"/>
        <w:rPr>
          <w:rFonts w:ascii="Cambria" w:hAnsi="Cambria" w:cstheme="majorHAnsi"/>
          <w:sz w:val="20"/>
          <w:szCs w:val="20"/>
        </w:rPr>
      </w:pPr>
      <w:r w:rsidRPr="00936D9A">
        <w:rPr>
          <w:rFonts w:ascii="Cambria" w:hAnsi="Cambria" w:cstheme="majorHAnsi"/>
          <w:sz w:val="20"/>
          <w:szCs w:val="20"/>
        </w:rPr>
        <w:t xml:space="preserve">Further, the tax authorities do not have a preference for any particular commercial database as long as it provides a reliable source of information that assists Taxable Persons in performing comparability analysis; provided that the order for applying </w:t>
      </w:r>
      <w:proofErr w:type="spellStart"/>
      <w:r w:rsidRPr="00936D9A">
        <w:rPr>
          <w:rFonts w:ascii="Cambria" w:hAnsi="Cambria" w:cstheme="majorHAnsi"/>
          <w:sz w:val="20"/>
          <w:szCs w:val="20"/>
        </w:rPr>
        <w:t>comparables</w:t>
      </w:r>
      <w:proofErr w:type="spellEnd"/>
      <w:r w:rsidRPr="00936D9A">
        <w:rPr>
          <w:rFonts w:ascii="Cambria" w:hAnsi="Cambria" w:cstheme="majorHAnsi"/>
          <w:sz w:val="20"/>
          <w:szCs w:val="20"/>
        </w:rPr>
        <w:t xml:space="preserve"> is followed (local, regional (Middle East), then other regions). The process followed to identify potential </w:t>
      </w:r>
      <w:proofErr w:type="spellStart"/>
      <w:r w:rsidRPr="00936D9A">
        <w:rPr>
          <w:rFonts w:ascii="Cambria" w:hAnsi="Cambria" w:cstheme="majorHAnsi"/>
          <w:sz w:val="20"/>
          <w:szCs w:val="20"/>
        </w:rPr>
        <w:t>comparables</w:t>
      </w:r>
      <w:proofErr w:type="spellEnd"/>
      <w:r w:rsidRPr="00936D9A">
        <w:rPr>
          <w:rFonts w:ascii="Cambria" w:hAnsi="Cambria" w:cstheme="majorHAnsi"/>
          <w:sz w:val="20"/>
          <w:szCs w:val="20"/>
        </w:rPr>
        <w:t xml:space="preserve"> is one of the most critical aspects of the comparability analysis and it should be transparent, systematic and verifiable and appropriate supporting information that supports the criteria should be maintained. Such information may be used by the FTA to assess the reliability of the </w:t>
      </w:r>
      <w:proofErr w:type="spellStart"/>
      <w:r w:rsidRPr="00936D9A">
        <w:rPr>
          <w:rFonts w:ascii="Cambria" w:hAnsi="Cambria" w:cstheme="majorHAnsi"/>
          <w:sz w:val="20"/>
          <w:szCs w:val="20"/>
        </w:rPr>
        <w:t>comparables</w:t>
      </w:r>
      <w:proofErr w:type="spellEnd"/>
      <w:r w:rsidRPr="00936D9A">
        <w:rPr>
          <w:rFonts w:ascii="Cambria" w:hAnsi="Cambria" w:cstheme="majorHAnsi"/>
          <w:sz w:val="20"/>
          <w:szCs w:val="20"/>
        </w:rPr>
        <w:t xml:space="preserve"> used.</w:t>
      </w:r>
    </w:p>
    <w:p w14:paraId="106FE6C3" w14:textId="77777777" w:rsidR="00936D9A" w:rsidRPr="00936D9A" w:rsidRDefault="00936D9A" w:rsidP="00936D9A">
      <w:pPr>
        <w:pStyle w:val="Bodycopy"/>
        <w:spacing w:line="276" w:lineRule="auto"/>
        <w:jc w:val="both"/>
        <w:rPr>
          <w:rFonts w:ascii="Cambria" w:hAnsi="Cambria" w:cstheme="majorHAnsi"/>
          <w:sz w:val="20"/>
          <w:szCs w:val="20"/>
        </w:rPr>
      </w:pPr>
      <w:r w:rsidRPr="00936D9A">
        <w:rPr>
          <w:rFonts w:ascii="Cambria" w:hAnsi="Cambria" w:cstheme="majorHAnsi"/>
          <w:sz w:val="20"/>
          <w:szCs w:val="20"/>
        </w:rPr>
        <w:t xml:space="preserve">Thus, we initially conducted a local comparable search with geographic filter selecting </w:t>
      </w:r>
      <w:proofErr w:type="spellStart"/>
      <w:r w:rsidRPr="00936D9A">
        <w:rPr>
          <w:rFonts w:ascii="Cambria" w:hAnsi="Cambria" w:cstheme="majorHAnsi"/>
          <w:sz w:val="20"/>
          <w:szCs w:val="20"/>
        </w:rPr>
        <w:t>comparables</w:t>
      </w:r>
      <w:proofErr w:type="spellEnd"/>
      <w:r w:rsidRPr="00936D9A">
        <w:rPr>
          <w:rFonts w:ascii="Cambria" w:hAnsi="Cambria" w:cstheme="majorHAnsi"/>
          <w:sz w:val="20"/>
          <w:szCs w:val="20"/>
        </w:rPr>
        <w:t xml:space="preserve"> only domiciled in the UAE. However, the limited number of the resulting companies were operating in dissimilar services / functions. Secondly, we broadened our search with the geographic filter expanding to the Middle East &amp;; North Africa (MENA) and Turkey region. No companies were selected at this stage also, due to the same reason above. Therefore, search criteria were further expanded to European region, covering Eastern Europe, United Kingdom, MENA, Turkey and UAE.</w:t>
      </w:r>
    </w:p>
    <w:p w14:paraId="2FF47DEA" w14:textId="77777777" w:rsidR="00936D9A" w:rsidRPr="00936D9A" w:rsidRDefault="00936D9A" w:rsidP="00936D9A">
      <w:pPr>
        <w:pStyle w:val="Bodycopy"/>
        <w:spacing w:line="276" w:lineRule="auto"/>
        <w:jc w:val="both"/>
        <w:rPr>
          <w:rFonts w:ascii="Cambria" w:hAnsi="Cambria" w:cstheme="majorHAnsi"/>
          <w:sz w:val="20"/>
          <w:szCs w:val="20"/>
        </w:rPr>
      </w:pPr>
      <w:bookmarkStart w:id="372" w:name="_Toc200009612"/>
      <w:r w:rsidRPr="00936D9A">
        <w:rPr>
          <w:rFonts w:ascii="Cambria" w:hAnsi="Cambria" w:cstheme="majorHAnsi"/>
          <w:noProof/>
          <w:sz w:val="20"/>
          <w:szCs w:val="20"/>
          <w:lang w:eastAsia="en-IN"/>
        </w:rPr>
        <mc:AlternateContent>
          <mc:Choice Requires="wpg">
            <w:drawing>
              <wp:inline distT="0" distB="0" distL="0" distR="0" wp14:anchorId="2B06D1DA" wp14:editId="3FAD61DA">
                <wp:extent cx="5627902" cy="2430585"/>
                <wp:effectExtent l="0" t="0" r="11430" b="27305"/>
                <wp:docPr id="18" name="Group 18"/>
                <wp:cNvGraphicFramePr/>
                <a:graphic xmlns:a="http://schemas.openxmlformats.org/drawingml/2006/main">
                  <a:graphicData uri="http://schemas.microsoft.com/office/word/2010/wordprocessingGroup">
                    <wpg:wgp>
                      <wpg:cNvGrpSpPr/>
                      <wpg:grpSpPr>
                        <a:xfrm>
                          <a:off x="0" y="0"/>
                          <a:ext cx="5627902" cy="2430585"/>
                          <a:chOff x="1" y="0"/>
                          <a:chExt cx="10378488" cy="5063825"/>
                        </a:xfrm>
                      </wpg:grpSpPr>
                      <wpg:grpSp>
                        <wpg:cNvPr id="2" name="Group 1737531345"/>
                        <wpg:cNvGrpSpPr>
                          <a:grpSpLocks/>
                        </wpg:cNvGrpSpPr>
                        <wpg:grpSpPr>
                          <a:xfrm>
                            <a:off x="1" y="0"/>
                            <a:ext cx="10378488" cy="5063825"/>
                            <a:chOff x="1" y="0"/>
                            <a:chExt cx="10378488" cy="5063825"/>
                          </a:xfrm>
                        </wpg:grpSpPr>
                        <wpg:grpSp>
                          <wpg:cNvPr id="1737531389" name="World Map"/>
                          <wpg:cNvGrpSpPr>
                            <a:grpSpLocks/>
                          </wpg:cNvGrpSpPr>
                          <wpg:grpSpPr>
                            <a:xfrm>
                              <a:off x="1" y="0"/>
                              <a:ext cx="10378488" cy="5063825"/>
                              <a:chOff x="0" y="0"/>
                              <a:chExt cx="8342794" cy="4070611"/>
                            </a:xfrm>
                            <a:solidFill>
                              <a:srgbClr val="ADECF9"/>
                            </a:solidFill>
                          </wpg:grpSpPr>
                          <wps:wsp>
                            <wps:cNvPr id="1737531390" name="Zimbabwe" descr="© INSCALE GmbH, 05.05.2010&#10;http://www.presentationload.com/"/>
                            <wps:cNvSpPr>
                              <a:spLocks/>
                            </wps:cNvSpPr>
                            <wps:spPr bwMode="gray">
                              <a:xfrm>
                                <a:off x="4510861" y="2860990"/>
                                <a:ext cx="209015" cy="209016"/>
                              </a:xfrm>
                              <a:custGeom>
                                <a:avLst/>
                                <a:gdLst>
                                  <a:gd name="T0" fmla="*/ 2147483647 w 552"/>
                                  <a:gd name="T1" fmla="*/ 2147483647 h 552"/>
                                  <a:gd name="T2" fmla="*/ 2147483647 w 552"/>
                                  <a:gd name="T3" fmla="*/ 2147483647 h 552"/>
                                  <a:gd name="T4" fmla="*/ 2147483647 w 552"/>
                                  <a:gd name="T5" fmla="*/ 2147483647 h 552"/>
                                  <a:gd name="T6" fmla="*/ 2147483647 w 552"/>
                                  <a:gd name="T7" fmla="*/ 2147483647 h 552"/>
                                  <a:gd name="T8" fmla="*/ 2147483647 w 552"/>
                                  <a:gd name="T9" fmla="*/ 2147483647 h 552"/>
                                  <a:gd name="T10" fmla="*/ 2147483647 w 552"/>
                                  <a:gd name="T11" fmla="*/ 2147483647 h 552"/>
                                  <a:gd name="T12" fmla="*/ 2147483647 w 552"/>
                                  <a:gd name="T13" fmla="*/ 2147483647 h 552"/>
                                  <a:gd name="T14" fmla="*/ 2147483647 w 552"/>
                                  <a:gd name="T15" fmla="*/ 2147483647 h 552"/>
                                  <a:gd name="T16" fmla="*/ 2147483647 w 552"/>
                                  <a:gd name="T17" fmla="*/ 2147483647 h 552"/>
                                  <a:gd name="T18" fmla="*/ 2147483647 w 552"/>
                                  <a:gd name="T19" fmla="*/ 2147483647 h 552"/>
                                  <a:gd name="T20" fmla="*/ 2147483647 w 552"/>
                                  <a:gd name="T21" fmla="*/ 2147483647 h 552"/>
                                  <a:gd name="T22" fmla="*/ 2147483647 w 552"/>
                                  <a:gd name="T23" fmla="*/ 2147483647 h 552"/>
                                  <a:gd name="T24" fmla="*/ 2147483647 w 552"/>
                                  <a:gd name="T25" fmla="*/ 2147483647 h 552"/>
                                  <a:gd name="T26" fmla="*/ 2147483647 w 552"/>
                                  <a:gd name="T27" fmla="*/ 2147483647 h 552"/>
                                  <a:gd name="T28" fmla="*/ 2147483647 w 552"/>
                                  <a:gd name="T29" fmla="*/ 2147483647 h 552"/>
                                  <a:gd name="T30" fmla="*/ 2147483647 w 552"/>
                                  <a:gd name="T31" fmla="*/ 2147483647 h 552"/>
                                  <a:gd name="T32" fmla="*/ 2147483647 w 552"/>
                                  <a:gd name="T33" fmla="*/ 2147483647 h 552"/>
                                  <a:gd name="T34" fmla="*/ 2147483647 w 552"/>
                                  <a:gd name="T35" fmla="*/ 2147483647 h 552"/>
                                  <a:gd name="T36" fmla="*/ 2147483647 w 552"/>
                                  <a:gd name="T37" fmla="*/ 2147483647 h 552"/>
                                  <a:gd name="T38" fmla="*/ 2147483647 w 552"/>
                                  <a:gd name="T39" fmla="*/ 2147483647 h 552"/>
                                  <a:gd name="T40" fmla="*/ 2147483647 w 552"/>
                                  <a:gd name="T41" fmla="*/ 2147483647 h 552"/>
                                  <a:gd name="T42" fmla="*/ 2147483647 w 552"/>
                                  <a:gd name="T43" fmla="*/ 2147483647 h 552"/>
                                  <a:gd name="T44" fmla="*/ 2147483647 w 552"/>
                                  <a:gd name="T45" fmla="*/ 2147483647 h 552"/>
                                  <a:gd name="T46" fmla="*/ 2147483647 w 552"/>
                                  <a:gd name="T47" fmla="*/ 2147483647 h 552"/>
                                  <a:gd name="T48" fmla="*/ 2147483647 w 552"/>
                                  <a:gd name="T49" fmla="*/ 2147483647 h 552"/>
                                  <a:gd name="T50" fmla="*/ 2147483647 w 552"/>
                                  <a:gd name="T51" fmla="*/ 2147483647 h 552"/>
                                  <a:gd name="T52" fmla="*/ 2147483647 w 552"/>
                                  <a:gd name="T53" fmla="*/ 2147483647 h 552"/>
                                  <a:gd name="T54" fmla="*/ 2147483647 w 552"/>
                                  <a:gd name="T55" fmla="*/ 2147483647 h 552"/>
                                  <a:gd name="T56" fmla="*/ 2147483647 w 552"/>
                                  <a:gd name="T57" fmla="*/ 2147483647 h 552"/>
                                  <a:gd name="T58" fmla="*/ 2147483647 w 552"/>
                                  <a:gd name="T59" fmla="*/ 2147483647 h 552"/>
                                  <a:gd name="T60" fmla="*/ 2147483647 w 552"/>
                                  <a:gd name="T61" fmla="*/ 2147483647 h 552"/>
                                  <a:gd name="T62" fmla="*/ 2147483647 w 552"/>
                                  <a:gd name="T63" fmla="*/ 2147483647 h 552"/>
                                  <a:gd name="T64" fmla="*/ 2147483647 w 552"/>
                                  <a:gd name="T65" fmla="*/ 2147483647 h 552"/>
                                  <a:gd name="T66" fmla="*/ 2147483647 w 552"/>
                                  <a:gd name="T67" fmla="*/ 2147483647 h 552"/>
                                  <a:gd name="T68" fmla="*/ 2147483647 w 552"/>
                                  <a:gd name="T69" fmla="*/ 2147483647 h 552"/>
                                  <a:gd name="T70" fmla="*/ 2147483647 w 552"/>
                                  <a:gd name="T71" fmla="*/ 2147483647 h 552"/>
                                  <a:gd name="T72" fmla="*/ 2147483647 w 552"/>
                                  <a:gd name="T73" fmla="*/ 2147483647 h 552"/>
                                  <a:gd name="T74" fmla="*/ 2147483647 w 552"/>
                                  <a:gd name="T75" fmla="*/ 0 h 552"/>
                                  <a:gd name="T76" fmla="*/ 2147483647 w 552"/>
                                  <a:gd name="T77" fmla="*/ 2147483647 h 552"/>
                                  <a:gd name="T78" fmla="*/ 2147483647 w 552"/>
                                  <a:gd name="T79" fmla="*/ 2147483647 h 552"/>
                                  <a:gd name="T80" fmla="*/ 2147483647 w 552"/>
                                  <a:gd name="T81" fmla="*/ 2147483647 h 552"/>
                                  <a:gd name="T82" fmla="*/ 2147483647 w 552"/>
                                  <a:gd name="T83" fmla="*/ 2147483647 h 552"/>
                                  <a:gd name="T84" fmla="*/ 2147483647 w 552"/>
                                  <a:gd name="T85" fmla="*/ 2147483647 h 552"/>
                                  <a:gd name="T86" fmla="*/ 2147483647 w 552"/>
                                  <a:gd name="T87" fmla="*/ 2147483647 h 552"/>
                                  <a:gd name="T88" fmla="*/ 2147483647 w 552"/>
                                  <a:gd name="T89" fmla="*/ 2147483647 h 552"/>
                                  <a:gd name="T90" fmla="*/ 2147483647 w 552"/>
                                  <a:gd name="T91" fmla="*/ 2147483647 h 552"/>
                                  <a:gd name="T92" fmla="*/ 2147483647 w 552"/>
                                  <a:gd name="T93" fmla="*/ 2147483647 h 552"/>
                                  <a:gd name="T94" fmla="*/ 2147483647 w 552"/>
                                  <a:gd name="T95" fmla="*/ 2147483647 h 552"/>
                                  <a:gd name="T96" fmla="*/ 2147483647 w 552"/>
                                  <a:gd name="T97" fmla="*/ 2147483647 h 552"/>
                                  <a:gd name="T98" fmla="*/ 2147483647 w 552"/>
                                  <a:gd name="T99" fmla="*/ 2147483647 h 552"/>
                                  <a:gd name="T100" fmla="*/ 2147483647 w 552"/>
                                  <a:gd name="T101" fmla="*/ 2147483647 h 552"/>
                                  <a:gd name="T102" fmla="*/ 2147483647 w 552"/>
                                  <a:gd name="T103" fmla="*/ 2147483647 h 552"/>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552"/>
                                  <a:gd name="T157" fmla="*/ 0 h 552"/>
                                  <a:gd name="T158" fmla="*/ 552 w 552"/>
                                  <a:gd name="T159" fmla="*/ 552 h 552"/>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552" h="552">
                                    <a:moveTo>
                                      <a:pt x="18" y="204"/>
                                    </a:moveTo>
                                    <a:lnTo>
                                      <a:pt x="18" y="234"/>
                                    </a:lnTo>
                                    <a:lnTo>
                                      <a:pt x="30" y="234"/>
                                    </a:lnTo>
                                    <a:lnTo>
                                      <a:pt x="36" y="240"/>
                                    </a:lnTo>
                                    <a:lnTo>
                                      <a:pt x="48" y="264"/>
                                    </a:lnTo>
                                    <a:lnTo>
                                      <a:pt x="54" y="270"/>
                                    </a:lnTo>
                                    <a:lnTo>
                                      <a:pt x="54" y="294"/>
                                    </a:lnTo>
                                    <a:lnTo>
                                      <a:pt x="72" y="330"/>
                                    </a:lnTo>
                                    <a:lnTo>
                                      <a:pt x="84" y="336"/>
                                    </a:lnTo>
                                    <a:lnTo>
                                      <a:pt x="102" y="354"/>
                                    </a:lnTo>
                                    <a:lnTo>
                                      <a:pt x="132" y="354"/>
                                    </a:lnTo>
                                    <a:lnTo>
                                      <a:pt x="138" y="360"/>
                                    </a:lnTo>
                                    <a:lnTo>
                                      <a:pt x="138" y="390"/>
                                    </a:lnTo>
                                    <a:lnTo>
                                      <a:pt x="168" y="390"/>
                                    </a:lnTo>
                                    <a:lnTo>
                                      <a:pt x="174" y="414"/>
                                    </a:lnTo>
                                    <a:lnTo>
                                      <a:pt x="168" y="420"/>
                                    </a:lnTo>
                                    <a:lnTo>
                                      <a:pt x="168" y="450"/>
                                    </a:lnTo>
                                    <a:lnTo>
                                      <a:pt x="186" y="450"/>
                                    </a:lnTo>
                                    <a:lnTo>
                                      <a:pt x="186" y="480"/>
                                    </a:lnTo>
                                    <a:lnTo>
                                      <a:pt x="198" y="480"/>
                                    </a:lnTo>
                                    <a:lnTo>
                                      <a:pt x="216" y="486"/>
                                    </a:lnTo>
                                    <a:lnTo>
                                      <a:pt x="228" y="486"/>
                                    </a:lnTo>
                                    <a:lnTo>
                                      <a:pt x="246" y="492"/>
                                    </a:lnTo>
                                    <a:lnTo>
                                      <a:pt x="264" y="510"/>
                                    </a:lnTo>
                                    <a:lnTo>
                                      <a:pt x="270" y="522"/>
                                    </a:lnTo>
                                    <a:lnTo>
                                      <a:pt x="270" y="528"/>
                                    </a:lnTo>
                                    <a:lnTo>
                                      <a:pt x="252" y="528"/>
                                    </a:lnTo>
                                    <a:lnTo>
                                      <a:pt x="312" y="528"/>
                                    </a:lnTo>
                                    <a:lnTo>
                                      <a:pt x="324" y="534"/>
                                    </a:lnTo>
                                    <a:lnTo>
                                      <a:pt x="330" y="534"/>
                                    </a:lnTo>
                                    <a:lnTo>
                                      <a:pt x="342" y="540"/>
                                    </a:lnTo>
                                    <a:lnTo>
                                      <a:pt x="402" y="540"/>
                                    </a:lnTo>
                                    <a:lnTo>
                                      <a:pt x="420" y="552"/>
                                    </a:lnTo>
                                    <a:lnTo>
                                      <a:pt x="486" y="468"/>
                                    </a:lnTo>
                                    <a:lnTo>
                                      <a:pt x="504" y="462"/>
                                    </a:lnTo>
                                    <a:lnTo>
                                      <a:pt x="492" y="444"/>
                                    </a:lnTo>
                                    <a:lnTo>
                                      <a:pt x="504" y="432"/>
                                    </a:lnTo>
                                    <a:lnTo>
                                      <a:pt x="504" y="402"/>
                                    </a:lnTo>
                                    <a:lnTo>
                                      <a:pt x="516" y="396"/>
                                    </a:lnTo>
                                    <a:lnTo>
                                      <a:pt x="528" y="384"/>
                                    </a:lnTo>
                                    <a:lnTo>
                                      <a:pt x="528" y="372"/>
                                    </a:lnTo>
                                    <a:lnTo>
                                      <a:pt x="540" y="360"/>
                                    </a:lnTo>
                                    <a:lnTo>
                                      <a:pt x="546" y="348"/>
                                    </a:lnTo>
                                    <a:lnTo>
                                      <a:pt x="546" y="342"/>
                                    </a:lnTo>
                                    <a:lnTo>
                                      <a:pt x="522" y="318"/>
                                    </a:lnTo>
                                    <a:lnTo>
                                      <a:pt x="522" y="306"/>
                                    </a:lnTo>
                                    <a:lnTo>
                                      <a:pt x="540" y="288"/>
                                    </a:lnTo>
                                    <a:lnTo>
                                      <a:pt x="522" y="264"/>
                                    </a:lnTo>
                                    <a:lnTo>
                                      <a:pt x="540" y="252"/>
                                    </a:lnTo>
                                    <a:lnTo>
                                      <a:pt x="540" y="240"/>
                                    </a:lnTo>
                                    <a:lnTo>
                                      <a:pt x="546" y="240"/>
                                    </a:lnTo>
                                    <a:lnTo>
                                      <a:pt x="546" y="234"/>
                                    </a:lnTo>
                                    <a:lnTo>
                                      <a:pt x="552" y="228"/>
                                    </a:lnTo>
                                    <a:lnTo>
                                      <a:pt x="552" y="216"/>
                                    </a:lnTo>
                                    <a:lnTo>
                                      <a:pt x="540" y="192"/>
                                    </a:lnTo>
                                    <a:lnTo>
                                      <a:pt x="540" y="180"/>
                                    </a:lnTo>
                                    <a:lnTo>
                                      <a:pt x="546" y="174"/>
                                    </a:lnTo>
                                    <a:lnTo>
                                      <a:pt x="546" y="168"/>
                                    </a:lnTo>
                                    <a:lnTo>
                                      <a:pt x="552" y="162"/>
                                    </a:lnTo>
                                    <a:lnTo>
                                      <a:pt x="540" y="150"/>
                                    </a:lnTo>
                                    <a:lnTo>
                                      <a:pt x="552" y="138"/>
                                    </a:lnTo>
                                    <a:lnTo>
                                      <a:pt x="540" y="120"/>
                                    </a:lnTo>
                                    <a:lnTo>
                                      <a:pt x="546" y="114"/>
                                    </a:lnTo>
                                    <a:lnTo>
                                      <a:pt x="552" y="102"/>
                                    </a:lnTo>
                                    <a:lnTo>
                                      <a:pt x="552" y="96"/>
                                    </a:lnTo>
                                    <a:lnTo>
                                      <a:pt x="540" y="84"/>
                                    </a:lnTo>
                                    <a:lnTo>
                                      <a:pt x="528" y="84"/>
                                    </a:lnTo>
                                    <a:lnTo>
                                      <a:pt x="510" y="66"/>
                                    </a:lnTo>
                                    <a:lnTo>
                                      <a:pt x="498" y="66"/>
                                    </a:lnTo>
                                    <a:lnTo>
                                      <a:pt x="486" y="72"/>
                                    </a:lnTo>
                                    <a:lnTo>
                                      <a:pt x="480" y="72"/>
                                    </a:lnTo>
                                    <a:lnTo>
                                      <a:pt x="462" y="48"/>
                                    </a:lnTo>
                                    <a:lnTo>
                                      <a:pt x="444" y="48"/>
                                    </a:lnTo>
                                    <a:lnTo>
                                      <a:pt x="432" y="30"/>
                                    </a:lnTo>
                                    <a:lnTo>
                                      <a:pt x="372" y="30"/>
                                    </a:lnTo>
                                    <a:lnTo>
                                      <a:pt x="366" y="0"/>
                                    </a:lnTo>
                                    <a:lnTo>
                                      <a:pt x="330" y="0"/>
                                    </a:lnTo>
                                    <a:lnTo>
                                      <a:pt x="294" y="12"/>
                                    </a:lnTo>
                                    <a:lnTo>
                                      <a:pt x="282" y="24"/>
                                    </a:lnTo>
                                    <a:lnTo>
                                      <a:pt x="258" y="36"/>
                                    </a:lnTo>
                                    <a:lnTo>
                                      <a:pt x="258" y="72"/>
                                    </a:lnTo>
                                    <a:lnTo>
                                      <a:pt x="252" y="78"/>
                                    </a:lnTo>
                                    <a:lnTo>
                                      <a:pt x="240" y="78"/>
                                    </a:lnTo>
                                    <a:lnTo>
                                      <a:pt x="228" y="84"/>
                                    </a:lnTo>
                                    <a:lnTo>
                                      <a:pt x="210" y="90"/>
                                    </a:lnTo>
                                    <a:lnTo>
                                      <a:pt x="198" y="96"/>
                                    </a:lnTo>
                                    <a:lnTo>
                                      <a:pt x="192" y="102"/>
                                    </a:lnTo>
                                    <a:lnTo>
                                      <a:pt x="180" y="126"/>
                                    </a:lnTo>
                                    <a:lnTo>
                                      <a:pt x="174" y="132"/>
                                    </a:lnTo>
                                    <a:lnTo>
                                      <a:pt x="174" y="138"/>
                                    </a:lnTo>
                                    <a:lnTo>
                                      <a:pt x="168" y="144"/>
                                    </a:lnTo>
                                    <a:lnTo>
                                      <a:pt x="162" y="156"/>
                                    </a:lnTo>
                                    <a:lnTo>
                                      <a:pt x="132" y="186"/>
                                    </a:lnTo>
                                    <a:lnTo>
                                      <a:pt x="108" y="198"/>
                                    </a:lnTo>
                                    <a:lnTo>
                                      <a:pt x="90" y="198"/>
                                    </a:lnTo>
                                    <a:lnTo>
                                      <a:pt x="90" y="192"/>
                                    </a:lnTo>
                                    <a:lnTo>
                                      <a:pt x="78" y="180"/>
                                    </a:lnTo>
                                    <a:lnTo>
                                      <a:pt x="66" y="180"/>
                                    </a:lnTo>
                                    <a:lnTo>
                                      <a:pt x="66" y="192"/>
                                    </a:lnTo>
                                    <a:lnTo>
                                      <a:pt x="54" y="192"/>
                                    </a:lnTo>
                                    <a:lnTo>
                                      <a:pt x="42" y="180"/>
                                    </a:lnTo>
                                    <a:lnTo>
                                      <a:pt x="42" y="174"/>
                                    </a:lnTo>
                                    <a:lnTo>
                                      <a:pt x="0" y="174"/>
                                    </a:lnTo>
                                    <a:lnTo>
                                      <a:pt x="6" y="192"/>
                                    </a:lnTo>
                                    <a:lnTo>
                                      <a:pt x="18" y="20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7531391" name="Zambia" descr="© INSCALE GmbH, 05.05.2010&#10;http://www.presentationload.com/"/>
                            <wps:cNvSpPr>
                              <a:spLocks/>
                            </wps:cNvSpPr>
                            <wps:spPr bwMode="gray">
                              <a:xfrm>
                                <a:off x="4426364" y="2632704"/>
                                <a:ext cx="315746" cy="302405"/>
                              </a:xfrm>
                              <a:custGeom>
                                <a:avLst/>
                                <a:gdLst>
                                  <a:gd name="T0" fmla="*/ 2147483647 w 834"/>
                                  <a:gd name="T1" fmla="*/ 2147483647 h 798"/>
                                  <a:gd name="T2" fmla="*/ 2147483647 w 834"/>
                                  <a:gd name="T3" fmla="*/ 2147483647 h 798"/>
                                  <a:gd name="T4" fmla="*/ 2147483647 w 834"/>
                                  <a:gd name="T5" fmla="*/ 2147483647 h 798"/>
                                  <a:gd name="T6" fmla="*/ 2147483647 w 834"/>
                                  <a:gd name="T7" fmla="*/ 2147483647 h 798"/>
                                  <a:gd name="T8" fmla="*/ 2147483647 w 834"/>
                                  <a:gd name="T9" fmla="*/ 2147483647 h 798"/>
                                  <a:gd name="T10" fmla="*/ 2147483647 w 834"/>
                                  <a:gd name="T11" fmla="*/ 2147483647 h 798"/>
                                  <a:gd name="T12" fmla="*/ 2147483647 w 834"/>
                                  <a:gd name="T13" fmla="*/ 2147483647 h 798"/>
                                  <a:gd name="T14" fmla="*/ 2147483647 w 834"/>
                                  <a:gd name="T15" fmla="*/ 2147483647 h 798"/>
                                  <a:gd name="T16" fmla="*/ 2147483647 w 834"/>
                                  <a:gd name="T17" fmla="*/ 2147483647 h 798"/>
                                  <a:gd name="T18" fmla="*/ 2147483647 w 834"/>
                                  <a:gd name="T19" fmla="*/ 2147483647 h 798"/>
                                  <a:gd name="T20" fmla="*/ 2147483647 w 834"/>
                                  <a:gd name="T21" fmla="*/ 2147483647 h 798"/>
                                  <a:gd name="T22" fmla="*/ 2147483647 w 834"/>
                                  <a:gd name="T23" fmla="*/ 2147483647 h 798"/>
                                  <a:gd name="T24" fmla="*/ 2147483647 w 834"/>
                                  <a:gd name="T25" fmla="*/ 2147483647 h 798"/>
                                  <a:gd name="T26" fmla="*/ 2147483647 w 834"/>
                                  <a:gd name="T27" fmla="*/ 2147483647 h 798"/>
                                  <a:gd name="T28" fmla="*/ 2147483647 w 834"/>
                                  <a:gd name="T29" fmla="*/ 2147483647 h 798"/>
                                  <a:gd name="T30" fmla="*/ 2147483647 w 834"/>
                                  <a:gd name="T31" fmla="*/ 2147483647 h 798"/>
                                  <a:gd name="T32" fmla="*/ 2147483647 w 834"/>
                                  <a:gd name="T33" fmla="*/ 2147483647 h 798"/>
                                  <a:gd name="T34" fmla="*/ 2147483647 w 834"/>
                                  <a:gd name="T35" fmla="*/ 2147483647 h 798"/>
                                  <a:gd name="T36" fmla="*/ 2147483647 w 834"/>
                                  <a:gd name="T37" fmla="*/ 2147483647 h 798"/>
                                  <a:gd name="T38" fmla="*/ 2147483647 w 834"/>
                                  <a:gd name="T39" fmla="*/ 2147483647 h 798"/>
                                  <a:gd name="T40" fmla="*/ 2147483647 w 834"/>
                                  <a:gd name="T41" fmla="*/ 2147483647 h 798"/>
                                  <a:gd name="T42" fmla="*/ 2147483647 w 834"/>
                                  <a:gd name="T43" fmla="*/ 2147483647 h 798"/>
                                  <a:gd name="T44" fmla="*/ 2147483647 w 834"/>
                                  <a:gd name="T45" fmla="*/ 2147483647 h 798"/>
                                  <a:gd name="T46" fmla="*/ 2147483647 w 834"/>
                                  <a:gd name="T47" fmla="*/ 2147483647 h 798"/>
                                  <a:gd name="T48" fmla="*/ 2147483647 w 834"/>
                                  <a:gd name="T49" fmla="*/ 2147483647 h 798"/>
                                  <a:gd name="T50" fmla="*/ 2147483647 w 834"/>
                                  <a:gd name="T51" fmla="*/ 2147483647 h 798"/>
                                  <a:gd name="T52" fmla="*/ 2147483647 w 834"/>
                                  <a:gd name="T53" fmla="*/ 2147483647 h 798"/>
                                  <a:gd name="T54" fmla="*/ 2147483647 w 834"/>
                                  <a:gd name="T55" fmla="*/ 2147483647 h 798"/>
                                  <a:gd name="T56" fmla="*/ 2147483647 w 834"/>
                                  <a:gd name="T57" fmla="*/ 2147483647 h 798"/>
                                  <a:gd name="T58" fmla="*/ 2147483647 w 834"/>
                                  <a:gd name="T59" fmla="*/ 2147483647 h 798"/>
                                  <a:gd name="T60" fmla="*/ 2147483647 w 834"/>
                                  <a:gd name="T61" fmla="*/ 2147483647 h 798"/>
                                  <a:gd name="T62" fmla="*/ 2147483647 w 834"/>
                                  <a:gd name="T63" fmla="*/ 2147483647 h 798"/>
                                  <a:gd name="T64" fmla="*/ 2147483647 w 834"/>
                                  <a:gd name="T65" fmla="*/ 2147483647 h 798"/>
                                  <a:gd name="T66" fmla="*/ 2147483647 w 834"/>
                                  <a:gd name="T67" fmla="*/ 2147483647 h 798"/>
                                  <a:gd name="T68" fmla="*/ 2147483647 w 834"/>
                                  <a:gd name="T69" fmla="*/ 2147483647 h 798"/>
                                  <a:gd name="T70" fmla="*/ 2147483647 w 834"/>
                                  <a:gd name="T71" fmla="*/ 2147483647 h 798"/>
                                  <a:gd name="T72" fmla="*/ 2147483647 w 834"/>
                                  <a:gd name="T73" fmla="*/ 2147483647 h 798"/>
                                  <a:gd name="T74" fmla="*/ 2147483647 w 834"/>
                                  <a:gd name="T75" fmla="*/ 2147483647 h 798"/>
                                  <a:gd name="T76" fmla="*/ 2147483647 w 834"/>
                                  <a:gd name="T77" fmla="*/ 2147483647 h 798"/>
                                  <a:gd name="T78" fmla="*/ 2147483647 w 834"/>
                                  <a:gd name="T79" fmla="*/ 2147483647 h 798"/>
                                  <a:gd name="T80" fmla="*/ 2147483647 w 834"/>
                                  <a:gd name="T81" fmla="*/ 2147483647 h 798"/>
                                  <a:gd name="T82" fmla="*/ 2147483647 w 834"/>
                                  <a:gd name="T83" fmla="*/ 2147483647 h 798"/>
                                  <a:gd name="T84" fmla="*/ 2147483647 w 834"/>
                                  <a:gd name="T85" fmla="*/ 2147483647 h 798"/>
                                  <a:gd name="T86" fmla="*/ 2147483647 w 834"/>
                                  <a:gd name="T87" fmla="*/ 2147483647 h 798"/>
                                  <a:gd name="T88" fmla="*/ 2147483647 w 834"/>
                                  <a:gd name="T89" fmla="*/ 2147483647 h 798"/>
                                  <a:gd name="T90" fmla="*/ 2147483647 w 834"/>
                                  <a:gd name="T91" fmla="*/ 2147483647 h 798"/>
                                  <a:gd name="T92" fmla="*/ 2147483647 w 834"/>
                                  <a:gd name="T93" fmla="*/ 2147483647 h 798"/>
                                  <a:gd name="T94" fmla="*/ 2147483647 w 834"/>
                                  <a:gd name="T95" fmla="*/ 2147483647 h 798"/>
                                  <a:gd name="T96" fmla="*/ 2147483647 w 834"/>
                                  <a:gd name="T97" fmla="*/ 2147483647 h 798"/>
                                  <a:gd name="T98" fmla="*/ 2147483647 w 834"/>
                                  <a:gd name="T99" fmla="*/ 2147483647 h 798"/>
                                  <a:gd name="T100" fmla="*/ 2147483647 w 834"/>
                                  <a:gd name="T101" fmla="*/ 2147483647 h 798"/>
                                  <a:gd name="T102" fmla="*/ 2147483647 w 834"/>
                                  <a:gd name="T103" fmla="*/ 2147483647 h 79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834"/>
                                  <a:gd name="T157" fmla="*/ 0 h 798"/>
                                  <a:gd name="T158" fmla="*/ 834 w 834"/>
                                  <a:gd name="T159" fmla="*/ 798 h 798"/>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834" h="798">
                                    <a:moveTo>
                                      <a:pt x="822" y="186"/>
                                    </a:moveTo>
                                    <a:lnTo>
                                      <a:pt x="822" y="162"/>
                                    </a:lnTo>
                                    <a:lnTo>
                                      <a:pt x="816" y="168"/>
                                    </a:lnTo>
                                    <a:lnTo>
                                      <a:pt x="810" y="168"/>
                                    </a:lnTo>
                                    <a:lnTo>
                                      <a:pt x="810" y="126"/>
                                    </a:lnTo>
                                    <a:lnTo>
                                      <a:pt x="798" y="114"/>
                                    </a:lnTo>
                                    <a:lnTo>
                                      <a:pt x="786" y="114"/>
                                    </a:lnTo>
                                    <a:lnTo>
                                      <a:pt x="786" y="102"/>
                                    </a:lnTo>
                                    <a:lnTo>
                                      <a:pt x="768" y="90"/>
                                    </a:lnTo>
                                    <a:lnTo>
                                      <a:pt x="750" y="90"/>
                                    </a:lnTo>
                                    <a:lnTo>
                                      <a:pt x="750" y="72"/>
                                    </a:lnTo>
                                    <a:lnTo>
                                      <a:pt x="738" y="78"/>
                                    </a:lnTo>
                                    <a:lnTo>
                                      <a:pt x="726" y="78"/>
                                    </a:lnTo>
                                    <a:lnTo>
                                      <a:pt x="708" y="60"/>
                                    </a:lnTo>
                                    <a:lnTo>
                                      <a:pt x="690" y="60"/>
                                    </a:lnTo>
                                    <a:lnTo>
                                      <a:pt x="684" y="54"/>
                                    </a:lnTo>
                                    <a:lnTo>
                                      <a:pt x="684" y="36"/>
                                    </a:lnTo>
                                    <a:lnTo>
                                      <a:pt x="672" y="42"/>
                                    </a:lnTo>
                                    <a:lnTo>
                                      <a:pt x="654" y="42"/>
                                    </a:lnTo>
                                    <a:lnTo>
                                      <a:pt x="648" y="54"/>
                                    </a:lnTo>
                                    <a:lnTo>
                                      <a:pt x="642" y="60"/>
                                    </a:lnTo>
                                    <a:lnTo>
                                      <a:pt x="636" y="60"/>
                                    </a:lnTo>
                                    <a:lnTo>
                                      <a:pt x="624" y="48"/>
                                    </a:lnTo>
                                    <a:lnTo>
                                      <a:pt x="624" y="36"/>
                                    </a:lnTo>
                                    <a:lnTo>
                                      <a:pt x="618" y="30"/>
                                    </a:lnTo>
                                    <a:lnTo>
                                      <a:pt x="606" y="30"/>
                                    </a:lnTo>
                                    <a:lnTo>
                                      <a:pt x="600" y="24"/>
                                    </a:lnTo>
                                    <a:lnTo>
                                      <a:pt x="594" y="24"/>
                                    </a:lnTo>
                                    <a:lnTo>
                                      <a:pt x="594" y="6"/>
                                    </a:lnTo>
                                    <a:lnTo>
                                      <a:pt x="600" y="0"/>
                                    </a:lnTo>
                                    <a:lnTo>
                                      <a:pt x="576" y="12"/>
                                    </a:lnTo>
                                    <a:lnTo>
                                      <a:pt x="558" y="12"/>
                                    </a:lnTo>
                                    <a:lnTo>
                                      <a:pt x="546" y="18"/>
                                    </a:lnTo>
                                    <a:lnTo>
                                      <a:pt x="528" y="18"/>
                                    </a:lnTo>
                                    <a:lnTo>
                                      <a:pt x="510" y="24"/>
                                    </a:lnTo>
                                    <a:lnTo>
                                      <a:pt x="498" y="24"/>
                                    </a:lnTo>
                                    <a:lnTo>
                                      <a:pt x="498" y="54"/>
                                    </a:lnTo>
                                    <a:lnTo>
                                      <a:pt x="480" y="72"/>
                                    </a:lnTo>
                                    <a:lnTo>
                                      <a:pt x="468" y="78"/>
                                    </a:lnTo>
                                    <a:lnTo>
                                      <a:pt x="462" y="84"/>
                                    </a:lnTo>
                                    <a:lnTo>
                                      <a:pt x="456" y="84"/>
                                    </a:lnTo>
                                    <a:lnTo>
                                      <a:pt x="468" y="96"/>
                                    </a:lnTo>
                                    <a:lnTo>
                                      <a:pt x="468" y="102"/>
                                    </a:lnTo>
                                    <a:lnTo>
                                      <a:pt x="474" y="108"/>
                                    </a:lnTo>
                                    <a:lnTo>
                                      <a:pt x="474" y="114"/>
                                    </a:lnTo>
                                    <a:lnTo>
                                      <a:pt x="480" y="120"/>
                                    </a:lnTo>
                                    <a:lnTo>
                                      <a:pt x="480" y="144"/>
                                    </a:lnTo>
                                    <a:lnTo>
                                      <a:pt x="486" y="162"/>
                                    </a:lnTo>
                                    <a:lnTo>
                                      <a:pt x="486" y="216"/>
                                    </a:lnTo>
                                    <a:lnTo>
                                      <a:pt x="474" y="228"/>
                                    </a:lnTo>
                                    <a:lnTo>
                                      <a:pt x="468" y="240"/>
                                    </a:lnTo>
                                    <a:lnTo>
                                      <a:pt x="462" y="258"/>
                                    </a:lnTo>
                                    <a:lnTo>
                                      <a:pt x="456" y="270"/>
                                    </a:lnTo>
                                    <a:lnTo>
                                      <a:pt x="456" y="294"/>
                                    </a:lnTo>
                                    <a:lnTo>
                                      <a:pt x="468" y="306"/>
                                    </a:lnTo>
                                    <a:lnTo>
                                      <a:pt x="474" y="306"/>
                                    </a:lnTo>
                                    <a:lnTo>
                                      <a:pt x="474" y="312"/>
                                    </a:lnTo>
                                    <a:lnTo>
                                      <a:pt x="480" y="312"/>
                                    </a:lnTo>
                                    <a:lnTo>
                                      <a:pt x="510" y="342"/>
                                    </a:lnTo>
                                    <a:lnTo>
                                      <a:pt x="522" y="348"/>
                                    </a:lnTo>
                                    <a:lnTo>
                                      <a:pt x="528" y="348"/>
                                    </a:lnTo>
                                    <a:lnTo>
                                      <a:pt x="534" y="342"/>
                                    </a:lnTo>
                                    <a:lnTo>
                                      <a:pt x="534" y="324"/>
                                    </a:lnTo>
                                    <a:lnTo>
                                      <a:pt x="558" y="324"/>
                                    </a:lnTo>
                                    <a:lnTo>
                                      <a:pt x="558" y="372"/>
                                    </a:lnTo>
                                    <a:lnTo>
                                      <a:pt x="552" y="408"/>
                                    </a:lnTo>
                                    <a:lnTo>
                                      <a:pt x="546" y="426"/>
                                    </a:lnTo>
                                    <a:lnTo>
                                      <a:pt x="540" y="426"/>
                                    </a:lnTo>
                                    <a:lnTo>
                                      <a:pt x="540" y="420"/>
                                    </a:lnTo>
                                    <a:lnTo>
                                      <a:pt x="534" y="408"/>
                                    </a:lnTo>
                                    <a:lnTo>
                                      <a:pt x="516" y="420"/>
                                    </a:lnTo>
                                    <a:lnTo>
                                      <a:pt x="498" y="420"/>
                                    </a:lnTo>
                                    <a:lnTo>
                                      <a:pt x="498" y="408"/>
                                    </a:lnTo>
                                    <a:lnTo>
                                      <a:pt x="492" y="396"/>
                                    </a:lnTo>
                                    <a:lnTo>
                                      <a:pt x="492" y="384"/>
                                    </a:lnTo>
                                    <a:lnTo>
                                      <a:pt x="480" y="372"/>
                                    </a:lnTo>
                                    <a:lnTo>
                                      <a:pt x="468" y="372"/>
                                    </a:lnTo>
                                    <a:lnTo>
                                      <a:pt x="462" y="360"/>
                                    </a:lnTo>
                                    <a:lnTo>
                                      <a:pt x="462" y="354"/>
                                    </a:lnTo>
                                    <a:lnTo>
                                      <a:pt x="456" y="342"/>
                                    </a:lnTo>
                                    <a:lnTo>
                                      <a:pt x="450" y="336"/>
                                    </a:lnTo>
                                    <a:lnTo>
                                      <a:pt x="444" y="336"/>
                                    </a:lnTo>
                                    <a:lnTo>
                                      <a:pt x="438" y="342"/>
                                    </a:lnTo>
                                    <a:lnTo>
                                      <a:pt x="426" y="342"/>
                                    </a:lnTo>
                                    <a:lnTo>
                                      <a:pt x="426" y="330"/>
                                    </a:lnTo>
                                    <a:lnTo>
                                      <a:pt x="420" y="324"/>
                                    </a:lnTo>
                                    <a:lnTo>
                                      <a:pt x="390" y="324"/>
                                    </a:lnTo>
                                    <a:lnTo>
                                      <a:pt x="390" y="312"/>
                                    </a:lnTo>
                                    <a:lnTo>
                                      <a:pt x="396" y="312"/>
                                    </a:lnTo>
                                    <a:lnTo>
                                      <a:pt x="396" y="300"/>
                                    </a:lnTo>
                                    <a:lnTo>
                                      <a:pt x="384" y="300"/>
                                    </a:lnTo>
                                    <a:lnTo>
                                      <a:pt x="378" y="294"/>
                                    </a:lnTo>
                                    <a:lnTo>
                                      <a:pt x="378" y="282"/>
                                    </a:lnTo>
                                    <a:lnTo>
                                      <a:pt x="366" y="270"/>
                                    </a:lnTo>
                                    <a:lnTo>
                                      <a:pt x="360" y="270"/>
                                    </a:lnTo>
                                    <a:lnTo>
                                      <a:pt x="354" y="276"/>
                                    </a:lnTo>
                                    <a:lnTo>
                                      <a:pt x="354" y="294"/>
                                    </a:lnTo>
                                    <a:lnTo>
                                      <a:pt x="348" y="300"/>
                                    </a:lnTo>
                                    <a:lnTo>
                                      <a:pt x="348" y="306"/>
                                    </a:lnTo>
                                    <a:lnTo>
                                      <a:pt x="330" y="306"/>
                                    </a:lnTo>
                                    <a:lnTo>
                                      <a:pt x="300" y="300"/>
                                    </a:lnTo>
                                    <a:lnTo>
                                      <a:pt x="264" y="294"/>
                                    </a:lnTo>
                                    <a:lnTo>
                                      <a:pt x="246" y="282"/>
                                    </a:lnTo>
                                    <a:lnTo>
                                      <a:pt x="240" y="276"/>
                                    </a:lnTo>
                                    <a:lnTo>
                                      <a:pt x="234" y="264"/>
                                    </a:lnTo>
                                    <a:lnTo>
                                      <a:pt x="234" y="246"/>
                                    </a:lnTo>
                                    <a:lnTo>
                                      <a:pt x="192" y="252"/>
                                    </a:lnTo>
                                    <a:lnTo>
                                      <a:pt x="198" y="258"/>
                                    </a:lnTo>
                                    <a:lnTo>
                                      <a:pt x="198" y="264"/>
                                    </a:lnTo>
                                    <a:lnTo>
                                      <a:pt x="180" y="264"/>
                                    </a:lnTo>
                                    <a:lnTo>
                                      <a:pt x="174" y="258"/>
                                    </a:lnTo>
                                    <a:lnTo>
                                      <a:pt x="174" y="228"/>
                                    </a:lnTo>
                                    <a:lnTo>
                                      <a:pt x="156" y="228"/>
                                    </a:lnTo>
                                    <a:lnTo>
                                      <a:pt x="150" y="216"/>
                                    </a:lnTo>
                                    <a:lnTo>
                                      <a:pt x="144" y="234"/>
                                    </a:lnTo>
                                    <a:lnTo>
                                      <a:pt x="144" y="240"/>
                                    </a:lnTo>
                                    <a:lnTo>
                                      <a:pt x="156" y="252"/>
                                    </a:lnTo>
                                    <a:lnTo>
                                      <a:pt x="156" y="270"/>
                                    </a:lnTo>
                                    <a:lnTo>
                                      <a:pt x="150" y="276"/>
                                    </a:lnTo>
                                    <a:lnTo>
                                      <a:pt x="144" y="276"/>
                                    </a:lnTo>
                                    <a:lnTo>
                                      <a:pt x="144" y="330"/>
                                    </a:lnTo>
                                    <a:lnTo>
                                      <a:pt x="156" y="342"/>
                                    </a:lnTo>
                                    <a:lnTo>
                                      <a:pt x="138" y="348"/>
                                    </a:lnTo>
                                    <a:lnTo>
                                      <a:pt x="138" y="354"/>
                                    </a:lnTo>
                                    <a:lnTo>
                                      <a:pt x="144" y="360"/>
                                    </a:lnTo>
                                    <a:lnTo>
                                      <a:pt x="144" y="384"/>
                                    </a:lnTo>
                                    <a:lnTo>
                                      <a:pt x="132" y="396"/>
                                    </a:lnTo>
                                    <a:lnTo>
                                      <a:pt x="126" y="396"/>
                                    </a:lnTo>
                                    <a:lnTo>
                                      <a:pt x="0" y="390"/>
                                    </a:lnTo>
                                    <a:lnTo>
                                      <a:pt x="0" y="642"/>
                                    </a:lnTo>
                                    <a:lnTo>
                                      <a:pt x="6" y="654"/>
                                    </a:lnTo>
                                    <a:lnTo>
                                      <a:pt x="6" y="672"/>
                                    </a:lnTo>
                                    <a:lnTo>
                                      <a:pt x="96" y="762"/>
                                    </a:lnTo>
                                    <a:lnTo>
                                      <a:pt x="114" y="768"/>
                                    </a:lnTo>
                                    <a:lnTo>
                                      <a:pt x="138" y="756"/>
                                    </a:lnTo>
                                    <a:lnTo>
                                      <a:pt x="144" y="756"/>
                                    </a:lnTo>
                                    <a:lnTo>
                                      <a:pt x="150" y="750"/>
                                    </a:lnTo>
                                    <a:lnTo>
                                      <a:pt x="168" y="750"/>
                                    </a:lnTo>
                                    <a:lnTo>
                                      <a:pt x="174" y="756"/>
                                    </a:lnTo>
                                    <a:lnTo>
                                      <a:pt x="174" y="762"/>
                                    </a:lnTo>
                                    <a:lnTo>
                                      <a:pt x="204" y="756"/>
                                    </a:lnTo>
                                    <a:lnTo>
                                      <a:pt x="222" y="774"/>
                                    </a:lnTo>
                                    <a:lnTo>
                                      <a:pt x="264" y="774"/>
                                    </a:lnTo>
                                    <a:lnTo>
                                      <a:pt x="264" y="780"/>
                                    </a:lnTo>
                                    <a:lnTo>
                                      <a:pt x="276" y="792"/>
                                    </a:lnTo>
                                    <a:lnTo>
                                      <a:pt x="288" y="792"/>
                                    </a:lnTo>
                                    <a:lnTo>
                                      <a:pt x="288" y="780"/>
                                    </a:lnTo>
                                    <a:lnTo>
                                      <a:pt x="300" y="780"/>
                                    </a:lnTo>
                                    <a:lnTo>
                                      <a:pt x="312" y="792"/>
                                    </a:lnTo>
                                    <a:lnTo>
                                      <a:pt x="312" y="798"/>
                                    </a:lnTo>
                                    <a:lnTo>
                                      <a:pt x="330" y="798"/>
                                    </a:lnTo>
                                    <a:lnTo>
                                      <a:pt x="354" y="786"/>
                                    </a:lnTo>
                                    <a:lnTo>
                                      <a:pt x="384" y="756"/>
                                    </a:lnTo>
                                    <a:lnTo>
                                      <a:pt x="390" y="744"/>
                                    </a:lnTo>
                                    <a:lnTo>
                                      <a:pt x="396" y="738"/>
                                    </a:lnTo>
                                    <a:lnTo>
                                      <a:pt x="396" y="732"/>
                                    </a:lnTo>
                                    <a:lnTo>
                                      <a:pt x="402" y="726"/>
                                    </a:lnTo>
                                    <a:lnTo>
                                      <a:pt x="414" y="702"/>
                                    </a:lnTo>
                                    <a:lnTo>
                                      <a:pt x="420" y="696"/>
                                    </a:lnTo>
                                    <a:lnTo>
                                      <a:pt x="432" y="690"/>
                                    </a:lnTo>
                                    <a:lnTo>
                                      <a:pt x="450" y="684"/>
                                    </a:lnTo>
                                    <a:lnTo>
                                      <a:pt x="462" y="678"/>
                                    </a:lnTo>
                                    <a:lnTo>
                                      <a:pt x="474" y="678"/>
                                    </a:lnTo>
                                    <a:lnTo>
                                      <a:pt x="480" y="672"/>
                                    </a:lnTo>
                                    <a:lnTo>
                                      <a:pt x="480" y="636"/>
                                    </a:lnTo>
                                    <a:lnTo>
                                      <a:pt x="504" y="624"/>
                                    </a:lnTo>
                                    <a:lnTo>
                                      <a:pt x="516" y="612"/>
                                    </a:lnTo>
                                    <a:lnTo>
                                      <a:pt x="552" y="600"/>
                                    </a:lnTo>
                                    <a:lnTo>
                                      <a:pt x="588" y="600"/>
                                    </a:lnTo>
                                    <a:lnTo>
                                      <a:pt x="588" y="576"/>
                                    </a:lnTo>
                                    <a:lnTo>
                                      <a:pt x="570" y="558"/>
                                    </a:lnTo>
                                    <a:lnTo>
                                      <a:pt x="582" y="546"/>
                                    </a:lnTo>
                                    <a:lnTo>
                                      <a:pt x="612" y="546"/>
                                    </a:lnTo>
                                    <a:lnTo>
                                      <a:pt x="630" y="528"/>
                                    </a:lnTo>
                                    <a:lnTo>
                                      <a:pt x="642" y="528"/>
                                    </a:lnTo>
                                    <a:lnTo>
                                      <a:pt x="654" y="522"/>
                                    </a:lnTo>
                                    <a:lnTo>
                                      <a:pt x="672" y="522"/>
                                    </a:lnTo>
                                    <a:lnTo>
                                      <a:pt x="690" y="516"/>
                                    </a:lnTo>
                                    <a:lnTo>
                                      <a:pt x="702" y="510"/>
                                    </a:lnTo>
                                    <a:lnTo>
                                      <a:pt x="708" y="510"/>
                                    </a:lnTo>
                                    <a:lnTo>
                                      <a:pt x="732" y="498"/>
                                    </a:lnTo>
                                    <a:lnTo>
                                      <a:pt x="750" y="486"/>
                                    </a:lnTo>
                                    <a:lnTo>
                                      <a:pt x="762" y="480"/>
                                    </a:lnTo>
                                    <a:lnTo>
                                      <a:pt x="780" y="474"/>
                                    </a:lnTo>
                                    <a:lnTo>
                                      <a:pt x="786" y="468"/>
                                    </a:lnTo>
                                    <a:lnTo>
                                      <a:pt x="792" y="468"/>
                                    </a:lnTo>
                                    <a:lnTo>
                                      <a:pt x="780" y="462"/>
                                    </a:lnTo>
                                    <a:lnTo>
                                      <a:pt x="768" y="450"/>
                                    </a:lnTo>
                                    <a:lnTo>
                                      <a:pt x="756" y="444"/>
                                    </a:lnTo>
                                    <a:lnTo>
                                      <a:pt x="756" y="438"/>
                                    </a:lnTo>
                                    <a:lnTo>
                                      <a:pt x="762" y="432"/>
                                    </a:lnTo>
                                    <a:lnTo>
                                      <a:pt x="768" y="420"/>
                                    </a:lnTo>
                                    <a:lnTo>
                                      <a:pt x="774" y="414"/>
                                    </a:lnTo>
                                    <a:lnTo>
                                      <a:pt x="780" y="402"/>
                                    </a:lnTo>
                                    <a:lnTo>
                                      <a:pt x="774" y="366"/>
                                    </a:lnTo>
                                    <a:lnTo>
                                      <a:pt x="780" y="366"/>
                                    </a:lnTo>
                                    <a:lnTo>
                                      <a:pt x="786" y="360"/>
                                    </a:lnTo>
                                    <a:lnTo>
                                      <a:pt x="798" y="354"/>
                                    </a:lnTo>
                                    <a:lnTo>
                                      <a:pt x="816" y="336"/>
                                    </a:lnTo>
                                    <a:lnTo>
                                      <a:pt x="816" y="330"/>
                                    </a:lnTo>
                                    <a:lnTo>
                                      <a:pt x="804" y="330"/>
                                    </a:lnTo>
                                    <a:lnTo>
                                      <a:pt x="804" y="258"/>
                                    </a:lnTo>
                                    <a:lnTo>
                                      <a:pt x="810" y="240"/>
                                    </a:lnTo>
                                    <a:lnTo>
                                      <a:pt x="798" y="234"/>
                                    </a:lnTo>
                                    <a:lnTo>
                                      <a:pt x="798" y="216"/>
                                    </a:lnTo>
                                    <a:lnTo>
                                      <a:pt x="804" y="216"/>
                                    </a:lnTo>
                                    <a:lnTo>
                                      <a:pt x="810" y="210"/>
                                    </a:lnTo>
                                    <a:lnTo>
                                      <a:pt x="834" y="198"/>
                                    </a:lnTo>
                                    <a:lnTo>
                                      <a:pt x="834" y="186"/>
                                    </a:lnTo>
                                    <a:lnTo>
                                      <a:pt x="822" y="18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88" name="Yemen" descr="© INSCALE GmbH, 05.05.2010&#10;http://www.presentationload.com/"/>
                            <wps:cNvSpPr>
                              <a:spLocks/>
                            </wps:cNvSpPr>
                            <wps:spPr bwMode="gray">
                              <a:xfrm>
                                <a:off x="4976325" y="1802572"/>
                                <a:ext cx="277203" cy="189744"/>
                              </a:xfrm>
                              <a:custGeom>
                                <a:avLst/>
                                <a:gdLst>
                                  <a:gd name="T0" fmla="*/ 2147483647 w 732"/>
                                  <a:gd name="T1" fmla="*/ 2147483647 h 498"/>
                                  <a:gd name="T2" fmla="*/ 2147483647 w 732"/>
                                  <a:gd name="T3" fmla="*/ 2147483647 h 498"/>
                                  <a:gd name="T4" fmla="*/ 2147483647 w 732"/>
                                  <a:gd name="T5" fmla="*/ 2147483647 h 498"/>
                                  <a:gd name="T6" fmla="*/ 2147483647 w 732"/>
                                  <a:gd name="T7" fmla="*/ 2147483647 h 498"/>
                                  <a:gd name="T8" fmla="*/ 2147483647 w 732"/>
                                  <a:gd name="T9" fmla="*/ 2147483647 h 498"/>
                                  <a:gd name="T10" fmla="*/ 2147483647 w 732"/>
                                  <a:gd name="T11" fmla="*/ 2147483647 h 498"/>
                                  <a:gd name="T12" fmla="*/ 2147483647 w 732"/>
                                  <a:gd name="T13" fmla="*/ 2147483647 h 498"/>
                                  <a:gd name="T14" fmla="*/ 2147483647 w 732"/>
                                  <a:gd name="T15" fmla="*/ 2147483647 h 498"/>
                                  <a:gd name="T16" fmla="*/ 2147483647 w 732"/>
                                  <a:gd name="T17" fmla="*/ 2147483647 h 498"/>
                                  <a:gd name="T18" fmla="*/ 2147483647 w 732"/>
                                  <a:gd name="T19" fmla="*/ 2147483647 h 498"/>
                                  <a:gd name="T20" fmla="*/ 2147483647 w 732"/>
                                  <a:gd name="T21" fmla="*/ 2147483647 h 498"/>
                                  <a:gd name="T22" fmla="*/ 2147483647 w 732"/>
                                  <a:gd name="T23" fmla="*/ 2147483647 h 498"/>
                                  <a:gd name="T24" fmla="*/ 2147483647 w 732"/>
                                  <a:gd name="T25" fmla="*/ 2147483647 h 498"/>
                                  <a:gd name="T26" fmla="*/ 2147483647 w 732"/>
                                  <a:gd name="T27" fmla="*/ 2147483647 h 498"/>
                                  <a:gd name="T28" fmla="*/ 2147483647 w 732"/>
                                  <a:gd name="T29" fmla="*/ 2147483647 h 498"/>
                                  <a:gd name="T30" fmla="*/ 0 w 732"/>
                                  <a:gd name="T31" fmla="*/ 2147483647 h 498"/>
                                  <a:gd name="T32" fmla="*/ 2147483647 w 732"/>
                                  <a:gd name="T33" fmla="*/ 2147483647 h 498"/>
                                  <a:gd name="T34" fmla="*/ 2147483647 w 732"/>
                                  <a:gd name="T35" fmla="*/ 2147483647 h 498"/>
                                  <a:gd name="T36" fmla="*/ 2147483647 w 732"/>
                                  <a:gd name="T37" fmla="*/ 2147483647 h 498"/>
                                  <a:gd name="T38" fmla="*/ 2147483647 w 732"/>
                                  <a:gd name="T39" fmla="*/ 2147483647 h 498"/>
                                  <a:gd name="T40" fmla="*/ 2147483647 w 732"/>
                                  <a:gd name="T41" fmla="*/ 2147483647 h 498"/>
                                  <a:gd name="T42" fmla="*/ 2147483647 w 732"/>
                                  <a:gd name="T43" fmla="*/ 2147483647 h 498"/>
                                  <a:gd name="T44" fmla="*/ 2147483647 w 732"/>
                                  <a:gd name="T45" fmla="*/ 2147483647 h 498"/>
                                  <a:gd name="T46" fmla="*/ 2147483647 w 732"/>
                                  <a:gd name="T47" fmla="*/ 2147483647 h 498"/>
                                  <a:gd name="T48" fmla="*/ 2147483647 w 732"/>
                                  <a:gd name="T49" fmla="*/ 2147483647 h 498"/>
                                  <a:gd name="T50" fmla="*/ 2147483647 w 732"/>
                                  <a:gd name="T51" fmla="*/ 2147483647 h 498"/>
                                  <a:gd name="T52" fmla="*/ 2147483647 w 732"/>
                                  <a:gd name="T53" fmla="*/ 2147483647 h 498"/>
                                  <a:gd name="T54" fmla="*/ 2147483647 w 732"/>
                                  <a:gd name="T55" fmla="*/ 2147483647 h 498"/>
                                  <a:gd name="T56" fmla="*/ 2147483647 w 732"/>
                                  <a:gd name="T57" fmla="*/ 2147483647 h 498"/>
                                  <a:gd name="T58" fmla="*/ 2147483647 w 732"/>
                                  <a:gd name="T59" fmla="*/ 2147483647 h 498"/>
                                  <a:gd name="T60" fmla="*/ 2147483647 w 732"/>
                                  <a:gd name="T61" fmla="*/ 2147483647 h 498"/>
                                  <a:gd name="T62" fmla="*/ 2147483647 w 732"/>
                                  <a:gd name="T63" fmla="*/ 2147483647 h 498"/>
                                  <a:gd name="T64" fmla="*/ 2147483647 w 732"/>
                                  <a:gd name="T65" fmla="*/ 2147483647 h 498"/>
                                  <a:gd name="T66" fmla="*/ 2147483647 w 732"/>
                                  <a:gd name="T67" fmla="*/ 2147483647 h 498"/>
                                  <a:gd name="T68" fmla="*/ 2147483647 w 732"/>
                                  <a:gd name="T69" fmla="*/ 2147483647 h 498"/>
                                  <a:gd name="T70" fmla="*/ 2147483647 w 732"/>
                                  <a:gd name="T71" fmla="*/ 2147483647 h 498"/>
                                  <a:gd name="T72" fmla="*/ 2147483647 w 732"/>
                                  <a:gd name="T73" fmla="*/ 2147483647 h 498"/>
                                  <a:gd name="T74" fmla="*/ 2147483647 w 732"/>
                                  <a:gd name="T75" fmla="*/ 2147483647 h 498"/>
                                  <a:gd name="T76" fmla="*/ 2147483647 w 732"/>
                                  <a:gd name="T77" fmla="*/ 0 h 498"/>
                                  <a:gd name="T78" fmla="*/ 2147483647 w 732"/>
                                  <a:gd name="T79" fmla="*/ 2147483647 h 498"/>
                                  <a:gd name="T80" fmla="*/ 2147483647 w 732"/>
                                  <a:gd name="T81" fmla="*/ 2147483647 h 498"/>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732"/>
                                  <a:gd name="T124" fmla="*/ 0 h 498"/>
                                  <a:gd name="T125" fmla="*/ 732 w 732"/>
                                  <a:gd name="T126" fmla="*/ 498 h 498"/>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732" h="498">
                                    <a:moveTo>
                                      <a:pt x="468" y="24"/>
                                    </a:moveTo>
                                    <a:lnTo>
                                      <a:pt x="450" y="30"/>
                                    </a:lnTo>
                                    <a:lnTo>
                                      <a:pt x="420" y="36"/>
                                    </a:lnTo>
                                    <a:lnTo>
                                      <a:pt x="390" y="54"/>
                                    </a:lnTo>
                                    <a:lnTo>
                                      <a:pt x="372" y="72"/>
                                    </a:lnTo>
                                    <a:lnTo>
                                      <a:pt x="366" y="84"/>
                                    </a:lnTo>
                                    <a:lnTo>
                                      <a:pt x="354" y="96"/>
                                    </a:lnTo>
                                    <a:lnTo>
                                      <a:pt x="348" y="108"/>
                                    </a:lnTo>
                                    <a:lnTo>
                                      <a:pt x="342" y="114"/>
                                    </a:lnTo>
                                    <a:lnTo>
                                      <a:pt x="336" y="126"/>
                                    </a:lnTo>
                                    <a:lnTo>
                                      <a:pt x="336" y="144"/>
                                    </a:lnTo>
                                    <a:lnTo>
                                      <a:pt x="330" y="150"/>
                                    </a:lnTo>
                                    <a:lnTo>
                                      <a:pt x="324" y="162"/>
                                    </a:lnTo>
                                    <a:lnTo>
                                      <a:pt x="312" y="162"/>
                                    </a:lnTo>
                                    <a:lnTo>
                                      <a:pt x="300" y="156"/>
                                    </a:lnTo>
                                    <a:lnTo>
                                      <a:pt x="294" y="144"/>
                                    </a:lnTo>
                                    <a:lnTo>
                                      <a:pt x="288" y="138"/>
                                    </a:lnTo>
                                    <a:lnTo>
                                      <a:pt x="210" y="138"/>
                                    </a:lnTo>
                                    <a:lnTo>
                                      <a:pt x="204" y="132"/>
                                    </a:lnTo>
                                    <a:lnTo>
                                      <a:pt x="192" y="126"/>
                                    </a:lnTo>
                                    <a:lnTo>
                                      <a:pt x="102" y="126"/>
                                    </a:lnTo>
                                    <a:lnTo>
                                      <a:pt x="96" y="132"/>
                                    </a:lnTo>
                                    <a:lnTo>
                                      <a:pt x="72" y="138"/>
                                    </a:lnTo>
                                    <a:lnTo>
                                      <a:pt x="54" y="120"/>
                                    </a:lnTo>
                                    <a:lnTo>
                                      <a:pt x="48" y="120"/>
                                    </a:lnTo>
                                    <a:lnTo>
                                      <a:pt x="42" y="126"/>
                                    </a:lnTo>
                                    <a:lnTo>
                                      <a:pt x="36" y="138"/>
                                    </a:lnTo>
                                    <a:lnTo>
                                      <a:pt x="36" y="186"/>
                                    </a:lnTo>
                                    <a:lnTo>
                                      <a:pt x="30" y="192"/>
                                    </a:lnTo>
                                    <a:lnTo>
                                      <a:pt x="24" y="204"/>
                                    </a:lnTo>
                                    <a:lnTo>
                                      <a:pt x="12" y="216"/>
                                    </a:lnTo>
                                    <a:lnTo>
                                      <a:pt x="0" y="252"/>
                                    </a:lnTo>
                                    <a:lnTo>
                                      <a:pt x="0" y="258"/>
                                    </a:lnTo>
                                    <a:lnTo>
                                      <a:pt x="18" y="276"/>
                                    </a:lnTo>
                                    <a:lnTo>
                                      <a:pt x="24" y="288"/>
                                    </a:lnTo>
                                    <a:lnTo>
                                      <a:pt x="36" y="294"/>
                                    </a:lnTo>
                                    <a:lnTo>
                                      <a:pt x="24" y="408"/>
                                    </a:lnTo>
                                    <a:lnTo>
                                      <a:pt x="54" y="444"/>
                                    </a:lnTo>
                                    <a:lnTo>
                                      <a:pt x="54" y="456"/>
                                    </a:lnTo>
                                    <a:lnTo>
                                      <a:pt x="60" y="468"/>
                                    </a:lnTo>
                                    <a:lnTo>
                                      <a:pt x="78" y="486"/>
                                    </a:lnTo>
                                    <a:lnTo>
                                      <a:pt x="90" y="492"/>
                                    </a:lnTo>
                                    <a:lnTo>
                                      <a:pt x="114" y="498"/>
                                    </a:lnTo>
                                    <a:lnTo>
                                      <a:pt x="132" y="498"/>
                                    </a:lnTo>
                                    <a:lnTo>
                                      <a:pt x="150" y="492"/>
                                    </a:lnTo>
                                    <a:lnTo>
                                      <a:pt x="162" y="486"/>
                                    </a:lnTo>
                                    <a:lnTo>
                                      <a:pt x="168" y="480"/>
                                    </a:lnTo>
                                    <a:lnTo>
                                      <a:pt x="186" y="444"/>
                                    </a:lnTo>
                                    <a:lnTo>
                                      <a:pt x="198" y="432"/>
                                    </a:lnTo>
                                    <a:lnTo>
                                      <a:pt x="210" y="432"/>
                                    </a:lnTo>
                                    <a:lnTo>
                                      <a:pt x="228" y="438"/>
                                    </a:lnTo>
                                    <a:lnTo>
                                      <a:pt x="270" y="438"/>
                                    </a:lnTo>
                                    <a:lnTo>
                                      <a:pt x="324" y="432"/>
                                    </a:lnTo>
                                    <a:lnTo>
                                      <a:pt x="366" y="426"/>
                                    </a:lnTo>
                                    <a:lnTo>
                                      <a:pt x="390" y="414"/>
                                    </a:lnTo>
                                    <a:lnTo>
                                      <a:pt x="402" y="402"/>
                                    </a:lnTo>
                                    <a:lnTo>
                                      <a:pt x="414" y="384"/>
                                    </a:lnTo>
                                    <a:lnTo>
                                      <a:pt x="426" y="372"/>
                                    </a:lnTo>
                                    <a:lnTo>
                                      <a:pt x="450" y="360"/>
                                    </a:lnTo>
                                    <a:lnTo>
                                      <a:pt x="462" y="348"/>
                                    </a:lnTo>
                                    <a:lnTo>
                                      <a:pt x="474" y="342"/>
                                    </a:lnTo>
                                    <a:lnTo>
                                      <a:pt x="486" y="330"/>
                                    </a:lnTo>
                                    <a:lnTo>
                                      <a:pt x="504" y="324"/>
                                    </a:lnTo>
                                    <a:lnTo>
                                      <a:pt x="528" y="312"/>
                                    </a:lnTo>
                                    <a:lnTo>
                                      <a:pt x="546" y="306"/>
                                    </a:lnTo>
                                    <a:lnTo>
                                      <a:pt x="558" y="294"/>
                                    </a:lnTo>
                                    <a:lnTo>
                                      <a:pt x="594" y="276"/>
                                    </a:lnTo>
                                    <a:lnTo>
                                      <a:pt x="666" y="276"/>
                                    </a:lnTo>
                                    <a:lnTo>
                                      <a:pt x="666" y="270"/>
                                    </a:lnTo>
                                    <a:lnTo>
                                      <a:pt x="672" y="264"/>
                                    </a:lnTo>
                                    <a:lnTo>
                                      <a:pt x="684" y="240"/>
                                    </a:lnTo>
                                    <a:lnTo>
                                      <a:pt x="690" y="222"/>
                                    </a:lnTo>
                                    <a:lnTo>
                                      <a:pt x="702" y="210"/>
                                    </a:lnTo>
                                    <a:lnTo>
                                      <a:pt x="708" y="198"/>
                                    </a:lnTo>
                                    <a:lnTo>
                                      <a:pt x="720" y="192"/>
                                    </a:lnTo>
                                    <a:lnTo>
                                      <a:pt x="720" y="186"/>
                                    </a:lnTo>
                                    <a:lnTo>
                                      <a:pt x="732" y="186"/>
                                    </a:lnTo>
                                    <a:lnTo>
                                      <a:pt x="648" y="0"/>
                                    </a:lnTo>
                                    <a:lnTo>
                                      <a:pt x="630" y="0"/>
                                    </a:lnTo>
                                    <a:lnTo>
                                      <a:pt x="588" y="6"/>
                                    </a:lnTo>
                                    <a:lnTo>
                                      <a:pt x="540" y="18"/>
                                    </a:lnTo>
                                    <a:lnTo>
                                      <a:pt x="492" y="24"/>
                                    </a:lnTo>
                                    <a:lnTo>
                                      <a:pt x="468" y="24"/>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89" name="Western Sahara" descr="© INSCALE GmbH, 05.05.2010&#10;http://www.presentationload.com/"/>
                            <wps:cNvSpPr>
                              <a:spLocks/>
                            </wps:cNvSpPr>
                            <wps:spPr bwMode="gray">
                              <a:xfrm>
                                <a:off x="3391668" y="1538709"/>
                                <a:ext cx="226803" cy="194192"/>
                              </a:xfrm>
                              <a:custGeom>
                                <a:avLst/>
                                <a:gdLst>
                                  <a:gd name="T0" fmla="*/ 2147483647 w 600"/>
                                  <a:gd name="T1" fmla="*/ 0 h 510"/>
                                  <a:gd name="T2" fmla="*/ 2147483647 w 600"/>
                                  <a:gd name="T3" fmla="*/ 0 h 510"/>
                                  <a:gd name="T4" fmla="*/ 2147483647 w 600"/>
                                  <a:gd name="T5" fmla="*/ 2147483647 h 510"/>
                                  <a:gd name="T6" fmla="*/ 2147483647 w 600"/>
                                  <a:gd name="T7" fmla="*/ 2147483647 h 510"/>
                                  <a:gd name="T8" fmla="*/ 2147483647 w 600"/>
                                  <a:gd name="T9" fmla="*/ 2147483647 h 510"/>
                                  <a:gd name="T10" fmla="*/ 2147483647 w 600"/>
                                  <a:gd name="T11" fmla="*/ 2147483647 h 510"/>
                                  <a:gd name="T12" fmla="*/ 2147483647 w 600"/>
                                  <a:gd name="T13" fmla="*/ 2147483647 h 510"/>
                                  <a:gd name="T14" fmla="*/ 2147483647 w 600"/>
                                  <a:gd name="T15" fmla="*/ 2147483647 h 510"/>
                                  <a:gd name="T16" fmla="*/ 2147483647 w 600"/>
                                  <a:gd name="T17" fmla="*/ 2147483647 h 510"/>
                                  <a:gd name="T18" fmla="*/ 2147483647 w 600"/>
                                  <a:gd name="T19" fmla="*/ 2147483647 h 510"/>
                                  <a:gd name="T20" fmla="*/ 2147483647 w 600"/>
                                  <a:gd name="T21" fmla="*/ 2147483647 h 510"/>
                                  <a:gd name="T22" fmla="*/ 2147483647 w 600"/>
                                  <a:gd name="T23" fmla="*/ 2147483647 h 510"/>
                                  <a:gd name="T24" fmla="*/ 2147483647 w 600"/>
                                  <a:gd name="T25" fmla="*/ 2147483647 h 510"/>
                                  <a:gd name="T26" fmla="*/ 2147483647 w 600"/>
                                  <a:gd name="T27" fmla="*/ 2147483647 h 510"/>
                                  <a:gd name="T28" fmla="*/ 2147483647 w 600"/>
                                  <a:gd name="T29" fmla="*/ 2147483647 h 510"/>
                                  <a:gd name="T30" fmla="*/ 2147483647 w 600"/>
                                  <a:gd name="T31" fmla="*/ 2147483647 h 510"/>
                                  <a:gd name="T32" fmla="*/ 2147483647 w 600"/>
                                  <a:gd name="T33" fmla="*/ 2147483647 h 510"/>
                                  <a:gd name="T34" fmla="*/ 2147483647 w 600"/>
                                  <a:gd name="T35" fmla="*/ 2147483647 h 510"/>
                                  <a:gd name="T36" fmla="*/ 2147483647 w 600"/>
                                  <a:gd name="T37" fmla="*/ 2147483647 h 510"/>
                                  <a:gd name="T38" fmla="*/ 2147483647 w 600"/>
                                  <a:gd name="T39" fmla="*/ 2147483647 h 510"/>
                                  <a:gd name="T40" fmla="*/ 2147483647 w 600"/>
                                  <a:gd name="T41" fmla="*/ 2147483647 h 510"/>
                                  <a:gd name="T42" fmla="*/ 2147483647 w 600"/>
                                  <a:gd name="T43" fmla="*/ 2147483647 h 510"/>
                                  <a:gd name="T44" fmla="*/ 2147483647 w 600"/>
                                  <a:gd name="T45" fmla="*/ 2147483647 h 510"/>
                                  <a:gd name="T46" fmla="*/ 2147483647 w 600"/>
                                  <a:gd name="T47" fmla="*/ 2147483647 h 510"/>
                                  <a:gd name="T48" fmla="*/ 2147483647 w 600"/>
                                  <a:gd name="T49" fmla="*/ 2147483647 h 510"/>
                                  <a:gd name="T50" fmla="*/ 2147483647 w 600"/>
                                  <a:gd name="T51" fmla="*/ 2147483647 h 510"/>
                                  <a:gd name="T52" fmla="*/ 2147483647 w 600"/>
                                  <a:gd name="T53" fmla="*/ 2147483647 h 510"/>
                                  <a:gd name="T54" fmla="*/ 2147483647 w 600"/>
                                  <a:gd name="T55" fmla="*/ 2147483647 h 510"/>
                                  <a:gd name="T56" fmla="*/ 2147483647 w 600"/>
                                  <a:gd name="T57" fmla="*/ 2147483647 h 510"/>
                                  <a:gd name="T58" fmla="*/ 2147483647 w 600"/>
                                  <a:gd name="T59" fmla="*/ 2147483647 h 510"/>
                                  <a:gd name="T60" fmla="*/ 2147483647 w 600"/>
                                  <a:gd name="T61" fmla="*/ 2147483647 h 510"/>
                                  <a:gd name="T62" fmla="*/ 2147483647 w 600"/>
                                  <a:gd name="T63" fmla="*/ 2147483647 h 510"/>
                                  <a:gd name="T64" fmla="*/ 2147483647 w 600"/>
                                  <a:gd name="T65" fmla="*/ 2147483647 h 510"/>
                                  <a:gd name="T66" fmla="*/ 2147483647 w 600"/>
                                  <a:gd name="T67" fmla="*/ 2147483647 h 510"/>
                                  <a:gd name="T68" fmla="*/ 2147483647 w 600"/>
                                  <a:gd name="T69" fmla="*/ 2147483647 h 510"/>
                                  <a:gd name="T70" fmla="*/ 2147483647 w 600"/>
                                  <a:gd name="T71" fmla="*/ 2147483647 h 510"/>
                                  <a:gd name="T72" fmla="*/ 2147483647 w 600"/>
                                  <a:gd name="T73" fmla="*/ 2147483647 h 510"/>
                                  <a:gd name="T74" fmla="*/ 2147483647 w 600"/>
                                  <a:gd name="T75" fmla="*/ 2147483647 h 510"/>
                                  <a:gd name="T76" fmla="*/ 2147483647 w 600"/>
                                  <a:gd name="T77" fmla="*/ 2147483647 h 510"/>
                                  <a:gd name="T78" fmla="*/ 0 w 600"/>
                                  <a:gd name="T79" fmla="*/ 2147483647 h 510"/>
                                  <a:gd name="T80" fmla="*/ 0 w 600"/>
                                  <a:gd name="T81" fmla="*/ 2147483647 h 510"/>
                                  <a:gd name="T82" fmla="*/ 2147483647 w 600"/>
                                  <a:gd name="T83" fmla="*/ 2147483647 h 510"/>
                                  <a:gd name="T84" fmla="*/ 2147483647 w 600"/>
                                  <a:gd name="T85" fmla="*/ 2147483647 h 510"/>
                                  <a:gd name="T86" fmla="*/ 2147483647 w 600"/>
                                  <a:gd name="T87" fmla="*/ 2147483647 h 510"/>
                                  <a:gd name="T88" fmla="*/ 2147483647 w 600"/>
                                  <a:gd name="T89" fmla="*/ 2147483647 h 510"/>
                                  <a:gd name="T90" fmla="*/ 2147483647 w 600"/>
                                  <a:gd name="T91" fmla="*/ 2147483647 h 510"/>
                                  <a:gd name="T92" fmla="*/ 2147483647 w 600"/>
                                  <a:gd name="T93" fmla="*/ 2147483647 h 510"/>
                                  <a:gd name="T94" fmla="*/ 2147483647 w 600"/>
                                  <a:gd name="T95" fmla="*/ 2147483647 h 510"/>
                                  <a:gd name="T96" fmla="*/ 2147483647 w 600"/>
                                  <a:gd name="T97" fmla="*/ 2147483647 h 510"/>
                                  <a:gd name="T98" fmla="*/ 2147483647 w 600"/>
                                  <a:gd name="T99" fmla="*/ 2147483647 h 510"/>
                                  <a:gd name="T100" fmla="*/ 2147483647 w 600"/>
                                  <a:gd name="T101" fmla="*/ 2147483647 h 510"/>
                                  <a:gd name="T102" fmla="*/ 2147483647 w 600"/>
                                  <a:gd name="T103" fmla="*/ 2147483647 h 510"/>
                                  <a:gd name="T104" fmla="*/ 2147483647 w 600"/>
                                  <a:gd name="T105" fmla="*/ 2147483647 h 510"/>
                                  <a:gd name="T106" fmla="*/ 2147483647 w 600"/>
                                  <a:gd name="T107" fmla="*/ 2147483647 h 510"/>
                                  <a:gd name="T108" fmla="*/ 2147483647 w 600"/>
                                  <a:gd name="T109" fmla="*/ 2147483647 h 510"/>
                                  <a:gd name="T110" fmla="*/ 2147483647 w 600"/>
                                  <a:gd name="T111" fmla="*/ 2147483647 h 510"/>
                                  <a:gd name="T112" fmla="*/ 2147483647 w 600"/>
                                  <a:gd name="T113" fmla="*/ 0 h 510"/>
                                  <a:gd name="T114" fmla="*/ 2147483647 w 600"/>
                                  <a:gd name="T115" fmla="*/ 0 h 510"/>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600"/>
                                  <a:gd name="T175" fmla="*/ 0 h 510"/>
                                  <a:gd name="T176" fmla="*/ 600 w 600"/>
                                  <a:gd name="T177" fmla="*/ 510 h 510"/>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600" h="510">
                                    <a:moveTo>
                                      <a:pt x="546" y="0"/>
                                    </a:moveTo>
                                    <a:lnTo>
                                      <a:pt x="288" y="0"/>
                                    </a:lnTo>
                                    <a:lnTo>
                                      <a:pt x="282" y="6"/>
                                    </a:lnTo>
                                    <a:lnTo>
                                      <a:pt x="270" y="30"/>
                                    </a:lnTo>
                                    <a:lnTo>
                                      <a:pt x="270" y="42"/>
                                    </a:lnTo>
                                    <a:lnTo>
                                      <a:pt x="264" y="54"/>
                                    </a:lnTo>
                                    <a:lnTo>
                                      <a:pt x="264" y="66"/>
                                    </a:lnTo>
                                    <a:lnTo>
                                      <a:pt x="234" y="96"/>
                                    </a:lnTo>
                                    <a:lnTo>
                                      <a:pt x="198" y="96"/>
                                    </a:lnTo>
                                    <a:lnTo>
                                      <a:pt x="186" y="108"/>
                                    </a:lnTo>
                                    <a:lnTo>
                                      <a:pt x="186" y="144"/>
                                    </a:lnTo>
                                    <a:lnTo>
                                      <a:pt x="156" y="174"/>
                                    </a:lnTo>
                                    <a:lnTo>
                                      <a:pt x="156" y="186"/>
                                    </a:lnTo>
                                    <a:lnTo>
                                      <a:pt x="168" y="210"/>
                                    </a:lnTo>
                                    <a:lnTo>
                                      <a:pt x="168" y="222"/>
                                    </a:lnTo>
                                    <a:lnTo>
                                      <a:pt x="156" y="246"/>
                                    </a:lnTo>
                                    <a:lnTo>
                                      <a:pt x="144" y="252"/>
                                    </a:lnTo>
                                    <a:lnTo>
                                      <a:pt x="138" y="252"/>
                                    </a:lnTo>
                                    <a:lnTo>
                                      <a:pt x="132" y="258"/>
                                    </a:lnTo>
                                    <a:lnTo>
                                      <a:pt x="126" y="270"/>
                                    </a:lnTo>
                                    <a:lnTo>
                                      <a:pt x="114" y="282"/>
                                    </a:lnTo>
                                    <a:lnTo>
                                      <a:pt x="102" y="288"/>
                                    </a:lnTo>
                                    <a:lnTo>
                                      <a:pt x="96" y="294"/>
                                    </a:lnTo>
                                    <a:lnTo>
                                      <a:pt x="84" y="300"/>
                                    </a:lnTo>
                                    <a:lnTo>
                                      <a:pt x="78" y="306"/>
                                    </a:lnTo>
                                    <a:lnTo>
                                      <a:pt x="78" y="318"/>
                                    </a:lnTo>
                                    <a:lnTo>
                                      <a:pt x="90" y="324"/>
                                    </a:lnTo>
                                    <a:lnTo>
                                      <a:pt x="78" y="330"/>
                                    </a:lnTo>
                                    <a:lnTo>
                                      <a:pt x="60" y="366"/>
                                    </a:lnTo>
                                    <a:lnTo>
                                      <a:pt x="60" y="384"/>
                                    </a:lnTo>
                                    <a:lnTo>
                                      <a:pt x="48" y="384"/>
                                    </a:lnTo>
                                    <a:lnTo>
                                      <a:pt x="48" y="390"/>
                                    </a:lnTo>
                                    <a:lnTo>
                                      <a:pt x="54" y="396"/>
                                    </a:lnTo>
                                    <a:lnTo>
                                      <a:pt x="54" y="408"/>
                                    </a:lnTo>
                                    <a:lnTo>
                                      <a:pt x="48" y="420"/>
                                    </a:lnTo>
                                    <a:lnTo>
                                      <a:pt x="36" y="426"/>
                                    </a:lnTo>
                                    <a:lnTo>
                                      <a:pt x="24" y="426"/>
                                    </a:lnTo>
                                    <a:lnTo>
                                      <a:pt x="18" y="432"/>
                                    </a:lnTo>
                                    <a:lnTo>
                                      <a:pt x="6" y="456"/>
                                    </a:lnTo>
                                    <a:lnTo>
                                      <a:pt x="0" y="462"/>
                                    </a:lnTo>
                                    <a:lnTo>
                                      <a:pt x="0" y="510"/>
                                    </a:lnTo>
                                    <a:lnTo>
                                      <a:pt x="276" y="510"/>
                                    </a:lnTo>
                                    <a:lnTo>
                                      <a:pt x="282" y="408"/>
                                    </a:lnTo>
                                    <a:lnTo>
                                      <a:pt x="276" y="396"/>
                                    </a:lnTo>
                                    <a:lnTo>
                                      <a:pt x="276" y="378"/>
                                    </a:lnTo>
                                    <a:lnTo>
                                      <a:pt x="282" y="366"/>
                                    </a:lnTo>
                                    <a:lnTo>
                                      <a:pt x="306" y="354"/>
                                    </a:lnTo>
                                    <a:lnTo>
                                      <a:pt x="336" y="354"/>
                                    </a:lnTo>
                                    <a:lnTo>
                                      <a:pt x="348" y="348"/>
                                    </a:lnTo>
                                    <a:lnTo>
                                      <a:pt x="354" y="342"/>
                                    </a:lnTo>
                                    <a:lnTo>
                                      <a:pt x="354" y="150"/>
                                    </a:lnTo>
                                    <a:lnTo>
                                      <a:pt x="366" y="144"/>
                                    </a:lnTo>
                                    <a:lnTo>
                                      <a:pt x="366" y="132"/>
                                    </a:lnTo>
                                    <a:lnTo>
                                      <a:pt x="588" y="126"/>
                                    </a:lnTo>
                                    <a:lnTo>
                                      <a:pt x="588" y="90"/>
                                    </a:lnTo>
                                    <a:lnTo>
                                      <a:pt x="594" y="84"/>
                                    </a:lnTo>
                                    <a:lnTo>
                                      <a:pt x="600" y="0"/>
                                    </a:lnTo>
                                    <a:lnTo>
                                      <a:pt x="546" y="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90" name="West Bank" descr="© INSCALE GmbH, 05.05.2010&#10;http://www.presentationload.com/"/>
                            <wps:cNvSpPr>
                              <a:spLocks/>
                            </wps:cNvSpPr>
                            <wps:spPr bwMode="gray">
                              <a:xfrm>
                                <a:off x="4749521" y="1391953"/>
                                <a:ext cx="16307" cy="35577"/>
                              </a:xfrm>
                              <a:custGeom>
                                <a:avLst/>
                                <a:gdLst>
                                  <a:gd name="T0" fmla="*/ 2147483647 w 42"/>
                                  <a:gd name="T1" fmla="*/ 2147483647 h 96"/>
                                  <a:gd name="T2" fmla="*/ 2147483647 w 42"/>
                                  <a:gd name="T3" fmla="*/ 2147483647 h 96"/>
                                  <a:gd name="T4" fmla="*/ 2147483647 w 42"/>
                                  <a:gd name="T5" fmla="*/ 2147483647 h 96"/>
                                  <a:gd name="T6" fmla="*/ 2147483647 w 42"/>
                                  <a:gd name="T7" fmla="*/ 0 h 96"/>
                                  <a:gd name="T8" fmla="*/ 2147483647 w 42"/>
                                  <a:gd name="T9" fmla="*/ 0 h 96"/>
                                  <a:gd name="T10" fmla="*/ 0 w 42"/>
                                  <a:gd name="T11" fmla="*/ 2147483647 h 96"/>
                                  <a:gd name="T12" fmla="*/ 0 w 42"/>
                                  <a:gd name="T13" fmla="*/ 2147483647 h 96"/>
                                  <a:gd name="T14" fmla="*/ 2147483647 w 42"/>
                                  <a:gd name="T15" fmla="*/ 2147483647 h 96"/>
                                  <a:gd name="T16" fmla="*/ 2147483647 w 42"/>
                                  <a:gd name="T17" fmla="*/ 2147483647 h 96"/>
                                  <a:gd name="T18" fmla="*/ 2147483647 w 42"/>
                                  <a:gd name="T19" fmla="*/ 2147483647 h 96"/>
                                  <a:gd name="T20" fmla="*/ 2147483647 w 42"/>
                                  <a:gd name="T21" fmla="*/ 2147483647 h 96"/>
                                  <a:gd name="T22" fmla="*/ 2147483647 w 42"/>
                                  <a:gd name="T23" fmla="*/ 2147483647 h 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42"/>
                                  <a:gd name="T37" fmla="*/ 0 h 96"/>
                                  <a:gd name="T38" fmla="*/ 42 w 42"/>
                                  <a:gd name="T39" fmla="*/ 96 h 9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42" h="96">
                                    <a:moveTo>
                                      <a:pt x="24" y="78"/>
                                    </a:moveTo>
                                    <a:lnTo>
                                      <a:pt x="30" y="84"/>
                                    </a:lnTo>
                                    <a:lnTo>
                                      <a:pt x="42" y="72"/>
                                    </a:lnTo>
                                    <a:lnTo>
                                      <a:pt x="36" y="0"/>
                                    </a:lnTo>
                                    <a:lnTo>
                                      <a:pt x="18" y="0"/>
                                    </a:lnTo>
                                    <a:lnTo>
                                      <a:pt x="0" y="18"/>
                                    </a:lnTo>
                                    <a:lnTo>
                                      <a:pt x="0" y="90"/>
                                    </a:lnTo>
                                    <a:lnTo>
                                      <a:pt x="6" y="96"/>
                                    </a:lnTo>
                                    <a:lnTo>
                                      <a:pt x="12" y="90"/>
                                    </a:lnTo>
                                    <a:lnTo>
                                      <a:pt x="18" y="90"/>
                                    </a:lnTo>
                                    <a:lnTo>
                                      <a:pt x="18" y="84"/>
                                    </a:lnTo>
                                    <a:lnTo>
                                      <a:pt x="24" y="78"/>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91" name="Uzbekistan" descr="© INSCALE GmbH, 05.05.2010&#10;http://www.presentationload.com/"/>
                            <wps:cNvSpPr>
                              <a:spLocks/>
                            </wps:cNvSpPr>
                            <wps:spPr bwMode="gray">
                              <a:xfrm>
                                <a:off x="5219434" y="996159"/>
                                <a:ext cx="449160" cy="252004"/>
                              </a:xfrm>
                              <a:custGeom>
                                <a:avLst/>
                                <a:gdLst>
                                  <a:gd name="T0" fmla="*/ 2147483647 w 1182"/>
                                  <a:gd name="T1" fmla="*/ 2147483647 h 666"/>
                                  <a:gd name="T2" fmla="*/ 2147483647 w 1182"/>
                                  <a:gd name="T3" fmla="*/ 2147483647 h 666"/>
                                  <a:gd name="T4" fmla="*/ 2147483647 w 1182"/>
                                  <a:gd name="T5" fmla="*/ 2147483647 h 666"/>
                                  <a:gd name="T6" fmla="*/ 2147483647 w 1182"/>
                                  <a:gd name="T7" fmla="*/ 2147483647 h 666"/>
                                  <a:gd name="T8" fmla="*/ 2147483647 w 1182"/>
                                  <a:gd name="T9" fmla="*/ 2147483647 h 666"/>
                                  <a:gd name="T10" fmla="*/ 2147483647 w 1182"/>
                                  <a:gd name="T11" fmla="*/ 2147483647 h 666"/>
                                  <a:gd name="T12" fmla="*/ 2147483647 w 1182"/>
                                  <a:gd name="T13" fmla="*/ 2147483647 h 666"/>
                                  <a:gd name="T14" fmla="*/ 2147483647 w 1182"/>
                                  <a:gd name="T15" fmla="*/ 2147483647 h 666"/>
                                  <a:gd name="T16" fmla="*/ 2147483647 w 1182"/>
                                  <a:gd name="T17" fmla="*/ 2147483647 h 666"/>
                                  <a:gd name="T18" fmla="*/ 2147483647 w 1182"/>
                                  <a:gd name="T19" fmla="*/ 2147483647 h 666"/>
                                  <a:gd name="T20" fmla="*/ 2147483647 w 1182"/>
                                  <a:gd name="T21" fmla="*/ 2147483647 h 666"/>
                                  <a:gd name="T22" fmla="*/ 2147483647 w 1182"/>
                                  <a:gd name="T23" fmla="*/ 2147483647 h 666"/>
                                  <a:gd name="T24" fmla="*/ 2147483647 w 1182"/>
                                  <a:gd name="T25" fmla="*/ 2147483647 h 666"/>
                                  <a:gd name="T26" fmla="*/ 2147483647 w 1182"/>
                                  <a:gd name="T27" fmla="*/ 2147483647 h 666"/>
                                  <a:gd name="T28" fmla="*/ 2147483647 w 1182"/>
                                  <a:gd name="T29" fmla="*/ 2147483647 h 666"/>
                                  <a:gd name="T30" fmla="*/ 2147483647 w 1182"/>
                                  <a:gd name="T31" fmla="*/ 2147483647 h 666"/>
                                  <a:gd name="T32" fmla="*/ 2147483647 w 1182"/>
                                  <a:gd name="T33" fmla="*/ 2147483647 h 666"/>
                                  <a:gd name="T34" fmla="*/ 2147483647 w 1182"/>
                                  <a:gd name="T35" fmla="*/ 2147483647 h 666"/>
                                  <a:gd name="T36" fmla="*/ 2147483647 w 1182"/>
                                  <a:gd name="T37" fmla="*/ 2147483647 h 666"/>
                                  <a:gd name="T38" fmla="*/ 2147483647 w 1182"/>
                                  <a:gd name="T39" fmla="*/ 2147483647 h 666"/>
                                  <a:gd name="T40" fmla="*/ 2147483647 w 1182"/>
                                  <a:gd name="T41" fmla="*/ 2147483647 h 666"/>
                                  <a:gd name="T42" fmla="*/ 2147483647 w 1182"/>
                                  <a:gd name="T43" fmla="*/ 2147483647 h 666"/>
                                  <a:gd name="T44" fmla="*/ 2147483647 w 1182"/>
                                  <a:gd name="T45" fmla="*/ 2147483647 h 666"/>
                                  <a:gd name="T46" fmla="*/ 2147483647 w 1182"/>
                                  <a:gd name="T47" fmla="*/ 2147483647 h 666"/>
                                  <a:gd name="T48" fmla="*/ 2147483647 w 1182"/>
                                  <a:gd name="T49" fmla="*/ 2147483647 h 666"/>
                                  <a:gd name="T50" fmla="*/ 2147483647 w 1182"/>
                                  <a:gd name="T51" fmla="*/ 2147483647 h 666"/>
                                  <a:gd name="T52" fmla="*/ 2147483647 w 1182"/>
                                  <a:gd name="T53" fmla="*/ 2147483647 h 666"/>
                                  <a:gd name="T54" fmla="*/ 2147483647 w 1182"/>
                                  <a:gd name="T55" fmla="*/ 2147483647 h 666"/>
                                  <a:gd name="T56" fmla="*/ 2147483647 w 1182"/>
                                  <a:gd name="T57" fmla="*/ 2147483647 h 666"/>
                                  <a:gd name="T58" fmla="*/ 2147483647 w 1182"/>
                                  <a:gd name="T59" fmla="*/ 2147483647 h 666"/>
                                  <a:gd name="T60" fmla="*/ 2147483647 w 1182"/>
                                  <a:gd name="T61" fmla="*/ 2147483647 h 666"/>
                                  <a:gd name="T62" fmla="*/ 2147483647 w 1182"/>
                                  <a:gd name="T63" fmla="*/ 2147483647 h 666"/>
                                  <a:gd name="T64" fmla="*/ 2147483647 w 1182"/>
                                  <a:gd name="T65" fmla="*/ 2147483647 h 666"/>
                                  <a:gd name="T66" fmla="*/ 2147483647 w 1182"/>
                                  <a:gd name="T67" fmla="*/ 2147483647 h 666"/>
                                  <a:gd name="T68" fmla="*/ 2147483647 w 1182"/>
                                  <a:gd name="T69" fmla="*/ 2147483647 h 666"/>
                                  <a:gd name="T70" fmla="*/ 2147483647 w 1182"/>
                                  <a:gd name="T71" fmla="*/ 2147483647 h 666"/>
                                  <a:gd name="T72" fmla="*/ 2147483647 w 1182"/>
                                  <a:gd name="T73" fmla="*/ 2147483647 h 666"/>
                                  <a:gd name="T74" fmla="*/ 2147483647 w 1182"/>
                                  <a:gd name="T75" fmla="*/ 2147483647 h 666"/>
                                  <a:gd name="T76" fmla="*/ 2147483647 w 1182"/>
                                  <a:gd name="T77" fmla="*/ 2147483647 h 666"/>
                                  <a:gd name="T78" fmla="*/ 2147483647 w 1182"/>
                                  <a:gd name="T79" fmla="*/ 2147483647 h 666"/>
                                  <a:gd name="T80" fmla="*/ 2147483647 w 1182"/>
                                  <a:gd name="T81" fmla="*/ 2147483647 h 666"/>
                                  <a:gd name="T82" fmla="*/ 2147483647 w 1182"/>
                                  <a:gd name="T83" fmla="*/ 2147483647 h 666"/>
                                  <a:gd name="T84" fmla="*/ 2147483647 w 1182"/>
                                  <a:gd name="T85" fmla="*/ 2147483647 h 666"/>
                                  <a:gd name="T86" fmla="*/ 2147483647 w 1182"/>
                                  <a:gd name="T87" fmla="*/ 2147483647 h 666"/>
                                  <a:gd name="T88" fmla="*/ 2147483647 w 1182"/>
                                  <a:gd name="T89" fmla="*/ 2147483647 h 666"/>
                                  <a:gd name="T90" fmla="*/ 2147483647 w 1182"/>
                                  <a:gd name="T91" fmla="*/ 2147483647 h 666"/>
                                  <a:gd name="T92" fmla="*/ 2147483647 w 1182"/>
                                  <a:gd name="T93" fmla="*/ 2147483647 h 666"/>
                                  <a:gd name="T94" fmla="*/ 2147483647 w 1182"/>
                                  <a:gd name="T95" fmla="*/ 2147483647 h 666"/>
                                  <a:gd name="T96" fmla="*/ 2147483647 w 1182"/>
                                  <a:gd name="T97" fmla="*/ 2147483647 h 666"/>
                                  <a:gd name="T98" fmla="*/ 2147483647 w 1182"/>
                                  <a:gd name="T99" fmla="*/ 2147483647 h 666"/>
                                  <a:gd name="T100" fmla="*/ 2147483647 w 1182"/>
                                  <a:gd name="T101" fmla="*/ 2147483647 h 666"/>
                                  <a:gd name="T102" fmla="*/ 2147483647 w 1182"/>
                                  <a:gd name="T103" fmla="*/ 2147483647 h 666"/>
                                  <a:gd name="T104" fmla="*/ 2147483647 w 1182"/>
                                  <a:gd name="T105" fmla="*/ 2147483647 h 666"/>
                                  <a:gd name="T106" fmla="*/ 2147483647 w 1182"/>
                                  <a:gd name="T107" fmla="*/ 2147483647 h 666"/>
                                  <a:gd name="T108" fmla="*/ 2147483647 w 1182"/>
                                  <a:gd name="T109" fmla="*/ 2147483647 h 666"/>
                                  <a:gd name="T110" fmla="*/ 2147483647 w 1182"/>
                                  <a:gd name="T111" fmla="*/ 2147483647 h 666"/>
                                  <a:gd name="T112" fmla="*/ 2147483647 w 1182"/>
                                  <a:gd name="T113" fmla="*/ 2147483647 h 666"/>
                                  <a:gd name="T114" fmla="*/ 2147483647 w 1182"/>
                                  <a:gd name="T115" fmla="*/ 2147483647 h 66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182"/>
                                  <a:gd name="T175" fmla="*/ 0 h 666"/>
                                  <a:gd name="T176" fmla="*/ 1182 w 1182"/>
                                  <a:gd name="T177" fmla="*/ 666 h 66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182" h="666">
                                    <a:moveTo>
                                      <a:pt x="1152" y="372"/>
                                    </a:moveTo>
                                    <a:lnTo>
                                      <a:pt x="1146" y="360"/>
                                    </a:lnTo>
                                    <a:lnTo>
                                      <a:pt x="1122" y="360"/>
                                    </a:lnTo>
                                    <a:lnTo>
                                      <a:pt x="1116" y="342"/>
                                    </a:lnTo>
                                    <a:lnTo>
                                      <a:pt x="1098" y="342"/>
                                    </a:lnTo>
                                    <a:lnTo>
                                      <a:pt x="1080" y="318"/>
                                    </a:lnTo>
                                    <a:lnTo>
                                      <a:pt x="1080" y="330"/>
                                    </a:lnTo>
                                    <a:lnTo>
                                      <a:pt x="1068" y="330"/>
                                    </a:lnTo>
                                    <a:lnTo>
                                      <a:pt x="1068" y="342"/>
                                    </a:lnTo>
                                    <a:lnTo>
                                      <a:pt x="1032" y="342"/>
                                    </a:lnTo>
                                    <a:lnTo>
                                      <a:pt x="1020" y="330"/>
                                    </a:lnTo>
                                    <a:lnTo>
                                      <a:pt x="990" y="318"/>
                                    </a:lnTo>
                                    <a:lnTo>
                                      <a:pt x="1038" y="270"/>
                                    </a:lnTo>
                                    <a:lnTo>
                                      <a:pt x="1038" y="264"/>
                                    </a:lnTo>
                                    <a:lnTo>
                                      <a:pt x="1032" y="264"/>
                                    </a:lnTo>
                                    <a:lnTo>
                                      <a:pt x="1032" y="258"/>
                                    </a:lnTo>
                                    <a:lnTo>
                                      <a:pt x="1002" y="276"/>
                                    </a:lnTo>
                                    <a:lnTo>
                                      <a:pt x="978" y="276"/>
                                    </a:lnTo>
                                    <a:lnTo>
                                      <a:pt x="966" y="300"/>
                                    </a:lnTo>
                                    <a:lnTo>
                                      <a:pt x="960" y="300"/>
                                    </a:lnTo>
                                    <a:lnTo>
                                      <a:pt x="954" y="306"/>
                                    </a:lnTo>
                                    <a:lnTo>
                                      <a:pt x="942" y="306"/>
                                    </a:lnTo>
                                    <a:lnTo>
                                      <a:pt x="930" y="312"/>
                                    </a:lnTo>
                                    <a:lnTo>
                                      <a:pt x="918" y="324"/>
                                    </a:lnTo>
                                    <a:lnTo>
                                      <a:pt x="918" y="342"/>
                                    </a:lnTo>
                                    <a:lnTo>
                                      <a:pt x="912" y="342"/>
                                    </a:lnTo>
                                    <a:lnTo>
                                      <a:pt x="906" y="348"/>
                                    </a:lnTo>
                                    <a:lnTo>
                                      <a:pt x="894" y="354"/>
                                    </a:lnTo>
                                    <a:lnTo>
                                      <a:pt x="882" y="366"/>
                                    </a:lnTo>
                                    <a:lnTo>
                                      <a:pt x="882" y="378"/>
                                    </a:lnTo>
                                    <a:lnTo>
                                      <a:pt x="888" y="384"/>
                                    </a:lnTo>
                                    <a:lnTo>
                                      <a:pt x="888" y="396"/>
                                    </a:lnTo>
                                    <a:lnTo>
                                      <a:pt x="882" y="390"/>
                                    </a:lnTo>
                                    <a:lnTo>
                                      <a:pt x="870" y="390"/>
                                    </a:lnTo>
                                    <a:lnTo>
                                      <a:pt x="858" y="384"/>
                                    </a:lnTo>
                                    <a:lnTo>
                                      <a:pt x="852" y="384"/>
                                    </a:lnTo>
                                    <a:lnTo>
                                      <a:pt x="852" y="372"/>
                                    </a:lnTo>
                                    <a:lnTo>
                                      <a:pt x="858" y="366"/>
                                    </a:lnTo>
                                    <a:lnTo>
                                      <a:pt x="858" y="348"/>
                                    </a:lnTo>
                                    <a:lnTo>
                                      <a:pt x="840" y="342"/>
                                    </a:lnTo>
                                    <a:lnTo>
                                      <a:pt x="762" y="342"/>
                                    </a:lnTo>
                                    <a:lnTo>
                                      <a:pt x="732" y="282"/>
                                    </a:lnTo>
                                    <a:lnTo>
                                      <a:pt x="726" y="276"/>
                                    </a:lnTo>
                                    <a:lnTo>
                                      <a:pt x="714" y="276"/>
                                    </a:lnTo>
                                    <a:lnTo>
                                      <a:pt x="708" y="282"/>
                                    </a:lnTo>
                                    <a:lnTo>
                                      <a:pt x="702" y="282"/>
                                    </a:lnTo>
                                    <a:lnTo>
                                      <a:pt x="696" y="276"/>
                                    </a:lnTo>
                                    <a:lnTo>
                                      <a:pt x="696" y="234"/>
                                    </a:lnTo>
                                    <a:lnTo>
                                      <a:pt x="690" y="216"/>
                                    </a:lnTo>
                                    <a:lnTo>
                                      <a:pt x="690" y="204"/>
                                    </a:lnTo>
                                    <a:lnTo>
                                      <a:pt x="660" y="204"/>
                                    </a:lnTo>
                                    <a:lnTo>
                                      <a:pt x="654" y="192"/>
                                    </a:lnTo>
                                    <a:lnTo>
                                      <a:pt x="642" y="186"/>
                                    </a:lnTo>
                                    <a:lnTo>
                                      <a:pt x="636" y="168"/>
                                    </a:lnTo>
                                    <a:lnTo>
                                      <a:pt x="618" y="150"/>
                                    </a:lnTo>
                                    <a:lnTo>
                                      <a:pt x="612" y="138"/>
                                    </a:lnTo>
                                    <a:lnTo>
                                      <a:pt x="600" y="138"/>
                                    </a:lnTo>
                                    <a:lnTo>
                                      <a:pt x="576" y="150"/>
                                    </a:lnTo>
                                    <a:lnTo>
                                      <a:pt x="570" y="156"/>
                                    </a:lnTo>
                                    <a:lnTo>
                                      <a:pt x="552" y="156"/>
                                    </a:lnTo>
                                    <a:lnTo>
                                      <a:pt x="534" y="150"/>
                                    </a:lnTo>
                                    <a:lnTo>
                                      <a:pt x="474" y="150"/>
                                    </a:lnTo>
                                    <a:lnTo>
                                      <a:pt x="456" y="156"/>
                                    </a:lnTo>
                                    <a:lnTo>
                                      <a:pt x="420" y="156"/>
                                    </a:lnTo>
                                    <a:lnTo>
                                      <a:pt x="414" y="162"/>
                                    </a:lnTo>
                                    <a:lnTo>
                                      <a:pt x="408" y="162"/>
                                    </a:lnTo>
                                    <a:lnTo>
                                      <a:pt x="330" y="90"/>
                                    </a:lnTo>
                                    <a:lnTo>
                                      <a:pt x="264" y="54"/>
                                    </a:lnTo>
                                    <a:lnTo>
                                      <a:pt x="270" y="66"/>
                                    </a:lnTo>
                                    <a:lnTo>
                                      <a:pt x="270" y="90"/>
                                    </a:lnTo>
                                    <a:lnTo>
                                      <a:pt x="264" y="102"/>
                                    </a:lnTo>
                                    <a:lnTo>
                                      <a:pt x="258" y="108"/>
                                    </a:lnTo>
                                    <a:lnTo>
                                      <a:pt x="240" y="108"/>
                                    </a:lnTo>
                                    <a:lnTo>
                                      <a:pt x="228" y="102"/>
                                    </a:lnTo>
                                    <a:lnTo>
                                      <a:pt x="222" y="96"/>
                                    </a:lnTo>
                                    <a:lnTo>
                                      <a:pt x="222" y="78"/>
                                    </a:lnTo>
                                    <a:lnTo>
                                      <a:pt x="210" y="54"/>
                                    </a:lnTo>
                                    <a:lnTo>
                                      <a:pt x="216" y="36"/>
                                    </a:lnTo>
                                    <a:lnTo>
                                      <a:pt x="162" y="12"/>
                                    </a:lnTo>
                                    <a:lnTo>
                                      <a:pt x="156" y="30"/>
                                    </a:lnTo>
                                    <a:lnTo>
                                      <a:pt x="168" y="36"/>
                                    </a:lnTo>
                                    <a:lnTo>
                                      <a:pt x="174" y="48"/>
                                    </a:lnTo>
                                    <a:lnTo>
                                      <a:pt x="174" y="72"/>
                                    </a:lnTo>
                                    <a:lnTo>
                                      <a:pt x="168" y="78"/>
                                    </a:lnTo>
                                    <a:lnTo>
                                      <a:pt x="156" y="84"/>
                                    </a:lnTo>
                                    <a:lnTo>
                                      <a:pt x="150" y="84"/>
                                    </a:lnTo>
                                    <a:lnTo>
                                      <a:pt x="144" y="78"/>
                                    </a:lnTo>
                                    <a:lnTo>
                                      <a:pt x="144" y="60"/>
                                    </a:lnTo>
                                    <a:lnTo>
                                      <a:pt x="132" y="48"/>
                                    </a:lnTo>
                                    <a:lnTo>
                                      <a:pt x="132" y="42"/>
                                    </a:lnTo>
                                    <a:lnTo>
                                      <a:pt x="144" y="30"/>
                                    </a:lnTo>
                                    <a:lnTo>
                                      <a:pt x="150" y="6"/>
                                    </a:lnTo>
                                    <a:lnTo>
                                      <a:pt x="144" y="0"/>
                                    </a:lnTo>
                                    <a:lnTo>
                                      <a:pt x="0" y="42"/>
                                    </a:lnTo>
                                    <a:lnTo>
                                      <a:pt x="48" y="324"/>
                                    </a:lnTo>
                                    <a:lnTo>
                                      <a:pt x="60" y="324"/>
                                    </a:lnTo>
                                    <a:lnTo>
                                      <a:pt x="72" y="336"/>
                                    </a:lnTo>
                                    <a:lnTo>
                                      <a:pt x="138" y="336"/>
                                    </a:lnTo>
                                    <a:lnTo>
                                      <a:pt x="132" y="324"/>
                                    </a:lnTo>
                                    <a:lnTo>
                                      <a:pt x="120" y="318"/>
                                    </a:lnTo>
                                    <a:lnTo>
                                      <a:pt x="114" y="300"/>
                                    </a:lnTo>
                                    <a:lnTo>
                                      <a:pt x="114" y="288"/>
                                    </a:lnTo>
                                    <a:lnTo>
                                      <a:pt x="132" y="270"/>
                                    </a:lnTo>
                                    <a:lnTo>
                                      <a:pt x="144" y="264"/>
                                    </a:lnTo>
                                    <a:lnTo>
                                      <a:pt x="156" y="264"/>
                                    </a:lnTo>
                                    <a:lnTo>
                                      <a:pt x="162" y="258"/>
                                    </a:lnTo>
                                    <a:lnTo>
                                      <a:pt x="168" y="258"/>
                                    </a:lnTo>
                                    <a:lnTo>
                                      <a:pt x="168" y="246"/>
                                    </a:lnTo>
                                    <a:lnTo>
                                      <a:pt x="174" y="240"/>
                                    </a:lnTo>
                                    <a:lnTo>
                                      <a:pt x="180" y="240"/>
                                    </a:lnTo>
                                    <a:lnTo>
                                      <a:pt x="186" y="246"/>
                                    </a:lnTo>
                                    <a:lnTo>
                                      <a:pt x="198" y="246"/>
                                    </a:lnTo>
                                    <a:lnTo>
                                      <a:pt x="204" y="252"/>
                                    </a:lnTo>
                                    <a:lnTo>
                                      <a:pt x="174" y="222"/>
                                    </a:lnTo>
                                    <a:lnTo>
                                      <a:pt x="204" y="228"/>
                                    </a:lnTo>
                                    <a:lnTo>
                                      <a:pt x="210" y="216"/>
                                    </a:lnTo>
                                    <a:lnTo>
                                      <a:pt x="228" y="240"/>
                                    </a:lnTo>
                                    <a:lnTo>
                                      <a:pt x="252" y="240"/>
                                    </a:lnTo>
                                    <a:lnTo>
                                      <a:pt x="252" y="252"/>
                                    </a:lnTo>
                                    <a:lnTo>
                                      <a:pt x="264" y="258"/>
                                    </a:lnTo>
                                    <a:lnTo>
                                      <a:pt x="300" y="258"/>
                                    </a:lnTo>
                                    <a:lnTo>
                                      <a:pt x="306" y="264"/>
                                    </a:lnTo>
                                    <a:lnTo>
                                      <a:pt x="312" y="276"/>
                                    </a:lnTo>
                                    <a:lnTo>
                                      <a:pt x="312" y="288"/>
                                    </a:lnTo>
                                    <a:lnTo>
                                      <a:pt x="324" y="294"/>
                                    </a:lnTo>
                                    <a:lnTo>
                                      <a:pt x="312" y="306"/>
                                    </a:lnTo>
                                    <a:lnTo>
                                      <a:pt x="312" y="318"/>
                                    </a:lnTo>
                                    <a:lnTo>
                                      <a:pt x="330" y="336"/>
                                    </a:lnTo>
                                    <a:lnTo>
                                      <a:pt x="360" y="336"/>
                                    </a:lnTo>
                                    <a:lnTo>
                                      <a:pt x="414" y="342"/>
                                    </a:lnTo>
                                    <a:lnTo>
                                      <a:pt x="414" y="336"/>
                                    </a:lnTo>
                                    <a:lnTo>
                                      <a:pt x="450" y="354"/>
                                    </a:lnTo>
                                    <a:lnTo>
                                      <a:pt x="468" y="384"/>
                                    </a:lnTo>
                                    <a:lnTo>
                                      <a:pt x="486" y="402"/>
                                    </a:lnTo>
                                    <a:lnTo>
                                      <a:pt x="486" y="408"/>
                                    </a:lnTo>
                                    <a:lnTo>
                                      <a:pt x="492" y="414"/>
                                    </a:lnTo>
                                    <a:lnTo>
                                      <a:pt x="510" y="450"/>
                                    </a:lnTo>
                                    <a:lnTo>
                                      <a:pt x="522" y="462"/>
                                    </a:lnTo>
                                    <a:lnTo>
                                      <a:pt x="534" y="468"/>
                                    </a:lnTo>
                                    <a:lnTo>
                                      <a:pt x="552" y="468"/>
                                    </a:lnTo>
                                    <a:lnTo>
                                      <a:pt x="564" y="474"/>
                                    </a:lnTo>
                                    <a:lnTo>
                                      <a:pt x="570" y="474"/>
                                    </a:lnTo>
                                    <a:lnTo>
                                      <a:pt x="582" y="486"/>
                                    </a:lnTo>
                                    <a:lnTo>
                                      <a:pt x="588" y="498"/>
                                    </a:lnTo>
                                    <a:lnTo>
                                      <a:pt x="594" y="504"/>
                                    </a:lnTo>
                                    <a:lnTo>
                                      <a:pt x="624" y="522"/>
                                    </a:lnTo>
                                    <a:lnTo>
                                      <a:pt x="648" y="522"/>
                                    </a:lnTo>
                                    <a:lnTo>
                                      <a:pt x="666" y="534"/>
                                    </a:lnTo>
                                    <a:lnTo>
                                      <a:pt x="690" y="546"/>
                                    </a:lnTo>
                                    <a:lnTo>
                                      <a:pt x="696" y="552"/>
                                    </a:lnTo>
                                    <a:lnTo>
                                      <a:pt x="708" y="558"/>
                                    </a:lnTo>
                                    <a:lnTo>
                                      <a:pt x="720" y="570"/>
                                    </a:lnTo>
                                    <a:lnTo>
                                      <a:pt x="732" y="570"/>
                                    </a:lnTo>
                                    <a:lnTo>
                                      <a:pt x="744" y="582"/>
                                    </a:lnTo>
                                    <a:lnTo>
                                      <a:pt x="750" y="582"/>
                                    </a:lnTo>
                                    <a:lnTo>
                                      <a:pt x="774" y="576"/>
                                    </a:lnTo>
                                    <a:lnTo>
                                      <a:pt x="822" y="606"/>
                                    </a:lnTo>
                                    <a:lnTo>
                                      <a:pt x="816" y="612"/>
                                    </a:lnTo>
                                    <a:lnTo>
                                      <a:pt x="816" y="630"/>
                                    </a:lnTo>
                                    <a:lnTo>
                                      <a:pt x="828" y="642"/>
                                    </a:lnTo>
                                    <a:lnTo>
                                      <a:pt x="828" y="654"/>
                                    </a:lnTo>
                                    <a:lnTo>
                                      <a:pt x="840" y="654"/>
                                    </a:lnTo>
                                    <a:lnTo>
                                      <a:pt x="852" y="642"/>
                                    </a:lnTo>
                                    <a:lnTo>
                                      <a:pt x="870" y="666"/>
                                    </a:lnTo>
                                    <a:lnTo>
                                      <a:pt x="882" y="660"/>
                                    </a:lnTo>
                                    <a:lnTo>
                                      <a:pt x="894" y="660"/>
                                    </a:lnTo>
                                    <a:lnTo>
                                      <a:pt x="900" y="666"/>
                                    </a:lnTo>
                                    <a:lnTo>
                                      <a:pt x="906" y="666"/>
                                    </a:lnTo>
                                    <a:lnTo>
                                      <a:pt x="900" y="666"/>
                                    </a:lnTo>
                                    <a:lnTo>
                                      <a:pt x="900" y="642"/>
                                    </a:lnTo>
                                    <a:lnTo>
                                      <a:pt x="906" y="636"/>
                                    </a:lnTo>
                                    <a:lnTo>
                                      <a:pt x="912" y="624"/>
                                    </a:lnTo>
                                    <a:lnTo>
                                      <a:pt x="924" y="618"/>
                                    </a:lnTo>
                                    <a:lnTo>
                                      <a:pt x="930" y="606"/>
                                    </a:lnTo>
                                    <a:lnTo>
                                      <a:pt x="930" y="588"/>
                                    </a:lnTo>
                                    <a:lnTo>
                                      <a:pt x="918" y="576"/>
                                    </a:lnTo>
                                    <a:lnTo>
                                      <a:pt x="906" y="570"/>
                                    </a:lnTo>
                                    <a:lnTo>
                                      <a:pt x="900" y="564"/>
                                    </a:lnTo>
                                    <a:lnTo>
                                      <a:pt x="900" y="546"/>
                                    </a:lnTo>
                                    <a:lnTo>
                                      <a:pt x="906" y="540"/>
                                    </a:lnTo>
                                    <a:lnTo>
                                      <a:pt x="906" y="534"/>
                                    </a:lnTo>
                                    <a:lnTo>
                                      <a:pt x="894" y="522"/>
                                    </a:lnTo>
                                    <a:lnTo>
                                      <a:pt x="882" y="522"/>
                                    </a:lnTo>
                                    <a:lnTo>
                                      <a:pt x="876" y="516"/>
                                    </a:lnTo>
                                    <a:lnTo>
                                      <a:pt x="870" y="516"/>
                                    </a:lnTo>
                                    <a:lnTo>
                                      <a:pt x="858" y="504"/>
                                    </a:lnTo>
                                    <a:lnTo>
                                      <a:pt x="840" y="504"/>
                                    </a:lnTo>
                                    <a:lnTo>
                                      <a:pt x="840" y="486"/>
                                    </a:lnTo>
                                    <a:lnTo>
                                      <a:pt x="846" y="480"/>
                                    </a:lnTo>
                                    <a:lnTo>
                                      <a:pt x="894" y="480"/>
                                    </a:lnTo>
                                    <a:lnTo>
                                      <a:pt x="918" y="468"/>
                                    </a:lnTo>
                                    <a:lnTo>
                                      <a:pt x="918" y="456"/>
                                    </a:lnTo>
                                    <a:lnTo>
                                      <a:pt x="912" y="456"/>
                                    </a:lnTo>
                                    <a:lnTo>
                                      <a:pt x="930" y="444"/>
                                    </a:lnTo>
                                    <a:lnTo>
                                      <a:pt x="906" y="420"/>
                                    </a:lnTo>
                                    <a:lnTo>
                                      <a:pt x="948" y="420"/>
                                    </a:lnTo>
                                    <a:lnTo>
                                      <a:pt x="948" y="414"/>
                                    </a:lnTo>
                                    <a:lnTo>
                                      <a:pt x="936" y="402"/>
                                    </a:lnTo>
                                    <a:lnTo>
                                      <a:pt x="936" y="390"/>
                                    </a:lnTo>
                                    <a:lnTo>
                                      <a:pt x="942" y="384"/>
                                    </a:lnTo>
                                    <a:lnTo>
                                      <a:pt x="942" y="372"/>
                                    </a:lnTo>
                                    <a:lnTo>
                                      <a:pt x="954" y="372"/>
                                    </a:lnTo>
                                    <a:lnTo>
                                      <a:pt x="972" y="390"/>
                                    </a:lnTo>
                                    <a:lnTo>
                                      <a:pt x="978" y="390"/>
                                    </a:lnTo>
                                    <a:lnTo>
                                      <a:pt x="984" y="378"/>
                                    </a:lnTo>
                                    <a:lnTo>
                                      <a:pt x="996" y="372"/>
                                    </a:lnTo>
                                    <a:lnTo>
                                      <a:pt x="1002" y="360"/>
                                    </a:lnTo>
                                    <a:lnTo>
                                      <a:pt x="1020" y="360"/>
                                    </a:lnTo>
                                    <a:lnTo>
                                      <a:pt x="1032" y="366"/>
                                    </a:lnTo>
                                    <a:lnTo>
                                      <a:pt x="1038" y="372"/>
                                    </a:lnTo>
                                    <a:lnTo>
                                      <a:pt x="1014" y="408"/>
                                    </a:lnTo>
                                    <a:lnTo>
                                      <a:pt x="1026" y="408"/>
                                    </a:lnTo>
                                    <a:lnTo>
                                      <a:pt x="1032" y="414"/>
                                    </a:lnTo>
                                    <a:lnTo>
                                      <a:pt x="1044" y="414"/>
                                    </a:lnTo>
                                    <a:lnTo>
                                      <a:pt x="1050" y="420"/>
                                    </a:lnTo>
                                    <a:lnTo>
                                      <a:pt x="1056" y="420"/>
                                    </a:lnTo>
                                    <a:lnTo>
                                      <a:pt x="1068" y="414"/>
                                    </a:lnTo>
                                    <a:lnTo>
                                      <a:pt x="1086" y="414"/>
                                    </a:lnTo>
                                    <a:lnTo>
                                      <a:pt x="1092" y="420"/>
                                    </a:lnTo>
                                    <a:lnTo>
                                      <a:pt x="1098" y="420"/>
                                    </a:lnTo>
                                    <a:lnTo>
                                      <a:pt x="1104" y="426"/>
                                    </a:lnTo>
                                    <a:lnTo>
                                      <a:pt x="1110" y="426"/>
                                    </a:lnTo>
                                    <a:lnTo>
                                      <a:pt x="1128" y="408"/>
                                    </a:lnTo>
                                    <a:lnTo>
                                      <a:pt x="1146" y="402"/>
                                    </a:lnTo>
                                    <a:lnTo>
                                      <a:pt x="1146" y="396"/>
                                    </a:lnTo>
                                    <a:lnTo>
                                      <a:pt x="1158" y="396"/>
                                    </a:lnTo>
                                    <a:lnTo>
                                      <a:pt x="1170" y="390"/>
                                    </a:lnTo>
                                    <a:lnTo>
                                      <a:pt x="1182" y="378"/>
                                    </a:lnTo>
                                    <a:lnTo>
                                      <a:pt x="1182" y="366"/>
                                    </a:lnTo>
                                    <a:lnTo>
                                      <a:pt x="1170" y="366"/>
                                    </a:lnTo>
                                    <a:lnTo>
                                      <a:pt x="1158" y="372"/>
                                    </a:lnTo>
                                    <a:lnTo>
                                      <a:pt x="1152" y="37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92" name="Vietnam" descr="© INSCALE GmbH, 05.05.2010&#10;http://www.presentationload.com/"/>
                            <wps:cNvSpPr>
                              <a:spLocks/>
                            </wps:cNvSpPr>
                            <wps:spPr bwMode="gray">
                              <a:xfrm>
                                <a:off x="6541711" y="1669158"/>
                                <a:ext cx="229767" cy="452126"/>
                              </a:xfrm>
                              <a:custGeom>
                                <a:avLst/>
                                <a:gdLst>
                                  <a:gd name="T0" fmla="*/ 2147483647 w 606"/>
                                  <a:gd name="T1" fmla="*/ 2147483647 h 1194"/>
                                  <a:gd name="T2" fmla="*/ 2147483647 w 606"/>
                                  <a:gd name="T3" fmla="*/ 2147483647 h 1194"/>
                                  <a:gd name="T4" fmla="*/ 2147483647 w 606"/>
                                  <a:gd name="T5" fmla="*/ 2147483647 h 1194"/>
                                  <a:gd name="T6" fmla="*/ 2147483647 w 606"/>
                                  <a:gd name="T7" fmla="*/ 2147483647 h 1194"/>
                                  <a:gd name="T8" fmla="*/ 2147483647 w 606"/>
                                  <a:gd name="T9" fmla="*/ 2147483647 h 1194"/>
                                  <a:gd name="T10" fmla="*/ 2147483647 w 606"/>
                                  <a:gd name="T11" fmla="*/ 2147483647 h 1194"/>
                                  <a:gd name="T12" fmla="*/ 2147483647 w 606"/>
                                  <a:gd name="T13" fmla="*/ 2147483647 h 1194"/>
                                  <a:gd name="T14" fmla="*/ 2147483647 w 606"/>
                                  <a:gd name="T15" fmla="*/ 2147483647 h 1194"/>
                                  <a:gd name="T16" fmla="*/ 2147483647 w 606"/>
                                  <a:gd name="T17" fmla="*/ 2147483647 h 1194"/>
                                  <a:gd name="T18" fmla="*/ 2147483647 w 606"/>
                                  <a:gd name="T19" fmla="*/ 2147483647 h 1194"/>
                                  <a:gd name="T20" fmla="*/ 2147483647 w 606"/>
                                  <a:gd name="T21" fmla="*/ 2147483647 h 1194"/>
                                  <a:gd name="T22" fmla="*/ 2147483647 w 606"/>
                                  <a:gd name="T23" fmla="*/ 2147483647 h 1194"/>
                                  <a:gd name="T24" fmla="*/ 2147483647 w 606"/>
                                  <a:gd name="T25" fmla="*/ 2147483647 h 1194"/>
                                  <a:gd name="T26" fmla="*/ 2147483647 w 606"/>
                                  <a:gd name="T27" fmla="*/ 2147483647 h 1194"/>
                                  <a:gd name="T28" fmla="*/ 2147483647 w 606"/>
                                  <a:gd name="T29" fmla="*/ 2147483647 h 1194"/>
                                  <a:gd name="T30" fmla="*/ 2147483647 w 606"/>
                                  <a:gd name="T31" fmla="*/ 2147483647 h 1194"/>
                                  <a:gd name="T32" fmla="*/ 2147483647 w 606"/>
                                  <a:gd name="T33" fmla="*/ 2147483647 h 1194"/>
                                  <a:gd name="T34" fmla="*/ 2147483647 w 606"/>
                                  <a:gd name="T35" fmla="*/ 2147483647 h 1194"/>
                                  <a:gd name="T36" fmla="*/ 2147483647 w 606"/>
                                  <a:gd name="T37" fmla="*/ 2147483647 h 1194"/>
                                  <a:gd name="T38" fmla="*/ 2147483647 w 606"/>
                                  <a:gd name="T39" fmla="*/ 2147483647 h 1194"/>
                                  <a:gd name="T40" fmla="*/ 2147483647 w 606"/>
                                  <a:gd name="T41" fmla="*/ 2147483647 h 1194"/>
                                  <a:gd name="T42" fmla="*/ 2147483647 w 606"/>
                                  <a:gd name="T43" fmla="*/ 2147483647 h 1194"/>
                                  <a:gd name="T44" fmla="*/ 2147483647 w 606"/>
                                  <a:gd name="T45" fmla="*/ 2147483647 h 1194"/>
                                  <a:gd name="T46" fmla="*/ 2147483647 w 606"/>
                                  <a:gd name="T47" fmla="*/ 2147483647 h 1194"/>
                                  <a:gd name="T48" fmla="*/ 2147483647 w 606"/>
                                  <a:gd name="T49" fmla="*/ 2147483647 h 1194"/>
                                  <a:gd name="T50" fmla="*/ 2147483647 w 606"/>
                                  <a:gd name="T51" fmla="*/ 2147483647 h 1194"/>
                                  <a:gd name="T52" fmla="*/ 2147483647 w 606"/>
                                  <a:gd name="T53" fmla="*/ 2147483647 h 1194"/>
                                  <a:gd name="T54" fmla="*/ 2147483647 w 606"/>
                                  <a:gd name="T55" fmla="*/ 2147483647 h 1194"/>
                                  <a:gd name="T56" fmla="*/ 2147483647 w 606"/>
                                  <a:gd name="T57" fmla="*/ 2147483647 h 1194"/>
                                  <a:gd name="T58" fmla="*/ 2147483647 w 606"/>
                                  <a:gd name="T59" fmla="*/ 2147483647 h 1194"/>
                                  <a:gd name="T60" fmla="*/ 2147483647 w 606"/>
                                  <a:gd name="T61" fmla="*/ 2147483647 h 1194"/>
                                  <a:gd name="T62" fmla="*/ 2147483647 w 606"/>
                                  <a:gd name="T63" fmla="*/ 2147483647 h 1194"/>
                                  <a:gd name="T64" fmla="*/ 2147483647 w 606"/>
                                  <a:gd name="T65" fmla="*/ 2147483647 h 1194"/>
                                  <a:gd name="T66" fmla="*/ 2147483647 w 606"/>
                                  <a:gd name="T67" fmla="*/ 2147483647 h 1194"/>
                                  <a:gd name="T68" fmla="*/ 2147483647 w 606"/>
                                  <a:gd name="T69" fmla="*/ 2147483647 h 1194"/>
                                  <a:gd name="T70" fmla="*/ 2147483647 w 606"/>
                                  <a:gd name="T71" fmla="*/ 2147483647 h 1194"/>
                                  <a:gd name="T72" fmla="*/ 2147483647 w 606"/>
                                  <a:gd name="T73" fmla="*/ 2147483647 h 1194"/>
                                  <a:gd name="T74" fmla="*/ 2147483647 w 606"/>
                                  <a:gd name="T75" fmla="*/ 2147483647 h 1194"/>
                                  <a:gd name="T76" fmla="*/ 2147483647 w 606"/>
                                  <a:gd name="T77" fmla="*/ 2147483647 h 1194"/>
                                  <a:gd name="T78" fmla="*/ 2147483647 w 606"/>
                                  <a:gd name="T79" fmla="*/ 2147483647 h 1194"/>
                                  <a:gd name="T80" fmla="*/ 2147483647 w 606"/>
                                  <a:gd name="T81" fmla="*/ 2147483647 h 1194"/>
                                  <a:gd name="T82" fmla="*/ 2147483647 w 606"/>
                                  <a:gd name="T83" fmla="*/ 2147483647 h 1194"/>
                                  <a:gd name="T84" fmla="*/ 2147483647 w 606"/>
                                  <a:gd name="T85" fmla="*/ 2147483647 h 1194"/>
                                  <a:gd name="T86" fmla="*/ 2147483647 w 606"/>
                                  <a:gd name="T87" fmla="*/ 2147483647 h 1194"/>
                                  <a:gd name="T88" fmla="*/ 2147483647 w 606"/>
                                  <a:gd name="T89" fmla="*/ 2147483647 h 1194"/>
                                  <a:gd name="T90" fmla="*/ 2147483647 w 606"/>
                                  <a:gd name="T91" fmla="*/ 2147483647 h 1194"/>
                                  <a:gd name="T92" fmla="*/ 2147483647 w 606"/>
                                  <a:gd name="T93" fmla="*/ 2147483647 h 1194"/>
                                  <a:gd name="T94" fmla="*/ 2147483647 w 606"/>
                                  <a:gd name="T95" fmla="*/ 2147483647 h 1194"/>
                                  <a:gd name="T96" fmla="*/ 2147483647 w 606"/>
                                  <a:gd name="T97" fmla="*/ 2147483647 h 1194"/>
                                  <a:gd name="T98" fmla="*/ 2147483647 w 606"/>
                                  <a:gd name="T99" fmla="*/ 2147483647 h 1194"/>
                                  <a:gd name="T100" fmla="*/ 2147483647 w 606"/>
                                  <a:gd name="T101" fmla="*/ 2147483647 h 1194"/>
                                  <a:gd name="T102" fmla="*/ 2147483647 w 606"/>
                                  <a:gd name="T103" fmla="*/ 2147483647 h 1194"/>
                                  <a:gd name="T104" fmla="*/ 2147483647 w 606"/>
                                  <a:gd name="T105" fmla="*/ 2147483647 h 1194"/>
                                  <a:gd name="T106" fmla="*/ 2147483647 w 606"/>
                                  <a:gd name="T107" fmla="*/ 2147483647 h 1194"/>
                                  <a:gd name="T108" fmla="*/ 2147483647 w 606"/>
                                  <a:gd name="T109" fmla="*/ 2147483647 h 1194"/>
                                  <a:gd name="T110" fmla="*/ 2147483647 w 606"/>
                                  <a:gd name="T111" fmla="*/ 2147483647 h 1194"/>
                                  <a:gd name="T112" fmla="*/ 2147483647 w 606"/>
                                  <a:gd name="T113" fmla="*/ 2147483647 h 1194"/>
                                  <a:gd name="T114" fmla="*/ 2147483647 w 606"/>
                                  <a:gd name="T115" fmla="*/ 2147483647 h 1194"/>
                                  <a:gd name="T116" fmla="*/ 2147483647 w 606"/>
                                  <a:gd name="T117" fmla="*/ 2147483647 h 1194"/>
                                  <a:gd name="T118" fmla="*/ 2147483647 w 606"/>
                                  <a:gd name="T119" fmla="*/ 2147483647 h 1194"/>
                                  <a:gd name="T120" fmla="*/ 2147483647 w 606"/>
                                  <a:gd name="T121" fmla="*/ 2147483647 h 1194"/>
                                  <a:gd name="T122" fmla="*/ 2147483647 w 606"/>
                                  <a:gd name="T123" fmla="*/ 2147483647 h 119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606"/>
                                  <a:gd name="T187" fmla="*/ 0 h 1194"/>
                                  <a:gd name="T188" fmla="*/ 606 w 606"/>
                                  <a:gd name="T189" fmla="*/ 1194 h 1194"/>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606" h="1194">
                                    <a:moveTo>
                                      <a:pt x="6" y="48"/>
                                    </a:moveTo>
                                    <a:lnTo>
                                      <a:pt x="0" y="60"/>
                                    </a:lnTo>
                                    <a:lnTo>
                                      <a:pt x="0" y="72"/>
                                    </a:lnTo>
                                    <a:lnTo>
                                      <a:pt x="12" y="96"/>
                                    </a:lnTo>
                                    <a:lnTo>
                                      <a:pt x="18" y="102"/>
                                    </a:lnTo>
                                    <a:lnTo>
                                      <a:pt x="24" y="114"/>
                                    </a:lnTo>
                                    <a:lnTo>
                                      <a:pt x="36" y="120"/>
                                    </a:lnTo>
                                    <a:lnTo>
                                      <a:pt x="42" y="132"/>
                                    </a:lnTo>
                                    <a:lnTo>
                                      <a:pt x="48" y="126"/>
                                    </a:lnTo>
                                    <a:lnTo>
                                      <a:pt x="54" y="126"/>
                                    </a:lnTo>
                                    <a:lnTo>
                                      <a:pt x="54" y="156"/>
                                    </a:lnTo>
                                    <a:lnTo>
                                      <a:pt x="66" y="180"/>
                                    </a:lnTo>
                                    <a:lnTo>
                                      <a:pt x="84" y="198"/>
                                    </a:lnTo>
                                    <a:lnTo>
                                      <a:pt x="90" y="210"/>
                                    </a:lnTo>
                                    <a:lnTo>
                                      <a:pt x="108" y="210"/>
                                    </a:lnTo>
                                    <a:lnTo>
                                      <a:pt x="108" y="216"/>
                                    </a:lnTo>
                                    <a:lnTo>
                                      <a:pt x="120" y="228"/>
                                    </a:lnTo>
                                    <a:lnTo>
                                      <a:pt x="126" y="222"/>
                                    </a:lnTo>
                                    <a:lnTo>
                                      <a:pt x="132" y="210"/>
                                    </a:lnTo>
                                    <a:lnTo>
                                      <a:pt x="132" y="204"/>
                                    </a:lnTo>
                                    <a:lnTo>
                                      <a:pt x="138" y="192"/>
                                    </a:lnTo>
                                    <a:lnTo>
                                      <a:pt x="150" y="192"/>
                                    </a:lnTo>
                                    <a:lnTo>
                                      <a:pt x="162" y="198"/>
                                    </a:lnTo>
                                    <a:lnTo>
                                      <a:pt x="186" y="222"/>
                                    </a:lnTo>
                                    <a:lnTo>
                                      <a:pt x="180" y="222"/>
                                    </a:lnTo>
                                    <a:lnTo>
                                      <a:pt x="174" y="228"/>
                                    </a:lnTo>
                                    <a:lnTo>
                                      <a:pt x="174" y="234"/>
                                    </a:lnTo>
                                    <a:lnTo>
                                      <a:pt x="198" y="246"/>
                                    </a:lnTo>
                                    <a:lnTo>
                                      <a:pt x="216" y="252"/>
                                    </a:lnTo>
                                    <a:lnTo>
                                      <a:pt x="228" y="258"/>
                                    </a:lnTo>
                                    <a:lnTo>
                                      <a:pt x="228" y="270"/>
                                    </a:lnTo>
                                    <a:lnTo>
                                      <a:pt x="222" y="282"/>
                                    </a:lnTo>
                                    <a:lnTo>
                                      <a:pt x="210" y="288"/>
                                    </a:lnTo>
                                    <a:lnTo>
                                      <a:pt x="204" y="300"/>
                                    </a:lnTo>
                                    <a:lnTo>
                                      <a:pt x="198" y="306"/>
                                    </a:lnTo>
                                    <a:lnTo>
                                      <a:pt x="180" y="306"/>
                                    </a:lnTo>
                                    <a:lnTo>
                                      <a:pt x="174" y="300"/>
                                    </a:lnTo>
                                    <a:lnTo>
                                      <a:pt x="150" y="300"/>
                                    </a:lnTo>
                                    <a:lnTo>
                                      <a:pt x="156" y="306"/>
                                    </a:lnTo>
                                    <a:lnTo>
                                      <a:pt x="156" y="324"/>
                                    </a:lnTo>
                                    <a:lnTo>
                                      <a:pt x="168" y="330"/>
                                    </a:lnTo>
                                    <a:lnTo>
                                      <a:pt x="174" y="336"/>
                                    </a:lnTo>
                                    <a:lnTo>
                                      <a:pt x="210" y="354"/>
                                    </a:lnTo>
                                    <a:lnTo>
                                      <a:pt x="222" y="366"/>
                                    </a:lnTo>
                                    <a:lnTo>
                                      <a:pt x="234" y="372"/>
                                    </a:lnTo>
                                    <a:lnTo>
                                      <a:pt x="240" y="378"/>
                                    </a:lnTo>
                                    <a:lnTo>
                                      <a:pt x="252" y="378"/>
                                    </a:lnTo>
                                    <a:lnTo>
                                      <a:pt x="252" y="408"/>
                                    </a:lnTo>
                                    <a:lnTo>
                                      <a:pt x="258" y="414"/>
                                    </a:lnTo>
                                    <a:lnTo>
                                      <a:pt x="270" y="414"/>
                                    </a:lnTo>
                                    <a:lnTo>
                                      <a:pt x="282" y="420"/>
                                    </a:lnTo>
                                    <a:lnTo>
                                      <a:pt x="288" y="426"/>
                                    </a:lnTo>
                                    <a:lnTo>
                                      <a:pt x="294" y="426"/>
                                    </a:lnTo>
                                    <a:lnTo>
                                      <a:pt x="294" y="450"/>
                                    </a:lnTo>
                                    <a:lnTo>
                                      <a:pt x="306" y="474"/>
                                    </a:lnTo>
                                    <a:lnTo>
                                      <a:pt x="324" y="486"/>
                                    </a:lnTo>
                                    <a:lnTo>
                                      <a:pt x="342" y="504"/>
                                    </a:lnTo>
                                    <a:lnTo>
                                      <a:pt x="348" y="522"/>
                                    </a:lnTo>
                                    <a:lnTo>
                                      <a:pt x="366" y="522"/>
                                    </a:lnTo>
                                    <a:lnTo>
                                      <a:pt x="366" y="528"/>
                                    </a:lnTo>
                                    <a:lnTo>
                                      <a:pt x="372" y="534"/>
                                    </a:lnTo>
                                    <a:lnTo>
                                      <a:pt x="384" y="558"/>
                                    </a:lnTo>
                                    <a:lnTo>
                                      <a:pt x="396" y="570"/>
                                    </a:lnTo>
                                    <a:lnTo>
                                      <a:pt x="408" y="570"/>
                                    </a:lnTo>
                                    <a:lnTo>
                                      <a:pt x="414" y="576"/>
                                    </a:lnTo>
                                    <a:lnTo>
                                      <a:pt x="426" y="582"/>
                                    </a:lnTo>
                                    <a:lnTo>
                                      <a:pt x="432" y="588"/>
                                    </a:lnTo>
                                    <a:lnTo>
                                      <a:pt x="432" y="600"/>
                                    </a:lnTo>
                                    <a:lnTo>
                                      <a:pt x="426" y="606"/>
                                    </a:lnTo>
                                    <a:lnTo>
                                      <a:pt x="420" y="606"/>
                                    </a:lnTo>
                                    <a:lnTo>
                                      <a:pt x="414" y="612"/>
                                    </a:lnTo>
                                    <a:lnTo>
                                      <a:pt x="408" y="612"/>
                                    </a:lnTo>
                                    <a:lnTo>
                                      <a:pt x="432" y="636"/>
                                    </a:lnTo>
                                    <a:lnTo>
                                      <a:pt x="456" y="648"/>
                                    </a:lnTo>
                                    <a:lnTo>
                                      <a:pt x="462" y="654"/>
                                    </a:lnTo>
                                    <a:lnTo>
                                      <a:pt x="468" y="654"/>
                                    </a:lnTo>
                                    <a:lnTo>
                                      <a:pt x="450" y="690"/>
                                    </a:lnTo>
                                    <a:lnTo>
                                      <a:pt x="456" y="690"/>
                                    </a:lnTo>
                                    <a:lnTo>
                                      <a:pt x="468" y="702"/>
                                    </a:lnTo>
                                    <a:lnTo>
                                      <a:pt x="468" y="708"/>
                                    </a:lnTo>
                                    <a:lnTo>
                                      <a:pt x="456" y="720"/>
                                    </a:lnTo>
                                    <a:lnTo>
                                      <a:pt x="450" y="720"/>
                                    </a:lnTo>
                                    <a:lnTo>
                                      <a:pt x="450" y="762"/>
                                    </a:lnTo>
                                    <a:lnTo>
                                      <a:pt x="456" y="762"/>
                                    </a:lnTo>
                                    <a:lnTo>
                                      <a:pt x="468" y="774"/>
                                    </a:lnTo>
                                    <a:lnTo>
                                      <a:pt x="480" y="798"/>
                                    </a:lnTo>
                                    <a:lnTo>
                                      <a:pt x="480" y="804"/>
                                    </a:lnTo>
                                    <a:lnTo>
                                      <a:pt x="468" y="816"/>
                                    </a:lnTo>
                                    <a:lnTo>
                                      <a:pt x="462" y="816"/>
                                    </a:lnTo>
                                    <a:lnTo>
                                      <a:pt x="462" y="828"/>
                                    </a:lnTo>
                                    <a:lnTo>
                                      <a:pt x="468" y="834"/>
                                    </a:lnTo>
                                    <a:lnTo>
                                      <a:pt x="468" y="864"/>
                                    </a:lnTo>
                                    <a:lnTo>
                                      <a:pt x="474" y="870"/>
                                    </a:lnTo>
                                    <a:lnTo>
                                      <a:pt x="474" y="900"/>
                                    </a:lnTo>
                                    <a:lnTo>
                                      <a:pt x="462" y="894"/>
                                    </a:lnTo>
                                    <a:lnTo>
                                      <a:pt x="444" y="894"/>
                                    </a:lnTo>
                                    <a:lnTo>
                                      <a:pt x="438" y="900"/>
                                    </a:lnTo>
                                    <a:lnTo>
                                      <a:pt x="438" y="918"/>
                                    </a:lnTo>
                                    <a:lnTo>
                                      <a:pt x="408" y="918"/>
                                    </a:lnTo>
                                    <a:lnTo>
                                      <a:pt x="408" y="942"/>
                                    </a:lnTo>
                                    <a:lnTo>
                                      <a:pt x="366" y="942"/>
                                    </a:lnTo>
                                    <a:lnTo>
                                      <a:pt x="366" y="966"/>
                                    </a:lnTo>
                                    <a:lnTo>
                                      <a:pt x="378" y="990"/>
                                    </a:lnTo>
                                    <a:lnTo>
                                      <a:pt x="396" y="1008"/>
                                    </a:lnTo>
                                    <a:lnTo>
                                      <a:pt x="396" y="1020"/>
                                    </a:lnTo>
                                    <a:lnTo>
                                      <a:pt x="390" y="1014"/>
                                    </a:lnTo>
                                    <a:lnTo>
                                      <a:pt x="378" y="1008"/>
                                    </a:lnTo>
                                    <a:lnTo>
                                      <a:pt x="372" y="1002"/>
                                    </a:lnTo>
                                    <a:lnTo>
                                      <a:pt x="360" y="996"/>
                                    </a:lnTo>
                                    <a:lnTo>
                                      <a:pt x="348" y="996"/>
                                    </a:lnTo>
                                    <a:lnTo>
                                      <a:pt x="342" y="1002"/>
                                    </a:lnTo>
                                    <a:lnTo>
                                      <a:pt x="342" y="1008"/>
                                    </a:lnTo>
                                    <a:lnTo>
                                      <a:pt x="306" y="1008"/>
                                    </a:lnTo>
                                    <a:lnTo>
                                      <a:pt x="312" y="1014"/>
                                    </a:lnTo>
                                    <a:lnTo>
                                      <a:pt x="318" y="1014"/>
                                    </a:lnTo>
                                    <a:lnTo>
                                      <a:pt x="324" y="1020"/>
                                    </a:lnTo>
                                    <a:lnTo>
                                      <a:pt x="324" y="1026"/>
                                    </a:lnTo>
                                    <a:lnTo>
                                      <a:pt x="312" y="1032"/>
                                    </a:lnTo>
                                    <a:lnTo>
                                      <a:pt x="294" y="1032"/>
                                    </a:lnTo>
                                    <a:lnTo>
                                      <a:pt x="276" y="1038"/>
                                    </a:lnTo>
                                    <a:lnTo>
                                      <a:pt x="270" y="1050"/>
                                    </a:lnTo>
                                    <a:lnTo>
                                      <a:pt x="270" y="1056"/>
                                    </a:lnTo>
                                    <a:lnTo>
                                      <a:pt x="288" y="1074"/>
                                    </a:lnTo>
                                    <a:lnTo>
                                      <a:pt x="300" y="1080"/>
                                    </a:lnTo>
                                    <a:lnTo>
                                      <a:pt x="306" y="1086"/>
                                    </a:lnTo>
                                    <a:lnTo>
                                      <a:pt x="312" y="1086"/>
                                    </a:lnTo>
                                    <a:lnTo>
                                      <a:pt x="294" y="1104"/>
                                    </a:lnTo>
                                    <a:lnTo>
                                      <a:pt x="294" y="1110"/>
                                    </a:lnTo>
                                    <a:lnTo>
                                      <a:pt x="300" y="1116"/>
                                    </a:lnTo>
                                    <a:lnTo>
                                      <a:pt x="300" y="1128"/>
                                    </a:lnTo>
                                    <a:lnTo>
                                      <a:pt x="306" y="1140"/>
                                    </a:lnTo>
                                    <a:lnTo>
                                      <a:pt x="306" y="1152"/>
                                    </a:lnTo>
                                    <a:lnTo>
                                      <a:pt x="312" y="1158"/>
                                    </a:lnTo>
                                    <a:lnTo>
                                      <a:pt x="294" y="1176"/>
                                    </a:lnTo>
                                    <a:lnTo>
                                      <a:pt x="294" y="1188"/>
                                    </a:lnTo>
                                    <a:lnTo>
                                      <a:pt x="306" y="1194"/>
                                    </a:lnTo>
                                    <a:lnTo>
                                      <a:pt x="318" y="1194"/>
                                    </a:lnTo>
                                    <a:lnTo>
                                      <a:pt x="330" y="1188"/>
                                    </a:lnTo>
                                    <a:lnTo>
                                      <a:pt x="354" y="1164"/>
                                    </a:lnTo>
                                    <a:lnTo>
                                      <a:pt x="366" y="1158"/>
                                    </a:lnTo>
                                    <a:lnTo>
                                      <a:pt x="378" y="1158"/>
                                    </a:lnTo>
                                    <a:lnTo>
                                      <a:pt x="384" y="1134"/>
                                    </a:lnTo>
                                    <a:lnTo>
                                      <a:pt x="384" y="1110"/>
                                    </a:lnTo>
                                    <a:lnTo>
                                      <a:pt x="396" y="1110"/>
                                    </a:lnTo>
                                    <a:lnTo>
                                      <a:pt x="402" y="1116"/>
                                    </a:lnTo>
                                    <a:lnTo>
                                      <a:pt x="414" y="1116"/>
                                    </a:lnTo>
                                    <a:lnTo>
                                      <a:pt x="426" y="1104"/>
                                    </a:lnTo>
                                    <a:lnTo>
                                      <a:pt x="426" y="1092"/>
                                    </a:lnTo>
                                    <a:lnTo>
                                      <a:pt x="420" y="1086"/>
                                    </a:lnTo>
                                    <a:lnTo>
                                      <a:pt x="414" y="1074"/>
                                    </a:lnTo>
                                    <a:lnTo>
                                      <a:pt x="408" y="1068"/>
                                    </a:lnTo>
                                    <a:lnTo>
                                      <a:pt x="408" y="1062"/>
                                    </a:lnTo>
                                    <a:lnTo>
                                      <a:pt x="414" y="1056"/>
                                    </a:lnTo>
                                    <a:lnTo>
                                      <a:pt x="426" y="1056"/>
                                    </a:lnTo>
                                    <a:lnTo>
                                      <a:pt x="438" y="1050"/>
                                    </a:lnTo>
                                    <a:lnTo>
                                      <a:pt x="444" y="1044"/>
                                    </a:lnTo>
                                    <a:lnTo>
                                      <a:pt x="450" y="1044"/>
                                    </a:lnTo>
                                    <a:lnTo>
                                      <a:pt x="456" y="1050"/>
                                    </a:lnTo>
                                    <a:lnTo>
                                      <a:pt x="468" y="1050"/>
                                    </a:lnTo>
                                    <a:lnTo>
                                      <a:pt x="480" y="1044"/>
                                    </a:lnTo>
                                    <a:lnTo>
                                      <a:pt x="498" y="1038"/>
                                    </a:lnTo>
                                    <a:lnTo>
                                      <a:pt x="546" y="1014"/>
                                    </a:lnTo>
                                    <a:lnTo>
                                      <a:pt x="582" y="978"/>
                                    </a:lnTo>
                                    <a:lnTo>
                                      <a:pt x="588" y="960"/>
                                    </a:lnTo>
                                    <a:lnTo>
                                      <a:pt x="594" y="936"/>
                                    </a:lnTo>
                                    <a:lnTo>
                                      <a:pt x="606" y="876"/>
                                    </a:lnTo>
                                    <a:lnTo>
                                      <a:pt x="606" y="846"/>
                                    </a:lnTo>
                                    <a:lnTo>
                                      <a:pt x="600" y="834"/>
                                    </a:lnTo>
                                    <a:lnTo>
                                      <a:pt x="576" y="810"/>
                                    </a:lnTo>
                                    <a:lnTo>
                                      <a:pt x="594" y="804"/>
                                    </a:lnTo>
                                    <a:lnTo>
                                      <a:pt x="594" y="774"/>
                                    </a:lnTo>
                                    <a:lnTo>
                                      <a:pt x="588" y="756"/>
                                    </a:lnTo>
                                    <a:lnTo>
                                      <a:pt x="588" y="744"/>
                                    </a:lnTo>
                                    <a:lnTo>
                                      <a:pt x="570" y="708"/>
                                    </a:lnTo>
                                    <a:lnTo>
                                      <a:pt x="564" y="690"/>
                                    </a:lnTo>
                                    <a:lnTo>
                                      <a:pt x="558" y="684"/>
                                    </a:lnTo>
                                    <a:lnTo>
                                      <a:pt x="552" y="672"/>
                                    </a:lnTo>
                                    <a:lnTo>
                                      <a:pt x="558" y="666"/>
                                    </a:lnTo>
                                    <a:lnTo>
                                      <a:pt x="558" y="642"/>
                                    </a:lnTo>
                                    <a:lnTo>
                                      <a:pt x="522" y="606"/>
                                    </a:lnTo>
                                    <a:lnTo>
                                      <a:pt x="486" y="576"/>
                                    </a:lnTo>
                                    <a:lnTo>
                                      <a:pt x="456" y="552"/>
                                    </a:lnTo>
                                    <a:lnTo>
                                      <a:pt x="432" y="534"/>
                                    </a:lnTo>
                                    <a:lnTo>
                                      <a:pt x="420" y="528"/>
                                    </a:lnTo>
                                    <a:lnTo>
                                      <a:pt x="402" y="516"/>
                                    </a:lnTo>
                                    <a:lnTo>
                                      <a:pt x="390" y="510"/>
                                    </a:lnTo>
                                    <a:lnTo>
                                      <a:pt x="384" y="504"/>
                                    </a:lnTo>
                                    <a:lnTo>
                                      <a:pt x="384" y="468"/>
                                    </a:lnTo>
                                    <a:lnTo>
                                      <a:pt x="336" y="420"/>
                                    </a:lnTo>
                                    <a:lnTo>
                                      <a:pt x="306" y="384"/>
                                    </a:lnTo>
                                    <a:lnTo>
                                      <a:pt x="288" y="354"/>
                                    </a:lnTo>
                                    <a:lnTo>
                                      <a:pt x="282" y="336"/>
                                    </a:lnTo>
                                    <a:lnTo>
                                      <a:pt x="282" y="318"/>
                                    </a:lnTo>
                                    <a:lnTo>
                                      <a:pt x="276" y="306"/>
                                    </a:lnTo>
                                    <a:lnTo>
                                      <a:pt x="276" y="282"/>
                                    </a:lnTo>
                                    <a:lnTo>
                                      <a:pt x="282" y="276"/>
                                    </a:lnTo>
                                    <a:lnTo>
                                      <a:pt x="294" y="252"/>
                                    </a:lnTo>
                                    <a:lnTo>
                                      <a:pt x="294" y="240"/>
                                    </a:lnTo>
                                    <a:lnTo>
                                      <a:pt x="300" y="240"/>
                                    </a:lnTo>
                                    <a:lnTo>
                                      <a:pt x="312" y="228"/>
                                    </a:lnTo>
                                    <a:lnTo>
                                      <a:pt x="324" y="222"/>
                                    </a:lnTo>
                                    <a:lnTo>
                                      <a:pt x="336" y="210"/>
                                    </a:lnTo>
                                    <a:lnTo>
                                      <a:pt x="336" y="204"/>
                                    </a:lnTo>
                                    <a:lnTo>
                                      <a:pt x="342" y="198"/>
                                    </a:lnTo>
                                    <a:lnTo>
                                      <a:pt x="372" y="198"/>
                                    </a:lnTo>
                                    <a:lnTo>
                                      <a:pt x="384" y="186"/>
                                    </a:lnTo>
                                    <a:lnTo>
                                      <a:pt x="390" y="174"/>
                                    </a:lnTo>
                                    <a:lnTo>
                                      <a:pt x="390" y="156"/>
                                    </a:lnTo>
                                    <a:lnTo>
                                      <a:pt x="396" y="144"/>
                                    </a:lnTo>
                                    <a:lnTo>
                                      <a:pt x="390" y="144"/>
                                    </a:lnTo>
                                    <a:lnTo>
                                      <a:pt x="384" y="138"/>
                                    </a:lnTo>
                                    <a:lnTo>
                                      <a:pt x="354" y="138"/>
                                    </a:lnTo>
                                    <a:lnTo>
                                      <a:pt x="342" y="132"/>
                                    </a:lnTo>
                                    <a:lnTo>
                                      <a:pt x="336" y="120"/>
                                    </a:lnTo>
                                    <a:lnTo>
                                      <a:pt x="330" y="114"/>
                                    </a:lnTo>
                                    <a:lnTo>
                                      <a:pt x="312" y="114"/>
                                    </a:lnTo>
                                    <a:lnTo>
                                      <a:pt x="312" y="96"/>
                                    </a:lnTo>
                                    <a:lnTo>
                                      <a:pt x="300" y="90"/>
                                    </a:lnTo>
                                    <a:lnTo>
                                      <a:pt x="294" y="72"/>
                                    </a:lnTo>
                                    <a:lnTo>
                                      <a:pt x="312" y="54"/>
                                    </a:lnTo>
                                    <a:lnTo>
                                      <a:pt x="312" y="48"/>
                                    </a:lnTo>
                                    <a:lnTo>
                                      <a:pt x="306" y="42"/>
                                    </a:lnTo>
                                    <a:lnTo>
                                      <a:pt x="276" y="42"/>
                                    </a:lnTo>
                                    <a:lnTo>
                                      <a:pt x="264" y="30"/>
                                    </a:lnTo>
                                    <a:lnTo>
                                      <a:pt x="234" y="36"/>
                                    </a:lnTo>
                                    <a:lnTo>
                                      <a:pt x="204" y="0"/>
                                    </a:lnTo>
                                    <a:lnTo>
                                      <a:pt x="198" y="0"/>
                                    </a:lnTo>
                                    <a:lnTo>
                                      <a:pt x="192" y="6"/>
                                    </a:lnTo>
                                    <a:lnTo>
                                      <a:pt x="180" y="12"/>
                                    </a:lnTo>
                                    <a:lnTo>
                                      <a:pt x="174" y="18"/>
                                    </a:lnTo>
                                    <a:lnTo>
                                      <a:pt x="174" y="30"/>
                                    </a:lnTo>
                                    <a:lnTo>
                                      <a:pt x="168" y="42"/>
                                    </a:lnTo>
                                    <a:lnTo>
                                      <a:pt x="168" y="48"/>
                                    </a:lnTo>
                                    <a:lnTo>
                                      <a:pt x="150" y="48"/>
                                    </a:lnTo>
                                    <a:lnTo>
                                      <a:pt x="144" y="54"/>
                                    </a:lnTo>
                                    <a:lnTo>
                                      <a:pt x="138" y="48"/>
                                    </a:lnTo>
                                    <a:lnTo>
                                      <a:pt x="120" y="48"/>
                                    </a:lnTo>
                                    <a:lnTo>
                                      <a:pt x="132" y="60"/>
                                    </a:lnTo>
                                    <a:lnTo>
                                      <a:pt x="132" y="72"/>
                                    </a:lnTo>
                                    <a:lnTo>
                                      <a:pt x="114" y="72"/>
                                    </a:lnTo>
                                    <a:lnTo>
                                      <a:pt x="108" y="66"/>
                                    </a:lnTo>
                                    <a:lnTo>
                                      <a:pt x="96" y="48"/>
                                    </a:lnTo>
                                    <a:lnTo>
                                      <a:pt x="90" y="48"/>
                                    </a:lnTo>
                                    <a:lnTo>
                                      <a:pt x="90" y="66"/>
                                    </a:lnTo>
                                    <a:lnTo>
                                      <a:pt x="72" y="48"/>
                                    </a:lnTo>
                                    <a:lnTo>
                                      <a:pt x="66" y="54"/>
                                    </a:lnTo>
                                    <a:lnTo>
                                      <a:pt x="60" y="66"/>
                                    </a:lnTo>
                                    <a:lnTo>
                                      <a:pt x="54" y="72"/>
                                    </a:lnTo>
                                    <a:lnTo>
                                      <a:pt x="42" y="72"/>
                                    </a:lnTo>
                                    <a:lnTo>
                                      <a:pt x="18" y="48"/>
                                    </a:lnTo>
                                    <a:lnTo>
                                      <a:pt x="6" y="4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93" name="Venezuela" descr="© INSCALE GmbH, 05.05.2010&#10;http://www.presentationload.com/"/>
                            <wps:cNvSpPr>
                              <a:spLocks/>
                            </wps:cNvSpPr>
                            <wps:spPr bwMode="gray">
                              <a:xfrm>
                                <a:off x="1864825" y="2011588"/>
                                <a:ext cx="361698" cy="352806"/>
                              </a:xfrm>
                              <a:custGeom>
                                <a:avLst/>
                                <a:gdLst>
                                  <a:gd name="T0" fmla="*/ 2147483647 w 954"/>
                                  <a:gd name="T1" fmla="*/ 2147483647 h 930"/>
                                  <a:gd name="T2" fmla="*/ 2147483647 w 954"/>
                                  <a:gd name="T3" fmla="*/ 2147483647 h 930"/>
                                  <a:gd name="T4" fmla="*/ 2147483647 w 954"/>
                                  <a:gd name="T5" fmla="*/ 2147483647 h 930"/>
                                  <a:gd name="T6" fmla="*/ 2147483647 w 954"/>
                                  <a:gd name="T7" fmla="*/ 2147483647 h 930"/>
                                  <a:gd name="T8" fmla="*/ 2147483647 w 954"/>
                                  <a:gd name="T9" fmla="*/ 2147483647 h 930"/>
                                  <a:gd name="T10" fmla="*/ 2147483647 w 954"/>
                                  <a:gd name="T11" fmla="*/ 2147483647 h 930"/>
                                  <a:gd name="T12" fmla="*/ 2147483647 w 954"/>
                                  <a:gd name="T13" fmla="*/ 2147483647 h 930"/>
                                  <a:gd name="T14" fmla="*/ 2147483647 w 954"/>
                                  <a:gd name="T15" fmla="*/ 2147483647 h 930"/>
                                  <a:gd name="T16" fmla="*/ 2147483647 w 954"/>
                                  <a:gd name="T17" fmla="*/ 2147483647 h 930"/>
                                  <a:gd name="T18" fmla="*/ 2147483647 w 954"/>
                                  <a:gd name="T19" fmla="*/ 2147483647 h 930"/>
                                  <a:gd name="T20" fmla="*/ 2147483647 w 954"/>
                                  <a:gd name="T21" fmla="*/ 2147483647 h 930"/>
                                  <a:gd name="T22" fmla="*/ 2147483647 w 954"/>
                                  <a:gd name="T23" fmla="*/ 2147483647 h 930"/>
                                  <a:gd name="T24" fmla="*/ 2147483647 w 954"/>
                                  <a:gd name="T25" fmla="*/ 2147483647 h 930"/>
                                  <a:gd name="T26" fmla="*/ 2147483647 w 954"/>
                                  <a:gd name="T27" fmla="*/ 2147483647 h 930"/>
                                  <a:gd name="T28" fmla="*/ 2147483647 w 954"/>
                                  <a:gd name="T29" fmla="*/ 2147483647 h 930"/>
                                  <a:gd name="T30" fmla="*/ 2147483647 w 954"/>
                                  <a:gd name="T31" fmla="*/ 2147483647 h 930"/>
                                  <a:gd name="T32" fmla="*/ 2147483647 w 954"/>
                                  <a:gd name="T33" fmla="*/ 2147483647 h 930"/>
                                  <a:gd name="T34" fmla="*/ 2147483647 w 954"/>
                                  <a:gd name="T35" fmla="*/ 2147483647 h 930"/>
                                  <a:gd name="T36" fmla="*/ 2147483647 w 954"/>
                                  <a:gd name="T37" fmla="*/ 2147483647 h 930"/>
                                  <a:gd name="T38" fmla="*/ 2147483647 w 954"/>
                                  <a:gd name="T39" fmla="*/ 2147483647 h 930"/>
                                  <a:gd name="T40" fmla="*/ 2147483647 w 954"/>
                                  <a:gd name="T41" fmla="*/ 2147483647 h 930"/>
                                  <a:gd name="T42" fmla="*/ 2147483647 w 954"/>
                                  <a:gd name="T43" fmla="*/ 2147483647 h 930"/>
                                  <a:gd name="T44" fmla="*/ 2147483647 w 954"/>
                                  <a:gd name="T45" fmla="*/ 2147483647 h 930"/>
                                  <a:gd name="T46" fmla="*/ 2147483647 w 954"/>
                                  <a:gd name="T47" fmla="*/ 2147483647 h 930"/>
                                  <a:gd name="T48" fmla="*/ 2147483647 w 954"/>
                                  <a:gd name="T49" fmla="*/ 2147483647 h 930"/>
                                  <a:gd name="T50" fmla="*/ 0 w 954"/>
                                  <a:gd name="T51" fmla="*/ 2147483647 h 930"/>
                                  <a:gd name="T52" fmla="*/ 2147483647 w 954"/>
                                  <a:gd name="T53" fmla="*/ 2147483647 h 930"/>
                                  <a:gd name="T54" fmla="*/ 2147483647 w 954"/>
                                  <a:gd name="T55" fmla="*/ 2147483647 h 930"/>
                                  <a:gd name="T56" fmla="*/ 2147483647 w 954"/>
                                  <a:gd name="T57" fmla="*/ 2147483647 h 930"/>
                                  <a:gd name="T58" fmla="*/ 2147483647 w 954"/>
                                  <a:gd name="T59" fmla="*/ 2147483647 h 930"/>
                                  <a:gd name="T60" fmla="*/ 2147483647 w 954"/>
                                  <a:gd name="T61" fmla="*/ 2147483647 h 930"/>
                                  <a:gd name="T62" fmla="*/ 2147483647 w 954"/>
                                  <a:gd name="T63" fmla="*/ 2147483647 h 930"/>
                                  <a:gd name="T64" fmla="*/ 2147483647 w 954"/>
                                  <a:gd name="T65" fmla="*/ 2147483647 h 930"/>
                                  <a:gd name="T66" fmla="*/ 2147483647 w 954"/>
                                  <a:gd name="T67" fmla="*/ 2147483647 h 930"/>
                                  <a:gd name="T68" fmla="*/ 2147483647 w 954"/>
                                  <a:gd name="T69" fmla="*/ 2147483647 h 930"/>
                                  <a:gd name="T70" fmla="*/ 2147483647 w 954"/>
                                  <a:gd name="T71" fmla="*/ 2147483647 h 930"/>
                                  <a:gd name="T72" fmla="*/ 2147483647 w 954"/>
                                  <a:gd name="T73" fmla="*/ 2147483647 h 930"/>
                                  <a:gd name="T74" fmla="*/ 2147483647 w 954"/>
                                  <a:gd name="T75" fmla="*/ 2147483647 h 930"/>
                                  <a:gd name="T76" fmla="*/ 2147483647 w 954"/>
                                  <a:gd name="T77" fmla="*/ 2147483647 h 930"/>
                                  <a:gd name="T78" fmla="*/ 2147483647 w 954"/>
                                  <a:gd name="T79" fmla="*/ 2147483647 h 930"/>
                                  <a:gd name="T80" fmla="*/ 2147483647 w 954"/>
                                  <a:gd name="T81" fmla="*/ 2147483647 h 930"/>
                                  <a:gd name="T82" fmla="*/ 2147483647 w 954"/>
                                  <a:gd name="T83" fmla="*/ 2147483647 h 930"/>
                                  <a:gd name="T84" fmla="*/ 2147483647 w 954"/>
                                  <a:gd name="T85" fmla="*/ 2147483647 h 930"/>
                                  <a:gd name="T86" fmla="*/ 2147483647 w 954"/>
                                  <a:gd name="T87" fmla="*/ 2147483647 h 930"/>
                                  <a:gd name="T88" fmla="*/ 2147483647 w 954"/>
                                  <a:gd name="T89" fmla="*/ 2147483647 h 930"/>
                                  <a:gd name="T90" fmla="*/ 2147483647 w 954"/>
                                  <a:gd name="T91" fmla="*/ 2147483647 h 930"/>
                                  <a:gd name="T92" fmla="*/ 2147483647 w 954"/>
                                  <a:gd name="T93" fmla="*/ 2147483647 h 930"/>
                                  <a:gd name="T94" fmla="*/ 2147483647 w 954"/>
                                  <a:gd name="T95" fmla="*/ 2147483647 h 930"/>
                                  <a:gd name="T96" fmla="*/ 2147483647 w 954"/>
                                  <a:gd name="T97" fmla="*/ 2147483647 h 930"/>
                                  <a:gd name="T98" fmla="*/ 2147483647 w 954"/>
                                  <a:gd name="T99" fmla="*/ 2147483647 h 930"/>
                                  <a:gd name="T100" fmla="*/ 2147483647 w 954"/>
                                  <a:gd name="T101" fmla="*/ 2147483647 h 930"/>
                                  <a:gd name="T102" fmla="*/ 2147483647 w 954"/>
                                  <a:gd name="T103" fmla="*/ 2147483647 h 930"/>
                                  <a:gd name="T104" fmla="*/ 2147483647 w 954"/>
                                  <a:gd name="T105" fmla="*/ 2147483647 h 930"/>
                                  <a:gd name="T106" fmla="*/ 2147483647 w 954"/>
                                  <a:gd name="T107" fmla="*/ 2147483647 h 930"/>
                                  <a:gd name="T108" fmla="*/ 2147483647 w 954"/>
                                  <a:gd name="T109" fmla="*/ 2147483647 h 930"/>
                                  <a:gd name="T110" fmla="*/ 2147483647 w 954"/>
                                  <a:gd name="T111" fmla="*/ 2147483647 h 930"/>
                                  <a:gd name="T112" fmla="*/ 2147483647 w 954"/>
                                  <a:gd name="T113" fmla="*/ 2147483647 h 930"/>
                                  <a:gd name="T114" fmla="*/ 2147483647 w 954"/>
                                  <a:gd name="T115" fmla="*/ 2147483647 h 930"/>
                                  <a:gd name="T116" fmla="*/ 2147483647 w 954"/>
                                  <a:gd name="T117" fmla="*/ 2147483647 h 930"/>
                                  <a:gd name="T118" fmla="*/ 2147483647 w 954"/>
                                  <a:gd name="T119" fmla="*/ 2147483647 h 930"/>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54"/>
                                  <a:gd name="T181" fmla="*/ 0 h 930"/>
                                  <a:gd name="T182" fmla="*/ 954 w 954"/>
                                  <a:gd name="T183" fmla="*/ 930 h 930"/>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54" h="930">
                                    <a:moveTo>
                                      <a:pt x="264" y="42"/>
                                    </a:moveTo>
                                    <a:lnTo>
                                      <a:pt x="264" y="12"/>
                                    </a:lnTo>
                                    <a:lnTo>
                                      <a:pt x="252" y="0"/>
                                    </a:lnTo>
                                    <a:lnTo>
                                      <a:pt x="234" y="0"/>
                                    </a:lnTo>
                                    <a:lnTo>
                                      <a:pt x="228" y="6"/>
                                    </a:lnTo>
                                    <a:lnTo>
                                      <a:pt x="228" y="18"/>
                                    </a:lnTo>
                                    <a:lnTo>
                                      <a:pt x="234" y="24"/>
                                    </a:lnTo>
                                    <a:lnTo>
                                      <a:pt x="234" y="36"/>
                                    </a:lnTo>
                                    <a:lnTo>
                                      <a:pt x="240" y="42"/>
                                    </a:lnTo>
                                    <a:lnTo>
                                      <a:pt x="264" y="42"/>
                                    </a:lnTo>
                                    <a:close/>
                                    <a:moveTo>
                                      <a:pt x="936" y="276"/>
                                    </a:moveTo>
                                    <a:lnTo>
                                      <a:pt x="930" y="276"/>
                                    </a:lnTo>
                                    <a:lnTo>
                                      <a:pt x="924" y="282"/>
                                    </a:lnTo>
                                    <a:lnTo>
                                      <a:pt x="912" y="288"/>
                                    </a:lnTo>
                                    <a:lnTo>
                                      <a:pt x="906" y="294"/>
                                    </a:lnTo>
                                    <a:lnTo>
                                      <a:pt x="900" y="288"/>
                                    </a:lnTo>
                                    <a:lnTo>
                                      <a:pt x="888" y="288"/>
                                    </a:lnTo>
                                    <a:lnTo>
                                      <a:pt x="882" y="282"/>
                                    </a:lnTo>
                                    <a:lnTo>
                                      <a:pt x="876" y="282"/>
                                    </a:lnTo>
                                    <a:lnTo>
                                      <a:pt x="852" y="306"/>
                                    </a:lnTo>
                                    <a:lnTo>
                                      <a:pt x="822" y="282"/>
                                    </a:lnTo>
                                    <a:lnTo>
                                      <a:pt x="846" y="282"/>
                                    </a:lnTo>
                                    <a:lnTo>
                                      <a:pt x="858" y="276"/>
                                    </a:lnTo>
                                    <a:lnTo>
                                      <a:pt x="864" y="276"/>
                                    </a:lnTo>
                                    <a:lnTo>
                                      <a:pt x="870" y="264"/>
                                    </a:lnTo>
                                    <a:lnTo>
                                      <a:pt x="870" y="246"/>
                                    </a:lnTo>
                                    <a:lnTo>
                                      <a:pt x="882" y="234"/>
                                    </a:lnTo>
                                    <a:lnTo>
                                      <a:pt x="888" y="222"/>
                                    </a:lnTo>
                                    <a:lnTo>
                                      <a:pt x="876" y="210"/>
                                    </a:lnTo>
                                    <a:lnTo>
                                      <a:pt x="846" y="210"/>
                                    </a:lnTo>
                                    <a:lnTo>
                                      <a:pt x="846" y="204"/>
                                    </a:lnTo>
                                    <a:lnTo>
                                      <a:pt x="840" y="198"/>
                                    </a:lnTo>
                                    <a:lnTo>
                                      <a:pt x="840" y="192"/>
                                    </a:lnTo>
                                    <a:lnTo>
                                      <a:pt x="834" y="186"/>
                                    </a:lnTo>
                                    <a:lnTo>
                                      <a:pt x="828" y="186"/>
                                    </a:lnTo>
                                    <a:lnTo>
                                      <a:pt x="822" y="192"/>
                                    </a:lnTo>
                                    <a:lnTo>
                                      <a:pt x="822" y="210"/>
                                    </a:lnTo>
                                    <a:lnTo>
                                      <a:pt x="816" y="198"/>
                                    </a:lnTo>
                                    <a:lnTo>
                                      <a:pt x="816" y="180"/>
                                    </a:lnTo>
                                    <a:lnTo>
                                      <a:pt x="792" y="180"/>
                                    </a:lnTo>
                                    <a:lnTo>
                                      <a:pt x="786" y="210"/>
                                    </a:lnTo>
                                    <a:lnTo>
                                      <a:pt x="780" y="204"/>
                                    </a:lnTo>
                                    <a:lnTo>
                                      <a:pt x="774" y="192"/>
                                    </a:lnTo>
                                    <a:lnTo>
                                      <a:pt x="774" y="186"/>
                                    </a:lnTo>
                                    <a:lnTo>
                                      <a:pt x="768" y="180"/>
                                    </a:lnTo>
                                    <a:lnTo>
                                      <a:pt x="768" y="156"/>
                                    </a:lnTo>
                                    <a:lnTo>
                                      <a:pt x="738" y="168"/>
                                    </a:lnTo>
                                    <a:lnTo>
                                      <a:pt x="744" y="162"/>
                                    </a:lnTo>
                                    <a:lnTo>
                                      <a:pt x="756" y="156"/>
                                    </a:lnTo>
                                    <a:lnTo>
                                      <a:pt x="762" y="156"/>
                                    </a:lnTo>
                                    <a:lnTo>
                                      <a:pt x="762" y="144"/>
                                    </a:lnTo>
                                    <a:lnTo>
                                      <a:pt x="750" y="138"/>
                                    </a:lnTo>
                                    <a:lnTo>
                                      <a:pt x="744" y="138"/>
                                    </a:lnTo>
                                    <a:lnTo>
                                      <a:pt x="744" y="132"/>
                                    </a:lnTo>
                                    <a:lnTo>
                                      <a:pt x="750" y="132"/>
                                    </a:lnTo>
                                    <a:lnTo>
                                      <a:pt x="762" y="126"/>
                                    </a:lnTo>
                                    <a:lnTo>
                                      <a:pt x="774" y="126"/>
                                    </a:lnTo>
                                    <a:lnTo>
                                      <a:pt x="792" y="120"/>
                                    </a:lnTo>
                                    <a:lnTo>
                                      <a:pt x="804" y="120"/>
                                    </a:lnTo>
                                    <a:lnTo>
                                      <a:pt x="810" y="114"/>
                                    </a:lnTo>
                                    <a:lnTo>
                                      <a:pt x="726" y="114"/>
                                    </a:lnTo>
                                    <a:lnTo>
                                      <a:pt x="690" y="120"/>
                                    </a:lnTo>
                                    <a:lnTo>
                                      <a:pt x="678" y="120"/>
                                    </a:lnTo>
                                    <a:lnTo>
                                      <a:pt x="690" y="132"/>
                                    </a:lnTo>
                                    <a:lnTo>
                                      <a:pt x="678" y="132"/>
                                    </a:lnTo>
                                    <a:lnTo>
                                      <a:pt x="666" y="138"/>
                                    </a:lnTo>
                                    <a:lnTo>
                                      <a:pt x="654" y="138"/>
                                    </a:lnTo>
                                    <a:lnTo>
                                      <a:pt x="642" y="144"/>
                                    </a:lnTo>
                                    <a:lnTo>
                                      <a:pt x="636" y="144"/>
                                    </a:lnTo>
                                    <a:lnTo>
                                      <a:pt x="624" y="150"/>
                                    </a:lnTo>
                                    <a:lnTo>
                                      <a:pt x="606" y="168"/>
                                    </a:lnTo>
                                    <a:lnTo>
                                      <a:pt x="594" y="174"/>
                                    </a:lnTo>
                                    <a:lnTo>
                                      <a:pt x="576" y="174"/>
                                    </a:lnTo>
                                    <a:lnTo>
                                      <a:pt x="564" y="162"/>
                                    </a:lnTo>
                                    <a:lnTo>
                                      <a:pt x="546" y="156"/>
                                    </a:lnTo>
                                    <a:lnTo>
                                      <a:pt x="534" y="144"/>
                                    </a:lnTo>
                                    <a:lnTo>
                                      <a:pt x="522" y="138"/>
                                    </a:lnTo>
                                    <a:lnTo>
                                      <a:pt x="510" y="126"/>
                                    </a:lnTo>
                                    <a:lnTo>
                                      <a:pt x="492" y="126"/>
                                    </a:lnTo>
                                    <a:lnTo>
                                      <a:pt x="450" y="132"/>
                                    </a:lnTo>
                                    <a:lnTo>
                                      <a:pt x="372" y="132"/>
                                    </a:lnTo>
                                    <a:lnTo>
                                      <a:pt x="360" y="120"/>
                                    </a:lnTo>
                                    <a:lnTo>
                                      <a:pt x="354" y="108"/>
                                    </a:lnTo>
                                    <a:lnTo>
                                      <a:pt x="354" y="84"/>
                                    </a:lnTo>
                                    <a:lnTo>
                                      <a:pt x="348" y="72"/>
                                    </a:lnTo>
                                    <a:lnTo>
                                      <a:pt x="336" y="60"/>
                                    </a:lnTo>
                                    <a:lnTo>
                                      <a:pt x="324" y="54"/>
                                    </a:lnTo>
                                    <a:lnTo>
                                      <a:pt x="276" y="54"/>
                                    </a:lnTo>
                                    <a:lnTo>
                                      <a:pt x="240" y="60"/>
                                    </a:lnTo>
                                    <a:lnTo>
                                      <a:pt x="222" y="72"/>
                                    </a:lnTo>
                                    <a:lnTo>
                                      <a:pt x="210" y="78"/>
                                    </a:lnTo>
                                    <a:lnTo>
                                      <a:pt x="204" y="78"/>
                                    </a:lnTo>
                                    <a:lnTo>
                                      <a:pt x="180" y="90"/>
                                    </a:lnTo>
                                    <a:lnTo>
                                      <a:pt x="162" y="96"/>
                                    </a:lnTo>
                                    <a:lnTo>
                                      <a:pt x="144" y="108"/>
                                    </a:lnTo>
                                    <a:lnTo>
                                      <a:pt x="138" y="120"/>
                                    </a:lnTo>
                                    <a:lnTo>
                                      <a:pt x="138" y="144"/>
                                    </a:lnTo>
                                    <a:lnTo>
                                      <a:pt x="150" y="168"/>
                                    </a:lnTo>
                                    <a:lnTo>
                                      <a:pt x="156" y="186"/>
                                    </a:lnTo>
                                    <a:lnTo>
                                      <a:pt x="162" y="198"/>
                                    </a:lnTo>
                                    <a:lnTo>
                                      <a:pt x="156" y="210"/>
                                    </a:lnTo>
                                    <a:lnTo>
                                      <a:pt x="150" y="228"/>
                                    </a:lnTo>
                                    <a:lnTo>
                                      <a:pt x="138" y="234"/>
                                    </a:lnTo>
                                    <a:lnTo>
                                      <a:pt x="132" y="246"/>
                                    </a:lnTo>
                                    <a:lnTo>
                                      <a:pt x="126" y="252"/>
                                    </a:lnTo>
                                    <a:lnTo>
                                      <a:pt x="120" y="252"/>
                                    </a:lnTo>
                                    <a:lnTo>
                                      <a:pt x="126" y="222"/>
                                    </a:lnTo>
                                    <a:lnTo>
                                      <a:pt x="114" y="222"/>
                                    </a:lnTo>
                                    <a:lnTo>
                                      <a:pt x="108" y="216"/>
                                    </a:lnTo>
                                    <a:lnTo>
                                      <a:pt x="96" y="210"/>
                                    </a:lnTo>
                                    <a:lnTo>
                                      <a:pt x="90" y="204"/>
                                    </a:lnTo>
                                    <a:lnTo>
                                      <a:pt x="84" y="192"/>
                                    </a:lnTo>
                                    <a:lnTo>
                                      <a:pt x="96" y="168"/>
                                    </a:lnTo>
                                    <a:lnTo>
                                      <a:pt x="108" y="156"/>
                                    </a:lnTo>
                                    <a:lnTo>
                                      <a:pt x="120" y="132"/>
                                    </a:lnTo>
                                    <a:lnTo>
                                      <a:pt x="120" y="78"/>
                                    </a:lnTo>
                                    <a:lnTo>
                                      <a:pt x="114" y="66"/>
                                    </a:lnTo>
                                    <a:lnTo>
                                      <a:pt x="114" y="54"/>
                                    </a:lnTo>
                                    <a:lnTo>
                                      <a:pt x="108" y="48"/>
                                    </a:lnTo>
                                    <a:lnTo>
                                      <a:pt x="108" y="54"/>
                                    </a:lnTo>
                                    <a:lnTo>
                                      <a:pt x="102" y="66"/>
                                    </a:lnTo>
                                    <a:lnTo>
                                      <a:pt x="90" y="78"/>
                                    </a:lnTo>
                                    <a:lnTo>
                                      <a:pt x="72" y="84"/>
                                    </a:lnTo>
                                    <a:lnTo>
                                      <a:pt x="48" y="108"/>
                                    </a:lnTo>
                                    <a:lnTo>
                                      <a:pt x="36" y="144"/>
                                    </a:lnTo>
                                    <a:lnTo>
                                      <a:pt x="36" y="162"/>
                                    </a:lnTo>
                                    <a:lnTo>
                                      <a:pt x="30" y="168"/>
                                    </a:lnTo>
                                    <a:lnTo>
                                      <a:pt x="30" y="192"/>
                                    </a:lnTo>
                                    <a:lnTo>
                                      <a:pt x="6" y="216"/>
                                    </a:lnTo>
                                    <a:lnTo>
                                      <a:pt x="0" y="228"/>
                                    </a:lnTo>
                                    <a:lnTo>
                                      <a:pt x="0" y="240"/>
                                    </a:lnTo>
                                    <a:lnTo>
                                      <a:pt x="6" y="246"/>
                                    </a:lnTo>
                                    <a:lnTo>
                                      <a:pt x="6" y="240"/>
                                    </a:lnTo>
                                    <a:lnTo>
                                      <a:pt x="18" y="228"/>
                                    </a:lnTo>
                                    <a:lnTo>
                                      <a:pt x="24" y="228"/>
                                    </a:lnTo>
                                    <a:lnTo>
                                      <a:pt x="36" y="240"/>
                                    </a:lnTo>
                                    <a:lnTo>
                                      <a:pt x="42" y="252"/>
                                    </a:lnTo>
                                    <a:lnTo>
                                      <a:pt x="42" y="288"/>
                                    </a:lnTo>
                                    <a:lnTo>
                                      <a:pt x="48" y="294"/>
                                    </a:lnTo>
                                    <a:lnTo>
                                      <a:pt x="60" y="300"/>
                                    </a:lnTo>
                                    <a:lnTo>
                                      <a:pt x="66" y="306"/>
                                    </a:lnTo>
                                    <a:lnTo>
                                      <a:pt x="66" y="318"/>
                                    </a:lnTo>
                                    <a:lnTo>
                                      <a:pt x="54" y="342"/>
                                    </a:lnTo>
                                    <a:lnTo>
                                      <a:pt x="54" y="384"/>
                                    </a:lnTo>
                                    <a:lnTo>
                                      <a:pt x="66" y="384"/>
                                    </a:lnTo>
                                    <a:lnTo>
                                      <a:pt x="66" y="396"/>
                                    </a:lnTo>
                                    <a:lnTo>
                                      <a:pt x="72" y="408"/>
                                    </a:lnTo>
                                    <a:lnTo>
                                      <a:pt x="78" y="414"/>
                                    </a:lnTo>
                                    <a:lnTo>
                                      <a:pt x="102" y="414"/>
                                    </a:lnTo>
                                    <a:lnTo>
                                      <a:pt x="108" y="408"/>
                                    </a:lnTo>
                                    <a:lnTo>
                                      <a:pt x="120" y="408"/>
                                    </a:lnTo>
                                    <a:lnTo>
                                      <a:pt x="132" y="414"/>
                                    </a:lnTo>
                                    <a:lnTo>
                                      <a:pt x="138" y="414"/>
                                    </a:lnTo>
                                    <a:lnTo>
                                      <a:pt x="150" y="420"/>
                                    </a:lnTo>
                                    <a:lnTo>
                                      <a:pt x="162" y="420"/>
                                    </a:lnTo>
                                    <a:lnTo>
                                      <a:pt x="168" y="414"/>
                                    </a:lnTo>
                                    <a:lnTo>
                                      <a:pt x="168" y="408"/>
                                    </a:lnTo>
                                    <a:lnTo>
                                      <a:pt x="180" y="408"/>
                                    </a:lnTo>
                                    <a:lnTo>
                                      <a:pt x="186" y="414"/>
                                    </a:lnTo>
                                    <a:lnTo>
                                      <a:pt x="198" y="420"/>
                                    </a:lnTo>
                                    <a:lnTo>
                                      <a:pt x="222" y="420"/>
                                    </a:lnTo>
                                    <a:lnTo>
                                      <a:pt x="222" y="426"/>
                                    </a:lnTo>
                                    <a:lnTo>
                                      <a:pt x="228" y="432"/>
                                    </a:lnTo>
                                    <a:lnTo>
                                      <a:pt x="234" y="444"/>
                                    </a:lnTo>
                                    <a:lnTo>
                                      <a:pt x="240" y="462"/>
                                    </a:lnTo>
                                    <a:lnTo>
                                      <a:pt x="264" y="486"/>
                                    </a:lnTo>
                                    <a:lnTo>
                                      <a:pt x="288" y="486"/>
                                    </a:lnTo>
                                    <a:lnTo>
                                      <a:pt x="288" y="480"/>
                                    </a:lnTo>
                                    <a:lnTo>
                                      <a:pt x="306" y="480"/>
                                    </a:lnTo>
                                    <a:lnTo>
                                      <a:pt x="312" y="486"/>
                                    </a:lnTo>
                                    <a:lnTo>
                                      <a:pt x="336" y="486"/>
                                    </a:lnTo>
                                    <a:lnTo>
                                      <a:pt x="342" y="480"/>
                                    </a:lnTo>
                                    <a:lnTo>
                                      <a:pt x="366" y="486"/>
                                    </a:lnTo>
                                    <a:lnTo>
                                      <a:pt x="372" y="480"/>
                                    </a:lnTo>
                                    <a:lnTo>
                                      <a:pt x="384" y="474"/>
                                    </a:lnTo>
                                    <a:lnTo>
                                      <a:pt x="402" y="474"/>
                                    </a:lnTo>
                                    <a:lnTo>
                                      <a:pt x="408" y="480"/>
                                    </a:lnTo>
                                    <a:lnTo>
                                      <a:pt x="408" y="492"/>
                                    </a:lnTo>
                                    <a:lnTo>
                                      <a:pt x="390" y="510"/>
                                    </a:lnTo>
                                    <a:lnTo>
                                      <a:pt x="390" y="534"/>
                                    </a:lnTo>
                                    <a:lnTo>
                                      <a:pt x="384" y="540"/>
                                    </a:lnTo>
                                    <a:lnTo>
                                      <a:pt x="378" y="540"/>
                                    </a:lnTo>
                                    <a:lnTo>
                                      <a:pt x="366" y="552"/>
                                    </a:lnTo>
                                    <a:lnTo>
                                      <a:pt x="366" y="576"/>
                                    </a:lnTo>
                                    <a:lnTo>
                                      <a:pt x="372" y="588"/>
                                    </a:lnTo>
                                    <a:lnTo>
                                      <a:pt x="372" y="618"/>
                                    </a:lnTo>
                                    <a:lnTo>
                                      <a:pt x="366" y="630"/>
                                    </a:lnTo>
                                    <a:lnTo>
                                      <a:pt x="366" y="642"/>
                                    </a:lnTo>
                                    <a:lnTo>
                                      <a:pt x="372" y="648"/>
                                    </a:lnTo>
                                    <a:lnTo>
                                      <a:pt x="384" y="648"/>
                                    </a:lnTo>
                                    <a:lnTo>
                                      <a:pt x="384" y="672"/>
                                    </a:lnTo>
                                    <a:lnTo>
                                      <a:pt x="390" y="684"/>
                                    </a:lnTo>
                                    <a:lnTo>
                                      <a:pt x="402" y="690"/>
                                    </a:lnTo>
                                    <a:lnTo>
                                      <a:pt x="408" y="702"/>
                                    </a:lnTo>
                                    <a:lnTo>
                                      <a:pt x="408" y="708"/>
                                    </a:lnTo>
                                    <a:lnTo>
                                      <a:pt x="402" y="720"/>
                                    </a:lnTo>
                                    <a:lnTo>
                                      <a:pt x="372" y="750"/>
                                    </a:lnTo>
                                    <a:lnTo>
                                      <a:pt x="366" y="750"/>
                                    </a:lnTo>
                                    <a:lnTo>
                                      <a:pt x="390" y="762"/>
                                    </a:lnTo>
                                    <a:lnTo>
                                      <a:pt x="402" y="774"/>
                                    </a:lnTo>
                                    <a:lnTo>
                                      <a:pt x="414" y="774"/>
                                    </a:lnTo>
                                    <a:lnTo>
                                      <a:pt x="414" y="798"/>
                                    </a:lnTo>
                                    <a:lnTo>
                                      <a:pt x="420" y="804"/>
                                    </a:lnTo>
                                    <a:lnTo>
                                      <a:pt x="420" y="822"/>
                                    </a:lnTo>
                                    <a:lnTo>
                                      <a:pt x="426" y="828"/>
                                    </a:lnTo>
                                    <a:lnTo>
                                      <a:pt x="426" y="846"/>
                                    </a:lnTo>
                                    <a:lnTo>
                                      <a:pt x="432" y="858"/>
                                    </a:lnTo>
                                    <a:lnTo>
                                      <a:pt x="432" y="876"/>
                                    </a:lnTo>
                                    <a:lnTo>
                                      <a:pt x="444" y="888"/>
                                    </a:lnTo>
                                    <a:lnTo>
                                      <a:pt x="450" y="900"/>
                                    </a:lnTo>
                                    <a:lnTo>
                                      <a:pt x="450" y="906"/>
                                    </a:lnTo>
                                    <a:lnTo>
                                      <a:pt x="462" y="918"/>
                                    </a:lnTo>
                                    <a:lnTo>
                                      <a:pt x="468" y="918"/>
                                    </a:lnTo>
                                    <a:lnTo>
                                      <a:pt x="480" y="924"/>
                                    </a:lnTo>
                                    <a:lnTo>
                                      <a:pt x="486" y="924"/>
                                    </a:lnTo>
                                    <a:lnTo>
                                      <a:pt x="498" y="918"/>
                                    </a:lnTo>
                                    <a:lnTo>
                                      <a:pt x="504" y="912"/>
                                    </a:lnTo>
                                    <a:lnTo>
                                      <a:pt x="516" y="906"/>
                                    </a:lnTo>
                                    <a:lnTo>
                                      <a:pt x="522" y="900"/>
                                    </a:lnTo>
                                    <a:lnTo>
                                      <a:pt x="528" y="906"/>
                                    </a:lnTo>
                                    <a:lnTo>
                                      <a:pt x="528" y="930"/>
                                    </a:lnTo>
                                    <a:lnTo>
                                      <a:pt x="534" y="930"/>
                                    </a:lnTo>
                                    <a:lnTo>
                                      <a:pt x="546" y="918"/>
                                    </a:lnTo>
                                    <a:lnTo>
                                      <a:pt x="558" y="894"/>
                                    </a:lnTo>
                                    <a:lnTo>
                                      <a:pt x="570" y="882"/>
                                    </a:lnTo>
                                    <a:lnTo>
                                      <a:pt x="588" y="882"/>
                                    </a:lnTo>
                                    <a:lnTo>
                                      <a:pt x="594" y="876"/>
                                    </a:lnTo>
                                    <a:lnTo>
                                      <a:pt x="630" y="858"/>
                                    </a:lnTo>
                                    <a:lnTo>
                                      <a:pt x="636" y="846"/>
                                    </a:lnTo>
                                    <a:lnTo>
                                      <a:pt x="636" y="816"/>
                                    </a:lnTo>
                                    <a:lnTo>
                                      <a:pt x="678" y="816"/>
                                    </a:lnTo>
                                    <a:lnTo>
                                      <a:pt x="684" y="810"/>
                                    </a:lnTo>
                                    <a:lnTo>
                                      <a:pt x="690" y="798"/>
                                    </a:lnTo>
                                    <a:lnTo>
                                      <a:pt x="690" y="792"/>
                                    </a:lnTo>
                                    <a:lnTo>
                                      <a:pt x="684" y="786"/>
                                    </a:lnTo>
                                    <a:lnTo>
                                      <a:pt x="636" y="780"/>
                                    </a:lnTo>
                                    <a:lnTo>
                                      <a:pt x="636" y="750"/>
                                    </a:lnTo>
                                    <a:lnTo>
                                      <a:pt x="630" y="738"/>
                                    </a:lnTo>
                                    <a:lnTo>
                                      <a:pt x="618" y="726"/>
                                    </a:lnTo>
                                    <a:lnTo>
                                      <a:pt x="624" y="720"/>
                                    </a:lnTo>
                                    <a:lnTo>
                                      <a:pt x="624" y="690"/>
                                    </a:lnTo>
                                    <a:lnTo>
                                      <a:pt x="618" y="684"/>
                                    </a:lnTo>
                                    <a:lnTo>
                                      <a:pt x="606" y="678"/>
                                    </a:lnTo>
                                    <a:lnTo>
                                      <a:pt x="588" y="660"/>
                                    </a:lnTo>
                                    <a:lnTo>
                                      <a:pt x="588" y="630"/>
                                    </a:lnTo>
                                    <a:lnTo>
                                      <a:pt x="594" y="636"/>
                                    </a:lnTo>
                                    <a:lnTo>
                                      <a:pt x="594" y="642"/>
                                    </a:lnTo>
                                    <a:lnTo>
                                      <a:pt x="636" y="642"/>
                                    </a:lnTo>
                                    <a:lnTo>
                                      <a:pt x="642" y="648"/>
                                    </a:lnTo>
                                    <a:lnTo>
                                      <a:pt x="642" y="666"/>
                                    </a:lnTo>
                                    <a:lnTo>
                                      <a:pt x="654" y="666"/>
                                    </a:lnTo>
                                    <a:lnTo>
                                      <a:pt x="666" y="660"/>
                                    </a:lnTo>
                                    <a:lnTo>
                                      <a:pt x="678" y="666"/>
                                    </a:lnTo>
                                    <a:lnTo>
                                      <a:pt x="684" y="660"/>
                                    </a:lnTo>
                                    <a:lnTo>
                                      <a:pt x="696" y="660"/>
                                    </a:lnTo>
                                    <a:lnTo>
                                      <a:pt x="702" y="666"/>
                                    </a:lnTo>
                                    <a:lnTo>
                                      <a:pt x="708" y="678"/>
                                    </a:lnTo>
                                    <a:lnTo>
                                      <a:pt x="720" y="690"/>
                                    </a:lnTo>
                                    <a:lnTo>
                                      <a:pt x="732" y="696"/>
                                    </a:lnTo>
                                    <a:lnTo>
                                      <a:pt x="738" y="690"/>
                                    </a:lnTo>
                                    <a:lnTo>
                                      <a:pt x="738" y="672"/>
                                    </a:lnTo>
                                    <a:lnTo>
                                      <a:pt x="744" y="660"/>
                                    </a:lnTo>
                                    <a:lnTo>
                                      <a:pt x="744" y="648"/>
                                    </a:lnTo>
                                    <a:lnTo>
                                      <a:pt x="750" y="642"/>
                                    </a:lnTo>
                                    <a:lnTo>
                                      <a:pt x="768" y="642"/>
                                    </a:lnTo>
                                    <a:lnTo>
                                      <a:pt x="774" y="648"/>
                                    </a:lnTo>
                                    <a:lnTo>
                                      <a:pt x="792" y="648"/>
                                    </a:lnTo>
                                    <a:lnTo>
                                      <a:pt x="804" y="642"/>
                                    </a:lnTo>
                                    <a:lnTo>
                                      <a:pt x="828" y="618"/>
                                    </a:lnTo>
                                    <a:lnTo>
                                      <a:pt x="840" y="612"/>
                                    </a:lnTo>
                                    <a:lnTo>
                                      <a:pt x="864" y="612"/>
                                    </a:lnTo>
                                    <a:lnTo>
                                      <a:pt x="864" y="600"/>
                                    </a:lnTo>
                                    <a:lnTo>
                                      <a:pt x="876" y="600"/>
                                    </a:lnTo>
                                    <a:lnTo>
                                      <a:pt x="882" y="594"/>
                                    </a:lnTo>
                                    <a:lnTo>
                                      <a:pt x="882" y="558"/>
                                    </a:lnTo>
                                    <a:lnTo>
                                      <a:pt x="846" y="522"/>
                                    </a:lnTo>
                                    <a:lnTo>
                                      <a:pt x="840" y="510"/>
                                    </a:lnTo>
                                    <a:lnTo>
                                      <a:pt x="834" y="504"/>
                                    </a:lnTo>
                                    <a:lnTo>
                                      <a:pt x="834" y="492"/>
                                    </a:lnTo>
                                    <a:lnTo>
                                      <a:pt x="846" y="486"/>
                                    </a:lnTo>
                                    <a:lnTo>
                                      <a:pt x="852" y="486"/>
                                    </a:lnTo>
                                    <a:lnTo>
                                      <a:pt x="864" y="480"/>
                                    </a:lnTo>
                                    <a:lnTo>
                                      <a:pt x="864" y="462"/>
                                    </a:lnTo>
                                    <a:lnTo>
                                      <a:pt x="846" y="444"/>
                                    </a:lnTo>
                                    <a:lnTo>
                                      <a:pt x="846" y="438"/>
                                    </a:lnTo>
                                    <a:lnTo>
                                      <a:pt x="876" y="438"/>
                                    </a:lnTo>
                                    <a:lnTo>
                                      <a:pt x="888" y="432"/>
                                    </a:lnTo>
                                    <a:lnTo>
                                      <a:pt x="900" y="432"/>
                                    </a:lnTo>
                                    <a:lnTo>
                                      <a:pt x="912" y="426"/>
                                    </a:lnTo>
                                    <a:lnTo>
                                      <a:pt x="918" y="420"/>
                                    </a:lnTo>
                                    <a:lnTo>
                                      <a:pt x="918" y="402"/>
                                    </a:lnTo>
                                    <a:lnTo>
                                      <a:pt x="894" y="402"/>
                                    </a:lnTo>
                                    <a:lnTo>
                                      <a:pt x="894" y="360"/>
                                    </a:lnTo>
                                    <a:lnTo>
                                      <a:pt x="906" y="348"/>
                                    </a:lnTo>
                                    <a:lnTo>
                                      <a:pt x="918" y="348"/>
                                    </a:lnTo>
                                    <a:lnTo>
                                      <a:pt x="924" y="342"/>
                                    </a:lnTo>
                                    <a:lnTo>
                                      <a:pt x="930" y="342"/>
                                    </a:lnTo>
                                    <a:lnTo>
                                      <a:pt x="936" y="336"/>
                                    </a:lnTo>
                                    <a:lnTo>
                                      <a:pt x="954" y="300"/>
                                    </a:lnTo>
                                    <a:lnTo>
                                      <a:pt x="948" y="294"/>
                                    </a:lnTo>
                                    <a:lnTo>
                                      <a:pt x="942" y="282"/>
                                    </a:lnTo>
                                    <a:lnTo>
                                      <a:pt x="936" y="27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94" name="USA (Alaska)" descr="© INSCALE GmbH, 05.05.2010&#10;http://www.presentationload.com/"/>
                            <wps:cNvSpPr>
                              <a:spLocks/>
                            </wps:cNvSpPr>
                            <wps:spPr bwMode="gray">
                              <a:xfrm>
                                <a:off x="0" y="272758"/>
                                <a:ext cx="1165144" cy="504009"/>
                              </a:xfrm>
                              <a:custGeom>
                                <a:avLst/>
                                <a:gdLst>
                                  <a:gd name="T0" fmla="*/ 2147483647 w 3072"/>
                                  <a:gd name="T1" fmla="*/ 2147483647 h 1332"/>
                                  <a:gd name="T2" fmla="*/ 2147483647 w 3072"/>
                                  <a:gd name="T3" fmla="*/ 2147483647 h 1332"/>
                                  <a:gd name="T4" fmla="*/ 2147483647 w 3072"/>
                                  <a:gd name="T5" fmla="*/ 2147483647 h 1332"/>
                                  <a:gd name="T6" fmla="*/ 2147483647 w 3072"/>
                                  <a:gd name="T7" fmla="*/ 2147483647 h 1332"/>
                                  <a:gd name="T8" fmla="*/ 2147483647 w 3072"/>
                                  <a:gd name="T9" fmla="*/ 2147483647 h 1332"/>
                                  <a:gd name="T10" fmla="*/ 2147483647 w 3072"/>
                                  <a:gd name="T11" fmla="*/ 2147483647 h 1332"/>
                                  <a:gd name="T12" fmla="*/ 2147483647 w 3072"/>
                                  <a:gd name="T13" fmla="*/ 2147483647 h 1332"/>
                                  <a:gd name="T14" fmla="*/ 2147483647 w 3072"/>
                                  <a:gd name="T15" fmla="*/ 2147483647 h 1332"/>
                                  <a:gd name="T16" fmla="*/ 2147483647 w 3072"/>
                                  <a:gd name="T17" fmla="*/ 2147483647 h 1332"/>
                                  <a:gd name="T18" fmla="*/ 2147483647 w 3072"/>
                                  <a:gd name="T19" fmla="*/ 2147483647 h 1332"/>
                                  <a:gd name="T20" fmla="*/ 2147483647 w 3072"/>
                                  <a:gd name="T21" fmla="*/ 2147483647 h 1332"/>
                                  <a:gd name="T22" fmla="*/ 2147483647 w 3072"/>
                                  <a:gd name="T23" fmla="*/ 0 h 1332"/>
                                  <a:gd name="T24" fmla="*/ 2147483647 w 3072"/>
                                  <a:gd name="T25" fmla="*/ 2147483647 h 1332"/>
                                  <a:gd name="T26" fmla="*/ 2147483647 w 3072"/>
                                  <a:gd name="T27" fmla="*/ 2147483647 h 1332"/>
                                  <a:gd name="T28" fmla="*/ 2147483647 w 3072"/>
                                  <a:gd name="T29" fmla="*/ 2147483647 h 1332"/>
                                  <a:gd name="T30" fmla="*/ 2147483647 w 3072"/>
                                  <a:gd name="T31" fmla="*/ 2147483647 h 1332"/>
                                  <a:gd name="T32" fmla="*/ 2147483647 w 3072"/>
                                  <a:gd name="T33" fmla="*/ 2147483647 h 1332"/>
                                  <a:gd name="T34" fmla="*/ 2147483647 w 3072"/>
                                  <a:gd name="T35" fmla="*/ 2147483647 h 1332"/>
                                  <a:gd name="T36" fmla="*/ 2147483647 w 3072"/>
                                  <a:gd name="T37" fmla="*/ 2147483647 h 1332"/>
                                  <a:gd name="T38" fmla="*/ 2147483647 w 3072"/>
                                  <a:gd name="T39" fmla="*/ 2147483647 h 1332"/>
                                  <a:gd name="T40" fmla="*/ 2147483647 w 3072"/>
                                  <a:gd name="T41" fmla="*/ 2147483647 h 1332"/>
                                  <a:gd name="T42" fmla="*/ 2147483647 w 3072"/>
                                  <a:gd name="T43" fmla="*/ 2147483647 h 1332"/>
                                  <a:gd name="T44" fmla="*/ 2147483647 w 3072"/>
                                  <a:gd name="T45" fmla="*/ 2147483647 h 1332"/>
                                  <a:gd name="T46" fmla="*/ 2147483647 w 3072"/>
                                  <a:gd name="T47" fmla="*/ 2147483647 h 1332"/>
                                  <a:gd name="T48" fmla="*/ 2147483647 w 3072"/>
                                  <a:gd name="T49" fmla="*/ 2147483647 h 1332"/>
                                  <a:gd name="T50" fmla="*/ 2147483647 w 3072"/>
                                  <a:gd name="T51" fmla="*/ 2147483647 h 1332"/>
                                  <a:gd name="T52" fmla="*/ 2147483647 w 3072"/>
                                  <a:gd name="T53" fmla="*/ 2147483647 h 1332"/>
                                  <a:gd name="T54" fmla="*/ 2147483647 w 3072"/>
                                  <a:gd name="T55" fmla="*/ 2147483647 h 1332"/>
                                  <a:gd name="T56" fmla="*/ 2147483647 w 3072"/>
                                  <a:gd name="T57" fmla="*/ 2147483647 h 1332"/>
                                  <a:gd name="T58" fmla="*/ 2147483647 w 3072"/>
                                  <a:gd name="T59" fmla="*/ 2147483647 h 1332"/>
                                  <a:gd name="T60" fmla="*/ 2147483647 w 3072"/>
                                  <a:gd name="T61" fmla="*/ 2147483647 h 1332"/>
                                  <a:gd name="T62" fmla="*/ 2147483647 w 3072"/>
                                  <a:gd name="T63" fmla="*/ 2147483647 h 1332"/>
                                  <a:gd name="T64" fmla="*/ 2147483647 w 3072"/>
                                  <a:gd name="T65" fmla="*/ 2147483647 h 1332"/>
                                  <a:gd name="T66" fmla="*/ 2147483647 w 3072"/>
                                  <a:gd name="T67" fmla="*/ 2147483647 h 1332"/>
                                  <a:gd name="T68" fmla="*/ 2147483647 w 3072"/>
                                  <a:gd name="T69" fmla="*/ 2147483647 h 1332"/>
                                  <a:gd name="T70" fmla="*/ 2147483647 w 3072"/>
                                  <a:gd name="T71" fmla="*/ 2147483647 h 1332"/>
                                  <a:gd name="T72" fmla="*/ 2147483647 w 3072"/>
                                  <a:gd name="T73" fmla="*/ 2147483647 h 1332"/>
                                  <a:gd name="T74" fmla="*/ 2147483647 w 3072"/>
                                  <a:gd name="T75" fmla="*/ 2147483647 h 1332"/>
                                  <a:gd name="T76" fmla="*/ 2147483647 w 3072"/>
                                  <a:gd name="T77" fmla="*/ 2147483647 h 1332"/>
                                  <a:gd name="T78" fmla="*/ 2147483647 w 3072"/>
                                  <a:gd name="T79" fmla="*/ 2147483647 h 1332"/>
                                  <a:gd name="T80" fmla="*/ 2147483647 w 3072"/>
                                  <a:gd name="T81" fmla="*/ 2147483647 h 1332"/>
                                  <a:gd name="T82" fmla="*/ 2147483647 w 3072"/>
                                  <a:gd name="T83" fmla="*/ 2147483647 h 1332"/>
                                  <a:gd name="T84" fmla="*/ 2147483647 w 3072"/>
                                  <a:gd name="T85" fmla="*/ 2147483647 h 1332"/>
                                  <a:gd name="T86" fmla="*/ 2147483647 w 3072"/>
                                  <a:gd name="T87" fmla="*/ 2147483647 h 1332"/>
                                  <a:gd name="T88" fmla="*/ 2147483647 w 3072"/>
                                  <a:gd name="T89" fmla="*/ 2147483647 h 1332"/>
                                  <a:gd name="T90" fmla="*/ 2147483647 w 3072"/>
                                  <a:gd name="T91" fmla="*/ 2147483647 h 1332"/>
                                  <a:gd name="T92" fmla="*/ 2147483647 w 3072"/>
                                  <a:gd name="T93" fmla="*/ 2147483647 h 1332"/>
                                  <a:gd name="T94" fmla="*/ 2147483647 w 3072"/>
                                  <a:gd name="T95" fmla="*/ 2147483647 h 1332"/>
                                  <a:gd name="T96" fmla="*/ 2147483647 w 3072"/>
                                  <a:gd name="T97" fmla="*/ 2147483647 h 1332"/>
                                  <a:gd name="T98" fmla="*/ 2147483647 w 3072"/>
                                  <a:gd name="T99" fmla="*/ 2147483647 h 1332"/>
                                  <a:gd name="T100" fmla="*/ 2147483647 w 3072"/>
                                  <a:gd name="T101" fmla="*/ 2147483647 h 1332"/>
                                  <a:gd name="T102" fmla="*/ 2147483647 w 3072"/>
                                  <a:gd name="T103" fmla="*/ 2147483647 h 1332"/>
                                  <a:gd name="T104" fmla="*/ 2147483647 w 3072"/>
                                  <a:gd name="T105" fmla="*/ 2147483647 h 1332"/>
                                  <a:gd name="T106" fmla="*/ 2147483647 w 3072"/>
                                  <a:gd name="T107" fmla="*/ 2147483647 h 1332"/>
                                  <a:gd name="T108" fmla="*/ 2147483647 w 3072"/>
                                  <a:gd name="T109" fmla="*/ 2147483647 h 1332"/>
                                  <a:gd name="T110" fmla="*/ 2147483647 w 3072"/>
                                  <a:gd name="T111" fmla="*/ 2147483647 h 1332"/>
                                  <a:gd name="T112" fmla="*/ 2147483647 w 3072"/>
                                  <a:gd name="T113" fmla="*/ 2147483647 h 1332"/>
                                  <a:gd name="T114" fmla="*/ 2147483647 w 3072"/>
                                  <a:gd name="T115" fmla="*/ 2147483647 h 1332"/>
                                  <a:gd name="T116" fmla="*/ 2147483647 w 3072"/>
                                  <a:gd name="T117" fmla="*/ 2147483647 h 1332"/>
                                  <a:gd name="T118" fmla="*/ 2147483647 w 3072"/>
                                  <a:gd name="T119" fmla="*/ 2147483647 h 1332"/>
                                  <a:gd name="T120" fmla="*/ 2147483647 w 3072"/>
                                  <a:gd name="T121" fmla="*/ 2147483647 h 1332"/>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3072"/>
                                  <a:gd name="T184" fmla="*/ 0 h 1332"/>
                                  <a:gd name="T185" fmla="*/ 3072 w 3072"/>
                                  <a:gd name="T186" fmla="*/ 1332 h 1332"/>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3072" h="1332">
                                    <a:moveTo>
                                      <a:pt x="2454" y="930"/>
                                    </a:moveTo>
                                    <a:lnTo>
                                      <a:pt x="2418" y="966"/>
                                    </a:lnTo>
                                    <a:lnTo>
                                      <a:pt x="2400" y="1002"/>
                                    </a:lnTo>
                                    <a:lnTo>
                                      <a:pt x="2412" y="1002"/>
                                    </a:lnTo>
                                    <a:lnTo>
                                      <a:pt x="2448" y="984"/>
                                    </a:lnTo>
                                    <a:lnTo>
                                      <a:pt x="2460" y="972"/>
                                    </a:lnTo>
                                    <a:lnTo>
                                      <a:pt x="2460" y="954"/>
                                    </a:lnTo>
                                    <a:lnTo>
                                      <a:pt x="2472" y="942"/>
                                    </a:lnTo>
                                    <a:lnTo>
                                      <a:pt x="2460" y="930"/>
                                    </a:lnTo>
                                    <a:lnTo>
                                      <a:pt x="2454" y="930"/>
                                    </a:lnTo>
                                    <a:close/>
                                    <a:moveTo>
                                      <a:pt x="2400" y="930"/>
                                    </a:moveTo>
                                    <a:lnTo>
                                      <a:pt x="2388" y="930"/>
                                    </a:lnTo>
                                    <a:lnTo>
                                      <a:pt x="2376" y="936"/>
                                    </a:lnTo>
                                    <a:lnTo>
                                      <a:pt x="2364" y="948"/>
                                    </a:lnTo>
                                    <a:lnTo>
                                      <a:pt x="2364" y="954"/>
                                    </a:lnTo>
                                    <a:lnTo>
                                      <a:pt x="2370" y="966"/>
                                    </a:lnTo>
                                    <a:lnTo>
                                      <a:pt x="2376" y="972"/>
                                    </a:lnTo>
                                    <a:lnTo>
                                      <a:pt x="2406" y="972"/>
                                    </a:lnTo>
                                    <a:lnTo>
                                      <a:pt x="2412" y="960"/>
                                    </a:lnTo>
                                    <a:lnTo>
                                      <a:pt x="2418" y="954"/>
                                    </a:lnTo>
                                    <a:lnTo>
                                      <a:pt x="2418" y="942"/>
                                    </a:lnTo>
                                    <a:lnTo>
                                      <a:pt x="2406" y="936"/>
                                    </a:lnTo>
                                    <a:lnTo>
                                      <a:pt x="2400" y="930"/>
                                    </a:lnTo>
                                    <a:close/>
                                    <a:moveTo>
                                      <a:pt x="2316" y="1188"/>
                                    </a:moveTo>
                                    <a:lnTo>
                                      <a:pt x="2328" y="1188"/>
                                    </a:lnTo>
                                    <a:lnTo>
                                      <a:pt x="2340" y="1152"/>
                                    </a:lnTo>
                                    <a:lnTo>
                                      <a:pt x="2322" y="1158"/>
                                    </a:lnTo>
                                    <a:lnTo>
                                      <a:pt x="2316" y="1188"/>
                                    </a:lnTo>
                                    <a:close/>
                                    <a:moveTo>
                                      <a:pt x="2388" y="1074"/>
                                    </a:moveTo>
                                    <a:lnTo>
                                      <a:pt x="2370" y="1086"/>
                                    </a:lnTo>
                                    <a:lnTo>
                                      <a:pt x="2382" y="1098"/>
                                    </a:lnTo>
                                    <a:lnTo>
                                      <a:pt x="2388" y="1098"/>
                                    </a:lnTo>
                                    <a:lnTo>
                                      <a:pt x="2382" y="1104"/>
                                    </a:lnTo>
                                    <a:lnTo>
                                      <a:pt x="2376" y="1104"/>
                                    </a:lnTo>
                                    <a:lnTo>
                                      <a:pt x="2364" y="1116"/>
                                    </a:lnTo>
                                    <a:lnTo>
                                      <a:pt x="2358" y="1116"/>
                                    </a:lnTo>
                                    <a:lnTo>
                                      <a:pt x="2352" y="1122"/>
                                    </a:lnTo>
                                    <a:lnTo>
                                      <a:pt x="2352" y="1152"/>
                                    </a:lnTo>
                                    <a:lnTo>
                                      <a:pt x="2358" y="1164"/>
                                    </a:lnTo>
                                    <a:lnTo>
                                      <a:pt x="2358" y="1188"/>
                                    </a:lnTo>
                                    <a:lnTo>
                                      <a:pt x="2370" y="1182"/>
                                    </a:lnTo>
                                    <a:lnTo>
                                      <a:pt x="2376" y="1170"/>
                                    </a:lnTo>
                                    <a:lnTo>
                                      <a:pt x="2388" y="1164"/>
                                    </a:lnTo>
                                    <a:lnTo>
                                      <a:pt x="2394" y="1158"/>
                                    </a:lnTo>
                                    <a:lnTo>
                                      <a:pt x="2394" y="1146"/>
                                    </a:lnTo>
                                    <a:lnTo>
                                      <a:pt x="2382" y="1134"/>
                                    </a:lnTo>
                                    <a:lnTo>
                                      <a:pt x="2394" y="1134"/>
                                    </a:lnTo>
                                    <a:lnTo>
                                      <a:pt x="2412" y="1116"/>
                                    </a:lnTo>
                                    <a:lnTo>
                                      <a:pt x="2412" y="1098"/>
                                    </a:lnTo>
                                    <a:lnTo>
                                      <a:pt x="2388" y="1074"/>
                                    </a:lnTo>
                                    <a:close/>
                                    <a:moveTo>
                                      <a:pt x="2562" y="1080"/>
                                    </a:moveTo>
                                    <a:lnTo>
                                      <a:pt x="2550" y="1080"/>
                                    </a:lnTo>
                                    <a:lnTo>
                                      <a:pt x="2550" y="1074"/>
                                    </a:lnTo>
                                    <a:lnTo>
                                      <a:pt x="2544" y="1068"/>
                                    </a:lnTo>
                                    <a:lnTo>
                                      <a:pt x="2538" y="1068"/>
                                    </a:lnTo>
                                    <a:lnTo>
                                      <a:pt x="2532" y="1062"/>
                                    </a:lnTo>
                                    <a:lnTo>
                                      <a:pt x="2520" y="1056"/>
                                    </a:lnTo>
                                    <a:lnTo>
                                      <a:pt x="2514" y="1050"/>
                                    </a:lnTo>
                                    <a:lnTo>
                                      <a:pt x="2514" y="1044"/>
                                    </a:lnTo>
                                    <a:lnTo>
                                      <a:pt x="2520" y="1032"/>
                                    </a:lnTo>
                                    <a:lnTo>
                                      <a:pt x="2520" y="1020"/>
                                    </a:lnTo>
                                    <a:lnTo>
                                      <a:pt x="2526" y="1008"/>
                                    </a:lnTo>
                                    <a:lnTo>
                                      <a:pt x="2532" y="1002"/>
                                    </a:lnTo>
                                    <a:lnTo>
                                      <a:pt x="2532" y="960"/>
                                    </a:lnTo>
                                    <a:lnTo>
                                      <a:pt x="2550" y="924"/>
                                    </a:lnTo>
                                    <a:lnTo>
                                      <a:pt x="2550" y="906"/>
                                    </a:lnTo>
                                    <a:lnTo>
                                      <a:pt x="2544" y="894"/>
                                    </a:lnTo>
                                    <a:lnTo>
                                      <a:pt x="2526" y="876"/>
                                    </a:lnTo>
                                    <a:lnTo>
                                      <a:pt x="2538" y="864"/>
                                    </a:lnTo>
                                    <a:lnTo>
                                      <a:pt x="2538" y="834"/>
                                    </a:lnTo>
                                    <a:lnTo>
                                      <a:pt x="2544" y="828"/>
                                    </a:lnTo>
                                    <a:lnTo>
                                      <a:pt x="2550" y="828"/>
                                    </a:lnTo>
                                    <a:lnTo>
                                      <a:pt x="2556" y="822"/>
                                    </a:lnTo>
                                    <a:lnTo>
                                      <a:pt x="2550" y="816"/>
                                    </a:lnTo>
                                    <a:lnTo>
                                      <a:pt x="2532" y="810"/>
                                    </a:lnTo>
                                    <a:lnTo>
                                      <a:pt x="2520" y="810"/>
                                    </a:lnTo>
                                    <a:lnTo>
                                      <a:pt x="2502" y="816"/>
                                    </a:lnTo>
                                    <a:lnTo>
                                      <a:pt x="2490" y="816"/>
                                    </a:lnTo>
                                    <a:lnTo>
                                      <a:pt x="2484" y="822"/>
                                    </a:lnTo>
                                    <a:lnTo>
                                      <a:pt x="2478" y="822"/>
                                    </a:lnTo>
                                    <a:lnTo>
                                      <a:pt x="2478" y="834"/>
                                    </a:lnTo>
                                    <a:lnTo>
                                      <a:pt x="2460" y="834"/>
                                    </a:lnTo>
                                    <a:lnTo>
                                      <a:pt x="2454" y="840"/>
                                    </a:lnTo>
                                    <a:lnTo>
                                      <a:pt x="2442" y="846"/>
                                    </a:lnTo>
                                    <a:lnTo>
                                      <a:pt x="2430" y="846"/>
                                    </a:lnTo>
                                    <a:lnTo>
                                      <a:pt x="2418" y="852"/>
                                    </a:lnTo>
                                    <a:lnTo>
                                      <a:pt x="2406" y="852"/>
                                    </a:lnTo>
                                    <a:lnTo>
                                      <a:pt x="2400" y="858"/>
                                    </a:lnTo>
                                    <a:lnTo>
                                      <a:pt x="2394" y="858"/>
                                    </a:lnTo>
                                    <a:lnTo>
                                      <a:pt x="2388" y="864"/>
                                    </a:lnTo>
                                    <a:lnTo>
                                      <a:pt x="2376" y="870"/>
                                    </a:lnTo>
                                    <a:lnTo>
                                      <a:pt x="2370" y="876"/>
                                    </a:lnTo>
                                    <a:lnTo>
                                      <a:pt x="2364" y="876"/>
                                    </a:lnTo>
                                    <a:lnTo>
                                      <a:pt x="2364" y="864"/>
                                    </a:lnTo>
                                    <a:lnTo>
                                      <a:pt x="2382" y="846"/>
                                    </a:lnTo>
                                    <a:lnTo>
                                      <a:pt x="2376" y="840"/>
                                    </a:lnTo>
                                    <a:lnTo>
                                      <a:pt x="2364" y="834"/>
                                    </a:lnTo>
                                    <a:lnTo>
                                      <a:pt x="2358" y="828"/>
                                    </a:lnTo>
                                    <a:lnTo>
                                      <a:pt x="2358" y="810"/>
                                    </a:lnTo>
                                    <a:lnTo>
                                      <a:pt x="2352" y="798"/>
                                    </a:lnTo>
                                    <a:lnTo>
                                      <a:pt x="2352" y="792"/>
                                    </a:lnTo>
                                    <a:lnTo>
                                      <a:pt x="2376" y="768"/>
                                    </a:lnTo>
                                    <a:lnTo>
                                      <a:pt x="2340" y="768"/>
                                    </a:lnTo>
                                    <a:lnTo>
                                      <a:pt x="2328" y="780"/>
                                    </a:lnTo>
                                    <a:lnTo>
                                      <a:pt x="2274" y="780"/>
                                    </a:lnTo>
                                    <a:lnTo>
                                      <a:pt x="2274" y="768"/>
                                    </a:lnTo>
                                    <a:lnTo>
                                      <a:pt x="2280" y="756"/>
                                    </a:lnTo>
                                    <a:lnTo>
                                      <a:pt x="2292" y="750"/>
                                    </a:lnTo>
                                    <a:lnTo>
                                      <a:pt x="2298" y="744"/>
                                    </a:lnTo>
                                    <a:lnTo>
                                      <a:pt x="3072" y="108"/>
                                    </a:lnTo>
                                    <a:lnTo>
                                      <a:pt x="3054" y="108"/>
                                    </a:lnTo>
                                    <a:lnTo>
                                      <a:pt x="3054" y="102"/>
                                    </a:lnTo>
                                    <a:lnTo>
                                      <a:pt x="3048" y="90"/>
                                    </a:lnTo>
                                    <a:lnTo>
                                      <a:pt x="3036" y="84"/>
                                    </a:lnTo>
                                    <a:lnTo>
                                      <a:pt x="3030" y="78"/>
                                    </a:lnTo>
                                    <a:lnTo>
                                      <a:pt x="3012" y="78"/>
                                    </a:lnTo>
                                    <a:lnTo>
                                      <a:pt x="2988" y="84"/>
                                    </a:lnTo>
                                    <a:lnTo>
                                      <a:pt x="2964" y="84"/>
                                    </a:lnTo>
                                    <a:lnTo>
                                      <a:pt x="2928" y="96"/>
                                    </a:lnTo>
                                    <a:lnTo>
                                      <a:pt x="2916" y="96"/>
                                    </a:lnTo>
                                    <a:lnTo>
                                      <a:pt x="2892" y="84"/>
                                    </a:lnTo>
                                    <a:lnTo>
                                      <a:pt x="2886" y="78"/>
                                    </a:lnTo>
                                    <a:lnTo>
                                      <a:pt x="2874" y="72"/>
                                    </a:lnTo>
                                    <a:lnTo>
                                      <a:pt x="2784" y="72"/>
                                    </a:lnTo>
                                    <a:lnTo>
                                      <a:pt x="2772" y="66"/>
                                    </a:lnTo>
                                    <a:lnTo>
                                      <a:pt x="2766" y="60"/>
                                    </a:lnTo>
                                    <a:lnTo>
                                      <a:pt x="2748" y="60"/>
                                    </a:lnTo>
                                    <a:lnTo>
                                      <a:pt x="2736" y="54"/>
                                    </a:lnTo>
                                    <a:lnTo>
                                      <a:pt x="2598" y="54"/>
                                    </a:lnTo>
                                    <a:lnTo>
                                      <a:pt x="2598" y="42"/>
                                    </a:lnTo>
                                    <a:lnTo>
                                      <a:pt x="2604" y="36"/>
                                    </a:lnTo>
                                    <a:lnTo>
                                      <a:pt x="2592" y="36"/>
                                    </a:lnTo>
                                    <a:lnTo>
                                      <a:pt x="2574" y="30"/>
                                    </a:lnTo>
                                    <a:lnTo>
                                      <a:pt x="2562" y="30"/>
                                    </a:lnTo>
                                    <a:lnTo>
                                      <a:pt x="2550" y="24"/>
                                    </a:lnTo>
                                    <a:lnTo>
                                      <a:pt x="2532" y="24"/>
                                    </a:lnTo>
                                    <a:lnTo>
                                      <a:pt x="2520" y="30"/>
                                    </a:lnTo>
                                    <a:lnTo>
                                      <a:pt x="2496" y="30"/>
                                    </a:lnTo>
                                    <a:lnTo>
                                      <a:pt x="2490" y="36"/>
                                    </a:lnTo>
                                    <a:lnTo>
                                      <a:pt x="2484" y="36"/>
                                    </a:lnTo>
                                    <a:lnTo>
                                      <a:pt x="2514" y="0"/>
                                    </a:lnTo>
                                    <a:lnTo>
                                      <a:pt x="2430" y="36"/>
                                    </a:lnTo>
                                    <a:lnTo>
                                      <a:pt x="2460" y="0"/>
                                    </a:lnTo>
                                    <a:lnTo>
                                      <a:pt x="2430" y="0"/>
                                    </a:lnTo>
                                    <a:lnTo>
                                      <a:pt x="2418" y="6"/>
                                    </a:lnTo>
                                    <a:lnTo>
                                      <a:pt x="2412" y="12"/>
                                    </a:lnTo>
                                    <a:lnTo>
                                      <a:pt x="2358" y="30"/>
                                    </a:lnTo>
                                    <a:lnTo>
                                      <a:pt x="2232" y="30"/>
                                    </a:lnTo>
                                    <a:lnTo>
                                      <a:pt x="2214" y="36"/>
                                    </a:lnTo>
                                    <a:lnTo>
                                      <a:pt x="2208" y="42"/>
                                    </a:lnTo>
                                    <a:lnTo>
                                      <a:pt x="2184" y="54"/>
                                    </a:lnTo>
                                    <a:lnTo>
                                      <a:pt x="2172" y="54"/>
                                    </a:lnTo>
                                    <a:lnTo>
                                      <a:pt x="2166" y="60"/>
                                    </a:lnTo>
                                    <a:lnTo>
                                      <a:pt x="2046" y="60"/>
                                    </a:lnTo>
                                    <a:lnTo>
                                      <a:pt x="2004" y="72"/>
                                    </a:lnTo>
                                    <a:lnTo>
                                      <a:pt x="1956" y="102"/>
                                    </a:lnTo>
                                    <a:lnTo>
                                      <a:pt x="1902" y="132"/>
                                    </a:lnTo>
                                    <a:lnTo>
                                      <a:pt x="1854" y="144"/>
                                    </a:lnTo>
                                    <a:lnTo>
                                      <a:pt x="1758" y="156"/>
                                    </a:lnTo>
                                    <a:lnTo>
                                      <a:pt x="1722" y="162"/>
                                    </a:lnTo>
                                    <a:lnTo>
                                      <a:pt x="1704" y="162"/>
                                    </a:lnTo>
                                    <a:lnTo>
                                      <a:pt x="1698" y="168"/>
                                    </a:lnTo>
                                    <a:lnTo>
                                      <a:pt x="1644" y="186"/>
                                    </a:lnTo>
                                    <a:lnTo>
                                      <a:pt x="1632" y="192"/>
                                    </a:lnTo>
                                    <a:lnTo>
                                      <a:pt x="1620" y="192"/>
                                    </a:lnTo>
                                    <a:lnTo>
                                      <a:pt x="1620" y="198"/>
                                    </a:lnTo>
                                    <a:lnTo>
                                      <a:pt x="1626" y="204"/>
                                    </a:lnTo>
                                    <a:lnTo>
                                      <a:pt x="1638" y="210"/>
                                    </a:lnTo>
                                    <a:lnTo>
                                      <a:pt x="1650" y="222"/>
                                    </a:lnTo>
                                    <a:lnTo>
                                      <a:pt x="1656" y="222"/>
                                    </a:lnTo>
                                    <a:lnTo>
                                      <a:pt x="1662" y="234"/>
                                    </a:lnTo>
                                    <a:lnTo>
                                      <a:pt x="1662" y="240"/>
                                    </a:lnTo>
                                    <a:lnTo>
                                      <a:pt x="1668" y="252"/>
                                    </a:lnTo>
                                    <a:lnTo>
                                      <a:pt x="1668" y="264"/>
                                    </a:lnTo>
                                    <a:lnTo>
                                      <a:pt x="1662" y="264"/>
                                    </a:lnTo>
                                    <a:lnTo>
                                      <a:pt x="1650" y="270"/>
                                    </a:lnTo>
                                    <a:lnTo>
                                      <a:pt x="1644" y="282"/>
                                    </a:lnTo>
                                    <a:lnTo>
                                      <a:pt x="1734" y="282"/>
                                    </a:lnTo>
                                    <a:lnTo>
                                      <a:pt x="1704" y="318"/>
                                    </a:lnTo>
                                    <a:lnTo>
                                      <a:pt x="1770" y="318"/>
                                    </a:lnTo>
                                    <a:lnTo>
                                      <a:pt x="1764" y="336"/>
                                    </a:lnTo>
                                    <a:lnTo>
                                      <a:pt x="1710" y="336"/>
                                    </a:lnTo>
                                    <a:lnTo>
                                      <a:pt x="1698" y="348"/>
                                    </a:lnTo>
                                    <a:lnTo>
                                      <a:pt x="1632" y="348"/>
                                    </a:lnTo>
                                    <a:lnTo>
                                      <a:pt x="1614" y="354"/>
                                    </a:lnTo>
                                    <a:lnTo>
                                      <a:pt x="1560" y="354"/>
                                    </a:lnTo>
                                    <a:lnTo>
                                      <a:pt x="1554" y="348"/>
                                    </a:lnTo>
                                    <a:lnTo>
                                      <a:pt x="1548" y="348"/>
                                    </a:lnTo>
                                    <a:lnTo>
                                      <a:pt x="1554" y="342"/>
                                    </a:lnTo>
                                    <a:lnTo>
                                      <a:pt x="1560" y="342"/>
                                    </a:lnTo>
                                    <a:lnTo>
                                      <a:pt x="1572" y="330"/>
                                    </a:lnTo>
                                    <a:lnTo>
                                      <a:pt x="1566" y="324"/>
                                    </a:lnTo>
                                    <a:lnTo>
                                      <a:pt x="1458" y="324"/>
                                    </a:lnTo>
                                    <a:lnTo>
                                      <a:pt x="1452" y="330"/>
                                    </a:lnTo>
                                    <a:lnTo>
                                      <a:pt x="1452" y="348"/>
                                    </a:lnTo>
                                    <a:lnTo>
                                      <a:pt x="1434" y="348"/>
                                    </a:lnTo>
                                    <a:lnTo>
                                      <a:pt x="1422" y="354"/>
                                    </a:lnTo>
                                    <a:lnTo>
                                      <a:pt x="1404" y="354"/>
                                    </a:lnTo>
                                    <a:lnTo>
                                      <a:pt x="1386" y="360"/>
                                    </a:lnTo>
                                    <a:lnTo>
                                      <a:pt x="1338" y="360"/>
                                    </a:lnTo>
                                    <a:lnTo>
                                      <a:pt x="1308" y="366"/>
                                    </a:lnTo>
                                    <a:lnTo>
                                      <a:pt x="1254" y="384"/>
                                    </a:lnTo>
                                    <a:lnTo>
                                      <a:pt x="1254" y="390"/>
                                    </a:lnTo>
                                    <a:lnTo>
                                      <a:pt x="1272" y="396"/>
                                    </a:lnTo>
                                    <a:lnTo>
                                      <a:pt x="1284" y="402"/>
                                    </a:lnTo>
                                    <a:lnTo>
                                      <a:pt x="1314" y="402"/>
                                    </a:lnTo>
                                    <a:lnTo>
                                      <a:pt x="1272" y="420"/>
                                    </a:lnTo>
                                    <a:lnTo>
                                      <a:pt x="1260" y="462"/>
                                    </a:lnTo>
                                    <a:lnTo>
                                      <a:pt x="1272" y="462"/>
                                    </a:lnTo>
                                    <a:lnTo>
                                      <a:pt x="1290" y="468"/>
                                    </a:lnTo>
                                    <a:lnTo>
                                      <a:pt x="1338" y="468"/>
                                    </a:lnTo>
                                    <a:lnTo>
                                      <a:pt x="1350" y="462"/>
                                    </a:lnTo>
                                    <a:lnTo>
                                      <a:pt x="1362" y="462"/>
                                    </a:lnTo>
                                    <a:lnTo>
                                      <a:pt x="1410" y="474"/>
                                    </a:lnTo>
                                    <a:lnTo>
                                      <a:pt x="1422" y="456"/>
                                    </a:lnTo>
                                    <a:lnTo>
                                      <a:pt x="1434" y="474"/>
                                    </a:lnTo>
                                    <a:lnTo>
                                      <a:pt x="1446" y="468"/>
                                    </a:lnTo>
                                    <a:lnTo>
                                      <a:pt x="1452" y="462"/>
                                    </a:lnTo>
                                    <a:lnTo>
                                      <a:pt x="1476" y="450"/>
                                    </a:lnTo>
                                    <a:lnTo>
                                      <a:pt x="1482" y="444"/>
                                    </a:lnTo>
                                    <a:lnTo>
                                      <a:pt x="1494" y="444"/>
                                    </a:lnTo>
                                    <a:lnTo>
                                      <a:pt x="1506" y="450"/>
                                    </a:lnTo>
                                    <a:lnTo>
                                      <a:pt x="1524" y="450"/>
                                    </a:lnTo>
                                    <a:lnTo>
                                      <a:pt x="1536" y="444"/>
                                    </a:lnTo>
                                    <a:lnTo>
                                      <a:pt x="1542" y="438"/>
                                    </a:lnTo>
                                    <a:lnTo>
                                      <a:pt x="1554" y="432"/>
                                    </a:lnTo>
                                    <a:lnTo>
                                      <a:pt x="1560" y="432"/>
                                    </a:lnTo>
                                    <a:lnTo>
                                      <a:pt x="1566" y="426"/>
                                    </a:lnTo>
                                    <a:lnTo>
                                      <a:pt x="1566" y="450"/>
                                    </a:lnTo>
                                    <a:lnTo>
                                      <a:pt x="1560" y="462"/>
                                    </a:lnTo>
                                    <a:lnTo>
                                      <a:pt x="1554" y="468"/>
                                    </a:lnTo>
                                    <a:lnTo>
                                      <a:pt x="1500" y="468"/>
                                    </a:lnTo>
                                    <a:lnTo>
                                      <a:pt x="1506" y="498"/>
                                    </a:lnTo>
                                    <a:lnTo>
                                      <a:pt x="1494" y="504"/>
                                    </a:lnTo>
                                    <a:lnTo>
                                      <a:pt x="1488" y="516"/>
                                    </a:lnTo>
                                    <a:lnTo>
                                      <a:pt x="1476" y="522"/>
                                    </a:lnTo>
                                    <a:lnTo>
                                      <a:pt x="1464" y="534"/>
                                    </a:lnTo>
                                    <a:lnTo>
                                      <a:pt x="1446" y="540"/>
                                    </a:lnTo>
                                    <a:lnTo>
                                      <a:pt x="1380" y="540"/>
                                    </a:lnTo>
                                    <a:lnTo>
                                      <a:pt x="1362" y="522"/>
                                    </a:lnTo>
                                    <a:lnTo>
                                      <a:pt x="1344" y="534"/>
                                    </a:lnTo>
                                    <a:lnTo>
                                      <a:pt x="1344" y="546"/>
                                    </a:lnTo>
                                    <a:lnTo>
                                      <a:pt x="1338" y="546"/>
                                    </a:lnTo>
                                    <a:lnTo>
                                      <a:pt x="1332" y="552"/>
                                    </a:lnTo>
                                    <a:lnTo>
                                      <a:pt x="1320" y="558"/>
                                    </a:lnTo>
                                    <a:lnTo>
                                      <a:pt x="1302" y="564"/>
                                    </a:lnTo>
                                    <a:lnTo>
                                      <a:pt x="1290" y="570"/>
                                    </a:lnTo>
                                    <a:lnTo>
                                      <a:pt x="1266" y="570"/>
                                    </a:lnTo>
                                    <a:lnTo>
                                      <a:pt x="1242" y="558"/>
                                    </a:lnTo>
                                    <a:lnTo>
                                      <a:pt x="1236" y="558"/>
                                    </a:lnTo>
                                    <a:lnTo>
                                      <a:pt x="1140" y="606"/>
                                    </a:lnTo>
                                    <a:lnTo>
                                      <a:pt x="1122" y="624"/>
                                    </a:lnTo>
                                    <a:lnTo>
                                      <a:pt x="1116" y="606"/>
                                    </a:lnTo>
                                    <a:lnTo>
                                      <a:pt x="1080" y="624"/>
                                    </a:lnTo>
                                    <a:lnTo>
                                      <a:pt x="1068" y="624"/>
                                    </a:lnTo>
                                    <a:lnTo>
                                      <a:pt x="1044" y="636"/>
                                    </a:lnTo>
                                    <a:lnTo>
                                      <a:pt x="1020" y="660"/>
                                    </a:lnTo>
                                    <a:lnTo>
                                      <a:pt x="990" y="648"/>
                                    </a:lnTo>
                                    <a:lnTo>
                                      <a:pt x="990" y="672"/>
                                    </a:lnTo>
                                    <a:lnTo>
                                      <a:pt x="984" y="666"/>
                                    </a:lnTo>
                                    <a:lnTo>
                                      <a:pt x="972" y="666"/>
                                    </a:lnTo>
                                    <a:lnTo>
                                      <a:pt x="966" y="672"/>
                                    </a:lnTo>
                                    <a:lnTo>
                                      <a:pt x="966" y="690"/>
                                    </a:lnTo>
                                    <a:lnTo>
                                      <a:pt x="954" y="708"/>
                                    </a:lnTo>
                                    <a:lnTo>
                                      <a:pt x="1014" y="684"/>
                                    </a:lnTo>
                                    <a:lnTo>
                                      <a:pt x="990" y="702"/>
                                    </a:lnTo>
                                    <a:lnTo>
                                      <a:pt x="990" y="714"/>
                                    </a:lnTo>
                                    <a:lnTo>
                                      <a:pt x="972" y="726"/>
                                    </a:lnTo>
                                    <a:lnTo>
                                      <a:pt x="1026" y="726"/>
                                    </a:lnTo>
                                    <a:lnTo>
                                      <a:pt x="1032" y="732"/>
                                    </a:lnTo>
                                    <a:lnTo>
                                      <a:pt x="1032" y="738"/>
                                    </a:lnTo>
                                    <a:lnTo>
                                      <a:pt x="1020" y="744"/>
                                    </a:lnTo>
                                    <a:lnTo>
                                      <a:pt x="984" y="744"/>
                                    </a:lnTo>
                                    <a:lnTo>
                                      <a:pt x="960" y="750"/>
                                    </a:lnTo>
                                    <a:lnTo>
                                      <a:pt x="972" y="738"/>
                                    </a:lnTo>
                                    <a:lnTo>
                                      <a:pt x="960" y="732"/>
                                    </a:lnTo>
                                    <a:lnTo>
                                      <a:pt x="954" y="732"/>
                                    </a:lnTo>
                                    <a:lnTo>
                                      <a:pt x="948" y="738"/>
                                    </a:lnTo>
                                    <a:lnTo>
                                      <a:pt x="936" y="744"/>
                                    </a:lnTo>
                                    <a:lnTo>
                                      <a:pt x="930" y="750"/>
                                    </a:lnTo>
                                    <a:lnTo>
                                      <a:pt x="924" y="750"/>
                                    </a:lnTo>
                                    <a:lnTo>
                                      <a:pt x="918" y="756"/>
                                    </a:lnTo>
                                    <a:lnTo>
                                      <a:pt x="924" y="756"/>
                                    </a:lnTo>
                                    <a:lnTo>
                                      <a:pt x="930" y="762"/>
                                    </a:lnTo>
                                    <a:lnTo>
                                      <a:pt x="930" y="768"/>
                                    </a:lnTo>
                                    <a:lnTo>
                                      <a:pt x="924" y="774"/>
                                    </a:lnTo>
                                    <a:lnTo>
                                      <a:pt x="924" y="780"/>
                                    </a:lnTo>
                                    <a:lnTo>
                                      <a:pt x="918" y="792"/>
                                    </a:lnTo>
                                    <a:lnTo>
                                      <a:pt x="918" y="804"/>
                                    </a:lnTo>
                                    <a:lnTo>
                                      <a:pt x="990" y="804"/>
                                    </a:lnTo>
                                    <a:lnTo>
                                      <a:pt x="1038" y="774"/>
                                    </a:lnTo>
                                    <a:lnTo>
                                      <a:pt x="1104" y="750"/>
                                    </a:lnTo>
                                    <a:lnTo>
                                      <a:pt x="1098" y="750"/>
                                    </a:lnTo>
                                    <a:lnTo>
                                      <a:pt x="1092" y="756"/>
                                    </a:lnTo>
                                    <a:lnTo>
                                      <a:pt x="1080" y="762"/>
                                    </a:lnTo>
                                    <a:lnTo>
                                      <a:pt x="1062" y="768"/>
                                    </a:lnTo>
                                    <a:lnTo>
                                      <a:pt x="1050" y="780"/>
                                    </a:lnTo>
                                    <a:lnTo>
                                      <a:pt x="1038" y="786"/>
                                    </a:lnTo>
                                    <a:lnTo>
                                      <a:pt x="1026" y="798"/>
                                    </a:lnTo>
                                    <a:lnTo>
                                      <a:pt x="1026" y="816"/>
                                    </a:lnTo>
                                    <a:lnTo>
                                      <a:pt x="1020" y="828"/>
                                    </a:lnTo>
                                    <a:lnTo>
                                      <a:pt x="990" y="828"/>
                                    </a:lnTo>
                                    <a:lnTo>
                                      <a:pt x="978" y="834"/>
                                    </a:lnTo>
                                    <a:lnTo>
                                      <a:pt x="972" y="852"/>
                                    </a:lnTo>
                                    <a:lnTo>
                                      <a:pt x="966" y="864"/>
                                    </a:lnTo>
                                    <a:lnTo>
                                      <a:pt x="954" y="870"/>
                                    </a:lnTo>
                                    <a:lnTo>
                                      <a:pt x="942" y="882"/>
                                    </a:lnTo>
                                    <a:lnTo>
                                      <a:pt x="930" y="888"/>
                                    </a:lnTo>
                                    <a:lnTo>
                                      <a:pt x="924" y="894"/>
                                    </a:lnTo>
                                    <a:lnTo>
                                      <a:pt x="978" y="888"/>
                                    </a:lnTo>
                                    <a:lnTo>
                                      <a:pt x="972" y="906"/>
                                    </a:lnTo>
                                    <a:lnTo>
                                      <a:pt x="978" y="894"/>
                                    </a:lnTo>
                                    <a:lnTo>
                                      <a:pt x="990" y="888"/>
                                    </a:lnTo>
                                    <a:lnTo>
                                      <a:pt x="1002" y="876"/>
                                    </a:lnTo>
                                    <a:lnTo>
                                      <a:pt x="1026" y="864"/>
                                    </a:lnTo>
                                    <a:lnTo>
                                      <a:pt x="1038" y="864"/>
                                    </a:lnTo>
                                    <a:lnTo>
                                      <a:pt x="1050" y="870"/>
                                    </a:lnTo>
                                    <a:lnTo>
                                      <a:pt x="1056" y="870"/>
                                    </a:lnTo>
                                    <a:lnTo>
                                      <a:pt x="1056" y="876"/>
                                    </a:lnTo>
                                    <a:lnTo>
                                      <a:pt x="1050" y="876"/>
                                    </a:lnTo>
                                    <a:lnTo>
                                      <a:pt x="1074" y="870"/>
                                    </a:lnTo>
                                    <a:lnTo>
                                      <a:pt x="1068" y="876"/>
                                    </a:lnTo>
                                    <a:lnTo>
                                      <a:pt x="1068" y="906"/>
                                    </a:lnTo>
                                    <a:lnTo>
                                      <a:pt x="1074" y="912"/>
                                    </a:lnTo>
                                    <a:lnTo>
                                      <a:pt x="1092" y="912"/>
                                    </a:lnTo>
                                    <a:lnTo>
                                      <a:pt x="1098" y="900"/>
                                    </a:lnTo>
                                    <a:lnTo>
                                      <a:pt x="1110" y="894"/>
                                    </a:lnTo>
                                    <a:lnTo>
                                      <a:pt x="1116" y="888"/>
                                    </a:lnTo>
                                    <a:lnTo>
                                      <a:pt x="1122" y="876"/>
                                    </a:lnTo>
                                    <a:lnTo>
                                      <a:pt x="1164" y="858"/>
                                    </a:lnTo>
                                    <a:lnTo>
                                      <a:pt x="1176" y="870"/>
                                    </a:lnTo>
                                    <a:lnTo>
                                      <a:pt x="1146" y="870"/>
                                    </a:lnTo>
                                    <a:lnTo>
                                      <a:pt x="1140" y="876"/>
                                    </a:lnTo>
                                    <a:lnTo>
                                      <a:pt x="1140" y="882"/>
                                    </a:lnTo>
                                    <a:lnTo>
                                      <a:pt x="1134" y="888"/>
                                    </a:lnTo>
                                    <a:lnTo>
                                      <a:pt x="1134" y="894"/>
                                    </a:lnTo>
                                    <a:lnTo>
                                      <a:pt x="1152" y="894"/>
                                    </a:lnTo>
                                    <a:lnTo>
                                      <a:pt x="1164" y="888"/>
                                    </a:lnTo>
                                    <a:lnTo>
                                      <a:pt x="1182" y="888"/>
                                    </a:lnTo>
                                    <a:lnTo>
                                      <a:pt x="1200" y="882"/>
                                    </a:lnTo>
                                    <a:lnTo>
                                      <a:pt x="1218" y="882"/>
                                    </a:lnTo>
                                    <a:lnTo>
                                      <a:pt x="1224" y="876"/>
                                    </a:lnTo>
                                    <a:lnTo>
                                      <a:pt x="1230" y="876"/>
                                    </a:lnTo>
                                    <a:lnTo>
                                      <a:pt x="1272" y="858"/>
                                    </a:lnTo>
                                    <a:lnTo>
                                      <a:pt x="1224" y="882"/>
                                    </a:lnTo>
                                    <a:lnTo>
                                      <a:pt x="1224" y="894"/>
                                    </a:lnTo>
                                    <a:lnTo>
                                      <a:pt x="1212" y="894"/>
                                    </a:lnTo>
                                    <a:lnTo>
                                      <a:pt x="1200" y="900"/>
                                    </a:lnTo>
                                    <a:lnTo>
                                      <a:pt x="1188" y="900"/>
                                    </a:lnTo>
                                    <a:lnTo>
                                      <a:pt x="1176" y="906"/>
                                    </a:lnTo>
                                    <a:lnTo>
                                      <a:pt x="1170" y="912"/>
                                    </a:lnTo>
                                    <a:lnTo>
                                      <a:pt x="1158" y="918"/>
                                    </a:lnTo>
                                    <a:lnTo>
                                      <a:pt x="1152" y="930"/>
                                    </a:lnTo>
                                    <a:lnTo>
                                      <a:pt x="1122" y="930"/>
                                    </a:lnTo>
                                    <a:lnTo>
                                      <a:pt x="1086" y="960"/>
                                    </a:lnTo>
                                    <a:lnTo>
                                      <a:pt x="1086" y="978"/>
                                    </a:lnTo>
                                    <a:lnTo>
                                      <a:pt x="1038" y="978"/>
                                    </a:lnTo>
                                    <a:lnTo>
                                      <a:pt x="1032" y="984"/>
                                    </a:lnTo>
                                    <a:lnTo>
                                      <a:pt x="1020" y="984"/>
                                    </a:lnTo>
                                    <a:lnTo>
                                      <a:pt x="1002" y="990"/>
                                    </a:lnTo>
                                    <a:lnTo>
                                      <a:pt x="990" y="996"/>
                                    </a:lnTo>
                                    <a:lnTo>
                                      <a:pt x="978" y="996"/>
                                    </a:lnTo>
                                    <a:lnTo>
                                      <a:pt x="966" y="1008"/>
                                    </a:lnTo>
                                    <a:lnTo>
                                      <a:pt x="966" y="1020"/>
                                    </a:lnTo>
                                    <a:lnTo>
                                      <a:pt x="960" y="1026"/>
                                    </a:lnTo>
                                    <a:lnTo>
                                      <a:pt x="960" y="1038"/>
                                    </a:lnTo>
                                    <a:lnTo>
                                      <a:pt x="876" y="1038"/>
                                    </a:lnTo>
                                    <a:lnTo>
                                      <a:pt x="858" y="1044"/>
                                    </a:lnTo>
                                    <a:lnTo>
                                      <a:pt x="828" y="1062"/>
                                    </a:lnTo>
                                    <a:lnTo>
                                      <a:pt x="804" y="1080"/>
                                    </a:lnTo>
                                    <a:lnTo>
                                      <a:pt x="780" y="1092"/>
                                    </a:lnTo>
                                    <a:lnTo>
                                      <a:pt x="774" y="1098"/>
                                    </a:lnTo>
                                    <a:lnTo>
                                      <a:pt x="750" y="1104"/>
                                    </a:lnTo>
                                    <a:lnTo>
                                      <a:pt x="738" y="1122"/>
                                    </a:lnTo>
                                    <a:lnTo>
                                      <a:pt x="732" y="1104"/>
                                    </a:lnTo>
                                    <a:lnTo>
                                      <a:pt x="672" y="1104"/>
                                    </a:lnTo>
                                    <a:lnTo>
                                      <a:pt x="648" y="1116"/>
                                    </a:lnTo>
                                    <a:lnTo>
                                      <a:pt x="630" y="1122"/>
                                    </a:lnTo>
                                    <a:lnTo>
                                      <a:pt x="624" y="1128"/>
                                    </a:lnTo>
                                    <a:lnTo>
                                      <a:pt x="606" y="1128"/>
                                    </a:lnTo>
                                    <a:lnTo>
                                      <a:pt x="606" y="1140"/>
                                    </a:lnTo>
                                    <a:lnTo>
                                      <a:pt x="576" y="1146"/>
                                    </a:lnTo>
                                    <a:lnTo>
                                      <a:pt x="564" y="1152"/>
                                    </a:lnTo>
                                    <a:lnTo>
                                      <a:pt x="540" y="1152"/>
                                    </a:lnTo>
                                    <a:lnTo>
                                      <a:pt x="516" y="1170"/>
                                    </a:lnTo>
                                    <a:lnTo>
                                      <a:pt x="522" y="1182"/>
                                    </a:lnTo>
                                    <a:lnTo>
                                      <a:pt x="540" y="1164"/>
                                    </a:lnTo>
                                    <a:lnTo>
                                      <a:pt x="558" y="1176"/>
                                    </a:lnTo>
                                    <a:lnTo>
                                      <a:pt x="582" y="1158"/>
                                    </a:lnTo>
                                    <a:lnTo>
                                      <a:pt x="582" y="1170"/>
                                    </a:lnTo>
                                    <a:lnTo>
                                      <a:pt x="594" y="1170"/>
                                    </a:lnTo>
                                    <a:lnTo>
                                      <a:pt x="606" y="1164"/>
                                    </a:lnTo>
                                    <a:lnTo>
                                      <a:pt x="618" y="1164"/>
                                    </a:lnTo>
                                    <a:lnTo>
                                      <a:pt x="642" y="1140"/>
                                    </a:lnTo>
                                    <a:lnTo>
                                      <a:pt x="654" y="1134"/>
                                    </a:lnTo>
                                    <a:lnTo>
                                      <a:pt x="666" y="1122"/>
                                    </a:lnTo>
                                    <a:lnTo>
                                      <a:pt x="684" y="1122"/>
                                    </a:lnTo>
                                    <a:lnTo>
                                      <a:pt x="684" y="1134"/>
                                    </a:lnTo>
                                    <a:lnTo>
                                      <a:pt x="690" y="1140"/>
                                    </a:lnTo>
                                    <a:lnTo>
                                      <a:pt x="708" y="1140"/>
                                    </a:lnTo>
                                    <a:lnTo>
                                      <a:pt x="732" y="1128"/>
                                    </a:lnTo>
                                    <a:lnTo>
                                      <a:pt x="744" y="1128"/>
                                    </a:lnTo>
                                    <a:lnTo>
                                      <a:pt x="756" y="1122"/>
                                    </a:lnTo>
                                    <a:lnTo>
                                      <a:pt x="762" y="1116"/>
                                    </a:lnTo>
                                    <a:lnTo>
                                      <a:pt x="768" y="1116"/>
                                    </a:lnTo>
                                    <a:lnTo>
                                      <a:pt x="804" y="1128"/>
                                    </a:lnTo>
                                    <a:lnTo>
                                      <a:pt x="822" y="1110"/>
                                    </a:lnTo>
                                    <a:lnTo>
                                      <a:pt x="834" y="1110"/>
                                    </a:lnTo>
                                    <a:lnTo>
                                      <a:pt x="852" y="1104"/>
                                    </a:lnTo>
                                    <a:lnTo>
                                      <a:pt x="870" y="1104"/>
                                    </a:lnTo>
                                    <a:lnTo>
                                      <a:pt x="894" y="1092"/>
                                    </a:lnTo>
                                    <a:lnTo>
                                      <a:pt x="918" y="1068"/>
                                    </a:lnTo>
                                    <a:lnTo>
                                      <a:pt x="942" y="1056"/>
                                    </a:lnTo>
                                    <a:lnTo>
                                      <a:pt x="972" y="1056"/>
                                    </a:lnTo>
                                    <a:lnTo>
                                      <a:pt x="978" y="1044"/>
                                    </a:lnTo>
                                    <a:lnTo>
                                      <a:pt x="1014" y="1044"/>
                                    </a:lnTo>
                                    <a:lnTo>
                                      <a:pt x="1026" y="1038"/>
                                    </a:lnTo>
                                    <a:lnTo>
                                      <a:pt x="1032" y="1038"/>
                                    </a:lnTo>
                                    <a:lnTo>
                                      <a:pt x="1038" y="1032"/>
                                    </a:lnTo>
                                    <a:lnTo>
                                      <a:pt x="1050" y="1032"/>
                                    </a:lnTo>
                                    <a:lnTo>
                                      <a:pt x="1086" y="1020"/>
                                    </a:lnTo>
                                    <a:lnTo>
                                      <a:pt x="1110" y="1008"/>
                                    </a:lnTo>
                                    <a:lnTo>
                                      <a:pt x="1122" y="996"/>
                                    </a:lnTo>
                                    <a:lnTo>
                                      <a:pt x="1134" y="990"/>
                                    </a:lnTo>
                                    <a:lnTo>
                                      <a:pt x="1140" y="984"/>
                                    </a:lnTo>
                                    <a:lnTo>
                                      <a:pt x="1206" y="972"/>
                                    </a:lnTo>
                                    <a:lnTo>
                                      <a:pt x="1260" y="942"/>
                                    </a:lnTo>
                                    <a:lnTo>
                                      <a:pt x="1296" y="942"/>
                                    </a:lnTo>
                                    <a:lnTo>
                                      <a:pt x="1314" y="936"/>
                                    </a:lnTo>
                                    <a:lnTo>
                                      <a:pt x="1326" y="936"/>
                                    </a:lnTo>
                                    <a:lnTo>
                                      <a:pt x="1338" y="930"/>
                                    </a:lnTo>
                                    <a:lnTo>
                                      <a:pt x="1368" y="900"/>
                                    </a:lnTo>
                                    <a:lnTo>
                                      <a:pt x="1380" y="900"/>
                                    </a:lnTo>
                                    <a:lnTo>
                                      <a:pt x="1404" y="888"/>
                                    </a:lnTo>
                                    <a:lnTo>
                                      <a:pt x="1416" y="888"/>
                                    </a:lnTo>
                                    <a:lnTo>
                                      <a:pt x="1428" y="882"/>
                                    </a:lnTo>
                                    <a:lnTo>
                                      <a:pt x="1434" y="876"/>
                                    </a:lnTo>
                                    <a:lnTo>
                                      <a:pt x="1434" y="864"/>
                                    </a:lnTo>
                                    <a:lnTo>
                                      <a:pt x="1422" y="864"/>
                                    </a:lnTo>
                                    <a:lnTo>
                                      <a:pt x="1428" y="858"/>
                                    </a:lnTo>
                                    <a:lnTo>
                                      <a:pt x="1452" y="846"/>
                                    </a:lnTo>
                                    <a:lnTo>
                                      <a:pt x="1458" y="840"/>
                                    </a:lnTo>
                                    <a:lnTo>
                                      <a:pt x="1470" y="834"/>
                                    </a:lnTo>
                                    <a:lnTo>
                                      <a:pt x="1476" y="828"/>
                                    </a:lnTo>
                                    <a:lnTo>
                                      <a:pt x="1488" y="828"/>
                                    </a:lnTo>
                                    <a:lnTo>
                                      <a:pt x="1500" y="822"/>
                                    </a:lnTo>
                                    <a:lnTo>
                                      <a:pt x="1512" y="822"/>
                                    </a:lnTo>
                                    <a:lnTo>
                                      <a:pt x="1518" y="816"/>
                                    </a:lnTo>
                                    <a:lnTo>
                                      <a:pt x="1524" y="816"/>
                                    </a:lnTo>
                                    <a:lnTo>
                                      <a:pt x="1596" y="786"/>
                                    </a:lnTo>
                                    <a:lnTo>
                                      <a:pt x="1590" y="768"/>
                                    </a:lnTo>
                                    <a:lnTo>
                                      <a:pt x="1602" y="768"/>
                                    </a:lnTo>
                                    <a:lnTo>
                                      <a:pt x="1608" y="774"/>
                                    </a:lnTo>
                                    <a:lnTo>
                                      <a:pt x="1626" y="774"/>
                                    </a:lnTo>
                                    <a:lnTo>
                                      <a:pt x="1638" y="762"/>
                                    </a:lnTo>
                                    <a:lnTo>
                                      <a:pt x="1650" y="762"/>
                                    </a:lnTo>
                                    <a:lnTo>
                                      <a:pt x="1674" y="750"/>
                                    </a:lnTo>
                                    <a:lnTo>
                                      <a:pt x="1680" y="744"/>
                                    </a:lnTo>
                                    <a:lnTo>
                                      <a:pt x="1704" y="732"/>
                                    </a:lnTo>
                                    <a:lnTo>
                                      <a:pt x="1740" y="720"/>
                                    </a:lnTo>
                                    <a:lnTo>
                                      <a:pt x="1770" y="708"/>
                                    </a:lnTo>
                                    <a:lnTo>
                                      <a:pt x="1794" y="702"/>
                                    </a:lnTo>
                                    <a:lnTo>
                                      <a:pt x="1812" y="702"/>
                                    </a:lnTo>
                                    <a:lnTo>
                                      <a:pt x="1818" y="708"/>
                                    </a:lnTo>
                                    <a:lnTo>
                                      <a:pt x="1842" y="720"/>
                                    </a:lnTo>
                                    <a:lnTo>
                                      <a:pt x="1848" y="726"/>
                                    </a:lnTo>
                                    <a:lnTo>
                                      <a:pt x="1812" y="726"/>
                                    </a:lnTo>
                                    <a:lnTo>
                                      <a:pt x="1794" y="714"/>
                                    </a:lnTo>
                                    <a:lnTo>
                                      <a:pt x="1758" y="738"/>
                                    </a:lnTo>
                                    <a:lnTo>
                                      <a:pt x="1728" y="738"/>
                                    </a:lnTo>
                                    <a:lnTo>
                                      <a:pt x="1722" y="744"/>
                                    </a:lnTo>
                                    <a:lnTo>
                                      <a:pt x="1710" y="750"/>
                                    </a:lnTo>
                                    <a:lnTo>
                                      <a:pt x="1704" y="762"/>
                                    </a:lnTo>
                                    <a:lnTo>
                                      <a:pt x="1692" y="768"/>
                                    </a:lnTo>
                                    <a:lnTo>
                                      <a:pt x="1686" y="774"/>
                                    </a:lnTo>
                                    <a:lnTo>
                                      <a:pt x="1680" y="774"/>
                                    </a:lnTo>
                                    <a:lnTo>
                                      <a:pt x="1668" y="780"/>
                                    </a:lnTo>
                                    <a:lnTo>
                                      <a:pt x="1656" y="780"/>
                                    </a:lnTo>
                                    <a:lnTo>
                                      <a:pt x="1638" y="786"/>
                                    </a:lnTo>
                                    <a:lnTo>
                                      <a:pt x="1614" y="798"/>
                                    </a:lnTo>
                                    <a:lnTo>
                                      <a:pt x="1614" y="804"/>
                                    </a:lnTo>
                                    <a:lnTo>
                                      <a:pt x="1620" y="810"/>
                                    </a:lnTo>
                                    <a:lnTo>
                                      <a:pt x="1632" y="816"/>
                                    </a:lnTo>
                                    <a:lnTo>
                                      <a:pt x="1650" y="816"/>
                                    </a:lnTo>
                                    <a:lnTo>
                                      <a:pt x="1644" y="816"/>
                                    </a:lnTo>
                                    <a:lnTo>
                                      <a:pt x="1638" y="822"/>
                                    </a:lnTo>
                                    <a:lnTo>
                                      <a:pt x="1632" y="822"/>
                                    </a:lnTo>
                                    <a:lnTo>
                                      <a:pt x="1620" y="828"/>
                                    </a:lnTo>
                                    <a:lnTo>
                                      <a:pt x="1572" y="828"/>
                                    </a:lnTo>
                                    <a:lnTo>
                                      <a:pt x="1566" y="834"/>
                                    </a:lnTo>
                                    <a:lnTo>
                                      <a:pt x="1560" y="834"/>
                                    </a:lnTo>
                                    <a:lnTo>
                                      <a:pt x="1560" y="846"/>
                                    </a:lnTo>
                                    <a:lnTo>
                                      <a:pt x="1572" y="858"/>
                                    </a:lnTo>
                                    <a:lnTo>
                                      <a:pt x="1584" y="858"/>
                                    </a:lnTo>
                                    <a:lnTo>
                                      <a:pt x="1596" y="852"/>
                                    </a:lnTo>
                                    <a:lnTo>
                                      <a:pt x="1638" y="834"/>
                                    </a:lnTo>
                                    <a:lnTo>
                                      <a:pt x="1680" y="810"/>
                                    </a:lnTo>
                                    <a:lnTo>
                                      <a:pt x="1722" y="798"/>
                                    </a:lnTo>
                                    <a:lnTo>
                                      <a:pt x="1788" y="798"/>
                                    </a:lnTo>
                                    <a:lnTo>
                                      <a:pt x="1818" y="792"/>
                                    </a:lnTo>
                                    <a:lnTo>
                                      <a:pt x="1824" y="786"/>
                                    </a:lnTo>
                                    <a:lnTo>
                                      <a:pt x="1848" y="774"/>
                                    </a:lnTo>
                                    <a:lnTo>
                                      <a:pt x="1854" y="762"/>
                                    </a:lnTo>
                                    <a:lnTo>
                                      <a:pt x="1866" y="756"/>
                                    </a:lnTo>
                                    <a:lnTo>
                                      <a:pt x="1872" y="750"/>
                                    </a:lnTo>
                                    <a:lnTo>
                                      <a:pt x="1866" y="738"/>
                                    </a:lnTo>
                                    <a:lnTo>
                                      <a:pt x="1878" y="732"/>
                                    </a:lnTo>
                                    <a:lnTo>
                                      <a:pt x="1908" y="720"/>
                                    </a:lnTo>
                                    <a:lnTo>
                                      <a:pt x="1944" y="714"/>
                                    </a:lnTo>
                                    <a:lnTo>
                                      <a:pt x="1962" y="708"/>
                                    </a:lnTo>
                                    <a:lnTo>
                                      <a:pt x="1968" y="708"/>
                                    </a:lnTo>
                                    <a:lnTo>
                                      <a:pt x="1980" y="720"/>
                                    </a:lnTo>
                                    <a:lnTo>
                                      <a:pt x="1980" y="726"/>
                                    </a:lnTo>
                                    <a:lnTo>
                                      <a:pt x="2046" y="702"/>
                                    </a:lnTo>
                                    <a:lnTo>
                                      <a:pt x="2004" y="738"/>
                                    </a:lnTo>
                                    <a:lnTo>
                                      <a:pt x="2022" y="744"/>
                                    </a:lnTo>
                                    <a:lnTo>
                                      <a:pt x="2022" y="762"/>
                                    </a:lnTo>
                                    <a:lnTo>
                                      <a:pt x="2028" y="762"/>
                                    </a:lnTo>
                                    <a:lnTo>
                                      <a:pt x="2034" y="756"/>
                                    </a:lnTo>
                                    <a:lnTo>
                                      <a:pt x="2094" y="726"/>
                                    </a:lnTo>
                                    <a:lnTo>
                                      <a:pt x="2082" y="732"/>
                                    </a:lnTo>
                                    <a:lnTo>
                                      <a:pt x="2076" y="744"/>
                                    </a:lnTo>
                                    <a:lnTo>
                                      <a:pt x="2064" y="750"/>
                                    </a:lnTo>
                                    <a:lnTo>
                                      <a:pt x="2058" y="762"/>
                                    </a:lnTo>
                                    <a:lnTo>
                                      <a:pt x="2046" y="774"/>
                                    </a:lnTo>
                                    <a:lnTo>
                                      <a:pt x="2052" y="780"/>
                                    </a:lnTo>
                                    <a:lnTo>
                                      <a:pt x="2064" y="780"/>
                                    </a:lnTo>
                                    <a:lnTo>
                                      <a:pt x="2076" y="786"/>
                                    </a:lnTo>
                                    <a:lnTo>
                                      <a:pt x="2106" y="786"/>
                                    </a:lnTo>
                                    <a:lnTo>
                                      <a:pt x="2208" y="798"/>
                                    </a:lnTo>
                                    <a:lnTo>
                                      <a:pt x="2238" y="780"/>
                                    </a:lnTo>
                                    <a:lnTo>
                                      <a:pt x="2232" y="786"/>
                                    </a:lnTo>
                                    <a:lnTo>
                                      <a:pt x="2232" y="810"/>
                                    </a:lnTo>
                                    <a:lnTo>
                                      <a:pt x="2298" y="810"/>
                                    </a:lnTo>
                                    <a:lnTo>
                                      <a:pt x="2334" y="804"/>
                                    </a:lnTo>
                                    <a:lnTo>
                                      <a:pt x="2328" y="804"/>
                                    </a:lnTo>
                                    <a:lnTo>
                                      <a:pt x="2322" y="810"/>
                                    </a:lnTo>
                                    <a:lnTo>
                                      <a:pt x="2310" y="810"/>
                                    </a:lnTo>
                                    <a:lnTo>
                                      <a:pt x="2286" y="822"/>
                                    </a:lnTo>
                                    <a:lnTo>
                                      <a:pt x="2280" y="828"/>
                                    </a:lnTo>
                                    <a:lnTo>
                                      <a:pt x="2280" y="834"/>
                                    </a:lnTo>
                                    <a:lnTo>
                                      <a:pt x="2292" y="846"/>
                                    </a:lnTo>
                                    <a:lnTo>
                                      <a:pt x="2304" y="852"/>
                                    </a:lnTo>
                                    <a:lnTo>
                                      <a:pt x="2310" y="858"/>
                                    </a:lnTo>
                                    <a:lnTo>
                                      <a:pt x="2310" y="882"/>
                                    </a:lnTo>
                                    <a:lnTo>
                                      <a:pt x="2316" y="888"/>
                                    </a:lnTo>
                                    <a:lnTo>
                                      <a:pt x="2316" y="900"/>
                                    </a:lnTo>
                                    <a:lnTo>
                                      <a:pt x="2322" y="912"/>
                                    </a:lnTo>
                                    <a:lnTo>
                                      <a:pt x="2358" y="912"/>
                                    </a:lnTo>
                                    <a:lnTo>
                                      <a:pt x="2370" y="906"/>
                                    </a:lnTo>
                                    <a:lnTo>
                                      <a:pt x="2388" y="906"/>
                                    </a:lnTo>
                                    <a:lnTo>
                                      <a:pt x="2382" y="876"/>
                                    </a:lnTo>
                                    <a:lnTo>
                                      <a:pt x="2400" y="870"/>
                                    </a:lnTo>
                                    <a:lnTo>
                                      <a:pt x="2412" y="888"/>
                                    </a:lnTo>
                                    <a:lnTo>
                                      <a:pt x="2442" y="876"/>
                                    </a:lnTo>
                                    <a:lnTo>
                                      <a:pt x="2430" y="888"/>
                                    </a:lnTo>
                                    <a:lnTo>
                                      <a:pt x="2430" y="900"/>
                                    </a:lnTo>
                                    <a:lnTo>
                                      <a:pt x="2424" y="906"/>
                                    </a:lnTo>
                                    <a:lnTo>
                                      <a:pt x="2424" y="912"/>
                                    </a:lnTo>
                                    <a:lnTo>
                                      <a:pt x="2430" y="918"/>
                                    </a:lnTo>
                                    <a:lnTo>
                                      <a:pt x="2436" y="918"/>
                                    </a:lnTo>
                                    <a:lnTo>
                                      <a:pt x="2448" y="912"/>
                                    </a:lnTo>
                                    <a:lnTo>
                                      <a:pt x="2454" y="906"/>
                                    </a:lnTo>
                                    <a:lnTo>
                                      <a:pt x="2460" y="894"/>
                                    </a:lnTo>
                                    <a:lnTo>
                                      <a:pt x="2466" y="888"/>
                                    </a:lnTo>
                                    <a:lnTo>
                                      <a:pt x="2472" y="876"/>
                                    </a:lnTo>
                                    <a:lnTo>
                                      <a:pt x="2502" y="834"/>
                                    </a:lnTo>
                                    <a:lnTo>
                                      <a:pt x="2478" y="900"/>
                                    </a:lnTo>
                                    <a:lnTo>
                                      <a:pt x="2484" y="924"/>
                                    </a:lnTo>
                                    <a:lnTo>
                                      <a:pt x="2520" y="912"/>
                                    </a:lnTo>
                                    <a:lnTo>
                                      <a:pt x="2496" y="936"/>
                                    </a:lnTo>
                                    <a:lnTo>
                                      <a:pt x="2520" y="954"/>
                                    </a:lnTo>
                                    <a:lnTo>
                                      <a:pt x="2502" y="954"/>
                                    </a:lnTo>
                                    <a:lnTo>
                                      <a:pt x="2502" y="972"/>
                                    </a:lnTo>
                                    <a:lnTo>
                                      <a:pt x="2472" y="990"/>
                                    </a:lnTo>
                                    <a:lnTo>
                                      <a:pt x="2454" y="1002"/>
                                    </a:lnTo>
                                    <a:lnTo>
                                      <a:pt x="2484" y="1020"/>
                                    </a:lnTo>
                                    <a:lnTo>
                                      <a:pt x="2478" y="1050"/>
                                    </a:lnTo>
                                    <a:lnTo>
                                      <a:pt x="2460" y="1068"/>
                                    </a:lnTo>
                                    <a:lnTo>
                                      <a:pt x="2478" y="1080"/>
                                    </a:lnTo>
                                    <a:lnTo>
                                      <a:pt x="2460" y="1098"/>
                                    </a:lnTo>
                                    <a:lnTo>
                                      <a:pt x="2490" y="1098"/>
                                    </a:lnTo>
                                    <a:lnTo>
                                      <a:pt x="2526" y="1086"/>
                                    </a:lnTo>
                                    <a:lnTo>
                                      <a:pt x="2496" y="1122"/>
                                    </a:lnTo>
                                    <a:lnTo>
                                      <a:pt x="2478" y="1140"/>
                                    </a:lnTo>
                                    <a:lnTo>
                                      <a:pt x="2502" y="1146"/>
                                    </a:lnTo>
                                    <a:lnTo>
                                      <a:pt x="2454" y="1164"/>
                                    </a:lnTo>
                                    <a:lnTo>
                                      <a:pt x="2436" y="1176"/>
                                    </a:lnTo>
                                    <a:lnTo>
                                      <a:pt x="2454" y="1188"/>
                                    </a:lnTo>
                                    <a:lnTo>
                                      <a:pt x="2454" y="1200"/>
                                    </a:lnTo>
                                    <a:lnTo>
                                      <a:pt x="2472" y="1188"/>
                                    </a:lnTo>
                                    <a:lnTo>
                                      <a:pt x="2490" y="1182"/>
                                    </a:lnTo>
                                    <a:lnTo>
                                      <a:pt x="2502" y="1170"/>
                                    </a:lnTo>
                                    <a:lnTo>
                                      <a:pt x="2514" y="1164"/>
                                    </a:lnTo>
                                    <a:lnTo>
                                      <a:pt x="2532" y="1146"/>
                                    </a:lnTo>
                                    <a:lnTo>
                                      <a:pt x="2538" y="1134"/>
                                    </a:lnTo>
                                    <a:lnTo>
                                      <a:pt x="2538" y="1122"/>
                                    </a:lnTo>
                                    <a:lnTo>
                                      <a:pt x="2550" y="1116"/>
                                    </a:lnTo>
                                    <a:lnTo>
                                      <a:pt x="2562" y="1104"/>
                                    </a:lnTo>
                                    <a:lnTo>
                                      <a:pt x="2574" y="1098"/>
                                    </a:lnTo>
                                    <a:lnTo>
                                      <a:pt x="2574" y="1086"/>
                                    </a:lnTo>
                                    <a:lnTo>
                                      <a:pt x="2568" y="1080"/>
                                    </a:lnTo>
                                    <a:lnTo>
                                      <a:pt x="2562" y="1080"/>
                                    </a:lnTo>
                                    <a:close/>
                                    <a:moveTo>
                                      <a:pt x="2394" y="1056"/>
                                    </a:moveTo>
                                    <a:lnTo>
                                      <a:pt x="2400" y="1062"/>
                                    </a:lnTo>
                                    <a:lnTo>
                                      <a:pt x="2418" y="1062"/>
                                    </a:lnTo>
                                    <a:lnTo>
                                      <a:pt x="2436" y="1044"/>
                                    </a:lnTo>
                                    <a:lnTo>
                                      <a:pt x="2460" y="1038"/>
                                    </a:lnTo>
                                    <a:lnTo>
                                      <a:pt x="2454" y="1020"/>
                                    </a:lnTo>
                                    <a:lnTo>
                                      <a:pt x="2430" y="1020"/>
                                    </a:lnTo>
                                    <a:lnTo>
                                      <a:pt x="2418" y="1026"/>
                                    </a:lnTo>
                                    <a:lnTo>
                                      <a:pt x="2412" y="1032"/>
                                    </a:lnTo>
                                    <a:lnTo>
                                      <a:pt x="2406" y="1044"/>
                                    </a:lnTo>
                                    <a:lnTo>
                                      <a:pt x="2394" y="1050"/>
                                    </a:lnTo>
                                    <a:lnTo>
                                      <a:pt x="2394" y="1056"/>
                                    </a:lnTo>
                                    <a:close/>
                                    <a:moveTo>
                                      <a:pt x="2376" y="984"/>
                                    </a:moveTo>
                                    <a:lnTo>
                                      <a:pt x="2358" y="984"/>
                                    </a:lnTo>
                                    <a:lnTo>
                                      <a:pt x="2346" y="990"/>
                                    </a:lnTo>
                                    <a:lnTo>
                                      <a:pt x="2334" y="1002"/>
                                    </a:lnTo>
                                    <a:lnTo>
                                      <a:pt x="2334" y="1014"/>
                                    </a:lnTo>
                                    <a:lnTo>
                                      <a:pt x="2322" y="1026"/>
                                    </a:lnTo>
                                    <a:lnTo>
                                      <a:pt x="2322" y="1044"/>
                                    </a:lnTo>
                                    <a:lnTo>
                                      <a:pt x="2310" y="1056"/>
                                    </a:lnTo>
                                    <a:lnTo>
                                      <a:pt x="2310" y="1074"/>
                                    </a:lnTo>
                                    <a:lnTo>
                                      <a:pt x="2316" y="1080"/>
                                    </a:lnTo>
                                    <a:lnTo>
                                      <a:pt x="2322" y="1074"/>
                                    </a:lnTo>
                                    <a:lnTo>
                                      <a:pt x="2328" y="1062"/>
                                    </a:lnTo>
                                    <a:lnTo>
                                      <a:pt x="2340" y="1050"/>
                                    </a:lnTo>
                                    <a:lnTo>
                                      <a:pt x="2352" y="1044"/>
                                    </a:lnTo>
                                    <a:lnTo>
                                      <a:pt x="2376" y="1020"/>
                                    </a:lnTo>
                                    <a:lnTo>
                                      <a:pt x="2382" y="1008"/>
                                    </a:lnTo>
                                    <a:lnTo>
                                      <a:pt x="2382" y="990"/>
                                    </a:lnTo>
                                    <a:lnTo>
                                      <a:pt x="2376" y="984"/>
                                    </a:lnTo>
                                    <a:close/>
                                    <a:moveTo>
                                      <a:pt x="786" y="810"/>
                                    </a:moveTo>
                                    <a:lnTo>
                                      <a:pt x="798" y="810"/>
                                    </a:lnTo>
                                    <a:lnTo>
                                      <a:pt x="834" y="798"/>
                                    </a:lnTo>
                                    <a:lnTo>
                                      <a:pt x="858" y="786"/>
                                    </a:lnTo>
                                    <a:lnTo>
                                      <a:pt x="864" y="780"/>
                                    </a:lnTo>
                                    <a:lnTo>
                                      <a:pt x="870" y="780"/>
                                    </a:lnTo>
                                    <a:lnTo>
                                      <a:pt x="864" y="774"/>
                                    </a:lnTo>
                                    <a:lnTo>
                                      <a:pt x="828" y="762"/>
                                    </a:lnTo>
                                    <a:lnTo>
                                      <a:pt x="810" y="762"/>
                                    </a:lnTo>
                                    <a:lnTo>
                                      <a:pt x="798" y="768"/>
                                    </a:lnTo>
                                    <a:lnTo>
                                      <a:pt x="792" y="774"/>
                                    </a:lnTo>
                                    <a:lnTo>
                                      <a:pt x="786" y="768"/>
                                    </a:lnTo>
                                    <a:lnTo>
                                      <a:pt x="774" y="768"/>
                                    </a:lnTo>
                                    <a:lnTo>
                                      <a:pt x="768" y="774"/>
                                    </a:lnTo>
                                    <a:lnTo>
                                      <a:pt x="768" y="804"/>
                                    </a:lnTo>
                                    <a:lnTo>
                                      <a:pt x="774" y="810"/>
                                    </a:lnTo>
                                    <a:lnTo>
                                      <a:pt x="786" y="810"/>
                                    </a:lnTo>
                                    <a:close/>
                                    <a:moveTo>
                                      <a:pt x="0" y="1332"/>
                                    </a:moveTo>
                                    <a:lnTo>
                                      <a:pt x="60" y="1320"/>
                                    </a:lnTo>
                                    <a:lnTo>
                                      <a:pt x="72" y="1302"/>
                                    </a:lnTo>
                                    <a:lnTo>
                                      <a:pt x="132" y="1296"/>
                                    </a:lnTo>
                                    <a:lnTo>
                                      <a:pt x="114" y="1272"/>
                                    </a:lnTo>
                                    <a:lnTo>
                                      <a:pt x="0" y="1332"/>
                                    </a:lnTo>
                                    <a:close/>
                                    <a:moveTo>
                                      <a:pt x="1362" y="954"/>
                                    </a:moveTo>
                                    <a:lnTo>
                                      <a:pt x="1350" y="954"/>
                                    </a:lnTo>
                                    <a:lnTo>
                                      <a:pt x="1338" y="960"/>
                                    </a:lnTo>
                                    <a:lnTo>
                                      <a:pt x="1332" y="954"/>
                                    </a:lnTo>
                                    <a:lnTo>
                                      <a:pt x="1314" y="954"/>
                                    </a:lnTo>
                                    <a:lnTo>
                                      <a:pt x="1314" y="978"/>
                                    </a:lnTo>
                                    <a:lnTo>
                                      <a:pt x="1290" y="996"/>
                                    </a:lnTo>
                                    <a:lnTo>
                                      <a:pt x="1290" y="972"/>
                                    </a:lnTo>
                                    <a:lnTo>
                                      <a:pt x="1278" y="966"/>
                                    </a:lnTo>
                                    <a:lnTo>
                                      <a:pt x="1272" y="966"/>
                                    </a:lnTo>
                                    <a:lnTo>
                                      <a:pt x="1248" y="978"/>
                                    </a:lnTo>
                                    <a:lnTo>
                                      <a:pt x="1242" y="978"/>
                                    </a:lnTo>
                                    <a:lnTo>
                                      <a:pt x="1230" y="990"/>
                                    </a:lnTo>
                                    <a:lnTo>
                                      <a:pt x="1224" y="1002"/>
                                    </a:lnTo>
                                    <a:lnTo>
                                      <a:pt x="1218" y="1008"/>
                                    </a:lnTo>
                                    <a:lnTo>
                                      <a:pt x="1218" y="1014"/>
                                    </a:lnTo>
                                    <a:lnTo>
                                      <a:pt x="1224" y="1014"/>
                                    </a:lnTo>
                                    <a:lnTo>
                                      <a:pt x="1230" y="1020"/>
                                    </a:lnTo>
                                    <a:lnTo>
                                      <a:pt x="1278" y="1020"/>
                                    </a:lnTo>
                                    <a:lnTo>
                                      <a:pt x="1296" y="1014"/>
                                    </a:lnTo>
                                    <a:lnTo>
                                      <a:pt x="1308" y="1014"/>
                                    </a:lnTo>
                                    <a:lnTo>
                                      <a:pt x="1320" y="1008"/>
                                    </a:lnTo>
                                    <a:lnTo>
                                      <a:pt x="1320" y="996"/>
                                    </a:lnTo>
                                    <a:lnTo>
                                      <a:pt x="1350" y="990"/>
                                    </a:lnTo>
                                    <a:lnTo>
                                      <a:pt x="1350" y="984"/>
                                    </a:lnTo>
                                    <a:lnTo>
                                      <a:pt x="1386" y="978"/>
                                    </a:lnTo>
                                    <a:lnTo>
                                      <a:pt x="1398" y="954"/>
                                    </a:lnTo>
                                    <a:lnTo>
                                      <a:pt x="1380" y="960"/>
                                    </a:lnTo>
                                    <a:lnTo>
                                      <a:pt x="1374" y="954"/>
                                    </a:lnTo>
                                    <a:lnTo>
                                      <a:pt x="1362" y="954"/>
                                    </a:lnTo>
                                    <a:close/>
                                    <a:moveTo>
                                      <a:pt x="162" y="1290"/>
                                    </a:moveTo>
                                    <a:lnTo>
                                      <a:pt x="204" y="1290"/>
                                    </a:lnTo>
                                    <a:lnTo>
                                      <a:pt x="240" y="1260"/>
                                    </a:lnTo>
                                    <a:lnTo>
                                      <a:pt x="228" y="1242"/>
                                    </a:lnTo>
                                    <a:lnTo>
                                      <a:pt x="162" y="1290"/>
                                    </a:lnTo>
                                    <a:close/>
                                    <a:moveTo>
                                      <a:pt x="2466" y="1140"/>
                                    </a:moveTo>
                                    <a:lnTo>
                                      <a:pt x="2472" y="1128"/>
                                    </a:lnTo>
                                    <a:lnTo>
                                      <a:pt x="2454" y="1110"/>
                                    </a:lnTo>
                                    <a:lnTo>
                                      <a:pt x="2448" y="1110"/>
                                    </a:lnTo>
                                    <a:lnTo>
                                      <a:pt x="2436" y="1122"/>
                                    </a:lnTo>
                                    <a:lnTo>
                                      <a:pt x="2430" y="1134"/>
                                    </a:lnTo>
                                    <a:lnTo>
                                      <a:pt x="2424" y="1152"/>
                                    </a:lnTo>
                                    <a:lnTo>
                                      <a:pt x="2418" y="1164"/>
                                    </a:lnTo>
                                    <a:lnTo>
                                      <a:pt x="2418" y="1176"/>
                                    </a:lnTo>
                                    <a:lnTo>
                                      <a:pt x="2436" y="1158"/>
                                    </a:lnTo>
                                    <a:lnTo>
                                      <a:pt x="2454" y="1158"/>
                                    </a:lnTo>
                                    <a:lnTo>
                                      <a:pt x="2460" y="1152"/>
                                    </a:lnTo>
                                    <a:lnTo>
                                      <a:pt x="2466" y="1140"/>
                                    </a:lnTo>
                                    <a:close/>
                                    <a:moveTo>
                                      <a:pt x="1428" y="912"/>
                                    </a:moveTo>
                                    <a:lnTo>
                                      <a:pt x="1404" y="924"/>
                                    </a:lnTo>
                                    <a:lnTo>
                                      <a:pt x="1386" y="942"/>
                                    </a:lnTo>
                                    <a:lnTo>
                                      <a:pt x="1386" y="948"/>
                                    </a:lnTo>
                                    <a:lnTo>
                                      <a:pt x="1398" y="954"/>
                                    </a:lnTo>
                                    <a:lnTo>
                                      <a:pt x="1410" y="954"/>
                                    </a:lnTo>
                                    <a:lnTo>
                                      <a:pt x="1422" y="948"/>
                                    </a:lnTo>
                                    <a:lnTo>
                                      <a:pt x="1428" y="948"/>
                                    </a:lnTo>
                                    <a:lnTo>
                                      <a:pt x="1440" y="942"/>
                                    </a:lnTo>
                                    <a:lnTo>
                                      <a:pt x="1446" y="930"/>
                                    </a:lnTo>
                                    <a:lnTo>
                                      <a:pt x="1470" y="930"/>
                                    </a:lnTo>
                                    <a:lnTo>
                                      <a:pt x="1470" y="924"/>
                                    </a:lnTo>
                                    <a:lnTo>
                                      <a:pt x="1458" y="912"/>
                                    </a:lnTo>
                                    <a:lnTo>
                                      <a:pt x="1452" y="912"/>
                                    </a:lnTo>
                                    <a:lnTo>
                                      <a:pt x="1440" y="906"/>
                                    </a:lnTo>
                                    <a:lnTo>
                                      <a:pt x="1428" y="912"/>
                                    </a:lnTo>
                                    <a:close/>
                                    <a:moveTo>
                                      <a:pt x="498" y="1164"/>
                                    </a:moveTo>
                                    <a:lnTo>
                                      <a:pt x="486" y="1164"/>
                                    </a:lnTo>
                                    <a:lnTo>
                                      <a:pt x="474" y="1170"/>
                                    </a:lnTo>
                                    <a:lnTo>
                                      <a:pt x="462" y="1170"/>
                                    </a:lnTo>
                                    <a:lnTo>
                                      <a:pt x="450" y="1176"/>
                                    </a:lnTo>
                                    <a:lnTo>
                                      <a:pt x="444" y="1182"/>
                                    </a:lnTo>
                                    <a:lnTo>
                                      <a:pt x="432" y="1182"/>
                                    </a:lnTo>
                                    <a:lnTo>
                                      <a:pt x="426" y="1188"/>
                                    </a:lnTo>
                                    <a:lnTo>
                                      <a:pt x="414" y="1188"/>
                                    </a:lnTo>
                                    <a:lnTo>
                                      <a:pt x="390" y="1200"/>
                                    </a:lnTo>
                                    <a:lnTo>
                                      <a:pt x="384" y="1206"/>
                                    </a:lnTo>
                                    <a:lnTo>
                                      <a:pt x="384" y="1218"/>
                                    </a:lnTo>
                                    <a:lnTo>
                                      <a:pt x="402" y="1218"/>
                                    </a:lnTo>
                                    <a:lnTo>
                                      <a:pt x="420" y="1212"/>
                                    </a:lnTo>
                                    <a:lnTo>
                                      <a:pt x="432" y="1206"/>
                                    </a:lnTo>
                                    <a:lnTo>
                                      <a:pt x="504" y="1206"/>
                                    </a:lnTo>
                                    <a:lnTo>
                                      <a:pt x="510" y="1200"/>
                                    </a:lnTo>
                                    <a:lnTo>
                                      <a:pt x="510" y="1176"/>
                                    </a:lnTo>
                                    <a:lnTo>
                                      <a:pt x="498" y="1164"/>
                                    </a:lnTo>
                                    <a:close/>
                                    <a:moveTo>
                                      <a:pt x="330" y="1242"/>
                                    </a:moveTo>
                                    <a:lnTo>
                                      <a:pt x="330" y="1224"/>
                                    </a:lnTo>
                                    <a:lnTo>
                                      <a:pt x="276" y="1242"/>
                                    </a:lnTo>
                                    <a:lnTo>
                                      <a:pt x="330" y="124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95" name="USA" descr="© INSCALE GmbH, 05.05.2010&#10;http://www.presentationload.com/"/>
                            <wps:cNvSpPr/>
                            <wps:spPr bwMode="gray">
                              <a:xfrm>
                                <a:off x="761939" y="879051"/>
                                <a:ext cx="1485337" cy="736743"/>
                              </a:xfrm>
                              <a:custGeom>
                                <a:avLst/>
                                <a:gdLst>
                                  <a:gd name="T0" fmla="*/ 2147483647 w 3918"/>
                                  <a:gd name="T1" fmla="*/ 2147483647 h 1944"/>
                                  <a:gd name="T2" fmla="*/ 2147483647 w 3918"/>
                                  <a:gd name="T3" fmla="*/ 2147483647 h 1944"/>
                                  <a:gd name="T4" fmla="*/ 2147483647 w 3918"/>
                                  <a:gd name="T5" fmla="*/ 2147483647 h 1944"/>
                                  <a:gd name="T6" fmla="*/ 2147483647 w 3918"/>
                                  <a:gd name="T7" fmla="*/ 2147483647 h 1944"/>
                                  <a:gd name="T8" fmla="*/ 2147483647 w 3918"/>
                                  <a:gd name="T9" fmla="*/ 2147483647 h 1944"/>
                                  <a:gd name="T10" fmla="*/ 2147483647 w 3918"/>
                                  <a:gd name="T11" fmla="*/ 2147483647 h 1944"/>
                                  <a:gd name="T12" fmla="*/ 2147483647 w 3918"/>
                                  <a:gd name="T13" fmla="*/ 2147483647 h 1944"/>
                                  <a:gd name="T14" fmla="*/ 2147483647 w 3918"/>
                                  <a:gd name="T15" fmla="*/ 2147483647 h 1944"/>
                                  <a:gd name="T16" fmla="*/ 2147483647 w 3918"/>
                                  <a:gd name="T17" fmla="*/ 2147483647 h 1944"/>
                                  <a:gd name="T18" fmla="*/ 2147483647 w 3918"/>
                                  <a:gd name="T19" fmla="*/ 2147483647 h 1944"/>
                                  <a:gd name="T20" fmla="*/ 2147483647 w 3918"/>
                                  <a:gd name="T21" fmla="*/ 2147483647 h 1944"/>
                                  <a:gd name="T22" fmla="*/ 2147483647 w 3918"/>
                                  <a:gd name="T23" fmla="*/ 2147483647 h 1944"/>
                                  <a:gd name="T24" fmla="*/ 2147483647 w 3918"/>
                                  <a:gd name="T25" fmla="*/ 2147483647 h 1944"/>
                                  <a:gd name="T26" fmla="*/ 2147483647 w 3918"/>
                                  <a:gd name="T27" fmla="*/ 2147483647 h 1944"/>
                                  <a:gd name="T28" fmla="*/ 2147483647 w 3918"/>
                                  <a:gd name="T29" fmla="*/ 2147483647 h 1944"/>
                                  <a:gd name="T30" fmla="*/ 2147483647 w 3918"/>
                                  <a:gd name="T31" fmla="*/ 2147483647 h 1944"/>
                                  <a:gd name="T32" fmla="*/ 2147483647 w 3918"/>
                                  <a:gd name="T33" fmla="*/ 2147483647 h 1944"/>
                                  <a:gd name="T34" fmla="*/ 2147483647 w 3918"/>
                                  <a:gd name="T35" fmla="*/ 2147483647 h 1944"/>
                                  <a:gd name="T36" fmla="*/ 2147483647 w 3918"/>
                                  <a:gd name="T37" fmla="*/ 2147483647 h 1944"/>
                                  <a:gd name="T38" fmla="*/ 2147483647 w 3918"/>
                                  <a:gd name="T39" fmla="*/ 2147483647 h 1944"/>
                                  <a:gd name="T40" fmla="*/ 2147483647 w 3918"/>
                                  <a:gd name="T41" fmla="*/ 2147483647 h 1944"/>
                                  <a:gd name="T42" fmla="*/ 2147483647 w 3918"/>
                                  <a:gd name="T43" fmla="*/ 2147483647 h 1944"/>
                                  <a:gd name="T44" fmla="*/ 2147483647 w 3918"/>
                                  <a:gd name="T45" fmla="*/ 2147483647 h 1944"/>
                                  <a:gd name="T46" fmla="*/ 2147483647 w 3918"/>
                                  <a:gd name="T47" fmla="*/ 2147483647 h 1944"/>
                                  <a:gd name="T48" fmla="*/ 2147483647 w 3918"/>
                                  <a:gd name="T49" fmla="*/ 2147483647 h 1944"/>
                                  <a:gd name="T50" fmla="*/ 2147483647 w 3918"/>
                                  <a:gd name="T51" fmla="*/ 2147483647 h 1944"/>
                                  <a:gd name="T52" fmla="*/ 2147483647 w 3918"/>
                                  <a:gd name="T53" fmla="*/ 2147483647 h 1944"/>
                                  <a:gd name="T54" fmla="*/ 2147483647 w 3918"/>
                                  <a:gd name="T55" fmla="*/ 2147483647 h 1944"/>
                                  <a:gd name="T56" fmla="*/ 2147483647 w 3918"/>
                                  <a:gd name="T57" fmla="*/ 2147483647 h 1944"/>
                                  <a:gd name="T58" fmla="*/ 2147483647 w 3918"/>
                                  <a:gd name="T59" fmla="*/ 2147483647 h 1944"/>
                                  <a:gd name="T60" fmla="*/ 2147483647 w 3918"/>
                                  <a:gd name="T61" fmla="*/ 2147483647 h 1944"/>
                                  <a:gd name="T62" fmla="*/ 2147483647 w 3918"/>
                                  <a:gd name="T63" fmla="*/ 2147483647 h 1944"/>
                                  <a:gd name="T64" fmla="*/ 2147483647 w 3918"/>
                                  <a:gd name="T65" fmla="*/ 2147483647 h 1944"/>
                                  <a:gd name="T66" fmla="*/ 2147483647 w 3918"/>
                                  <a:gd name="T67" fmla="*/ 2147483647 h 1944"/>
                                  <a:gd name="T68" fmla="*/ 2147483647 w 3918"/>
                                  <a:gd name="T69" fmla="*/ 2147483647 h 1944"/>
                                  <a:gd name="T70" fmla="*/ 2147483647 w 3918"/>
                                  <a:gd name="T71" fmla="*/ 2147483647 h 1944"/>
                                  <a:gd name="T72" fmla="*/ 2147483647 w 3918"/>
                                  <a:gd name="T73" fmla="*/ 2147483647 h 1944"/>
                                  <a:gd name="T74" fmla="*/ 2147483647 w 3918"/>
                                  <a:gd name="T75" fmla="*/ 2147483647 h 1944"/>
                                  <a:gd name="T76" fmla="*/ 2147483647 w 3918"/>
                                  <a:gd name="T77" fmla="*/ 2147483647 h 1944"/>
                                  <a:gd name="T78" fmla="*/ 2147483647 w 3918"/>
                                  <a:gd name="T79" fmla="*/ 2147483647 h 1944"/>
                                  <a:gd name="T80" fmla="*/ 2147483647 w 3918"/>
                                  <a:gd name="T81" fmla="*/ 2147483647 h 1944"/>
                                  <a:gd name="T82" fmla="*/ 2147483647 w 3918"/>
                                  <a:gd name="T83" fmla="*/ 2147483647 h 1944"/>
                                  <a:gd name="T84" fmla="*/ 2147483647 w 3918"/>
                                  <a:gd name="T85" fmla="*/ 2147483647 h 1944"/>
                                  <a:gd name="T86" fmla="*/ 2147483647 w 3918"/>
                                  <a:gd name="T87" fmla="*/ 2147483647 h 1944"/>
                                  <a:gd name="T88" fmla="*/ 2147483647 w 3918"/>
                                  <a:gd name="T89" fmla="*/ 2147483647 h 1944"/>
                                  <a:gd name="T90" fmla="*/ 2147483647 w 3918"/>
                                  <a:gd name="T91" fmla="*/ 2147483647 h 1944"/>
                                  <a:gd name="T92" fmla="*/ 2147483647 w 3918"/>
                                  <a:gd name="T93" fmla="*/ 2147483647 h 1944"/>
                                  <a:gd name="T94" fmla="*/ 2147483647 w 3918"/>
                                  <a:gd name="T95" fmla="*/ 2147483647 h 1944"/>
                                  <a:gd name="T96" fmla="*/ 2147483647 w 3918"/>
                                  <a:gd name="T97" fmla="*/ 2147483647 h 1944"/>
                                  <a:gd name="T98" fmla="*/ 2147483647 w 3918"/>
                                  <a:gd name="T99" fmla="*/ 2147483647 h 1944"/>
                                  <a:gd name="T100" fmla="*/ 2147483647 w 3918"/>
                                  <a:gd name="T101" fmla="*/ 2147483647 h 1944"/>
                                  <a:gd name="T102" fmla="*/ 2147483647 w 3918"/>
                                  <a:gd name="T103" fmla="*/ 2147483647 h 1944"/>
                                  <a:gd name="T104" fmla="*/ 2147483647 w 3918"/>
                                  <a:gd name="T105" fmla="*/ 2147483647 h 1944"/>
                                  <a:gd name="T106" fmla="*/ 2147483647 w 3918"/>
                                  <a:gd name="T107" fmla="*/ 2147483647 h 1944"/>
                                  <a:gd name="T108" fmla="*/ 2147483647 w 3918"/>
                                  <a:gd name="T109" fmla="*/ 2147483647 h 1944"/>
                                  <a:gd name="T110" fmla="*/ 2147483647 w 3918"/>
                                  <a:gd name="T111" fmla="*/ 2147483647 h 1944"/>
                                  <a:gd name="T112" fmla="*/ 2147483647 w 3918"/>
                                  <a:gd name="T113" fmla="*/ 2147483647 h 1944"/>
                                  <a:gd name="T114" fmla="*/ 2147483647 w 3918"/>
                                  <a:gd name="T115" fmla="*/ 2147483647 h 1944"/>
                                  <a:gd name="T116" fmla="*/ 2147483647 w 3918"/>
                                  <a:gd name="T117" fmla="*/ 2147483647 h 1944"/>
                                  <a:gd name="T118" fmla="*/ 2147483647 w 3918"/>
                                  <a:gd name="T119" fmla="*/ 2147483647 h 1944"/>
                                  <a:gd name="T120" fmla="*/ 2147483647 w 3918"/>
                                  <a:gd name="T121" fmla="*/ 2147483647 h 1944"/>
                                  <a:gd name="T122" fmla="*/ 2147483647 w 3918"/>
                                  <a:gd name="T123" fmla="*/ 2147483647 h 1944"/>
                                  <a:gd name="T124" fmla="*/ 2147483647 w 3918"/>
                                  <a:gd name="T125" fmla="*/ 2147483647 h 1944"/>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3918"/>
                                  <a:gd name="T190" fmla="*/ 0 h 1944"/>
                                  <a:gd name="T191" fmla="*/ 3918 w 3918"/>
                                  <a:gd name="T192" fmla="*/ 1944 h 1944"/>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3918" h="1944">
                                    <a:moveTo>
                                      <a:pt x="3858" y="168"/>
                                    </a:moveTo>
                                    <a:lnTo>
                                      <a:pt x="3852" y="168"/>
                                    </a:lnTo>
                                    <a:lnTo>
                                      <a:pt x="3846" y="162"/>
                                    </a:lnTo>
                                    <a:lnTo>
                                      <a:pt x="3846" y="156"/>
                                    </a:lnTo>
                                    <a:lnTo>
                                      <a:pt x="3840" y="150"/>
                                    </a:lnTo>
                                    <a:lnTo>
                                      <a:pt x="3828" y="150"/>
                                    </a:lnTo>
                                    <a:lnTo>
                                      <a:pt x="3804" y="174"/>
                                    </a:lnTo>
                                    <a:lnTo>
                                      <a:pt x="3798" y="186"/>
                                    </a:lnTo>
                                    <a:lnTo>
                                      <a:pt x="3756" y="210"/>
                                    </a:lnTo>
                                    <a:lnTo>
                                      <a:pt x="3756" y="234"/>
                                    </a:lnTo>
                                    <a:lnTo>
                                      <a:pt x="3744" y="246"/>
                                    </a:lnTo>
                                    <a:lnTo>
                                      <a:pt x="3738" y="246"/>
                                    </a:lnTo>
                                    <a:lnTo>
                                      <a:pt x="3726" y="258"/>
                                    </a:lnTo>
                                    <a:lnTo>
                                      <a:pt x="3720" y="270"/>
                                    </a:lnTo>
                                    <a:lnTo>
                                      <a:pt x="3720" y="294"/>
                                    </a:lnTo>
                                    <a:lnTo>
                                      <a:pt x="3714" y="294"/>
                                    </a:lnTo>
                                    <a:lnTo>
                                      <a:pt x="3708" y="288"/>
                                    </a:lnTo>
                                    <a:lnTo>
                                      <a:pt x="3696" y="288"/>
                                    </a:lnTo>
                                    <a:lnTo>
                                      <a:pt x="3690" y="294"/>
                                    </a:lnTo>
                                    <a:lnTo>
                                      <a:pt x="3678" y="300"/>
                                    </a:lnTo>
                                    <a:lnTo>
                                      <a:pt x="3666" y="312"/>
                                    </a:lnTo>
                                    <a:lnTo>
                                      <a:pt x="3666" y="318"/>
                                    </a:lnTo>
                                    <a:lnTo>
                                      <a:pt x="3660" y="318"/>
                                    </a:lnTo>
                                    <a:lnTo>
                                      <a:pt x="3648" y="324"/>
                                    </a:lnTo>
                                    <a:lnTo>
                                      <a:pt x="3630" y="324"/>
                                    </a:lnTo>
                                    <a:lnTo>
                                      <a:pt x="3618" y="336"/>
                                    </a:lnTo>
                                    <a:lnTo>
                                      <a:pt x="3618" y="342"/>
                                    </a:lnTo>
                                    <a:lnTo>
                                      <a:pt x="3384" y="342"/>
                                    </a:lnTo>
                                    <a:lnTo>
                                      <a:pt x="3372" y="354"/>
                                    </a:lnTo>
                                    <a:lnTo>
                                      <a:pt x="3360" y="360"/>
                                    </a:lnTo>
                                    <a:lnTo>
                                      <a:pt x="3336" y="384"/>
                                    </a:lnTo>
                                    <a:lnTo>
                                      <a:pt x="3324" y="390"/>
                                    </a:lnTo>
                                    <a:lnTo>
                                      <a:pt x="3312" y="402"/>
                                    </a:lnTo>
                                    <a:lnTo>
                                      <a:pt x="3282" y="402"/>
                                    </a:lnTo>
                                    <a:lnTo>
                                      <a:pt x="3282" y="408"/>
                                    </a:lnTo>
                                    <a:lnTo>
                                      <a:pt x="3276" y="408"/>
                                    </a:lnTo>
                                    <a:lnTo>
                                      <a:pt x="3282" y="414"/>
                                    </a:lnTo>
                                    <a:lnTo>
                                      <a:pt x="3282" y="420"/>
                                    </a:lnTo>
                                    <a:lnTo>
                                      <a:pt x="3288" y="426"/>
                                    </a:lnTo>
                                    <a:lnTo>
                                      <a:pt x="3282" y="432"/>
                                    </a:lnTo>
                                    <a:lnTo>
                                      <a:pt x="3282" y="438"/>
                                    </a:lnTo>
                                    <a:lnTo>
                                      <a:pt x="3276" y="444"/>
                                    </a:lnTo>
                                    <a:lnTo>
                                      <a:pt x="3270" y="456"/>
                                    </a:lnTo>
                                    <a:lnTo>
                                      <a:pt x="3264" y="462"/>
                                    </a:lnTo>
                                    <a:lnTo>
                                      <a:pt x="3264" y="468"/>
                                    </a:lnTo>
                                    <a:lnTo>
                                      <a:pt x="3246" y="468"/>
                                    </a:lnTo>
                                    <a:lnTo>
                                      <a:pt x="3246" y="474"/>
                                    </a:lnTo>
                                    <a:lnTo>
                                      <a:pt x="3240" y="474"/>
                                    </a:lnTo>
                                    <a:lnTo>
                                      <a:pt x="3228" y="480"/>
                                    </a:lnTo>
                                    <a:lnTo>
                                      <a:pt x="3204" y="480"/>
                                    </a:lnTo>
                                    <a:lnTo>
                                      <a:pt x="3198" y="474"/>
                                    </a:lnTo>
                                    <a:lnTo>
                                      <a:pt x="3186" y="486"/>
                                    </a:lnTo>
                                    <a:lnTo>
                                      <a:pt x="3162" y="486"/>
                                    </a:lnTo>
                                    <a:lnTo>
                                      <a:pt x="3150" y="480"/>
                                    </a:lnTo>
                                    <a:lnTo>
                                      <a:pt x="3144" y="474"/>
                                    </a:lnTo>
                                    <a:lnTo>
                                      <a:pt x="3114" y="474"/>
                                    </a:lnTo>
                                    <a:lnTo>
                                      <a:pt x="3096" y="486"/>
                                    </a:lnTo>
                                    <a:lnTo>
                                      <a:pt x="3078" y="492"/>
                                    </a:lnTo>
                                    <a:lnTo>
                                      <a:pt x="3072" y="492"/>
                                    </a:lnTo>
                                    <a:lnTo>
                                      <a:pt x="3072" y="516"/>
                                    </a:lnTo>
                                    <a:lnTo>
                                      <a:pt x="3066" y="522"/>
                                    </a:lnTo>
                                    <a:lnTo>
                                      <a:pt x="3078" y="522"/>
                                    </a:lnTo>
                                    <a:lnTo>
                                      <a:pt x="3066" y="528"/>
                                    </a:lnTo>
                                    <a:lnTo>
                                      <a:pt x="3036" y="546"/>
                                    </a:lnTo>
                                    <a:lnTo>
                                      <a:pt x="3000" y="564"/>
                                    </a:lnTo>
                                    <a:lnTo>
                                      <a:pt x="2964" y="576"/>
                                    </a:lnTo>
                                    <a:lnTo>
                                      <a:pt x="2946" y="588"/>
                                    </a:lnTo>
                                    <a:lnTo>
                                      <a:pt x="2934" y="594"/>
                                    </a:lnTo>
                                    <a:lnTo>
                                      <a:pt x="2928" y="594"/>
                                    </a:lnTo>
                                    <a:lnTo>
                                      <a:pt x="2856" y="618"/>
                                    </a:lnTo>
                                    <a:lnTo>
                                      <a:pt x="2850" y="624"/>
                                    </a:lnTo>
                                    <a:lnTo>
                                      <a:pt x="2838" y="624"/>
                                    </a:lnTo>
                                    <a:lnTo>
                                      <a:pt x="2826" y="630"/>
                                    </a:lnTo>
                                    <a:lnTo>
                                      <a:pt x="2808" y="630"/>
                                    </a:lnTo>
                                    <a:lnTo>
                                      <a:pt x="2802" y="636"/>
                                    </a:lnTo>
                                    <a:lnTo>
                                      <a:pt x="2778" y="636"/>
                                    </a:lnTo>
                                    <a:lnTo>
                                      <a:pt x="2772" y="630"/>
                                    </a:lnTo>
                                    <a:lnTo>
                                      <a:pt x="2772" y="624"/>
                                    </a:lnTo>
                                    <a:lnTo>
                                      <a:pt x="2760" y="624"/>
                                    </a:lnTo>
                                    <a:lnTo>
                                      <a:pt x="2748" y="618"/>
                                    </a:lnTo>
                                    <a:lnTo>
                                      <a:pt x="2736" y="606"/>
                                    </a:lnTo>
                                    <a:lnTo>
                                      <a:pt x="2742" y="606"/>
                                    </a:lnTo>
                                    <a:lnTo>
                                      <a:pt x="2748" y="600"/>
                                    </a:lnTo>
                                    <a:lnTo>
                                      <a:pt x="2772" y="588"/>
                                    </a:lnTo>
                                    <a:lnTo>
                                      <a:pt x="2772" y="582"/>
                                    </a:lnTo>
                                    <a:lnTo>
                                      <a:pt x="2796" y="558"/>
                                    </a:lnTo>
                                    <a:lnTo>
                                      <a:pt x="2832" y="540"/>
                                    </a:lnTo>
                                    <a:lnTo>
                                      <a:pt x="2838" y="540"/>
                                    </a:lnTo>
                                    <a:lnTo>
                                      <a:pt x="2844" y="534"/>
                                    </a:lnTo>
                                    <a:lnTo>
                                      <a:pt x="2844" y="510"/>
                                    </a:lnTo>
                                    <a:lnTo>
                                      <a:pt x="2850" y="504"/>
                                    </a:lnTo>
                                    <a:lnTo>
                                      <a:pt x="2856" y="492"/>
                                    </a:lnTo>
                                    <a:lnTo>
                                      <a:pt x="2850" y="486"/>
                                    </a:lnTo>
                                    <a:lnTo>
                                      <a:pt x="2850" y="480"/>
                                    </a:lnTo>
                                    <a:lnTo>
                                      <a:pt x="2856" y="468"/>
                                    </a:lnTo>
                                    <a:lnTo>
                                      <a:pt x="2856" y="444"/>
                                    </a:lnTo>
                                    <a:lnTo>
                                      <a:pt x="2862" y="432"/>
                                    </a:lnTo>
                                    <a:lnTo>
                                      <a:pt x="2862" y="426"/>
                                    </a:lnTo>
                                    <a:lnTo>
                                      <a:pt x="2856" y="420"/>
                                    </a:lnTo>
                                    <a:lnTo>
                                      <a:pt x="2850" y="420"/>
                                    </a:lnTo>
                                    <a:lnTo>
                                      <a:pt x="2844" y="426"/>
                                    </a:lnTo>
                                    <a:lnTo>
                                      <a:pt x="2832" y="426"/>
                                    </a:lnTo>
                                    <a:lnTo>
                                      <a:pt x="2814" y="444"/>
                                    </a:lnTo>
                                    <a:lnTo>
                                      <a:pt x="2802" y="450"/>
                                    </a:lnTo>
                                    <a:lnTo>
                                      <a:pt x="2796" y="456"/>
                                    </a:lnTo>
                                    <a:lnTo>
                                      <a:pt x="2778" y="456"/>
                                    </a:lnTo>
                                    <a:lnTo>
                                      <a:pt x="2772" y="450"/>
                                    </a:lnTo>
                                    <a:lnTo>
                                      <a:pt x="2778" y="444"/>
                                    </a:lnTo>
                                    <a:lnTo>
                                      <a:pt x="2784" y="432"/>
                                    </a:lnTo>
                                    <a:lnTo>
                                      <a:pt x="2808" y="420"/>
                                    </a:lnTo>
                                    <a:lnTo>
                                      <a:pt x="2826" y="402"/>
                                    </a:lnTo>
                                    <a:lnTo>
                                      <a:pt x="2850" y="390"/>
                                    </a:lnTo>
                                    <a:lnTo>
                                      <a:pt x="2856" y="384"/>
                                    </a:lnTo>
                                    <a:lnTo>
                                      <a:pt x="2856" y="366"/>
                                    </a:lnTo>
                                    <a:lnTo>
                                      <a:pt x="2850" y="360"/>
                                    </a:lnTo>
                                    <a:lnTo>
                                      <a:pt x="2850" y="348"/>
                                    </a:lnTo>
                                    <a:lnTo>
                                      <a:pt x="2856" y="348"/>
                                    </a:lnTo>
                                    <a:lnTo>
                                      <a:pt x="2862" y="342"/>
                                    </a:lnTo>
                                    <a:lnTo>
                                      <a:pt x="2868" y="330"/>
                                    </a:lnTo>
                                    <a:lnTo>
                                      <a:pt x="2868" y="318"/>
                                    </a:lnTo>
                                    <a:lnTo>
                                      <a:pt x="2862" y="312"/>
                                    </a:lnTo>
                                    <a:lnTo>
                                      <a:pt x="2850" y="312"/>
                                    </a:lnTo>
                                    <a:lnTo>
                                      <a:pt x="2838" y="306"/>
                                    </a:lnTo>
                                    <a:lnTo>
                                      <a:pt x="2832" y="306"/>
                                    </a:lnTo>
                                    <a:lnTo>
                                      <a:pt x="2826" y="294"/>
                                    </a:lnTo>
                                    <a:lnTo>
                                      <a:pt x="2820" y="288"/>
                                    </a:lnTo>
                                    <a:lnTo>
                                      <a:pt x="2820" y="282"/>
                                    </a:lnTo>
                                    <a:lnTo>
                                      <a:pt x="2814" y="288"/>
                                    </a:lnTo>
                                    <a:lnTo>
                                      <a:pt x="2808" y="288"/>
                                    </a:lnTo>
                                    <a:lnTo>
                                      <a:pt x="2808" y="264"/>
                                    </a:lnTo>
                                    <a:lnTo>
                                      <a:pt x="2844" y="270"/>
                                    </a:lnTo>
                                    <a:lnTo>
                                      <a:pt x="2850" y="264"/>
                                    </a:lnTo>
                                    <a:lnTo>
                                      <a:pt x="2850" y="246"/>
                                    </a:lnTo>
                                    <a:lnTo>
                                      <a:pt x="2862" y="246"/>
                                    </a:lnTo>
                                    <a:lnTo>
                                      <a:pt x="2868" y="228"/>
                                    </a:lnTo>
                                    <a:lnTo>
                                      <a:pt x="2850" y="228"/>
                                    </a:lnTo>
                                    <a:lnTo>
                                      <a:pt x="2844" y="240"/>
                                    </a:lnTo>
                                    <a:lnTo>
                                      <a:pt x="2820" y="228"/>
                                    </a:lnTo>
                                    <a:lnTo>
                                      <a:pt x="2820" y="210"/>
                                    </a:lnTo>
                                    <a:lnTo>
                                      <a:pt x="2802" y="210"/>
                                    </a:lnTo>
                                    <a:lnTo>
                                      <a:pt x="2790" y="216"/>
                                    </a:lnTo>
                                    <a:lnTo>
                                      <a:pt x="2736" y="216"/>
                                    </a:lnTo>
                                    <a:lnTo>
                                      <a:pt x="2724" y="222"/>
                                    </a:lnTo>
                                    <a:lnTo>
                                      <a:pt x="2712" y="222"/>
                                    </a:lnTo>
                                    <a:lnTo>
                                      <a:pt x="2700" y="228"/>
                                    </a:lnTo>
                                    <a:lnTo>
                                      <a:pt x="2682" y="228"/>
                                    </a:lnTo>
                                    <a:lnTo>
                                      <a:pt x="2658" y="216"/>
                                    </a:lnTo>
                                    <a:lnTo>
                                      <a:pt x="2658" y="210"/>
                                    </a:lnTo>
                                    <a:lnTo>
                                      <a:pt x="2652" y="204"/>
                                    </a:lnTo>
                                    <a:lnTo>
                                      <a:pt x="2652" y="198"/>
                                    </a:lnTo>
                                    <a:lnTo>
                                      <a:pt x="2646" y="192"/>
                                    </a:lnTo>
                                    <a:lnTo>
                                      <a:pt x="2628" y="192"/>
                                    </a:lnTo>
                                    <a:lnTo>
                                      <a:pt x="2622" y="198"/>
                                    </a:lnTo>
                                    <a:lnTo>
                                      <a:pt x="2616" y="198"/>
                                    </a:lnTo>
                                    <a:lnTo>
                                      <a:pt x="2610" y="192"/>
                                    </a:lnTo>
                                    <a:lnTo>
                                      <a:pt x="2670" y="162"/>
                                    </a:lnTo>
                                    <a:lnTo>
                                      <a:pt x="2658" y="150"/>
                                    </a:lnTo>
                                    <a:lnTo>
                                      <a:pt x="2640" y="150"/>
                                    </a:lnTo>
                                    <a:lnTo>
                                      <a:pt x="2628" y="162"/>
                                    </a:lnTo>
                                    <a:lnTo>
                                      <a:pt x="2616" y="168"/>
                                    </a:lnTo>
                                    <a:lnTo>
                                      <a:pt x="2610" y="174"/>
                                    </a:lnTo>
                                    <a:lnTo>
                                      <a:pt x="2604" y="174"/>
                                    </a:lnTo>
                                    <a:lnTo>
                                      <a:pt x="2580" y="186"/>
                                    </a:lnTo>
                                    <a:lnTo>
                                      <a:pt x="2562" y="192"/>
                                    </a:lnTo>
                                    <a:lnTo>
                                      <a:pt x="2538" y="204"/>
                                    </a:lnTo>
                                    <a:lnTo>
                                      <a:pt x="2508" y="204"/>
                                    </a:lnTo>
                                    <a:lnTo>
                                      <a:pt x="2496" y="216"/>
                                    </a:lnTo>
                                    <a:lnTo>
                                      <a:pt x="2448" y="216"/>
                                    </a:lnTo>
                                    <a:lnTo>
                                      <a:pt x="2448" y="210"/>
                                    </a:lnTo>
                                    <a:lnTo>
                                      <a:pt x="2454" y="204"/>
                                    </a:lnTo>
                                    <a:lnTo>
                                      <a:pt x="2460" y="204"/>
                                    </a:lnTo>
                                    <a:lnTo>
                                      <a:pt x="2472" y="192"/>
                                    </a:lnTo>
                                    <a:lnTo>
                                      <a:pt x="2460" y="192"/>
                                    </a:lnTo>
                                    <a:lnTo>
                                      <a:pt x="2448" y="198"/>
                                    </a:lnTo>
                                    <a:lnTo>
                                      <a:pt x="2412" y="198"/>
                                    </a:lnTo>
                                    <a:lnTo>
                                      <a:pt x="2400" y="204"/>
                                    </a:lnTo>
                                    <a:lnTo>
                                      <a:pt x="2394" y="210"/>
                                    </a:lnTo>
                                    <a:lnTo>
                                      <a:pt x="2370" y="210"/>
                                    </a:lnTo>
                                    <a:lnTo>
                                      <a:pt x="2370" y="198"/>
                                    </a:lnTo>
                                    <a:lnTo>
                                      <a:pt x="2400" y="180"/>
                                    </a:lnTo>
                                    <a:lnTo>
                                      <a:pt x="2442" y="168"/>
                                    </a:lnTo>
                                    <a:lnTo>
                                      <a:pt x="2502" y="138"/>
                                    </a:lnTo>
                                    <a:lnTo>
                                      <a:pt x="2520" y="126"/>
                                    </a:lnTo>
                                    <a:lnTo>
                                      <a:pt x="2544" y="120"/>
                                    </a:lnTo>
                                    <a:lnTo>
                                      <a:pt x="2574" y="114"/>
                                    </a:lnTo>
                                    <a:lnTo>
                                      <a:pt x="2580" y="114"/>
                                    </a:lnTo>
                                    <a:lnTo>
                                      <a:pt x="2592" y="108"/>
                                    </a:lnTo>
                                    <a:lnTo>
                                      <a:pt x="2574" y="108"/>
                                    </a:lnTo>
                                    <a:lnTo>
                                      <a:pt x="2562" y="102"/>
                                    </a:lnTo>
                                    <a:lnTo>
                                      <a:pt x="2556" y="102"/>
                                    </a:lnTo>
                                    <a:lnTo>
                                      <a:pt x="2556" y="96"/>
                                    </a:lnTo>
                                    <a:lnTo>
                                      <a:pt x="2508" y="102"/>
                                    </a:lnTo>
                                    <a:lnTo>
                                      <a:pt x="2508" y="84"/>
                                    </a:lnTo>
                                    <a:lnTo>
                                      <a:pt x="2502" y="90"/>
                                    </a:lnTo>
                                    <a:lnTo>
                                      <a:pt x="2490" y="96"/>
                                    </a:lnTo>
                                    <a:lnTo>
                                      <a:pt x="2478" y="108"/>
                                    </a:lnTo>
                                    <a:lnTo>
                                      <a:pt x="2466" y="108"/>
                                    </a:lnTo>
                                    <a:lnTo>
                                      <a:pt x="2448" y="90"/>
                                    </a:lnTo>
                                    <a:lnTo>
                                      <a:pt x="2418" y="90"/>
                                    </a:lnTo>
                                    <a:lnTo>
                                      <a:pt x="2412" y="84"/>
                                    </a:lnTo>
                                    <a:lnTo>
                                      <a:pt x="2412" y="78"/>
                                    </a:lnTo>
                                    <a:lnTo>
                                      <a:pt x="2400" y="66"/>
                                    </a:lnTo>
                                    <a:lnTo>
                                      <a:pt x="2388" y="60"/>
                                    </a:lnTo>
                                    <a:lnTo>
                                      <a:pt x="2376" y="60"/>
                                    </a:lnTo>
                                    <a:lnTo>
                                      <a:pt x="2364" y="72"/>
                                    </a:lnTo>
                                    <a:lnTo>
                                      <a:pt x="2364" y="78"/>
                                    </a:lnTo>
                                    <a:lnTo>
                                      <a:pt x="2352" y="78"/>
                                    </a:lnTo>
                                    <a:lnTo>
                                      <a:pt x="2334" y="60"/>
                                    </a:lnTo>
                                    <a:lnTo>
                                      <a:pt x="2322" y="60"/>
                                    </a:lnTo>
                                    <a:lnTo>
                                      <a:pt x="2304" y="54"/>
                                    </a:lnTo>
                                    <a:lnTo>
                                      <a:pt x="2292" y="48"/>
                                    </a:lnTo>
                                    <a:lnTo>
                                      <a:pt x="2292" y="36"/>
                                    </a:lnTo>
                                    <a:lnTo>
                                      <a:pt x="2298" y="24"/>
                                    </a:lnTo>
                                    <a:lnTo>
                                      <a:pt x="2310" y="12"/>
                                    </a:lnTo>
                                    <a:lnTo>
                                      <a:pt x="2298" y="0"/>
                                    </a:lnTo>
                                    <a:lnTo>
                                      <a:pt x="2286" y="6"/>
                                    </a:lnTo>
                                    <a:lnTo>
                                      <a:pt x="2280" y="12"/>
                                    </a:lnTo>
                                    <a:lnTo>
                                      <a:pt x="2274" y="24"/>
                                    </a:lnTo>
                                    <a:lnTo>
                                      <a:pt x="2274" y="30"/>
                                    </a:lnTo>
                                    <a:lnTo>
                                      <a:pt x="2268" y="42"/>
                                    </a:lnTo>
                                    <a:lnTo>
                                      <a:pt x="558" y="42"/>
                                    </a:lnTo>
                                    <a:lnTo>
                                      <a:pt x="552" y="54"/>
                                    </a:lnTo>
                                    <a:lnTo>
                                      <a:pt x="552" y="60"/>
                                    </a:lnTo>
                                    <a:lnTo>
                                      <a:pt x="546" y="60"/>
                                    </a:lnTo>
                                    <a:lnTo>
                                      <a:pt x="546" y="72"/>
                                    </a:lnTo>
                                    <a:lnTo>
                                      <a:pt x="540" y="84"/>
                                    </a:lnTo>
                                    <a:lnTo>
                                      <a:pt x="540" y="108"/>
                                    </a:lnTo>
                                    <a:lnTo>
                                      <a:pt x="510" y="126"/>
                                    </a:lnTo>
                                    <a:lnTo>
                                      <a:pt x="504" y="144"/>
                                    </a:lnTo>
                                    <a:lnTo>
                                      <a:pt x="486" y="168"/>
                                    </a:lnTo>
                                    <a:lnTo>
                                      <a:pt x="438" y="180"/>
                                    </a:lnTo>
                                    <a:lnTo>
                                      <a:pt x="474" y="162"/>
                                    </a:lnTo>
                                    <a:lnTo>
                                      <a:pt x="450" y="162"/>
                                    </a:lnTo>
                                    <a:lnTo>
                                      <a:pt x="456" y="156"/>
                                    </a:lnTo>
                                    <a:lnTo>
                                      <a:pt x="462" y="144"/>
                                    </a:lnTo>
                                    <a:lnTo>
                                      <a:pt x="486" y="120"/>
                                    </a:lnTo>
                                    <a:lnTo>
                                      <a:pt x="492" y="120"/>
                                    </a:lnTo>
                                    <a:lnTo>
                                      <a:pt x="504" y="108"/>
                                    </a:lnTo>
                                    <a:lnTo>
                                      <a:pt x="504" y="102"/>
                                    </a:lnTo>
                                    <a:lnTo>
                                      <a:pt x="456" y="102"/>
                                    </a:lnTo>
                                    <a:lnTo>
                                      <a:pt x="450" y="96"/>
                                    </a:lnTo>
                                    <a:lnTo>
                                      <a:pt x="438" y="90"/>
                                    </a:lnTo>
                                    <a:lnTo>
                                      <a:pt x="432" y="84"/>
                                    </a:lnTo>
                                    <a:lnTo>
                                      <a:pt x="420" y="78"/>
                                    </a:lnTo>
                                    <a:lnTo>
                                      <a:pt x="402" y="78"/>
                                    </a:lnTo>
                                    <a:lnTo>
                                      <a:pt x="390" y="90"/>
                                    </a:lnTo>
                                    <a:lnTo>
                                      <a:pt x="384" y="102"/>
                                    </a:lnTo>
                                    <a:lnTo>
                                      <a:pt x="384" y="150"/>
                                    </a:lnTo>
                                    <a:lnTo>
                                      <a:pt x="378" y="156"/>
                                    </a:lnTo>
                                    <a:lnTo>
                                      <a:pt x="378" y="162"/>
                                    </a:lnTo>
                                    <a:lnTo>
                                      <a:pt x="360" y="180"/>
                                    </a:lnTo>
                                    <a:lnTo>
                                      <a:pt x="390" y="186"/>
                                    </a:lnTo>
                                    <a:lnTo>
                                      <a:pt x="360" y="192"/>
                                    </a:lnTo>
                                    <a:lnTo>
                                      <a:pt x="366" y="210"/>
                                    </a:lnTo>
                                    <a:lnTo>
                                      <a:pt x="348" y="234"/>
                                    </a:lnTo>
                                    <a:lnTo>
                                      <a:pt x="354" y="234"/>
                                    </a:lnTo>
                                    <a:lnTo>
                                      <a:pt x="366" y="246"/>
                                    </a:lnTo>
                                    <a:lnTo>
                                      <a:pt x="372" y="246"/>
                                    </a:lnTo>
                                    <a:lnTo>
                                      <a:pt x="378" y="252"/>
                                    </a:lnTo>
                                    <a:lnTo>
                                      <a:pt x="330" y="252"/>
                                    </a:lnTo>
                                    <a:lnTo>
                                      <a:pt x="324" y="264"/>
                                    </a:lnTo>
                                    <a:lnTo>
                                      <a:pt x="306" y="282"/>
                                    </a:lnTo>
                                    <a:lnTo>
                                      <a:pt x="270" y="342"/>
                                    </a:lnTo>
                                    <a:lnTo>
                                      <a:pt x="258" y="360"/>
                                    </a:lnTo>
                                    <a:lnTo>
                                      <a:pt x="216" y="402"/>
                                    </a:lnTo>
                                    <a:lnTo>
                                      <a:pt x="192" y="432"/>
                                    </a:lnTo>
                                    <a:lnTo>
                                      <a:pt x="174" y="456"/>
                                    </a:lnTo>
                                    <a:lnTo>
                                      <a:pt x="168" y="462"/>
                                    </a:lnTo>
                                    <a:lnTo>
                                      <a:pt x="174" y="480"/>
                                    </a:lnTo>
                                    <a:lnTo>
                                      <a:pt x="168" y="480"/>
                                    </a:lnTo>
                                    <a:lnTo>
                                      <a:pt x="162" y="486"/>
                                    </a:lnTo>
                                    <a:lnTo>
                                      <a:pt x="150" y="492"/>
                                    </a:lnTo>
                                    <a:lnTo>
                                      <a:pt x="126" y="516"/>
                                    </a:lnTo>
                                    <a:lnTo>
                                      <a:pt x="120" y="534"/>
                                    </a:lnTo>
                                    <a:lnTo>
                                      <a:pt x="120" y="546"/>
                                    </a:lnTo>
                                    <a:lnTo>
                                      <a:pt x="102" y="570"/>
                                    </a:lnTo>
                                    <a:lnTo>
                                      <a:pt x="96" y="618"/>
                                    </a:lnTo>
                                    <a:lnTo>
                                      <a:pt x="90" y="630"/>
                                    </a:lnTo>
                                    <a:lnTo>
                                      <a:pt x="72" y="648"/>
                                    </a:lnTo>
                                    <a:lnTo>
                                      <a:pt x="60" y="672"/>
                                    </a:lnTo>
                                    <a:lnTo>
                                      <a:pt x="54" y="678"/>
                                    </a:lnTo>
                                    <a:lnTo>
                                      <a:pt x="42" y="684"/>
                                    </a:lnTo>
                                    <a:lnTo>
                                      <a:pt x="18" y="708"/>
                                    </a:lnTo>
                                    <a:lnTo>
                                      <a:pt x="12" y="720"/>
                                    </a:lnTo>
                                    <a:lnTo>
                                      <a:pt x="18" y="732"/>
                                    </a:lnTo>
                                    <a:lnTo>
                                      <a:pt x="36" y="750"/>
                                    </a:lnTo>
                                    <a:lnTo>
                                      <a:pt x="36" y="762"/>
                                    </a:lnTo>
                                    <a:lnTo>
                                      <a:pt x="30" y="774"/>
                                    </a:lnTo>
                                    <a:lnTo>
                                      <a:pt x="18" y="786"/>
                                    </a:lnTo>
                                    <a:lnTo>
                                      <a:pt x="12" y="798"/>
                                    </a:lnTo>
                                    <a:lnTo>
                                      <a:pt x="6" y="816"/>
                                    </a:lnTo>
                                    <a:lnTo>
                                      <a:pt x="0" y="828"/>
                                    </a:lnTo>
                                    <a:lnTo>
                                      <a:pt x="0" y="840"/>
                                    </a:lnTo>
                                    <a:lnTo>
                                      <a:pt x="6" y="852"/>
                                    </a:lnTo>
                                    <a:lnTo>
                                      <a:pt x="12" y="870"/>
                                    </a:lnTo>
                                    <a:lnTo>
                                      <a:pt x="12" y="882"/>
                                    </a:lnTo>
                                    <a:lnTo>
                                      <a:pt x="18" y="900"/>
                                    </a:lnTo>
                                    <a:lnTo>
                                      <a:pt x="24" y="906"/>
                                    </a:lnTo>
                                    <a:lnTo>
                                      <a:pt x="24" y="912"/>
                                    </a:lnTo>
                                    <a:lnTo>
                                      <a:pt x="48" y="894"/>
                                    </a:lnTo>
                                    <a:lnTo>
                                      <a:pt x="114" y="900"/>
                                    </a:lnTo>
                                    <a:lnTo>
                                      <a:pt x="78" y="900"/>
                                    </a:lnTo>
                                    <a:lnTo>
                                      <a:pt x="66" y="906"/>
                                    </a:lnTo>
                                    <a:lnTo>
                                      <a:pt x="60" y="906"/>
                                    </a:lnTo>
                                    <a:lnTo>
                                      <a:pt x="48" y="918"/>
                                    </a:lnTo>
                                    <a:lnTo>
                                      <a:pt x="48" y="942"/>
                                    </a:lnTo>
                                    <a:lnTo>
                                      <a:pt x="30" y="924"/>
                                    </a:lnTo>
                                    <a:lnTo>
                                      <a:pt x="24" y="924"/>
                                    </a:lnTo>
                                    <a:lnTo>
                                      <a:pt x="18" y="936"/>
                                    </a:lnTo>
                                    <a:lnTo>
                                      <a:pt x="18" y="942"/>
                                    </a:lnTo>
                                    <a:lnTo>
                                      <a:pt x="12" y="960"/>
                                    </a:lnTo>
                                    <a:lnTo>
                                      <a:pt x="12" y="978"/>
                                    </a:lnTo>
                                    <a:lnTo>
                                      <a:pt x="18" y="984"/>
                                    </a:lnTo>
                                    <a:lnTo>
                                      <a:pt x="30" y="990"/>
                                    </a:lnTo>
                                    <a:lnTo>
                                      <a:pt x="42" y="990"/>
                                    </a:lnTo>
                                    <a:lnTo>
                                      <a:pt x="42" y="1002"/>
                                    </a:lnTo>
                                    <a:lnTo>
                                      <a:pt x="36" y="1008"/>
                                    </a:lnTo>
                                    <a:lnTo>
                                      <a:pt x="36" y="1014"/>
                                    </a:lnTo>
                                    <a:lnTo>
                                      <a:pt x="18" y="1032"/>
                                    </a:lnTo>
                                    <a:lnTo>
                                      <a:pt x="12" y="1044"/>
                                    </a:lnTo>
                                    <a:lnTo>
                                      <a:pt x="12" y="1056"/>
                                    </a:lnTo>
                                    <a:lnTo>
                                      <a:pt x="18" y="1068"/>
                                    </a:lnTo>
                                    <a:lnTo>
                                      <a:pt x="24" y="1074"/>
                                    </a:lnTo>
                                    <a:lnTo>
                                      <a:pt x="36" y="1098"/>
                                    </a:lnTo>
                                    <a:lnTo>
                                      <a:pt x="42" y="1104"/>
                                    </a:lnTo>
                                    <a:lnTo>
                                      <a:pt x="54" y="1128"/>
                                    </a:lnTo>
                                    <a:lnTo>
                                      <a:pt x="60" y="1134"/>
                                    </a:lnTo>
                                    <a:lnTo>
                                      <a:pt x="60" y="1146"/>
                                    </a:lnTo>
                                    <a:lnTo>
                                      <a:pt x="54" y="1152"/>
                                    </a:lnTo>
                                    <a:lnTo>
                                      <a:pt x="42" y="1176"/>
                                    </a:lnTo>
                                    <a:lnTo>
                                      <a:pt x="36" y="1182"/>
                                    </a:lnTo>
                                    <a:lnTo>
                                      <a:pt x="36" y="1188"/>
                                    </a:lnTo>
                                    <a:lnTo>
                                      <a:pt x="42" y="1194"/>
                                    </a:lnTo>
                                    <a:lnTo>
                                      <a:pt x="54" y="1194"/>
                                    </a:lnTo>
                                    <a:lnTo>
                                      <a:pt x="72" y="1200"/>
                                    </a:lnTo>
                                    <a:lnTo>
                                      <a:pt x="102" y="1200"/>
                                    </a:lnTo>
                                    <a:lnTo>
                                      <a:pt x="102" y="1212"/>
                                    </a:lnTo>
                                    <a:lnTo>
                                      <a:pt x="120" y="1230"/>
                                    </a:lnTo>
                                    <a:lnTo>
                                      <a:pt x="132" y="1230"/>
                                    </a:lnTo>
                                    <a:lnTo>
                                      <a:pt x="144" y="1224"/>
                                    </a:lnTo>
                                    <a:lnTo>
                                      <a:pt x="150" y="1224"/>
                                    </a:lnTo>
                                    <a:lnTo>
                                      <a:pt x="162" y="1218"/>
                                    </a:lnTo>
                                    <a:lnTo>
                                      <a:pt x="168" y="1248"/>
                                    </a:lnTo>
                                    <a:lnTo>
                                      <a:pt x="174" y="1248"/>
                                    </a:lnTo>
                                    <a:lnTo>
                                      <a:pt x="180" y="1254"/>
                                    </a:lnTo>
                                    <a:lnTo>
                                      <a:pt x="204" y="1266"/>
                                    </a:lnTo>
                                    <a:lnTo>
                                      <a:pt x="216" y="1290"/>
                                    </a:lnTo>
                                    <a:lnTo>
                                      <a:pt x="216" y="1314"/>
                                    </a:lnTo>
                                    <a:lnTo>
                                      <a:pt x="210" y="1338"/>
                                    </a:lnTo>
                                    <a:lnTo>
                                      <a:pt x="216" y="1344"/>
                                    </a:lnTo>
                                    <a:lnTo>
                                      <a:pt x="360" y="1338"/>
                                    </a:lnTo>
                                    <a:lnTo>
                                      <a:pt x="354" y="1344"/>
                                    </a:lnTo>
                                    <a:lnTo>
                                      <a:pt x="354" y="1350"/>
                                    </a:lnTo>
                                    <a:lnTo>
                                      <a:pt x="360" y="1350"/>
                                    </a:lnTo>
                                    <a:lnTo>
                                      <a:pt x="570" y="1446"/>
                                    </a:lnTo>
                                    <a:lnTo>
                                      <a:pt x="774" y="1446"/>
                                    </a:lnTo>
                                    <a:lnTo>
                                      <a:pt x="774" y="1440"/>
                                    </a:lnTo>
                                    <a:lnTo>
                                      <a:pt x="780" y="1428"/>
                                    </a:lnTo>
                                    <a:lnTo>
                                      <a:pt x="780" y="1410"/>
                                    </a:lnTo>
                                    <a:lnTo>
                                      <a:pt x="786" y="1404"/>
                                    </a:lnTo>
                                    <a:lnTo>
                                      <a:pt x="900" y="1404"/>
                                    </a:lnTo>
                                    <a:lnTo>
                                      <a:pt x="912" y="1416"/>
                                    </a:lnTo>
                                    <a:lnTo>
                                      <a:pt x="912" y="1440"/>
                                    </a:lnTo>
                                    <a:lnTo>
                                      <a:pt x="942" y="1452"/>
                                    </a:lnTo>
                                    <a:lnTo>
                                      <a:pt x="948" y="1482"/>
                                    </a:lnTo>
                                    <a:lnTo>
                                      <a:pt x="960" y="1482"/>
                                    </a:lnTo>
                                    <a:lnTo>
                                      <a:pt x="972" y="1488"/>
                                    </a:lnTo>
                                    <a:lnTo>
                                      <a:pt x="984" y="1500"/>
                                    </a:lnTo>
                                    <a:lnTo>
                                      <a:pt x="990" y="1512"/>
                                    </a:lnTo>
                                    <a:lnTo>
                                      <a:pt x="990" y="1554"/>
                                    </a:lnTo>
                                    <a:lnTo>
                                      <a:pt x="984" y="1566"/>
                                    </a:lnTo>
                                    <a:lnTo>
                                      <a:pt x="984" y="1578"/>
                                    </a:lnTo>
                                    <a:lnTo>
                                      <a:pt x="1014" y="1608"/>
                                    </a:lnTo>
                                    <a:lnTo>
                                      <a:pt x="1026" y="1614"/>
                                    </a:lnTo>
                                    <a:lnTo>
                                      <a:pt x="1044" y="1626"/>
                                    </a:lnTo>
                                    <a:lnTo>
                                      <a:pt x="1056" y="1626"/>
                                    </a:lnTo>
                                    <a:lnTo>
                                      <a:pt x="1080" y="1614"/>
                                    </a:lnTo>
                                    <a:lnTo>
                                      <a:pt x="1092" y="1602"/>
                                    </a:lnTo>
                                    <a:lnTo>
                                      <a:pt x="1104" y="1578"/>
                                    </a:lnTo>
                                    <a:lnTo>
                                      <a:pt x="1116" y="1566"/>
                                    </a:lnTo>
                                    <a:lnTo>
                                      <a:pt x="1134" y="1566"/>
                                    </a:lnTo>
                                    <a:lnTo>
                                      <a:pt x="1134" y="1560"/>
                                    </a:lnTo>
                                    <a:lnTo>
                                      <a:pt x="1152" y="1566"/>
                                    </a:lnTo>
                                    <a:lnTo>
                                      <a:pt x="1194" y="1566"/>
                                    </a:lnTo>
                                    <a:lnTo>
                                      <a:pt x="1200" y="1578"/>
                                    </a:lnTo>
                                    <a:lnTo>
                                      <a:pt x="1206" y="1584"/>
                                    </a:lnTo>
                                    <a:lnTo>
                                      <a:pt x="1212" y="1596"/>
                                    </a:lnTo>
                                    <a:lnTo>
                                      <a:pt x="1224" y="1608"/>
                                    </a:lnTo>
                                    <a:lnTo>
                                      <a:pt x="1230" y="1620"/>
                                    </a:lnTo>
                                    <a:lnTo>
                                      <a:pt x="1242" y="1632"/>
                                    </a:lnTo>
                                    <a:lnTo>
                                      <a:pt x="1242" y="1656"/>
                                    </a:lnTo>
                                    <a:lnTo>
                                      <a:pt x="1236" y="1668"/>
                                    </a:lnTo>
                                    <a:lnTo>
                                      <a:pt x="1236" y="1680"/>
                                    </a:lnTo>
                                    <a:lnTo>
                                      <a:pt x="1242" y="1692"/>
                                    </a:lnTo>
                                    <a:lnTo>
                                      <a:pt x="1254" y="1698"/>
                                    </a:lnTo>
                                    <a:lnTo>
                                      <a:pt x="1254" y="1722"/>
                                    </a:lnTo>
                                    <a:lnTo>
                                      <a:pt x="1260" y="1728"/>
                                    </a:lnTo>
                                    <a:lnTo>
                                      <a:pt x="1272" y="1734"/>
                                    </a:lnTo>
                                    <a:lnTo>
                                      <a:pt x="1284" y="1746"/>
                                    </a:lnTo>
                                    <a:lnTo>
                                      <a:pt x="1284" y="1752"/>
                                    </a:lnTo>
                                    <a:lnTo>
                                      <a:pt x="1278" y="1758"/>
                                    </a:lnTo>
                                    <a:lnTo>
                                      <a:pt x="1272" y="1758"/>
                                    </a:lnTo>
                                    <a:lnTo>
                                      <a:pt x="1272" y="1794"/>
                                    </a:lnTo>
                                    <a:lnTo>
                                      <a:pt x="1284" y="1806"/>
                                    </a:lnTo>
                                    <a:lnTo>
                                      <a:pt x="1284" y="1836"/>
                                    </a:lnTo>
                                    <a:lnTo>
                                      <a:pt x="1296" y="1848"/>
                                    </a:lnTo>
                                    <a:lnTo>
                                      <a:pt x="1314" y="1854"/>
                                    </a:lnTo>
                                    <a:lnTo>
                                      <a:pt x="1326" y="1854"/>
                                    </a:lnTo>
                                    <a:lnTo>
                                      <a:pt x="1338" y="1866"/>
                                    </a:lnTo>
                                    <a:lnTo>
                                      <a:pt x="1380" y="1866"/>
                                    </a:lnTo>
                                    <a:lnTo>
                                      <a:pt x="1380" y="1872"/>
                                    </a:lnTo>
                                    <a:lnTo>
                                      <a:pt x="1386" y="1884"/>
                                    </a:lnTo>
                                    <a:lnTo>
                                      <a:pt x="1410" y="1884"/>
                                    </a:lnTo>
                                    <a:lnTo>
                                      <a:pt x="1410" y="1878"/>
                                    </a:lnTo>
                                    <a:lnTo>
                                      <a:pt x="1398" y="1806"/>
                                    </a:lnTo>
                                    <a:lnTo>
                                      <a:pt x="1416" y="1788"/>
                                    </a:lnTo>
                                    <a:lnTo>
                                      <a:pt x="1398" y="1776"/>
                                    </a:lnTo>
                                    <a:lnTo>
                                      <a:pt x="1398" y="1758"/>
                                    </a:lnTo>
                                    <a:lnTo>
                                      <a:pt x="1404" y="1764"/>
                                    </a:lnTo>
                                    <a:lnTo>
                                      <a:pt x="1422" y="1764"/>
                                    </a:lnTo>
                                    <a:lnTo>
                                      <a:pt x="1428" y="1758"/>
                                    </a:lnTo>
                                    <a:lnTo>
                                      <a:pt x="1428" y="1728"/>
                                    </a:lnTo>
                                    <a:lnTo>
                                      <a:pt x="1452" y="1722"/>
                                    </a:lnTo>
                                    <a:lnTo>
                                      <a:pt x="1458" y="1698"/>
                                    </a:lnTo>
                                    <a:lnTo>
                                      <a:pt x="1476" y="1704"/>
                                    </a:lnTo>
                                    <a:lnTo>
                                      <a:pt x="1494" y="1692"/>
                                    </a:lnTo>
                                    <a:lnTo>
                                      <a:pt x="1488" y="1668"/>
                                    </a:lnTo>
                                    <a:lnTo>
                                      <a:pt x="1500" y="1680"/>
                                    </a:lnTo>
                                    <a:lnTo>
                                      <a:pt x="1500" y="1668"/>
                                    </a:lnTo>
                                    <a:lnTo>
                                      <a:pt x="1506" y="1656"/>
                                    </a:lnTo>
                                    <a:lnTo>
                                      <a:pt x="1512" y="1650"/>
                                    </a:lnTo>
                                    <a:lnTo>
                                      <a:pt x="1518" y="1650"/>
                                    </a:lnTo>
                                    <a:lnTo>
                                      <a:pt x="1524" y="1656"/>
                                    </a:lnTo>
                                    <a:lnTo>
                                      <a:pt x="1524" y="1668"/>
                                    </a:lnTo>
                                    <a:lnTo>
                                      <a:pt x="1542" y="1668"/>
                                    </a:lnTo>
                                    <a:lnTo>
                                      <a:pt x="1554" y="1662"/>
                                    </a:lnTo>
                                    <a:lnTo>
                                      <a:pt x="1572" y="1656"/>
                                    </a:lnTo>
                                    <a:lnTo>
                                      <a:pt x="1596" y="1644"/>
                                    </a:lnTo>
                                    <a:lnTo>
                                      <a:pt x="1602" y="1638"/>
                                    </a:lnTo>
                                    <a:lnTo>
                                      <a:pt x="1608" y="1626"/>
                                    </a:lnTo>
                                    <a:lnTo>
                                      <a:pt x="1620" y="1620"/>
                                    </a:lnTo>
                                    <a:lnTo>
                                      <a:pt x="1626" y="1608"/>
                                    </a:lnTo>
                                    <a:lnTo>
                                      <a:pt x="1632" y="1602"/>
                                    </a:lnTo>
                                    <a:lnTo>
                                      <a:pt x="1632" y="1590"/>
                                    </a:lnTo>
                                    <a:lnTo>
                                      <a:pt x="1626" y="1584"/>
                                    </a:lnTo>
                                    <a:lnTo>
                                      <a:pt x="1626" y="1566"/>
                                    </a:lnTo>
                                    <a:lnTo>
                                      <a:pt x="1632" y="1566"/>
                                    </a:lnTo>
                                    <a:lnTo>
                                      <a:pt x="1656" y="1578"/>
                                    </a:lnTo>
                                    <a:lnTo>
                                      <a:pt x="1662" y="1584"/>
                                    </a:lnTo>
                                    <a:lnTo>
                                      <a:pt x="1674" y="1590"/>
                                    </a:lnTo>
                                    <a:lnTo>
                                      <a:pt x="1686" y="1590"/>
                                    </a:lnTo>
                                    <a:lnTo>
                                      <a:pt x="1692" y="1584"/>
                                    </a:lnTo>
                                    <a:lnTo>
                                      <a:pt x="1710" y="1548"/>
                                    </a:lnTo>
                                    <a:lnTo>
                                      <a:pt x="1716" y="1548"/>
                                    </a:lnTo>
                                    <a:lnTo>
                                      <a:pt x="1734" y="1566"/>
                                    </a:lnTo>
                                    <a:lnTo>
                                      <a:pt x="1746" y="1566"/>
                                    </a:lnTo>
                                    <a:lnTo>
                                      <a:pt x="1752" y="1560"/>
                                    </a:lnTo>
                                    <a:lnTo>
                                      <a:pt x="1758" y="1548"/>
                                    </a:lnTo>
                                    <a:lnTo>
                                      <a:pt x="1764" y="1542"/>
                                    </a:lnTo>
                                    <a:lnTo>
                                      <a:pt x="1770" y="1554"/>
                                    </a:lnTo>
                                    <a:lnTo>
                                      <a:pt x="1776" y="1560"/>
                                    </a:lnTo>
                                    <a:lnTo>
                                      <a:pt x="1782" y="1572"/>
                                    </a:lnTo>
                                    <a:lnTo>
                                      <a:pt x="1794" y="1578"/>
                                    </a:lnTo>
                                    <a:lnTo>
                                      <a:pt x="1800" y="1584"/>
                                    </a:lnTo>
                                    <a:lnTo>
                                      <a:pt x="1818" y="1584"/>
                                    </a:lnTo>
                                    <a:lnTo>
                                      <a:pt x="1824" y="1578"/>
                                    </a:lnTo>
                                    <a:lnTo>
                                      <a:pt x="1830" y="1566"/>
                                    </a:lnTo>
                                    <a:lnTo>
                                      <a:pt x="1842" y="1554"/>
                                    </a:lnTo>
                                    <a:lnTo>
                                      <a:pt x="1848" y="1554"/>
                                    </a:lnTo>
                                    <a:lnTo>
                                      <a:pt x="1860" y="1560"/>
                                    </a:lnTo>
                                    <a:lnTo>
                                      <a:pt x="1872" y="1572"/>
                                    </a:lnTo>
                                    <a:lnTo>
                                      <a:pt x="1872" y="1584"/>
                                    </a:lnTo>
                                    <a:lnTo>
                                      <a:pt x="1878" y="1596"/>
                                    </a:lnTo>
                                    <a:lnTo>
                                      <a:pt x="1878" y="1614"/>
                                    </a:lnTo>
                                    <a:lnTo>
                                      <a:pt x="1914" y="1614"/>
                                    </a:lnTo>
                                    <a:lnTo>
                                      <a:pt x="1920" y="1620"/>
                                    </a:lnTo>
                                    <a:lnTo>
                                      <a:pt x="1926" y="1620"/>
                                    </a:lnTo>
                                    <a:lnTo>
                                      <a:pt x="1926" y="1608"/>
                                    </a:lnTo>
                                    <a:lnTo>
                                      <a:pt x="1932" y="1602"/>
                                    </a:lnTo>
                                    <a:lnTo>
                                      <a:pt x="1932" y="1608"/>
                                    </a:lnTo>
                                    <a:lnTo>
                                      <a:pt x="1956" y="1632"/>
                                    </a:lnTo>
                                    <a:lnTo>
                                      <a:pt x="1962" y="1626"/>
                                    </a:lnTo>
                                    <a:lnTo>
                                      <a:pt x="1968" y="1614"/>
                                    </a:lnTo>
                                    <a:lnTo>
                                      <a:pt x="1968" y="1596"/>
                                    </a:lnTo>
                                    <a:lnTo>
                                      <a:pt x="1962" y="1584"/>
                                    </a:lnTo>
                                    <a:lnTo>
                                      <a:pt x="1980" y="1590"/>
                                    </a:lnTo>
                                    <a:lnTo>
                                      <a:pt x="1992" y="1608"/>
                                    </a:lnTo>
                                    <a:lnTo>
                                      <a:pt x="2004" y="1614"/>
                                    </a:lnTo>
                                    <a:lnTo>
                                      <a:pt x="2004" y="1626"/>
                                    </a:lnTo>
                                    <a:lnTo>
                                      <a:pt x="2010" y="1626"/>
                                    </a:lnTo>
                                    <a:lnTo>
                                      <a:pt x="2016" y="1632"/>
                                    </a:lnTo>
                                    <a:lnTo>
                                      <a:pt x="2028" y="1632"/>
                                    </a:lnTo>
                                    <a:lnTo>
                                      <a:pt x="2034" y="1626"/>
                                    </a:lnTo>
                                    <a:lnTo>
                                      <a:pt x="2034" y="1620"/>
                                    </a:lnTo>
                                    <a:lnTo>
                                      <a:pt x="2028" y="1608"/>
                                    </a:lnTo>
                                    <a:lnTo>
                                      <a:pt x="2022" y="1602"/>
                                    </a:lnTo>
                                    <a:lnTo>
                                      <a:pt x="2010" y="1596"/>
                                    </a:lnTo>
                                    <a:lnTo>
                                      <a:pt x="2004" y="1590"/>
                                    </a:lnTo>
                                    <a:lnTo>
                                      <a:pt x="1998" y="1578"/>
                                    </a:lnTo>
                                    <a:lnTo>
                                      <a:pt x="2010" y="1578"/>
                                    </a:lnTo>
                                    <a:lnTo>
                                      <a:pt x="2022" y="1566"/>
                                    </a:lnTo>
                                    <a:lnTo>
                                      <a:pt x="2022" y="1554"/>
                                    </a:lnTo>
                                    <a:lnTo>
                                      <a:pt x="2016" y="1548"/>
                                    </a:lnTo>
                                    <a:lnTo>
                                      <a:pt x="1968" y="1548"/>
                                    </a:lnTo>
                                    <a:lnTo>
                                      <a:pt x="1962" y="1542"/>
                                    </a:lnTo>
                                    <a:lnTo>
                                      <a:pt x="1962" y="1530"/>
                                    </a:lnTo>
                                    <a:lnTo>
                                      <a:pt x="1968" y="1524"/>
                                    </a:lnTo>
                                    <a:lnTo>
                                      <a:pt x="1986" y="1524"/>
                                    </a:lnTo>
                                    <a:lnTo>
                                      <a:pt x="1998" y="1530"/>
                                    </a:lnTo>
                                    <a:lnTo>
                                      <a:pt x="2004" y="1530"/>
                                    </a:lnTo>
                                    <a:lnTo>
                                      <a:pt x="2016" y="1536"/>
                                    </a:lnTo>
                                    <a:lnTo>
                                      <a:pt x="2028" y="1536"/>
                                    </a:lnTo>
                                    <a:lnTo>
                                      <a:pt x="2064" y="1518"/>
                                    </a:lnTo>
                                    <a:lnTo>
                                      <a:pt x="2070" y="1512"/>
                                    </a:lnTo>
                                    <a:lnTo>
                                      <a:pt x="2082" y="1512"/>
                                    </a:lnTo>
                                    <a:lnTo>
                                      <a:pt x="2082" y="1518"/>
                                    </a:lnTo>
                                    <a:lnTo>
                                      <a:pt x="2106" y="1518"/>
                                    </a:lnTo>
                                    <a:lnTo>
                                      <a:pt x="2118" y="1512"/>
                                    </a:lnTo>
                                    <a:lnTo>
                                      <a:pt x="2124" y="1512"/>
                                    </a:lnTo>
                                    <a:lnTo>
                                      <a:pt x="2130" y="1506"/>
                                    </a:lnTo>
                                    <a:lnTo>
                                      <a:pt x="2130" y="1500"/>
                                    </a:lnTo>
                                    <a:lnTo>
                                      <a:pt x="2136" y="1488"/>
                                    </a:lnTo>
                                    <a:lnTo>
                                      <a:pt x="2136" y="1482"/>
                                    </a:lnTo>
                                    <a:lnTo>
                                      <a:pt x="2142" y="1482"/>
                                    </a:lnTo>
                                    <a:lnTo>
                                      <a:pt x="2142" y="1488"/>
                                    </a:lnTo>
                                    <a:lnTo>
                                      <a:pt x="2148" y="1500"/>
                                    </a:lnTo>
                                    <a:lnTo>
                                      <a:pt x="2148" y="1524"/>
                                    </a:lnTo>
                                    <a:lnTo>
                                      <a:pt x="2154" y="1524"/>
                                    </a:lnTo>
                                    <a:lnTo>
                                      <a:pt x="2160" y="1518"/>
                                    </a:lnTo>
                                    <a:lnTo>
                                      <a:pt x="2172" y="1512"/>
                                    </a:lnTo>
                                    <a:lnTo>
                                      <a:pt x="2190" y="1512"/>
                                    </a:lnTo>
                                    <a:lnTo>
                                      <a:pt x="2202" y="1506"/>
                                    </a:lnTo>
                                    <a:lnTo>
                                      <a:pt x="2214" y="1506"/>
                                    </a:lnTo>
                                    <a:lnTo>
                                      <a:pt x="2226" y="1512"/>
                                    </a:lnTo>
                                    <a:lnTo>
                                      <a:pt x="2232" y="1524"/>
                                    </a:lnTo>
                                    <a:lnTo>
                                      <a:pt x="2232" y="1506"/>
                                    </a:lnTo>
                                    <a:lnTo>
                                      <a:pt x="2244" y="1506"/>
                                    </a:lnTo>
                                    <a:lnTo>
                                      <a:pt x="2256" y="1518"/>
                                    </a:lnTo>
                                    <a:lnTo>
                                      <a:pt x="2256" y="1530"/>
                                    </a:lnTo>
                                    <a:lnTo>
                                      <a:pt x="2286" y="1524"/>
                                    </a:lnTo>
                                    <a:lnTo>
                                      <a:pt x="2280" y="1536"/>
                                    </a:lnTo>
                                    <a:lnTo>
                                      <a:pt x="2280" y="1548"/>
                                    </a:lnTo>
                                    <a:lnTo>
                                      <a:pt x="2286" y="1554"/>
                                    </a:lnTo>
                                    <a:lnTo>
                                      <a:pt x="2286" y="1566"/>
                                    </a:lnTo>
                                    <a:lnTo>
                                      <a:pt x="2298" y="1578"/>
                                    </a:lnTo>
                                    <a:lnTo>
                                      <a:pt x="2310" y="1578"/>
                                    </a:lnTo>
                                    <a:lnTo>
                                      <a:pt x="2328" y="1572"/>
                                    </a:lnTo>
                                    <a:lnTo>
                                      <a:pt x="2352" y="1548"/>
                                    </a:lnTo>
                                    <a:lnTo>
                                      <a:pt x="2370" y="1542"/>
                                    </a:lnTo>
                                    <a:lnTo>
                                      <a:pt x="2382" y="1542"/>
                                    </a:lnTo>
                                    <a:lnTo>
                                      <a:pt x="2394" y="1548"/>
                                    </a:lnTo>
                                    <a:lnTo>
                                      <a:pt x="2400" y="1554"/>
                                    </a:lnTo>
                                    <a:lnTo>
                                      <a:pt x="2418" y="1590"/>
                                    </a:lnTo>
                                    <a:lnTo>
                                      <a:pt x="2418" y="1602"/>
                                    </a:lnTo>
                                    <a:lnTo>
                                      <a:pt x="2424" y="1608"/>
                                    </a:lnTo>
                                    <a:lnTo>
                                      <a:pt x="2436" y="1614"/>
                                    </a:lnTo>
                                    <a:lnTo>
                                      <a:pt x="2466" y="1614"/>
                                    </a:lnTo>
                                    <a:lnTo>
                                      <a:pt x="2460" y="1656"/>
                                    </a:lnTo>
                                    <a:lnTo>
                                      <a:pt x="2460" y="1662"/>
                                    </a:lnTo>
                                    <a:lnTo>
                                      <a:pt x="2454" y="1668"/>
                                    </a:lnTo>
                                    <a:lnTo>
                                      <a:pt x="2436" y="1704"/>
                                    </a:lnTo>
                                    <a:lnTo>
                                      <a:pt x="2436" y="1710"/>
                                    </a:lnTo>
                                    <a:lnTo>
                                      <a:pt x="2448" y="1722"/>
                                    </a:lnTo>
                                    <a:lnTo>
                                      <a:pt x="2454" y="1722"/>
                                    </a:lnTo>
                                    <a:lnTo>
                                      <a:pt x="2460" y="1734"/>
                                    </a:lnTo>
                                    <a:lnTo>
                                      <a:pt x="2436" y="1758"/>
                                    </a:lnTo>
                                    <a:lnTo>
                                      <a:pt x="2454" y="1806"/>
                                    </a:lnTo>
                                    <a:lnTo>
                                      <a:pt x="2472" y="1788"/>
                                    </a:lnTo>
                                    <a:lnTo>
                                      <a:pt x="2478" y="1788"/>
                                    </a:lnTo>
                                    <a:lnTo>
                                      <a:pt x="2478" y="1794"/>
                                    </a:lnTo>
                                    <a:lnTo>
                                      <a:pt x="2472" y="1800"/>
                                    </a:lnTo>
                                    <a:lnTo>
                                      <a:pt x="2466" y="1812"/>
                                    </a:lnTo>
                                    <a:lnTo>
                                      <a:pt x="2466" y="1818"/>
                                    </a:lnTo>
                                    <a:lnTo>
                                      <a:pt x="2460" y="1830"/>
                                    </a:lnTo>
                                    <a:lnTo>
                                      <a:pt x="2478" y="1830"/>
                                    </a:lnTo>
                                    <a:lnTo>
                                      <a:pt x="2478" y="1878"/>
                                    </a:lnTo>
                                    <a:lnTo>
                                      <a:pt x="2496" y="1878"/>
                                    </a:lnTo>
                                    <a:lnTo>
                                      <a:pt x="2502" y="1884"/>
                                    </a:lnTo>
                                    <a:lnTo>
                                      <a:pt x="2508" y="1884"/>
                                    </a:lnTo>
                                    <a:lnTo>
                                      <a:pt x="2508" y="1896"/>
                                    </a:lnTo>
                                    <a:lnTo>
                                      <a:pt x="2502" y="1908"/>
                                    </a:lnTo>
                                    <a:lnTo>
                                      <a:pt x="2502" y="1920"/>
                                    </a:lnTo>
                                    <a:lnTo>
                                      <a:pt x="2526" y="1944"/>
                                    </a:lnTo>
                                    <a:lnTo>
                                      <a:pt x="2532" y="1944"/>
                                    </a:lnTo>
                                    <a:lnTo>
                                      <a:pt x="2538" y="1938"/>
                                    </a:lnTo>
                                    <a:lnTo>
                                      <a:pt x="2550" y="1932"/>
                                    </a:lnTo>
                                    <a:lnTo>
                                      <a:pt x="2556" y="1932"/>
                                    </a:lnTo>
                                    <a:lnTo>
                                      <a:pt x="2562" y="1926"/>
                                    </a:lnTo>
                                    <a:lnTo>
                                      <a:pt x="2568" y="1914"/>
                                    </a:lnTo>
                                    <a:lnTo>
                                      <a:pt x="2568" y="1896"/>
                                    </a:lnTo>
                                    <a:lnTo>
                                      <a:pt x="2586" y="1896"/>
                                    </a:lnTo>
                                    <a:lnTo>
                                      <a:pt x="2586" y="1872"/>
                                    </a:lnTo>
                                    <a:lnTo>
                                      <a:pt x="2604" y="1836"/>
                                    </a:lnTo>
                                    <a:lnTo>
                                      <a:pt x="2604" y="1818"/>
                                    </a:lnTo>
                                    <a:lnTo>
                                      <a:pt x="2610" y="1806"/>
                                    </a:lnTo>
                                    <a:lnTo>
                                      <a:pt x="2610" y="1794"/>
                                    </a:lnTo>
                                    <a:lnTo>
                                      <a:pt x="2604" y="1782"/>
                                    </a:lnTo>
                                    <a:lnTo>
                                      <a:pt x="2604" y="1770"/>
                                    </a:lnTo>
                                    <a:lnTo>
                                      <a:pt x="2598" y="1752"/>
                                    </a:lnTo>
                                    <a:lnTo>
                                      <a:pt x="2592" y="1740"/>
                                    </a:lnTo>
                                    <a:lnTo>
                                      <a:pt x="2586" y="1722"/>
                                    </a:lnTo>
                                    <a:lnTo>
                                      <a:pt x="2586" y="1704"/>
                                    </a:lnTo>
                                    <a:lnTo>
                                      <a:pt x="2592" y="1686"/>
                                    </a:lnTo>
                                    <a:lnTo>
                                      <a:pt x="2598" y="1674"/>
                                    </a:lnTo>
                                    <a:lnTo>
                                      <a:pt x="2598" y="1644"/>
                                    </a:lnTo>
                                    <a:lnTo>
                                      <a:pt x="2592" y="1626"/>
                                    </a:lnTo>
                                    <a:lnTo>
                                      <a:pt x="2586" y="1614"/>
                                    </a:lnTo>
                                    <a:lnTo>
                                      <a:pt x="2580" y="1596"/>
                                    </a:lnTo>
                                    <a:lnTo>
                                      <a:pt x="2574" y="1584"/>
                                    </a:lnTo>
                                    <a:lnTo>
                                      <a:pt x="2574" y="1518"/>
                                    </a:lnTo>
                                    <a:lnTo>
                                      <a:pt x="2580" y="1488"/>
                                    </a:lnTo>
                                    <a:lnTo>
                                      <a:pt x="2586" y="1470"/>
                                    </a:lnTo>
                                    <a:lnTo>
                                      <a:pt x="2598" y="1452"/>
                                    </a:lnTo>
                                    <a:lnTo>
                                      <a:pt x="2604" y="1440"/>
                                    </a:lnTo>
                                    <a:lnTo>
                                      <a:pt x="2610" y="1422"/>
                                    </a:lnTo>
                                    <a:lnTo>
                                      <a:pt x="2616" y="1416"/>
                                    </a:lnTo>
                                    <a:lnTo>
                                      <a:pt x="2616" y="1410"/>
                                    </a:lnTo>
                                    <a:lnTo>
                                      <a:pt x="2628" y="1398"/>
                                    </a:lnTo>
                                    <a:lnTo>
                                      <a:pt x="2652" y="1380"/>
                                    </a:lnTo>
                                    <a:lnTo>
                                      <a:pt x="2658" y="1356"/>
                                    </a:lnTo>
                                    <a:lnTo>
                                      <a:pt x="2670" y="1368"/>
                                    </a:lnTo>
                                    <a:lnTo>
                                      <a:pt x="2676" y="1344"/>
                                    </a:lnTo>
                                    <a:lnTo>
                                      <a:pt x="2730" y="1344"/>
                                    </a:lnTo>
                                    <a:lnTo>
                                      <a:pt x="2730" y="1314"/>
                                    </a:lnTo>
                                    <a:lnTo>
                                      <a:pt x="2748" y="1320"/>
                                    </a:lnTo>
                                    <a:lnTo>
                                      <a:pt x="2754" y="1308"/>
                                    </a:lnTo>
                                    <a:lnTo>
                                      <a:pt x="2772" y="1308"/>
                                    </a:lnTo>
                                    <a:lnTo>
                                      <a:pt x="2796" y="1278"/>
                                    </a:lnTo>
                                    <a:lnTo>
                                      <a:pt x="2796" y="1272"/>
                                    </a:lnTo>
                                    <a:lnTo>
                                      <a:pt x="2802" y="1266"/>
                                    </a:lnTo>
                                    <a:lnTo>
                                      <a:pt x="2814" y="1242"/>
                                    </a:lnTo>
                                    <a:lnTo>
                                      <a:pt x="2832" y="1236"/>
                                    </a:lnTo>
                                    <a:lnTo>
                                      <a:pt x="2862" y="1236"/>
                                    </a:lnTo>
                                    <a:lnTo>
                                      <a:pt x="2874" y="1242"/>
                                    </a:lnTo>
                                    <a:lnTo>
                                      <a:pt x="2886" y="1242"/>
                                    </a:lnTo>
                                    <a:lnTo>
                                      <a:pt x="2892" y="1236"/>
                                    </a:lnTo>
                                    <a:lnTo>
                                      <a:pt x="2904" y="1212"/>
                                    </a:lnTo>
                                    <a:lnTo>
                                      <a:pt x="2910" y="1206"/>
                                    </a:lnTo>
                                    <a:lnTo>
                                      <a:pt x="2916" y="1194"/>
                                    </a:lnTo>
                                    <a:lnTo>
                                      <a:pt x="2928" y="1200"/>
                                    </a:lnTo>
                                    <a:lnTo>
                                      <a:pt x="2934" y="1176"/>
                                    </a:lnTo>
                                    <a:lnTo>
                                      <a:pt x="3018" y="1170"/>
                                    </a:lnTo>
                                    <a:lnTo>
                                      <a:pt x="3024" y="1146"/>
                                    </a:lnTo>
                                    <a:lnTo>
                                      <a:pt x="2982" y="1152"/>
                                    </a:lnTo>
                                    <a:lnTo>
                                      <a:pt x="2988" y="1146"/>
                                    </a:lnTo>
                                    <a:lnTo>
                                      <a:pt x="3000" y="1140"/>
                                    </a:lnTo>
                                    <a:lnTo>
                                      <a:pt x="3006" y="1140"/>
                                    </a:lnTo>
                                    <a:lnTo>
                                      <a:pt x="3006" y="1134"/>
                                    </a:lnTo>
                                    <a:lnTo>
                                      <a:pt x="3000" y="1128"/>
                                    </a:lnTo>
                                    <a:lnTo>
                                      <a:pt x="2994" y="1116"/>
                                    </a:lnTo>
                                    <a:lnTo>
                                      <a:pt x="2988" y="1110"/>
                                    </a:lnTo>
                                    <a:lnTo>
                                      <a:pt x="3024" y="1104"/>
                                    </a:lnTo>
                                    <a:lnTo>
                                      <a:pt x="3048" y="1116"/>
                                    </a:lnTo>
                                    <a:lnTo>
                                      <a:pt x="3078" y="1080"/>
                                    </a:lnTo>
                                    <a:lnTo>
                                      <a:pt x="3024" y="1074"/>
                                    </a:lnTo>
                                    <a:lnTo>
                                      <a:pt x="3024" y="1050"/>
                                    </a:lnTo>
                                    <a:lnTo>
                                      <a:pt x="3036" y="1062"/>
                                    </a:lnTo>
                                    <a:lnTo>
                                      <a:pt x="3078" y="1050"/>
                                    </a:lnTo>
                                    <a:lnTo>
                                      <a:pt x="3084" y="990"/>
                                    </a:lnTo>
                                    <a:lnTo>
                                      <a:pt x="3054" y="1002"/>
                                    </a:lnTo>
                                    <a:lnTo>
                                      <a:pt x="3048" y="972"/>
                                    </a:lnTo>
                                    <a:lnTo>
                                      <a:pt x="3024" y="960"/>
                                    </a:lnTo>
                                    <a:lnTo>
                                      <a:pt x="3072" y="978"/>
                                    </a:lnTo>
                                    <a:lnTo>
                                      <a:pt x="3078" y="972"/>
                                    </a:lnTo>
                                    <a:lnTo>
                                      <a:pt x="3060" y="954"/>
                                    </a:lnTo>
                                    <a:lnTo>
                                      <a:pt x="3090" y="954"/>
                                    </a:lnTo>
                                    <a:lnTo>
                                      <a:pt x="3084" y="948"/>
                                    </a:lnTo>
                                    <a:lnTo>
                                      <a:pt x="3078" y="936"/>
                                    </a:lnTo>
                                    <a:lnTo>
                                      <a:pt x="3060" y="918"/>
                                    </a:lnTo>
                                    <a:lnTo>
                                      <a:pt x="3054" y="906"/>
                                    </a:lnTo>
                                    <a:lnTo>
                                      <a:pt x="3054" y="894"/>
                                    </a:lnTo>
                                    <a:lnTo>
                                      <a:pt x="3060" y="888"/>
                                    </a:lnTo>
                                    <a:lnTo>
                                      <a:pt x="3042" y="870"/>
                                    </a:lnTo>
                                    <a:lnTo>
                                      <a:pt x="3042" y="864"/>
                                    </a:lnTo>
                                    <a:lnTo>
                                      <a:pt x="3048" y="864"/>
                                    </a:lnTo>
                                    <a:lnTo>
                                      <a:pt x="3066" y="846"/>
                                    </a:lnTo>
                                    <a:lnTo>
                                      <a:pt x="3072" y="846"/>
                                    </a:lnTo>
                                    <a:lnTo>
                                      <a:pt x="3066" y="870"/>
                                    </a:lnTo>
                                    <a:lnTo>
                                      <a:pt x="3096" y="894"/>
                                    </a:lnTo>
                                    <a:lnTo>
                                      <a:pt x="3096" y="888"/>
                                    </a:lnTo>
                                    <a:lnTo>
                                      <a:pt x="3102" y="882"/>
                                    </a:lnTo>
                                    <a:lnTo>
                                      <a:pt x="3102" y="864"/>
                                    </a:lnTo>
                                    <a:lnTo>
                                      <a:pt x="3108" y="852"/>
                                    </a:lnTo>
                                    <a:lnTo>
                                      <a:pt x="3108" y="834"/>
                                    </a:lnTo>
                                    <a:lnTo>
                                      <a:pt x="3114" y="822"/>
                                    </a:lnTo>
                                    <a:lnTo>
                                      <a:pt x="3144" y="792"/>
                                    </a:lnTo>
                                    <a:lnTo>
                                      <a:pt x="3156" y="786"/>
                                    </a:lnTo>
                                    <a:lnTo>
                                      <a:pt x="3162" y="786"/>
                                    </a:lnTo>
                                    <a:lnTo>
                                      <a:pt x="3162" y="792"/>
                                    </a:lnTo>
                                    <a:lnTo>
                                      <a:pt x="3150" y="816"/>
                                    </a:lnTo>
                                    <a:lnTo>
                                      <a:pt x="3132" y="834"/>
                                    </a:lnTo>
                                    <a:lnTo>
                                      <a:pt x="3126" y="846"/>
                                    </a:lnTo>
                                    <a:lnTo>
                                      <a:pt x="3120" y="882"/>
                                    </a:lnTo>
                                    <a:lnTo>
                                      <a:pt x="3138" y="882"/>
                                    </a:lnTo>
                                    <a:lnTo>
                                      <a:pt x="3138" y="894"/>
                                    </a:lnTo>
                                    <a:lnTo>
                                      <a:pt x="3132" y="906"/>
                                    </a:lnTo>
                                    <a:lnTo>
                                      <a:pt x="3132" y="918"/>
                                    </a:lnTo>
                                    <a:lnTo>
                                      <a:pt x="3114" y="936"/>
                                    </a:lnTo>
                                    <a:lnTo>
                                      <a:pt x="3102" y="960"/>
                                    </a:lnTo>
                                    <a:lnTo>
                                      <a:pt x="3102" y="978"/>
                                    </a:lnTo>
                                    <a:lnTo>
                                      <a:pt x="3126" y="954"/>
                                    </a:lnTo>
                                    <a:lnTo>
                                      <a:pt x="3132" y="942"/>
                                    </a:lnTo>
                                    <a:lnTo>
                                      <a:pt x="3144" y="930"/>
                                    </a:lnTo>
                                    <a:lnTo>
                                      <a:pt x="3168" y="918"/>
                                    </a:lnTo>
                                    <a:lnTo>
                                      <a:pt x="3180" y="906"/>
                                    </a:lnTo>
                                    <a:lnTo>
                                      <a:pt x="3192" y="882"/>
                                    </a:lnTo>
                                    <a:lnTo>
                                      <a:pt x="3192" y="798"/>
                                    </a:lnTo>
                                    <a:lnTo>
                                      <a:pt x="3198" y="780"/>
                                    </a:lnTo>
                                    <a:lnTo>
                                      <a:pt x="3198" y="768"/>
                                    </a:lnTo>
                                    <a:lnTo>
                                      <a:pt x="3204" y="756"/>
                                    </a:lnTo>
                                    <a:lnTo>
                                      <a:pt x="3210" y="756"/>
                                    </a:lnTo>
                                    <a:lnTo>
                                      <a:pt x="3210" y="768"/>
                                    </a:lnTo>
                                    <a:lnTo>
                                      <a:pt x="3204" y="780"/>
                                    </a:lnTo>
                                    <a:lnTo>
                                      <a:pt x="3204" y="798"/>
                                    </a:lnTo>
                                    <a:lnTo>
                                      <a:pt x="3210" y="798"/>
                                    </a:lnTo>
                                    <a:lnTo>
                                      <a:pt x="3216" y="804"/>
                                    </a:lnTo>
                                    <a:lnTo>
                                      <a:pt x="3216" y="840"/>
                                    </a:lnTo>
                                    <a:lnTo>
                                      <a:pt x="3234" y="822"/>
                                    </a:lnTo>
                                    <a:lnTo>
                                      <a:pt x="3240" y="810"/>
                                    </a:lnTo>
                                    <a:lnTo>
                                      <a:pt x="3288" y="762"/>
                                    </a:lnTo>
                                    <a:lnTo>
                                      <a:pt x="3300" y="756"/>
                                    </a:lnTo>
                                    <a:lnTo>
                                      <a:pt x="3324" y="732"/>
                                    </a:lnTo>
                                    <a:lnTo>
                                      <a:pt x="3324" y="726"/>
                                    </a:lnTo>
                                    <a:lnTo>
                                      <a:pt x="3318" y="720"/>
                                    </a:lnTo>
                                    <a:lnTo>
                                      <a:pt x="3312" y="720"/>
                                    </a:lnTo>
                                    <a:lnTo>
                                      <a:pt x="3306" y="714"/>
                                    </a:lnTo>
                                    <a:lnTo>
                                      <a:pt x="3306" y="702"/>
                                    </a:lnTo>
                                    <a:lnTo>
                                      <a:pt x="3312" y="696"/>
                                    </a:lnTo>
                                    <a:lnTo>
                                      <a:pt x="3324" y="696"/>
                                    </a:lnTo>
                                    <a:lnTo>
                                      <a:pt x="3330" y="702"/>
                                    </a:lnTo>
                                    <a:lnTo>
                                      <a:pt x="3360" y="702"/>
                                    </a:lnTo>
                                    <a:lnTo>
                                      <a:pt x="3390" y="696"/>
                                    </a:lnTo>
                                    <a:lnTo>
                                      <a:pt x="3450" y="672"/>
                                    </a:lnTo>
                                    <a:lnTo>
                                      <a:pt x="3462" y="666"/>
                                    </a:lnTo>
                                    <a:lnTo>
                                      <a:pt x="3444" y="660"/>
                                    </a:lnTo>
                                    <a:lnTo>
                                      <a:pt x="3438" y="660"/>
                                    </a:lnTo>
                                    <a:lnTo>
                                      <a:pt x="3432" y="666"/>
                                    </a:lnTo>
                                    <a:lnTo>
                                      <a:pt x="3414" y="672"/>
                                    </a:lnTo>
                                    <a:lnTo>
                                      <a:pt x="3402" y="672"/>
                                    </a:lnTo>
                                    <a:lnTo>
                                      <a:pt x="3390" y="678"/>
                                    </a:lnTo>
                                    <a:lnTo>
                                      <a:pt x="3372" y="678"/>
                                    </a:lnTo>
                                    <a:lnTo>
                                      <a:pt x="3360" y="684"/>
                                    </a:lnTo>
                                    <a:lnTo>
                                      <a:pt x="3348" y="684"/>
                                    </a:lnTo>
                                    <a:lnTo>
                                      <a:pt x="3342" y="678"/>
                                    </a:lnTo>
                                    <a:lnTo>
                                      <a:pt x="3342" y="672"/>
                                    </a:lnTo>
                                    <a:lnTo>
                                      <a:pt x="3348" y="666"/>
                                    </a:lnTo>
                                    <a:lnTo>
                                      <a:pt x="3354" y="654"/>
                                    </a:lnTo>
                                    <a:lnTo>
                                      <a:pt x="3366" y="654"/>
                                    </a:lnTo>
                                    <a:lnTo>
                                      <a:pt x="3378" y="648"/>
                                    </a:lnTo>
                                    <a:lnTo>
                                      <a:pt x="3402" y="648"/>
                                    </a:lnTo>
                                    <a:lnTo>
                                      <a:pt x="3492" y="642"/>
                                    </a:lnTo>
                                    <a:lnTo>
                                      <a:pt x="3534" y="606"/>
                                    </a:lnTo>
                                    <a:lnTo>
                                      <a:pt x="3546" y="618"/>
                                    </a:lnTo>
                                    <a:lnTo>
                                      <a:pt x="3570" y="606"/>
                                    </a:lnTo>
                                    <a:lnTo>
                                      <a:pt x="3570" y="642"/>
                                    </a:lnTo>
                                    <a:lnTo>
                                      <a:pt x="3600" y="618"/>
                                    </a:lnTo>
                                    <a:lnTo>
                                      <a:pt x="3624" y="612"/>
                                    </a:lnTo>
                                    <a:lnTo>
                                      <a:pt x="3630" y="582"/>
                                    </a:lnTo>
                                    <a:lnTo>
                                      <a:pt x="3618" y="570"/>
                                    </a:lnTo>
                                    <a:lnTo>
                                      <a:pt x="3612" y="600"/>
                                    </a:lnTo>
                                    <a:lnTo>
                                      <a:pt x="3588" y="600"/>
                                    </a:lnTo>
                                    <a:lnTo>
                                      <a:pt x="3588" y="576"/>
                                    </a:lnTo>
                                    <a:lnTo>
                                      <a:pt x="3570" y="552"/>
                                    </a:lnTo>
                                    <a:lnTo>
                                      <a:pt x="3594" y="540"/>
                                    </a:lnTo>
                                    <a:lnTo>
                                      <a:pt x="3600" y="504"/>
                                    </a:lnTo>
                                    <a:lnTo>
                                      <a:pt x="3612" y="498"/>
                                    </a:lnTo>
                                    <a:lnTo>
                                      <a:pt x="3618" y="486"/>
                                    </a:lnTo>
                                    <a:lnTo>
                                      <a:pt x="3630" y="480"/>
                                    </a:lnTo>
                                    <a:lnTo>
                                      <a:pt x="3636" y="474"/>
                                    </a:lnTo>
                                    <a:lnTo>
                                      <a:pt x="3648" y="468"/>
                                    </a:lnTo>
                                    <a:lnTo>
                                      <a:pt x="3654" y="456"/>
                                    </a:lnTo>
                                    <a:lnTo>
                                      <a:pt x="3654" y="450"/>
                                    </a:lnTo>
                                    <a:lnTo>
                                      <a:pt x="3660" y="444"/>
                                    </a:lnTo>
                                    <a:lnTo>
                                      <a:pt x="3660" y="438"/>
                                    </a:lnTo>
                                    <a:lnTo>
                                      <a:pt x="3690" y="444"/>
                                    </a:lnTo>
                                    <a:lnTo>
                                      <a:pt x="3702" y="426"/>
                                    </a:lnTo>
                                    <a:lnTo>
                                      <a:pt x="3708" y="432"/>
                                    </a:lnTo>
                                    <a:lnTo>
                                      <a:pt x="3720" y="432"/>
                                    </a:lnTo>
                                    <a:lnTo>
                                      <a:pt x="3726" y="426"/>
                                    </a:lnTo>
                                    <a:lnTo>
                                      <a:pt x="3738" y="420"/>
                                    </a:lnTo>
                                    <a:lnTo>
                                      <a:pt x="3744" y="408"/>
                                    </a:lnTo>
                                    <a:lnTo>
                                      <a:pt x="3756" y="402"/>
                                    </a:lnTo>
                                    <a:lnTo>
                                      <a:pt x="3774" y="384"/>
                                    </a:lnTo>
                                    <a:lnTo>
                                      <a:pt x="3774" y="414"/>
                                    </a:lnTo>
                                    <a:lnTo>
                                      <a:pt x="3786" y="408"/>
                                    </a:lnTo>
                                    <a:lnTo>
                                      <a:pt x="3792" y="402"/>
                                    </a:lnTo>
                                    <a:lnTo>
                                      <a:pt x="3828" y="384"/>
                                    </a:lnTo>
                                    <a:lnTo>
                                      <a:pt x="3834" y="378"/>
                                    </a:lnTo>
                                    <a:lnTo>
                                      <a:pt x="3846" y="378"/>
                                    </a:lnTo>
                                    <a:lnTo>
                                      <a:pt x="3858" y="372"/>
                                    </a:lnTo>
                                    <a:lnTo>
                                      <a:pt x="3876" y="372"/>
                                    </a:lnTo>
                                    <a:lnTo>
                                      <a:pt x="3888" y="366"/>
                                    </a:lnTo>
                                    <a:lnTo>
                                      <a:pt x="3900" y="366"/>
                                    </a:lnTo>
                                    <a:lnTo>
                                      <a:pt x="3900" y="330"/>
                                    </a:lnTo>
                                    <a:lnTo>
                                      <a:pt x="3876" y="330"/>
                                    </a:lnTo>
                                    <a:lnTo>
                                      <a:pt x="3876" y="324"/>
                                    </a:lnTo>
                                    <a:lnTo>
                                      <a:pt x="3882" y="312"/>
                                    </a:lnTo>
                                    <a:lnTo>
                                      <a:pt x="3894" y="300"/>
                                    </a:lnTo>
                                    <a:lnTo>
                                      <a:pt x="3888" y="294"/>
                                    </a:lnTo>
                                    <a:lnTo>
                                      <a:pt x="3882" y="294"/>
                                    </a:lnTo>
                                    <a:lnTo>
                                      <a:pt x="3876" y="288"/>
                                    </a:lnTo>
                                    <a:lnTo>
                                      <a:pt x="3876" y="276"/>
                                    </a:lnTo>
                                    <a:lnTo>
                                      <a:pt x="3888" y="252"/>
                                    </a:lnTo>
                                    <a:lnTo>
                                      <a:pt x="3900" y="222"/>
                                    </a:lnTo>
                                    <a:lnTo>
                                      <a:pt x="3912" y="198"/>
                                    </a:lnTo>
                                    <a:lnTo>
                                      <a:pt x="3918" y="174"/>
                                    </a:lnTo>
                                    <a:lnTo>
                                      <a:pt x="3918" y="168"/>
                                    </a:lnTo>
                                    <a:lnTo>
                                      <a:pt x="3912" y="162"/>
                                    </a:lnTo>
                                    <a:lnTo>
                                      <a:pt x="3876" y="162"/>
                                    </a:lnTo>
                                    <a:lnTo>
                                      <a:pt x="3864" y="168"/>
                                    </a:lnTo>
                                    <a:lnTo>
                                      <a:pt x="3858" y="168"/>
                                    </a:lnTo>
                                    <a:close/>
                                    <a:moveTo>
                                      <a:pt x="2718" y="366"/>
                                    </a:moveTo>
                                    <a:lnTo>
                                      <a:pt x="2712" y="366"/>
                                    </a:lnTo>
                                    <a:lnTo>
                                      <a:pt x="2712" y="354"/>
                                    </a:lnTo>
                                    <a:lnTo>
                                      <a:pt x="2718" y="348"/>
                                    </a:lnTo>
                                    <a:lnTo>
                                      <a:pt x="2718" y="336"/>
                                    </a:lnTo>
                                    <a:lnTo>
                                      <a:pt x="2712" y="336"/>
                                    </a:lnTo>
                                    <a:lnTo>
                                      <a:pt x="2700" y="342"/>
                                    </a:lnTo>
                                    <a:lnTo>
                                      <a:pt x="2694" y="348"/>
                                    </a:lnTo>
                                    <a:lnTo>
                                      <a:pt x="2682" y="354"/>
                                    </a:lnTo>
                                    <a:lnTo>
                                      <a:pt x="2676" y="372"/>
                                    </a:lnTo>
                                    <a:lnTo>
                                      <a:pt x="2664" y="366"/>
                                    </a:lnTo>
                                    <a:lnTo>
                                      <a:pt x="2664" y="378"/>
                                    </a:lnTo>
                                    <a:lnTo>
                                      <a:pt x="2652" y="402"/>
                                    </a:lnTo>
                                    <a:lnTo>
                                      <a:pt x="2628" y="414"/>
                                    </a:lnTo>
                                    <a:lnTo>
                                      <a:pt x="2628" y="426"/>
                                    </a:lnTo>
                                    <a:lnTo>
                                      <a:pt x="2634" y="432"/>
                                    </a:lnTo>
                                    <a:lnTo>
                                      <a:pt x="2628" y="432"/>
                                    </a:lnTo>
                                    <a:lnTo>
                                      <a:pt x="2598" y="462"/>
                                    </a:lnTo>
                                    <a:lnTo>
                                      <a:pt x="2598" y="468"/>
                                    </a:lnTo>
                                    <a:lnTo>
                                      <a:pt x="2604" y="474"/>
                                    </a:lnTo>
                                    <a:lnTo>
                                      <a:pt x="2610" y="474"/>
                                    </a:lnTo>
                                    <a:lnTo>
                                      <a:pt x="2616" y="480"/>
                                    </a:lnTo>
                                    <a:lnTo>
                                      <a:pt x="2616" y="492"/>
                                    </a:lnTo>
                                    <a:lnTo>
                                      <a:pt x="2610" y="498"/>
                                    </a:lnTo>
                                    <a:lnTo>
                                      <a:pt x="2604" y="498"/>
                                    </a:lnTo>
                                    <a:lnTo>
                                      <a:pt x="2604" y="510"/>
                                    </a:lnTo>
                                    <a:lnTo>
                                      <a:pt x="2592" y="534"/>
                                    </a:lnTo>
                                    <a:lnTo>
                                      <a:pt x="2580" y="552"/>
                                    </a:lnTo>
                                    <a:lnTo>
                                      <a:pt x="2550" y="582"/>
                                    </a:lnTo>
                                    <a:lnTo>
                                      <a:pt x="2478" y="618"/>
                                    </a:lnTo>
                                    <a:lnTo>
                                      <a:pt x="2484" y="588"/>
                                    </a:lnTo>
                                    <a:lnTo>
                                      <a:pt x="2478" y="582"/>
                                    </a:lnTo>
                                    <a:lnTo>
                                      <a:pt x="2478" y="576"/>
                                    </a:lnTo>
                                    <a:lnTo>
                                      <a:pt x="2472" y="570"/>
                                    </a:lnTo>
                                    <a:lnTo>
                                      <a:pt x="2472" y="564"/>
                                    </a:lnTo>
                                    <a:lnTo>
                                      <a:pt x="2478" y="552"/>
                                    </a:lnTo>
                                    <a:lnTo>
                                      <a:pt x="2496" y="534"/>
                                    </a:lnTo>
                                    <a:lnTo>
                                      <a:pt x="2502" y="522"/>
                                    </a:lnTo>
                                    <a:lnTo>
                                      <a:pt x="2502" y="516"/>
                                    </a:lnTo>
                                    <a:lnTo>
                                      <a:pt x="2496" y="510"/>
                                    </a:lnTo>
                                    <a:lnTo>
                                      <a:pt x="2496" y="492"/>
                                    </a:lnTo>
                                    <a:lnTo>
                                      <a:pt x="2502" y="480"/>
                                    </a:lnTo>
                                    <a:lnTo>
                                      <a:pt x="2508" y="474"/>
                                    </a:lnTo>
                                    <a:lnTo>
                                      <a:pt x="2514" y="462"/>
                                    </a:lnTo>
                                    <a:lnTo>
                                      <a:pt x="2526" y="456"/>
                                    </a:lnTo>
                                    <a:lnTo>
                                      <a:pt x="2532" y="450"/>
                                    </a:lnTo>
                                    <a:lnTo>
                                      <a:pt x="2532" y="432"/>
                                    </a:lnTo>
                                    <a:lnTo>
                                      <a:pt x="2538" y="432"/>
                                    </a:lnTo>
                                    <a:lnTo>
                                      <a:pt x="2622" y="348"/>
                                    </a:lnTo>
                                    <a:lnTo>
                                      <a:pt x="2592" y="354"/>
                                    </a:lnTo>
                                    <a:lnTo>
                                      <a:pt x="2580" y="360"/>
                                    </a:lnTo>
                                    <a:lnTo>
                                      <a:pt x="2574" y="366"/>
                                    </a:lnTo>
                                    <a:lnTo>
                                      <a:pt x="2562" y="372"/>
                                    </a:lnTo>
                                    <a:lnTo>
                                      <a:pt x="2556" y="378"/>
                                    </a:lnTo>
                                    <a:lnTo>
                                      <a:pt x="2550" y="378"/>
                                    </a:lnTo>
                                    <a:lnTo>
                                      <a:pt x="2550" y="372"/>
                                    </a:lnTo>
                                    <a:lnTo>
                                      <a:pt x="2556" y="366"/>
                                    </a:lnTo>
                                    <a:lnTo>
                                      <a:pt x="2568" y="360"/>
                                    </a:lnTo>
                                    <a:lnTo>
                                      <a:pt x="2592" y="336"/>
                                    </a:lnTo>
                                    <a:lnTo>
                                      <a:pt x="2604" y="330"/>
                                    </a:lnTo>
                                    <a:lnTo>
                                      <a:pt x="2658" y="276"/>
                                    </a:lnTo>
                                    <a:lnTo>
                                      <a:pt x="2670" y="288"/>
                                    </a:lnTo>
                                    <a:lnTo>
                                      <a:pt x="2682" y="276"/>
                                    </a:lnTo>
                                    <a:lnTo>
                                      <a:pt x="2682" y="288"/>
                                    </a:lnTo>
                                    <a:lnTo>
                                      <a:pt x="2694" y="288"/>
                                    </a:lnTo>
                                    <a:lnTo>
                                      <a:pt x="2700" y="282"/>
                                    </a:lnTo>
                                    <a:lnTo>
                                      <a:pt x="2700" y="270"/>
                                    </a:lnTo>
                                    <a:lnTo>
                                      <a:pt x="2724" y="276"/>
                                    </a:lnTo>
                                    <a:lnTo>
                                      <a:pt x="2736" y="270"/>
                                    </a:lnTo>
                                    <a:lnTo>
                                      <a:pt x="2742" y="270"/>
                                    </a:lnTo>
                                    <a:lnTo>
                                      <a:pt x="2754" y="264"/>
                                    </a:lnTo>
                                    <a:lnTo>
                                      <a:pt x="2772" y="264"/>
                                    </a:lnTo>
                                    <a:lnTo>
                                      <a:pt x="2784" y="270"/>
                                    </a:lnTo>
                                    <a:lnTo>
                                      <a:pt x="2790" y="276"/>
                                    </a:lnTo>
                                    <a:lnTo>
                                      <a:pt x="2796" y="288"/>
                                    </a:lnTo>
                                    <a:lnTo>
                                      <a:pt x="2772" y="294"/>
                                    </a:lnTo>
                                    <a:lnTo>
                                      <a:pt x="2772" y="318"/>
                                    </a:lnTo>
                                    <a:lnTo>
                                      <a:pt x="2742" y="318"/>
                                    </a:lnTo>
                                    <a:lnTo>
                                      <a:pt x="2736" y="324"/>
                                    </a:lnTo>
                                    <a:lnTo>
                                      <a:pt x="2736" y="360"/>
                                    </a:lnTo>
                                    <a:lnTo>
                                      <a:pt x="2730" y="366"/>
                                    </a:lnTo>
                                    <a:lnTo>
                                      <a:pt x="2718" y="36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96" name="Uruguay" descr="© INSCALE GmbH, 05.05.2010&#10;http://www.presentationload.com/"/>
                            <wps:cNvSpPr>
                              <a:spLocks/>
                            </wps:cNvSpPr>
                            <wps:spPr bwMode="gray">
                              <a:xfrm>
                                <a:off x="2346596" y="3304222"/>
                                <a:ext cx="139343" cy="145273"/>
                              </a:xfrm>
                              <a:custGeom>
                                <a:avLst/>
                                <a:gdLst>
                                  <a:gd name="T0" fmla="*/ 2147483647 w 366"/>
                                  <a:gd name="T1" fmla="*/ 2147483647 h 384"/>
                                  <a:gd name="T2" fmla="*/ 2147483647 w 366"/>
                                  <a:gd name="T3" fmla="*/ 2147483647 h 384"/>
                                  <a:gd name="T4" fmla="*/ 2147483647 w 366"/>
                                  <a:gd name="T5" fmla="*/ 2147483647 h 384"/>
                                  <a:gd name="T6" fmla="*/ 2147483647 w 366"/>
                                  <a:gd name="T7" fmla="*/ 2147483647 h 384"/>
                                  <a:gd name="T8" fmla="*/ 2147483647 w 366"/>
                                  <a:gd name="T9" fmla="*/ 2147483647 h 384"/>
                                  <a:gd name="T10" fmla="*/ 2147483647 w 366"/>
                                  <a:gd name="T11" fmla="*/ 2147483647 h 384"/>
                                  <a:gd name="T12" fmla="*/ 2147483647 w 366"/>
                                  <a:gd name="T13" fmla="*/ 2147483647 h 384"/>
                                  <a:gd name="T14" fmla="*/ 2147483647 w 366"/>
                                  <a:gd name="T15" fmla="*/ 2147483647 h 384"/>
                                  <a:gd name="T16" fmla="*/ 2147483647 w 366"/>
                                  <a:gd name="T17" fmla="*/ 2147483647 h 384"/>
                                  <a:gd name="T18" fmla="*/ 2147483647 w 366"/>
                                  <a:gd name="T19" fmla="*/ 2147483647 h 384"/>
                                  <a:gd name="T20" fmla="*/ 2147483647 w 366"/>
                                  <a:gd name="T21" fmla="*/ 2147483647 h 384"/>
                                  <a:gd name="T22" fmla="*/ 2147483647 w 366"/>
                                  <a:gd name="T23" fmla="*/ 2147483647 h 384"/>
                                  <a:gd name="T24" fmla="*/ 2147483647 w 366"/>
                                  <a:gd name="T25" fmla="*/ 2147483647 h 384"/>
                                  <a:gd name="T26" fmla="*/ 2147483647 w 366"/>
                                  <a:gd name="T27" fmla="*/ 2147483647 h 384"/>
                                  <a:gd name="T28" fmla="*/ 2147483647 w 366"/>
                                  <a:gd name="T29" fmla="*/ 2147483647 h 384"/>
                                  <a:gd name="T30" fmla="*/ 2147483647 w 366"/>
                                  <a:gd name="T31" fmla="*/ 2147483647 h 384"/>
                                  <a:gd name="T32" fmla="*/ 2147483647 w 366"/>
                                  <a:gd name="T33" fmla="*/ 2147483647 h 384"/>
                                  <a:gd name="T34" fmla="*/ 2147483647 w 366"/>
                                  <a:gd name="T35" fmla="*/ 2147483647 h 384"/>
                                  <a:gd name="T36" fmla="*/ 2147483647 w 366"/>
                                  <a:gd name="T37" fmla="*/ 2147483647 h 384"/>
                                  <a:gd name="T38" fmla="*/ 2147483647 w 366"/>
                                  <a:gd name="T39" fmla="*/ 2147483647 h 384"/>
                                  <a:gd name="T40" fmla="*/ 2147483647 w 366"/>
                                  <a:gd name="T41" fmla="*/ 2147483647 h 384"/>
                                  <a:gd name="T42" fmla="*/ 2147483647 w 366"/>
                                  <a:gd name="T43" fmla="*/ 2147483647 h 384"/>
                                  <a:gd name="T44" fmla="*/ 2147483647 w 366"/>
                                  <a:gd name="T45" fmla="*/ 0 h 384"/>
                                  <a:gd name="T46" fmla="*/ 2147483647 w 366"/>
                                  <a:gd name="T47" fmla="*/ 2147483647 h 384"/>
                                  <a:gd name="T48" fmla="*/ 2147483647 w 366"/>
                                  <a:gd name="T49" fmla="*/ 2147483647 h 384"/>
                                  <a:gd name="T50" fmla="*/ 0 w 366"/>
                                  <a:gd name="T51" fmla="*/ 2147483647 h 384"/>
                                  <a:gd name="T52" fmla="*/ 2147483647 w 366"/>
                                  <a:gd name="T53" fmla="*/ 2147483647 h 384"/>
                                  <a:gd name="T54" fmla="*/ 2147483647 w 366"/>
                                  <a:gd name="T55" fmla="*/ 2147483647 h 384"/>
                                  <a:gd name="T56" fmla="*/ 2147483647 w 366"/>
                                  <a:gd name="T57" fmla="*/ 2147483647 h 384"/>
                                  <a:gd name="T58" fmla="*/ 2147483647 w 366"/>
                                  <a:gd name="T59" fmla="*/ 2147483647 h 384"/>
                                  <a:gd name="T60" fmla="*/ 2147483647 w 366"/>
                                  <a:gd name="T61" fmla="*/ 2147483647 h 384"/>
                                  <a:gd name="T62" fmla="*/ 2147483647 w 366"/>
                                  <a:gd name="T63" fmla="*/ 2147483647 h 384"/>
                                  <a:gd name="T64" fmla="*/ 2147483647 w 366"/>
                                  <a:gd name="T65" fmla="*/ 2147483647 h 384"/>
                                  <a:gd name="T66" fmla="*/ 2147483647 w 366"/>
                                  <a:gd name="T67" fmla="*/ 2147483647 h 384"/>
                                  <a:gd name="T68" fmla="*/ 2147483647 w 366"/>
                                  <a:gd name="T69" fmla="*/ 2147483647 h 384"/>
                                  <a:gd name="T70" fmla="*/ 2147483647 w 366"/>
                                  <a:gd name="T71" fmla="*/ 2147483647 h 384"/>
                                  <a:gd name="T72" fmla="*/ 2147483647 w 366"/>
                                  <a:gd name="T73" fmla="*/ 2147483647 h 384"/>
                                  <a:gd name="T74" fmla="*/ 2147483647 w 366"/>
                                  <a:gd name="T75" fmla="*/ 2147483647 h 384"/>
                                  <a:gd name="T76" fmla="*/ 2147483647 w 366"/>
                                  <a:gd name="T77" fmla="*/ 2147483647 h 384"/>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366"/>
                                  <a:gd name="T118" fmla="*/ 0 h 384"/>
                                  <a:gd name="T119" fmla="*/ 366 w 366"/>
                                  <a:gd name="T120" fmla="*/ 384 h 384"/>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366" h="384">
                                    <a:moveTo>
                                      <a:pt x="138" y="372"/>
                                    </a:moveTo>
                                    <a:lnTo>
                                      <a:pt x="174" y="372"/>
                                    </a:lnTo>
                                    <a:lnTo>
                                      <a:pt x="198" y="378"/>
                                    </a:lnTo>
                                    <a:lnTo>
                                      <a:pt x="228" y="378"/>
                                    </a:lnTo>
                                    <a:lnTo>
                                      <a:pt x="288" y="384"/>
                                    </a:lnTo>
                                    <a:lnTo>
                                      <a:pt x="330" y="366"/>
                                    </a:lnTo>
                                    <a:lnTo>
                                      <a:pt x="342" y="354"/>
                                    </a:lnTo>
                                    <a:lnTo>
                                      <a:pt x="360" y="300"/>
                                    </a:lnTo>
                                    <a:lnTo>
                                      <a:pt x="366" y="294"/>
                                    </a:lnTo>
                                    <a:lnTo>
                                      <a:pt x="348" y="294"/>
                                    </a:lnTo>
                                    <a:lnTo>
                                      <a:pt x="348" y="264"/>
                                    </a:lnTo>
                                    <a:lnTo>
                                      <a:pt x="342" y="264"/>
                                    </a:lnTo>
                                    <a:lnTo>
                                      <a:pt x="342" y="240"/>
                                    </a:lnTo>
                                    <a:lnTo>
                                      <a:pt x="348" y="234"/>
                                    </a:lnTo>
                                    <a:lnTo>
                                      <a:pt x="360" y="210"/>
                                    </a:lnTo>
                                    <a:lnTo>
                                      <a:pt x="360" y="198"/>
                                    </a:lnTo>
                                    <a:lnTo>
                                      <a:pt x="354" y="198"/>
                                    </a:lnTo>
                                    <a:lnTo>
                                      <a:pt x="342" y="192"/>
                                    </a:lnTo>
                                    <a:lnTo>
                                      <a:pt x="336" y="192"/>
                                    </a:lnTo>
                                    <a:lnTo>
                                      <a:pt x="318" y="174"/>
                                    </a:lnTo>
                                    <a:lnTo>
                                      <a:pt x="312" y="162"/>
                                    </a:lnTo>
                                    <a:lnTo>
                                      <a:pt x="306" y="156"/>
                                    </a:lnTo>
                                    <a:lnTo>
                                      <a:pt x="300" y="144"/>
                                    </a:lnTo>
                                    <a:lnTo>
                                      <a:pt x="288" y="144"/>
                                    </a:lnTo>
                                    <a:lnTo>
                                      <a:pt x="270" y="138"/>
                                    </a:lnTo>
                                    <a:lnTo>
                                      <a:pt x="258" y="132"/>
                                    </a:lnTo>
                                    <a:lnTo>
                                      <a:pt x="252" y="126"/>
                                    </a:lnTo>
                                    <a:lnTo>
                                      <a:pt x="252" y="114"/>
                                    </a:lnTo>
                                    <a:lnTo>
                                      <a:pt x="246" y="114"/>
                                    </a:lnTo>
                                    <a:lnTo>
                                      <a:pt x="228" y="96"/>
                                    </a:lnTo>
                                    <a:lnTo>
                                      <a:pt x="210" y="96"/>
                                    </a:lnTo>
                                    <a:lnTo>
                                      <a:pt x="192" y="78"/>
                                    </a:lnTo>
                                    <a:lnTo>
                                      <a:pt x="186" y="66"/>
                                    </a:lnTo>
                                    <a:lnTo>
                                      <a:pt x="174" y="60"/>
                                    </a:lnTo>
                                    <a:lnTo>
                                      <a:pt x="168" y="60"/>
                                    </a:lnTo>
                                    <a:lnTo>
                                      <a:pt x="156" y="72"/>
                                    </a:lnTo>
                                    <a:lnTo>
                                      <a:pt x="156" y="78"/>
                                    </a:lnTo>
                                    <a:lnTo>
                                      <a:pt x="144" y="78"/>
                                    </a:lnTo>
                                    <a:lnTo>
                                      <a:pt x="144" y="66"/>
                                    </a:lnTo>
                                    <a:lnTo>
                                      <a:pt x="132" y="54"/>
                                    </a:lnTo>
                                    <a:lnTo>
                                      <a:pt x="126" y="42"/>
                                    </a:lnTo>
                                    <a:lnTo>
                                      <a:pt x="120" y="36"/>
                                    </a:lnTo>
                                    <a:lnTo>
                                      <a:pt x="108" y="30"/>
                                    </a:lnTo>
                                    <a:lnTo>
                                      <a:pt x="102" y="18"/>
                                    </a:lnTo>
                                    <a:lnTo>
                                      <a:pt x="78" y="6"/>
                                    </a:lnTo>
                                    <a:lnTo>
                                      <a:pt x="72" y="0"/>
                                    </a:lnTo>
                                    <a:lnTo>
                                      <a:pt x="60" y="0"/>
                                    </a:lnTo>
                                    <a:lnTo>
                                      <a:pt x="48" y="6"/>
                                    </a:lnTo>
                                    <a:lnTo>
                                      <a:pt x="42" y="12"/>
                                    </a:lnTo>
                                    <a:lnTo>
                                      <a:pt x="18" y="12"/>
                                    </a:lnTo>
                                    <a:lnTo>
                                      <a:pt x="0" y="30"/>
                                    </a:lnTo>
                                    <a:lnTo>
                                      <a:pt x="0" y="36"/>
                                    </a:lnTo>
                                    <a:lnTo>
                                      <a:pt x="24" y="60"/>
                                    </a:lnTo>
                                    <a:lnTo>
                                      <a:pt x="30" y="60"/>
                                    </a:lnTo>
                                    <a:lnTo>
                                      <a:pt x="6" y="72"/>
                                    </a:lnTo>
                                    <a:lnTo>
                                      <a:pt x="6" y="108"/>
                                    </a:lnTo>
                                    <a:lnTo>
                                      <a:pt x="30" y="126"/>
                                    </a:lnTo>
                                    <a:lnTo>
                                      <a:pt x="12" y="126"/>
                                    </a:lnTo>
                                    <a:lnTo>
                                      <a:pt x="0" y="138"/>
                                    </a:lnTo>
                                    <a:lnTo>
                                      <a:pt x="6" y="144"/>
                                    </a:lnTo>
                                    <a:lnTo>
                                      <a:pt x="12" y="156"/>
                                    </a:lnTo>
                                    <a:lnTo>
                                      <a:pt x="24" y="168"/>
                                    </a:lnTo>
                                    <a:lnTo>
                                      <a:pt x="12" y="186"/>
                                    </a:lnTo>
                                    <a:lnTo>
                                      <a:pt x="18" y="192"/>
                                    </a:lnTo>
                                    <a:lnTo>
                                      <a:pt x="24" y="204"/>
                                    </a:lnTo>
                                    <a:lnTo>
                                      <a:pt x="36" y="210"/>
                                    </a:lnTo>
                                    <a:lnTo>
                                      <a:pt x="42" y="222"/>
                                    </a:lnTo>
                                    <a:lnTo>
                                      <a:pt x="42" y="228"/>
                                    </a:lnTo>
                                    <a:lnTo>
                                      <a:pt x="36" y="228"/>
                                    </a:lnTo>
                                    <a:lnTo>
                                      <a:pt x="30" y="234"/>
                                    </a:lnTo>
                                    <a:lnTo>
                                      <a:pt x="6" y="234"/>
                                    </a:lnTo>
                                    <a:lnTo>
                                      <a:pt x="6" y="282"/>
                                    </a:lnTo>
                                    <a:lnTo>
                                      <a:pt x="36" y="318"/>
                                    </a:lnTo>
                                    <a:lnTo>
                                      <a:pt x="42" y="318"/>
                                    </a:lnTo>
                                    <a:lnTo>
                                      <a:pt x="54" y="324"/>
                                    </a:lnTo>
                                    <a:lnTo>
                                      <a:pt x="78" y="348"/>
                                    </a:lnTo>
                                    <a:lnTo>
                                      <a:pt x="90" y="354"/>
                                    </a:lnTo>
                                    <a:lnTo>
                                      <a:pt x="126" y="354"/>
                                    </a:lnTo>
                                    <a:lnTo>
                                      <a:pt x="138" y="37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97" name="United Kingdom" descr="© INSCALE GmbH, 05.05.2010&#10;http://www.presentationload.com/"/>
                            <wps:cNvSpPr>
                              <a:spLocks/>
                            </wps:cNvSpPr>
                            <wps:spPr bwMode="gray">
                              <a:xfrm>
                                <a:off x="3695555" y="551444"/>
                                <a:ext cx="219391" cy="312783"/>
                              </a:xfrm>
                              <a:custGeom>
                                <a:avLst/>
                                <a:gdLst>
                                  <a:gd name="T0" fmla="*/ 2147483647 w 576"/>
                                  <a:gd name="T1" fmla="*/ 2147483647 h 822"/>
                                  <a:gd name="T2" fmla="*/ 2147483647 w 576"/>
                                  <a:gd name="T3" fmla="*/ 2147483647 h 822"/>
                                  <a:gd name="T4" fmla="*/ 2147483647 w 576"/>
                                  <a:gd name="T5" fmla="*/ 2147483647 h 822"/>
                                  <a:gd name="T6" fmla="*/ 2147483647 w 576"/>
                                  <a:gd name="T7" fmla="*/ 2147483647 h 822"/>
                                  <a:gd name="T8" fmla="*/ 2147483647 w 576"/>
                                  <a:gd name="T9" fmla="*/ 2147483647 h 822"/>
                                  <a:gd name="T10" fmla="*/ 2147483647 w 576"/>
                                  <a:gd name="T11" fmla="*/ 2147483647 h 822"/>
                                  <a:gd name="T12" fmla="*/ 2147483647 w 576"/>
                                  <a:gd name="T13" fmla="*/ 2147483647 h 822"/>
                                  <a:gd name="T14" fmla="*/ 2147483647 w 576"/>
                                  <a:gd name="T15" fmla="*/ 0 h 822"/>
                                  <a:gd name="T16" fmla="*/ 2147483647 w 576"/>
                                  <a:gd name="T17" fmla="*/ 0 h 822"/>
                                  <a:gd name="T18" fmla="*/ 2147483647 w 576"/>
                                  <a:gd name="T19" fmla="*/ 2147483647 h 822"/>
                                  <a:gd name="T20" fmla="*/ 2147483647 w 576"/>
                                  <a:gd name="T21" fmla="*/ 2147483647 h 822"/>
                                  <a:gd name="T22" fmla="*/ 2147483647 w 576"/>
                                  <a:gd name="T23" fmla="*/ 2147483647 h 822"/>
                                  <a:gd name="T24" fmla="*/ 2147483647 w 576"/>
                                  <a:gd name="T25" fmla="*/ 2147483647 h 822"/>
                                  <a:gd name="T26" fmla="*/ 2147483647 w 576"/>
                                  <a:gd name="T27" fmla="*/ 2147483647 h 822"/>
                                  <a:gd name="T28" fmla="*/ 2147483647 w 576"/>
                                  <a:gd name="T29" fmla="*/ 2147483647 h 822"/>
                                  <a:gd name="T30" fmla="*/ 2147483647 w 576"/>
                                  <a:gd name="T31" fmla="*/ 2147483647 h 822"/>
                                  <a:gd name="T32" fmla="*/ 2147483647 w 576"/>
                                  <a:gd name="T33" fmla="*/ 2147483647 h 822"/>
                                  <a:gd name="T34" fmla="*/ 2147483647 w 576"/>
                                  <a:gd name="T35" fmla="*/ 2147483647 h 822"/>
                                  <a:gd name="T36" fmla="*/ 2147483647 w 576"/>
                                  <a:gd name="T37" fmla="*/ 2147483647 h 822"/>
                                  <a:gd name="T38" fmla="*/ 2147483647 w 576"/>
                                  <a:gd name="T39" fmla="*/ 2147483647 h 822"/>
                                  <a:gd name="T40" fmla="*/ 2147483647 w 576"/>
                                  <a:gd name="T41" fmla="*/ 2147483647 h 822"/>
                                  <a:gd name="T42" fmla="*/ 2147483647 w 576"/>
                                  <a:gd name="T43" fmla="*/ 2147483647 h 822"/>
                                  <a:gd name="T44" fmla="*/ 2147483647 w 576"/>
                                  <a:gd name="T45" fmla="*/ 2147483647 h 822"/>
                                  <a:gd name="T46" fmla="*/ 2147483647 w 576"/>
                                  <a:gd name="T47" fmla="*/ 2147483647 h 822"/>
                                  <a:gd name="T48" fmla="*/ 2147483647 w 576"/>
                                  <a:gd name="T49" fmla="*/ 2147483647 h 822"/>
                                  <a:gd name="T50" fmla="*/ 2147483647 w 576"/>
                                  <a:gd name="T51" fmla="*/ 2147483647 h 822"/>
                                  <a:gd name="T52" fmla="*/ 2147483647 w 576"/>
                                  <a:gd name="T53" fmla="*/ 2147483647 h 822"/>
                                  <a:gd name="T54" fmla="*/ 2147483647 w 576"/>
                                  <a:gd name="T55" fmla="*/ 2147483647 h 822"/>
                                  <a:gd name="T56" fmla="*/ 2147483647 w 576"/>
                                  <a:gd name="T57" fmla="*/ 2147483647 h 822"/>
                                  <a:gd name="T58" fmla="*/ 2147483647 w 576"/>
                                  <a:gd name="T59" fmla="*/ 2147483647 h 822"/>
                                  <a:gd name="T60" fmla="*/ 2147483647 w 576"/>
                                  <a:gd name="T61" fmla="*/ 2147483647 h 822"/>
                                  <a:gd name="T62" fmla="*/ 2147483647 w 576"/>
                                  <a:gd name="T63" fmla="*/ 2147483647 h 822"/>
                                  <a:gd name="T64" fmla="*/ 2147483647 w 576"/>
                                  <a:gd name="T65" fmla="*/ 2147483647 h 822"/>
                                  <a:gd name="T66" fmla="*/ 2147483647 w 576"/>
                                  <a:gd name="T67" fmla="*/ 2147483647 h 822"/>
                                  <a:gd name="T68" fmla="*/ 2147483647 w 576"/>
                                  <a:gd name="T69" fmla="*/ 2147483647 h 822"/>
                                  <a:gd name="T70" fmla="*/ 2147483647 w 576"/>
                                  <a:gd name="T71" fmla="*/ 2147483647 h 822"/>
                                  <a:gd name="T72" fmla="*/ 2147483647 w 576"/>
                                  <a:gd name="T73" fmla="*/ 2147483647 h 822"/>
                                  <a:gd name="T74" fmla="*/ 2147483647 w 576"/>
                                  <a:gd name="T75" fmla="*/ 2147483647 h 822"/>
                                  <a:gd name="T76" fmla="*/ 2147483647 w 576"/>
                                  <a:gd name="T77" fmla="*/ 2147483647 h 822"/>
                                  <a:gd name="T78" fmla="*/ 2147483647 w 576"/>
                                  <a:gd name="T79" fmla="*/ 2147483647 h 822"/>
                                  <a:gd name="T80" fmla="*/ 2147483647 w 576"/>
                                  <a:gd name="T81" fmla="*/ 2147483647 h 822"/>
                                  <a:gd name="T82" fmla="*/ 2147483647 w 576"/>
                                  <a:gd name="T83" fmla="*/ 2147483647 h 822"/>
                                  <a:gd name="T84" fmla="*/ 2147483647 w 576"/>
                                  <a:gd name="T85" fmla="*/ 2147483647 h 822"/>
                                  <a:gd name="T86" fmla="*/ 2147483647 w 576"/>
                                  <a:gd name="T87" fmla="*/ 2147483647 h 822"/>
                                  <a:gd name="T88" fmla="*/ 2147483647 w 576"/>
                                  <a:gd name="T89" fmla="*/ 2147483647 h 822"/>
                                  <a:gd name="T90" fmla="*/ 2147483647 w 576"/>
                                  <a:gd name="T91" fmla="*/ 2147483647 h 822"/>
                                  <a:gd name="T92" fmla="*/ 2147483647 w 576"/>
                                  <a:gd name="T93" fmla="*/ 2147483647 h 822"/>
                                  <a:gd name="T94" fmla="*/ 2147483647 w 576"/>
                                  <a:gd name="T95" fmla="*/ 2147483647 h 822"/>
                                  <a:gd name="T96" fmla="*/ 2147483647 w 576"/>
                                  <a:gd name="T97" fmla="*/ 2147483647 h 822"/>
                                  <a:gd name="T98" fmla="*/ 2147483647 w 576"/>
                                  <a:gd name="T99" fmla="*/ 2147483647 h 822"/>
                                  <a:gd name="T100" fmla="*/ 2147483647 w 576"/>
                                  <a:gd name="T101" fmla="*/ 2147483647 h 822"/>
                                  <a:gd name="T102" fmla="*/ 2147483647 w 576"/>
                                  <a:gd name="T103" fmla="*/ 2147483647 h 822"/>
                                  <a:gd name="T104" fmla="*/ 2147483647 w 576"/>
                                  <a:gd name="T105" fmla="*/ 2147483647 h 822"/>
                                  <a:gd name="T106" fmla="*/ 2147483647 w 576"/>
                                  <a:gd name="T107" fmla="*/ 2147483647 h 822"/>
                                  <a:gd name="T108" fmla="*/ 2147483647 w 576"/>
                                  <a:gd name="T109" fmla="*/ 2147483647 h 822"/>
                                  <a:gd name="T110" fmla="*/ 2147483647 w 576"/>
                                  <a:gd name="T111" fmla="*/ 2147483647 h 822"/>
                                  <a:gd name="T112" fmla="*/ 2147483647 w 576"/>
                                  <a:gd name="T113" fmla="*/ 2147483647 h 822"/>
                                  <a:gd name="T114" fmla="*/ 2147483647 w 576"/>
                                  <a:gd name="T115" fmla="*/ 2147483647 h 822"/>
                                  <a:gd name="T116" fmla="*/ 2147483647 w 576"/>
                                  <a:gd name="T117" fmla="*/ 2147483647 h 822"/>
                                  <a:gd name="T118" fmla="*/ 2147483647 w 576"/>
                                  <a:gd name="T119" fmla="*/ 2147483647 h 822"/>
                                  <a:gd name="T120" fmla="*/ 2147483647 w 576"/>
                                  <a:gd name="T121" fmla="*/ 2147483647 h 822"/>
                                  <a:gd name="T122" fmla="*/ 2147483647 w 576"/>
                                  <a:gd name="T123" fmla="*/ 2147483647 h 822"/>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576"/>
                                  <a:gd name="T187" fmla="*/ 0 h 822"/>
                                  <a:gd name="T188" fmla="*/ 576 w 576"/>
                                  <a:gd name="T189" fmla="*/ 822 h 822"/>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576" h="822">
                                    <a:moveTo>
                                      <a:pt x="162" y="378"/>
                                    </a:moveTo>
                                    <a:lnTo>
                                      <a:pt x="156" y="378"/>
                                    </a:lnTo>
                                    <a:lnTo>
                                      <a:pt x="150" y="384"/>
                                    </a:lnTo>
                                    <a:lnTo>
                                      <a:pt x="150" y="396"/>
                                    </a:lnTo>
                                    <a:lnTo>
                                      <a:pt x="144" y="414"/>
                                    </a:lnTo>
                                    <a:lnTo>
                                      <a:pt x="156" y="402"/>
                                    </a:lnTo>
                                    <a:lnTo>
                                      <a:pt x="162" y="390"/>
                                    </a:lnTo>
                                    <a:lnTo>
                                      <a:pt x="162" y="378"/>
                                    </a:lnTo>
                                    <a:close/>
                                    <a:moveTo>
                                      <a:pt x="132" y="312"/>
                                    </a:moveTo>
                                    <a:lnTo>
                                      <a:pt x="126" y="312"/>
                                    </a:lnTo>
                                    <a:lnTo>
                                      <a:pt x="126" y="336"/>
                                    </a:lnTo>
                                    <a:lnTo>
                                      <a:pt x="132" y="336"/>
                                    </a:lnTo>
                                    <a:lnTo>
                                      <a:pt x="138" y="330"/>
                                    </a:lnTo>
                                    <a:lnTo>
                                      <a:pt x="150" y="330"/>
                                    </a:lnTo>
                                    <a:lnTo>
                                      <a:pt x="144" y="318"/>
                                    </a:lnTo>
                                    <a:lnTo>
                                      <a:pt x="138" y="312"/>
                                    </a:lnTo>
                                    <a:lnTo>
                                      <a:pt x="132" y="312"/>
                                    </a:lnTo>
                                    <a:close/>
                                    <a:moveTo>
                                      <a:pt x="114" y="390"/>
                                    </a:moveTo>
                                    <a:lnTo>
                                      <a:pt x="126" y="390"/>
                                    </a:lnTo>
                                    <a:lnTo>
                                      <a:pt x="138" y="384"/>
                                    </a:lnTo>
                                    <a:lnTo>
                                      <a:pt x="138" y="372"/>
                                    </a:lnTo>
                                    <a:lnTo>
                                      <a:pt x="132" y="366"/>
                                    </a:lnTo>
                                    <a:lnTo>
                                      <a:pt x="120" y="366"/>
                                    </a:lnTo>
                                    <a:lnTo>
                                      <a:pt x="114" y="372"/>
                                    </a:lnTo>
                                    <a:lnTo>
                                      <a:pt x="108" y="384"/>
                                    </a:lnTo>
                                    <a:lnTo>
                                      <a:pt x="108" y="390"/>
                                    </a:lnTo>
                                    <a:lnTo>
                                      <a:pt x="114" y="390"/>
                                    </a:lnTo>
                                    <a:close/>
                                    <a:moveTo>
                                      <a:pt x="330" y="120"/>
                                    </a:moveTo>
                                    <a:lnTo>
                                      <a:pt x="324" y="120"/>
                                    </a:lnTo>
                                    <a:lnTo>
                                      <a:pt x="318" y="126"/>
                                    </a:lnTo>
                                    <a:lnTo>
                                      <a:pt x="318" y="138"/>
                                    </a:lnTo>
                                    <a:lnTo>
                                      <a:pt x="330" y="138"/>
                                    </a:lnTo>
                                    <a:lnTo>
                                      <a:pt x="336" y="126"/>
                                    </a:lnTo>
                                    <a:lnTo>
                                      <a:pt x="330" y="120"/>
                                    </a:lnTo>
                                    <a:close/>
                                    <a:moveTo>
                                      <a:pt x="138" y="258"/>
                                    </a:moveTo>
                                    <a:lnTo>
                                      <a:pt x="138" y="234"/>
                                    </a:lnTo>
                                    <a:lnTo>
                                      <a:pt x="126" y="234"/>
                                    </a:lnTo>
                                    <a:lnTo>
                                      <a:pt x="120" y="240"/>
                                    </a:lnTo>
                                    <a:lnTo>
                                      <a:pt x="120" y="246"/>
                                    </a:lnTo>
                                    <a:lnTo>
                                      <a:pt x="126" y="252"/>
                                    </a:lnTo>
                                    <a:lnTo>
                                      <a:pt x="108" y="252"/>
                                    </a:lnTo>
                                    <a:lnTo>
                                      <a:pt x="108" y="258"/>
                                    </a:lnTo>
                                    <a:lnTo>
                                      <a:pt x="114" y="264"/>
                                    </a:lnTo>
                                    <a:lnTo>
                                      <a:pt x="120" y="264"/>
                                    </a:lnTo>
                                    <a:lnTo>
                                      <a:pt x="126" y="270"/>
                                    </a:lnTo>
                                    <a:lnTo>
                                      <a:pt x="150" y="270"/>
                                    </a:lnTo>
                                    <a:lnTo>
                                      <a:pt x="138" y="258"/>
                                    </a:lnTo>
                                    <a:close/>
                                    <a:moveTo>
                                      <a:pt x="474" y="0"/>
                                    </a:moveTo>
                                    <a:lnTo>
                                      <a:pt x="468" y="0"/>
                                    </a:lnTo>
                                    <a:lnTo>
                                      <a:pt x="456" y="12"/>
                                    </a:lnTo>
                                    <a:lnTo>
                                      <a:pt x="474" y="12"/>
                                    </a:lnTo>
                                    <a:lnTo>
                                      <a:pt x="474" y="6"/>
                                    </a:lnTo>
                                    <a:lnTo>
                                      <a:pt x="480" y="0"/>
                                    </a:lnTo>
                                    <a:lnTo>
                                      <a:pt x="474" y="0"/>
                                    </a:lnTo>
                                    <a:close/>
                                    <a:moveTo>
                                      <a:pt x="432" y="48"/>
                                    </a:moveTo>
                                    <a:lnTo>
                                      <a:pt x="432" y="66"/>
                                    </a:lnTo>
                                    <a:lnTo>
                                      <a:pt x="438" y="66"/>
                                    </a:lnTo>
                                    <a:lnTo>
                                      <a:pt x="444" y="60"/>
                                    </a:lnTo>
                                    <a:lnTo>
                                      <a:pt x="450" y="48"/>
                                    </a:lnTo>
                                    <a:lnTo>
                                      <a:pt x="450" y="24"/>
                                    </a:lnTo>
                                    <a:lnTo>
                                      <a:pt x="438" y="12"/>
                                    </a:lnTo>
                                    <a:lnTo>
                                      <a:pt x="432" y="24"/>
                                    </a:lnTo>
                                    <a:lnTo>
                                      <a:pt x="426" y="30"/>
                                    </a:lnTo>
                                    <a:lnTo>
                                      <a:pt x="420" y="30"/>
                                    </a:lnTo>
                                    <a:lnTo>
                                      <a:pt x="420" y="42"/>
                                    </a:lnTo>
                                    <a:lnTo>
                                      <a:pt x="426" y="42"/>
                                    </a:lnTo>
                                    <a:lnTo>
                                      <a:pt x="432" y="48"/>
                                    </a:lnTo>
                                    <a:close/>
                                    <a:moveTo>
                                      <a:pt x="342" y="138"/>
                                    </a:moveTo>
                                    <a:lnTo>
                                      <a:pt x="342" y="150"/>
                                    </a:lnTo>
                                    <a:lnTo>
                                      <a:pt x="354" y="138"/>
                                    </a:lnTo>
                                    <a:lnTo>
                                      <a:pt x="342" y="138"/>
                                    </a:lnTo>
                                    <a:close/>
                                    <a:moveTo>
                                      <a:pt x="192" y="402"/>
                                    </a:moveTo>
                                    <a:lnTo>
                                      <a:pt x="192" y="390"/>
                                    </a:lnTo>
                                    <a:lnTo>
                                      <a:pt x="186" y="384"/>
                                    </a:lnTo>
                                    <a:lnTo>
                                      <a:pt x="186" y="378"/>
                                    </a:lnTo>
                                    <a:lnTo>
                                      <a:pt x="174" y="390"/>
                                    </a:lnTo>
                                    <a:lnTo>
                                      <a:pt x="174" y="396"/>
                                    </a:lnTo>
                                    <a:lnTo>
                                      <a:pt x="180" y="402"/>
                                    </a:lnTo>
                                    <a:lnTo>
                                      <a:pt x="192" y="402"/>
                                    </a:lnTo>
                                    <a:close/>
                                    <a:moveTo>
                                      <a:pt x="504" y="588"/>
                                    </a:moveTo>
                                    <a:lnTo>
                                      <a:pt x="498" y="594"/>
                                    </a:lnTo>
                                    <a:lnTo>
                                      <a:pt x="498" y="600"/>
                                    </a:lnTo>
                                    <a:lnTo>
                                      <a:pt x="480" y="600"/>
                                    </a:lnTo>
                                    <a:lnTo>
                                      <a:pt x="480" y="588"/>
                                    </a:lnTo>
                                    <a:lnTo>
                                      <a:pt x="486" y="576"/>
                                    </a:lnTo>
                                    <a:lnTo>
                                      <a:pt x="498" y="564"/>
                                    </a:lnTo>
                                    <a:lnTo>
                                      <a:pt x="492" y="558"/>
                                    </a:lnTo>
                                    <a:lnTo>
                                      <a:pt x="456" y="540"/>
                                    </a:lnTo>
                                    <a:lnTo>
                                      <a:pt x="450" y="540"/>
                                    </a:lnTo>
                                    <a:lnTo>
                                      <a:pt x="444" y="534"/>
                                    </a:lnTo>
                                    <a:lnTo>
                                      <a:pt x="450" y="534"/>
                                    </a:lnTo>
                                    <a:lnTo>
                                      <a:pt x="456" y="528"/>
                                    </a:lnTo>
                                    <a:lnTo>
                                      <a:pt x="480" y="528"/>
                                    </a:lnTo>
                                    <a:lnTo>
                                      <a:pt x="468" y="516"/>
                                    </a:lnTo>
                                    <a:lnTo>
                                      <a:pt x="468" y="510"/>
                                    </a:lnTo>
                                    <a:lnTo>
                                      <a:pt x="456" y="498"/>
                                    </a:lnTo>
                                    <a:lnTo>
                                      <a:pt x="450" y="486"/>
                                    </a:lnTo>
                                    <a:lnTo>
                                      <a:pt x="432" y="468"/>
                                    </a:lnTo>
                                    <a:lnTo>
                                      <a:pt x="420" y="468"/>
                                    </a:lnTo>
                                    <a:lnTo>
                                      <a:pt x="414" y="456"/>
                                    </a:lnTo>
                                    <a:lnTo>
                                      <a:pt x="402" y="450"/>
                                    </a:lnTo>
                                    <a:lnTo>
                                      <a:pt x="390" y="438"/>
                                    </a:lnTo>
                                    <a:lnTo>
                                      <a:pt x="390" y="414"/>
                                    </a:lnTo>
                                    <a:lnTo>
                                      <a:pt x="396" y="402"/>
                                    </a:lnTo>
                                    <a:lnTo>
                                      <a:pt x="396" y="390"/>
                                    </a:lnTo>
                                    <a:lnTo>
                                      <a:pt x="384" y="390"/>
                                    </a:lnTo>
                                    <a:lnTo>
                                      <a:pt x="378" y="384"/>
                                    </a:lnTo>
                                    <a:lnTo>
                                      <a:pt x="372" y="372"/>
                                    </a:lnTo>
                                    <a:lnTo>
                                      <a:pt x="360" y="360"/>
                                    </a:lnTo>
                                    <a:lnTo>
                                      <a:pt x="342" y="354"/>
                                    </a:lnTo>
                                    <a:lnTo>
                                      <a:pt x="324" y="354"/>
                                    </a:lnTo>
                                    <a:lnTo>
                                      <a:pt x="306" y="360"/>
                                    </a:lnTo>
                                    <a:lnTo>
                                      <a:pt x="294" y="366"/>
                                    </a:lnTo>
                                    <a:lnTo>
                                      <a:pt x="288" y="366"/>
                                    </a:lnTo>
                                    <a:lnTo>
                                      <a:pt x="270" y="348"/>
                                    </a:lnTo>
                                    <a:lnTo>
                                      <a:pt x="282" y="348"/>
                                    </a:lnTo>
                                    <a:lnTo>
                                      <a:pt x="294" y="354"/>
                                    </a:lnTo>
                                    <a:lnTo>
                                      <a:pt x="306" y="354"/>
                                    </a:lnTo>
                                    <a:lnTo>
                                      <a:pt x="330" y="342"/>
                                    </a:lnTo>
                                    <a:lnTo>
                                      <a:pt x="336" y="336"/>
                                    </a:lnTo>
                                    <a:lnTo>
                                      <a:pt x="330" y="336"/>
                                    </a:lnTo>
                                    <a:lnTo>
                                      <a:pt x="324" y="330"/>
                                    </a:lnTo>
                                    <a:lnTo>
                                      <a:pt x="306" y="330"/>
                                    </a:lnTo>
                                    <a:lnTo>
                                      <a:pt x="330" y="324"/>
                                    </a:lnTo>
                                    <a:lnTo>
                                      <a:pt x="336" y="318"/>
                                    </a:lnTo>
                                    <a:lnTo>
                                      <a:pt x="348" y="312"/>
                                    </a:lnTo>
                                    <a:lnTo>
                                      <a:pt x="360" y="300"/>
                                    </a:lnTo>
                                    <a:lnTo>
                                      <a:pt x="360" y="288"/>
                                    </a:lnTo>
                                    <a:lnTo>
                                      <a:pt x="366" y="276"/>
                                    </a:lnTo>
                                    <a:lnTo>
                                      <a:pt x="372" y="270"/>
                                    </a:lnTo>
                                    <a:lnTo>
                                      <a:pt x="378" y="258"/>
                                    </a:lnTo>
                                    <a:lnTo>
                                      <a:pt x="384" y="252"/>
                                    </a:lnTo>
                                    <a:lnTo>
                                      <a:pt x="396" y="246"/>
                                    </a:lnTo>
                                    <a:lnTo>
                                      <a:pt x="402" y="246"/>
                                    </a:lnTo>
                                    <a:lnTo>
                                      <a:pt x="402" y="240"/>
                                    </a:lnTo>
                                    <a:lnTo>
                                      <a:pt x="396" y="234"/>
                                    </a:lnTo>
                                    <a:lnTo>
                                      <a:pt x="318" y="234"/>
                                    </a:lnTo>
                                    <a:lnTo>
                                      <a:pt x="318" y="228"/>
                                    </a:lnTo>
                                    <a:lnTo>
                                      <a:pt x="288" y="228"/>
                                    </a:lnTo>
                                    <a:lnTo>
                                      <a:pt x="276" y="234"/>
                                    </a:lnTo>
                                    <a:lnTo>
                                      <a:pt x="264" y="234"/>
                                    </a:lnTo>
                                    <a:lnTo>
                                      <a:pt x="258" y="240"/>
                                    </a:lnTo>
                                    <a:lnTo>
                                      <a:pt x="252" y="240"/>
                                    </a:lnTo>
                                    <a:lnTo>
                                      <a:pt x="264" y="228"/>
                                    </a:lnTo>
                                    <a:lnTo>
                                      <a:pt x="252" y="216"/>
                                    </a:lnTo>
                                    <a:lnTo>
                                      <a:pt x="270" y="210"/>
                                    </a:lnTo>
                                    <a:lnTo>
                                      <a:pt x="300" y="192"/>
                                    </a:lnTo>
                                    <a:lnTo>
                                      <a:pt x="312" y="186"/>
                                    </a:lnTo>
                                    <a:lnTo>
                                      <a:pt x="324" y="162"/>
                                    </a:lnTo>
                                    <a:lnTo>
                                      <a:pt x="318" y="156"/>
                                    </a:lnTo>
                                    <a:lnTo>
                                      <a:pt x="288" y="156"/>
                                    </a:lnTo>
                                    <a:lnTo>
                                      <a:pt x="276" y="162"/>
                                    </a:lnTo>
                                    <a:lnTo>
                                      <a:pt x="258" y="168"/>
                                    </a:lnTo>
                                    <a:lnTo>
                                      <a:pt x="240" y="168"/>
                                    </a:lnTo>
                                    <a:lnTo>
                                      <a:pt x="228" y="162"/>
                                    </a:lnTo>
                                    <a:lnTo>
                                      <a:pt x="216" y="162"/>
                                    </a:lnTo>
                                    <a:lnTo>
                                      <a:pt x="210" y="168"/>
                                    </a:lnTo>
                                    <a:lnTo>
                                      <a:pt x="210" y="174"/>
                                    </a:lnTo>
                                    <a:lnTo>
                                      <a:pt x="216" y="180"/>
                                    </a:lnTo>
                                    <a:lnTo>
                                      <a:pt x="204" y="180"/>
                                    </a:lnTo>
                                    <a:lnTo>
                                      <a:pt x="192" y="192"/>
                                    </a:lnTo>
                                    <a:lnTo>
                                      <a:pt x="192" y="210"/>
                                    </a:lnTo>
                                    <a:lnTo>
                                      <a:pt x="198" y="216"/>
                                    </a:lnTo>
                                    <a:lnTo>
                                      <a:pt x="156" y="222"/>
                                    </a:lnTo>
                                    <a:lnTo>
                                      <a:pt x="156" y="234"/>
                                    </a:lnTo>
                                    <a:lnTo>
                                      <a:pt x="168" y="240"/>
                                    </a:lnTo>
                                    <a:lnTo>
                                      <a:pt x="180" y="264"/>
                                    </a:lnTo>
                                    <a:lnTo>
                                      <a:pt x="162" y="282"/>
                                    </a:lnTo>
                                    <a:lnTo>
                                      <a:pt x="162" y="294"/>
                                    </a:lnTo>
                                    <a:lnTo>
                                      <a:pt x="144" y="300"/>
                                    </a:lnTo>
                                    <a:lnTo>
                                      <a:pt x="156" y="312"/>
                                    </a:lnTo>
                                    <a:lnTo>
                                      <a:pt x="168" y="312"/>
                                    </a:lnTo>
                                    <a:lnTo>
                                      <a:pt x="180" y="306"/>
                                    </a:lnTo>
                                    <a:lnTo>
                                      <a:pt x="186" y="300"/>
                                    </a:lnTo>
                                    <a:lnTo>
                                      <a:pt x="186" y="318"/>
                                    </a:lnTo>
                                    <a:lnTo>
                                      <a:pt x="180" y="318"/>
                                    </a:lnTo>
                                    <a:lnTo>
                                      <a:pt x="168" y="330"/>
                                    </a:lnTo>
                                    <a:lnTo>
                                      <a:pt x="156" y="336"/>
                                    </a:lnTo>
                                    <a:lnTo>
                                      <a:pt x="156" y="360"/>
                                    </a:lnTo>
                                    <a:lnTo>
                                      <a:pt x="162" y="372"/>
                                    </a:lnTo>
                                    <a:lnTo>
                                      <a:pt x="168" y="366"/>
                                    </a:lnTo>
                                    <a:lnTo>
                                      <a:pt x="198" y="366"/>
                                    </a:lnTo>
                                    <a:lnTo>
                                      <a:pt x="210" y="360"/>
                                    </a:lnTo>
                                    <a:lnTo>
                                      <a:pt x="216" y="354"/>
                                    </a:lnTo>
                                    <a:lnTo>
                                      <a:pt x="198" y="372"/>
                                    </a:lnTo>
                                    <a:lnTo>
                                      <a:pt x="210" y="402"/>
                                    </a:lnTo>
                                    <a:lnTo>
                                      <a:pt x="204" y="408"/>
                                    </a:lnTo>
                                    <a:lnTo>
                                      <a:pt x="198" y="420"/>
                                    </a:lnTo>
                                    <a:lnTo>
                                      <a:pt x="186" y="426"/>
                                    </a:lnTo>
                                    <a:lnTo>
                                      <a:pt x="180" y="438"/>
                                    </a:lnTo>
                                    <a:lnTo>
                                      <a:pt x="180" y="450"/>
                                    </a:lnTo>
                                    <a:lnTo>
                                      <a:pt x="186" y="456"/>
                                    </a:lnTo>
                                    <a:lnTo>
                                      <a:pt x="204" y="456"/>
                                    </a:lnTo>
                                    <a:lnTo>
                                      <a:pt x="216" y="450"/>
                                    </a:lnTo>
                                    <a:lnTo>
                                      <a:pt x="240" y="450"/>
                                    </a:lnTo>
                                    <a:lnTo>
                                      <a:pt x="252" y="444"/>
                                    </a:lnTo>
                                    <a:lnTo>
                                      <a:pt x="258" y="438"/>
                                    </a:lnTo>
                                    <a:lnTo>
                                      <a:pt x="270" y="432"/>
                                    </a:lnTo>
                                    <a:lnTo>
                                      <a:pt x="300" y="438"/>
                                    </a:lnTo>
                                    <a:lnTo>
                                      <a:pt x="288" y="444"/>
                                    </a:lnTo>
                                    <a:lnTo>
                                      <a:pt x="264" y="468"/>
                                    </a:lnTo>
                                    <a:lnTo>
                                      <a:pt x="264" y="474"/>
                                    </a:lnTo>
                                    <a:lnTo>
                                      <a:pt x="282" y="492"/>
                                    </a:lnTo>
                                    <a:lnTo>
                                      <a:pt x="294" y="492"/>
                                    </a:lnTo>
                                    <a:lnTo>
                                      <a:pt x="300" y="498"/>
                                    </a:lnTo>
                                    <a:lnTo>
                                      <a:pt x="306" y="498"/>
                                    </a:lnTo>
                                    <a:lnTo>
                                      <a:pt x="312" y="516"/>
                                    </a:lnTo>
                                    <a:lnTo>
                                      <a:pt x="294" y="534"/>
                                    </a:lnTo>
                                    <a:lnTo>
                                      <a:pt x="294" y="564"/>
                                    </a:lnTo>
                                    <a:lnTo>
                                      <a:pt x="222" y="564"/>
                                    </a:lnTo>
                                    <a:lnTo>
                                      <a:pt x="216" y="558"/>
                                    </a:lnTo>
                                    <a:lnTo>
                                      <a:pt x="198" y="558"/>
                                    </a:lnTo>
                                    <a:lnTo>
                                      <a:pt x="192" y="564"/>
                                    </a:lnTo>
                                    <a:lnTo>
                                      <a:pt x="210" y="582"/>
                                    </a:lnTo>
                                    <a:lnTo>
                                      <a:pt x="186" y="600"/>
                                    </a:lnTo>
                                    <a:lnTo>
                                      <a:pt x="228" y="594"/>
                                    </a:lnTo>
                                    <a:lnTo>
                                      <a:pt x="228" y="618"/>
                                    </a:lnTo>
                                    <a:lnTo>
                                      <a:pt x="216" y="642"/>
                                    </a:lnTo>
                                    <a:lnTo>
                                      <a:pt x="210" y="648"/>
                                    </a:lnTo>
                                    <a:lnTo>
                                      <a:pt x="198" y="654"/>
                                    </a:lnTo>
                                    <a:lnTo>
                                      <a:pt x="180" y="660"/>
                                    </a:lnTo>
                                    <a:lnTo>
                                      <a:pt x="168" y="666"/>
                                    </a:lnTo>
                                    <a:lnTo>
                                      <a:pt x="162" y="666"/>
                                    </a:lnTo>
                                    <a:lnTo>
                                      <a:pt x="162" y="690"/>
                                    </a:lnTo>
                                    <a:lnTo>
                                      <a:pt x="168" y="696"/>
                                    </a:lnTo>
                                    <a:lnTo>
                                      <a:pt x="174" y="696"/>
                                    </a:lnTo>
                                    <a:lnTo>
                                      <a:pt x="180" y="690"/>
                                    </a:lnTo>
                                    <a:lnTo>
                                      <a:pt x="192" y="684"/>
                                    </a:lnTo>
                                    <a:lnTo>
                                      <a:pt x="198" y="678"/>
                                    </a:lnTo>
                                    <a:lnTo>
                                      <a:pt x="204" y="684"/>
                                    </a:lnTo>
                                    <a:lnTo>
                                      <a:pt x="204" y="690"/>
                                    </a:lnTo>
                                    <a:lnTo>
                                      <a:pt x="210" y="696"/>
                                    </a:lnTo>
                                    <a:lnTo>
                                      <a:pt x="234" y="696"/>
                                    </a:lnTo>
                                    <a:lnTo>
                                      <a:pt x="240" y="702"/>
                                    </a:lnTo>
                                    <a:lnTo>
                                      <a:pt x="252" y="708"/>
                                    </a:lnTo>
                                    <a:lnTo>
                                      <a:pt x="258" y="708"/>
                                    </a:lnTo>
                                    <a:lnTo>
                                      <a:pt x="276" y="702"/>
                                    </a:lnTo>
                                    <a:lnTo>
                                      <a:pt x="288" y="696"/>
                                    </a:lnTo>
                                    <a:lnTo>
                                      <a:pt x="294" y="690"/>
                                    </a:lnTo>
                                    <a:lnTo>
                                      <a:pt x="318" y="690"/>
                                    </a:lnTo>
                                    <a:lnTo>
                                      <a:pt x="312" y="696"/>
                                    </a:lnTo>
                                    <a:lnTo>
                                      <a:pt x="300" y="702"/>
                                    </a:lnTo>
                                    <a:lnTo>
                                      <a:pt x="294" y="714"/>
                                    </a:lnTo>
                                    <a:lnTo>
                                      <a:pt x="282" y="720"/>
                                    </a:lnTo>
                                    <a:lnTo>
                                      <a:pt x="276" y="726"/>
                                    </a:lnTo>
                                    <a:lnTo>
                                      <a:pt x="210" y="726"/>
                                    </a:lnTo>
                                    <a:lnTo>
                                      <a:pt x="210" y="738"/>
                                    </a:lnTo>
                                    <a:lnTo>
                                      <a:pt x="198" y="738"/>
                                    </a:lnTo>
                                    <a:lnTo>
                                      <a:pt x="186" y="744"/>
                                    </a:lnTo>
                                    <a:lnTo>
                                      <a:pt x="180" y="750"/>
                                    </a:lnTo>
                                    <a:lnTo>
                                      <a:pt x="180" y="768"/>
                                    </a:lnTo>
                                    <a:lnTo>
                                      <a:pt x="174" y="774"/>
                                    </a:lnTo>
                                    <a:lnTo>
                                      <a:pt x="144" y="774"/>
                                    </a:lnTo>
                                    <a:lnTo>
                                      <a:pt x="144" y="780"/>
                                    </a:lnTo>
                                    <a:lnTo>
                                      <a:pt x="138" y="786"/>
                                    </a:lnTo>
                                    <a:lnTo>
                                      <a:pt x="138" y="792"/>
                                    </a:lnTo>
                                    <a:lnTo>
                                      <a:pt x="126" y="804"/>
                                    </a:lnTo>
                                    <a:lnTo>
                                      <a:pt x="114" y="810"/>
                                    </a:lnTo>
                                    <a:lnTo>
                                      <a:pt x="108" y="810"/>
                                    </a:lnTo>
                                    <a:lnTo>
                                      <a:pt x="108" y="816"/>
                                    </a:lnTo>
                                    <a:lnTo>
                                      <a:pt x="114" y="816"/>
                                    </a:lnTo>
                                    <a:lnTo>
                                      <a:pt x="120" y="822"/>
                                    </a:lnTo>
                                    <a:lnTo>
                                      <a:pt x="150" y="822"/>
                                    </a:lnTo>
                                    <a:lnTo>
                                      <a:pt x="156" y="810"/>
                                    </a:lnTo>
                                    <a:lnTo>
                                      <a:pt x="174" y="792"/>
                                    </a:lnTo>
                                    <a:lnTo>
                                      <a:pt x="210" y="792"/>
                                    </a:lnTo>
                                    <a:lnTo>
                                      <a:pt x="216" y="798"/>
                                    </a:lnTo>
                                    <a:lnTo>
                                      <a:pt x="228" y="804"/>
                                    </a:lnTo>
                                    <a:lnTo>
                                      <a:pt x="240" y="804"/>
                                    </a:lnTo>
                                    <a:lnTo>
                                      <a:pt x="246" y="792"/>
                                    </a:lnTo>
                                    <a:lnTo>
                                      <a:pt x="252" y="786"/>
                                    </a:lnTo>
                                    <a:lnTo>
                                      <a:pt x="258" y="774"/>
                                    </a:lnTo>
                                    <a:lnTo>
                                      <a:pt x="270" y="762"/>
                                    </a:lnTo>
                                    <a:lnTo>
                                      <a:pt x="288" y="762"/>
                                    </a:lnTo>
                                    <a:lnTo>
                                      <a:pt x="300" y="774"/>
                                    </a:lnTo>
                                    <a:lnTo>
                                      <a:pt x="330" y="774"/>
                                    </a:lnTo>
                                    <a:lnTo>
                                      <a:pt x="354" y="762"/>
                                    </a:lnTo>
                                    <a:lnTo>
                                      <a:pt x="360" y="762"/>
                                    </a:lnTo>
                                    <a:lnTo>
                                      <a:pt x="366" y="768"/>
                                    </a:lnTo>
                                    <a:lnTo>
                                      <a:pt x="378" y="768"/>
                                    </a:lnTo>
                                    <a:lnTo>
                                      <a:pt x="390" y="774"/>
                                    </a:lnTo>
                                    <a:lnTo>
                                      <a:pt x="396" y="774"/>
                                    </a:lnTo>
                                    <a:lnTo>
                                      <a:pt x="396" y="768"/>
                                    </a:lnTo>
                                    <a:lnTo>
                                      <a:pt x="390" y="762"/>
                                    </a:lnTo>
                                    <a:lnTo>
                                      <a:pt x="390" y="750"/>
                                    </a:lnTo>
                                    <a:lnTo>
                                      <a:pt x="396" y="750"/>
                                    </a:lnTo>
                                    <a:lnTo>
                                      <a:pt x="408" y="756"/>
                                    </a:lnTo>
                                    <a:lnTo>
                                      <a:pt x="414" y="762"/>
                                    </a:lnTo>
                                    <a:lnTo>
                                      <a:pt x="426" y="756"/>
                                    </a:lnTo>
                                    <a:lnTo>
                                      <a:pt x="498" y="756"/>
                                    </a:lnTo>
                                    <a:lnTo>
                                      <a:pt x="522" y="750"/>
                                    </a:lnTo>
                                    <a:lnTo>
                                      <a:pt x="534" y="744"/>
                                    </a:lnTo>
                                    <a:lnTo>
                                      <a:pt x="540" y="732"/>
                                    </a:lnTo>
                                    <a:lnTo>
                                      <a:pt x="546" y="726"/>
                                    </a:lnTo>
                                    <a:lnTo>
                                      <a:pt x="552" y="714"/>
                                    </a:lnTo>
                                    <a:lnTo>
                                      <a:pt x="498" y="708"/>
                                    </a:lnTo>
                                    <a:lnTo>
                                      <a:pt x="522" y="702"/>
                                    </a:lnTo>
                                    <a:lnTo>
                                      <a:pt x="516" y="684"/>
                                    </a:lnTo>
                                    <a:lnTo>
                                      <a:pt x="528" y="672"/>
                                    </a:lnTo>
                                    <a:lnTo>
                                      <a:pt x="540" y="666"/>
                                    </a:lnTo>
                                    <a:lnTo>
                                      <a:pt x="546" y="666"/>
                                    </a:lnTo>
                                    <a:lnTo>
                                      <a:pt x="558" y="660"/>
                                    </a:lnTo>
                                    <a:lnTo>
                                      <a:pt x="564" y="654"/>
                                    </a:lnTo>
                                    <a:lnTo>
                                      <a:pt x="576" y="618"/>
                                    </a:lnTo>
                                    <a:lnTo>
                                      <a:pt x="570" y="606"/>
                                    </a:lnTo>
                                    <a:lnTo>
                                      <a:pt x="564" y="600"/>
                                    </a:lnTo>
                                    <a:lnTo>
                                      <a:pt x="552" y="594"/>
                                    </a:lnTo>
                                    <a:lnTo>
                                      <a:pt x="540" y="594"/>
                                    </a:lnTo>
                                    <a:lnTo>
                                      <a:pt x="528" y="588"/>
                                    </a:lnTo>
                                    <a:lnTo>
                                      <a:pt x="504" y="588"/>
                                    </a:lnTo>
                                    <a:close/>
                                    <a:moveTo>
                                      <a:pt x="222" y="486"/>
                                    </a:moveTo>
                                    <a:lnTo>
                                      <a:pt x="216" y="480"/>
                                    </a:lnTo>
                                    <a:lnTo>
                                      <a:pt x="204" y="480"/>
                                    </a:lnTo>
                                    <a:lnTo>
                                      <a:pt x="204" y="486"/>
                                    </a:lnTo>
                                    <a:lnTo>
                                      <a:pt x="198" y="498"/>
                                    </a:lnTo>
                                    <a:lnTo>
                                      <a:pt x="192" y="504"/>
                                    </a:lnTo>
                                    <a:lnTo>
                                      <a:pt x="210" y="504"/>
                                    </a:lnTo>
                                    <a:lnTo>
                                      <a:pt x="222" y="492"/>
                                    </a:lnTo>
                                    <a:lnTo>
                                      <a:pt x="222" y="486"/>
                                    </a:lnTo>
                                    <a:close/>
                                    <a:moveTo>
                                      <a:pt x="126" y="504"/>
                                    </a:moveTo>
                                    <a:lnTo>
                                      <a:pt x="132" y="498"/>
                                    </a:lnTo>
                                    <a:lnTo>
                                      <a:pt x="132" y="492"/>
                                    </a:lnTo>
                                    <a:lnTo>
                                      <a:pt x="144" y="492"/>
                                    </a:lnTo>
                                    <a:lnTo>
                                      <a:pt x="150" y="480"/>
                                    </a:lnTo>
                                    <a:lnTo>
                                      <a:pt x="156" y="474"/>
                                    </a:lnTo>
                                    <a:lnTo>
                                      <a:pt x="156" y="462"/>
                                    </a:lnTo>
                                    <a:lnTo>
                                      <a:pt x="138" y="444"/>
                                    </a:lnTo>
                                    <a:lnTo>
                                      <a:pt x="138" y="432"/>
                                    </a:lnTo>
                                    <a:lnTo>
                                      <a:pt x="132" y="438"/>
                                    </a:lnTo>
                                    <a:lnTo>
                                      <a:pt x="126" y="426"/>
                                    </a:lnTo>
                                    <a:lnTo>
                                      <a:pt x="120" y="420"/>
                                    </a:lnTo>
                                    <a:lnTo>
                                      <a:pt x="78" y="420"/>
                                    </a:lnTo>
                                    <a:lnTo>
                                      <a:pt x="72" y="426"/>
                                    </a:lnTo>
                                    <a:lnTo>
                                      <a:pt x="30" y="450"/>
                                    </a:lnTo>
                                    <a:lnTo>
                                      <a:pt x="30" y="462"/>
                                    </a:lnTo>
                                    <a:lnTo>
                                      <a:pt x="24" y="462"/>
                                    </a:lnTo>
                                    <a:lnTo>
                                      <a:pt x="18" y="468"/>
                                    </a:lnTo>
                                    <a:lnTo>
                                      <a:pt x="12" y="468"/>
                                    </a:lnTo>
                                    <a:lnTo>
                                      <a:pt x="0" y="480"/>
                                    </a:lnTo>
                                    <a:lnTo>
                                      <a:pt x="6" y="486"/>
                                    </a:lnTo>
                                    <a:lnTo>
                                      <a:pt x="30" y="498"/>
                                    </a:lnTo>
                                    <a:lnTo>
                                      <a:pt x="42" y="498"/>
                                    </a:lnTo>
                                    <a:lnTo>
                                      <a:pt x="66" y="474"/>
                                    </a:lnTo>
                                    <a:lnTo>
                                      <a:pt x="84" y="498"/>
                                    </a:lnTo>
                                    <a:lnTo>
                                      <a:pt x="120" y="504"/>
                                    </a:lnTo>
                                    <a:lnTo>
                                      <a:pt x="126" y="504"/>
                                    </a:lnTo>
                                    <a:close/>
                                    <a:moveTo>
                                      <a:pt x="78" y="228"/>
                                    </a:moveTo>
                                    <a:lnTo>
                                      <a:pt x="72" y="228"/>
                                    </a:lnTo>
                                    <a:lnTo>
                                      <a:pt x="66" y="234"/>
                                    </a:lnTo>
                                    <a:lnTo>
                                      <a:pt x="66" y="240"/>
                                    </a:lnTo>
                                    <a:lnTo>
                                      <a:pt x="84" y="240"/>
                                    </a:lnTo>
                                    <a:lnTo>
                                      <a:pt x="84" y="228"/>
                                    </a:lnTo>
                                    <a:lnTo>
                                      <a:pt x="78" y="228"/>
                                    </a:lnTo>
                                    <a:close/>
                                    <a:moveTo>
                                      <a:pt x="108" y="210"/>
                                    </a:moveTo>
                                    <a:lnTo>
                                      <a:pt x="126" y="210"/>
                                    </a:lnTo>
                                    <a:lnTo>
                                      <a:pt x="132" y="204"/>
                                    </a:lnTo>
                                    <a:lnTo>
                                      <a:pt x="132" y="198"/>
                                    </a:lnTo>
                                    <a:lnTo>
                                      <a:pt x="138" y="186"/>
                                    </a:lnTo>
                                    <a:lnTo>
                                      <a:pt x="150" y="174"/>
                                    </a:lnTo>
                                    <a:lnTo>
                                      <a:pt x="150" y="168"/>
                                    </a:lnTo>
                                    <a:lnTo>
                                      <a:pt x="138" y="174"/>
                                    </a:lnTo>
                                    <a:lnTo>
                                      <a:pt x="132" y="174"/>
                                    </a:lnTo>
                                    <a:lnTo>
                                      <a:pt x="114" y="192"/>
                                    </a:lnTo>
                                    <a:lnTo>
                                      <a:pt x="108" y="186"/>
                                    </a:lnTo>
                                    <a:lnTo>
                                      <a:pt x="96" y="186"/>
                                    </a:lnTo>
                                    <a:lnTo>
                                      <a:pt x="90" y="192"/>
                                    </a:lnTo>
                                    <a:lnTo>
                                      <a:pt x="90" y="210"/>
                                    </a:lnTo>
                                    <a:lnTo>
                                      <a:pt x="96" y="216"/>
                                    </a:lnTo>
                                    <a:lnTo>
                                      <a:pt x="96" y="228"/>
                                    </a:lnTo>
                                    <a:lnTo>
                                      <a:pt x="108" y="210"/>
                                    </a:lnTo>
                                    <a:close/>
                                    <a:moveTo>
                                      <a:pt x="72" y="252"/>
                                    </a:moveTo>
                                    <a:lnTo>
                                      <a:pt x="60" y="282"/>
                                    </a:lnTo>
                                    <a:lnTo>
                                      <a:pt x="78" y="258"/>
                                    </a:lnTo>
                                    <a:lnTo>
                                      <a:pt x="72" y="25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98" name="United Arab Emirates" descr="© INSCALE GmbH, 05.05.2010&#10;http://www.presentationload.com/"/>
                            <wps:cNvSpPr>
                              <a:spLocks/>
                            </wps:cNvSpPr>
                            <wps:spPr bwMode="gray">
                              <a:xfrm>
                                <a:off x="5200162" y="1572804"/>
                                <a:ext cx="127484" cy="121556"/>
                              </a:xfrm>
                              <a:custGeom>
                                <a:avLst/>
                                <a:gdLst>
                                  <a:gd name="T0" fmla="*/ 2147483647 w 336"/>
                                  <a:gd name="T1" fmla="*/ 2147483647 h 318"/>
                                  <a:gd name="T2" fmla="*/ 2147483647 w 336"/>
                                  <a:gd name="T3" fmla="*/ 2147483647 h 318"/>
                                  <a:gd name="T4" fmla="*/ 2147483647 w 336"/>
                                  <a:gd name="T5" fmla="*/ 2147483647 h 318"/>
                                  <a:gd name="T6" fmla="*/ 2147483647 w 336"/>
                                  <a:gd name="T7" fmla="*/ 2147483647 h 318"/>
                                  <a:gd name="T8" fmla="*/ 2147483647 w 336"/>
                                  <a:gd name="T9" fmla="*/ 2147483647 h 318"/>
                                  <a:gd name="T10" fmla="*/ 2147483647 w 336"/>
                                  <a:gd name="T11" fmla="*/ 0 h 318"/>
                                  <a:gd name="T12" fmla="*/ 2147483647 w 336"/>
                                  <a:gd name="T13" fmla="*/ 2147483647 h 318"/>
                                  <a:gd name="T14" fmla="*/ 2147483647 w 336"/>
                                  <a:gd name="T15" fmla="*/ 2147483647 h 318"/>
                                  <a:gd name="T16" fmla="*/ 2147483647 w 336"/>
                                  <a:gd name="T17" fmla="*/ 2147483647 h 318"/>
                                  <a:gd name="T18" fmla="*/ 2147483647 w 336"/>
                                  <a:gd name="T19" fmla="*/ 2147483647 h 318"/>
                                  <a:gd name="T20" fmla="*/ 2147483647 w 336"/>
                                  <a:gd name="T21" fmla="*/ 2147483647 h 318"/>
                                  <a:gd name="T22" fmla="*/ 2147483647 w 336"/>
                                  <a:gd name="T23" fmla="*/ 2147483647 h 318"/>
                                  <a:gd name="T24" fmla="*/ 2147483647 w 336"/>
                                  <a:gd name="T25" fmla="*/ 2147483647 h 318"/>
                                  <a:gd name="T26" fmla="*/ 2147483647 w 336"/>
                                  <a:gd name="T27" fmla="*/ 2147483647 h 318"/>
                                  <a:gd name="T28" fmla="*/ 2147483647 w 336"/>
                                  <a:gd name="T29" fmla="*/ 2147483647 h 318"/>
                                  <a:gd name="T30" fmla="*/ 2147483647 w 336"/>
                                  <a:gd name="T31" fmla="*/ 2147483647 h 318"/>
                                  <a:gd name="T32" fmla="*/ 2147483647 w 336"/>
                                  <a:gd name="T33" fmla="*/ 2147483647 h 318"/>
                                  <a:gd name="T34" fmla="*/ 2147483647 w 336"/>
                                  <a:gd name="T35" fmla="*/ 2147483647 h 318"/>
                                  <a:gd name="T36" fmla="*/ 0 w 336"/>
                                  <a:gd name="T37" fmla="*/ 2147483647 h 318"/>
                                  <a:gd name="T38" fmla="*/ 2147483647 w 336"/>
                                  <a:gd name="T39" fmla="*/ 2147483647 h 318"/>
                                  <a:gd name="T40" fmla="*/ 2147483647 w 336"/>
                                  <a:gd name="T41" fmla="*/ 2147483647 h 318"/>
                                  <a:gd name="T42" fmla="*/ 2147483647 w 336"/>
                                  <a:gd name="T43" fmla="*/ 2147483647 h 318"/>
                                  <a:gd name="T44" fmla="*/ 2147483647 w 336"/>
                                  <a:gd name="T45" fmla="*/ 2147483647 h 318"/>
                                  <a:gd name="T46" fmla="*/ 2147483647 w 336"/>
                                  <a:gd name="T47" fmla="*/ 2147483647 h 318"/>
                                  <a:gd name="T48" fmla="*/ 2147483647 w 336"/>
                                  <a:gd name="T49" fmla="*/ 2147483647 h 318"/>
                                  <a:gd name="T50" fmla="*/ 2147483647 w 336"/>
                                  <a:gd name="T51" fmla="*/ 2147483647 h 318"/>
                                  <a:gd name="T52" fmla="*/ 2147483647 w 336"/>
                                  <a:gd name="T53" fmla="*/ 2147483647 h 318"/>
                                  <a:gd name="T54" fmla="*/ 2147483647 w 336"/>
                                  <a:gd name="T55" fmla="*/ 2147483647 h 318"/>
                                  <a:gd name="T56" fmla="*/ 2147483647 w 336"/>
                                  <a:gd name="T57" fmla="*/ 2147483647 h 318"/>
                                  <a:gd name="T58" fmla="*/ 2147483647 w 336"/>
                                  <a:gd name="T59" fmla="*/ 2147483647 h 318"/>
                                  <a:gd name="T60" fmla="*/ 2147483647 w 336"/>
                                  <a:gd name="T61" fmla="*/ 2147483647 h 318"/>
                                  <a:gd name="T62" fmla="*/ 2147483647 w 336"/>
                                  <a:gd name="T63" fmla="*/ 2147483647 h 318"/>
                                  <a:gd name="T64" fmla="*/ 2147483647 w 336"/>
                                  <a:gd name="T65" fmla="*/ 2147483647 h 318"/>
                                  <a:gd name="T66" fmla="*/ 2147483647 w 336"/>
                                  <a:gd name="T67" fmla="*/ 2147483647 h 318"/>
                                  <a:gd name="T68" fmla="*/ 2147483647 w 336"/>
                                  <a:gd name="T69" fmla="*/ 2147483647 h 31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336"/>
                                  <a:gd name="T106" fmla="*/ 0 h 318"/>
                                  <a:gd name="T107" fmla="*/ 336 w 336"/>
                                  <a:gd name="T108" fmla="*/ 318 h 31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336" h="318">
                                    <a:moveTo>
                                      <a:pt x="300" y="120"/>
                                    </a:moveTo>
                                    <a:lnTo>
                                      <a:pt x="306" y="120"/>
                                    </a:lnTo>
                                    <a:lnTo>
                                      <a:pt x="306" y="126"/>
                                    </a:lnTo>
                                    <a:lnTo>
                                      <a:pt x="312" y="138"/>
                                    </a:lnTo>
                                    <a:lnTo>
                                      <a:pt x="336" y="132"/>
                                    </a:lnTo>
                                    <a:lnTo>
                                      <a:pt x="330" y="120"/>
                                    </a:lnTo>
                                    <a:lnTo>
                                      <a:pt x="324" y="102"/>
                                    </a:lnTo>
                                    <a:lnTo>
                                      <a:pt x="324" y="60"/>
                                    </a:lnTo>
                                    <a:lnTo>
                                      <a:pt x="330" y="42"/>
                                    </a:lnTo>
                                    <a:lnTo>
                                      <a:pt x="330" y="6"/>
                                    </a:lnTo>
                                    <a:lnTo>
                                      <a:pt x="324" y="0"/>
                                    </a:lnTo>
                                    <a:lnTo>
                                      <a:pt x="318" y="0"/>
                                    </a:lnTo>
                                    <a:lnTo>
                                      <a:pt x="312" y="6"/>
                                    </a:lnTo>
                                    <a:lnTo>
                                      <a:pt x="306" y="18"/>
                                    </a:lnTo>
                                    <a:lnTo>
                                      <a:pt x="300" y="36"/>
                                    </a:lnTo>
                                    <a:lnTo>
                                      <a:pt x="288" y="60"/>
                                    </a:lnTo>
                                    <a:lnTo>
                                      <a:pt x="282" y="66"/>
                                    </a:lnTo>
                                    <a:lnTo>
                                      <a:pt x="282" y="72"/>
                                    </a:lnTo>
                                    <a:lnTo>
                                      <a:pt x="276" y="72"/>
                                    </a:lnTo>
                                    <a:lnTo>
                                      <a:pt x="264" y="78"/>
                                    </a:lnTo>
                                    <a:lnTo>
                                      <a:pt x="234" y="108"/>
                                    </a:lnTo>
                                    <a:lnTo>
                                      <a:pt x="228" y="120"/>
                                    </a:lnTo>
                                    <a:lnTo>
                                      <a:pt x="216" y="132"/>
                                    </a:lnTo>
                                    <a:lnTo>
                                      <a:pt x="204" y="138"/>
                                    </a:lnTo>
                                    <a:lnTo>
                                      <a:pt x="198" y="150"/>
                                    </a:lnTo>
                                    <a:lnTo>
                                      <a:pt x="198" y="168"/>
                                    </a:lnTo>
                                    <a:lnTo>
                                      <a:pt x="192" y="180"/>
                                    </a:lnTo>
                                    <a:lnTo>
                                      <a:pt x="192" y="186"/>
                                    </a:lnTo>
                                    <a:lnTo>
                                      <a:pt x="186" y="192"/>
                                    </a:lnTo>
                                    <a:lnTo>
                                      <a:pt x="150" y="192"/>
                                    </a:lnTo>
                                    <a:lnTo>
                                      <a:pt x="132" y="186"/>
                                    </a:lnTo>
                                    <a:lnTo>
                                      <a:pt x="90" y="186"/>
                                    </a:lnTo>
                                    <a:lnTo>
                                      <a:pt x="72" y="192"/>
                                    </a:lnTo>
                                    <a:lnTo>
                                      <a:pt x="48" y="204"/>
                                    </a:lnTo>
                                    <a:lnTo>
                                      <a:pt x="24" y="204"/>
                                    </a:lnTo>
                                    <a:lnTo>
                                      <a:pt x="12" y="192"/>
                                    </a:lnTo>
                                    <a:lnTo>
                                      <a:pt x="0" y="186"/>
                                    </a:lnTo>
                                    <a:lnTo>
                                      <a:pt x="0" y="198"/>
                                    </a:lnTo>
                                    <a:lnTo>
                                      <a:pt x="18" y="216"/>
                                    </a:lnTo>
                                    <a:lnTo>
                                      <a:pt x="30" y="240"/>
                                    </a:lnTo>
                                    <a:lnTo>
                                      <a:pt x="54" y="264"/>
                                    </a:lnTo>
                                    <a:lnTo>
                                      <a:pt x="60" y="276"/>
                                    </a:lnTo>
                                    <a:lnTo>
                                      <a:pt x="72" y="282"/>
                                    </a:lnTo>
                                    <a:lnTo>
                                      <a:pt x="78" y="294"/>
                                    </a:lnTo>
                                    <a:lnTo>
                                      <a:pt x="96" y="294"/>
                                    </a:lnTo>
                                    <a:lnTo>
                                      <a:pt x="132" y="300"/>
                                    </a:lnTo>
                                    <a:lnTo>
                                      <a:pt x="228" y="312"/>
                                    </a:lnTo>
                                    <a:lnTo>
                                      <a:pt x="270" y="318"/>
                                    </a:lnTo>
                                    <a:lnTo>
                                      <a:pt x="264" y="306"/>
                                    </a:lnTo>
                                    <a:lnTo>
                                      <a:pt x="258" y="300"/>
                                    </a:lnTo>
                                    <a:lnTo>
                                      <a:pt x="252" y="288"/>
                                    </a:lnTo>
                                    <a:lnTo>
                                      <a:pt x="252" y="276"/>
                                    </a:lnTo>
                                    <a:lnTo>
                                      <a:pt x="258" y="270"/>
                                    </a:lnTo>
                                    <a:lnTo>
                                      <a:pt x="264" y="258"/>
                                    </a:lnTo>
                                    <a:lnTo>
                                      <a:pt x="270" y="252"/>
                                    </a:lnTo>
                                    <a:lnTo>
                                      <a:pt x="276" y="240"/>
                                    </a:lnTo>
                                    <a:lnTo>
                                      <a:pt x="276" y="228"/>
                                    </a:lnTo>
                                    <a:lnTo>
                                      <a:pt x="282" y="216"/>
                                    </a:lnTo>
                                    <a:lnTo>
                                      <a:pt x="282" y="204"/>
                                    </a:lnTo>
                                    <a:lnTo>
                                      <a:pt x="288" y="198"/>
                                    </a:lnTo>
                                    <a:lnTo>
                                      <a:pt x="288" y="192"/>
                                    </a:lnTo>
                                    <a:lnTo>
                                      <a:pt x="300" y="192"/>
                                    </a:lnTo>
                                    <a:lnTo>
                                      <a:pt x="300" y="198"/>
                                    </a:lnTo>
                                    <a:lnTo>
                                      <a:pt x="306" y="198"/>
                                    </a:lnTo>
                                    <a:lnTo>
                                      <a:pt x="306" y="192"/>
                                    </a:lnTo>
                                    <a:lnTo>
                                      <a:pt x="288" y="174"/>
                                    </a:lnTo>
                                    <a:lnTo>
                                      <a:pt x="288" y="144"/>
                                    </a:lnTo>
                                    <a:lnTo>
                                      <a:pt x="294" y="132"/>
                                    </a:lnTo>
                                    <a:lnTo>
                                      <a:pt x="294" y="126"/>
                                    </a:lnTo>
                                    <a:lnTo>
                                      <a:pt x="300" y="120"/>
                                    </a:lnTo>
                                    <a:close/>
                                  </a:path>
                                </a:pathLst>
                              </a:custGeom>
                              <a:solidFill>
                                <a:schemeClr val="accent2"/>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299" name="Ukraine" descr="© INSCALE GmbH, 05.05.2010&#10;http://www.presentationload.com/"/>
                            <wps:cNvSpPr>
                              <a:spLocks/>
                            </wps:cNvSpPr>
                            <wps:spPr bwMode="gray">
                              <a:xfrm>
                                <a:off x="4393752" y="793073"/>
                                <a:ext cx="423959" cy="237181"/>
                              </a:xfrm>
                              <a:custGeom>
                                <a:avLst/>
                                <a:gdLst>
                                  <a:gd name="T0" fmla="*/ 2147483647 w 1116"/>
                                  <a:gd name="T1" fmla="*/ 2147483647 h 624"/>
                                  <a:gd name="T2" fmla="*/ 2147483647 w 1116"/>
                                  <a:gd name="T3" fmla="*/ 2147483647 h 624"/>
                                  <a:gd name="T4" fmla="*/ 2147483647 w 1116"/>
                                  <a:gd name="T5" fmla="*/ 2147483647 h 624"/>
                                  <a:gd name="T6" fmla="*/ 2147483647 w 1116"/>
                                  <a:gd name="T7" fmla="*/ 2147483647 h 624"/>
                                  <a:gd name="T8" fmla="*/ 2147483647 w 1116"/>
                                  <a:gd name="T9" fmla="*/ 2147483647 h 624"/>
                                  <a:gd name="T10" fmla="*/ 2147483647 w 1116"/>
                                  <a:gd name="T11" fmla="*/ 2147483647 h 624"/>
                                  <a:gd name="T12" fmla="*/ 2147483647 w 1116"/>
                                  <a:gd name="T13" fmla="*/ 2147483647 h 624"/>
                                  <a:gd name="T14" fmla="*/ 2147483647 w 1116"/>
                                  <a:gd name="T15" fmla="*/ 2147483647 h 624"/>
                                  <a:gd name="T16" fmla="*/ 2147483647 w 1116"/>
                                  <a:gd name="T17" fmla="*/ 2147483647 h 624"/>
                                  <a:gd name="T18" fmla="*/ 2147483647 w 1116"/>
                                  <a:gd name="T19" fmla="*/ 2147483647 h 624"/>
                                  <a:gd name="T20" fmla="*/ 2147483647 w 1116"/>
                                  <a:gd name="T21" fmla="*/ 2147483647 h 624"/>
                                  <a:gd name="T22" fmla="*/ 2147483647 w 1116"/>
                                  <a:gd name="T23" fmla="*/ 2147483647 h 624"/>
                                  <a:gd name="T24" fmla="*/ 2147483647 w 1116"/>
                                  <a:gd name="T25" fmla="*/ 2147483647 h 624"/>
                                  <a:gd name="T26" fmla="*/ 2147483647 w 1116"/>
                                  <a:gd name="T27" fmla="*/ 2147483647 h 624"/>
                                  <a:gd name="T28" fmla="*/ 2147483647 w 1116"/>
                                  <a:gd name="T29" fmla="*/ 2147483647 h 624"/>
                                  <a:gd name="T30" fmla="*/ 2147483647 w 1116"/>
                                  <a:gd name="T31" fmla="*/ 2147483647 h 624"/>
                                  <a:gd name="T32" fmla="*/ 2147483647 w 1116"/>
                                  <a:gd name="T33" fmla="*/ 2147483647 h 624"/>
                                  <a:gd name="T34" fmla="*/ 2147483647 w 1116"/>
                                  <a:gd name="T35" fmla="*/ 2147483647 h 624"/>
                                  <a:gd name="T36" fmla="*/ 2147483647 w 1116"/>
                                  <a:gd name="T37" fmla="*/ 2147483647 h 624"/>
                                  <a:gd name="T38" fmla="*/ 2147483647 w 1116"/>
                                  <a:gd name="T39" fmla="*/ 2147483647 h 624"/>
                                  <a:gd name="T40" fmla="*/ 2147483647 w 1116"/>
                                  <a:gd name="T41" fmla="*/ 2147483647 h 624"/>
                                  <a:gd name="T42" fmla="*/ 2147483647 w 1116"/>
                                  <a:gd name="T43" fmla="*/ 2147483647 h 624"/>
                                  <a:gd name="T44" fmla="*/ 2147483647 w 1116"/>
                                  <a:gd name="T45" fmla="*/ 2147483647 h 624"/>
                                  <a:gd name="T46" fmla="*/ 2147483647 w 1116"/>
                                  <a:gd name="T47" fmla="*/ 2147483647 h 624"/>
                                  <a:gd name="T48" fmla="*/ 2147483647 w 1116"/>
                                  <a:gd name="T49" fmla="*/ 2147483647 h 624"/>
                                  <a:gd name="T50" fmla="*/ 2147483647 w 1116"/>
                                  <a:gd name="T51" fmla="*/ 2147483647 h 624"/>
                                  <a:gd name="T52" fmla="*/ 2147483647 w 1116"/>
                                  <a:gd name="T53" fmla="*/ 2147483647 h 624"/>
                                  <a:gd name="T54" fmla="*/ 2147483647 w 1116"/>
                                  <a:gd name="T55" fmla="*/ 2147483647 h 624"/>
                                  <a:gd name="T56" fmla="*/ 2147483647 w 1116"/>
                                  <a:gd name="T57" fmla="*/ 2147483647 h 624"/>
                                  <a:gd name="T58" fmla="*/ 2147483647 w 1116"/>
                                  <a:gd name="T59" fmla="*/ 2147483647 h 624"/>
                                  <a:gd name="T60" fmla="*/ 2147483647 w 1116"/>
                                  <a:gd name="T61" fmla="*/ 2147483647 h 624"/>
                                  <a:gd name="T62" fmla="*/ 2147483647 w 1116"/>
                                  <a:gd name="T63" fmla="*/ 2147483647 h 624"/>
                                  <a:gd name="T64" fmla="*/ 2147483647 w 1116"/>
                                  <a:gd name="T65" fmla="*/ 2147483647 h 624"/>
                                  <a:gd name="T66" fmla="*/ 2147483647 w 1116"/>
                                  <a:gd name="T67" fmla="*/ 2147483647 h 624"/>
                                  <a:gd name="T68" fmla="*/ 2147483647 w 1116"/>
                                  <a:gd name="T69" fmla="*/ 2147483647 h 624"/>
                                  <a:gd name="T70" fmla="*/ 2147483647 w 1116"/>
                                  <a:gd name="T71" fmla="*/ 2147483647 h 624"/>
                                  <a:gd name="T72" fmla="*/ 2147483647 w 1116"/>
                                  <a:gd name="T73" fmla="*/ 2147483647 h 624"/>
                                  <a:gd name="T74" fmla="*/ 2147483647 w 1116"/>
                                  <a:gd name="T75" fmla="*/ 2147483647 h 624"/>
                                  <a:gd name="T76" fmla="*/ 2147483647 w 1116"/>
                                  <a:gd name="T77" fmla="*/ 2147483647 h 624"/>
                                  <a:gd name="T78" fmla="*/ 2147483647 w 1116"/>
                                  <a:gd name="T79" fmla="*/ 2147483647 h 624"/>
                                  <a:gd name="T80" fmla="*/ 2147483647 w 1116"/>
                                  <a:gd name="T81" fmla="*/ 2147483647 h 624"/>
                                  <a:gd name="T82" fmla="*/ 2147483647 w 1116"/>
                                  <a:gd name="T83" fmla="*/ 2147483647 h 624"/>
                                  <a:gd name="T84" fmla="*/ 2147483647 w 1116"/>
                                  <a:gd name="T85" fmla="*/ 2147483647 h 624"/>
                                  <a:gd name="T86" fmla="*/ 2147483647 w 1116"/>
                                  <a:gd name="T87" fmla="*/ 2147483647 h 624"/>
                                  <a:gd name="T88" fmla="*/ 2147483647 w 1116"/>
                                  <a:gd name="T89" fmla="*/ 0 h 624"/>
                                  <a:gd name="T90" fmla="*/ 2147483647 w 1116"/>
                                  <a:gd name="T91" fmla="*/ 2147483647 h 624"/>
                                  <a:gd name="T92" fmla="*/ 2147483647 w 1116"/>
                                  <a:gd name="T93" fmla="*/ 2147483647 h 624"/>
                                  <a:gd name="T94" fmla="*/ 2147483647 w 1116"/>
                                  <a:gd name="T95" fmla="*/ 2147483647 h 624"/>
                                  <a:gd name="T96" fmla="*/ 2147483647 w 1116"/>
                                  <a:gd name="T97" fmla="*/ 2147483647 h 624"/>
                                  <a:gd name="T98" fmla="*/ 2147483647 w 1116"/>
                                  <a:gd name="T99" fmla="*/ 2147483647 h 624"/>
                                  <a:gd name="T100" fmla="*/ 2147483647 w 1116"/>
                                  <a:gd name="T101" fmla="*/ 2147483647 h 624"/>
                                  <a:gd name="T102" fmla="*/ 2147483647 w 1116"/>
                                  <a:gd name="T103" fmla="*/ 2147483647 h 624"/>
                                  <a:gd name="T104" fmla="*/ 2147483647 w 1116"/>
                                  <a:gd name="T105" fmla="*/ 2147483647 h 624"/>
                                  <a:gd name="T106" fmla="*/ 2147483647 w 1116"/>
                                  <a:gd name="T107" fmla="*/ 2147483647 h 624"/>
                                  <a:gd name="T108" fmla="*/ 2147483647 w 1116"/>
                                  <a:gd name="T109" fmla="*/ 2147483647 h 624"/>
                                  <a:gd name="T110" fmla="*/ 2147483647 w 1116"/>
                                  <a:gd name="T111" fmla="*/ 2147483647 h 624"/>
                                  <a:gd name="T112" fmla="*/ 2147483647 w 1116"/>
                                  <a:gd name="T113" fmla="*/ 2147483647 h 624"/>
                                  <a:gd name="T114" fmla="*/ 2147483647 w 1116"/>
                                  <a:gd name="T115" fmla="*/ 2147483647 h 624"/>
                                  <a:gd name="T116" fmla="*/ 2147483647 w 1116"/>
                                  <a:gd name="T117" fmla="*/ 2147483647 h 62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1116"/>
                                  <a:gd name="T178" fmla="*/ 0 h 624"/>
                                  <a:gd name="T179" fmla="*/ 1116 w 1116"/>
                                  <a:gd name="T180" fmla="*/ 624 h 62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1116" h="624">
                                    <a:moveTo>
                                      <a:pt x="24" y="324"/>
                                    </a:moveTo>
                                    <a:lnTo>
                                      <a:pt x="30" y="324"/>
                                    </a:lnTo>
                                    <a:lnTo>
                                      <a:pt x="36" y="330"/>
                                    </a:lnTo>
                                    <a:lnTo>
                                      <a:pt x="48" y="330"/>
                                    </a:lnTo>
                                    <a:lnTo>
                                      <a:pt x="54" y="336"/>
                                    </a:lnTo>
                                    <a:lnTo>
                                      <a:pt x="78" y="336"/>
                                    </a:lnTo>
                                    <a:lnTo>
                                      <a:pt x="84" y="342"/>
                                    </a:lnTo>
                                    <a:lnTo>
                                      <a:pt x="108" y="342"/>
                                    </a:lnTo>
                                    <a:lnTo>
                                      <a:pt x="114" y="348"/>
                                    </a:lnTo>
                                    <a:lnTo>
                                      <a:pt x="126" y="342"/>
                                    </a:lnTo>
                                    <a:lnTo>
                                      <a:pt x="132" y="342"/>
                                    </a:lnTo>
                                    <a:lnTo>
                                      <a:pt x="144" y="336"/>
                                    </a:lnTo>
                                    <a:lnTo>
                                      <a:pt x="150" y="336"/>
                                    </a:lnTo>
                                    <a:lnTo>
                                      <a:pt x="174" y="360"/>
                                    </a:lnTo>
                                    <a:lnTo>
                                      <a:pt x="186" y="360"/>
                                    </a:lnTo>
                                    <a:lnTo>
                                      <a:pt x="198" y="348"/>
                                    </a:lnTo>
                                    <a:lnTo>
                                      <a:pt x="198" y="342"/>
                                    </a:lnTo>
                                    <a:lnTo>
                                      <a:pt x="222" y="348"/>
                                    </a:lnTo>
                                    <a:lnTo>
                                      <a:pt x="228" y="336"/>
                                    </a:lnTo>
                                    <a:lnTo>
                                      <a:pt x="234" y="342"/>
                                    </a:lnTo>
                                    <a:lnTo>
                                      <a:pt x="252" y="342"/>
                                    </a:lnTo>
                                    <a:lnTo>
                                      <a:pt x="258" y="336"/>
                                    </a:lnTo>
                                    <a:lnTo>
                                      <a:pt x="258" y="330"/>
                                    </a:lnTo>
                                    <a:lnTo>
                                      <a:pt x="270" y="318"/>
                                    </a:lnTo>
                                    <a:lnTo>
                                      <a:pt x="282" y="318"/>
                                    </a:lnTo>
                                    <a:lnTo>
                                      <a:pt x="288" y="306"/>
                                    </a:lnTo>
                                    <a:lnTo>
                                      <a:pt x="294" y="306"/>
                                    </a:lnTo>
                                    <a:lnTo>
                                      <a:pt x="306" y="312"/>
                                    </a:lnTo>
                                    <a:lnTo>
                                      <a:pt x="318" y="312"/>
                                    </a:lnTo>
                                    <a:lnTo>
                                      <a:pt x="318" y="306"/>
                                    </a:lnTo>
                                    <a:lnTo>
                                      <a:pt x="324" y="306"/>
                                    </a:lnTo>
                                    <a:lnTo>
                                      <a:pt x="336" y="300"/>
                                    </a:lnTo>
                                    <a:lnTo>
                                      <a:pt x="342" y="300"/>
                                    </a:lnTo>
                                    <a:lnTo>
                                      <a:pt x="354" y="312"/>
                                    </a:lnTo>
                                    <a:lnTo>
                                      <a:pt x="360" y="312"/>
                                    </a:lnTo>
                                    <a:lnTo>
                                      <a:pt x="360" y="318"/>
                                    </a:lnTo>
                                    <a:lnTo>
                                      <a:pt x="402" y="318"/>
                                    </a:lnTo>
                                    <a:lnTo>
                                      <a:pt x="408" y="324"/>
                                    </a:lnTo>
                                    <a:lnTo>
                                      <a:pt x="408" y="336"/>
                                    </a:lnTo>
                                    <a:lnTo>
                                      <a:pt x="426" y="336"/>
                                    </a:lnTo>
                                    <a:lnTo>
                                      <a:pt x="438" y="342"/>
                                    </a:lnTo>
                                    <a:lnTo>
                                      <a:pt x="444" y="348"/>
                                    </a:lnTo>
                                    <a:lnTo>
                                      <a:pt x="450" y="360"/>
                                    </a:lnTo>
                                    <a:lnTo>
                                      <a:pt x="444" y="366"/>
                                    </a:lnTo>
                                    <a:lnTo>
                                      <a:pt x="444" y="390"/>
                                    </a:lnTo>
                                    <a:lnTo>
                                      <a:pt x="456" y="384"/>
                                    </a:lnTo>
                                    <a:lnTo>
                                      <a:pt x="462" y="384"/>
                                    </a:lnTo>
                                    <a:lnTo>
                                      <a:pt x="468" y="390"/>
                                    </a:lnTo>
                                    <a:lnTo>
                                      <a:pt x="462" y="396"/>
                                    </a:lnTo>
                                    <a:lnTo>
                                      <a:pt x="462" y="414"/>
                                    </a:lnTo>
                                    <a:lnTo>
                                      <a:pt x="474" y="414"/>
                                    </a:lnTo>
                                    <a:lnTo>
                                      <a:pt x="480" y="420"/>
                                    </a:lnTo>
                                    <a:lnTo>
                                      <a:pt x="492" y="420"/>
                                    </a:lnTo>
                                    <a:lnTo>
                                      <a:pt x="498" y="426"/>
                                    </a:lnTo>
                                    <a:lnTo>
                                      <a:pt x="498" y="456"/>
                                    </a:lnTo>
                                    <a:lnTo>
                                      <a:pt x="492" y="456"/>
                                    </a:lnTo>
                                    <a:lnTo>
                                      <a:pt x="480" y="462"/>
                                    </a:lnTo>
                                    <a:lnTo>
                                      <a:pt x="462" y="462"/>
                                    </a:lnTo>
                                    <a:lnTo>
                                      <a:pt x="456" y="456"/>
                                    </a:lnTo>
                                    <a:lnTo>
                                      <a:pt x="438" y="456"/>
                                    </a:lnTo>
                                    <a:lnTo>
                                      <a:pt x="432" y="462"/>
                                    </a:lnTo>
                                    <a:lnTo>
                                      <a:pt x="432" y="468"/>
                                    </a:lnTo>
                                    <a:lnTo>
                                      <a:pt x="438" y="468"/>
                                    </a:lnTo>
                                    <a:lnTo>
                                      <a:pt x="450" y="474"/>
                                    </a:lnTo>
                                    <a:lnTo>
                                      <a:pt x="456" y="480"/>
                                    </a:lnTo>
                                    <a:lnTo>
                                      <a:pt x="438" y="492"/>
                                    </a:lnTo>
                                    <a:lnTo>
                                      <a:pt x="432" y="498"/>
                                    </a:lnTo>
                                    <a:lnTo>
                                      <a:pt x="420" y="504"/>
                                    </a:lnTo>
                                    <a:lnTo>
                                      <a:pt x="414" y="504"/>
                                    </a:lnTo>
                                    <a:lnTo>
                                      <a:pt x="414" y="516"/>
                                    </a:lnTo>
                                    <a:lnTo>
                                      <a:pt x="420" y="522"/>
                                    </a:lnTo>
                                    <a:lnTo>
                                      <a:pt x="420" y="534"/>
                                    </a:lnTo>
                                    <a:lnTo>
                                      <a:pt x="396" y="540"/>
                                    </a:lnTo>
                                    <a:lnTo>
                                      <a:pt x="390" y="528"/>
                                    </a:lnTo>
                                    <a:lnTo>
                                      <a:pt x="390" y="516"/>
                                    </a:lnTo>
                                    <a:lnTo>
                                      <a:pt x="390" y="528"/>
                                    </a:lnTo>
                                    <a:lnTo>
                                      <a:pt x="396" y="540"/>
                                    </a:lnTo>
                                    <a:lnTo>
                                      <a:pt x="396" y="546"/>
                                    </a:lnTo>
                                    <a:lnTo>
                                      <a:pt x="408" y="552"/>
                                    </a:lnTo>
                                    <a:lnTo>
                                      <a:pt x="438" y="552"/>
                                    </a:lnTo>
                                    <a:lnTo>
                                      <a:pt x="444" y="546"/>
                                    </a:lnTo>
                                    <a:lnTo>
                                      <a:pt x="450" y="546"/>
                                    </a:lnTo>
                                    <a:lnTo>
                                      <a:pt x="456" y="540"/>
                                    </a:lnTo>
                                    <a:lnTo>
                                      <a:pt x="474" y="540"/>
                                    </a:lnTo>
                                    <a:lnTo>
                                      <a:pt x="480" y="534"/>
                                    </a:lnTo>
                                    <a:lnTo>
                                      <a:pt x="486" y="534"/>
                                    </a:lnTo>
                                    <a:lnTo>
                                      <a:pt x="480" y="528"/>
                                    </a:lnTo>
                                    <a:lnTo>
                                      <a:pt x="486" y="528"/>
                                    </a:lnTo>
                                    <a:lnTo>
                                      <a:pt x="492" y="522"/>
                                    </a:lnTo>
                                    <a:lnTo>
                                      <a:pt x="510" y="516"/>
                                    </a:lnTo>
                                    <a:lnTo>
                                      <a:pt x="522" y="510"/>
                                    </a:lnTo>
                                    <a:lnTo>
                                      <a:pt x="528" y="504"/>
                                    </a:lnTo>
                                    <a:lnTo>
                                      <a:pt x="534" y="492"/>
                                    </a:lnTo>
                                    <a:lnTo>
                                      <a:pt x="540" y="486"/>
                                    </a:lnTo>
                                    <a:lnTo>
                                      <a:pt x="546" y="474"/>
                                    </a:lnTo>
                                    <a:lnTo>
                                      <a:pt x="552" y="468"/>
                                    </a:lnTo>
                                    <a:lnTo>
                                      <a:pt x="552" y="462"/>
                                    </a:lnTo>
                                    <a:lnTo>
                                      <a:pt x="582" y="450"/>
                                    </a:lnTo>
                                    <a:lnTo>
                                      <a:pt x="600" y="438"/>
                                    </a:lnTo>
                                    <a:lnTo>
                                      <a:pt x="612" y="444"/>
                                    </a:lnTo>
                                    <a:lnTo>
                                      <a:pt x="624" y="444"/>
                                    </a:lnTo>
                                    <a:lnTo>
                                      <a:pt x="636" y="450"/>
                                    </a:lnTo>
                                    <a:lnTo>
                                      <a:pt x="654" y="450"/>
                                    </a:lnTo>
                                    <a:lnTo>
                                      <a:pt x="666" y="438"/>
                                    </a:lnTo>
                                    <a:lnTo>
                                      <a:pt x="648" y="462"/>
                                    </a:lnTo>
                                    <a:lnTo>
                                      <a:pt x="624" y="462"/>
                                    </a:lnTo>
                                    <a:lnTo>
                                      <a:pt x="630" y="468"/>
                                    </a:lnTo>
                                    <a:lnTo>
                                      <a:pt x="642" y="474"/>
                                    </a:lnTo>
                                    <a:lnTo>
                                      <a:pt x="654" y="486"/>
                                    </a:lnTo>
                                    <a:lnTo>
                                      <a:pt x="726" y="486"/>
                                    </a:lnTo>
                                    <a:lnTo>
                                      <a:pt x="738" y="504"/>
                                    </a:lnTo>
                                    <a:lnTo>
                                      <a:pt x="726" y="510"/>
                                    </a:lnTo>
                                    <a:lnTo>
                                      <a:pt x="720" y="516"/>
                                    </a:lnTo>
                                    <a:lnTo>
                                      <a:pt x="684" y="534"/>
                                    </a:lnTo>
                                    <a:lnTo>
                                      <a:pt x="678" y="540"/>
                                    </a:lnTo>
                                    <a:lnTo>
                                      <a:pt x="678" y="546"/>
                                    </a:lnTo>
                                    <a:lnTo>
                                      <a:pt x="684" y="546"/>
                                    </a:lnTo>
                                    <a:lnTo>
                                      <a:pt x="690" y="552"/>
                                    </a:lnTo>
                                    <a:lnTo>
                                      <a:pt x="720" y="552"/>
                                    </a:lnTo>
                                    <a:lnTo>
                                      <a:pt x="732" y="558"/>
                                    </a:lnTo>
                                    <a:lnTo>
                                      <a:pt x="744" y="570"/>
                                    </a:lnTo>
                                    <a:lnTo>
                                      <a:pt x="744" y="594"/>
                                    </a:lnTo>
                                    <a:lnTo>
                                      <a:pt x="738" y="606"/>
                                    </a:lnTo>
                                    <a:lnTo>
                                      <a:pt x="738" y="618"/>
                                    </a:lnTo>
                                    <a:lnTo>
                                      <a:pt x="756" y="618"/>
                                    </a:lnTo>
                                    <a:lnTo>
                                      <a:pt x="768" y="624"/>
                                    </a:lnTo>
                                    <a:lnTo>
                                      <a:pt x="780" y="624"/>
                                    </a:lnTo>
                                    <a:lnTo>
                                      <a:pt x="780" y="618"/>
                                    </a:lnTo>
                                    <a:lnTo>
                                      <a:pt x="792" y="606"/>
                                    </a:lnTo>
                                    <a:lnTo>
                                      <a:pt x="804" y="600"/>
                                    </a:lnTo>
                                    <a:lnTo>
                                      <a:pt x="810" y="594"/>
                                    </a:lnTo>
                                    <a:lnTo>
                                      <a:pt x="840" y="594"/>
                                    </a:lnTo>
                                    <a:lnTo>
                                      <a:pt x="858" y="576"/>
                                    </a:lnTo>
                                    <a:lnTo>
                                      <a:pt x="858" y="570"/>
                                    </a:lnTo>
                                    <a:lnTo>
                                      <a:pt x="864" y="564"/>
                                    </a:lnTo>
                                    <a:lnTo>
                                      <a:pt x="870" y="564"/>
                                    </a:lnTo>
                                    <a:lnTo>
                                      <a:pt x="882" y="576"/>
                                    </a:lnTo>
                                    <a:lnTo>
                                      <a:pt x="918" y="570"/>
                                    </a:lnTo>
                                    <a:lnTo>
                                      <a:pt x="918" y="552"/>
                                    </a:lnTo>
                                    <a:lnTo>
                                      <a:pt x="930" y="540"/>
                                    </a:lnTo>
                                    <a:lnTo>
                                      <a:pt x="900" y="540"/>
                                    </a:lnTo>
                                    <a:lnTo>
                                      <a:pt x="894" y="546"/>
                                    </a:lnTo>
                                    <a:lnTo>
                                      <a:pt x="882" y="552"/>
                                    </a:lnTo>
                                    <a:lnTo>
                                      <a:pt x="852" y="552"/>
                                    </a:lnTo>
                                    <a:lnTo>
                                      <a:pt x="846" y="546"/>
                                    </a:lnTo>
                                    <a:lnTo>
                                      <a:pt x="834" y="540"/>
                                    </a:lnTo>
                                    <a:lnTo>
                                      <a:pt x="828" y="534"/>
                                    </a:lnTo>
                                    <a:lnTo>
                                      <a:pt x="828" y="522"/>
                                    </a:lnTo>
                                    <a:lnTo>
                                      <a:pt x="822" y="516"/>
                                    </a:lnTo>
                                    <a:lnTo>
                                      <a:pt x="810" y="516"/>
                                    </a:lnTo>
                                    <a:lnTo>
                                      <a:pt x="786" y="498"/>
                                    </a:lnTo>
                                    <a:lnTo>
                                      <a:pt x="750" y="492"/>
                                    </a:lnTo>
                                    <a:lnTo>
                                      <a:pt x="744" y="480"/>
                                    </a:lnTo>
                                    <a:lnTo>
                                      <a:pt x="810" y="480"/>
                                    </a:lnTo>
                                    <a:lnTo>
                                      <a:pt x="822" y="474"/>
                                    </a:lnTo>
                                    <a:lnTo>
                                      <a:pt x="834" y="462"/>
                                    </a:lnTo>
                                    <a:lnTo>
                                      <a:pt x="846" y="468"/>
                                    </a:lnTo>
                                    <a:lnTo>
                                      <a:pt x="852" y="462"/>
                                    </a:lnTo>
                                    <a:lnTo>
                                      <a:pt x="864" y="456"/>
                                    </a:lnTo>
                                    <a:lnTo>
                                      <a:pt x="870" y="450"/>
                                    </a:lnTo>
                                    <a:lnTo>
                                      <a:pt x="882" y="444"/>
                                    </a:lnTo>
                                    <a:lnTo>
                                      <a:pt x="906" y="444"/>
                                    </a:lnTo>
                                    <a:lnTo>
                                      <a:pt x="918" y="438"/>
                                    </a:lnTo>
                                    <a:lnTo>
                                      <a:pt x="930" y="438"/>
                                    </a:lnTo>
                                    <a:lnTo>
                                      <a:pt x="978" y="408"/>
                                    </a:lnTo>
                                    <a:lnTo>
                                      <a:pt x="1014" y="408"/>
                                    </a:lnTo>
                                    <a:lnTo>
                                      <a:pt x="1014" y="372"/>
                                    </a:lnTo>
                                    <a:lnTo>
                                      <a:pt x="1032" y="372"/>
                                    </a:lnTo>
                                    <a:lnTo>
                                      <a:pt x="1038" y="366"/>
                                    </a:lnTo>
                                    <a:lnTo>
                                      <a:pt x="1038" y="360"/>
                                    </a:lnTo>
                                    <a:lnTo>
                                      <a:pt x="1050" y="348"/>
                                    </a:lnTo>
                                    <a:lnTo>
                                      <a:pt x="1080" y="348"/>
                                    </a:lnTo>
                                    <a:lnTo>
                                      <a:pt x="1092" y="342"/>
                                    </a:lnTo>
                                    <a:lnTo>
                                      <a:pt x="1104" y="342"/>
                                    </a:lnTo>
                                    <a:lnTo>
                                      <a:pt x="1116" y="330"/>
                                    </a:lnTo>
                                    <a:lnTo>
                                      <a:pt x="1116" y="324"/>
                                    </a:lnTo>
                                    <a:lnTo>
                                      <a:pt x="1110" y="312"/>
                                    </a:lnTo>
                                    <a:lnTo>
                                      <a:pt x="1110" y="300"/>
                                    </a:lnTo>
                                    <a:lnTo>
                                      <a:pt x="1098" y="294"/>
                                    </a:lnTo>
                                    <a:lnTo>
                                      <a:pt x="1086" y="282"/>
                                    </a:lnTo>
                                    <a:lnTo>
                                      <a:pt x="1092" y="276"/>
                                    </a:lnTo>
                                    <a:lnTo>
                                      <a:pt x="1110" y="276"/>
                                    </a:lnTo>
                                    <a:lnTo>
                                      <a:pt x="1116" y="270"/>
                                    </a:lnTo>
                                    <a:lnTo>
                                      <a:pt x="1110" y="264"/>
                                    </a:lnTo>
                                    <a:lnTo>
                                      <a:pt x="1104" y="264"/>
                                    </a:lnTo>
                                    <a:lnTo>
                                      <a:pt x="1098" y="258"/>
                                    </a:lnTo>
                                    <a:lnTo>
                                      <a:pt x="1092" y="258"/>
                                    </a:lnTo>
                                    <a:lnTo>
                                      <a:pt x="1110" y="246"/>
                                    </a:lnTo>
                                    <a:lnTo>
                                      <a:pt x="1110" y="222"/>
                                    </a:lnTo>
                                    <a:lnTo>
                                      <a:pt x="1104" y="216"/>
                                    </a:lnTo>
                                    <a:lnTo>
                                      <a:pt x="1080" y="216"/>
                                    </a:lnTo>
                                    <a:lnTo>
                                      <a:pt x="1062" y="204"/>
                                    </a:lnTo>
                                    <a:lnTo>
                                      <a:pt x="1056" y="198"/>
                                    </a:lnTo>
                                    <a:lnTo>
                                      <a:pt x="1056" y="192"/>
                                    </a:lnTo>
                                    <a:lnTo>
                                      <a:pt x="1014" y="192"/>
                                    </a:lnTo>
                                    <a:lnTo>
                                      <a:pt x="1002" y="186"/>
                                    </a:lnTo>
                                    <a:lnTo>
                                      <a:pt x="996" y="180"/>
                                    </a:lnTo>
                                    <a:lnTo>
                                      <a:pt x="978" y="180"/>
                                    </a:lnTo>
                                    <a:lnTo>
                                      <a:pt x="966" y="186"/>
                                    </a:lnTo>
                                    <a:lnTo>
                                      <a:pt x="942" y="162"/>
                                    </a:lnTo>
                                    <a:lnTo>
                                      <a:pt x="936" y="150"/>
                                    </a:lnTo>
                                    <a:lnTo>
                                      <a:pt x="924" y="150"/>
                                    </a:lnTo>
                                    <a:lnTo>
                                      <a:pt x="918" y="156"/>
                                    </a:lnTo>
                                    <a:lnTo>
                                      <a:pt x="918" y="162"/>
                                    </a:lnTo>
                                    <a:lnTo>
                                      <a:pt x="912" y="156"/>
                                    </a:lnTo>
                                    <a:lnTo>
                                      <a:pt x="864" y="156"/>
                                    </a:lnTo>
                                    <a:lnTo>
                                      <a:pt x="858" y="150"/>
                                    </a:lnTo>
                                    <a:lnTo>
                                      <a:pt x="846" y="150"/>
                                    </a:lnTo>
                                    <a:lnTo>
                                      <a:pt x="840" y="144"/>
                                    </a:lnTo>
                                    <a:lnTo>
                                      <a:pt x="816" y="150"/>
                                    </a:lnTo>
                                    <a:lnTo>
                                      <a:pt x="810" y="150"/>
                                    </a:lnTo>
                                    <a:lnTo>
                                      <a:pt x="798" y="102"/>
                                    </a:lnTo>
                                    <a:lnTo>
                                      <a:pt x="756" y="84"/>
                                    </a:lnTo>
                                    <a:lnTo>
                                      <a:pt x="720" y="84"/>
                                    </a:lnTo>
                                    <a:lnTo>
                                      <a:pt x="720" y="66"/>
                                    </a:lnTo>
                                    <a:lnTo>
                                      <a:pt x="714" y="48"/>
                                    </a:lnTo>
                                    <a:lnTo>
                                      <a:pt x="720" y="48"/>
                                    </a:lnTo>
                                    <a:lnTo>
                                      <a:pt x="726" y="42"/>
                                    </a:lnTo>
                                    <a:lnTo>
                                      <a:pt x="726" y="30"/>
                                    </a:lnTo>
                                    <a:lnTo>
                                      <a:pt x="720" y="30"/>
                                    </a:lnTo>
                                    <a:lnTo>
                                      <a:pt x="708" y="24"/>
                                    </a:lnTo>
                                    <a:lnTo>
                                      <a:pt x="702" y="18"/>
                                    </a:lnTo>
                                    <a:lnTo>
                                      <a:pt x="696" y="18"/>
                                    </a:lnTo>
                                    <a:lnTo>
                                      <a:pt x="690" y="0"/>
                                    </a:lnTo>
                                    <a:lnTo>
                                      <a:pt x="642" y="0"/>
                                    </a:lnTo>
                                    <a:lnTo>
                                      <a:pt x="630" y="6"/>
                                    </a:lnTo>
                                    <a:lnTo>
                                      <a:pt x="600" y="6"/>
                                    </a:lnTo>
                                    <a:lnTo>
                                      <a:pt x="600" y="18"/>
                                    </a:lnTo>
                                    <a:lnTo>
                                      <a:pt x="594" y="24"/>
                                    </a:lnTo>
                                    <a:lnTo>
                                      <a:pt x="558" y="24"/>
                                    </a:lnTo>
                                    <a:lnTo>
                                      <a:pt x="546" y="18"/>
                                    </a:lnTo>
                                    <a:lnTo>
                                      <a:pt x="516" y="18"/>
                                    </a:lnTo>
                                    <a:lnTo>
                                      <a:pt x="510" y="30"/>
                                    </a:lnTo>
                                    <a:lnTo>
                                      <a:pt x="498" y="36"/>
                                    </a:lnTo>
                                    <a:lnTo>
                                      <a:pt x="492" y="42"/>
                                    </a:lnTo>
                                    <a:lnTo>
                                      <a:pt x="486" y="54"/>
                                    </a:lnTo>
                                    <a:lnTo>
                                      <a:pt x="492" y="60"/>
                                    </a:lnTo>
                                    <a:lnTo>
                                      <a:pt x="492" y="72"/>
                                    </a:lnTo>
                                    <a:lnTo>
                                      <a:pt x="486" y="78"/>
                                    </a:lnTo>
                                    <a:lnTo>
                                      <a:pt x="468" y="78"/>
                                    </a:lnTo>
                                    <a:lnTo>
                                      <a:pt x="462" y="72"/>
                                    </a:lnTo>
                                    <a:lnTo>
                                      <a:pt x="438" y="72"/>
                                    </a:lnTo>
                                    <a:lnTo>
                                      <a:pt x="426" y="78"/>
                                    </a:lnTo>
                                    <a:lnTo>
                                      <a:pt x="420" y="78"/>
                                    </a:lnTo>
                                    <a:lnTo>
                                      <a:pt x="420" y="66"/>
                                    </a:lnTo>
                                    <a:lnTo>
                                      <a:pt x="414" y="60"/>
                                    </a:lnTo>
                                    <a:lnTo>
                                      <a:pt x="396" y="60"/>
                                    </a:lnTo>
                                    <a:lnTo>
                                      <a:pt x="390" y="66"/>
                                    </a:lnTo>
                                    <a:lnTo>
                                      <a:pt x="390" y="72"/>
                                    </a:lnTo>
                                    <a:lnTo>
                                      <a:pt x="378" y="60"/>
                                    </a:lnTo>
                                    <a:lnTo>
                                      <a:pt x="366" y="66"/>
                                    </a:lnTo>
                                    <a:lnTo>
                                      <a:pt x="360" y="60"/>
                                    </a:lnTo>
                                    <a:lnTo>
                                      <a:pt x="342" y="66"/>
                                    </a:lnTo>
                                    <a:lnTo>
                                      <a:pt x="336" y="54"/>
                                    </a:lnTo>
                                    <a:lnTo>
                                      <a:pt x="324" y="66"/>
                                    </a:lnTo>
                                    <a:lnTo>
                                      <a:pt x="306" y="54"/>
                                    </a:lnTo>
                                    <a:lnTo>
                                      <a:pt x="300" y="60"/>
                                    </a:lnTo>
                                    <a:lnTo>
                                      <a:pt x="282" y="48"/>
                                    </a:lnTo>
                                    <a:lnTo>
                                      <a:pt x="258" y="42"/>
                                    </a:lnTo>
                                    <a:lnTo>
                                      <a:pt x="222" y="42"/>
                                    </a:lnTo>
                                    <a:lnTo>
                                      <a:pt x="216" y="36"/>
                                    </a:lnTo>
                                    <a:lnTo>
                                      <a:pt x="216" y="30"/>
                                    </a:lnTo>
                                    <a:lnTo>
                                      <a:pt x="168" y="30"/>
                                    </a:lnTo>
                                    <a:lnTo>
                                      <a:pt x="162" y="36"/>
                                    </a:lnTo>
                                    <a:lnTo>
                                      <a:pt x="150" y="42"/>
                                    </a:lnTo>
                                    <a:lnTo>
                                      <a:pt x="114" y="42"/>
                                    </a:lnTo>
                                    <a:lnTo>
                                      <a:pt x="114" y="48"/>
                                    </a:lnTo>
                                    <a:lnTo>
                                      <a:pt x="96" y="66"/>
                                    </a:lnTo>
                                    <a:lnTo>
                                      <a:pt x="78" y="66"/>
                                    </a:lnTo>
                                    <a:lnTo>
                                      <a:pt x="66" y="60"/>
                                    </a:lnTo>
                                    <a:lnTo>
                                      <a:pt x="72" y="78"/>
                                    </a:lnTo>
                                    <a:lnTo>
                                      <a:pt x="90" y="96"/>
                                    </a:lnTo>
                                    <a:lnTo>
                                      <a:pt x="90" y="102"/>
                                    </a:lnTo>
                                    <a:lnTo>
                                      <a:pt x="102" y="108"/>
                                    </a:lnTo>
                                    <a:lnTo>
                                      <a:pt x="108" y="114"/>
                                    </a:lnTo>
                                    <a:lnTo>
                                      <a:pt x="102" y="126"/>
                                    </a:lnTo>
                                    <a:lnTo>
                                      <a:pt x="108" y="132"/>
                                    </a:lnTo>
                                    <a:lnTo>
                                      <a:pt x="108" y="138"/>
                                    </a:lnTo>
                                    <a:lnTo>
                                      <a:pt x="114" y="144"/>
                                    </a:lnTo>
                                    <a:lnTo>
                                      <a:pt x="108" y="150"/>
                                    </a:lnTo>
                                    <a:lnTo>
                                      <a:pt x="102" y="150"/>
                                    </a:lnTo>
                                    <a:lnTo>
                                      <a:pt x="96" y="156"/>
                                    </a:lnTo>
                                    <a:lnTo>
                                      <a:pt x="84" y="156"/>
                                    </a:lnTo>
                                    <a:lnTo>
                                      <a:pt x="30" y="204"/>
                                    </a:lnTo>
                                    <a:lnTo>
                                      <a:pt x="30" y="246"/>
                                    </a:lnTo>
                                    <a:lnTo>
                                      <a:pt x="42" y="258"/>
                                    </a:lnTo>
                                    <a:lnTo>
                                      <a:pt x="18" y="258"/>
                                    </a:lnTo>
                                    <a:lnTo>
                                      <a:pt x="18" y="270"/>
                                    </a:lnTo>
                                    <a:lnTo>
                                      <a:pt x="12" y="276"/>
                                    </a:lnTo>
                                    <a:lnTo>
                                      <a:pt x="12" y="282"/>
                                    </a:lnTo>
                                    <a:lnTo>
                                      <a:pt x="6" y="288"/>
                                    </a:lnTo>
                                    <a:lnTo>
                                      <a:pt x="0" y="288"/>
                                    </a:lnTo>
                                    <a:lnTo>
                                      <a:pt x="0" y="306"/>
                                    </a:lnTo>
                                    <a:lnTo>
                                      <a:pt x="6" y="306"/>
                                    </a:lnTo>
                                    <a:lnTo>
                                      <a:pt x="24" y="324"/>
                                    </a:lnTo>
                                    <a:close/>
                                  </a:path>
                                </a:pathLst>
                              </a:custGeom>
                              <a:solidFill>
                                <a:schemeClr val="tx1">
                                  <a:lumMod val="50000"/>
                                  <a:lumOff val="50000"/>
                                </a:schemeClr>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00" name="Uganda" descr="© INSCALE GmbH, 05.05.2010&#10;http://www.presentationload.com/"/>
                            <wps:cNvSpPr>
                              <a:spLocks/>
                            </wps:cNvSpPr>
                            <wps:spPr bwMode="gray">
                              <a:xfrm>
                                <a:off x="4635379" y="2256179"/>
                                <a:ext cx="148236" cy="174920"/>
                              </a:xfrm>
                              <a:custGeom>
                                <a:avLst/>
                                <a:gdLst>
                                  <a:gd name="T0" fmla="*/ 2147483647 w 390"/>
                                  <a:gd name="T1" fmla="*/ 2147483647 h 462"/>
                                  <a:gd name="T2" fmla="*/ 2147483647 w 390"/>
                                  <a:gd name="T3" fmla="*/ 2147483647 h 462"/>
                                  <a:gd name="T4" fmla="*/ 2147483647 w 390"/>
                                  <a:gd name="T5" fmla="*/ 2147483647 h 462"/>
                                  <a:gd name="T6" fmla="*/ 2147483647 w 390"/>
                                  <a:gd name="T7" fmla="*/ 2147483647 h 462"/>
                                  <a:gd name="T8" fmla="*/ 2147483647 w 390"/>
                                  <a:gd name="T9" fmla="*/ 2147483647 h 462"/>
                                  <a:gd name="T10" fmla="*/ 2147483647 w 390"/>
                                  <a:gd name="T11" fmla="*/ 2147483647 h 462"/>
                                  <a:gd name="T12" fmla="*/ 2147483647 w 390"/>
                                  <a:gd name="T13" fmla="*/ 2147483647 h 462"/>
                                  <a:gd name="T14" fmla="*/ 2147483647 w 390"/>
                                  <a:gd name="T15" fmla="*/ 2147483647 h 462"/>
                                  <a:gd name="T16" fmla="*/ 2147483647 w 390"/>
                                  <a:gd name="T17" fmla="*/ 2147483647 h 462"/>
                                  <a:gd name="T18" fmla="*/ 2147483647 w 390"/>
                                  <a:gd name="T19" fmla="*/ 2147483647 h 462"/>
                                  <a:gd name="T20" fmla="*/ 2147483647 w 390"/>
                                  <a:gd name="T21" fmla="*/ 2147483647 h 462"/>
                                  <a:gd name="T22" fmla="*/ 2147483647 w 390"/>
                                  <a:gd name="T23" fmla="*/ 2147483647 h 462"/>
                                  <a:gd name="T24" fmla="*/ 2147483647 w 390"/>
                                  <a:gd name="T25" fmla="*/ 0 h 462"/>
                                  <a:gd name="T26" fmla="*/ 2147483647 w 390"/>
                                  <a:gd name="T27" fmla="*/ 2147483647 h 462"/>
                                  <a:gd name="T28" fmla="*/ 2147483647 w 390"/>
                                  <a:gd name="T29" fmla="*/ 2147483647 h 462"/>
                                  <a:gd name="T30" fmla="*/ 2147483647 w 390"/>
                                  <a:gd name="T31" fmla="*/ 2147483647 h 462"/>
                                  <a:gd name="T32" fmla="*/ 2147483647 w 390"/>
                                  <a:gd name="T33" fmla="*/ 2147483647 h 462"/>
                                  <a:gd name="T34" fmla="*/ 2147483647 w 390"/>
                                  <a:gd name="T35" fmla="*/ 2147483647 h 462"/>
                                  <a:gd name="T36" fmla="*/ 2147483647 w 390"/>
                                  <a:gd name="T37" fmla="*/ 2147483647 h 462"/>
                                  <a:gd name="T38" fmla="*/ 2147483647 w 390"/>
                                  <a:gd name="T39" fmla="*/ 2147483647 h 462"/>
                                  <a:gd name="T40" fmla="*/ 2147483647 w 390"/>
                                  <a:gd name="T41" fmla="*/ 2147483647 h 462"/>
                                  <a:gd name="T42" fmla="*/ 2147483647 w 390"/>
                                  <a:gd name="T43" fmla="*/ 2147483647 h 462"/>
                                  <a:gd name="T44" fmla="*/ 2147483647 w 390"/>
                                  <a:gd name="T45" fmla="*/ 2147483647 h 462"/>
                                  <a:gd name="T46" fmla="*/ 2147483647 w 390"/>
                                  <a:gd name="T47" fmla="*/ 2147483647 h 462"/>
                                  <a:gd name="T48" fmla="*/ 2147483647 w 390"/>
                                  <a:gd name="T49" fmla="*/ 2147483647 h 462"/>
                                  <a:gd name="T50" fmla="*/ 2147483647 w 390"/>
                                  <a:gd name="T51" fmla="*/ 2147483647 h 462"/>
                                  <a:gd name="T52" fmla="*/ 2147483647 w 390"/>
                                  <a:gd name="T53" fmla="*/ 2147483647 h 462"/>
                                  <a:gd name="T54" fmla="*/ 2147483647 w 390"/>
                                  <a:gd name="T55" fmla="*/ 2147483647 h 462"/>
                                  <a:gd name="T56" fmla="*/ 2147483647 w 390"/>
                                  <a:gd name="T57" fmla="*/ 2147483647 h 462"/>
                                  <a:gd name="T58" fmla="*/ 2147483647 w 390"/>
                                  <a:gd name="T59" fmla="*/ 2147483647 h 462"/>
                                  <a:gd name="T60" fmla="*/ 2147483647 w 390"/>
                                  <a:gd name="T61" fmla="*/ 2147483647 h 462"/>
                                  <a:gd name="T62" fmla="*/ 2147483647 w 390"/>
                                  <a:gd name="T63" fmla="*/ 2147483647 h 462"/>
                                  <a:gd name="T64" fmla="*/ 2147483647 w 390"/>
                                  <a:gd name="T65" fmla="*/ 2147483647 h 462"/>
                                  <a:gd name="T66" fmla="*/ 2147483647 w 390"/>
                                  <a:gd name="T67" fmla="*/ 2147483647 h 462"/>
                                  <a:gd name="T68" fmla="*/ 2147483647 w 390"/>
                                  <a:gd name="T69" fmla="*/ 2147483647 h 462"/>
                                  <a:gd name="T70" fmla="*/ 2147483647 w 390"/>
                                  <a:gd name="T71" fmla="*/ 2147483647 h 462"/>
                                  <a:gd name="T72" fmla="*/ 2147483647 w 390"/>
                                  <a:gd name="T73" fmla="*/ 2147483647 h 462"/>
                                  <a:gd name="T74" fmla="*/ 2147483647 w 390"/>
                                  <a:gd name="T75" fmla="*/ 2147483647 h 462"/>
                                  <a:gd name="T76" fmla="*/ 2147483647 w 390"/>
                                  <a:gd name="T77" fmla="*/ 2147483647 h 462"/>
                                  <a:gd name="T78" fmla="*/ 2147483647 w 390"/>
                                  <a:gd name="T79" fmla="*/ 2147483647 h 462"/>
                                  <a:gd name="T80" fmla="*/ 2147483647 w 390"/>
                                  <a:gd name="T81" fmla="*/ 2147483647 h 462"/>
                                  <a:gd name="T82" fmla="*/ 2147483647 w 390"/>
                                  <a:gd name="T83" fmla="*/ 2147483647 h 462"/>
                                  <a:gd name="T84" fmla="*/ 2147483647 w 390"/>
                                  <a:gd name="T85" fmla="*/ 2147483647 h 462"/>
                                  <a:gd name="T86" fmla="*/ 2147483647 w 390"/>
                                  <a:gd name="T87" fmla="*/ 2147483647 h 462"/>
                                  <a:gd name="T88" fmla="*/ 2147483647 w 390"/>
                                  <a:gd name="T89" fmla="*/ 2147483647 h 462"/>
                                  <a:gd name="T90" fmla="*/ 2147483647 w 390"/>
                                  <a:gd name="T91" fmla="*/ 2147483647 h 462"/>
                                  <a:gd name="T92" fmla="*/ 2147483647 w 390"/>
                                  <a:gd name="T93" fmla="*/ 2147483647 h 462"/>
                                  <a:gd name="T94" fmla="*/ 2147483647 w 390"/>
                                  <a:gd name="T95" fmla="*/ 2147483647 h 462"/>
                                  <a:gd name="T96" fmla="*/ 2147483647 w 390"/>
                                  <a:gd name="T97" fmla="*/ 2147483647 h 462"/>
                                  <a:gd name="T98" fmla="*/ 2147483647 w 390"/>
                                  <a:gd name="T99" fmla="*/ 2147483647 h 462"/>
                                  <a:gd name="T100" fmla="*/ 2147483647 w 390"/>
                                  <a:gd name="T101" fmla="*/ 2147483647 h 462"/>
                                  <a:gd name="T102" fmla="*/ 2147483647 w 390"/>
                                  <a:gd name="T103" fmla="*/ 2147483647 h 462"/>
                                  <a:gd name="T104" fmla="*/ 2147483647 w 390"/>
                                  <a:gd name="T105" fmla="*/ 2147483647 h 462"/>
                                  <a:gd name="T106" fmla="*/ 2147483647 w 390"/>
                                  <a:gd name="T107" fmla="*/ 2147483647 h 462"/>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390"/>
                                  <a:gd name="T163" fmla="*/ 0 h 462"/>
                                  <a:gd name="T164" fmla="*/ 390 w 390"/>
                                  <a:gd name="T165" fmla="*/ 462 h 462"/>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390" h="462">
                                    <a:moveTo>
                                      <a:pt x="306" y="426"/>
                                    </a:moveTo>
                                    <a:lnTo>
                                      <a:pt x="318" y="426"/>
                                    </a:lnTo>
                                    <a:lnTo>
                                      <a:pt x="318" y="420"/>
                                    </a:lnTo>
                                    <a:lnTo>
                                      <a:pt x="306" y="420"/>
                                    </a:lnTo>
                                    <a:lnTo>
                                      <a:pt x="306" y="426"/>
                                    </a:lnTo>
                                    <a:close/>
                                    <a:moveTo>
                                      <a:pt x="390" y="192"/>
                                    </a:moveTo>
                                    <a:lnTo>
                                      <a:pt x="384" y="180"/>
                                    </a:lnTo>
                                    <a:lnTo>
                                      <a:pt x="378" y="174"/>
                                    </a:lnTo>
                                    <a:lnTo>
                                      <a:pt x="366" y="150"/>
                                    </a:lnTo>
                                    <a:lnTo>
                                      <a:pt x="366" y="144"/>
                                    </a:lnTo>
                                    <a:lnTo>
                                      <a:pt x="372" y="138"/>
                                    </a:lnTo>
                                    <a:lnTo>
                                      <a:pt x="378" y="138"/>
                                    </a:lnTo>
                                    <a:lnTo>
                                      <a:pt x="384" y="132"/>
                                    </a:lnTo>
                                    <a:lnTo>
                                      <a:pt x="348" y="90"/>
                                    </a:lnTo>
                                    <a:lnTo>
                                      <a:pt x="354" y="84"/>
                                    </a:lnTo>
                                    <a:lnTo>
                                      <a:pt x="336" y="66"/>
                                    </a:lnTo>
                                    <a:lnTo>
                                      <a:pt x="336" y="60"/>
                                    </a:lnTo>
                                    <a:lnTo>
                                      <a:pt x="342" y="54"/>
                                    </a:lnTo>
                                    <a:lnTo>
                                      <a:pt x="342" y="42"/>
                                    </a:lnTo>
                                    <a:lnTo>
                                      <a:pt x="336" y="42"/>
                                    </a:lnTo>
                                    <a:lnTo>
                                      <a:pt x="336" y="48"/>
                                    </a:lnTo>
                                    <a:lnTo>
                                      <a:pt x="330" y="42"/>
                                    </a:lnTo>
                                    <a:lnTo>
                                      <a:pt x="324" y="42"/>
                                    </a:lnTo>
                                    <a:lnTo>
                                      <a:pt x="324" y="18"/>
                                    </a:lnTo>
                                    <a:lnTo>
                                      <a:pt x="318" y="6"/>
                                    </a:lnTo>
                                    <a:lnTo>
                                      <a:pt x="312" y="0"/>
                                    </a:lnTo>
                                    <a:lnTo>
                                      <a:pt x="300" y="0"/>
                                    </a:lnTo>
                                    <a:lnTo>
                                      <a:pt x="300" y="6"/>
                                    </a:lnTo>
                                    <a:lnTo>
                                      <a:pt x="294" y="12"/>
                                    </a:lnTo>
                                    <a:lnTo>
                                      <a:pt x="294" y="18"/>
                                    </a:lnTo>
                                    <a:lnTo>
                                      <a:pt x="276" y="36"/>
                                    </a:lnTo>
                                    <a:lnTo>
                                      <a:pt x="252" y="36"/>
                                    </a:lnTo>
                                    <a:lnTo>
                                      <a:pt x="246" y="30"/>
                                    </a:lnTo>
                                    <a:lnTo>
                                      <a:pt x="246" y="24"/>
                                    </a:lnTo>
                                    <a:lnTo>
                                      <a:pt x="234" y="24"/>
                                    </a:lnTo>
                                    <a:lnTo>
                                      <a:pt x="222" y="36"/>
                                    </a:lnTo>
                                    <a:lnTo>
                                      <a:pt x="198" y="36"/>
                                    </a:lnTo>
                                    <a:lnTo>
                                      <a:pt x="180" y="60"/>
                                    </a:lnTo>
                                    <a:lnTo>
                                      <a:pt x="156" y="30"/>
                                    </a:lnTo>
                                    <a:lnTo>
                                      <a:pt x="150" y="30"/>
                                    </a:lnTo>
                                    <a:lnTo>
                                      <a:pt x="144" y="36"/>
                                    </a:lnTo>
                                    <a:lnTo>
                                      <a:pt x="144" y="42"/>
                                    </a:lnTo>
                                    <a:lnTo>
                                      <a:pt x="132" y="42"/>
                                    </a:lnTo>
                                    <a:lnTo>
                                      <a:pt x="120" y="36"/>
                                    </a:lnTo>
                                    <a:lnTo>
                                      <a:pt x="114" y="30"/>
                                    </a:lnTo>
                                    <a:lnTo>
                                      <a:pt x="102" y="30"/>
                                    </a:lnTo>
                                    <a:lnTo>
                                      <a:pt x="84" y="48"/>
                                    </a:lnTo>
                                    <a:lnTo>
                                      <a:pt x="90" y="72"/>
                                    </a:lnTo>
                                    <a:lnTo>
                                      <a:pt x="72" y="90"/>
                                    </a:lnTo>
                                    <a:lnTo>
                                      <a:pt x="84" y="96"/>
                                    </a:lnTo>
                                    <a:lnTo>
                                      <a:pt x="90" y="102"/>
                                    </a:lnTo>
                                    <a:lnTo>
                                      <a:pt x="90" y="108"/>
                                    </a:lnTo>
                                    <a:lnTo>
                                      <a:pt x="84" y="114"/>
                                    </a:lnTo>
                                    <a:lnTo>
                                      <a:pt x="78" y="126"/>
                                    </a:lnTo>
                                    <a:lnTo>
                                      <a:pt x="78" y="138"/>
                                    </a:lnTo>
                                    <a:lnTo>
                                      <a:pt x="84" y="144"/>
                                    </a:lnTo>
                                    <a:lnTo>
                                      <a:pt x="96" y="144"/>
                                    </a:lnTo>
                                    <a:lnTo>
                                      <a:pt x="108" y="150"/>
                                    </a:lnTo>
                                    <a:lnTo>
                                      <a:pt x="114" y="156"/>
                                    </a:lnTo>
                                    <a:lnTo>
                                      <a:pt x="114" y="168"/>
                                    </a:lnTo>
                                    <a:lnTo>
                                      <a:pt x="108" y="180"/>
                                    </a:lnTo>
                                    <a:lnTo>
                                      <a:pt x="96" y="192"/>
                                    </a:lnTo>
                                    <a:lnTo>
                                      <a:pt x="84" y="216"/>
                                    </a:lnTo>
                                    <a:lnTo>
                                      <a:pt x="72" y="222"/>
                                    </a:lnTo>
                                    <a:lnTo>
                                      <a:pt x="66" y="234"/>
                                    </a:lnTo>
                                    <a:lnTo>
                                      <a:pt x="42" y="246"/>
                                    </a:lnTo>
                                    <a:lnTo>
                                      <a:pt x="42" y="258"/>
                                    </a:lnTo>
                                    <a:lnTo>
                                      <a:pt x="24" y="270"/>
                                    </a:lnTo>
                                    <a:lnTo>
                                      <a:pt x="6" y="342"/>
                                    </a:lnTo>
                                    <a:lnTo>
                                      <a:pt x="6" y="372"/>
                                    </a:lnTo>
                                    <a:lnTo>
                                      <a:pt x="0" y="450"/>
                                    </a:lnTo>
                                    <a:lnTo>
                                      <a:pt x="12" y="450"/>
                                    </a:lnTo>
                                    <a:lnTo>
                                      <a:pt x="24" y="462"/>
                                    </a:lnTo>
                                    <a:lnTo>
                                      <a:pt x="30" y="462"/>
                                    </a:lnTo>
                                    <a:lnTo>
                                      <a:pt x="42" y="438"/>
                                    </a:lnTo>
                                    <a:lnTo>
                                      <a:pt x="48" y="432"/>
                                    </a:lnTo>
                                    <a:lnTo>
                                      <a:pt x="48" y="426"/>
                                    </a:lnTo>
                                    <a:lnTo>
                                      <a:pt x="72" y="420"/>
                                    </a:lnTo>
                                    <a:lnTo>
                                      <a:pt x="162" y="426"/>
                                    </a:lnTo>
                                    <a:lnTo>
                                      <a:pt x="162" y="414"/>
                                    </a:lnTo>
                                    <a:lnTo>
                                      <a:pt x="156" y="408"/>
                                    </a:lnTo>
                                    <a:lnTo>
                                      <a:pt x="150" y="396"/>
                                    </a:lnTo>
                                    <a:lnTo>
                                      <a:pt x="162" y="372"/>
                                    </a:lnTo>
                                    <a:lnTo>
                                      <a:pt x="168" y="366"/>
                                    </a:lnTo>
                                    <a:lnTo>
                                      <a:pt x="168" y="342"/>
                                    </a:lnTo>
                                    <a:lnTo>
                                      <a:pt x="174" y="336"/>
                                    </a:lnTo>
                                    <a:lnTo>
                                      <a:pt x="186" y="330"/>
                                    </a:lnTo>
                                    <a:lnTo>
                                      <a:pt x="204" y="324"/>
                                    </a:lnTo>
                                    <a:lnTo>
                                      <a:pt x="240" y="324"/>
                                    </a:lnTo>
                                    <a:lnTo>
                                      <a:pt x="252" y="312"/>
                                    </a:lnTo>
                                    <a:lnTo>
                                      <a:pt x="258" y="300"/>
                                    </a:lnTo>
                                    <a:lnTo>
                                      <a:pt x="264" y="300"/>
                                    </a:lnTo>
                                    <a:lnTo>
                                      <a:pt x="264" y="306"/>
                                    </a:lnTo>
                                    <a:lnTo>
                                      <a:pt x="270" y="312"/>
                                    </a:lnTo>
                                    <a:lnTo>
                                      <a:pt x="270" y="330"/>
                                    </a:lnTo>
                                    <a:lnTo>
                                      <a:pt x="276" y="324"/>
                                    </a:lnTo>
                                    <a:lnTo>
                                      <a:pt x="312" y="324"/>
                                    </a:lnTo>
                                    <a:lnTo>
                                      <a:pt x="312" y="330"/>
                                    </a:lnTo>
                                    <a:lnTo>
                                      <a:pt x="312" y="318"/>
                                    </a:lnTo>
                                    <a:lnTo>
                                      <a:pt x="318" y="306"/>
                                    </a:lnTo>
                                    <a:lnTo>
                                      <a:pt x="324" y="300"/>
                                    </a:lnTo>
                                    <a:lnTo>
                                      <a:pt x="330" y="282"/>
                                    </a:lnTo>
                                    <a:lnTo>
                                      <a:pt x="348" y="270"/>
                                    </a:lnTo>
                                    <a:lnTo>
                                      <a:pt x="348" y="246"/>
                                    </a:lnTo>
                                    <a:lnTo>
                                      <a:pt x="354" y="240"/>
                                    </a:lnTo>
                                    <a:lnTo>
                                      <a:pt x="372" y="240"/>
                                    </a:lnTo>
                                    <a:lnTo>
                                      <a:pt x="378" y="216"/>
                                    </a:lnTo>
                                    <a:lnTo>
                                      <a:pt x="390" y="204"/>
                                    </a:lnTo>
                                    <a:lnTo>
                                      <a:pt x="390" y="19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01" name="Turkmenistan" descr="© INSCALE GmbH, 05.05.2010&#10;http://www.presentationload.com/"/>
                            <wps:cNvSpPr>
                              <a:spLocks/>
                            </wps:cNvSpPr>
                            <wps:spPr bwMode="gray">
                              <a:xfrm>
                                <a:off x="5151244" y="1077690"/>
                                <a:ext cx="382452" cy="229770"/>
                              </a:xfrm>
                              <a:custGeom>
                                <a:avLst/>
                                <a:gdLst>
                                  <a:gd name="T0" fmla="*/ 2147483647 w 1008"/>
                                  <a:gd name="T1" fmla="*/ 2147483647 h 606"/>
                                  <a:gd name="T2" fmla="*/ 2147483647 w 1008"/>
                                  <a:gd name="T3" fmla="*/ 2147483647 h 606"/>
                                  <a:gd name="T4" fmla="*/ 2147483647 w 1008"/>
                                  <a:gd name="T5" fmla="*/ 2147483647 h 606"/>
                                  <a:gd name="T6" fmla="*/ 2147483647 w 1008"/>
                                  <a:gd name="T7" fmla="*/ 2147483647 h 606"/>
                                  <a:gd name="T8" fmla="*/ 2147483647 w 1008"/>
                                  <a:gd name="T9" fmla="*/ 2147483647 h 606"/>
                                  <a:gd name="T10" fmla="*/ 2147483647 w 1008"/>
                                  <a:gd name="T11" fmla="*/ 2147483647 h 606"/>
                                  <a:gd name="T12" fmla="*/ 2147483647 w 1008"/>
                                  <a:gd name="T13" fmla="*/ 2147483647 h 606"/>
                                  <a:gd name="T14" fmla="*/ 2147483647 w 1008"/>
                                  <a:gd name="T15" fmla="*/ 2147483647 h 606"/>
                                  <a:gd name="T16" fmla="*/ 2147483647 w 1008"/>
                                  <a:gd name="T17" fmla="*/ 2147483647 h 606"/>
                                  <a:gd name="T18" fmla="*/ 2147483647 w 1008"/>
                                  <a:gd name="T19" fmla="*/ 2147483647 h 606"/>
                                  <a:gd name="T20" fmla="*/ 2147483647 w 1008"/>
                                  <a:gd name="T21" fmla="*/ 2147483647 h 606"/>
                                  <a:gd name="T22" fmla="*/ 2147483647 w 1008"/>
                                  <a:gd name="T23" fmla="*/ 2147483647 h 606"/>
                                  <a:gd name="T24" fmla="*/ 2147483647 w 1008"/>
                                  <a:gd name="T25" fmla="*/ 2147483647 h 606"/>
                                  <a:gd name="T26" fmla="*/ 2147483647 w 1008"/>
                                  <a:gd name="T27" fmla="*/ 2147483647 h 606"/>
                                  <a:gd name="T28" fmla="*/ 2147483647 w 1008"/>
                                  <a:gd name="T29" fmla="*/ 2147483647 h 606"/>
                                  <a:gd name="T30" fmla="*/ 2147483647 w 1008"/>
                                  <a:gd name="T31" fmla="*/ 2147483647 h 606"/>
                                  <a:gd name="T32" fmla="*/ 2147483647 w 1008"/>
                                  <a:gd name="T33" fmla="*/ 2147483647 h 606"/>
                                  <a:gd name="T34" fmla="*/ 2147483647 w 1008"/>
                                  <a:gd name="T35" fmla="*/ 2147483647 h 606"/>
                                  <a:gd name="T36" fmla="*/ 2147483647 w 1008"/>
                                  <a:gd name="T37" fmla="*/ 2147483647 h 606"/>
                                  <a:gd name="T38" fmla="*/ 2147483647 w 1008"/>
                                  <a:gd name="T39" fmla="*/ 2147483647 h 606"/>
                                  <a:gd name="T40" fmla="*/ 2147483647 w 1008"/>
                                  <a:gd name="T41" fmla="*/ 2147483647 h 606"/>
                                  <a:gd name="T42" fmla="*/ 2147483647 w 1008"/>
                                  <a:gd name="T43" fmla="*/ 2147483647 h 606"/>
                                  <a:gd name="T44" fmla="*/ 2147483647 w 1008"/>
                                  <a:gd name="T45" fmla="*/ 2147483647 h 606"/>
                                  <a:gd name="T46" fmla="*/ 2147483647 w 1008"/>
                                  <a:gd name="T47" fmla="*/ 2147483647 h 606"/>
                                  <a:gd name="T48" fmla="*/ 2147483647 w 1008"/>
                                  <a:gd name="T49" fmla="*/ 2147483647 h 606"/>
                                  <a:gd name="T50" fmla="*/ 2147483647 w 1008"/>
                                  <a:gd name="T51" fmla="*/ 2147483647 h 606"/>
                                  <a:gd name="T52" fmla="*/ 2147483647 w 1008"/>
                                  <a:gd name="T53" fmla="*/ 2147483647 h 606"/>
                                  <a:gd name="T54" fmla="*/ 2147483647 w 1008"/>
                                  <a:gd name="T55" fmla="*/ 2147483647 h 606"/>
                                  <a:gd name="T56" fmla="*/ 2147483647 w 1008"/>
                                  <a:gd name="T57" fmla="*/ 2147483647 h 606"/>
                                  <a:gd name="T58" fmla="*/ 2147483647 w 1008"/>
                                  <a:gd name="T59" fmla="*/ 2147483647 h 606"/>
                                  <a:gd name="T60" fmla="*/ 2147483647 w 1008"/>
                                  <a:gd name="T61" fmla="*/ 2147483647 h 606"/>
                                  <a:gd name="T62" fmla="*/ 2147483647 w 1008"/>
                                  <a:gd name="T63" fmla="*/ 2147483647 h 606"/>
                                  <a:gd name="T64" fmla="*/ 2147483647 w 1008"/>
                                  <a:gd name="T65" fmla="*/ 2147483647 h 606"/>
                                  <a:gd name="T66" fmla="*/ 2147483647 w 1008"/>
                                  <a:gd name="T67" fmla="*/ 2147483647 h 606"/>
                                  <a:gd name="T68" fmla="*/ 2147483647 w 1008"/>
                                  <a:gd name="T69" fmla="*/ 2147483647 h 606"/>
                                  <a:gd name="T70" fmla="*/ 2147483647 w 1008"/>
                                  <a:gd name="T71" fmla="*/ 2147483647 h 606"/>
                                  <a:gd name="T72" fmla="*/ 2147483647 w 1008"/>
                                  <a:gd name="T73" fmla="*/ 2147483647 h 606"/>
                                  <a:gd name="T74" fmla="*/ 2147483647 w 1008"/>
                                  <a:gd name="T75" fmla="*/ 2147483647 h 606"/>
                                  <a:gd name="T76" fmla="*/ 2147483647 w 1008"/>
                                  <a:gd name="T77" fmla="*/ 2147483647 h 606"/>
                                  <a:gd name="T78" fmla="*/ 2147483647 w 1008"/>
                                  <a:gd name="T79" fmla="*/ 2147483647 h 606"/>
                                  <a:gd name="T80" fmla="*/ 2147483647 w 1008"/>
                                  <a:gd name="T81" fmla="*/ 2147483647 h 606"/>
                                  <a:gd name="T82" fmla="*/ 2147483647 w 1008"/>
                                  <a:gd name="T83" fmla="*/ 2147483647 h 606"/>
                                  <a:gd name="T84" fmla="*/ 2147483647 w 1008"/>
                                  <a:gd name="T85" fmla="*/ 2147483647 h 606"/>
                                  <a:gd name="T86" fmla="*/ 2147483647 w 1008"/>
                                  <a:gd name="T87" fmla="*/ 2147483647 h 606"/>
                                  <a:gd name="T88" fmla="*/ 2147483647 w 1008"/>
                                  <a:gd name="T89" fmla="*/ 2147483647 h 606"/>
                                  <a:gd name="T90" fmla="*/ 2147483647 w 1008"/>
                                  <a:gd name="T91" fmla="*/ 2147483647 h 606"/>
                                  <a:gd name="T92" fmla="*/ 2147483647 w 1008"/>
                                  <a:gd name="T93" fmla="*/ 2147483647 h 606"/>
                                  <a:gd name="T94" fmla="*/ 2147483647 w 1008"/>
                                  <a:gd name="T95" fmla="*/ 2147483647 h 606"/>
                                  <a:gd name="T96" fmla="*/ 2147483647 w 1008"/>
                                  <a:gd name="T97" fmla="*/ 2147483647 h 606"/>
                                  <a:gd name="T98" fmla="*/ 2147483647 w 1008"/>
                                  <a:gd name="T99" fmla="*/ 2147483647 h 606"/>
                                  <a:gd name="T100" fmla="*/ 2147483647 w 1008"/>
                                  <a:gd name="T101" fmla="*/ 2147483647 h 606"/>
                                  <a:gd name="T102" fmla="*/ 2147483647 w 1008"/>
                                  <a:gd name="T103" fmla="*/ 2147483647 h 606"/>
                                  <a:gd name="T104" fmla="*/ 0 w 1008"/>
                                  <a:gd name="T105" fmla="*/ 2147483647 h 606"/>
                                  <a:gd name="T106" fmla="*/ 2147483647 w 1008"/>
                                  <a:gd name="T107" fmla="*/ 2147483647 h 606"/>
                                  <a:gd name="T108" fmla="*/ 2147483647 w 1008"/>
                                  <a:gd name="T109" fmla="*/ 2147483647 h 60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1008"/>
                                  <a:gd name="T166" fmla="*/ 0 h 606"/>
                                  <a:gd name="T167" fmla="*/ 1008 w 1008"/>
                                  <a:gd name="T168" fmla="*/ 606 h 60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1008" h="606">
                                    <a:moveTo>
                                      <a:pt x="48" y="150"/>
                                    </a:moveTo>
                                    <a:lnTo>
                                      <a:pt x="48" y="156"/>
                                    </a:lnTo>
                                    <a:lnTo>
                                      <a:pt x="42" y="162"/>
                                    </a:lnTo>
                                    <a:lnTo>
                                      <a:pt x="36" y="174"/>
                                    </a:lnTo>
                                    <a:lnTo>
                                      <a:pt x="36" y="186"/>
                                    </a:lnTo>
                                    <a:lnTo>
                                      <a:pt x="42" y="198"/>
                                    </a:lnTo>
                                    <a:lnTo>
                                      <a:pt x="48" y="204"/>
                                    </a:lnTo>
                                    <a:lnTo>
                                      <a:pt x="54" y="216"/>
                                    </a:lnTo>
                                    <a:lnTo>
                                      <a:pt x="60" y="222"/>
                                    </a:lnTo>
                                    <a:lnTo>
                                      <a:pt x="60" y="228"/>
                                    </a:lnTo>
                                    <a:lnTo>
                                      <a:pt x="90" y="222"/>
                                    </a:lnTo>
                                    <a:lnTo>
                                      <a:pt x="90" y="246"/>
                                    </a:lnTo>
                                    <a:lnTo>
                                      <a:pt x="114" y="258"/>
                                    </a:lnTo>
                                    <a:lnTo>
                                      <a:pt x="90" y="258"/>
                                    </a:lnTo>
                                    <a:lnTo>
                                      <a:pt x="78" y="264"/>
                                    </a:lnTo>
                                    <a:lnTo>
                                      <a:pt x="72" y="264"/>
                                    </a:lnTo>
                                    <a:lnTo>
                                      <a:pt x="72" y="270"/>
                                    </a:lnTo>
                                    <a:lnTo>
                                      <a:pt x="78" y="276"/>
                                    </a:lnTo>
                                    <a:lnTo>
                                      <a:pt x="90" y="276"/>
                                    </a:lnTo>
                                    <a:lnTo>
                                      <a:pt x="96" y="282"/>
                                    </a:lnTo>
                                    <a:lnTo>
                                      <a:pt x="114" y="282"/>
                                    </a:lnTo>
                                    <a:lnTo>
                                      <a:pt x="120" y="288"/>
                                    </a:lnTo>
                                    <a:lnTo>
                                      <a:pt x="126" y="300"/>
                                    </a:lnTo>
                                    <a:lnTo>
                                      <a:pt x="132" y="306"/>
                                    </a:lnTo>
                                    <a:lnTo>
                                      <a:pt x="138" y="354"/>
                                    </a:lnTo>
                                    <a:lnTo>
                                      <a:pt x="150" y="360"/>
                                    </a:lnTo>
                                    <a:lnTo>
                                      <a:pt x="150" y="372"/>
                                    </a:lnTo>
                                    <a:lnTo>
                                      <a:pt x="144" y="378"/>
                                    </a:lnTo>
                                    <a:lnTo>
                                      <a:pt x="144" y="402"/>
                                    </a:lnTo>
                                    <a:lnTo>
                                      <a:pt x="150" y="414"/>
                                    </a:lnTo>
                                    <a:lnTo>
                                      <a:pt x="150" y="426"/>
                                    </a:lnTo>
                                    <a:lnTo>
                                      <a:pt x="156" y="432"/>
                                    </a:lnTo>
                                    <a:lnTo>
                                      <a:pt x="156" y="438"/>
                                    </a:lnTo>
                                    <a:lnTo>
                                      <a:pt x="186" y="438"/>
                                    </a:lnTo>
                                    <a:lnTo>
                                      <a:pt x="198" y="426"/>
                                    </a:lnTo>
                                    <a:lnTo>
                                      <a:pt x="210" y="420"/>
                                    </a:lnTo>
                                    <a:lnTo>
                                      <a:pt x="210" y="408"/>
                                    </a:lnTo>
                                    <a:lnTo>
                                      <a:pt x="216" y="402"/>
                                    </a:lnTo>
                                    <a:lnTo>
                                      <a:pt x="228" y="396"/>
                                    </a:lnTo>
                                    <a:lnTo>
                                      <a:pt x="246" y="378"/>
                                    </a:lnTo>
                                    <a:lnTo>
                                      <a:pt x="258" y="372"/>
                                    </a:lnTo>
                                    <a:lnTo>
                                      <a:pt x="294" y="372"/>
                                    </a:lnTo>
                                    <a:lnTo>
                                      <a:pt x="306" y="378"/>
                                    </a:lnTo>
                                    <a:lnTo>
                                      <a:pt x="312" y="372"/>
                                    </a:lnTo>
                                    <a:lnTo>
                                      <a:pt x="312" y="366"/>
                                    </a:lnTo>
                                    <a:lnTo>
                                      <a:pt x="372" y="366"/>
                                    </a:lnTo>
                                    <a:lnTo>
                                      <a:pt x="384" y="378"/>
                                    </a:lnTo>
                                    <a:lnTo>
                                      <a:pt x="384" y="390"/>
                                    </a:lnTo>
                                    <a:lnTo>
                                      <a:pt x="414" y="390"/>
                                    </a:lnTo>
                                    <a:lnTo>
                                      <a:pt x="420" y="396"/>
                                    </a:lnTo>
                                    <a:lnTo>
                                      <a:pt x="432" y="402"/>
                                    </a:lnTo>
                                    <a:lnTo>
                                      <a:pt x="438" y="408"/>
                                    </a:lnTo>
                                    <a:lnTo>
                                      <a:pt x="450" y="414"/>
                                    </a:lnTo>
                                    <a:lnTo>
                                      <a:pt x="450" y="408"/>
                                    </a:lnTo>
                                    <a:lnTo>
                                      <a:pt x="468" y="408"/>
                                    </a:lnTo>
                                    <a:lnTo>
                                      <a:pt x="480" y="414"/>
                                    </a:lnTo>
                                    <a:lnTo>
                                      <a:pt x="498" y="414"/>
                                    </a:lnTo>
                                    <a:lnTo>
                                      <a:pt x="510" y="420"/>
                                    </a:lnTo>
                                    <a:lnTo>
                                      <a:pt x="516" y="420"/>
                                    </a:lnTo>
                                    <a:lnTo>
                                      <a:pt x="522" y="426"/>
                                    </a:lnTo>
                                    <a:lnTo>
                                      <a:pt x="522" y="432"/>
                                    </a:lnTo>
                                    <a:lnTo>
                                      <a:pt x="528" y="444"/>
                                    </a:lnTo>
                                    <a:lnTo>
                                      <a:pt x="534" y="450"/>
                                    </a:lnTo>
                                    <a:lnTo>
                                      <a:pt x="540" y="450"/>
                                    </a:lnTo>
                                    <a:lnTo>
                                      <a:pt x="546" y="456"/>
                                    </a:lnTo>
                                    <a:lnTo>
                                      <a:pt x="558" y="456"/>
                                    </a:lnTo>
                                    <a:lnTo>
                                      <a:pt x="570" y="468"/>
                                    </a:lnTo>
                                    <a:lnTo>
                                      <a:pt x="582" y="474"/>
                                    </a:lnTo>
                                    <a:lnTo>
                                      <a:pt x="588" y="486"/>
                                    </a:lnTo>
                                    <a:lnTo>
                                      <a:pt x="594" y="492"/>
                                    </a:lnTo>
                                    <a:lnTo>
                                      <a:pt x="660" y="486"/>
                                    </a:lnTo>
                                    <a:lnTo>
                                      <a:pt x="660" y="522"/>
                                    </a:lnTo>
                                    <a:lnTo>
                                      <a:pt x="672" y="522"/>
                                    </a:lnTo>
                                    <a:lnTo>
                                      <a:pt x="666" y="546"/>
                                    </a:lnTo>
                                    <a:lnTo>
                                      <a:pt x="678" y="576"/>
                                    </a:lnTo>
                                    <a:lnTo>
                                      <a:pt x="684" y="582"/>
                                    </a:lnTo>
                                    <a:lnTo>
                                      <a:pt x="696" y="582"/>
                                    </a:lnTo>
                                    <a:lnTo>
                                      <a:pt x="702" y="588"/>
                                    </a:lnTo>
                                    <a:lnTo>
                                      <a:pt x="714" y="588"/>
                                    </a:lnTo>
                                    <a:lnTo>
                                      <a:pt x="720" y="582"/>
                                    </a:lnTo>
                                    <a:lnTo>
                                      <a:pt x="726" y="582"/>
                                    </a:lnTo>
                                    <a:lnTo>
                                      <a:pt x="750" y="606"/>
                                    </a:lnTo>
                                    <a:lnTo>
                                      <a:pt x="774" y="606"/>
                                    </a:lnTo>
                                    <a:lnTo>
                                      <a:pt x="786" y="600"/>
                                    </a:lnTo>
                                    <a:lnTo>
                                      <a:pt x="792" y="594"/>
                                    </a:lnTo>
                                    <a:lnTo>
                                      <a:pt x="804" y="570"/>
                                    </a:lnTo>
                                    <a:lnTo>
                                      <a:pt x="804" y="558"/>
                                    </a:lnTo>
                                    <a:lnTo>
                                      <a:pt x="816" y="558"/>
                                    </a:lnTo>
                                    <a:lnTo>
                                      <a:pt x="852" y="540"/>
                                    </a:lnTo>
                                    <a:lnTo>
                                      <a:pt x="858" y="528"/>
                                    </a:lnTo>
                                    <a:lnTo>
                                      <a:pt x="870" y="522"/>
                                    </a:lnTo>
                                    <a:lnTo>
                                      <a:pt x="882" y="522"/>
                                    </a:lnTo>
                                    <a:lnTo>
                                      <a:pt x="882" y="462"/>
                                    </a:lnTo>
                                    <a:lnTo>
                                      <a:pt x="888" y="450"/>
                                    </a:lnTo>
                                    <a:lnTo>
                                      <a:pt x="900" y="444"/>
                                    </a:lnTo>
                                    <a:lnTo>
                                      <a:pt x="936" y="444"/>
                                    </a:lnTo>
                                    <a:lnTo>
                                      <a:pt x="936" y="420"/>
                                    </a:lnTo>
                                    <a:lnTo>
                                      <a:pt x="948" y="420"/>
                                    </a:lnTo>
                                    <a:lnTo>
                                      <a:pt x="960" y="426"/>
                                    </a:lnTo>
                                    <a:lnTo>
                                      <a:pt x="966" y="432"/>
                                    </a:lnTo>
                                    <a:lnTo>
                                      <a:pt x="978" y="438"/>
                                    </a:lnTo>
                                    <a:lnTo>
                                      <a:pt x="1008" y="438"/>
                                    </a:lnTo>
                                    <a:lnTo>
                                      <a:pt x="1008" y="426"/>
                                    </a:lnTo>
                                    <a:lnTo>
                                      <a:pt x="996" y="414"/>
                                    </a:lnTo>
                                    <a:lnTo>
                                      <a:pt x="996" y="396"/>
                                    </a:lnTo>
                                    <a:lnTo>
                                      <a:pt x="1002" y="390"/>
                                    </a:lnTo>
                                    <a:lnTo>
                                      <a:pt x="954" y="360"/>
                                    </a:lnTo>
                                    <a:lnTo>
                                      <a:pt x="930" y="366"/>
                                    </a:lnTo>
                                    <a:lnTo>
                                      <a:pt x="924" y="366"/>
                                    </a:lnTo>
                                    <a:lnTo>
                                      <a:pt x="912" y="354"/>
                                    </a:lnTo>
                                    <a:lnTo>
                                      <a:pt x="900" y="354"/>
                                    </a:lnTo>
                                    <a:lnTo>
                                      <a:pt x="888" y="342"/>
                                    </a:lnTo>
                                    <a:lnTo>
                                      <a:pt x="876" y="336"/>
                                    </a:lnTo>
                                    <a:lnTo>
                                      <a:pt x="870" y="330"/>
                                    </a:lnTo>
                                    <a:lnTo>
                                      <a:pt x="846" y="318"/>
                                    </a:lnTo>
                                    <a:lnTo>
                                      <a:pt x="828" y="306"/>
                                    </a:lnTo>
                                    <a:lnTo>
                                      <a:pt x="804" y="306"/>
                                    </a:lnTo>
                                    <a:lnTo>
                                      <a:pt x="774" y="288"/>
                                    </a:lnTo>
                                    <a:lnTo>
                                      <a:pt x="768" y="282"/>
                                    </a:lnTo>
                                    <a:lnTo>
                                      <a:pt x="762" y="270"/>
                                    </a:lnTo>
                                    <a:lnTo>
                                      <a:pt x="750" y="258"/>
                                    </a:lnTo>
                                    <a:lnTo>
                                      <a:pt x="744" y="258"/>
                                    </a:lnTo>
                                    <a:lnTo>
                                      <a:pt x="732" y="252"/>
                                    </a:lnTo>
                                    <a:lnTo>
                                      <a:pt x="714" y="252"/>
                                    </a:lnTo>
                                    <a:lnTo>
                                      <a:pt x="702" y="246"/>
                                    </a:lnTo>
                                    <a:lnTo>
                                      <a:pt x="690" y="234"/>
                                    </a:lnTo>
                                    <a:lnTo>
                                      <a:pt x="672" y="198"/>
                                    </a:lnTo>
                                    <a:lnTo>
                                      <a:pt x="666" y="192"/>
                                    </a:lnTo>
                                    <a:lnTo>
                                      <a:pt x="666" y="186"/>
                                    </a:lnTo>
                                    <a:lnTo>
                                      <a:pt x="648" y="168"/>
                                    </a:lnTo>
                                    <a:lnTo>
                                      <a:pt x="630" y="138"/>
                                    </a:lnTo>
                                    <a:lnTo>
                                      <a:pt x="594" y="120"/>
                                    </a:lnTo>
                                    <a:lnTo>
                                      <a:pt x="594" y="126"/>
                                    </a:lnTo>
                                    <a:lnTo>
                                      <a:pt x="540" y="120"/>
                                    </a:lnTo>
                                    <a:lnTo>
                                      <a:pt x="510" y="120"/>
                                    </a:lnTo>
                                    <a:lnTo>
                                      <a:pt x="492" y="102"/>
                                    </a:lnTo>
                                    <a:lnTo>
                                      <a:pt x="492" y="90"/>
                                    </a:lnTo>
                                    <a:lnTo>
                                      <a:pt x="504" y="78"/>
                                    </a:lnTo>
                                    <a:lnTo>
                                      <a:pt x="492" y="72"/>
                                    </a:lnTo>
                                    <a:lnTo>
                                      <a:pt x="492" y="60"/>
                                    </a:lnTo>
                                    <a:lnTo>
                                      <a:pt x="486" y="48"/>
                                    </a:lnTo>
                                    <a:lnTo>
                                      <a:pt x="480" y="42"/>
                                    </a:lnTo>
                                    <a:lnTo>
                                      <a:pt x="444" y="42"/>
                                    </a:lnTo>
                                    <a:lnTo>
                                      <a:pt x="432" y="36"/>
                                    </a:lnTo>
                                    <a:lnTo>
                                      <a:pt x="432" y="24"/>
                                    </a:lnTo>
                                    <a:lnTo>
                                      <a:pt x="408" y="24"/>
                                    </a:lnTo>
                                    <a:lnTo>
                                      <a:pt x="390" y="0"/>
                                    </a:lnTo>
                                    <a:lnTo>
                                      <a:pt x="384" y="12"/>
                                    </a:lnTo>
                                    <a:lnTo>
                                      <a:pt x="354" y="6"/>
                                    </a:lnTo>
                                    <a:lnTo>
                                      <a:pt x="384" y="36"/>
                                    </a:lnTo>
                                    <a:lnTo>
                                      <a:pt x="378" y="30"/>
                                    </a:lnTo>
                                    <a:lnTo>
                                      <a:pt x="366" y="30"/>
                                    </a:lnTo>
                                    <a:lnTo>
                                      <a:pt x="360" y="24"/>
                                    </a:lnTo>
                                    <a:lnTo>
                                      <a:pt x="354" y="24"/>
                                    </a:lnTo>
                                    <a:lnTo>
                                      <a:pt x="348" y="30"/>
                                    </a:lnTo>
                                    <a:lnTo>
                                      <a:pt x="348" y="42"/>
                                    </a:lnTo>
                                    <a:lnTo>
                                      <a:pt x="342" y="42"/>
                                    </a:lnTo>
                                    <a:lnTo>
                                      <a:pt x="336" y="48"/>
                                    </a:lnTo>
                                    <a:lnTo>
                                      <a:pt x="324" y="48"/>
                                    </a:lnTo>
                                    <a:lnTo>
                                      <a:pt x="312" y="54"/>
                                    </a:lnTo>
                                    <a:lnTo>
                                      <a:pt x="294" y="72"/>
                                    </a:lnTo>
                                    <a:lnTo>
                                      <a:pt x="294" y="84"/>
                                    </a:lnTo>
                                    <a:lnTo>
                                      <a:pt x="300" y="102"/>
                                    </a:lnTo>
                                    <a:lnTo>
                                      <a:pt x="312" y="108"/>
                                    </a:lnTo>
                                    <a:lnTo>
                                      <a:pt x="318" y="120"/>
                                    </a:lnTo>
                                    <a:lnTo>
                                      <a:pt x="252" y="120"/>
                                    </a:lnTo>
                                    <a:lnTo>
                                      <a:pt x="240" y="108"/>
                                    </a:lnTo>
                                    <a:lnTo>
                                      <a:pt x="228" y="108"/>
                                    </a:lnTo>
                                    <a:lnTo>
                                      <a:pt x="228" y="114"/>
                                    </a:lnTo>
                                    <a:lnTo>
                                      <a:pt x="216" y="126"/>
                                    </a:lnTo>
                                    <a:lnTo>
                                      <a:pt x="210" y="120"/>
                                    </a:lnTo>
                                    <a:lnTo>
                                      <a:pt x="198" y="114"/>
                                    </a:lnTo>
                                    <a:lnTo>
                                      <a:pt x="174" y="90"/>
                                    </a:lnTo>
                                    <a:lnTo>
                                      <a:pt x="168" y="78"/>
                                    </a:lnTo>
                                    <a:lnTo>
                                      <a:pt x="162" y="72"/>
                                    </a:lnTo>
                                    <a:lnTo>
                                      <a:pt x="156" y="60"/>
                                    </a:lnTo>
                                    <a:lnTo>
                                      <a:pt x="144" y="54"/>
                                    </a:lnTo>
                                    <a:lnTo>
                                      <a:pt x="132" y="42"/>
                                    </a:lnTo>
                                    <a:lnTo>
                                      <a:pt x="120" y="42"/>
                                    </a:lnTo>
                                    <a:lnTo>
                                      <a:pt x="96" y="30"/>
                                    </a:lnTo>
                                    <a:lnTo>
                                      <a:pt x="78" y="30"/>
                                    </a:lnTo>
                                    <a:lnTo>
                                      <a:pt x="72" y="36"/>
                                    </a:lnTo>
                                    <a:lnTo>
                                      <a:pt x="72" y="48"/>
                                    </a:lnTo>
                                    <a:lnTo>
                                      <a:pt x="84" y="54"/>
                                    </a:lnTo>
                                    <a:lnTo>
                                      <a:pt x="90" y="54"/>
                                    </a:lnTo>
                                    <a:lnTo>
                                      <a:pt x="90" y="66"/>
                                    </a:lnTo>
                                    <a:lnTo>
                                      <a:pt x="96" y="66"/>
                                    </a:lnTo>
                                    <a:lnTo>
                                      <a:pt x="96" y="72"/>
                                    </a:lnTo>
                                    <a:lnTo>
                                      <a:pt x="102" y="84"/>
                                    </a:lnTo>
                                    <a:lnTo>
                                      <a:pt x="114" y="90"/>
                                    </a:lnTo>
                                    <a:lnTo>
                                      <a:pt x="126" y="102"/>
                                    </a:lnTo>
                                    <a:lnTo>
                                      <a:pt x="138" y="108"/>
                                    </a:lnTo>
                                    <a:lnTo>
                                      <a:pt x="150" y="120"/>
                                    </a:lnTo>
                                    <a:lnTo>
                                      <a:pt x="162" y="126"/>
                                    </a:lnTo>
                                    <a:lnTo>
                                      <a:pt x="162" y="150"/>
                                    </a:lnTo>
                                    <a:lnTo>
                                      <a:pt x="156" y="156"/>
                                    </a:lnTo>
                                    <a:lnTo>
                                      <a:pt x="144" y="156"/>
                                    </a:lnTo>
                                    <a:lnTo>
                                      <a:pt x="132" y="150"/>
                                    </a:lnTo>
                                    <a:lnTo>
                                      <a:pt x="120" y="138"/>
                                    </a:lnTo>
                                    <a:lnTo>
                                      <a:pt x="120" y="162"/>
                                    </a:lnTo>
                                    <a:lnTo>
                                      <a:pt x="78" y="162"/>
                                    </a:lnTo>
                                    <a:lnTo>
                                      <a:pt x="66" y="144"/>
                                    </a:lnTo>
                                    <a:lnTo>
                                      <a:pt x="60" y="150"/>
                                    </a:lnTo>
                                    <a:lnTo>
                                      <a:pt x="48" y="138"/>
                                    </a:lnTo>
                                    <a:lnTo>
                                      <a:pt x="42" y="126"/>
                                    </a:lnTo>
                                    <a:lnTo>
                                      <a:pt x="36" y="120"/>
                                    </a:lnTo>
                                    <a:lnTo>
                                      <a:pt x="36" y="102"/>
                                    </a:lnTo>
                                    <a:lnTo>
                                      <a:pt x="30" y="96"/>
                                    </a:lnTo>
                                    <a:lnTo>
                                      <a:pt x="30" y="84"/>
                                    </a:lnTo>
                                    <a:lnTo>
                                      <a:pt x="24" y="78"/>
                                    </a:lnTo>
                                    <a:lnTo>
                                      <a:pt x="0" y="78"/>
                                    </a:lnTo>
                                    <a:lnTo>
                                      <a:pt x="0" y="84"/>
                                    </a:lnTo>
                                    <a:lnTo>
                                      <a:pt x="6" y="90"/>
                                    </a:lnTo>
                                    <a:lnTo>
                                      <a:pt x="12" y="102"/>
                                    </a:lnTo>
                                    <a:lnTo>
                                      <a:pt x="18" y="108"/>
                                    </a:lnTo>
                                    <a:lnTo>
                                      <a:pt x="24" y="120"/>
                                    </a:lnTo>
                                    <a:lnTo>
                                      <a:pt x="36" y="126"/>
                                    </a:lnTo>
                                    <a:lnTo>
                                      <a:pt x="42" y="138"/>
                                    </a:lnTo>
                                    <a:lnTo>
                                      <a:pt x="48" y="144"/>
                                    </a:lnTo>
                                    <a:lnTo>
                                      <a:pt x="48" y="15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02" name="Turkey" descr="© INSCALE GmbH, 05.05.2010&#10;http://www.presentationload.com/"/>
                            <wps:cNvSpPr>
                              <a:spLocks/>
                            </wps:cNvSpPr>
                            <wps:spPr bwMode="gray">
                              <a:xfrm>
                                <a:off x="4481212" y="1095477"/>
                                <a:ext cx="504007" cy="192709"/>
                              </a:xfrm>
                              <a:custGeom>
                                <a:avLst/>
                                <a:gdLst>
                                  <a:gd name="T0" fmla="*/ 2147483647 w 1332"/>
                                  <a:gd name="T1" fmla="*/ 2147483647 h 510"/>
                                  <a:gd name="T2" fmla="*/ 2147483647 w 1332"/>
                                  <a:gd name="T3" fmla="*/ 2147483647 h 510"/>
                                  <a:gd name="T4" fmla="*/ 2147483647 w 1332"/>
                                  <a:gd name="T5" fmla="*/ 2147483647 h 510"/>
                                  <a:gd name="T6" fmla="*/ 2147483647 w 1332"/>
                                  <a:gd name="T7" fmla="*/ 2147483647 h 510"/>
                                  <a:gd name="T8" fmla="*/ 2147483647 w 1332"/>
                                  <a:gd name="T9" fmla="*/ 2147483647 h 510"/>
                                  <a:gd name="T10" fmla="*/ 2147483647 w 1332"/>
                                  <a:gd name="T11" fmla="*/ 2147483647 h 510"/>
                                  <a:gd name="T12" fmla="*/ 2147483647 w 1332"/>
                                  <a:gd name="T13" fmla="*/ 2147483647 h 510"/>
                                  <a:gd name="T14" fmla="*/ 2147483647 w 1332"/>
                                  <a:gd name="T15" fmla="*/ 2147483647 h 510"/>
                                  <a:gd name="T16" fmla="*/ 2147483647 w 1332"/>
                                  <a:gd name="T17" fmla="*/ 2147483647 h 510"/>
                                  <a:gd name="T18" fmla="*/ 2147483647 w 1332"/>
                                  <a:gd name="T19" fmla="*/ 2147483647 h 510"/>
                                  <a:gd name="T20" fmla="*/ 2147483647 w 1332"/>
                                  <a:gd name="T21" fmla="*/ 2147483647 h 510"/>
                                  <a:gd name="T22" fmla="*/ 2147483647 w 1332"/>
                                  <a:gd name="T23" fmla="*/ 2147483647 h 510"/>
                                  <a:gd name="T24" fmla="*/ 2147483647 w 1332"/>
                                  <a:gd name="T25" fmla="*/ 2147483647 h 510"/>
                                  <a:gd name="T26" fmla="*/ 2147483647 w 1332"/>
                                  <a:gd name="T27" fmla="*/ 2147483647 h 510"/>
                                  <a:gd name="T28" fmla="*/ 2147483647 w 1332"/>
                                  <a:gd name="T29" fmla="*/ 2147483647 h 510"/>
                                  <a:gd name="T30" fmla="*/ 2147483647 w 1332"/>
                                  <a:gd name="T31" fmla="*/ 2147483647 h 510"/>
                                  <a:gd name="T32" fmla="*/ 2147483647 w 1332"/>
                                  <a:gd name="T33" fmla="*/ 2147483647 h 510"/>
                                  <a:gd name="T34" fmla="*/ 2147483647 w 1332"/>
                                  <a:gd name="T35" fmla="*/ 2147483647 h 510"/>
                                  <a:gd name="T36" fmla="*/ 2147483647 w 1332"/>
                                  <a:gd name="T37" fmla="*/ 2147483647 h 510"/>
                                  <a:gd name="T38" fmla="*/ 2147483647 w 1332"/>
                                  <a:gd name="T39" fmla="*/ 2147483647 h 510"/>
                                  <a:gd name="T40" fmla="*/ 2147483647 w 1332"/>
                                  <a:gd name="T41" fmla="*/ 2147483647 h 510"/>
                                  <a:gd name="T42" fmla="*/ 2147483647 w 1332"/>
                                  <a:gd name="T43" fmla="*/ 2147483647 h 510"/>
                                  <a:gd name="T44" fmla="*/ 2147483647 w 1332"/>
                                  <a:gd name="T45" fmla="*/ 2147483647 h 510"/>
                                  <a:gd name="T46" fmla="*/ 2147483647 w 1332"/>
                                  <a:gd name="T47" fmla="*/ 2147483647 h 510"/>
                                  <a:gd name="T48" fmla="*/ 2147483647 w 1332"/>
                                  <a:gd name="T49" fmla="*/ 2147483647 h 510"/>
                                  <a:gd name="T50" fmla="*/ 2147483647 w 1332"/>
                                  <a:gd name="T51" fmla="*/ 2147483647 h 510"/>
                                  <a:gd name="T52" fmla="*/ 2147483647 w 1332"/>
                                  <a:gd name="T53" fmla="*/ 2147483647 h 510"/>
                                  <a:gd name="T54" fmla="*/ 2147483647 w 1332"/>
                                  <a:gd name="T55" fmla="*/ 2147483647 h 510"/>
                                  <a:gd name="T56" fmla="*/ 2147483647 w 1332"/>
                                  <a:gd name="T57" fmla="*/ 2147483647 h 510"/>
                                  <a:gd name="T58" fmla="*/ 2147483647 w 1332"/>
                                  <a:gd name="T59" fmla="*/ 2147483647 h 510"/>
                                  <a:gd name="T60" fmla="*/ 2147483647 w 1332"/>
                                  <a:gd name="T61" fmla="*/ 2147483647 h 510"/>
                                  <a:gd name="T62" fmla="*/ 2147483647 w 1332"/>
                                  <a:gd name="T63" fmla="*/ 2147483647 h 510"/>
                                  <a:gd name="T64" fmla="*/ 2147483647 w 1332"/>
                                  <a:gd name="T65" fmla="*/ 2147483647 h 510"/>
                                  <a:gd name="T66" fmla="*/ 2147483647 w 1332"/>
                                  <a:gd name="T67" fmla="*/ 2147483647 h 510"/>
                                  <a:gd name="T68" fmla="*/ 2147483647 w 1332"/>
                                  <a:gd name="T69" fmla="*/ 2147483647 h 510"/>
                                  <a:gd name="T70" fmla="*/ 2147483647 w 1332"/>
                                  <a:gd name="T71" fmla="*/ 2147483647 h 510"/>
                                  <a:gd name="T72" fmla="*/ 2147483647 w 1332"/>
                                  <a:gd name="T73" fmla="*/ 2147483647 h 510"/>
                                  <a:gd name="T74" fmla="*/ 2147483647 w 1332"/>
                                  <a:gd name="T75" fmla="*/ 2147483647 h 510"/>
                                  <a:gd name="T76" fmla="*/ 2147483647 w 1332"/>
                                  <a:gd name="T77" fmla="*/ 2147483647 h 510"/>
                                  <a:gd name="T78" fmla="*/ 2147483647 w 1332"/>
                                  <a:gd name="T79" fmla="*/ 2147483647 h 510"/>
                                  <a:gd name="T80" fmla="*/ 2147483647 w 1332"/>
                                  <a:gd name="T81" fmla="*/ 2147483647 h 510"/>
                                  <a:gd name="T82" fmla="*/ 2147483647 w 1332"/>
                                  <a:gd name="T83" fmla="*/ 2147483647 h 510"/>
                                  <a:gd name="T84" fmla="*/ 2147483647 w 1332"/>
                                  <a:gd name="T85" fmla="*/ 2147483647 h 510"/>
                                  <a:gd name="T86" fmla="*/ 2147483647 w 1332"/>
                                  <a:gd name="T87" fmla="*/ 2147483647 h 510"/>
                                  <a:gd name="T88" fmla="*/ 2147483647 w 1332"/>
                                  <a:gd name="T89" fmla="*/ 2147483647 h 510"/>
                                  <a:gd name="T90" fmla="*/ 2147483647 w 1332"/>
                                  <a:gd name="T91" fmla="*/ 2147483647 h 510"/>
                                  <a:gd name="T92" fmla="*/ 2147483647 w 1332"/>
                                  <a:gd name="T93" fmla="*/ 2147483647 h 510"/>
                                  <a:gd name="T94" fmla="*/ 2147483647 w 1332"/>
                                  <a:gd name="T95" fmla="*/ 2147483647 h 510"/>
                                  <a:gd name="T96" fmla="*/ 2147483647 w 1332"/>
                                  <a:gd name="T97" fmla="*/ 2147483647 h 510"/>
                                  <a:gd name="T98" fmla="*/ 2147483647 w 1332"/>
                                  <a:gd name="T99" fmla="*/ 2147483647 h 510"/>
                                  <a:gd name="T100" fmla="*/ 2147483647 w 1332"/>
                                  <a:gd name="T101" fmla="*/ 2147483647 h 510"/>
                                  <a:gd name="T102" fmla="*/ 2147483647 w 1332"/>
                                  <a:gd name="T103" fmla="*/ 2147483647 h 510"/>
                                  <a:gd name="T104" fmla="*/ 2147483647 w 1332"/>
                                  <a:gd name="T105" fmla="*/ 2147483647 h 510"/>
                                  <a:gd name="T106" fmla="*/ 2147483647 w 1332"/>
                                  <a:gd name="T107" fmla="*/ 2147483647 h 510"/>
                                  <a:gd name="T108" fmla="*/ 2147483647 w 1332"/>
                                  <a:gd name="T109" fmla="*/ 2147483647 h 510"/>
                                  <a:gd name="T110" fmla="*/ 2147483647 w 1332"/>
                                  <a:gd name="T111" fmla="*/ 2147483647 h 510"/>
                                  <a:gd name="T112" fmla="*/ 2147483647 w 1332"/>
                                  <a:gd name="T113" fmla="*/ 2147483647 h 510"/>
                                  <a:gd name="T114" fmla="*/ 2147483647 w 1332"/>
                                  <a:gd name="T115" fmla="*/ 2147483647 h 510"/>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332"/>
                                  <a:gd name="T175" fmla="*/ 0 h 510"/>
                                  <a:gd name="T176" fmla="*/ 1332 w 1332"/>
                                  <a:gd name="T177" fmla="*/ 510 h 510"/>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332" h="510">
                                    <a:moveTo>
                                      <a:pt x="6" y="192"/>
                                    </a:moveTo>
                                    <a:lnTo>
                                      <a:pt x="24" y="186"/>
                                    </a:lnTo>
                                    <a:lnTo>
                                      <a:pt x="30" y="174"/>
                                    </a:lnTo>
                                    <a:lnTo>
                                      <a:pt x="0" y="174"/>
                                    </a:lnTo>
                                    <a:lnTo>
                                      <a:pt x="6" y="192"/>
                                    </a:lnTo>
                                    <a:close/>
                                    <a:moveTo>
                                      <a:pt x="42" y="162"/>
                                    </a:moveTo>
                                    <a:lnTo>
                                      <a:pt x="42" y="168"/>
                                    </a:lnTo>
                                    <a:lnTo>
                                      <a:pt x="48" y="174"/>
                                    </a:lnTo>
                                    <a:lnTo>
                                      <a:pt x="60" y="174"/>
                                    </a:lnTo>
                                    <a:lnTo>
                                      <a:pt x="60" y="162"/>
                                    </a:lnTo>
                                    <a:lnTo>
                                      <a:pt x="54" y="156"/>
                                    </a:lnTo>
                                    <a:lnTo>
                                      <a:pt x="54" y="150"/>
                                    </a:lnTo>
                                    <a:lnTo>
                                      <a:pt x="48" y="150"/>
                                    </a:lnTo>
                                    <a:lnTo>
                                      <a:pt x="48" y="156"/>
                                    </a:lnTo>
                                    <a:lnTo>
                                      <a:pt x="42" y="162"/>
                                    </a:lnTo>
                                    <a:close/>
                                    <a:moveTo>
                                      <a:pt x="96" y="138"/>
                                    </a:moveTo>
                                    <a:lnTo>
                                      <a:pt x="66" y="138"/>
                                    </a:lnTo>
                                    <a:lnTo>
                                      <a:pt x="66" y="174"/>
                                    </a:lnTo>
                                    <a:lnTo>
                                      <a:pt x="78" y="150"/>
                                    </a:lnTo>
                                    <a:lnTo>
                                      <a:pt x="96" y="138"/>
                                    </a:lnTo>
                                    <a:close/>
                                    <a:moveTo>
                                      <a:pt x="1332" y="402"/>
                                    </a:moveTo>
                                    <a:lnTo>
                                      <a:pt x="1332" y="390"/>
                                    </a:lnTo>
                                    <a:lnTo>
                                      <a:pt x="1308" y="384"/>
                                    </a:lnTo>
                                    <a:lnTo>
                                      <a:pt x="1308" y="354"/>
                                    </a:lnTo>
                                    <a:lnTo>
                                      <a:pt x="1272" y="336"/>
                                    </a:lnTo>
                                    <a:lnTo>
                                      <a:pt x="1278" y="330"/>
                                    </a:lnTo>
                                    <a:lnTo>
                                      <a:pt x="1284" y="318"/>
                                    </a:lnTo>
                                    <a:lnTo>
                                      <a:pt x="1284" y="312"/>
                                    </a:lnTo>
                                    <a:lnTo>
                                      <a:pt x="1290" y="306"/>
                                    </a:lnTo>
                                    <a:lnTo>
                                      <a:pt x="1284" y="306"/>
                                    </a:lnTo>
                                    <a:lnTo>
                                      <a:pt x="1278" y="300"/>
                                    </a:lnTo>
                                    <a:lnTo>
                                      <a:pt x="1278" y="288"/>
                                    </a:lnTo>
                                    <a:lnTo>
                                      <a:pt x="1266" y="276"/>
                                    </a:lnTo>
                                    <a:lnTo>
                                      <a:pt x="1266" y="246"/>
                                    </a:lnTo>
                                    <a:lnTo>
                                      <a:pt x="1248" y="222"/>
                                    </a:lnTo>
                                    <a:lnTo>
                                      <a:pt x="1272" y="222"/>
                                    </a:lnTo>
                                    <a:lnTo>
                                      <a:pt x="1272" y="216"/>
                                    </a:lnTo>
                                    <a:lnTo>
                                      <a:pt x="1278" y="210"/>
                                    </a:lnTo>
                                    <a:lnTo>
                                      <a:pt x="1272" y="198"/>
                                    </a:lnTo>
                                    <a:lnTo>
                                      <a:pt x="1272" y="186"/>
                                    </a:lnTo>
                                    <a:lnTo>
                                      <a:pt x="1266" y="180"/>
                                    </a:lnTo>
                                    <a:lnTo>
                                      <a:pt x="1266" y="174"/>
                                    </a:lnTo>
                                    <a:lnTo>
                                      <a:pt x="1260" y="174"/>
                                    </a:lnTo>
                                    <a:lnTo>
                                      <a:pt x="1248" y="180"/>
                                    </a:lnTo>
                                    <a:lnTo>
                                      <a:pt x="1236" y="180"/>
                                    </a:lnTo>
                                    <a:lnTo>
                                      <a:pt x="1224" y="174"/>
                                    </a:lnTo>
                                    <a:lnTo>
                                      <a:pt x="1218" y="168"/>
                                    </a:lnTo>
                                    <a:lnTo>
                                      <a:pt x="1212" y="156"/>
                                    </a:lnTo>
                                    <a:lnTo>
                                      <a:pt x="1212" y="144"/>
                                    </a:lnTo>
                                    <a:lnTo>
                                      <a:pt x="1200" y="108"/>
                                    </a:lnTo>
                                    <a:lnTo>
                                      <a:pt x="1194" y="96"/>
                                    </a:lnTo>
                                    <a:lnTo>
                                      <a:pt x="1194" y="84"/>
                                    </a:lnTo>
                                    <a:lnTo>
                                      <a:pt x="1188" y="78"/>
                                    </a:lnTo>
                                    <a:lnTo>
                                      <a:pt x="1164" y="78"/>
                                    </a:lnTo>
                                    <a:lnTo>
                                      <a:pt x="1164" y="72"/>
                                    </a:lnTo>
                                    <a:lnTo>
                                      <a:pt x="1158" y="60"/>
                                    </a:lnTo>
                                    <a:lnTo>
                                      <a:pt x="1152" y="54"/>
                                    </a:lnTo>
                                    <a:lnTo>
                                      <a:pt x="1140" y="48"/>
                                    </a:lnTo>
                                    <a:lnTo>
                                      <a:pt x="1128" y="48"/>
                                    </a:lnTo>
                                    <a:lnTo>
                                      <a:pt x="1116" y="54"/>
                                    </a:lnTo>
                                    <a:lnTo>
                                      <a:pt x="1110" y="60"/>
                                    </a:lnTo>
                                    <a:lnTo>
                                      <a:pt x="1074" y="54"/>
                                    </a:lnTo>
                                    <a:lnTo>
                                      <a:pt x="1062" y="66"/>
                                    </a:lnTo>
                                    <a:lnTo>
                                      <a:pt x="1026" y="90"/>
                                    </a:lnTo>
                                    <a:lnTo>
                                      <a:pt x="1014" y="96"/>
                                    </a:lnTo>
                                    <a:lnTo>
                                      <a:pt x="930" y="96"/>
                                    </a:lnTo>
                                    <a:lnTo>
                                      <a:pt x="876" y="108"/>
                                    </a:lnTo>
                                    <a:lnTo>
                                      <a:pt x="810" y="84"/>
                                    </a:lnTo>
                                    <a:lnTo>
                                      <a:pt x="786" y="96"/>
                                    </a:lnTo>
                                    <a:lnTo>
                                      <a:pt x="786" y="90"/>
                                    </a:lnTo>
                                    <a:lnTo>
                                      <a:pt x="780" y="84"/>
                                    </a:lnTo>
                                    <a:lnTo>
                                      <a:pt x="774" y="72"/>
                                    </a:lnTo>
                                    <a:lnTo>
                                      <a:pt x="768" y="66"/>
                                    </a:lnTo>
                                    <a:lnTo>
                                      <a:pt x="756" y="66"/>
                                    </a:lnTo>
                                    <a:lnTo>
                                      <a:pt x="744" y="72"/>
                                    </a:lnTo>
                                    <a:lnTo>
                                      <a:pt x="738" y="78"/>
                                    </a:lnTo>
                                    <a:lnTo>
                                      <a:pt x="708" y="60"/>
                                    </a:lnTo>
                                    <a:lnTo>
                                      <a:pt x="708" y="36"/>
                                    </a:lnTo>
                                    <a:lnTo>
                                      <a:pt x="660" y="48"/>
                                    </a:lnTo>
                                    <a:lnTo>
                                      <a:pt x="636" y="30"/>
                                    </a:lnTo>
                                    <a:lnTo>
                                      <a:pt x="630" y="12"/>
                                    </a:lnTo>
                                    <a:lnTo>
                                      <a:pt x="624" y="12"/>
                                    </a:lnTo>
                                    <a:lnTo>
                                      <a:pt x="618" y="18"/>
                                    </a:lnTo>
                                    <a:lnTo>
                                      <a:pt x="600" y="18"/>
                                    </a:lnTo>
                                    <a:lnTo>
                                      <a:pt x="588" y="24"/>
                                    </a:lnTo>
                                    <a:lnTo>
                                      <a:pt x="558" y="24"/>
                                    </a:lnTo>
                                    <a:lnTo>
                                      <a:pt x="534" y="18"/>
                                    </a:lnTo>
                                    <a:lnTo>
                                      <a:pt x="504" y="18"/>
                                    </a:lnTo>
                                    <a:lnTo>
                                      <a:pt x="492" y="24"/>
                                    </a:lnTo>
                                    <a:lnTo>
                                      <a:pt x="456" y="36"/>
                                    </a:lnTo>
                                    <a:lnTo>
                                      <a:pt x="444" y="42"/>
                                    </a:lnTo>
                                    <a:lnTo>
                                      <a:pt x="438" y="48"/>
                                    </a:lnTo>
                                    <a:lnTo>
                                      <a:pt x="426" y="54"/>
                                    </a:lnTo>
                                    <a:lnTo>
                                      <a:pt x="414" y="66"/>
                                    </a:lnTo>
                                    <a:lnTo>
                                      <a:pt x="408" y="66"/>
                                    </a:lnTo>
                                    <a:lnTo>
                                      <a:pt x="396" y="90"/>
                                    </a:lnTo>
                                    <a:lnTo>
                                      <a:pt x="378" y="90"/>
                                    </a:lnTo>
                                    <a:lnTo>
                                      <a:pt x="354" y="84"/>
                                    </a:lnTo>
                                    <a:lnTo>
                                      <a:pt x="294" y="84"/>
                                    </a:lnTo>
                                    <a:lnTo>
                                      <a:pt x="282" y="78"/>
                                    </a:lnTo>
                                    <a:lnTo>
                                      <a:pt x="264" y="78"/>
                                    </a:lnTo>
                                    <a:lnTo>
                                      <a:pt x="252" y="72"/>
                                    </a:lnTo>
                                    <a:lnTo>
                                      <a:pt x="240" y="72"/>
                                    </a:lnTo>
                                    <a:lnTo>
                                      <a:pt x="234" y="66"/>
                                    </a:lnTo>
                                    <a:lnTo>
                                      <a:pt x="198" y="66"/>
                                    </a:lnTo>
                                    <a:lnTo>
                                      <a:pt x="186" y="54"/>
                                    </a:lnTo>
                                    <a:lnTo>
                                      <a:pt x="180" y="36"/>
                                    </a:lnTo>
                                    <a:lnTo>
                                      <a:pt x="180" y="24"/>
                                    </a:lnTo>
                                    <a:lnTo>
                                      <a:pt x="168" y="24"/>
                                    </a:lnTo>
                                    <a:lnTo>
                                      <a:pt x="156" y="18"/>
                                    </a:lnTo>
                                    <a:lnTo>
                                      <a:pt x="144" y="18"/>
                                    </a:lnTo>
                                    <a:lnTo>
                                      <a:pt x="132" y="0"/>
                                    </a:lnTo>
                                    <a:lnTo>
                                      <a:pt x="120" y="18"/>
                                    </a:lnTo>
                                    <a:lnTo>
                                      <a:pt x="90" y="12"/>
                                    </a:lnTo>
                                    <a:lnTo>
                                      <a:pt x="72" y="36"/>
                                    </a:lnTo>
                                    <a:lnTo>
                                      <a:pt x="78" y="42"/>
                                    </a:lnTo>
                                    <a:lnTo>
                                      <a:pt x="90" y="42"/>
                                    </a:lnTo>
                                    <a:lnTo>
                                      <a:pt x="90" y="48"/>
                                    </a:lnTo>
                                    <a:lnTo>
                                      <a:pt x="96" y="54"/>
                                    </a:lnTo>
                                    <a:lnTo>
                                      <a:pt x="96" y="66"/>
                                    </a:lnTo>
                                    <a:lnTo>
                                      <a:pt x="78" y="66"/>
                                    </a:lnTo>
                                    <a:lnTo>
                                      <a:pt x="72" y="72"/>
                                    </a:lnTo>
                                    <a:lnTo>
                                      <a:pt x="72" y="78"/>
                                    </a:lnTo>
                                    <a:lnTo>
                                      <a:pt x="78" y="84"/>
                                    </a:lnTo>
                                    <a:lnTo>
                                      <a:pt x="78" y="96"/>
                                    </a:lnTo>
                                    <a:lnTo>
                                      <a:pt x="72" y="108"/>
                                    </a:lnTo>
                                    <a:lnTo>
                                      <a:pt x="72" y="114"/>
                                    </a:lnTo>
                                    <a:lnTo>
                                      <a:pt x="66" y="120"/>
                                    </a:lnTo>
                                    <a:lnTo>
                                      <a:pt x="66" y="132"/>
                                    </a:lnTo>
                                    <a:lnTo>
                                      <a:pt x="72" y="132"/>
                                    </a:lnTo>
                                    <a:lnTo>
                                      <a:pt x="90" y="126"/>
                                    </a:lnTo>
                                    <a:lnTo>
                                      <a:pt x="102" y="126"/>
                                    </a:lnTo>
                                    <a:lnTo>
                                      <a:pt x="108" y="120"/>
                                    </a:lnTo>
                                    <a:lnTo>
                                      <a:pt x="114" y="120"/>
                                    </a:lnTo>
                                    <a:lnTo>
                                      <a:pt x="114" y="132"/>
                                    </a:lnTo>
                                    <a:lnTo>
                                      <a:pt x="120" y="132"/>
                                    </a:lnTo>
                                    <a:lnTo>
                                      <a:pt x="126" y="126"/>
                                    </a:lnTo>
                                    <a:lnTo>
                                      <a:pt x="138" y="120"/>
                                    </a:lnTo>
                                    <a:lnTo>
                                      <a:pt x="162" y="96"/>
                                    </a:lnTo>
                                    <a:lnTo>
                                      <a:pt x="168" y="96"/>
                                    </a:lnTo>
                                    <a:lnTo>
                                      <a:pt x="174" y="90"/>
                                    </a:lnTo>
                                    <a:lnTo>
                                      <a:pt x="186" y="90"/>
                                    </a:lnTo>
                                    <a:lnTo>
                                      <a:pt x="204" y="84"/>
                                    </a:lnTo>
                                    <a:lnTo>
                                      <a:pt x="216" y="84"/>
                                    </a:lnTo>
                                    <a:lnTo>
                                      <a:pt x="252" y="102"/>
                                    </a:lnTo>
                                    <a:lnTo>
                                      <a:pt x="270" y="108"/>
                                    </a:lnTo>
                                    <a:lnTo>
                                      <a:pt x="282" y="108"/>
                                    </a:lnTo>
                                    <a:lnTo>
                                      <a:pt x="288" y="114"/>
                                    </a:lnTo>
                                    <a:lnTo>
                                      <a:pt x="294" y="114"/>
                                    </a:lnTo>
                                    <a:lnTo>
                                      <a:pt x="270" y="114"/>
                                    </a:lnTo>
                                    <a:lnTo>
                                      <a:pt x="258" y="120"/>
                                    </a:lnTo>
                                    <a:lnTo>
                                      <a:pt x="246" y="120"/>
                                    </a:lnTo>
                                    <a:lnTo>
                                      <a:pt x="246" y="132"/>
                                    </a:lnTo>
                                    <a:lnTo>
                                      <a:pt x="240" y="138"/>
                                    </a:lnTo>
                                    <a:lnTo>
                                      <a:pt x="186" y="144"/>
                                    </a:lnTo>
                                    <a:lnTo>
                                      <a:pt x="138" y="138"/>
                                    </a:lnTo>
                                    <a:lnTo>
                                      <a:pt x="120" y="138"/>
                                    </a:lnTo>
                                    <a:lnTo>
                                      <a:pt x="96" y="150"/>
                                    </a:lnTo>
                                    <a:lnTo>
                                      <a:pt x="84" y="162"/>
                                    </a:lnTo>
                                    <a:lnTo>
                                      <a:pt x="84" y="174"/>
                                    </a:lnTo>
                                    <a:lnTo>
                                      <a:pt x="78" y="192"/>
                                    </a:lnTo>
                                    <a:lnTo>
                                      <a:pt x="78" y="204"/>
                                    </a:lnTo>
                                    <a:lnTo>
                                      <a:pt x="72" y="210"/>
                                    </a:lnTo>
                                    <a:lnTo>
                                      <a:pt x="72" y="216"/>
                                    </a:lnTo>
                                    <a:lnTo>
                                      <a:pt x="114" y="216"/>
                                    </a:lnTo>
                                    <a:lnTo>
                                      <a:pt x="114" y="240"/>
                                    </a:lnTo>
                                    <a:lnTo>
                                      <a:pt x="120" y="246"/>
                                    </a:lnTo>
                                    <a:lnTo>
                                      <a:pt x="126" y="258"/>
                                    </a:lnTo>
                                    <a:lnTo>
                                      <a:pt x="132" y="264"/>
                                    </a:lnTo>
                                    <a:lnTo>
                                      <a:pt x="126" y="282"/>
                                    </a:lnTo>
                                    <a:lnTo>
                                      <a:pt x="138" y="300"/>
                                    </a:lnTo>
                                    <a:lnTo>
                                      <a:pt x="126" y="318"/>
                                    </a:lnTo>
                                    <a:lnTo>
                                      <a:pt x="162" y="354"/>
                                    </a:lnTo>
                                    <a:lnTo>
                                      <a:pt x="156" y="390"/>
                                    </a:lnTo>
                                    <a:lnTo>
                                      <a:pt x="210" y="414"/>
                                    </a:lnTo>
                                    <a:lnTo>
                                      <a:pt x="216" y="444"/>
                                    </a:lnTo>
                                    <a:lnTo>
                                      <a:pt x="216" y="438"/>
                                    </a:lnTo>
                                    <a:lnTo>
                                      <a:pt x="222" y="438"/>
                                    </a:lnTo>
                                    <a:lnTo>
                                      <a:pt x="222" y="432"/>
                                    </a:lnTo>
                                    <a:lnTo>
                                      <a:pt x="228" y="432"/>
                                    </a:lnTo>
                                    <a:lnTo>
                                      <a:pt x="252" y="444"/>
                                    </a:lnTo>
                                    <a:lnTo>
                                      <a:pt x="258" y="444"/>
                                    </a:lnTo>
                                    <a:lnTo>
                                      <a:pt x="264" y="450"/>
                                    </a:lnTo>
                                    <a:lnTo>
                                      <a:pt x="270" y="462"/>
                                    </a:lnTo>
                                    <a:lnTo>
                                      <a:pt x="282" y="468"/>
                                    </a:lnTo>
                                    <a:lnTo>
                                      <a:pt x="294" y="468"/>
                                    </a:lnTo>
                                    <a:lnTo>
                                      <a:pt x="312" y="474"/>
                                    </a:lnTo>
                                    <a:lnTo>
                                      <a:pt x="372" y="474"/>
                                    </a:lnTo>
                                    <a:lnTo>
                                      <a:pt x="372" y="450"/>
                                    </a:lnTo>
                                    <a:lnTo>
                                      <a:pt x="378" y="438"/>
                                    </a:lnTo>
                                    <a:lnTo>
                                      <a:pt x="390" y="426"/>
                                    </a:lnTo>
                                    <a:lnTo>
                                      <a:pt x="408" y="426"/>
                                    </a:lnTo>
                                    <a:lnTo>
                                      <a:pt x="432" y="432"/>
                                    </a:lnTo>
                                    <a:lnTo>
                                      <a:pt x="468" y="444"/>
                                    </a:lnTo>
                                    <a:lnTo>
                                      <a:pt x="474" y="450"/>
                                    </a:lnTo>
                                    <a:lnTo>
                                      <a:pt x="480" y="450"/>
                                    </a:lnTo>
                                    <a:lnTo>
                                      <a:pt x="480" y="456"/>
                                    </a:lnTo>
                                    <a:lnTo>
                                      <a:pt x="486" y="468"/>
                                    </a:lnTo>
                                    <a:lnTo>
                                      <a:pt x="486" y="474"/>
                                    </a:lnTo>
                                    <a:lnTo>
                                      <a:pt x="492" y="480"/>
                                    </a:lnTo>
                                    <a:lnTo>
                                      <a:pt x="504" y="486"/>
                                    </a:lnTo>
                                    <a:lnTo>
                                      <a:pt x="564" y="486"/>
                                    </a:lnTo>
                                    <a:lnTo>
                                      <a:pt x="576" y="480"/>
                                    </a:lnTo>
                                    <a:lnTo>
                                      <a:pt x="594" y="474"/>
                                    </a:lnTo>
                                    <a:lnTo>
                                      <a:pt x="606" y="462"/>
                                    </a:lnTo>
                                    <a:lnTo>
                                      <a:pt x="618" y="456"/>
                                    </a:lnTo>
                                    <a:lnTo>
                                      <a:pt x="630" y="444"/>
                                    </a:lnTo>
                                    <a:lnTo>
                                      <a:pt x="648" y="438"/>
                                    </a:lnTo>
                                    <a:lnTo>
                                      <a:pt x="660" y="432"/>
                                    </a:lnTo>
                                    <a:lnTo>
                                      <a:pt x="672" y="432"/>
                                    </a:lnTo>
                                    <a:lnTo>
                                      <a:pt x="684" y="438"/>
                                    </a:lnTo>
                                    <a:lnTo>
                                      <a:pt x="690" y="444"/>
                                    </a:lnTo>
                                    <a:lnTo>
                                      <a:pt x="696" y="444"/>
                                    </a:lnTo>
                                    <a:lnTo>
                                      <a:pt x="702" y="450"/>
                                    </a:lnTo>
                                    <a:lnTo>
                                      <a:pt x="714" y="450"/>
                                    </a:lnTo>
                                    <a:lnTo>
                                      <a:pt x="726" y="444"/>
                                    </a:lnTo>
                                    <a:lnTo>
                                      <a:pt x="732" y="432"/>
                                    </a:lnTo>
                                    <a:lnTo>
                                      <a:pt x="744" y="420"/>
                                    </a:lnTo>
                                    <a:lnTo>
                                      <a:pt x="756" y="432"/>
                                    </a:lnTo>
                                    <a:lnTo>
                                      <a:pt x="756" y="444"/>
                                    </a:lnTo>
                                    <a:lnTo>
                                      <a:pt x="750" y="450"/>
                                    </a:lnTo>
                                    <a:lnTo>
                                      <a:pt x="744" y="462"/>
                                    </a:lnTo>
                                    <a:lnTo>
                                      <a:pt x="744" y="468"/>
                                    </a:lnTo>
                                    <a:lnTo>
                                      <a:pt x="738" y="474"/>
                                    </a:lnTo>
                                    <a:lnTo>
                                      <a:pt x="738" y="486"/>
                                    </a:lnTo>
                                    <a:lnTo>
                                      <a:pt x="744" y="492"/>
                                    </a:lnTo>
                                    <a:lnTo>
                                      <a:pt x="744" y="498"/>
                                    </a:lnTo>
                                    <a:lnTo>
                                      <a:pt x="756" y="510"/>
                                    </a:lnTo>
                                    <a:lnTo>
                                      <a:pt x="768" y="510"/>
                                    </a:lnTo>
                                    <a:lnTo>
                                      <a:pt x="768" y="504"/>
                                    </a:lnTo>
                                    <a:lnTo>
                                      <a:pt x="774" y="498"/>
                                    </a:lnTo>
                                    <a:lnTo>
                                      <a:pt x="774" y="480"/>
                                    </a:lnTo>
                                    <a:lnTo>
                                      <a:pt x="780" y="486"/>
                                    </a:lnTo>
                                    <a:lnTo>
                                      <a:pt x="792" y="486"/>
                                    </a:lnTo>
                                    <a:lnTo>
                                      <a:pt x="792" y="462"/>
                                    </a:lnTo>
                                    <a:lnTo>
                                      <a:pt x="786" y="462"/>
                                    </a:lnTo>
                                    <a:lnTo>
                                      <a:pt x="786" y="432"/>
                                    </a:lnTo>
                                    <a:lnTo>
                                      <a:pt x="810" y="432"/>
                                    </a:lnTo>
                                    <a:lnTo>
                                      <a:pt x="804" y="438"/>
                                    </a:lnTo>
                                    <a:lnTo>
                                      <a:pt x="804" y="444"/>
                                    </a:lnTo>
                                    <a:lnTo>
                                      <a:pt x="840" y="444"/>
                                    </a:lnTo>
                                    <a:lnTo>
                                      <a:pt x="858" y="438"/>
                                    </a:lnTo>
                                    <a:lnTo>
                                      <a:pt x="864" y="432"/>
                                    </a:lnTo>
                                    <a:lnTo>
                                      <a:pt x="870" y="432"/>
                                    </a:lnTo>
                                    <a:lnTo>
                                      <a:pt x="888" y="414"/>
                                    </a:lnTo>
                                    <a:lnTo>
                                      <a:pt x="894" y="414"/>
                                    </a:lnTo>
                                    <a:lnTo>
                                      <a:pt x="900" y="420"/>
                                    </a:lnTo>
                                    <a:lnTo>
                                      <a:pt x="912" y="426"/>
                                    </a:lnTo>
                                    <a:lnTo>
                                      <a:pt x="924" y="438"/>
                                    </a:lnTo>
                                    <a:lnTo>
                                      <a:pt x="942" y="438"/>
                                    </a:lnTo>
                                    <a:lnTo>
                                      <a:pt x="954" y="444"/>
                                    </a:lnTo>
                                    <a:lnTo>
                                      <a:pt x="966" y="444"/>
                                    </a:lnTo>
                                    <a:lnTo>
                                      <a:pt x="978" y="438"/>
                                    </a:lnTo>
                                    <a:lnTo>
                                      <a:pt x="996" y="438"/>
                                    </a:lnTo>
                                    <a:lnTo>
                                      <a:pt x="1002" y="432"/>
                                    </a:lnTo>
                                    <a:lnTo>
                                      <a:pt x="1014" y="426"/>
                                    </a:lnTo>
                                    <a:lnTo>
                                      <a:pt x="1026" y="414"/>
                                    </a:lnTo>
                                    <a:lnTo>
                                      <a:pt x="1038" y="408"/>
                                    </a:lnTo>
                                    <a:lnTo>
                                      <a:pt x="1086" y="408"/>
                                    </a:lnTo>
                                    <a:lnTo>
                                      <a:pt x="1092" y="414"/>
                                    </a:lnTo>
                                    <a:lnTo>
                                      <a:pt x="1110" y="414"/>
                                    </a:lnTo>
                                    <a:lnTo>
                                      <a:pt x="1122" y="402"/>
                                    </a:lnTo>
                                    <a:lnTo>
                                      <a:pt x="1146" y="402"/>
                                    </a:lnTo>
                                    <a:lnTo>
                                      <a:pt x="1152" y="390"/>
                                    </a:lnTo>
                                    <a:lnTo>
                                      <a:pt x="1152" y="384"/>
                                    </a:lnTo>
                                    <a:lnTo>
                                      <a:pt x="1158" y="384"/>
                                    </a:lnTo>
                                    <a:lnTo>
                                      <a:pt x="1158" y="408"/>
                                    </a:lnTo>
                                    <a:lnTo>
                                      <a:pt x="1164" y="414"/>
                                    </a:lnTo>
                                    <a:lnTo>
                                      <a:pt x="1170" y="414"/>
                                    </a:lnTo>
                                    <a:lnTo>
                                      <a:pt x="1182" y="408"/>
                                    </a:lnTo>
                                    <a:lnTo>
                                      <a:pt x="1188" y="402"/>
                                    </a:lnTo>
                                    <a:lnTo>
                                      <a:pt x="1188" y="390"/>
                                    </a:lnTo>
                                    <a:lnTo>
                                      <a:pt x="1230" y="390"/>
                                    </a:lnTo>
                                    <a:lnTo>
                                      <a:pt x="1242" y="402"/>
                                    </a:lnTo>
                                    <a:lnTo>
                                      <a:pt x="1254" y="402"/>
                                    </a:lnTo>
                                    <a:lnTo>
                                      <a:pt x="1260" y="396"/>
                                    </a:lnTo>
                                    <a:lnTo>
                                      <a:pt x="1260" y="390"/>
                                    </a:lnTo>
                                    <a:lnTo>
                                      <a:pt x="1284" y="390"/>
                                    </a:lnTo>
                                    <a:lnTo>
                                      <a:pt x="1290" y="396"/>
                                    </a:lnTo>
                                    <a:lnTo>
                                      <a:pt x="1290" y="414"/>
                                    </a:lnTo>
                                    <a:lnTo>
                                      <a:pt x="1332" y="402"/>
                                    </a:lnTo>
                                    <a:close/>
                                    <a:moveTo>
                                      <a:pt x="102" y="282"/>
                                    </a:moveTo>
                                    <a:lnTo>
                                      <a:pt x="96" y="282"/>
                                    </a:lnTo>
                                    <a:lnTo>
                                      <a:pt x="96" y="312"/>
                                    </a:lnTo>
                                    <a:lnTo>
                                      <a:pt x="102" y="324"/>
                                    </a:lnTo>
                                    <a:lnTo>
                                      <a:pt x="108" y="330"/>
                                    </a:lnTo>
                                    <a:lnTo>
                                      <a:pt x="114" y="324"/>
                                    </a:lnTo>
                                    <a:lnTo>
                                      <a:pt x="114" y="318"/>
                                    </a:lnTo>
                                    <a:lnTo>
                                      <a:pt x="120" y="312"/>
                                    </a:lnTo>
                                    <a:lnTo>
                                      <a:pt x="120" y="300"/>
                                    </a:lnTo>
                                    <a:lnTo>
                                      <a:pt x="102" y="282"/>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03" name="Tunisia" descr="© INSCALE GmbH, 05.05.2010&#10;http://www.presentationload.com/"/>
                            <wps:cNvSpPr>
                              <a:spLocks/>
                            </wps:cNvSpPr>
                            <wps:spPr bwMode="gray">
                              <a:xfrm>
                                <a:off x="4042430" y="1243716"/>
                                <a:ext cx="103766" cy="216428"/>
                              </a:xfrm>
                              <a:custGeom>
                                <a:avLst/>
                                <a:gdLst>
                                  <a:gd name="T0" fmla="*/ 2147483647 w 276"/>
                                  <a:gd name="T1" fmla="*/ 2147483647 h 570"/>
                                  <a:gd name="T2" fmla="*/ 2147483647 w 276"/>
                                  <a:gd name="T3" fmla="*/ 2147483647 h 570"/>
                                  <a:gd name="T4" fmla="*/ 2147483647 w 276"/>
                                  <a:gd name="T5" fmla="*/ 2147483647 h 570"/>
                                  <a:gd name="T6" fmla="*/ 2147483647 w 276"/>
                                  <a:gd name="T7" fmla="*/ 2147483647 h 570"/>
                                  <a:gd name="T8" fmla="*/ 2147483647 w 276"/>
                                  <a:gd name="T9" fmla="*/ 2147483647 h 570"/>
                                  <a:gd name="T10" fmla="*/ 2147483647 w 276"/>
                                  <a:gd name="T11" fmla="*/ 2147483647 h 570"/>
                                  <a:gd name="T12" fmla="*/ 0 w 276"/>
                                  <a:gd name="T13" fmla="*/ 2147483647 h 570"/>
                                  <a:gd name="T14" fmla="*/ 2147483647 w 276"/>
                                  <a:gd name="T15" fmla="*/ 2147483647 h 570"/>
                                  <a:gd name="T16" fmla="*/ 2147483647 w 276"/>
                                  <a:gd name="T17" fmla="*/ 2147483647 h 570"/>
                                  <a:gd name="T18" fmla="*/ 2147483647 w 276"/>
                                  <a:gd name="T19" fmla="*/ 2147483647 h 570"/>
                                  <a:gd name="T20" fmla="*/ 2147483647 w 276"/>
                                  <a:gd name="T21" fmla="*/ 2147483647 h 570"/>
                                  <a:gd name="T22" fmla="*/ 2147483647 w 276"/>
                                  <a:gd name="T23" fmla="*/ 2147483647 h 570"/>
                                  <a:gd name="T24" fmla="*/ 2147483647 w 276"/>
                                  <a:gd name="T25" fmla="*/ 2147483647 h 570"/>
                                  <a:gd name="T26" fmla="*/ 2147483647 w 276"/>
                                  <a:gd name="T27" fmla="*/ 2147483647 h 570"/>
                                  <a:gd name="T28" fmla="*/ 2147483647 w 276"/>
                                  <a:gd name="T29" fmla="*/ 2147483647 h 570"/>
                                  <a:gd name="T30" fmla="*/ 2147483647 w 276"/>
                                  <a:gd name="T31" fmla="*/ 2147483647 h 570"/>
                                  <a:gd name="T32" fmla="*/ 2147483647 w 276"/>
                                  <a:gd name="T33" fmla="*/ 2147483647 h 570"/>
                                  <a:gd name="T34" fmla="*/ 2147483647 w 276"/>
                                  <a:gd name="T35" fmla="*/ 2147483647 h 570"/>
                                  <a:gd name="T36" fmla="*/ 2147483647 w 276"/>
                                  <a:gd name="T37" fmla="*/ 2147483647 h 570"/>
                                  <a:gd name="T38" fmla="*/ 2147483647 w 276"/>
                                  <a:gd name="T39" fmla="*/ 2147483647 h 570"/>
                                  <a:gd name="T40" fmla="*/ 2147483647 w 276"/>
                                  <a:gd name="T41" fmla="*/ 2147483647 h 570"/>
                                  <a:gd name="T42" fmla="*/ 2147483647 w 276"/>
                                  <a:gd name="T43" fmla="*/ 2147483647 h 570"/>
                                  <a:gd name="T44" fmla="*/ 2147483647 w 276"/>
                                  <a:gd name="T45" fmla="*/ 2147483647 h 570"/>
                                  <a:gd name="T46" fmla="*/ 2147483647 w 276"/>
                                  <a:gd name="T47" fmla="*/ 2147483647 h 570"/>
                                  <a:gd name="T48" fmla="*/ 2147483647 w 276"/>
                                  <a:gd name="T49" fmla="*/ 2147483647 h 570"/>
                                  <a:gd name="T50" fmla="*/ 2147483647 w 276"/>
                                  <a:gd name="T51" fmla="*/ 2147483647 h 570"/>
                                  <a:gd name="T52" fmla="*/ 2147483647 w 276"/>
                                  <a:gd name="T53" fmla="*/ 2147483647 h 570"/>
                                  <a:gd name="T54" fmla="*/ 2147483647 w 276"/>
                                  <a:gd name="T55" fmla="*/ 2147483647 h 570"/>
                                  <a:gd name="T56" fmla="*/ 2147483647 w 276"/>
                                  <a:gd name="T57" fmla="*/ 2147483647 h 570"/>
                                  <a:gd name="T58" fmla="*/ 2147483647 w 276"/>
                                  <a:gd name="T59" fmla="*/ 2147483647 h 570"/>
                                  <a:gd name="T60" fmla="*/ 2147483647 w 276"/>
                                  <a:gd name="T61" fmla="*/ 2147483647 h 570"/>
                                  <a:gd name="T62" fmla="*/ 2147483647 w 276"/>
                                  <a:gd name="T63" fmla="*/ 2147483647 h 570"/>
                                  <a:gd name="T64" fmla="*/ 2147483647 w 276"/>
                                  <a:gd name="T65" fmla="*/ 2147483647 h 570"/>
                                  <a:gd name="T66" fmla="*/ 2147483647 w 276"/>
                                  <a:gd name="T67" fmla="*/ 2147483647 h 570"/>
                                  <a:gd name="T68" fmla="*/ 2147483647 w 276"/>
                                  <a:gd name="T69" fmla="*/ 2147483647 h 570"/>
                                  <a:gd name="T70" fmla="*/ 2147483647 w 276"/>
                                  <a:gd name="T71" fmla="*/ 2147483647 h 570"/>
                                  <a:gd name="T72" fmla="*/ 2147483647 w 276"/>
                                  <a:gd name="T73" fmla="*/ 2147483647 h 570"/>
                                  <a:gd name="T74" fmla="*/ 2147483647 w 276"/>
                                  <a:gd name="T75" fmla="*/ 2147483647 h 570"/>
                                  <a:gd name="T76" fmla="*/ 2147483647 w 276"/>
                                  <a:gd name="T77" fmla="*/ 2147483647 h 570"/>
                                  <a:gd name="T78" fmla="*/ 2147483647 w 276"/>
                                  <a:gd name="T79" fmla="*/ 2147483647 h 570"/>
                                  <a:gd name="T80" fmla="*/ 2147483647 w 276"/>
                                  <a:gd name="T81" fmla="*/ 2147483647 h 570"/>
                                  <a:gd name="T82" fmla="*/ 2147483647 w 276"/>
                                  <a:gd name="T83" fmla="*/ 2147483647 h 570"/>
                                  <a:gd name="T84" fmla="*/ 2147483647 w 276"/>
                                  <a:gd name="T85" fmla="*/ 2147483647 h 570"/>
                                  <a:gd name="T86" fmla="*/ 2147483647 w 276"/>
                                  <a:gd name="T87" fmla="*/ 2147483647 h 570"/>
                                  <a:gd name="T88" fmla="*/ 2147483647 w 276"/>
                                  <a:gd name="T89" fmla="*/ 0 h 570"/>
                                  <a:gd name="T90" fmla="*/ 2147483647 w 276"/>
                                  <a:gd name="T91" fmla="*/ 2147483647 h 570"/>
                                  <a:gd name="T92" fmla="*/ 2147483647 w 276"/>
                                  <a:gd name="T93" fmla="*/ 2147483647 h 570"/>
                                  <a:gd name="T94" fmla="*/ 2147483647 w 276"/>
                                  <a:gd name="T95" fmla="*/ 2147483647 h 57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276"/>
                                  <a:gd name="T145" fmla="*/ 0 h 570"/>
                                  <a:gd name="T146" fmla="*/ 276 w 276"/>
                                  <a:gd name="T147" fmla="*/ 570 h 570"/>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276" h="570">
                                    <a:moveTo>
                                      <a:pt x="42" y="60"/>
                                    </a:moveTo>
                                    <a:lnTo>
                                      <a:pt x="60" y="66"/>
                                    </a:lnTo>
                                    <a:lnTo>
                                      <a:pt x="60" y="78"/>
                                    </a:lnTo>
                                    <a:lnTo>
                                      <a:pt x="54" y="90"/>
                                    </a:lnTo>
                                    <a:lnTo>
                                      <a:pt x="54" y="126"/>
                                    </a:lnTo>
                                    <a:lnTo>
                                      <a:pt x="60" y="138"/>
                                    </a:lnTo>
                                    <a:lnTo>
                                      <a:pt x="60" y="180"/>
                                    </a:lnTo>
                                    <a:lnTo>
                                      <a:pt x="54" y="192"/>
                                    </a:lnTo>
                                    <a:lnTo>
                                      <a:pt x="54" y="204"/>
                                    </a:lnTo>
                                    <a:lnTo>
                                      <a:pt x="48" y="210"/>
                                    </a:lnTo>
                                    <a:lnTo>
                                      <a:pt x="48" y="216"/>
                                    </a:lnTo>
                                    <a:lnTo>
                                      <a:pt x="24" y="234"/>
                                    </a:lnTo>
                                    <a:lnTo>
                                      <a:pt x="0" y="258"/>
                                    </a:lnTo>
                                    <a:lnTo>
                                      <a:pt x="0" y="300"/>
                                    </a:lnTo>
                                    <a:lnTo>
                                      <a:pt x="12" y="300"/>
                                    </a:lnTo>
                                    <a:lnTo>
                                      <a:pt x="12" y="330"/>
                                    </a:lnTo>
                                    <a:lnTo>
                                      <a:pt x="24" y="330"/>
                                    </a:lnTo>
                                    <a:lnTo>
                                      <a:pt x="42" y="336"/>
                                    </a:lnTo>
                                    <a:lnTo>
                                      <a:pt x="54" y="348"/>
                                    </a:lnTo>
                                    <a:lnTo>
                                      <a:pt x="54" y="390"/>
                                    </a:lnTo>
                                    <a:lnTo>
                                      <a:pt x="60" y="390"/>
                                    </a:lnTo>
                                    <a:lnTo>
                                      <a:pt x="66" y="396"/>
                                    </a:lnTo>
                                    <a:lnTo>
                                      <a:pt x="90" y="408"/>
                                    </a:lnTo>
                                    <a:lnTo>
                                      <a:pt x="96" y="420"/>
                                    </a:lnTo>
                                    <a:lnTo>
                                      <a:pt x="102" y="426"/>
                                    </a:lnTo>
                                    <a:lnTo>
                                      <a:pt x="108" y="450"/>
                                    </a:lnTo>
                                    <a:lnTo>
                                      <a:pt x="114" y="492"/>
                                    </a:lnTo>
                                    <a:lnTo>
                                      <a:pt x="126" y="540"/>
                                    </a:lnTo>
                                    <a:lnTo>
                                      <a:pt x="138" y="570"/>
                                    </a:lnTo>
                                    <a:lnTo>
                                      <a:pt x="144" y="564"/>
                                    </a:lnTo>
                                    <a:lnTo>
                                      <a:pt x="156" y="564"/>
                                    </a:lnTo>
                                    <a:lnTo>
                                      <a:pt x="186" y="534"/>
                                    </a:lnTo>
                                    <a:lnTo>
                                      <a:pt x="186" y="510"/>
                                    </a:lnTo>
                                    <a:lnTo>
                                      <a:pt x="174" y="486"/>
                                    </a:lnTo>
                                    <a:lnTo>
                                      <a:pt x="174" y="468"/>
                                    </a:lnTo>
                                    <a:lnTo>
                                      <a:pt x="192" y="450"/>
                                    </a:lnTo>
                                    <a:lnTo>
                                      <a:pt x="198" y="450"/>
                                    </a:lnTo>
                                    <a:lnTo>
                                      <a:pt x="204" y="438"/>
                                    </a:lnTo>
                                    <a:lnTo>
                                      <a:pt x="210" y="432"/>
                                    </a:lnTo>
                                    <a:lnTo>
                                      <a:pt x="216" y="420"/>
                                    </a:lnTo>
                                    <a:lnTo>
                                      <a:pt x="222" y="414"/>
                                    </a:lnTo>
                                    <a:lnTo>
                                      <a:pt x="234" y="408"/>
                                    </a:lnTo>
                                    <a:lnTo>
                                      <a:pt x="246" y="408"/>
                                    </a:lnTo>
                                    <a:lnTo>
                                      <a:pt x="270" y="396"/>
                                    </a:lnTo>
                                    <a:lnTo>
                                      <a:pt x="276" y="390"/>
                                    </a:lnTo>
                                    <a:lnTo>
                                      <a:pt x="276" y="384"/>
                                    </a:lnTo>
                                    <a:lnTo>
                                      <a:pt x="264" y="372"/>
                                    </a:lnTo>
                                    <a:lnTo>
                                      <a:pt x="258" y="372"/>
                                    </a:lnTo>
                                    <a:lnTo>
                                      <a:pt x="264" y="330"/>
                                    </a:lnTo>
                                    <a:lnTo>
                                      <a:pt x="252" y="330"/>
                                    </a:lnTo>
                                    <a:lnTo>
                                      <a:pt x="240" y="300"/>
                                    </a:lnTo>
                                    <a:lnTo>
                                      <a:pt x="228" y="294"/>
                                    </a:lnTo>
                                    <a:lnTo>
                                      <a:pt x="222" y="306"/>
                                    </a:lnTo>
                                    <a:lnTo>
                                      <a:pt x="216" y="294"/>
                                    </a:lnTo>
                                    <a:lnTo>
                                      <a:pt x="198" y="294"/>
                                    </a:lnTo>
                                    <a:lnTo>
                                      <a:pt x="186" y="288"/>
                                    </a:lnTo>
                                    <a:lnTo>
                                      <a:pt x="180" y="282"/>
                                    </a:lnTo>
                                    <a:lnTo>
                                      <a:pt x="168" y="276"/>
                                    </a:lnTo>
                                    <a:lnTo>
                                      <a:pt x="168" y="246"/>
                                    </a:lnTo>
                                    <a:lnTo>
                                      <a:pt x="174" y="240"/>
                                    </a:lnTo>
                                    <a:lnTo>
                                      <a:pt x="180" y="240"/>
                                    </a:lnTo>
                                    <a:lnTo>
                                      <a:pt x="234" y="186"/>
                                    </a:lnTo>
                                    <a:lnTo>
                                      <a:pt x="240" y="174"/>
                                    </a:lnTo>
                                    <a:lnTo>
                                      <a:pt x="240" y="156"/>
                                    </a:lnTo>
                                    <a:lnTo>
                                      <a:pt x="234" y="144"/>
                                    </a:lnTo>
                                    <a:lnTo>
                                      <a:pt x="216" y="126"/>
                                    </a:lnTo>
                                    <a:lnTo>
                                      <a:pt x="204" y="120"/>
                                    </a:lnTo>
                                    <a:lnTo>
                                      <a:pt x="198" y="120"/>
                                    </a:lnTo>
                                    <a:lnTo>
                                      <a:pt x="198" y="102"/>
                                    </a:lnTo>
                                    <a:lnTo>
                                      <a:pt x="204" y="90"/>
                                    </a:lnTo>
                                    <a:lnTo>
                                      <a:pt x="204" y="78"/>
                                    </a:lnTo>
                                    <a:lnTo>
                                      <a:pt x="210" y="72"/>
                                    </a:lnTo>
                                    <a:lnTo>
                                      <a:pt x="222" y="66"/>
                                    </a:lnTo>
                                    <a:lnTo>
                                      <a:pt x="228" y="60"/>
                                    </a:lnTo>
                                    <a:lnTo>
                                      <a:pt x="234" y="48"/>
                                    </a:lnTo>
                                    <a:lnTo>
                                      <a:pt x="234" y="36"/>
                                    </a:lnTo>
                                    <a:lnTo>
                                      <a:pt x="240" y="30"/>
                                    </a:lnTo>
                                    <a:lnTo>
                                      <a:pt x="240" y="18"/>
                                    </a:lnTo>
                                    <a:lnTo>
                                      <a:pt x="228" y="18"/>
                                    </a:lnTo>
                                    <a:lnTo>
                                      <a:pt x="222" y="30"/>
                                    </a:lnTo>
                                    <a:lnTo>
                                      <a:pt x="210" y="36"/>
                                    </a:lnTo>
                                    <a:lnTo>
                                      <a:pt x="204" y="48"/>
                                    </a:lnTo>
                                    <a:lnTo>
                                      <a:pt x="192" y="60"/>
                                    </a:lnTo>
                                    <a:lnTo>
                                      <a:pt x="186" y="60"/>
                                    </a:lnTo>
                                    <a:lnTo>
                                      <a:pt x="174" y="54"/>
                                    </a:lnTo>
                                    <a:lnTo>
                                      <a:pt x="162" y="42"/>
                                    </a:lnTo>
                                    <a:lnTo>
                                      <a:pt x="174" y="30"/>
                                    </a:lnTo>
                                    <a:lnTo>
                                      <a:pt x="174" y="24"/>
                                    </a:lnTo>
                                    <a:lnTo>
                                      <a:pt x="180" y="12"/>
                                    </a:lnTo>
                                    <a:lnTo>
                                      <a:pt x="168" y="0"/>
                                    </a:lnTo>
                                    <a:lnTo>
                                      <a:pt x="138" y="0"/>
                                    </a:lnTo>
                                    <a:lnTo>
                                      <a:pt x="126" y="6"/>
                                    </a:lnTo>
                                    <a:lnTo>
                                      <a:pt x="108" y="12"/>
                                    </a:lnTo>
                                    <a:lnTo>
                                      <a:pt x="96" y="18"/>
                                    </a:lnTo>
                                    <a:lnTo>
                                      <a:pt x="84" y="30"/>
                                    </a:lnTo>
                                    <a:lnTo>
                                      <a:pt x="84" y="42"/>
                                    </a:lnTo>
                                    <a:lnTo>
                                      <a:pt x="42" y="60"/>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04" name="Togo" descr="© INSCALE GmbH, 05.05.2010&#10;http://www.presentationload.com/"/>
                            <wps:cNvSpPr>
                              <a:spLocks/>
                            </wps:cNvSpPr>
                            <wps:spPr bwMode="gray">
                              <a:xfrm>
                                <a:off x="3831933" y="2045682"/>
                                <a:ext cx="53365" cy="152686"/>
                              </a:xfrm>
                              <a:custGeom>
                                <a:avLst/>
                                <a:gdLst>
                                  <a:gd name="T0" fmla="*/ 2147483647 w 138"/>
                                  <a:gd name="T1" fmla="*/ 2147483647 h 402"/>
                                  <a:gd name="T2" fmla="*/ 2147483647 w 138"/>
                                  <a:gd name="T3" fmla="*/ 2147483647 h 402"/>
                                  <a:gd name="T4" fmla="*/ 2147483647 w 138"/>
                                  <a:gd name="T5" fmla="*/ 2147483647 h 402"/>
                                  <a:gd name="T6" fmla="*/ 2147483647 w 138"/>
                                  <a:gd name="T7" fmla="*/ 2147483647 h 402"/>
                                  <a:gd name="T8" fmla="*/ 2147483647 w 138"/>
                                  <a:gd name="T9" fmla="*/ 2147483647 h 402"/>
                                  <a:gd name="T10" fmla="*/ 2147483647 w 138"/>
                                  <a:gd name="T11" fmla="*/ 2147483647 h 402"/>
                                  <a:gd name="T12" fmla="*/ 2147483647 w 138"/>
                                  <a:gd name="T13" fmla="*/ 2147483647 h 402"/>
                                  <a:gd name="T14" fmla="*/ 2147483647 w 138"/>
                                  <a:gd name="T15" fmla="*/ 2147483647 h 402"/>
                                  <a:gd name="T16" fmla="*/ 2147483647 w 138"/>
                                  <a:gd name="T17" fmla="*/ 2147483647 h 402"/>
                                  <a:gd name="T18" fmla="*/ 2147483647 w 138"/>
                                  <a:gd name="T19" fmla="*/ 2147483647 h 402"/>
                                  <a:gd name="T20" fmla="*/ 2147483647 w 138"/>
                                  <a:gd name="T21" fmla="*/ 2147483647 h 402"/>
                                  <a:gd name="T22" fmla="*/ 2147483647 w 138"/>
                                  <a:gd name="T23" fmla="*/ 2147483647 h 402"/>
                                  <a:gd name="T24" fmla="*/ 2147483647 w 138"/>
                                  <a:gd name="T25" fmla="*/ 2147483647 h 402"/>
                                  <a:gd name="T26" fmla="*/ 2147483647 w 138"/>
                                  <a:gd name="T27" fmla="*/ 2147483647 h 402"/>
                                  <a:gd name="T28" fmla="*/ 2147483647 w 138"/>
                                  <a:gd name="T29" fmla="*/ 2147483647 h 402"/>
                                  <a:gd name="T30" fmla="*/ 2147483647 w 138"/>
                                  <a:gd name="T31" fmla="*/ 2147483647 h 402"/>
                                  <a:gd name="T32" fmla="*/ 2147483647 w 138"/>
                                  <a:gd name="T33" fmla="*/ 0 h 402"/>
                                  <a:gd name="T34" fmla="*/ 2147483647 w 138"/>
                                  <a:gd name="T35" fmla="*/ 0 h 402"/>
                                  <a:gd name="T36" fmla="*/ 2147483647 w 138"/>
                                  <a:gd name="T37" fmla="*/ 2147483647 h 402"/>
                                  <a:gd name="T38" fmla="*/ 0 w 138"/>
                                  <a:gd name="T39" fmla="*/ 2147483647 h 402"/>
                                  <a:gd name="T40" fmla="*/ 2147483647 w 138"/>
                                  <a:gd name="T41" fmla="*/ 2147483647 h 402"/>
                                  <a:gd name="T42" fmla="*/ 2147483647 w 138"/>
                                  <a:gd name="T43" fmla="*/ 2147483647 h 402"/>
                                  <a:gd name="T44" fmla="*/ 2147483647 w 138"/>
                                  <a:gd name="T45" fmla="*/ 2147483647 h 402"/>
                                  <a:gd name="T46" fmla="*/ 2147483647 w 138"/>
                                  <a:gd name="T47" fmla="*/ 2147483647 h 402"/>
                                  <a:gd name="T48" fmla="*/ 2147483647 w 138"/>
                                  <a:gd name="T49" fmla="*/ 2147483647 h 402"/>
                                  <a:gd name="T50" fmla="*/ 2147483647 w 138"/>
                                  <a:gd name="T51" fmla="*/ 2147483647 h 402"/>
                                  <a:gd name="T52" fmla="*/ 2147483647 w 138"/>
                                  <a:gd name="T53" fmla="*/ 2147483647 h 402"/>
                                  <a:gd name="T54" fmla="*/ 2147483647 w 138"/>
                                  <a:gd name="T55" fmla="*/ 2147483647 h 402"/>
                                  <a:gd name="T56" fmla="*/ 2147483647 w 138"/>
                                  <a:gd name="T57" fmla="*/ 2147483647 h 402"/>
                                  <a:gd name="T58" fmla="*/ 2147483647 w 138"/>
                                  <a:gd name="T59" fmla="*/ 2147483647 h 402"/>
                                  <a:gd name="T60" fmla="*/ 2147483647 w 138"/>
                                  <a:gd name="T61" fmla="*/ 2147483647 h 402"/>
                                  <a:gd name="T62" fmla="*/ 2147483647 w 138"/>
                                  <a:gd name="T63" fmla="*/ 2147483647 h 402"/>
                                  <a:gd name="T64" fmla="*/ 2147483647 w 138"/>
                                  <a:gd name="T65" fmla="*/ 2147483647 h 402"/>
                                  <a:gd name="T66" fmla="*/ 2147483647 w 138"/>
                                  <a:gd name="T67" fmla="*/ 2147483647 h 402"/>
                                  <a:gd name="T68" fmla="*/ 2147483647 w 138"/>
                                  <a:gd name="T69" fmla="*/ 2147483647 h 402"/>
                                  <a:gd name="T70" fmla="*/ 2147483647 w 138"/>
                                  <a:gd name="T71" fmla="*/ 2147483647 h 402"/>
                                  <a:gd name="T72" fmla="*/ 2147483647 w 138"/>
                                  <a:gd name="T73" fmla="*/ 2147483647 h 402"/>
                                  <a:gd name="T74" fmla="*/ 2147483647 w 138"/>
                                  <a:gd name="T75" fmla="*/ 2147483647 h 402"/>
                                  <a:gd name="T76" fmla="*/ 2147483647 w 138"/>
                                  <a:gd name="T77" fmla="*/ 2147483647 h 402"/>
                                  <a:gd name="T78" fmla="*/ 2147483647 w 138"/>
                                  <a:gd name="T79" fmla="*/ 2147483647 h 402"/>
                                  <a:gd name="T80" fmla="*/ 2147483647 w 138"/>
                                  <a:gd name="T81" fmla="*/ 2147483647 h 402"/>
                                  <a:gd name="T82" fmla="*/ 2147483647 w 138"/>
                                  <a:gd name="T83" fmla="*/ 2147483647 h 402"/>
                                  <a:gd name="T84" fmla="*/ 2147483647 w 138"/>
                                  <a:gd name="T85" fmla="*/ 2147483647 h 402"/>
                                  <a:gd name="T86" fmla="*/ 2147483647 w 138"/>
                                  <a:gd name="T87" fmla="*/ 2147483647 h 402"/>
                                  <a:gd name="T88" fmla="*/ 2147483647 w 138"/>
                                  <a:gd name="T89" fmla="*/ 2147483647 h 402"/>
                                  <a:gd name="T90" fmla="*/ 2147483647 w 138"/>
                                  <a:gd name="T91" fmla="*/ 2147483647 h 402"/>
                                  <a:gd name="T92" fmla="*/ 2147483647 w 138"/>
                                  <a:gd name="T93" fmla="*/ 2147483647 h 402"/>
                                  <a:gd name="T94" fmla="*/ 2147483647 w 138"/>
                                  <a:gd name="T95" fmla="*/ 2147483647 h 402"/>
                                  <a:gd name="T96" fmla="*/ 2147483647 w 138"/>
                                  <a:gd name="T97" fmla="*/ 2147483647 h 402"/>
                                  <a:gd name="T98" fmla="*/ 2147483647 w 138"/>
                                  <a:gd name="T99" fmla="*/ 2147483647 h 402"/>
                                  <a:gd name="T100" fmla="*/ 2147483647 w 138"/>
                                  <a:gd name="T101" fmla="*/ 2147483647 h 402"/>
                                  <a:gd name="T102" fmla="*/ 2147483647 w 138"/>
                                  <a:gd name="T103" fmla="*/ 2147483647 h 402"/>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38"/>
                                  <a:gd name="T157" fmla="*/ 0 h 402"/>
                                  <a:gd name="T158" fmla="*/ 138 w 138"/>
                                  <a:gd name="T159" fmla="*/ 402 h 402"/>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38" h="402">
                                    <a:moveTo>
                                      <a:pt x="126" y="354"/>
                                    </a:moveTo>
                                    <a:lnTo>
                                      <a:pt x="120" y="288"/>
                                    </a:lnTo>
                                    <a:lnTo>
                                      <a:pt x="132" y="282"/>
                                    </a:lnTo>
                                    <a:lnTo>
                                      <a:pt x="120" y="270"/>
                                    </a:lnTo>
                                    <a:lnTo>
                                      <a:pt x="120" y="210"/>
                                    </a:lnTo>
                                    <a:lnTo>
                                      <a:pt x="132" y="198"/>
                                    </a:lnTo>
                                    <a:lnTo>
                                      <a:pt x="126" y="186"/>
                                    </a:lnTo>
                                    <a:lnTo>
                                      <a:pt x="126" y="156"/>
                                    </a:lnTo>
                                    <a:lnTo>
                                      <a:pt x="120" y="144"/>
                                    </a:lnTo>
                                    <a:lnTo>
                                      <a:pt x="108" y="132"/>
                                    </a:lnTo>
                                    <a:lnTo>
                                      <a:pt x="108" y="90"/>
                                    </a:lnTo>
                                    <a:lnTo>
                                      <a:pt x="78" y="60"/>
                                    </a:lnTo>
                                    <a:lnTo>
                                      <a:pt x="66" y="54"/>
                                    </a:lnTo>
                                    <a:lnTo>
                                      <a:pt x="66" y="24"/>
                                    </a:lnTo>
                                    <a:lnTo>
                                      <a:pt x="72" y="6"/>
                                    </a:lnTo>
                                    <a:lnTo>
                                      <a:pt x="54" y="6"/>
                                    </a:lnTo>
                                    <a:lnTo>
                                      <a:pt x="30" y="0"/>
                                    </a:lnTo>
                                    <a:lnTo>
                                      <a:pt x="12" y="0"/>
                                    </a:lnTo>
                                    <a:lnTo>
                                      <a:pt x="12" y="18"/>
                                    </a:lnTo>
                                    <a:lnTo>
                                      <a:pt x="0" y="30"/>
                                    </a:lnTo>
                                    <a:lnTo>
                                      <a:pt x="36" y="54"/>
                                    </a:lnTo>
                                    <a:lnTo>
                                      <a:pt x="24" y="132"/>
                                    </a:lnTo>
                                    <a:lnTo>
                                      <a:pt x="36" y="120"/>
                                    </a:lnTo>
                                    <a:lnTo>
                                      <a:pt x="42" y="120"/>
                                    </a:lnTo>
                                    <a:lnTo>
                                      <a:pt x="48" y="126"/>
                                    </a:lnTo>
                                    <a:lnTo>
                                      <a:pt x="48" y="150"/>
                                    </a:lnTo>
                                    <a:lnTo>
                                      <a:pt x="42" y="162"/>
                                    </a:lnTo>
                                    <a:lnTo>
                                      <a:pt x="54" y="174"/>
                                    </a:lnTo>
                                    <a:lnTo>
                                      <a:pt x="54" y="180"/>
                                    </a:lnTo>
                                    <a:lnTo>
                                      <a:pt x="48" y="180"/>
                                    </a:lnTo>
                                    <a:lnTo>
                                      <a:pt x="36" y="192"/>
                                    </a:lnTo>
                                    <a:lnTo>
                                      <a:pt x="42" y="198"/>
                                    </a:lnTo>
                                    <a:lnTo>
                                      <a:pt x="54" y="204"/>
                                    </a:lnTo>
                                    <a:lnTo>
                                      <a:pt x="60" y="210"/>
                                    </a:lnTo>
                                    <a:lnTo>
                                      <a:pt x="60" y="222"/>
                                    </a:lnTo>
                                    <a:lnTo>
                                      <a:pt x="54" y="228"/>
                                    </a:lnTo>
                                    <a:lnTo>
                                      <a:pt x="54" y="270"/>
                                    </a:lnTo>
                                    <a:lnTo>
                                      <a:pt x="48" y="276"/>
                                    </a:lnTo>
                                    <a:lnTo>
                                      <a:pt x="48" y="294"/>
                                    </a:lnTo>
                                    <a:lnTo>
                                      <a:pt x="54" y="294"/>
                                    </a:lnTo>
                                    <a:lnTo>
                                      <a:pt x="60" y="300"/>
                                    </a:lnTo>
                                    <a:lnTo>
                                      <a:pt x="60" y="312"/>
                                    </a:lnTo>
                                    <a:lnTo>
                                      <a:pt x="54" y="324"/>
                                    </a:lnTo>
                                    <a:lnTo>
                                      <a:pt x="54" y="336"/>
                                    </a:lnTo>
                                    <a:lnTo>
                                      <a:pt x="66" y="378"/>
                                    </a:lnTo>
                                    <a:lnTo>
                                      <a:pt x="96" y="402"/>
                                    </a:lnTo>
                                    <a:lnTo>
                                      <a:pt x="108" y="396"/>
                                    </a:lnTo>
                                    <a:lnTo>
                                      <a:pt x="120" y="384"/>
                                    </a:lnTo>
                                    <a:lnTo>
                                      <a:pt x="138" y="384"/>
                                    </a:lnTo>
                                    <a:lnTo>
                                      <a:pt x="138" y="372"/>
                                    </a:lnTo>
                                    <a:lnTo>
                                      <a:pt x="126" y="360"/>
                                    </a:lnTo>
                                    <a:lnTo>
                                      <a:pt x="126" y="35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05" name="Thailand" descr="© INSCALE GmbH, 05.05.2010&#10;http://www.presentationload.com/"/>
                            <wps:cNvSpPr>
                              <a:spLocks/>
                            </wps:cNvSpPr>
                            <wps:spPr bwMode="gray">
                              <a:xfrm>
                                <a:off x="6430531" y="1759583"/>
                                <a:ext cx="234215" cy="450643"/>
                              </a:xfrm>
                              <a:custGeom>
                                <a:avLst/>
                                <a:gdLst>
                                  <a:gd name="T0" fmla="*/ 2147483647 w 618"/>
                                  <a:gd name="T1" fmla="*/ 2147483647 h 1188"/>
                                  <a:gd name="T2" fmla="*/ 2147483647 w 618"/>
                                  <a:gd name="T3" fmla="*/ 2147483647 h 1188"/>
                                  <a:gd name="T4" fmla="*/ 2147483647 w 618"/>
                                  <a:gd name="T5" fmla="*/ 2147483647 h 1188"/>
                                  <a:gd name="T6" fmla="*/ 2147483647 w 618"/>
                                  <a:gd name="T7" fmla="*/ 2147483647 h 1188"/>
                                  <a:gd name="T8" fmla="*/ 2147483647 w 618"/>
                                  <a:gd name="T9" fmla="*/ 2147483647 h 1188"/>
                                  <a:gd name="T10" fmla="*/ 2147483647 w 618"/>
                                  <a:gd name="T11" fmla="*/ 2147483647 h 1188"/>
                                  <a:gd name="T12" fmla="*/ 2147483647 w 618"/>
                                  <a:gd name="T13" fmla="*/ 2147483647 h 1188"/>
                                  <a:gd name="T14" fmla="*/ 2147483647 w 618"/>
                                  <a:gd name="T15" fmla="*/ 2147483647 h 1188"/>
                                  <a:gd name="T16" fmla="*/ 2147483647 w 618"/>
                                  <a:gd name="T17" fmla="*/ 2147483647 h 1188"/>
                                  <a:gd name="T18" fmla="*/ 2147483647 w 618"/>
                                  <a:gd name="T19" fmla="*/ 2147483647 h 1188"/>
                                  <a:gd name="T20" fmla="*/ 2147483647 w 618"/>
                                  <a:gd name="T21" fmla="*/ 2147483647 h 1188"/>
                                  <a:gd name="T22" fmla="*/ 2147483647 w 618"/>
                                  <a:gd name="T23" fmla="*/ 2147483647 h 1188"/>
                                  <a:gd name="T24" fmla="*/ 2147483647 w 618"/>
                                  <a:gd name="T25" fmla="*/ 0 h 1188"/>
                                  <a:gd name="T26" fmla="*/ 2147483647 w 618"/>
                                  <a:gd name="T27" fmla="*/ 2147483647 h 1188"/>
                                  <a:gd name="T28" fmla="*/ 2147483647 w 618"/>
                                  <a:gd name="T29" fmla="*/ 2147483647 h 1188"/>
                                  <a:gd name="T30" fmla="*/ 2147483647 w 618"/>
                                  <a:gd name="T31" fmla="*/ 2147483647 h 1188"/>
                                  <a:gd name="T32" fmla="*/ 0 w 618"/>
                                  <a:gd name="T33" fmla="*/ 2147483647 h 1188"/>
                                  <a:gd name="T34" fmla="*/ 2147483647 w 618"/>
                                  <a:gd name="T35" fmla="*/ 2147483647 h 1188"/>
                                  <a:gd name="T36" fmla="*/ 2147483647 w 618"/>
                                  <a:gd name="T37" fmla="*/ 2147483647 h 1188"/>
                                  <a:gd name="T38" fmla="*/ 2147483647 w 618"/>
                                  <a:gd name="T39" fmla="*/ 2147483647 h 1188"/>
                                  <a:gd name="T40" fmla="*/ 2147483647 w 618"/>
                                  <a:gd name="T41" fmla="*/ 2147483647 h 1188"/>
                                  <a:gd name="T42" fmla="*/ 2147483647 w 618"/>
                                  <a:gd name="T43" fmla="*/ 2147483647 h 1188"/>
                                  <a:gd name="T44" fmla="*/ 2147483647 w 618"/>
                                  <a:gd name="T45" fmla="*/ 2147483647 h 1188"/>
                                  <a:gd name="T46" fmla="*/ 2147483647 w 618"/>
                                  <a:gd name="T47" fmla="*/ 2147483647 h 1188"/>
                                  <a:gd name="T48" fmla="*/ 2147483647 w 618"/>
                                  <a:gd name="T49" fmla="*/ 2147483647 h 1188"/>
                                  <a:gd name="T50" fmla="*/ 2147483647 w 618"/>
                                  <a:gd name="T51" fmla="*/ 2147483647 h 1188"/>
                                  <a:gd name="T52" fmla="*/ 2147483647 w 618"/>
                                  <a:gd name="T53" fmla="*/ 2147483647 h 1188"/>
                                  <a:gd name="T54" fmla="*/ 2147483647 w 618"/>
                                  <a:gd name="T55" fmla="*/ 2147483647 h 1188"/>
                                  <a:gd name="T56" fmla="*/ 2147483647 w 618"/>
                                  <a:gd name="T57" fmla="*/ 2147483647 h 1188"/>
                                  <a:gd name="T58" fmla="*/ 2147483647 w 618"/>
                                  <a:gd name="T59" fmla="*/ 2147483647 h 1188"/>
                                  <a:gd name="T60" fmla="*/ 2147483647 w 618"/>
                                  <a:gd name="T61" fmla="*/ 2147483647 h 1188"/>
                                  <a:gd name="T62" fmla="*/ 2147483647 w 618"/>
                                  <a:gd name="T63" fmla="*/ 2147483647 h 1188"/>
                                  <a:gd name="T64" fmla="*/ 2147483647 w 618"/>
                                  <a:gd name="T65" fmla="*/ 2147483647 h 1188"/>
                                  <a:gd name="T66" fmla="*/ 2147483647 w 618"/>
                                  <a:gd name="T67" fmla="*/ 2147483647 h 1188"/>
                                  <a:gd name="T68" fmla="*/ 2147483647 w 618"/>
                                  <a:gd name="T69" fmla="*/ 2147483647 h 1188"/>
                                  <a:gd name="T70" fmla="*/ 2147483647 w 618"/>
                                  <a:gd name="T71" fmla="*/ 2147483647 h 1188"/>
                                  <a:gd name="T72" fmla="*/ 2147483647 w 618"/>
                                  <a:gd name="T73" fmla="*/ 2147483647 h 1188"/>
                                  <a:gd name="T74" fmla="*/ 2147483647 w 618"/>
                                  <a:gd name="T75" fmla="*/ 2147483647 h 1188"/>
                                  <a:gd name="T76" fmla="*/ 2147483647 w 618"/>
                                  <a:gd name="T77" fmla="*/ 2147483647 h 1188"/>
                                  <a:gd name="T78" fmla="*/ 2147483647 w 618"/>
                                  <a:gd name="T79" fmla="*/ 2147483647 h 1188"/>
                                  <a:gd name="T80" fmla="*/ 2147483647 w 618"/>
                                  <a:gd name="T81" fmla="*/ 2147483647 h 1188"/>
                                  <a:gd name="T82" fmla="*/ 2147483647 w 618"/>
                                  <a:gd name="T83" fmla="*/ 2147483647 h 1188"/>
                                  <a:gd name="T84" fmla="*/ 2147483647 w 618"/>
                                  <a:gd name="T85" fmla="*/ 2147483647 h 1188"/>
                                  <a:gd name="T86" fmla="*/ 2147483647 w 618"/>
                                  <a:gd name="T87" fmla="*/ 2147483647 h 1188"/>
                                  <a:gd name="T88" fmla="*/ 2147483647 w 618"/>
                                  <a:gd name="T89" fmla="*/ 2147483647 h 1188"/>
                                  <a:gd name="T90" fmla="*/ 2147483647 w 618"/>
                                  <a:gd name="T91" fmla="*/ 2147483647 h 1188"/>
                                  <a:gd name="T92" fmla="*/ 2147483647 w 618"/>
                                  <a:gd name="T93" fmla="*/ 2147483647 h 1188"/>
                                  <a:gd name="T94" fmla="*/ 2147483647 w 618"/>
                                  <a:gd name="T95" fmla="*/ 2147483647 h 1188"/>
                                  <a:gd name="T96" fmla="*/ 2147483647 w 618"/>
                                  <a:gd name="T97" fmla="*/ 2147483647 h 1188"/>
                                  <a:gd name="T98" fmla="*/ 2147483647 w 618"/>
                                  <a:gd name="T99" fmla="*/ 2147483647 h 1188"/>
                                  <a:gd name="T100" fmla="*/ 2147483647 w 618"/>
                                  <a:gd name="T101" fmla="*/ 2147483647 h 1188"/>
                                  <a:gd name="T102" fmla="*/ 2147483647 w 618"/>
                                  <a:gd name="T103" fmla="*/ 2147483647 h 1188"/>
                                  <a:gd name="T104" fmla="*/ 2147483647 w 618"/>
                                  <a:gd name="T105" fmla="*/ 2147483647 h 1188"/>
                                  <a:gd name="T106" fmla="*/ 2147483647 w 618"/>
                                  <a:gd name="T107" fmla="*/ 2147483647 h 1188"/>
                                  <a:gd name="T108" fmla="*/ 2147483647 w 618"/>
                                  <a:gd name="T109" fmla="*/ 2147483647 h 1188"/>
                                  <a:gd name="T110" fmla="*/ 2147483647 w 618"/>
                                  <a:gd name="T111" fmla="*/ 2147483647 h 1188"/>
                                  <a:gd name="T112" fmla="*/ 2147483647 w 618"/>
                                  <a:gd name="T113" fmla="*/ 2147483647 h 1188"/>
                                  <a:gd name="T114" fmla="*/ 2147483647 w 618"/>
                                  <a:gd name="T115" fmla="*/ 2147483647 h 1188"/>
                                  <a:gd name="T116" fmla="*/ 2147483647 w 618"/>
                                  <a:gd name="T117" fmla="*/ 2147483647 h 118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618"/>
                                  <a:gd name="T178" fmla="*/ 0 h 1188"/>
                                  <a:gd name="T179" fmla="*/ 618 w 618"/>
                                  <a:gd name="T180" fmla="*/ 1188 h 118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618" h="1188">
                                    <a:moveTo>
                                      <a:pt x="588" y="426"/>
                                    </a:moveTo>
                                    <a:lnTo>
                                      <a:pt x="588" y="420"/>
                                    </a:lnTo>
                                    <a:lnTo>
                                      <a:pt x="594" y="414"/>
                                    </a:lnTo>
                                    <a:lnTo>
                                      <a:pt x="606" y="390"/>
                                    </a:lnTo>
                                    <a:lnTo>
                                      <a:pt x="594" y="378"/>
                                    </a:lnTo>
                                    <a:lnTo>
                                      <a:pt x="594" y="372"/>
                                    </a:lnTo>
                                    <a:lnTo>
                                      <a:pt x="588" y="378"/>
                                    </a:lnTo>
                                    <a:lnTo>
                                      <a:pt x="588" y="366"/>
                                    </a:lnTo>
                                    <a:lnTo>
                                      <a:pt x="582" y="360"/>
                                    </a:lnTo>
                                    <a:lnTo>
                                      <a:pt x="582" y="354"/>
                                    </a:lnTo>
                                    <a:lnTo>
                                      <a:pt x="546" y="318"/>
                                    </a:lnTo>
                                    <a:lnTo>
                                      <a:pt x="534" y="294"/>
                                    </a:lnTo>
                                    <a:lnTo>
                                      <a:pt x="534" y="282"/>
                                    </a:lnTo>
                                    <a:lnTo>
                                      <a:pt x="528" y="240"/>
                                    </a:lnTo>
                                    <a:lnTo>
                                      <a:pt x="510" y="222"/>
                                    </a:lnTo>
                                    <a:lnTo>
                                      <a:pt x="498" y="216"/>
                                    </a:lnTo>
                                    <a:lnTo>
                                      <a:pt x="480" y="204"/>
                                    </a:lnTo>
                                    <a:lnTo>
                                      <a:pt x="468" y="192"/>
                                    </a:lnTo>
                                    <a:lnTo>
                                      <a:pt x="468" y="180"/>
                                    </a:lnTo>
                                    <a:lnTo>
                                      <a:pt x="462" y="174"/>
                                    </a:lnTo>
                                    <a:lnTo>
                                      <a:pt x="438" y="174"/>
                                    </a:lnTo>
                                    <a:lnTo>
                                      <a:pt x="426" y="168"/>
                                    </a:lnTo>
                                    <a:lnTo>
                                      <a:pt x="420" y="162"/>
                                    </a:lnTo>
                                    <a:lnTo>
                                      <a:pt x="402" y="162"/>
                                    </a:lnTo>
                                    <a:lnTo>
                                      <a:pt x="396" y="168"/>
                                    </a:lnTo>
                                    <a:lnTo>
                                      <a:pt x="396" y="180"/>
                                    </a:lnTo>
                                    <a:lnTo>
                                      <a:pt x="378" y="198"/>
                                    </a:lnTo>
                                    <a:lnTo>
                                      <a:pt x="360" y="198"/>
                                    </a:lnTo>
                                    <a:lnTo>
                                      <a:pt x="336" y="186"/>
                                    </a:lnTo>
                                    <a:lnTo>
                                      <a:pt x="330" y="180"/>
                                    </a:lnTo>
                                    <a:lnTo>
                                      <a:pt x="318" y="180"/>
                                    </a:lnTo>
                                    <a:lnTo>
                                      <a:pt x="312" y="186"/>
                                    </a:lnTo>
                                    <a:lnTo>
                                      <a:pt x="306" y="198"/>
                                    </a:lnTo>
                                    <a:lnTo>
                                      <a:pt x="294" y="210"/>
                                    </a:lnTo>
                                    <a:lnTo>
                                      <a:pt x="294" y="216"/>
                                    </a:lnTo>
                                    <a:lnTo>
                                      <a:pt x="288" y="222"/>
                                    </a:lnTo>
                                    <a:lnTo>
                                      <a:pt x="264" y="234"/>
                                    </a:lnTo>
                                    <a:lnTo>
                                      <a:pt x="246" y="234"/>
                                    </a:lnTo>
                                    <a:lnTo>
                                      <a:pt x="246" y="222"/>
                                    </a:lnTo>
                                    <a:lnTo>
                                      <a:pt x="270" y="174"/>
                                    </a:lnTo>
                                    <a:lnTo>
                                      <a:pt x="270" y="162"/>
                                    </a:lnTo>
                                    <a:lnTo>
                                      <a:pt x="264" y="156"/>
                                    </a:lnTo>
                                    <a:lnTo>
                                      <a:pt x="252" y="156"/>
                                    </a:lnTo>
                                    <a:lnTo>
                                      <a:pt x="264" y="144"/>
                                    </a:lnTo>
                                    <a:lnTo>
                                      <a:pt x="270" y="132"/>
                                    </a:lnTo>
                                    <a:lnTo>
                                      <a:pt x="270" y="120"/>
                                    </a:lnTo>
                                    <a:lnTo>
                                      <a:pt x="264" y="108"/>
                                    </a:lnTo>
                                    <a:lnTo>
                                      <a:pt x="258" y="102"/>
                                    </a:lnTo>
                                    <a:lnTo>
                                      <a:pt x="264" y="96"/>
                                    </a:lnTo>
                                    <a:lnTo>
                                      <a:pt x="264" y="66"/>
                                    </a:lnTo>
                                    <a:lnTo>
                                      <a:pt x="252" y="60"/>
                                    </a:lnTo>
                                    <a:lnTo>
                                      <a:pt x="246" y="60"/>
                                    </a:lnTo>
                                    <a:lnTo>
                                      <a:pt x="240" y="66"/>
                                    </a:lnTo>
                                    <a:lnTo>
                                      <a:pt x="228" y="66"/>
                                    </a:lnTo>
                                    <a:lnTo>
                                      <a:pt x="228" y="78"/>
                                    </a:lnTo>
                                    <a:lnTo>
                                      <a:pt x="210" y="78"/>
                                    </a:lnTo>
                                    <a:lnTo>
                                      <a:pt x="204" y="72"/>
                                    </a:lnTo>
                                    <a:lnTo>
                                      <a:pt x="198" y="60"/>
                                    </a:lnTo>
                                    <a:lnTo>
                                      <a:pt x="198" y="36"/>
                                    </a:lnTo>
                                    <a:lnTo>
                                      <a:pt x="204" y="30"/>
                                    </a:lnTo>
                                    <a:lnTo>
                                      <a:pt x="204" y="18"/>
                                    </a:lnTo>
                                    <a:lnTo>
                                      <a:pt x="198" y="12"/>
                                    </a:lnTo>
                                    <a:lnTo>
                                      <a:pt x="186" y="12"/>
                                    </a:lnTo>
                                    <a:lnTo>
                                      <a:pt x="174" y="6"/>
                                    </a:lnTo>
                                    <a:lnTo>
                                      <a:pt x="168" y="0"/>
                                    </a:lnTo>
                                    <a:lnTo>
                                      <a:pt x="138" y="0"/>
                                    </a:lnTo>
                                    <a:lnTo>
                                      <a:pt x="132" y="6"/>
                                    </a:lnTo>
                                    <a:lnTo>
                                      <a:pt x="126" y="6"/>
                                    </a:lnTo>
                                    <a:lnTo>
                                      <a:pt x="120" y="30"/>
                                    </a:lnTo>
                                    <a:lnTo>
                                      <a:pt x="96" y="30"/>
                                    </a:lnTo>
                                    <a:lnTo>
                                      <a:pt x="96" y="36"/>
                                    </a:lnTo>
                                    <a:lnTo>
                                      <a:pt x="90" y="42"/>
                                    </a:lnTo>
                                    <a:lnTo>
                                      <a:pt x="84" y="54"/>
                                    </a:lnTo>
                                    <a:lnTo>
                                      <a:pt x="78" y="60"/>
                                    </a:lnTo>
                                    <a:lnTo>
                                      <a:pt x="66" y="60"/>
                                    </a:lnTo>
                                    <a:lnTo>
                                      <a:pt x="54" y="54"/>
                                    </a:lnTo>
                                    <a:lnTo>
                                      <a:pt x="24" y="54"/>
                                    </a:lnTo>
                                    <a:lnTo>
                                      <a:pt x="24" y="102"/>
                                    </a:lnTo>
                                    <a:lnTo>
                                      <a:pt x="18" y="108"/>
                                    </a:lnTo>
                                    <a:lnTo>
                                      <a:pt x="12" y="108"/>
                                    </a:lnTo>
                                    <a:lnTo>
                                      <a:pt x="6" y="114"/>
                                    </a:lnTo>
                                    <a:lnTo>
                                      <a:pt x="6" y="120"/>
                                    </a:lnTo>
                                    <a:lnTo>
                                      <a:pt x="24" y="138"/>
                                    </a:lnTo>
                                    <a:lnTo>
                                      <a:pt x="24" y="156"/>
                                    </a:lnTo>
                                    <a:lnTo>
                                      <a:pt x="0" y="156"/>
                                    </a:lnTo>
                                    <a:lnTo>
                                      <a:pt x="0" y="162"/>
                                    </a:lnTo>
                                    <a:lnTo>
                                      <a:pt x="24" y="186"/>
                                    </a:lnTo>
                                    <a:lnTo>
                                      <a:pt x="36" y="192"/>
                                    </a:lnTo>
                                    <a:lnTo>
                                      <a:pt x="30" y="216"/>
                                    </a:lnTo>
                                    <a:lnTo>
                                      <a:pt x="36" y="216"/>
                                    </a:lnTo>
                                    <a:lnTo>
                                      <a:pt x="36" y="222"/>
                                    </a:lnTo>
                                    <a:lnTo>
                                      <a:pt x="42" y="234"/>
                                    </a:lnTo>
                                    <a:lnTo>
                                      <a:pt x="60" y="252"/>
                                    </a:lnTo>
                                    <a:lnTo>
                                      <a:pt x="72" y="258"/>
                                    </a:lnTo>
                                    <a:lnTo>
                                      <a:pt x="84" y="270"/>
                                    </a:lnTo>
                                    <a:lnTo>
                                      <a:pt x="96" y="276"/>
                                    </a:lnTo>
                                    <a:lnTo>
                                      <a:pt x="102" y="282"/>
                                    </a:lnTo>
                                    <a:lnTo>
                                      <a:pt x="102" y="288"/>
                                    </a:lnTo>
                                    <a:lnTo>
                                      <a:pt x="96" y="288"/>
                                    </a:lnTo>
                                    <a:lnTo>
                                      <a:pt x="96" y="306"/>
                                    </a:lnTo>
                                    <a:lnTo>
                                      <a:pt x="102" y="318"/>
                                    </a:lnTo>
                                    <a:lnTo>
                                      <a:pt x="108" y="324"/>
                                    </a:lnTo>
                                    <a:lnTo>
                                      <a:pt x="114" y="324"/>
                                    </a:lnTo>
                                    <a:lnTo>
                                      <a:pt x="120" y="318"/>
                                    </a:lnTo>
                                    <a:lnTo>
                                      <a:pt x="126" y="324"/>
                                    </a:lnTo>
                                    <a:lnTo>
                                      <a:pt x="126" y="342"/>
                                    </a:lnTo>
                                    <a:lnTo>
                                      <a:pt x="120" y="348"/>
                                    </a:lnTo>
                                    <a:lnTo>
                                      <a:pt x="108" y="348"/>
                                    </a:lnTo>
                                    <a:lnTo>
                                      <a:pt x="114" y="360"/>
                                    </a:lnTo>
                                    <a:lnTo>
                                      <a:pt x="114" y="384"/>
                                    </a:lnTo>
                                    <a:lnTo>
                                      <a:pt x="108" y="396"/>
                                    </a:lnTo>
                                    <a:lnTo>
                                      <a:pt x="102" y="402"/>
                                    </a:lnTo>
                                    <a:lnTo>
                                      <a:pt x="84" y="438"/>
                                    </a:lnTo>
                                    <a:lnTo>
                                      <a:pt x="90" y="444"/>
                                    </a:lnTo>
                                    <a:lnTo>
                                      <a:pt x="90" y="450"/>
                                    </a:lnTo>
                                    <a:lnTo>
                                      <a:pt x="96" y="456"/>
                                    </a:lnTo>
                                    <a:lnTo>
                                      <a:pt x="102" y="468"/>
                                    </a:lnTo>
                                    <a:lnTo>
                                      <a:pt x="108" y="474"/>
                                    </a:lnTo>
                                    <a:lnTo>
                                      <a:pt x="114" y="486"/>
                                    </a:lnTo>
                                    <a:lnTo>
                                      <a:pt x="156" y="528"/>
                                    </a:lnTo>
                                    <a:lnTo>
                                      <a:pt x="162" y="540"/>
                                    </a:lnTo>
                                    <a:lnTo>
                                      <a:pt x="162" y="570"/>
                                    </a:lnTo>
                                    <a:lnTo>
                                      <a:pt x="168" y="588"/>
                                    </a:lnTo>
                                    <a:lnTo>
                                      <a:pt x="168" y="612"/>
                                    </a:lnTo>
                                    <a:lnTo>
                                      <a:pt x="192" y="636"/>
                                    </a:lnTo>
                                    <a:lnTo>
                                      <a:pt x="192" y="660"/>
                                    </a:lnTo>
                                    <a:lnTo>
                                      <a:pt x="198" y="672"/>
                                    </a:lnTo>
                                    <a:lnTo>
                                      <a:pt x="198" y="702"/>
                                    </a:lnTo>
                                    <a:lnTo>
                                      <a:pt x="192" y="714"/>
                                    </a:lnTo>
                                    <a:lnTo>
                                      <a:pt x="192" y="732"/>
                                    </a:lnTo>
                                    <a:lnTo>
                                      <a:pt x="174" y="768"/>
                                    </a:lnTo>
                                    <a:lnTo>
                                      <a:pt x="156" y="786"/>
                                    </a:lnTo>
                                    <a:lnTo>
                                      <a:pt x="156" y="798"/>
                                    </a:lnTo>
                                    <a:lnTo>
                                      <a:pt x="162" y="804"/>
                                    </a:lnTo>
                                    <a:lnTo>
                                      <a:pt x="162" y="816"/>
                                    </a:lnTo>
                                    <a:lnTo>
                                      <a:pt x="156" y="828"/>
                                    </a:lnTo>
                                    <a:lnTo>
                                      <a:pt x="150" y="834"/>
                                    </a:lnTo>
                                    <a:lnTo>
                                      <a:pt x="144" y="846"/>
                                    </a:lnTo>
                                    <a:lnTo>
                                      <a:pt x="144" y="852"/>
                                    </a:lnTo>
                                    <a:lnTo>
                                      <a:pt x="138" y="858"/>
                                    </a:lnTo>
                                    <a:lnTo>
                                      <a:pt x="132" y="876"/>
                                    </a:lnTo>
                                    <a:lnTo>
                                      <a:pt x="126" y="888"/>
                                    </a:lnTo>
                                    <a:lnTo>
                                      <a:pt x="126" y="906"/>
                                    </a:lnTo>
                                    <a:lnTo>
                                      <a:pt x="120" y="918"/>
                                    </a:lnTo>
                                    <a:lnTo>
                                      <a:pt x="120" y="966"/>
                                    </a:lnTo>
                                    <a:lnTo>
                                      <a:pt x="126" y="978"/>
                                    </a:lnTo>
                                    <a:lnTo>
                                      <a:pt x="126" y="1008"/>
                                    </a:lnTo>
                                    <a:lnTo>
                                      <a:pt x="132" y="1014"/>
                                    </a:lnTo>
                                    <a:lnTo>
                                      <a:pt x="132" y="1020"/>
                                    </a:lnTo>
                                    <a:lnTo>
                                      <a:pt x="138" y="1020"/>
                                    </a:lnTo>
                                    <a:lnTo>
                                      <a:pt x="138" y="1002"/>
                                    </a:lnTo>
                                    <a:lnTo>
                                      <a:pt x="144" y="990"/>
                                    </a:lnTo>
                                    <a:lnTo>
                                      <a:pt x="144" y="978"/>
                                    </a:lnTo>
                                    <a:lnTo>
                                      <a:pt x="150" y="972"/>
                                    </a:lnTo>
                                    <a:lnTo>
                                      <a:pt x="150" y="996"/>
                                    </a:lnTo>
                                    <a:lnTo>
                                      <a:pt x="162" y="996"/>
                                    </a:lnTo>
                                    <a:lnTo>
                                      <a:pt x="186" y="1020"/>
                                    </a:lnTo>
                                    <a:lnTo>
                                      <a:pt x="192" y="1032"/>
                                    </a:lnTo>
                                    <a:lnTo>
                                      <a:pt x="198" y="1038"/>
                                    </a:lnTo>
                                    <a:lnTo>
                                      <a:pt x="198" y="1044"/>
                                    </a:lnTo>
                                    <a:lnTo>
                                      <a:pt x="228" y="1074"/>
                                    </a:lnTo>
                                    <a:lnTo>
                                      <a:pt x="228" y="1098"/>
                                    </a:lnTo>
                                    <a:lnTo>
                                      <a:pt x="234" y="1110"/>
                                    </a:lnTo>
                                    <a:lnTo>
                                      <a:pt x="246" y="1128"/>
                                    </a:lnTo>
                                    <a:lnTo>
                                      <a:pt x="264" y="1146"/>
                                    </a:lnTo>
                                    <a:lnTo>
                                      <a:pt x="270" y="1140"/>
                                    </a:lnTo>
                                    <a:lnTo>
                                      <a:pt x="276" y="1128"/>
                                    </a:lnTo>
                                    <a:lnTo>
                                      <a:pt x="270" y="1122"/>
                                    </a:lnTo>
                                    <a:lnTo>
                                      <a:pt x="270" y="1110"/>
                                    </a:lnTo>
                                    <a:lnTo>
                                      <a:pt x="276" y="1104"/>
                                    </a:lnTo>
                                    <a:lnTo>
                                      <a:pt x="288" y="1104"/>
                                    </a:lnTo>
                                    <a:lnTo>
                                      <a:pt x="294" y="1116"/>
                                    </a:lnTo>
                                    <a:lnTo>
                                      <a:pt x="294" y="1122"/>
                                    </a:lnTo>
                                    <a:lnTo>
                                      <a:pt x="312" y="1122"/>
                                    </a:lnTo>
                                    <a:lnTo>
                                      <a:pt x="324" y="1128"/>
                                    </a:lnTo>
                                    <a:lnTo>
                                      <a:pt x="330" y="1134"/>
                                    </a:lnTo>
                                    <a:lnTo>
                                      <a:pt x="330" y="1146"/>
                                    </a:lnTo>
                                    <a:lnTo>
                                      <a:pt x="342" y="1146"/>
                                    </a:lnTo>
                                    <a:lnTo>
                                      <a:pt x="342" y="1158"/>
                                    </a:lnTo>
                                    <a:lnTo>
                                      <a:pt x="330" y="1170"/>
                                    </a:lnTo>
                                    <a:lnTo>
                                      <a:pt x="330" y="1176"/>
                                    </a:lnTo>
                                    <a:lnTo>
                                      <a:pt x="336" y="1182"/>
                                    </a:lnTo>
                                    <a:lnTo>
                                      <a:pt x="354" y="1182"/>
                                    </a:lnTo>
                                    <a:lnTo>
                                      <a:pt x="354" y="1176"/>
                                    </a:lnTo>
                                    <a:lnTo>
                                      <a:pt x="366" y="1176"/>
                                    </a:lnTo>
                                    <a:lnTo>
                                      <a:pt x="372" y="1170"/>
                                    </a:lnTo>
                                    <a:lnTo>
                                      <a:pt x="378" y="1170"/>
                                    </a:lnTo>
                                    <a:lnTo>
                                      <a:pt x="396" y="1188"/>
                                    </a:lnTo>
                                    <a:lnTo>
                                      <a:pt x="402" y="1182"/>
                                    </a:lnTo>
                                    <a:lnTo>
                                      <a:pt x="402" y="1176"/>
                                    </a:lnTo>
                                    <a:lnTo>
                                      <a:pt x="408" y="1164"/>
                                    </a:lnTo>
                                    <a:lnTo>
                                      <a:pt x="414" y="1158"/>
                                    </a:lnTo>
                                    <a:lnTo>
                                      <a:pt x="420" y="1146"/>
                                    </a:lnTo>
                                    <a:lnTo>
                                      <a:pt x="396" y="1134"/>
                                    </a:lnTo>
                                    <a:lnTo>
                                      <a:pt x="390" y="1128"/>
                                    </a:lnTo>
                                    <a:lnTo>
                                      <a:pt x="390" y="1116"/>
                                    </a:lnTo>
                                    <a:lnTo>
                                      <a:pt x="384" y="1104"/>
                                    </a:lnTo>
                                    <a:lnTo>
                                      <a:pt x="384" y="1092"/>
                                    </a:lnTo>
                                    <a:lnTo>
                                      <a:pt x="378" y="1080"/>
                                    </a:lnTo>
                                    <a:lnTo>
                                      <a:pt x="372" y="1074"/>
                                    </a:lnTo>
                                    <a:lnTo>
                                      <a:pt x="354" y="1074"/>
                                    </a:lnTo>
                                    <a:lnTo>
                                      <a:pt x="342" y="1080"/>
                                    </a:lnTo>
                                    <a:lnTo>
                                      <a:pt x="336" y="1086"/>
                                    </a:lnTo>
                                    <a:lnTo>
                                      <a:pt x="318" y="1086"/>
                                    </a:lnTo>
                                    <a:lnTo>
                                      <a:pt x="312" y="1080"/>
                                    </a:lnTo>
                                    <a:lnTo>
                                      <a:pt x="306" y="1068"/>
                                    </a:lnTo>
                                    <a:lnTo>
                                      <a:pt x="306" y="1056"/>
                                    </a:lnTo>
                                    <a:lnTo>
                                      <a:pt x="294" y="1032"/>
                                    </a:lnTo>
                                    <a:lnTo>
                                      <a:pt x="288" y="1032"/>
                                    </a:lnTo>
                                    <a:lnTo>
                                      <a:pt x="288" y="1050"/>
                                    </a:lnTo>
                                    <a:lnTo>
                                      <a:pt x="282" y="1056"/>
                                    </a:lnTo>
                                    <a:lnTo>
                                      <a:pt x="276" y="1056"/>
                                    </a:lnTo>
                                    <a:lnTo>
                                      <a:pt x="270" y="1044"/>
                                    </a:lnTo>
                                    <a:lnTo>
                                      <a:pt x="264" y="1038"/>
                                    </a:lnTo>
                                    <a:lnTo>
                                      <a:pt x="258" y="1026"/>
                                    </a:lnTo>
                                    <a:lnTo>
                                      <a:pt x="258" y="1014"/>
                                    </a:lnTo>
                                    <a:lnTo>
                                      <a:pt x="270" y="1002"/>
                                    </a:lnTo>
                                    <a:lnTo>
                                      <a:pt x="270" y="1008"/>
                                    </a:lnTo>
                                    <a:lnTo>
                                      <a:pt x="276" y="1008"/>
                                    </a:lnTo>
                                    <a:lnTo>
                                      <a:pt x="276" y="1014"/>
                                    </a:lnTo>
                                    <a:lnTo>
                                      <a:pt x="282" y="1014"/>
                                    </a:lnTo>
                                    <a:lnTo>
                                      <a:pt x="288" y="1008"/>
                                    </a:lnTo>
                                    <a:lnTo>
                                      <a:pt x="282" y="1002"/>
                                    </a:lnTo>
                                    <a:lnTo>
                                      <a:pt x="282" y="990"/>
                                    </a:lnTo>
                                    <a:lnTo>
                                      <a:pt x="276" y="978"/>
                                    </a:lnTo>
                                    <a:lnTo>
                                      <a:pt x="270" y="972"/>
                                    </a:lnTo>
                                    <a:lnTo>
                                      <a:pt x="270" y="960"/>
                                    </a:lnTo>
                                    <a:lnTo>
                                      <a:pt x="258" y="948"/>
                                    </a:lnTo>
                                    <a:lnTo>
                                      <a:pt x="246" y="948"/>
                                    </a:lnTo>
                                    <a:lnTo>
                                      <a:pt x="246" y="894"/>
                                    </a:lnTo>
                                    <a:lnTo>
                                      <a:pt x="192" y="906"/>
                                    </a:lnTo>
                                    <a:lnTo>
                                      <a:pt x="192" y="864"/>
                                    </a:lnTo>
                                    <a:lnTo>
                                      <a:pt x="186" y="828"/>
                                    </a:lnTo>
                                    <a:lnTo>
                                      <a:pt x="186" y="804"/>
                                    </a:lnTo>
                                    <a:lnTo>
                                      <a:pt x="180" y="792"/>
                                    </a:lnTo>
                                    <a:lnTo>
                                      <a:pt x="174" y="786"/>
                                    </a:lnTo>
                                    <a:lnTo>
                                      <a:pt x="180" y="786"/>
                                    </a:lnTo>
                                    <a:lnTo>
                                      <a:pt x="192" y="774"/>
                                    </a:lnTo>
                                    <a:lnTo>
                                      <a:pt x="198" y="762"/>
                                    </a:lnTo>
                                    <a:lnTo>
                                      <a:pt x="204" y="744"/>
                                    </a:lnTo>
                                    <a:lnTo>
                                      <a:pt x="204" y="678"/>
                                    </a:lnTo>
                                    <a:lnTo>
                                      <a:pt x="210" y="678"/>
                                    </a:lnTo>
                                    <a:lnTo>
                                      <a:pt x="216" y="672"/>
                                    </a:lnTo>
                                    <a:lnTo>
                                      <a:pt x="222" y="660"/>
                                    </a:lnTo>
                                    <a:lnTo>
                                      <a:pt x="228" y="654"/>
                                    </a:lnTo>
                                    <a:lnTo>
                                      <a:pt x="228" y="612"/>
                                    </a:lnTo>
                                    <a:lnTo>
                                      <a:pt x="222" y="600"/>
                                    </a:lnTo>
                                    <a:lnTo>
                                      <a:pt x="222" y="594"/>
                                    </a:lnTo>
                                    <a:lnTo>
                                      <a:pt x="216" y="588"/>
                                    </a:lnTo>
                                    <a:lnTo>
                                      <a:pt x="222" y="558"/>
                                    </a:lnTo>
                                    <a:lnTo>
                                      <a:pt x="234" y="558"/>
                                    </a:lnTo>
                                    <a:lnTo>
                                      <a:pt x="234" y="552"/>
                                    </a:lnTo>
                                    <a:lnTo>
                                      <a:pt x="240" y="546"/>
                                    </a:lnTo>
                                    <a:lnTo>
                                      <a:pt x="264" y="546"/>
                                    </a:lnTo>
                                    <a:lnTo>
                                      <a:pt x="270" y="552"/>
                                    </a:lnTo>
                                    <a:lnTo>
                                      <a:pt x="294" y="564"/>
                                    </a:lnTo>
                                    <a:lnTo>
                                      <a:pt x="300" y="570"/>
                                    </a:lnTo>
                                    <a:lnTo>
                                      <a:pt x="288" y="576"/>
                                    </a:lnTo>
                                    <a:lnTo>
                                      <a:pt x="288" y="588"/>
                                    </a:lnTo>
                                    <a:lnTo>
                                      <a:pt x="282" y="594"/>
                                    </a:lnTo>
                                    <a:lnTo>
                                      <a:pt x="282" y="612"/>
                                    </a:lnTo>
                                    <a:lnTo>
                                      <a:pt x="288" y="624"/>
                                    </a:lnTo>
                                    <a:lnTo>
                                      <a:pt x="306" y="624"/>
                                    </a:lnTo>
                                    <a:lnTo>
                                      <a:pt x="330" y="612"/>
                                    </a:lnTo>
                                    <a:lnTo>
                                      <a:pt x="342" y="612"/>
                                    </a:lnTo>
                                    <a:lnTo>
                                      <a:pt x="354" y="606"/>
                                    </a:lnTo>
                                    <a:lnTo>
                                      <a:pt x="360" y="600"/>
                                    </a:lnTo>
                                    <a:lnTo>
                                      <a:pt x="366" y="600"/>
                                    </a:lnTo>
                                    <a:lnTo>
                                      <a:pt x="396" y="684"/>
                                    </a:lnTo>
                                    <a:lnTo>
                                      <a:pt x="402" y="678"/>
                                    </a:lnTo>
                                    <a:lnTo>
                                      <a:pt x="414" y="672"/>
                                    </a:lnTo>
                                    <a:lnTo>
                                      <a:pt x="426" y="672"/>
                                    </a:lnTo>
                                    <a:lnTo>
                                      <a:pt x="426" y="642"/>
                                    </a:lnTo>
                                    <a:lnTo>
                                      <a:pt x="414" y="630"/>
                                    </a:lnTo>
                                    <a:lnTo>
                                      <a:pt x="414" y="600"/>
                                    </a:lnTo>
                                    <a:lnTo>
                                      <a:pt x="402" y="588"/>
                                    </a:lnTo>
                                    <a:lnTo>
                                      <a:pt x="396" y="552"/>
                                    </a:lnTo>
                                    <a:lnTo>
                                      <a:pt x="426" y="522"/>
                                    </a:lnTo>
                                    <a:lnTo>
                                      <a:pt x="426" y="516"/>
                                    </a:lnTo>
                                    <a:lnTo>
                                      <a:pt x="432" y="504"/>
                                    </a:lnTo>
                                    <a:lnTo>
                                      <a:pt x="438" y="498"/>
                                    </a:lnTo>
                                    <a:lnTo>
                                      <a:pt x="450" y="492"/>
                                    </a:lnTo>
                                    <a:lnTo>
                                      <a:pt x="468" y="486"/>
                                    </a:lnTo>
                                    <a:lnTo>
                                      <a:pt x="504" y="486"/>
                                    </a:lnTo>
                                    <a:lnTo>
                                      <a:pt x="510" y="492"/>
                                    </a:lnTo>
                                    <a:lnTo>
                                      <a:pt x="522" y="492"/>
                                    </a:lnTo>
                                    <a:lnTo>
                                      <a:pt x="534" y="486"/>
                                    </a:lnTo>
                                    <a:lnTo>
                                      <a:pt x="564" y="486"/>
                                    </a:lnTo>
                                    <a:lnTo>
                                      <a:pt x="576" y="492"/>
                                    </a:lnTo>
                                    <a:lnTo>
                                      <a:pt x="582" y="498"/>
                                    </a:lnTo>
                                    <a:lnTo>
                                      <a:pt x="588" y="498"/>
                                    </a:lnTo>
                                    <a:lnTo>
                                      <a:pt x="594" y="492"/>
                                    </a:lnTo>
                                    <a:lnTo>
                                      <a:pt x="600" y="480"/>
                                    </a:lnTo>
                                    <a:lnTo>
                                      <a:pt x="618" y="462"/>
                                    </a:lnTo>
                                    <a:lnTo>
                                      <a:pt x="618" y="450"/>
                                    </a:lnTo>
                                    <a:lnTo>
                                      <a:pt x="612" y="444"/>
                                    </a:lnTo>
                                    <a:lnTo>
                                      <a:pt x="600" y="438"/>
                                    </a:lnTo>
                                    <a:lnTo>
                                      <a:pt x="588" y="42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06" name="Tanzania" descr="© INSCALE GmbH, 05.05.2010&#10;http://www.presentationload.com/"/>
                            <wps:cNvSpPr>
                              <a:spLocks/>
                            </wps:cNvSpPr>
                            <wps:spPr bwMode="gray">
                              <a:xfrm>
                                <a:off x="4633896" y="2414795"/>
                                <a:ext cx="290545" cy="329088"/>
                              </a:xfrm>
                              <a:custGeom>
                                <a:avLst/>
                                <a:gdLst>
                                  <a:gd name="T0" fmla="*/ 2147483647 w 768"/>
                                  <a:gd name="T1" fmla="*/ 2147483647 h 870"/>
                                  <a:gd name="T2" fmla="*/ 2147483647 w 768"/>
                                  <a:gd name="T3" fmla="*/ 2147483647 h 870"/>
                                  <a:gd name="T4" fmla="*/ 2147483647 w 768"/>
                                  <a:gd name="T5" fmla="*/ 2147483647 h 870"/>
                                  <a:gd name="T6" fmla="*/ 2147483647 w 768"/>
                                  <a:gd name="T7" fmla="*/ 2147483647 h 870"/>
                                  <a:gd name="T8" fmla="*/ 2147483647 w 768"/>
                                  <a:gd name="T9" fmla="*/ 2147483647 h 870"/>
                                  <a:gd name="T10" fmla="*/ 2147483647 w 768"/>
                                  <a:gd name="T11" fmla="*/ 2147483647 h 870"/>
                                  <a:gd name="T12" fmla="*/ 2147483647 w 768"/>
                                  <a:gd name="T13" fmla="*/ 2147483647 h 870"/>
                                  <a:gd name="T14" fmla="*/ 2147483647 w 768"/>
                                  <a:gd name="T15" fmla="*/ 2147483647 h 870"/>
                                  <a:gd name="T16" fmla="*/ 2147483647 w 768"/>
                                  <a:gd name="T17" fmla="*/ 2147483647 h 870"/>
                                  <a:gd name="T18" fmla="*/ 2147483647 w 768"/>
                                  <a:gd name="T19" fmla="*/ 2147483647 h 870"/>
                                  <a:gd name="T20" fmla="*/ 2147483647 w 768"/>
                                  <a:gd name="T21" fmla="*/ 2147483647 h 870"/>
                                  <a:gd name="T22" fmla="*/ 2147483647 w 768"/>
                                  <a:gd name="T23" fmla="*/ 2147483647 h 870"/>
                                  <a:gd name="T24" fmla="*/ 2147483647 w 768"/>
                                  <a:gd name="T25" fmla="*/ 2147483647 h 870"/>
                                  <a:gd name="T26" fmla="*/ 2147483647 w 768"/>
                                  <a:gd name="T27" fmla="*/ 2147483647 h 870"/>
                                  <a:gd name="T28" fmla="*/ 2147483647 w 768"/>
                                  <a:gd name="T29" fmla="*/ 2147483647 h 870"/>
                                  <a:gd name="T30" fmla="*/ 2147483647 w 768"/>
                                  <a:gd name="T31" fmla="*/ 2147483647 h 870"/>
                                  <a:gd name="T32" fmla="*/ 2147483647 w 768"/>
                                  <a:gd name="T33" fmla="*/ 2147483647 h 870"/>
                                  <a:gd name="T34" fmla="*/ 2147483647 w 768"/>
                                  <a:gd name="T35" fmla="*/ 2147483647 h 870"/>
                                  <a:gd name="T36" fmla="*/ 2147483647 w 768"/>
                                  <a:gd name="T37" fmla="*/ 2147483647 h 870"/>
                                  <a:gd name="T38" fmla="*/ 2147483647 w 768"/>
                                  <a:gd name="T39" fmla="*/ 2147483647 h 870"/>
                                  <a:gd name="T40" fmla="*/ 2147483647 w 768"/>
                                  <a:gd name="T41" fmla="*/ 2147483647 h 870"/>
                                  <a:gd name="T42" fmla="*/ 2147483647 w 768"/>
                                  <a:gd name="T43" fmla="*/ 2147483647 h 870"/>
                                  <a:gd name="T44" fmla="*/ 2147483647 w 768"/>
                                  <a:gd name="T45" fmla="*/ 2147483647 h 870"/>
                                  <a:gd name="T46" fmla="*/ 2147483647 w 768"/>
                                  <a:gd name="T47" fmla="*/ 2147483647 h 870"/>
                                  <a:gd name="T48" fmla="*/ 2147483647 w 768"/>
                                  <a:gd name="T49" fmla="*/ 2147483647 h 870"/>
                                  <a:gd name="T50" fmla="*/ 2147483647 w 768"/>
                                  <a:gd name="T51" fmla="*/ 2147483647 h 870"/>
                                  <a:gd name="T52" fmla="*/ 2147483647 w 768"/>
                                  <a:gd name="T53" fmla="*/ 2147483647 h 870"/>
                                  <a:gd name="T54" fmla="*/ 2147483647 w 768"/>
                                  <a:gd name="T55" fmla="*/ 2147483647 h 870"/>
                                  <a:gd name="T56" fmla="*/ 2147483647 w 768"/>
                                  <a:gd name="T57" fmla="*/ 2147483647 h 870"/>
                                  <a:gd name="T58" fmla="*/ 2147483647 w 768"/>
                                  <a:gd name="T59" fmla="*/ 2147483647 h 870"/>
                                  <a:gd name="T60" fmla="*/ 2147483647 w 768"/>
                                  <a:gd name="T61" fmla="*/ 2147483647 h 870"/>
                                  <a:gd name="T62" fmla="*/ 2147483647 w 768"/>
                                  <a:gd name="T63" fmla="*/ 2147483647 h 870"/>
                                  <a:gd name="T64" fmla="*/ 2147483647 w 768"/>
                                  <a:gd name="T65" fmla="*/ 2147483647 h 870"/>
                                  <a:gd name="T66" fmla="*/ 2147483647 w 768"/>
                                  <a:gd name="T67" fmla="*/ 2147483647 h 870"/>
                                  <a:gd name="T68" fmla="*/ 2147483647 w 768"/>
                                  <a:gd name="T69" fmla="*/ 2147483647 h 870"/>
                                  <a:gd name="T70" fmla="*/ 2147483647 w 768"/>
                                  <a:gd name="T71" fmla="*/ 2147483647 h 870"/>
                                  <a:gd name="T72" fmla="*/ 2147483647 w 768"/>
                                  <a:gd name="T73" fmla="*/ 2147483647 h 870"/>
                                  <a:gd name="T74" fmla="*/ 2147483647 w 768"/>
                                  <a:gd name="T75" fmla="*/ 2147483647 h 870"/>
                                  <a:gd name="T76" fmla="*/ 2147483647 w 768"/>
                                  <a:gd name="T77" fmla="*/ 2147483647 h 870"/>
                                  <a:gd name="T78" fmla="*/ 2147483647 w 768"/>
                                  <a:gd name="T79" fmla="*/ 2147483647 h 870"/>
                                  <a:gd name="T80" fmla="*/ 2147483647 w 768"/>
                                  <a:gd name="T81" fmla="*/ 2147483647 h 870"/>
                                  <a:gd name="T82" fmla="*/ 2147483647 w 768"/>
                                  <a:gd name="T83" fmla="*/ 2147483647 h 870"/>
                                  <a:gd name="T84" fmla="*/ 2147483647 w 768"/>
                                  <a:gd name="T85" fmla="*/ 2147483647 h 870"/>
                                  <a:gd name="T86" fmla="*/ 2147483647 w 768"/>
                                  <a:gd name="T87" fmla="*/ 2147483647 h 870"/>
                                  <a:gd name="T88" fmla="*/ 2147483647 w 768"/>
                                  <a:gd name="T89" fmla="*/ 2147483647 h 870"/>
                                  <a:gd name="T90" fmla="*/ 2147483647 w 768"/>
                                  <a:gd name="T91" fmla="*/ 2147483647 h 870"/>
                                  <a:gd name="T92" fmla="*/ 2147483647 w 768"/>
                                  <a:gd name="T93" fmla="*/ 2147483647 h 870"/>
                                  <a:gd name="T94" fmla="*/ 2147483647 w 768"/>
                                  <a:gd name="T95" fmla="*/ 2147483647 h 870"/>
                                  <a:gd name="T96" fmla="*/ 2147483647 w 768"/>
                                  <a:gd name="T97" fmla="*/ 2147483647 h 870"/>
                                  <a:gd name="T98" fmla="*/ 2147483647 w 768"/>
                                  <a:gd name="T99" fmla="*/ 2147483647 h 870"/>
                                  <a:gd name="T100" fmla="*/ 2147483647 w 768"/>
                                  <a:gd name="T101" fmla="*/ 2147483647 h 870"/>
                                  <a:gd name="T102" fmla="*/ 2147483647 w 768"/>
                                  <a:gd name="T103" fmla="*/ 2147483647 h 87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768"/>
                                  <a:gd name="T157" fmla="*/ 0 h 870"/>
                                  <a:gd name="T158" fmla="*/ 768 w 768"/>
                                  <a:gd name="T159" fmla="*/ 870 h 87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768" h="870">
                                    <a:moveTo>
                                      <a:pt x="762" y="744"/>
                                    </a:moveTo>
                                    <a:lnTo>
                                      <a:pt x="750" y="744"/>
                                    </a:lnTo>
                                    <a:lnTo>
                                      <a:pt x="744" y="738"/>
                                    </a:lnTo>
                                    <a:lnTo>
                                      <a:pt x="732" y="732"/>
                                    </a:lnTo>
                                    <a:lnTo>
                                      <a:pt x="720" y="720"/>
                                    </a:lnTo>
                                    <a:lnTo>
                                      <a:pt x="720" y="708"/>
                                    </a:lnTo>
                                    <a:lnTo>
                                      <a:pt x="714" y="690"/>
                                    </a:lnTo>
                                    <a:lnTo>
                                      <a:pt x="714" y="654"/>
                                    </a:lnTo>
                                    <a:lnTo>
                                      <a:pt x="690" y="612"/>
                                    </a:lnTo>
                                    <a:lnTo>
                                      <a:pt x="702" y="564"/>
                                    </a:lnTo>
                                    <a:lnTo>
                                      <a:pt x="684" y="540"/>
                                    </a:lnTo>
                                    <a:lnTo>
                                      <a:pt x="690" y="528"/>
                                    </a:lnTo>
                                    <a:lnTo>
                                      <a:pt x="696" y="522"/>
                                    </a:lnTo>
                                    <a:lnTo>
                                      <a:pt x="708" y="498"/>
                                    </a:lnTo>
                                    <a:lnTo>
                                      <a:pt x="708" y="480"/>
                                    </a:lnTo>
                                    <a:lnTo>
                                      <a:pt x="702" y="474"/>
                                    </a:lnTo>
                                    <a:lnTo>
                                      <a:pt x="690" y="468"/>
                                    </a:lnTo>
                                    <a:lnTo>
                                      <a:pt x="672" y="456"/>
                                    </a:lnTo>
                                    <a:lnTo>
                                      <a:pt x="660" y="450"/>
                                    </a:lnTo>
                                    <a:lnTo>
                                      <a:pt x="654" y="438"/>
                                    </a:lnTo>
                                    <a:lnTo>
                                      <a:pt x="654" y="426"/>
                                    </a:lnTo>
                                    <a:lnTo>
                                      <a:pt x="660" y="414"/>
                                    </a:lnTo>
                                    <a:lnTo>
                                      <a:pt x="666" y="396"/>
                                    </a:lnTo>
                                    <a:lnTo>
                                      <a:pt x="666" y="384"/>
                                    </a:lnTo>
                                    <a:lnTo>
                                      <a:pt x="672" y="366"/>
                                    </a:lnTo>
                                    <a:lnTo>
                                      <a:pt x="678" y="354"/>
                                    </a:lnTo>
                                    <a:lnTo>
                                      <a:pt x="678" y="330"/>
                                    </a:lnTo>
                                    <a:lnTo>
                                      <a:pt x="684" y="318"/>
                                    </a:lnTo>
                                    <a:lnTo>
                                      <a:pt x="684" y="300"/>
                                    </a:lnTo>
                                    <a:lnTo>
                                      <a:pt x="570" y="192"/>
                                    </a:lnTo>
                                    <a:lnTo>
                                      <a:pt x="576" y="186"/>
                                    </a:lnTo>
                                    <a:lnTo>
                                      <a:pt x="582" y="186"/>
                                    </a:lnTo>
                                    <a:lnTo>
                                      <a:pt x="588" y="180"/>
                                    </a:lnTo>
                                    <a:lnTo>
                                      <a:pt x="588" y="174"/>
                                    </a:lnTo>
                                    <a:lnTo>
                                      <a:pt x="576" y="162"/>
                                    </a:lnTo>
                                    <a:lnTo>
                                      <a:pt x="324" y="6"/>
                                    </a:lnTo>
                                    <a:lnTo>
                                      <a:pt x="312" y="6"/>
                                    </a:lnTo>
                                    <a:lnTo>
                                      <a:pt x="312" y="18"/>
                                    </a:lnTo>
                                    <a:lnTo>
                                      <a:pt x="318" y="24"/>
                                    </a:lnTo>
                                    <a:lnTo>
                                      <a:pt x="318" y="36"/>
                                    </a:lnTo>
                                    <a:lnTo>
                                      <a:pt x="294" y="48"/>
                                    </a:lnTo>
                                    <a:lnTo>
                                      <a:pt x="276" y="66"/>
                                    </a:lnTo>
                                    <a:lnTo>
                                      <a:pt x="264" y="84"/>
                                    </a:lnTo>
                                    <a:lnTo>
                                      <a:pt x="264" y="90"/>
                                    </a:lnTo>
                                    <a:lnTo>
                                      <a:pt x="270" y="96"/>
                                    </a:lnTo>
                                    <a:lnTo>
                                      <a:pt x="294" y="96"/>
                                    </a:lnTo>
                                    <a:lnTo>
                                      <a:pt x="306" y="90"/>
                                    </a:lnTo>
                                    <a:lnTo>
                                      <a:pt x="312" y="90"/>
                                    </a:lnTo>
                                    <a:lnTo>
                                      <a:pt x="306" y="96"/>
                                    </a:lnTo>
                                    <a:lnTo>
                                      <a:pt x="294" y="102"/>
                                    </a:lnTo>
                                    <a:lnTo>
                                      <a:pt x="276" y="120"/>
                                    </a:lnTo>
                                    <a:lnTo>
                                      <a:pt x="270" y="120"/>
                                    </a:lnTo>
                                    <a:lnTo>
                                      <a:pt x="264" y="114"/>
                                    </a:lnTo>
                                    <a:lnTo>
                                      <a:pt x="252" y="108"/>
                                    </a:lnTo>
                                    <a:lnTo>
                                      <a:pt x="246" y="108"/>
                                    </a:lnTo>
                                    <a:lnTo>
                                      <a:pt x="234" y="120"/>
                                    </a:lnTo>
                                    <a:lnTo>
                                      <a:pt x="234" y="138"/>
                                    </a:lnTo>
                                    <a:lnTo>
                                      <a:pt x="246" y="150"/>
                                    </a:lnTo>
                                    <a:lnTo>
                                      <a:pt x="216" y="150"/>
                                    </a:lnTo>
                                    <a:lnTo>
                                      <a:pt x="216" y="138"/>
                                    </a:lnTo>
                                    <a:lnTo>
                                      <a:pt x="222" y="132"/>
                                    </a:lnTo>
                                    <a:lnTo>
                                      <a:pt x="222" y="126"/>
                                    </a:lnTo>
                                    <a:lnTo>
                                      <a:pt x="228" y="114"/>
                                    </a:lnTo>
                                    <a:lnTo>
                                      <a:pt x="210" y="120"/>
                                    </a:lnTo>
                                    <a:lnTo>
                                      <a:pt x="192" y="102"/>
                                    </a:lnTo>
                                    <a:lnTo>
                                      <a:pt x="186" y="102"/>
                                    </a:lnTo>
                                    <a:lnTo>
                                      <a:pt x="174" y="114"/>
                                    </a:lnTo>
                                    <a:lnTo>
                                      <a:pt x="174" y="132"/>
                                    </a:lnTo>
                                    <a:lnTo>
                                      <a:pt x="168" y="138"/>
                                    </a:lnTo>
                                    <a:lnTo>
                                      <a:pt x="162" y="138"/>
                                    </a:lnTo>
                                    <a:lnTo>
                                      <a:pt x="156" y="132"/>
                                    </a:lnTo>
                                    <a:lnTo>
                                      <a:pt x="156" y="48"/>
                                    </a:lnTo>
                                    <a:lnTo>
                                      <a:pt x="162" y="36"/>
                                    </a:lnTo>
                                    <a:lnTo>
                                      <a:pt x="162" y="24"/>
                                    </a:lnTo>
                                    <a:lnTo>
                                      <a:pt x="168" y="12"/>
                                    </a:lnTo>
                                    <a:lnTo>
                                      <a:pt x="168" y="6"/>
                                    </a:lnTo>
                                    <a:lnTo>
                                      <a:pt x="78" y="0"/>
                                    </a:lnTo>
                                    <a:lnTo>
                                      <a:pt x="72" y="24"/>
                                    </a:lnTo>
                                    <a:lnTo>
                                      <a:pt x="78" y="30"/>
                                    </a:lnTo>
                                    <a:lnTo>
                                      <a:pt x="84" y="42"/>
                                    </a:lnTo>
                                    <a:lnTo>
                                      <a:pt x="90" y="48"/>
                                    </a:lnTo>
                                    <a:lnTo>
                                      <a:pt x="90" y="66"/>
                                    </a:lnTo>
                                    <a:lnTo>
                                      <a:pt x="96" y="72"/>
                                    </a:lnTo>
                                    <a:lnTo>
                                      <a:pt x="96" y="96"/>
                                    </a:lnTo>
                                    <a:lnTo>
                                      <a:pt x="78" y="114"/>
                                    </a:lnTo>
                                    <a:lnTo>
                                      <a:pt x="66" y="114"/>
                                    </a:lnTo>
                                    <a:lnTo>
                                      <a:pt x="66" y="126"/>
                                    </a:lnTo>
                                    <a:lnTo>
                                      <a:pt x="60" y="138"/>
                                    </a:lnTo>
                                    <a:lnTo>
                                      <a:pt x="60" y="156"/>
                                    </a:lnTo>
                                    <a:lnTo>
                                      <a:pt x="66" y="156"/>
                                    </a:lnTo>
                                    <a:lnTo>
                                      <a:pt x="72" y="162"/>
                                    </a:lnTo>
                                    <a:lnTo>
                                      <a:pt x="90" y="162"/>
                                    </a:lnTo>
                                    <a:lnTo>
                                      <a:pt x="90" y="180"/>
                                    </a:lnTo>
                                    <a:lnTo>
                                      <a:pt x="78" y="186"/>
                                    </a:lnTo>
                                    <a:lnTo>
                                      <a:pt x="84" y="198"/>
                                    </a:lnTo>
                                    <a:lnTo>
                                      <a:pt x="72" y="198"/>
                                    </a:lnTo>
                                    <a:lnTo>
                                      <a:pt x="54" y="216"/>
                                    </a:lnTo>
                                    <a:lnTo>
                                      <a:pt x="48" y="228"/>
                                    </a:lnTo>
                                    <a:lnTo>
                                      <a:pt x="48" y="246"/>
                                    </a:lnTo>
                                    <a:lnTo>
                                      <a:pt x="42" y="258"/>
                                    </a:lnTo>
                                    <a:lnTo>
                                      <a:pt x="30" y="270"/>
                                    </a:lnTo>
                                    <a:lnTo>
                                      <a:pt x="6" y="282"/>
                                    </a:lnTo>
                                    <a:lnTo>
                                      <a:pt x="0" y="294"/>
                                    </a:lnTo>
                                    <a:lnTo>
                                      <a:pt x="6" y="306"/>
                                    </a:lnTo>
                                    <a:lnTo>
                                      <a:pt x="18" y="318"/>
                                    </a:lnTo>
                                    <a:lnTo>
                                      <a:pt x="18" y="330"/>
                                    </a:lnTo>
                                    <a:lnTo>
                                      <a:pt x="12" y="342"/>
                                    </a:lnTo>
                                    <a:lnTo>
                                      <a:pt x="12" y="348"/>
                                    </a:lnTo>
                                    <a:lnTo>
                                      <a:pt x="18" y="354"/>
                                    </a:lnTo>
                                    <a:lnTo>
                                      <a:pt x="18" y="366"/>
                                    </a:lnTo>
                                    <a:lnTo>
                                      <a:pt x="24" y="378"/>
                                    </a:lnTo>
                                    <a:lnTo>
                                      <a:pt x="24" y="396"/>
                                    </a:lnTo>
                                    <a:lnTo>
                                      <a:pt x="18" y="402"/>
                                    </a:lnTo>
                                    <a:lnTo>
                                      <a:pt x="18" y="432"/>
                                    </a:lnTo>
                                    <a:lnTo>
                                      <a:pt x="30" y="444"/>
                                    </a:lnTo>
                                    <a:lnTo>
                                      <a:pt x="36" y="444"/>
                                    </a:lnTo>
                                    <a:lnTo>
                                      <a:pt x="48" y="450"/>
                                    </a:lnTo>
                                    <a:lnTo>
                                      <a:pt x="72" y="474"/>
                                    </a:lnTo>
                                    <a:lnTo>
                                      <a:pt x="78" y="486"/>
                                    </a:lnTo>
                                    <a:lnTo>
                                      <a:pt x="78" y="546"/>
                                    </a:lnTo>
                                    <a:lnTo>
                                      <a:pt x="84" y="558"/>
                                    </a:lnTo>
                                    <a:lnTo>
                                      <a:pt x="114" y="594"/>
                                    </a:lnTo>
                                    <a:lnTo>
                                      <a:pt x="114" y="600"/>
                                    </a:lnTo>
                                    <a:lnTo>
                                      <a:pt x="108" y="612"/>
                                    </a:lnTo>
                                    <a:lnTo>
                                      <a:pt x="108" y="618"/>
                                    </a:lnTo>
                                    <a:lnTo>
                                      <a:pt x="126" y="618"/>
                                    </a:lnTo>
                                    <a:lnTo>
                                      <a:pt x="138" y="612"/>
                                    </a:lnTo>
                                    <a:lnTo>
                                      <a:pt x="138" y="630"/>
                                    </a:lnTo>
                                    <a:lnTo>
                                      <a:pt x="144" y="636"/>
                                    </a:lnTo>
                                    <a:lnTo>
                                      <a:pt x="162" y="636"/>
                                    </a:lnTo>
                                    <a:lnTo>
                                      <a:pt x="180" y="654"/>
                                    </a:lnTo>
                                    <a:lnTo>
                                      <a:pt x="192" y="654"/>
                                    </a:lnTo>
                                    <a:lnTo>
                                      <a:pt x="204" y="648"/>
                                    </a:lnTo>
                                    <a:lnTo>
                                      <a:pt x="204" y="666"/>
                                    </a:lnTo>
                                    <a:lnTo>
                                      <a:pt x="222" y="666"/>
                                    </a:lnTo>
                                    <a:lnTo>
                                      <a:pt x="240" y="678"/>
                                    </a:lnTo>
                                    <a:lnTo>
                                      <a:pt x="264" y="678"/>
                                    </a:lnTo>
                                    <a:lnTo>
                                      <a:pt x="270" y="696"/>
                                    </a:lnTo>
                                    <a:lnTo>
                                      <a:pt x="300" y="696"/>
                                    </a:lnTo>
                                    <a:lnTo>
                                      <a:pt x="300" y="690"/>
                                    </a:lnTo>
                                    <a:lnTo>
                                      <a:pt x="312" y="678"/>
                                    </a:lnTo>
                                    <a:lnTo>
                                      <a:pt x="318" y="684"/>
                                    </a:lnTo>
                                    <a:lnTo>
                                      <a:pt x="330" y="690"/>
                                    </a:lnTo>
                                    <a:lnTo>
                                      <a:pt x="336" y="702"/>
                                    </a:lnTo>
                                    <a:lnTo>
                                      <a:pt x="348" y="714"/>
                                    </a:lnTo>
                                    <a:lnTo>
                                      <a:pt x="348" y="774"/>
                                    </a:lnTo>
                                    <a:lnTo>
                                      <a:pt x="354" y="774"/>
                                    </a:lnTo>
                                    <a:lnTo>
                                      <a:pt x="360" y="780"/>
                                    </a:lnTo>
                                    <a:lnTo>
                                      <a:pt x="360" y="792"/>
                                    </a:lnTo>
                                    <a:lnTo>
                                      <a:pt x="354" y="798"/>
                                    </a:lnTo>
                                    <a:lnTo>
                                      <a:pt x="354" y="804"/>
                                    </a:lnTo>
                                    <a:lnTo>
                                      <a:pt x="348" y="810"/>
                                    </a:lnTo>
                                    <a:lnTo>
                                      <a:pt x="348" y="816"/>
                                    </a:lnTo>
                                    <a:lnTo>
                                      <a:pt x="366" y="834"/>
                                    </a:lnTo>
                                    <a:lnTo>
                                      <a:pt x="378" y="840"/>
                                    </a:lnTo>
                                    <a:lnTo>
                                      <a:pt x="372" y="858"/>
                                    </a:lnTo>
                                    <a:lnTo>
                                      <a:pt x="408" y="858"/>
                                    </a:lnTo>
                                    <a:lnTo>
                                      <a:pt x="414" y="852"/>
                                    </a:lnTo>
                                    <a:lnTo>
                                      <a:pt x="420" y="852"/>
                                    </a:lnTo>
                                    <a:lnTo>
                                      <a:pt x="432" y="840"/>
                                    </a:lnTo>
                                    <a:lnTo>
                                      <a:pt x="444" y="840"/>
                                    </a:lnTo>
                                    <a:lnTo>
                                      <a:pt x="456" y="846"/>
                                    </a:lnTo>
                                    <a:lnTo>
                                      <a:pt x="462" y="858"/>
                                    </a:lnTo>
                                    <a:lnTo>
                                      <a:pt x="474" y="864"/>
                                    </a:lnTo>
                                    <a:lnTo>
                                      <a:pt x="480" y="870"/>
                                    </a:lnTo>
                                    <a:lnTo>
                                      <a:pt x="492" y="870"/>
                                    </a:lnTo>
                                    <a:lnTo>
                                      <a:pt x="510" y="852"/>
                                    </a:lnTo>
                                    <a:lnTo>
                                      <a:pt x="516" y="852"/>
                                    </a:lnTo>
                                    <a:lnTo>
                                      <a:pt x="522" y="858"/>
                                    </a:lnTo>
                                    <a:lnTo>
                                      <a:pt x="534" y="864"/>
                                    </a:lnTo>
                                    <a:lnTo>
                                      <a:pt x="552" y="864"/>
                                    </a:lnTo>
                                    <a:lnTo>
                                      <a:pt x="564" y="852"/>
                                    </a:lnTo>
                                    <a:lnTo>
                                      <a:pt x="576" y="846"/>
                                    </a:lnTo>
                                    <a:lnTo>
                                      <a:pt x="582" y="834"/>
                                    </a:lnTo>
                                    <a:lnTo>
                                      <a:pt x="588" y="828"/>
                                    </a:lnTo>
                                    <a:lnTo>
                                      <a:pt x="612" y="828"/>
                                    </a:lnTo>
                                    <a:lnTo>
                                      <a:pt x="618" y="834"/>
                                    </a:lnTo>
                                    <a:lnTo>
                                      <a:pt x="618" y="840"/>
                                    </a:lnTo>
                                    <a:lnTo>
                                      <a:pt x="630" y="840"/>
                                    </a:lnTo>
                                    <a:lnTo>
                                      <a:pt x="642" y="834"/>
                                    </a:lnTo>
                                    <a:lnTo>
                                      <a:pt x="654" y="822"/>
                                    </a:lnTo>
                                    <a:lnTo>
                                      <a:pt x="660" y="822"/>
                                    </a:lnTo>
                                    <a:lnTo>
                                      <a:pt x="690" y="816"/>
                                    </a:lnTo>
                                    <a:lnTo>
                                      <a:pt x="768" y="762"/>
                                    </a:lnTo>
                                    <a:lnTo>
                                      <a:pt x="762" y="744"/>
                                    </a:lnTo>
                                    <a:close/>
                                    <a:moveTo>
                                      <a:pt x="726" y="360"/>
                                    </a:moveTo>
                                    <a:lnTo>
                                      <a:pt x="732" y="354"/>
                                    </a:lnTo>
                                    <a:lnTo>
                                      <a:pt x="732" y="324"/>
                                    </a:lnTo>
                                    <a:lnTo>
                                      <a:pt x="720" y="312"/>
                                    </a:lnTo>
                                    <a:lnTo>
                                      <a:pt x="714" y="312"/>
                                    </a:lnTo>
                                    <a:lnTo>
                                      <a:pt x="708" y="318"/>
                                    </a:lnTo>
                                    <a:lnTo>
                                      <a:pt x="708" y="348"/>
                                    </a:lnTo>
                                    <a:lnTo>
                                      <a:pt x="714" y="354"/>
                                    </a:lnTo>
                                    <a:lnTo>
                                      <a:pt x="726" y="360"/>
                                    </a:lnTo>
                                    <a:close/>
                                    <a:moveTo>
                                      <a:pt x="678" y="420"/>
                                    </a:moveTo>
                                    <a:lnTo>
                                      <a:pt x="690" y="426"/>
                                    </a:lnTo>
                                    <a:lnTo>
                                      <a:pt x="696" y="438"/>
                                    </a:lnTo>
                                    <a:lnTo>
                                      <a:pt x="708" y="444"/>
                                    </a:lnTo>
                                    <a:lnTo>
                                      <a:pt x="720" y="444"/>
                                    </a:lnTo>
                                    <a:lnTo>
                                      <a:pt x="726" y="438"/>
                                    </a:lnTo>
                                    <a:lnTo>
                                      <a:pt x="720" y="432"/>
                                    </a:lnTo>
                                    <a:lnTo>
                                      <a:pt x="720" y="426"/>
                                    </a:lnTo>
                                    <a:lnTo>
                                      <a:pt x="708" y="414"/>
                                    </a:lnTo>
                                    <a:lnTo>
                                      <a:pt x="708" y="390"/>
                                    </a:lnTo>
                                    <a:lnTo>
                                      <a:pt x="702" y="378"/>
                                    </a:lnTo>
                                    <a:lnTo>
                                      <a:pt x="684" y="378"/>
                                    </a:lnTo>
                                    <a:lnTo>
                                      <a:pt x="678" y="384"/>
                                    </a:lnTo>
                                    <a:lnTo>
                                      <a:pt x="678" y="42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07" name="Tajikistan" descr="© INSCALE GmbH, 05.05.2010&#10;http://www.presentationload.com/"/>
                            <wps:cNvSpPr>
                              <a:spLocks/>
                            </wps:cNvSpPr>
                            <wps:spPr bwMode="gray">
                              <a:xfrm>
                                <a:off x="5538143" y="1132537"/>
                                <a:ext cx="209015" cy="131932"/>
                              </a:xfrm>
                              <a:custGeom>
                                <a:avLst/>
                                <a:gdLst>
                                  <a:gd name="T0" fmla="*/ 2147483647 w 552"/>
                                  <a:gd name="T1" fmla="*/ 2147483647 h 348"/>
                                  <a:gd name="T2" fmla="*/ 2147483647 w 552"/>
                                  <a:gd name="T3" fmla="*/ 2147483647 h 348"/>
                                  <a:gd name="T4" fmla="*/ 2147483647 w 552"/>
                                  <a:gd name="T5" fmla="*/ 2147483647 h 348"/>
                                  <a:gd name="T6" fmla="*/ 2147483647 w 552"/>
                                  <a:gd name="T7" fmla="*/ 2147483647 h 348"/>
                                  <a:gd name="T8" fmla="*/ 2147483647 w 552"/>
                                  <a:gd name="T9" fmla="*/ 2147483647 h 348"/>
                                  <a:gd name="T10" fmla="*/ 2147483647 w 552"/>
                                  <a:gd name="T11" fmla="*/ 2147483647 h 348"/>
                                  <a:gd name="T12" fmla="*/ 2147483647 w 552"/>
                                  <a:gd name="T13" fmla="*/ 2147483647 h 348"/>
                                  <a:gd name="T14" fmla="*/ 2147483647 w 552"/>
                                  <a:gd name="T15" fmla="*/ 2147483647 h 348"/>
                                  <a:gd name="T16" fmla="*/ 2147483647 w 552"/>
                                  <a:gd name="T17" fmla="*/ 2147483647 h 348"/>
                                  <a:gd name="T18" fmla="*/ 2147483647 w 552"/>
                                  <a:gd name="T19" fmla="*/ 2147483647 h 348"/>
                                  <a:gd name="T20" fmla="*/ 2147483647 w 552"/>
                                  <a:gd name="T21" fmla="*/ 2147483647 h 348"/>
                                  <a:gd name="T22" fmla="*/ 2147483647 w 552"/>
                                  <a:gd name="T23" fmla="*/ 2147483647 h 348"/>
                                  <a:gd name="T24" fmla="*/ 2147483647 w 552"/>
                                  <a:gd name="T25" fmla="*/ 2147483647 h 348"/>
                                  <a:gd name="T26" fmla="*/ 2147483647 w 552"/>
                                  <a:gd name="T27" fmla="*/ 2147483647 h 348"/>
                                  <a:gd name="T28" fmla="*/ 2147483647 w 552"/>
                                  <a:gd name="T29" fmla="*/ 2147483647 h 348"/>
                                  <a:gd name="T30" fmla="*/ 2147483647 w 552"/>
                                  <a:gd name="T31" fmla="*/ 2147483647 h 348"/>
                                  <a:gd name="T32" fmla="*/ 2147483647 w 552"/>
                                  <a:gd name="T33" fmla="*/ 2147483647 h 348"/>
                                  <a:gd name="T34" fmla="*/ 2147483647 w 552"/>
                                  <a:gd name="T35" fmla="*/ 2147483647 h 348"/>
                                  <a:gd name="T36" fmla="*/ 2147483647 w 552"/>
                                  <a:gd name="T37" fmla="*/ 2147483647 h 348"/>
                                  <a:gd name="T38" fmla="*/ 2147483647 w 552"/>
                                  <a:gd name="T39" fmla="*/ 0 h 348"/>
                                  <a:gd name="T40" fmla="*/ 2147483647 w 552"/>
                                  <a:gd name="T41" fmla="*/ 2147483647 h 348"/>
                                  <a:gd name="T42" fmla="*/ 2147483647 w 552"/>
                                  <a:gd name="T43" fmla="*/ 2147483647 h 348"/>
                                  <a:gd name="T44" fmla="*/ 2147483647 w 552"/>
                                  <a:gd name="T45" fmla="*/ 2147483647 h 348"/>
                                  <a:gd name="T46" fmla="*/ 2147483647 w 552"/>
                                  <a:gd name="T47" fmla="*/ 2147483647 h 348"/>
                                  <a:gd name="T48" fmla="*/ 2147483647 w 552"/>
                                  <a:gd name="T49" fmla="*/ 2147483647 h 348"/>
                                  <a:gd name="T50" fmla="*/ 2147483647 w 552"/>
                                  <a:gd name="T51" fmla="*/ 2147483647 h 348"/>
                                  <a:gd name="T52" fmla="*/ 2147483647 w 552"/>
                                  <a:gd name="T53" fmla="*/ 2147483647 h 348"/>
                                  <a:gd name="T54" fmla="*/ 2147483647 w 552"/>
                                  <a:gd name="T55" fmla="*/ 2147483647 h 348"/>
                                  <a:gd name="T56" fmla="*/ 2147483647 w 552"/>
                                  <a:gd name="T57" fmla="*/ 2147483647 h 348"/>
                                  <a:gd name="T58" fmla="*/ 2147483647 w 552"/>
                                  <a:gd name="T59" fmla="*/ 2147483647 h 348"/>
                                  <a:gd name="T60" fmla="*/ 2147483647 w 552"/>
                                  <a:gd name="T61" fmla="*/ 2147483647 h 348"/>
                                  <a:gd name="T62" fmla="*/ 2147483647 w 552"/>
                                  <a:gd name="T63" fmla="*/ 2147483647 h 348"/>
                                  <a:gd name="T64" fmla="*/ 2147483647 w 552"/>
                                  <a:gd name="T65" fmla="*/ 2147483647 h 348"/>
                                  <a:gd name="T66" fmla="*/ 2147483647 w 552"/>
                                  <a:gd name="T67" fmla="*/ 2147483647 h 348"/>
                                  <a:gd name="T68" fmla="*/ 2147483647 w 552"/>
                                  <a:gd name="T69" fmla="*/ 2147483647 h 348"/>
                                  <a:gd name="T70" fmla="*/ 2147483647 w 552"/>
                                  <a:gd name="T71" fmla="*/ 2147483647 h 348"/>
                                  <a:gd name="T72" fmla="*/ 2147483647 w 552"/>
                                  <a:gd name="T73" fmla="*/ 2147483647 h 348"/>
                                  <a:gd name="T74" fmla="*/ 2147483647 w 552"/>
                                  <a:gd name="T75" fmla="*/ 2147483647 h 348"/>
                                  <a:gd name="T76" fmla="*/ 2147483647 w 552"/>
                                  <a:gd name="T77" fmla="*/ 2147483647 h 348"/>
                                  <a:gd name="T78" fmla="*/ 2147483647 w 552"/>
                                  <a:gd name="T79" fmla="*/ 2147483647 h 348"/>
                                  <a:gd name="T80" fmla="*/ 2147483647 w 552"/>
                                  <a:gd name="T81" fmla="*/ 2147483647 h 348"/>
                                  <a:gd name="T82" fmla="*/ 2147483647 w 552"/>
                                  <a:gd name="T83" fmla="*/ 2147483647 h 348"/>
                                  <a:gd name="T84" fmla="*/ 2147483647 w 552"/>
                                  <a:gd name="T85" fmla="*/ 2147483647 h 348"/>
                                  <a:gd name="T86" fmla="*/ 2147483647 w 552"/>
                                  <a:gd name="T87" fmla="*/ 2147483647 h 348"/>
                                  <a:gd name="T88" fmla="*/ 2147483647 w 552"/>
                                  <a:gd name="T89" fmla="*/ 2147483647 h 348"/>
                                  <a:gd name="T90" fmla="*/ 2147483647 w 552"/>
                                  <a:gd name="T91" fmla="*/ 2147483647 h 348"/>
                                  <a:gd name="T92" fmla="*/ 2147483647 w 552"/>
                                  <a:gd name="T93" fmla="*/ 2147483647 h 348"/>
                                  <a:gd name="T94" fmla="*/ 2147483647 w 552"/>
                                  <a:gd name="T95" fmla="*/ 2147483647 h 348"/>
                                  <a:gd name="T96" fmla="*/ 2147483647 w 552"/>
                                  <a:gd name="T97" fmla="*/ 2147483647 h 348"/>
                                  <a:gd name="T98" fmla="*/ 2147483647 w 552"/>
                                  <a:gd name="T99" fmla="*/ 2147483647 h 34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552"/>
                                  <a:gd name="T151" fmla="*/ 0 h 348"/>
                                  <a:gd name="T152" fmla="*/ 552 w 552"/>
                                  <a:gd name="T153" fmla="*/ 348 h 348"/>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552" h="348">
                                    <a:moveTo>
                                      <a:pt x="528" y="270"/>
                                    </a:moveTo>
                                    <a:lnTo>
                                      <a:pt x="516" y="246"/>
                                    </a:lnTo>
                                    <a:lnTo>
                                      <a:pt x="516" y="204"/>
                                    </a:lnTo>
                                    <a:lnTo>
                                      <a:pt x="510" y="198"/>
                                    </a:lnTo>
                                    <a:lnTo>
                                      <a:pt x="498" y="192"/>
                                    </a:lnTo>
                                    <a:lnTo>
                                      <a:pt x="492" y="192"/>
                                    </a:lnTo>
                                    <a:lnTo>
                                      <a:pt x="480" y="186"/>
                                    </a:lnTo>
                                    <a:lnTo>
                                      <a:pt x="456" y="186"/>
                                    </a:lnTo>
                                    <a:lnTo>
                                      <a:pt x="450" y="192"/>
                                    </a:lnTo>
                                    <a:lnTo>
                                      <a:pt x="438" y="192"/>
                                    </a:lnTo>
                                    <a:lnTo>
                                      <a:pt x="426" y="180"/>
                                    </a:lnTo>
                                    <a:lnTo>
                                      <a:pt x="426" y="168"/>
                                    </a:lnTo>
                                    <a:lnTo>
                                      <a:pt x="432" y="156"/>
                                    </a:lnTo>
                                    <a:lnTo>
                                      <a:pt x="432" y="144"/>
                                    </a:lnTo>
                                    <a:lnTo>
                                      <a:pt x="414" y="144"/>
                                    </a:lnTo>
                                    <a:lnTo>
                                      <a:pt x="414" y="120"/>
                                    </a:lnTo>
                                    <a:lnTo>
                                      <a:pt x="396" y="114"/>
                                    </a:lnTo>
                                    <a:lnTo>
                                      <a:pt x="384" y="126"/>
                                    </a:lnTo>
                                    <a:lnTo>
                                      <a:pt x="342" y="126"/>
                                    </a:lnTo>
                                    <a:lnTo>
                                      <a:pt x="336" y="132"/>
                                    </a:lnTo>
                                    <a:lnTo>
                                      <a:pt x="324" y="138"/>
                                    </a:lnTo>
                                    <a:lnTo>
                                      <a:pt x="312" y="138"/>
                                    </a:lnTo>
                                    <a:lnTo>
                                      <a:pt x="312" y="132"/>
                                    </a:lnTo>
                                    <a:lnTo>
                                      <a:pt x="306" y="132"/>
                                    </a:lnTo>
                                    <a:lnTo>
                                      <a:pt x="294" y="138"/>
                                    </a:lnTo>
                                    <a:lnTo>
                                      <a:pt x="264" y="108"/>
                                    </a:lnTo>
                                    <a:lnTo>
                                      <a:pt x="258" y="114"/>
                                    </a:lnTo>
                                    <a:lnTo>
                                      <a:pt x="246" y="120"/>
                                    </a:lnTo>
                                    <a:lnTo>
                                      <a:pt x="240" y="126"/>
                                    </a:lnTo>
                                    <a:lnTo>
                                      <a:pt x="222" y="126"/>
                                    </a:lnTo>
                                    <a:lnTo>
                                      <a:pt x="210" y="114"/>
                                    </a:lnTo>
                                    <a:lnTo>
                                      <a:pt x="186" y="114"/>
                                    </a:lnTo>
                                    <a:lnTo>
                                      <a:pt x="174" y="108"/>
                                    </a:lnTo>
                                    <a:lnTo>
                                      <a:pt x="156" y="108"/>
                                    </a:lnTo>
                                    <a:lnTo>
                                      <a:pt x="150" y="114"/>
                                    </a:lnTo>
                                    <a:lnTo>
                                      <a:pt x="138" y="114"/>
                                    </a:lnTo>
                                    <a:lnTo>
                                      <a:pt x="126" y="120"/>
                                    </a:lnTo>
                                    <a:lnTo>
                                      <a:pt x="120" y="114"/>
                                    </a:lnTo>
                                    <a:lnTo>
                                      <a:pt x="120" y="108"/>
                                    </a:lnTo>
                                    <a:lnTo>
                                      <a:pt x="114" y="102"/>
                                    </a:lnTo>
                                    <a:lnTo>
                                      <a:pt x="114" y="90"/>
                                    </a:lnTo>
                                    <a:lnTo>
                                      <a:pt x="126" y="84"/>
                                    </a:lnTo>
                                    <a:lnTo>
                                      <a:pt x="132" y="78"/>
                                    </a:lnTo>
                                    <a:lnTo>
                                      <a:pt x="132" y="66"/>
                                    </a:lnTo>
                                    <a:lnTo>
                                      <a:pt x="138" y="60"/>
                                    </a:lnTo>
                                    <a:lnTo>
                                      <a:pt x="150" y="60"/>
                                    </a:lnTo>
                                    <a:lnTo>
                                      <a:pt x="186" y="72"/>
                                    </a:lnTo>
                                    <a:lnTo>
                                      <a:pt x="198" y="78"/>
                                    </a:lnTo>
                                    <a:lnTo>
                                      <a:pt x="204" y="78"/>
                                    </a:lnTo>
                                    <a:lnTo>
                                      <a:pt x="210" y="72"/>
                                    </a:lnTo>
                                    <a:lnTo>
                                      <a:pt x="210" y="66"/>
                                    </a:lnTo>
                                    <a:lnTo>
                                      <a:pt x="204" y="60"/>
                                    </a:lnTo>
                                    <a:lnTo>
                                      <a:pt x="198" y="60"/>
                                    </a:lnTo>
                                    <a:lnTo>
                                      <a:pt x="186" y="54"/>
                                    </a:lnTo>
                                    <a:lnTo>
                                      <a:pt x="180" y="48"/>
                                    </a:lnTo>
                                    <a:lnTo>
                                      <a:pt x="174" y="48"/>
                                    </a:lnTo>
                                    <a:lnTo>
                                      <a:pt x="198" y="12"/>
                                    </a:lnTo>
                                    <a:lnTo>
                                      <a:pt x="192" y="6"/>
                                    </a:lnTo>
                                    <a:lnTo>
                                      <a:pt x="180" y="0"/>
                                    </a:lnTo>
                                    <a:lnTo>
                                      <a:pt x="162" y="0"/>
                                    </a:lnTo>
                                    <a:lnTo>
                                      <a:pt x="156" y="12"/>
                                    </a:lnTo>
                                    <a:lnTo>
                                      <a:pt x="144" y="18"/>
                                    </a:lnTo>
                                    <a:lnTo>
                                      <a:pt x="138" y="30"/>
                                    </a:lnTo>
                                    <a:lnTo>
                                      <a:pt x="132" y="30"/>
                                    </a:lnTo>
                                    <a:lnTo>
                                      <a:pt x="114" y="12"/>
                                    </a:lnTo>
                                    <a:lnTo>
                                      <a:pt x="102" y="12"/>
                                    </a:lnTo>
                                    <a:lnTo>
                                      <a:pt x="102" y="24"/>
                                    </a:lnTo>
                                    <a:lnTo>
                                      <a:pt x="96" y="30"/>
                                    </a:lnTo>
                                    <a:lnTo>
                                      <a:pt x="96" y="42"/>
                                    </a:lnTo>
                                    <a:lnTo>
                                      <a:pt x="108" y="54"/>
                                    </a:lnTo>
                                    <a:lnTo>
                                      <a:pt x="108" y="60"/>
                                    </a:lnTo>
                                    <a:lnTo>
                                      <a:pt x="66" y="60"/>
                                    </a:lnTo>
                                    <a:lnTo>
                                      <a:pt x="90" y="84"/>
                                    </a:lnTo>
                                    <a:lnTo>
                                      <a:pt x="72" y="96"/>
                                    </a:lnTo>
                                    <a:lnTo>
                                      <a:pt x="78" y="96"/>
                                    </a:lnTo>
                                    <a:lnTo>
                                      <a:pt x="78" y="108"/>
                                    </a:lnTo>
                                    <a:lnTo>
                                      <a:pt x="54" y="120"/>
                                    </a:lnTo>
                                    <a:lnTo>
                                      <a:pt x="6" y="120"/>
                                    </a:lnTo>
                                    <a:lnTo>
                                      <a:pt x="0" y="126"/>
                                    </a:lnTo>
                                    <a:lnTo>
                                      <a:pt x="0" y="144"/>
                                    </a:lnTo>
                                    <a:lnTo>
                                      <a:pt x="18" y="144"/>
                                    </a:lnTo>
                                    <a:lnTo>
                                      <a:pt x="30" y="156"/>
                                    </a:lnTo>
                                    <a:lnTo>
                                      <a:pt x="36" y="156"/>
                                    </a:lnTo>
                                    <a:lnTo>
                                      <a:pt x="42" y="162"/>
                                    </a:lnTo>
                                    <a:lnTo>
                                      <a:pt x="54" y="162"/>
                                    </a:lnTo>
                                    <a:lnTo>
                                      <a:pt x="66" y="174"/>
                                    </a:lnTo>
                                    <a:lnTo>
                                      <a:pt x="66" y="180"/>
                                    </a:lnTo>
                                    <a:lnTo>
                                      <a:pt x="60" y="186"/>
                                    </a:lnTo>
                                    <a:lnTo>
                                      <a:pt x="60" y="204"/>
                                    </a:lnTo>
                                    <a:lnTo>
                                      <a:pt x="66" y="210"/>
                                    </a:lnTo>
                                    <a:lnTo>
                                      <a:pt x="78" y="216"/>
                                    </a:lnTo>
                                    <a:lnTo>
                                      <a:pt x="90" y="228"/>
                                    </a:lnTo>
                                    <a:lnTo>
                                      <a:pt x="90" y="246"/>
                                    </a:lnTo>
                                    <a:lnTo>
                                      <a:pt x="84" y="258"/>
                                    </a:lnTo>
                                    <a:lnTo>
                                      <a:pt x="72" y="264"/>
                                    </a:lnTo>
                                    <a:lnTo>
                                      <a:pt x="66" y="276"/>
                                    </a:lnTo>
                                    <a:lnTo>
                                      <a:pt x="60" y="282"/>
                                    </a:lnTo>
                                    <a:lnTo>
                                      <a:pt x="60" y="306"/>
                                    </a:lnTo>
                                    <a:lnTo>
                                      <a:pt x="66" y="312"/>
                                    </a:lnTo>
                                    <a:lnTo>
                                      <a:pt x="78" y="318"/>
                                    </a:lnTo>
                                    <a:lnTo>
                                      <a:pt x="84" y="324"/>
                                    </a:lnTo>
                                    <a:lnTo>
                                      <a:pt x="90" y="324"/>
                                    </a:lnTo>
                                    <a:lnTo>
                                      <a:pt x="108" y="306"/>
                                    </a:lnTo>
                                    <a:lnTo>
                                      <a:pt x="120" y="300"/>
                                    </a:lnTo>
                                    <a:lnTo>
                                      <a:pt x="126" y="294"/>
                                    </a:lnTo>
                                    <a:lnTo>
                                      <a:pt x="138" y="294"/>
                                    </a:lnTo>
                                    <a:lnTo>
                                      <a:pt x="144" y="300"/>
                                    </a:lnTo>
                                    <a:lnTo>
                                      <a:pt x="150" y="312"/>
                                    </a:lnTo>
                                    <a:lnTo>
                                      <a:pt x="156" y="318"/>
                                    </a:lnTo>
                                    <a:lnTo>
                                      <a:pt x="162" y="318"/>
                                    </a:lnTo>
                                    <a:lnTo>
                                      <a:pt x="162" y="288"/>
                                    </a:lnTo>
                                    <a:lnTo>
                                      <a:pt x="174" y="276"/>
                                    </a:lnTo>
                                    <a:lnTo>
                                      <a:pt x="186" y="270"/>
                                    </a:lnTo>
                                    <a:lnTo>
                                      <a:pt x="204" y="270"/>
                                    </a:lnTo>
                                    <a:lnTo>
                                      <a:pt x="216" y="282"/>
                                    </a:lnTo>
                                    <a:lnTo>
                                      <a:pt x="222" y="258"/>
                                    </a:lnTo>
                                    <a:lnTo>
                                      <a:pt x="216" y="258"/>
                                    </a:lnTo>
                                    <a:lnTo>
                                      <a:pt x="210" y="252"/>
                                    </a:lnTo>
                                    <a:lnTo>
                                      <a:pt x="210" y="246"/>
                                    </a:lnTo>
                                    <a:lnTo>
                                      <a:pt x="222" y="234"/>
                                    </a:lnTo>
                                    <a:lnTo>
                                      <a:pt x="228" y="234"/>
                                    </a:lnTo>
                                    <a:lnTo>
                                      <a:pt x="234" y="228"/>
                                    </a:lnTo>
                                    <a:lnTo>
                                      <a:pt x="234" y="204"/>
                                    </a:lnTo>
                                    <a:lnTo>
                                      <a:pt x="240" y="198"/>
                                    </a:lnTo>
                                    <a:lnTo>
                                      <a:pt x="258" y="198"/>
                                    </a:lnTo>
                                    <a:lnTo>
                                      <a:pt x="276" y="216"/>
                                    </a:lnTo>
                                    <a:lnTo>
                                      <a:pt x="276" y="246"/>
                                    </a:lnTo>
                                    <a:lnTo>
                                      <a:pt x="294" y="246"/>
                                    </a:lnTo>
                                    <a:lnTo>
                                      <a:pt x="306" y="312"/>
                                    </a:lnTo>
                                    <a:lnTo>
                                      <a:pt x="306" y="318"/>
                                    </a:lnTo>
                                    <a:lnTo>
                                      <a:pt x="336" y="348"/>
                                    </a:lnTo>
                                    <a:lnTo>
                                      <a:pt x="342" y="348"/>
                                    </a:lnTo>
                                    <a:lnTo>
                                      <a:pt x="348" y="342"/>
                                    </a:lnTo>
                                    <a:lnTo>
                                      <a:pt x="360" y="336"/>
                                    </a:lnTo>
                                    <a:lnTo>
                                      <a:pt x="366" y="324"/>
                                    </a:lnTo>
                                    <a:lnTo>
                                      <a:pt x="372" y="318"/>
                                    </a:lnTo>
                                    <a:lnTo>
                                      <a:pt x="390" y="318"/>
                                    </a:lnTo>
                                    <a:lnTo>
                                      <a:pt x="396" y="312"/>
                                    </a:lnTo>
                                    <a:lnTo>
                                      <a:pt x="402" y="300"/>
                                    </a:lnTo>
                                    <a:lnTo>
                                      <a:pt x="408" y="294"/>
                                    </a:lnTo>
                                    <a:lnTo>
                                      <a:pt x="432" y="282"/>
                                    </a:lnTo>
                                    <a:lnTo>
                                      <a:pt x="456" y="282"/>
                                    </a:lnTo>
                                    <a:lnTo>
                                      <a:pt x="456" y="300"/>
                                    </a:lnTo>
                                    <a:lnTo>
                                      <a:pt x="492" y="288"/>
                                    </a:lnTo>
                                    <a:lnTo>
                                      <a:pt x="516" y="288"/>
                                    </a:lnTo>
                                    <a:lnTo>
                                      <a:pt x="522" y="294"/>
                                    </a:lnTo>
                                    <a:lnTo>
                                      <a:pt x="546" y="294"/>
                                    </a:lnTo>
                                    <a:lnTo>
                                      <a:pt x="552" y="288"/>
                                    </a:lnTo>
                                    <a:lnTo>
                                      <a:pt x="540" y="276"/>
                                    </a:lnTo>
                                    <a:lnTo>
                                      <a:pt x="534" y="276"/>
                                    </a:lnTo>
                                    <a:lnTo>
                                      <a:pt x="528" y="27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08" name="Taiwan" descr="© INSCALE GmbH, 05.05.2010&#10;http://www.presentationload.com/"/>
                            <wps:cNvSpPr>
                              <a:spLocks/>
                            </wps:cNvSpPr>
                            <wps:spPr bwMode="gray">
                              <a:xfrm>
                                <a:off x="7002727" y="1609863"/>
                                <a:ext cx="45954" cy="102284"/>
                              </a:xfrm>
                              <a:custGeom>
                                <a:avLst/>
                                <a:gdLst>
                                  <a:gd name="T0" fmla="*/ 2147483647 w 120"/>
                                  <a:gd name="T1" fmla="*/ 2147483647 h 270"/>
                                  <a:gd name="T2" fmla="*/ 2147483647 w 120"/>
                                  <a:gd name="T3" fmla="*/ 2147483647 h 270"/>
                                  <a:gd name="T4" fmla="*/ 2147483647 w 120"/>
                                  <a:gd name="T5" fmla="*/ 2147483647 h 270"/>
                                  <a:gd name="T6" fmla="*/ 2147483647 w 120"/>
                                  <a:gd name="T7" fmla="*/ 2147483647 h 270"/>
                                  <a:gd name="T8" fmla="*/ 2147483647 w 120"/>
                                  <a:gd name="T9" fmla="*/ 2147483647 h 270"/>
                                  <a:gd name="T10" fmla="*/ 2147483647 w 120"/>
                                  <a:gd name="T11" fmla="*/ 2147483647 h 270"/>
                                  <a:gd name="T12" fmla="*/ 2147483647 w 120"/>
                                  <a:gd name="T13" fmla="*/ 2147483647 h 270"/>
                                  <a:gd name="T14" fmla="*/ 2147483647 w 120"/>
                                  <a:gd name="T15" fmla="*/ 2147483647 h 270"/>
                                  <a:gd name="T16" fmla="*/ 2147483647 w 120"/>
                                  <a:gd name="T17" fmla="*/ 2147483647 h 270"/>
                                  <a:gd name="T18" fmla="*/ 2147483647 w 120"/>
                                  <a:gd name="T19" fmla="*/ 2147483647 h 270"/>
                                  <a:gd name="T20" fmla="*/ 2147483647 w 120"/>
                                  <a:gd name="T21" fmla="*/ 0 h 270"/>
                                  <a:gd name="T22" fmla="*/ 2147483647 w 120"/>
                                  <a:gd name="T23" fmla="*/ 2147483647 h 270"/>
                                  <a:gd name="T24" fmla="*/ 2147483647 w 120"/>
                                  <a:gd name="T25" fmla="*/ 2147483647 h 270"/>
                                  <a:gd name="T26" fmla="*/ 2147483647 w 120"/>
                                  <a:gd name="T27" fmla="*/ 2147483647 h 270"/>
                                  <a:gd name="T28" fmla="*/ 2147483647 w 120"/>
                                  <a:gd name="T29" fmla="*/ 2147483647 h 270"/>
                                  <a:gd name="T30" fmla="*/ 0 w 120"/>
                                  <a:gd name="T31" fmla="*/ 2147483647 h 270"/>
                                  <a:gd name="T32" fmla="*/ 0 w 120"/>
                                  <a:gd name="T33" fmla="*/ 2147483647 h 270"/>
                                  <a:gd name="T34" fmla="*/ 2147483647 w 120"/>
                                  <a:gd name="T35" fmla="*/ 2147483647 h 270"/>
                                  <a:gd name="T36" fmla="*/ 2147483647 w 120"/>
                                  <a:gd name="T37" fmla="*/ 2147483647 h 270"/>
                                  <a:gd name="T38" fmla="*/ 2147483647 w 120"/>
                                  <a:gd name="T39" fmla="*/ 2147483647 h 270"/>
                                  <a:gd name="T40" fmla="*/ 2147483647 w 120"/>
                                  <a:gd name="T41" fmla="*/ 2147483647 h 270"/>
                                  <a:gd name="T42" fmla="*/ 2147483647 w 120"/>
                                  <a:gd name="T43" fmla="*/ 2147483647 h 270"/>
                                  <a:gd name="T44" fmla="*/ 2147483647 w 120"/>
                                  <a:gd name="T45" fmla="*/ 2147483647 h 270"/>
                                  <a:gd name="T46" fmla="*/ 2147483647 w 120"/>
                                  <a:gd name="T47" fmla="*/ 2147483647 h 270"/>
                                  <a:gd name="T48" fmla="*/ 2147483647 w 120"/>
                                  <a:gd name="T49" fmla="*/ 2147483647 h 270"/>
                                  <a:gd name="T50" fmla="*/ 2147483647 w 120"/>
                                  <a:gd name="T51" fmla="*/ 2147483647 h 27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120"/>
                                  <a:gd name="T79" fmla="*/ 0 h 270"/>
                                  <a:gd name="T80" fmla="*/ 120 w 120"/>
                                  <a:gd name="T81" fmla="*/ 270 h 27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120" h="270">
                                    <a:moveTo>
                                      <a:pt x="84" y="270"/>
                                    </a:moveTo>
                                    <a:lnTo>
                                      <a:pt x="84" y="222"/>
                                    </a:lnTo>
                                    <a:lnTo>
                                      <a:pt x="90" y="216"/>
                                    </a:lnTo>
                                    <a:lnTo>
                                      <a:pt x="102" y="192"/>
                                    </a:lnTo>
                                    <a:lnTo>
                                      <a:pt x="102" y="102"/>
                                    </a:lnTo>
                                    <a:lnTo>
                                      <a:pt x="108" y="96"/>
                                    </a:lnTo>
                                    <a:lnTo>
                                      <a:pt x="114" y="84"/>
                                    </a:lnTo>
                                    <a:lnTo>
                                      <a:pt x="114" y="54"/>
                                    </a:lnTo>
                                    <a:lnTo>
                                      <a:pt x="120" y="36"/>
                                    </a:lnTo>
                                    <a:lnTo>
                                      <a:pt x="120" y="24"/>
                                    </a:lnTo>
                                    <a:lnTo>
                                      <a:pt x="72" y="0"/>
                                    </a:lnTo>
                                    <a:lnTo>
                                      <a:pt x="48" y="30"/>
                                    </a:lnTo>
                                    <a:lnTo>
                                      <a:pt x="42" y="42"/>
                                    </a:lnTo>
                                    <a:lnTo>
                                      <a:pt x="30" y="78"/>
                                    </a:lnTo>
                                    <a:lnTo>
                                      <a:pt x="12" y="114"/>
                                    </a:lnTo>
                                    <a:lnTo>
                                      <a:pt x="0" y="150"/>
                                    </a:lnTo>
                                    <a:lnTo>
                                      <a:pt x="0" y="168"/>
                                    </a:lnTo>
                                    <a:lnTo>
                                      <a:pt x="6" y="180"/>
                                    </a:lnTo>
                                    <a:lnTo>
                                      <a:pt x="18" y="192"/>
                                    </a:lnTo>
                                    <a:lnTo>
                                      <a:pt x="24" y="204"/>
                                    </a:lnTo>
                                    <a:lnTo>
                                      <a:pt x="36" y="210"/>
                                    </a:lnTo>
                                    <a:lnTo>
                                      <a:pt x="42" y="222"/>
                                    </a:lnTo>
                                    <a:lnTo>
                                      <a:pt x="42" y="228"/>
                                    </a:lnTo>
                                    <a:lnTo>
                                      <a:pt x="48" y="234"/>
                                    </a:lnTo>
                                    <a:lnTo>
                                      <a:pt x="60" y="258"/>
                                    </a:lnTo>
                                    <a:lnTo>
                                      <a:pt x="84" y="27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09" name="Syria" descr="© INSCALE GmbH, 05.05.2010&#10;http://www.presentationload.com/"/>
                            <wps:cNvSpPr>
                              <a:spLocks/>
                            </wps:cNvSpPr>
                            <wps:spPr bwMode="gray">
                              <a:xfrm>
                                <a:off x="4753968" y="1240751"/>
                                <a:ext cx="170473" cy="157133"/>
                              </a:xfrm>
                              <a:custGeom>
                                <a:avLst/>
                                <a:gdLst>
                                  <a:gd name="T0" fmla="*/ 2147483647 w 450"/>
                                  <a:gd name="T1" fmla="*/ 2147483647 h 414"/>
                                  <a:gd name="T2" fmla="*/ 2147483647 w 450"/>
                                  <a:gd name="T3" fmla="*/ 2147483647 h 414"/>
                                  <a:gd name="T4" fmla="*/ 2147483647 w 450"/>
                                  <a:gd name="T5" fmla="*/ 2147483647 h 414"/>
                                  <a:gd name="T6" fmla="*/ 2147483647 w 450"/>
                                  <a:gd name="T7" fmla="*/ 0 h 414"/>
                                  <a:gd name="T8" fmla="*/ 2147483647 w 450"/>
                                  <a:gd name="T9" fmla="*/ 2147483647 h 414"/>
                                  <a:gd name="T10" fmla="*/ 2147483647 w 450"/>
                                  <a:gd name="T11" fmla="*/ 2147483647 h 414"/>
                                  <a:gd name="T12" fmla="*/ 2147483647 w 450"/>
                                  <a:gd name="T13" fmla="*/ 2147483647 h 414"/>
                                  <a:gd name="T14" fmla="*/ 2147483647 w 450"/>
                                  <a:gd name="T15" fmla="*/ 2147483647 h 414"/>
                                  <a:gd name="T16" fmla="*/ 2147483647 w 450"/>
                                  <a:gd name="T17" fmla="*/ 2147483647 h 414"/>
                                  <a:gd name="T18" fmla="*/ 2147483647 w 450"/>
                                  <a:gd name="T19" fmla="*/ 2147483647 h 414"/>
                                  <a:gd name="T20" fmla="*/ 2147483647 w 450"/>
                                  <a:gd name="T21" fmla="*/ 2147483647 h 414"/>
                                  <a:gd name="T22" fmla="*/ 2147483647 w 450"/>
                                  <a:gd name="T23" fmla="*/ 2147483647 h 414"/>
                                  <a:gd name="T24" fmla="*/ 2147483647 w 450"/>
                                  <a:gd name="T25" fmla="*/ 2147483647 h 414"/>
                                  <a:gd name="T26" fmla="*/ 2147483647 w 450"/>
                                  <a:gd name="T27" fmla="*/ 2147483647 h 414"/>
                                  <a:gd name="T28" fmla="*/ 2147483647 w 450"/>
                                  <a:gd name="T29" fmla="*/ 2147483647 h 414"/>
                                  <a:gd name="T30" fmla="*/ 2147483647 w 450"/>
                                  <a:gd name="T31" fmla="*/ 2147483647 h 414"/>
                                  <a:gd name="T32" fmla="*/ 2147483647 w 450"/>
                                  <a:gd name="T33" fmla="*/ 2147483647 h 414"/>
                                  <a:gd name="T34" fmla="*/ 2147483647 w 450"/>
                                  <a:gd name="T35" fmla="*/ 2147483647 h 414"/>
                                  <a:gd name="T36" fmla="*/ 2147483647 w 450"/>
                                  <a:gd name="T37" fmla="*/ 2147483647 h 414"/>
                                  <a:gd name="T38" fmla="*/ 2147483647 w 450"/>
                                  <a:gd name="T39" fmla="*/ 2147483647 h 414"/>
                                  <a:gd name="T40" fmla="*/ 2147483647 w 450"/>
                                  <a:gd name="T41" fmla="*/ 2147483647 h 414"/>
                                  <a:gd name="T42" fmla="*/ 2147483647 w 450"/>
                                  <a:gd name="T43" fmla="*/ 2147483647 h 414"/>
                                  <a:gd name="T44" fmla="*/ 2147483647 w 450"/>
                                  <a:gd name="T45" fmla="*/ 2147483647 h 414"/>
                                  <a:gd name="T46" fmla="*/ 2147483647 w 450"/>
                                  <a:gd name="T47" fmla="*/ 2147483647 h 414"/>
                                  <a:gd name="T48" fmla="*/ 2147483647 w 450"/>
                                  <a:gd name="T49" fmla="*/ 2147483647 h 414"/>
                                  <a:gd name="T50" fmla="*/ 2147483647 w 450"/>
                                  <a:gd name="T51" fmla="*/ 2147483647 h 414"/>
                                  <a:gd name="T52" fmla="*/ 2147483647 w 450"/>
                                  <a:gd name="T53" fmla="*/ 2147483647 h 414"/>
                                  <a:gd name="T54" fmla="*/ 2147483647 w 450"/>
                                  <a:gd name="T55" fmla="*/ 2147483647 h 414"/>
                                  <a:gd name="T56" fmla="*/ 2147483647 w 450"/>
                                  <a:gd name="T57" fmla="*/ 2147483647 h 414"/>
                                  <a:gd name="T58" fmla="*/ 2147483647 w 450"/>
                                  <a:gd name="T59" fmla="*/ 2147483647 h 414"/>
                                  <a:gd name="T60" fmla="*/ 2147483647 w 450"/>
                                  <a:gd name="T61" fmla="*/ 2147483647 h 414"/>
                                  <a:gd name="T62" fmla="*/ 2147483647 w 450"/>
                                  <a:gd name="T63" fmla="*/ 2147483647 h 414"/>
                                  <a:gd name="T64" fmla="*/ 2147483647 w 450"/>
                                  <a:gd name="T65" fmla="*/ 2147483647 h 414"/>
                                  <a:gd name="T66" fmla="*/ 2147483647 w 450"/>
                                  <a:gd name="T67" fmla="*/ 2147483647 h 414"/>
                                  <a:gd name="T68" fmla="*/ 2147483647 w 450"/>
                                  <a:gd name="T69" fmla="*/ 2147483647 h 414"/>
                                  <a:gd name="T70" fmla="*/ 2147483647 w 450"/>
                                  <a:gd name="T71" fmla="*/ 2147483647 h 414"/>
                                  <a:gd name="T72" fmla="*/ 2147483647 w 450"/>
                                  <a:gd name="T73" fmla="*/ 2147483647 h 414"/>
                                  <a:gd name="T74" fmla="*/ 2147483647 w 450"/>
                                  <a:gd name="T75" fmla="*/ 2147483647 h 414"/>
                                  <a:gd name="T76" fmla="*/ 2147483647 w 450"/>
                                  <a:gd name="T77" fmla="*/ 2147483647 h 414"/>
                                  <a:gd name="T78" fmla="*/ 2147483647 w 450"/>
                                  <a:gd name="T79" fmla="*/ 2147483647 h 414"/>
                                  <a:gd name="T80" fmla="*/ 2147483647 w 450"/>
                                  <a:gd name="T81" fmla="*/ 2147483647 h 414"/>
                                  <a:gd name="T82" fmla="*/ 2147483647 w 450"/>
                                  <a:gd name="T83" fmla="*/ 2147483647 h 414"/>
                                  <a:gd name="T84" fmla="*/ 2147483647 w 450"/>
                                  <a:gd name="T85" fmla="*/ 2147483647 h 414"/>
                                  <a:gd name="T86" fmla="*/ 2147483647 w 450"/>
                                  <a:gd name="T87" fmla="*/ 2147483647 h 414"/>
                                  <a:gd name="T88" fmla="*/ 2147483647 w 450"/>
                                  <a:gd name="T89" fmla="*/ 2147483647 h 414"/>
                                  <a:gd name="T90" fmla="*/ 2147483647 w 450"/>
                                  <a:gd name="T91" fmla="*/ 2147483647 h 414"/>
                                  <a:gd name="T92" fmla="*/ 2147483647 w 450"/>
                                  <a:gd name="T93" fmla="*/ 2147483647 h 414"/>
                                  <a:gd name="T94" fmla="*/ 2147483647 w 450"/>
                                  <a:gd name="T95" fmla="*/ 2147483647 h 414"/>
                                  <a:gd name="T96" fmla="*/ 2147483647 w 450"/>
                                  <a:gd name="T97" fmla="*/ 2147483647 h 41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450"/>
                                  <a:gd name="T148" fmla="*/ 0 h 414"/>
                                  <a:gd name="T149" fmla="*/ 450 w 450"/>
                                  <a:gd name="T150" fmla="*/ 414 h 41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450" h="414">
                                    <a:moveTo>
                                      <a:pt x="426" y="60"/>
                                    </a:moveTo>
                                    <a:lnTo>
                                      <a:pt x="432" y="54"/>
                                    </a:lnTo>
                                    <a:lnTo>
                                      <a:pt x="438" y="42"/>
                                    </a:lnTo>
                                    <a:lnTo>
                                      <a:pt x="450" y="30"/>
                                    </a:lnTo>
                                    <a:lnTo>
                                      <a:pt x="444" y="30"/>
                                    </a:lnTo>
                                    <a:lnTo>
                                      <a:pt x="438" y="24"/>
                                    </a:lnTo>
                                    <a:lnTo>
                                      <a:pt x="438" y="0"/>
                                    </a:lnTo>
                                    <a:lnTo>
                                      <a:pt x="432" y="0"/>
                                    </a:lnTo>
                                    <a:lnTo>
                                      <a:pt x="432" y="6"/>
                                    </a:lnTo>
                                    <a:lnTo>
                                      <a:pt x="426" y="18"/>
                                    </a:lnTo>
                                    <a:lnTo>
                                      <a:pt x="402" y="18"/>
                                    </a:lnTo>
                                    <a:lnTo>
                                      <a:pt x="390" y="30"/>
                                    </a:lnTo>
                                    <a:lnTo>
                                      <a:pt x="372" y="30"/>
                                    </a:lnTo>
                                    <a:lnTo>
                                      <a:pt x="366" y="24"/>
                                    </a:lnTo>
                                    <a:lnTo>
                                      <a:pt x="318" y="24"/>
                                    </a:lnTo>
                                    <a:lnTo>
                                      <a:pt x="306" y="30"/>
                                    </a:lnTo>
                                    <a:lnTo>
                                      <a:pt x="294" y="42"/>
                                    </a:lnTo>
                                    <a:lnTo>
                                      <a:pt x="282" y="48"/>
                                    </a:lnTo>
                                    <a:lnTo>
                                      <a:pt x="276" y="54"/>
                                    </a:lnTo>
                                    <a:lnTo>
                                      <a:pt x="258" y="54"/>
                                    </a:lnTo>
                                    <a:lnTo>
                                      <a:pt x="246" y="60"/>
                                    </a:lnTo>
                                    <a:lnTo>
                                      <a:pt x="234" y="60"/>
                                    </a:lnTo>
                                    <a:lnTo>
                                      <a:pt x="222" y="54"/>
                                    </a:lnTo>
                                    <a:lnTo>
                                      <a:pt x="204" y="54"/>
                                    </a:lnTo>
                                    <a:lnTo>
                                      <a:pt x="192" y="42"/>
                                    </a:lnTo>
                                    <a:lnTo>
                                      <a:pt x="180" y="36"/>
                                    </a:lnTo>
                                    <a:lnTo>
                                      <a:pt x="174" y="30"/>
                                    </a:lnTo>
                                    <a:lnTo>
                                      <a:pt x="168" y="30"/>
                                    </a:lnTo>
                                    <a:lnTo>
                                      <a:pt x="150" y="48"/>
                                    </a:lnTo>
                                    <a:lnTo>
                                      <a:pt x="144" y="48"/>
                                    </a:lnTo>
                                    <a:lnTo>
                                      <a:pt x="138" y="54"/>
                                    </a:lnTo>
                                    <a:lnTo>
                                      <a:pt x="120" y="60"/>
                                    </a:lnTo>
                                    <a:lnTo>
                                      <a:pt x="84" y="60"/>
                                    </a:lnTo>
                                    <a:lnTo>
                                      <a:pt x="84" y="54"/>
                                    </a:lnTo>
                                    <a:lnTo>
                                      <a:pt x="90" y="48"/>
                                    </a:lnTo>
                                    <a:lnTo>
                                      <a:pt x="66" y="48"/>
                                    </a:lnTo>
                                    <a:lnTo>
                                      <a:pt x="66" y="78"/>
                                    </a:lnTo>
                                    <a:lnTo>
                                      <a:pt x="72" y="78"/>
                                    </a:lnTo>
                                    <a:lnTo>
                                      <a:pt x="72" y="102"/>
                                    </a:lnTo>
                                    <a:lnTo>
                                      <a:pt x="60" y="102"/>
                                    </a:lnTo>
                                    <a:lnTo>
                                      <a:pt x="54" y="96"/>
                                    </a:lnTo>
                                    <a:lnTo>
                                      <a:pt x="54" y="114"/>
                                    </a:lnTo>
                                    <a:lnTo>
                                      <a:pt x="48" y="120"/>
                                    </a:lnTo>
                                    <a:lnTo>
                                      <a:pt x="48" y="126"/>
                                    </a:lnTo>
                                    <a:lnTo>
                                      <a:pt x="36" y="126"/>
                                    </a:lnTo>
                                    <a:lnTo>
                                      <a:pt x="24" y="114"/>
                                    </a:lnTo>
                                    <a:lnTo>
                                      <a:pt x="18" y="120"/>
                                    </a:lnTo>
                                    <a:lnTo>
                                      <a:pt x="12" y="132"/>
                                    </a:lnTo>
                                    <a:lnTo>
                                      <a:pt x="12" y="150"/>
                                    </a:lnTo>
                                    <a:lnTo>
                                      <a:pt x="6" y="150"/>
                                    </a:lnTo>
                                    <a:lnTo>
                                      <a:pt x="0" y="198"/>
                                    </a:lnTo>
                                    <a:lnTo>
                                      <a:pt x="6" y="204"/>
                                    </a:lnTo>
                                    <a:lnTo>
                                      <a:pt x="18" y="210"/>
                                    </a:lnTo>
                                    <a:lnTo>
                                      <a:pt x="24" y="216"/>
                                    </a:lnTo>
                                    <a:lnTo>
                                      <a:pt x="24" y="222"/>
                                    </a:lnTo>
                                    <a:lnTo>
                                      <a:pt x="72" y="222"/>
                                    </a:lnTo>
                                    <a:lnTo>
                                      <a:pt x="66" y="234"/>
                                    </a:lnTo>
                                    <a:lnTo>
                                      <a:pt x="72" y="240"/>
                                    </a:lnTo>
                                    <a:lnTo>
                                      <a:pt x="78" y="252"/>
                                    </a:lnTo>
                                    <a:lnTo>
                                      <a:pt x="78" y="270"/>
                                    </a:lnTo>
                                    <a:lnTo>
                                      <a:pt x="72" y="282"/>
                                    </a:lnTo>
                                    <a:lnTo>
                                      <a:pt x="66" y="282"/>
                                    </a:lnTo>
                                    <a:lnTo>
                                      <a:pt x="54" y="288"/>
                                    </a:lnTo>
                                    <a:lnTo>
                                      <a:pt x="48" y="288"/>
                                    </a:lnTo>
                                    <a:lnTo>
                                      <a:pt x="42" y="294"/>
                                    </a:lnTo>
                                    <a:lnTo>
                                      <a:pt x="42" y="318"/>
                                    </a:lnTo>
                                    <a:lnTo>
                                      <a:pt x="24" y="336"/>
                                    </a:lnTo>
                                    <a:lnTo>
                                      <a:pt x="30" y="378"/>
                                    </a:lnTo>
                                    <a:lnTo>
                                      <a:pt x="36" y="378"/>
                                    </a:lnTo>
                                    <a:lnTo>
                                      <a:pt x="72" y="396"/>
                                    </a:lnTo>
                                    <a:lnTo>
                                      <a:pt x="84" y="408"/>
                                    </a:lnTo>
                                    <a:lnTo>
                                      <a:pt x="96" y="414"/>
                                    </a:lnTo>
                                    <a:lnTo>
                                      <a:pt x="114" y="414"/>
                                    </a:lnTo>
                                    <a:lnTo>
                                      <a:pt x="174" y="384"/>
                                    </a:lnTo>
                                    <a:lnTo>
                                      <a:pt x="204" y="354"/>
                                    </a:lnTo>
                                    <a:lnTo>
                                      <a:pt x="228" y="336"/>
                                    </a:lnTo>
                                    <a:lnTo>
                                      <a:pt x="240" y="324"/>
                                    </a:lnTo>
                                    <a:lnTo>
                                      <a:pt x="300" y="276"/>
                                    </a:lnTo>
                                    <a:lnTo>
                                      <a:pt x="312" y="270"/>
                                    </a:lnTo>
                                    <a:lnTo>
                                      <a:pt x="372" y="246"/>
                                    </a:lnTo>
                                    <a:lnTo>
                                      <a:pt x="396" y="234"/>
                                    </a:lnTo>
                                    <a:lnTo>
                                      <a:pt x="402" y="228"/>
                                    </a:lnTo>
                                    <a:lnTo>
                                      <a:pt x="402" y="222"/>
                                    </a:lnTo>
                                    <a:lnTo>
                                      <a:pt x="384" y="204"/>
                                    </a:lnTo>
                                    <a:lnTo>
                                      <a:pt x="384" y="198"/>
                                    </a:lnTo>
                                    <a:lnTo>
                                      <a:pt x="390" y="180"/>
                                    </a:lnTo>
                                    <a:lnTo>
                                      <a:pt x="396" y="168"/>
                                    </a:lnTo>
                                    <a:lnTo>
                                      <a:pt x="396" y="138"/>
                                    </a:lnTo>
                                    <a:lnTo>
                                      <a:pt x="390" y="126"/>
                                    </a:lnTo>
                                    <a:lnTo>
                                      <a:pt x="390" y="114"/>
                                    </a:lnTo>
                                    <a:lnTo>
                                      <a:pt x="384" y="108"/>
                                    </a:lnTo>
                                    <a:lnTo>
                                      <a:pt x="378" y="96"/>
                                    </a:lnTo>
                                    <a:lnTo>
                                      <a:pt x="378" y="84"/>
                                    </a:lnTo>
                                    <a:lnTo>
                                      <a:pt x="384" y="72"/>
                                    </a:lnTo>
                                    <a:lnTo>
                                      <a:pt x="390" y="66"/>
                                    </a:lnTo>
                                    <a:lnTo>
                                      <a:pt x="402" y="66"/>
                                    </a:lnTo>
                                    <a:lnTo>
                                      <a:pt x="414" y="60"/>
                                    </a:lnTo>
                                    <a:lnTo>
                                      <a:pt x="426" y="60"/>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10" name="Switzerland" descr="© INSCALE GmbH, 05.05.2010&#10;http://www.presentationload.com/"/>
                            <wps:cNvSpPr>
                              <a:spLocks/>
                            </wps:cNvSpPr>
                            <wps:spPr bwMode="gray">
                              <a:xfrm>
                                <a:off x="4009818" y="925004"/>
                                <a:ext cx="109696" cy="60778"/>
                              </a:xfrm>
                              <a:custGeom>
                                <a:avLst/>
                                <a:gdLst>
                                  <a:gd name="T0" fmla="*/ 2147483647 w 288"/>
                                  <a:gd name="T1" fmla="*/ 2147483647 h 162"/>
                                  <a:gd name="T2" fmla="*/ 2147483647 w 288"/>
                                  <a:gd name="T3" fmla="*/ 2147483647 h 162"/>
                                  <a:gd name="T4" fmla="*/ 2147483647 w 288"/>
                                  <a:gd name="T5" fmla="*/ 2147483647 h 162"/>
                                  <a:gd name="T6" fmla="*/ 2147483647 w 288"/>
                                  <a:gd name="T7" fmla="*/ 2147483647 h 162"/>
                                  <a:gd name="T8" fmla="*/ 2147483647 w 288"/>
                                  <a:gd name="T9" fmla="*/ 2147483647 h 162"/>
                                  <a:gd name="T10" fmla="*/ 2147483647 w 288"/>
                                  <a:gd name="T11" fmla="*/ 2147483647 h 162"/>
                                  <a:gd name="T12" fmla="*/ 2147483647 w 288"/>
                                  <a:gd name="T13" fmla="*/ 2147483647 h 162"/>
                                  <a:gd name="T14" fmla="*/ 0 w 288"/>
                                  <a:gd name="T15" fmla="*/ 2147483647 h 162"/>
                                  <a:gd name="T16" fmla="*/ 2147483647 w 288"/>
                                  <a:gd name="T17" fmla="*/ 2147483647 h 162"/>
                                  <a:gd name="T18" fmla="*/ 2147483647 w 288"/>
                                  <a:gd name="T19" fmla="*/ 2147483647 h 162"/>
                                  <a:gd name="T20" fmla="*/ 2147483647 w 288"/>
                                  <a:gd name="T21" fmla="*/ 2147483647 h 162"/>
                                  <a:gd name="T22" fmla="*/ 2147483647 w 288"/>
                                  <a:gd name="T23" fmla="*/ 2147483647 h 162"/>
                                  <a:gd name="T24" fmla="*/ 2147483647 w 288"/>
                                  <a:gd name="T25" fmla="*/ 2147483647 h 162"/>
                                  <a:gd name="T26" fmla="*/ 2147483647 w 288"/>
                                  <a:gd name="T27" fmla="*/ 2147483647 h 162"/>
                                  <a:gd name="T28" fmla="*/ 2147483647 w 288"/>
                                  <a:gd name="T29" fmla="*/ 2147483647 h 162"/>
                                  <a:gd name="T30" fmla="*/ 2147483647 w 288"/>
                                  <a:gd name="T31" fmla="*/ 2147483647 h 162"/>
                                  <a:gd name="T32" fmla="*/ 2147483647 w 288"/>
                                  <a:gd name="T33" fmla="*/ 2147483647 h 162"/>
                                  <a:gd name="T34" fmla="*/ 2147483647 w 288"/>
                                  <a:gd name="T35" fmla="*/ 2147483647 h 162"/>
                                  <a:gd name="T36" fmla="*/ 2147483647 w 288"/>
                                  <a:gd name="T37" fmla="*/ 2147483647 h 162"/>
                                  <a:gd name="T38" fmla="*/ 2147483647 w 288"/>
                                  <a:gd name="T39" fmla="*/ 2147483647 h 162"/>
                                  <a:gd name="T40" fmla="*/ 2147483647 w 288"/>
                                  <a:gd name="T41" fmla="*/ 2147483647 h 162"/>
                                  <a:gd name="T42" fmla="*/ 2147483647 w 288"/>
                                  <a:gd name="T43" fmla="*/ 2147483647 h 162"/>
                                  <a:gd name="T44" fmla="*/ 2147483647 w 288"/>
                                  <a:gd name="T45" fmla="*/ 2147483647 h 162"/>
                                  <a:gd name="T46" fmla="*/ 2147483647 w 288"/>
                                  <a:gd name="T47" fmla="*/ 2147483647 h 162"/>
                                  <a:gd name="T48" fmla="*/ 2147483647 w 288"/>
                                  <a:gd name="T49" fmla="*/ 2147483647 h 162"/>
                                  <a:gd name="T50" fmla="*/ 2147483647 w 288"/>
                                  <a:gd name="T51" fmla="*/ 2147483647 h 162"/>
                                  <a:gd name="T52" fmla="*/ 2147483647 w 288"/>
                                  <a:gd name="T53" fmla="*/ 2147483647 h 162"/>
                                  <a:gd name="T54" fmla="*/ 2147483647 w 288"/>
                                  <a:gd name="T55" fmla="*/ 2147483647 h 162"/>
                                  <a:gd name="T56" fmla="*/ 2147483647 w 288"/>
                                  <a:gd name="T57" fmla="*/ 2147483647 h 162"/>
                                  <a:gd name="T58" fmla="*/ 2147483647 w 288"/>
                                  <a:gd name="T59" fmla="*/ 2147483647 h 162"/>
                                  <a:gd name="T60" fmla="*/ 2147483647 w 288"/>
                                  <a:gd name="T61" fmla="*/ 2147483647 h 162"/>
                                  <a:gd name="T62" fmla="*/ 2147483647 w 288"/>
                                  <a:gd name="T63" fmla="*/ 2147483647 h 162"/>
                                  <a:gd name="T64" fmla="*/ 2147483647 w 288"/>
                                  <a:gd name="T65" fmla="*/ 2147483647 h 162"/>
                                  <a:gd name="T66" fmla="*/ 2147483647 w 288"/>
                                  <a:gd name="T67" fmla="*/ 0 h 162"/>
                                  <a:gd name="T68" fmla="*/ 2147483647 w 288"/>
                                  <a:gd name="T69" fmla="*/ 2147483647 h 162"/>
                                  <a:gd name="T70" fmla="*/ 2147483647 w 288"/>
                                  <a:gd name="T71" fmla="*/ 2147483647 h 162"/>
                                  <a:gd name="T72" fmla="*/ 2147483647 w 288"/>
                                  <a:gd name="T73" fmla="*/ 2147483647 h 16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288"/>
                                  <a:gd name="T112" fmla="*/ 0 h 162"/>
                                  <a:gd name="T113" fmla="*/ 288 w 288"/>
                                  <a:gd name="T114" fmla="*/ 162 h 16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288" h="162">
                                    <a:moveTo>
                                      <a:pt x="132" y="24"/>
                                    </a:moveTo>
                                    <a:lnTo>
                                      <a:pt x="96" y="24"/>
                                    </a:lnTo>
                                    <a:lnTo>
                                      <a:pt x="90" y="42"/>
                                    </a:lnTo>
                                    <a:lnTo>
                                      <a:pt x="72" y="30"/>
                                    </a:lnTo>
                                    <a:lnTo>
                                      <a:pt x="66" y="42"/>
                                    </a:lnTo>
                                    <a:lnTo>
                                      <a:pt x="60" y="48"/>
                                    </a:lnTo>
                                    <a:lnTo>
                                      <a:pt x="54" y="60"/>
                                    </a:lnTo>
                                    <a:lnTo>
                                      <a:pt x="48" y="66"/>
                                    </a:lnTo>
                                    <a:lnTo>
                                      <a:pt x="30" y="66"/>
                                    </a:lnTo>
                                    <a:lnTo>
                                      <a:pt x="30" y="78"/>
                                    </a:lnTo>
                                    <a:lnTo>
                                      <a:pt x="18" y="90"/>
                                    </a:lnTo>
                                    <a:lnTo>
                                      <a:pt x="12" y="102"/>
                                    </a:lnTo>
                                    <a:lnTo>
                                      <a:pt x="0" y="108"/>
                                    </a:lnTo>
                                    <a:lnTo>
                                      <a:pt x="6" y="120"/>
                                    </a:lnTo>
                                    <a:lnTo>
                                      <a:pt x="0" y="126"/>
                                    </a:lnTo>
                                    <a:lnTo>
                                      <a:pt x="0" y="132"/>
                                    </a:lnTo>
                                    <a:lnTo>
                                      <a:pt x="6" y="132"/>
                                    </a:lnTo>
                                    <a:lnTo>
                                      <a:pt x="30" y="108"/>
                                    </a:lnTo>
                                    <a:lnTo>
                                      <a:pt x="48" y="108"/>
                                    </a:lnTo>
                                    <a:lnTo>
                                      <a:pt x="54" y="114"/>
                                    </a:lnTo>
                                    <a:lnTo>
                                      <a:pt x="48" y="138"/>
                                    </a:lnTo>
                                    <a:lnTo>
                                      <a:pt x="60" y="150"/>
                                    </a:lnTo>
                                    <a:lnTo>
                                      <a:pt x="60" y="156"/>
                                    </a:lnTo>
                                    <a:lnTo>
                                      <a:pt x="72" y="156"/>
                                    </a:lnTo>
                                    <a:lnTo>
                                      <a:pt x="84" y="144"/>
                                    </a:lnTo>
                                    <a:lnTo>
                                      <a:pt x="96" y="144"/>
                                    </a:lnTo>
                                    <a:lnTo>
                                      <a:pt x="108" y="156"/>
                                    </a:lnTo>
                                    <a:lnTo>
                                      <a:pt x="114" y="156"/>
                                    </a:lnTo>
                                    <a:lnTo>
                                      <a:pt x="132" y="138"/>
                                    </a:lnTo>
                                    <a:lnTo>
                                      <a:pt x="132" y="120"/>
                                    </a:lnTo>
                                    <a:lnTo>
                                      <a:pt x="138" y="114"/>
                                    </a:lnTo>
                                    <a:lnTo>
                                      <a:pt x="150" y="114"/>
                                    </a:lnTo>
                                    <a:lnTo>
                                      <a:pt x="156" y="120"/>
                                    </a:lnTo>
                                    <a:lnTo>
                                      <a:pt x="156" y="126"/>
                                    </a:lnTo>
                                    <a:lnTo>
                                      <a:pt x="162" y="132"/>
                                    </a:lnTo>
                                    <a:lnTo>
                                      <a:pt x="162" y="138"/>
                                    </a:lnTo>
                                    <a:lnTo>
                                      <a:pt x="168" y="138"/>
                                    </a:lnTo>
                                    <a:lnTo>
                                      <a:pt x="192" y="162"/>
                                    </a:lnTo>
                                    <a:lnTo>
                                      <a:pt x="192" y="144"/>
                                    </a:lnTo>
                                    <a:lnTo>
                                      <a:pt x="204" y="132"/>
                                    </a:lnTo>
                                    <a:lnTo>
                                      <a:pt x="210" y="108"/>
                                    </a:lnTo>
                                    <a:lnTo>
                                      <a:pt x="222" y="126"/>
                                    </a:lnTo>
                                    <a:lnTo>
                                      <a:pt x="240" y="120"/>
                                    </a:lnTo>
                                    <a:lnTo>
                                      <a:pt x="258" y="132"/>
                                    </a:lnTo>
                                    <a:lnTo>
                                      <a:pt x="264" y="120"/>
                                    </a:lnTo>
                                    <a:lnTo>
                                      <a:pt x="252" y="108"/>
                                    </a:lnTo>
                                    <a:lnTo>
                                      <a:pt x="252" y="102"/>
                                    </a:lnTo>
                                    <a:lnTo>
                                      <a:pt x="276" y="102"/>
                                    </a:lnTo>
                                    <a:lnTo>
                                      <a:pt x="282" y="84"/>
                                    </a:lnTo>
                                    <a:lnTo>
                                      <a:pt x="288" y="84"/>
                                    </a:lnTo>
                                    <a:lnTo>
                                      <a:pt x="288" y="78"/>
                                    </a:lnTo>
                                    <a:lnTo>
                                      <a:pt x="276" y="66"/>
                                    </a:lnTo>
                                    <a:lnTo>
                                      <a:pt x="270" y="66"/>
                                    </a:lnTo>
                                    <a:lnTo>
                                      <a:pt x="252" y="84"/>
                                    </a:lnTo>
                                    <a:lnTo>
                                      <a:pt x="246" y="84"/>
                                    </a:lnTo>
                                    <a:lnTo>
                                      <a:pt x="246" y="66"/>
                                    </a:lnTo>
                                    <a:lnTo>
                                      <a:pt x="210" y="66"/>
                                    </a:lnTo>
                                    <a:lnTo>
                                      <a:pt x="210" y="60"/>
                                    </a:lnTo>
                                    <a:lnTo>
                                      <a:pt x="216" y="48"/>
                                    </a:lnTo>
                                    <a:lnTo>
                                      <a:pt x="222" y="42"/>
                                    </a:lnTo>
                                    <a:lnTo>
                                      <a:pt x="228" y="42"/>
                                    </a:lnTo>
                                    <a:lnTo>
                                      <a:pt x="228" y="30"/>
                                    </a:lnTo>
                                    <a:lnTo>
                                      <a:pt x="216" y="30"/>
                                    </a:lnTo>
                                    <a:lnTo>
                                      <a:pt x="210" y="18"/>
                                    </a:lnTo>
                                    <a:lnTo>
                                      <a:pt x="192" y="12"/>
                                    </a:lnTo>
                                    <a:lnTo>
                                      <a:pt x="180" y="12"/>
                                    </a:lnTo>
                                    <a:lnTo>
                                      <a:pt x="174" y="6"/>
                                    </a:lnTo>
                                    <a:lnTo>
                                      <a:pt x="162" y="0"/>
                                    </a:lnTo>
                                    <a:lnTo>
                                      <a:pt x="156" y="0"/>
                                    </a:lnTo>
                                    <a:lnTo>
                                      <a:pt x="150" y="6"/>
                                    </a:lnTo>
                                    <a:lnTo>
                                      <a:pt x="150" y="18"/>
                                    </a:lnTo>
                                    <a:lnTo>
                                      <a:pt x="156" y="24"/>
                                    </a:lnTo>
                                    <a:lnTo>
                                      <a:pt x="150" y="18"/>
                                    </a:lnTo>
                                    <a:lnTo>
                                      <a:pt x="132" y="2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11" name="Sweden" descr="© INSCALE GmbH, 05.05.2010&#10;http://www.presentationload.com/"/>
                            <wps:cNvSpPr>
                              <a:spLocks/>
                            </wps:cNvSpPr>
                            <wps:spPr bwMode="gray">
                              <a:xfrm>
                                <a:off x="4134338" y="329088"/>
                                <a:ext cx="262381" cy="375042"/>
                              </a:xfrm>
                              <a:custGeom>
                                <a:avLst/>
                                <a:gdLst>
                                  <a:gd name="T0" fmla="*/ 2147483647 w 690"/>
                                  <a:gd name="T1" fmla="*/ 2147483647 h 990"/>
                                  <a:gd name="T2" fmla="*/ 2147483647 w 690"/>
                                  <a:gd name="T3" fmla="*/ 2147483647 h 990"/>
                                  <a:gd name="T4" fmla="*/ 2147483647 w 690"/>
                                  <a:gd name="T5" fmla="*/ 2147483647 h 990"/>
                                  <a:gd name="T6" fmla="*/ 2147483647 w 690"/>
                                  <a:gd name="T7" fmla="*/ 2147483647 h 990"/>
                                  <a:gd name="T8" fmla="*/ 2147483647 w 690"/>
                                  <a:gd name="T9" fmla="*/ 2147483647 h 990"/>
                                  <a:gd name="T10" fmla="*/ 2147483647 w 690"/>
                                  <a:gd name="T11" fmla="*/ 2147483647 h 990"/>
                                  <a:gd name="T12" fmla="*/ 2147483647 w 690"/>
                                  <a:gd name="T13" fmla="*/ 2147483647 h 990"/>
                                  <a:gd name="T14" fmla="*/ 2147483647 w 690"/>
                                  <a:gd name="T15" fmla="*/ 2147483647 h 990"/>
                                  <a:gd name="T16" fmla="*/ 2147483647 w 690"/>
                                  <a:gd name="T17" fmla="*/ 2147483647 h 990"/>
                                  <a:gd name="T18" fmla="*/ 2147483647 w 690"/>
                                  <a:gd name="T19" fmla="*/ 2147483647 h 990"/>
                                  <a:gd name="T20" fmla="*/ 2147483647 w 690"/>
                                  <a:gd name="T21" fmla="*/ 2147483647 h 990"/>
                                  <a:gd name="T22" fmla="*/ 2147483647 w 690"/>
                                  <a:gd name="T23" fmla="*/ 2147483647 h 990"/>
                                  <a:gd name="T24" fmla="*/ 2147483647 w 690"/>
                                  <a:gd name="T25" fmla="*/ 2147483647 h 990"/>
                                  <a:gd name="T26" fmla="*/ 2147483647 w 690"/>
                                  <a:gd name="T27" fmla="*/ 2147483647 h 990"/>
                                  <a:gd name="T28" fmla="*/ 2147483647 w 690"/>
                                  <a:gd name="T29" fmla="*/ 2147483647 h 990"/>
                                  <a:gd name="T30" fmla="*/ 2147483647 w 690"/>
                                  <a:gd name="T31" fmla="*/ 2147483647 h 990"/>
                                  <a:gd name="T32" fmla="*/ 2147483647 w 690"/>
                                  <a:gd name="T33" fmla="*/ 2147483647 h 990"/>
                                  <a:gd name="T34" fmla="*/ 2147483647 w 690"/>
                                  <a:gd name="T35" fmla="*/ 2147483647 h 990"/>
                                  <a:gd name="T36" fmla="*/ 2147483647 w 690"/>
                                  <a:gd name="T37" fmla="*/ 2147483647 h 990"/>
                                  <a:gd name="T38" fmla="*/ 2147483647 w 690"/>
                                  <a:gd name="T39" fmla="*/ 2147483647 h 990"/>
                                  <a:gd name="T40" fmla="*/ 2147483647 w 690"/>
                                  <a:gd name="T41" fmla="*/ 2147483647 h 990"/>
                                  <a:gd name="T42" fmla="*/ 2147483647 w 690"/>
                                  <a:gd name="T43" fmla="*/ 2147483647 h 990"/>
                                  <a:gd name="T44" fmla="*/ 2147483647 w 690"/>
                                  <a:gd name="T45" fmla="*/ 2147483647 h 990"/>
                                  <a:gd name="T46" fmla="*/ 0 w 690"/>
                                  <a:gd name="T47" fmla="*/ 2147483647 h 990"/>
                                  <a:gd name="T48" fmla="*/ 2147483647 w 690"/>
                                  <a:gd name="T49" fmla="*/ 2147483647 h 990"/>
                                  <a:gd name="T50" fmla="*/ 2147483647 w 690"/>
                                  <a:gd name="T51" fmla="*/ 2147483647 h 990"/>
                                  <a:gd name="T52" fmla="*/ 2147483647 w 690"/>
                                  <a:gd name="T53" fmla="*/ 2147483647 h 990"/>
                                  <a:gd name="T54" fmla="*/ 2147483647 w 690"/>
                                  <a:gd name="T55" fmla="*/ 2147483647 h 990"/>
                                  <a:gd name="T56" fmla="*/ 2147483647 w 690"/>
                                  <a:gd name="T57" fmla="*/ 2147483647 h 990"/>
                                  <a:gd name="T58" fmla="*/ 2147483647 w 690"/>
                                  <a:gd name="T59" fmla="*/ 2147483647 h 990"/>
                                  <a:gd name="T60" fmla="*/ 2147483647 w 690"/>
                                  <a:gd name="T61" fmla="*/ 2147483647 h 990"/>
                                  <a:gd name="T62" fmla="*/ 2147483647 w 690"/>
                                  <a:gd name="T63" fmla="*/ 2147483647 h 990"/>
                                  <a:gd name="T64" fmla="*/ 2147483647 w 690"/>
                                  <a:gd name="T65" fmla="*/ 2147483647 h 990"/>
                                  <a:gd name="T66" fmla="*/ 2147483647 w 690"/>
                                  <a:gd name="T67" fmla="*/ 2147483647 h 990"/>
                                  <a:gd name="T68" fmla="*/ 2147483647 w 690"/>
                                  <a:gd name="T69" fmla="*/ 2147483647 h 990"/>
                                  <a:gd name="T70" fmla="*/ 2147483647 w 690"/>
                                  <a:gd name="T71" fmla="*/ 2147483647 h 990"/>
                                  <a:gd name="T72" fmla="*/ 2147483647 w 690"/>
                                  <a:gd name="T73" fmla="*/ 2147483647 h 990"/>
                                  <a:gd name="T74" fmla="*/ 2147483647 w 690"/>
                                  <a:gd name="T75" fmla="*/ 2147483647 h 990"/>
                                  <a:gd name="T76" fmla="*/ 2147483647 w 690"/>
                                  <a:gd name="T77" fmla="*/ 2147483647 h 990"/>
                                  <a:gd name="T78" fmla="*/ 2147483647 w 690"/>
                                  <a:gd name="T79" fmla="*/ 2147483647 h 990"/>
                                  <a:gd name="T80" fmla="*/ 2147483647 w 690"/>
                                  <a:gd name="T81" fmla="*/ 2147483647 h 990"/>
                                  <a:gd name="T82" fmla="*/ 2147483647 w 690"/>
                                  <a:gd name="T83" fmla="*/ 2147483647 h 990"/>
                                  <a:gd name="T84" fmla="*/ 2147483647 w 690"/>
                                  <a:gd name="T85" fmla="*/ 2147483647 h 990"/>
                                  <a:gd name="T86" fmla="*/ 2147483647 w 690"/>
                                  <a:gd name="T87" fmla="*/ 2147483647 h 990"/>
                                  <a:gd name="T88" fmla="*/ 2147483647 w 690"/>
                                  <a:gd name="T89" fmla="*/ 2147483647 h 990"/>
                                  <a:gd name="T90" fmla="*/ 2147483647 w 690"/>
                                  <a:gd name="T91" fmla="*/ 2147483647 h 990"/>
                                  <a:gd name="T92" fmla="*/ 2147483647 w 690"/>
                                  <a:gd name="T93" fmla="*/ 2147483647 h 990"/>
                                  <a:gd name="T94" fmla="*/ 2147483647 w 690"/>
                                  <a:gd name="T95" fmla="*/ 2147483647 h 990"/>
                                  <a:gd name="T96" fmla="*/ 2147483647 w 690"/>
                                  <a:gd name="T97" fmla="*/ 2147483647 h 990"/>
                                  <a:gd name="T98" fmla="*/ 2147483647 w 690"/>
                                  <a:gd name="T99" fmla="*/ 2147483647 h 990"/>
                                  <a:gd name="T100" fmla="*/ 2147483647 w 690"/>
                                  <a:gd name="T101" fmla="*/ 2147483647 h 99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690"/>
                                  <a:gd name="T154" fmla="*/ 0 h 990"/>
                                  <a:gd name="T155" fmla="*/ 690 w 690"/>
                                  <a:gd name="T156" fmla="*/ 990 h 990"/>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690" h="990">
                                    <a:moveTo>
                                      <a:pt x="678" y="204"/>
                                    </a:moveTo>
                                    <a:lnTo>
                                      <a:pt x="672" y="198"/>
                                    </a:lnTo>
                                    <a:lnTo>
                                      <a:pt x="660" y="192"/>
                                    </a:lnTo>
                                    <a:lnTo>
                                      <a:pt x="648" y="180"/>
                                    </a:lnTo>
                                    <a:lnTo>
                                      <a:pt x="648" y="174"/>
                                    </a:lnTo>
                                    <a:lnTo>
                                      <a:pt x="654" y="162"/>
                                    </a:lnTo>
                                    <a:lnTo>
                                      <a:pt x="660" y="156"/>
                                    </a:lnTo>
                                    <a:lnTo>
                                      <a:pt x="666" y="144"/>
                                    </a:lnTo>
                                    <a:lnTo>
                                      <a:pt x="642" y="132"/>
                                    </a:lnTo>
                                    <a:lnTo>
                                      <a:pt x="648" y="108"/>
                                    </a:lnTo>
                                    <a:lnTo>
                                      <a:pt x="636" y="102"/>
                                    </a:lnTo>
                                    <a:lnTo>
                                      <a:pt x="636" y="96"/>
                                    </a:lnTo>
                                    <a:lnTo>
                                      <a:pt x="642" y="90"/>
                                    </a:lnTo>
                                    <a:lnTo>
                                      <a:pt x="642" y="66"/>
                                    </a:lnTo>
                                    <a:lnTo>
                                      <a:pt x="636" y="66"/>
                                    </a:lnTo>
                                    <a:lnTo>
                                      <a:pt x="630" y="60"/>
                                    </a:lnTo>
                                    <a:lnTo>
                                      <a:pt x="618" y="60"/>
                                    </a:lnTo>
                                    <a:lnTo>
                                      <a:pt x="588" y="42"/>
                                    </a:lnTo>
                                    <a:lnTo>
                                      <a:pt x="552" y="42"/>
                                    </a:lnTo>
                                    <a:lnTo>
                                      <a:pt x="540" y="30"/>
                                    </a:lnTo>
                                    <a:lnTo>
                                      <a:pt x="534" y="30"/>
                                    </a:lnTo>
                                    <a:lnTo>
                                      <a:pt x="528" y="24"/>
                                    </a:lnTo>
                                    <a:lnTo>
                                      <a:pt x="516" y="24"/>
                                    </a:lnTo>
                                    <a:lnTo>
                                      <a:pt x="504" y="18"/>
                                    </a:lnTo>
                                    <a:lnTo>
                                      <a:pt x="498" y="12"/>
                                    </a:lnTo>
                                    <a:lnTo>
                                      <a:pt x="486" y="6"/>
                                    </a:lnTo>
                                    <a:lnTo>
                                      <a:pt x="456" y="0"/>
                                    </a:lnTo>
                                    <a:lnTo>
                                      <a:pt x="456" y="24"/>
                                    </a:lnTo>
                                    <a:lnTo>
                                      <a:pt x="444" y="24"/>
                                    </a:lnTo>
                                    <a:lnTo>
                                      <a:pt x="444" y="30"/>
                                    </a:lnTo>
                                    <a:lnTo>
                                      <a:pt x="456" y="42"/>
                                    </a:lnTo>
                                    <a:lnTo>
                                      <a:pt x="462" y="42"/>
                                    </a:lnTo>
                                    <a:lnTo>
                                      <a:pt x="456" y="48"/>
                                    </a:lnTo>
                                    <a:lnTo>
                                      <a:pt x="444" y="48"/>
                                    </a:lnTo>
                                    <a:lnTo>
                                      <a:pt x="438" y="42"/>
                                    </a:lnTo>
                                    <a:lnTo>
                                      <a:pt x="414" y="42"/>
                                    </a:lnTo>
                                    <a:lnTo>
                                      <a:pt x="390" y="36"/>
                                    </a:lnTo>
                                    <a:lnTo>
                                      <a:pt x="366" y="42"/>
                                    </a:lnTo>
                                    <a:lnTo>
                                      <a:pt x="366" y="30"/>
                                    </a:lnTo>
                                    <a:lnTo>
                                      <a:pt x="360" y="24"/>
                                    </a:lnTo>
                                    <a:lnTo>
                                      <a:pt x="348" y="36"/>
                                    </a:lnTo>
                                    <a:lnTo>
                                      <a:pt x="348" y="66"/>
                                    </a:lnTo>
                                    <a:lnTo>
                                      <a:pt x="342" y="72"/>
                                    </a:lnTo>
                                    <a:lnTo>
                                      <a:pt x="324" y="72"/>
                                    </a:lnTo>
                                    <a:lnTo>
                                      <a:pt x="282" y="78"/>
                                    </a:lnTo>
                                    <a:lnTo>
                                      <a:pt x="264" y="96"/>
                                    </a:lnTo>
                                    <a:lnTo>
                                      <a:pt x="252" y="102"/>
                                    </a:lnTo>
                                    <a:lnTo>
                                      <a:pt x="246" y="102"/>
                                    </a:lnTo>
                                    <a:lnTo>
                                      <a:pt x="246" y="114"/>
                                    </a:lnTo>
                                    <a:lnTo>
                                      <a:pt x="258" y="120"/>
                                    </a:lnTo>
                                    <a:lnTo>
                                      <a:pt x="264" y="126"/>
                                    </a:lnTo>
                                    <a:lnTo>
                                      <a:pt x="258" y="144"/>
                                    </a:lnTo>
                                    <a:lnTo>
                                      <a:pt x="252" y="144"/>
                                    </a:lnTo>
                                    <a:lnTo>
                                      <a:pt x="240" y="150"/>
                                    </a:lnTo>
                                    <a:lnTo>
                                      <a:pt x="234" y="156"/>
                                    </a:lnTo>
                                    <a:lnTo>
                                      <a:pt x="234" y="162"/>
                                    </a:lnTo>
                                    <a:lnTo>
                                      <a:pt x="228" y="168"/>
                                    </a:lnTo>
                                    <a:lnTo>
                                      <a:pt x="210" y="168"/>
                                    </a:lnTo>
                                    <a:lnTo>
                                      <a:pt x="216" y="174"/>
                                    </a:lnTo>
                                    <a:lnTo>
                                      <a:pt x="216" y="180"/>
                                    </a:lnTo>
                                    <a:lnTo>
                                      <a:pt x="222" y="186"/>
                                    </a:lnTo>
                                    <a:lnTo>
                                      <a:pt x="222" y="192"/>
                                    </a:lnTo>
                                    <a:lnTo>
                                      <a:pt x="216" y="192"/>
                                    </a:lnTo>
                                    <a:lnTo>
                                      <a:pt x="210" y="198"/>
                                    </a:lnTo>
                                    <a:lnTo>
                                      <a:pt x="204" y="198"/>
                                    </a:lnTo>
                                    <a:lnTo>
                                      <a:pt x="192" y="204"/>
                                    </a:lnTo>
                                    <a:lnTo>
                                      <a:pt x="174" y="192"/>
                                    </a:lnTo>
                                    <a:lnTo>
                                      <a:pt x="174" y="228"/>
                                    </a:lnTo>
                                    <a:lnTo>
                                      <a:pt x="168" y="270"/>
                                    </a:lnTo>
                                    <a:lnTo>
                                      <a:pt x="138" y="300"/>
                                    </a:lnTo>
                                    <a:lnTo>
                                      <a:pt x="132" y="300"/>
                                    </a:lnTo>
                                    <a:lnTo>
                                      <a:pt x="120" y="306"/>
                                    </a:lnTo>
                                    <a:lnTo>
                                      <a:pt x="132" y="312"/>
                                    </a:lnTo>
                                    <a:lnTo>
                                      <a:pt x="150" y="330"/>
                                    </a:lnTo>
                                    <a:lnTo>
                                      <a:pt x="150" y="336"/>
                                    </a:lnTo>
                                    <a:lnTo>
                                      <a:pt x="144" y="342"/>
                                    </a:lnTo>
                                    <a:lnTo>
                                      <a:pt x="102" y="342"/>
                                    </a:lnTo>
                                    <a:lnTo>
                                      <a:pt x="90" y="348"/>
                                    </a:lnTo>
                                    <a:lnTo>
                                      <a:pt x="84" y="354"/>
                                    </a:lnTo>
                                    <a:lnTo>
                                      <a:pt x="72" y="360"/>
                                    </a:lnTo>
                                    <a:lnTo>
                                      <a:pt x="30" y="402"/>
                                    </a:lnTo>
                                    <a:lnTo>
                                      <a:pt x="36" y="408"/>
                                    </a:lnTo>
                                    <a:lnTo>
                                      <a:pt x="42" y="408"/>
                                    </a:lnTo>
                                    <a:lnTo>
                                      <a:pt x="48" y="414"/>
                                    </a:lnTo>
                                    <a:lnTo>
                                      <a:pt x="48" y="420"/>
                                    </a:lnTo>
                                    <a:lnTo>
                                      <a:pt x="42" y="426"/>
                                    </a:lnTo>
                                    <a:lnTo>
                                      <a:pt x="36" y="426"/>
                                    </a:lnTo>
                                    <a:lnTo>
                                      <a:pt x="30" y="432"/>
                                    </a:lnTo>
                                    <a:lnTo>
                                      <a:pt x="30" y="444"/>
                                    </a:lnTo>
                                    <a:lnTo>
                                      <a:pt x="54" y="468"/>
                                    </a:lnTo>
                                    <a:lnTo>
                                      <a:pt x="54" y="480"/>
                                    </a:lnTo>
                                    <a:lnTo>
                                      <a:pt x="48" y="492"/>
                                    </a:lnTo>
                                    <a:lnTo>
                                      <a:pt x="48" y="510"/>
                                    </a:lnTo>
                                    <a:lnTo>
                                      <a:pt x="60" y="522"/>
                                    </a:lnTo>
                                    <a:lnTo>
                                      <a:pt x="66" y="522"/>
                                    </a:lnTo>
                                    <a:lnTo>
                                      <a:pt x="84" y="540"/>
                                    </a:lnTo>
                                    <a:lnTo>
                                      <a:pt x="84" y="552"/>
                                    </a:lnTo>
                                    <a:lnTo>
                                      <a:pt x="72" y="564"/>
                                    </a:lnTo>
                                    <a:lnTo>
                                      <a:pt x="48" y="570"/>
                                    </a:lnTo>
                                    <a:lnTo>
                                      <a:pt x="54" y="576"/>
                                    </a:lnTo>
                                    <a:lnTo>
                                      <a:pt x="60" y="588"/>
                                    </a:lnTo>
                                    <a:lnTo>
                                      <a:pt x="60" y="594"/>
                                    </a:lnTo>
                                    <a:lnTo>
                                      <a:pt x="66" y="600"/>
                                    </a:lnTo>
                                    <a:lnTo>
                                      <a:pt x="66" y="606"/>
                                    </a:lnTo>
                                    <a:lnTo>
                                      <a:pt x="72" y="618"/>
                                    </a:lnTo>
                                    <a:lnTo>
                                      <a:pt x="66" y="618"/>
                                    </a:lnTo>
                                    <a:lnTo>
                                      <a:pt x="66" y="642"/>
                                    </a:lnTo>
                                    <a:lnTo>
                                      <a:pt x="60" y="648"/>
                                    </a:lnTo>
                                    <a:lnTo>
                                      <a:pt x="24" y="648"/>
                                    </a:lnTo>
                                    <a:lnTo>
                                      <a:pt x="30" y="660"/>
                                    </a:lnTo>
                                    <a:lnTo>
                                      <a:pt x="30" y="666"/>
                                    </a:lnTo>
                                    <a:lnTo>
                                      <a:pt x="24" y="666"/>
                                    </a:lnTo>
                                    <a:lnTo>
                                      <a:pt x="18" y="672"/>
                                    </a:lnTo>
                                    <a:lnTo>
                                      <a:pt x="18" y="678"/>
                                    </a:lnTo>
                                    <a:lnTo>
                                      <a:pt x="30" y="690"/>
                                    </a:lnTo>
                                    <a:lnTo>
                                      <a:pt x="30" y="708"/>
                                    </a:lnTo>
                                    <a:lnTo>
                                      <a:pt x="24" y="714"/>
                                    </a:lnTo>
                                    <a:lnTo>
                                      <a:pt x="18" y="726"/>
                                    </a:lnTo>
                                    <a:lnTo>
                                      <a:pt x="0" y="708"/>
                                    </a:lnTo>
                                    <a:lnTo>
                                      <a:pt x="0" y="768"/>
                                    </a:lnTo>
                                    <a:lnTo>
                                      <a:pt x="6" y="762"/>
                                    </a:lnTo>
                                    <a:lnTo>
                                      <a:pt x="24" y="762"/>
                                    </a:lnTo>
                                    <a:lnTo>
                                      <a:pt x="36" y="774"/>
                                    </a:lnTo>
                                    <a:lnTo>
                                      <a:pt x="36" y="780"/>
                                    </a:lnTo>
                                    <a:lnTo>
                                      <a:pt x="30" y="780"/>
                                    </a:lnTo>
                                    <a:lnTo>
                                      <a:pt x="30" y="774"/>
                                    </a:lnTo>
                                    <a:lnTo>
                                      <a:pt x="24" y="774"/>
                                    </a:lnTo>
                                    <a:lnTo>
                                      <a:pt x="24" y="834"/>
                                    </a:lnTo>
                                    <a:lnTo>
                                      <a:pt x="30" y="840"/>
                                    </a:lnTo>
                                    <a:lnTo>
                                      <a:pt x="36" y="840"/>
                                    </a:lnTo>
                                    <a:lnTo>
                                      <a:pt x="48" y="846"/>
                                    </a:lnTo>
                                    <a:lnTo>
                                      <a:pt x="54" y="858"/>
                                    </a:lnTo>
                                    <a:lnTo>
                                      <a:pt x="60" y="864"/>
                                    </a:lnTo>
                                    <a:lnTo>
                                      <a:pt x="66" y="876"/>
                                    </a:lnTo>
                                    <a:lnTo>
                                      <a:pt x="90" y="900"/>
                                    </a:lnTo>
                                    <a:lnTo>
                                      <a:pt x="96" y="900"/>
                                    </a:lnTo>
                                    <a:lnTo>
                                      <a:pt x="96" y="912"/>
                                    </a:lnTo>
                                    <a:lnTo>
                                      <a:pt x="78" y="912"/>
                                    </a:lnTo>
                                    <a:lnTo>
                                      <a:pt x="78" y="942"/>
                                    </a:lnTo>
                                    <a:lnTo>
                                      <a:pt x="90" y="954"/>
                                    </a:lnTo>
                                    <a:lnTo>
                                      <a:pt x="102" y="960"/>
                                    </a:lnTo>
                                    <a:lnTo>
                                      <a:pt x="96" y="966"/>
                                    </a:lnTo>
                                    <a:lnTo>
                                      <a:pt x="96" y="984"/>
                                    </a:lnTo>
                                    <a:lnTo>
                                      <a:pt x="102" y="984"/>
                                    </a:lnTo>
                                    <a:lnTo>
                                      <a:pt x="108" y="990"/>
                                    </a:lnTo>
                                    <a:lnTo>
                                      <a:pt x="174" y="990"/>
                                    </a:lnTo>
                                    <a:lnTo>
                                      <a:pt x="180" y="984"/>
                                    </a:lnTo>
                                    <a:lnTo>
                                      <a:pt x="180" y="948"/>
                                    </a:lnTo>
                                    <a:lnTo>
                                      <a:pt x="198" y="942"/>
                                    </a:lnTo>
                                    <a:lnTo>
                                      <a:pt x="198" y="924"/>
                                    </a:lnTo>
                                    <a:lnTo>
                                      <a:pt x="264" y="930"/>
                                    </a:lnTo>
                                    <a:lnTo>
                                      <a:pt x="276" y="936"/>
                                    </a:lnTo>
                                    <a:lnTo>
                                      <a:pt x="300" y="876"/>
                                    </a:lnTo>
                                    <a:lnTo>
                                      <a:pt x="300" y="864"/>
                                    </a:lnTo>
                                    <a:lnTo>
                                      <a:pt x="306" y="852"/>
                                    </a:lnTo>
                                    <a:lnTo>
                                      <a:pt x="306" y="816"/>
                                    </a:lnTo>
                                    <a:lnTo>
                                      <a:pt x="300" y="810"/>
                                    </a:lnTo>
                                    <a:lnTo>
                                      <a:pt x="294" y="798"/>
                                    </a:lnTo>
                                    <a:lnTo>
                                      <a:pt x="312" y="798"/>
                                    </a:lnTo>
                                    <a:lnTo>
                                      <a:pt x="324" y="786"/>
                                    </a:lnTo>
                                    <a:lnTo>
                                      <a:pt x="324" y="780"/>
                                    </a:lnTo>
                                    <a:lnTo>
                                      <a:pt x="306" y="762"/>
                                    </a:lnTo>
                                    <a:lnTo>
                                      <a:pt x="294" y="762"/>
                                    </a:lnTo>
                                    <a:lnTo>
                                      <a:pt x="312" y="756"/>
                                    </a:lnTo>
                                    <a:lnTo>
                                      <a:pt x="300" y="750"/>
                                    </a:lnTo>
                                    <a:lnTo>
                                      <a:pt x="324" y="750"/>
                                    </a:lnTo>
                                    <a:lnTo>
                                      <a:pt x="336" y="744"/>
                                    </a:lnTo>
                                    <a:lnTo>
                                      <a:pt x="348" y="744"/>
                                    </a:lnTo>
                                    <a:lnTo>
                                      <a:pt x="354" y="738"/>
                                    </a:lnTo>
                                    <a:lnTo>
                                      <a:pt x="360" y="726"/>
                                    </a:lnTo>
                                    <a:lnTo>
                                      <a:pt x="360" y="714"/>
                                    </a:lnTo>
                                    <a:lnTo>
                                      <a:pt x="366" y="708"/>
                                    </a:lnTo>
                                    <a:lnTo>
                                      <a:pt x="384" y="726"/>
                                    </a:lnTo>
                                    <a:lnTo>
                                      <a:pt x="390" y="726"/>
                                    </a:lnTo>
                                    <a:lnTo>
                                      <a:pt x="396" y="720"/>
                                    </a:lnTo>
                                    <a:lnTo>
                                      <a:pt x="408" y="696"/>
                                    </a:lnTo>
                                    <a:lnTo>
                                      <a:pt x="402" y="690"/>
                                    </a:lnTo>
                                    <a:lnTo>
                                      <a:pt x="402" y="684"/>
                                    </a:lnTo>
                                    <a:lnTo>
                                      <a:pt x="414" y="684"/>
                                    </a:lnTo>
                                    <a:lnTo>
                                      <a:pt x="420" y="678"/>
                                    </a:lnTo>
                                    <a:lnTo>
                                      <a:pt x="432" y="672"/>
                                    </a:lnTo>
                                    <a:lnTo>
                                      <a:pt x="432" y="660"/>
                                    </a:lnTo>
                                    <a:lnTo>
                                      <a:pt x="420" y="636"/>
                                    </a:lnTo>
                                    <a:lnTo>
                                      <a:pt x="408" y="630"/>
                                    </a:lnTo>
                                    <a:lnTo>
                                      <a:pt x="408" y="618"/>
                                    </a:lnTo>
                                    <a:lnTo>
                                      <a:pt x="372" y="600"/>
                                    </a:lnTo>
                                    <a:lnTo>
                                      <a:pt x="360" y="606"/>
                                    </a:lnTo>
                                    <a:lnTo>
                                      <a:pt x="354" y="606"/>
                                    </a:lnTo>
                                    <a:lnTo>
                                      <a:pt x="342" y="600"/>
                                    </a:lnTo>
                                    <a:lnTo>
                                      <a:pt x="330" y="576"/>
                                    </a:lnTo>
                                    <a:lnTo>
                                      <a:pt x="330" y="558"/>
                                    </a:lnTo>
                                    <a:lnTo>
                                      <a:pt x="324" y="546"/>
                                    </a:lnTo>
                                    <a:lnTo>
                                      <a:pt x="324" y="528"/>
                                    </a:lnTo>
                                    <a:lnTo>
                                      <a:pt x="336" y="516"/>
                                    </a:lnTo>
                                    <a:lnTo>
                                      <a:pt x="342" y="504"/>
                                    </a:lnTo>
                                    <a:lnTo>
                                      <a:pt x="342" y="486"/>
                                    </a:lnTo>
                                    <a:lnTo>
                                      <a:pt x="336" y="474"/>
                                    </a:lnTo>
                                    <a:lnTo>
                                      <a:pt x="330" y="468"/>
                                    </a:lnTo>
                                    <a:lnTo>
                                      <a:pt x="330" y="462"/>
                                    </a:lnTo>
                                    <a:lnTo>
                                      <a:pt x="348" y="462"/>
                                    </a:lnTo>
                                    <a:lnTo>
                                      <a:pt x="354" y="456"/>
                                    </a:lnTo>
                                    <a:lnTo>
                                      <a:pt x="354" y="438"/>
                                    </a:lnTo>
                                    <a:lnTo>
                                      <a:pt x="348" y="426"/>
                                    </a:lnTo>
                                    <a:lnTo>
                                      <a:pt x="354" y="432"/>
                                    </a:lnTo>
                                    <a:lnTo>
                                      <a:pt x="378" y="432"/>
                                    </a:lnTo>
                                    <a:lnTo>
                                      <a:pt x="384" y="426"/>
                                    </a:lnTo>
                                    <a:lnTo>
                                      <a:pt x="396" y="420"/>
                                    </a:lnTo>
                                    <a:lnTo>
                                      <a:pt x="408" y="408"/>
                                    </a:lnTo>
                                    <a:lnTo>
                                      <a:pt x="438" y="414"/>
                                    </a:lnTo>
                                    <a:lnTo>
                                      <a:pt x="450" y="390"/>
                                    </a:lnTo>
                                    <a:lnTo>
                                      <a:pt x="480" y="390"/>
                                    </a:lnTo>
                                    <a:lnTo>
                                      <a:pt x="498" y="384"/>
                                    </a:lnTo>
                                    <a:lnTo>
                                      <a:pt x="510" y="378"/>
                                    </a:lnTo>
                                    <a:lnTo>
                                      <a:pt x="522" y="354"/>
                                    </a:lnTo>
                                    <a:lnTo>
                                      <a:pt x="540" y="336"/>
                                    </a:lnTo>
                                    <a:lnTo>
                                      <a:pt x="546" y="324"/>
                                    </a:lnTo>
                                    <a:lnTo>
                                      <a:pt x="528" y="300"/>
                                    </a:lnTo>
                                    <a:lnTo>
                                      <a:pt x="558" y="264"/>
                                    </a:lnTo>
                                    <a:lnTo>
                                      <a:pt x="540" y="246"/>
                                    </a:lnTo>
                                    <a:lnTo>
                                      <a:pt x="576" y="234"/>
                                    </a:lnTo>
                                    <a:lnTo>
                                      <a:pt x="594" y="216"/>
                                    </a:lnTo>
                                    <a:lnTo>
                                      <a:pt x="672" y="222"/>
                                    </a:lnTo>
                                    <a:lnTo>
                                      <a:pt x="684" y="240"/>
                                    </a:lnTo>
                                    <a:lnTo>
                                      <a:pt x="690" y="240"/>
                                    </a:lnTo>
                                    <a:lnTo>
                                      <a:pt x="678" y="204"/>
                                    </a:lnTo>
                                    <a:close/>
                                    <a:moveTo>
                                      <a:pt x="390" y="828"/>
                                    </a:moveTo>
                                    <a:lnTo>
                                      <a:pt x="390" y="840"/>
                                    </a:lnTo>
                                    <a:lnTo>
                                      <a:pt x="396" y="852"/>
                                    </a:lnTo>
                                    <a:lnTo>
                                      <a:pt x="396" y="864"/>
                                    </a:lnTo>
                                    <a:lnTo>
                                      <a:pt x="402" y="870"/>
                                    </a:lnTo>
                                    <a:lnTo>
                                      <a:pt x="402" y="876"/>
                                    </a:lnTo>
                                    <a:lnTo>
                                      <a:pt x="414" y="852"/>
                                    </a:lnTo>
                                    <a:lnTo>
                                      <a:pt x="426" y="852"/>
                                    </a:lnTo>
                                    <a:lnTo>
                                      <a:pt x="432" y="846"/>
                                    </a:lnTo>
                                    <a:lnTo>
                                      <a:pt x="438" y="834"/>
                                    </a:lnTo>
                                    <a:lnTo>
                                      <a:pt x="438" y="822"/>
                                    </a:lnTo>
                                    <a:lnTo>
                                      <a:pt x="432" y="816"/>
                                    </a:lnTo>
                                    <a:lnTo>
                                      <a:pt x="450" y="798"/>
                                    </a:lnTo>
                                    <a:lnTo>
                                      <a:pt x="444" y="798"/>
                                    </a:lnTo>
                                    <a:lnTo>
                                      <a:pt x="438" y="804"/>
                                    </a:lnTo>
                                    <a:lnTo>
                                      <a:pt x="420" y="804"/>
                                    </a:lnTo>
                                    <a:lnTo>
                                      <a:pt x="408" y="810"/>
                                    </a:lnTo>
                                    <a:lnTo>
                                      <a:pt x="390" y="828"/>
                                    </a:lnTo>
                                    <a:close/>
                                    <a:moveTo>
                                      <a:pt x="300" y="900"/>
                                    </a:moveTo>
                                    <a:lnTo>
                                      <a:pt x="300" y="912"/>
                                    </a:lnTo>
                                    <a:lnTo>
                                      <a:pt x="294" y="924"/>
                                    </a:lnTo>
                                    <a:lnTo>
                                      <a:pt x="300" y="918"/>
                                    </a:lnTo>
                                    <a:lnTo>
                                      <a:pt x="312" y="912"/>
                                    </a:lnTo>
                                    <a:lnTo>
                                      <a:pt x="318" y="900"/>
                                    </a:lnTo>
                                    <a:lnTo>
                                      <a:pt x="318" y="894"/>
                                    </a:lnTo>
                                    <a:lnTo>
                                      <a:pt x="324" y="888"/>
                                    </a:lnTo>
                                    <a:lnTo>
                                      <a:pt x="324" y="882"/>
                                    </a:lnTo>
                                    <a:lnTo>
                                      <a:pt x="342" y="858"/>
                                    </a:lnTo>
                                    <a:lnTo>
                                      <a:pt x="336" y="840"/>
                                    </a:lnTo>
                                    <a:lnTo>
                                      <a:pt x="330" y="852"/>
                                    </a:lnTo>
                                    <a:lnTo>
                                      <a:pt x="312" y="870"/>
                                    </a:lnTo>
                                    <a:lnTo>
                                      <a:pt x="300" y="894"/>
                                    </a:lnTo>
                                    <a:lnTo>
                                      <a:pt x="300" y="90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12" name="Swaziland" descr="© INSCALE GmbH, 05.05.2010&#10;http://www.presentationload.com/"/>
                            <wps:cNvSpPr>
                              <a:spLocks/>
                            </wps:cNvSpPr>
                            <wps:spPr bwMode="gray">
                              <a:xfrm>
                                <a:off x="4651685" y="3169325"/>
                                <a:ext cx="38542" cy="50401"/>
                              </a:xfrm>
                              <a:custGeom>
                                <a:avLst/>
                                <a:gdLst>
                                  <a:gd name="T0" fmla="*/ 2147483647 w 102"/>
                                  <a:gd name="T1" fmla="*/ 2147483647 h 132"/>
                                  <a:gd name="T2" fmla="*/ 2147483647 w 102"/>
                                  <a:gd name="T3" fmla="*/ 2147483647 h 132"/>
                                  <a:gd name="T4" fmla="*/ 2147483647 w 102"/>
                                  <a:gd name="T5" fmla="*/ 2147483647 h 132"/>
                                  <a:gd name="T6" fmla="*/ 2147483647 w 102"/>
                                  <a:gd name="T7" fmla="*/ 2147483647 h 132"/>
                                  <a:gd name="T8" fmla="*/ 2147483647 w 102"/>
                                  <a:gd name="T9" fmla="*/ 2147483647 h 132"/>
                                  <a:gd name="T10" fmla="*/ 2147483647 w 102"/>
                                  <a:gd name="T11" fmla="*/ 0 h 132"/>
                                  <a:gd name="T12" fmla="*/ 2147483647 w 102"/>
                                  <a:gd name="T13" fmla="*/ 0 h 132"/>
                                  <a:gd name="T14" fmla="*/ 2147483647 w 102"/>
                                  <a:gd name="T15" fmla="*/ 2147483647 h 132"/>
                                  <a:gd name="T16" fmla="*/ 2147483647 w 102"/>
                                  <a:gd name="T17" fmla="*/ 2147483647 h 132"/>
                                  <a:gd name="T18" fmla="*/ 2147483647 w 102"/>
                                  <a:gd name="T19" fmla="*/ 2147483647 h 132"/>
                                  <a:gd name="T20" fmla="*/ 2147483647 w 102"/>
                                  <a:gd name="T21" fmla="*/ 2147483647 h 132"/>
                                  <a:gd name="T22" fmla="*/ 0 w 102"/>
                                  <a:gd name="T23" fmla="*/ 2147483647 h 132"/>
                                  <a:gd name="T24" fmla="*/ 0 w 102"/>
                                  <a:gd name="T25" fmla="*/ 2147483647 h 132"/>
                                  <a:gd name="T26" fmla="*/ 2147483647 w 102"/>
                                  <a:gd name="T27" fmla="*/ 2147483647 h 132"/>
                                  <a:gd name="T28" fmla="*/ 2147483647 w 102"/>
                                  <a:gd name="T29" fmla="*/ 2147483647 h 132"/>
                                  <a:gd name="T30" fmla="*/ 2147483647 w 102"/>
                                  <a:gd name="T31" fmla="*/ 2147483647 h 132"/>
                                  <a:gd name="T32" fmla="*/ 2147483647 w 102"/>
                                  <a:gd name="T33" fmla="*/ 2147483647 h 132"/>
                                  <a:gd name="T34" fmla="*/ 2147483647 w 102"/>
                                  <a:gd name="T35" fmla="*/ 2147483647 h 132"/>
                                  <a:gd name="T36" fmla="*/ 2147483647 w 102"/>
                                  <a:gd name="T37" fmla="*/ 2147483647 h 132"/>
                                  <a:gd name="T38" fmla="*/ 2147483647 w 102"/>
                                  <a:gd name="T39" fmla="*/ 2147483647 h 132"/>
                                  <a:gd name="T40" fmla="*/ 2147483647 w 102"/>
                                  <a:gd name="T41" fmla="*/ 2147483647 h 132"/>
                                  <a:gd name="T42" fmla="*/ 2147483647 w 102"/>
                                  <a:gd name="T43" fmla="*/ 2147483647 h 132"/>
                                  <a:gd name="T44" fmla="*/ 2147483647 w 102"/>
                                  <a:gd name="T45" fmla="*/ 2147483647 h 132"/>
                                  <a:gd name="T46" fmla="*/ 2147483647 w 102"/>
                                  <a:gd name="T47" fmla="*/ 2147483647 h 132"/>
                                  <a:gd name="T48" fmla="*/ 2147483647 w 102"/>
                                  <a:gd name="T49" fmla="*/ 2147483647 h 132"/>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102"/>
                                  <a:gd name="T76" fmla="*/ 0 h 132"/>
                                  <a:gd name="T77" fmla="*/ 102 w 102"/>
                                  <a:gd name="T78" fmla="*/ 132 h 132"/>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102" h="132">
                                    <a:moveTo>
                                      <a:pt x="84" y="54"/>
                                    </a:moveTo>
                                    <a:lnTo>
                                      <a:pt x="84" y="30"/>
                                    </a:lnTo>
                                    <a:lnTo>
                                      <a:pt x="90" y="18"/>
                                    </a:lnTo>
                                    <a:lnTo>
                                      <a:pt x="66" y="18"/>
                                    </a:lnTo>
                                    <a:lnTo>
                                      <a:pt x="54" y="6"/>
                                    </a:lnTo>
                                    <a:lnTo>
                                      <a:pt x="42" y="0"/>
                                    </a:lnTo>
                                    <a:lnTo>
                                      <a:pt x="36" y="0"/>
                                    </a:lnTo>
                                    <a:lnTo>
                                      <a:pt x="24" y="12"/>
                                    </a:lnTo>
                                    <a:lnTo>
                                      <a:pt x="18" y="24"/>
                                    </a:lnTo>
                                    <a:lnTo>
                                      <a:pt x="18" y="36"/>
                                    </a:lnTo>
                                    <a:lnTo>
                                      <a:pt x="6" y="48"/>
                                    </a:lnTo>
                                    <a:lnTo>
                                      <a:pt x="0" y="60"/>
                                    </a:lnTo>
                                    <a:lnTo>
                                      <a:pt x="0" y="84"/>
                                    </a:lnTo>
                                    <a:lnTo>
                                      <a:pt x="12" y="108"/>
                                    </a:lnTo>
                                    <a:lnTo>
                                      <a:pt x="24" y="114"/>
                                    </a:lnTo>
                                    <a:lnTo>
                                      <a:pt x="36" y="126"/>
                                    </a:lnTo>
                                    <a:lnTo>
                                      <a:pt x="54" y="126"/>
                                    </a:lnTo>
                                    <a:lnTo>
                                      <a:pt x="66" y="132"/>
                                    </a:lnTo>
                                    <a:lnTo>
                                      <a:pt x="78" y="132"/>
                                    </a:lnTo>
                                    <a:lnTo>
                                      <a:pt x="90" y="90"/>
                                    </a:lnTo>
                                    <a:lnTo>
                                      <a:pt x="96" y="90"/>
                                    </a:lnTo>
                                    <a:lnTo>
                                      <a:pt x="102" y="84"/>
                                    </a:lnTo>
                                    <a:lnTo>
                                      <a:pt x="96" y="60"/>
                                    </a:lnTo>
                                    <a:lnTo>
                                      <a:pt x="90" y="60"/>
                                    </a:lnTo>
                                    <a:lnTo>
                                      <a:pt x="84" y="5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13" name="Suriname" descr="© INSCALE GmbH, 05.05.2010&#10;http://www.presentationload.com/"/>
                            <wps:cNvSpPr>
                              <a:spLocks/>
                            </wps:cNvSpPr>
                            <wps:spPr bwMode="gray">
                              <a:xfrm>
                                <a:off x="2269513" y="2201332"/>
                                <a:ext cx="111179" cy="127485"/>
                              </a:xfrm>
                              <a:custGeom>
                                <a:avLst/>
                                <a:gdLst>
                                  <a:gd name="T0" fmla="*/ 2147483647 w 294"/>
                                  <a:gd name="T1" fmla="*/ 2147483647 h 336"/>
                                  <a:gd name="T2" fmla="*/ 2147483647 w 294"/>
                                  <a:gd name="T3" fmla="*/ 2147483647 h 336"/>
                                  <a:gd name="T4" fmla="*/ 2147483647 w 294"/>
                                  <a:gd name="T5" fmla="*/ 2147483647 h 336"/>
                                  <a:gd name="T6" fmla="*/ 0 w 294"/>
                                  <a:gd name="T7" fmla="*/ 2147483647 h 336"/>
                                  <a:gd name="T8" fmla="*/ 2147483647 w 294"/>
                                  <a:gd name="T9" fmla="*/ 2147483647 h 336"/>
                                  <a:gd name="T10" fmla="*/ 2147483647 w 294"/>
                                  <a:gd name="T11" fmla="*/ 2147483647 h 336"/>
                                  <a:gd name="T12" fmla="*/ 2147483647 w 294"/>
                                  <a:gd name="T13" fmla="*/ 2147483647 h 336"/>
                                  <a:gd name="T14" fmla="*/ 2147483647 w 294"/>
                                  <a:gd name="T15" fmla="*/ 2147483647 h 336"/>
                                  <a:gd name="T16" fmla="*/ 2147483647 w 294"/>
                                  <a:gd name="T17" fmla="*/ 2147483647 h 336"/>
                                  <a:gd name="T18" fmla="*/ 2147483647 w 294"/>
                                  <a:gd name="T19" fmla="*/ 2147483647 h 336"/>
                                  <a:gd name="T20" fmla="*/ 2147483647 w 294"/>
                                  <a:gd name="T21" fmla="*/ 2147483647 h 336"/>
                                  <a:gd name="T22" fmla="*/ 2147483647 w 294"/>
                                  <a:gd name="T23" fmla="*/ 2147483647 h 336"/>
                                  <a:gd name="T24" fmla="*/ 2147483647 w 294"/>
                                  <a:gd name="T25" fmla="*/ 2147483647 h 336"/>
                                  <a:gd name="T26" fmla="*/ 2147483647 w 294"/>
                                  <a:gd name="T27" fmla="*/ 2147483647 h 336"/>
                                  <a:gd name="T28" fmla="*/ 2147483647 w 294"/>
                                  <a:gd name="T29" fmla="*/ 2147483647 h 336"/>
                                  <a:gd name="T30" fmla="*/ 2147483647 w 294"/>
                                  <a:gd name="T31" fmla="*/ 2147483647 h 336"/>
                                  <a:gd name="T32" fmla="*/ 2147483647 w 294"/>
                                  <a:gd name="T33" fmla="*/ 2147483647 h 336"/>
                                  <a:gd name="T34" fmla="*/ 2147483647 w 294"/>
                                  <a:gd name="T35" fmla="*/ 2147483647 h 336"/>
                                  <a:gd name="T36" fmla="*/ 2147483647 w 294"/>
                                  <a:gd name="T37" fmla="*/ 2147483647 h 336"/>
                                  <a:gd name="T38" fmla="*/ 2147483647 w 294"/>
                                  <a:gd name="T39" fmla="*/ 2147483647 h 336"/>
                                  <a:gd name="T40" fmla="*/ 2147483647 w 294"/>
                                  <a:gd name="T41" fmla="*/ 2147483647 h 336"/>
                                  <a:gd name="T42" fmla="*/ 2147483647 w 294"/>
                                  <a:gd name="T43" fmla="*/ 2147483647 h 336"/>
                                  <a:gd name="T44" fmla="*/ 2147483647 w 294"/>
                                  <a:gd name="T45" fmla="*/ 2147483647 h 336"/>
                                  <a:gd name="T46" fmla="*/ 2147483647 w 294"/>
                                  <a:gd name="T47" fmla="*/ 2147483647 h 336"/>
                                  <a:gd name="T48" fmla="*/ 2147483647 w 294"/>
                                  <a:gd name="T49" fmla="*/ 2147483647 h 336"/>
                                  <a:gd name="T50" fmla="*/ 2147483647 w 294"/>
                                  <a:gd name="T51" fmla="*/ 2147483647 h 336"/>
                                  <a:gd name="T52" fmla="*/ 2147483647 w 294"/>
                                  <a:gd name="T53" fmla="*/ 2147483647 h 336"/>
                                  <a:gd name="T54" fmla="*/ 2147483647 w 294"/>
                                  <a:gd name="T55" fmla="*/ 2147483647 h 336"/>
                                  <a:gd name="T56" fmla="*/ 2147483647 w 294"/>
                                  <a:gd name="T57" fmla="*/ 2147483647 h 336"/>
                                  <a:gd name="T58" fmla="*/ 2147483647 w 294"/>
                                  <a:gd name="T59" fmla="*/ 2147483647 h 336"/>
                                  <a:gd name="T60" fmla="*/ 2147483647 w 294"/>
                                  <a:gd name="T61" fmla="*/ 2147483647 h 336"/>
                                  <a:gd name="T62" fmla="*/ 2147483647 w 294"/>
                                  <a:gd name="T63" fmla="*/ 2147483647 h 336"/>
                                  <a:gd name="T64" fmla="*/ 2147483647 w 294"/>
                                  <a:gd name="T65" fmla="*/ 2147483647 h 336"/>
                                  <a:gd name="T66" fmla="*/ 2147483647 w 294"/>
                                  <a:gd name="T67" fmla="*/ 2147483647 h 336"/>
                                  <a:gd name="T68" fmla="*/ 2147483647 w 294"/>
                                  <a:gd name="T69" fmla="*/ 2147483647 h 336"/>
                                  <a:gd name="T70" fmla="*/ 2147483647 w 294"/>
                                  <a:gd name="T71" fmla="*/ 0 h 336"/>
                                  <a:gd name="T72" fmla="*/ 2147483647 w 294"/>
                                  <a:gd name="T73" fmla="*/ 2147483647 h 336"/>
                                  <a:gd name="T74" fmla="*/ 2147483647 w 294"/>
                                  <a:gd name="T75" fmla="*/ 2147483647 h 336"/>
                                  <a:gd name="T76" fmla="*/ 2147483647 w 294"/>
                                  <a:gd name="T77" fmla="*/ 2147483647 h 336"/>
                                  <a:gd name="T78" fmla="*/ 2147483647 w 294"/>
                                  <a:gd name="T79" fmla="*/ 2147483647 h 336"/>
                                  <a:gd name="T80" fmla="*/ 2147483647 w 294"/>
                                  <a:gd name="T81" fmla="*/ 2147483647 h 336"/>
                                  <a:gd name="T82" fmla="*/ 2147483647 w 294"/>
                                  <a:gd name="T83" fmla="*/ 2147483647 h 3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294"/>
                                  <a:gd name="T127" fmla="*/ 0 h 336"/>
                                  <a:gd name="T128" fmla="*/ 294 w 294"/>
                                  <a:gd name="T129" fmla="*/ 336 h 3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294" h="336">
                                    <a:moveTo>
                                      <a:pt x="60" y="78"/>
                                    </a:moveTo>
                                    <a:lnTo>
                                      <a:pt x="30" y="78"/>
                                    </a:lnTo>
                                    <a:lnTo>
                                      <a:pt x="18" y="84"/>
                                    </a:lnTo>
                                    <a:lnTo>
                                      <a:pt x="12" y="90"/>
                                    </a:lnTo>
                                    <a:lnTo>
                                      <a:pt x="12" y="132"/>
                                    </a:lnTo>
                                    <a:lnTo>
                                      <a:pt x="6" y="138"/>
                                    </a:lnTo>
                                    <a:lnTo>
                                      <a:pt x="0" y="150"/>
                                    </a:lnTo>
                                    <a:lnTo>
                                      <a:pt x="0" y="162"/>
                                    </a:lnTo>
                                    <a:lnTo>
                                      <a:pt x="6" y="168"/>
                                    </a:lnTo>
                                    <a:lnTo>
                                      <a:pt x="6" y="174"/>
                                    </a:lnTo>
                                    <a:lnTo>
                                      <a:pt x="12" y="174"/>
                                    </a:lnTo>
                                    <a:lnTo>
                                      <a:pt x="12" y="186"/>
                                    </a:lnTo>
                                    <a:lnTo>
                                      <a:pt x="18" y="198"/>
                                    </a:lnTo>
                                    <a:lnTo>
                                      <a:pt x="24" y="204"/>
                                    </a:lnTo>
                                    <a:lnTo>
                                      <a:pt x="30" y="216"/>
                                    </a:lnTo>
                                    <a:lnTo>
                                      <a:pt x="42" y="216"/>
                                    </a:lnTo>
                                    <a:lnTo>
                                      <a:pt x="42" y="210"/>
                                    </a:lnTo>
                                    <a:lnTo>
                                      <a:pt x="54" y="198"/>
                                    </a:lnTo>
                                    <a:lnTo>
                                      <a:pt x="54" y="216"/>
                                    </a:lnTo>
                                    <a:lnTo>
                                      <a:pt x="48" y="222"/>
                                    </a:lnTo>
                                    <a:lnTo>
                                      <a:pt x="48" y="246"/>
                                    </a:lnTo>
                                    <a:lnTo>
                                      <a:pt x="54" y="258"/>
                                    </a:lnTo>
                                    <a:lnTo>
                                      <a:pt x="72" y="276"/>
                                    </a:lnTo>
                                    <a:lnTo>
                                      <a:pt x="78" y="294"/>
                                    </a:lnTo>
                                    <a:lnTo>
                                      <a:pt x="84" y="306"/>
                                    </a:lnTo>
                                    <a:lnTo>
                                      <a:pt x="90" y="312"/>
                                    </a:lnTo>
                                    <a:lnTo>
                                      <a:pt x="90" y="318"/>
                                    </a:lnTo>
                                    <a:lnTo>
                                      <a:pt x="102" y="324"/>
                                    </a:lnTo>
                                    <a:lnTo>
                                      <a:pt x="108" y="324"/>
                                    </a:lnTo>
                                    <a:lnTo>
                                      <a:pt x="132" y="336"/>
                                    </a:lnTo>
                                    <a:lnTo>
                                      <a:pt x="150" y="336"/>
                                    </a:lnTo>
                                    <a:lnTo>
                                      <a:pt x="156" y="330"/>
                                    </a:lnTo>
                                    <a:lnTo>
                                      <a:pt x="150" y="324"/>
                                    </a:lnTo>
                                    <a:lnTo>
                                      <a:pt x="150" y="318"/>
                                    </a:lnTo>
                                    <a:lnTo>
                                      <a:pt x="138" y="306"/>
                                    </a:lnTo>
                                    <a:lnTo>
                                      <a:pt x="138" y="282"/>
                                    </a:lnTo>
                                    <a:lnTo>
                                      <a:pt x="150" y="276"/>
                                    </a:lnTo>
                                    <a:lnTo>
                                      <a:pt x="156" y="276"/>
                                    </a:lnTo>
                                    <a:lnTo>
                                      <a:pt x="156" y="288"/>
                                    </a:lnTo>
                                    <a:lnTo>
                                      <a:pt x="180" y="288"/>
                                    </a:lnTo>
                                    <a:lnTo>
                                      <a:pt x="192" y="282"/>
                                    </a:lnTo>
                                    <a:lnTo>
                                      <a:pt x="198" y="276"/>
                                    </a:lnTo>
                                    <a:lnTo>
                                      <a:pt x="210" y="270"/>
                                    </a:lnTo>
                                    <a:lnTo>
                                      <a:pt x="216" y="270"/>
                                    </a:lnTo>
                                    <a:lnTo>
                                      <a:pt x="222" y="282"/>
                                    </a:lnTo>
                                    <a:lnTo>
                                      <a:pt x="228" y="288"/>
                                    </a:lnTo>
                                    <a:lnTo>
                                      <a:pt x="246" y="294"/>
                                    </a:lnTo>
                                    <a:lnTo>
                                      <a:pt x="252" y="282"/>
                                    </a:lnTo>
                                    <a:lnTo>
                                      <a:pt x="258" y="276"/>
                                    </a:lnTo>
                                    <a:lnTo>
                                      <a:pt x="258" y="264"/>
                                    </a:lnTo>
                                    <a:lnTo>
                                      <a:pt x="264" y="264"/>
                                    </a:lnTo>
                                    <a:lnTo>
                                      <a:pt x="276" y="258"/>
                                    </a:lnTo>
                                    <a:lnTo>
                                      <a:pt x="270" y="222"/>
                                    </a:lnTo>
                                    <a:lnTo>
                                      <a:pt x="288" y="204"/>
                                    </a:lnTo>
                                    <a:lnTo>
                                      <a:pt x="288" y="198"/>
                                    </a:lnTo>
                                    <a:lnTo>
                                      <a:pt x="282" y="186"/>
                                    </a:lnTo>
                                    <a:lnTo>
                                      <a:pt x="264" y="168"/>
                                    </a:lnTo>
                                    <a:lnTo>
                                      <a:pt x="258" y="156"/>
                                    </a:lnTo>
                                    <a:lnTo>
                                      <a:pt x="258" y="144"/>
                                    </a:lnTo>
                                    <a:lnTo>
                                      <a:pt x="252" y="126"/>
                                    </a:lnTo>
                                    <a:lnTo>
                                      <a:pt x="252" y="96"/>
                                    </a:lnTo>
                                    <a:lnTo>
                                      <a:pt x="258" y="78"/>
                                    </a:lnTo>
                                    <a:lnTo>
                                      <a:pt x="264" y="66"/>
                                    </a:lnTo>
                                    <a:lnTo>
                                      <a:pt x="276" y="60"/>
                                    </a:lnTo>
                                    <a:lnTo>
                                      <a:pt x="282" y="54"/>
                                    </a:lnTo>
                                    <a:lnTo>
                                      <a:pt x="288" y="54"/>
                                    </a:lnTo>
                                    <a:lnTo>
                                      <a:pt x="288" y="30"/>
                                    </a:lnTo>
                                    <a:lnTo>
                                      <a:pt x="294" y="12"/>
                                    </a:lnTo>
                                    <a:lnTo>
                                      <a:pt x="288" y="12"/>
                                    </a:lnTo>
                                    <a:lnTo>
                                      <a:pt x="282" y="6"/>
                                    </a:lnTo>
                                    <a:lnTo>
                                      <a:pt x="270" y="6"/>
                                    </a:lnTo>
                                    <a:lnTo>
                                      <a:pt x="252" y="0"/>
                                    </a:lnTo>
                                    <a:lnTo>
                                      <a:pt x="210" y="0"/>
                                    </a:lnTo>
                                    <a:lnTo>
                                      <a:pt x="204" y="12"/>
                                    </a:lnTo>
                                    <a:lnTo>
                                      <a:pt x="156" y="6"/>
                                    </a:lnTo>
                                    <a:lnTo>
                                      <a:pt x="156" y="18"/>
                                    </a:lnTo>
                                    <a:lnTo>
                                      <a:pt x="96" y="0"/>
                                    </a:lnTo>
                                    <a:lnTo>
                                      <a:pt x="72" y="6"/>
                                    </a:lnTo>
                                    <a:lnTo>
                                      <a:pt x="66" y="18"/>
                                    </a:lnTo>
                                    <a:lnTo>
                                      <a:pt x="60" y="24"/>
                                    </a:lnTo>
                                    <a:lnTo>
                                      <a:pt x="54" y="36"/>
                                    </a:lnTo>
                                    <a:lnTo>
                                      <a:pt x="54" y="48"/>
                                    </a:lnTo>
                                    <a:lnTo>
                                      <a:pt x="66" y="60"/>
                                    </a:lnTo>
                                    <a:lnTo>
                                      <a:pt x="66" y="72"/>
                                    </a:lnTo>
                                    <a:lnTo>
                                      <a:pt x="60" y="7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14" name="Sudan"/>
                            <wps:cNvSpPr>
                              <a:spLocks/>
                            </wps:cNvSpPr>
                            <wps:spPr bwMode="auto">
                              <a:xfrm>
                                <a:off x="4415908" y="1675451"/>
                                <a:ext cx="452944" cy="444363"/>
                              </a:xfrm>
                              <a:custGeom>
                                <a:avLst/>
                                <a:gdLst/>
                                <a:ahLst/>
                                <a:cxnLst>
                                  <a:cxn ang="0">
                                    <a:pos x="442" y="199"/>
                                  </a:cxn>
                                  <a:cxn ang="0">
                                    <a:pos x="446" y="187"/>
                                  </a:cxn>
                                  <a:cxn ang="0">
                                    <a:pos x="475" y="170"/>
                                  </a:cxn>
                                  <a:cxn ang="0">
                                    <a:pos x="458" y="149"/>
                                  </a:cxn>
                                  <a:cxn ang="0">
                                    <a:pos x="439" y="137"/>
                                  </a:cxn>
                                  <a:cxn ang="0">
                                    <a:pos x="434" y="114"/>
                                  </a:cxn>
                                  <a:cxn ang="0">
                                    <a:pos x="430" y="90"/>
                                  </a:cxn>
                                  <a:cxn ang="0">
                                    <a:pos x="423" y="55"/>
                                  </a:cxn>
                                  <a:cxn ang="0">
                                    <a:pos x="413" y="29"/>
                                  </a:cxn>
                                  <a:cxn ang="0">
                                    <a:pos x="387" y="0"/>
                                  </a:cxn>
                                  <a:cxn ang="0">
                                    <a:pos x="361" y="26"/>
                                  </a:cxn>
                                  <a:cxn ang="0">
                                    <a:pos x="345" y="31"/>
                                  </a:cxn>
                                  <a:cxn ang="0">
                                    <a:pos x="326" y="47"/>
                                  </a:cxn>
                                  <a:cxn ang="0">
                                    <a:pos x="269" y="36"/>
                                  </a:cxn>
                                  <a:cxn ang="0">
                                    <a:pos x="87" y="36"/>
                                  </a:cxn>
                                  <a:cxn ang="0">
                                    <a:pos x="54" y="241"/>
                                  </a:cxn>
                                  <a:cxn ang="0">
                                    <a:pos x="30" y="246"/>
                                  </a:cxn>
                                  <a:cxn ang="0">
                                    <a:pos x="30" y="258"/>
                                  </a:cxn>
                                  <a:cxn ang="0">
                                    <a:pos x="16" y="272"/>
                                  </a:cxn>
                                  <a:cxn ang="0">
                                    <a:pos x="7" y="300"/>
                                  </a:cxn>
                                  <a:cxn ang="0">
                                    <a:pos x="9" y="322"/>
                                  </a:cxn>
                                  <a:cxn ang="0">
                                    <a:pos x="4" y="338"/>
                                  </a:cxn>
                                  <a:cxn ang="0">
                                    <a:pos x="19" y="338"/>
                                  </a:cxn>
                                  <a:cxn ang="0">
                                    <a:pos x="21" y="373"/>
                                  </a:cxn>
                                  <a:cxn ang="0">
                                    <a:pos x="35" y="385"/>
                                  </a:cxn>
                                  <a:cxn ang="0">
                                    <a:pos x="42" y="409"/>
                                  </a:cxn>
                                  <a:cxn ang="0">
                                    <a:pos x="54" y="430"/>
                                  </a:cxn>
                                  <a:cxn ang="0">
                                    <a:pos x="47" y="451"/>
                                  </a:cxn>
                                  <a:cxn ang="0">
                                    <a:pos x="49" y="463"/>
                                  </a:cxn>
                                  <a:cxn ang="0">
                                    <a:pos x="73" y="456"/>
                                  </a:cxn>
                                  <a:cxn ang="0">
                                    <a:pos x="78" y="447"/>
                                  </a:cxn>
                                  <a:cxn ang="0">
                                    <a:pos x="89" y="418"/>
                                  </a:cxn>
                                  <a:cxn ang="0">
                                    <a:pos x="115" y="416"/>
                                  </a:cxn>
                                  <a:cxn ang="0">
                                    <a:pos x="125" y="430"/>
                                  </a:cxn>
                                  <a:cxn ang="0">
                                    <a:pos x="170" y="433"/>
                                  </a:cxn>
                                  <a:cxn ang="0">
                                    <a:pos x="196" y="442"/>
                                  </a:cxn>
                                  <a:cxn ang="0">
                                    <a:pos x="234" y="411"/>
                                  </a:cxn>
                                  <a:cxn ang="0">
                                    <a:pos x="290" y="409"/>
                                  </a:cxn>
                                  <a:cxn ang="0">
                                    <a:pos x="307" y="364"/>
                                  </a:cxn>
                                  <a:cxn ang="0">
                                    <a:pos x="331" y="347"/>
                                  </a:cxn>
                                  <a:cxn ang="0">
                                    <a:pos x="328" y="378"/>
                                  </a:cxn>
                                  <a:cxn ang="0">
                                    <a:pos x="335" y="399"/>
                                  </a:cxn>
                                  <a:cxn ang="0">
                                    <a:pos x="357" y="423"/>
                                  </a:cxn>
                                  <a:cxn ang="0">
                                    <a:pos x="359" y="409"/>
                                  </a:cxn>
                                  <a:cxn ang="0">
                                    <a:pos x="368" y="399"/>
                                  </a:cxn>
                                  <a:cxn ang="0">
                                    <a:pos x="380" y="385"/>
                                  </a:cxn>
                                  <a:cxn ang="0">
                                    <a:pos x="382" y="364"/>
                                  </a:cxn>
                                  <a:cxn ang="0">
                                    <a:pos x="392" y="343"/>
                                  </a:cxn>
                                  <a:cxn ang="0">
                                    <a:pos x="411" y="333"/>
                                  </a:cxn>
                                  <a:cxn ang="0">
                                    <a:pos x="418" y="303"/>
                                  </a:cxn>
                                  <a:cxn ang="0">
                                    <a:pos x="416" y="262"/>
                                  </a:cxn>
                                  <a:cxn ang="0">
                                    <a:pos x="423" y="239"/>
                                  </a:cxn>
                                  <a:cxn ang="0">
                                    <a:pos x="430" y="215"/>
                                  </a:cxn>
                                </a:cxnLst>
                                <a:rect l="0" t="0" r="r" b="b"/>
                                <a:pathLst>
                                  <a:path w="475" h="466">
                                    <a:moveTo>
                                      <a:pt x="432" y="208"/>
                                    </a:moveTo>
                                    <a:lnTo>
                                      <a:pt x="434" y="206"/>
                                    </a:lnTo>
                                    <a:lnTo>
                                      <a:pt x="434" y="199"/>
                                    </a:lnTo>
                                    <a:lnTo>
                                      <a:pt x="442" y="199"/>
                                    </a:lnTo>
                                    <a:lnTo>
                                      <a:pt x="444" y="196"/>
                                    </a:lnTo>
                                    <a:lnTo>
                                      <a:pt x="444" y="194"/>
                                    </a:lnTo>
                                    <a:lnTo>
                                      <a:pt x="446" y="192"/>
                                    </a:lnTo>
                                    <a:lnTo>
                                      <a:pt x="446" y="187"/>
                                    </a:lnTo>
                                    <a:lnTo>
                                      <a:pt x="451" y="187"/>
                                    </a:lnTo>
                                    <a:lnTo>
                                      <a:pt x="460" y="184"/>
                                    </a:lnTo>
                                    <a:lnTo>
                                      <a:pt x="470" y="180"/>
                                    </a:lnTo>
                                    <a:lnTo>
                                      <a:pt x="475" y="170"/>
                                    </a:lnTo>
                                    <a:lnTo>
                                      <a:pt x="475" y="166"/>
                                    </a:lnTo>
                                    <a:lnTo>
                                      <a:pt x="460" y="154"/>
                                    </a:lnTo>
                                    <a:lnTo>
                                      <a:pt x="460" y="151"/>
                                    </a:lnTo>
                                    <a:lnTo>
                                      <a:pt x="458" y="149"/>
                                    </a:lnTo>
                                    <a:lnTo>
                                      <a:pt x="458" y="144"/>
                                    </a:lnTo>
                                    <a:lnTo>
                                      <a:pt x="453" y="142"/>
                                    </a:lnTo>
                                    <a:lnTo>
                                      <a:pt x="444" y="142"/>
                                    </a:lnTo>
                                    <a:lnTo>
                                      <a:pt x="439" y="137"/>
                                    </a:lnTo>
                                    <a:lnTo>
                                      <a:pt x="439" y="132"/>
                                    </a:lnTo>
                                    <a:lnTo>
                                      <a:pt x="437" y="125"/>
                                    </a:lnTo>
                                    <a:lnTo>
                                      <a:pt x="437" y="118"/>
                                    </a:lnTo>
                                    <a:lnTo>
                                      <a:pt x="434" y="114"/>
                                    </a:lnTo>
                                    <a:lnTo>
                                      <a:pt x="434" y="107"/>
                                    </a:lnTo>
                                    <a:lnTo>
                                      <a:pt x="432" y="107"/>
                                    </a:lnTo>
                                    <a:lnTo>
                                      <a:pt x="432" y="97"/>
                                    </a:lnTo>
                                    <a:lnTo>
                                      <a:pt x="430" y="90"/>
                                    </a:lnTo>
                                    <a:lnTo>
                                      <a:pt x="430" y="73"/>
                                    </a:lnTo>
                                    <a:lnTo>
                                      <a:pt x="427" y="69"/>
                                    </a:lnTo>
                                    <a:lnTo>
                                      <a:pt x="434" y="66"/>
                                    </a:lnTo>
                                    <a:lnTo>
                                      <a:pt x="423" y="55"/>
                                    </a:lnTo>
                                    <a:lnTo>
                                      <a:pt x="423" y="38"/>
                                    </a:lnTo>
                                    <a:lnTo>
                                      <a:pt x="420" y="33"/>
                                    </a:lnTo>
                                    <a:lnTo>
                                      <a:pt x="418" y="31"/>
                                    </a:lnTo>
                                    <a:lnTo>
                                      <a:pt x="413" y="29"/>
                                    </a:lnTo>
                                    <a:lnTo>
                                      <a:pt x="401" y="17"/>
                                    </a:lnTo>
                                    <a:lnTo>
                                      <a:pt x="397" y="17"/>
                                    </a:lnTo>
                                    <a:lnTo>
                                      <a:pt x="390" y="10"/>
                                    </a:lnTo>
                                    <a:lnTo>
                                      <a:pt x="387" y="0"/>
                                    </a:lnTo>
                                    <a:lnTo>
                                      <a:pt x="378" y="12"/>
                                    </a:lnTo>
                                    <a:lnTo>
                                      <a:pt x="364" y="12"/>
                                    </a:lnTo>
                                    <a:lnTo>
                                      <a:pt x="364" y="21"/>
                                    </a:lnTo>
                                    <a:lnTo>
                                      <a:pt x="361" y="26"/>
                                    </a:lnTo>
                                    <a:lnTo>
                                      <a:pt x="359" y="29"/>
                                    </a:lnTo>
                                    <a:lnTo>
                                      <a:pt x="352" y="29"/>
                                    </a:lnTo>
                                    <a:lnTo>
                                      <a:pt x="349" y="31"/>
                                    </a:lnTo>
                                    <a:lnTo>
                                      <a:pt x="345" y="31"/>
                                    </a:lnTo>
                                    <a:lnTo>
                                      <a:pt x="340" y="36"/>
                                    </a:lnTo>
                                    <a:lnTo>
                                      <a:pt x="335" y="45"/>
                                    </a:lnTo>
                                    <a:lnTo>
                                      <a:pt x="333" y="47"/>
                                    </a:lnTo>
                                    <a:lnTo>
                                      <a:pt x="326" y="47"/>
                                    </a:lnTo>
                                    <a:lnTo>
                                      <a:pt x="323" y="45"/>
                                    </a:lnTo>
                                    <a:lnTo>
                                      <a:pt x="321" y="40"/>
                                    </a:lnTo>
                                    <a:lnTo>
                                      <a:pt x="319" y="38"/>
                                    </a:lnTo>
                                    <a:lnTo>
                                      <a:pt x="269" y="36"/>
                                    </a:lnTo>
                                    <a:lnTo>
                                      <a:pt x="269" y="31"/>
                                    </a:lnTo>
                                    <a:lnTo>
                                      <a:pt x="267" y="31"/>
                                    </a:lnTo>
                                    <a:lnTo>
                                      <a:pt x="260" y="38"/>
                                    </a:lnTo>
                                    <a:lnTo>
                                      <a:pt x="87" y="36"/>
                                    </a:lnTo>
                                    <a:lnTo>
                                      <a:pt x="87" y="99"/>
                                    </a:lnTo>
                                    <a:lnTo>
                                      <a:pt x="56" y="99"/>
                                    </a:lnTo>
                                    <a:lnTo>
                                      <a:pt x="59" y="241"/>
                                    </a:lnTo>
                                    <a:lnTo>
                                      <a:pt x="54" y="241"/>
                                    </a:lnTo>
                                    <a:lnTo>
                                      <a:pt x="49" y="239"/>
                                    </a:lnTo>
                                    <a:lnTo>
                                      <a:pt x="33" y="239"/>
                                    </a:lnTo>
                                    <a:lnTo>
                                      <a:pt x="28" y="244"/>
                                    </a:lnTo>
                                    <a:lnTo>
                                      <a:pt x="30" y="246"/>
                                    </a:lnTo>
                                    <a:lnTo>
                                      <a:pt x="30" y="251"/>
                                    </a:lnTo>
                                    <a:lnTo>
                                      <a:pt x="33" y="253"/>
                                    </a:lnTo>
                                    <a:lnTo>
                                      <a:pt x="33" y="255"/>
                                    </a:lnTo>
                                    <a:lnTo>
                                      <a:pt x="30" y="258"/>
                                    </a:lnTo>
                                    <a:lnTo>
                                      <a:pt x="26" y="260"/>
                                    </a:lnTo>
                                    <a:lnTo>
                                      <a:pt x="21" y="265"/>
                                    </a:lnTo>
                                    <a:lnTo>
                                      <a:pt x="21" y="272"/>
                                    </a:lnTo>
                                    <a:lnTo>
                                      <a:pt x="16" y="272"/>
                                    </a:lnTo>
                                    <a:lnTo>
                                      <a:pt x="19" y="281"/>
                                    </a:lnTo>
                                    <a:lnTo>
                                      <a:pt x="21" y="288"/>
                                    </a:lnTo>
                                    <a:lnTo>
                                      <a:pt x="14" y="293"/>
                                    </a:lnTo>
                                    <a:lnTo>
                                      <a:pt x="7" y="300"/>
                                    </a:lnTo>
                                    <a:lnTo>
                                      <a:pt x="9" y="303"/>
                                    </a:lnTo>
                                    <a:lnTo>
                                      <a:pt x="14" y="312"/>
                                    </a:lnTo>
                                    <a:lnTo>
                                      <a:pt x="14" y="317"/>
                                    </a:lnTo>
                                    <a:lnTo>
                                      <a:pt x="9" y="322"/>
                                    </a:lnTo>
                                    <a:lnTo>
                                      <a:pt x="4" y="324"/>
                                    </a:lnTo>
                                    <a:lnTo>
                                      <a:pt x="0" y="329"/>
                                    </a:lnTo>
                                    <a:lnTo>
                                      <a:pt x="0" y="336"/>
                                    </a:lnTo>
                                    <a:lnTo>
                                      <a:pt x="4" y="338"/>
                                    </a:lnTo>
                                    <a:lnTo>
                                      <a:pt x="9" y="338"/>
                                    </a:lnTo>
                                    <a:lnTo>
                                      <a:pt x="12" y="336"/>
                                    </a:lnTo>
                                    <a:lnTo>
                                      <a:pt x="16" y="336"/>
                                    </a:lnTo>
                                    <a:lnTo>
                                      <a:pt x="19" y="338"/>
                                    </a:lnTo>
                                    <a:lnTo>
                                      <a:pt x="19" y="355"/>
                                    </a:lnTo>
                                    <a:lnTo>
                                      <a:pt x="26" y="362"/>
                                    </a:lnTo>
                                    <a:lnTo>
                                      <a:pt x="19" y="364"/>
                                    </a:lnTo>
                                    <a:lnTo>
                                      <a:pt x="21" y="373"/>
                                    </a:lnTo>
                                    <a:lnTo>
                                      <a:pt x="23" y="373"/>
                                    </a:lnTo>
                                    <a:lnTo>
                                      <a:pt x="28" y="376"/>
                                    </a:lnTo>
                                    <a:lnTo>
                                      <a:pt x="33" y="383"/>
                                    </a:lnTo>
                                    <a:lnTo>
                                      <a:pt x="35" y="385"/>
                                    </a:lnTo>
                                    <a:lnTo>
                                      <a:pt x="35" y="388"/>
                                    </a:lnTo>
                                    <a:lnTo>
                                      <a:pt x="30" y="388"/>
                                    </a:lnTo>
                                    <a:lnTo>
                                      <a:pt x="30" y="397"/>
                                    </a:lnTo>
                                    <a:lnTo>
                                      <a:pt x="42" y="409"/>
                                    </a:lnTo>
                                    <a:lnTo>
                                      <a:pt x="45" y="414"/>
                                    </a:lnTo>
                                    <a:lnTo>
                                      <a:pt x="49" y="418"/>
                                    </a:lnTo>
                                    <a:lnTo>
                                      <a:pt x="52" y="425"/>
                                    </a:lnTo>
                                    <a:lnTo>
                                      <a:pt x="54" y="430"/>
                                    </a:lnTo>
                                    <a:lnTo>
                                      <a:pt x="54" y="442"/>
                                    </a:lnTo>
                                    <a:lnTo>
                                      <a:pt x="52" y="444"/>
                                    </a:lnTo>
                                    <a:lnTo>
                                      <a:pt x="49" y="449"/>
                                    </a:lnTo>
                                    <a:lnTo>
                                      <a:pt x="47" y="451"/>
                                    </a:lnTo>
                                    <a:lnTo>
                                      <a:pt x="47" y="454"/>
                                    </a:lnTo>
                                    <a:lnTo>
                                      <a:pt x="49" y="456"/>
                                    </a:lnTo>
                                    <a:lnTo>
                                      <a:pt x="52" y="456"/>
                                    </a:lnTo>
                                    <a:lnTo>
                                      <a:pt x="49" y="463"/>
                                    </a:lnTo>
                                    <a:lnTo>
                                      <a:pt x="66" y="466"/>
                                    </a:lnTo>
                                    <a:lnTo>
                                      <a:pt x="66" y="461"/>
                                    </a:lnTo>
                                    <a:lnTo>
                                      <a:pt x="68" y="459"/>
                                    </a:lnTo>
                                    <a:lnTo>
                                      <a:pt x="73" y="456"/>
                                    </a:lnTo>
                                    <a:lnTo>
                                      <a:pt x="73" y="456"/>
                                    </a:lnTo>
                                    <a:lnTo>
                                      <a:pt x="73" y="454"/>
                                    </a:lnTo>
                                    <a:lnTo>
                                      <a:pt x="73" y="451"/>
                                    </a:lnTo>
                                    <a:lnTo>
                                      <a:pt x="78" y="447"/>
                                    </a:lnTo>
                                    <a:lnTo>
                                      <a:pt x="78" y="437"/>
                                    </a:lnTo>
                                    <a:lnTo>
                                      <a:pt x="82" y="437"/>
                                    </a:lnTo>
                                    <a:lnTo>
                                      <a:pt x="82" y="428"/>
                                    </a:lnTo>
                                    <a:lnTo>
                                      <a:pt x="89" y="418"/>
                                    </a:lnTo>
                                    <a:lnTo>
                                      <a:pt x="92" y="411"/>
                                    </a:lnTo>
                                    <a:lnTo>
                                      <a:pt x="101" y="409"/>
                                    </a:lnTo>
                                    <a:lnTo>
                                      <a:pt x="113" y="407"/>
                                    </a:lnTo>
                                    <a:lnTo>
                                      <a:pt x="115" y="416"/>
                                    </a:lnTo>
                                    <a:lnTo>
                                      <a:pt x="118" y="418"/>
                                    </a:lnTo>
                                    <a:lnTo>
                                      <a:pt x="123" y="421"/>
                                    </a:lnTo>
                                    <a:lnTo>
                                      <a:pt x="123" y="423"/>
                                    </a:lnTo>
                                    <a:lnTo>
                                      <a:pt x="125" y="430"/>
                                    </a:lnTo>
                                    <a:lnTo>
                                      <a:pt x="127" y="433"/>
                                    </a:lnTo>
                                    <a:lnTo>
                                      <a:pt x="137" y="440"/>
                                    </a:lnTo>
                                    <a:lnTo>
                                      <a:pt x="146" y="435"/>
                                    </a:lnTo>
                                    <a:lnTo>
                                      <a:pt x="170" y="433"/>
                                    </a:lnTo>
                                    <a:lnTo>
                                      <a:pt x="175" y="435"/>
                                    </a:lnTo>
                                    <a:lnTo>
                                      <a:pt x="177" y="442"/>
                                    </a:lnTo>
                                    <a:lnTo>
                                      <a:pt x="177" y="442"/>
                                    </a:lnTo>
                                    <a:lnTo>
                                      <a:pt x="196" y="442"/>
                                    </a:lnTo>
                                    <a:lnTo>
                                      <a:pt x="205" y="430"/>
                                    </a:lnTo>
                                    <a:lnTo>
                                      <a:pt x="219" y="430"/>
                                    </a:lnTo>
                                    <a:lnTo>
                                      <a:pt x="222" y="418"/>
                                    </a:lnTo>
                                    <a:lnTo>
                                      <a:pt x="234" y="411"/>
                                    </a:lnTo>
                                    <a:lnTo>
                                      <a:pt x="250" y="421"/>
                                    </a:lnTo>
                                    <a:lnTo>
                                      <a:pt x="260" y="430"/>
                                    </a:lnTo>
                                    <a:lnTo>
                                      <a:pt x="274" y="430"/>
                                    </a:lnTo>
                                    <a:lnTo>
                                      <a:pt x="290" y="409"/>
                                    </a:lnTo>
                                    <a:lnTo>
                                      <a:pt x="295" y="397"/>
                                    </a:lnTo>
                                    <a:lnTo>
                                      <a:pt x="309" y="388"/>
                                    </a:lnTo>
                                    <a:lnTo>
                                      <a:pt x="307" y="381"/>
                                    </a:lnTo>
                                    <a:lnTo>
                                      <a:pt x="307" y="364"/>
                                    </a:lnTo>
                                    <a:lnTo>
                                      <a:pt x="300" y="357"/>
                                    </a:lnTo>
                                    <a:lnTo>
                                      <a:pt x="319" y="357"/>
                                    </a:lnTo>
                                    <a:lnTo>
                                      <a:pt x="319" y="350"/>
                                    </a:lnTo>
                                    <a:lnTo>
                                      <a:pt x="331" y="347"/>
                                    </a:lnTo>
                                    <a:lnTo>
                                      <a:pt x="328" y="357"/>
                                    </a:lnTo>
                                    <a:lnTo>
                                      <a:pt x="328" y="366"/>
                                    </a:lnTo>
                                    <a:lnTo>
                                      <a:pt x="326" y="369"/>
                                    </a:lnTo>
                                    <a:lnTo>
                                      <a:pt x="328" y="378"/>
                                    </a:lnTo>
                                    <a:lnTo>
                                      <a:pt x="331" y="385"/>
                                    </a:lnTo>
                                    <a:lnTo>
                                      <a:pt x="331" y="390"/>
                                    </a:lnTo>
                                    <a:lnTo>
                                      <a:pt x="328" y="395"/>
                                    </a:lnTo>
                                    <a:lnTo>
                                      <a:pt x="335" y="399"/>
                                    </a:lnTo>
                                    <a:lnTo>
                                      <a:pt x="345" y="407"/>
                                    </a:lnTo>
                                    <a:lnTo>
                                      <a:pt x="352" y="414"/>
                                    </a:lnTo>
                                    <a:lnTo>
                                      <a:pt x="354" y="418"/>
                                    </a:lnTo>
                                    <a:lnTo>
                                      <a:pt x="357" y="423"/>
                                    </a:lnTo>
                                    <a:lnTo>
                                      <a:pt x="359" y="423"/>
                                    </a:lnTo>
                                    <a:lnTo>
                                      <a:pt x="361" y="421"/>
                                    </a:lnTo>
                                    <a:lnTo>
                                      <a:pt x="361" y="414"/>
                                    </a:lnTo>
                                    <a:lnTo>
                                      <a:pt x="359" y="409"/>
                                    </a:lnTo>
                                    <a:lnTo>
                                      <a:pt x="359" y="402"/>
                                    </a:lnTo>
                                    <a:lnTo>
                                      <a:pt x="366" y="395"/>
                                    </a:lnTo>
                                    <a:lnTo>
                                      <a:pt x="368" y="395"/>
                                    </a:lnTo>
                                    <a:lnTo>
                                      <a:pt x="368" y="399"/>
                                    </a:lnTo>
                                    <a:lnTo>
                                      <a:pt x="371" y="402"/>
                                    </a:lnTo>
                                    <a:lnTo>
                                      <a:pt x="378" y="402"/>
                                    </a:lnTo>
                                    <a:lnTo>
                                      <a:pt x="380" y="399"/>
                                    </a:lnTo>
                                    <a:lnTo>
                                      <a:pt x="380" y="385"/>
                                    </a:lnTo>
                                    <a:lnTo>
                                      <a:pt x="378" y="383"/>
                                    </a:lnTo>
                                    <a:lnTo>
                                      <a:pt x="378" y="381"/>
                                    </a:lnTo>
                                    <a:lnTo>
                                      <a:pt x="382" y="373"/>
                                    </a:lnTo>
                                    <a:lnTo>
                                      <a:pt x="382" y="364"/>
                                    </a:lnTo>
                                    <a:lnTo>
                                      <a:pt x="385" y="362"/>
                                    </a:lnTo>
                                    <a:lnTo>
                                      <a:pt x="390" y="362"/>
                                    </a:lnTo>
                                    <a:lnTo>
                                      <a:pt x="392" y="357"/>
                                    </a:lnTo>
                                    <a:lnTo>
                                      <a:pt x="392" y="343"/>
                                    </a:lnTo>
                                    <a:lnTo>
                                      <a:pt x="394" y="340"/>
                                    </a:lnTo>
                                    <a:lnTo>
                                      <a:pt x="397" y="336"/>
                                    </a:lnTo>
                                    <a:lnTo>
                                      <a:pt x="399" y="333"/>
                                    </a:lnTo>
                                    <a:lnTo>
                                      <a:pt x="411" y="333"/>
                                    </a:lnTo>
                                    <a:lnTo>
                                      <a:pt x="411" y="314"/>
                                    </a:lnTo>
                                    <a:lnTo>
                                      <a:pt x="413" y="310"/>
                                    </a:lnTo>
                                    <a:lnTo>
                                      <a:pt x="416" y="307"/>
                                    </a:lnTo>
                                    <a:lnTo>
                                      <a:pt x="418" y="303"/>
                                    </a:lnTo>
                                    <a:lnTo>
                                      <a:pt x="420" y="300"/>
                                    </a:lnTo>
                                    <a:lnTo>
                                      <a:pt x="420" y="284"/>
                                    </a:lnTo>
                                    <a:lnTo>
                                      <a:pt x="418" y="265"/>
                                    </a:lnTo>
                                    <a:lnTo>
                                      <a:pt x="416" y="262"/>
                                    </a:lnTo>
                                    <a:lnTo>
                                      <a:pt x="416" y="255"/>
                                    </a:lnTo>
                                    <a:lnTo>
                                      <a:pt x="420" y="253"/>
                                    </a:lnTo>
                                    <a:lnTo>
                                      <a:pt x="423" y="253"/>
                                    </a:lnTo>
                                    <a:lnTo>
                                      <a:pt x="423" y="239"/>
                                    </a:lnTo>
                                    <a:lnTo>
                                      <a:pt x="425" y="239"/>
                                    </a:lnTo>
                                    <a:lnTo>
                                      <a:pt x="427" y="236"/>
                                    </a:lnTo>
                                    <a:lnTo>
                                      <a:pt x="430" y="232"/>
                                    </a:lnTo>
                                    <a:lnTo>
                                      <a:pt x="430" y="215"/>
                                    </a:lnTo>
                                    <a:lnTo>
                                      <a:pt x="427" y="213"/>
                                    </a:lnTo>
                                    <a:lnTo>
                                      <a:pt x="427" y="208"/>
                                    </a:lnTo>
                                    <a:lnTo>
                                      <a:pt x="432" y="208"/>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15" name="South Sudan"/>
                            <wps:cNvSpPr>
                              <a:spLocks/>
                            </wps:cNvSpPr>
                            <wps:spPr bwMode="auto">
                              <a:xfrm>
                                <a:off x="4478843" y="2006339"/>
                                <a:ext cx="326120" cy="272722"/>
                              </a:xfrm>
                              <a:custGeom>
                                <a:avLst/>
                                <a:gdLst/>
                                <a:ahLst/>
                                <a:cxnLst>
                                  <a:cxn ang="0">
                                    <a:pos x="269" y="52"/>
                                  </a:cxn>
                                  <a:cxn ang="0">
                                    <a:pos x="265" y="38"/>
                                  </a:cxn>
                                  <a:cxn ang="0">
                                    <a:pos x="262" y="19"/>
                                  </a:cxn>
                                  <a:cxn ang="0">
                                    <a:pos x="253" y="3"/>
                                  </a:cxn>
                                  <a:cxn ang="0">
                                    <a:pos x="241" y="17"/>
                                  </a:cxn>
                                  <a:cxn ang="0">
                                    <a:pos x="229" y="50"/>
                                  </a:cxn>
                                  <a:cxn ang="0">
                                    <a:pos x="194" y="83"/>
                                  </a:cxn>
                                  <a:cxn ang="0">
                                    <a:pos x="156" y="71"/>
                                  </a:cxn>
                                  <a:cxn ang="0">
                                    <a:pos x="130" y="95"/>
                                  </a:cxn>
                                  <a:cxn ang="0">
                                    <a:pos x="109" y="88"/>
                                  </a:cxn>
                                  <a:cxn ang="0">
                                    <a:pos x="71" y="93"/>
                                  </a:cxn>
                                  <a:cxn ang="0">
                                    <a:pos x="57" y="76"/>
                                  </a:cxn>
                                  <a:cxn ang="0">
                                    <a:pos x="49" y="69"/>
                                  </a:cxn>
                                  <a:cxn ang="0">
                                    <a:pos x="26" y="64"/>
                                  </a:cxn>
                                  <a:cxn ang="0">
                                    <a:pos x="16" y="90"/>
                                  </a:cxn>
                                  <a:cxn ang="0">
                                    <a:pos x="7" y="104"/>
                                  </a:cxn>
                                  <a:cxn ang="0">
                                    <a:pos x="7" y="109"/>
                                  </a:cxn>
                                  <a:cxn ang="0">
                                    <a:pos x="0" y="119"/>
                                  </a:cxn>
                                  <a:cxn ang="0">
                                    <a:pos x="12" y="135"/>
                                  </a:cxn>
                                  <a:cxn ang="0">
                                    <a:pos x="28" y="142"/>
                                  </a:cxn>
                                  <a:cxn ang="0">
                                    <a:pos x="38" y="152"/>
                                  </a:cxn>
                                  <a:cxn ang="0">
                                    <a:pos x="33" y="154"/>
                                  </a:cxn>
                                  <a:cxn ang="0">
                                    <a:pos x="42" y="164"/>
                                  </a:cxn>
                                  <a:cxn ang="0">
                                    <a:pos x="54" y="173"/>
                                  </a:cxn>
                                  <a:cxn ang="0">
                                    <a:pos x="59" y="182"/>
                                  </a:cxn>
                                  <a:cxn ang="0">
                                    <a:pos x="68" y="190"/>
                                  </a:cxn>
                                  <a:cxn ang="0">
                                    <a:pos x="68" y="197"/>
                                  </a:cxn>
                                  <a:cxn ang="0">
                                    <a:pos x="83" y="208"/>
                                  </a:cxn>
                                  <a:cxn ang="0">
                                    <a:pos x="92" y="218"/>
                                  </a:cxn>
                                  <a:cxn ang="0">
                                    <a:pos x="106" y="241"/>
                                  </a:cxn>
                                  <a:cxn ang="0">
                                    <a:pos x="127" y="258"/>
                                  </a:cxn>
                                  <a:cxn ang="0">
                                    <a:pos x="137" y="251"/>
                                  </a:cxn>
                                  <a:cxn ang="0">
                                    <a:pos x="146" y="258"/>
                                  </a:cxn>
                                  <a:cxn ang="0">
                                    <a:pos x="156" y="251"/>
                                  </a:cxn>
                                  <a:cxn ang="0">
                                    <a:pos x="168" y="251"/>
                                  </a:cxn>
                                  <a:cxn ang="0">
                                    <a:pos x="177" y="267"/>
                                  </a:cxn>
                                  <a:cxn ang="0">
                                    <a:pos x="187" y="272"/>
                                  </a:cxn>
                                  <a:cxn ang="0">
                                    <a:pos x="203" y="275"/>
                                  </a:cxn>
                                  <a:cxn ang="0">
                                    <a:pos x="215" y="279"/>
                                  </a:cxn>
                                  <a:cxn ang="0">
                                    <a:pos x="222" y="275"/>
                                  </a:cxn>
                                  <a:cxn ang="0">
                                    <a:pos x="243" y="277"/>
                                  </a:cxn>
                                  <a:cxn ang="0">
                                    <a:pos x="262" y="272"/>
                                  </a:cxn>
                                  <a:cxn ang="0">
                                    <a:pos x="274" y="277"/>
                                  </a:cxn>
                                  <a:cxn ang="0">
                                    <a:pos x="283" y="265"/>
                                  </a:cxn>
                                  <a:cxn ang="0">
                                    <a:pos x="295" y="251"/>
                                  </a:cxn>
                                  <a:cxn ang="0">
                                    <a:pos x="340" y="239"/>
                                  </a:cxn>
                                  <a:cxn ang="0">
                                    <a:pos x="335" y="225"/>
                                  </a:cxn>
                                  <a:cxn ang="0">
                                    <a:pos x="316" y="208"/>
                                  </a:cxn>
                                  <a:cxn ang="0">
                                    <a:pos x="312" y="185"/>
                                  </a:cxn>
                                  <a:cxn ang="0">
                                    <a:pos x="293" y="175"/>
                                  </a:cxn>
                                  <a:cxn ang="0">
                                    <a:pos x="286" y="159"/>
                                  </a:cxn>
                                  <a:cxn ang="0">
                                    <a:pos x="276" y="149"/>
                                  </a:cxn>
                                  <a:cxn ang="0">
                                    <a:pos x="260" y="147"/>
                                  </a:cxn>
                                  <a:cxn ang="0">
                                    <a:pos x="265" y="135"/>
                                  </a:cxn>
                                  <a:cxn ang="0">
                                    <a:pos x="279" y="128"/>
                                  </a:cxn>
                                  <a:cxn ang="0">
                                    <a:pos x="288" y="123"/>
                                  </a:cxn>
                                  <a:cxn ang="0">
                                    <a:pos x="291" y="100"/>
                                  </a:cxn>
                                  <a:cxn ang="0">
                                    <a:pos x="286" y="88"/>
                                  </a:cxn>
                                  <a:cxn ang="0">
                                    <a:pos x="291" y="76"/>
                                  </a:cxn>
                                </a:cxnLst>
                                <a:rect l="0" t="0" r="r" b="b"/>
                                <a:pathLst>
                                  <a:path w="342" h="286">
                                    <a:moveTo>
                                      <a:pt x="286" y="67"/>
                                    </a:moveTo>
                                    <a:lnTo>
                                      <a:pt x="279" y="60"/>
                                    </a:lnTo>
                                    <a:lnTo>
                                      <a:pt x="269" y="52"/>
                                    </a:lnTo>
                                    <a:lnTo>
                                      <a:pt x="262" y="48"/>
                                    </a:lnTo>
                                    <a:lnTo>
                                      <a:pt x="265" y="43"/>
                                    </a:lnTo>
                                    <a:lnTo>
                                      <a:pt x="265" y="38"/>
                                    </a:lnTo>
                                    <a:lnTo>
                                      <a:pt x="262" y="31"/>
                                    </a:lnTo>
                                    <a:lnTo>
                                      <a:pt x="260" y="22"/>
                                    </a:lnTo>
                                    <a:lnTo>
                                      <a:pt x="262" y="19"/>
                                    </a:lnTo>
                                    <a:lnTo>
                                      <a:pt x="262" y="10"/>
                                    </a:lnTo>
                                    <a:lnTo>
                                      <a:pt x="265" y="0"/>
                                    </a:lnTo>
                                    <a:lnTo>
                                      <a:pt x="253" y="3"/>
                                    </a:lnTo>
                                    <a:lnTo>
                                      <a:pt x="253" y="10"/>
                                    </a:lnTo>
                                    <a:lnTo>
                                      <a:pt x="234" y="10"/>
                                    </a:lnTo>
                                    <a:lnTo>
                                      <a:pt x="241" y="17"/>
                                    </a:lnTo>
                                    <a:lnTo>
                                      <a:pt x="241" y="34"/>
                                    </a:lnTo>
                                    <a:lnTo>
                                      <a:pt x="243" y="41"/>
                                    </a:lnTo>
                                    <a:lnTo>
                                      <a:pt x="229" y="50"/>
                                    </a:lnTo>
                                    <a:lnTo>
                                      <a:pt x="224" y="62"/>
                                    </a:lnTo>
                                    <a:lnTo>
                                      <a:pt x="208" y="83"/>
                                    </a:lnTo>
                                    <a:lnTo>
                                      <a:pt x="194" y="83"/>
                                    </a:lnTo>
                                    <a:lnTo>
                                      <a:pt x="184" y="74"/>
                                    </a:lnTo>
                                    <a:lnTo>
                                      <a:pt x="168" y="64"/>
                                    </a:lnTo>
                                    <a:lnTo>
                                      <a:pt x="156" y="71"/>
                                    </a:lnTo>
                                    <a:lnTo>
                                      <a:pt x="153" y="83"/>
                                    </a:lnTo>
                                    <a:lnTo>
                                      <a:pt x="139" y="83"/>
                                    </a:lnTo>
                                    <a:lnTo>
                                      <a:pt x="130" y="95"/>
                                    </a:lnTo>
                                    <a:lnTo>
                                      <a:pt x="111" y="95"/>
                                    </a:lnTo>
                                    <a:lnTo>
                                      <a:pt x="111" y="95"/>
                                    </a:lnTo>
                                    <a:lnTo>
                                      <a:pt x="109" y="88"/>
                                    </a:lnTo>
                                    <a:lnTo>
                                      <a:pt x="104" y="86"/>
                                    </a:lnTo>
                                    <a:lnTo>
                                      <a:pt x="80" y="88"/>
                                    </a:lnTo>
                                    <a:lnTo>
                                      <a:pt x="71" y="93"/>
                                    </a:lnTo>
                                    <a:lnTo>
                                      <a:pt x="61" y="86"/>
                                    </a:lnTo>
                                    <a:lnTo>
                                      <a:pt x="59" y="83"/>
                                    </a:lnTo>
                                    <a:lnTo>
                                      <a:pt x="57" y="76"/>
                                    </a:lnTo>
                                    <a:lnTo>
                                      <a:pt x="57" y="74"/>
                                    </a:lnTo>
                                    <a:lnTo>
                                      <a:pt x="52" y="71"/>
                                    </a:lnTo>
                                    <a:lnTo>
                                      <a:pt x="49" y="69"/>
                                    </a:lnTo>
                                    <a:lnTo>
                                      <a:pt x="47" y="60"/>
                                    </a:lnTo>
                                    <a:lnTo>
                                      <a:pt x="35" y="62"/>
                                    </a:lnTo>
                                    <a:lnTo>
                                      <a:pt x="26" y="64"/>
                                    </a:lnTo>
                                    <a:lnTo>
                                      <a:pt x="23" y="71"/>
                                    </a:lnTo>
                                    <a:lnTo>
                                      <a:pt x="16" y="81"/>
                                    </a:lnTo>
                                    <a:lnTo>
                                      <a:pt x="16" y="90"/>
                                    </a:lnTo>
                                    <a:lnTo>
                                      <a:pt x="12" y="90"/>
                                    </a:lnTo>
                                    <a:lnTo>
                                      <a:pt x="12" y="100"/>
                                    </a:lnTo>
                                    <a:lnTo>
                                      <a:pt x="7" y="104"/>
                                    </a:lnTo>
                                    <a:lnTo>
                                      <a:pt x="7" y="107"/>
                                    </a:lnTo>
                                    <a:lnTo>
                                      <a:pt x="7" y="109"/>
                                    </a:lnTo>
                                    <a:lnTo>
                                      <a:pt x="7" y="109"/>
                                    </a:lnTo>
                                    <a:lnTo>
                                      <a:pt x="2" y="112"/>
                                    </a:lnTo>
                                    <a:lnTo>
                                      <a:pt x="0" y="114"/>
                                    </a:lnTo>
                                    <a:lnTo>
                                      <a:pt x="0" y="119"/>
                                    </a:lnTo>
                                    <a:lnTo>
                                      <a:pt x="2" y="119"/>
                                    </a:lnTo>
                                    <a:lnTo>
                                      <a:pt x="2" y="130"/>
                                    </a:lnTo>
                                    <a:lnTo>
                                      <a:pt x="12" y="135"/>
                                    </a:lnTo>
                                    <a:lnTo>
                                      <a:pt x="26" y="135"/>
                                    </a:lnTo>
                                    <a:lnTo>
                                      <a:pt x="26" y="142"/>
                                    </a:lnTo>
                                    <a:lnTo>
                                      <a:pt x="28" y="142"/>
                                    </a:lnTo>
                                    <a:lnTo>
                                      <a:pt x="33" y="145"/>
                                    </a:lnTo>
                                    <a:lnTo>
                                      <a:pt x="38" y="149"/>
                                    </a:lnTo>
                                    <a:lnTo>
                                      <a:pt x="38" y="152"/>
                                    </a:lnTo>
                                    <a:lnTo>
                                      <a:pt x="35" y="152"/>
                                    </a:lnTo>
                                    <a:lnTo>
                                      <a:pt x="35" y="154"/>
                                    </a:lnTo>
                                    <a:lnTo>
                                      <a:pt x="33" y="154"/>
                                    </a:lnTo>
                                    <a:lnTo>
                                      <a:pt x="33" y="156"/>
                                    </a:lnTo>
                                    <a:lnTo>
                                      <a:pt x="38" y="161"/>
                                    </a:lnTo>
                                    <a:lnTo>
                                      <a:pt x="42" y="164"/>
                                    </a:lnTo>
                                    <a:lnTo>
                                      <a:pt x="45" y="164"/>
                                    </a:lnTo>
                                    <a:lnTo>
                                      <a:pt x="49" y="166"/>
                                    </a:lnTo>
                                    <a:lnTo>
                                      <a:pt x="54" y="173"/>
                                    </a:lnTo>
                                    <a:lnTo>
                                      <a:pt x="57" y="178"/>
                                    </a:lnTo>
                                    <a:lnTo>
                                      <a:pt x="59" y="180"/>
                                    </a:lnTo>
                                    <a:lnTo>
                                      <a:pt x="59" y="182"/>
                                    </a:lnTo>
                                    <a:lnTo>
                                      <a:pt x="66" y="182"/>
                                    </a:lnTo>
                                    <a:lnTo>
                                      <a:pt x="68" y="185"/>
                                    </a:lnTo>
                                    <a:lnTo>
                                      <a:pt x="68" y="190"/>
                                    </a:lnTo>
                                    <a:lnTo>
                                      <a:pt x="64" y="190"/>
                                    </a:lnTo>
                                    <a:lnTo>
                                      <a:pt x="64" y="192"/>
                                    </a:lnTo>
                                    <a:lnTo>
                                      <a:pt x="68" y="197"/>
                                    </a:lnTo>
                                    <a:lnTo>
                                      <a:pt x="68" y="204"/>
                                    </a:lnTo>
                                    <a:lnTo>
                                      <a:pt x="80" y="206"/>
                                    </a:lnTo>
                                    <a:lnTo>
                                      <a:pt x="83" y="208"/>
                                    </a:lnTo>
                                    <a:lnTo>
                                      <a:pt x="87" y="211"/>
                                    </a:lnTo>
                                    <a:lnTo>
                                      <a:pt x="90" y="213"/>
                                    </a:lnTo>
                                    <a:lnTo>
                                      <a:pt x="92" y="218"/>
                                    </a:lnTo>
                                    <a:lnTo>
                                      <a:pt x="92" y="227"/>
                                    </a:lnTo>
                                    <a:lnTo>
                                      <a:pt x="94" y="232"/>
                                    </a:lnTo>
                                    <a:lnTo>
                                      <a:pt x="106" y="241"/>
                                    </a:lnTo>
                                    <a:lnTo>
                                      <a:pt x="106" y="251"/>
                                    </a:lnTo>
                                    <a:lnTo>
                                      <a:pt x="125" y="260"/>
                                    </a:lnTo>
                                    <a:lnTo>
                                      <a:pt x="127" y="258"/>
                                    </a:lnTo>
                                    <a:lnTo>
                                      <a:pt x="130" y="253"/>
                                    </a:lnTo>
                                    <a:lnTo>
                                      <a:pt x="132" y="251"/>
                                    </a:lnTo>
                                    <a:lnTo>
                                      <a:pt x="137" y="251"/>
                                    </a:lnTo>
                                    <a:lnTo>
                                      <a:pt x="142" y="253"/>
                                    </a:lnTo>
                                    <a:lnTo>
                                      <a:pt x="142" y="256"/>
                                    </a:lnTo>
                                    <a:lnTo>
                                      <a:pt x="146" y="258"/>
                                    </a:lnTo>
                                    <a:lnTo>
                                      <a:pt x="149" y="258"/>
                                    </a:lnTo>
                                    <a:lnTo>
                                      <a:pt x="156" y="253"/>
                                    </a:lnTo>
                                    <a:lnTo>
                                      <a:pt x="156" y="251"/>
                                    </a:lnTo>
                                    <a:lnTo>
                                      <a:pt x="161" y="246"/>
                                    </a:lnTo>
                                    <a:lnTo>
                                      <a:pt x="163" y="249"/>
                                    </a:lnTo>
                                    <a:lnTo>
                                      <a:pt x="168" y="251"/>
                                    </a:lnTo>
                                    <a:lnTo>
                                      <a:pt x="170" y="258"/>
                                    </a:lnTo>
                                    <a:lnTo>
                                      <a:pt x="172" y="263"/>
                                    </a:lnTo>
                                    <a:lnTo>
                                      <a:pt x="177" y="267"/>
                                    </a:lnTo>
                                    <a:lnTo>
                                      <a:pt x="182" y="270"/>
                                    </a:lnTo>
                                    <a:lnTo>
                                      <a:pt x="184" y="272"/>
                                    </a:lnTo>
                                    <a:lnTo>
                                      <a:pt x="187" y="272"/>
                                    </a:lnTo>
                                    <a:lnTo>
                                      <a:pt x="189" y="282"/>
                                    </a:lnTo>
                                    <a:lnTo>
                                      <a:pt x="196" y="282"/>
                                    </a:lnTo>
                                    <a:lnTo>
                                      <a:pt x="203" y="275"/>
                                    </a:lnTo>
                                    <a:lnTo>
                                      <a:pt x="208" y="275"/>
                                    </a:lnTo>
                                    <a:lnTo>
                                      <a:pt x="210" y="277"/>
                                    </a:lnTo>
                                    <a:lnTo>
                                      <a:pt x="215" y="279"/>
                                    </a:lnTo>
                                    <a:lnTo>
                                      <a:pt x="220" y="279"/>
                                    </a:lnTo>
                                    <a:lnTo>
                                      <a:pt x="220" y="277"/>
                                    </a:lnTo>
                                    <a:lnTo>
                                      <a:pt x="222" y="275"/>
                                    </a:lnTo>
                                    <a:lnTo>
                                      <a:pt x="224" y="275"/>
                                    </a:lnTo>
                                    <a:lnTo>
                                      <a:pt x="236" y="286"/>
                                    </a:lnTo>
                                    <a:lnTo>
                                      <a:pt x="243" y="277"/>
                                    </a:lnTo>
                                    <a:lnTo>
                                      <a:pt x="253" y="277"/>
                                    </a:lnTo>
                                    <a:lnTo>
                                      <a:pt x="257" y="272"/>
                                    </a:lnTo>
                                    <a:lnTo>
                                      <a:pt x="262" y="272"/>
                                    </a:lnTo>
                                    <a:lnTo>
                                      <a:pt x="262" y="275"/>
                                    </a:lnTo>
                                    <a:lnTo>
                                      <a:pt x="265" y="277"/>
                                    </a:lnTo>
                                    <a:lnTo>
                                      <a:pt x="274" y="277"/>
                                    </a:lnTo>
                                    <a:lnTo>
                                      <a:pt x="281" y="270"/>
                                    </a:lnTo>
                                    <a:lnTo>
                                      <a:pt x="281" y="267"/>
                                    </a:lnTo>
                                    <a:lnTo>
                                      <a:pt x="283" y="265"/>
                                    </a:lnTo>
                                    <a:lnTo>
                                      <a:pt x="283" y="263"/>
                                    </a:lnTo>
                                    <a:lnTo>
                                      <a:pt x="288" y="263"/>
                                    </a:lnTo>
                                    <a:lnTo>
                                      <a:pt x="295" y="251"/>
                                    </a:lnTo>
                                    <a:lnTo>
                                      <a:pt x="333" y="251"/>
                                    </a:lnTo>
                                    <a:lnTo>
                                      <a:pt x="342" y="246"/>
                                    </a:lnTo>
                                    <a:lnTo>
                                      <a:pt x="340" y="239"/>
                                    </a:lnTo>
                                    <a:lnTo>
                                      <a:pt x="340" y="232"/>
                                    </a:lnTo>
                                    <a:lnTo>
                                      <a:pt x="338" y="227"/>
                                    </a:lnTo>
                                    <a:lnTo>
                                      <a:pt x="335" y="225"/>
                                    </a:lnTo>
                                    <a:lnTo>
                                      <a:pt x="328" y="225"/>
                                    </a:lnTo>
                                    <a:lnTo>
                                      <a:pt x="324" y="223"/>
                                    </a:lnTo>
                                    <a:lnTo>
                                      <a:pt x="316" y="208"/>
                                    </a:lnTo>
                                    <a:lnTo>
                                      <a:pt x="316" y="201"/>
                                    </a:lnTo>
                                    <a:lnTo>
                                      <a:pt x="312" y="199"/>
                                    </a:lnTo>
                                    <a:lnTo>
                                      <a:pt x="312" y="185"/>
                                    </a:lnTo>
                                    <a:lnTo>
                                      <a:pt x="305" y="185"/>
                                    </a:lnTo>
                                    <a:lnTo>
                                      <a:pt x="302" y="175"/>
                                    </a:lnTo>
                                    <a:lnTo>
                                      <a:pt x="293" y="175"/>
                                    </a:lnTo>
                                    <a:lnTo>
                                      <a:pt x="291" y="168"/>
                                    </a:lnTo>
                                    <a:lnTo>
                                      <a:pt x="291" y="161"/>
                                    </a:lnTo>
                                    <a:lnTo>
                                      <a:pt x="286" y="159"/>
                                    </a:lnTo>
                                    <a:lnTo>
                                      <a:pt x="283" y="154"/>
                                    </a:lnTo>
                                    <a:lnTo>
                                      <a:pt x="279" y="152"/>
                                    </a:lnTo>
                                    <a:lnTo>
                                      <a:pt x="276" y="149"/>
                                    </a:lnTo>
                                    <a:lnTo>
                                      <a:pt x="267" y="149"/>
                                    </a:lnTo>
                                    <a:lnTo>
                                      <a:pt x="262" y="147"/>
                                    </a:lnTo>
                                    <a:lnTo>
                                      <a:pt x="260" y="147"/>
                                    </a:lnTo>
                                    <a:lnTo>
                                      <a:pt x="260" y="142"/>
                                    </a:lnTo>
                                    <a:lnTo>
                                      <a:pt x="262" y="138"/>
                                    </a:lnTo>
                                    <a:lnTo>
                                      <a:pt x="265" y="135"/>
                                    </a:lnTo>
                                    <a:lnTo>
                                      <a:pt x="262" y="126"/>
                                    </a:lnTo>
                                    <a:lnTo>
                                      <a:pt x="276" y="126"/>
                                    </a:lnTo>
                                    <a:lnTo>
                                      <a:pt x="279" y="128"/>
                                    </a:lnTo>
                                    <a:lnTo>
                                      <a:pt x="281" y="126"/>
                                    </a:lnTo>
                                    <a:lnTo>
                                      <a:pt x="286" y="126"/>
                                    </a:lnTo>
                                    <a:lnTo>
                                      <a:pt x="288" y="123"/>
                                    </a:lnTo>
                                    <a:lnTo>
                                      <a:pt x="288" y="119"/>
                                    </a:lnTo>
                                    <a:lnTo>
                                      <a:pt x="291" y="114"/>
                                    </a:lnTo>
                                    <a:lnTo>
                                      <a:pt x="291" y="100"/>
                                    </a:lnTo>
                                    <a:lnTo>
                                      <a:pt x="288" y="97"/>
                                    </a:lnTo>
                                    <a:lnTo>
                                      <a:pt x="288" y="93"/>
                                    </a:lnTo>
                                    <a:lnTo>
                                      <a:pt x="286" y="88"/>
                                    </a:lnTo>
                                    <a:lnTo>
                                      <a:pt x="286" y="83"/>
                                    </a:lnTo>
                                    <a:lnTo>
                                      <a:pt x="288" y="78"/>
                                    </a:lnTo>
                                    <a:lnTo>
                                      <a:pt x="291" y="76"/>
                                    </a:lnTo>
                                    <a:lnTo>
                                      <a:pt x="288" y="71"/>
                                    </a:lnTo>
                                    <a:lnTo>
                                      <a:pt x="286" y="67"/>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16" name="Sri Lanka" descr="© INSCALE GmbH, 05.05.2010&#10;http://www.presentationload.com/"/>
                            <wps:cNvSpPr>
                              <a:spLocks/>
                            </wps:cNvSpPr>
                            <wps:spPr bwMode="gray">
                              <a:xfrm>
                                <a:off x="5979891" y="2090153"/>
                                <a:ext cx="65224" cy="115625"/>
                              </a:xfrm>
                              <a:custGeom>
                                <a:avLst/>
                                <a:gdLst>
                                  <a:gd name="T0" fmla="*/ 2147483647 w 174"/>
                                  <a:gd name="T1" fmla="*/ 2147483647 h 306"/>
                                  <a:gd name="T2" fmla="*/ 2147483647 w 174"/>
                                  <a:gd name="T3" fmla="*/ 0 h 306"/>
                                  <a:gd name="T4" fmla="*/ 2147483647 w 174"/>
                                  <a:gd name="T5" fmla="*/ 0 h 306"/>
                                  <a:gd name="T6" fmla="*/ 2147483647 w 174"/>
                                  <a:gd name="T7" fmla="*/ 2147483647 h 306"/>
                                  <a:gd name="T8" fmla="*/ 2147483647 w 174"/>
                                  <a:gd name="T9" fmla="*/ 2147483647 h 306"/>
                                  <a:gd name="T10" fmla="*/ 2147483647 w 174"/>
                                  <a:gd name="T11" fmla="*/ 2147483647 h 306"/>
                                  <a:gd name="T12" fmla="*/ 2147483647 w 174"/>
                                  <a:gd name="T13" fmla="*/ 2147483647 h 306"/>
                                  <a:gd name="T14" fmla="*/ 2147483647 w 174"/>
                                  <a:gd name="T15" fmla="*/ 2147483647 h 306"/>
                                  <a:gd name="T16" fmla="*/ 2147483647 w 174"/>
                                  <a:gd name="T17" fmla="*/ 2147483647 h 306"/>
                                  <a:gd name="T18" fmla="*/ 2147483647 w 174"/>
                                  <a:gd name="T19" fmla="*/ 2147483647 h 306"/>
                                  <a:gd name="T20" fmla="*/ 2147483647 w 174"/>
                                  <a:gd name="T21" fmla="*/ 2147483647 h 306"/>
                                  <a:gd name="T22" fmla="*/ 2147483647 w 174"/>
                                  <a:gd name="T23" fmla="*/ 2147483647 h 306"/>
                                  <a:gd name="T24" fmla="*/ 2147483647 w 174"/>
                                  <a:gd name="T25" fmla="*/ 2147483647 h 306"/>
                                  <a:gd name="T26" fmla="*/ 2147483647 w 174"/>
                                  <a:gd name="T27" fmla="*/ 2147483647 h 306"/>
                                  <a:gd name="T28" fmla="*/ 2147483647 w 174"/>
                                  <a:gd name="T29" fmla="*/ 2147483647 h 306"/>
                                  <a:gd name="T30" fmla="*/ 2147483647 w 174"/>
                                  <a:gd name="T31" fmla="*/ 2147483647 h 306"/>
                                  <a:gd name="T32" fmla="*/ 2147483647 w 174"/>
                                  <a:gd name="T33" fmla="*/ 2147483647 h 306"/>
                                  <a:gd name="T34" fmla="*/ 2147483647 w 174"/>
                                  <a:gd name="T35" fmla="*/ 2147483647 h 306"/>
                                  <a:gd name="T36" fmla="*/ 2147483647 w 174"/>
                                  <a:gd name="T37" fmla="*/ 2147483647 h 306"/>
                                  <a:gd name="T38" fmla="*/ 2147483647 w 174"/>
                                  <a:gd name="T39" fmla="*/ 2147483647 h 306"/>
                                  <a:gd name="T40" fmla="*/ 0 w 174"/>
                                  <a:gd name="T41" fmla="*/ 2147483647 h 306"/>
                                  <a:gd name="T42" fmla="*/ 0 w 174"/>
                                  <a:gd name="T43" fmla="*/ 2147483647 h 306"/>
                                  <a:gd name="T44" fmla="*/ 2147483647 w 174"/>
                                  <a:gd name="T45" fmla="*/ 2147483647 h 306"/>
                                  <a:gd name="T46" fmla="*/ 2147483647 w 174"/>
                                  <a:gd name="T47" fmla="*/ 2147483647 h 306"/>
                                  <a:gd name="T48" fmla="*/ 2147483647 w 174"/>
                                  <a:gd name="T49" fmla="*/ 2147483647 h 306"/>
                                  <a:gd name="T50" fmla="*/ 2147483647 w 174"/>
                                  <a:gd name="T51" fmla="*/ 2147483647 h 306"/>
                                  <a:gd name="T52" fmla="*/ 2147483647 w 174"/>
                                  <a:gd name="T53" fmla="*/ 2147483647 h 306"/>
                                  <a:gd name="T54" fmla="*/ 0 w 174"/>
                                  <a:gd name="T55" fmla="*/ 2147483647 h 306"/>
                                  <a:gd name="T56" fmla="*/ 2147483647 w 174"/>
                                  <a:gd name="T57" fmla="*/ 2147483647 h 306"/>
                                  <a:gd name="T58" fmla="*/ 2147483647 w 174"/>
                                  <a:gd name="T59" fmla="*/ 2147483647 h 30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174"/>
                                  <a:gd name="T91" fmla="*/ 0 h 306"/>
                                  <a:gd name="T92" fmla="*/ 174 w 174"/>
                                  <a:gd name="T93" fmla="*/ 306 h 30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174" h="306">
                                    <a:moveTo>
                                      <a:pt x="24" y="6"/>
                                    </a:moveTo>
                                    <a:lnTo>
                                      <a:pt x="36" y="0"/>
                                    </a:lnTo>
                                    <a:lnTo>
                                      <a:pt x="48" y="0"/>
                                    </a:lnTo>
                                    <a:lnTo>
                                      <a:pt x="66" y="6"/>
                                    </a:lnTo>
                                    <a:lnTo>
                                      <a:pt x="78" y="12"/>
                                    </a:lnTo>
                                    <a:lnTo>
                                      <a:pt x="114" y="66"/>
                                    </a:lnTo>
                                    <a:lnTo>
                                      <a:pt x="132" y="84"/>
                                    </a:lnTo>
                                    <a:lnTo>
                                      <a:pt x="126" y="120"/>
                                    </a:lnTo>
                                    <a:lnTo>
                                      <a:pt x="150" y="114"/>
                                    </a:lnTo>
                                    <a:lnTo>
                                      <a:pt x="156" y="168"/>
                                    </a:lnTo>
                                    <a:lnTo>
                                      <a:pt x="162" y="174"/>
                                    </a:lnTo>
                                    <a:lnTo>
                                      <a:pt x="168" y="198"/>
                                    </a:lnTo>
                                    <a:lnTo>
                                      <a:pt x="174" y="228"/>
                                    </a:lnTo>
                                    <a:lnTo>
                                      <a:pt x="174" y="258"/>
                                    </a:lnTo>
                                    <a:lnTo>
                                      <a:pt x="156" y="276"/>
                                    </a:lnTo>
                                    <a:lnTo>
                                      <a:pt x="120" y="294"/>
                                    </a:lnTo>
                                    <a:lnTo>
                                      <a:pt x="84" y="306"/>
                                    </a:lnTo>
                                    <a:lnTo>
                                      <a:pt x="48" y="306"/>
                                    </a:lnTo>
                                    <a:lnTo>
                                      <a:pt x="24" y="282"/>
                                    </a:lnTo>
                                    <a:lnTo>
                                      <a:pt x="12" y="240"/>
                                    </a:lnTo>
                                    <a:lnTo>
                                      <a:pt x="0" y="192"/>
                                    </a:lnTo>
                                    <a:lnTo>
                                      <a:pt x="0" y="156"/>
                                    </a:lnTo>
                                    <a:lnTo>
                                      <a:pt x="12" y="138"/>
                                    </a:lnTo>
                                    <a:lnTo>
                                      <a:pt x="18" y="132"/>
                                    </a:lnTo>
                                    <a:lnTo>
                                      <a:pt x="24" y="120"/>
                                    </a:lnTo>
                                    <a:lnTo>
                                      <a:pt x="30" y="102"/>
                                    </a:lnTo>
                                    <a:lnTo>
                                      <a:pt x="30" y="78"/>
                                    </a:lnTo>
                                    <a:lnTo>
                                      <a:pt x="0" y="36"/>
                                    </a:lnTo>
                                    <a:lnTo>
                                      <a:pt x="24" y="36"/>
                                    </a:lnTo>
                                    <a:lnTo>
                                      <a:pt x="24" y="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18" name="Spain" descr="© INSCALE GmbH, 05.05.2010&#10;http://www.presentationload.com/"/>
                            <wps:cNvSpPr>
                              <a:spLocks/>
                            </wps:cNvSpPr>
                            <wps:spPr bwMode="gray">
                              <a:xfrm>
                                <a:off x="3631812" y="1048042"/>
                                <a:ext cx="332051" cy="234216"/>
                              </a:xfrm>
                              <a:custGeom>
                                <a:avLst/>
                                <a:gdLst>
                                  <a:gd name="T0" fmla="*/ 2147483647 w 876"/>
                                  <a:gd name="T1" fmla="*/ 2147483647 h 618"/>
                                  <a:gd name="T2" fmla="*/ 2147483647 w 876"/>
                                  <a:gd name="T3" fmla="*/ 2147483647 h 618"/>
                                  <a:gd name="T4" fmla="*/ 2147483647 w 876"/>
                                  <a:gd name="T5" fmla="*/ 2147483647 h 618"/>
                                  <a:gd name="T6" fmla="*/ 2147483647 w 876"/>
                                  <a:gd name="T7" fmla="*/ 2147483647 h 618"/>
                                  <a:gd name="T8" fmla="*/ 2147483647 w 876"/>
                                  <a:gd name="T9" fmla="*/ 2147483647 h 618"/>
                                  <a:gd name="T10" fmla="*/ 2147483647 w 876"/>
                                  <a:gd name="T11" fmla="*/ 2147483647 h 618"/>
                                  <a:gd name="T12" fmla="*/ 2147483647 w 876"/>
                                  <a:gd name="T13" fmla="*/ 2147483647 h 618"/>
                                  <a:gd name="T14" fmla="*/ 2147483647 w 876"/>
                                  <a:gd name="T15" fmla="*/ 2147483647 h 618"/>
                                  <a:gd name="T16" fmla="*/ 2147483647 w 876"/>
                                  <a:gd name="T17" fmla="*/ 2147483647 h 618"/>
                                  <a:gd name="T18" fmla="*/ 2147483647 w 876"/>
                                  <a:gd name="T19" fmla="*/ 2147483647 h 618"/>
                                  <a:gd name="T20" fmla="*/ 2147483647 w 876"/>
                                  <a:gd name="T21" fmla="*/ 2147483647 h 618"/>
                                  <a:gd name="T22" fmla="*/ 2147483647 w 876"/>
                                  <a:gd name="T23" fmla="*/ 2147483647 h 618"/>
                                  <a:gd name="T24" fmla="*/ 2147483647 w 876"/>
                                  <a:gd name="T25" fmla="*/ 2147483647 h 618"/>
                                  <a:gd name="T26" fmla="*/ 2147483647 w 876"/>
                                  <a:gd name="T27" fmla="*/ 2147483647 h 618"/>
                                  <a:gd name="T28" fmla="*/ 2147483647 w 876"/>
                                  <a:gd name="T29" fmla="*/ 2147483647 h 618"/>
                                  <a:gd name="T30" fmla="*/ 2147483647 w 876"/>
                                  <a:gd name="T31" fmla="*/ 2147483647 h 618"/>
                                  <a:gd name="T32" fmla="*/ 2147483647 w 876"/>
                                  <a:gd name="T33" fmla="*/ 2147483647 h 618"/>
                                  <a:gd name="T34" fmla="*/ 2147483647 w 876"/>
                                  <a:gd name="T35" fmla="*/ 2147483647 h 618"/>
                                  <a:gd name="T36" fmla="*/ 2147483647 w 876"/>
                                  <a:gd name="T37" fmla="*/ 2147483647 h 618"/>
                                  <a:gd name="T38" fmla="*/ 2147483647 w 876"/>
                                  <a:gd name="T39" fmla="*/ 2147483647 h 618"/>
                                  <a:gd name="T40" fmla="*/ 2147483647 w 876"/>
                                  <a:gd name="T41" fmla="*/ 0 h 618"/>
                                  <a:gd name="T42" fmla="*/ 2147483647 w 876"/>
                                  <a:gd name="T43" fmla="*/ 2147483647 h 618"/>
                                  <a:gd name="T44" fmla="*/ 0 w 876"/>
                                  <a:gd name="T45" fmla="*/ 2147483647 h 618"/>
                                  <a:gd name="T46" fmla="*/ 2147483647 w 876"/>
                                  <a:gd name="T47" fmla="*/ 2147483647 h 618"/>
                                  <a:gd name="T48" fmla="*/ 2147483647 w 876"/>
                                  <a:gd name="T49" fmla="*/ 2147483647 h 618"/>
                                  <a:gd name="T50" fmla="*/ 2147483647 w 876"/>
                                  <a:gd name="T51" fmla="*/ 2147483647 h 618"/>
                                  <a:gd name="T52" fmla="*/ 2147483647 w 876"/>
                                  <a:gd name="T53" fmla="*/ 2147483647 h 618"/>
                                  <a:gd name="T54" fmla="*/ 2147483647 w 876"/>
                                  <a:gd name="T55" fmla="*/ 2147483647 h 618"/>
                                  <a:gd name="T56" fmla="*/ 2147483647 w 876"/>
                                  <a:gd name="T57" fmla="*/ 2147483647 h 618"/>
                                  <a:gd name="T58" fmla="*/ 2147483647 w 876"/>
                                  <a:gd name="T59" fmla="*/ 2147483647 h 618"/>
                                  <a:gd name="T60" fmla="*/ 2147483647 w 876"/>
                                  <a:gd name="T61" fmla="*/ 2147483647 h 618"/>
                                  <a:gd name="T62" fmla="*/ 2147483647 w 876"/>
                                  <a:gd name="T63" fmla="*/ 2147483647 h 618"/>
                                  <a:gd name="T64" fmla="*/ 2147483647 w 876"/>
                                  <a:gd name="T65" fmla="*/ 2147483647 h 618"/>
                                  <a:gd name="T66" fmla="*/ 2147483647 w 876"/>
                                  <a:gd name="T67" fmla="*/ 2147483647 h 618"/>
                                  <a:gd name="T68" fmla="*/ 2147483647 w 876"/>
                                  <a:gd name="T69" fmla="*/ 2147483647 h 618"/>
                                  <a:gd name="T70" fmla="*/ 2147483647 w 876"/>
                                  <a:gd name="T71" fmla="*/ 2147483647 h 618"/>
                                  <a:gd name="T72" fmla="*/ 2147483647 w 876"/>
                                  <a:gd name="T73" fmla="*/ 2147483647 h 618"/>
                                  <a:gd name="T74" fmla="*/ 2147483647 w 876"/>
                                  <a:gd name="T75" fmla="*/ 2147483647 h 618"/>
                                  <a:gd name="T76" fmla="*/ 2147483647 w 876"/>
                                  <a:gd name="T77" fmla="*/ 2147483647 h 618"/>
                                  <a:gd name="T78" fmla="*/ 2147483647 w 876"/>
                                  <a:gd name="T79" fmla="*/ 2147483647 h 618"/>
                                  <a:gd name="T80" fmla="*/ 2147483647 w 876"/>
                                  <a:gd name="T81" fmla="*/ 2147483647 h 618"/>
                                  <a:gd name="T82" fmla="*/ 2147483647 w 876"/>
                                  <a:gd name="T83" fmla="*/ 2147483647 h 618"/>
                                  <a:gd name="T84" fmla="*/ 2147483647 w 876"/>
                                  <a:gd name="T85" fmla="*/ 2147483647 h 618"/>
                                  <a:gd name="T86" fmla="*/ 2147483647 w 876"/>
                                  <a:gd name="T87" fmla="*/ 2147483647 h 618"/>
                                  <a:gd name="T88" fmla="*/ 2147483647 w 876"/>
                                  <a:gd name="T89" fmla="*/ 2147483647 h 618"/>
                                  <a:gd name="T90" fmla="*/ 2147483647 w 876"/>
                                  <a:gd name="T91" fmla="*/ 2147483647 h 618"/>
                                  <a:gd name="T92" fmla="*/ 2147483647 w 876"/>
                                  <a:gd name="T93" fmla="*/ 2147483647 h 618"/>
                                  <a:gd name="T94" fmla="*/ 2147483647 w 876"/>
                                  <a:gd name="T95" fmla="*/ 2147483647 h 618"/>
                                  <a:gd name="T96" fmla="*/ 2147483647 w 876"/>
                                  <a:gd name="T97" fmla="*/ 2147483647 h 618"/>
                                  <a:gd name="T98" fmla="*/ 2147483647 w 876"/>
                                  <a:gd name="T99" fmla="*/ 2147483647 h 618"/>
                                  <a:gd name="T100" fmla="*/ 2147483647 w 876"/>
                                  <a:gd name="T101" fmla="*/ 2147483647 h 618"/>
                                  <a:gd name="T102" fmla="*/ 2147483647 w 876"/>
                                  <a:gd name="T103" fmla="*/ 2147483647 h 618"/>
                                  <a:gd name="T104" fmla="*/ 2147483647 w 876"/>
                                  <a:gd name="T105" fmla="*/ 2147483647 h 618"/>
                                  <a:gd name="T106" fmla="*/ 2147483647 w 876"/>
                                  <a:gd name="T107" fmla="*/ 2147483647 h 618"/>
                                  <a:gd name="T108" fmla="*/ 2147483647 w 876"/>
                                  <a:gd name="T109" fmla="*/ 2147483647 h 618"/>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876"/>
                                  <a:gd name="T166" fmla="*/ 0 h 618"/>
                                  <a:gd name="T167" fmla="*/ 876 w 876"/>
                                  <a:gd name="T168" fmla="*/ 618 h 618"/>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876" h="618">
                                    <a:moveTo>
                                      <a:pt x="804" y="318"/>
                                    </a:moveTo>
                                    <a:lnTo>
                                      <a:pt x="798" y="312"/>
                                    </a:lnTo>
                                    <a:lnTo>
                                      <a:pt x="798" y="306"/>
                                    </a:lnTo>
                                    <a:lnTo>
                                      <a:pt x="786" y="306"/>
                                    </a:lnTo>
                                    <a:lnTo>
                                      <a:pt x="762" y="318"/>
                                    </a:lnTo>
                                    <a:lnTo>
                                      <a:pt x="750" y="330"/>
                                    </a:lnTo>
                                    <a:lnTo>
                                      <a:pt x="750" y="336"/>
                                    </a:lnTo>
                                    <a:lnTo>
                                      <a:pt x="756" y="342"/>
                                    </a:lnTo>
                                    <a:lnTo>
                                      <a:pt x="768" y="342"/>
                                    </a:lnTo>
                                    <a:lnTo>
                                      <a:pt x="774" y="348"/>
                                    </a:lnTo>
                                    <a:lnTo>
                                      <a:pt x="774" y="354"/>
                                    </a:lnTo>
                                    <a:lnTo>
                                      <a:pt x="804" y="354"/>
                                    </a:lnTo>
                                    <a:lnTo>
                                      <a:pt x="816" y="342"/>
                                    </a:lnTo>
                                    <a:lnTo>
                                      <a:pt x="816" y="324"/>
                                    </a:lnTo>
                                    <a:lnTo>
                                      <a:pt x="810" y="318"/>
                                    </a:lnTo>
                                    <a:lnTo>
                                      <a:pt x="804" y="318"/>
                                    </a:lnTo>
                                    <a:close/>
                                    <a:moveTo>
                                      <a:pt x="672" y="390"/>
                                    </a:moveTo>
                                    <a:lnTo>
                                      <a:pt x="678" y="396"/>
                                    </a:lnTo>
                                    <a:lnTo>
                                      <a:pt x="684" y="396"/>
                                    </a:lnTo>
                                    <a:lnTo>
                                      <a:pt x="690" y="390"/>
                                    </a:lnTo>
                                    <a:lnTo>
                                      <a:pt x="690" y="372"/>
                                    </a:lnTo>
                                    <a:lnTo>
                                      <a:pt x="684" y="372"/>
                                    </a:lnTo>
                                    <a:lnTo>
                                      <a:pt x="672" y="384"/>
                                    </a:lnTo>
                                    <a:lnTo>
                                      <a:pt x="672" y="390"/>
                                    </a:lnTo>
                                    <a:close/>
                                    <a:moveTo>
                                      <a:pt x="840" y="300"/>
                                    </a:moveTo>
                                    <a:lnTo>
                                      <a:pt x="840" y="306"/>
                                    </a:lnTo>
                                    <a:lnTo>
                                      <a:pt x="852" y="318"/>
                                    </a:lnTo>
                                    <a:lnTo>
                                      <a:pt x="870" y="318"/>
                                    </a:lnTo>
                                    <a:lnTo>
                                      <a:pt x="876" y="312"/>
                                    </a:lnTo>
                                    <a:lnTo>
                                      <a:pt x="864" y="300"/>
                                    </a:lnTo>
                                    <a:lnTo>
                                      <a:pt x="852" y="300"/>
                                    </a:lnTo>
                                    <a:lnTo>
                                      <a:pt x="846" y="294"/>
                                    </a:lnTo>
                                    <a:lnTo>
                                      <a:pt x="840" y="300"/>
                                    </a:lnTo>
                                    <a:close/>
                                    <a:moveTo>
                                      <a:pt x="804" y="150"/>
                                    </a:moveTo>
                                    <a:lnTo>
                                      <a:pt x="798" y="138"/>
                                    </a:lnTo>
                                    <a:lnTo>
                                      <a:pt x="798" y="132"/>
                                    </a:lnTo>
                                    <a:lnTo>
                                      <a:pt x="810" y="120"/>
                                    </a:lnTo>
                                    <a:lnTo>
                                      <a:pt x="798" y="114"/>
                                    </a:lnTo>
                                    <a:lnTo>
                                      <a:pt x="792" y="108"/>
                                    </a:lnTo>
                                    <a:lnTo>
                                      <a:pt x="792" y="102"/>
                                    </a:lnTo>
                                    <a:lnTo>
                                      <a:pt x="780" y="102"/>
                                    </a:lnTo>
                                    <a:lnTo>
                                      <a:pt x="780" y="108"/>
                                    </a:lnTo>
                                    <a:lnTo>
                                      <a:pt x="774" y="114"/>
                                    </a:lnTo>
                                    <a:lnTo>
                                      <a:pt x="756" y="114"/>
                                    </a:lnTo>
                                    <a:lnTo>
                                      <a:pt x="750" y="108"/>
                                    </a:lnTo>
                                    <a:lnTo>
                                      <a:pt x="726" y="108"/>
                                    </a:lnTo>
                                    <a:lnTo>
                                      <a:pt x="726" y="102"/>
                                    </a:lnTo>
                                    <a:lnTo>
                                      <a:pt x="708" y="102"/>
                                    </a:lnTo>
                                    <a:lnTo>
                                      <a:pt x="696" y="108"/>
                                    </a:lnTo>
                                    <a:lnTo>
                                      <a:pt x="690" y="84"/>
                                    </a:lnTo>
                                    <a:lnTo>
                                      <a:pt x="672" y="84"/>
                                    </a:lnTo>
                                    <a:lnTo>
                                      <a:pt x="672" y="78"/>
                                    </a:lnTo>
                                    <a:lnTo>
                                      <a:pt x="666" y="72"/>
                                    </a:lnTo>
                                    <a:lnTo>
                                      <a:pt x="648" y="72"/>
                                    </a:lnTo>
                                    <a:lnTo>
                                      <a:pt x="642" y="78"/>
                                    </a:lnTo>
                                    <a:lnTo>
                                      <a:pt x="642" y="90"/>
                                    </a:lnTo>
                                    <a:lnTo>
                                      <a:pt x="624" y="96"/>
                                    </a:lnTo>
                                    <a:lnTo>
                                      <a:pt x="624" y="84"/>
                                    </a:lnTo>
                                    <a:lnTo>
                                      <a:pt x="594" y="84"/>
                                    </a:lnTo>
                                    <a:lnTo>
                                      <a:pt x="582" y="72"/>
                                    </a:lnTo>
                                    <a:lnTo>
                                      <a:pt x="570" y="72"/>
                                    </a:lnTo>
                                    <a:lnTo>
                                      <a:pt x="564" y="78"/>
                                    </a:lnTo>
                                    <a:lnTo>
                                      <a:pt x="546" y="60"/>
                                    </a:lnTo>
                                    <a:lnTo>
                                      <a:pt x="510" y="60"/>
                                    </a:lnTo>
                                    <a:lnTo>
                                      <a:pt x="516" y="54"/>
                                    </a:lnTo>
                                    <a:lnTo>
                                      <a:pt x="516" y="48"/>
                                    </a:lnTo>
                                    <a:lnTo>
                                      <a:pt x="504" y="36"/>
                                    </a:lnTo>
                                    <a:lnTo>
                                      <a:pt x="498" y="36"/>
                                    </a:lnTo>
                                    <a:lnTo>
                                      <a:pt x="492" y="42"/>
                                    </a:lnTo>
                                    <a:lnTo>
                                      <a:pt x="486" y="36"/>
                                    </a:lnTo>
                                    <a:lnTo>
                                      <a:pt x="450" y="36"/>
                                    </a:lnTo>
                                    <a:lnTo>
                                      <a:pt x="390" y="24"/>
                                    </a:lnTo>
                                    <a:lnTo>
                                      <a:pt x="378" y="24"/>
                                    </a:lnTo>
                                    <a:lnTo>
                                      <a:pt x="348" y="36"/>
                                    </a:lnTo>
                                    <a:lnTo>
                                      <a:pt x="294" y="30"/>
                                    </a:lnTo>
                                    <a:lnTo>
                                      <a:pt x="258" y="12"/>
                                    </a:lnTo>
                                    <a:lnTo>
                                      <a:pt x="234" y="12"/>
                                    </a:lnTo>
                                    <a:lnTo>
                                      <a:pt x="216" y="18"/>
                                    </a:lnTo>
                                    <a:lnTo>
                                      <a:pt x="162" y="18"/>
                                    </a:lnTo>
                                    <a:lnTo>
                                      <a:pt x="150" y="12"/>
                                    </a:lnTo>
                                    <a:lnTo>
                                      <a:pt x="138" y="12"/>
                                    </a:lnTo>
                                    <a:lnTo>
                                      <a:pt x="126" y="6"/>
                                    </a:lnTo>
                                    <a:lnTo>
                                      <a:pt x="120" y="0"/>
                                    </a:lnTo>
                                    <a:lnTo>
                                      <a:pt x="108" y="0"/>
                                    </a:lnTo>
                                    <a:lnTo>
                                      <a:pt x="96" y="6"/>
                                    </a:lnTo>
                                    <a:lnTo>
                                      <a:pt x="72" y="30"/>
                                    </a:lnTo>
                                    <a:lnTo>
                                      <a:pt x="60" y="30"/>
                                    </a:lnTo>
                                    <a:lnTo>
                                      <a:pt x="48" y="36"/>
                                    </a:lnTo>
                                    <a:lnTo>
                                      <a:pt x="30" y="36"/>
                                    </a:lnTo>
                                    <a:lnTo>
                                      <a:pt x="6" y="48"/>
                                    </a:lnTo>
                                    <a:lnTo>
                                      <a:pt x="0" y="60"/>
                                    </a:lnTo>
                                    <a:lnTo>
                                      <a:pt x="0" y="72"/>
                                    </a:lnTo>
                                    <a:lnTo>
                                      <a:pt x="6" y="78"/>
                                    </a:lnTo>
                                    <a:lnTo>
                                      <a:pt x="12" y="90"/>
                                    </a:lnTo>
                                    <a:lnTo>
                                      <a:pt x="24" y="96"/>
                                    </a:lnTo>
                                    <a:lnTo>
                                      <a:pt x="30" y="102"/>
                                    </a:lnTo>
                                    <a:lnTo>
                                      <a:pt x="18" y="138"/>
                                    </a:lnTo>
                                    <a:lnTo>
                                      <a:pt x="24" y="144"/>
                                    </a:lnTo>
                                    <a:lnTo>
                                      <a:pt x="24" y="150"/>
                                    </a:lnTo>
                                    <a:lnTo>
                                      <a:pt x="30" y="144"/>
                                    </a:lnTo>
                                    <a:lnTo>
                                      <a:pt x="54" y="132"/>
                                    </a:lnTo>
                                    <a:lnTo>
                                      <a:pt x="78" y="132"/>
                                    </a:lnTo>
                                    <a:lnTo>
                                      <a:pt x="78" y="138"/>
                                    </a:lnTo>
                                    <a:lnTo>
                                      <a:pt x="66" y="150"/>
                                    </a:lnTo>
                                    <a:lnTo>
                                      <a:pt x="60" y="150"/>
                                    </a:lnTo>
                                    <a:lnTo>
                                      <a:pt x="60" y="156"/>
                                    </a:lnTo>
                                    <a:lnTo>
                                      <a:pt x="72" y="156"/>
                                    </a:lnTo>
                                    <a:lnTo>
                                      <a:pt x="78" y="150"/>
                                    </a:lnTo>
                                    <a:lnTo>
                                      <a:pt x="96" y="150"/>
                                    </a:lnTo>
                                    <a:lnTo>
                                      <a:pt x="102" y="156"/>
                                    </a:lnTo>
                                    <a:lnTo>
                                      <a:pt x="114" y="156"/>
                                    </a:lnTo>
                                    <a:lnTo>
                                      <a:pt x="120" y="150"/>
                                    </a:lnTo>
                                    <a:lnTo>
                                      <a:pt x="120" y="144"/>
                                    </a:lnTo>
                                    <a:lnTo>
                                      <a:pt x="174" y="144"/>
                                    </a:lnTo>
                                    <a:lnTo>
                                      <a:pt x="174" y="162"/>
                                    </a:lnTo>
                                    <a:lnTo>
                                      <a:pt x="180" y="162"/>
                                    </a:lnTo>
                                    <a:lnTo>
                                      <a:pt x="192" y="168"/>
                                    </a:lnTo>
                                    <a:lnTo>
                                      <a:pt x="192" y="174"/>
                                    </a:lnTo>
                                    <a:lnTo>
                                      <a:pt x="168" y="198"/>
                                    </a:lnTo>
                                    <a:lnTo>
                                      <a:pt x="144" y="210"/>
                                    </a:lnTo>
                                    <a:lnTo>
                                      <a:pt x="138" y="216"/>
                                    </a:lnTo>
                                    <a:lnTo>
                                      <a:pt x="138" y="222"/>
                                    </a:lnTo>
                                    <a:lnTo>
                                      <a:pt x="144" y="222"/>
                                    </a:lnTo>
                                    <a:lnTo>
                                      <a:pt x="150" y="228"/>
                                    </a:lnTo>
                                    <a:lnTo>
                                      <a:pt x="150" y="240"/>
                                    </a:lnTo>
                                    <a:lnTo>
                                      <a:pt x="144" y="258"/>
                                    </a:lnTo>
                                    <a:lnTo>
                                      <a:pt x="144" y="276"/>
                                    </a:lnTo>
                                    <a:lnTo>
                                      <a:pt x="138" y="276"/>
                                    </a:lnTo>
                                    <a:lnTo>
                                      <a:pt x="132" y="282"/>
                                    </a:lnTo>
                                    <a:lnTo>
                                      <a:pt x="132" y="294"/>
                                    </a:lnTo>
                                    <a:lnTo>
                                      <a:pt x="138" y="300"/>
                                    </a:lnTo>
                                    <a:lnTo>
                                      <a:pt x="138" y="312"/>
                                    </a:lnTo>
                                    <a:lnTo>
                                      <a:pt x="126" y="324"/>
                                    </a:lnTo>
                                    <a:lnTo>
                                      <a:pt x="90" y="324"/>
                                    </a:lnTo>
                                    <a:lnTo>
                                      <a:pt x="114" y="348"/>
                                    </a:lnTo>
                                    <a:lnTo>
                                      <a:pt x="114" y="360"/>
                                    </a:lnTo>
                                    <a:lnTo>
                                      <a:pt x="120" y="366"/>
                                    </a:lnTo>
                                    <a:lnTo>
                                      <a:pt x="132" y="372"/>
                                    </a:lnTo>
                                    <a:lnTo>
                                      <a:pt x="132" y="378"/>
                                    </a:lnTo>
                                    <a:lnTo>
                                      <a:pt x="120" y="390"/>
                                    </a:lnTo>
                                    <a:lnTo>
                                      <a:pt x="108" y="396"/>
                                    </a:lnTo>
                                    <a:lnTo>
                                      <a:pt x="96" y="408"/>
                                    </a:lnTo>
                                    <a:lnTo>
                                      <a:pt x="96" y="414"/>
                                    </a:lnTo>
                                    <a:lnTo>
                                      <a:pt x="102" y="420"/>
                                    </a:lnTo>
                                    <a:lnTo>
                                      <a:pt x="102" y="426"/>
                                    </a:lnTo>
                                    <a:lnTo>
                                      <a:pt x="108" y="438"/>
                                    </a:lnTo>
                                    <a:lnTo>
                                      <a:pt x="114" y="444"/>
                                    </a:lnTo>
                                    <a:lnTo>
                                      <a:pt x="126" y="444"/>
                                    </a:lnTo>
                                    <a:lnTo>
                                      <a:pt x="126" y="450"/>
                                    </a:lnTo>
                                    <a:lnTo>
                                      <a:pt x="114" y="462"/>
                                    </a:lnTo>
                                    <a:lnTo>
                                      <a:pt x="102" y="462"/>
                                    </a:lnTo>
                                    <a:lnTo>
                                      <a:pt x="96" y="474"/>
                                    </a:lnTo>
                                    <a:lnTo>
                                      <a:pt x="90" y="480"/>
                                    </a:lnTo>
                                    <a:lnTo>
                                      <a:pt x="90" y="528"/>
                                    </a:lnTo>
                                    <a:lnTo>
                                      <a:pt x="120" y="528"/>
                                    </a:lnTo>
                                    <a:lnTo>
                                      <a:pt x="144" y="546"/>
                                    </a:lnTo>
                                    <a:lnTo>
                                      <a:pt x="162" y="546"/>
                                    </a:lnTo>
                                    <a:lnTo>
                                      <a:pt x="156" y="576"/>
                                    </a:lnTo>
                                    <a:lnTo>
                                      <a:pt x="162" y="576"/>
                                    </a:lnTo>
                                    <a:lnTo>
                                      <a:pt x="162" y="594"/>
                                    </a:lnTo>
                                    <a:lnTo>
                                      <a:pt x="168" y="606"/>
                                    </a:lnTo>
                                    <a:lnTo>
                                      <a:pt x="174" y="612"/>
                                    </a:lnTo>
                                    <a:lnTo>
                                      <a:pt x="192" y="612"/>
                                    </a:lnTo>
                                    <a:lnTo>
                                      <a:pt x="198" y="618"/>
                                    </a:lnTo>
                                    <a:lnTo>
                                      <a:pt x="204" y="618"/>
                                    </a:lnTo>
                                    <a:lnTo>
                                      <a:pt x="210" y="612"/>
                                    </a:lnTo>
                                    <a:lnTo>
                                      <a:pt x="222" y="606"/>
                                    </a:lnTo>
                                    <a:lnTo>
                                      <a:pt x="240" y="588"/>
                                    </a:lnTo>
                                    <a:lnTo>
                                      <a:pt x="252" y="582"/>
                                    </a:lnTo>
                                    <a:lnTo>
                                      <a:pt x="264" y="582"/>
                                    </a:lnTo>
                                    <a:lnTo>
                                      <a:pt x="294" y="564"/>
                                    </a:lnTo>
                                    <a:lnTo>
                                      <a:pt x="360" y="564"/>
                                    </a:lnTo>
                                    <a:lnTo>
                                      <a:pt x="366" y="558"/>
                                    </a:lnTo>
                                    <a:lnTo>
                                      <a:pt x="378" y="558"/>
                                    </a:lnTo>
                                    <a:lnTo>
                                      <a:pt x="390" y="570"/>
                                    </a:lnTo>
                                    <a:lnTo>
                                      <a:pt x="396" y="570"/>
                                    </a:lnTo>
                                    <a:lnTo>
                                      <a:pt x="408" y="564"/>
                                    </a:lnTo>
                                    <a:lnTo>
                                      <a:pt x="420" y="564"/>
                                    </a:lnTo>
                                    <a:lnTo>
                                      <a:pt x="426" y="558"/>
                                    </a:lnTo>
                                    <a:lnTo>
                                      <a:pt x="432" y="558"/>
                                    </a:lnTo>
                                    <a:lnTo>
                                      <a:pt x="432" y="570"/>
                                    </a:lnTo>
                                    <a:lnTo>
                                      <a:pt x="438" y="570"/>
                                    </a:lnTo>
                                    <a:lnTo>
                                      <a:pt x="450" y="558"/>
                                    </a:lnTo>
                                    <a:lnTo>
                                      <a:pt x="462" y="534"/>
                                    </a:lnTo>
                                    <a:lnTo>
                                      <a:pt x="462" y="522"/>
                                    </a:lnTo>
                                    <a:lnTo>
                                      <a:pt x="498" y="492"/>
                                    </a:lnTo>
                                    <a:lnTo>
                                      <a:pt x="528" y="492"/>
                                    </a:lnTo>
                                    <a:lnTo>
                                      <a:pt x="534" y="474"/>
                                    </a:lnTo>
                                    <a:lnTo>
                                      <a:pt x="534" y="468"/>
                                    </a:lnTo>
                                    <a:lnTo>
                                      <a:pt x="540" y="462"/>
                                    </a:lnTo>
                                    <a:lnTo>
                                      <a:pt x="540" y="450"/>
                                    </a:lnTo>
                                    <a:lnTo>
                                      <a:pt x="546" y="444"/>
                                    </a:lnTo>
                                    <a:lnTo>
                                      <a:pt x="552" y="432"/>
                                    </a:lnTo>
                                    <a:lnTo>
                                      <a:pt x="552" y="426"/>
                                    </a:lnTo>
                                    <a:lnTo>
                                      <a:pt x="570" y="426"/>
                                    </a:lnTo>
                                    <a:lnTo>
                                      <a:pt x="594" y="414"/>
                                    </a:lnTo>
                                    <a:lnTo>
                                      <a:pt x="600" y="408"/>
                                    </a:lnTo>
                                    <a:lnTo>
                                      <a:pt x="594" y="396"/>
                                    </a:lnTo>
                                    <a:lnTo>
                                      <a:pt x="588" y="390"/>
                                    </a:lnTo>
                                    <a:lnTo>
                                      <a:pt x="582" y="378"/>
                                    </a:lnTo>
                                    <a:lnTo>
                                      <a:pt x="576" y="372"/>
                                    </a:lnTo>
                                    <a:lnTo>
                                      <a:pt x="570" y="372"/>
                                    </a:lnTo>
                                    <a:lnTo>
                                      <a:pt x="570" y="336"/>
                                    </a:lnTo>
                                    <a:lnTo>
                                      <a:pt x="582" y="312"/>
                                    </a:lnTo>
                                    <a:lnTo>
                                      <a:pt x="594" y="306"/>
                                    </a:lnTo>
                                    <a:lnTo>
                                      <a:pt x="600" y="294"/>
                                    </a:lnTo>
                                    <a:lnTo>
                                      <a:pt x="612" y="282"/>
                                    </a:lnTo>
                                    <a:lnTo>
                                      <a:pt x="618" y="270"/>
                                    </a:lnTo>
                                    <a:lnTo>
                                      <a:pt x="630" y="258"/>
                                    </a:lnTo>
                                    <a:lnTo>
                                      <a:pt x="642" y="258"/>
                                    </a:lnTo>
                                    <a:lnTo>
                                      <a:pt x="654" y="246"/>
                                    </a:lnTo>
                                    <a:lnTo>
                                      <a:pt x="654" y="240"/>
                                    </a:lnTo>
                                    <a:lnTo>
                                      <a:pt x="648" y="240"/>
                                    </a:lnTo>
                                    <a:lnTo>
                                      <a:pt x="648" y="228"/>
                                    </a:lnTo>
                                    <a:lnTo>
                                      <a:pt x="654" y="222"/>
                                    </a:lnTo>
                                    <a:lnTo>
                                      <a:pt x="726" y="198"/>
                                    </a:lnTo>
                                    <a:lnTo>
                                      <a:pt x="750" y="186"/>
                                    </a:lnTo>
                                    <a:lnTo>
                                      <a:pt x="756" y="174"/>
                                    </a:lnTo>
                                    <a:lnTo>
                                      <a:pt x="768" y="168"/>
                                    </a:lnTo>
                                    <a:lnTo>
                                      <a:pt x="774" y="168"/>
                                    </a:lnTo>
                                    <a:lnTo>
                                      <a:pt x="786" y="156"/>
                                    </a:lnTo>
                                    <a:lnTo>
                                      <a:pt x="798" y="156"/>
                                    </a:lnTo>
                                    <a:lnTo>
                                      <a:pt x="804" y="15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19" name="South Africa" descr="© INSCALE GmbH, 05.05.2010&#10;http://www.presentationload.com/"/>
                            <wps:cNvSpPr>
                              <a:spLocks/>
                            </wps:cNvSpPr>
                            <wps:spPr bwMode="gray">
                              <a:xfrm>
                                <a:off x="4273681" y="3061112"/>
                                <a:ext cx="429889" cy="386901"/>
                              </a:xfrm>
                              <a:custGeom>
                                <a:avLst/>
                                <a:gdLst>
                                  <a:gd name="T0" fmla="*/ 2147483647 w 1134"/>
                                  <a:gd name="T1" fmla="*/ 2147483647 h 1020"/>
                                  <a:gd name="T2" fmla="*/ 2147483647 w 1134"/>
                                  <a:gd name="T3" fmla="*/ 2147483647 h 1020"/>
                                  <a:gd name="T4" fmla="*/ 2147483647 w 1134"/>
                                  <a:gd name="T5" fmla="*/ 2147483647 h 1020"/>
                                  <a:gd name="T6" fmla="*/ 2147483647 w 1134"/>
                                  <a:gd name="T7" fmla="*/ 2147483647 h 1020"/>
                                  <a:gd name="T8" fmla="*/ 2147483647 w 1134"/>
                                  <a:gd name="T9" fmla="*/ 2147483647 h 1020"/>
                                  <a:gd name="T10" fmla="*/ 2147483647 w 1134"/>
                                  <a:gd name="T11" fmla="*/ 2147483647 h 1020"/>
                                  <a:gd name="T12" fmla="*/ 2147483647 w 1134"/>
                                  <a:gd name="T13" fmla="*/ 2147483647 h 1020"/>
                                  <a:gd name="T14" fmla="*/ 2147483647 w 1134"/>
                                  <a:gd name="T15" fmla="*/ 2147483647 h 1020"/>
                                  <a:gd name="T16" fmla="*/ 2147483647 w 1134"/>
                                  <a:gd name="T17" fmla="*/ 2147483647 h 1020"/>
                                  <a:gd name="T18" fmla="*/ 2147483647 w 1134"/>
                                  <a:gd name="T19" fmla="*/ 2147483647 h 1020"/>
                                  <a:gd name="T20" fmla="*/ 2147483647 w 1134"/>
                                  <a:gd name="T21" fmla="*/ 2147483647 h 1020"/>
                                  <a:gd name="T22" fmla="*/ 2147483647 w 1134"/>
                                  <a:gd name="T23" fmla="*/ 2147483647 h 1020"/>
                                  <a:gd name="T24" fmla="*/ 2147483647 w 1134"/>
                                  <a:gd name="T25" fmla="*/ 2147483647 h 1020"/>
                                  <a:gd name="T26" fmla="*/ 2147483647 w 1134"/>
                                  <a:gd name="T27" fmla="*/ 2147483647 h 1020"/>
                                  <a:gd name="T28" fmla="*/ 2147483647 w 1134"/>
                                  <a:gd name="T29" fmla="*/ 2147483647 h 1020"/>
                                  <a:gd name="T30" fmla="*/ 2147483647 w 1134"/>
                                  <a:gd name="T31" fmla="*/ 2147483647 h 1020"/>
                                  <a:gd name="T32" fmla="*/ 2147483647 w 1134"/>
                                  <a:gd name="T33" fmla="*/ 2147483647 h 1020"/>
                                  <a:gd name="T34" fmla="*/ 2147483647 w 1134"/>
                                  <a:gd name="T35" fmla="*/ 2147483647 h 1020"/>
                                  <a:gd name="T36" fmla="*/ 2147483647 w 1134"/>
                                  <a:gd name="T37" fmla="*/ 2147483647 h 1020"/>
                                  <a:gd name="T38" fmla="*/ 2147483647 w 1134"/>
                                  <a:gd name="T39" fmla="*/ 2147483647 h 1020"/>
                                  <a:gd name="T40" fmla="*/ 2147483647 w 1134"/>
                                  <a:gd name="T41" fmla="*/ 2147483647 h 1020"/>
                                  <a:gd name="T42" fmla="*/ 2147483647 w 1134"/>
                                  <a:gd name="T43" fmla="*/ 2147483647 h 1020"/>
                                  <a:gd name="T44" fmla="*/ 2147483647 w 1134"/>
                                  <a:gd name="T45" fmla="*/ 2147483647 h 1020"/>
                                  <a:gd name="T46" fmla="*/ 2147483647 w 1134"/>
                                  <a:gd name="T47" fmla="*/ 2147483647 h 1020"/>
                                  <a:gd name="T48" fmla="*/ 2147483647 w 1134"/>
                                  <a:gd name="T49" fmla="*/ 2147483647 h 1020"/>
                                  <a:gd name="T50" fmla="*/ 2147483647 w 1134"/>
                                  <a:gd name="T51" fmla="*/ 2147483647 h 1020"/>
                                  <a:gd name="T52" fmla="*/ 2147483647 w 1134"/>
                                  <a:gd name="T53" fmla="*/ 2147483647 h 1020"/>
                                  <a:gd name="T54" fmla="*/ 2147483647 w 1134"/>
                                  <a:gd name="T55" fmla="*/ 2147483647 h 1020"/>
                                  <a:gd name="T56" fmla="*/ 2147483647 w 1134"/>
                                  <a:gd name="T57" fmla="*/ 2147483647 h 1020"/>
                                  <a:gd name="T58" fmla="*/ 2147483647 w 1134"/>
                                  <a:gd name="T59" fmla="*/ 2147483647 h 1020"/>
                                  <a:gd name="T60" fmla="*/ 2147483647 w 1134"/>
                                  <a:gd name="T61" fmla="*/ 2147483647 h 1020"/>
                                  <a:gd name="T62" fmla="*/ 0 w 1134"/>
                                  <a:gd name="T63" fmla="*/ 2147483647 h 1020"/>
                                  <a:gd name="T64" fmla="*/ 2147483647 w 1134"/>
                                  <a:gd name="T65" fmla="*/ 2147483647 h 1020"/>
                                  <a:gd name="T66" fmla="*/ 2147483647 w 1134"/>
                                  <a:gd name="T67" fmla="*/ 2147483647 h 1020"/>
                                  <a:gd name="T68" fmla="*/ 2147483647 w 1134"/>
                                  <a:gd name="T69" fmla="*/ 2147483647 h 1020"/>
                                  <a:gd name="T70" fmla="*/ 2147483647 w 1134"/>
                                  <a:gd name="T71" fmla="*/ 2147483647 h 1020"/>
                                  <a:gd name="T72" fmla="*/ 2147483647 w 1134"/>
                                  <a:gd name="T73" fmla="*/ 2147483647 h 1020"/>
                                  <a:gd name="T74" fmla="*/ 2147483647 w 1134"/>
                                  <a:gd name="T75" fmla="*/ 2147483647 h 1020"/>
                                  <a:gd name="T76" fmla="*/ 2147483647 w 1134"/>
                                  <a:gd name="T77" fmla="*/ 2147483647 h 1020"/>
                                  <a:gd name="T78" fmla="*/ 2147483647 w 1134"/>
                                  <a:gd name="T79" fmla="*/ 2147483647 h 1020"/>
                                  <a:gd name="T80" fmla="*/ 2147483647 w 1134"/>
                                  <a:gd name="T81" fmla="*/ 2147483647 h 1020"/>
                                  <a:gd name="T82" fmla="*/ 2147483647 w 1134"/>
                                  <a:gd name="T83" fmla="*/ 2147483647 h 1020"/>
                                  <a:gd name="T84" fmla="*/ 2147483647 w 1134"/>
                                  <a:gd name="T85" fmla="*/ 2147483647 h 1020"/>
                                  <a:gd name="T86" fmla="*/ 2147483647 w 1134"/>
                                  <a:gd name="T87" fmla="*/ 2147483647 h 1020"/>
                                  <a:gd name="T88" fmla="*/ 2147483647 w 1134"/>
                                  <a:gd name="T89" fmla="*/ 2147483647 h 1020"/>
                                  <a:gd name="T90" fmla="*/ 2147483647 w 1134"/>
                                  <a:gd name="T91" fmla="*/ 2147483647 h 1020"/>
                                  <a:gd name="T92" fmla="*/ 2147483647 w 1134"/>
                                  <a:gd name="T93" fmla="*/ 2147483647 h 1020"/>
                                  <a:gd name="T94" fmla="*/ 2147483647 w 1134"/>
                                  <a:gd name="T95" fmla="*/ 2147483647 h 1020"/>
                                  <a:gd name="T96" fmla="*/ 2147483647 w 1134"/>
                                  <a:gd name="T97" fmla="*/ 2147483647 h 1020"/>
                                  <a:gd name="T98" fmla="*/ 2147483647 w 1134"/>
                                  <a:gd name="T99" fmla="*/ 2147483647 h 1020"/>
                                  <a:gd name="T100" fmla="*/ 2147483647 w 1134"/>
                                  <a:gd name="T101" fmla="*/ 2147483647 h 1020"/>
                                  <a:gd name="T102" fmla="*/ 2147483647 w 1134"/>
                                  <a:gd name="T103" fmla="*/ 2147483647 h 1020"/>
                                  <a:gd name="T104" fmla="*/ 2147483647 w 1134"/>
                                  <a:gd name="T105" fmla="*/ 2147483647 h 1020"/>
                                  <a:gd name="T106" fmla="*/ 2147483647 w 1134"/>
                                  <a:gd name="T107" fmla="*/ 2147483647 h 1020"/>
                                  <a:gd name="T108" fmla="*/ 2147483647 w 1134"/>
                                  <a:gd name="T109" fmla="*/ 2147483647 h 1020"/>
                                  <a:gd name="T110" fmla="*/ 2147483647 w 1134"/>
                                  <a:gd name="T111" fmla="*/ 2147483647 h 1020"/>
                                  <a:gd name="T112" fmla="*/ 2147483647 w 1134"/>
                                  <a:gd name="T113" fmla="*/ 2147483647 h 1020"/>
                                  <a:gd name="T114" fmla="*/ 2147483647 w 1134"/>
                                  <a:gd name="T115" fmla="*/ 2147483647 h 1020"/>
                                  <a:gd name="T116" fmla="*/ 2147483647 w 1134"/>
                                  <a:gd name="T117" fmla="*/ 2147483647 h 1020"/>
                                  <a:gd name="T118" fmla="*/ 2147483647 w 1134"/>
                                  <a:gd name="T119" fmla="*/ 2147483647 h 1020"/>
                                  <a:gd name="T120" fmla="*/ 2147483647 w 1134"/>
                                  <a:gd name="T121" fmla="*/ 2147483647 h 1020"/>
                                  <a:gd name="T122" fmla="*/ 2147483647 w 1134"/>
                                  <a:gd name="T123" fmla="*/ 2147483647 h 1020"/>
                                  <a:gd name="T124" fmla="*/ 2147483647 w 1134"/>
                                  <a:gd name="T125" fmla="*/ 2147483647 h 1020"/>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1134"/>
                                  <a:gd name="T190" fmla="*/ 0 h 1020"/>
                                  <a:gd name="T191" fmla="*/ 1134 w 1134"/>
                                  <a:gd name="T192" fmla="*/ 1020 h 1020"/>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1134" h="1020">
                                    <a:moveTo>
                                      <a:pt x="1116" y="372"/>
                                    </a:moveTo>
                                    <a:lnTo>
                                      <a:pt x="1098" y="372"/>
                                    </a:lnTo>
                                    <a:lnTo>
                                      <a:pt x="1092" y="378"/>
                                    </a:lnTo>
                                    <a:lnTo>
                                      <a:pt x="1086" y="378"/>
                                    </a:lnTo>
                                    <a:lnTo>
                                      <a:pt x="1074" y="420"/>
                                    </a:lnTo>
                                    <a:lnTo>
                                      <a:pt x="1062" y="420"/>
                                    </a:lnTo>
                                    <a:lnTo>
                                      <a:pt x="1050" y="414"/>
                                    </a:lnTo>
                                    <a:lnTo>
                                      <a:pt x="1032" y="414"/>
                                    </a:lnTo>
                                    <a:lnTo>
                                      <a:pt x="1020" y="402"/>
                                    </a:lnTo>
                                    <a:lnTo>
                                      <a:pt x="1008" y="396"/>
                                    </a:lnTo>
                                    <a:lnTo>
                                      <a:pt x="996" y="372"/>
                                    </a:lnTo>
                                    <a:lnTo>
                                      <a:pt x="996" y="348"/>
                                    </a:lnTo>
                                    <a:lnTo>
                                      <a:pt x="1002" y="336"/>
                                    </a:lnTo>
                                    <a:lnTo>
                                      <a:pt x="1014" y="324"/>
                                    </a:lnTo>
                                    <a:lnTo>
                                      <a:pt x="1014" y="312"/>
                                    </a:lnTo>
                                    <a:lnTo>
                                      <a:pt x="1020" y="300"/>
                                    </a:lnTo>
                                    <a:lnTo>
                                      <a:pt x="1032" y="288"/>
                                    </a:lnTo>
                                    <a:lnTo>
                                      <a:pt x="1038" y="288"/>
                                    </a:lnTo>
                                    <a:lnTo>
                                      <a:pt x="1050" y="294"/>
                                    </a:lnTo>
                                    <a:lnTo>
                                      <a:pt x="1062" y="306"/>
                                    </a:lnTo>
                                    <a:lnTo>
                                      <a:pt x="1086" y="270"/>
                                    </a:lnTo>
                                    <a:lnTo>
                                      <a:pt x="1086" y="180"/>
                                    </a:lnTo>
                                    <a:lnTo>
                                      <a:pt x="1056" y="120"/>
                                    </a:lnTo>
                                    <a:lnTo>
                                      <a:pt x="1056" y="102"/>
                                    </a:lnTo>
                                    <a:lnTo>
                                      <a:pt x="1050" y="90"/>
                                    </a:lnTo>
                                    <a:lnTo>
                                      <a:pt x="1050" y="72"/>
                                    </a:lnTo>
                                    <a:lnTo>
                                      <a:pt x="1044" y="54"/>
                                    </a:lnTo>
                                    <a:lnTo>
                                      <a:pt x="1044" y="24"/>
                                    </a:lnTo>
                                    <a:lnTo>
                                      <a:pt x="1026" y="12"/>
                                    </a:lnTo>
                                    <a:lnTo>
                                      <a:pt x="966" y="12"/>
                                    </a:lnTo>
                                    <a:lnTo>
                                      <a:pt x="954" y="6"/>
                                    </a:lnTo>
                                    <a:lnTo>
                                      <a:pt x="948" y="6"/>
                                    </a:lnTo>
                                    <a:lnTo>
                                      <a:pt x="936" y="0"/>
                                    </a:lnTo>
                                    <a:lnTo>
                                      <a:pt x="876" y="0"/>
                                    </a:lnTo>
                                    <a:lnTo>
                                      <a:pt x="864" y="24"/>
                                    </a:lnTo>
                                    <a:lnTo>
                                      <a:pt x="852" y="24"/>
                                    </a:lnTo>
                                    <a:lnTo>
                                      <a:pt x="840" y="30"/>
                                    </a:lnTo>
                                    <a:lnTo>
                                      <a:pt x="828" y="30"/>
                                    </a:lnTo>
                                    <a:lnTo>
                                      <a:pt x="822" y="36"/>
                                    </a:lnTo>
                                    <a:lnTo>
                                      <a:pt x="810" y="60"/>
                                    </a:lnTo>
                                    <a:lnTo>
                                      <a:pt x="768" y="102"/>
                                    </a:lnTo>
                                    <a:lnTo>
                                      <a:pt x="756" y="108"/>
                                    </a:lnTo>
                                    <a:lnTo>
                                      <a:pt x="750" y="108"/>
                                    </a:lnTo>
                                    <a:lnTo>
                                      <a:pt x="738" y="114"/>
                                    </a:lnTo>
                                    <a:lnTo>
                                      <a:pt x="726" y="138"/>
                                    </a:lnTo>
                                    <a:lnTo>
                                      <a:pt x="726" y="174"/>
                                    </a:lnTo>
                                    <a:lnTo>
                                      <a:pt x="714" y="180"/>
                                    </a:lnTo>
                                    <a:lnTo>
                                      <a:pt x="708" y="192"/>
                                    </a:lnTo>
                                    <a:lnTo>
                                      <a:pt x="702" y="198"/>
                                    </a:lnTo>
                                    <a:lnTo>
                                      <a:pt x="690" y="204"/>
                                    </a:lnTo>
                                    <a:lnTo>
                                      <a:pt x="672" y="210"/>
                                    </a:lnTo>
                                    <a:lnTo>
                                      <a:pt x="654" y="228"/>
                                    </a:lnTo>
                                    <a:lnTo>
                                      <a:pt x="654" y="240"/>
                                    </a:lnTo>
                                    <a:lnTo>
                                      <a:pt x="648" y="252"/>
                                    </a:lnTo>
                                    <a:lnTo>
                                      <a:pt x="642" y="270"/>
                                    </a:lnTo>
                                    <a:lnTo>
                                      <a:pt x="636" y="282"/>
                                    </a:lnTo>
                                    <a:lnTo>
                                      <a:pt x="630" y="288"/>
                                    </a:lnTo>
                                    <a:lnTo>
                                      <a:pt x="618" y="294"/>
                                    </a:lnTo>
                                    <a:lnTo>
                                      <a:pt x="606" y="294"/>
                                    </a:lnTo>
                                    <a:lnTo>
                                      <a:pt x="600" y="288"/>
                                    </a:lnTo>
                                    <a:lnTo>
                                      <a:pt x="594" y="294"/>
                                    </a:lnTo>
                                    <a:lnTo>
                                      <a:pt x="582" y="300"/>
                                    </a:lnTo>
                                    <a:lnTo>
                                      <a:pt x="570" y="300"/>
                                    </a:lnTo>
                                    <a:lnTo>
                                      <a:pt x="564" y="294"/>
                                    </a:lnTo>
                                    <a:lnTo>
                                      <a:pt x="552" y="288"/>
                                    </a:lnTo>
                                    <a:lnTo>
                                      <a:pt x="546" y="282"/>
                                    </a:lnTo>
                                    <a:lnTo>
                                      <a:pt x="516" y="282"/>
                                    </a:lnTo>
                                    <a:lnTo>
                                      <a:pt x="504" y="270"/>
                                    </a:lnTo>
                                    <a:lnTo>
                                      <a:pt x="492" y="264"/>
                                    </a:lnTo>
                                    <a:lnTo>
                                      <a:pt x="486" y="258"/>
                                    </a:lnTo>
                                    <a:lnTo>
                                      <a:pt x="474" y="252"/>
                                    </a:lnTo>
                                    <a:lnTo>
                                      <a:pt x="462" y="252"/>
                                    </a:lnTo>
                                    <a:lnTo>
                                      <a:pt x="450" y="258"/>
                                    </a:lnTo>
                                    <a:lnTo>
                                      <a:pt x="444" y="264"/>
                                    </a:lnTo>
                                    <a:lnTo>
                                      <a:pt x="438" y="276"/>
                                    </a:lnTo>
                                    <a:lnTo>
                                      <a:pt x="438" y="288"/>
                                    </a:lnTo>
                                    <a:lnTo>
                                      <a:pt x="432" y="300"/>
                                    </a:lnTo>
                                    <a:lnTo>
                                      <a:pt x="432" y="324"/>
                                    </a:lnTo>
                                    <a:lnTo>
                                      <a:pt x="420" y="324"/>
                                    </a:lnTo>
                                    <a:lnTo>
                                      <a:pt x="414" y="330"/>
                                    </a:lnTo>
                                    <a:lnTo>
                                      <a:pt x="408" y="330"/>
                                    </a:lnTo>
                                    <a:lnTo>
                                      <a:pt x="402" y="336"/>
                                    </a:lnTo>
                                    <a:lnTo>
                                      <a:pt x="396" y="348"/>
                                    </a:lnTo>
                                    <a:lnTo>
                                      <a:pt x="390" y="354"/>
                                    </a:lnTo>
                                    <a:lnTo>
                                      <a:pt x="390" y="360"/>
                                    </a:lnTo>
                                    <a:lnTo>
                                      <a:pt x="366" y="360"/>
                                    </a:lnTo>
                                    <a:lnTo>
                                      <a:pt x="366" y="378"/>
                                    </a:lnTo>
                                    <a:lnTo>
                                      <a:pt x="288" y="378"/>
                                    </a:lnTo>
                                    <a:lnTo>
                                      <a:pt x="288" y="348"/>
                                    </a:lnTo>
                                    <a:lnTo>
                                      <a:pt x="294" y="336"/>
                                    </a:lnTo>
                                    <a:lnTo>
                                      <a:pt x="294" y="330"/>
                                    </a:lnTo>
                                    <a:lnTo>
                                      <a:pt x="300" y="318"/>
                                    </a:lnTo>
                                    <a:lnTo>
                                      <a:pt x="300" y="294"/>
                                    </a:lnTo>
                                    <a:lnTo>
                                      <a:pt x="294" y="288"/>
                                    </a:lnTo>
                                    <a:lnTo>
                                      <a:pt x="294" y="270"/>
                                    </a:lnTo>
                                    <a:lnTo>
                                      <a:pt x="288" y="258"/>
                                    </a:lnTo>
                                    <a:lnTo>
                                      <a:pt x="282" y="240"/>
                                    </a:lnTo>
                                    <a:lnTo>
                                      <a:pt x="276" y="234"/>
                                    </a:lnTo>
                                    <a:lnTo>
                                      <a:pt x="264" y="228"/>
                                    </a:lnTo>
                                    <a:lnTo>
                                      <a:pt x="258" y="222"/>
                                    </a:lnTo>
                                    <a:lnTo>
                                      <a:pt x="246" y="216"/>
                                    </a:lnTo>
                                    <a:lnTo>
                                      <a:pt x="240" y="510"/>
                                    </a:lnTo>
                                    <a:lnTo>
                                      <a:pt x="222" y="510"/>
                                    </a:lnTo>
                                    <a:lnTo>
                                      <a:pt x="210" y="516"/>
                                    </a:lnTo>
                                    <a:lnTo>
                                      <a:pt x="204" y="522"/>
                                    </a:lnTo>
                                    <a:lnTo>
                                      <a:pt x="204" y="528"/>
                                    </a:lnTo>
                                    <a:lnTo>
                                      <a:pt x="192" y="528"/>
                                    </a:lnTo>
                                    <a:lnTo>
                                      <a:pt x="192" y="552"/>
                                    </a:lnTo>
                                    <a:lnTo>
                                      <a:pt x="168" y="552"/>
                                    </a:lnTo>
                                    <a:lnTo>
                                      <a:pt x="156" y="540"/>
                                    </a:lnTo>
                                    <a:lnTo>
                                      <a:pt x="144" y="540"/>
                                    </a:lnTo>
                                    <a:lnTo>
                                      <a:pt x="132" y="552"/>
                                    </a:lnTo>
                                    <a:lnTo>
                                      <a:pt x="108" y="552"/>
                                    </a:lnTo>
                                    <a:lnTo>
                                      <a:pt x="102" y="546"/>
                                    </a:lnTo>
                                    <a:lnTo>
                                      <a:pt x="102" y="540"/>
                                    </a:lnTo>
                                    <a:lnTo>
                                      <a:pt x="96" y="534"/>
                                    </a:lnTo>
                                    <a:lnTo>
                                      <a:pt x="72" y="534"/>
                                    </a:lnTo>
                                    <a:lnTo>
                                      <a:pt x="66" y="528"/>
                                    </a:lnTo>
                                    <a:lnTo>
                                      <a:pt x="60" y="516"/>
                                    </a:lnTo>
                                    <a:lnTo>
                                      <a:pt x="60" y="492"/>
                                    </a:lnTo>
                                    <a:lnTo>
                                      <a:pt x="42" y="474"/>
                                    </a:lnTo>
                                    <a:lnTo>
                                      <a:pt x="36" y="474"/>
                                    </a:lnTo>
                                    <a:lnTo>
                                      <a:pt x="30" y="480"/>
                                    </a:lnTo>
                                    <a:lnTo>
                                      <a:pt x="30" y="486"/>
                                    </a:lnTo>
                                    <a:lnTo>
                                      <a:pt x="24" y="498"/>
                                    </a:lnTo>
                                    <a:lnTo>
                                      <a:pt x="18" y="504"/>
                                    </a:lnTo>
                                    <a:lnTo>
                                      <a:pt x="18" y="510"/>
                                    </a:lnTo>
                                    <a:lnTo>
                                      <a:pt x="0" y="522"/>
                                    </a:lnTo>
                                    <a:lnTo>
                                      <a:pt x="0" y="516"/>
                                    </a:lnTo>
                                    <a:lnTo>
                                      <a:pt x="0" y="528"/>
                                    </a:lnTo>
                                    <a:lnTo>
                                      <a:pt x="6" y="540"/>
                                    </a:lnTo>
                                    <a:lnTo>
                                      <a:pt x="6" y="552"/>
                                    </a:lnTo>
                                    <a:lnTo>
                                      <a:pt x="36" y="582"/>
                                    </a:lnTo>
                                    <a:lnTo>
                                      <a:pt x="42" y="600"/>
                                    </a:lnTo>
                                    <a:lnTo>
                                      <a:pt x="42" y="648"/>
                                    </a:lnTo>
                                    <a:lnTo>
                                      <a:pt x="48" y="672"/>
                                    </a:lnTo>
                                    <a:lnTo>
                                      <a:pt x="54" y="690"/>
                                    </a:lnTo>
                                    <a:lnTo>
                                      <a:pt x="72" y="714"/>
                                    </a:lnTo>
                                    <a:lnTo>
                                      <a:pt x="96" y="738"/>
                                    </a:lnTo>
                                    <a:lnTo>
                                      <a:pt x="114" y="762"/>
                                    </a:lnTo>
                                    <a:lnTo>
                                      <a:pt x="120" y="786"/>
                                    </a:lnTo>
                                    <a:lnTo>
                                      <a:pt x="120" y="834"/>
                                    </a:lnTo>
                                    <a:lnTo>
                                      <a:pt x="114" y="846"/>
                                    </a:lnTo>
                                    <a:lnTo>
                                      <a:pt x="114" y="852"/>
                                    </a:lnTo>
                                    <a:lnTo>
                                      <a:pt x="90" y="852"/>
                                    </a:lnTo>
                                    <a:lnTo>
                                      <a:pt x="90" y="876"/>
                                    </a:lnTo>
                                    <a:lnTo>
                                      <a:pt x="96" y="888"/>
                                    </a:lnTo>
                                    <a:lnTo>
                                      <a:pt x="108" y="906"/>
                                    </a:lnTo>
                                    <a:lnTo>
                                      <a:pt x="114" y="918"/>
                                    </a:lnTo>
                                    <a:lnTo>
                                      <a:pt x="114" y="960"/>
                                    </a:lnTo>
                                    <a:lnTo>
                                      <a:pt x="120" y="972"/>
                                    </a:lnTo>
                                    <a:lnTo>
                                      <a:pt x="120" y="978"/>
                                    </a:lnTo>
                                    <a:lnTo>
                                      <a:pt x="126" y="978"/>
                                    </a:lnTo>
                                    <a:lnTo>
                                      <a:pt x="126" y="972"/>
                                    </a:lnTo>
                                    <a:lnTo>
                                      <a:pt x="132" y="966"/>
                                    </a:lnTo>
                                    <a:lnTo>
                                      <a:pt x="144" y="966"/>
                                    </a:lnTo>
                                    <a:lnTo>
                                      <a:pt x="150" y="972"/>
                                    </a:lnTo>
                                    <a:lnTo>
                                      <a:pt x="180" y="984"/>
                                    </a:lnTo>
                                    <a:lnTo>
                                      <a:pt x="180" y="996"/>
                                    </a:lnTo>
                                    <a:lnTo>
                                      <a:pt x="204" y="1020"/>
                                    </a:lnTo>
                                    <a:lnTo>
                                      <a:pt x="216" y="1020"/>
                                    </a:lnTo>
                                    <a:lnTo>
                                      <a:pt x="240" y="1008"/>
                                    </a:lnTo>
                                    <a:lnTo>
                                      <a:pt x="246" y="996"/>
                                    </a:lnTo>
                                    <a:lnTo>
                                      <a:pt x="252" y="990"/>
                                    </a:lnTo>
                                    <a:lnTo>
                                      <a:pt x="264" y="984"/>
                                    </a:lnTo>
                                    <a:lnTo>
                                      <a:pt x="294" y="984"/>
                                    </a:lnTo>
                                    <a:lnTo>
                                      <a:pt x="306" y="990"/>
                                    </a:lnTo>
                                    <a:lnTo>
                                      <a:pt x="354" y="990"/>
                                    </a:lnTo>
                                    <a:lnTo>
                                      <a:pt x="354" y="984"/>
                                    </a:lnTo>
                                    <a:lnTo>
                                      <a:pt x="360" y="978"/>
                                    </a:lnTo>
                                    <a:lnTo>
                                      <a:pt x="360" y="966"/>
                                    </a:lnTo>
                                    <a:lnTo>
                                      <a:pt x="366" y="960"/>
                                    </a:lnTo>
                                    <a:lnTo>
                                      <a:pt x="378" y="954"/>
                                    </a:lnTo>
                                    <a:lnTo>
                                      <a:pt x="408" y="954"/>
                                    </a:lnTo>
                                    <a:lnTo>
                                      <a:pt x="420" y="960"/>
                                    </a:lnTo>
                                    <a:lnTo>
                                      <a:pt x="432" y="960"/>
                                    </a:lnTo>
                                    <a:lnTo>
                                      <a:pt x="438" y="966"/>
                                    </a:lnTo>
                                    <a:lnTo>
                                      <a:pt x="444" y="960"/>
                                    </a:lnTo>
                                    <a:lnTo>
                                      <a:pt x="456" y="960"/>
                                    </a:lnTo>
                                    <a:lnTo>
                                      <a:pt x="468" y="954"/>
                                    </a:lnTo>
                                    <a:lnTo>
                                      <a:pt x="504" y="954"/>
                                    </a:lnTo>
                                    <a:lnTo>
                                      <a:pt x="522" y="960"/>
                                    </a:lnTo>
                                    <a:lnTo>
                                      <a:pt x="534" y="966"/>
                                    </a:lnTo>
                                    <a:lnTo>
                                      <a:pt x="552" y="966"/>
                                    </a:lnTo>
                                    <a:lnTo>
                                      <a:pt x="558" y="960"/>
                                    </a:lnTo>
                                    <a:lnTo>
                                      <a:pt x="570" y="954"/>
                                    </a:lnTo>
                                    <a:lnTo>
                                      <a:pt x="606" y="954"/>
                                    </a:lnTo>
                                    <a:lnTo>
                                      <a:pt x="618" y="948"/>
                                    </a:lnTo>
                                    <a:lnTo>
                                      <a:pt x="624" y="942"/>
                                    </a:lnTo>
                                    <a:lnTo>
                                      <a:pt x="636" y="936"/>
                                    </a:lnTo>
                                    <a:lnTo>
                                      <a:pt x="684" y="936"/>
                                    </a:lnTo>
                                    <a:lnTo>
                                      <a:pt x="708" y="924"/>
                                    </a:lnTo>
                                    <a:lnTo>
                                      <a:pt x="720" y="912"/>
                                    </a:lnTo>
                                    <a:lnTo>
                                      <a:pt x="738" y="900"/>
                                    </a:lnTo>
                                    <a:lnTo>
                                      <a:pt x="774" y="864"/>
                                    </a:lnTo>
                                    <a:lnTo>
                                      <a:pt x="786" y="858"/>
                                    </a:lnTo>
                                    <a:lnTo>
                                      <a:pt x="804" y="846"/>
                                    </a:lnTo>
                                    <a:lnTo>
                                      <a:pt x="900" y="750"/>
                                    </a:lnTo>
                                    <a:lnTo>
                                      <a:pt x="918" y="750"/>
                                    </a:lnTo>
                                    <a:lnTo>
                                      <a:pt x="924" y="744"/>
                                    </a:lnTo>
                                    <a:lnTo>
                                      <a:pt x="960" y="696"/>
                                    </a:lnTo>
                                    <a:lnTo>
                                      <a:pt x="972" y="672"/>
                                    </a:lnTo>
                                    <a:lnTo>
                                      <a:pt x="984" y="654"/>
                                    </a:lnTo>
                                    <a:lnTo>
                                      <a:pt x="990" y="642"/>
                                    </a:lnTo>
                                    <a:lnTo>
                                      <a:pt x="1002" y="606"/>
                                    </a:lnTo>
                                    <a:lnTo>
                                      <a:pt x="1014" y="588"/>
                                    </a:lnTo>
                                    <a:lnTo>
                                      <a:pt x="1020" y="576"/>
                                    </a:lnTo>
                                    <a:lnTo>
                                      <a:pt x="1026" y="570"/>
                                    </a:lnTo>
                                    <a:lnTo>
                                      <a:pt x="1038" y="564"/>
                                    </a:lnTo>
                                    <a:lnTo>
                                      <a:pt x="1050" y="552"/>
                                    </a:lnTo>
                                    <a:lnTo>
                                      <a:pt x="1068" y="546"/>
                                    </a:lnTo>
                                    <a:lnTo>
                                      <a:pt x="1086" y="534"/>
                                    </a:lnTo>
                                    <a:lnTo>
                                      <a:pt x="1098" y="510"/>
                                    </a:lnTo>
                                    <a:lnTo>
                                      <a:pt x="1098" y="498"/>
                                    </a:lnTo>
                                    <a:lnTo>
                                      <a:pt x="1104" y="486"/>
                                    </a:lnTo>
                                    <a:lnTo>
                                      <a:pt x="1110" y="468"/>
                                    </a:lnTo>
                                    <a:lnTo>
                                      <a:pt x="1116" y="456"/>
                                    </a:lnTo>
                                    <a:lnTo>
                                      <a:pt x="1122" y="450"/>
                                    </a:lnTo>
                                    <a:lnTo>
                                      <a:pt x="1122" y="438"/>
                                    </a:lnTo>
                                    <a:lnTo>
                                      <a:pt x="1128" y="432"/>
                                    </a:lnTo>
                                    <a:lnTo>
                                      <a:pt x="1128" y="414"/>
                                    </a:lnTo>
                                    <a:lnTo>
                                      <a:pt x="1134" y="396"/>
                                    </a:lnTo>
                                    <a:lnTo>
                                      <a:pt x="1128" y="384"/>
                                    </a:lnTo>
                                    <a:lnTo>
                                      <a:pt x="1116" y="372"/>
                                    </a:lnTo>
                                    <a:close/>
                                    <a:moveTo>
                                      <a:pt x="870" y="624"/>
                                    </a:moveTo>
                                    <a:lnTo>
                                      <a:pt x="858" y="630"/>
                                    </a:lnTo>
                                    <a:lnTo>
                                      <a:pt x="852" y="636"/>
                                    </a:lnTo>
                                    <a:lnTo>
                                      <a:pt x="840" y="642"/>
                                    </a:lnTo>
                                    <a:lnTo>
                                      <a:pt x="822" y="642"/>
                                    </a:lnTo>
                                    <a:lnTo>
                                      <a:pt x="810" y="648"/>
                                    </a:lnTo>
                                    <a:lnTo>
                                      <a:pt x="804" y="654"/>
                                    </a:lnTo>
                                    <a:lnTo>
                                      <a:pt x="798" y="666"/>
                                    </a:lnTo>
                                    <a:lnTo>
                                      <a:pt x="792" y="672"/>
                                    </a:lnTo>
                                    <a:lnTo>
                                      <a:pt x="792" y="684"/>
                                    </a:lnTo>
                                    <a:lnTo>
                                      <a:pt x="774" y="684"/>
                                    </a:lnTo>
                                    <a:lnTo>
                                      <a:pt x="744" y="654"/>
                                    </a:lnTo>
                                    <a:lnTo>
                                      <a:pt x="744" y="636"/>
                                    </a:lnTo>
                                    <a:lnTo>
                                      <a:pt x="720" y="600"/>
                                    </a:lnTo>
                                    <a:lnTo>
                                      <a:pt x="744" y="600"/>
                                    </a:lnTo>
                                    <a:lnTo>
                                      <a:pt x="750" y="582"/>
                                    </a:lnTo>
                                    <a:lnTo>
                                      <a:pt x="768" y="564"/>
                                    </a:lnTo>
                                    <a:lnTo>
                                      <a:pt x="768" y="546"/>
                                    </a:lnTo>
                                    <a:lnTo>
                                      <a:pt x="774" y="540"/>
                                    </a:lnTo>
                                    <a:lnTo>
                                      <a:pt x="798" y="540"/>
                                    </a:lnTo>
                                    <a:lnTo>
                                      <a:pt x="798" y="528"/>
                                    </a:lnTo>
                                    <a:lnTo>
                                      <a:pt x="810" y="522"/>
                                    </a:lnTo>
                                    <a:lnTo>
                                      <a:pt x="846" y="522"/>
                                    </a:lnTo>
                                    <a:lnTo>
                                      <a:pt x="852" y="528"/>
                                    </a:lnTo>
                                    <a:lnTo>
                                      <a:pt x="858" y="540"/>
                                    </a:lnTo>
                                    <a:lnTo>
                                      <a:pt x="864" y="546"/>
                                    </a:lnTo>
                                    <a:lnTo>
                                      <a:pt x="870" y="558"/>
                                    </a:lnTo>
                                    <a:lnTo>
                                      <a:pt x="882" y="564"/>
                                    </a:lnTo>
                                    <a:lnTo>
                                      <a:pt x="888" y="588"/>
                                    </a:lnTo>
                                    <a:lnTo>
                                      <a:pt x="864" y="606"/>
                                    </a:lnTo>
                                    <a:lnTo>
                                      <a:pt x="870" y="62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20" name="Somalia" descr="© INSCALE GmbH, 05.05.2010&#10;http://www.presentationload.com/"/>
                            <wps:cNvSpPr>
                              <a:spLocks/>
                            </wps:cNvSpPr>
                            <wps:spPr bwMode="gray">
                              <a:xfrm>
                                <a:off x="4942229" y="2016035"/>
                                <a:ext cx="271275" cy="419514"/>
                              </a:xfrm>
                              <a:custGeom>
                                <a:avLst/>
                                <a:gdLst>
                                  <a:gd name="T0" fmla="*/ 2147483647 w 714"/>
                                  <a:gd name="T1" fmla="*/ 2147483647 h 1104"/>
                                  <a:gd name="T2" fmla="*/ 2147483647 w 714"/>
                                  <a:gd name="T3" fmla="*/ 2147483647 h 1104"/>
                                  <a:gd name="T4" fmla="*/ 2147483647 w 714"/>
                                  <a:gd name="T5" fmla="*/ 2147483647 h 1104"/>
                                  <a:gd name="T6" fmla="*/ 2147483647 w 714"/>
                                  <a:gd name="T7" fmla="*/ 2147483647 h 1104"/>
                                  <a:gd name="T8" fmla="*/ 2147483647 w 714"/>
                                  <a:gd name="T9" fmla="*/ 2147483647 h 1104"/>
                                  <a:gd name="T10" fmla="*/ 2147483647 w 714"/>
                                  <a:gd name="T11" fmla="*/ 2147483647 h 1104"/>
                                  <a:gd name="T12" fmla="*/ 2147483647 w 714"/>
                                  <a:gd name="T13" fmla="*/ 2147483647 h 1104"/>
                                  <a:gd name="T14" fmla="*/ 2147483647 w 714"/>
                                  <a:gd name="T15" fmla="*/ 2147483647 h 1104"/>
                                  <a:gd name="T16" fmla="*/ 2147483647 w 714"/>
                                  <a:gd name="T17" fmla="*/ 2147483647 h 1104"/>
                                  <a:gd name="T18" fmla="*/ 2147483647 w 714"/>
                                  <a:gd name="T19" fmla="*/ 2147483647 h 1104"/>
                                  <a:gd name="T20" fmla="*/ 2147483647 w 714"/>
                                  <a:gd name="T21" fmla="*/ 2147483647 h 1104"/>
                                  <a:gd name="T22" fmla="*/ 2147483647 w 714"/>
                                  <a:gd name="T23" fmla="*/ 2147483647 h 1104"/>
                                  <a:gd name="T24" fmla="*/ 0 w 714"/>
                                  <a:gd name="T25" fmla="*/ 2147483647 h 1104"/>
                                  <a:gd name="T26" fmla="*/ 2147483647 w 714"/>
                                  <a:gd name="T27" fmla="*/ 2147483647 h 1104"/>
                                  <a:gd name="T28" fmla="*/ 2147483647 w 714"/>
                                  <a:gd name="T29" fmla="*/ 2147483647 h 1104"/>
                                  <a:gd name="T30" fmla="*/ 2147483647 w 714"/>
                                  <a:gd name="T31" fmla="*/ 2147483647 h 1104"/>
                                  <a:gd name="T32" fmla="*/ 2147483647 w 714"/>
                                  <a:gd name="T33" fmla="*/ 2147483647 h 1104"/>
                                  <a:gd name="T34" fmla="*/ 2147483647 w 714"/>
                                  <a:gd name="T35" fmla="*/ 2147483647 h 1104"/>
                                  <a:gd name="T36" fmla="*/ 2147483647 w 714"/>
                                  <a:gd name="T37" fmla="*/ 2147483647 h 1104"/>
                                  <a:gd name="T38" fmla="*/ 2147483647 w 714"/>
                                  <a:gd name="T39" fmla="*/ 2147483647 h 1104"/>
                                  <a:gd name="T40" fmla="*/ 2147483647 w 714"/>
                                  <a:gd name="T41" fmla="*/ 2147483647 h 1104"/>
                                  <a:gd name="T42" fmla="*/ 2147483647 w 714"/>
                                  <a:gd name="T43" fmla="*/ 2147483647 h 1104"/>
                                  <a:gd name="T44" fmla="*/ 2147483647 w 714"/>
                                  <a:gd name="T45" fmla="*/ 2147483647 h 1104"/>
                                  <a:gd name="T46" fmla="*/ 2147483647 w 714"/>
                                  <a:gd name="T47" fmla="*/ 2147483647 h 1104"/>
                                  <a:gd name="T48" fmla="*/ 2147483647 w 714"/>
                                  <a:gd name="T49" fmla="*/ 2147483647 h 1104"/>
                                  <a:gd name="T50" fmla="*/ 2147483647 w 714"/>
                                  <a:gd name="T51" fmla="*/ 2147483647 h 1104"/>
                                  <a:gd name="T52" fmla="*/ 2147483647 w 714"/>
                                  <a:gd name="T53" fmla="*/ 2147483647 h 1104"/>
                                  <a:gd name="T54" fmla="*/ 2147483647 w 714"/>
                                  <a:gd name="T55" fmla="*/ 2147483647 h 1104"/>
                                  <a:gd name="T56" fmla="*/ 2147483647 w 714"/>
                                  <a:gd name="T57" fmla="*/ 2147483647 h 1104"/>
                                  <a:gd name="T58" fmla="*/ 2147483647 w 714"/>
                                  <a:gd name="T59" fmla="*/ 2147483647 h 1104"/>
                                  <a:gd name="T60" fmla="*/ 2147483647 w 714"/>
                                  <a:gd name="T61" fmla="*/ 2147483647 h 1104"/>
                                  <a:gd name="T62" fmla="*/ 2147483647 w 714"/>
                                  <a:gd name="T63" fmla="*/ 2147483647 h 1104"/>
                                  <a:gd name="T64" fmla="*/ 2147483647 w 714"/>
                                  <a:gd name="T65" fmla="*/ 2147483647 h 1104"/>
                                  <a:gd name="T66" fmla="*/ 2147483647 w 714"/>
                                  <a:gd name="T67" fmla="*/ 2147483647 h 1104"/>
                                  <a:gd name="T68" fmla="*/ 2147483647 w 714"/>
                                  <a:gd name="T69" fmla="*/ 2147483647 h 1104"/>
                                  <a:gd name="T70" fmla="*/ 2147483647 w 714"/>
                                  <a:gd name="T71" fmla="*/ 2147483647 h 1104"/>
                                  <a:gd name="T72" fmla="*/ 2147483647 w 714"/>
                                  <a:gd name="T73" fmla="*/ 2147483647 h 1104"/>
                                  <a:gd name="T74" fmla="*/ 2147483647 w 714"/>
                                  <a:gd name="T75" fmla="*/ 2147483647 h 1104"/>
                                  <a:gd name="T76" fmla="*/ 2147483647 w 714"/>
                                  <a:gd name="T77" fmla="*/ 2147483647 h 1104"/>
                                  <a:gd name="T78" fmla="*/ 2147483647 w 714"/>
                                  <a:gd name="T79" fmla="*/ 2147483647 h 1104"/>
                                  <a:gd name="T80" fmla="*/ 2147483647 w 714"/>
                                  <a:gd name="T81" fmla="*/ 2147483647 h 1104"/>
                                  <a:gd name="T82" fmla="*/ 2147483647 w 714"/>
                                  <a:gd name="T83" fmla="*/ 2147483647 h 1104"/>
                                  <a:gd name="T84" fmla="*/ 2147483647 w 714"/>
                                  <a:gd name="T85" fmla="*/ 2147483647 h 1104"/>
                                  <a:gd name="T86" fmla="*/ 2147483647 w 714"/>
                                  <a:gd name="T87" fmla="*/ 2147483647 h 1104"/>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714"/>
                                  <a:gd name="T133" fmla="*/ 0 h 1104"/>
                                  <a:gd name="T134" fmla="*/ 714 w 714"/>
                                  <a:gd name="T135" fmla="*/ 1104 h 1104"/>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714" h="1104">
                                    <a:moveTo>
                                      <a:pt x="108" y="114"/>
                                    </a:moveTo>
                                    <a:lnTo>
                                      <a:pt x="120" y="126"/>
                                    </a:lnTo>
                                    <a:lnTo>
                                      <a:pt x="120" y="138"/>
                                    </a:lnTo>
                                    <a:lnTo>
                                      <a:pt x="126" y="150"/>
                                    </a:lnTo>
                                    <a:lnTo>
                                      <a:pt x="132" y="156"/>
                                    </a:lnTo>
                                    <a:lnTo>
                                      <a:pt x="138" y="168"/>
                                    </a:lnTo>
                                    <a:lnTo>
                                      <a:pt x="144" y="174"/>
                                    </a:lnTo>
                                    <a:lnTo>
                                      <a:pt x="156" y="198"/>
                                    </a:lnTo>
                                    <a:lnTo>
                                      <a:pt x="162" y="204"/>
                                    </a:lnTo>
                                    <a:lnTo>
                                      <a:pt x="162" y="210"/>
                                    </a:lnTo>
                                    <a:lnTo>
                                      <a:pt x="186" y="210"/>
                                    </a:lnTo>
                                    <a:lnTo>
                                      <a:pt x="192" y="222"/>
                                    </a:lnTo>
                                    <a:lnTo>
                                      <a:pt x="198" y="228"/>
                                    </a:lnTo>
                                    <a:lnTo>
                                      <a:pt x="204" y="240"/>
                                    </a:lnTo>
                                    <a:lnTo>
                                      <a:pt x="240" y="258"/>
                                    </a:lnTo>
                                    <a:lnTo>
                                      <a:pt x="312" y="282"/>
                                    </a:lnTo>
                                    <a:lnTo>
                                      <a:pt x="336" y="288"/>
                                    </a:lnTo>
                                    <a:lnTo>
                                      <a:pt x="348" y="294"/>
                                    </a:lnTo>
                                    <a:lnTo>
                                      <a:pt x="366" y="300"/>
                                    </a:lnTo>
                                    <a:lnTo>
                                      <a:pt x="378" y="312"/>
                                    </a:lnTo>
                                    <a:lnTo>
                                      <a:pt x="414" y="330"/>
                                    </a:lnTo>
                                    <a:lnTo>
                                      <a:pt x="486" y="324"/>
                                    </a:lnTo>
                                    <a:lnTo>
                                      <a:pt x="276" y="570"/>
                                    </a:lnTo>
                                    <a:lnTo>
                                      <a:pt x="192" y="570"/>
                                    </a:lnTo>
                                    <a:lnTo>
                                      <a:pt x="186" y="576"/>
                                    </a:lnTo>
                                    <a:lnTo>
                                      <a:pt x="174" y="576"/>
                                    </a:lnTo>
                                    <a:lnTo>
                                      <a:pt x="162" y="582"/>
                                    </a:lnTo>
                                    <a:lnTo>
                                      <a:pt x="156" y="588"/>
                                    </a:lnTo>
                                    <a:lnTo>
                                      <a:pt x="144" y="594"/>
                                    </a:lnTo>
                                    <a:lnTo>
                                      <a:pt x="144" y="606"/>
                                    </a:lnTo>
                                    <a:lnTo>
                                      <a:pt x="126" y="624"/>
                                    </a:lnTo>
                                    <a:lnTo>
                                      <a:pt x="102" y="624"/>
                                    </a:lnTo>
                                    <a:lnTo>
                                      <a:pt x="90" y="630"/>
                                    </a:lnTo>
                                    <a:lnTo>
                                      <a:pt x="78" y="630"/>
                                    </a:lnTo>
                                    <a:lnTo>
                                      <a:pt x="66" y="642"/>
                                    </a:lnTo>
                                    <a:lnTo>
                                      <a:pt x="66" y="654"/>
                                    </a:lnTo>
                                    <a:lnTo>
                                      <a:pt x="60" y="660"/>
                                    </a:lnTo>
                                    <a:lnTo>
                                      <a:pt x="42" y="696"/>
                                    </a:lnTo>
                                    <a:lnTo>
                                      <a:pt x="0" y="738"/>
                                    </a:lnTo>
                                    <a:lnTo>
                                      <a:pt x="0" y="1038"/>
                                    </a:lnTo>
                                    <a:lnTo>
                                      <a:pt x="42" y="1104"/>
                                    </a:lnTo>
                                    <a:lnTo>
                                      <a:pt x="48" y="1086"/>
                                    </a:lnTo>
                                    <a:lnTo>
                                      <a:pt x="84" y="1032"/>
                                    </a:lnTo>
                                    <a:lnTo>
                                      <a:pt x="96" y="1008"/>
                                    </a:lnTo>
                                    <a:lnTo>
                                      <a:pt x="114" y="996"/>
                                    </a:lnTo>
                                    <a:lnTo>
                                      <a:pt x="144" y="966"/>
                                    </a:lnTo>
                                    <a:lnTo>
                                      <a:pt x="150" y="954"/>
                                    </a:lnTo>
                                    <a:lnTo>
                                      <a:pt x="162" y="936"/>
                                    </a:lnTo>
                                    <a:lnTo>
                                      <a:pt x="192" y="906"/>
                                    </a:lnTo>
                                    <a:lnTo>
                                      <a:pt x="216" y="876"/>
                                    </a:lnTo>
                                    <a:lnTo>
                                      <a:pt x="246" y="846"/>
                                    </a:lnTo>
                                    <a:lnTo>
                                      <a:pt x="264" y="840"/>
                                    </a:lnTo>
                                    <a:lnTo>
                                      <a:pt x="276" y="828"/>
                                    </a:lnTo>
                                    <a:lnTo>
                                      <a:pt x="294" y="816"/>
                                    </a:lnTo>
                                    <a:lnTo>
                                      <a:pt x="318" y="804"/>
                                    </a:lnTo>
                                    <a:lnTo>
                                      <a:pt x="336" y="786"/>
                                    </a:lnTo>
                                    <a:lnTo>
                                      <a:pt x="372" y="756"/>
                                    </a:lnTo>
                                    <a:lnTo>
                                      <a:pt x="420" y="708"/>
                                    </a:lnTo>
                                    <a:lnTo>
                                      <a:pt x="438" y="684"/>
                                    </a:lnTo>
                                    <a:lnTo>
                                      <a:pt x="462" y="654"/>
                                    </a:lnTo>
                                    <a:lnTo>
                                      <a:pt x="492" y="618"/>
                                    </a:lnTo>
                                    <a:lnTo>
                                      <a:pt x="516" y="570"/>
                                    </a:lnTo>
                                    <a:lnTo>
                                      <a:pt x="528" y="540"/>
                                    </a:lnTo>
                                    <a:lnTo>
                                      <a:pt x="546" y="516"/>
                                    </a:lnTo>
                                    <a:lnTo>
                                      <a:pt x="558" y="498"/>
                                    </a:lnTo>
                                    <a:lnTo>
                                      <a:pt x="564" y="492"/>
                                    </a:lnTo>
                                    <a:lnTo>
                                      <a:pt x="570" y="480"/>
                                    </a:lnTo>
                                    <a:lnTo>
                                      <a:pt x="576" y="474"/>
                                    </a:lnTo>
                                    <a:lnTo>
                                      <a:pt x="576" y="450"/>
                                    </a:lnTo>
                                    <a:lnTo>
                                      <a:pt x="582" y="432"/>
                                    </a:lnTo>
                                    <a:lnTo>
                                      <a:pt x="588" y="420"/>
                                    </a:lnTo>
                                    <a:lnTo>
                                      <a:pt x="588" y="402"/>
                                    </a:lnTo>
                                    <a:lnTo>
                                      <a:pt x="594" y="390"/>
                                    </a:lnTo>
                                    <a:lnTo>
                                      <a:pt x="606" y="378"/>
                                    </a:lnTo>
                                    <a:lnTo>
                                      <a:pt x="612" y="366"/>
                                    </a:lnTo>
                                    <a:lnTo>
                                      <a:pt x="624" y="354"/>
                                    </a:lnTo>
                                    <a:lnTo>
                                      <a:pt x="624" y="324"/>
                                    </a:lnTo>
                                    <a:lnTo>
                                      <a:pt x="636" y="318"/>
                                    </a:lnTo>
                                    <a:lnTo>
                                      <a:pt x="642" y="306"/>
                                    </a:lnTo>
                                    <a:lnTo>
                                      <a:pt x="660" y="252"/>
                                    </a:lnTo>
                                    <a:lnTo>
                                      <a:pt x="672" y="252"/>
                                    </a:lnTo>
                                    <a:lnTo>
                                      <a:pt x="672" y="246"/>
                                    </a:lnTo>
                                    <a:lnTo>
                                      <a:pt x="684" y="234"/>
                                    </a:lnTo>
                                    <a:lnTo>
                                      <a:pt x="684" y="138"/>
                                    </a:lnTo>
                                    <a:lnTo>
                                      <a:pt x="708" y="126"/>
                                    </a:lnTo>
                                    <a:lnTo>
                                      <a:pt x="702" y="54"/>
                                    </a:lnTo>
                                    <a:lnTo>
                                      <a:pt x="708" y="42"/>
                                    </a:lnTo>
                                    <a:lnTo>
                                      <a:pt x="708" y="36"/>
                                    </a:lnTo>
                                    <a:lnTo>
                                      <a:pt x="714" y="24"/>
                                    </a:lnTo>
                                    <a:lnTo>
                                      <a:pt x="714" y="12"/>
                                    </a:lnTo>
                                    <a:lnTo>
                                      <a:pt x="690" y="0"/>
                                    </a:lnTo>
                                    <a:lnTo>
                                      <a:pt x="672" y="0"/>
                                    </a:lnTo>
                                    <a:lnTo>
                                      <a:pt x="666" y="12"/>
                                    </a:lnTo>
                                    <a:lnTo>
                                      <a:pt x="654" y="18"/>
                                    </a:lnTo>
                                    <a:lnTo>
                                      <a:pt x="648" y="30"/>
                                    </a:lnTo>
                                    <a:lnTo>
                                      <a:pt x="624" y="42"/>
                                    </a:lnTo>
                                    <a:lnTo>
                                      <a:pt x="612" y="42"/>
                                    </a:lnTo>
                                    <a:lnTo>
                                      <a:pt x="594" y="48"/>
                                    </a:lnTo>
                                    <a:lnTo>
                                      <a:pt x="582" y="54"/>
                                    </a:lnTo>
                                    <a:lnTo>
                                      <a:pt x="564" y="54"/>
                                    </a:lnTo>
                                    <a:lnTo>
                                      <a:pt x="546" y="48"/>
                                    </a:lnTo>
                                    <a:lnTo>
                                      <a:pt x="534" y="42"/>
                                    </a:lnTo>
                                    <a:lnTo>
                                      <a:pt x="516" y="48"/>
                                    </a:lnTo>
                                    <a:lnTo>
                                      <a:pt x="510" y="54"/>
                                    </a:lnTo>
                                    <a:lnTo>
                                      <a:pt x="498" y="60"/>
                                    </a:lnTo>
                                    <a:lnTo>
                                      <a:pt x="492" y="72"/>
                                    </a:lnTo>
                                    <a:lnTo>
                                      <a:pt x="486" y="78"/>
                                    </a:lnTo>
                                    <a:lnTo>
                                      <a:pt x="474" y="78"/>
                                    </a:lnTo>
                                    <a:lnTo>
                                      <a:pt x="462" y="72"/>
                                    </a:lnTo>
                                    <a:lnTo>
                                      <a:pt x="456" y="60"/>
                                    </a:lnTo>
                                    <a:lnTo>
                                      <a:pt x="444" y="60"/>
                                    </a:lnTo>
                                    <a:lnTo>
                                      <a:pt x="438" y="66"/>
                                    </a:lnTo>
                                    <a:lnTo>
                                      <a:pt x="426" y="72"/>
                                    </a:lnTo>
                                    <a:lnTo>
                                      <a:pt x="396" y="102"/>
                                    </a:lnTo>
                                    <a:lnTo>
                                      <a:pt x="384" y="108"/>
                                    </a:lnTo>
                                    <a:lnTo>
                                      <a:pt x="372" y="108"/>
                                    </a:lnTo>
                                    <a:lnTo>
                                      <a:pt x="360" y="102"/>
                                    </a:lnTo>
                                    <a:lnTo>
                                      <a:pt x="354" y="96"/>
                                    </a:lnTo>
                                    <a:lnTo>
                                      <a:pt x="342" y="90"/>
                                    </a:lnTo>
                                    <a:lnTo>
                                      <a:pt x="330" y="90"/>
                                    </a:lnTo>
                                    <a:lnTo>
                                      <a:pt x="306" y="102"/>
                                    </a:lnTo>
                                    <a:lnTo>
                                      <a:pt x="294" y="114"/>
                                    </a:lnTo>
                                    <a:lnTo>
                                      <a:pt x="270" y="126"/>
                                    </a:lnTo>
                                    <a:lnTo>
                                      <a:pt x="210" y="126"/>
                                    </a:lnTo>
                                    <a:lnTo>
                                      <a:pt x="192" y="108"/>
                                    </a:lnTo>
                                    <a:lnTo>
                                      <a:pt x="186" y="96"/>
                                    </a:lnTo>
                                    <a:lnTo>
                                      <a:pt x="174" y="90"/>
                                    </a:lnTo>
                                    <a:lnTo>
                                      <a:pt x="168" y="78"/>
                                    </a:lnTo>
                                    <a:lnTo>
                                      <a:pt x="168" y="66"/>
                                    </a:lnTo>
                                    <a:lnTo>
                                      <a:pt x="156" y="54"/>
                                    </a:lnTo>
                                    <a:lnTo>
                                      <a:pt x="150" y="54"/>
                                    </a:lnTo>
                                    <a:lnTo>
                                      <a:pt x="126" y="78"/>
                                    </a:lnTo>
                                    <a:lnTo>
                                      <a:pt x="108" y="11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21" name="Solomon Islands" descr="© INSCALE GmbH, 05.05.2010&#10;http://www.presentationload.com/"/>
                            <wps:cNvSpPr>
                              <a:spLocks/>
                            </wps:cNvSpPr>
                            <wps:spPr bwMode="gray">
                              <a:xfrm>
                                <a:off x="8053730" y="2588232"/>
                                <a:ext cx="140826" cy="131932"/>
                              </a:xfrm>
                              <a:custGeom>
                                <a:avLst/>
                                <a:gdLst>
                                  <a:gd name="T0" fmla="*/ 2147483647 w 372"/>
                                  <a:gd name="T1" fmla="*/ 0 h 348"/>
                                  <a:gd name="T2" fmla="*/ 2147483647 w 372"/>
                                  <a:gd name="T3" fmla="*/ 2147483647 h 348"/>
                                  <a:gd name="T4" fmla="*/ 0 w 372"/>
                                  <a:gd name="T5" fmla="*/ 2147483647 h 348"/>
                                  <a:gd name="T6" fmla="*/ 2147483647 w 372"/>
                                  <a:gd name="T7" fmla="*/ 2147483647 h 348"/>
                                  <a:gd name="T8" fmla="*/ 0 w 372"/>
                                  <a:gd name="T9" fmla="*/ 2147483647 h 348"/>
                                  <a:gd name="T10" fmla="*/ 2147483647 w 372"/>
                                  <a:gd name="T11" fmla="*/ 2147483647 h 348"/>
                                  <a:gd name="T12" fmla="*/ 2147483647 w 372"/>
                                  <a:gd name="T13" fmla="*/ 2147483647 h 348"/>
                                  <a:gd name="T14" fmla="*/ 2147483647 w 372"/>
                                  <a:gd name="T15" fmla="*/ 2147483647 h 348"/>
                                  <a:gd name="T16" fmla="*/ 2147483647 w 372"/>
                                  <a:gd name="T17" fmla="*/ 2147483647 h 348"/>
                                  <a:gd name="T18" fmla="*/ 2147483647 w 372"/>
                                  <a:gd name="T19" fmla="*/ 2147483647 h 348"/>
                                  <a:gd name="T20" fmla="*/ 2147483647 w 372"/>
                                  <a:gd name="T21" fmla="*/ 2147483647 h 348"/>
                                  <a:gd name="T22" fmla="*/ 2147483647 w 372"/>
                                  <a:gd name="T23" fmla="*/ 2147483647 h 348"/>
                                  <a:gd name="T24" fmla="*/ 2147483647 w 372"/>
                                  <a:gd name="T25" fmla="*/ 2147483647 h 348"/>
                                  <a:gd name="T26" fmla="*/ 2147483647 w 372"/>
                                  <a:gd name="T27" fmla="*/ 2147483647 h 348"/>
                                  <a:gd name="T28" fmla="*/ 2147483647 w 372"/>
                                  <a:gd name="T29" fmla="*/ 2147483647 h 348"/>
                                  <a:gd name="T30" fmla="*/ 2147483647 w 372"/>
                                  <a:gd name="T31" fmla="*/ 2147483647 h 348"/>
                                  <a:gd name="T32" fmla="*/ 2147483647 w 372"/>
                                  <a:gd name="T33" fmla="*/ 2147483647 h 348"/>
                                  <a:gd name="T34" fmla="*/ 2147483647 w 372"/>
                                  <a:gd name="T35" fmla="*/ 2147483647 h 348"/>
                                  <a:gd name="T36" fmla="*/ 2147483647 w 372"/>
                                  <a:gd name="T37" fmla="*/ 2147483647 h 348"/>
                                  <a:gd name="T38" fmla="*/ 2147483647 w 372"/>
                                  <a:gd name="T39" fmla="*/ 2147483647 h 348"/>
                                  <a:gd name="T40" fmla="*/ 2147483647 w 372"/>
                                  <a:gd name="T41" fmla="*/ 2147483647 h 348"/>
                                  <a:gd name="T42" fmla="*/ 2147483647 w 372"/>
                                  <a:gd name="T43" fmla="*/ 2147483647 h 348"/>
                                  <a:gd name="T44" fmla="*/ 2147483647 w 372"/>
                                  <a:gd name="T45" fmla="*/ 2147483647 h 348"/>
                                  <a:gd name="T46" fmla="*/ 2147483647 w 372"/>
                                  <a:gd name="T47" fmla="*/ 2147483647 h 348"/>
                                  <a:gd name="T48" fmla="*/ 2147483647 w 372"/>
                                  <a:gd name="T49" fmla="*/ 2147483647 h 348"/>
                                  <a:gd name="T50" fmla="*/ 2147483647 w 372"/>
                                  <a:gd name="T51" fmla="*/ 2147483647 h 348"/>
                                  <a:gd name="T52" fmla="*/ 2147483647 w 372"/>
                                  <a:gd name="T53" fmla="*/ 2147483647 h 348"/>
                                  <a:gd name="T54" fmla="*/ 2147483647 w 372"/>
                                  <a:gd name="T55" fmla="*/ 2147483647 h 348"/>
                                  <a:gd name="T56" fmla="*/ 2147483647 w 372"/>
                                  <a:gd name="T57" fmla="*/ 2147483647 h 348"/>
                                  <a:gd name="T58" fmla="*/ 2147483647 w 372"/>
                                  <a:gd name="T59" fmla="*/ 2147483647 h 348"/>
                                  <a:gd name="T60" fmla="*/ 2147483647 w 372"/>
                                  <a:gd name="T61" fmla="*/ 2147483647 h 348"/>
                                  <a:gd name="T62" fmla="*/ 2147483647 w 372"/>
                                  <a:gd name="T63" fmla="*/ 2147483647 h 348"/>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372"/>
                                  <a:gd name="T97" fmla="*/ 0 h 348"/>
                                  <a:gd name="T98" fmla="*/ 372 w 372"/>
                                  <a:gd name="T99" fmla="*/ 348 h 348"/>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372" h="348">
                                    <a:moveTo>
                                      <a:pt x="30" y="18"/>
                                    </a:moveTo>
                                    <a:lnTo>
                                      <a:pt x="12" y="0"/>
                                    </a:lnTo>
                                    <a:lnTo>
                                      <a:pt x="6" y="24"/>
                                    </a:lnTo>
                                    <a:lnTo>
                                      <a:pt x="24" y="48"/>
                                    </a:lnTo>
                                    <a:lnTo>
                                      <a:pt x="30" y="18"/>
                                    </a:lnTo>
                                    <a:close/>
                                    <a:moveTo>
                                      <a:pt x="0" y="126"/>
                                    </a:moveTo>
                                    <a:lnTo>
                                      <a:pt x="18" y="132"/>
                                    </a:lnTo>
                                    <a:lnTo>
                                      <a:pt x="36" y="102"/>
                                    </a:lnTo>
                                    <a:lnTo>
                                      <a:pt x="0" y="102"/>
                                    </a:lnTo>
                                    <a:lnTo>
                                      <a:pt x="0" y="126"/>
                                    </a:lnTo>
                                    <a:close/>
                                    <a:moveTo>
                                      <a:pt x="78" y="120"/>
                                    </a:moveTo>
                                    <a:lnTo>
                                      <a:pt x="36" y="120"/>
                                    </a:lnTo>
                                    <a:lnTo>
                                      <a:pt x="42" y="144"/>
                                    </a:lnTo>
                                    <a:lnTo>
                                      <a:pt x="78" y="132"/>
                                    </a:lnTo>
                                    <a:lnTo>
                                      <a:pt x="78" y="120"/>
                                    </a:lnTo>
                                    <a:close/>
                                    <a:moveTo>
                                      <a:pt x="60" y="186"/>
                                    </a:moveTo>
                                    <a:lnTo>
                                      <a:pt x="96" y="186"/>
                                    </a:lnTo>
                                    <a:lnTo>
                                      <a:pt x="48" y="150"/>
                                    </a:lnTo>
                                    <a:lnTo>
                                      <a:pt x="60" y="186"/>
                                    </a:lnTo>
                                    <a:close/>
                                    <a:moveTo>
                                      <a:pt x="246" y="222"/>
                                    </a:moveTo>
                                    <a:lnTo>
                                      <a:pt x="222" y="210"/>
                                    </a:lnTo>
                                    <a:lnTo>
                                      <a:pt x="192" y="210"/>
                                    </a:lnTo>
                                    <a:lnTo>
                                      <a:pt x="192" y="228"/>
                                    </a:lnTo>
                                    <a:lnTo>
                                      <a:pt x="198" y="234"/>
                                    </a:lnTo>
                                    <a:lnTo>
                                      <a:pt x="204" y="246"/>
                                    </a:lnTo>
                                    <a:lnTo>
                                      <a:pt x="216" y="252"/>
                                    </a:lnTo>
                                    <a:lnTo>
                                      <a:pt x="252" y="264"/>
                                    </a:lnTo>
                                    <a:lnTo>
                                      <a:pt x="264" y="264"/>
                                    </a:lnTo>
                                    <a:lnTo>
                                      <a:pt x="276" y="258"/>
                                    </a:lnTo>
                                    <a:lnTo>
                                      <a:pt x="276" y="252"/>
                                    </a:lnTo>
                                    <a:lnTo>
                                      <a:pt x="270" y="246"/>
                                    </a:lnTo>
                                    <a:lnTo>
                                      <a:pt x="264" y="234"/>
                                    </a:lnTo>
                                    <a:lnTo>
                                      <a:pt x="246" y="222"/>
                                    </a:lnTo>
                                    <a:close/>
                                    <a:moveTo>
                                      <a:pt x="312" y="288"/>
                                    </a:moveTo>
                                    <a:lnTo>
                                      <a:pt x="360" y="348"/>
                                    </a:lnTo>
                                    <a:lnTo>
                                      <a:pt x="372" y="318"/>
                                    </a:lnTo>
                                    <a:lnTo>
                                      <a:pt x="312" y="288"/>
                                    </a:lnTo>
                                    <a:close/>
                                    <a:moveTo>
                                      <a:pt x="288" y="126"/>
                                    </a:moveTo>
                                    <a:lnTo>
                                      <a:pt x="288" y="132"/>
                                    </a:lnTo>
                                    <a:lnTo>
                                      <a:pt x="282" y="138"/>
                                    </a:lnTo>
                                    <a:lnTo>
                                      <a:pt x="282" y="150"/>
                                    </a:lnTo>
                                    <a:lnTo>
                                      <a:pt x="276" y="162"/>
                                    </a:lnTo>
                                    <a:lnTo>
                                      <a:pt x="276" y="192"/>
                                    </a:lnTo>
                                    <a:lnTo>
                                      <a:pt x="312" y="228"/>
                                    </a:lnTo>
                                    <a:lnTo>
                                      <a:pt x="324" y="234"/>
                                    </a:lnTo>
                                    <a:lnTo>
                                      <a:pt x="330" y="240"/>
                                    </a:lnTo>
                                    <a:lnTo>
                                      <a:pt x="288" y="126"/>
                                    </a:lnTo>
                                    <a:close/>
                                    <a:moveTo>
                                      <a:pt x="120" y="60"/>
                                    </a:moveTo>
                                    <a:lnTo>
                                      <a:pt x="120" y="66"/>
                                    </a:lnTo>
                                    <a:lnTo>
                                      <a:pt x="126" y="78"/>
                                    </a:lnTo>
                                    <a:lnTo>
                                      <a:pt x="138" y="90"/>
                                    </a:lnTo>
                                    <a:lnTo>
                                      <a:pt x="150" y="108"/>
                                    </a:lnTo>
                                    <a:lnTo>
                                      <a:pt x="168" y="120"/>
                                    </a:lnTo>
                                    <a:lnTo>
                                      <a:pt x="192" y="144"/>
                                    </a:lnTo>
                                    <a:lnTo>
                                      <a:pt x="204" y="150"/>
                                    </a:lnTo>
                                    <a:lnTo>
                                      <a:pt x="216" y="150"/>
                                    </a:lnTo>
                                    <a:lnTo>
                                      <a:pt x="210" y="138"/>
                                    </a:lnTo>
                                    <a:lnTo>
                                      <a:pt x="204" y="132"/>
                                    </a:lnTo>
                                    <a:lnTo>
                                      <a:pt x="198" y="120"/>
                                    </a:lnTo>
                                    <a:lnTo>
                                      <a:pt x="186" y="108"/>
                                    </a:lnTo>
                                    <a:lnTo>
                                      <a:pt x="174" y="90"/>
                                    </a:lnTo>
                                    <a:lnTo>
                                      <a:pt x="156" y="78"/>
                                    </a:lnTo>
                                    <a:lnTo>
                                      <a:pt x="144" y="66"/>
                                    </a:lnTo>
                                    <a:lnTo>
                                      <a:pt x="132" y="60"/>
                                    </a:lnTo>
                                    <a:lnTo>
                                      <a:pt x="120" y="6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22" name="Slovenia" descr="© INSCALE GmbH, 05.05.2010&#10;http://www.presentationload.com/"/>
                            <wps:cNvSpPr>
                              <a:spLocks/>
                            </wps:cNvSpPr>
                            <wps:spPr bwMode="gray">
                              <a:xfrm>
                                <a:off x="4184737" y="951687"/>
                                <a:ext cx="80048" cy="45954"/>
                              </a:xfrm>
                              <a:custGeom>
                                <a:avLst/>
                                <a:gdLst>
                                  <a:gd name="T0" fmla="*/ 2147483647 w 210"/>
                                  <a:gd name="T1" fmla="*/ 2147483647 h 120"/>
                                  <a:gd name="T2" fmla="*/ 2147483647 w 210"/>
                                  <a:gd name="T3" fmla="*/ 2147483647 h 120"/>
                                  <a:gd name="T4" fmla="*/ 2147483647 w 210"/>
                                  <a:gd name="T5" fmla="*/ 2147483647 h 120"/>
                                  <a:gd name="T6" fmla="*/ 2147483647 w 210"/>
                                  <a:gd name="T7" fmla="*/ 2147483647 h 120"/>
                                  <a:gd name="T8" fmla="*/ 2147483647 w 210"/>
                                  <a:gd name="T9" fmla="*/ 2147483647 h 120"/>
                                  <a:gd name="T10" fmla="*/ 2147483647 w 210"/>
                                  <a:gd name="T11" fmla="*/ 2147483647 h 120"/>
                                  <a:gd name="T12" fmla="*/ 2147483647 w 210"/>
                                  <a:gd name="T13" fmla="*/ 2147483647 h 120"/>
                                  <a:gd name="T14" fmla="*/ 2147483647 w 210"/>
                                  <a:gd name="T15" fmla="*/ 2147483647 h 120"/>
                                  <a:gd name="T16" fmla="*/ 2147483647 w 210"/>
                                  <a:gd name="T17" fmla="*/ 2147483647 h 120"/>
                                  <a:gd name="T18" fmla="*/ 2147483647 w 210"/>
                                  <a:gd name="T19" fmla="*/ 2147483647 h 120"/>
                                  <a:gd name="T20" fmla="*/ 2147483647 w 210"/>
                                  <a:gd name="T21" fmla="*/ 2147483647 h 120"/>
                                  <a:gd name="T22" fmla="*/ 2147483647 w 210"/>
                                  <a:gd name="T23" fmla="*/ 2147483647 h 120"/>
                                  <a:gd name="T24" fmla="*/ 2147483647 w 210"/>
                                  <a:gd name="T25" fmla="*/ 2147483647 h 120"/>
                                  <a:gd name="T26" fmla="*/ 2147483647 w 210"/>
                                  <a:gd name="T27" fmla="*/ 2147483647 h 120"/>
                                  <a:gd name="T28" fmla="*/ 2147483647 w 210"/>
                                  <a:gd name="T29" fmla="*/ 2147483647 h 120"/>
                                  <a:gd name="T30" fmla="*/ 2147483647 w 210"/>
                                  <a:gd name="T31" fmla="*/ 2147483647 h 120"/>
                                  <a:gd name="T32" fmla="*/ 2147483647 w 210"/>
                                  <a:gd name="T33" fmla="*/ 2147483647 h 120"/>
                                  <a:gd name="T34" fmla="*/ 2147483647 w 210"/>
                                  <a:gd name="T35" fmla="*/ 2147483647 h 120"/>
                                  <a:gd name="T36" fmla="*/ 2147483647 w 210"/>
                                  <a:gd name="T37" fmla="*/ 2147483647 h 120"/>
                                  <a:gd name="T38" fmla="*/ 2147483647 w 210"/>
                                  <a:gd name="T39" fmla="*/ 2147483647 h 120"/>
                                  <a:gd name="T40" fmla="*/ 2147483647 w 210"/>
                                  <a:gd name="T41" fmla="*/ 2147483647 h 120"/>
                                  <a:gd name="T42" fmla="*/ 2147483647 w 210"/>
                                  <a:gd name="T43" fmla="*/ 0 h 120"/>
                                  <a:gd name="T44" fmla="*/ 2147483647 w 210"/>
                                  <a:gd name="T45" fmla="*/ 2147483647 h 120"/>
                                  <a:gd name="T46" fmla="*/ 2147483647 w 210"/>
                                  <a:gd name="T47" fmla="*/ 2147483647 h 120"/>
                                  <a:gd name="T48" fmla="*/ 2147483647 w 210"/>
                                  <a:gd name="T49" fmla="*/ 2147483647 h 120"/>
                                  <a:gd name="T50" fmla="*/ 2147483647 w 210"/>
                                  <a:gd name="T51" fmla="*/ 2147483647 h 120"/>
                                  <a:gd name="T52" fmla="*/ 2147483647 w 210"/>
                                  <a:gd name="T53" fmla="*/ 2147483647 h 120"/>
                                  <a:gd name="T54" fmla="*/ 2147483647 w 210"/>
                                  <a:gd name="T55" fmla="*/ 2147483647 h 120"/>
                                  <a:gd name="T56" fmla="*/ 2147483647 w 210"/>
                                  <a:gd name="T57" fmla="*/ 2147483647 h 120"/>
                                  <a:gd name="T58" fmla="*/ 2147483647 w 210"/>
                                  <a:gd name="T59" fmla="*/ 2147483647 h 120"/>
                                  <a:gd name="T60" fmla="*/ 2147483647 w 210"/>
                                  <a:gd name="T61" fmla="*/ 2147483647 h 120"/>
                                  <a:gd name="T62" fmla="*/ 2147483647 w 210"/>
                                  <a:gd name="T63" fmla="*/ 2147483647 h 120"/>
                                  <a:gd name="T64" fmla="*/ 2147483647 w 210"/>
                                  <a:gd name="T65" fmla="*/ 2147483647 h 120"/>
                                  <a:gd name="T66" fmla="*/ 2147483647 w 210"/>
                                  <a:gd name="T67" fmla="*/ 2147483647 h 120"/>
                                  <a:gd name="T68" fmla="*/ 0 w 210"/>
                                  <a:gd name="T69" fmla="*/ 2147483647 h 120"/>
                                  <a:gd name="T70" fmla="*/ 2147483647 w 210"/>
                                  <a:gd name="T71" fmla="*/ 2147483647 h 120"/>
                                  <a:gd name="T72" fmla="*/ 2147483647 w 210"/>
                                  <a:gd name="T73" fmla="*/ 2147483647 h 120"/>
                                  <a:gd name="T74" fmla="*/ 2147483647 w 210"/>
                                  <a:gd name="T75" fmla="*/ 2147483647 h 120"/>
                                  <a:gd name="T76" fmla="*/ 2147483647 w 210"/>
                                  <a:gd name="T77" fmla="*/ 2147483647 h 120"/>
                                  <a:gd name="T78" fmla="*/ 2147483647 w 210"/>
                                  <a:gd name="T79" fmla="*/ 2147483647 h 120"/>
                                  <a:gd name="T80" fmla="*/ 2147483647 w 210"/>
                                  <a:gd name="T81" fmla="*/ 2147483647 h 120"/>
                                  <a:gd name="T82" fmla="*/ 2147483647 w 210"/>
                                  <a:gd name="T83" fmla="*/ 2147483647 h 120"/>
                                  <a:gd name="T84" fmla="*/ 2147483647 w 210"/>
                                  <a:gd name="T85" fmla="*/ 2147483647 h 120"/>
                                  <a:gd name="T86" fmla="*/ 2147483647 w 210"/>
                                  <a:gd name="T87" fmla="*/ 2147483647 h 120"/>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210"/>
                                  <a:gd name="T133" fmla="*/ 0 h 120"/>
                                  <a:gd name="T134" fmla="*/ 210 w 210"/>
                                  <a:gd name="T135" fmla="*/ 120 h 120"/>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210" h="120">
                                    <a:moveTo>
                                      <a:pt x="24" y="120"/>
                                    </a:moveTo>
                                    <a:lnTo>
                                      <a:pt x="42" y="120"/>
                                    </a:lnTo>
                                    <a:lnTo>
                                      <a:pt x="42" y="108"/>
                                    </a:lnTo>
                                    <a:lnTo>
                                      <a:pt x="54" y="114"/>
                                    </a:lnTo>
                                    <a:lnTo>
                                      <a:pt x="72" y="114"/>
                                    </a:lnTo>
                                    <a:lnTo>
                                      <a:pt x="78" y="102"/>
                                    </a:lnTo>
                                    <a:lnTo>
                                      <a:pt x="78" y="108"/>
                                    </a:lnTo>
                                    <a:lnTo>
                                      <a:pt x="84" y="114"/>
                                    </a:lnTo>
                                    <a:lnTo>
                                      <a:pt x="126" y="114"/>
                                    </a:lnTo>
                                    <a:lnTo>
                                      <a:pt x="126" y="96"/>
                                    </a:lnTo>
                                    <a:lnTo>
                                      <a:pt x="138" y="90"/>
                                    </a:lnTo>
                                    <a:lnTo>
                                      <a:pt x="150" y="78"/>
                                    </a:lnTo>
                                    <a:lnTo>
                                      <a:pt x="150" y="72"/>
                                    </a:lnTo>
                                    <a:lnTo>
                                      <a:pt x="144" y="66"/>
                                    </a:lnTo>
                                    <a:lnTo>
                                      <a:pt x="144" y="54"/>
                                    </a:lnTo>
                                    <a:lnTo>
                                      <a:pt x="174" y="54"/>
                                    </a:lnTo>
                                    <a:lnTo>
                                      <a:pt x="186" y="48"/>
                                    </a:lnTo>
                                    <a:lnTo>
                                      <a:pt x="186" y="36"/>
                                    </a:lnTo>
                                    <a:lnTo>
                                      <a:pt x="210" y="36"/>
                                    </a:lnTo>
                                    <a:lnTo>
                                      <a:pt x="192" y="24"/>
                                    </a:lnTo>
                                    <a:lnTo>
                                      <a:pt x="186" y="6"/>
                                    </a:lnTo>
                                    <a:lnTo>
                                      <a:pt x="180" y="0"/>
                                    </a:lnTo>
                                    <a:lnTo>
                                      <a:pt x="174" y="12"/>
                                    </a:lnTo>
                                    <a:lnTo>
                                      <a:pt x="168" y="30"/>
                                    </a:lnTo>
                                    <a:lnTo>
                                      <a:pt x="144" y="24"/>
                                    </a:lnTo>
                                    <a:lnTo>
                                      <a:pt x="132" y="30"/>
                                    </a:lnTo>
                                    <a:lnTo>
                                      <a:pt x="84" y="30"/>
                                    </a:lnTo>
                                    <a:lnTo>
                                      <a:pt x="84" y="42"/>
                                    </a:lnTo>
                                    <a:lnTo>
                                      <a:pt x="54" y="42"/>
                                    </a:lnTo>
                                    <a:lnTo>
                                      <a:pt x="48" y="36"/>
                                    </a:lnTo>
                                    <a:lnTo>
                                      <a:pt x="30" y="36"/>
                                    </a:lnTo>
                                    <a:lnTo>
                                      <a:pt x="24" y="42"/>
                                    </a:lnTo>
                                    <a:lnTo>
                                      <a:pt x="6" y="42"/>
                                    </a:lnTo>
                                    <a:lnTo>
                                      <a:pt x="6" y="48"/>
                                    </a:lnTo>
                                    <a:lnTo>
                                      <a:pt x="0" y="54"/>
                                    </a:lnTo>
                                    <a:lnTo>
                                      <a:pt x="12" y="60"/>
                                    </a:lnTo>
                                    <a:lnTo>
                                      <a:pt x="6" y="96"/>
                                    </a:lnTo>
                                    <a:lnTo>
                                      <a:pt x="18" y="96"/>
                                    </a:lnTo>
                                    <a:lnTo>
                                      <a:pt x="30" y="102"/>
                                    </a:lnTo>
                                    <a:lnTo>
                                      <a:pt x="36" y="102"/>
                                    </a:lnTo>
                                    <a:lnTo>
                                      <a:pt x="36" y="108"/>
                                    </a:lnTo>
                                    <a:lnTo>
                                      <a:pt x="30" y="108"/>
                                    </a:lnTo>
                                    <a:lnTo>
                                      <a:pt x="30" y="114"/>
                                    </a:lnTo>
                                    <a:lnTo>
                                      <a:pt x="24" y="12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23" name="Slovakia" descr="© INSCALE GmbH, 05.05.2010&#10;http://www.presentationload.com/"/>
                            <wps:cNvSpPr>
                              <a:spLocks/>
                            </wps:cNvSpPr>
                            <wps:spPr bwMode="gray">
                              <a:xfrm>
                                <a:off x="4266267" y="874603"/>
                                <a:ext cx="134897" cy="54848"/>
                              </a:xfrm>
                              <a:custGeom>
                                <a:avLst/>
                                <a:gdLst>
                                  <a:gd name="T0" fmla="*/ 2147483647 w 354"/>
                                  <a:gd name="T1" fmla="*/ 2147483647 h 144"/>
                                  <a:gd name="T2" fmla="*/ 2147483647 w 354"/>
                                  <a:gd name="T3" fmla="*/ 2147483647 h 144"/>
                                  <a:gd name="T4" fmla="*/ 2147483647 w 354"/>
                                  <a:gd name="T5" fmla="*/ 2147483647 h 144"/>
                                  <a:gd name="T6" fmla="*/ 2147483647 w 354"/>
                                  <a:gd name="T7" fmla="*/ 2147483647 h 144"/>
                                  <a:gd name="T8" fmla="*/ 2147483647 w 354"/>
                                  <a:gd name="T9" fmla="*/ 2147483647 h 144"/>
                                  <a:gd name="T10" fmla="*/ 2147483647 w 354"/>
                                  <a:gd name="T11" fmla="*/ 2147483647 h 144"/>
                                  <a:gd name="T12" fmla="*/ 2147483647 w 354"/>
                                  <a:gd name="T13" fmla="*/ 2147483647 h 144"/>
                                  <a:gd name="T14" fmla="*/ 2147483647 w 354"/>
                                  <a:gd name="T15" fmla="*/ 0 h 144"/>
                                  <a:gd name="T16" fmla="*/ 2147483647 w 354"/>
                                  <a:gd name="T17" fmla="*/ 2147483647 h 144"/>
                                  <a:gd name="T18" fmla="*/ 2147483647 w 354"/>
                                  <a:gd name="T19" fmla="*/ 0 h 144"/>
                                  <a:gd name="T20" fmla="*/ 2147483647 w 354"/>
                                  <a:gd name="T21" fmla="*/ 2147483647 h 144"/>
                                  <a:gd name="T22" fmla="*/ 2147483647 w 354"/>
                                  <a:gd name="T23" fmla="*/ 2147483647 h 144"/>
                                  <a:gd name="T24" fmla="*/ 2147483647 w 354"/>
                                  <a:gd name="T25" fmla="*/ 2147483647 h 144"/>
                                  <a:gd name="T26" fmla="*/ 2147483647 w 354"/>
                                  <a:gd name="T27" fmla="*/ 2147483647 h 144"/>
                                  <a:gd name="T28" fmla="*/ 2147483647 w 354"/>
                                  <a:gd name="T29" fmla="*/ 2147483647 h 144"/>
                                  <a:gd name="T30" fmla="*/ 0 w 354"/>
                                  <a:gd name="T31" fmla="*/ 2147483647 h 144"/>
                                  <a:gd name="T32" fmla="*/ 2147483647 w 354"/>
                                  <a:gd name="T33" fmla="*/ 2147483647 h 144"/>
                                  <a:gd name="T34" fmla="*/ 2147483647 w 354"/>
                                  <a:gd name="T35" fmla="*/ 2147483647 h 144"/>
                                  <a:gd name="T36" fmla="*/ 2147483647 w 354"/>
                                  <a:gd name="T37" fmla="*/ 2147483647 h 144"/>
                                  <a:gd name="T38" fmla="*/ 2147483647 w 354"/>
                                  <a:gd name="T39" fmla="*/ 2147483647 h 144"/>
                                  <a:gd name="T40" fmla="*/ 2147483647 w 354"/>
                                  <a:gd name="T41" fmla="*/ 2147483647 h 144"/>
                                  <a:gd name="T42" fmla="*/ 2147483647 w 354"/>
                                  <a:gd name="T43" fmla="*/ 2147483647 h 144"/>
                                  <a:gd name="T44" fmla="*/ 2147483647 w 354"/>
                                  <a:gd name="T45" fmla="*/ 2147483647 h 144"/>
                                  <a:gd name="T46" fmla="*/ 2147483647 w 354"/>
                                  <a:gd name="T47" fmla="*/ 2147483647 h 144"/>
                                  <a:gd name="T48" fmla="*/ 2147483647 w 354"/>
                                  <a:gd name="T49" fmla="*/ 2147483647 h 144"/>
                                  <a:gd name="T50" fmla="*/ 2147483647 w 354"/>
                                  <a:gd name="T51" fmla="*/ 2147483647 h 144"/>
                                  <a:gd name="T52" fmla="*/ 2147483647 w 354"/>
                                  <a:gd name="T53" fmla="*/ 2147483647 h 144"/>
                                  <a:gd name="T54" fmla="*/ 2147483647 w 354"/>
                                  <a:gd name="T55" fmla="*/ 2147483647 h 144"/>
                                  <a:gd name="T56" fmla="*/ 2147483647 w 354"/>
                                  <a:gd name="T57" fmla="*/ 2147483647 h 144"/>
                                  <a:gd name="T58" fmla="*/ 2147483647 w 354"/>
                                  <a:gd name="T59" fmla="*/ 2147483647 h 144"/>
                                  <a:gd name="T60" fmla="*/ 2147483647 w 354"/>
                                  <a:gd name="T61" fmla="*/ 2147483647 h 144"/>
                                  <a:gd name="T62" fmla="*/ 2147483647 w 354"/>
                                  <a:gd name="T63" fmla="*/ 2147483647 h 144"/>
                                  <a:gd name="T64" fmla="*/ 2147483647 w 354"/>
                                  <a:gd name="T65" fmla="*/ 2147483647 h 144"/>
                                  <a:gd name="T66" fmla="*/ 2147483647 w 354"/>
                                  <a:gd name="T67" fmla="*/ 2147483647 h 144"/>
                                  <a:gd name="T68" fmla="*/ 2147483647 w 354"/>
                                  <a:gd name="T69" fmla="*/ 2147483647 h 144"/>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354"/>
                                  <a:gd name="T106" fmla="*/ 0 h 144"/>
                                  <a:gd name="T107" fmla="*/ 354 w 354"/>
                                  <a:gd name="T108" fmla="*/ 144 h 144"/>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354" h="144">
                                    <a:moveTo>
                                      <a:pt x="348" y="30"/>
                                    </a:moveTo>
                                    <a:lnTo>
                                      <a:pt x="324" y="30"/>
                                    </a:lnTo>
                                    <a:lnTo>
                                      <a:pt x="300" y="6"/>
                                    </a:lnTo>
                                    <a:lnTo>
                                      <a:pt x="276" y="6"/>
                                    </a:lnTo>
                                    <a:lnTo>
                                      <a:pt x="270" y="12"/>
                                    </a:lnTo>
                                    <a:lnTo>
                                      <a:pt x="258" y="18"/>
                                    </a:lnTo>
                                    <a:lnTo>
                                      <a:pt x="246" y="18"/>
                                    </a:lnTo>
                                    <a:lnTo>
                                      <a:pt x="240" y="12"/>
                                    </a:lnTo>
                                    <a:lnTo>
                                      <a:pt x="210" y="12"/>
                                    </a:lnTo>
                                    <a:lnTo>
                                      <a:pt x="210" y="18"/>
                                    </a:lnTo>
                                    <a:lnTo>
                                      <a:pt x="204" y="24"/>
                                    </a:lnTo>
                                    <a:lnTo>
                                      <a:pt x="192" y="24"/>
                                    </a:lnTo>
                                    <a:lnTo>
                                      <a:pt x="186" y="18"/>
                                    </a:lnTo>
                                    <a:lnTo>
                                      <a:pt x="186" y="12"/>
                                    </a:lnTo>
                                    <a:lnTo>
                                      <a:pt x="180" y="12"/>
                                    </a:lnTo>
                                    <a:lnTo>
                                      <a:pt x="168" y="0"/>
                                    </a:lnTo>
                                    <a:lnTo>
                                      <a:pt x="156" y="0"/>
                                    </a:lnTo>
                                    <a:lnTo>
                                      <a:pt x="144" y="12"/>
                                    </a:lnTo>
                                    <a:lnTo>
                                      <a:pt x="138" y="12"/>
                                    </a:lnTo>
                                    <a:lnTo>
                                      <a:pt x="126" y="0"/>
                                    </a:lnTo>
                                    <a:lnTo>
                                      <a:pt x="108" y="12"/>
                                    </a:lnTo>
                                    <a:lnTo>
                                      <a:pt x="84" y="18"/>
                                    </a:lnTo>
                                    <a:lnTo>
                                      <a:pt x="84" y="42"/>
                                    </a:lnTo>
                                    <a:lnTo>
                                      <a:pt x="72" y="48"/>
                                    </a:lnTo>
                                    <a:lnTo>
                                      <a:pt x="66" y="54"/>
                                    </a:lnTo>
                                    <a:lnTo>
                                      <a:pt x="54" y="60"/>
                                    </a:lnTo>
                                    <a:lnTo>
                                      <a:pt x="36" y="60"/>
                                    </a:lnTo>
                                    <a:lnTo>
                                      <a:pt x="36" y="54"/>
                                    </a:lnTo>
                                    <a:lnTo>
                                      <a:pt x="30" y="60"/>
                                    </a:lnTo>
                                    <a:lnTo>
                                      <a:pt x="12" y="60"/>
                                    </a:lnTo>
                                    <a:lnTo>
                                      <a:pt x="6" y="66"/>
                                    </a:lnTo>
                                    <a:lnTo>
                                      <a:pt x="0" y="90"/>
                                    </a:lnTo>
                                    <a:lnTo>
                                      <a:pt x="0" y="102"/>
                                    </a:lnTo>
                                    <a:lnTo>
                                      <a:pt x="6" y="102"/>
                                    </a:lnTo>
                                    <a:lnTo>
                                      <a:pt x="6" y="114"/>
                                    </a:lnTo>
                                    <a:lnTo>
                                      <a:pt x="12" y="114"/>
                                    </a:lnTo>
                                    <a:lnTo>
                                      <a:pt x="12" y="126"/>
                                    </a:lnTo>
                                    <a:lnTo>
                                      <a:pt x="6" y="132"/>
                                    </a:lnTo>
                                    <a:lnTo>
                                      <a:pt x="18" y="138"/>
                                    </a:lnTo>
                                    <a:lnTo>
                                      <a:pt x="30" y="120"/>
                                    </a:lnTo>
                                    <a:lnTo>
                                      <a:pt x="36" y="126"/>
                                    </a:lnTo>
                                    <a:lnTo>
                                      <a:pt x="42" y="138"/>
                                    </a:lnTo>
                                    <a:lnTo>
                                      <a:pt x="48" y="144"/>
                                    </a:lnTo>
                                    <a:lnTo>
                                      <a:pt x="90" y="144"/>
                                    </a:lnTo>
                                    <a:lnTo>
                                      <a:pt x="108" y="138"/>
                                    </a:lnTo>
                                    <a:lnTo>
                                      <a:pt x="120" y="138"/>
                                    </a:lnTo>
                                    <a:lnTo>
                                      <a:pt x="132" y="114"/>
                                    </a:lnTo>
                                    <a:lnTo>
                                      <a:pt x="168" y="120"/>
                                    </a:lnTo>
                                    <a:lnTo>
                                      <a:pt x="174" y="108"/>
                                    </a:lnTo>
                                    <a:lnTo>
                                      <a:pt x="198" y="108"/>
                                    </a:lnTo>
                                    <a:lnTo>
                                      <a:pt x="210" y="102"/>
                                    </a:lnTo>
                                    <a:lnTo>
                                      <a:pt x="216" y="102"/>
                                    </a:lnTo>
                                    <a:lnTo>
                                      <a:pt x="228" y="90"/>
                                    </a:lnTo>
                                    <a:lnTo>
                                      <a:pt x="234" y="78"/>
                                    </a:lnTo>
                                    <a:lnTo>
                                      <a:pt x="258" y="78"/>
                                    </a:lnTo>
                                    <a:lnTo>
                                      <a:pt x="258" y="90"/>
                                    </a:lnTo>
                                    <a:lnTo>
                                      <a:pt x="276" y="96"/>
                                    </a:lnTo>
                                    <a:lnTo>
                                      <a:pt x="276" y="78"/>
                                    </a:lnTo>
                                    <a:lnTo>
                                      <a:pt x="288" y="78"/>
                                    </a:lnTo>
                                    <a:lnTo>
                                      <a:pt x="288" y="90"/>
                                    </a:lnTo>
                                    <a:lnTo>
                                      <a:pt x="300" y="90"/>
                                    </a:lnTo>
                                    <a:lnTo>
                                      <a:pt x="312" y="84"/>
                                    </a:lnTo>
                                    <a:lnTo>
                                      <a:pt x="336" y="84"/>
                                    </a:lnTo>
                                    <a:lnTo>
                                      <a:pt x="336" y="90"/>
                                    </a:lnTo>
                                    <a:lnTo>
                                      <a:pt x="336" y="72"/>
                                    </a:lnTo>
                                    <a:lnTo>
                                      <a:pt x="342" y="72"/>
                                    </a:lnTo>
                                    <a:lnTo>
                                      <a:pt x="348" y="66"/>
                                    </a:lnTo>
                                    <a:lnTo>
                                      <a:pt x="348" y="60"/>
                                    </a:lnTo>
                                    <a:lnTo>
                                      <a:pt x="354" y="54"/>
                                    </a:lnTo>
                                    <a:lnTo>
                                      <a:pt x="354" y="30"/>
                                    </a:lnTo>
                                    <a:lnTo>
                                      <a:pt x="348" y="30"/>
                                    </a:lnTo>
                                    <a:close/>
                                  </a:path>
                                </a:pathLst>
                              </a:custGeom>
                              <a:solidFill>
                                <a:schemeClr val="tx1">
                                  <a:lumMod val="50000"/>
                                  <a:lumOff val="50000"/>
                                </a:schemeClr>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24" name="Sierra Leone" descr="© INSCALE GmbH, 05.05.2010&#10;http://www.presentationload.com/"/>
                            <wps:cNvSpPr>
                              <a:spLocks/>
                            </wps:cNvSpPr>
                            <wps:spPr bwMode="gray">
                              <a:xfrm>
                                <a:off x="3480610" y="2075330"/>
                                <a:ext cx="78566" cy="102284"/>
                              </a:xfrm>
                              <a:custGeom>
                                <a:avLst/>
                                <a:gdLst>
                                  <a:gd name="T0" fmla="*/ 2147483647 w 210"/>
                                  <a:gd name="T1" fmla="*/ 2147483647 h 270"/>
                                  <a:gd name="T2" fmla="*/ 2147483647 w 210"/>
                                  <a:gd name="T3" fmla="*/ 2147483647 h 270"/>
                                  <a:gd name="T4" fmla="*/ 2147483647 w 210"/>
                                  <a:gd name="T5" fmla="*/ 2147483647 h 270"/>
                                  <a:gd name="T6" fmla="*/ 2147483647 w 210"/>
                                  <a:gd name="T7" fmla="*/ 2147483647 h 270"/>
                                  <a:gd name="T8" fmla="*/ 2147483647 w 210"/>
                                  <a:gd name="T9" fmla="*/ 2147483647 h 270"/>
                                  <a:gd name="T10" fmla="*/ 2147483647 w 210"/>
                                  <a:gd name="T11" fmla="*/ 2147483647 h 270"/>
                                  <a:gd name="T12" fmla="*/ 2147483647 w 210"/>
                                  <a:gd name="T13" fmla="*/ 2147483647 h 270"/>
                                  <a:gd name="T14" fmla="*/ 2147483647 w 210"/>
                                  <a:gd name="T15" fmla="*/ 2147483647 h 270"/>
                                  <a:gd name="T16" fmla="*/ 2147483647 w 210"/>
                                  <a:gd name="T17" fmla="*/ 2147483647 h 270"/>
                                  <a:gd name="T18" fmla="*/ 2147483647 w 210"/>
                                  <a:gd name="T19" fmla="*/ 2147483647 h 270"/>
                                  <a:gd name="T20" fmla="*/ 2147483647 w 210"/>
                                  <a:gd name="T21" fmla="*/ 2147483647 h 270"/>
                                  <a:gd name="T22" fmla="*/ 2147483647 w 210"/>
                                  <a:gd name="T23" fmla="*/ 0 h 270"/>
                                  <a:gd name="T24" fmla="*/ 2147483647 w 210"/>
                                  <a:gd name="T25" fmla="*/ 0 h 270"/>
                                  <a:gd name="T26" fmla="*/ 2147483647 w 210"/>
                                  <a:gd name="T27" fmla="*/ 2147483647 h 270"/>
                                  <a:gd name="T28" fmla="*/ 2147483647 w 210"/>
                                  <a:gd name="T29" fmla="*/ 2147483647 h 270"/>
                                  <a:gd name="T30" fmla="*/ 2147483647 w 210"/>
                                  <a:gd name="T31" fmla="*/ 2147483647 h 270"/>
                                  <a:gd name="T32" fmla="*/ 2147483647 w 210"/>
                                  <a:gd name="T33" fmla="*/ 2147483647 h 270"/>
                                  <a:gd name="T34" fmla="*/ 2147483647 w 210"/>
                                  <a:gd name="T35" fmla="*/ 2147483647 h 270"/>
                                  <a:gd name="T36" fmla="*/ 2147483647 w 210"/>
                                  <a:gd name="T37" fmla="*/ 2147483647 h 270"/>
                                  <a:gd name="T38" fmla="*/ 2147483647 w 210"/>
                                  <a:gd name="T39" fmla="*/ 2147483647 h 270"/>
                                  <a:gd name="T40" fmla="*/ 2147483647 w 210"/>
                                  <a:gd name="T41" fmla="*/ 2147483647 h 270"/>
                                  <a:gd name="T42" fmla="*/ 2147483647 w 210"/>
                                  <a:gd name="T43" fmla="*/ 2147483647 h 270"/>
                                  <a:gd name="T44" fmla="*/ 0 w 210"/>
                                  <a:gd name="T45" fmla="*/ 2147483647 h 270"/>
                                  <a:gd name="T46" fmla="*/ 2147483647 w 210"/>
                                  <a:gd name="T47" fmla="*/ 2147483647 h 270"/>
                                  <a:gd name="T48" fmla="*/ 2147483647 w 210"/>
                                  <a:gd name="T49" fmla="*/ 2147483647 h 270"/>
                                  <a:gd name="T50" fmla="*/ 0 w 210"/>
                                  <a:gd name="T51" fmla="*/ 2147483647 h 270"/>
                                  <a:gd name="T52" fmla="*/ 0 w 210"/>
                                  <a:gd name="T53" fmla="*/ 2147483647 h 270"/>
                                  <a:gd name="T54" fmla="*/ 2147483647 w 210"/>
                                  <a:gd name="T55" fmla="*/ 2147483647 h 270"/>
                                  <a:gd name="T56" fmla="*/ 2147483647 w 210"/>
                                  <a:gd name="T57" fmla="*/ 2147483647 h 270"/>
                                  <a:gd name="T58" fmla="*/ 2147483647 w 210"/>
                                  <a:gd name="T59" fmla="*/ 2147483647 h 270"/>
                                  <a:gd name="T60" fmla="*/ 2147483647 w 210"/>
                                  <a:gd name="T61" fmla="*/ 2147483647 h 270"/>
                                  <a:gd name="T62" fmla="*/ 2147483647 w 210"/>
                                  <a:gd name="T63" fmla="*/ 2147483647 h 270"/>
                                  <a:gd name="T64" fmla="*/ 2147483647 w 210"/>
                                  <a:gd name="T65" fmla="*/ 2147483647 h 270"/>
                                  <a:gd name="T66" fmla="*/ 2147483647 w 210"/>
                                  <a:gd name="T67" fmla="*/ 2147483647 h 270"/>
                                  <a:gd name="T68" fmla="*/ 2147483647 w 210"/>
                                  <a:gd name="T69" fmla="*/ 2147483647 h 270"/>
                                  <a:gd name="T70" fmla="*/ 2147483647 w 210"/>
                                  <a:gd name="T71" fmla="*/ 2147483647 h 270"/>
                                  <a:gd name="T72" fmla="*/ 2147483647 w 210"/>
                                  <a:gd name="T73" fmla="*/ 2147483647 h 270"/>
                                  <a:gd name="T74" fmla="*/ 2147483647 w 210"/>
                                  <a:gd name="T75" fmla="*/ 2147483647 h 270"/>
                                  <a:gd name="T76" fmla="*/ 2147483647 w 210"/>
                                  <a:gd name="T77" fmla="*/ 2147483647 h 270"/>
                                  <a:gd name="T78" fmla="*/ 2147483647 w 210"/>
                                  <a:gd name="T79" fmla="*/ 2147483647 h 270"/>
                                  <a:gd name="T80" fmla="*/ 2147483647 w 210"/>
                                  <a:gd name="T81" fmla="*/ 2147483647 h 270"/>
                                  <a:gd name="T82" fmla="*/ 2147483647 w 210"/>
                                  <a:gd name="T83" fmla="*/ 2147483647 h 270"/>
                                  <a:gd name="T84" fmla="*/ 2147483647 w 210"/>
                                  <a:gd name="T85" fmla="*/ 2147483647 h 270"/>
                                  <a:gd name="T86" fmla="*/ 2147483647 w 210"/>
                                  <a:gd name="T87" fmla="*/ 2147483647 h 270"/>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210"/>
                                  <a:gd name="T133" fmla="*/ 0 h 270"/>
                                  <a:gd name="T134" fmla="*/ 210 w 210"/>
                                  <a:gd name="T135" fmla="*/ 270 h 270"/>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210" h="270">
                                    <a:moveTo>
                                      <a:pt x="186" y="180"/>
                                    </a:moveTo>
                                    <a:lnTo>
                                      <a:pt x="186" y="162"/>
                                    </a:lnTo>
                                    <a:lnTo>
                                      <a:pt x="210" y="156"/>
                                    </a:lnTo>
                                    <a:lnTo>
                                      <a:pt x="204" y="132"/>
                                    </a:lnTo>
                                    <a:lnTo>
                                      <a:pt x="174" y="144"/>
                                    </a:lnTo>
                                    <a:lnTo>
                                      <a:pt x="180" y="126"/>
                                    </a:lnTo>
                                    <a:lnTo>
                                      <a:pt x="186" y="120"/>
                                    </a:lnTo>
                                    <a:lnTo>
                                      <a:pt x="192" y="108"/>
                                    </a:lnTo>
                                    <a:lnTo>
                                      <a:pt x="192" y="90"/>
                                    </a:lnTo>
                                    <a:lnTo>
                                      <a:pt x="180" y="78"/>
                                    </a:lnTo>
                                    <a:lnTo>
                                      <a:pt x="180" y="60"/>
                                    </a:lnTo>
                                    <a:lnTo>
                                      <a:pt x="138" y="0"/>
                                    </a:lnTo>
                                    <a:lnTo>
                                      <a:pt x="102" y="0"/>
                                    </a:lnTo>
                                    <a:lnTo>
                                      <a:pt x="96" y="18"/>
                                    </a:lnTo>
                                    <a:lnTo>
                                      <a:pt x="60" y="18"/>
                                    </a:lnTo>
                                    <a:lnTo>
                                      <a:pt x="60" y="24"/>
                                    </a:lnTo>
                                    <a:lnTo>
                                      <a:pt x="54" y="30"/>
                                    </a:lnTo>
                                    <a:lnTo>
                                      <a:pt x="48" y="42"/>
                                    </a:lnTo>
                                    <a:lnTo>
                                      <a:pt x="36" y="54"/>
                                    </a:lnTo>
                                    <a:lnTo>
                                      <a:pt x="30" y="66"/>
                                    </a:lnTo>
                                    <a:lnTo>
                                      <a:pt x="18" y="72"/>
                                    </a:lnTo>
                                    <a:lnTo>
                                      <a:pt x="12" y="78"/>
                                    </a:lnTo>
                                    <a:lnTo>
                                      <a:pt x="0" y="84"/>
                                    </a:lnTo>
                                    <a:lnTo>
                                      <a:pt x="12" y="96"/>
                                    </a:lnTo>
                                    <a:lnTo>
                                      <a:pt x="6" y="102"/>
                                    </a:lnTo>
                                    <a:lnTo>
                                      <a:pt x="0" y="114"/>
                                    </a:lnTo>
                                    <a:lnTo>
                                      <a:pt x="0" y="132"/>
                                    </a:lnTo>
                                    <a:lnTo>
                                      <a:pt x="6" y="138"/>
                                    </a:lnTo>
                                    <a:lnTo>
                                      <a:pt x="18" y="144"/>
                                    </a:lnTo>
                                    <a:lnTo>
                                      <a:pt x="24" y="150"/>
                                    </a:lnTo>
                                    <a:lnTo>
                                      <a:pt x="18" y="180"/>
                                    </a:lnTo>
                                    <a:lnTo>
                                      <a:pt x="42" y="198"/>
                                    </a:lnTo>
                                    <a:lnTo>
                                      <a:pt x="42" y="204"/>
                                    </a:lnTo>
                                    <a:lnTo>
                                      <a:pt x="48" y="210"/>
                                    </a:lnTo>
                                    <a:lnTo>
                                      <a:pt x="54" y="222"/>
                                    </a:lnTo>
                                    <a:lnTo>
                                      <a:pt x="78" y="234"/>
                                    </a:lnTo>
                                    <a:lnTo>
                                      <a:pt x="96" y="234"/>
                                    </a:lnTo>
                                    <a:lnTo>
                                      <a:pt x="126" y="270"/>
                                    </a:lnTo>
                                    <a:lnTo>
                                      <a:pt x="126" y="234"/>
                                    </a:lnTo>
                                    <a:lnTo>
                                      <a:pt x="144" y="216"/>
                                    </a:lnTo>
                                    <a:lnTo>
                                      <a:pt x="156" y="210"/>
                                    </a:lnTo>
                                    <a:lnTo>
                                      <a:pt x="168" y="198"/>
                                    </a:lnTo>
                                    <a:lnTo>
                                      <a:pt x="180" y="192"/>
                                    </a:lnTo>
                                    <a:lnTo>
                                      <a:pt x="186" y="18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25" name="Serbia" descr="© INSCALE GmbH, 05.05.2010&#10;http://www.presentationload.com/"/>
                            <wps:cNvSpPr>
                              <a:spLocks/>
                            </wps:cNvSpPr>
                            <wps:spPr bwMode="gray">
                              <a:xfrm>
                                <a:off x="4318151" y="975405"/>
                                <a:ext cx="103766" cy="113769"/>
                              </a:xfrm>
                              <a:custGeom>
                                <a:avLst/>
                                <a:gdLst/>
                                <a:ahLst/>
                                <a:cxnLst>
                                  <a:cxn ang="0">
                                    <a:pos x="464" y="374"/>
                                  </a:cxn>
                                  <a:cxn ang="0">
                                    <a:pos x="453" y="310"/>
                                  </a:cxn>
                                  <a:cxn ang="0">
                                    <a:pos x="453" y="235"/>
                                  </a:cxn>
                                  <a:cxn ang="0">
                                    <a:pos x="378" y="224"/>
                                  </a:cxn>
                                  <a:cxn ang="0">
                                    <a:pos x="302" y="171"/>
                                  </a:cxn>
                                  <a:cxn ang="0">
                                    <a:pos x="291" y="118"/>
                                  </a:cxn>
                                  <a:cxn ang="0">
                                    <a:pos x="259" y="128"/>
                                  </a:cxn>
                                  <a:cxn ang="0">
                                    <a:pos x="216" y="53"/>
                                  </a:cxn>
                                  <a:cxn ang="0">
                                    <a:pos x="87" y="0"/>
                                  </a:cxn>
                                  <a:cxn ang="0">
                                    <a:pos x="0" y="43"/>
                                  </a:cxn>
                                  <a:cxn ang="0">
                                    <a:pos x="32" y="96"/>
                                  </a:cxn>
                                  <a:cxn ang="0">
                                    <a:pos x="65" y="139"/>
                                  </a:cxn>
                                  <a:cxn ang="0">
                                    <a:pos x="54" y="150"/>
                                  </a:cxn>
                                  <a:cxn ang="0">
                                    <a:pos x="32" y="181"/>
                                  </a:cxn>
                                  <a:cxn ang="0">
                                    <a:pos x="32" y="192"/>
                                  </a:cxn>
                                  <a:cxn ang="0">
                                    <a:pos x="76" y="203"/>
                                  </a:cxn>
                                  <a:cxn ang="0">
                                    <a:pos x="87" y="267"/>
                                  </a:cxn>
                                  <a:cxn ang="0">
                                    <a:pos x="65" y="310"/>
                                  </a:cxn>
                                  <a:cxn ang="0">
                                    <a:pos x="98" y="363"/>
                                  </a:cxn>
                                  <a:cxn ang="0">
                                    <a:pos x="119" y="395"/>
                                  </a:cxn>
                                  <a:cxn ang="0">
                                    <a:pos x="157" y="442"/>
                                  </a:cxn>
                                  <a:cxn ang="0">
                                    <a:pos x="173" y="438"/>
                                  </a:cxn>
                                  <a:cxn ang="0">
                                    <a:pos x="180" y="444"/>
                                  </a:cxn>
                                  <a:cxn ang="0">
                                    <a:pos x="230" y="446"/>
                                  </a:cxn>
                                  <a:cxn ang="0">
                                    <a:pos x="237" y="431"/>
                                  </a:cxn>
                                  <a:cxn ang="0">
                                    <a:pos x="258" y="416"/>
                                  </a:cxn>
                                  <a:cxn ang="0">
                                    <a:pos x="266" y="418"/>
                                  </a:cxn>
                                  <a:cxn ang="0">
                                    <a:pos x="268" y="407"/>
                                  </a:cxn>
                                  <a:cxn ang="0">
                                    <a:pos x="267" y="399"/>
                                  </a:cxn>
                                  <a:cxn ang="0">
                                    <a:pos x="254" y="388"/>
                                  </a:cxn>
                                  <a:cxn ang="0">
                                    <a:pos x="262" y="387"/>
                                  </a:cxn>
                                  <a:cxn ang="0">
                                    <a:pos x="279" y="380"/>
                                  </a:cxn>
                                  <a:cxn ang="0">
                                    <a:pos x="288" y="372"/>
                                  </a:cxn>
                                  <a:cxn ang="0">
                                    <a:pos x="298" y="389"/>
                                  </a:cxn>
                                  <a:cxn ang="0">
                                    <a:pos x="292" y="399"/>
                                  </a:cxn>
                                  <a:cxn ang="0">
                                    <a:pos x="309" y="402"/>
                                  </a:cxn>
                                  <a:cxn ang="0">
                                    <a:pos x="321" y="404"/>
                                  </a:cxn>
                                  <a:cxn ang="0">
                                    <a:pos x="326" y="408"/>
                                  </a:cxn>
                                  <a:cxn ang="0">
                                    <a:pos x="328" y="433"/>
                                  </a:cxn>
                                  <a:cxn ang="0">
                                    <a:pos x="334" y="429"/>
                                  </a:cxn>
                                  <a:cxn ang="0">
                                    <a:pos x="335" y="448"/>
                                  </a:cxn>
                                  <a:cxn ang="0">
                                    <a:pos x="348" y="452"/>
                                  </a:cxn>
                                  <a:cxn ang="0">
                                    <a:pos x="356" y="467"/>
                                  </a:cxn>
                                  <a:cxn ang="0">
                                    <a:pos x="354" y="478"/>
                                  </a:cxn>
                                  <a:cxn ang="0">
                                    <a:pos x="356" y="482"/>
                                  </a:cxn>
                                  <a:cxn ang="0">
                                    <a:pos x="369" y="485"/>
                                  </a:cxn>
                                  <a:cxn ang="0">
                                    <a:pos x="381" y="492"/>
                                  </a:cxn>
                                  <a:cxn ang="0">
                                    <a:pos x="390" y="496"/>
                                  </a:cxn>
                                  <a:cxn ang="0">
                                    <a:pos x="399" y="501"/>
                                  </a:cxn>
                                  <a:cxn ang="0">
                                    <a:pos x="392" y="513"/>
                                  </a:cxn>
                                  <a:cxn ang="0">
                                    <a:pos x="384" y="528"/>
                                  </a:cxn>
                                  <a:cxn ang="0">
                                    <a:pos x="376" y="542"/>
                                  </a:cxn>
                                  <a:cxn ang="0">
                                    <a:pos x="453" y="492"/>
                                  </a:cxn>
                                  <a:cxn ang="0">
                                    <a:pos x="486" y="470"/>
                                  </a:cxn>
                                  <a:cxn ang="0">
                                    <a:pos x="486" y="406"/>
                                  </a:cxn>
                                </a:cxnLst>
                                <a:rect l="0" t="0" r="r" b="b"/>
                                <a:pathLst>
                                  <a:path w="496" h="542">
                                    <a:moveTo>
                                      <a:pt x="486" y="406"/>
                                    </a:moveTo>
                                    <a:cubicBezTo>
                                      <a:pt x="453" y="395"/>
                                      <a:pt x="453" y="395"/>
                                      <a:pt x="453" y="395"/>
                                    </a:cubicBezTo>
                                    <a:cubicBezTo>
                                      <a:pt x="464" y="374"/>
                                      <a:pt x="464" y="374"/>
                                      <a:pt x="464" y="374"/>
                                    </a:cubicBezTo>
                                    <a:cubicBezTo>
                                      <a:pt x="432" y="363"/>
                                      <a:pt x="432" y="363"/>
                                      <a:pt x="432" y="363"/>
                                    </a:cubicBezTo>
                                    <a:cubicBezTo>
                                      <a:pt x="432" y="331"/>
                                      <a:pt x="432" y="331"/>
                                      <a:pt x="432" y="331"/>
                                    </a:cubicBezTo>
                                    <a:cubicBezTo>
                                      <a:pt x="453" y="310"/>
                                      <a:pt x="453" y="310"/>
                                      <a:pt x="453" y="310"/>
                                    </a:cubicBezTo>
                                    <a:cubicBezTo>
                                      <a:pt x="453" y="267"/>
                                      <a:pt x="453" y="267"/>
                                      <a:pt x="453" y="267"/>
                                    </a:cubicBezTo>
                                    <a:cubicBezTo>
                                      <a:pt x="442" y="256"/>
                                      <a:pt x="442" y="256"/>
                                      <a:pt x="442" y="256"/>
                                    </a:cubicBezTo>
                                    <a:cubicBezTo>
                                      <a:pt x="453" y="235"/>
                                      <a:pt x="453" y="235"/>
                                      <a:pt x="453" y="235"/>
                                    </a:cubicBezTo>
                                    <a:cubicBezTo>
                                      <a:pt x="464" y="224"/>
                                      <a:pt x="464" y="224"/>
                                      <a:pt x="464" y="224"/>
                                    </a:cubicBezTo>
                                    <a:cubicBezTo>
                                      <a:pt x="421" y="213"/>
                                      <a:pt x="421" y="213"/>
                                      <a:pt x="421" y="213"/>
                                    </a:cubicBezTo>
                                    <a:cubicBezTo>
                                      <a:pt x="378" y="224"/>
                                      <a:pt x="378" y="224"/>
                                      <a:pt x="378" y="224"/>
                                    </a:cubicBezTo>
                                    <a:cubicBezTo>
                                      <a:pt x="367" y="213"/>
                                      <a:pt x="367" y="213"/>
                                      <a:pt x="367" y="213"/>
                                    </a:cubicBezTo>
                                    <a:cubicBezTo>
                                      <a:pt x="324" y="203"/>
                                      <a:pt x="324" y="203"/>
                                      <a:pt x="324" y="203"/>
                                    </a:cubicBezTo>
                                    <a:cubicBezTo>
                                      <a:pt x="302" y="171"/>
                                      <a:pt x="302" y="171"/>
                                      <a:pt x="302" y="171"/>
                                    </a:cubicBezTo>
                                    <a:cubicBezTo>
                                      <a:pt x="313" y="160"/>
                                      <a:pt x="313" y="160"/>
                                      <a:pt x="313" y="160"/>
                                    </a:cubicBezTo>
                                    <a:cubicBezTo>
                                      <a:pt x="313" y="128"/>
                                      <a:pt x="313" y="128"/>
                                      <a:pt x="313" y="128"/>
                                    </a:cubicBezTo>
                                    <a:cubicBezTo>
                                      <a:pt x="291" y="118"/>
                                      <a:pt x="291" y="118"/>
                                      <a:pt x="291" y="118"/>
                                    </a:cubicBezTo>
                                    <a:cubicBezTo>
                                      <a:pt x="280" y="118"/>
                                      <a:pt x="280" y="118"/>
                                      <a:pt x="280" y="118"/>
                                    </a:cubicBezTo>
                                    <a:cubicBezTo>
                                      <a:pt x="270" y="128"/>
                                      <a:pt x="270" y="128"/>
                                      <a:pt x="270" y="128"/>
                                    </a:cubicBezTo>
                                    <a:cubicBezTo>
                                      <a:pt x="259" y="128"/>
                                      <a:pt x="259" y="128"/>
                                      <a:pt x="259" y="128"/>
                                    </a:cubicBezTo>
                                    <a:cubicBezTo>
                                      <a:pt x="249" y="118"/>
                                      <a:pt x="249" y="118"/>
                                      <a:pt x="249" y="118"/>
                                    </a:cubicBezTo>
                                    <a:cubicBezTo>
                                      <a:pt x="227" y="53"/>
                                      <a:pt x="227" y="53"/>
                                      <a:pt x="227" y="53"/>
                                    </a:cubicBezTo>
                                    <a:cubicBezTo>
                                      <a:pt x="216" y="53"/>
                                      <a:pt x="216" y="53"/>
                                      <a:pt x="216" y="53"/>
                                    </a:cubicBezTo>
                                    <a:cubicBezTo>
                                      <a:pt x="173" y="21"/>
                                      <a:pt x="173" y="21"/>
                                      <a:pt x="173" y="21"/>
                                    </a:cubicBezTo>
                                    <a:cubicBezTo>
                                      <a:pt x="129" y="0"/>
                                      <a:pt x="129" y="0"/>
                                      <a:pt x="129" y="0"/>
                                    </a:cubicBezTo>
                                    <a:cubicBezTo>
                                      <a:pt x="87" y="0"/>
                                      <a:pt x="87" y="0"/>
                                      <a:pt x="87" y="0"/>
                                    </a:cubicBezTo>
                                    <a:cubicBezTo>
                                      <a:pt x="54" y="32"/>
                                      <a:pt x="54" y="32"/>
                                      <a:pt x="54" y="32"/>
                                    </a:cubicBezTo>
                                    <a:cubicBezTo>
                                      <a:pt x="11" y="32"/>
                                      <a:pt x="11" y="32"/>
                                      <a:pt x="11" y="32"/>
                                    </a:cubicBezTo>
                                    <a:cubicBezTo>
                                      <a:pt x="0" y="43"/>
                                      <a:pt x="0" y="43"/>
                                      <a:pt x="0" y="43"/>
                                    </a:cubicBezTo>
                                    <a:cubicBezTo>
                                      <a:pt x="11" y="43"/>
                                      <a:pt x="11" y="43"/>
                                      <a:pt x="11" y="43"/>
                                    </a:cubicBezTo>
                                    <a:cubicBezTo>
                                      <a:pt x="22" y="96"/>
                                      <a:pt x="22" y="96"/>
                                      <a:pt x="22" y="96"/>
                                    </a:cubicBezTo>
                                    <a:cubicBezTo>
                                      <a:pt x="32" y="96"/>
                                      <a:pt x="32" y="96"/>
                                      <a:pt x="32" y="96"/>
                                    </a:cubicBezTo>
                                    <a:cubicBezTo>
                                      <a:pt x="22" y="128"/>
                                      <a:pt x="22" y="128"/>
                                      <a:pt x="22" y="128"/>
                                    </a:cubicBezTo>
                                    <a:cubicBezTo>
                                      <a:pt x="43" y="128"/>
                                      <a:pt x="43" y="128"/>
                                      <a:pt x="43" y="128"/>
                                    </a:cubicBezTo>
                                    <a:cubicBezTo>
                                      <a:pt x="65" y="139"/>
                                      <a:pt x="65" y="139"/>
                                      <a:pt x="65" y="139"/>
                                    </a:cubicBezTo>
                                    <a:cubicBezTo>
                                      <a:pt x="76" y="139"/>
                                      <a:pt x="76" y="139"/>
                                      <a:pt x="76" y="139"/>
                                    </a:cubicBezTo>
                                    <a:cubicBezTo>
                                      <a:pt x="65" y="150"/>
                                      <a:pt x="65" y="150"/>
                                      <a:pt x="65" y="150"/>
                                    </a:cubicBezTo>
                                    <a:cubicBezTo>
                                      <a:pt x="54" y="150"/>
                                      <a:pt x="54" y="150"/>
                                      <a:pt x="54" y="150"/>
                                    </a:cubicBezTo>
                                    <a:cubicBezTo>
                                      <a:pt x="43" y="160"/>
                                      <a:pt x="43" y="160"/>
                                      <a:pt x="43" y="160"/>
                                    </a:cubicBezTo>
                                    <a:cubicBezTo>
                                      <a:pt x="32" y="160"/>
                                      <a:pt x="32" y="160"/>
                                      <a:pt x="32" y="160"/>
                                    </a:cubicBezTo>
                                    <a:cubicBezTo>
                                      <a:pt x="32" y="181"/>
                                      <a:pt x="32" y="181"/>
                                      <a:pt x="32" y="181"/>
                                    </a:cubicBezTo>
                                    <a:cubicBezTo>
                                      <a:pt x="22" y="181"/>
                                      <a:pt x="22" y="181"/>
                                      <a:pt x="22" y="181"/>
                                    </a:cubicBezTo>
                                    <a:cubicBezTo>
                                      <a:pt x="22" y="192"/>
                                      <a:pt x="22" y="192"/>
                                      <a:pt x="22" y="192"/>
                                    </a:cubicBezTo>
                                    <a:cubicBezTo>
                                      <a:pt x="32" y="192"/>
                                      <a:pt x="32" y="192"/>
                                      <a:pt x="32" y="192"/>
                                    </a:cubicBezTo>
                                    <a:cubicBezTo>
                                      <a:pt x="54" y="181"/>
                                      <a:pt x="54" y="181"/>
                                      <a:pt x="54" y="181"/>
                                    </a:cubicBezTo>
                                    <a:cubicBezTo>
                                      <a:pt x="76" y="181"/>
                                      <a:pt x="76" y="181"/>
                                      <a:pt x="76" y="181"/>
                                    </a:cubicBezTo>
                                    <a:cubicBezTo>
                                      <a:pt x="76" y="203"/>
                                      <a:pt x="76" y="203"/>
                                      <a:pt x="76" y="203"/>
                                    </a:cubicBezTo>
                                    <a:cubicBezTo>
                                      <a:pt x="43" y="235"/>
                                      <a:pt x="43" y="235"/>
                                      <a:pt x="43" y="235"/>
                                    </a:cubicBezTo>
                                    <a:cubicBezTo>
                                      <a:pt x="43" y="267"/>
                                      <a:pt x="43" y="267"/>
                                      <a:pt x="43" y="267"/>
                                    </a:cubicBezTo>
                                    <a:cubicBezTo>
                                      <a:pt x="87" y="267"/>
                                      <a:pt x="87" y="267"/>
                                      <a:pt x="87" y="267"/>
                                    </a:cubicBezTo>
                                    <a:cubicBezTo>
                                      <a:pt x="98" y="278"/>
                                      <a:pt x="98" y="278"/>
                                      <a:pt x="98" y="278"/>
                                    </a:cubicBezTo>
                                    <a:cubicBezTo>
                                      <a:pt x="108" y="299"/>
                                      <a:pt x="108" y="299"/>
                                      <a:pt x="108" y="299"/>
                                    </a:cubicBezTo>
                                    <a:cubicBezTo>
                                      <a:pt x="65" y="310"/>
                                      <a:pt x="65" y="310"/>
                                      <a:pt x="65" y="310"/>
                                    </a:cubicBezTo>
                                    <a:cubicBezTo>
                                      <a:pt x="87" y="331"/>
                                      <a:pt x="87" y="331"/>
                                      <a:pt x="87" y="331"/>
                                    </a:cubicBezTo>
                                    <a:cubicBezTo>
                                      <a:pt x="98" y="353"/>
                                      <a:pt x="98" y="353"/>
                                      <a:pt x="98" y="353"/>
                                    </a:cubicBezTo>
                                    <a:cubicBezTo>
                                      <a:pt x="98" y="363"/>
                                      <a:pt x="98" y="363"/>
                                      <a:pt x="98" y="363"/>
                                    </a:cubicBezTo>
                                    <a:cubicBezTo>
                                      <a:pt x="87" y="363"/>
                                      <a:pt x="87" y="363"/>
                                      <a:pt x="87" y="363"/>
                                    </a:cubicBezTo>
                                    <a:cubicBezTo>
                                      <a:pt x="87" y="374"/>
                                      <a:pt x="87" y="374"/>
                                      <a:pt x="87" y="374"/>
                                    </a:cubicBezTo>
                                    <a:cubicBezTo>
                                      <a:pt x="119" y="395"/>
                                      <a:pt x="119" y="395"/>
                                      <a:pt x="119" y="395"/>
                                    </a:cubicBezTo>
                                    <a:cubicBezTo>
                                      <a:pt x="140" y="417"/>
                                      <a:pt x="140" y="417"/>
                                      <a:pt x="140" y="417"/>
                                    </a:cubicBezTo>
                                    <a:cubicBezTo>
                                      <a:pt x="157" y="442"/>
                                      <a:pt x="157" y="442"/>
                                      <a:pt x="157" y="442"/>
                                    </a:cubicBezTo>
                                    <a:cubicBezTo>
                                      <a:pt x="157" y="442"/>
                                      <a:pt x="157" y="442"/>
                                      <a:pt x="157" y="442"/>
                                    </a:cubicBezTo>
                                    <a:cubicBezTo>
                                      <a:pt x="159" y="442"/>
                                      <a:pt x="161" y="443"/>
                                      <a:pt x="166" y="444"/>
                                    </a:cubicBezTo>
                                    <a:cubicBezTo>
                                      <a:pt x="166" y="444"/>
                                      <a:pt x="166" y="444"/>
                                      <a:pt x="167" y="444"/>
                                    </a:cubicBezTo>
                                    <a:cubicBezTo>
                                      <a:pt x="173" y="438"/>
                                      <a:pt x="173" y="438"/>
                                      <a:pt x="173" y="438"/>
                                    </a:cubicBezTo>
                                    <a:cubicBezTo>
                                      <a:pt x="173" y="447"/>
                                      <a:pt x="173" y="447"/>
                                      <a:pt x="173" y="447"/>
                                    </a:cubicBezTo>
                                    <a:cubicBezTo>
                                      <a:pt x="174" y="448"/>
                                      <a:pt x="175" y="448"/>
                                      <a:pt x="176" y="449"/>
                                    </a:cubicBezTo>
                                    <a:cubicBezTo>
                                      <a:pt x="176" y="449"/>
                                      <a:pt x="176" y="449"/>
                                      <a:pt x="180" y="444"/>
                                    </a:cubicBezTo>
                                    <a:cubicBezTo>
                                      <a:pt x="180" y="444"/>
                                      <a:pt x="180" y="444"/>
                                      <a:pt x="199" y="447"/>
                                    </a:cubicBezTo>
                                    <a:cubicBezTo>
                                      <a:pt x="199" y="447"/>
                                      <a:pt x="199" y="447"/>
                                      <a:pt x="212" y="446"/>
                                    </a:cubicBezTo>
                                    <a:cubicBezTo>
                                      <a:pt x="212" y="446"/>
                                      <a:pt x="212" y="446"/>
                                      <a:pt x="230" y="446"/>
                                    </a:cubicBezTo>
                                    <a:cubicBezTo>
                                      <a:pt x="230" y="446"/>
                                      <a:pt x="230" y="446"/>
                                      <a:pt x="240" y="443"/>
                                    </a:cubicBezTo>
                                    <a:cubicBezTo>
                                      <a:pt x="240" y="443"/>
                                      <a:pt x="240" y="443"/>
                                      <a:pt x="239" y="437"/>
                                    </a:cubicBezTo>
                                    <a:cubicBezTo>
                                      <a:pt x="239" y="437"/>
                                      <a:pt x="239" y="437"/>
                                      <a:pt x="237" y="431"/>
                                    </a:cubicBezTo>
                                    <a:cubicBezTo>
                                      <a:pt x="237" y="431"/>
                                      <a:pt x="237" y="431"/>
                                      <a:pt x="245" y="425"/>
                                    </a:cubicBezTo>
                                    <a:cubicBezTo>
                                      <a:pt x="245" y="425"/>
                                      <a:pt x="245" y="425"/>
                                      <a:pt x="255" y="417"/>
                                    </a:cubicBezTo>
                                    <a:cubicBezTo>
                                      <a:pt x="255" y="417"/>
                                      <a:pt x="255" y="417"/>
                                      <a:pt x="258" y="416"/>
                                    </a:cubicBezTo>
                                    <a:cubicBezTo>
                                      <a:pt x="258" y="416"/>
                                      <a:pt x="258" y="416"/>
                                      <a:pt x="258" y="421"/>
                                    </a:cubicBezTo>
                                    <a:cubicBezTo>
                                      <a:pt x="258" y="421"/>
                                      <a:pt x="258" y="421"/>
                                      <a:pt x="262" y="419"/>
                                    </a:cubicBezTo>
                                    <a:cubicBezTo>
                                      <a:pt x="262" y="419"/>
                                      <a:pt x="262" y="419"/>
                                      <a:pt x="266" y="418"/>
                                    </a:cubicBezTo>
                                    <a:cubicBezTo>
                                      <a:pt x="266" y="418"/>
                                      <a:pt x="266" y="418"/>
                                      <a:pt x="263" y="414"/>
                                    </a:cubicBezTo>
                                    <a:cubicBezTo>
                                      <a:pt x="263" y="414"/>
                                      <a:pt x="263" y="414"/>
                                      <a:pt x="267" y="412"/>
                                    </a:cubicBezTo>
                                    <a:cubicBezTo>
                                      <a:pt x="267" y="412"/>
                                      <a:pt x="267" y="412"/>
                                      <a:pt x="268" y="407"/>
                                    </a:cubicBezTo>
                                    <a:cubicBezTo>
                                      <a:pt x="268" y="407"/>
                                      <a:pt x="268" y="407"/>
                                      <a:pt x="264" y="405"/>
                                    </a:cubicBezTo>
                                    <a:cubicBezTo>
                                      <a:pt x="264" y="405"/>
                                      <a:pt x="264" y="405"/>
                                      <a:pt x="264" y="402"/>
                                    </a:cubicBezTo>
                                    <a:cubicBezTo>
                                      <a:pt x="264" y="402"/>
                                      <a:pt x="264" y="402"/>
                                      <a:pt x="267" y="399"/>
                                    </a:cubicBezTo>
                                    <a:cubicBezTo>
                                      <a:pt x="267" y="399"/>
                                      <a:pt x="267" y="399"/>
                                      <a:pt x="266" y="396"/>
                                    </a:cubicBezTo>
                                    <a:cubicBezTo>
                                      <a:pt x="266" y="396"/>
                                      <a:pt x="266" y="396"/>
                                      <a:pt x="258" y="394"/>
                                    </a:cubicBezTo>
                                    <a:cubicBezTo>
                                      <a:pt x="258" y="394"/>
                                      <a:pt x="258" y="394"/>
                                      <a:pt x="254" y="388"/>
                                    </a:cubicBezTo>
                                    <a:cubicBezTo>
                                      <a:pt x="254" y="388"/>
                                      <a:pt x="254" y="388"/>
                                      <a:pt x="256" y="385"/>
                                    </a:cubicBezTo>
                                    <a:cubicBezTo>
                                      <a:pt x="256" y="385"/>
                                      <a:pt x="256" y="385"/>
                                      <a:pt x="259" y="389"/>
                                    </a:cubicBezTo>
                                    <a:cubicBezTo>
                                      <a:pt x="259" y="389"/>
                                      <a:pt x="259" y="389"/>
                                      <a:pt x="262" y="387"/>
                                    </a:cubicBezTo>
                                    <a:cubicBezTo>
                                      <a:pt x="262" y="387"/>
                                      <a:pt x="262" y="387"/>
                                      <a:pt x="267" y="388"/>
                                    </a:cubicBezTo>
                                    <a:cubicBezTo>
                                      <a:pt x="267" y="388"/>
                                      <a:pt x="267" y="388"/>
                                      <a:pt x="271" y="385"/>
                                    </a:cubicBezTo>
                                    <a:cubicBezTo>
                                      <a:pt x="271" y="385"/>
                                      <a:pt x="271" y="385"/>
                                      <a:pt x="279" y="380"/>
                                    </a:cubicBezTo>
                                    <a:cubicBezTo>
                                      <a:pt x="279" y="380"/>
                                      <a:pt x="279" y="380"/>
                                      <a:pt x="282" y="378"/>
                                    </a:cubicBezTo>
                                    <a:cubicBezTo>
                                      <a:pt x="282" y="378"/>
                                      <a:pt x="282" y="378"/>
                                      <a:pt x="283" y="374"/>
                                    </a:cubicBezTo>
                                    <a:cubicBezTo>
                                      <a:pt x="283" y="374"/>
                                      <a:pt x="283" y="374"/>
                                      <a:pt x="288" y="372"/>
                                    </a:cubicBezTo>
                                    <a:cubicBezTo>
                                      <a:pt x="288" y="372"/>
                                      <a:pt x="288" y="372"/>
                                      <a:pt x="293" y="377"/>
                                    </a:cubicBezTo>
                                    <a:cubicBezTo>
                                      <a:pt x="293" y="377"/>
                                      <a:pt x="293" y="377"/>
                                      <a:pt x="297" y="384"/>
                                    </a:cubicBezTo>
                                    <a:cubicBezTo>
                                      <a:pt x="297" y="384"/>
                                      <a:pt x="297" y="384"/>
                                      <a:pt x="298" y="389"/>
                                    </a:cubicBezTo>
                                    <a:cubicBezTo>
                                      <a:pt x="298" y="389"/>
                                      <a:pt x="298" y="389"/>
                                      <a:pt x="298" y="392"/>
                                    </a:cubicBezTo>
                                    <a:cubicBezTo>
                                      <a:pt x="298" y="392"/>
                                      <a:pt x="298" y="392"/>
                                      <a:pt x="291" y="396"/>
                                    </a:cubicBezTo>
                                    <a:cubicBezTo>
                                      <a:pt x="291" y="396"/>
                                      <a:pt x="291" y="396"/>
                                      <a:pt x="292" y="399"/>
                                    </a:cubicBezTo>
                                    <a:cubicBezTo>
                                      <a:pt x="292" y="399"/>
                                      <a:pt x="292" y="399"/>
                                      <a:pt x="299" y="400"/>
                                    </a:cubicBezTo>
                                    <a:cubicBezTo>
                                      <a:pt x="299" y="400"/>
                                      <a:pt x="299" y="400"/>
                                      <a:pt x="303" y="404"/>
                                    </a:cubicBezTo>
                                    <a:cubicBezTo>
                                      <a:pt x="303" y="404"/>
                                      <a:pt x="303" y="404"/>
                                      <a:pt x="309" y="402"/>
                                    </a:cubicBezTo>
                                    <a:cubicBezTo>
                                      <a:pt x="309" y="402"/>
                                      <a:pt x="309" y="402"/>
                                      <a:pt x="314" y="404"/>
                                    </a:cubicBezTo>
                                    <a:cubicBezTo>
                                      <a:pt x="314" y="404"/>
                                      <a:pt x="314" y="404"/>
                                      <a:pt x="319" y="401"/>
                                    </a:cubicBezTo>
                                    <a:cubicBezTo>
                                      <a:pt x="319" y="401"/>
                                      <a:pt x="319" y="401"/>
                                      <a:pt x="321" y="404"/>
                                    </a:cubicBezTo>
                                    <a:cubicBezTo>
                                      <a:pt x="321" y="404"/>
                                      <a:pt x="321" y="404"/>
                                      <a:pt x="318" y="408"/>
                                    </a:cubicBezTo>
                                    <a:cubicBezTo>
                                      <a:pt x="318" y="408"/>
                                      <a:pt x="318" y="408"/>
                                      <a:pt x="324" y="407"/>
                                    </a:cubicBezTo>
                                    <a:cubicBezTo>
                                      <a:pt x="324" y="407"/>
                                      <a:pt x="324" y="407"/>
                                      <a:pt x="326" y="408"/>
                                    </a:cubicBezTo>
                                    <a:cubicBezTo>
                                      <a:pt x="326" y="408"/>
                                      <a:pt x="326" y="408"/>
                                      <a:pt x="324" y="425"/>
                                    </a:cubicBezTo>
                                    <a:cubicBezTo>
                                      <a:pt x="324" y="425"/>
                                      <a:pt x="324" y="425"/>
                                      <a:pt x="324" y="432"/>
                                    </a:cubicBezTo>
                                    <a:cubicBezTo>
                                      <a:pt x="324" y="432"/>
                                      <a:pt x="324" y="432"/>
                                      <a:pt x="328" y="433"/>
                                    </a:cubicBezTo>
                                    <a:cubicBezTo>
                                      <a:pt x="328" y="433"/>
                                      <a:pt x="328" y="433"/>
                                      <a:pt x="330" y="431"/>
                                    </a:cubicBezTo>
                                    <a:cubicBezTo>
                                      <a:pt x="330" y="431"/>
                                      <a:pt x="330" y="431"/>
                                      <a:pt x="331" y="428"/>
                                    </a:cubicBezTo>
                                    <a:cubicBezTo>
                                      <a:pt x="331" y="428"/>
                                      <a:pt x="331" y="428"/>
                                      <a:pt x="334" y="429"/>
                                    </a:cubicBezTo>
                                    <a:cubicBezTo>
                                      <a:pt x="334" y="429"/>
                                      <a:pt x="334" y="429"/>
                                      <a:pt x="336" y="433"/>
                                    </a:cubicBezTo>
                                    <a:cubicBezTo>
                                      <a:pt x="336" y="433"/>
                                      <a:pt x="336" y="433"/>
                                      <a:pt x="336" y="443"/>
                                    </a:cubicBezTo>
                                    <a:cubicBezTo>
                                      <a:pt x="336" y="443"/>
                                      <a:pt x="336" y="443"/>
                                      <a:pt x="335" y="448"/>
                                    </a:cubicBezTo>
                                    <a:cubicBezTo>
                                      <a:pt x="335" y="448"/>
                                      <a:pt x="335" y="448"/>
                                      <a:pt x="339" y="450"/>
                                    </a:cubicBezTo>
                                    <a:cubicBezTo>
                                      <a:pt x="339" y="450"/>
                                      <a:pt x="339" y="450"/>
                                      <a:pt x="344" y="450"/>
                                    </a:cubicBezTo>
                                    <a:cubicBezTo>
                                      <a:pt x="344" y="450"/>
                                      <a:pt x="344" y="450"/>
                                      <a:pt x="348" y="452"/>
                                    </a:cubicBezTo>
                                    <a:cubicBezTo>
                                      <a:pt x="348" y="452"/>
                                      <a:pt x="348" y="452"/>
                                      <a:pt x="353" y="456"/>
                                    </a:cubicBezTo>
                                    <a:cubicBezTo>
                                      <a:pt x="353" y="456"/>
                                      <a:pt x="353" y="456"/>
                                      <a:pt x="357" y="457"/>
                                    </a:cubicBezTo>
                                    <a:cubicBezTo>
                                      <a:pt x="357" y="457"/>
                                      <a:pt x="357" y="457"/>
                                      <a:pt x="356" y="467"/>
                                    </a:cubicBezTo>
                                    <a:cubicBezTo>
                                      <a:pt x="356" y="467"/>
                                      <a:pt x="356" y="467"/>
                                      <a:pt x="356" y="472"/>
                                    </a:cubicBezTo>
                                    <a:cubicBezTo>
                                      <a:pt x="356" y="472"/>
                                      <a:pt x="356" y="472"/>
                                      <a:pt x="352" y="473"/>
                                    </a:cubicBezTo>
                                    <a:cubicBezTo>
                                      <a:pt x="352" y="473"/>
                                      <a:pt x="352" y="473"/>
                                      <a:pt x="354" y="478"/>
                                    </a:cubicBezTo>
                                    <a:cubicBezTo>
                                      <a:pt x="354" y="478"/>
                                      <a:pt x="354" y="478"/>
                                      <a:pt x="351" y="482"/>
                                    </a:cubicBezTo>
                                    <a:cubicBezTo>
                                      <a:pt x="351" y="482"/>
                                      <a:pt x="351" y="482"/>
                                      <a:pt x="353" y="483"/>
                                    </a:cubicBezTo>
                                    <a:cubicBezTo>
                                      <a:pt x="353" y="483"/>
                                      <a:pt x="353" y="483"/>
                                      <a:pt x="356" y="482"/>
                                    </a:cubicBezTo>
                                    <a:cubicBezTo>
                                      <a:pt x="356" y="482"/>
                                      <a:pt x="356" y="482"/>
                                      <a:pt x="361" y="485"/>
                                    </a:cubicBezTo>
                                    <a:cubicBezTo>
                                      <a:pt x="361" y="485"/>
                                      <a:pt x="361" y="485"/>
                                      <a:pt x="364" y="483"/>
                                    </a:cubicBezTo>
                                    <a:cubicBezTo>
                                      <a:pt x="364" y="483"/>
                                      <a:pt x="364" y="483"/>
                                      <a:pt x="369" y="485"/>
                                    </a:cubicBezTo>
                                    <a:cubicBezTo>
                                      <a:pt x="369" y="485"/>
                                      <a:pt x="369" y="485"/>
                                      <a:pt x="372" y="485"/>
                                    </a:cubicBezTo>
                                    <a:cubicBezTo>
                                      <a:pt x="372" y="485"/>
                                      <a:pt x="372" y="485"/>
                                      <a:pt x="377" y="489"/>
                                    </a:cubicBezTo>
                                    <a:cubicBezTo>
                                      <a:pt x="377" y="489"/>
                                      <a:pt x="377" y="489"/>
                                      <a:pt x="381" y="492"/>
                                    </a:cubicBezTo>
                                    <a:cubicBezTo>
                                      <a:pt x="381" y="492"/>
                                      <a:pt x="381" y="492"/>
                                      <a:pt x="383" y="496"/>
                                    </a:cubicBezTo>
                                    <a:cubicBezTo>
                                      <a:pt x="383" y="496"/>
                                      <a:pt x="383" y="496"/>
                                      <a:pt x="385" y="499"/>
                                    </a:cubicBezTo>
                                    <a:cubicBezTo>
                                      <a:pt x="385" y="499"/>
                                      <a:pt x="385" y="499"/>
                                      <a:pt x="390" y="496"/>
                                    </a:cubicBezTo>
                                    <a:cubicBezTo>
                                      <a:pt x="390" y="496"/>
                                      <a:pt x="390" y="496"/>
                                      <a:pt x="394" y="494"/>
                                    </a:cubicBezTo>
                                    <a:cubicBezTo>
                                      <a:pt x="394" y="494"/>
                                      <a:pt x="394" y="494"/>
                                      <a:pt x="398" y="496"/>
                                    </a:cubicBezTo>
                                    <a:cubicBezTo>
                                      <a:pt x="398" y="496"/>
                                      <a:pt x="398" y="496"/>
                                      <a:pt x="399" y="501"/>
                                    </a:cubicBezTo>
                                    <a:cubicBezTo>
                                      <a:pt x="399" y="501"/>
                                      <a:pt x="399" y="501"/>
                                      <a:pt x="395" y="505"/>
                                    </a:cubicBezTo>
                                    <a:cubicBezTo>
                                      <a:pt x="395" y="505"/>
                                      <a:pt x="395" y="505"/>
                                      <a:pt x="395" y="509"/>
                                    </a:cubicBezTo>
                                    <a:cubicBezTo>
                                      <a:pt x="395" y="509"/>
                                      <a:pt x="395" y="509"/>
                                      <a:pt x="392" y="513"/>
                                    </a:cubicBezTo>
                                    <a:cubicBezTo>
                                      <a:pt x="392" y="513"/>
                                      <a:pt x="392" y="513"/>
                                      <a:pt x="392" y="516"/>
                                    </a:cubicBezTo>
                                    <a:cubicBezTo>
                                      <a:pt x="392" y="516"/>
                                      <a:pt x="392" y="516"/>
                                      <a:pt x="386" y="519"/>
                                    </a:cubicBezTo>
                                    <a:cubicBezTo>
                                      <a:pt x="386" y="519"/>
                                      <a:pt x="386" y="519"/>
                                      <a:pt x="384" y="528"/>
                                    </a:cubicBezTo>
                                    <a:cubicBezTo>
                                      <a:pt x="384" y="528"/>
                                      <a:pt x="384" y="528"/>
                                      <a:pt x="379" y="531"/>
                                    </a:cubicBezTo>
                                    <a:cubicBezTo>
                                      <a:pt x="379" y="531"/>
                                      <a:pt x="379" y="531"/>
                                      <a:pt x="376" y="535"/>
                                    </a:cubicBezTo>
                                    <a:cubicBezTo>
                                      <a:pt x="376" y="535"/>
                                      <a:pt x="376" y="535"/>
                                      <a:pt x="376" y="542"/>
                                    </a:cubicBezTo>
                                    <a:cubicBezTo>
                                      <a:pt x="432" y="535"/>
                                      <a:pt x="432" y="535"/>
                                      <a:pt x="432" y="535"/>
                                    </a:cubicBezTo>
                                    <a:cubicBezTo>
                                      <a:pt x="453" y="535"/>
                                      <a:pt x="453" y="535"/>
                                      <a:pt x="453" y="535"/>
                                    </a:cubicBezTo>
                                    <a:cubicBezTo>
                                      <a:pt x="453" y="492"/>
                                      <a:pt x="453" y="492"/>
                                      <a:pt x="453" y="492"/>
                                    </a:cubicBezTo>
                                    <a:cubicBezTo>
                                      <a:pt x="442" y="481"/>
                                      <a:pt x="442" y="481"/>
                                      <a:pt x="442" y="481"/>
                                    </a:cubicBezTo>
                                    <a:cubicBezTo>
                                      <a:pt x="442" y="470"/>
                                      <a:pt x="442" y="470"/>
                                      <a:pt x="442" y="470"/>
                                    </a:cubicBezTo>
                                    <a:cubicBezTo>
                                      <a:pt x="486" y="470"/>
                                      <a:pt x="486" y="470"/>
                                      <a:pt x="486" y="470"/>
                                    </a:cubicBezTo>
                                    <a:cubicBezTo>
                                      <a:pt x="496" y="460"/>
                                      <a:pt x="496" y="460"/>
                                      <a:pt x="496" y="460"/>
                                    </a:cubicBezTo>
                                    <a:cubicBezTo>
                                      <a:pt x="496" y="417"/>
                                      <a:pt x="496" y="417"/>
                                      <a:pt x="496" y="417"/>
                                    </a:cubicBezTo>
                                    <a:lnTo>
                                      <a:pt x="486" y="40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26" name="Senegal" descr="© INSCALE GmbH, 05.05.2010&#10;http://www.presentationload.com/"/>
                            <wps:cNvSpPr>
                              <a:spLocks/>
                            </wps:cNvSpPr>
                            <wps:spPr bwMode="gray">
                              <a:xfrm>
                                <a:off x="3402046" y="1869280"/>
                                <a:ext cx="157132" cy="139343"/>
                              </a:xfrm>
                              <a:custGeom>
                                <a:avLst/>
                                <a:gdLst>
                                  <a:gd name="T0" fmla="*/ 2147483647 w 414"/>
                                  <a:gd name="T1" fmla="*/ 2147483647 h 366"/>
                                  <a:gd name="T2" fmla="*/ 2147483647 w 414"/>
                                  <a:gd name="T3" fmla="*/ 2147483647 h 366"/>
                                  <a:gd name="T4" fmla="*/ 2147483647 w 414"/>
                                  <a:gd name="T5" fmla="*/ 2147483647 h 366"/>
                                  <a:gd name="T6" fmla="*/ 2147483647 w 414"/>
                                  <a:gd name="T7" fmla="*/ 2147483647 h 366"/>
                                  <a:gd name="T8" fmla="*/ 2147483647 w 414"/>
                                  <a:gd name="T9" fmla="*/ 2147483647 h 366"/>
                                  <a:gd name="T10" fmla="*/ 2147483647 w 414"/>
                                  <a:gd name="T11" fmla="*/ 2147483647 h 366"/>
                                  <a:gd name="T12" fmla="*/ 2147483647 w 414"/>
                                  <a:gd name="T13" fmla="*/ 2147483647 h 366"/>
                                  <a:gd name="T14" fmla="*/ 2147483647 w 414"/>
                                  <a:gd name="T15" fmla="*/ 2147483647 h 366"/>
                                  <a:gd name="T16" fmla="*/ 2147483647 w 414"/>
                                  <a:gd name="T17" fmla="*/ 2147483647 h 366"/>
                                  <a:gd name="T18" fmla="*/ 2147483647 w 414"/>
                                  <a:gd name="T19" fmla="*/ 2147483647 h 366"/>
                                  <a:gd name="T20" fmla="*/ 2147483647 w 414"/>
                                  <a:gd name="T21" fmla="*/ 2147483647 h 366"/>
                                  <a:gd name="T22" fmla="*/ 2147483647 w 414"/>
                                  <a:gd name="T23" fmla="*/ 2147483647 h 366"/>
                                  <a:gd name="T24" fmla="*/ 2147483647 w 414"/>
                                  <a:gd name="T25" fmla="*/ 2147483647 h 366"/>
                                  <a:gd name="T26" fmla="*/ 2147483647 w 414"/>
                                  <a:gd name="T27" fmla="*/ 2147483647 h 366"/>
                                  <a:gd name="T28" fmla="*/ 2147483647 w 414"/>
                                  <a:gd name="T29" fmla="*/ 0 h 366"/>
                                  <a:gd name="T30" fmla="*/ 2147483647 w 414"/>
                                  <a:gd name="T31" fmla="*/ 2147483647 h 366"/>
                                  <a:gd name="T32" fmla="*/ 2147483647 w 414"/>
                                  <a:gd name="T33" fmla="*/ 2147483647 h 366"/>
                                  <a:gd name="T34" fmla="*/ 2147483647 w 414"/>
                                  <a:gd name="T35" fmla="*/ 2147483647 h 366"/>
                                  <a:gd name="T36" fmla="*/ 2147483647 w 414"/>
                                  <a:gd name="T37" fmla="*/ 2147483647 h 366"/>
                                  <a:gd name="T38" fmla="*/ 2147483647 w 414"/>
                                  <a:gd name="T39" fmla="*/ 2147483647 h 366"/>
                                  <a:gd name="T40" fmla="*/ 2147483647 w 414"/>
                                  <a:gd name="T41" fmla="*/ 2147483647 h 366"/>
                                  <a:gd name="T42" fmla="*/ 0 w 414"/>
                                  <a:gd name="T43" fmla="*/ 2147483647 h 366"/>
                                  <a:gd name="T44" fmla="*/ 2147483647 w 414"/>
                                  <a:gd name="T45" fmla="*/ 2147483647 h 366"/>
                                  <a:gd name="T46" fmla="*/ 2147483647 w 414"/>
                                  <a:gd name="T47" fmla="*/ 2147483647 h 366"/>
                                  <a:gd name="T48" fmla="*/ 2147483647 w 414"/>
                                  <a:gd name="T49" fmla="*/ 2147483647 h 366"/>
                                  <a:gd name="T50" fmla="*/ 2147483647 w 414"/>
                                  <a:gd name="T51" fmla="*/ 2147483647 h 366"/>
                                  <a:gd name="T52" fmla="*/ 2147483647 w 414"/>
                                  <a:gd name="T53" fmla="*/ 2147483647 h 366"/>
                                  <a:gd name="T54" fmla="*/ 2147483647 w 414"/>
                                  <a:gd name="T55" fmla="*/ 2147483647 h 366"/>
                                  <a:gd name="T56" fmla="*/ 2147483647 w 414"/>
                                  <a:gd name="T57" fmla="*/ 2147483647 h 366"/>
                                  <a:gd name="T58" fmla="*/ 2147483647 w 414"/>
                                  <a:gd name="T59" fmla="*/ 2147483647 h 366"/>
                                  <a:gd name="T60" fmla="*/ 2147483647 w 414"/>
                                  <a:gd name="T61" fmla="*/ 2147483647 h 366"/>
                                  <a:gd name="T62" fmla="*/ 2147483647 w 414"/>
                                  <a:gd name="T63" fmla="*/ 2147483647 h 366"/>
                                  <a:gd name="T64" fmla="*/ 2147483647 w 414"/>
                                  <a:gd name="T65" fmla="*/ 2147483647 h 366"/>
                                  <a:gd name="T66" fmla="*/ 2147483647 w 414"/>
                                  <a:gd name="T67" fmla="*/ 2147483647 h 366"/>
                                  <a:gd name="T68" fmla="*/ 2147483647 w 414"/>
                                  <a:gd name="T69" fmla="*/ 2147483647 h 366"/>
                                  <a:gd name="T70" fmla="*/ 2147483647 w 414"/>
                                  <a:gd name="T71" fmla="*/ 2147483647 h 366"/>
                                  <a:gd name="T72" fmla="*/ 2147483647 w 414"/>
                                  <a:gd name="T73" fmla="*/ 2147483647 h 366"/>
                                  <a:gd name="T74" fmla="*/ 2147483647 w 414"/>
                                  <a:gd name="T75" fmla="*/ 2147483647 h 366"/>
                                  <a:gd name="T76" fmla="*/ 2147483647 w 414"/>
                                  <a:gd name="T77" fmla="*/ 2147483647 h 366"/>
                                  <a:gd name="T78" fmla="*/ 2147483647 w 414"/>
                                  <a:gd name="T79" fmla="*/ 2147483647 h 366"/>
                                  <a:gd name="T80" fmla="*/ 2147483647 w 414"/>
                                  <a:gd name="T81" fmla="*/ 2147483647 h 366"/>
                                  <a:gd name="T82" fmla="*/ 2147483647 w 414"/>
                                  <a:gd name="T83" fmla="*/ 2147483647 h 366"/>
                                  <a:gd name="T84" fmla="*/ 2147483647 w 414"/>
                                  <a:gd name="T85" fmla="*/ 2147483647 h 366"/>
                                  <a:gd name="T86" fmla="*/ 2147483647 w 414"/>
                                  <a:gd name="T87" fmla="*/ 2147483647 h 366"/>
                                  <a:gd name="T88" fmla="*/ 2147483647 w 414"/>
                                  <a:gd name="T89" fmla="*/ 2147483647 h 366"/>
                                  <a:gd name="T90" fmla="*/ 2147483647 w 414"/>
                                  <a:gd name="T91" fmla="*/ 2147483647 h 366"/>
                                  <a:gd name="T92" fmla="*/ 2147483647 w 414"/>
                                  <a:gd name="T93" fmla="*/ 2147483647 h 366"/>
                                  <a:gd name="T94" fmla="*/ 2147483647 w 414"/>
                                  <a:gd name="T95" fmla="*/ 2147483647 h 366"/>
                                  <a:gd name="T96" fmla="*/ 2147483647 w 414"/>
                                  <a:gd name="T97" fmla="*/ 2147483647 h 366"/>
                                  <a:gd name="T98" fmla="*/ 2147483647 w 414"/>
                                  <a:gd name="T99" fmla="*/ 2147483647 h 366"/>
                                  <a:gd name="T100" fmla="*/ 2147483647 w 414"/>
                                  <a:gd name="T101" fmla="*/ 2147483647 h 366"/>
                                  <a:gd name="T102" fmla="*/ 2147483647 w 414"/>
                                  <a:gd name="T103" fmla="*/ 2147483647 h 366"/>
                                  <a:gd name="T104" fmla="*/ 2147483647 w 414"/>
                                  <a:gd name="T105" fmla="*/ 2147483647 h 36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414"/>
                                  <a:gd name="T160" fmla="*/ 0 h 366"/>
                                  <a:gd name="T161" fmla="*/ 414 w 414"/>
                                  <a:gd name="T162" fmla="*/ 366 h 36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414" h="366">
                                    <a:moveTo>
                                      <a:pt x="402" y="270"/>
                                    </a:moveTo>
                                    <a:lnTo>
                                      <a:pt x="396" y="270"/>
                                    </a:lnTo>
                                    <a:lnTo>
                                      <a:pt x="396" y="276"/>
                                    </a:lnTo>
                                    <a:lnTo>
                                      <a:pt x="384" y="276"/>
                                    </a:lnTo>
                                    <a:lnTo>
                                      <a:pt x="378" y="270"/>
                                    </a:lnTo>
                                    <a:lnTo>
                                      <a:pt x="378" y="246"/>
                                    </a:lnTo>
                                    <a:lnTo>
                                      <a:pt x="384" y="240"/>
                                    </a:lnTo>
                                    <a:lnTo>
                                      <a:pt x="384" y="222"/>
                                    </a:lnTo>
                                    <a:lnTo>
                                      <a:pt x="372" y="210"/>
                                    </a:lnTo>
                                    <a:lnTo>
                                      <a:pt x="372" y="204"/>
                                    </a:lnTo>
                                    <a:lnTo>
                                      <a:pt x="360" y="186"/>
                                    </a:lnTo>
                                    <a:lnTo>
                                      <a:pt x="360" y="162"/>
                                    </a:lnTo>
                                    <a:lnTo>
                                      <a:pt x="348" y="138"/>
                                    </a:lnTo>
                                    <a:lnTo>
                                      <a:pt x="318" y="132"/>
                                    </a:lnTo>
                                    <a:lnTo>
                                      <a:pt x="318" y="108"/>
                                    </a:lnTo>
                                    <a:lnTo>
                                      <a:pt x="312" y="102"/>
                                    </a:lnTo>
                                    <a:lnTo>
                                      <a:pt x="294" y="102"/>
                                    </a:lnTo>
                                    <a:lnTo>
                                      <a:pt x="294" y="72"/>
                                    </a:lnTo>
                                    <a:lnTo>
                                      <a:pt x="288" y="60"/>
                                    </a:lnTo>
                                    <a:lnTo>
                                      <a:pt x="288" y="54"/>
                                    </a:lnTo>
                                    <a:lnTo>
                                      <a:pt x="282" y="48"/>
                                    </a:lnTo>
                                    <a:lnTo>
                                      <a:pt x="264" y="48"/>
                                    </a:lnTo>
                                    <a:lnTo>
                                      <a:pt x="252" y="54"/>
                                    </a:lnTo>
                                    <a:lnTo>
                                      <a:pt x="246" y="42"/>
                                    </a:lnTo>
                                    <a:lnTo>
                                      <a:pt x="234" y="30"/>
                                    </a:lnTo>
                                    <a:lnTo>
                                      <a:pt x="228" y="18"/>
                                    </a:lnTo>
                                    <a:lnTo>
                                      <a:pt x="222" y="18"/>
                                    </a:lnTo>
                                    <a:lnTo>
                                      <a:pt x="210" y="12"/>
                                    </a:lnTo>
                                    <a:lnTo>
                                      <a:pt x="186" y="12"/>
                                    </a:lnTo>
                                    <a:lnTo>
                                      <a:pt x="162" y="0"/>
                                    </a:lnTo>
                                    <a:lnTo>
                                      <a:pt x="162" y="18"/>
                                    </a:lnTo>
                                    <a:lnTo>
                                      <a:pt x="132" y="12"/>
                                    </a:lnTo>
                                    <a:lnTo>
                                      <a:pt x="120" y="18"/>
                                    </a:lnTo>
                                    <a:lnTo>
                                      <a:pt x="114" y="18"/>
                                    </a:lnTo>
                                    <a:lnTo>
                                      <a:pt x="108" y="12"/>
                                    </a:lnTo>
                                    <a:lnTo>
                                      <a:pt x="102" y="12"/>
                                    </a:lnTo>
                                    <a:lnTo>
                                      <a:pt x="90" y="18"/>
                                    </a:lnTo>
                                    <a:lnTo>
                                      <a:pt x="84" y="24"/>
                                    </a:lnTo>
                                    <a:lnTo>
                                      <a:pt x="66" y="60"/>
                                    </a:lnTo>
                                    <a:lnTo>
                                      <a:pt x="60" y="66"/>
                                    </a:lnTo>
                                    <a:lnTo>
                                      <a:pt x="60" y="90"/>
                                    </a:lnTo>
                                    <a:lnTo>
                                      <a:pt x="48" y="96"/>
                                    </a:lnTo>
                                    <a:lnTo>
                                      <a:pt x="30" y="132"/>
                                    </a:lnTo>
                                    <a:lnTo>
                                      <a:pt x="0" y="162"/>
                                    </a:lnTo>
                                    <a:lnTo>
                                      <a:pt x="6" y="168"/>
                                    </a:lnTo>
                                    <a:lnTo>
                                      <a:pt x="12" y="168"/>
                                    </a:lnTo>
                                    <a:lnTo>
                                      <a:pt x="18" y="174"/>
                                    </a:lnTo>
                                    <a:lnTo>
                                      <a:pt x="24" y="186"/>
                                    </a:lnTo>
                                    <a:lnTo>
                                      <a:pt x="24" y="204"/>
                                    </a:lnTo>
                                    <a:lnTo>
                                      <a:pt x="42" y="222"/>
                                    </a:lnTo>
                                    <a:lnTo>
                                      <a:pt x="42" y="246"/>
                                    </a:lnTo>
                                    <a:lnTo>
                                      <a:pt x="48" y="252"/>
                                    </a:lnTo>
                                    <a:lnTo>
                                      <a:pt x="126" y="252"/>
                                    </a:lnTo>
                                    <a:lnTo>
                                      <a:pt x="126" y="240"/>
                                    </a:lnTo>
                                    <a:lnTo>
                                      <a:pt x="180" y="240"/>
                                    </a:lnTo>
                                    <a:lnTo>
                                      <a:pt x="180" y="252"/>
                                    </a:lnTo>
                                    <a:lnTo>
                                      <a:pt x="192" y="246"/>
                                    </a:lnTo>
                                    <a:lnTo>
                                      <a:pt x="198" y="252"/>
                                    </a:lnTo>
                                    <a:lnTo>
                                      <a:pt x="204" y="264"/>
                                    </a:lnTo>
                                    <a:lnTo>
                                      <a:pt x="216" y="264"/>
                                    </a:lnTo>
                                    <a:lnTo>
                                      <a:pt x="222" y="258"/>
                                    </a:lnTo>
                                    <a:lnTo>
                                      <a:pt x="246" y="258"/>
                                    </a:lnTo>
                                    <a:lnTo>
                                      <a:pt x="252" y="264"/>
                                    </a:lnTo>
                                    <a:lnTo>
                                      <a:pt x="252" y="270"/>
                                    </a:lnTo>
                                    <a:lnTo>
                                      <a:pt x="246" y="276"/>
                                    </a:lnTo>
                                    <a:lnTo>
                                      <a:pt x="234" y="282"/>
                                    </a:lnTo>
                                    <a:lnTo>
                                      <a:pt x="228" y="288"/>
                                    </a:lnTo>
                                    <a:lnTo>
                                      <a:pt x="204" y="288"/>
                                    </a:lnTo>
                                    <a:lnTo>
                                      <a:pt x="186" y="282"/>
                                    </a:lnTo>
                                    <a:lnTo>
                                      <a:pt x="180" y="270"/>
                                    </a:lnTo>
                                    <a:lnTo>
                                      <a:pt x="168" y="264"/>
                                    </a:lnTo>
                                    <a:lnTo>
                                      <a:pt x="162" y="258"/>
                                    </a:lnTo>
                                    <a:lnTo>
                                      <a:pt x="156" y="264"/>
                                    </a:lnTo>
                                    <a:lnTo>
                                      <a:pt x="150" y="276"/>
                                    </a:lnTo>
                                    <a:lnTo>
                                      <a:pt x="126" y="276"/>
                                    </a:lnTo>
                                    <a:lnTo>
                                      <a:pt x="120" y="282"/>
                                    </a:lnTo>
                                    <a:lnTo>
                                      <a:pt x="108" y="282"/>
                                    </a:lnTo>
                                    <a:lnTo>
                                      <a:pt x="108" y="294"/>
                                    </a:lnTo>
                                    <a:lnTo>
                                      <a:pt x="36" y="294"/>
                                    </a:lnTo>
                                    <a:lnTo>
                                      <a:pt x="36" y="318"/>
                                    </a:lnTo>
                                    <a:lnTo>
                                      <a:pt x="30" y="324"/>
                                    </a:lnTo>
                                    <a:lnTo>
                                      <a:pt x="30" y="336"/>
                                    </a:lnTo>
                                    <a:lnTo>
                                      <a:pt x="36" y="342"/>
                                    </a:lnTo>
                                    <a:lnTo>
                                      <a:pt x="42" y="354"/>
                                    </a:lnTo>
                                    <a:lnTo>
                                      <a:pt x="48" y="360"/>
                                    </a:lnTo>
                                    <a:lnTo>
                                      <a:pt x="60" y="366"/>
                                    </a:lnTo>
                                    <a:lnTo>
                                      <a:pt x="66" y="366"/>
                                    </a:lnTo>
                                    <a:lnTo>
                                      <a:pt x="72" y="360"/>
                                    </a:lnTo>
                                    <a:lnTo>
                                      <a:pt x="78" y="360"/>
                                    </a:lnTo>
                                    <a:lnTo>
                                      <a:pt x="90" y="348"/>
                                    </a:lnTo>
                                    <a:lnTo>
                                      <a:pt x="126" y="348"/>
                                    </a:lnTo>
                                    <a:lnTo>
                                      <a:pt x="156" y="324"/>
                                    </a:lnTo>
                                    <a:lnTo>
                                      <a:pt x="294" y="330"/>
                                    </a:lnTo>
                                    <a:lnTo>
                                      <a:pt x="294" y="336"/>
                                    </a:lnTo>
                                    <a:lnTo>
                                      <a:pt x="300" y="348"/>
                                    </a:lnTo>
                                    <a:lnTo>
                                      <a:pt x="318" y="348"/>
                                    </a:lnTo>
                                    <a:lnTo>
                                      <a:pt x="324" y="342"/>
                                    </a:lnTo>
                                    <a:lnTo>
                                      <a:pt x="330" y="348"/>
                                    </a:lnTo>
                                    <a:lnTo>
                                      <a:pt x="336" y="360"/>
                                    </a:lnTo>
                                    <a:lnTo>
                                      <a:pt x="342" y="366"/>
                                    </a:lnTo>
                                    <a:lnTo>
                                      <a:pt x="354" y="366"/>
                                    </a:lnTo>
                                    <a:lnTo>
                                      <a:pt x="366" y="360"/>
                                    </a:lnTo>
                                    <a:lnTo>
                                      <a:pt x="372" y="354"/>
                                    </a:lnTo>
                                    <a:lnTo>
                                      <a:pt x="414" y="354"/>
                                    </a:lnTo>
                                    <a:lnTo>
                                      <a:pt x="414" y="288"/>
                                    </a:lnTo>
                                    <a:lnTo>
                                      <a:pt x="408" y="276"/>
                                    </a:lnTo>
                                    <a:lnTo>
                                      <a:pt x="402" y="27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27" name="Saudi Arabia" descr="© INSCALE GmbH, 05.05.2010&#10;http://www.presentationload.com/"/>
                            <wps:cNvSpPr>
                              <a:spLocks/>
                            </wps:cNvSpPr>
                            <wps:spPr bwMode="gray">
                              <a:xfrm>
                                <a:off x="4749522" y="1400849"/>
                                <a:ext cx="563301" cy="483255"/>
                              </a:xfrm>
                              <a:custGeom>
                                <a:avLst/>
                                <a:gdLst>
                                  <a:gd name="T0" fmla="*/ 2147483647 w 1488"/>
                                  <a:gd name="T1" fmla="*/ 2147483647 h 1278"/>
                                  <a:gd name="T2" fmla="*/ 2147483647 w 1488"/>
                                  <a:gd name="T3" fmla="*/ 2147483647 h 1278"/>
                                  <a:gd name="T4" fmla="*/ 2147483647 w 1488"/>
                                  <a:gd name="T5" fmla="*/ 2147483647 h 1278"/>
                                  <a:gd name="T6" fmla="*/ 2147483647 w 1488"/>
                                  <a:gd name="T7" fmla="*/ 2147483647 h 1278"/>
                                  <a:gd name="T8" fmla="*/ 2147483647 w 1488"/>
                                  <a:gd name="T9" fmla="*/ 2147483647 h 1278"/>
                                  <a:gd name="T10" fmla="*/ 2147483647 w 1488"/>
                                  <a:gd name="T11" fmla="*/ 2147483647 h 1278"/>
                                  <a:gd name="T12" fmla="*/ 2147483647 w 1488"/>
                                  <a:gd name="T13" fmla="*/ 2147483647 h 1278"/>
                                  <a:gd name="T14" fmla="*/ 2147483647 w 1488"/>
                                  <a:gd name="T15" fmla="*/ 2147483647 h 1278"/>
                                  <a:gd name="T16" fmla="*/ 2147483647 w 1488"/>
                                  <a:gd name="T17" fmla="*/ 2147483647 h 1278"/>
                                  <a:gd name="T18" fmla="*/ 2147483647 w 1488"/>
                                  <a:gd name="T19" fmla="*/ 2147483647 h 1278"/>
                                  <a:gd name="T20" fmla="*/ 2147483647 w 1488"/>
                                  <a:gd name="T21" fmla="*/ 2147483647 h 1278"/>
                                  <a:gd name="T22" fmla="*/ 2147483647 w 1488"/>
                                  <a:gd name="T23" fmla="*/ 2147483647 h 1278"/>
                                  <a:gd name="T24" fmla="*/ 2147483647 w 1488"/>
                                  <a:gd name="T25" fmla="*/ 2147483647 h 1278"/>
                                  <a:gd name="T26" fmla="*/ 2147483647 w 1488"/>
                                  <a:gd name="T27" fmla="*/ 2147483647 h 1278"/>
                                  <a:gd name="T28" fmla="*/ 2147483647 w 1488"/>
                                  <a:gd name="T29" fmla="*/ 2147483647 h 1278"/>
                                  <a:gd name="T30" fmla="*/ 2147483647 w 1488"/>
                                  <a:gd name="T31" fmla="*/ 2147483647 h 1278"/>
                                  <a:gd name="T32" fmla="*/ 2147483647 w 1488"/>
                                  <a:gd name="T33" fmla="*/ 2147483647 h 1278"/>
                                  <a:gd name="T34" fmla="*/ 2147483647 w 1488"/>
                                  <a:gd name="T35" fmla="*/ 2147483647 h 1278"/>
                                  <a:gd name="T36" fmla="*/ 2147483647 w 1488"/>
                                  <a:gd name="T37" fmla="*/ 2147483647 h 1278"/>
                                  <a:gd name="T38" fmla="*/ 2147483647 w 1488"/>
                                  <a:gd name="T39" fmla="*/ 0 h 1278"/>
                                  <a:gd name="T40" fmla="*/ 2147483647 w 1488"/>
                                  <a:gd name="T41" fmla="*/ 2147483647 h 1278"/>
                                  <a:gd name="T42" fmla="*/ 2147483647 w 1488"/>
                                  <a:gd name="T43" fmla="*/ 2147483647 h 1278"/>
                                  <a:gd name="T44" fmla="*/ 2147483647 w 1488"/>
                                  <a:gd name="T45" fmla="*/ 2147483647 h 1278"/>
                                  <a:gd name="T46" fmla="*/ 2147483647 w 1488"/>
                                  <a:gd name="T47" fmla="*/ 2147483647 h 1278"/>
                                  <a:gd name="T48" fmla="*/ 2147483647 w 1488"/>
                                  <a:gd name="T49" fmla="*/ 2147483647 h 1278"/>
                                  <a:gd name="T50" fmla="*/ 2147483647 w 1488"/>
                                  <a:gd name="T51" fmla="*/ 2147483647 h 1278"/>
                                  <a:gd name="T52" fmla="*/ 2147483647 w 1488"/>
                                  <a:gd name="T53" fmla="*/ 2147483647 h 1278"/>
                                  <a:gd name="T54" fmla="*/ 2147483647 w 1488"/>
                                  <a:gd name="T55" fmla="*/ 2147483647 h 1278"/>
                                  <a:gd name="T56" fmla="*/ 2147483647 w 1488"/>
                                  <a:gd name="T57" fmla="*/ 2147483647 h 1278"/>
                                  <a:gd name="T58" fmla="*/ 2147483647 w 1488"/>
                                  <a:gd name="T59" fmla="*/ 2147483647 h 1278"/>
                                  <a:gd name="T60" fmla="*/ 2147483647 w 1488"/>
                                  <a:gd name="T61" fmla="*/ 2147483647 h 1278"/>
                                  <a:gd name="T62" fmla="*/ 0 w 1488"/>
                                  <a:gd name="T63" fmla="*/ 2147483647 h 1278"/>
                                  <a:gd name="T64" fmla="*/ 2147483647 w 1488"/>
                                  <a:gd name="T65" fmla="*/ 2147483647 h 1278"/>
                                  <a:gd name="T66" fmla="*/ 2147483647 w 1488"/>
                                  <a:gd name="T67" fmla="*/ 2147483647 h 1278"/>
                                  <a:gd name="T68" fmla="*/ 2147483647 w 1488"/>
                                  <a:gd name="T69" fmla="*/ 2147483647 h 1278"/>
                                  <a:gd name="T70" fmla="*/ 2147483647 w 1488"/>
                                  <a:gd name="T71" fmla="*/ 2147483647 h 1278"/>
                                  <a:gd name="T72" fmla="*/ 2147483647 w 1488"/>
                                  <a:gd name="T73" fmla="*/ 2147483647 h 1278"/>
                                  <a:gd name="T74" fmla="*/ 2147483647 w 1488"/>
                                  <a:gd name="T75" fmla="*/ 2147483647 h 1278"/>
                                  <a:gd name="T76" fmla="*/ 2147483647 w 1488"/>
                                  <a:gd name="T77" fmla="*/ 2147483647 h 1278"/>
                                  <a:gd name="T78" fmla="*/ 2147483647 w 1488"/>
                                  <a:gd name="T79" fmla="*/ 2147483647 h 1278"/>
                                  <a:gd name="T80" fmla="*/ 2147483647 w 1488"/>
                                  <a:gd name="T81" fmla="*/ 2147483647 h 1278"/>
                                  <a:gd name="T82" fmla="*/ 2147483647 w 1488"/>
                                  <a:gd name="T83" fmla="*/ 2147483647 h 1278"/>
                                  <a:gd name="T84" fmla="*/ 2147483647 w 1488"/>
                                  <a:gd name="T85" fmla="*/ 2147483647 h 1278"/>
                                  <a:gd name="T86" fmla="*/ 2147483647 w 1488"/>
                                  <a:gd name="T87" fmla="*/ 2147483647 h 1278"/>
                                  <a:gd name="T88" fmla="*/ 2147483647 w 1488"/>
                                  <a:gd name="T89" fmla="*/ 2147483647 h 1278"/>
                                  <a:gd name="T90" fmla="*/ 2147483647 w 1488"/>
                                  <a:gd name="T91" fmla="*/ 2147483647 h 1278"/>
                                  <a:gd name="T92" fmla="*/ 2147483647 w 1488"/>
                                  <a:gd name="T93" fmla="*/ 2147483647 h 1278"/>
                                  <a:gd name="T94" fmla="*/ 2147483647 w 1488"/>
                                  <a:gd name="T95" fmla="*/ 2147483647 h 1278"/>
                                  <a:gd name="T96" fmla="*/ 2147483647 w 1488"/>
                                  <a:gd name="T97" fmla="*/ 2147483647 h 1278"/>
                                  <a:gd name="T98" fmla="*/ 2147483647 w 1488"/>
                                  <a:gd name="T99" fmla="*/ 2147483647 h 1278"/>
                                  <a:gd name="T100" fmla="*/ 2147483647 w 1488"/>
                                  <a:gd name="T101" fmla="*/ 2147483647 h 1278"/>
                                  <a:gd name="T102" fmla="*/ 2147483647 w 1488"/>
                                  <a:gd name="T103" fmla="*/ 2147483647 h 1278"/>
                                  <a:gd name="T104" fmla="*/ 2147483647 w 1488"/>
                                  <a:gd name="T105" fmla="*/ 2147483647 h 1278"/>
                                  <a:gd name="T106" fmla="*/ 2147483647 w 1488"/>
                                  <a:gd name="T107" fmla="*/ 2147483647 h 1278"/>
                                  <a:gd name="T108" fmla="*/ 2147483647 w 1488"/>
                                  <a:gd name="T109" fmla="*/ 2147483647 h 1278"/>
                                  <a:gd name="T110" fmla="*/ 2147483647 w 1488"/>
                                  <a:gd name="T111" fmla="*/ 2147483647 h 1278"/>
                                  <a:gd name="T112" fmla="*/ 2147483647 w 1488"/>
                                  <a:gd name="T113" fmla="*/ 2147483647 h 1278"/>
                                  <a:gd name="T114" fmla="*/ 2147483647 w 1488"/>
                                  <a:gd name="T115" fmla="*/ 2147483647 h 1278"/>
                                  <a:gd name="T116" fmla="*/ 2147483647 w 1488"/>
                                  <a:gd name="T117" fmla="*/ 2147483647 h 127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1488"/>
                                  <a:gd name="T178" fmla="*/ 0 h 1278"/>
                                  <a:gd name="T179" fmla="*/ 1488 w 1488"/>
                                  <a:gd name="T180" fmla="*/ 1278 h 127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1488" h="1278">
                                    <a:moveTo>
                                      <a:pt x="1464" y="792"/>
                                    </a:moveTo>
                                    <a:lnTo>
                                      <a:pt x="1464" y="780"/>
                                    </a:lnTo>
                                    <a:lnTo>
                                      <a:pt x="1458" y="774"/>
                                    </a:lnTo>
                                    <a:lnTo>
                                      <a:pt x="1416" y="768"/>
                                    </a:lnTo>
                                    <a:lnTo>
                                      <a:pt x="1320" y="756"/>
                                    </a:lnTo>
                                    <a:lnTo>
                                      <a:pt x="1284" y="750"/>
                                    </a:lnTo>
                                    <a:lnTo>
                                      <a:pt x="1266" y="750"/>
                                    </a:lnTo>
                                    <a:lnTo>
                                      <a:pt x="1260" y="738"/>
                                    </a:lnTo>
                                    <a:lnTo>
                                      <a:pt x="1248" y="732"/>
                                    </a:lnTo>
                                    <a:lnTo>
                                      <a:pt x="1242" y="720"/>
                                    </a:lnTo>
                                    <a:lnTo>
                                      <a:pt x="1218" y="696"/>
                                    </a:lnTo>
                                    <a:lnTo>
                                      <a:pt x="1206" y="672"/>
                                    </a:lnTo>
                                    <a:lnTo>
                                      <a:pt x="1188" y="654"/>
                                    </a:lnTo>
                                    <a:lnTo>
                                      <a:pt x="1188" y="642"/>
                                    </a:lnTo>
                                    <a:lnTo>
                                      <a:pt x="1182" y="636"/>
                                    </a:lnTo>
                                    <a:lnTo>
                                      <a:pt x="1182" y="618"/>
                                    </a:lnTo>
                                    <a:lnTo>
                                      <a:pt x="1176" y="624"/>
                                    </a:lnTo>
                                    <a:lnTo>
                                      <a:pt x="1164" y="612"/>
                                    </a:lnTo>
                                    <a:lnTo>
                                      <a:pt x="1146" y="612"/>
                                    </a:lnTo>
                                    <a:lnTo>
                                      <a:pt x="1140" y="600"/>
                                    </a:lnTo>
                                    <a:lnTo>
                                      <a:pt x="1134" y="594"/>
                                    </a:lnTo>
                                    <a:lnTo>
                                      <a:pt x="1128" y="582"/>
                                    </a:lnTo>
                                    <a:lnTo>
                                      <a:pt x="1122" y="564"/>
                                    </a:lnTo>
                                    <a:lnTo>
                                      <a:pt x="1116" y="552"/>
                                    </a:lnTo>
                                    <a:lnTo>
                                      <a:pt x="1116" y="540"/>
                                    </a:lnTo>
                                    <a:lnTo>
                                      <a:pt x="1110" y="534"/>
                                    </a:lnTo>
                                    <a:lnTo>
                                      <a:pt x="1098" y="528"/>
                                    </a:lnTo>
                                    <a:lnTo>
                                      <a:pt x="1086" y="516"/>
                                    </a:lnTo>
                                    <a:lnTo>
                                      <a:pt x="1074" y="510"/>
                                    </a:lnTo>
                                    <a:lnTo>
                                      <a:pt x="1068" y="498"/>
                                    </a:lnTo>
                                    <a:lnTo>
                                      <a:pt x="1068" y="462"/>
                                    </a:lnTo>
                                    <a:lnTo>
                                      <a:pt x="1062" y="450"/>
                                    </a:lnTo>
                                    <a:lnTo>
                                      <a:pt x="1062" y="438"/>
                                    </a:lnTo>
                                    <a:lnTo>
                                      <a:pt x="1050" y="426"/>
                                    </a:lnTo>
                                    <a:lnTo>
                                      <a:pt x="1002" y="402"/>
                                    </a:lnTo>
                                    <a:lnTo>
                                      <a:pt x="996" y="396"/>
                                    </a:lnTo>
                                    <a:lnTo>
                                      <a:pt x="990" y="384"/>
                                    </a:lnTo>
                                    <a:lnTo>
                                      <a:pt x="990" y="360"/>
                                    </a:lnTo>
                                    <a:lnTo>
                                      <a:pt x="972" y="342"/>
                                    </a:lnTo>
                                    <a:lnTo>
                                      <a:pt x="966" y="330"/>
                                    </a:lnTo>
                                    <a:lnTo>
                                      <a:pt x="960" y="324"/>
                                    </a:lnTo>
                                    <a:lnTo>
                                      <a:pt x="960" y="300"/>
                                    </a:lnTo>
                                    <a:lnTo>
                                      <a:pt x="954" y="300"/>
                                    </a:lnTo>
                                    <a:lnTo>
                                      <a:pt x="948" y="294"/>
                                    </a:lnTo>
                                    <a:lnTo>
                                      <a:pt x="882" y="294"/>
                                    </a:lnTo>
                                    <a:lnTo>
                                      <a:pt x="876" y="288"/>
                                    </a:lnTo>
                                    <a:lnTo>
                                      <a:pt x="876" y="252"/>
                                    </a:lnTo>
                                    <a:lnTo>
                                      <a:pt x="852" y="246"/>
                                    </a:lnTo>
                                    <a:lnTo>
                                      <a:pt x="804" y="246"/>
                                    </a:lnTo>
                                    <a:lnTo>
                                      <a:pt x="750" y="240"/>
                                    </a:lnTo>
                                    <a:lnTo>
                                      <a:pt x="684" y="240"/>
                                    </a:lnTo>
                                    <a:lnTo>
                                      <a:pt x="492" y="96"/>
                                    </a:lnTo>
                                    <a:lnTo>
                                      <a:pt x="480" y="90"/>
                                    </a:lnTo>
                                    <a:lnTo>
                                      <a:pt x="474" y="84"/>
                                    </a:lnTo>
                                    <a:lnTo>
                                      <a:pt x="426" y="60"/>
                                    </a:lnTo>
                                    <a:lnTo>
                                      <a:pt x="414" y="48"/>
                                    </a:lnTo>
                                    <a:lnTo>
                                      <a:pt x="402" y="42"/>
                                    </a:lnTo>
                                    <a:lnTo>
                                      <a:pt x="372" y="12"/>
                                    </a:lnTo>
                                    <a:lnTo>
                                      <a:pt x="306" y="12"/>
                                    </a:lnTo>
                                    <a:lnTo>
                                      <a:pt x="294" y="0"/>
                                    </a:lnTo>
                                    <a:lnTo>
                                      <a:pt x="288" y="6"/>
                                    </a:lnTo>
                                    <a:lnTo>
                                      <a:pt x="276" y="12"/>
                                    </a:lnTo>
                                    <a:lnTo>
                                      <a:pt x="270" y="12"/>
                                    </a:lnTo>
                                    <a:lnTo>
                                      <a:pt x="264" y="18"/>
                                    </a:lnTo>
                                    <a:lnTo>
                                      <a:pt x="252" y="24"/>
                                    </a:lnTo>
                                    <a:lnTo>
                                      <a:pt x="210" y="24"/>
                                    </a:lnTo>
                                    <a:lnTo>
                                      <a:pt x="198" y="48"/>
                                    </a:lnTo>
                                    <a:lnTo>
                                      <a:pt x="132" y="48"/>
                                    </a:lnTo>
                                    <a:lnTo>
                                      <a:pt x="120" y="54"/>
                                    </a:lnTo>
                                    <a:lnTo>
                                      <a:pt x="108" y="54"/>
                                    </a:lnTo>
                                    <a:lnTo>
                                      <a:pt x="108" y="60"/>
                                    </a:lnTo>
                                    <a:lnTo>
                                      <a:pt x="132" y="60"/>
                                    </a:lnTo>
                                    <a:lnTo>
                                      <a:pt x="144" y="66"/>
                                    </a:lnTo>
                                    <a:lnTo>
                                      <a:pt x="156" y="66"/>
                                    </a:lnTo>
                                    <a:lnTo>
                                      <a:pt x="180" y="90"/>
                                    </a:lnTo>
                                    <a:lnTo>
                                      <a:pt x="192" y="114"/>
                                    </a:lnTo>
                                    <a:lnTo>
                                      <a:pt x="198" y="120"/>
                                    </a:lnTo>
                                    <a:lnTo>
                                      <a:pt x="198" y="132"/>
                                    </a:lnTo>
                                    <a:lnTo>
                                      <a:pt x="192" y="138"/>
                                    </a:lnTo>
                                    <a:lnTo>
                                      <a:pt x="192" y="150"/>
                                    </a:lnTo>
                                    <a:lnTo>
                                      <a:pt x="186" y="156"/>
                                    </a:lnTo>
                                    <a:lnTo>
                                      <a:pt x="180" y="168"/>
                                    </a:lnTo>
                                    <a:lnTo>
                                      <a:pt x="174" y="174"/>
                                    </a:lnTo>
                                    <a:lnTo>
                                      <a:pt x="162" y="180"/>
                                    </a:lnTo>
                                    <a:lnTo>
                                      <a:pt x="150" y="180"/>
                                    </a:lnTo>
                                    <a:lnTo>
                                      <a:pt x="138" y="186"/>
                                    </a:lnTo>
                                    <a:lnTo>
                                      <a:pt x="132" y="186"/>
                                    </a:lnTo>
                                    <a:lnTo>
                                      <a:pt x="120" y="198"/>
                                    </a:lnTo>
                                    <a:lnTo>
                                      <a:pt x="120" y="210"/>
                                    </a:lnTo>
                                    <a:lnTo>
                                      <a:pt x="108" y="234"/>
                                    </a:lnTo>
                                    <a:lnTo>
                                      <a:pt x="96" y="246"/>
                                    </a:lnTo>
                                    <a:lnTo>
                                      <a:pt x="60" y="246"/>
                                    </a:lnTo>
                                    <a:lnTo>
                                      <a:pt x="36" y="234"/>
                                    </a:lnTo>
                                    <a:lnTo>
                                      <a:pt x="6" y="234"/>
                                    </a:lnTo>
                                    <a:lnTo>
                                      <a:pt x="6" y="264"/>
                                    </a:lnTo>
                                    <a:lnTo>
                                      <a:pt x="0" y="306"/>
                                    </a:lnTo>
                                    <a:lnTo>
                                      <a:pt x="0" y="348"/>
                                    </a:lnTo>
                                    <a:lnTo>
                                      <a:pt x="6" y="372"/>
                                    </a:lnTo>
                                    <a:lnTo>
                                      <a:pt x="24" y="378"/>
                                    </a:lnTo>
                                    <a:lnTo>
                                      <a:pt x="36" y="390"/>
                                    </a:lnTo>
                                    <a:lnTo>
                                      <a:pt x="54" y="390"/>
                                    </a:lnTo>
                                    <a:lnTo>
                                      <a:pt x="72" y="408"/>
                                    </a:lnTo>
                                    <a:lnTo>
                                      <a:pt x="90" y="438"/>
                                    </a:lnTo>
                                    <a:lnTo>
                                      <a:pt x="102" y="474"/>
                                    </a:lnTo>
                                    <a:lnTo>
                                      <a:pt x="120" y="504"/>
                                    </a:lnTo>
                                    <a:lnTo>
                                      <a:pt x="132" y="516"/>
                                    </a:lnTo>
                                    <a:lnTo>
                                      <a:pt x="150" y="528"/>
                                    </a:lnTo>
                                    <a:lnTo>
                                      <a:pt x="162" y="540"/>
                                    </a:lnTo>
                                    <a:lnTo>
                                      <a:pt x="174" y="558"/>
                                    </a:lnTo>
                                    <a:lnTo>
                                      <a:pt x="180" y="570"/>
                                    </a:lnTo>
                                    <a:lnTo>
                                      <a:pt x="186" y="594"/>
                                    </a:lnTo>
                                    <a:lnTo>
                                      <a:pt x="192" y="612"/>
                                    </a:lnTo>
                                    <a:lnTo>
                                      <a:pt x="198" y="636"/>
                                    </a:lnTo>
                                    <a:lnTo>
                                      <a:pt x="210" y="648"/>
                                    </a:lnTo>
                                    <a:lnTo>
                                      <a:pt x="234" y="660"/>
                                    </a:lnTo>
                                    <a:lnTo>
                                      <a:pt x="264" y="660"/>
                                    </a:lnTo>
                                    <a:lnTo>
                                      <a:pt x="282" y="666"/>
                                    </a:lnTo>
                                    <a:lnTo>
                                      <a:pt x="294" y="678"/>
                                    </a:lnTo>
                                    <a:lnTo>
                                      <a:pt x="312" y="708"/>
                                    </a:lnTo>
                                    <a:lnTo>
                                      <a:pt x="330" y="756"/>
                                    </a:lnTo>
                                    <a:lnTo>
                                      <a:pt x="336" y="804"/>
                                    </a:lnTo>
                                    <a:lnTo>
                                      <a:pt x="342" y="840"/>
                                    </a:lnTo>
                                    <a:lnTo>
                                      <a:pt x="348" y="870"/>
                                    </a:lnTo>
                                    <a:lnTo>
                                      <a:pt x="366" y="906"/>
                                    </a:lnTo>
                                    <a:lnTo>
                                      <a:pt x="384" y="924"/>
                                    </a:lnTo>
                                    <a:lnTo>
                                      <a:pt x="390" y="936"/>
                                    </a:lnTo>
                                    <a:lnTo>
                                      <a:pt x="414" y="936"/>
                                    </a:lnTo>
                                    <a:lnTo>
                                      <a:pt x="438" y="948"/>
                                    </a:lnTo>
                                    <a:lnTo>
                                      <a:pt x="456" y="972"/>
                                    </a:lnTo>
                                    <a:lnTo>
                                      <a:pt x="480" y="1008"/>
                                    </a:lnTo>
                                    <a:lnTo>
                                      <a:pt x="504" y="1056"/>
                                    </a:lnTo>
                                    <a:lnTo>
                                      <a:pt x="552" y="1128"/>
                                    </a:lnTo>
                                    <a:lnTo>
                                      <a:pt x="582" y="1170"/>
                                    </a:lnTo>
                                    <a:lnTo>
                                      <a:pt x="606" y="1206"/>
                                    </a:lnTo>
                                    <a:lnTo>
                                      <a:pt x="618" y="1236"/>
                                    </a:lnTo>
                                    <a:lnTo>
                                      <a:pt x="618" y="1266"/>
                                    </a:lnTo>
                                    <a:lnTo>
                                      <a:pt x="612" y="1278"/>
                                    </a:lnTo>
                                    <a:lnTo>
                                      <a:pt x="624" y="1266"/>
                                    </a:lnTo>
                                    <a:lnTo>
                                      <a:pt x="630" y="1254"/>
                                    </a:lnTo>
                                    <a:lnTo>
                                      <a:pt x="636" y="1248"/>
                                    </a:lnTo>
                                    <a:lnTo>
                                      <a:pt x="636" y="1200"/>
                                    </a:lnTo>
                                    <a:lnTo>
                                      <a:pt x="642" y="1188"/>
                                    </a:lnTo>
                                    <a:lnTo>
                                      <a:pt x="648" y="1182"/>
                                    </a:lnTo>
                                    <a:lnTo>
                                      <a:pt x="654" y="1182"/>
                                    </a:lnTo>
                                    <a:lnTo>
                                      <a:pt x="672" y="1200"/>
                                    </a:lnTo>
                                    <a:lnTo>
                                      <a:pt x="696" y="1194"/>
                                    </a:lnTo>
                                    <a:lnTo>
                                      <a:pt x="702" y="1188"/>
                                    </a:lnTo>
                                    <a:lnTo>
                                      <a:pt x="792" y="1188"/>
                                    </a:lnTo>
                                    <a:lnTo>
                                      <a:pt x="804" y="1194"/>
                                    </a:lnTo>
                                    <a:lnTo>
                                      <a:pt x="810" y="1200"/>
                                    </a:lnTo>
                                    <a:lnTo>
                                      <a:pt x="888" y="1200"/>
                                    </a:lnTo>
                                    <a:lnTo>
                                      <a:pt x="894" y="1206"/>
                                    </a:lnTo>
                                    <a:lnTo>
                                      <a:pt x="900" y="1218"/>
                                    </a:lnTo>
                                    <a:lnTo>
                                      <a:pt x="912" y="1224"/>
                                    </a:lnTo>
                                    <a:lnTo>
                                      <a:pt x="924" y="1224"/>
                                    </a:lnTo>
                                    <a:lnTo>
                                      <a:pt x="930" y="1212"/>
                                    </a:lnTo>
                                    <a:lnTo>
                                      <a:pt x="936" y="1206"/>
                                    </a:lnTo>
                                    <a:lnTo>
                                      <a:pt x="936" y="1188"/>
                                    </a:lnTo>
                                    <a:lnTo>
                                      <a:pt x="942" y="1176"/>
                                    </a:lnTo>
                                    <a:lnTo>
                                      <a:pt x="948" y="1170"/>
                                    </a:lnTo>
                                    <a:lnTo>
                                      <a:pt x="954" y="1158"/>
                                    </a:lnTo>
                                    <a:lnTo>
                                      <a:pt x="966" y="1146"/>
                                    </a:lnTo>
                                    <a:lnTo>
                                      <a:pt x="972" y="1134"/>
                                    </a:lnTo>
                                    <a:lnTo>
                                      <a:pt x="990" y="1116"/>
                                    </a:lnTo>
                                    <a:lnTo>
                                      <a:pt x="1020" y="1098"/>
                                    </a:lnTo>
                                    <a:lnTo>
                                      <a:pt x="1050" y="1092"/>
                                    </a:lnTo>
                                    <a:lnTo>
                                      <a:pt x="1068" y="1086"/>
                                    </a:lnTo>
                                    <a:lnTo>
                                      <a:pt x="1092" y="1086"/>
                                    </a:lnTo>
                                    <a:lnTo>
                                      <a:pt x="1140" y="1080"/>
                                    </a:lnTo>
                                    <a:lnTo>
                                      <a:pt x="1188" y="1068"/>
                                    </a:lnTo>
                                    <a:lnTo>
                                      <a:pt x="1230" y="1062"/>
                                    </a:lnTo>
                                    <a:lnTo>
                                      <a:pt x="1248" y="1062"/>
                                    </a:lnTo>
                                    <a:lnTo>
                                      <a:pt x="1452" y="990"/>
                                    </a:lnTo>
                                    <a:lnTo>
                                      <a:pt x="1488" y="816"/>
                                    </a:lnTo>
                                    <a:lnTo>
                                      <a:pt x="1482" y="810"/>
                                    </a:lnTo>
                                    <a:lnTo>
                                      <a:pt x="1470" y="804"/>
                                    </a:lnTo>
                                    <a:lnTo>
                                      <a:pt x="1464" y="798"/>
                                    </a:lnTo>
                                    <a:lnTo>
                                      <a:pt x="1464" y="792"/>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28" name="Rwanda" descr="© INSCALE GmbH, 05.05.2010&#10;http://www.presentationload.com/"/>
                            <wps:cNvSpPr>
                              <a:spLocks/>
                            </wps:cNvSpPr>
                            <wps:spPr bwMode="gray">
                              <a:xfrm>
                                <a:off x="4613143" y="2414795"/>
                                <a:ext cx="56330" cy="56330"/>
                              </a:xfrm>
                              <a:custGeom>
                                <a:avLst/>
                                <a:gdLst>
                                  <a:gd name="T0" fmla="*/ 2147483647 w 150"/>
                                  <a:gd name="T1" fmla="*/ 2147483647 h 150"/>
                                  <a:gd name="T2" fmla="*/ 2147483647 w 150"/>
                                  <a:gd name="T3" fmla="*/ 2147483647 h 150"/>
                                  <a:gd name="T4" fmla="*/ 2147483647 w 150"/>
                                  <a:gd name="T5" fmla="*/ 2147483647 h 150"/>
                                  <a:gd name="T6" fmla="*/ 2147483647 w 150"/>
                                  <a:gd name="T7" fmla="*/ 2147483647 h 150"/>
                                  <a:gd name="T8" fmla="*/ 2147483647 w 150"/>
                                  <a:gd name="T9" fmla="*/ 2147483647 h 150"/>
                                  <a:gd name="T10" fmla="*/ 2147483647 w 150"/>
                                  <a:gd name="T11" fmla="*/ 2147483647 h 150"/>
                                  <a:gd name="T12" fmla="*/ 2147483647 w 150"/>
                                  <a:gd name="T13" fmla="*/ 2147483647 h 150"/>
                                  <a:gd name="T14" fmla="*/ 2147483647 w 150"/>
                                  <a:gd name="T15" fmla="*/ 2147483647 h 150"/>
                                  <a:gd name="T16" fmla="*/ 2147483647 w 150"/>
                                  <a:gd name="T17" fmla="*/ 2147483647 h 150"/>
                                  <a:gd name="T18" fmla="*/ 2147483647 w 150"/>
                                  <a:gd name="T19" fmla="*/ 2147483647 h 150"/>
                                  <a:gd name="T20" fmla="*/ 2147483647 w 150"/>
                                  <a:gd name="T21" fmla="*/ 2147483647 h 150"/>
                                  <a:gd name="T22" fmla="*/ 2147483647 w 150"/>
                                  <a:gd name="T23" fmla="*/ 2147483647 h 150"/>
                                  <a:gd name="T24" fmla="*/ 2147483647 w 150"/>
                                  <a:gd name="T25" fmla="*/ 2147483647 h 150"/>
                                  <a:gd name="T26" fmla="*/ 2147483647 w 150"/>
                                  <a:gd name="T27" fmla="*/ 0 h 150"/>
                                  <a:gd name="T28" fmla="*/ 2147483647 w 150"/>
                                  <a:gd name="T29" fmla="*/ 2147483647 h 150"/>
                                  <a:gd name="T30" fmla="*/ 2147483647 w 150"/>
                                  <a:gd name="T31" fmla="*/ 2147483647 h 150"/>
                                  <a:gd name="T32" fmla="*/ 2147483647 w 150"/>
                                  <a:gd name="T33" fmla="*/ 2147483647 h 150"/>
                                  <a:gd name="T34" fmla="*/ 2147483647 w 150"/>
                                  <a:gd name="T35" fmla="*/ 2147483647 h 150"/>
                                  <a:gd name="T36" fmla="*/ 2147483647 w 150"/>
                                  <a:gd name="T37" fmla="*/ 2147483647 h 150"/>
                                  <a:gd name="T38" fmla="*/ 2147483647 w 150"/>
                                  <a:gd name="T39" fmla="*/ 2147483647 h 150"/>
                                  <a:gd name="T40" fmla="*/ 2147483647 w 150"/>
                                  <a:gd name="T41" fmla="*/ 2147483647 h 150"/>
                                  <a:gd name="T42" fmla="*/ 2147483647 w 150"/>
                                  <a:gd name="T43" fmla="*/ 2147483647 h 150"/>
                                  <a:gd name="T44" fmla="*/ 2147483647 w 150"/>
                                  <a:gd name="T45" fmla="*/ 2147483647 h 150"/>
                                  <a:gd name="T46" fmla="*/ 2147483647 w 150"/>
                                  <a:gd name="T47" fmla="*/ 2147483647 h 150"/>
                                  <a:gd name="T48" fmla="*/ 2147483647 w 150"/>
                                  <a:gd name="T49" fmla="*/ 2147483647 h 150"/>
                                  <a:gd name="T50" fmla="*/ 2147483647 w 150"/>
                                  <a:gd name="T51" fmla="*/ 2147483647 h 150"/>
                                  <a:gd name="T52" fmla="*/ 2147483647 w 150"/>
                                  <a:gd name="T53" fmla="*/ 2147483647 h 150"/>
                                  <a:gd name="T54" fmla="*/ 2147483647 w 150"/>
                                  <a:gd name="T55" fmla="*/ 2147483647 h 150"/>
                                  <a:gd name="T56" fmla="*/ 2147483647 w 150"/>
                                  <a:gd name="T57" fmla="*/ 2147483647 h 150"/>
                                  <a:gd name="T58" fmla="*/ 2147483647 w 150"/>
                                  <a:gd name="T59" fmla="*/ 2147483647 h 150"/>
                                  <a:gd name="T60" fmla="*/ 0 w 150"/>
                                  <a:gd name="T61" fmla="*/ 2147483647 h 150"/>
                                  <a:gd name="T62" fmla="*/ 0 w 150"/>
                                  <a:gd name="T63" fmla="*/ 2147483647 h 150"/>
                                  <a:gd name="T64" fmla="*/ 2147483647 w 150"/>
                                  <a:gd name="T65" fmla="*/ 2147483647 h 150"/>
                                  <a:gd name="T66" fmla="*/ 2147483647 w 150"/>
                                  <a:gd name="T67" fmla="*/ 2147483647 h 150"/>
                                  <a:gd name="T68" fmla="*/ 2147483647 w 150"/>
                                  <a:gd name="T69" fmla="*/ 2147483647 h 150"/>
                                  <a:gd name="T70" fmla="*/ 2147483647 w 150"/>
                                  <a:gd name="T71" fmla="*/ 2147483647 h 150"/>
                                  <a:gd name="T72" fmla="*/ 2147483647 w 150"/>
                                  <a:gd name="T73" fmla="*/ 2147483647 h 150"/>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150"/>
                                  <a:gd name="T112" fmla="*/ 0 h 150"/>
                                  <a:gd name="T113" fmla="*/ 150 w 150"/>
                                  <a:gd name="T114" fmla="*/ 150 h 150"/>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150" h="150">
                                    <a:moveTo>
                                      <a:pt x="48" y="150"/>
                                    </a:moveTo>
                                    <a:lnTo>
                                      <a:pt x="54" y="150"/>
                                    </a:lnTo>
                                    <a:lnTo>
                                      <a:pt x="60" y="144"/>
                                    </a:lnTo>
                                    <a:lnTo>
                                      <a:pt x="72" y="138"/>
                                    </a:lnTo>
                                    <a:lnTo>
                                      <a:pt x="78" y="114"/>
                                    </a:lnTo>
                                    <a:lnTo>
                                      <a:pt x="138" y="114"/>
                                    </a:lnTo>
                                    <a:lnTo>
                                      <a:pt x="150" y="102"/>
                                    </a:lnTo>
                                    <a:lnTo>
                                      <a:pt x="150" y="72"/>
                                    </a:lnTo>
                                    <a:lnTo>
                                      <a:pt x="144" y="66"/>
                                    </a:lnTo>
                                    <a:lnTo>
                                      <a:pt x="144" y="48"/>
                                    </a:lnTo>
                                    <a:lnTo>
                                      <a:pt x="138" y="42"/>
                                    </a:lnTo>
                                    <a:lnTo>
                                      <a:pt x="132" y="30"/>
                                    </a:lnTo>
                                    <a:lnTo>
                                      <a:pt x="126" y="24"/>
                                    </a:lnTo>
                                    <a:lnTo>
                                      <a:pt x="132" y="0"/>
                                    </a:lnTo>
                                    <a:lnTo>
                                      <a:pt x="108" y="6"/>
                                    </a:lnTo>
                                    <a:lnTo>
                                      <a:pt x="108" y="12"/>
                                    </a:lnTo>
                                    <a:lnTo>
                                      <a:pt x="102" y="18"/>
                                    </a:lnTo>
                                    <a:lnTo>
                                      <a:pt x="90" y="42"/>
                                    </a:lnTo>
                                    <a:lnTo>
                                      <a:pt x="84" y="42"/>
                                    </a:lnTo>
                                    <a:lnTo>
                                      <a:pt x="72" y="30"/>
                                    </a:lnTo>
                                    <a:lnTo>
                                      <a:pt x="54" y="30"/>
                                    </a:lnTo>
                                    <a:lnTo>
                                      <a:pt x="48" y="36"/>
                                    </a:lnTo>
                                    <a:lnTo>
                                      <a:pt x="24" y="48"/>
                                    </a:lnTo>
                                    <a:lnTo>
                                      <a:pt x="18" y="54"/>
                                    </a:lnTo>
                                    <a:lnTo>
                                      <a:pt x="18" y="60"/>
                                    </a:lnTo>
                                    <a:lnTo>
                                      <a:pt x="24" y="72"/>
                                    </a:lnTo>
                                    <a:lnTo>
                                      <a:pt x="30" y="78"/>
                                    </a:lnTo>
                                    <a:lnTo>
                                      <a:pt x="30" y="90"/>
                                    </a:lnTo>
                                    <a:lnTo>
                                      <a:pt x="18" y="102"/>
                                    </a:lnTo>
                                    <a:lnTo>
                                      <a:pt x="6" y="108"/>
                                    </a:lnTo>
                                    <a:lnTo>
                                      <a:pt x="0" y="120"/>
                                    </a:lnTo>
                                    <a:lnTo>
                                      <a:pt x="0" y="126"/>
                                    </a:lnTo>
                                    <a:lnTo>
                                      <a:pt x="6" y="132"/>
                                    </a:lnTo>
                                    <a:lnTo>
                                      <a:pt x="30" y="132"/>
                                    </a:lnTo>
                                    <a:lnTo>
                                      <a:pt x="36" y="144"/>
                                    </a:lnTo>
                                    <a:lnTo>
                                      <a:pt x="42" y="150"/>
                                    </a:lnTo>
                                    <a:lnTo>
                                      <a:pt x="48" y="15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29" name="Russia (Urup,Simushir)" descr="© INSCALE GmbH, 05.05.2010&#10;http://www.presentationload.com/"/>
                            <wps:cNvSpPr>
                              <a:spLocks/>
                            </wps:cNvSpPr>
                            <wps:spPr bwMode="gray">
                              <a:xfrm>
                                <a:off x="7405932" y="594434"/>
                                <a:ext cx="114143" cy="453608"/>
                              </a:xfrm>
                              <a:custGeom>
                                <a:avLst/>
                                <a:gdLst>
                                  <a:gd name="T0" fmla="*/ 0 w 300"/>
                                  <a:gd name="T1" fmla="*/ 2147483647 h 1194"/>
                                  <a:gd name="T2" fmla="*/ 2147483647 w 300"/>
                                  <a:gd name="T3" fmla="*/ 2147483647 h 1194"/>
                                  <a:gd name="T4" fmla="*/ 2147483647 w 300"/>
                                  <a:gd name="T5" fmla="*/ 2147483647 h 1194"/>
                                  <a:gd name="T6" fmla="*/ 2147483647 w 300"/>
                                  <a:gd name="T7" fmla="*/ 2147483647 h 1194"/>
                                  <a:gd name="T8" fmla="*/ 0 w 300"/>
                                  <a:gd name="T9" fmla="*/ 2147483647 h 1194"/>
                                  <a:gd name="T10" fmla="*/ 2147483647 w 300"/>
                                  <a:gd name="T11" fmla="*/ 2147483647 h 1194"/>
                                  <a:gd name="T12" fmla="*/ 2147483647 w 300"/>
                                  <a:gd name="T13" fmla="*/ 2147483647 h 1194"/>
                                  <a:gd name="T14" fmla="*/ 2147483647 w 300"/>
                                  <a:gd name="T15" fmla="*/ 2147483647 h 1194"/>
                                  <a:gd name="T16" fmla="*/ 2147483647 w 300"/>
                                  <a:gd name="T17" fmla="*/ 2147483647 h 1194"/>
                                  <a:gd name="T18" fmla="*/ 2147483647 w 300"/>
                                  <a:gd name="T19" fmla="*/ 2147483647 h 1194"/>
                                  <a:gd name="T20" fmla="*/ 2147483647 w 300"/>
                                  <a:gd name="T21" fmla="*/ 2147483647 h 1194"/>
                                  <a:gd name="T22" fmla="*/ 2147483647 w 300"/>
                                  <a:gd name="T23" fmla="*/ 2147483647 h 1194"/>
                                  <a:gd name="T24" fmla="*/ 2147483647 w 300"/>
                                  <a:gd name="T25" fmla="*/ 2147483647 h 1194"/>
                                  <a:gd name="T26" fmla="*/ 2147483647 w 300"/>
                                  <a:gd name="T27" fmla="*/ 2147483647 h 1194"/>
                                  <a:gd name="T28" fmla="*/ 2147483647 w 300"/>
                                  <a:gd name="T29" fmla="*/ 2147483647 h 1194"/>
                                  <a:gd name="T30" fmla="*/ 2147483647 w 300"/>
                                  <a:gd name="T31" fmla="*/ 2147483647 h 1194"/>
                                  <a:gd name="T32" fmla="*/ 2147483647 w 300"/>
                                  <a:gd name="T33" fmla="*/ 2147483647 h 1194"/>
                                  <a:gd name="T34" fmla="*/ 2147483647 w 300"/>
                                  <a:gd name="T35" fmla="*/ 2147483647 h 1194"/>
                                  <a:gd name="T36" fmla="*/ 2147483647 w 300"/>
                                  <a:gd name="T37" fmla="*/ 2147483647 h 1194"/>
                                  <a:gd name="T38" fmla="*/ 2147483647 w 300"/>
                                  <a:gd name="T39" fmla="*/ 2147483647 h 1194"/>
                                  <a:gd name="T40" fmla="*/ 2147483647 w 300"/>
                                  <a:gd name="T41" fmla="*/ 2147483647 h 1194"/>
                                  <a:gd name="T42" fmla="*/ 2147483647 w 300"/>
                                  <a:gd name="T43" fmla="*/ 2147483647 h 1194"/>
                                  <a:gd name="T44" fmla="*/ 2147483647 w 300"/>
                                  <a:gd name="T45" fmla="*/ 2147483647 h 1194"/>
                                  <a:gd name="T46" fmla="*/ 2147483647 w 300"/>
                                  <a:gd name="T47" fmla="*/ 2147483647 h 1194"/>
                                  <a:gd name="T48" fmla="*/ 2147483647 w 300"/>
                                  <a:gd name="T49" fmla="*/ 2147483647 h 1194"/>
                                  <a:gd name="T50" fmla="*/ 2147483647 w 300"/>
                                  <a:gd name="T51" fmla="*/ 2147483647 h 1194"/>
                                  <a:gd name="T52" fmla="*/ 2147483647 w 300"/>
                                  <a:gd name="T53" fmla="*/ 2147483647 h 1194"/>
                                  <a:gd name="T54" fmla="*/ 2147483647 w 300"/>
                                  <a:gd name="T55" fmla="*/ 2147483647 h 1194"/>
                                  <a:gd name="T56" fmla="*/ 2147483647 w 300"/>
                                  <a:gd name="T57" fmla="*/ 2147483647 h 1194"/>
                                  <a:gd name="T58" fmla="*/ 2147483647 w 300"/>
                                  <a:gd name="T59" fmla="*/ 2147483647 h 1194"/>
                                  <a:gd name="T60" fmla="*/ 2147483647 w 300"/>
                                  <a:gd name="T61" fmla="*/ 2147483647 h 1194"/>
                                  <a:gd name="T62" fmla="*/ 2147483647 w 300"/>
                                  <a:gd name="T63" fmla="*/ 2147483647 h 1194"/>
                                  <a:gd name="T64" fmla="*/ 2147483647 w 300"/>
                                  <a:gd name="T65" fmla="*/ 2147483647 h 1194"/>
                                  <a:gd name="T66" fmla="*/ 2147483647 w 300"/>
                                  <a:gd name="T67" fmla="*/ 2147483647 h 1194"/>
                                  <a:gd name="T68" fmla="*/ 2147483647 w 300"/>
                                  <a:gd name="T69" fmla="*/ 2147483647 h 1194"/>
                                  <a:gd name="T70" fmla="*/ 2147483647 w 300"/>
                                  <a:gd name="T71" fmla="*/ 2147483647 h 1194"/>
                                  <a:gd name="T72" fmla="*/ 2147483647 w 300"/>
                                  <a:gd name="T73" fmla="*/ 2147483647 h 1194"/>
                                  <a:gd name="T74" fmla="*/ 2147483647 w 300"/>
                                  <a:gd name="T75" fmla="*/ 2147483647 h 1194"/>
                                  <a:gd name="T76" fmla="*/ 2147483647 w 300"/>
                                  <a:gd name="T77" fmla="*/ 2147483647 h 1194"/>
                                  <a:gd name="T78" fmla="*/ 2147483647 w 300"/>
                                  <a:gd name="T79" fmla="*/ 2147483647 h 1194"/>
                                  <a:gd name="T80" fmla="*/ 2147483647 w 300"/>
                                  <a:gd name="T81" fmla="*/ 2147483647 h 1194"/>
                                  <a:gd name="T82" fmla="*/ 2147483647 w 300"/>
                                  <a:gd name="T83" fmla="*/ 2147483647 h 1194"/>
                                  <a:gd name="T84" fmla="*/ 2147483647 w 300"/>
                                  <a:gd name="T85" fmla="*/ 2147483647 h 1194"/>
                                  <a:gd name="T86" fmla="*/ 2147483647 w 300"/>
                                  <a:gd name="T87" fmla="*/ 2147483647 h 1194"/>
                                  <a:gd name="T88" fmla="*/ 2147483647 w 300"/>
                                  <a:gd name="T89" fmla="*/ 2147483647 h 1194"/>
                                  <a:gd name="T90" fmla="*/ 2147483647 w 300"/>
                                  <a:gd name="T91" fmla="*/ 2147483647 h 1194"/>
                                  <a:gd name="T92" fmla="*/ 2147483647 w 300"/>
                                  <a:gd name="T93" fmla="*/ 2147483647 h 1194"/>
                                  <a:gd name="T94" fmla="*/ 2147483647 w 300"/>
                                  <a:gd name="T95" fmla="*/ 2147483647 h 1194"/>
                                  <a:gd name="T96" fmla="*/ 2147483647 w 300"/>
                                  <a:gd name="T97" fmla="*/ 2147483647 h 1194"/>
                                  <a:gd name="T98" fmla="*/ 2147483647 w 300"/>
                                  <a:gd name="T99" fmla="*/ 0 h 1194"/>
                                  <a:gd name="T100" fmla="*/ 2147483647 w 300"/>
                                  <a:gd name="T101" fmla="*/ 2147483647 h 1194"/>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300"/>
                                  <a:gd name="T154" fmla="*/ 0 h 1194"/>
                                  <a:gd name="T155" fmla="*/ 300 w 300"/>
                                  <a:gd name="T156" fmla="*/ 1194 h 1194"/>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300" h="1194">
                                    <a:moveTo>
                                      <a:pt x="0" y="1194"/>
                                    </a:moveTo>
                                    <a:lnTo>
                                      <a:pt x="12" y="1188"/>
                                    </a:lnTo>
                                    <a:lnTo>
                                      <a:pt x="36" y="1146"/>
                                    </a:lnTo>
                                    <a:lnTo>
                                      <a:pt x="18" y="1134"/>
                                    </a:lnTo>
                                    <a:lnTo>
                                      <a:pt x="0" y="1194"/>
                                    </a:lnTo>
                                    <a:close/>
                                    <a:moveTo>
                                      <a:pt x="114" y="1068"/>
                                    </a:moveTo>
                                    <a:lnTo>
                                      <a:pt x="72" y="1062"/>
                                    </a:lnTo>
                                    <a:lnTo>
                                      <a:pt x="54" y="1134"/>
                                    </a:lnTo>
                                    <a:lnTo>
                                      <a:pt x="66" y="1134"/>
                                    </a:lnTo>
                                    <a:lnTo>
                                      <a:pt x="84" y="1104"/>
                                    </a:lnTo>
                                    <a:lnTo>
                                      <a:pt x="132" y="1074"/>
                                    </a:lnTo>
                                    <a:lnTo>
                                      <a:pt x="120" y="1050"/>
                                    </a:lnTo>
                                    <a:lnTo>
                                      <a:pt x="114" y="1068"/>
                                    </a:lnTo>
                                    <a:close/>
                                    <a:moveTo>
                                      <a:pt x="192" y="1008"/>
                                    </a:moveTo>
                                    <a:lnTo>
                                      <a:pt x="186" y="1008"/>
                                    </a:lnTo>
                                    <a:lnTo>
                                      <a:pt x="180" y="1020"/>
                                    </a:lnTo>
                                    <a:lnTo>
                                      <a:pt x="174" y="1026"/>
                                    </a:lnTo>
                                    <a:lnTo>
                                      <a:pt x="168" y="1038"/>
                                    </a:lnTo>
                                    <a:lnTo>
                                      <a:pt x="168" y="1044"/>
                                    </a:lnTo>
                                    <a:lnTo>
                                      <a:pt x="174" y="1050"/>
                                    </a:lnTo>
                                    <a:lnTo>
                                      <a:pt x="180" y="1050"/>
                                    </a:lnTo>
                                    <a:lnTo>
                                      <a:pt x="198" y="1032"/>
                                    </a:lnTo>
                                    <a:lnTo>
                                      <a:pt x="198" y="1014"/>
                                    </a:lnTo>
                                    <a:lnTo>
                                      <a:pt x="192" y="1008"/>
                                    </a:lnTo>
                                    <a:close/>
                                    <a:moveTo>
                                      <a:pt x="282" y="636"/>
                                    </a:moveTo>
                                    <a:lnTo>
                                      <a:pt x="264" y="654"/>
                                    </a:lnTo>
                                    <a:lnTo>
                                      <a:pt x="276" y="678"/>
                                    </a:lnTo>
                                    <a:lnTo>
                                      <a:pt x="258" y="678"/>
                                    </a:lnTo>
                                    <a:lnTo>
                                      <a:pt x="258" y="702"/>
                                    </a:lnTo>
                                    <a:lnTo>
                                      <a:pt x="282" y="702"/>
                                    </a:lnTo>
                                    <a:lnTo>
                                      <a:pt x="294" y="684"/>
                                    </a:lnTo>
                                    <a:lnTo>
                                      <a:pt x="282" y="654"/>
                                    </a:lnTo>
                                    <a:lnTo>
                                      <a:pt x="300" y="654"/>
                                    </a:lnTo>
                                    <a:lnTo>
                                      <a:pt x="282" y="636"/>
                                    </a:lnTo>
                                    <a:close/>
                                    <a:moveTo>
                                      <a:pt x="276" y="768"/>
                                    </a:moveTo>
                                    <a:lnTo>
                                      <a:pt x="294" y="750"/>
                                    </a:lnTo>
                                    <a:lnTo>
                                      <a:pt x="270" y="732"/>
                                    </a:lnTo>
                                    <a:lnTo>
                                      <a:pt x="276" y="768"/>
                                    </a:lnTo>
                                    <a:close/>
                                    <a:moveTo>
                                      <a:pt x="258" y="954"/>
                                    </a:moveTo>
                                    <a:lnTo>
                                      <a:pt x="258" y="924"/>
                                    </a:lnTo>
                                    <a:lnTo>
                                      <a:pt x="240" y="948"/>
                                    </a:lnTo>
                                    <a:lnTo>
                                      <a:pt x="258" y="954"/>
                                    </a:lnTo>
                                    <a:close/>
                                    <a:moveTo>
                                      <a:pt x="252" y="858"/>
                                    </a:moveTo>
                                    <a:lnTo>
                                      <a:pt x="270" y="858"/>
                                    </a:lnTo>
                                    <a:lnTo>
                                      <a:pt x="252" y="840"/>
                                    </a:lnTo>
                                    <a:lnTo>
                                      <a:pt x="252" y="858"/>
                                    </a:lnTo>
                                    <a:close/>
                                    <a:moveTo>
                                      <a:pt x="126" y="24"/>
                                    </a:moveTo>
                                    <a:lnTo>
                                      <a:pt x="144" y="60"/>
                                    </a:lnTo>
                                    <a:lnTo>
                                      <a:pt x="174" y="24"/>
                                    </a:lnTo>
                                    <a:lnTo>
                                      <a:pt x="162" y="0"/>
                                    </a:lnTo>
                                    <a:lnTo>
                                      <a:pt x="126" y="2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30" name="Russia" descr="© INSCALE GmbH, 05.05.2010&#10;http://www.presentationload.com/"/>
                            <wps:cNvSpPr>
                              <a:spLocks/>
                            </wps:cNvSpPr>
                            <wps:spPr bwMode="gray">
                              <a:xfrm>
                                <a:off x="4328528" y="32612"/>
                                <a:ext cx="3430210" cy="1092513"/>
                              </a:xfrm>
                              <a:custGeom>
                                <a:avLst/>
                                <a:gdLst>
                                  <a:gd name="T0" fmla="*/ 2147483647 w 9048"/>
                                  <a:gd name="T1" fmla="*/ 2147483647 h 2880"/>
                                  <a:gd name="T2" fmla="*/ 2147483647 w 9048"/>
                                  <a:gd name="T3" fmla="*/ 2147483647 h 2880"/>
                                  <a:gd name="T4" fmla="*/ 2147483647 w 9048"/>
                                  <a:gd name="T5" fmla="*/ 2147483647 h 2880"/>
                                  <a:gd name="T6" fmla="*/ 2147483647 w 9048"/>
                                  <a:gd name="T7" fmla="*/ 2147483647 h 2880"/>
                                  <a:gd name="T8" fmla="*/ 2147483647 w 9048"/>
                                  <a:gd name="T9" fmla="*/ 2147483647 h 2880"/>
                                  <a:gd name="T10" fmla="*/ 2147483647 w 9048"/>
                                  <a:gd name="T11" fmla="*/ 2147483647 h 2880"/>
                                  <a:gd name="T12" fmla="*/ 2147483647 w 9048"/>
                                  <a:gd name="T13" fmla="*/ 2147483647 h 2880"/>
                                  <a:gd name="T14" fmla="*/ 2147483647 w 9048"/>
                                  <a:gd name="T15" fmla="*/ 2147483647 h 2880"/>
                                  <a:gd name="T16" fmla="*/ 2147483647 w 9048"/>
                                  <a:gd name="T17" fmla="*/ 2147483647 h 2880"/>
                                  <a:gd name="T18" fmla="*/ 2147483647 w 9048"/>
                                  <a:gd name="T19" fmla="*/ 2147483647 h 2880"/>
                                  <a:gd name="T20" fmla="*/ 2147483647 w 9048"/>
                                  <a:gd name="T21" fmla="*/ 2147483647 h 2880"/>
                                  <a:gd name="T22" fmla="*/ 2147483647 w 9048"/>
                                  <a:gd name="T23" fmla="*/ 2147483647 h 2880"/>
                                  <a:gd name="T24" fmla="*/ 2147483647 w 9048"/>
                                  <a:gd name="T25" fmla="*/ 2147483647 h 2880"/>
                                  <a:gd name="T26" fmla="*/ 2147483647 w 9048"/>
                                  <a:gd name="T27" fmla="*/ 2147483647 h 2880"/>
                                  <a:gd name="T28" fmla="*/ 2147483647 w 9048"/>
                                  <a:gd name="T29" fmla="*/ 2147483647 h 2880"/>
                                  <a:gd name="T30" fmla="*/ 2147483647 w 9048"/>
                                  <a:gd name="T31" fmla="*/ 2147483647 h 2880"/>
                                  <a:gd name="T32" fmla="*/ 2147483647 w 9048"/>
                                  <a:gd name="T33" fmla="*/ 2147483647 h 2880"/>
                                  <a:gd name="T34" fmla="*/ 2147483647 w 9048"/>
                                  <a:gd name="T35" fmla="*/ 2147483647 h 2880"/>
                                  <a:gd name="T36" fmla="*/ 2147483647 w 9048"/>
                                  <a:gd name="T37" fmla="*/ 2147483647 h 2880"/>
                                  <a:gd name="T38" fmla="*/ 2147483647 w 9048"/>
                                  <a:gd name="T39" fmla="*/ 2147483647 h 2880"/>
                                  <a:gd name="T40" fmla="*/ 2147483647 w 9048"/>
                                  <a:gd name="T41" fmla="*/ 2147483647 h 2880"/>
                                  <a:gd name="T42" fmla="*/ 2147483647 w 9048"/>
                                  <a:gd name="T43" fmla="*/ 2147483647 h 2880"/>
                                  <a:gd name="T44" fmla="*/ 2147483647 w 9048"/>
                                  <a:gd name="T45" fmla="*/ 2147483647 h 2880"/>
                                  <a:gd name="T46" fmla="*/ 2147483647 w 9048"/>
                                  <a:gd name="T47" fmla="*/ 2147483647 h 2880"/>
                                  <a:gd name="T48" fmla="*/ 2147483647 w 9048"/>
                                  <a:gd name="T49" fmla="*/ 2147483647 h 2880"/>
                                  <a:gd name="T50" fmla="*/ 2147483647 w 9048"/>
                                  <a:gd name="T51" fmla="*/ 2147483647 h 2880"/>
                                  <a:gd name="T52" fmla="*/ 2147483647 w 9048"/>
                                  <a:gd name="T53" fmla="*/ 2147483647 h 2880"/>
                                  <a:gd name="T54" fmla="*/ 2147483647 w 9048"/>
                                  <a:gd name="T55" fmla="*/ 2147483647 h 2880"/>
                                  <a:gd name="T56" fmla="*/ 2147483647 w 9048"/>
                                  <a:gd name="T57" fmla="*/ 2147483647 h 2880"/>
                                  <a:gd name="T58" fmla="*/ 2147483647 w 9048"/>
                                  <a:gd name="T59" fmla="*/ 2147483647 h 2880"/>
                                  <a:gd name="T60" fmla="*/ 2147483647 w 9048"/>
                                  <a:gd name="T61" fmla="*/ 2147483647 h 2880"/>
                                  <a:gd name="T62" fmla="*/ 2147483647 w 9048"/>
                                  <a:gd name="T63" fmla="*/ 2147483647 h 2880"/>
                                  <a:gd name="T64" fmla="*/ 2147483647 w 9048"/>
                                  <a:gd name="T65" fmla="*/ 2147483647 h 2880"/>
                                  <a:gd name="T66" fmla="*/ 2147483647 w 9048"/>
                                  <a:gd name="T67" fmla="*/ 2147483647 h 2880"/>
                                  <a:gd name="T68" fmla="*/ 2147483647 w 9048"/>
                                  <a:gd name="T69" fmla="*/ 2147483647 h 2880"/>
                                  <a:gd name="T70" fmla="*/ 2147483647 w 9048"/>
                                  <a:gd name="T71" fmla="*/ 2147483647 h 2880"/>
                                  <a:gd name="T72" fmla="*/ 2147483647 w 9048"/>
                                  <a:gd name="T73" fmla="*/ 2147483647 h 2880"/>
                                  <a:gd name="T74" fmla="*/ 2147483647 w 9048"/>
                                  <a:gd name="T75" fmla="*/ 2147483647 h 2880"/>
                                  <a:gd name="T76" fmla="*/ 2147483647 w 9048"/>
                                  <a:gd name="T77" fmla="*/ 2147483647 h 2880"/>
                                  <a:gd name="T78" fmla="*/ 2147483647 w 9048"/>
                                  <a:gd name="T79" fmla="*/ 2147483647 h 2880"/>
                                  <a:gd name="T80" fmla="*/ 2147483647 w 9048"/>
                                  <a:gd name="T81" fmla="*/ 2147483647 h 2880"/>
                                  <a:gd name="T82" fmla="*/ 2147483647 w 9048"/>
                                  <a:gd name="T83" fmla="*/ 2147483647 h 2880"/>
                                  <a:gd name="T84" fmla="*/ 2147483647 w 9048"/>
                                  <a:gd name="T85" fmla="*/ 2147483647 h 2880"/>
                                  <a:gd name="T86" fmla="*/ 2147483647 w 9048"/>
                                  <a:gd name="T87" fmla="*/ 2147483647 h 2880"/>
                                  <a:gd name="T88" fmla="*/ 2147483647 w 9048"/>
                                  <a:gd name="T89" fmla="*/ 2147483647 h 2880"/>
                                  <a:gd name="T90" fmla="*/ 2147483647 w 9048"/>
                                  <a:gd name="T91" fmla="*/ 2147483647 h 2880"/>
                                  <a:gd name="T92" fmla="*/ 2147483647 w 9048"/>
                                  <a:gd name="T93" fmla="*/ 2147483647 h 2880"/>
                                  <a:gd name="T94" fmla="*/ 2147483647 w 9048"/>
                                  <a:gd name="T95" fmla="*/ 2147483647 h 2880"/>
                                  <a:gd name="T96" fmla="*/ 2147483647 w 9048"/>
                                  <a:gd name="T97" fmla="*/ 2147483647 h 2880"/>
                                  <a:gd name="T98" fmla="*/ 2147483647 w 9048"/>
                                  <a:gd name="T99" fmla="*/ 2147483647 h 2880"/>
                                  <a:gd name="T100" fmla="*/ 2147483647 w 9048"/>
                                  <a:gd name="T101" fmla="*/ 2147483647 h 2880"/>
                                  <a:gd name="T102" fmla="*/ 2147483647 w 9048"/>
                                  <a:gd name="T103" fmla="*/ 2147483647 h 2880"/>
                                  <a:gd name="T104" fmla="*/ 2147483647 w 9048"/>
                                  <a:gd name="T105" fmla="*/ 2147483647 h 2880"/>
                                  <a:gd name="T106" fmla="*/ 2147483647 w 9048"/>
                                  <a:gd name="T107" fmla="*/ 2147483647 h 2880"/>
                                  <a:gd name="T108" fmla="*/ 2147483647 w 9048"/>
                                  <a:gd name="T109" fmla="*/ 2147483647 h 2880"/>
                                  <a:gd name="T110" fmla="*/ 2147483647 w 9048"/>
                                  <a:gd name="T111" fmla="*/ 2147483647 h 2880"/>
                                  <a:gd name="T112" fmla="*/ 2147483647 w 9048"/>
                                  <a:gd name="T113" fmla="*/ 2147483647 h 2880"/>
                                  <a:gd name="T114" fmla="*/ 2147483647 w 9048"/>
                                  <a:gd name="T115" fmla="*/ 2147483647 h 2880"/>
                                  <a:gd name="T116" fmla="*/ 2147483647 w 9048"/>
                                  <a:gd name="T117" fmla="*/ 2147483647 h 2880"/>
                                  <a:gd name="T118" fmla="*/ 2147483647 w 9048"/>
                                  <a:gd name="T119" fmla="*/ 2147483647 h 2880"/>
                                  <a:gd name="T120" fmla="*/ 2147483647 w 9048"/>
                                  <a:gd name="T121" fmla="*/ 2147483647 h 2880"/>
                                  <a:gd name="T122" fmla="*/ 2147483647 w 9048"/>
                                  <a:gd name="T123" fmla="*/ 2147483647 h 2880"/>
                                  <a:gd name="T124" fmla="*/ 2147483647 w 9048"/>
                                  <a:gd name="T125" fmla="*/ 2147483647 h 2880"/>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9048"/>
                                  <a:gd name="T190" fmla="*/ 0 h 2880"/>
                                  <a:gd name="T191" fmla="*/ 9048 w 9048"/>
                                  <a:gd name="T192" fmla="*/ 2880 h 2880"/>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9048" h="2880">
                                    <a:moveTo>
                                      <a:pt x="2790" y="546"/>
                                    </a:moveTo>
                                    <a:lnTo>
                                      <a:pt x="2760" y="540"/>
                                    </a:lnTo>
                                    <a:lnTo>
                                      <a:pt x="2736" y="558"/>
                                    </a:lnTo>
                                    <a:lnTo>
                                      <a:pt x="2778" y="570"/>
                                    </a:lnTo>
                                    <a:lnTo>
                                      <a:pt x="2790" y="546"/>
                                    </a:lnTo>
                                    <a:close/>
                                    <a:moveTo>
                                      <a:pt x="2832" y="522"/>
                                    </a:moveTo>
                                    <a:lnTo>
                                      <a:pt x="2820" y="516"/>
                                    </a:lnTo>
                                    <a:lnTo>
                                      <a:pt x="2814" y="510"/>
                                    </a:lnTo>
                                    <a:lnTo>
                                      <a:pt x="2808" y="510"/>
                                    </a:lnTo>
                                    <a:lnTo>
                                      <a:pt x="2808" y="528"/>
                                    </a:lnTo>
                                    <a:lnTo>
                                      <a:pt x="2820" y="534"/>
                                    </a:lnTo>
                                    <a:lnTo>
                                      <a:pt x="2832" y="534"/>
                                    </a:lnTo>
                                    <a:lnTo>
                                      <a:pt x="2844" y="540"/>
                                    </a:lnTo>
                                    <a:lnTo>
                                      <a:pt x="2850" y="540"/>
                                    </a:lnTo>
                                    <a:lnTo>
                                      <a:pt x="2850" y="534"/>
                                    </a:lnTo>
                                    <a:lnTo>
                                      <a:pt x="2844" y="528"/>
                                    </a:lnTo>
                                    <a:lnTo>
                                      <a:pt x="2832" y="522"/>
                                    </a:lnTo>
                                    <a:close/>
                                    <a:moveTo>
                                      <a:pt x="1704" y="18"/>
                                    </a:moveTo>
                                    <a:lnTo>
                                      <a:pt x="1710" y="18"/>
                                    </a:lnTo>
                                    <a:lnTo>
                                      <a:pt x="1716" y="12"/>
                                    </a:lnTo>
                                    <a:lnTo>
                                      <a:pt x="1728" y="6"/>
                                    </a:lnTo>
                                    <a:lnTo>
                                      <a:pt x="1734" y="0"/>
                                    </a:lnTo>
                                    <a:lnTo>
                                      <a:pt x="1644" y="0"/>
                                    </a:lnTo>
                                    <a:lnTo>
                                      <a:pt x="1638" y="12"/>
                                    </a:lnTo>
                                    <a:lnTo>
                                      <a:pt x="1680" y="12"/>
                                    </a:lnTo>
                                    <a:lnTo>
                                      <a:pt x="1686" y="18"/>
                                    </a:lnTo>
                                    <a:lnTo>
                                      <a:pt x="1704" y="18"/>
                                    </a:lnTo>
                                    <a:close/>
                                    <a:moveTo>
                                      <a:pt x="1740" y="60"/>
                                    </a:moveTo>
                                    <a:lnTo>
                                      <a:pt x="1746" y="60"/>
                                    </a:lnTo>
                                    <a:lnTo>
                                      <a:pt x="1758" y="48"/>
                                    </a:lnTo>
                                    <a:lnTo>
                                      <a:pt x="1764" y="48"/>
                                    </a:lnTo>
                                    <a:lnTo>
                                      <a:pt x="1770" y="54"/>
                                    </a:lnTo>
                                    <a:lnTo>
                                      <a:pt x="1782" y="54"/>
                                    </a:lnTo>
                                    <a:lnTo>
                                      <a:pt x="1788" y="60"/>
                                    </a:lnTo>
                                    <a:lnTo>
                                      <a:pt x="1800" y="60"/>
                                    </a:lnTo>
                                    <a:lnTo>
                                      <a:pt x="1812" y="48"/>
                                    </a:lnTo>
                                    <a:lnTo>
                                      <a:pt x="1812" y="36"/>
                                    </a:lnTo>
                                    <a:lnTo>
                                      <a:pt x="1806" y="30"/>
                                    </a:lnTo>
                                    <a:lnTo>
                                      <a:pt x="1794" y="24"/>
                                    </a:lnTo>
                                    <a:lnTo>
                                      <a:pt x="1758" y="24"/>
                                    </a:lnTo>
                                    <a:lnTo>
                                      <a:pt x="1710" y="48"/>
                                    </a:lnTo>
                                    <a:lnTo>
                                      <a:pt x="1716" y="54"/>
                                    </a:lnTo>
                                    <a:lnTo>
                                      <a:pt x="1728" y="60"/>
                                    </a:lnTo>
                                    <a:lnTo>
                                      <a:pt x="1740" y="60"/>
                                    </a:lnTo>
                                    <a:close/>
                                    <a:moveTo>
                                      <a:pt x="2382" y="510"/>
                                    </a:moveTo>
                                    <a:lnTo>
                                      <a:pt x="2400" y="504"/>
                                    </a:lnTo>
                                    <a:lnTo>
                                      <a:pt x="2412" y="498"/>
                                    </a:lnTo>
                                    <a:lnTo>
                                      <a:pt x="2412" y="486"/>
                                    </a:lnTo>
                                    <a:lnTo>
                                      <a:pt x="2406" y="486"/>
                                    </a:lnTo>
                                    <a:lnTo>
                                      <a:pt x="2400" y="480"/>
                                    </a:lnTo>
                                    <a:lnTo>
                                      <a:pt x="2346" y="480"/>
                                    </a:lnTo>
                                    <a:lnTo>
                                      <a:pt x="2346" y="492"/>
                                    </a:lnTo>
                                    <a:lnTo>
                                      <a:pt x="2358" y="504"/>
                                    </a:lnTo>
                                    <a:lnTo>
                                      <a:pt x="2370" y="510"/>
                                    </a:lnTo>
                                    <a:lnTo>
                                      <a:pt x="2382" y="510"/>
                                    </a:lnTo>
                                    <a:close/>
                                    <a:moveTo>
                                      <a:pt x="1590" y="30"/>
                                    </a:moveTo>
                                    <a:lnTo>
                                      <a:pt x="1548" y="24"/>
                                    </a:lnTo>
                                    <a:lnTo>
                                      <a:pt x="1554" y="36"/>
                                    </a:lnTo>
                                    <a:lnTo>
                                      <a:pt x="1590" y="30"/>
                                    </a:lnTo>
                                    <a:close/>
                                    <a:moveTo>
                                      <a:pt x="1890" y="696"/>
                                    </a:moveTo>
                                    <a:lnTo>
                                      <a:pt x="1896" y="708"/>
                                    </a:lnTo>
                                    <a:lnTo>
                                      <a:pt x="1920" y="720"/>
                                    </a:lnTo>
                                    <a:lnTo>
                                      <a:pt x="1950" y="738"/>
                                    </a:lnTo>
                                    <a:lnTo>
                                      <a:pt x="1974" y="744"/>
                                    </a:lnTo>
                                    <a:lnTo>
                                      <a:pt x="1992" y="738"/>
                                    </a:lnTo>
                                    <a:lnTo>
                                      <a:pt x="1980" y="720"/>
                                    </a:lnTo>
                                    <a:lnTo>
                                      <a:pt x="1950" y="702"/>
                                    </a:lnTo>
                                    <a:lnTo>
                                      <a:pt x="1914" y="696"/>
                                    </a:lnTo>
                                    <a:lnTo>
                                      <a:pt x="1890" y="696"/>
                                    </a:lnTo>
                                    <a:close/>
                                    <a:moveTo>
                                      <a:pt x="3108" y="126"/>
                                    </a:moveTo>
                                    <a:lnTo>
                                      <a:pt x="3120" y="108"/>
                                    </a:lnTo>
                                    <a:lnTo>
                                      <a:pt x="3030" y="108"/>
                                    </a:lnTo>
                                    <a:lnTo>
                                      <a:pt x="3108" y="126"/>
                                    </a:lnTo>
                                    <a:close/>
                                    <a:moveTo>
                                      <a:pt x="1560" y="102"/>
                                    </a:moveTo>
                                    <a:lnTo>
                                      <a:pt x="1632" y="102"/>
                                    </a:lnTo>
                                    <a:lnTo>
                                      <a:pt x="1608" y="84"/>
                                    </a:lnTo>
                                    <a:lnTo>
                                      <a:pt x="1560" y="102"/>
                                    </a:lnTo>
                                    <a:close/>
                                    <a:moveTo>
                                      <a:pt x="1572" y="60"/>
                                    </a:moveTo>
                                    <a:lnTo>
                                      <a:pt x="1584" y="66"/>
                                    </a:lnTo>
                                    <a:lnTo>
                                      <a:pt x="1596" y="78"/>
                                    </a:lnTo>
                                    <a:lnTo>
                                      <a:pt x="1620" y="66"/>
                                    </a:lnTo>
                                    <a:lnTo>
                                      <a:pt x="1620" y="72"/>
                                    </a:lnTo>
                                    <a:lnTo>
                                      <a:pt x="1644" y="72"/>
                                    </a:lnTo>
                                    <a:lnTo>
                                      <a:pt x="1668" y="60"/>
                                    </a:lnTo>
                                    <a:lnTo>
                                      <a:pt x="1674" y="54"/>
                                    </a:lnTo>
                                    <a:lnTo>
                                      <a:pt x="1680" y="54"/>
                                    </a:lnTo>
                                    <a:lnTo>
                                      <a:pt x="1626" y="48"/>
                                    </a:lnTo>
                                    <a:lnTo>
                                      <a:pt x="1614" y="54"/>
                                    </a:lnTo>
                                    <a:lnTo>
                                      <a:pt x="1608" y="54"/>
                                    </a:lnTo>
                                    <a:lnTo>
                                      <a:pt x="1602" y="48"/>
                                    </a:lnTo>
                                    <a:lnTo>
                                      <a:pt x="1584" y="48"/>
                                    </a:lnTo>
                                    <a:lnTo>
                                      <a:pt x="1572" y="60"/>
                                    </a:lnTo>
                                    <a:close/>
                                    <a:moveTo>
                                      <a:pt x="1662" y="36"/>
                                    </a:moveTo>
                                    <a:lnTo>
                                      <a:pt x="1602" y="36"/>
                                    </a:lnTo>
                                    <a:lnTo>
                                      <a:pt x="1650" y="48"/>
                                    </a:lnTo>
                                    <a:lnTo>
                                      <a:pt x="1662" y="36"/>
                                    </a:lnTo>
                                    <a:close/>
                                    <a:moveTo>
                                      <a:pt x="1542" y="522"/>
                                    </a:moveTo>
                                    <a:lnTo>
                                      <a:pt x="1500" y="528"/>
                                    </a:lnTo>
                                    <a:lnTo>
                                      <a:pt x="1512" y="552"/>
                                    </a:lnTo>
                                    <a:lnTo>
                                      <a:pt x="1542" y="534"/>
                                    </a:lnTo>
                                    <a:lnTo>
                                      <a:pt x="1524" y="558"/>
                                    </a:lnTo>
                                    <a:lnTo>
                                      <a:pt x="1518" y="558"/>
                                    </a:lnTo>
                                    <a:lnTo>
                                      <a:pt x="1512" y="564"/>
                                    </a:lnTo>
                                    <a:lnTo>
                                      <a:pt x="1506" y="564"/>
                                    </a:lnTo>
                                    <a:lnTo>
                                      <a:pt x="1494" y="570"/>
                                    </a:lnTo>
                                    <a:lnTo>
                                      <a:pt x="1488" y="576"/>
                                    </a:lnTo>
                                    <a:lnTo>
                                      <a:pt x="1488" y="582"/>
                                    </a:lnTo>
                                    <a:lnTo>
                                      <a:pt x="1500" y="594"/>
                                    </a:lnTo>
                                    <a:lnTo>
                                      <a:pt x="1524" y="606"/>
                                    </a:lnTo>
                                    <a:lnTo>
                                      <a:pt x="1566" y="606"/>
                                    </a:lnTo>
                                    <a:lnTo>
                                      <a:pt x="1590" y="612"/>
                                    </a:lnTo>
                                    <a:lnTo>
                                      <a:pt x="1608" y="618"/>
                                    </a:lnTo>
                                    <a:lnTo>
                                      <a:pt x="1614" y="624"/>
                                    </a:lnTo>
                                    <a:lnTo>
                                      <a:pt x="1620" y="636"/>
                                    </a:lnTo>
                                    <a:lnTo>
                                      <a:pt x="1620" y="648"/>
                                    </a:lnTo>
                                    <a:lnTo>
                                      <a:pt x="1626" y="654"/>
                                    </a:lnTo>
                                    <a:lnTo>
                                      <a:pt x="1626" y="660"/>
                                    </a:lnTo>
                                    <a:lnTo>
                                      <a:pt x="1644" y="660"/>
                                    </a:lnTo>
                                    <a:lnTo>
                                      <a:pt x="1662" y="666"/>
                                    </a:lnTo>
                                    <a:lnTo>
                                      <a:pt x="1674" y="666"/>
                                    </a:lnTo>
                                    <a:lnTo>
                                      <a:pt x="1692" y="672"/>
                                    </a:lnTo>
                                    <a:lnTo>
                                      <a:pt x="1704" y="672"/>
                                    </a:lnTo>
                                    <a:lnTo>
                                      <a:pt x="1818" y="666"/>
                                    </a:lnTo>
                                    <a:lnTo>
                                      <a:pt x="1806" y="666"/>
                                    </a:lnTo>
                                    <a:lnTo>
                                      <a:pt x="1734" y="642"/>
                                    </a:lnTo>
                                    <a:lnTo>
                                      <a:pt x="1704" y="618"/>
                                    </a:lnTo>
                                    <a:lnTo>
                                      <a:pt x="1692" y="600"/>
                                    </a:lnTo>
                                    <a:lnTo>
                                      <a:pt x="1686" y="588"/>
                                    </a:lnTo>
                                    <a:lnTo>
                                      <a:pt x="1674" y="582"/>
                                    </a:lnTo>
                                    <a:lnTo>
                                      <a:pt x="1674" y="570"/>
                                    </a:lnTo>
                                    <a:lnTo>
                                      <a:pt x="1668" y="564"/>
                                    </a:lnTo>
                                    <a:lnTo>
                                      <a:pt x="1692" y="516"/>
                                    </a:lnTo>
                                    <a:lnTo>
                                      <a:pt x="1686" y="510"/>
                                    </a:lnTo>
                                    <a:lnTo>
                                      <a:pt x="1686" y="504"/>
                                    </a:lnTo>
                                    <a:lnTo>
                                      <a:pt x="1674" y="504"/>
                                    </a:lnTo>
                                    <a:lnTo>
                                      <a:pt x="1710" y="498"/>
                                    </a:lnTo>
                                    <a:lnTo>
                                      <a:pt x="1698" y="480"/>
                                    </a:lnTo>
                                    <a:lnTo>
                                      <a:pt x="1734" y="480"/>
                                    </a:lnTo>
                                    <a:lnTo>
                                      <a:pt x="1710" y="468"/>
                                    </a:lnTo>
                                    <a:lnTo>
                                      <a:pt x="1734" y="474"/>
                                    </a:lnTo>
                                    <a:lnTo>
                                      <a:pt x="1740" y="462"/>
                                    </a:lnTo>
                                    <a:lnTo>
                                      <a:pt x="1722" y="450"/>
                                    </a:lnTo>
                                    <a:lnTo>
                                      <a:pt x="1764" y="450"/>
                                    </a:lnTo>
                                    <a:lnTo>
                                      <a:pt x="1770" y="444"/>
                                    </a:lnTo>
                                    <a:lnTo>
                                      <a:pt x="1752" y="426"/>
                                    </a:lnTo>
                                    <a:lnTo>
                                      <a:pt x="1782" y="432"/>
                                    </a:lnTo>
                                    <a:lnTo>
                                      <a:pt x="1782" y="402"/>
                                    </a:lnTo>
                                    <a:lnTo>
                                      <a:pt x="1788" y="408"/>
                                    </a:lnTo>
                                    <a:lnTo>
                                      <a:pt x="1800" y="414"/>
                                    </a:lnTo>
                                    <a:lnTo>
                                      <a:pt x="1812" y="414"/>
                                    </a:lnTo>
                                    <a:lnTo>
                                      <a:pt x="1830" y="408"/>
                                    </a:lnTo>
                                    <a:lnTo>
                                      <a:pt x="1842" y="402"/>
                                    </a:lnTo>
                                    <a:lnTo>
                                      <a:pt x="1860" y="390"/>
                                    </a:lnTo>
                                    <a:lnTo>
                                      <a:pt x="1878" y="372"/>
                                    </a:lnTo>
                                    <a:lnTo>
                                      <a:pt x="1896" y="372"/>
                                    </a:lnTo>
                                    <a:lnTo>
                                      <a:pt x="1938" y="366"/>
                                    </a:lnTo>
                                    <a:lnTo>
                                      <a:pt x="1992" y="354"/>
                                    </a:lnTo>
                                    <a:lnTo>
                                      <a:pt x="2046" y="348"/>
                                    </a:lnTo>
                                    <a:lnTo>
                                      <a:pt x="2094" y="336"/>
                                    </a:lnTo>
                                    <a:lnTo>
                                      <a:pt x="2124" y="330"/>
                                    </a:lnTo>
                                    <a:lnTo>
                                      <a:pt x="2136" y="324"/>
                                    </a:lnTo>
                                    <a:lnTo>
                                      <a:pt x="2154" y="318"/>
                                    </a:lnTo>
                                    <a:lnTo>
                                      <a:pt x="2160" y="312"/>
                                    </a:lnTo>
                                    <a:lnTo>
                                      <a:pt x="2166" y="300"/>
                                    </a:lnTo>
                                    <a:lnTo>
                                      <a:pt x="2166" y="294"/>
                                    </a:lnTo>
                                    <a:lnTo>
                                      <a:pt x="2154" y="282"/>
                                    </a:lnTo>
                                    <a:lnTo>
                                      <a:pt x="2136" y="276"/>
                                    </a:lnTo>
                                    <a:lnTo>
                                      <a:pt x="2088" y="270"/>
                                    </a:lnTo>
                                    <a:lnTo>
                                      <a:pt x="2046" y="276"/>
                                    </a:lnTo>
                                    <a:lnTo>
                                      <a:pt x="2016" y="288"/>
                                    </a:lnTo>
                                    <a:lnTo>
                                      <a:pt x="1980" y="300"/>
                                    </a:lnTo>
                                    <a:lnTo>
                                      <a:pt x="1938" y="318"/>
                                    </a:lnTo>
                                    <a:lnTo>
                                      <a:pt x="1860" y="318"/>
                                    </a:lnTo>
                                    <a:lnTo>
                                      <a:pt x="1842" y="312"/>
                                    </a:lnTo>
                                    <a:lnTo>
                                      <a:pt x="1824" y="312"/>
                                    </a:lnTo>
                                    <a:lnTo>
                                      <a:pt x="1806" y="336"/>
                                    </a:lnTo>
                                    <a:lnTo>
                                      <a:pt x="1782" y="318"/>
                                    </a:lnTo>
                                    <a:lnTo>
                                      <a:pt x="1728" y="342"/>
                                    </a:lnTo>
                                    <a:lnTo>
                                      <a:pt x="1698" y="342"/>
                                    </a:lnTo>
                                    <a:lnTo>
                                      <a:pt x="1668" y="366"/>
                                    </a:lnTo>
                                    <a:lnTo>
                                      <a:pt x="1692" y="372"/>
                                    </a:lnTo>
                                    <a:lnTo>
                                      <a:pt x="1644" y="372"/>
                                    </a:lnTo>
                                    <a:lnTo>
                                      <a:pt x="1614" y="378"/>
                                    </a:lnTo>
                                    <a:lnTo>
                                      <a:pt x="1614" y="396"/>
                                    </a:lnTo>
                                    <a:lnTo>
                                      <a:pt x="1638" y="378"/>
                                    </a:lnTo>
                                    <a:lnTo>
                                      <a:pt x="1644" y="396"/>
                                    </a:lnTo>
                                    <a:lnTo>
                                      <a:pt x="1668" y="396"/>
                                    </a:lnTo>
                                    <a:lnTo>
                                      <a:pt x="1662" y="408"/>
                                    </a:lnTo>
                                    <a:lnTo>
                                      <a:pt x="1620" y="408"/>
                                    </a:lnTo>
                                    <a:lnTo>
                                      <a:pt x="1614" y="420"/>
                                    </a:lnTo>
                                    <a:lnTo>
                                      <a:pt x="1644" y="426"/>
                                    </a:lnTo>
                                    <a:lnTo>
                                      <a:pt x="1596" y="432"/>
                                    </a:lnTo>
                                    <a:lnTo>
                                      <a:pt x="1632" y="438"/>
                                    </a:lnTo>
                                    <a:lnTo>
                                      <a:pt x="1584" y="444"/>
                                    </a:lnTo>
                                    <a:lnTo>
                                      <a:pt x="1584" y="462"/>
                                    </a:lnTo>
                                    <a:lnTo>
                                      <a:pt x="1554" y="474"/>
                                    </a:lnTo>
                                    <a:lnTo>
                                      <a:pt x="1560" y="486"/>
                                    </a:lnTo>
                                    <a:lnTo>
                                      <a:pt x="1602" y="468"/>
                                    </a:lnTo>
                                    <a:lnTo>
                                      <a:pt x="1590" y="498"/>
                                    </a:lnTo>
                                    <a:lnTo>
                                      <a:pt x="1554" y="498"/>
                                    </a:lnTo>
                                    <a:lnTo>
                                      <a:pt x="1542" y="504"/>
                                    </a:lnTo>
                                    <a:lnTo>
                                      <a:pt x="1542" y="522"/>
                                    </a:lnTo>
                                    <a:close/>
                                    <a:moveTo>
                                      <a:pt x="5778" y="498"/>
                                    </a:moveTo>
                                    <a:lnTo>
                                      <a:pt x="5850" y="486"/>
                                    </a:lnTo>
                                    <a:lnTo>
                                      <a:pt x="5958" y="504"/>
                                    </a:lnTo>
                                    <a:lnTo>
                                      <a:pt x="5952" y="492"/>
                                    </a:lnTo>
                                    <a:lnTo>
                                      <a:pt x="5940" y="486"/>
                                    </a:lnTo>
                                    <a:lnTo>
                                      <a:pt x="5928" y="474"/>
                                    </a:lnTo>
                                    <a:lnTo>
                                      <a:pt x="5904" y="462"/>
                                    </a:lnTo>
                                    <a:lnTo>
                                      <a:pt x="5844" y="462"/>
                                    </a:lnTo>
                                    <a:lnTo>
                                      <a:pt x="5808" y="468"/>
                                    </a:lnTo>
                                    <a:lnTo>
                                      <a:pt x="5796" y="468"/>
                                    </a:lnTo>
                                    <a:lnTo>
                                      <a:pt x="5778" y="498"/>
                                    </a:lnTo>
                                    <a:close/>
                                    <a:moveTo>
                                      <a:pt x="5784" y="378"/>
                                    </a:moveTo>
                                    <a:lnTo>
                                      <a:pt x="5838" y="384"/>
                                    </a:lnTo>
                                    <a:lnTo>
                                      <a:pt x="5844" y="378"/>
                                    </a:lnTo>
                                    <a:lnTo>
                                      <a:pt x="5850" y="366"/>
                                    </a:lnTo>
                                    <a:lnTo>
                                      <a:pt x="5838" y="354"/>
                                    </a:lnTo>
                                    <a:lnTo>
                                      <a:pt x="5802" y="354"/>
                                    </a:lnTo>
                                    <a:lnTo>
                                      <a:pt x="5742" y="342"/>
                                    </a:lnTo>
                                    <a:lnTo>
                                      <a:pt x="5724" y="342"/>
                                    </a:lnTo>
                                    <a:lnTo>
                                      <a:pt x="5718" y="348"/>
                                    </a:lnTo>
                                    <a:lnTo>
                                      <a:pt x="5730" y="354"/>
                                    </a:lnTo>
                                    <a:lnTo>
                                      <a:pt x="5742" y="366"/>
                                    </a:lnTo>
                                    <a:lnTo>
                                      <a:pt x="5754" y="372"/>
                                    </a:lnTo>
                                    <a:lnTo>
                                      <a:pt x="5772" y="372"/>
                                    </a:lnTo>
                                    <a:lnTo>
                                      <a:pt x="5778" y="378"/>
                                    </a:lnTo>
                                    <a:lnTo>
                                      <a:pt x="5784" y="378"/>
                                    </a:lnTo>
                                    <a:close/>
                                    <a:moveTo>
                                      <a:pt x="5724" y="432"/>
                                    </a:moveTo>
                                    <a:lnTo>
                                      <a:pt x="5712" y="444"/>
                                    </a:lnTo>
                                    <a:lnTo>
                                      <a:pt x="5712" y="456"/>
                                    </a:lnTo>
                                    <a:lnTo>
                                      <a:pt x="5724" y="462"/>
                                    </a:lnTo>
                                    <a:lnTo>
                                      <a:pt x="5772" y="462"/>
                                    </a:lnTo>
                                    <a:lnTo>
                                      <a:pt x="5778" y="456"/>
                                    </a:lnTo>
                                    <a:lnTo>
                                      <a:pt x="5778" y="450"/>
                                    </a:lnTo>
                                    <a:lnTo>
                                      <a:pt x="5766" y="438"/>
                                    </a:lnTo>
                                    <a:lnTo>
                                      <a:pt x="5742" y="426"/>
                                    </a:lnTo>
                                    <a:lnTo>
                                      <a:pt x="5730" y="426"/>
                                    </a:lnTo>
                                    <a:lnTo>
                                      <a:pt x="5724" y="432"/>
                                    </a:lnTo>
                                    <a:close/>
                                    <a:moveTo>
                                      <a:pt x="3072" y="96"/>
                                    </a:moveTo>
                                    <a:lnTo>
                                      <a:pt x="3192" y="96"/>
                                    </a:lnTo>
                                    <a:lnTo>
                                      <a:pt x="3204" y="90"/>
                                    </a:lnTo>
                                    <a:lnTo>
                                      <a:pt x="3228" y="90"/>
                                    </a:lnTo>
                                    <a:lnTo>
                                      <a:pt x="3240" y="84"/>
                                    </a:lnTo>
                                    <a:lnTo>
                                      <a:pt x="3240" y="72"/>
                                    </a:lnTo>
                                    <a:lnTo>
                                      <a:pt x="3222" y="60"/>
                                    </a:lnTo>
                                    <a:lnTo>
                                      <a:pt x="3192" y="42"/>
                                    </a:lnTo>
                                    <a:lnTo>
                                      <a:pt x="3156" y="30"/>
                                    </a:lnTo>
                                    <a:lnTo>
                                      <a:pt x="3132" y="24"/>
                                    </a:lnTo>
                                    <a:lnTo>
                                      <a:pt x="3120" y="18"/>
                                    </a:lnTo>
                                    <a:lnTo>
                                      <a:pt x="3108" y="18"/>
                                    </a:lnTo>
                                    <a:lnTo>
                                      <a:pt x="3096" y="12"/>
                                    </a:lnTo>
                                    <a:lnTo>
                                      <a:pt x="3060" y="12"/>
                                    </a:lnTo>
                                    <a:lnTo>
                                      <a:pt x="3048" y="18"/>
                                    </a:lnTo>
                                    <a:lnTo>
                                      <a:pt x="3036" y="18"/>
                                    </a:lnTo>
                                    <a:lnTo>
                                      <a:pt x="3030" y="30"/>
                                    </a:lnTo>
                                    <a:lnTo>
                                      <a:pt x="3030" y="42"/>
                                    </a:lnTo>
                                    <a:lnTo>
                                      <a:pt x="3036" y="54"/>
                                    </a:lnTo>
                                    <a:lnTo>
                                      <a:pt x="3048" y="66"/>
                                    </a:lnTo>
                                    <a:lnTo>
                                      <a:pt x="3054" y="78"/>
                                    </a:lnTo>
                                    <a:lnTo>
                                      <a:pt x="3072" y="96"/>
                                    </a:lnTo>
                                    <a:close/>
                                    <a:moveTo>
                                      <a:pt x="6138" y="408"/>
                                    </a:moveTo>
                                    <a:lnTo>
                                      <a:pt x="6144" y="402"/>
                                    </a:lnTo>
                                    <a:lnTo>
                                      <a:pt x="6132" y="396"/>
                                    </a:lnTo>
                                    <a:lnTo>
                                      <a:pt x="6102" y="390"/>
                                    </a:lnTo>
                                    <a:lnTo>
                                      <a:pt x="6036" y="390"/>
                                    </a:lnTo>
                                    <a:lnTo>
                                      <a:pt x="6012" y="366"/>
                                    </a:lnTo>
                                    <a:lnTo>
                                      <a:pt x="6000" y="360"/>
                                    </a:lnTo>
                                    <a:lnTo>
                                      <a:pt x="5970" y="360"/>
                                    </a:lnTo>
                                    <a:lnTo>
                                      <a:pt x="5958" y="366"/>
                                    </a:lnTo>
                                    <a:lnTo>
                                      <a:pt x="5910" y="366"/>
                                    </a:lnTo>
                                    <a:lnTo>
                                      <a:pt x="5946" y="390"/>
                                    </a:lnTo>
                                    <a:lnTo>
                                      <a:pt x="5964" y="396"/>
                                    </a:lnTo>
                                    <a:lnTo>
                                      <a:pt x="6000" y="402"/>
                                    </a:lnTo>
                                    <a:lnTo>
                                      <a:pt x="6054" y="414"/>
                                    </a:lnTo>
                                    <a:lnTo>
                                      <a:pt x="6102" y="414"/>
                                    </a:lnTo>
                                    <a:lnTo>
                                      <a:pt x="6138" y="408"/>
                                    </a:lnTo>
                                    <a:close/>
                                    <a:moveTo>
                                      <a:pt x="7602" y="744"/>
                                    </a:moveTo>
                                    <a:lnTo>
                                      <a:pt x="7596" y="732"/>
                                    </a:lnTo>
                                    <a:lnTo>
                                      <a:pt x="7572" y="726"/>
                                    </a:lnTo>
                                    <a:lnTo>
                                      <a:pt x="7512" y="714"/>
                                    </a:lnTo>
                                    <a:lnTo>
                                      <a:pt x="7500" y="714"/>
                                    </a:lnTo>
                                    <a:lnTo>
                                      <a:pt x="7512" y="726"/>
                                    </a:lnTo>
                                    <a:lnTo>
                                      <a:pt x="7548" y="738"/>
                                    </a:lnTo>
                                    <a:lnTo>
                                      <a:pt x="7584" y="744"/>
                                    </a:lnTo>
                                    <a:lnTo>
                                      <a:pt x="7602" y="744"/>
                                    </a:lnTo>
                                    <a:close/>
                                    <a:moveTo>
                                      <a:pt x="3162" y="120"/>
                                    </a:moveTo>
                                    <a:lnTo>
                                      <a:pt x="3216" y="138"/>
                                    </a:lnTo>
                                    <a:lnTo>
                                      <a:pt x="3246" y="144"/>
                                    </a:lnTo>
                                    <a:lnTo>
                                      <a:pt x="3264" y="144"/>
                                    </a:lnTo>
                                    <a:lnTo>
                                      <a:pt x="3312" y="138"/>
                                    </a:lnTo>
                                    <a:lnTo>
                                      <a:pt x="3372" y="156"/>
                                    </a:lnTo>
                                    <a:lnTo>
                                      <a:pt x="3432" y="156"/>
                                    </a:lnTo>
                                    <a:lnTo>
                                      <a:pt x="3426" y="138"/>
                                    </a:lnTo>
                                    <a:lnTo>
                                      <a:pt x="3402" y="102"/>
                                    </a:lnTo>
                                    <a:lnTo>
                                      <a:pt x="3384" y="96"/>
                                    </a:lnTo>
                                    <a:lnTo>
                                      <a:pt x="3372" y="90"/>
                                    </a:lnTo>
                                    <a:lnTo>
                                      <a:pt x="3354" y="96"/>
                                    </a:lnTo>
                                    <a:lnTo>
                                      <a:pt x="3318" y="114"/>
                                    </a:lnTo>
                                    <a:lnTo>
                                      <a:pt x="3294" y="90"/>
                                    </a:lnTo>
                                    <a:lnTo>
                                      <a:pt x="3282" y="90"/>
                                    </a:lnTo>
                                    <a:lnTo>
                                      <a:pt x="3210" y="102"/>
                                    </a:lnTo>
                                    <a:lnTo>
                                      <a:pt x="3174" y="114"/>
                                    </a:lnTo>
                                    <a:lnTo>
                                      <a:pt x="3162" y="120"/>
                                    </a:lnTo>
                                    <a:close/>
                                    <a:moveTo>
                                      <a:pt x="3582" y="198"/>
                                    </a:moveTo>
                                    <a:lnTo>
                                      <a:pt x="3744" y="192"/>
                                    </a:lnTo>
                                    <a:lnTo>
                                      <a:pt x="3702" y="168"/>
                                    </a:lnTo>
                                    <a:lnTo>
                                      <a:pt x="3696" y="168"/>
                                    </a:lnTo>
                                    <a:lnTo>
                                      <a:pt x="3690" y="162"/>
                                    </a:lnTo>
                                    <a:lnTo>
                                      <a:pt x="3666" y="150"/>
                                    </a:lnTo>
                                    <a:lnTo>
                                      <a:pt x="3648" y="144"/>
                                    </a:lnTo>
                                    <a:lnTo>
                                      <a:pt x="3636" y="138"/>
                                    </a:lnTo>
                                    <a:lnTo>
                                      <a:pt x="3618" y="138"/>
                                    </a:lnTo>
                                    <a:lnTo>
                                      <a:pt x="3606" y="144"/>
                                    </a:lnTo>
                                    <a:lnTo>
                                      <a:pt x="3600" y="150"/>
                                    </a:lnTo>
                                    <a:lnTo>
                                      <a:pt x="3588" y="156"/>
                                    </a:lnTo>
                                    <a:lnTo>
                                      <a:pt x="3588" y="150"/>
                                    </a:lnTo>
                                    <a:lnTo>
                                      <a:pt x="3582" y="144"/>
                                    </a:lnTo>
                                    <a:lnTo>
                                      <a:pt x="3576" y="132"/>
                                    </a:lnTo>
                                    <a:lnTo>
                                      <a:pt x="3570" y="126"/>
                                    </a:lnTo>
                                    <a:lnTo>
                                      <a:pt x="3546" y="114"/>
                                    </a:lnTo>
                                    <a:lnTo>
                                      <a:pt x="3522" y="126"/>
                                    </a:lnTo>
                                    <a:lnTo>
                                      <a:pt x="3504" y="162"/>
                                    </a:lnTo>
                                    <a:lnTo>
                                      <a:pt x="3498" y="192"/>
                                    </a:lnTo>
                                    <a:lnTo>
                                      <a:pt x="3492" y="210"/>
                                    </a:lnTo>
                                    <a:lnTo>
                                      <a:pt x="3516" y="222"/>
                                    </a:lnTo>
                                    <a:lnTo>
                                      <a:pt x="3534" y="216"/>
                                    </a:lnTo>
                                    <a:lnTo>
                                      <a:pt x="3546" y="216"/>
                                    </a:lnTo>
                                    <a:lnTo>
                                      <a:pt x="3582" y="198"/>
                                    </a:lnTo>
                                    <a:close/>
                                    <a:moveTo>
                                      <a:pt x="5622" y="420"/>
                                    </a:moveTo>
                                    <a:lnTo>
                                      <a:pt x="5640" y="390"/>
                                    </a:lnTo>
                                    <a:lnTo>
                                      <a:pt x="5754" y="390"/>
                                    </a:lnTo>
                                    <a:lnTo>
                                      <a:pt x="5688" y="360"/>
                                    </a:lnTo>
                                    <a:lnTo>
                                      <a:pt x="5700" y="336"/>
                                    </a:lnTo>
                                    <a:lnTo>
                                      <a:pt x="5610" y="318"/>
                                    </a:lnTo>
                                    <a:lnTo>
                                      <a:pt x="5628" y="348"/>
                                    </a:lnTo>
                                    <a:lnTo>
                                      <a:pt x="5616" y="342"/>
                                    </a:lnTo>
                                    <a:lnTo>
                                      <a:pt x="5592" y="336"/>
                                    </a:lnTo>
                                    <a:lnTo>
                                      <a:pt x="5556" y="330"/>
                                    </a:lnTo>
                                    <a:lnTo>
                                      <a:pt x="5514" y="318"/>
                                    </a:lnTo>
                                    <a:lnTo>
                                      <a:pt x="5454" y="318"/>
                                    </a:lnTo>
                                    <a:lnTo>
                                      <a:pt x="5448" y="330"/>
                                    </a:lnTo>
                                    <a:lnTo>
                                      <a:pt x="5460" y="354"/>
                                    </a:lnTo>
                                    <a:lnTo>
                                      <a:pt x="5496" y="372"/>
                                    </a:lnTo>
                                    <a:lnTo>
                                      <a:pt x="5538" y="390"/>
                                    </a:lnTo>
                                    <a:lnTo>
                                      <a:pt x="5574" y="408"/>
                                    </a:lnTo>
                                    <a:lnTo>
                                      <a:pt x="5610" y="414"/>
                                    </a:lnTo>
                                    <a:lnTo>
                                      <a:pt x="5622" y="420"/>
                                    </a:lnTo>
                                    <a:close/>
                                    <a:moveTo>
                                      <a:pt x="4320" y="432"/>
                                    </a:moveTo>
                                    <a:lnTo>
                                      <a:pt x="4368" y="444"/>
                                    </a:lnTo>
                                    <a:lnTo>
                                      <a:pt x="4380" y="444"/>
                                    </a:lnTo>
                                    <a:lnTo>
                                      <a:pt x="4392" y="438"/>
                                    </a:lnTo>
                                    <a:lnTo>
                                      <a:pt x="4398" y="438"/>
                                    </a:lnTo>
                                    <a:lnTo>
                                      <a:pt x="4404" y="432"/>
                                    </a:lnTo>
                                    <a:lnTo>
                                      <a:pt x="4404" y="426"/>
                                    </a:lnTo>
                                    <a:lnTo>
                                      <a:pt x="4398" y="426"/>
                                    </a:lnTo>
                                    <a:lnTo>
                                      <a:pt x="4362" y="414"/>
                                    </a:lnTo>
                                    <a:lnTo>
                                      <a:pt x="4344" y="420"/>
                                    </a:lnTo>
                                    <a:lnTo>
                                      <a:pt x="4332" y="420"/>
                                    </a:lnTo>
                                    <a:lnTo>
                                      <a:pt x="4320" y="432"/>
                                    </a:lnTo>
                                    <a:close/>
                                    <a:moveTo>
                                      <a:pt x="5424" y="354"/>
                                    </a:moveTo>
                                    <a:lnTo>
                                      <a:pt x="5370" y="336"/>
                                    </a:lnTo>
                                    <a:lnTo>
                                      <a:pt x="5394" y="366"/>
                                    </a:lnTo>
                                    <a:lnTo>
                                      <a:pt x="5424" y="354"/>
                                    </a:lnTo>
                                    <a:close/>
                                    <a:moveTo>
                                      <a:pt x="7986" y="666"/>
                                    </a:moveTo>
                                    <a:lnTo>
                                      <a:pt x="8034" y="654"/>
                                    </a:lnTo>
                                    <a:lnTo>
                                      <a:pt x="8088" y="654"/>
                                    </a:lnTo>
                                    <a:lnTo>
                                      <a:pt x="8100" y="648"/>
                                    </a:lnTo>
                                    <a:lnTo>
                                      <a:pt x="8106" y="642"/>
                                    </a:lnTo>
                                    <a:lnTo>
                                      <a:pt x="8106" y="636"/>
                                    </a:lnTo>
                                    <a:lnTo>
                                      <a:pt x="8100" y="630"/>
                                    </a:lnTo>
                                    <a:lnTo>
                                      <a:pt x="8088" y="630"/>
                                    </a:lnTo>
                                    <a:lnTo>
                                      <a:pt x="8052" y="618"/>
                                    </a:lnTo>
                                    <a:lnTo>
                                      <a:pt x="8028" y="612"/>
                                    </a:lnTo>
                                    <a:lnTo>
                                      <a:pt x="8010" y="606"/>
                                    </a:lnTo>
                                    <a:lnTo>
                                      <a:pt x="7968" y="606"/>
                                    </a:lnTo>
                                    <a:lnTo>
                                      <a:pt x="7944" y="618"/>
                                    </a:lnTo>
                                    <a:lnTo>
                                      <a:pt x="7938" y="630"/>
                                    </a:lnTo>
                                    <a:lnTo>
                                      <a:pt x="7938" y="654"/>
                                    </a:lnTo>
                                    <a:lnTo>
                                      <a:pt x="7944" y="666"/>
                                    </a:lnTo>
                                    <a:lnTo>
                                      <a:pt x="7950" y="666"/>
                                    </a:lnTo>
                                    <a:lnTo>
                                      <a:pt x="7962" y="672"/>
                                    </a:lnTo>
                                    <a:lnTo>
                                      <a:pt x="7968" y="672"/>
                                    </a:lnTo>
                                    <a:lnTo>
                                      <a:pt x="7980" y="666"/>
                                    </a:lnTo>
                                    <a:lnTo>
                                      <a:pt x="7986" y="666"/>
                                    </a:lnTo>
                                    <a:close/>
                                    <a:moveTo>
                                      <a:pt x="162" y="1788"/>
                                    </a:moveTo>
                                    <a:lnTo>
                                      <a:pt x="150" y="1788"/>
                                    </a:lnTo>
                                    <a:lnTo>
                                      <a:pt x="138" y="1794"/>
                                    </a:lnTo>
                                    <a:lnTo>
                                      <a:pt x="114" y="1794"/>
                                    </a:lnTo>
                                    <a:lnTo>
                                      <a:pt x="108" y="1788"/>
                                    </a:lnTo>
                                    <a:lnTo>
                                      <a:pt x="96" y="1788"/>
                                    </a:lnTo>
                                    <a:lnTo>
                                      <a:pt x="96" y="1782"/>
                                    </a:lnTo>
                                    <a:lnTo>
                                      <a:pt x="84" y="1782"/>
                                    </a:lnTo>
                                    <a:lnTo>
                                      <a:pt x="84" y="1788"/>
                                    </a:lnTo>
                                    <a:lnTo>
                                      <a:pt x="72" y="1800"/>
                                    </a:lnTo>
                                    <a:lnTo>
                                      <a:pt x="12" y="1800"/>
                                    </a:lnTo>
                                    <a:lnTo>
                                      <a:pt x="0" y="1812"/>
                                    </a:lnTo>
                                    <a:lnTo>
                                      <a:pt x="0" y="1818"/>
                                    </a:lnTo>
                                    <a:lnTo>
                                      <a:pt x="12" y="1830"/>
                                    </a:lnTo>
                                    <a:lnTo>
                                      <a:pt x="6" y="1842"/>
                                    </a:lnTo>
                                    <a:lnTo>
                                      <a:pt x="12" y="1848"/>
                                    </a:lnTo>
                                    <a:lnTo>
                                      <a:pt x="18" y="1848"/>
                                    </a:lnTo>
                                    <a:lnTo>
                                      <a:pt x="24" y="1842"/>
                                    </a:lnTo>
                                    <a:lnTo>
                                      <a:pt x="48" y="1842"/>
                                    </a:lnTo>
                                    <a:lnTo>
                                      <a:pt x="54" y="1848"/>
                                    </a:lnTo>
                                    <a:lnTo>
                                      <a:pt x="66" y="1848"/>
                                    </a:lnTo>
                                    <a:lnTo>
                                      <a:pt x="72" y="1854"/>
                                    </a:lnTo>
                                    <a:lnTo>
                                      <a:pt x="162" y="1854"/>
                                    </a:lnTo>
                                    <a:lnTo>
                                      <a:pt x="162" y="1848"/>
                                    </a:lnTo>
                                    <a:lnTo>
                                      <a:pt x="168" y="1848"/>
                                    </a:lnTo>
                                    <a:lnTo>
                                      <a:pt x="162" y="1830"/>
                                    </a:lnTo>
                                    <a:lnTo>
                                      <a:pt x="174" y="1818"/>
                                    </a:lnTo>
                                    <a:lnTo>
                                      <a:pt x="174" y="1800"/>
                                    </a:lnTo>
                                    <a:lnTo>
                                      <a:pt x="168" y="1788"/>
                                    </a:lnTo>
                                    <a:lnTo>
                                      <a:pt x="162" y="1788"/>
                                    </a:lnTo>
                                    <a:close/>
                                    <a:moveTo>
                                      <a:pt x="1038" y="90"/>
                                    </a:moveTo>
                                    <a:lnTo>
                                      <a:pt x="1062" y="72"/>
                                    </a:lnTo>
                                    <a:lnTo>
                                      <a:pt x="1032" y="72"/>
                                    </a:lnTo>
                                    <a:lnTo>
                                      <a:pt x="1032" y="84"/>
                                    </a:lnTo>
                                    <a:lnTo>
                                      <a:pt x="1038" y="90"/>
                                    </a:lnTo>
                                    <a:close/>
                                    <a:moveTo>
                                      <a:pt x="990" y="72"/>
                                    </a:moveTo>
                                    <a:lnTo>
                                      <a:pt x="1074" y="54"/>
                                    </a:lnTo>
                                    <a:lnTo>
                                      <a:pt x="1044" y="42"/>
                                    </a:lnTo>
                                    <a:lnTo>
                                      <a:pt x="996" y="54"/>
                                    </a:lnTo>
                                    <a:lnTo>
                                      <a:pt x="948" y="54"/>
                                    </a:lnTo>
                                    <a:lnTo>
                                      <a:pt x="966" y="66"/>
                                    </a:lnTo>
                                    <a:lnTo>
                                      <a:pt x="990" y="72"/>
                                    </a:lnTo>
                                    <a:close/>
                                    <a:moveTo>
                                      <a:pt x="1122" y="90"/>
                                    </a:moveTo>
                                    <a:lnTo>
                                      <a:pt x="1128" y="78"/>
                                    </a:lnTo>
                                    <a:lnTo>
                                      <a:pt x="1152" y="78"/>
                                    </a:lnTo>
                                    <a:lnTo>
                                      <a:pt x="1164" y="66"/>
                                    </a:lnTo>
                                    <a:lnTo>
                                      <a:pt x="1218" y="66"/>
                                    </a:lnTo>
                                    <a:lnTo>
                                      <a:pt x="1218" y="60"/>
                                    </a:lnTo>
                                    <a:lnTo>
                                      <a:pt x="1206" y="54"/>
                                    </a:lnTo>
                                    <a:lnTo>
                                      <a:pt x="1182" y="54"/>
                                    </a:lnTo>
                                    <a:lnTo>
                                      <a:pt x="1182" y="48"/>
                                    </a:lnTo>
                                    <a:lnTo>
                                      <a:pt x="1176" y="48"/>
                                    </a:lnTo>
                                    <a:lnTo>
                                      <a:pt x="1164" y="42"/>
                                    </a:lnTo>
                                    <a:lnTo>
                                      <a:pt x="1140" y="42"/>
                                    </a:lnTo>
                                    <a:lnTo>
                                      <a:pt x="1134" y="48"/>
                                    </a:lnTo>
                                    <a:lnTo>
                                      <a:pt x="1128" y="60"/>
                                    </a:lnTo>
                                    <a:lnTo>
                                      <a:pt x="1128" y="66"/>
                                    </a:lnTo>
                                    <a:lnTo>
                                      <a:pt x="1122" y="66"/>
                                    </a:lnTo>
                                    <a:lnTo>
                                      <a:pt x="1116" y="72"/>
                                    </a:lnTo>
                                    <a:lnTo>
                                      <a:pt x="1104" y="72"/>
                                    </a:lnTo>
                                    <a:lnTo>
                                      <a:pt x="1086" y="78"/>
                                    </a:lnTo>
                                    <a:lnTo>
                                      <a:pt x="1080" y="78"/>
                                    </a:lnTo>
                                    <a:lnTo>
                                      <a:pt x="1074" y="84"/>
                                    </a:lnTo>
                                    <a:lnTo>
                                      <a:pt x="1080" y="84"/>
                                    </a:lnTo>
                                    <a:lnTo>
                                      <a:pt x="1092" y="90"/>
                                    </a:lnTo>
                                    <a:lnTo>
                                      <a:pt x="1122" y="90"/>
                                    </a:lnTo>
                                    <a:close/>
                                    <a:moveTo>
                                      <a:pt x="1176" y="78"/>
                                    </a:moveTo>
                                    <a:lnTo>
                                      <a:pt x="1158" y="90"/>
                                    </a:lnTo>
                                    <a:lnTo>
                                      <a:pt x="1176" y="102"/>
                                    </a:lnTo>
                                    <a:lnTo>
                                      <a:pt x="1194" y="108"/>
                                    </a:lnTo>
                                    <a:lnTo>
                                      <a:pt x="1248" y="102"/>
                                    </a:lnTo>
                                    <a:lnTo>
                                      <a:pt x="1242" y="90"/>
                                    </a:lnTo>
                                    <a:lnTo>
                                      <a:pt x="1212" y="90"/>
                                    </a:lnTo>
                                    <a:lnTo>
                                      <a:pt x="1176" y="78"/>
                                    </a:lnTo>
                                    <a:close/>
                                    <a:moveTo>
                                      <a:pt x="7812" y="2436"/>
                                    </a:moveTo>
                                    <a:lnTo>
                                      <a:pt x="7782" y="2400"/>
                                    </a:lnTo>
                                    <a:lnTo>
                                      <a:pt x="7776" y="2400"/>
                                    </a:lnTo>
                                    <a:lnTo>
                                      <a:pt x="7770" y="2394"/>
                                    </a:lnTo>
                                    <a:lnTo>
                                      <a:pt x="7752" y="2388"/>
                                    </a:lnTo>
                                    <a:lnTo>
                                      <a:pt x="7728" y="2364"/>
                                    </a:lnTo>
                                    <a:lnTo>
                                      <a:pt x="7722" y="2352"/>
                                    </a:lnTo>
                                    <a:lnTo>
                                      <a:pt x="7704" y="2298"/>
                                    </a:lnTo>
                                    <a:lnTo>
                                      <a:pt x="7698" y="2286"/>
                                    </a:lnTo>
                                    <a:lnTo>
                                      <a:pt x="7698" y="2274"/>
                                    </a:lnTo>
                                    <a:lnTo>
                                      <a:pt x="7674" y="2250"/>
                                    </a:lnTo>
                                    <a:lnTo>
                                      <a:pt x="7680" y="2244"/>
                                    </a:lnTo>
                                    <a:lnTo>
                                      <a:pt x="7698" y="2244"/>
                                    </a:lnTo>
                                    <a:lnTo>
                                      <a:pt x="7770" y="2268"/>
                                    </a:lnTo>
                                    <a:lnTo>
                                      <a:pt x="7800" y="2280"/>
                                    </a:lnTo>
                                    <a:lnTo>
                                      <a:pt x="7812" y="2286"/>
                                    </a:lnTo>
                                    <a:lnTo>
                                      <a:pt x="7740" y="2232"/>
                                    </a:lnTo>
                                    <a:lnTo>
                                      <a:pt x="7734" y="2226"/>
                                    </a:lnTo>
                                    <a:lnTo>
                                      <a:pt x="7722" y="2202"/>
                                    </a:lnTo>
                                    <a:lnTo>
                                      <a:pt x="7710" y="2196"/>
                                    </a:lnTo>
                                    <a:lnTo>
                                      <a:pt x="7704" y="2184"/>
                                    </a:lnTo>
                                    <a:lnTo>
                                      <a:pt x="7698" y="2178"/>
                                    </a:lnTo>
                                    <a:lnTo>
                                      <a:pt x="7674" y="2166"/>
                                    </a:lnTo>
                                    <a:lnTo>
                                      <a:pt x="7668" y="2160"/>
                                    </a:lnTo>
                                    <a:lnTo>
                                      <a:pt x="7656" y="2154"/>
                                    </a:lnTo>
                                    <a:lnTo>
                                      <a:pt x="7578" y="2070"/>
                                    </a:lnTo>
                                    <a:lnTo>
                                      <a:pt x="7554" y="2070"/>
                                    </a:lnTo>
                                    <a:lnTo>
                                      <a:pt x="7542" y="2040"/>
                                    </a:lnTo>
                                    <a:lnTo>
                                      <a:pt x="7524" y="2040"/>
                                    </a:lnTo>
                                    <a:lnTo>
                                      <a:pt x="7512" y="2028"/>
                                    </a:lnTo>
                                    <a:lnTo>
                                      <a:pt x="7500" y="2004"/>
                                    </a:lnTo>
                                    <a:lnTo>
                                      <a:pt x="7500" y="1980"/>
                                    </a:lnTo>
                                    <a:lnTo>
                                      <a:pt x="7470" y="1944"/>
                                    </a:lnTo>
                                    <a:lnTo>
                                      <a:pt x="7446" y="1950"/>
                                    </a:lnTo>
                                    <a:lnTo>
                                      <a:pt x="7434" y="1920"/>
                                    </a:lnTo>
                                    <a:lnTo>
                                      <a:pt x="7392" y="1890"/>
                                    </a:lnTo>
                                    <a:lnTo>
                                      <a:pt x="7380" y="1866"/>
                                    </a:lnTo>
                                    <a:lnTo>
                                      <a:pt x="7368" y="1860"/>
                                    </a:lnTo>
                                    <a:lnTo>
                                      <a:pt x="7362" y="1854"/>
                                    </a:lnTo>
                                    <a:lnTo>
                                      <a:pt x="7344" y="1854"/>
                                    </a:lnTo>
                                    <a:lnTo>
                                      <a:pt x="7344" y="1860"/>
                                    </a:lnTo>
                                    <a:lnTo>
                                      <a:pt x="7392" y="1908"/>
                                    </a:lnTo>
                                    <a:lnTo>
                                      <a:pt x="7392" y="1914"/>
                                    </a:lnTo>
                                    <a:lnTo>
                                      <a:pt x="7386" y="1914"/>
                                    </a:lnTo>
                                    <a:lnTo>
                                      <a:pt x="7380" y="1908"/>
                                    </a:lnTo>
                                    <a:lnTo>
                                      <a:pt x="7368" y="1908"/>
                                    </a:lnTo>
                                    <a:lnTo>
                                      <a:pt x="7362" y="1914"/>
                                    </a:lnTo>
                                    <a:lnTo>
                                      <a:pt x="7362" y="1926"/>
                                    </a:lnTo>
                                    <a:lnTo>
                                      <a:pt x="7374" y="1950"/>
                                    </a:lnTo>
                                    <a:lnTo>
                                      <a:pt x="7386" y="1962"/>
                                    </a:lnTo>
                                    <a:lnTo>
                                      <a:pt x="7392" y="1974"/>
                                    </a:lnTo>
                                    <a:lnTo>
                                      <a:pt x="7404" y="1980"/>
                                    </a:lnTo>
                                    <a:lnTo>
                                      <a:pt x="7404" y="1992"/>
                                    </a:lnTo>
                                    <a:lnTo>
                                      <a:pt x="7416" y="2016"/>
                                    </a:lnTo>
                                    <a:lnTo>
                                      <a:pt x="7422" y="2022"/>
                                    </a:lnTo>
                                    <a:lnTo>
                                      <a:pt x="7440" y="2034"/>
                                    </a:lnTo>
                                    <a:lnTo>
                                      <a:pt x="7470" y="2052"/>
                                    </a:lnTo>
                                    <a:lnTo>
                                      <a:pt x="7500" y="2076"/>
                                    </a:lnTo>
                                    <a:lnTo>
                                      <a:pt x="7518" y="2100"/>
                                    </a:lnTo>
                                    <a:lnTo>
                                      <a:pt x="7524" y="2112"/>
                                    </a:lnTo>
                                    <a:lnTo>
                                      <a:pt x="7536" y="2130"/>
                                    </a:lnTo>
                                    <a:lnTo>
                                      <a:pt x="7536" y="2142"/>
                                    </a:lnTo>
                                    <a:lnTo>
                                      <a:pt x="7548" y="2154"/>
                                    </a:lnTo>
                                    <a:lnTo>
                                      <a:pt x="7554" y="2166"/>
                                    </a:lnTo>
                                    <a:lnTo>
                                      <a:pt x="7572" y="2184"/>
                                    </a:lnTo>
                                    <a:lnTo>
                                      <a:pt x="7590" y="2208"/>
                                    </a:lnTo>
                                    <a:lnTo>
                                      <a:pt x="7608" y="2238"/>
                                    </a:lnTo>
                                    <a:lnTo>
                                      <a:pt x="7620" y="2262"/>
                                    </a:lnTo>
                                    <a:lnTo>
                                      <a:pt x="7626" y="2268"/>
                                    </a:lnTo>
                                    <a:lnTo>
                                      <a:pt x="7626" y="2280"/>
                                    </a:lnTo>
                                    <a:lnTo>
                                      <a:pt x="7632" y="2292"/>
                                    </a:lnTo>
                                    <a:lnTo>
                                      <a:pt x="7644" y="2304"/>
                                    </a:lnTo>
                                    <a:lnTo>
                                      <a:pt x="7656" y="2304"/>
                                    </a:lnTo>
                                    <a:lnTo>
                                      <a:pt x="7668" y="2310"/>
                                    </a:lnTo>
                                    <a:lnTo>
                                      <a:pt x="7674" y="2322"/>
                                    </a:lnTo>
                                    <a:lnTo>
                                      <a:pt x="7686" y="2334"/>
                                    </a:lnTo>
                                    <a:lnTo>
                                      <a:pt x="7698" y="2358"/>
                                    </a:lnTo>
                                    <a:lnTo>
                                      <a:pt x="7698" y="2376"/>
                                    </a:lnTo>
                                    <a:lnTo>
                                      <a:pt x="7740" y="2412"/>
                                    </a:lnTo>
                                    <a:lnTo>
                                      <a:pt x="7752" y="2466"/>
                                    </a:lnTo>
                                    <a:lnTo>
                                      <a:pt x="7794" y="2508"/>
                                    </a:lnTo>
                                    <a:lnTo>
                                      <a:pt x="7794" y="2502"/>
                                    </a:lnTo>
                                    <a:lnTo>
                                      <a:pt x="7788" y="2496"/>
                                    </a:lnTo>
                                    <a:lnTo>
                                      <a:pt x="7788" y="2484"/>
                                    </a:lnTo>
                                    <a:lnTo>
                                      <a:pt x="7782" y="2472"/>
                                    </a:lnTo>
                                    <a:lnTo>
                                      <a:pt x="7782" y="2460"/>
                                    </a:lnTo>
                                    <a:lnTo>
                                      <a:pt x="7776" y="2448"/>
                                    </a:lnTo>
                                    <a:lnTo>
                                      <a:pt x="7782" y="2442"/>
                                    </a:lnTo>
                                    <a:lnTo>
                                      <a:pt x="7788" y="2442"/>
                                    </a:lnTo>
                                    <a:lnTo>
                                      <a:pt x="7800" y="2454"/>
                                    </a:lnTo>
                                    <a:lnTo>
                                      <a:pt x="7830" y="2454"/>
                                    </a:lnTo>
                                    <a:lnTo>
                                      <a:pt x="7866" y="2496"/>
                                    </a:lnTo>
                                    <a:lnTo>
                                      <a:pt x="7866" y="2472"/>
                                    </a:lnTo>
                                    <a:lnTo>
                                      <a:pt x="7836" y="2430"/>
                                    </a:lnTo>
                                    <a:lnTo>
                                      <a:pt x="7812" y="2436"/>
                                    </a:lnTo>
                                    <a:close/>
                                    <a:moveTo>
                                      <a:pt x="1344" y="84"/>
                                    </a:moveTo>
                                    <a:lnTo>
                                      <a:pt x="1350" y="72"/>
                                    </a:lnTo>
                                    <a:lnTo>
                                      <a:pt x="1308" y="66"/>
                                    </a:lnTo>
                                    <a:lnTo>
                                      <a:pt x="1284" y="78"/>
                                    </a:lnTo>
                                    <a:lnTo>
                                      <a:pt x="1290" y="90"/>
                                    </a:lnTo>
                                    <a:lnTo>
                                      <a:pt x="1344" y="84"/>
                                    </a:lnTo>
                                    <a:close/>
                                    <a:moveTo>
                                      <a:pt x="9048" y="996"/>
                                    </a:moveTo>
                                    <a:lnTo>
                                      <a:pt x="9036" y="984"/>
                                    </a:lnTo>
                                    <a:lnTo>
                                      <a:pt x="9024" y="978"/>
                                    </a:lnTo>
                                    <a:lnTo>
                                      <a:pt x="9006" y="972"/>
                                    </a:lnTo>
                                    <a:lnTo>
                                      <a:pt x="8994" y="966"/>
                                    </a:lnTo>
                                    <a:lnTo>
                                      <a:pt x="8982" y="966"/>
                                    </a:lnTo>
                                    <a:lnTo>
                                      <a:pt x="8940" y="948"/>
                                    </a:lnTo>
                                    <a:lnTo>
                                      <a:pt x="8898" y="948"/>
                                    </a:lnTo>
                                    <a:lnTo>
                                      <a:pt x="8868" y="930"/>
                                    </a:lnTo>
                                    <a:lnTo>
                                      <a:pt x="8778" y="924"/>
                                    </a:lnTo>
                                    <a:lnTo>
                                      <a:pt x="8736" y="906"/>
                                    </a:lnTo>
                                    <a:lnTo>
                                      <a:pt x="8700" y="906"/>
                                    </a:lnTo>
                                    <a:lnTo>
                                      <a:pt x="8754" y="942"/>
                                    </a:lnTo>
                                    <a:lnTo>
                                      <a:pt x="8808" y="966"/>
                                    </a:lnTo>
                                    <a:lnTo>
                                      <a:pt x="8796" y="966"/>
                                    </a:lnTo>
                                    <a:lnTo>
                                      <a:pt x="8784" y="972"/>
                                    </a:lnTo>
                                    <a:lnTo>
                                      <a:pt x="8754" y="972"/>
                                    </a:lnTo>
                                    <a:lnTo>
                                      <a:pt x="8730" y="960"/>
                                    </a:lnTo>
                                    <a:lnTo>
                                      <a:pt x="8676" y="906"/>
                                    </a:lnTo>
                                    <a:lnTo>
                                      <a:pt x="8580" y="870"/>
                                    </a:lnTo>
                                    <a:lnTo>
                                      <a:pt x="8496" y="846"/>
                                    </a:lnTo>
                                    <a:lnTo>
                                      <a:pt x="8442" y="834"/>
                                    </a:lnTo>
                                    <a:lnTo>
                                      <a:pt x="8370" y="822"/>
                                    </a:lnTo>
                                    <a:lnTo>
                                      <a:pt x="8280" y="804"/>
                                    </a:lnTo>
                                    <a:lnTo>
                                      <a:pt x="8190" y="780"/>
                                    </a:lnTo>
                                    <a:lnTo>
                                      <a:pt x="8112" y="762"/>
                                    </a:lnTo>
                                    <a:lnTo>
                                      <a:pt x="8052" y="750"/>
                                    </a:lnTo>
                                    <a:lnTo>
                                      <a:pt x="7998" y="738"/>
                                    </a:lnTo>
                                    <a:lnTo>
                                      <a:pt x="7956" y="732"/>
                                    </a:lnTo>
                                    <a:lnTo>
                                      <a:pt x="7758" y="732"/>
                                    </a:lnTo>
                                    <a:lnTo>
                                      <a:pt x="7746" y="714"/>
                                    </a:lnTo>
                                    <a:lnTo>
                                      <a:pt x="7698" y="720"/>
                                    </a:lnTo>
                                    <a:lnTo>
                                      <a:pt x="7680" y="708"/>
                                    </a:lnTo>
                                    <a:lnTo>
                                      <a:pt x="7626" y="708"/>
                                    </a:lnTo>
                                    <a:lnTo>
                                      <a:pt x="7650" y="726"/>
                                    </a:lnTo>
                                    <a:lnTo>
                                      <a:pt x="7644" y="744"/>
                                    </a:lnTo>
                                    <a:lnTo>
                                      <a:pt x="7656" y="744"/>
                                    </a:lnTo>
                                    <a:lnTo>
                                      <a:pt x="7680" y="756"/>
                                    </a:lnTo>
                                    <a:lnTo>
                                      <a:pt x="7716" y="762"/>
                                    </a:lnTo>
                                    <a:lnTo>
                                      <a:pt x="7740" y="774"/>
                                    </a:lnTo>
                                    <a:lnTo>
                                      <a:pt x="7758" y="786"/>
                                    </a:lnTo>
                                    <a:lnTo>
                                      <a:pt x="7752" y="798"/>
                                    </a:lnTo>
                                    <a:lnTo>
                                      <a:pt x="7728" y="804"/>
                                    </a:lnTo>
                                    <a:lnTo>
                                      <a:pt x="7698" y="804"/>
                                    </a:lnTo>
                                    <a:lnTo>
                                      <a:pt x="7686" y="798"/>
                                    </a:lnTo>
                                    <a:lnTo>
                                      <a:pt x="7680" y="792"/>
                                    </a:lnTo>
                                    <a:lnTo>
                                      <a:pt x="7656" y="774"/>
                                    </a:lnTo>
                                    <a:lnTo>
                                      <a:pt x="7584" y="774"/>
                                    </a:lnTo>
                                    <a:lnTo>
                                      <a:pt x="7530" y="738"/>
                                    </a:lnTo>
                                    <a:lnTo>
                                      <a:pt x="7524" y="738"/>
                                    </a:lnTo>
                                    <a:lnTo>
                                      <a:pt x="7518" y="744"/>
                                    </a:lnTo>
                                    <a:lnTo>
                                      <a:pt x="7506" y="744"/>
                                    </a:lnTo>
                                    <a:lnTo>
                                      <a:pt x="7500" y="750"/>
                                    </a:lnTo>
                                    <a:lnTo>
                                      <a:pt x="7446" y="750"/>
                                    </a:lnTo>
                                    <a:lnTo>
                                      <a:pt x="7440" y="738"/>
                                    </a:lnTo>
                                    <a:lnTo>
                                      <a:pt x="7344" y="744"/>
                                    </a:lnTo>
                                    <a:lnTo>
                                      <a:pt x="7320" y="726"/>
                                    </a:lnTo>
                                    <a:lnTo>
                                      <a:pt x="7314" y="732"/>
                                    </a:lnTo>
                                    <a:lnTo>
                                      <a:pt x="7212" y="732"/>
                                    </a:lnTo>
                                    <a:lnTo>
                                      <a:pt x="7206" y="738"/>
                                    </a:lnTo>
                                    <a:lnTo>
                                      <a:pt x="7212" y="744"/>
                                    </a:lnTo>
                                    <a:lnTo>
                                      <a:pt x="7218" y="756"/>
                                    </a:lnTo>
                                    <a:lnTo>
                                      <a:pt x="7254" y="792"/>
                                    </a:lnTo>
                                    <a:lnTo>
                                      <a:pt x="7248" y="792"/>
                                    </a:lnTo>
                                    <a:lnTo>
                                      <a:pt x="7242" y="786"/>
                                    </a:lnTo>
                                    <a:lnTo>
                                      <a:pt x="7230" y="780"/>
                                    </a:lnTo>
                                    <a:lnTo>
                                      <a:pt x="7218" y="768"/>
                                    </a:lnTo>
                                    <a:lnTo>
                                      <a:pt x="7206" y="762"/>
                                    </a:lnTo>
                                    <a:lnTo>
                                      <a:pt x="7194" y="750"/>
                                    </a:lnTo>
                                    <a:lnTo>
                                      <a:pt x="7176" y="744"/>
                                    </a:lnTo>
                                    <a:lnTo>
                                      <a:pt x="7104" y="732"/>
                                    </a:lnTo>
                                    <a:lnTo>
                                      <a:pt x="7086" y="732"/>
                                    </a:lnTo>
                                    <a:lnTo>
                                      <a:pt x="7086" y="726"/>
                                    </a:lnTo>
                                    <a:lnTo>
                                      <a:pt x="7056" y="696"/>
                                    </a:lnTo>
                                    <a:lnTo>
                                      <a:pt x="7032" y="684"/>
                                    </a:lnTo>
                                    <a:lnTo>
                                      <a:pt x="6990" y="666"/>
                                    </a:lnTo>
                                    <a:lnTo>
                                      <a:pt x="6948" y="660"/>
                                    </a:lnTo>
                                    <a:lnTo>
                                      <a:pt x="6912" y="654"/>
                                    </a:lnTo>
                                    <a:lnTo>
                                      <a:pt x="6882" y="654"/>
                                    </a:lnTo>
                                    <a:lnTo>
                                      <a:pt x="6864" y="648"/>
                                    </a:lnTo>
                                    <a:lnTo>
                                      <a:pt x="6834" y="648"/>
                                    </a:lnTo>
                                    <a:lnTo>
                                      <a:pt x="6786" y="636"/>
                                    </a:lnTo>
                                    <a:lnTo>
                                      <a:pt x="6774" y="642"/>
                                    </a:lnTo>
                                    <a:lnTo>
                                      <a:pt x="6714" y="642"/>
                                    </a:lnTo>
                                    <a:lnTo>
                                      <a:pt x="6696" y="660"/>
                                    </a:lnTo>
                                    <a:lnTo>
                                      <a:pt x="6684" y="666"/>
                                    </a:lnTo>
                                    <a:lnTo>
                                      <a:pt x="6648" y="666"/>
                                    </a:lnTo>
                                    <a:lnTo>
                                      <a:pt x="6630" y="660"/>
                                    </a:lnTo>
                                    <a:lnTo>
                                      <a:pt x="6594" y="660"/>
                                    </a:lnTo>
                                    <a:lnTo>
                                      <a:pt x="6582" y="654"/>
                                    </a:lnTo>
                                    <a:lnTo>
                                      <a:pt x="6576" y="648"/>
                                    </a:lnTo>
                                    <a:lnTo>
                                      <a:pt x="6552" y="636"/>
                                    </a:lnTo>
                                    <a:lnTo>
                                      <a:pt x="6534" y="630"/>
                                    </a:lnTo>
                                    <a:lnTo>
                                      <a:pt x="6522" y="624"/>
                                    </a:lnTo>
                                    <a:lnTo>
                                      <a:pt x="6498" y="624"/>
                                    </a:lnTo>
                                    <a:lnTo>
                                      <a:pt x="6486" y="630"/>
                                    </a:lnTo>
                                    <a:lnTo>
                                      <a:pt x="6474" y="612"/>
                                    </a:lnTo>
                                    <a:lnTo>
                                      <a:pt x="6438" y="612"/>
                                    </a:lnTo>
                                    <a:lnTo>
                                      <a:pt x="6372" y="606"/>
                                    </a:lnTo>
                                    <a:lnTo>
                                      <a:pt x="6408" y="594"/>
                                    </a:lnTo>
                                    <a:lnTo>
                                      <a:pt x="6372" y="570"/>
                                    </a:lnTo>
                                    <a:lnTo>
                                      <a:pt x="6360" y="570"/>
                                    </a:lnTo>
                                    <a:lnTo>
                                      <a:pt x="6324" y="564"/>
                                    </a:lnTo>
                                    <a:lnTo>
                                      <a:pt x="6282" y="558"/>
                                    </a:lnTo>
                                    <a:lnTo>
                                      <a:pt x="6246" y="558"/>
                                    </a:lnTo>
                                    <a:lnTo>
                                      <a:pt x="6228" y="564"/>
                                    </a:lnTo>
                                    <a:lnTo>
                                      <a:pt x="6228" y="594"/>
                                    </a:lnTo>
                                    <a:lnTo>
                                      <a:pt x="6222" y="600"/>
                                    </a:lnTo>
                                    <a:lnTo>
                                      <a:pt x="6192" y="600"/>
                                    </a:lnTo>
                                    <a:lnTo>
                                      <a:pt x="6180" y="594"/>
                                    </a:lnTo>
                                    <a:lnTo>
                                      <a:pt x="6168" y="594"/>
                                    </a:lnTo>
                                    <a:lnTo>
                                      <a:pt x="6186" y="582"/>
                                    </a:lnTo>
                                    <a:lnTo>
                                      <a:pt x="6168" y="570"/>
                                    </a:lnTo>
                                    <a:lnTo>
                                      <a:pt x="6096" y="570"/>
                                    </a:lnTo>
                                    <a:lnTo>
                                      <a:pt x="6114" y="558"/>
                                    </a:lnTo>
                                    <a:lnTo>
                                      <a:pt x="6156" y="558"/>
                                    </a:lnTo>
                                    <a:lnTo>
                                      <a:pt x="6216" y="588"/>
                                    </a:lnTo>
                                    <a:lnTo>
                                      <a:pt x="6216" y="564"/>
                                    </a:lnTo>
                                    <a:lnTo>
                                      <a:pt x="6162" y="540"/>
                                    </a:lnTo>
                                    <a:lnTo>
                                      <a:pt x="6048" y="546"/>
                                    </a:lnTo>
                                    <a:lnTo>
                                      <a:pt x="6048" y="534"/>
                                    </a:lnTo>
                                    <a:lnTo>
                                      <a:pt x="5928" y="540"/>
                                    </a:lnTo>
                                    <a:lnTo>
                                      <a:pt x="5880" y="522"/>
                                    </a:lnTo>
                                    <a:lnTo>
                                      <a:pt x="5862" y="522"/>
                                    </a:lnTo>
                                    <a:lnTo>
                                      <a:pt x="5898" y="546"/>
                                    </a:lnTo>
                                    <a:lnTo>
                                      <a:pt x="5850" y="546"/>
                                    </a:lnTo>
                                    <a:lnTo>
                                      <a:pt x="5838" y="552"/>
                                    </a:lnTo>
                                    <a:lnTo>
                                      <a:pt x="5832" y="552"/>
                                    </a:lnTo>
                                    <a:lnTo>
                                      <a:pt x="5832" y="558"/>
                                    </a:lnTo>
                                    <a:lnTo>
                                      <a:pt x="5844" y="564"/>
                                    </a:lnTo>
                                    <a:lnTo>
                                      <a:pt x="5850" y="570"/>
                                    </a:lnTo>
                                    <a:lnTo>
                                      <a:pt x="5862" y="576"/>
                                    </a:lnTo>
                                    <a:lnTo>
                                      <a:pt x="5892" y="576"/>
                                    </a:lnTo>
                                    <a:lnTo>
                                      <a:pt x="5892" y="582"/>
                                    </a:lnTo>
                                    <a:lnTo>
                                      <a:pt x="5952" y="618"/>
                                    </a:lnTo>
                                    <a:lnTo>
                                      <a:pt x="5904" y="618"/>
                                    </a:lnTo>
                                    <a:lnTo>
                                      <a:pt x="5898" y="612"/>
                                    </a:lnTo>
                                    <a:lnTo>
                                      <a:pt x="5886" y="606"/>
                                    </a:lnTo>
                                    <a:lnTo>
                                      <a:pt x="5874" y="606"/>
                                    </a:lnTo>
                                    <a:lnTo>
                                      <a:pt x="5862" y="600"/>
                                    </a:lnTo>
                                    <a:lnTo>
                                      <a:pt x="5844" y="618"/>
                                    </a:lnTo>
                                    <a:lnTo>
                                      <a:pt x="5868" y="636"/>
                                    </a:lnTo>
                                    <a:lnTo>
                                      <a:pt x="5814" y="630"/>
                                    </a:lnTo>
                                    <a:lnTo>
                                      <a:pt x="5808" y="630"/>
                                    </a:lnTo>
                                    <a:lnTo>
                                      <a:pt x="5802" y="624"/>
                                    </a:lnTo>
                                    <a:lnTo>
                                      <a:pt x="5784" y="618"/>
                                    </a:lnTo>
                                    <a:lnTo>
                                      <a:pt x="5766" y="618"/>
                                    </a:lnTo>
                                    <a:lnTo>
                                      <a:pt x="5754" y="612"/>
                                    </a:lnTo>
                                    <a:lnTo>
                                      <a:pt x="5736" y="606"/>
                                    </a:lnTo>
                                    <a:lnTo>
                                      <a:pt x="5724" y="606"/>
                                    </a:lnTo>
                                    <a:lnTo>
                                      <a:pt x="5712" y="612"/>
                                    </a:lnTo>
                                    <a:lnTo>
                                      <a:pt x="5700" y="612"/>
                                    </a:lnTo>
                                    <a:lnTo>
                                      <a:pt x="5688" y="618"/>
                                    </a:lnTo>
                                    <a:lnTo>
                                      <a:pt x="5682" y="624"/>
                                    </a:lnTo>
                                    <a:lnTo>
                                      <a:pt x="5676" y="624"/>
                                    </a:lnTo>
                                    <a:lnTo>
                                      <a:pt x="5610" y="618"/>
                                    </a:lnTo>
                                    <a:lnTo>
                                      <a:pt x="5604" y="618"/>
                                    </a:lnTo>
                                    <a:lnTo>
                                      <a:pt x="5598" y="612"/>
                                    </a:lnTo>
                                    <a:lnTo>
                                      <a:pt x="5562" y="594"/>
                                    </a:lnTo>
                                    <a:lnTo>
                                      <a:pt x="5556" y="594"/>
                                    </a:lnTo>
                                    <a:lnTo>
                                      <a:pt x="5550" y="588"/>
                                    </a:lnTo>
                                    <a:lnTo>
                                      <a:pt x="5538" y="588"/>
                                    </a:lnTo>
                                    <a:lnTo>
                                      <a:pt x="5538" y="606"/>
                                    </a:lnTo>
                                    <a:lnTo>
                                      <a:pt x="5544" y="612"/>
                                    </a:lnTo>
                                    <a:lnTo>
                                      <a:pt x="5550" y="624"/>
                                    </a:lnTo>
                                    <a:lnTo>
                                      <a:pt x="5556" y="630"/>
                                    </a:lnTo>
                                    <a:lnTo>
                                      <a:pt x="5562" y="642"/>
                                    </a:lnTo>
                                    <a:lnTo>
                                      <a:pt x="5562" y="660"/>
                                    </a:lnTo>
                                    <a:lnTo>
                                      <a:pt x="5556" y="666"/>
                                    </a:lnTo>
                                    <a:lnTo>
                                      <a:pt x="5532" y="660"/>
                                    </a:lnTo>
                                    <a:lnTo>
                                      <a:pt x="5424" y="624"/>
                                    </a:lnTo>
                                    <a:lnTo>
                                      <a:pt x="5412" y="618"/>
                                    </a:lnTo>
                                    <a:lnTo>
                                      <a:pt x="5406" y="618"/>
                                    </a:lnTo>
                                    <a:lnTo>
                                      <a:pt x="5400" y="612"/>
                                    </a:lnTo>
                                    <a:lnTo>
                                      <a:pt x="5394" y="600"/>
                                    </a:lnTo>
                                    <a:lnTo>
                                      <a:pt x="5382" y="594"/>
                                    </a:lnTo>
                                    <a:lnTo>
                                      <a:pt x="5376" y="588"/>
                                    </a:lnTo>
                                    <a:lnTo>
                                      <a:pt x="5376" y="606"/>
                                    </a:lnTo>
                                    <a:lnTo>
                                      <a:pt x="5322" y="588"/>
                                    </a:lnTo>
                                    <a:lnTo>
                                      <a:pt x="5292" y="570"/>
                                    </a:lnTo>
                                    <a:lnTo>
                                      <a:pt x="5298" y="570"/>
                                    </a:lnTo>
                                    <a:lnTo>
                                      <a:pt x="5304" y="576"/>
                                    </a:lnTo>
                                    <a:lnTo>
                                      <a:pt x="5328" y="576"/>
                                    </a:lnTo>
                                    <a:lnTo>
                                      <a:pt x="5340" y="582"/>
                                    </a:lnTo>
                                    <a:lnTo>
                                      <a:pt x="5352" y="582"/>
                                    </a:lnTo>
                                    <a:lnTo>
                                      <a:pt x="5358" y="576"/>
                                    </a:lnTo>
                                    <a:lnTo>
                                      <a:pt x="5358" y="570"/>
                                    </a:lnTo>
                                    <a:lnTo>
                                      <a:pt x="5346" y="564"/>
                                    </a:lnTo>
                                    <a:lnTo>
                                      <a:pt x="5334" y="552"/>
                                    </a:lnTo>
                                    <a:lnTo>
                                      <a:pt x="5292" y="552"/>
                                    </a:lnTo>
                                    <a:lnTo>
                                      <a:pt x="5304" y="540"/>
                                    </a:lnTo>
                                    <a:lnTo>
                                      <a:pt x="5298" y="534"/>
                                    </a:lnTo>
                                    <a:lnTo>
                                      <a:pt x="5286" y="528"/>
                                    </a:lnTo>
                                    <a:lnTo>
                                      <a:pt x="5256" y="528"/>
                                    </a:lnTo>
                                    <a:lnTo>
                                      <a:pt x="5268" y="510"/>
                                    </a:lnTo>
                                    <a:lnTo>
                                      <a:pt x="5262" y="510"/>
                                    </a:lnTo>
                                    <a:lnTo>
                                      <a:pt x="5256" y="504"/>
                                    </a:lnTo>
                                    <a:lnTo>
                                      <a:pt x="5232" y="504"/>
                                    </a:lnTo>
                                    <a:lnTo>
                                      <a:pt x="5220" y="498"/>
                                    </a:lnTo>
                                    <a:lnTo>
                                      <a:pt x="5208" y="498"/>
                                    </a:lnTo>
                                    <a:lnTo>
                                      <a:pt x="5202" y="492"/>
                                    </a:lnTo>
                                    <a:lnTo>
                                      <a:pt x="5190" y="492"/>
                                    </a:lnTo>
                                    <a:lnTo>
                                      <a:pt x="5184" y="486"/>
                                    </a:lnTo>
                                    <a:lnTo>
                                      <a:pt x="5142" y="486"/>
                                    </a:lnTo>
                                    <a:lnTo>
                                      <a:pt x="5130" y="492"/>
                                    </a:lnTo>
                                    <a:lnTo>
                                      <a:pt x="5094" y="492"/>
                                    </a:lnTo>
                                    <a:lnTo>
                                      <a:pt x="5076" y="486"/>
                                    </a:lnTo>
                                    <a:lnTo>
                                      <a:pt x="5070" y="480"/>
                                    </a:lnTo>
                                    <a:lnTo>
                                      <a:pt x="5064" y="480"/>
                                    </a:lnTo>
                                    <a:lnTo>
                                      <a:pt x="5040" y="486"/>
                                    </a:lnTo>
                                    <a:lnTo>
                                      <a:pt x="5040" y="474"/>
                                    </a:lnTo>
                                    <a:lnTo>
                                      <a:pt x="4992" y="468"/>
                                    </a:lnTo>
                                    <a:lnTo>
                                      <a:pt x="4980" y="456"/>
                                    </a:lnTo>
                                    <a:lnTo>
                                      <a:pt x="4974" y="474"/>
                                    </a:lnTo>
                                    <a:lnTo>
                                      <a:pt x="4956" y="480"/>
                                    </a:lnTo>
                                    <a:lnTo>
                                      <a:pt x="4986" y="498"/>
                                    </a:lnTo>
                                    <a:lnTo>
                                      <a:pt x="5010" y="528"/>
                                    </a:lnTo>
                                    <a:lnTo>
                                      <a:pt x="4962" y="522"/>
                                    </a:lnTo>
                                    <a:lnTo>
                                      <a:pt x="4956" y="516"/>
                                    </a:lnTo>
                                    <a:lnTo>
                                      <a:pt x="4890" y="522"/>
                                    </a:lnTo>
                                    <a:lnTo>
                                      <a:pt x="4872" y="528"/>
                                    </a:lnTo>
                                    <a:lnTo>
                                      <a:pt x="4872" y="516"/>
                                    </a:lnTo>
                                    <a:lnTo>
                                      <a:pt x="4824" y="522"/>
                                    </a:lnTo>
                                    <a:lnTo>
                                      <a:pt x="4818" y="510"/>
                                    </a:lnTo>
                                    <a:lnTo>
                                      <a:pt x="4764" y="510"/>
                                    </a:lnTo>
                                    <a:lnTo>
                                      <a:pt x="4728" y="504"/>
                                    </a:lnTo>
                                    <a:lnTo>
                                      <a:pt x="4746" y="480"/>
                                    </a:lnTo>
                                    <a:lnTo>
                                      <a:pt x="4620" y="480"/>
                                    </a:lnTo>
                                    <a:lnTo>
                                      <a:pt x="4608" y="468"/>
                                    </a:lnTo>
                                    <a:lnTo>
                                      <a:pt x="4602" y="474"/>
                                    </a:lnTo>
                                    <a:lnTo>
                                      <a:pt x="4590" y="468"/>
                                    </a:lnTo>
                                    <a:lnTo>
                                      <a:pt x="4542" y="474"/>
                                    </a:lnTo>
                                    <a:lnTo>
                                      <a:pt x="4548" y="486"/>
                                    </a:lnTo>
                                    <a:lnTo>
                                      <a:pt x="4488" y="480"/>
                                    </a:lnTo>
                                    <a:lnTo>
                                      <a:pt x="4476" y="486"/>
                                    </a:lnTo>
                                    <a:lnTo>
                                      <a:pt x="4506" y="498"/>
                                    </a:lnTo>
                                    <a:lnTo>
                                      <a:pt x="4464" y="492"/>
                                    </a:lnTo>
                                    <a:lnTo>
                                      <a:pt x="4464" y="474"/>
                                    </a:lnTo>
                                    <a:lnTo>
                                      <a:pt x="4434" y="456"/>
                                    </a:lnTo>
                                    <a:lnTo>
                                      <a:pt x="4416" y="456"/>
                                    </a:lnTo>
                                    <a:lnTo>
                                      <a:pt x="4428" y="474"/>
                                    </a:lnTo>
                                    <a:lnTo>
                                      <a:pt x="4374" y="474"/>
                                    </a:lnTo>
                                    <a:lnTo>
                                      <a:pt x="4368" y="468"/>
                                    </a:lnTo>
                                    <a:lnTo>
                                      <a:pt x="4356" y="468"/>
                                    </a:lnTo>
                                    <a:lnTo>
                                      <a:pt x="4350" y="456"/>
                                    </a:lnTo>
                                    <a:lnTo>
                                      <a:pt x="4320" y="456"/>
                                    </a:lnTo>
                                    <a:lnTo>
                                      <a:pt x="4296" y="444"/>
                                    </a:lnTo>
                                    <a:lnTo>
                                      <a:pt x="4266" y="468"/>
                                    </a:lnTo>
                                    <a:lnTo>
                                      <a:pt x="4320" y="474"/>
                                    </a:lnTo>
                                    <a:lnTo>
                                      <a:pt x="4332" y="474"/>
                                    </a:lnTo>
                                    <a:lnTo>
                                      <a:pt x="4326" y="480"/>
                                    </a:lnTo>
                                    <a:lnTo>
                                      <a:pt x="4314" y="486"/>
                                    </a:lnTo>
                                    <a:lnTo>
                                      <a:pt x="4308" y="492"/>
                                    </a:lnTo>
                                    <a:lnTo>
                                      <a:pt x="4272" y="492"/>
                                    </a:lnTo>
                                    <a:lnTo>
                                      <a:pt x="4266" y="498"/>
                                    </a:lnTo>
                                    <a:lnTo>
                                      <a:pt x="4254" y="504"/>
                                    </a:lnTo>
                                    <a:lnTo>
                                      <a:pt x="4182" y="504"/>
                                    </a:lnTo>
                                    <a:lnTo>
                                      <a:pt x="4146" y="510"/>
                                    </a:lnTo>
                                    <a:lnTo>
                                      <a:pt x="4134" y="534"/>
                                    </a:lnTo>
                                    <a:lnTo>
                                      <a:pt x="4110" y="528"/>
                                    </a:lnTo>
                                    <a:lnTo>
                                      <a:pt x="4110" y="516"/>
                                    </a:lnTo>
                                    <a:lnTo>
                                      <a:pt x="4116" y="504"/>
                                    </a:lnTo>
                                    <a:lnTo>
                                      <a:pt x="4122" y="498"/>
                                    </a:lnTo>
                                    <a:lnTo>
                                      <a:pt x="4134" y="492"/>
                                    </a:lnTo>
                                    <a:lnTo>
                                      <a:pt x="4152" y="492"/>
                                    </a:lnTo>
                                    <a:lnTo>
                                      <a:pt x="4164" y="480"/>
                                    </a:lnTo>
                                    <a:lnTo>
                                      <a:pt x="4206" y="474"/>
                                    </a:lnTo>
                                    <a:lnTo>
                                      <a:pt x="4248" y="438"/>
                                    </a:lnTo>
                                    <a:lnTo>
                                      <a:pt x="4248" y="426"/>
                                    </a:lnTo>
                                    <a:lnTo>
                                      <a:pt x="4254" y="420"/>
                                    </a:lnTo>
                                    <a:lnTo>
                                      <a:pt x="4266" y="414"/>
                                    </a:lnTo>
                                    <a:lnTo>
                                      <a:pt x="4278" y="414"/>
                                    </a:lnTo>
                                    <a:lnTo>
                                      <a:pt x="4290" y="408"/>
                                    </a:lnTo>
                                    <a:lnTo>
                                      <a:pt x="4302" y="408"/>
                                    </a:lnTo>
                                    <a:lnTo>
                                      <a:pt x="4320" y="402"/>
                                    </a:lnTo>
                                    <a:lnTo>
                                      <a:pt x="4332" y="402"/>
                                    </a:lnTo>
                                    <a:lnTo>
                                      <a:pt x="4344" y="396"/>
                                    </a:lnTo>
                                    <a:lnTo>
                                      <a:pt x="4350" y="390"/>
                                    </a:lnTo>
                                    <a:lnTo>
                                      <a:pt x="4356" y="378"/>
                                    </a:lnTo>
                                    <a:lnTo>
                                      <a:pt x="4350" y="366"/>
                                    </a:lnTo>
                                    <a:lnTo>
                                      <a:pt x="4344" y="360"/>
                                    </a:lnTo>
                                    <a:lnTo>
                                      <a:pt x="4332" y="354"/>
                                    </a:lnTo>
                                    <a:lnTo>
                                      <a:pt x="4326" y="348"/>
                                    </a:lnTo>
                                    <a:lnTo>
                                      <a:pt x="4290" y="348"/>
                                    </a:lnTo>
                                    <a:lnTo>
                                      <a:pt x="4320" y="336"/>
                                    </a:lnTo>
                                    <a:lnTo>
                                      <a:pt x="4314" y="330"/>
                                    </a:lnTo>
                                    <a:lnTo>
                                      <a:pt x="4302" y="324"/>
                                    </a:lnTo>
                                    <a:lnTo>
                                      <a:pt x="4290" y="312"/>
                                    </a:lnTo>
                                    <a:lnTo>
                                      <a:pt x="4284" y="312"/>
                                    </a:lnTo>
                                    <a:lnTo>
                                      <a:pt x="4278" y="318"/>
                                    </a:lnTo>
                                    <a:lnTo>
                                      <a:pt x="4254" y="318"/>
                                    </a:lnTo>
                                    <a:lnTo>
                                      <a:pt x="4248" y="312"/>
                                    </a:lnTo>
                                    <a:lnTo>
                                      <a:pt x="4242" y="300"/>
                                    </a:lnTo>
                                    <a:lnTo>
                                      <a:pt x="4236" y="294"/>
                                    </a:lnTo>
                                    <a:lnTo>
                                      <a:pt x="4194" y="294"/>
                                    </a:lnTo>
                                    <a:lnTo>
                                      <a:pt x="4188" y="300"/>
                                    </a:lnTo>
                                    <a:lnTo>
                                      <a:pt x="4182" y="300"/>
                                    </a:lnTo>
                                    <a:lnTo>
                                      <a:pt x="4128" y="288"/>
                                    </a:lnTo>
                                    <a:lnTo>
                                      <a:pt x="3990" y="282"/>
                                    </a:lnTo>
                                    <a:lnTo>
                                      <a:pt x="3990" y="300"/>
                                    </a:lnTo>
                                    <a:lnTo>
                                      <a:pt x="3924" y="300"/>
                                    </a:lnTo>
                                    <a:lnTo>
                                      <a:pt x="3942" y="282"/>
                                    </a:lnTo>
                                    <a:lnTo>
                                      <a:pt x="3942" y="276"/>
                                    </a:lnTo>
                                    <a:lnTo>
                                      <a:pt x="3936" y="270"/>
                                    </a:lnTo>
                                    <a:lnTo>
                                      <a:pt x="3912" y="264"/>
                                    </a:lnTo>
                                    <a:lnTo>
                                      <a:pt x="3882" y="264"/>
                                    </a:lnTo>
                                    <a:lnTo>
                                      <a:pt x="3852" y="270"/>
                                    </a:lnTo>
                                    <a:lnTo>
                                      <a:pt x="3840" y="270"/>
                                    </a:lnTo>
                                    <a:lnTo>
                                      <a:pt x="3780" y="264"/>
                                    </a:lnTo>
                                    <a:lnTo>
                                      <a:pt x="3792" y="264"/>
                                    </a:lnTo>
                                    <a:lnTo>
                                      <a:pt x="3810" y="258"/>
                                    </a:lnTo>
                                    <a:lnTo>
                                      <a:pt x="3822" y="258"/>
                                    </a:lnTo>
                                    <a:lnTo>
                                      <a:pt x="3834" y="252"/>
                                    </a:lnTo>
                                    <a:lnTo>
                                      <a:pt x="3840" y="252"/>
                                    </a:lnTo>
                                    <a:lnTo>
                                      <a:pt x="3840" y="246"/>
                                    </a:lnTo>
                                    <a:lnTo>
                                      <a:pt x="3834" y="240"/>
                                    </a:lnTo>
                                    <a:lnTo>
                                      <a:pt x="3822" y="240"/>
                                    </a:lnTo>
                                    <a:lnTo>
                                      <a:pt x="3804" y="234"/>
                                    </a:lnTo>
                                    <a:lnTo>
                                      <a:pt x="3762" y="234"/>
                                    </a:lnTo>
                                    <a:lnTo>
                                      <a:pt x="3720" y="228"/>
                                    </a:lnTo>
                                    <a:lnTo>
                                      <a:pt x="3714" y="240"/>
                                    </a:lnTo>
                                    <a:lnTo>
                                      <a:pt x="3684" y="240"/>
                                    </a:lnTo>
                                    <a:lnTo>
                                      <a:pt x="3672" y="246"/>
                                    </a:lnTo>
                                    <a:lnTo>
                                      <a:pt x="3660" y="246"/>
                                    </a:lnTo>
                                    <a:lnTo>
                                      <a:pt x="3648" y="252"/>
                                    </a:lnTo>
                                    <a:lnTo>
                                      <a:pt x="3648" y="258"/>
                                    </a:lnTo>
                                    <a:lnTo>
                                      <a:pt x="3654" y="270"/>
                                    </a:lnTo>
                                    <a:lnTo>
                                      <a:pt x="3678" y="282"/>
                                    </a:lnTo>
                                    <a:lnTo>
                                      <a:pt x="3696" y="294"/>
                                    </a:lnTo>
                                    <a:lnTo>
                                      <a:pt x="3708" y="294"/>
                                    </a:lnTo>
                                    <a:lnTo>
                                      <a:pt x="3714" y="300"/>
                                    </a:lnTo>
                                    <a:lnTo>
                                      <a:pt x="3720" y="300"/>
                                    </a:lnTo>
                                    <a:lnTo>
                                      <a:pt x="3576" y="294"/>
                                    </a:lnTo>
                                    <a:lnTo>
                                      <a:pt x="3630" y="312"/>
                                    </a:lnTo>
                                    <a:lnTo>
                                      <a:pt x="3576" y="324"/>
                                    </a:lnTo>
                                    <a:lnTo>
                                      <a:pt x="3564" y="330"/>
                                    </a:lnTo>
                                    <a:lnTo>
                                      <a:pt x="3534" y="336"/>
                                    </a:lnTo>
                                    <a:lnTo>
                                      <a:pt x="3498" y="342"/>
                                    </a:lnTo>
                                    <a:lnTo>
                                      <a:pt x="3474" y="342"/>
                                    </a:lnTo>
                                    <a:lnTo>
                                      <a:pt x="3468" y="336"/>
                                    </a:lnTo>
                                    <a:lnTo>
                                      <a:pt x="3474" y="324"/>
                                    </a:lnTo>
                                    <a:lnTo>
                                      <a:pt x="3486" y="312"/>
                                    </a:lnTo>
                                    <a:lnTo>
                                      <a:pt x="3420" y="312"/>
                                    </a:lnTo>
                                    <a:lnTo>
                                      <a:pt x="3408" y="318"/>
                                    </a:lnTo>
                                    <a:lnTo>
                                      <a:pt x="3390" y="318"/>
                                    </a:lnTo>
                                    <a:lnTo>
                                      <a:pt x="3378" y="324"/>
                                    </a:lnTo>
                                    <a:lnTo>
                                      <a:pt x="3366" y="336"/>
                                    </a:lnTo>
                                    <a:lnTo>
                                      <a:pt x="3348" y="336"/>
                                    </a:lnTo>
                                    <a:lnTo>
                                      <a:pt x="3318" y="342"/>
                                    </a:lnTo>
                                    <a:lnTo>
                                      <a:pt x="3276" y="342"/>
                                    </a:lnTo>
                                    <a:lnTo>
                                      <a:pt x="3246" y="348"/>
                                    </a:lnTo>
                                    <a:lnTo>
                                      <a:pt x="3234" y="354"/>
                                    </a:lnTo>
                                    <a:lnTo>
                                      <a:pt x="3216" y="354"/>
                                    </a:lnTo>
                                    <a:lnTo>
                                      <a:pt x="3204" y="360"/>
                                    </a:lnTo>
                                    <a:lnTo>
                                      <a:pt x="3186" y="360"/>
                                    </a:lnTo>
                                    <a:lnTo>
                                      <a:pt x="3180" y="366"/>
                                    </a:lnTo>
                                    <a:lnTo>
                                      <a:pt x="3174" y="366"/>
                                    </a:lnTo>
                                    <a:lnTo>
                                      <a:pt x="3132" y="396"/>
                                    </a:lnTo>
                                    <a:lnTo>
                                      <a:pt x="3114" y="396"/>
                                    </a:lnTo>
                                    <a:lnTo>
                                      <a:pt x="3108" y="402"/>
                                    </a:lnTo>
                                    <a:lnTo>
                                      <a:pt x="3102" y="402"/>
                                    </a:lnTo>
                                    <a:lnTo>
                                      <a:pt x="3096" y="408"/>
                                    </a:lnTo>
                                    <a:lnTo>
                                      <a:pt x="3102" y="414"/>
                                    </a:lnTo>
                                    <a:lnTo>
                                      <a:pt x="3120" y="426"/>
                                    </a:lnTo>
                                    <a:lnTo>
                                      <a:pt x="3132" y="438"/>
                                    </a:lnTo>
                                    <a:lnTo>
                                      <a:pt x="3150" y="444"/>
                                    </a:lnTo>
                                    <a:lnTo>
                                      <a:pt x="3156" y="450"/>
                                    </a:lnTo>
                                    <a:lnTo>
                                      <a:pt x="3162" y="450"/>
                                    </a:lnTo>
                                    <a:lnTo>
                                      <a:pt x="3120" y="462"/>
                                    </a:lnTo>
                                    <a:lnTo>
                                      <a:pt x="3096" y="474"/>
                                    </a:lnTo>
                                    <a:lnTo>
                                      <a:pt x="2994" y="474"/>
                                    </a:lnTo>
                                    <a:lnTo>
                                      <a:pt x="2988" y="480"/>
                                    </a:lnTo>
                                    <a:lnTo>
                                      <a:pt x="2952" y="468"/>
                                    </a:lnTo>
                                    <a:lnTo>
                                      <a:pt x="2934" y="474"/>
                                    </a:lnTo>
                                    <a:lnTo>
                                      <a:pt x="2880" y="474"/>
                                    </a:lnTo>
                                    <a:lnTo>
                                      <a:pt x="2874" y="480"/>
                                    </a:lnTo>
                                    <a:lnTo>
                                      <a:pt x="2874" y="498"/>
                                    </a:lnTo>
                                    <a:lnTo>
                                      <a:pt x="2880" y="510"/>
                                    </a:lnTo>
                                    <a:lnTo>
                                      <a:pt x="2892" y="522"/>
                                    </a:lnTo>
                                    <a:lnTo>
                                      <a:pt x="2898" y="522"/>
                                    </a:lnTo>
                                    <a:lnTo>
                                      <a:pt x="2904" y="528"/>
                                    </a:lnTo>
                                    <a:lnTo>
                                      <a:pt x="2910" y="540"/>
                                    </a:lnTo>
                                    <a:lnTo>
                                      <a:pt x="2916" y="546"/>
                                    </a:lnTo>
                                    <a:lnTo>
                                      <a:pt x="2922" y="546"/>
                                    </a:lnTo>
                                    <a:lnTo>
                                      <a:pt x="2928" y="552"/>
                                    </a:lnTo>
                                    <a:lnTo>
                                      <a:pt x="2940" y="552"/>
                                    </a:lnTo>
                                    <a:lnTo>
                                      <a:pt x="2952" y="558"/>
                                    </a:lnTo>
                                    <a:lnTo>
                                      <a:pt x="2964" y="558"/>
                                    </a:lnTo>
                                    <a:lnTo>
                                      <a:pt x="2976" y="564"/>
                                    </a:lnTo>
                                    <a:lnTo>
                                      <a:pt x="2994" y="564"/>
                                    </a:lnTo>
                                    <a:lnTo>
                                      <a:pt x="3012" y="570"/>
                                    </a:lnTo>
                                    <a:lnTo>
                                      <a:pt x="3024" y="570"/>
                                    </a:lnTo>
                                    <a:lnTo>
                                      <a:pt x="3036" y="576"/>
                                    </a:lnTo>
                                    <a:lnTo>
                                      <a:pt x="3042" y="576"/>
                                    </a:lnTo>
                                    <a:lnTo>
                                      <a:pt x="3054" y="588"/>
                                    </a:lnTo>
                                    <a:lnTo>
                                      <a:pt x="3054" y="594"/>
                                    </a:lnTo>
                                    <a:lnTo>
                                      <a:pt x="3060" y="600"/>
                                    </a:lnTo>
                                    <a:lnTo>
                                      <a:pt x="3030" y="600"/>
                                    </a:lnTo>
                                    <a:lnTo>
                                      <a:pt x="3012" y="606"/>
                                    </a:lnTo>
                                    <a:lnTo>
                                      <a:pt x="3000" y="606"/>
                                    </a:lnTo>
                                    <a:lnTo>
                                      <a:pt x="2964" y="588"/>
                                    </a:lnTo>
                                    <a:lnTo>
                                      <a:pt x="2928" y="576"/>
                                    </a:lnTo>
                                    <a:lnTo>
                                      <a:pt x="2904" y="570"/>
                                    </a:lnTo>
                                    <a:lnTo>
                                      <a:pt x="2886" y="564"/>
                                    </a:lnTo>
                                    <a:lnTo>
                                      <a:pt x="2862" y="564"/>
                                    </a:lnTo>
                                    <a:lnTo>
                                      <a:pt x="2844" y="558"/>
                                    </a:lnTo>
                                    <a:lnTo>
                                      <a:pt x="2802" y="558"/>
                                    </a:lnTo>
                                    <a:lnTo>
                                      <a:pt x="2796" y="564"/>
                                    </a:lnTo>
                                    <a:lnTo>
                                      <a:pt x="2796" y="576"/>
                                    </a:lnTo>
                                    <a:lnTo>
                                      <a:pt x="2802" y="582"/>
                                    </a:lnTo>
                                    <a:lnTo>
                                      <a:pt x="2808" y="582"/>
                                    </a:lnTo>
                                    <a:lnTo>
                                      <a:pt x="2820" y="594"/>
                                    </a:lnTo>
                                    <a:lnTo>
                                      <a:pt x="2784" y="594"/>
                                    </a:lnTo>
                                    <a:lnTo>
                                      <a:pt x="2772" y="582"/>
                                    </a:lnTo>
                                    <a:lnTo>
                                      <a:pt x="2754" y="582"/>
                                    </a:lnTo>
                                    <a:lnTo>
                                      <a:pt x="2748" y="576"/>
                                    </a:lnTo>
                                    <a:lnTo>
                                      <a:pt x="2724" y="576"/>
                                    </a:lnTo>
                                    <a:lnTo>
                                      <a:pt x="2724" y="582"/>
                                    </a:lnTo>
                                    <a:lnTo>
                                      <a:pt x="2730" y="600"/>
                                    </a:lnTo>
                                    <a:lnTo>
                                      <a:pt x="2736" y="612"/>
                                    </a:lnTo>
                                    <a:lnTo>
                                      <a:pt x="2748" y="618"/>
                                    </a:lnTo>
                                    <a:lnTo>
                                      <a:pt x="2766" y="624"/>
                                    </a:lnTo>
                                    <a:lnTo>
                                      <a:pt x="2802" y="624"/>
                                    </a:lnTo>
                                    <a:lnTo>
                                      <a:pt x="2820" y="630"/>
                                    </a:lnTo>
                                    <a:lnTo>
                                      <a:pt x="2844" y="630"/>
                                    </a:lnTo>
                                    <a:lnTo>
                                      <a:pt x="2856" y="636"/>
                                    </a:lnTo>
                                    <a:lnTo>
                                      <a:pt x="2862" y="648"/>
                                    </a:lnTo>
                                    <a:lnTo>
                                      <a:pt x="2874" y="654"/>
                                    </a:lnTo>
                                    <a:lnTo>
                                      <a:pt x="2844" y="654"/>
                                    </a:lnTo>
                                    <a:lnTo>
                                      <a:pt x="2838" y="648"/>
                                    </a:lnTo>
                                    <a:lnTo>
                                      <a:pt x="2826" y="642"/>
                                    </a:lnTo>
                                    <a:lnTo>
                                      <a:pt x="2772" y="642"/>
                                    </a:lnTo>
                                    <a:lnTo>
                                      <a:pt x="2760" y="636"/>
                                    </a:lnTo>
                                    <a:lnTo>
                                      <a:pt x="2730" y="636"/>
                                    </a:lnTo>
                                    <a:lnTo>
                                      <a:pt x="2724" y="624"/>
                                    </a:lnTo>
                                    <a:lnTo>
                                      <a:pt x="2700" y="624"/>
                                    </a:lnTo>
                                    <a:lnTo>
                                      <a:pt x="2694" y="606"/>
                                    </a:lnTo>
                                    <a:lnTo>
                                      <a:pt x="2664" y="594"/>
                                    </a:lnTo>
                                    <a:lnTo>
                                      <a:pt x="2670" y="588"/>
                                    </a:lnTo>
                                    <a:lnTo>
                                      <a:pt x="2682" y="582"/>
                                    </a:lnTo>
                                    <a:lnTo>
                                      <a:pt x="2688" y="576"/>
                                    </a:lnTo>
                                    <a:lnTo>
                                      <a:pt x="2688" y="564"/>
                                    </a:lnTo>
                                    <a:lnTo>
                                      <a:pt x="2658" y="534"/>
                                    </a:lnTo>
                                    <a:lnTo>
                                      <a:pt x="2646" y="528"/>
                                    </a:lnTo>
                                    <a:lnTo>
                                      <a:pt x="2616" y="528"/>
                                    </a:lnTo>
                                    <a:lnTo>
                                      <a:pt x="2628" y="534"/>
                                    </a:lnTo>
                                    <a:lnTo>
                                      <a:pt x="2652" y="558"/>
                                    </a:lnTo>
                                    <a:lnTo>
                                      <a:pt x="2640" y="570"/>
                                    </a:lnTo>
                                    <a:lnTo>
                                      <a:pt x="2616" y="582"/>
                                    </a:lnTo>
                                    <a:lnTo>
                                      <a:pt x="2604" y="582"/>
                                    </a:lnTo>
                                    <a:lnTo>
                                      <a:pt x="2586" y="624"/>
                                    </a:lnTo>
                                    <a:lnTo>
                                      <a:pt x="2658" y="660"/>
                                    </a:lnTo>
                                    <a:lnTo>
                                      <a:pt x="2676" y="660"/>
                                    </a:lnTo>
                                    <a:lnTo>
                                      <a:pt x="2676" y="696"/>
                                    </a:lnTo>
                                    <a:lnTo>
                                      <a:pt x="2670" y="708"/>
                                    </a:lnTo>
                                    <a:lnTo>
                                      <a:pt x="2670" y="720"/>
                                    </a:lnTo>
                                    <a:lnTo>
                                      <a:pt x="2676" y="738"/>
                                    </a:lnTo>
                                    <a:lnTo>
                                      <a:pt x="2712" y="744"/>
                                    </a:lnTo>
                                    <a:lnTo>
                                      <a:pt x="2712" y="768"/>
                                    </a:lnTo>
                                    <a:lnTo>
                                      <a:pt x="2772" y="780"/>
                                    </a:lnTo>
                                    <a:lnTo>
                                      <a:pt x="2778" y="780"/>
                                    </a:lnTo>
                                    <a:lnTo>
                                      <a:pt x="2784" y="774"/>
                                    </a:lnTo>
                                    <a:lnTo>
                                      <a:pt x="2796" y="774"/>
                                    </a:lnTo>
                                    <a:lnTo>
                                      <a:pt x="2814" y="768"/>
                                    </a:lnTo>
                                    <a:lnTo>
                                      <a:pt x="2850" y="768"/>
                                    </a:lnTo>
                                    <a:lnTo>
                                      <a:pt x="2868" y="774"/>
                                    </a:lnTo>
                                    <a:lnTo>
                                      <a:pt x="2874" y="780"/>
                                    </a:lnTo>
                                    <a:lnTo>
                                      <a:pt x="2886" y="786"/>
                                    </a:lnTo>
                                    <a:lnTo>
                                      <a:pt x="2904" y="786"/>
                                    </a:lnTo>
                                    <a:lnTo>
                                      <a:pt x="2916" y="792"/>
                                    </a:lnTo>
                                    <a:lnTo>
                                      <a:pt x="2952" y="804"/>
                                    </a:lnTo>
                                    <a:lnTo>
                                      <a:pt x="2976" y="828"/>
                                    </a:lnTo>
                                    <a:lnTo>
                                      <a:pt x="2976" y="834"/>
                                    </a:lnTo>
                                    <a:lnTo>
                                      <a:pt x="2964" y="834"/>
                                    </a:lnTo>
                                    <a:lnTo>
                                      <a:pt x="2958" y="840"/>
                                    </a:lnTo>
                                    <a:lnTo>
                                      <a:pt x="2946" y="840"/>
                                    </a:lnTo>
                                    <a:lnTo>
                                      <a:pt x="2940" y="846"/>
                                    </a:lnTo>
                                    <a:lnTo>
                                      <a:pt x="2946" y="852"/>
                                    </a:lnTo>
                                    <a:lnTo>
                                      <a:pt x="2958" y="858"/>
                                    </a:lnTo>
                                    <a:lnTo>
                                      <a:pt x="2976" y="876"/>
                                    </a:lnTo>
                                    <a:lnTo>
                                      <a:pt x="3024" y="876"/>
                                    </a:lnTo>
                                    <a:lnTo>
                                      <a:pt x="3012" y="882"/>
                                    </a:lnTo>
                                    <a:lnTo>
                                      <a:pt x="3006" y="882"/>
                                    </a:lnTo>
                                    <a:lnTo>
                                      <a:pt x="2994" y="888"/>
                                    </a:lnTo>
                                    <a:lnTo>
                                      <a:pt x="2970" y="888"/>
                                    </a:lnTo>
                                    <a:lnTo>
                                      <a:pt x="2958" y="882"/>
                                    </a:lnTo>
                                    <a:lnTo>
                                      <a:pt x="2952" y="876"/>
                                    </a:lnTo>
                                    <a:lnTo>
                                      <a:pt x="2940" y="870"/>
                                    </a:lnTo>
                                    <a:lnTo>
                                      <a:pt x="2940" y="858"/>
                                    </a:lnTo>
                                    <a:lnTo>
                                      <a:pt x="2928" y="834"/>
                                    </a:lnTo>
                                    <a:lnTo>
                                      <a:pt x="2916" y="822"/>
                                    </a:lnTo>
                                    <a:lnTo>
                                      <a:pt x="2892" y="810"/>
                                    </a:lnTo>
                                    <a:lnTo>
                                      <a:pt x="2886" y="804"/>
                                    </a:lnTo>
                                    <a:lnTo>
                                      <a:pt x="2880" y="804"/>
                                    </a:lnTo>
                                    <a:lnTo>
                                      <a:pt x="2874" y="798"/>
                                    </a:lnTo>
                                    <a:lnTo>
                                      <a:pt x="2874" y="786"/>
                                    </a:lnTo>
                                    <a:lnTo>
                                      <a:pt x="2868" y="780"/>
                                    </a:lnTo>
                                    <a:lnTo>
                                      <a:pt x="2844" y="780"/>
                                    </a:lnTo>
                                    <a:lnTo>
                                      <a:pt x="2832" y="786"/>
                                    </a:lnTo>
                                    <a:lnTo>
                                      <a:pt x="2814" y="786"/>
                                    </a:lnTo>
                                    <a:lnTo>
                                      <a:pt x="2802" y="792"/>
                                    </a:lnTo>
                                    <a:lnTo>
                                      <a:pt x="2778" y="792"/>
                                    </a:lnTo>
                                    <a:lnTo>
                                      <a:pt x="2760" y="810"/>
                                    </a:lnTo>
                                    <a:lnTo>
                                      <a:pt x="2766" y="816"/>
                                    </a:lnTo>
                                    <a:lnTo>
                                      <a:pt x="2772" y="828"/>
                                    </a:lnTo>
                                    <a:lnTo>
                                      <a:pt x="2784" y="834"/>
                                    </a:lnTo>
                                    <a:lnTo>
                                      <a:pt x="2802" y="852"/>
                                    </a:lnTo>
                                    <a:lnTo>
                                      <a:pt x="2814" y="858"/>
                                    </a:lnTo>
                                    <a:lnTo>
                                      <a:pt x="2814" y="864"/>
                                    </a:lnTo>
                                    <a:lnTo>
                                      <a:pt x="2790" y="888"/>
                                    </a:lnTo>
                                    <a:lnTo>
                                      <a:pt x="2784" y="888"/>
                                    </a:lnTo>
                                    <a:lnTo>
                                      <a:pt x="2778" y="930"/>
                                    </a:lnTo>
                                    <a:lnTo>
                                      <a:pt x="2736" y="948"/>
                                    </a:lnTo>
                                    <a:lnTo>
                                      <a:pt x="2736" y="954"/>
                                    </a:lnTo>
                                    <a:lnTo>
                                      <a:pt x="2730" y="966"/>
                                    </a:lnTo>
                                    <a:lnTo>
                                      <a:pt x="2724" y="972"/>
                                    </a:lnTo>
                                    <a:lnTo>
                                      <a:pt x="2694" y="972"/>
                                    </a:lnTo>
                                    <a:lnTo>
                                      <a:pt x="2682" y="966"/>
                                    </a:lnTo>
                                    <a:lnTo>
                                      <a:pt x="2652" y="966"/>
                                    </a:lnTo>
                                    <a:lnTo>
                                      <a:pt x="2592" y="960"/>
                                    </a:lnTo>
                                    <a:lnTo>
                                      <a:pt x="2586" y="960"/>
                                    </a:lnTo>
                                    <a:lnTo>
                                      <a:pt x="2580" y="954"/>
                                    </a:lnTo>
                                    <a:lnTo>
                                      <a:pt x="2568" y="948"/>
                                    </a:lnTo>
                                    <a:lnTo>
                                      <a:pt x="2556" y="948"/>
                                    </a:lnTo>
                                    <a:lnTo>
                                      <a:pt x="2544" y="936"/>
                                    </a:lnTo>
                                    <a:lnTo>
                                      <a:pt x="2598" y="936"/>
                                    </a:lnTo>
                                    <a:lnTo>
                                      <a:pt x="2616" y="942"/>
                                    </a:lnTo>
                                    <a:lnTo>
                                      <a:pt x="2640" y="924"/>
                                    </a:lnTo>
                                    <a:lnTo>
                                      <a:pt x="2652" y="924"/>
                                    </a:lnTo>
                                    <a:lnTo>
                                      <a:pt x="2664" y="930"/>
                                    </a:lnTo>
                                    <a:lnTo>
                                      <a:pt x="2682" y="930"/>
                                    </a:lnTo>
                                    <a:lnTo>
                                      <a:pt x="2694" y="924"/>
                                    </a:lnTo>
                                    <a:lnTo>
                                      <a:pt x="2694" y="906"/>
                                    </a:lnTo>
                                    <a:lnTo>
                                      <a:pt x="2700" y="894"/>
                                    </a:lnTo>
                                    <a:lnTo>
                                      <a:pt x="2700" y="882"/>
                                    </a:lnTo>
                                    <a:lnTo>
                                      <a:pt x="2724" y="876"/>
                                    </a:lnTo>
                                    <a:lnTo>
                                      <a:pt x="2724" y="852"/>
                                    </a:lnTo>
                                    <a:lnTo>
                                      <a:pt x="2712" y="852"/>
                                    </a:lnTo>
                                    <a:lnTo>
                                      <a:pt x="2718" y="846"/>
                                    </a:lnTo>
                                    <a:lnTo>
                                      <a:pt x="2724" y="834"/>
                                    </a:lnTo>
                                    <a:lnTo>
                                      <a:pt x="2724" y="822"/>
                                    </a:lnTo>
                                    <a:lnTo>
                                      <a:pt x="2718" y="816"/>
                                    </a:lnTo>
                                    <a:lnTo>
                                      <a:pt x="2712" y="816"/>
                                    </a:lnTo>
                                    <a:lnTo>
                                      <a:pt x="2700" y="810"/>
                                    </a:lnTo>
                                    <a:lnTo>
                                      <a:pt x="2682" y="810"/>
                                    </a:lnTo>
                                    <a:lnTo>
                                      <a:pt x="2664" y="804"/>
                                    </a:lnTo>
                                    <a:lnTo>
                                      <a:pt x="2652" y="804"/>
                                    </a:lnTo>
                                    <a:lnTo>
                                      <a:pt x="2634" y="786"/>
                                    </a:lnTo>
                                    <a:lnTo>
                                      <a:pt x="2634" y="744"/>
                                    </a:lnTo>
                                    <a:lnTo>
                                      <a:pt x="2628" y="732"/>
                                    </a:lnTo>
                                    <a:lnTo>
                                      <a:pt x="2616" y="720"/>
                                    </a:lnTo>
                                    <a:lnTo>
                                      <a:pt x="2604" y="714"/>
                                    </a:lnTo>
                                    <a:lnTo>
                                      <a:pt x="2598" y="702"/>
                                    </a:lnTo>
                                    <a:lnTo>
                                      <a:pt x="2592" y="696"/>
                                    </a:lnTo>
                                    <a:lnTo>
                                      <a:pt x="2586" y="660"/>
                                    </a:lnTo>
                                    <a:lnTo>
                                      <a:pt x="2520" y="624"/>
                                    </a:lnTo>
                                    <a:lnTo>
                                      <a:pt x="2532" y="612"/>
                                    </a:lnTo>
                                    <a:lnTo>
                                      <a:pt x="2544" y="588"/>
                                    </a:lnTo>
                                    <a:lnTo>
                                      <a:pt x="2544" y="576"/>
                                    </a:lnTo>
                                    <a:lnTo>
                                      <a:pt x="2538" y="564"/>
                                    </a:lnTo>
                                    <a:lnTo>
                                      <a:pt x="2514" y="540"/>
                                    </a:lnTo>
                                    <a:lnTo>
                                      <a:pt x="2496" y="540"/>
                                    </a:lnTo>
                                    <a:lnTo>
                                      <a:pt x="2484" y="534"/>
                                    </a:lnTo>
                                    <a:lnTo>
                                      <a:pt x="2472" y="534"/>
                                    </a:lnTo>
                                    <a:lnTo>
                                      <a:pt x="2340" y="522"/>
                                    </a:lnTo>
                                    <a:lnTo>
                                      <a:pt x="2328" y="552"/>
                                    </a:lnTo>
                                    <a:lnTo>
                                      <a:pt x="2346" y="570"/>
                                    </a:lnTo>
                                    <a:lnTo>
                                      <a:pt x="2334" y="600"/>
                                    </a:lnTo>
                                    <a:lnTo>
                                      <a:pt x="2280" y="624"/>
                                    </a:lnTo>
                                    <a:lnTo>
                                      <a:pt x="2268" y="654"/>
                                    </a:lnTo>
                                    <a:lnTo>
                                      <a:pt x="2304" y="660"/>
                                    </a:lnTo>
                                    <a:lnTo>
                                      <a:pt x="2334" y="708"/>
                                    </a:lnTo>
                                    <a:lnTo>
                                      <a:pt x="2322" y="726"/>
                                    </a:lnTo>
                                    <a:lnTo>
                                      <a:pt x="2352" y="750"/>
                                    </a:lnTo>
                                    <a:lnTo>
                                      <a:pt x="2388" y="744"/>
                                    </a:lnTo>
                                    <a:lnTo>
                                      <a:pt x="2394" y="750"/>
                                    </a:lnTo>
                                    <a:lnTo>
                                      <a:pt x="2400" y="762"/>
                                    </a:lnTo>
                                    <a:lnTo>
                                      <a:pt x="2412" y="768"/>
                                    </a:lnTo>
                                    <a:lnTo>
                                      <a:pt x="2418" y="774"/>
                                    </a:lnTo>
                                    <a:lnTo>
                                      <a:pt x="2430" y="780"/>
                                    </a:lnTo>
                                    <a:lnTo>
                                      <a:pt x="2472" y="780"/>
                                    </a:lnTo>
                                    <a:lnTo>
                                      <a:pt x="2466" y="840"/>
                                    </a:lnTo>
                                    <a:lnTo>
                                      <a:pt x="2448" y="816"/>
                                    </a:lnTo>
                                    <a:lnTo>
                                      <a:pt x="2430" y="828"/>
                                    </a:lnTo>
                                    <a:lnTo>
                                      <a:pt x="2418" y="822"/>
                                    </a:lnTo>
                                    <a:lnTo>
                                      <a:pt x="2388" y="804"/>
                                    </a:lnTo>
                                    <a:lnTo>
                                      <a:pt x="2352" y="792"/>
                                    </a:lnTo>
                                    <a:lnTo>
                                      <a:pt x="2328" y="780"/>
                                    </a:lnTo>
                                    <a:lnTo>
                                      <a:pt x="2268" y="780"/>
                                    </a:lnTo>
                                    <a:lnTo>
                                      <a:pt x="2250" y="762"/>
                                    </a:lnTo>
                                    <a:lnTo>
                                      <a:pt x="2244" y="780"/>
                                    </a:lnTo>
                                    <a:lnTo>
                                      <a:pt x="2220" y="756"/>
                                    </a:lnTo>
                                    <a:lnTo>
                                      <a:pt x="2214" y="756"/>
                                    </a:lnTo>
                                    <a:lnTo>
                                      <a:pt x="2208" y="750"/>
                                    </a:lnTo>
                                    <a:lnTo>
                                      <a:pt x="2196" y="744"/>
                                    </a:lnTo>
                                    <a:lnTo>
                                      <a:pt x="2178" y="744"/>
                                    </a:lnTo>
                                    <a:lnTo>
                                      <a:pt x="2154" y="732"/>
                                    </a:lnTo>
                                    <a:lnTo>
                                      <a:pt x="2130" y="732"/>
                                    </a:lnTo>
                                    <a:lnTo>
                                      <a:pt x="2118" y="738"/>
                                    </a:lnTo>
                                    <a:lnTo>
                                      <a:pt x="2088" y="738"/>
                                    </a:lnTo>
                                    <a:lnTo>
                                      <a:pt x="2076" y="732"/>
                                    </a:lnTo>
                                    <a:lnTo>
                                      <a:pt x="2022" y="732"/>
                                    </a:lnTo>
                                    <a:lnTo>
                                      <a:pt x="2016" y="738"/>
                                    </a:lnTo>
                                    <a:lnTo>
                                      <a:pt x="2010" y="738"/>
                                    </a:lnTo>
                                    <a:lnTo>
                                      <a:pt x="2004" y="744"/>
                                    </a:lnTo>
                                    <a:lnTo>
                                      <a:pt x="2004" y="750"/>
                                    </a:lnTo>
                                    <a:lnTo>
                                      <a:pt x="2016" y="762"/>
                                    </a:lnTo>
                                    <a:lnTo>
                                      <a:pt x="2028" y="768"/>
                                    </a:lnTo>
                                    <a:lnTo>
                                      <a:pt x="2040" y="780"/>
                                    </a:lnTo>
                                    <a:lnTo>
                                      <a:pt x="2046" y="780"/>
                                    </a:lnTo>
                                    <a:lnTo>
                                      <a:pt x="2022" y="810"/>
                                    </a:lnTo>
                                    <a:lnTo>
                                      <a:pt x="2010" y="798"/>
                                    </a:lnTo>
                                    <a:lnTo>
                                      <a:pt x="2010" y="828"/>
                                    </a:lnTo>
                                    <a:lnTo>
                                      <a:pt x="1998" y="828"/>
                                    </a:lnTo>
                                    <a:lnTo>
                                      <a:pt x="1986" y="822"/>
                                    </a:lnTo>
                                    <a:lnTo>
                                      <a:pt x="1980" y="822"/>
                                    </a:lnTo>
                                    <a:lnTo>
                                      <a:pt x="1974" y="816"/>
                                    </a:lnTo>
                                    <a:lnTo>
                                      <a:pt x="1974" y="786"/>
                                    </a:lnTo>
                                    <a:lnTo>
                                      <a:pt x="1968" y="780"/>
                                    </a:lnTo>
                                    <a:lnTo>
                                      <a:pt x="1950" y="780"/>
                                    </a:lnTo>
                                    <a:lnTo>
                                      <a:pt x="1938" y="786"/>
                                    </a:lnTo>
                                    <a:lnTo>
                                      <a:pt x="1920" y="792"/>
                                    </a:lnTo>
                                    <a:lnTo>
                                      <a:pt x="1908" y="804"/>
                                    </a:lnTo>
                                    <a:lnTo>
                                      <a:pt x="1884" y="816"/>
                                    </a:lnTo>
                                    <a:lnTo>
                                      <a:pt x="1866" y="816"/>
                                    </a:lnTo>
                                    <a:lnTo>
                                      <a:pt x="1842" y="804"/>
                                    </a:lnTo>
                                    <a:lnTo>
                                      <a:pt x="1824" y="804"/>
                                    </a:lnTo>
                                    <a:lnTo>
                                      <a:pt x="1800" y="810"/>
                                    </a:lnTo>
                                    <a:lnTo>
                                      <a:pt x="1782" y="816"/>
                                    </a:lnTo>
                                    <a:lnTo>
                                      <a:pt x="1764" y="828"/>
                                    </a:lnTo>
                                    <a:lnTo>
                                      <a:pt x="1752" y="834"/>
                                    </a:lnTo>
                                    <a:lnTo>
                                      <a:pt x="1746" y="840"/>
                                    </a:lnTo>
                                    <a:lnTo>
                                      <a:pt x="1680" y="840"/>
                                    </a:lnTo>
                                    <a:lnTo>
                                      <a:pt x="1692" y="816"/>
                                    </a:lnTo>
                                    <a:lnTo>
                                      <a:pt x="1692" y="780"/>
                                    </a:lnTo>
                                    <a:lnTo>
                                      <a:pt x="1680" y="780"/>
                                    </a:lnTo>
                                    <a:lnTo>
                                      <a:pt x="1668" y="786"/>
                                    </a:lnTo>
                                    <a:lnTo>
                                      <a:pt x="1650" y="792"/>
                                    </a:lnTo>
                                    <a:lnTo>
                                      <a:pt x="1638" y="792"/>
                                    </a:lnTo>
                                    <a:lnTo>
                                      <a:pt x="1626" y="804"/>
                                    </a:lnTo>
                                    <a:lnTo>
                                      <a:pt x="1626" y="816"/>
                                    </a:lnTo>
                                    <a:lnTo>
                                      <a:pt x="1632" y="822"/>
                                    </a:lnTo>
                                    <a:lnTo>
                                      <a:pt x="1632" y="828"/>
                                    </a:lnTo>
                                    <a:lnTo>
                                      <a:pt x="1608" y="834"/>
                                    </a:lnTo>
                                    <a:lnTo>
                                      <a:pt x="1608" y="810"/>
                                    </a:lnTo>
                                    <a:lnTo>
                                      <a:pt x="1584" y="816"/>
                                    </a:lnTo>
                                    <a:lnTo>
                                      <a:pt x="1530" y="822"/>
                                    </a:lnTo>
                                    <a:lnTo>
                                      <a:pt x="1488" y="852"/>
                                    </a:lnTo>
                                    <a:lnTo>
                                      <a:pt x="1440" y="858"/>
                                    </a:lnTo>
                                    <a:lnTo>
                                      <a:pt x="1452" y="876"/>
                                    </a:lnTo>
                                    <a:lnTo>
                                      <a:pt x="1440" y="876"/>
                                    </a:lnTo>
                                    <a:lnTo>
                                      <a:pt x="1428" y="870"/>
                                    </a:lnTo>
                                    <a:lnTo>
                                      <a:pt x="1422" y="870"/>
                                    </a:lnTo>
                                    <a:lnTo>
                                      <a:pt x="1410" y="876"/>
                                    </a:lnTo>
                                    <a:lnTo>
                                      <a:pt x="1404" y="882"/>
                                    </a:lnTo>
                                    <a:lnTo>
                                      <a:pt x="1404" y="924"/>
                                    </a:lnTo>
                                    <a:lnTo>
                                      <a:pt x="1332" y="930"/>
                                    </a:lnTo>
                                    <a:lnTo>
                                      <a:pt x="1326" y="924"/>
                                    </a:lnTo>
                                    <a:lnTo>
                                      <a:pt x="1314" y="918"/>
                                    </a:lnTo>
                                    <a:lnTo>
                                      <a:pt x="1308" y="912"/>
                                    </a:lnTo>
                                    <a:lnTo>
                                      <a:pt x="1266" y="912"/>
                                    </a:lnTo>
                                    <a:lnTo>
                                      <a:pt x="1260" y="906"/>
                                    </a:lnTo>
                                    <a:lnTo>
                                      <a:pt x="1260" y="876"/>
                                    </a:lnTo>
                                    <a:lnTo>
                                      <a:pt x="1266" y="870"/>
                                    </a:lnTo>
                                    <a:lnTo>
                                      <a:pt x="1266" y="864"/>
                                    </a:lnTo>
                                    <a:lnTo>
                                      <a:pt x="1272" y="858"/>
                                    </a:lnTo>
                                    <a:lnTo>
                                      <a:pt x="1284" y="864"/>
                                    </a:lnTo>
                                    <a:lnTo>
                                      <a:pt x="1344" y="864"/>
                                    </a:lnTo>
                                    <a:lnTo>
                                      <a:pt x="1332" y="858"/>
                                    </a:lnTo>
                                    <a:lnTo>
                                      <a:pt x="1326" y="846"/>
                                    </a:lnTo>
                                    <a:lnTo>
                                      <a:pt x="1314" y="840"/>
                                    </a:lnTo>
                                    <a:lnTo>
                                      <a:pt x="1302" y="828"/>
                                    </a:lnTo>
                                    <a:lnTo>
                                      <a:pt x="1290" y="822"/>
                                    </a:lnTo>
                                    <a:lnTo>
                                      <a:pt x="1278" y="810"/>
                                    </a:lnTo>
                                    <a:lnTo>
                                      <a:pt x="1152" y="810"/>
                                    </a:lnTo>
                                    <a:lnTo>
                                      <a:pt x="1164" y="822"/>
                                    </a:lnTo>
                                    <a:lnTo>
                                      <a:pt x="1188" y="822"/>
                                    </a:lnTo>
                                    <a:lnTo>
                                      <a:pt x="1200" y="828"/>
                                    </a:lnTo>
                                    <a:lnTo>
                                      <a:pt x="1200" y="846"/>
                                    </a:lnTo>
                                    <a:lnTo>
                                      <a:pt x="1194" y="864"/>
                                    </a:lnTo>
                                    <a:lnTo>
                                      <a:pt x="1194" y="876"/>
                                    </a:lnTo>
                                    <a:lnTo>
                                      <a:pt x="1188" y="894"/>
                                    </a:lnTo>
                                    <a:lnTo>
                                      <a:pt x="1188" y="918"/>
                                    </a:lnTo>
                                    <a:lnTo>
                                      <a:pt x="1194" y="918"/>
                                    </a:lnTo>
                                    <a:lnTo>
                                      <a:pt x="1206" y="924"/>
                                    </a:lnTo>
                                    <a:lnTo>
                                      <a:pt x="1230" y="924"/>
                                    </a:lnTo>
                                    <a:lnTo>
                                      <a:pt x="1236" y="930"/>
                                    </a:lnTo>
                                    <a:lnTo>
                                      <a:pt x="1242" y="930"/>
                                    </a:lnTo>
                                    <a:lnTo>
                                      <a:pt x="1236" y="966"/>
                                    </a:lnTo>
                                    <a:lnTo>
                                      <a:pt x="1248" y="996"/>
                                    </a:lnTo>
                                    <a:lnTo>
                                      <a:pt x="1212" y="972"/>
                                    </a:lnTo>
                                    <a:lnTo>
                                      <a:pt x="1194" y="996"/>
                                    </a:lnTo>
                                    <a:lnTo>
                                      <a:pt x="1188" y="966"/>
                                    </a:lnTo>
                                    <a:lnTo>
                                      <a:pt x="1116" y="948"/>
                                    </a:lnTo>
                                    <a:lnTo>
                                      <a:pt x="1086" y="984"/>
                                    </a:lnTo>
                                    <a:lnTo>
                                      <a:pt x="1062" y="984"/>
                                    </a:lnTo>
                                    <a:lnTo>
                                      <a:pt x="1056" y="996"/>
                                    </a:lnTo>
                                    <a:lnTo>
                                      <a:pt x="1044" y="1002"/>
                                    </a:lnTo>
                                    <a:lnTo>
                                      <a:pt x="1038" y="1008"/>
                                    </a:lnTo>
                                    <a:lnTo>
                                      <a:pt x="1026" y="1014"/>
                                    </a:lnTo>
                                    <a:lnTo>
                                      <a:pt x="1014" y="1014"/>
                                    </a:lnTo>
                                    <a:lnTo>
                                      <a:pt x="1002" y="1020"/>
                                    </a:lnTo>
                                    <a:lnTo>
                                      <a:pt x="1002" y="1032"/>
                                    </a:lnTo>
                                    <a:lnTo>
                                      <a:pt x="1008" y="1038"/>
                                    </a:lnTo>
                                    <a:lnTo>
                                      <a:pt x="1020" y="1044"/>
                                    </a:lnTo>
                                    <a:lnTo>
                                      <a:pt x="1032" y="1056"/>
                                    </a:lnTo>
                                    <a:lnTo>
                                      <a:pt x="1044" y="1062"/>
                                    </a:lnTo>
                                    <a:lnTo>
                                      <a:pt x="1050" y="1068"/>
                                    </a:lnTo>
                                    <a:lnTo>
                                      <a:pt x="1062" y="1074"/>
                                    </a:lnTo>
                                    <a:lnTo>
                                      <a:pt x="1080" y="1104"/>
                                    </a:lnTo>
                                    <a:lnTo>
                                      <a:pt x="1050" y="1086"/>
                                    </a:lnTo>
                                    <a:lnTo>
                                      <a:pt x="1038" y="1092"/>
                                    </a:lnTo>
                                    <a:lnTo>
                                      <a:pt x="1032" y="1098"/>
                                    </a:lnTo>
                                    <a:lnTo>
                                      <a:pt x="1020" y="1098"/>
                                    </a:lnTo>
                                    <a:lnTo>
                                      <a:pt x="1008" y="1092"/>
                                    </a:lnTo>
                                    <a:lnTo>
                                      <a:pt x="996" y="1092"/>
                                    </a:lnTo>
                                    <a:lnTo>
                                      <a:pt x="978" y="1086"/>
                                    </a:lnTo>
                                    <a:lnTo>
                                      <a:pt x="966" y="1080"/>
                                    </a:lnTo>
                                    <a:lnTo>
                                      <a:pt x="948" y="1080"/>
                                    </a:lnTo>
                                    <a:lnTo>
                                      <a:pt x="936" y="1074"/>
                                    </a:lnTo>
                                    <a:lnTo>
                                      <a:pt x="924" y="1074"/>
                                    </a:lnTo>
                                    <a:lnTo>
                                      <a:pt x="918" y="1068"/>
                                    </a:lnTo>
                                    <a:lnTo>
                                      <a:pt x="918" y="1056"/>
                                    </a:lnTo>
                                    <a:lnTo>
                                      <a:pt x="906" y="1050"/>
                                    </a:lnTo>
                                    <a:lnTo>
                                      <a:pt x="888" y="1050"/>
                                    </a:lnTo>
                                    <a:lnTo>
                                      <a:pt x="864" y="1062"/>
                                    </a:lnTo>
                                    <a:lnTo>
                                      <a:pt x="858" y="1068"/>
                                    </a:lnTo>
                                    <a:lnTo>
                                      <a:pt x="840" y="1068"/>
                                    </a:lnTo>
                                    <a:lnTo>
                                      <a:pt x="882" y="1104"/>
                                    </a:lnTo>
                                    <a:lnTo>
                                      <a:pt x="900" y="1104"/>
                                    </a:lnTo>
                                    <a:lnTo>
                                      <a:pt x="912" y="1110"/>
                                    </a:lnTo>
                                    <a:lnTo>
                                      <a:pt x="924" y="1110"/>
                                    </a:lnTo>
                                    <a:lnTo>
                                      <a:pt x="936" y="1116"/>
                                    </a:lnTo>
                                    <a:lnTo>
                                      <a:pt x="942" y="1116"/>
                                    </a:lnTo>
                                    <a:lnTo>
                                      <a:pt x="942" y="1122"/>
                                    </a:lnTo>
                                    <a:lnTo>
                                      <a:pt x="936" y="1134"/>
                                    </a:lnTo>
                                    <a:lnTo>
                                      <a:pt x="924" y="1140"/>
                                    </a:lnTo>
                                    <a:lnTo>
                                      <a:pt x="918" y="1146"/>
                                    </a:lnTo>
                                    <a:lnTo>
                                      <a:pt x="852" y="1128"/>
                                    </a:lnTo>
                                    <a:lnTo>
                                      <a:pt x="840" y="1122"/>
                                    </a:lnTo>
                                    <a:lnTo>
                                      <a:pt x="834" y="1116"/>
                                    </a:lnTo>
                                    <a:lnTo>
                                      <a:pt x="822" y="1110"/>
                                    </a:lnTo>
                                    <a:lnTo>
                                      <a:pt x="762" y="1110"/>
                                    </a:lnTo>
                                    <a:lnTo>
                                      <a:pt x="756" y="1104"/>
                                    </a:lnTo>
                                    <a:lnTo>
                                      <a:pt x="756" y="1056"/>
                                    </a:lnTo>
                                    <a:lnTo>
                                      <a:pt x="738" y="1044"/>
                                    </a:lnTo>
                                    <a:lnTo>
                                      <a:pt x="750" y="1032"/>
                                    </a:lnTo>
                                    <a:lnTo>
                                      <a:pt x="756" y="1020"/>
                                    </a:lnTo>
                                    <a:lnTo>
                                      <a:pt x="756" y="1002"/>
                                    </a:lnTo>
                                    <a:lnTo>
                                      <a:pt x="738" y="990"/>
                                    </a:lnTo>
                                    <a:lnTo>
                                      <a:pt x="702" y="978"/>
                                    </a:lnTo>
                                    <a:lnTo>
                                      <a:pt x="672" y="972"/>
                                    </a:lnTo>
                                    <a:lnTo>
                                      <a:pt x="660" y="966"/>
                                    </a:lnTo>
                                    <a:lnTo>
                                      <a:pt x="630" y="948"/>
                                    </a:lnTo>
                                    <a:lnTo>
                                      <a:pt x="606" y="930"/>
                                    </a:lnTo>
                                    <a:lnTo>
                                      <a:pt x="594" y="912"/>
                                    </a:lnTo>
                                    <a:lnTo>
                                      <a:pt x="630" y="912"/>
                                    </a:lnTo>
                                    <a:lnTo>
                                      <a:pt x="630" y="924"/>
                                    </a:lnTo>
                                    <a:lnTo>
                                      <a:pt x="642" y="924"/>
                                    </a:lnTo>
                                    <a:lnTo>
                                      <a:pt x="654" y="930"/>
                                    </a:lnTo>
                                    <a:lnTo>
                                      <a:pt x="672" y="930"/>
                                    </a:lnTo>
                                    <a:lnTo>
                                      <a:pt x="690" y="936"/>
                                    </a:lnTo>
                                    <a:lnTo>
                                      <a:pt x="720" y="936"/>
                                    </a:lnTo>
                                    <a:lnTo>
                                      <a:pt x="732" y="942"/>
                                    </a:lnTo>
                                    <a:lnTo>
                                      <a:pt x="738" y="954"/>
                                    </a:lnTo>
                                    <a:lnTo>
                                      <a:pt x="762" y="966"/>
                                    </a:lnTo>
                                    <a:lnTo>
                                      <a:pt x="816" y="966"/>
                                    </a:lnTo>
                                    <a:lnTo>
                                      <a:pt x="846" y="972"/>
                                    </a:lnTo>
                                    <a:lnTo>
                                      <a:pt x="858" y="972"/>
                                    </a:lnTo>
                                    <a:lnTo>
                                      <a:pt x="870" y="978"/>
                                    </a:lnTo>
                                    <a:lnTo>
                                      <a:pt x="894" y="984"/>
                                    </a:lnTo>
                                    <a:lnTo>
                                      <a:pt x="930" y="990"/>
                                    </a:lnTo>
                                    <a:lnTo>
                                      <a:pt x="978" y="984"/>
                                    </a:lnTo>
                                    <a:lnTo>
                                      <a:pt x="1026" y="972"/>
                                    </a:lnTo>
                                    <a:lnTo>
                                      <a:pt x="1062" y="954"/>
                                    </a:lnTo>
                                    <a:lnTo>
                                      <a:pt x="1080" y="936"/>
                                    </a:lnTo>
                                    <a:lnTo>
                                      <a:pt x="1074" y="912"/>
                                    </a:lnTo>
                                    <a:lnTo>
                                      <a:pt x="1032" y="870"/>
                                    </a:lnTo>
                                    <a:lnTo>
                                      <a:pt x="1014" y="858"/>
                                    </a:lnTo>
                                    <a:lnTo>
                                      <a:pt x="996" y="852"/>
                                    </a:lnTo>
                                    <a:lnTo>
                                      <a:pt x="948" y="840"/>
                                    </a:lnTo>
                                    <a:lnTo>
                                      <a:pt x="900" y="822"/>
                                    </a:lnTo>
                                    <a:lnTo>
                                      <a:pt x="828" y="798"/>
                                    </a:lnTo>
                                    <a:lnTo>
                                      <a:pt x="792" y="780"/>
                                    </a:lnTo>
                                    <a:lnTo>
                                      <a:pt x="756" y="774"/>
                                    </a:lnTo>
                                    <a:lnTo>
                                      <a:pt x="624" y="774"/>
                                    </a:lnTo>
                                    <a:lnTo>
                                      <a:pt x="612" y="756"/>
                                    </a:lnTo>
                                    <a:lnTo>
                                      <a:pt x="588" y="762"/>
                                    </a:lnTo>
                                    <a:lnTo>
                                      <a:pt x="552" y="744"/>
                                    </a:lnTo>
                                    <a:lnTo>
                                      <a:pt x="588" y="738"/>
                                    </a:lnTo>
                                    <a:lnTo>
                                      <a:pt x="606" y="726"/>
                                    </a:lnTo>
                                    <a:lnTo>
                                      <a:pt x="600" y="726"/>
                                    </a:lnTo>
                                    <a:lnTo>
                                      <a:pt x="594" y="720"/>
                                    </a:lnTo>
                                    <a:lnTo>
                                      <a:pt x="582" y="720"/>
                                    </a:lnTo>
                                    <a:lnTo>
                                      <a:pt x="564" y="714"/>
                                    </a:lnTo>
                                    <a:lnTo>
                                      <a:pt x="546" y="714"/>
                                    </a:lnTo>
                                    <a:lnTo>
                                      <a:pt x="534" y="708"/>
                                    </a:lnTo>
                                    <a:lnTo>
                                      <a:pt x="522" y="720"/>
                                    </a:lnTo>
                                    <a:lnTo>
                                      <a:pt x="522" y="726"/>
                                    </a:lnTo>
                                    <a:lnTo>
                                      <a:pt x="516" y="732"/>
                                    </a:lnTo>
                                    <a:lnTo>
                                      <a:pt x="498" y="732"/>
                                    </a:lnTo>
                                    <a:lnTo>
                                      <a:pt x="486" y="744"/>
                                    </a:lnTo>
                                    <a:lnTo>
                                      <a:pt x="450" y="744"/>
                                    </a:lnTo>
                                    <a:lnTo>
                                      <a:pt x="444" y="756"/>
                                    </a:lnTo>
                                    <a:lnTo>
                                      <a:pt x="420" y="762"/>
                                    </a:lnTo>
                                    <a:lnTo>
                                      <a:pt x="420" y="768"/>
                                    </a:lnTo>
                                    <a:lnTo>
                                      <a:pt x="414" y="780"/>
                                    </a:lnTo>
                                    <a:lnTo>
                                      <a:pt x="390" y="780"/>
                                    </a:lnTo>
                                    <a:lnTo>
                                      <a:pt x="384" y="792"/>
                                    </a:lnTo>
                                    <a:lnTo>
                                      <a:pt x="396" y="804"/>
                                    </a:lnTo>
                                    <a:lnTo>
                                      <a:pt x="396" y="810"/>
                                    </a:lnTo>
                                    <a:lnTo>
                                      <a:pt x="378" y="810"/>
                                    </a:lnTo>
                                    <a:lnTo>
                                      <a:pt x="378" y="822"/>
                                    </a:lnTo>
                                    <a:lnTo>
                                      <a:pt x="384" y="834"/>
                                    </a:lnTo>
                                    <a:lnTo>
                                      <a:pt x="384" y="840"/>
                                    </a:lnTo>
                                    <a:lnTo>
                                      <a:pt x="390" y="846"/>
                                    </a:lnTo>
                                    <a:lnTo>
                                      <a:pt x="396" y="846"/>
                                    </a:lnTo>
                                    <a:lnTo>
                                      <a:pt x="402" y="840"/>
                                    </a:lnTo>
                                    <a:lnTo>
                                      <a:pt x="420" y="840"/>
                                    </a:lnTo>
                                    <a:lnTo>
                                      <a:pt x="468" y="888"/>
                                    </a:lnTo>
                                    <a:lnTo>
                                      <a:pt x="468" y="900"/>
                                    </a:lnTo>
                                    <a:lnTo>
                                      <a:pt x="462" y="900"/>
                                    </a:lnTo>
                                    <a:lnTo>
                                      <a:pt x="450" y="906"/>
                                    </a:lnTo>
                                    <a:lnTo>
                                      <a:pt x="444" y="906"/>
                                    </a:lnTo>
                                    <a:lnTo>
                                      <a:pt x="444" y="918"/>
                                    </a:lnTo>
                                    <a:lnTo>
                                      <a:pt x="438" y="918"/>
                                    </a:lnTo>
                                    <a:lnTo>
                                      <a:pt x="426" y="924"/>
                                    </a:lnTo>
                                    <a:lnTo>
                                      <a:pt x="420" y="930"/>
                                    </a:lnTo>
                                    <a:lnTo>
                                      <a:pt x="438" y="948"/>
                                    </a:lnTo>
                                    <a:lnTo>
                                      <a:pt x="450" y="954"/>
                                    </a:lnTo>
                                    <a:lnTo>
                                      <a:pt x="456" y="966"/>
                                    </a:lnTo>
                                    <a:lnTo>
                                      <a:pt x="468" y="972"/>
                                    </a:lnTo>
                                    <a:lnTo>
                                      <a:pt x="492" y="996"/>
                                    </a:lnTo>
                                    <a:lnTo>
                                      <a:pt x="504" y="1002"/>
                                    </a:lnTo>
                                    <a:lnTo>
                                      <a:pt x="510" y="1008"/>
                                    </a:lnTo>
                                    <a:lnTo>
                                      <a:pt x="510" y="1014"/>
                                    </a:lnTo>
                                    <a:lnTo>
                                      <a:pt x="504" y="1020"/>
                                    </a:lnTo>
                                    <a:lnTo>
                                      <a:pt x="492" y="1020"/>
                                    </a:lnTo>
                                    <a:lnTo>
                                      <a:pt x="480" y="1014"/>
                                    </a:lnTo>
                                    <a:lnTo>
                                      <a:pt x="474" y="1014"/>
                                    </a:lnTo>
                                    <a:lnTo>
                                      <a:pt x="468" y="1044"/>
                                    </a:lnTo>
                                    <a:lnTo>
                                      <a:pt x="480" y="1056"/>
                                    </a:lnTo>
                                    <a:lnTo>
                                      <a:pt x="480" y="1068"/>
                                    </a:lnTo>
                                    <a:lnTo>
                                      <a:pt x="492" y="1068"/>
                                    </a:lnTo>
                                    <a:lnTo>
                                      <a:pt x="498" y="1074"/>
                                    </a:lnTo>
                                    <a:lnTo>
                                      <a:pt x="504" y="1074"/>
                                    </a:lnTo>
                                    <a:lnTo>
                                      <a:pt x="510" y="1080"/>
                                    </a:lnTo>
                                    <a:lnTo>
                                      <a:pt x="510" y="1086"/>
                                    </a:lnTo>
                                    <a:lnTo>
                                      <a:pt x="504" y="1092"/>
                                    </a:lnTo>
                                    <a:lnTo>
                                      <a:pt x="498" y="1104"/>
                                    </a:lnTo>
                                    <a:lnTo>
                                      <a:pt x="522" y="1110"/>
                                    </a:lnTo>
                                    <a:lnTo>
                                      <a:pt x="534" y="1116"/>
                                    </a:lnTo>
                                    <a:lnTo>
                                      <a:pt x="540" y="1122"/>
                                    </a:lnTo>
                                    <a:lnTo>
                                      <a:pt x="540" y="1128"/>
                                    </a:lnTo>
                                    <a:lnTo>
                                      <a:pt x="516" y="1152"/>
                                    </a:lnTo>
                                    <a:lnTo>
                                      <a:pt x="510" y="1152"/>
                                    </a:lnTo>
                                    <a:lnTo>
                                      <a:pt x="582" y="1188"/>
                                    </a:lnTo>
                                    <a:lnTo>
                                      <a:pt x="588" y="1200"/>
                                    </a:lnTo>
                                    <a:lnTo>
                                      <a:pt x="594" y="1206"/>
                                    </a:lnTo>
                                    <a:lnTo>
                                      <a:pt x="600" y="1218"/>
                                    </a:lnTo>
                                    <a:lnTo>
                                      <a:pt x="600" y="1230"/>
                                    </a:lnTo>
                                    <a:lnTo>
                                      <a:pt x="594" y="1236"/>
                                    </a:lnTo>
                                    <a:lnTo>
                                      <a:pt x="588" y="1248"/>
                                    </a:lnTo>
                                    <a:lnTo>
                                      <a:pt x="552" y="1284"/>
                                    </a:lnTo>
                                    <a:lnTo>
                                      <a:pt x="546" y="1284"/>
                                    </a:lnTo>
                                    <a:lnTo>
                                      <a:pt x="486" y="1344"/>
                                    </a:lnTo>
                                    <a:lnTo>
                                      <a:pt x="426" y="1374"/>
                                    </a:lnTo>
                                    <a:lnTo>
                                      <a:pt x="432" y="1386"/>
                                    </a:lnTo>
                                    <a:lnTo>
                                      <a:pt x="462" y="1368"/>
                                    </a:lnTo>
                                    <a:lnTo>
                                      <a:pt x="468" y="1386"/>
                                    </a:lnTo>
                                    <a:lnTo>
                                      <a:pt x="480" y="1398"/>
                                    </a:lnTo>
                                    <a:lnTo>
                                      <a:pt x="492" y="1404"/>
                                    </a:lnTo>
                                    <a:lnTo>
                                      <a:pt x="498" y="1410"/>
                                    </a:lnTo>
                                    <a:lnTo>
                                      <a:pt x="546" y="1410"/>
                                    </a:lnTo>
                                    <a:lnTo>
                                      <a:pt x="558" y="1428"/>
                                    </a:lnTo>
                                    <a:lnTo>
                                      <a:pt x="546" y="1428"/>
                                    </a:lnTo>
                                    <a:lnTo>
                                      <a:pt x="534" y="1422"/>
                                    </a:lnTo>
                                    <a:lnTo>
                                      <a:pt x="504" y="1422"/>
                                    </a:lnTo>
                                    <a:lnTo>
                                      <a:pt x="492" y="1434"/>
                                    </a:lnTo>
                                    <a:lnTo>
                                      <a:pt x="492" y="1440"/>
                                    </a:lnTo>
                                    <a:lnTo>
                                      <a:pt x="456" y="1440"/>
                                    </a:lnTo>
                                    <a:lnTo>
                                      <a:pt x="450" y="1470"/>
                                    </a:lnTo>
                                    <a:lnTo>
                                      <a:pt x="438" y="1470"/>
                                    </a:lnTo>
                                    <a:lnTo>
                                      <a:pt x="432" y="1482"/>
                                    </a:lnTo>
                                    <a:lnTo>
                                      <a:pt x="438" y="1494"/>
                                    </a:lnTo>
                                    <a:lnTo>
                                      <a:pt x="432" y="1500"/>
                                    </a:lnTo>
                                    <a:lnTo>
                                      <a:pt x="426" y="1500"/>
                                    </a:lnTo>
                                    <a:lnTo>
                                      <a:pt x="414" y="1512"/>
                                    </a:lnTo>
                                    <a:lnTo>
                                      <a:pt x="414" y="1530"/>
                                    </a:lnTo>
                                    <a:lnTo>
                                      <a:pt x="432" y="1536"/>
                                    </a:lnTo>
                                    <a:lnTo>
                                      <a:pt x="420" y="1560"/>
                                    </a:lnTo>
                                    <a:lnTo>
                                      <a:pt x="432" y="1566"/>
                                    </a:lnTo>
                                    <a:lnTo>
                                      <a:pt x="444" y="1584"/>
                                    </a:lnTo>
                                    <a:lnTo>
                                      <a:pt x="426" y="1596"/>
                                    </a:lnTo>
                                    <a:lnTo>
                                      <a:pt x="426" y="1608"/>
                                    </a:lnTo>
                                    <a:lnTo>
                                      <a:pt x="432" y="1608"/>
                                    </a:lnTo>
                                    <a:lnTo>
                                      <a:pt x="444" y="1620"/>
                                    </a:lnTo>
                                    <a:lnTo>
                                      <a:pt x="456" y="1626"/>
                                    </a:lnTo>
                                    <a:lnTo>
                                      <a:pt x="462" y="1632"/>
                                    </a:lnTo>
                                    <a:lnTo>
                                      <a:pt x="462" y="1638"/>
                                    </a:lnTo>
                                    <a:lnTo>
                                      <a:pt x="444" y="1638"/>
                                    </a:lnTo>
                                    <a:lnTo>
                                      <a:pt x="438" y="1656"/>
                                    </a:lnTo>
                                    <a:lnTo>
                                      <a:pt x="462" y="1662"/>
                                    </a:lnTo>
                                    <a:lnTo>
                                      <a:pt x="468" y="1668"/>
                                    </a:lnTo>
                                    <a:lnTo>
                                      <a:pt x="474" y="1680"/>
                                    </a:lnTo>
                                    <a:lnTo>
                                      <a:pt x="486" y="1692"/>
                                    </a:lnTo>
                                    <a:lnTo>
                                      <a:pt x="486" y="1716"/>
                                    </a:lnTo>
                                    <a:lnTo>
                                      <a:pt x="510" y="1716"/>
                                    </a:lnTo>
                                    <a:lnTo>
                                      <a:pt x="516" y="1722"/>
                                    </a:lnTo>
                                    <a:lnTo>
                                      <a:pt x="516" y="1728"/>
                                    </a:lnTo>
                                    <a:lnTo>
                                      <a:pt x="528" y="1722"/>
                                    </a:lnTo>
                                    <a:lnTo>
                                      <a:pt x="564" y="1728"/>
                                    </a:lnTo>
                                    <a:lnTo>
                                      <a:pt x="570" y="1746"/>
                                    </a:lnTo>
                                    <a:lnTo>
                                      <a:pt x="600" y="1728"/>
                                    </a:lnTo>
                                    <a:lnTo>
                                      <a:pt x="606" y="1728"/>
                                    </a:lnTo>
                                    <a:lnTo>
                                      <a:pt x="612" y="1734"/>
                                    </a:lnTo>
                                    <a:lnTo>
                                      <a:pt x="648" y="1752"/>
                                    </a:lnTo>
                                    <a:lnTo>
                                      <a:pt x="654" y="1758"/>
                                    </a:lnTo>
                                    <a:lnTo>
                                      <a:pt x="654" y="1770"/>
                                    </a:lnTo>
                                    <a:lnTo>
                                      <a:pt x="648" y="1776"/>
                                    </a:lnTo>
                                    <a:lnTo>
                                      <a:pt x="660" y="1794"/>
                                    </a:lnTo>
                                    <a:lnTo>
                                      <a:pt x="654" y="1812"/>
                                    </a:lnTo>
                                    <a:lnTo>
                                      <a:pt x="660" y="1818"/>
                                    </a:lnTo>
                                    <a:lnTo>
                                      <a:pt x="672" y="1824"/>
                                    </a:lnTo>
                                    <a:lnTo>
                                      <a:pt x="690" y="1842"/>
                                    </a:lnTo>
                                    <a:lnTo>
                                      <a:pt x="690" y="1854"/>
                                    </a:lnTo>
                                    <a:lnTo>
                                      <a:pt x="720" y="1866"/>
                                    </a:lnTo>
                                    <a:lnTo>
                                      <a:pt x="720" y="1890"/>
                                    </a:lnTo>
                                    <a:lnTo>
                                      <a:pt x="756" y="1890"/>
                                    </a:lnTo>
                                    <a:lnTo>
                                      <a:pt x="762" y="1896"/>
                                    </a:lnTo>
                                    <a:lnTo>
                                      <a:pt x="768" y="1896"/>
                                    </a:lnTo>
                                    <a:lnTo>
                                      <a:pt x="768" y="1902"/>
                                    </a:lnTo>
                                    <a:lnTo>
                                      <a:pt x="762" y="1908"/>
                                    </a:lnTo>
                                    <a:lnTo>
                                      <a:pt x="786" y="1920"/>
                                    </a:lnTo>
                                    <a:lnTo>
                                      <a:pt x="774" y="1926"/>
                                    </a:lnTo>
                                    <a:lnTo>
                                      <a:pt x="768" y="1938"/>
                                    </a:lnTo>
                                    <a:lnTo>
                                      <a:pt x="744" y="1950"/>
                                    </a:lnTo>
                                    <a:lnTo>
                                      <a:pt x="738" y="1950"/>
                                    </a:lnTo>
                                    <a:lnTo>
                                      <a:pt x="732" y="1944"/>
                                    </a:lnTo>
                                    <a:lnTo>
                                      <a:pt x="726" y="1944"/>
                                    </a:lnTo>
                                    <a:lnTo>
                                      <a:pt x="726" y="1938"/>
                                    </a:lnTo>
                                    <a:lnTo>
                                      <a:pt x="702" y="1938"/>
                                    </a:lnTo>
                                    <a:lnTo>
                                      <a:pt x="696" y="1944"/>
                                    </a:lnTo>
                                    <a:lnTo>
                                      <a:pt x="696" y="1950"/>
                                    </a:lnTo>
                                    <a:lnTo>
                                      <a:pt x="720" y="1974"/>
                                    </a:lnTo>
                                    <a:lnTo>
                                      <a:pt x="720" y="1992"/>
                                    </a:lnTo>
                                    <a:lnTo>
                                      <a:pt x="726" y="1998"/>
                                    </a:lnTo>
                                    <a:lnTo>
                                      <a:pt x="732" y="2010"/>
                                    </a:lnTo>
                                    <a:lnTo>
                                      <a:pt x="732" y="2028"/>
                                    </a:lnTo>
                                    <a:lnTo>
                                      <a:pt x="720" y="2028"/>
                                    </a:lnTo>
                                    <a:lnTo>
                                      <a:pt x="714" y="2022"/>
                                    </a:lnTo>
                                    <a:lnTo>
                                      <a:pt x="708" y="2022"/>
                                    </a:lnTo>
                                    <a:lnTo>
                                      <a:pt x="720" y="2028"/>
                                    </a:lnTo>
                                    <a:lnTo>
                                      <a:pt x="768" y="2028"/>
                                    </a:lnTo>
                                    <a:lnTo>
                                      <a:pt x="774" y="2022"/>
                                    </a:lnTo>
                                    <a:lnTo>
                                      <a:pt x="774" y="2010"/>
                                    </a:lnTo>
                                    <a:lnTo>
                                      <a:pt x="804" y="2010"/>
                                    </a:lnTo>
                                    <a:lnTo>
                                      <a:pt x="816" y="2004"/>
                                    </a:lnTo>
                                    <a:lnTo>
                                      <a:pt x="864" y="2004"/>
                                    </a:lnTo>
                                    <a:lnTo>
                                      <a:pt x="870" y="2022"/>
                                    </a:lnTo>
                                    <a:lnTo>
                                      <a:pt x="876" y="2022"/>
                                    </a:lnTo>
                                    <a:lnTo>
                                      <a:pt x="882" y="2028"/>
                                    </a:lnTo>
                                    <a:lnTo>
                                      <a:pt x="894" y="2034"/>
                                    </a:lnTo>
                                    <a:lnTo>
                                      <a:pt x="900" y="2034"/>
                                    </a:lnTo>
                                    <a:lnTo>
                                      <a:pt x="900" y="2046"/>
                                    </a:lnTo>
                                    <a:lnTo>
                                      <a:pt x="894" y="2052"/>
                                    </a:lnTo>
                                    <a:lnTo>
                                      <a:pt x="888" y="2052"/>
                                    </a:lnTo>
                                    <a:lnTo>
                                      <a:pt x="894" y="2070"/>
                                    </a:lnTo>
                                    <a:lnTo>
                                      <a:pt x="894" y="2088"/>
                                    </a:lnTo>
                                    <a:lnTo>
                                      <a:pt x="930" y="2088"/>
                                    </a:lnTo>
                                    <a:lnTo>
                                      <a:pt x="972" y="2106"/>
                                    </a:lnTo>
                                    <a:lnTo>
                                      <a:pt x="984" y="2154"/>
                                    </a:lnTo>
                                    <a:lnTo>
                                      <a:pt x="990" y="2154"/>
                                    </a:lnTo>
                                    <a:lnTo>
                                      <a:pt x="1014" y="2148"/>
                                    </a:lnTo>
                                    <a:lnTo>
                                      <a:pt x="1020" y="2154"/>
                                    </a:lnTo>
                                    <a:lnTo>
                                      <a:pt x="1032" y="2154"/>
                                    </a:lnTo>
                                    <a:lnTo>
                                      <a:pt x="1038" y="2160"/>
                                    </a:lnTo>
                                    <a:lnTo>
                                      <a:pt x="1086" y="2160"/>
                                    </a:lnTo>
                                    <a:lnTo>
                                      <a:pt x="1092" y="2166"/>
                                    </a:lnTo>
                                    <a:lnTo>
                                      <a:pt x="1092" y="2160"/>
                                    </a:lnTo>
                                    <a:lnTo>
                                      <a:pt x="1098" y="2154"/>
                                    </a:lnTo>
                                    <a:lnTo>
                                      <a:pt x="1110" y="2154"/>
                                    </a:lnTo>
                                    <a:lnTo>
                                      <a:pt x="1116" y="2166"/>
                                    </a:lnTo>
                                    <a:lnTo>
                                      <a:pt x="1140" y="2190"/>
                                    </a:lnTo>
                                    <a:lnTo>
                                      <a:pt x="1152" y="2184"/>
                                    </a:lnTo>
                                    <a:lnTo>
                                      <a:pt x="1170" y="2184"/>
                                    </a:lnTo>
                                    <a:lnTo>
                                      <a:pt x="1176" y="2190"/>
                                    </a:lnTo>
                                    <a:lnTo>
                                      <a:pt x="1188" y="2196"/>
                                    </a:lnTo>
                                    <a:lnTo>
                                      <a:pt x="1230" y="2196"/>
                                    </a:lnTo>
                                    <a:lnTo>
                                      <a:pt x="1230" y="2202"/>
                                    </a:lnTo>
                                    <a:lnTo>
                                      <a:pt x="1236" y="2208"/>
                                    </a:lnTo>
                                    <a:lnTo>
                                      <a:pt x="1254" y="2220"/>
                                    </a:lnTo>
                                    <a:lnTo>
                                      <a:pt x="1278" y="2220"/>
                                    </a:lnTo>
                                    <a:lnTo>
                                      <a:pt x="1284" y="2226"/>
                                    </a:lnTo>
                                    <a:lnTo>
                                      <a:pt x="1284" y="2250"/>
                                    </a:lnTo>
                                    <a:lnTo>
                                      <a:pt x="1266" y="2262"/>
                                    </a:lnTo>
                                    <a:lnTo>
                                      <a:pt x="1272" y="2262"/>
                                    </a:lnTo>
                                    <a:lnTo>
                                      <a:pt x="1278" y="2268"/>
                                    </a:lnTo>
                                    <a:lnTo>
                                      <a:pt x="1284" y="2268"/>
                                    </a:lnTo>
                                    <a:lnTo>
                                      <a:pt x="1290" y="2274"/>
                                    </a:lnTo>
                                    <a:lnTo>
                                      <a:pt x="1284" y="2280"/>
                                    </a:lnTo>
                                    <a:lnTo>
                                      <a:pt x="1266" y="2280"/>
                                    </a:lnTo>
                                    <a:lnTo>
                                      <a:pt x="1260" y="2286"/>
                                    </a:lnTo>
                                    <a:lnTo>
                                      <a:pt x="1272" y="2298"/>
                                    </a:lnTo>
                                    <a:lnTo>
                                      <a:pt x="1284" y="2304"/>
                                    </a:lnTo>
                                    <a:lnTo>
                                      <a:pt x="1284" y="2316"/>
                                    </a:lnTo>
                                    <a:lnTo>
                                      <a:pt x="1290" y="2328"/>
                                    </a:lnTo>
                                    <a:lnTo>
                                      <a:pt x="1290" y="2334"/>
                                    </a:lnTo>
                                    <a:lnTo>
                                      <a:pt x="1278" y="2346"/>
                                    </a:lnTo>
                                    <a:lnTo>
                                      <a:pt x="1266" y="2346"/>
                                    </a:lnTo>
                                    <a:lnTo>
                                      <a:pt x="1254" y="2352"/>
                                    </a:lnTo>
                                    <a:lnTo>
                                      <a:pt x="1224" y="2352"/>
                                    </a:lnTo>
                                    <a:lnTo>
                                      <a:pt x="1212" y="2364"/>
                                    </a:lnTo>
                                    <a:lnTo>
                                      <a:pt x="1212" y="2370"/>
                                    </a:lnTo>
                                    <a:lnTo>
                                      <a:pt x="1206" y="2376"/>
                                    </a:lnTo>
                                    <a:lnTo>
                                      <a:pt x="1188" y="2376"/>
                                    </a:lnTo>
                                    <a:lnTo>
                                      <a:pt x="1188" y="2412"/>
                                    </a:lnTo>
                                    <a:lnTo>
                                      <a:pt x="1194" y="2412"/>
                                    </a:lnTo>
                                    <a:lnTo>
                                      <a:pt x="1200" y="2406"/>
                                    </a:lnTo>
                                    <a:lnTo>
                                      <a:pt x="1212" y="2406"/>
                                    </a:lnTo>
                                    <a:lnTo>
                                      <a:pt x="1224" y="2400"/>
                                    </a:lnTo>
                                    <a:lnTo>
                                      <a:pt x="1254" y="2400"/>
                                    </a:lnTo>
                                    <a:lnTo>
                                      <a:pt x="1254" y="2412"/>
                                    </a:lnTo>
                                    <a:lnTo>
                                      <a:pt x="1248" y="2418"/>
                                    </a:lnTo>
                                    <a:lnTo>
                                      <a:pt x="1242" y="2430"/>
                                    </a:lnTo>
                                    <a:lnTo>
                                      <a:pt x="1230" y="2436"/>
                                    </a:lnTo>
                                    <a:lnTo>
                                      <a:pt x="1224" y="2442"/>
                                    </a:lnTo>
                                    <a:lnTo>
                                      <a:pt x="1170" y="2454"/>
                                    </a:lnTo>
                                    <a:lnTo>
                                      <a:pt x="1218" y="2490"/>
                                    </a:lnTo>
                                    <a:lnTo>
                                      <a:pt x="1212" y="2490"/>
                                    </a:lnTo>
                                    <a:lnTo>
                                      <a:pt x="1206" y="2496"/>
                                    </a:lnTo>
                                    <a:lnTo>
                                      <a:pt x="1194" y="2496"/>
                                    </a:lnTo>
                                    <a:lnTo>
                                      <a:pt x="1188" y="2502"/>
                                    </a:lnTo>
                                    <a:lnTo>
                                      <a:pt x="1176" y="2526"/>
                                    </a:lnTo>
                                    <a:lnTo>
                                      <a:pt x="1176" y="2544"/>
                                    </a:lnTo>
                                    <a:lnTo>
                                      <a:pt x="1164" y="2550"/>
                                    </a:lnTo>
                                    <a:lnTo>
                                      <a:pt x="1158" y="2556"/>
                                    </a:lnTo>
                                    <a:lnTo>
                                      <a:pt x="1146" y="2556"/>
                                    </a:lnTo>
                                    <a:lnTo>
                                      <a:pt x="1140" y="2550"/>
                                    </a:lnTo>
                                    <a:lnTo>
                                      <a:pt x="1128" y="2544"/>
                                    </a:lnTo>
                                    <a:lnTo>
                                      <a:pt x="1122" y="2538"/>
                                    </a:lnTo>
                                    <a:lnTo>
                                      <a:pt x="1116" y="2556"/>
                                    </a:lnTo>
                                    <a:lnTo>
                                      <a:pt x="1122" y="2562"/>
                                    </a:lnTo>
                                    <a:lnTo>
                                      <a:pt x="1128" y="2574"/>
                                    </a:lnTo>
                                    <a:lnTo>
                                      <a:pt x="1134" y="2580"/>
                                    </a:lnTo>
                                    <a:lnTo>
                                      <a:pt x="1146" y="2580"/>
                                    </a:lnTo>
                                    <a:lnTo>
                                      <a:pt x="1146" y="2586"/>
                                    </a:lnTo>
                                    <a:lnTo>
                                      <a:pt x="1152" y="2598"/>
                                    </a:lnTo>
                                    <a:lnTo>
                                      <a:pt x="1158" y="2604"/>
                                    </a:lnTo>
                                    <a:lnTo>
                                      <a:pt x="1194" y="2604"/>
                                    </a:lnTo>
                                    <a:lnTo>
                                      <a:pt x="1200" y="2610"/>
                                    </a:lnTo>
                                    <a:lnTo>
                                      <a:pt x="1212" y="2616"/>
                                    </a:lnTo>
                                    <a:lnTo>
                                      <a:pt x="1218" y="2628"/>
                                    </a:lnTo>
                                    <a:lnTo>
                                      <a:pt x="1224" y="2634"/>
                                    </a:lnTo>
                                    <a:lnTo>
                                      <a:pt x="1254" y="2634"/>
                                    </a:lnTo>
                                    <a:lnTo>
                                      <a:pt x="1272" y="2652"/>
                                    </a:lnTo>
                                    <a:lnTo>
                                      <a:pt x="1278" y="2664"/>
                                    </a:lnTo>
                                    <a:lnTo>
                                      <a:pt x="1290" y="2670"/>
                                    </a:lnTo>
                                    <a:lnTo>
                                      <a:pt x="1314" y="2694"/>
                                    </a:lnTo>
                                    <a:lnTo>
                                      <a:pt x="1320" y="2694"/>
                                    </a:lnTo>
                                    <a:lnTo>
                                      <a:pt x="1332" y="2700"/>
                                    </a:lnTo>
                                    <a:lnTo>
                                      <a:pt x="1338" y="2700"/>
                                    </a:lnTo>
                                    <a:lnTo>
                                      <a:pt x="1350" y="2706"/>
                                    </a:lnTo>
                                    <a:lnTo>
                                      <a:pt x="1344" y="2706"/>
                                    </a:lnTo>
                                    <a:lnTo>
                                      <a:pt x="1368" y="2688"/>
                                    </a:lnTo>
                                    <a:lnTo>
                                      <a:pt x="1380" y="2688"/>
                                    </a:lnTo>
                                    <a:lnTo>
                                      <a:pt x="1398" y="2694"/>
                                    </a:lnTo>
                                    <a:lnTo>
                                      <a:pt x="1410" y="2700"/>
                                    </a:lnTo>
                                    <a:lnTo>
                                      <a:pt x="1428" y="2706"/>
                                    </a:lnTo>
                                    <a:lnTo>
                                      <a:pt x="1488" y="2718"/>
                                    </a:lnTo>
                                    <a:lnTo>
                                      <a:pt x="1524" y="2718"/>
                                    </a:lnTo>
                                    <a:lnTo>
                                      <a:pt x="1530" y="2724"/>
                                    </a:lnTo>
                                    <a:lnTo>
                                      <a:pt x="1536" y="2724"/>
                                    </a:lnTo>
                                    <a:lnTo>
                                      <a:pt x="1584" y="2754"/>
                                    </a:lnTo>
                                    <a:lnTo>
                                      <a:pt x="1584" y="2760"/>
                                    </a:lnTo>
                                    <a:lnTo>
                                      <a:pt x="1590" y="2760"/>
                                    </a:lnTo>
                                    <a:lnTo>
                                      <a:pt x="1602" y="2766"/>
                                    </a:lnTo>
                                    <a:lnTo>
                                      <a:pt x="1626" y="2766"/>
                                    </a:lnTo>
                                    <a:lnTo>
                                      <a:pt x="1632" y="2760"/>
                                    </a:lnTo>
                                    <a:lnTo>
                                      <a:pt x="1644" y="2760"/>
                                    </a:lnTo>
                                    <a:lnTo>
                                      <a:pt x="1644" y="2754"/>
                                    </a:lnTo>
                                    <a:lnTo>
                                      <a:pt x="1674" y="2754"/>
                                    </a:lnTo>
                                    <a:lnTo>
                                      <a:pt x="1686" y="2760"/>
                                    </a:lnTo>
                                    <a:lnTo>
                                      <a:pt x="1698" y="2772"/>
                                    </a:lnTo>
                                    <a:lnTo>
                                      <a:pt x="1728" y="2778"/>
                                    </a:lnTo>
                                    <a:lnTo>
                                      <a:pt x="1728" y="2790"/>
                                    </a:lnTo>
                                    <a:lnTo>
                                      <a:pt x="1722" y="2796"/>
                                    </a:lnTo>
                                    <a:lnTo>
                                      <a:pt x="1722" y="2802"/>
                                    </a:lnTo>
                                    <a:lnTo>
                                      <a:pt x="1740" y="2802"/>
                                    </a:lnTo>
                                    <a:lnTo>
                                      <a:pt x="1752" y="2814"/>
                                    </a:lnTo>
                                    <a:lnTo>
                                      <a:pt x="1764" y="2820"/>
                                    </a:lnTo>
                                    <a:lnTo>
                                      <a:pt x="1776" y="2832"/>
                                    </a:lnTo>
                                    <a:lnTo>
                                      <a:pt x="1788" y="2826"/>
                                    </a:lnTo>
                                    <a:lnTo>
                                      <a:pt x="1794" y="2826"/>
                                    </a:lnTo>
                                    <a:lnTo>
                                      <a:pt x="1818" y="2838"/>
                                    </a:lnTo>
                                    <a:lnTo>
                                      <a:pt x="1836" y="2856"/>
                                    </a:lnTo>
                                    <a:lnTo>
                                      <a:pt x="1842" y="2868"/>
                                    </a:lnTo>
                                    <a:lnTo>
                                      <a:pt x="1854" y="2874"/>
                                    </a:lnTo>
                                    <a:lnTo>
                                      <a:pt x="1860" y="2880"/>
                                    </a:lnTo>
                                    <a:lnTo>
                                      <a:pt x="1884" y="2880"/>
                                    </a:lnTo>
                                    <a:lnTo>
                                      <a:pt x="1890" y="2874"/>
                                    </a:lnTo>
                                    <a:lnTo>
                                      <a:pt x="1890" y="2862"/>
                                    </a:lnTo>
                                    <a:lnTo>
                                      <a:pt x="1908" y="2862"/>
                                    </a:lnTo>
                                    <a:lnTo>
                                      <a:pt x="1914" y="2856"/>
                                    </a:lnTo>
                                    <a:lnTo>
                                      <a:pt x="1914" y="2826"/>
                                    </a:lnTo>
                                    <a:lnTo>
                                      <a:pt x="1908" y="2820"/>
                                    </a:lnTo>
                                    <a:lnTo>
                                      <a:pt x="1908" y="2814"/>
                                    </a:lnTo>
                                    <a:lnTo>
                                      <a:pt x="1896" y="2802"/>
                                    </a:lnTo>
                                    <a:lnTo>
                                      <a:pt x="1890" y="2790"/>
                                    </a:lnTo>
                                    <a:lnTo>
                                      <a:pt x="1884" y="2784"/>
                                    </a:lnTo>
                                    <a:lnTo>
                                      <a:pt x="1872" y="2778"/>
                                    </a:lnTo>
                                    <a:lnTo>
                                      <a:pt x="1866" y="2772"/>
                                    </a:lnTo>
                                    <a:lnTo>
                                      <a:pt x="1854" y="2772"/>
                                    </a:lnTo>
                                    <a:lnTo>
                                      <a:pt x="1854" y="2748"/>
                                    </a:lnTo>
                                    <a:lnTo>
                                      <a:pt x="1848" y="2742"/>
                                    </a:lnTo>
                                    <a:lnTo>
                                      <a:pt x="1836" y="2736"/>
                                    </a:lnTo>
                                    <a:lnTo>
                                      <a:pt x="1830" y="2724"/>
                                    </a:lnTo>
                                    <a:lnTo>
                                      <a:pt x="1824" y="2718"/>
                                    </a:lnTo>
                                    <a:lnTo>
                                      <a:pt x="1824" y="2706"/>
                                    </a:lnTo>
                                    <a:lnTo>
                                      <a:pt x="1830" y="2694"/>
                                    </a:lnTo>
                                    <a:lnTo>
                                      <a:pt x="1830" y="2682"/>
                                    </a:lnTo>
                                    <a:lnTo>
                                      <a:pt x="1818" y="2658"/>
                                    </a:lnTo>
                                    <a:lnTo>
                                      <a:pt x="1812" y="2652"/>
                                    </a:lnTo>
                                    <a:lnTo>
                                      <a:pt x="1806" y="2640"/>
                                    </a:lnTo>
                                    <a:lnTo>
                                      <a:pt x="1794" y="2634"/>
                                    </a:lnTo>
                                    <a:lnTo>
                                      <a:pt x="1788" y="2628"/>
                                    </a:lnTo>
                                    <a:lnTo>
                                      <a:pt x="1776" y="2628"/>
                                    </a:lnTo>
                                    <a:lnTo>
                                      <a:pt x="1758" y="2622"/>
                                    </a:lnTo>
                                    <a:lnTo>
                                      <a:pt x="1758" y="2604"/>
                                    </a:lnTo>
                                    <a:lnTo>
                                      <a:pt x="1794" y="2568"/>
                                    </a:lnTo>
                                    <a:lnTo>
                                      <a:pt x="1800" y="2556"/>
                                    </a:lnTo>
                                    <a:lnTo>
                                      <a:pt x="1806" y="2550"/>
                                    </a:lnTo>
                                    <a:lnTo>
                                      <a:pt x="1806" y="2544"/>
                                    </a:lnTo>
                                    <a:lnTo>
                                      <a:pt x="1800" y="2532"/>
                                    </a:lnTo>
                                    <a:lnTo>
                                      <a:pt x="1788" y="2520"/>
                                    </a:lnTo>
                                    <a:lnTo>
                                      <a:pt x="1800" y="2520"/>
                                    </a:lnTo>
                                    <a:lnTo>
                                      <a:pt x="1812" y="2526"/>
                                    </a:lnTo>
                                    <a:lnTo>
                                      <a:pt x="1830" y="2526"/>
                                    </a:lnTo>
                                    <a:lnTo>
                                      <a:pt x="1842" y="2514"/>
                                    </a:lnTo>
                                    <a:lnTo>
                                      <a:pt x="1872" y="2514"/>
                                    </a:lnTo>
                                    <a:lnTo>
                                      <a:pt x="1878" y="2508"/>
                                    </a:lnTo>
                                    <a:lnTo>
                                      <a:pt x="1860" y="2490"/>
                                    </a:lnTo>
                                    <a:lnTo>
                                      <a:pt x="1890" y="2490"/>
                                    </a:lnTo>
                                    <a:lnTo>
                                      <a:pt x="1890" y="2472"/>
                                    </a:lnTo>
                                    <a:lnTo>
                                      <a:pt x="1878" y="2472"/>
                                    </a:lnTo>
                                    <a:lnTo>
                                      <a:pt x="1854" y="2460"/>
                                    </a:lnTo>
                                    <a:lnTo>
                                      <a:pt x="1842" y="2448"/>
                                    </a:lnTo>
                                    <a:lnTo>
                                      <a:pt x="1842" y="2442"/>
                                    </a:lnTo>
                                    <a:lnTo>
                                      <a:pt x="1878" y="2442"/>
                                    </a:lnTo>
                                    <a:lnTo>
                                      <a:pt x="1878" y="2430"/>
                                    </a:lnTo>
                                    <a:lnTo>
                                      <a:pt x="1866" y="2418"/>
                                    </a:lnTo>
                                    <a:lnTo>
                                      <a:pt x="1860" y="2406"/>
                                    </a:lnTo>
                                    <a:lnTo>
                                      <a:pt x="1812" y="2358"/>
                                    </a:lnTo>
                                    <a:lnTo>
                                      <a:pt x="1800" y="2358"/>
                                    </a:lnTo>
                                    <a:lnTo>
                                      <a:pt x="1788" y="2364"/>
                                    </a:lnTo>
                                    <a:lnTo>
                                      <a:pt x="1746" y="2364"/>
                                    </a:lnTo>
                                    <a:lnTo>
                                      <a:pt x="1740" y="2358"/>
                                    </a:lnTo>
                                    <a:lnTo>
                                      <a:pt x="1740" y="2328"/>
                                    </a:lnTo>
                                    <a:lnTo>
                                      <a:pt x="1734" y="2322"/>
                                    </a:lnTo>
                                    <a:lnTo>
                                      <a:pt x="1710" y="2322"/>
                                    </a:lnTo>
                                    <a:lnTo>
                                      <a:pt x="1704" y="2316"/>
                                    </a:lnTo>
                                    <a:lnTo>
                                      <a:pt x="1698" y="2316"/>
                                    </a:lnTo>
                                    <a:lnTo>
                                      <a:pt x="1698" y="2286"/>
                                    </a:lnTo>
                                    <a:lnTo>
                                      <a:pt x="1710" y="2262"/>
                                    </a:lnTo>
                                    <a:lnTo>
                                      <a:pt x="1710" y="2238"/>
                                    </a:lnTo>
                                    <a:lnTo>
                                      <a:pt x="1704" y="2232"/>
                                    </a:lnTo>
                                    <a:lnTo>
                                      <a:pt x="1698" y="2196"/>
                                    </a:lnTo>
                                    <a:lnTo>
                                      <a:pt x="1722" y="2196"/>
                                    </a:lnTo>
                                    <a:lnTo>
                                      <a:pt x="1722" y="2172"/>
                                    </a:lnTo>
                                    <a:lnTo>
                                      <a:pt x="1716" y="2166"/>
                                    </a:lnTo>
                                    <a:lnTo>
                                      <a:pt x="1716" y="2154"/>
                                    </a:lnTo>
                                    <a:lnTo>
                                      <a:pt x="1722" y="2148"/>
                                    </a:lnTo>
                                    <a:lnTo>
                                      <a:pt x="1734" y="2148"/>
                                    </a:lnTo>
                                    <a:lnTo>
                                      <a:pt x="1746" y="2154"/>
                                    </a:lnTo>
                                    <a:lnTo>
                                      <a:pt x="1758" y="2166"/>
                                    </a:lnTo>
                                    <a:lnTo>
                                      <a:pt x="1770" y="2172"/>
                                    </a:lnTo>
                                    <a:lnTo>
                                      <a:pt x="1776" y="2184"/>
                                    </a:lnTo>
                                    <a:lnTo>
                                      <a:pt x="1788" y="2190"/>
                                    </a:lnTo>
                                    <a:lnTo>
                                      <a:pt x="1800" y="2190"/>
                                    </a:lnTo>
                                    <a:lnTo>
                                      <a:pt x="1806" y="2184"/>
                                    </a:lnTo>
                                    <a:lnTo>
                                      <a:pt x="1812" y="2172"/>
                                    </a:lnTo>
                                    <a:lnTo>
                                      <a:pt x="1818" y="2166"/>
                                    </a:lnTo>
                                    <a:lnTo>
                                      <a:pt x="1812" y="2154"/>
                                    </a:lnTo>
                                    <a:lnTo>
                                      <a:pt x="1800" y="2142"/>
                                    </a:lnTo>
                                    <a:lnTo>
                                      <a:pt x="1830" y="2130"/>
                                    </a:lnTo>
                                    <a:lnTo>
                                      <a:pt x="1830" y="2106"/>
                                    </a:lnTo>
                                    <a:lnTo>
                                      <a:pt x="1836" y="2106"/>
                                    </a:lnTo>
                                    <a:lnTo>
                                      <a:pt x="1848" y="2100"/>
                                    </a:lnTo>
                                    <a:lnTo>
                                      <a:pt x="1860" y="2100"/>
                                    </a:lnTo>
                                    <a:lnTo>
                                      <a:pt x="1872" y="2094"/>
                                    </a:lnTo>
                                    <a:lnTo>
                                      <a:pt x="1884" y="2082"/>
                                    </a:lnTo>
                                    <a:lnTo>
                                      <a:pt x="1884" y="2064"/>
                                    </a:lnTo>
                                    <a:lnTo>
                                      <a:pt x="1878" y="2058"/>
                                    </a:lnTo>
                                    <a:lnTo>
                                      <a:pt x="1878" y="2052"/>
                                    </a:lnTo>
                                    <a:lnTo>
                                      <a:pt x="1908" y="2052"/>
                                    </a:lnTo>
                                    <a:lnTo>
                                      <a:pt x="1920" y="2058"/>
                                    </a:lnTo>
                                    <a:lnTo>
                                      <a:pt x="1926" y="2058"/>
                                    </a:lnTo>
                                    <a:lnTo>
                                      <a:pt x="1926" y="2064"/>
                                    </a:lnTo>
                                    <a:lnTo>
                                      <a:pt x="1932" y="2070"/>
                                    </a:lnTo>
                                    <a:lnTo>
                                      <a:pt x="1962" y="2070"/>
                                    </a:lnTo>
                                    <a:lnTo>
                                      <a:pt x="1974" y="2058"/>
                                    </a:lnTo>
                                    <a:lnTo>
                                      <a:pt x="1986" y="2052"/>
                                    </a:lnTo>
                                    <a:lnTo>
                                      <a:pt x="2004" y="2052"/>
                                    </a:lnTo>
                                    <a:lnTo>
                                      <a:pt x="2010" y="2058"/>
                                    </a:lnTo>
                                    <a:lnTo>
                                      <a:pt x="2016" y="2070"/>
                                    </a:lnTo>
                                    <a:lnTo>
                                      <a:pt x="2076" y="2070"/>
                                    </a:lnTo>
                                    <a:lnTo>
                                      <a:pt x="2082" y="2076"/>
                                    </a:lnTo>
                                    <a:lnTo>
                                      <a:pt x="2082" y="2082"/>
                                    </a:lnTo>
                                    <a:lnTo>
                                      <a:pt x="2088" y="2094"/>
                                    </a:lnTo>
                                    <a:lnTo>
                                      <a:pt x="2124" y="2094"/>
                                    </a:lnTo>
                                    <a:lnTo>
                                      <a:pt x="2136" y="2124"/>
                                    </a:lnTo>
                                    <a:lnTo>
                                      <a:pt x="2136" y="2130"/>
                                    </a:lnTo>
                                    <a:lnTo>
                                      <a:pt x="2148" y="2142"/>
                                    </a:lnTo>
                                    <a:lnTo>
                                      <a:pt x="2160" y="2142"/>
                                    </a:lnTo>
                                    <a:lnTo>
                                      <a:pt x="2160" y="2124"/>
                                    </a:lnTo>
                                    <a:lnTo>
                                      <a:pt x="2148" y="2112"/>
                                    </a:lnTo>
                                    <a:lnTo>
                                      <a:pt x="2148" y="2106"/>
                                    </a:lnTo>
                                    <a:lnTo>
                                      <a:pt x="2160" y="2106"/>
                                    </a:lnTo>
                                    <a:lnTo>
                                      <a:pt x="2232" y="2142"/>
                                    </a:lnTo>
                                    <a:lnTo>
                                      <a:pt x="2238" y="2136"/>
                                    </a:lnTo>
                                    <a:lnTo>
                                      <a:pt x="2244" y="2124"/>
                                    </a:lnTo>
                                    <a:lnTo>
                                      <a:pt x="2256" y="2118"/>
                                    </a:lnTo>
                                    <a:lnTo>
                                      <a:pt x="2268" y="2106"/>
                                    </a:lnTo>
                                    <a:lnTo>
                                      <a:pt x="2280" y="2100"/>
                                    </a:lnTo>
                                    <a:lnTo>
                                      <a:pt x="2286" y="2100"/>
                                    </a:lnTo>
                                    <a:lnTo>
                                      <a:pt x="2322" y="2118"/>
                                    </a:lnTo>
                                    <a:lnTo>
                                      <a:pt x="2334" y="2118"/>
                                    </a:lnTo>
                                    <a:lnTo>
                                      <a:pt x="2352" y="2112"/>
                                    </a:lnTo>
                                    <a:lnTo>
                                      <a:pt x="2364" y="2106"/>
                                    </a:lnTo>
                                    <a:lnTo>
                                      <a:pt x="2370" y="2100"/>
                                    </a:lnTo>
                                    <a:lnTo>
                                      <a:pt x="2382" y="2100"/>
                                    </a:lnTo>
                                    <a:lnTo>
                                      <a:pt x="2388" y="2106"/>
                                    </a:lnTo>
                                    <a:lnTo>
                                      <a:pt x="2400" y="2112"/>
                                    </a:lnTo>
                                    <a:lnTo>
                                      <a:pt x="2406" y="2124"/>
                                    </a:lnTo>
                                    <a:lnTo>
                                      <a:pt x="2430" y="2136"/>
                                    </a:lnTo>
                                    <a:lnTo>
                                      <a:pt x="2454" y="2136"/>
                                    </a:lnTo>
                                    <a:lnTo>
                                      <a:pt x="2466" y="2142"/>
                                    </a:lnTo>
                                    <a:lnTo>
                                      <a:pt x="2478" y="2142"/>
                                    </a:lnTo>
                                    <a:lnTo>
                                      <a:pt x="2490" y="2118"/>
                                    </a:lnTo>
                                    <a:lnTo>
                                      <a:pt x="2496" y="2124"/>
                                    </a:lnTo>
                                    <a:lnTo>
                                      <a:pt x="2508" y="2124"/>
                                    </a:lnTo>
                                    <a:lnTo>
                                      <a:pt x="2514" y="2130"/>
                                    </a:lnTo>
                                    <a:lnTo>
                                      <a:pt x="2526" y="2136"/>
                                    </a:lnTo>
                                    <a:lnTo>
                                      <a:pt x="2562" y="2136"/>
                                    </a:lnTo>
                                    <a:lnTo>
                                      <a:pt x="2568" y="2130"/>
                                    </a:lnTo>
                                    <a:lnTo>
                                      <a:pt x="2574" y="2118"/>
                                    </a:lnTo>
                                    <a:lnTo>
                                      <a:pt x="2574" y="2106"/>
                                    </a:lnTo>
                                    <a:lnTo>
                                      <a:pt x="2568" y="2088"/>
                                    </a:lnTo>
                                    <a:lnTo>
                                      <a:pt x="2544" y="2064"/>
                                    </a:lnTo>
                                    <a:lnTo>
                                      <a:pt x="2532" y="2058"/>
                                    </a:lnTo>
                                    <a:lnTo>
                                      <a:pt x="2514" y="2052"/>
                                    </a:lnTo>
                                    <a:lnTo>
                                      <a:pt x="2490" y="2052"/>
                                    </a:lnTo>
                                    <a:lnTo>
                                      <a:pt x="2460" y="2022"/>
                                    </a:lnTo>
                                    <a:lnTo>
                                      <a:pt x="2472" y="2022"/>
                                    </a:lnTo>
                                    <a:lnTo>
                                      <a:pt x="2484" y="2016"/>
                                    </a:lnTo>
                                    <a:lnTo>
                                      <a:pt x="2496" y="2016"/>
                                    </a:lnTo>
                                    <a:lnTo>
                                      <a:pt x="2508" y="2004"/>
                                    </a:lnTo>
                                    <a:lnTo>
                                      <a:pt x="2508" y="1992"/>
                                    </a:lnTo>
                                    <a:lnTo>
                                      <a:pt x="2502" y="1986"/>
                                    </a:lnTo>
                                    <a:lnTo>
                                      <a:pt x="2496" y="1974"/>
                                    </a:lnTo>
                                    <a:lnTo>
                                      <a:pt x="2490" y="1968"/>
                                    </a:lnTo>
                                    <a:lnTo>
                                      <a:pt x="2502" y="1956"/>
                                    </a:lnTo>
                                    <a:lnTo>
                                      <a:pt x="2556" y="1956"/>
                                    </a:lnTo>
                                    <a:lnTo>
                                      <a:pt x="2544" y="1944"/>
                                    </a:lnTo>
                                    <a:lnTo>
                                      <a:pt x="2532" y="1944"/>
                                    </a:lnTo>
                                    <a:lnTo>
                                      <a:pt x="2508" y="1932"/>
                                    </a:lnTo>
                                    <a:lnTo>
                                      <a:pt x="2496" y="1932"/>
                                    </a:lnTo>
                                    <a:lnTo>
                                      <a:pt x="2508" y="1914"/>
                                    </a:lnTo>
                                    <a:lnTo>
                                      <a:pt x="2484" y="1914"/>
                                    </a:lnTo>
                                    <a:lnTo>
                                      <a:pt x="2484" y="1908"/>
                                    </a:lnTo>
                                    <a:lnTo>
                                      <a:pt x="2478" y="1902"/>
                                    </a:lnTo>
                                    <a:lnTo>
                                      <a:pt x="2478" y="1896"/>
                                    </a:lnTo>
                                    <a:lnTo>
                                      <a:pt x="2490" y="1884"/>
                                    </a:lnTo>
                                    <a:lnTo>
                                      <a:pt x="2526" y="1872"/>
                                    </a:lnTo>
                                    <a:lnTo>
                                      <a:pt x="2586" y="1866"/>
                                    </a:lnTo>
                                    <a:lnTo>
                                      <a:pt x="2640" y="1866"/>
                                    </a:lnTo>
                                    <a:lnTo>
                                      <a:pt x="2646" y="1848"/>
                                    </a:lnTo>
                                    <a:lnTo>
                                      <a:pt x="2712" y="1848"/>
                                    </a:lnTo>
                                    <a:lnTo>
                                      <a:pt x="2712" y="1830"/>
                                    </a:lnTo>
                                    <a:lnTo>
                                      <a:pt x="2718" y="1824"/>
                                    </a:lnTo>
                                    <a:lnTo>
                                      <a:pt x="2808" y="1824"/>
                                    </a:lnTo>
                                    <a:lnTo>
                                      <a:pt x="2862" y="1806"/>
                                    </a:lnTo>
                                    <a:lnTo>
                                      <a:pt x="2874" y="1806"/>
                                    </a:lnTo>
                                    <a:lnTo>
                                      <a:pt x="2874" y="1794"/>
                                    </a:lnTo>
                                    <a:lnTo>
                                      <a:pt x="2886" y="1782"/>
                                    </a:lnTo>
                                    <a:lnTo>
                                      <a:pt x="2898" y="1776"/>
                                    </a:lnTo>
                                    <a:lnTo>
                                      <a:pt x="2916" y="1770"/>
                                    </a:lnTo>
                                    <a:lnTo>
                                      <a:pt x="2940" y="1770"/>
                                    </a:lnTo>
                                    <a:lnTo>
                                      <a:pt x="2958" y="1776"/>
                                    </a:lnTo>
                                    <a:lnTo>
                                      <a:pt x="2976" y="1776"/>
                                    </a:lnTo>
                                    <a:lnTo>
                                      <a:pt x="2988" y="1788"/>
                                    </a:lnTo>
                                    <a:lnTo>
                                      <a:pt x="3000" y="1788"/>
                                    </a:lnTo>
                                    <a:lnTo>
                                      <a:pt x="3012" y="1776"/>
                                    </a:lnTo>
                                    <a:lnTo>
                                      <a:pt x="3018" y="1776"/>
                                    </a:lnTo>
                                    <a:lnTo>
                                      <a:pt x="3036" y="1794"/>
                                    </a:lnTo>
                                    <a:lnTo>
                                      <a:pt x="3042" y="1806"/>
                                    </a:lnTo>
                                    <a:lnTo>
                                      <a:pt x="3048" y="1812"/>
                                    </a:lnTo>
                                    <a:lnTo>
                                      <a:pt x="3060" y="1812"/>
                                    </a:lnTo>
                                    <a:lnTo>
                                      <a:pt x="3066" y="1818"/>
                                    </a:lnTo>
                                    <a:lnTo>
                                      <a:pt x="3066" y="1860"/>
                                    </a:lnTo>
                                    <a:lnTo>
                                      <a:pt x="3072" y="1866"/>
                                    </a:lnTo>
                                    <a:lnTo>
                                      <a:pt x="3090" y="1866"/>
                                    </a:lnTo>
                                    <a:lnTo>
                                      <a:pt x="3102" y="1860"/>
                                    </a:lnTo>
                                    <a:lnTo>
                                      <a:pt x="3120" y="1860"/>
                                    </a:lnTo>
                                    <a:lnTo>
                                      <a:pt x="3132" y="1842"/>
                                    </a:lnTo>
                                    <a:lnTo>
                                      <a:pt x="3156" y="1878"/>
                                    </a:lnTo>
                                    <a:lnTo>
                                      <a:pt x="3180" y="1866"/>
                                    </a:lnTo>
                                    <a:lnTo>
                                      <a:pt x="3204" y="1878"/>
                                    </a:lnTo>
                                    <a:lnTo>
                                      <a:pt x="3210" y="1872"/>
                                    </a:lnTo>
                                    <a:lnTo>
                                      <a:pt x="3216" y="1872"/>
                                    </a:lnTo>
                                    <a:lnTo>
                                      <a:pt x="3228" y="1878"/>
                                    </a:lnTo>
                                    <a:lnTo>
                                      <a:pt x="3228" y="1902"/>
                                    </a:lnTo>
                                    <a:lnTo>
                                      <a:pt x="3222" y="1908"/>
                                    </a:lnTo>
                                    <a:lnTo>
                                      <a:pt x="3222" y="1914"/>
                                    </a:lnTo>
                                    <a:lnTo>
                                      <a:pt x="3228" y="1914"/>
                                    </a:lnTo>
                                    <a:lnTo>
                                      <a:pt x="3234" y="1908"/>
                                    </a:lnTo>
                                    <a:lnTo>
                                      <a:pt x="3240" y="1908"/>
                                    </a:lnTo>
                                    <a:lnTo>
                                      <a:pt x="3246" y="1902"/>
                                    </a:lnTo>
                                    <a:lnTo>
                                      <a:pt x="3252" y="1902"/>
                                    </a:lnTo>
                                    <a:lnTo>
                                      <a:pt x="3258" y="1908"/>
                                    </a:lnTo>
                                    <a:lnTo>
                                      <a:pt x="3270" y="1914"/>
                                    </a:lnTo>
                                    <a:lnTo>
                                      <a:pt x="3276" y="1920"/>
                                    </a:lnTo>
                                    <a:lnTo>
                                      <a:pt x="3288" y="1926"/>
                                    </a:lnTo>
                                    <a:lnTo>
                                      <a:pt x="3300" y="1914"/>
                                    </a:lnTo>
                                    <a:lnTo>
                                      <a:pt x="3300" y="1896"/>
                                    </a:lnTo>
                                    <a:lnTo>
                                      <a:pt x="3306" y="1890"/>
                                    </a:lnTo>
                                    <a:lnTo>
                                      <a:pt x="3318" y="1884"/>
                                    </a:lnTo>
                                    <a:lnTo>
                                      <a:pt x="3330" y="1884"/>
                                    </a:lnTo>
                                    <a:lnTo>
                                      <a:pt x="3342" y="1866"/>
                                    </a:lnTo>
                                    <a:lnTo>
                                      <a:pt x="3378" y="1854"/>
                                    </a:lnTo>
                                    <a:lnTo>
                                      <a:pt x="3396" y="1836"/>
                                    </a:lnTo>
                                    <a:lnTo>
                                      <a:pt x="3402" y="1836"/>
                                    </a:lnTo>
                                    <a:lnTo>
                                      <a:pt x="3408" y="1842"/>
                                    </a:lnTo>
                                    <a:lnTo>
                                      <a:pt x="3408" y="1860"/>
                                    </a:lnTo>
                                    <a:lnTo>
                                      <a:pt x="3396" y="1872"/>
                                    </a:lnTo>
                                    <a:lnTo>
                                      <a:pt x="3390" y="1872"/>
                                    </a:lnTo>
                                    <a:lnTo>
                                      <a:pt x="3426" y="1890"/>
                                    </a:lnTo>
                                    <a:lnTo>
                                      <a:pt x="3456" y="1902"/>
                                    </a:lnTo>
                                    <a:lnTo>
                                      <a:pt x="3486" y="1920"/>
                                    </a:lnTo>
                                    <a:lnTo>
                                      <a:pt x="3498" y="1926"/>
                                    </a:lnTo>
                                    <a:lnTo>
                                      <a:pt x="3516" y="1938"/>
                                    </a:lnTo>
                                    <a:lnTo>
                                      <a:pt x="3546" y="1968"/>
                                    </a:lnTo>
                                    <a:lnTo>
                                      <a:pt x="3618" y="2028"/>
                                    </a:lnTo>
                                    <a:lnTo>
                                      <a:pt x="3636" y="2052"/>
                                    </a:lnTo>
                                    <a:lnTo>
                                      <a:pt x="3672" y="2088"/>
                                    </a:lnTo>
                                    <a:lnTo>
                                      <a:pt x="3684" y="2106"/>
                                    </a:lnTo>
                                    <a:lnTo>
                                      <a:pt x="3696" y="2118"/>
                                    </a:lnTo>
                                    <a:lnTo>
                                      <a:pt x="3708" y="2124"/>
                                    </a:lnTo>
                                    <a:lnTo>
                                      <a:pt x="3720" y="2124"/>
                                    </a:lnTo>
                                    <a:lnTo>
                                      <a:pt x="3732" y="2118"/>
                                    </a:lnTo>
                                    <a:lnTo>
                                      <a:pt x="3744" y="2106"/>
                                    </a:lnTo>
                                    <a:lnTo>
                                      <a:pt x="3744" y="2094"/>
                                    </a:lnTo>
                                    <a:lnTo>
                                      <a:pt x="3750" y="2088"/>
                                    </a:lnTo>
                                    <a:lnTo>
                                      <a:pt x="3750" y="2082"/>
                                    </a:lnTo>
                                    <a:lnTo>
                                      <a:pt x="3762" y="2082"/>
                                    </a:lnTo>
                                    <a:lnTo>
                                      <a:pt x="3768" y="2088"/>
                                    </a:lnTo>
                                    <a:lnTo>
                                      <a:pt x="3768" y="2100"/>
                                    </a:lnTo>
                                    <a:lnTo>
                                      <a:pt x="3774" y="2106"/>
                                    </a:lnTo>
                                    <a:lnTo>
                                      <a:pt x="3774" y="2112"/>
                                    </a:lnTo>
                                    <a:lnTo>
                                      <a:pt x="3804" y="2112"/>
                                    </a:lnTo>
                                    <a:lnTo>
                                      <a:pt x="3816" y="2118"/>
                                    </a:lnTo>
                                    <a:lnTo>
                                      <a:pt x="3822" y="2130"/>
                                    </a:lnTo>
                                    <a:lnTo>
                                      <a:pt x="3834" y="2136"/>
                                    </a:lnTo>
                                    <a:lnTo>
                                      <a:pt x="3858" y="2136"/>
                                    </a:lnTo>
                                    <a:lnTo>
                                      <a:pt x="3864" y="2124"/>
                                    </a:lnTo>
                                    <a:lnTo>
                                      <a:pt x="3876" y="2118"/>
                                    </a:lnTo>
                                    <a:lnTo>
                                      <a:pt x="3894" y="2112"/>
                                    </a:lnTo>
                                    <a:lnTo>
                                      <a:pt x="3906" y="2106"/>
                                    </a:lnTo>
                                    <a:lnTo>
                                      <a:pt x="3924" y="2106"/>
                                    </a:lnTo>
                                    <a:lnTo>
                                      <a:pt x="3948" y="2118"/>
                                    </a:lnTo>
                                    <a:lnTo>
                                      <a:pt x="3972" y="2142"/>
                                    </a:lnTo>
                                    <a:lnTo>
                                      <a:pt x="3984" y="2148"/>
                                    </a:lnTo>
                                    <a:lnTo>
                                      <a:pt x="3990" y="2160"/>
                                    </a:lnTo>
                                    <a:lnTo>
                                      <a:pt x="4002" y="2160"/>
                                    </a:lnTo>
                                    <a:lnTo>
                                      <a:pt x="4014" y="2166"/>
                                    </a:lnTo>
                                    <a:lnTo>
                                      <a:pt x="4026" y="2166"/>
                                    </a:lnTo>
                                    <a:lnTo>
                                      <a:pt x="4038" y="2172"/>
                                    </a:lnTo>
                                    <a:lnTo>
                                      <a:pt x="4044" y="2172"/>
                                    </a:lnTo>
                                    <a:lnTo>
                                      <a:pt x="4044" y="2178"/>
                                    </a:lnTo>
                                    <a:lnTo>
                                      <a:pt x="4050" y="2190"/>
                                    </a:lnTo>
                                    <a:lnTo>
                                      <a:pt x="4056" y="2196"/>
                                    </a:lnTo>
                                    <a:lnTo>
                                      <a:pt x="4062" y="2208"/>
                                    </a:lnTo>
                                    <a:lnTo>
                                      <a:pt x="4068" y="2214"/>
                                    </a:lnTo>
                                    <a:lnTo>
                                      <a:pt x="4068" y="2220"/>
                                    </a:lnTo>
                                    <a:lnTo>
                                      <a:pt x="4140" y="2226"/>
                                    </a:lnTo>
                                    <a:lnTo>
                                      <a:pt x="4152" y="2190"/>
                                    </a:lnTo>
                                    <a:lnTo>
                                      <a:pt x="4176" y="2214"/>
                                    </a:lnTo>
                                    <a:lnTo>
                                      <a:pt x="4212" y="2256"/>
                                    </a:lnTo>
                                    <a:lnTo>
                                      <a:pt x="4254" y="2256"/>
                                    </a:lnTo>
                                    <a:lnTo>
                                      <a:pt x="4266" y="2244"/>
                                    </a:lnTo>
                                    <a:lnTo>
                                      <a:pt x="4266" y="2226"/>
                                    </a:lnTo>
                                    <a:lnTo>
                                      <a:pt x="4326" y="2226"/>
                                    </a:lnTo>
                                    <a:lnTo>
                                      <a:pt x="4320" y="2214"/>
                                    </a:lnTo>
                                    <a:lnTo>
                                      <a:pt x="4344" y="2214"/>
                                    </a:lnTo>
                                    <a:lnTo>
                                      <a:pt x="4338" y="2208"/>
                                    </a:lnTo>
                                    <a:lnTo>
                                      <a:pt x="4338" y="2202"/>
                                    </a:lnTo>
                                    <a:lnTo>
                                      <a:pt x="4374" y="2166"/>
                                    </a:lnTo>
                                    <a:lnTo>
                                      <a:pt x="4392" y="2166"/>
                                    </a:lnTo>
                                    <a:lnTo>
                                      <a:pt x="4404" y="2148"/>
                                    </a:lnTo>
                                    <a:lnTo>
                                      <a:pt x="4428" y="2148"/>
                                    </a:lnTo>
                                    <a:lnTo>
                                      <a:pt x="4428" y="2142"/>
                                    </a:lnTo>
                                    <a:lnTo>
                                      <a:pt x="4434" y="2136"/>
                                    </a:lnTo>
                                    <a:lnTo>
                                      <a:pt x="4434" y="2130"/>
                                    </a:lnTo>
                                    <a:lnTo>
                                      <a:pt x="4440" y="2124"/>
                                    </a:lnTo>
                                    <a:lnTo>
                                      <a:pt x="4458" y="2124"/>
                                    </a:lnTo>
                                    <a:lnTo>
                                      <a:pt x="4464" y="2130"/>
                                    </a:lnTo>
                                    <a:lnTo>
                                      <a:pt x="4482" y="2124"/>
                                    </a:lnTo>
                                    <a:lnTo>
                                      <a:pt x="4482" y="2130"/>
                                    </a:lnTo>
                                    <a:lnTo>
                                      <a:pt x="4518" y="2130"/>
                                    </a:lnTo>
                                    <a:lnTo>
                                      <a:pt x="4524" y="2148"/>
                                    </a:lnTo>
                                    <a:lnTo>
                                      <a:pt x="4548" y="2148"/>
                                    </a:lnTo>
                                    <a:lnTo>
                                      <a:pt x="4566" y="2142"/>
                                    </a:lnTo>
                                    <a:lnTo>
                                      <a:pt x="4608" y="2142"/>
                                    </a:lnTo>
                                    <a:lnTo>
                                      <a:pt x="4608" y="2148"/>
                                    </a:lnTo>
                                    <a:lnTo>
                                      <a:pt x="4614" y="2154"/>
                                    </a:lnTo>
                                    <a:lnTo>
                                      <a:pt x="4614" y="2166"/>
                                    </a:lnTo>
                                    <a:lnTo>
                                      <a:pt x="4620" y="2172"/>
                                    </a:lnTo>
                                    <a:lnTo>
                                      <a:pt x="4638" y="2178"/>
                                    </a:lnTo>
                                    <a:lnTo>
                                      <a:pt x="4668" y="2178"/>
                                    </a:lnTo>
                                    <a:lnTo>
                                      <a:pt x="4674" y="2190"/>
                                    </a:lnTo>
                                    <a:lnTo>
                                      <a:pt x="4698" y="2184"/>
                                    </a:lnTo>
                                    <a:lnTo>
                                      <a:pt x="4704" y="2196"/>
                                    </a:lnTo>
                                    <a:lnTo>
                                      <a:pt x="4704" y="2190"/>
                                    </a:lnTo>
                                    <a:lnTo>
                                      <a:pt x="4710" y="2184"/>
                                    </a:lnTo>
                                    <a:lnTo>
                                      <a:pt x="4752" y="2184"/>
                                    </a:lnTo>
                                    <a:lnTo>
                                      <a:pt x="4752" y="2196"/>
                                    </a:lnTo>
                                    <a:lnTo>
                                      <a:pt x="4800" y="2190"/>
                                    </a:lnTo>
                                    <a:lnTo>
                                      <a:pt x="4800" y="2202"/>
                                    </a:lnTo>
                                    <a:lnTo>
                                      <a:pt x="4806" y="2208"/>
                                    </a:lnTo>
                                    <a:lnTo>
                                      <a:pt x="4830" y="2196"/>
                                    </a:lnTo>
                                    <a:lnTo>
                                      <a:pt x="4836" y="2190"/>
                                    </a:lnTo>
                                    <a:lnTo>
                                      <a:pt x="4836" y="2184"/>
                                    </a:lnTo>
                                    <a:lnTo>
                                      <a:pt x="4854" y="2184"/>
                                    </a:lnTo>
                                    <a:lnTo>
                                      <a:pt x="4854" y="2160"/>
                                    </a:lnTo>
                                    <a:lnTo>
                                      <a:pt x="4848" y="2148"/>
                                    </a:lnTo>
                                    <a:lnTo>
                                      <a:pt x="4842" y="2142"/>
                                    </a:lnTo>
                                    <a:lnTo>
                                      <a:pt x="4836" y="2142"/>
                                    </a:lnTo>
                                    <a:lnTo>
                                      <a:pt x="4812" y="2106"/>
                                    </a:lnTo>
                                    <a:lnTo>
                                      <a:pt x="4806" y="2088"/>
                                    </a:lnTo>
                                    <a:lnTo>
                                      <a:pt x="4794" y="2076"/>
                                    </a:lnTo>
                                    <a:lnTo>
                                      <a:pt x="4794" y="2064"/>
                                    </a:lnTo>
                                    <a:lnTo>
                                      <a:pt x="4812" y="2064"/>
                                    </a:lnTo>
                                    <a:lnTo>
                                      <a:pt x="4806" y="2052"/>
                                    </a:lnTo>
                                    <a:lnTo>
                                      <a:pt x="4812" y="2052"/>
                                    </a:lnTo>
                                    <a:lnTo>
                                      <a:pt x="4824" y="2046"/>
                                    </a:lnTo>
                                    <a:lnTo>
                                      <a:pt x="4830" y="2034"/>
                                    </a:lnTo>
                                    <a:lnTo>
                                      <a:pt x="4830" y="2016"/>
                                    </a:lnTo>
                                    <a:lnTo>
                                      <a:pt x="4890" y="2046"/>
                                    </a:lnTo>
                                    <a:lnTo>
                                      <a:pt x="4902" y="2046"/>
                                    </a:lnTo>
                                    <a:lnTo>
                                      <a:pt x="4926" y="2052"/>
                                    </a:lnTo>
                                    <a:lnTo>
                                      <a:pt x="4962" y="2052"/>
                                    </a:lnTo>
                                    <a:lnTo>
                                      <a:pt x="4974" y="2058"/>
                                    </a:lnTo>
                                    <a:lnTo>
                                      <a:pt x="4980" y="2064"/>
                                    </a:lnTo>
                                    <a:lnTo>
                                      <a:pt x="5004" y="2076"/>
                                    </a:lnTo>
                                    <a:lnTo>
                                      <a:pt x="5010" y="2076"/>
                                    </a:lnTo>
                                    <a:lnTo>
                                      <a:pt x="5022" y="2070"/>
                                    </a:lnTo>
                                    <a:lnTo>
                                      <a:pt x="5040" y="2070"/>
                                    </a:lnTo>
                                    <a:lnTo>
                                      <a:pt x="5052" y="2076"/>
                                    </a:lnTo>
                                    <a:lnTo>
                                      <a:pt x="5058" y="2082"/>
                                    </a:lnTo>
                                    <a:lnTo>
                                      <a:pt x="5064" y="2094"/>
                                    </a:lnTo>
                                    <a:lnTo>
                                      <a:pt x="5076" y="2106"/>
                                    </a:lnTo>
                                    <a:lnTo>
                                      <a:pt x="5088" y="2130"/>
                                    </a:lnTo>
                                    <a:lnTo>
                                      <a:pt x="5094" y="2136"/>
                                    </a:lnTo>
                                    <a:lnTo>
                                      <a:pt x="5094" y="2142"/>
                                    </a:lnTo>
                                    <a:lnTo>
                                      <a:pt x="5118" y="2136"/>
                                    </a:lnTo>
                                    <a:lnTo>
                                      <a:pt x="5118" y="2142"/>
                                    </a:lnTo>
                                    <a:lnTo>
                                      <a:pt x="5136" y="2160"/>
                                    </a:lnTo>
                                    <a:lnTo>
                                      <a:pt x="5166" y="2160"/>
                                    </a:lnTo>
                                    <a:lnTo>
                                      <a:pt x="5172" y="2166"/>
                                    </a:lnTo>
                                    <a:lnTo>
                                      <a:pt x="5184" y="2166"/>
                                    </a:lnTo>
                                    <a:lnTo>
                                      <a:pt x="5196" y="2172"/>
                                    </a:lnTo>
                                    <a:lnTo>
                                      <a:pt x="5208" y="2172"/>
                                    </a:lnTo>
                                    <a:lnTo>
                                      <a:pt x="5220" y="2166"/>
                                    </a:lnTo>
                                    <a:lnTo>
                                      <a:pt x="5274" y="2148"/>
                                    </a:lnTo>
                                    <a:lnTo>
                                      <a:pt x="5322" y="2148"/>
                                    </a:lnTo>
                                    <a:lnTo>
                                      <a:pt x="5334" y="2154"/>
                                    </a:lnTo>
                                    <a:lnTo>
                                      <a:pt x="5340" y="2154"/>
                                    </a:lnTo>
                                    <a:lnTo>
                                      <a:pt x="5346" y="2160"/>
                                    </a:lnTo>
                                    <a:lnTo>
                                      <a:pt x="5382" y="2160"/>
                                    </a:lnTo>
                                    <a:lnTo>
                                      <a:pt x="5406" y="2184"/>
                                    </a:lnTo>
                                    <a:lnTo>
                                      <a:pt x="5466" y="2184"/>
                                    </a:lnTo>
                                    <a:lnTo>
                                      <a:pt x="5472" y="2190"/>
                                    </a:lnTo>
                                    <a:lnTo>
                                      <a:pt x="5472" y="2196"/>
                                    </a:lnTo>
                                    <a:lnTo>
                                      <a:pt x="5484" y="2208"/>
                                    </a:lnTo>
                                    <a:lnTo>
                                      <a:pt x="5484" y="2214"/>
                                    </a:lnTo>
                                    <a:lnTo>
                                      <a:pt x="5502" y="2214"/>
                                    </a:lnTo>
                                    <a:lnTo>
                                      <a:pt x="5514" y="2220"/>
                                    </a:lnTo>
                                    <a:lnTo>
                                      <a:pt x="5514" y="2232"/>
                                    </a:lnTo>
                                    <a:lnTo>
                                      <a:pt x="5520" y="2238"/>
                                    </a:lnTo>
                                    <a:lnTo>
                                      <a:pt x="5586" y="2238"/>
                                    </a:lnTo>
                                    <a:lnTo>
                                      <a:pt x="5592" y="2244"/>
                                    </a:lnTo>
                                    <a:lnTo>
                                      <a:pt x="5598" y="2244"/>
                                    </a:lnTo>
                                    <a:lnTo>
                                      <a:pt x="5610" y="2250"/>
                                    </a:lnTo>
                                    <a:lnTo>
                                      <a:pt x="5634" y="2250"/>
                                    </a:lnTo>
                                    <a:lnTo>
                                      <a:pt x="5646" y="2244"/>
                                    </a:lnTo>
                                    <a:lnTo>
                                      <a:pt x="5664" y="2244"/>
                                    </a:lnTo>
                                    <a:lnTo>
                                      <a:pt x="5670" y="2250"/>
                                    </a:lnTo>
                                    <a:lnTo>
                                      <a:pt x="5670" y="2256"/>
                                    </a:lnTo>
                                    <a:lnTo>
                                      <a:pt x="5676" y="2256"/>
                                    </a:lnTo>
                                    <a:lnTo>
                                      <a:pt x="5694" y="2238"/>
                                    </a:lnTo>
                                    <a:lnTo>
                                      <a:pt x="5694" y="2232"/>
                                    </a:lnTo>
                                    <a:lnTo>
                                      <a:pt x="5742" y="2232"/>
                                    </a:lnTo>
                                    <a:lnTo>
                                      <a:pt x="5754" y="2220"/>
                                    </a:lnTo>
                                    <a:lnTo>
                                      <a:pt x="5790" y="2220"/>
                                    </a:lnTo>
                                    <a:lnTo>
                                      <a:pt x="5802" y="2208"/>
                                    </a:lnTo>
                                    <a:lnTo>
                                      <a:pt x="5802" y="2196"/>
                                    </a:lnTo>
                                    <a:lnTo>
                                      <a:pt x="5832" y="2166"/>
                                    </a:lnTo>
                                    <a:lnTo>
                                      <a:pt x="5850" y="2166"/>
                                    </a:lnTo>
                                    <a:lnTo>
                                      <a:pt x="5862" y="2172"/>
                                    </a:lnTo>
                                    <a:lnTo>
                                      <a:pt x="5898" y="2172"/>
                                    </a:lnTo>
                                    <a:lnTo>
                                      <a:pt x="5916" y="2190"/>
                                    </a:lnTo>
                                    <a:lnTo>
                                      <a:pt x="5928" y="2196"/>
                                    </a:lnTo>
                                    <a:lnTo>
                                      <a:pt x="5952" y="2196"/>
                                    </a:lnTo>
                                    <a:lnTo>
                                      <a:pt x="5964" y="2190"/>
                                    </a:lnTo>
                                    <a:lnTo>
                                      <a:pt x="5970" y="2184"/>
                                    </a:lnTo>
                                    <a:lnTo>
                                      <a:pt x="5994" y="2190"/>
                                    </a:lnTo>
                                    <a:lnTo>
                                      <a:pt x="6012" y="2190"/>
                                    </a:lnTo>
                                    <a:lnTo>
                                      <a:pt x="6048" y="2214"/>
                                    </a:lnTo>
                                    <a:lnTo>
                                      <a:pt x="6084" y="2214"/>
                                    </a:lnTo>
                                    <a:lnTo>
                                      <a:pt x="6090" y="2220"/>
                                    </a:lnTo>
                                    <a:lnTo>
                                      <a:pt x="6102" y="2220"/>
                                    </a:lnTo>
                                    <a:lnTo>
                                      <a:pt x="6120" y="2202"/>
                                    </a:lnTo>
                                    <a:lnTo>
                                      <a:pt x="6120" y="2190"/>
                                    </a:lnTo>
                                    <a:lnTo>
                                      <a:pt x="6144" y="2190"/>
                                    </a:lnTo>
                                    <a:lnTo>
                                      <a:pt x="6156" y="2184"/>
                                    </a:lnTo>
                                    <a:lnTo>
                                      <a:pt x="6162" y="2178"/>
                                    </a:lnTo>
                                    <a:lnTo>
                                      <a:pt x="6162" y="2166"/>
                                    </a:lnTo>
                                    <a:lnTo>
                                      <a:pt x="6150" y="2166"/>
                                    </a:lnTo>
                                    <a:lnTo>
                                      <a:pt x="6144" y="2160"/>
                                    </a:lnTo>
                                    <a:lnTo>
                                      <a:pt x="6138" y="2118"/>
                                    </a:lnTo>
                                    <a:lnTo>
                                      <a:pt x="6138" y="2046"/>
                                    </a:lnTo>
                                    <a:lnTo>
                                      <a:pt x="6156" y="2028"/>
                                    </a:lnTo>
                                    <a:lnTo>
                                      <a:pt x="6156" y="2016"/>
                                    </a:lnTo>
                                    <a:lnTo>
                                      <a:pt x="6150" y="2010"/>
                                    </a:lnTo>
                                    <a:lnTo>
                                      <a:pt x="6138" y="2004"/>
                                    </a:lnTo>
                                    <a:lnTo>
                                      <a:pt x="6126" y="1992"/>
                                    </a:lnTo>
                                    <a:lnTo>
                                      <a:pt x="6114" y="1992"/>
                                    </a:lnTo>
                                    <a:lnTo>
                                      <a:pt x="6108" y="1986"/>
                                    </a:lnTo>
                                    <a:lnTo>
                                      <a:pt x="6096" y="1986"/>
                                    </a:lnTo>
                                    <a:lnTo>
                                      <a:pt x="6078" y="1980"/>
                                    </a:lnTo>
                                    <a:lnTo>
                                      <a:pt x="6072" y="1980"/>
                                    </a:lnTo>
                                    <a:lnTo>
                                      <a:pt x="6072" y="1968"/>
                                    </a:lnTo>
                                    <a:lnTo>
                                      <a:pt x="6078" y="1968"/>
                                    </a:lnTo>
                                    <a:lnTo>
                                      <a:pt x="6120" y="1926"/>
                                    </a:lnTo>
                                    <a:lnTo>
                                      <a:pt x="6156" y="1920"/>
                                    </a:lnTo>
                                    <a:lnTo>
                                      <a:pt x="6162" y="1908"/>
                                    </a:lnTo>
                                    <a:lnTo>
                                      <a:pt x="6204" y="1914"/>
                                    </a:lnTo>
                                    <a:lnTo>
                                      <a:pt x="6258" y="1902"/>
                                    </a:lnTo>
                                    <a:lnTo>
                                      <a:pt x="6294" y="1920"/>
                                    </a:lnTo>
                                    <a:lnTo>
                                      <a:pt x="6330" y="1944"/>
                                    </a:lnTo>
                                    <a:lnTo>
                                      <a:pt x="6402" y="1944"/>
                                    </a:lnTo>
                                    <a:lnTo>
                                      <a:pt x="6408" y="1950"/>
                                    </a:lnTo>
                                    <a:lnTo>
                                      <a:pt x="6420" y="1956"/>
                                    </a:lnTo>
                                    <a:lnTo>
                                      <a:pt x="6426" y="1962"/>
                                    </a:lnTo>
                                    <a:lnTo>
                                      <a:pt x="6438" y="1968"/>
                                    </a:lnTo>
                                    <a:lnTo>
                                      <a:pt x="6438" y="1980"/>
                                    </a:lnTo>
                                    <a:lnTo>
                                      <a:pt x="6444" y="1980"/>
                                    </a:lnTo>
                                    <a:lnTo>
                                      <a:pt x="6456" y="1992"/>
                                    </a:lnTo>
                                    <a:lnTo>
                                      <a:pt x="6468" y="1998"/>
                                    </a:lnTo>
                                    <a:lnTo>
                                      <a:pt x="6480" y="2010"/>
                                    </a:lnTo>
                                    <a:lnTo>
                                      <a:pt x="6492" y="2010"/>
                                    </a:lnTo>
                                    <a:lnTo>
                                      <a:pt x="6498" y="2016"/>
                                    </a:lnTo>
                                    <a:lnTo>
                                      <a:pt x="6504" y="2016"/>
                                    </a:lnTo>
                                    <a:lnTo>
                                      <a:pt x="6510" y="2046"/>
                                    </a:lnTo>
                                    <a:lnTo>
                                      <a:pt x="6558" y="2070"/>
                                    </a:lnTo>
                                    <a:lnTo>
                                      <a:pt x="6570" y="2100"/>
                                    </a:lnTo>
                                    <a:lnTo>
                                      <a:pt x="6582" y="2100"/>
                                    </a:lnTo>
                                    <a:lnTo>
                                      <a:pt x="6630" y="2124"/>
                                    </a:lnTo>
                                    <a:lnTo>
                                      <a:pt x="6636" y="2136"/>
                                    </a:lnTo>
                                    <a:lnTo>
                                      <a:pt x="6654" y="2154"/>
                                    </a:lnTo>
                                    <a:lnTo>
                                      <a:pt x="6660" y="2166"/>
                                    </a:lnTo>
                                    <a:lnTo>
                                      <a:pt x="6672" y="2166"/>
                                    </a:lnTo>
                                    <a:lnTo>
                                      <a:pt x="6678" y="2190"/>
                                    </a:lnTo>
                                    <a:lnTo>
                                      <a:pt x="6684" y="2190"/>
                                    </a:lnTo>
                                    <a:lnTo>
                                      <a:pt x="6690" y="2196"/>
                                    </a:lnTo>
                                    <a:lnTo>
                                      <a:pt x="6714" y="2208"/>
                                    </a:lnTo>
                                    <a:lnTo>
                                      <a:pt x="6720" y="2214"/>
                                    </a:lnTo>
                                    <a:lnTo>
                                      <a:pt x="6732" y="2220"/>
                                    </a:lnTo>
                                    <a:lnTo>
                                      <a:pt x="6780" y="2220"/>
                                    </a:lnTo>
                                    <a:lnTo>
                                      <a:pt x="6792" y="2226"/>
                                    </a:lnTo>
                                    <a:lnTo>
                                      <a:pt x="6798" y="2232"/>
                                    </a:lnTo>
                                    <a:lnTo>
                                      <a:pt x="6810" y="2238"/>
                                    </a:lnTo>
                                    <a:lnTo>
                                      <a:pt x="6822" y="2226"/>
                                    </a:lnTo>
                                    <a:lnTo>
                                      <a:pt x="6834" y="2226"/>
                                    </a:lnTo>
                                    <a:lnTo>
                                      <a:pt x="6852" y="2244"/>
                                    </a:lnTo>
                                    <a:lnTo>
                                      <a:pt x="6864" y="2250"/>
                                    </a:lnTo>
                                    <a:lnTo>
                                      <a:pt x="6882" y="2268"/>
                                    </a:lnTo>
                                    <a:lnTo>
                                      <a:pt x="6924" y="2268"/>
                                    </a:lnTo>
                                    <a:lnTo>
                                      <a:pt x="6942" y="2298"/>
                                    </a:lnTo>
                                    <a:lnTo>
                                      <a:pt x="6960" y="2298"/>
                                    </a:lnTo>
                                    <a:lnTo>
                                      <a:pt x="6966" y="2304"/>
                                    </a:lnTo>
                                    <a:lnTo>
                                      <a:pt x="6966" y="2310"/>
                                    </a:lnTo>
                                    <a:lnTo>
                                      <a:pt x="6972" y="2322"/>
                                    </a:lnTo>
                                    <a:lnTo>
                                      <a:pt x="6972" y="2334"/>
                                    </a:lnTo>
                                    <a:lnTo>
                                      <a:pt x="7014" y="2364"/>
                                    </a:lnTo>
                                    <a:lnTo>
                                      <a:pt x="7038" y="2358"/>
                                    </a:lnTo>
                                    <a:lnTo>
                                      <a:pt x="7050" y="2370"/>
                                    </a:lnTo>
                                    <a:lnTo>
                                      <a:pt x="7068" y="2370"/>
                                    </a:lnTo>
                                    <a:lnTo>
                                      <a:pt x="7068" y="2358"/>
                                    </a:lnTo>
                                    <a:lnTo>
                                      <a:pt x="7098" y="2364"/>
                                    </a:lnTo>
                                    <a:lnTo>
                                      <a:pt x="7098" y="2346"/>
                                    </a:lnTo>
                                    <a:lnTo>
                                      <a:pt x="7104" y="2340"/>
                                    </a:lnTo>
                                    <a:lnTo>
                                      <a:pt x="7110" y="2340"/>
                                    </a:lnTo>
                                    <a:lnTo>
                                      <a:pt x="7122" y="2334"/>
                                    </a:lnTo>
                                    <a:lnTo>
                                      <a:pt x="7152" y="2334"/>
                                    </a:lnTo>
                                    <a:lnTo>
                                      <a:pt x="7158" y="2310"/>
                                    </a:lnTo>
                                    <a:lnTo>
                                      <a:pt x="7200" y="2310"/>
                                    </a:lnTo>
                                    <a:lnTo>
                                      <a:pt x="7212" y="2316"/>
                                    </a:lnTo>
                                    <a:lnTo>
                                      <a:pt x="7218" y="2328"/>
                                    </a:lnTo>
                                    <a:lnTo>
                                      <a:pt x="7218" y="2346"/>
                                    </a:lnTo>
                                    <a:lnTo>
                                      <a:pt x="7242" y="2358"/>
                                    </a:lnTo>
                                    <a:lnTo>
                                      <a:pt x="7242" y="2388"/>
                                    </a:lnTo>
                                    <a:lnTo>
                                      <a:pt x="7224" y="2394"/>
                                    </a:lnTo>
                                    <a:lnTo>
                                      <a:pt x="7236" y="2412"/>
                                    </a:lnTo>
                                    <a:lnTo>
                                      <a:pt x="7236" y="2430"/>
                                    </a:lnTo>
                                    <a:lnTo>
                                      <a:pt x="7248" y="2442"/>
                                    </a:lnTo>
                                    <a:lnTo>
                                      <a:pt x="7248" y="2466"/>
                                    </a:lnTo>
                                    <a:lnTo>
                                      <a:pt x="7266" y="2472"/>
                                    </a:lnTo>
                                    <a:lnTo>
                                      <a:pt x="7260" y="2502"/>
                                    </a:lnTo>
                                    <a:lnTo>
                                      <a:pt x="7266" y="2526"/>
                                    </a:lnTo>
                                    <a:lnTo>
                                      <a:pt x="7260" y="2532"/>
                                    </a:lnTo>
                                    <a:lnTo>
                                      <a:pt x="7254" y="2532"/>
                                    </a:lnTo>
                                    <a:lnTo>
                                      <a:pt x="7254" y="2550"/>
                                    </a:lnTo>
                                    <a:lnTo>
                                      <a:pt x="7260" y="2562"/>
                                    </a:lnTo>
                                    <a:lnTo>
                                      <a:pt x="7260" y="2574"/>
                                    </a:lnTo>
                                    <a:lnTo>
                                      <a:pt x="7254" y="2580"/>
                                    </a:lnTo>
                                    <a:lnTo>
                                      <a:pt x="7248" y="2580"/>
                                    </a:lnTo>
                                    <a:lnTo>
                                      <a:pt x="7236" y="2574"/>
                                    </a:lnTo>
                                    <a:lnTo>
                                      <a:pt x="7224" y="2574"/>
                                    </a:lnTo>
                                    <a:lnTo>
                                      <a:pt x="7206" y="2568"/>
                                    </a:lnTo>
                                    <a:lnTo>
                                      <a:pt x="7194" y="2562"/>
                                    </a:lnTo>
                                    <a:lnTo>
                                      <a:pt x="7170" y="2562"/>
                                    </a:lnTo>
                                    <a:lnTo>
                                      <a:pt x="7164" y="2568"/>
                                    </a:lnTo>
                                    <a:lnTo>
                                      <a:pt x="7170" y="2574"/>
                                    </a:lnTo>
                                    <a:lnTo>
                                      <a:pt x="7170" y="2586"/>
                                    </a:lnTo>
                                    <a:lnTo>
                                      <a:pt x="7146" y="2586"/>
                                    </a:lnTo>
                                    <a:lnTo>
                                      <a:pt x="7146" y="2598"/>
                                    </a:lnTo>
                                    <a:lnTo>
                                      <a:pt x="7152" y="2610"/>
                                    </a:lnTo>
                                    <a:lnTo>
                                      <a:pt x="7158" y="2610"/>
                                    </a:lnTo>
                                    <a:lnTo>
                                      <a:pt x="7170" y="2622"/>
                                    </a:lnTo>
                                    <a:lnTo>
                                      <a:pt x="7182" y="2628"/>
                                    </a:lnTo>
                                    <a:lnTo>
                                      <a:pt x="7194" y="2646"/>
                                    </a:lnTo>
                                    <a:lnTo>
                                      <a:pt x="7206" y="2658"/>
                                    </a:lnTo>
                                    <a:lnTo>
                                      <a:pt x="7212" y="2676"/>
                                    </a:lnTo>
                                    <a:lnTo>
                                      <a:pt x="7212" y="2688"/>
                                    </a:lnTo>
                                    <a:lnTo>
                                      <a:pt x="7224" y="2700"/>
                                    </a:lnTo>
                                    <a:lnTo>
                                      <a:pt x="7230" y="2712"/>
                                    </a:lnTo>
                                    <a:lnTo>
                                      <a:pt x="7236" y="2748"/>
                                    </a:lnTo>
                                    <a:lnTo>
                                      <a:pt x="7206" y="2742"/>
                                    </a:lnTo>
                                    <a:lnTo>
                                      <a:pt x="7200" y="2766"/>
                                    </a:lnTo>
                                    <a:lnTo>
                                      <a:pt x="7224" y="2778"/>
                                    </a:lnTo>
                                    <a:lnTo>
                                      <a:pt x="7260" y="2778"/>
                                    </a:lnTo>
                                    <a:lnTo>
                                      <a:pt x="7260" y="2718"/>
                                    </a:lnTo>
                                    <a:lnTo>
                                      <a:pt x="7266" y="2712"/>
                                    </a:lnTo>
                                    <a:lnTo>
                                      <a:pt x="7272" y="2712"/>
                                    </a:lnTo>
                                    <a:lnTo>
                                      <a:pt x="7284" y="2718"/>
                                    </a:lnTo>
                                    <a:lnTo>
                                      <a:pt x="7290" y="2724"/>
                                    </a:lnTo>
                                    <a:lnTo>
                                      <a:pt x="7302" y="2712"/>
                                    </a:lnTo>
                                    <a:lnTo>
                                      <a:pt x="7308" y="2724"/>
                                    </a:lnTo>
                                    <a:lnTo>
                                      <a:pt x="7314" y="2730"/>
                                    </a:lnTo>
                                    <a:lnTo>
                                      <a:pt x="7320" y="2742"/>
                                    </a:lnTo>
                                    <a:lnTo>
                                      <a:pt x="7332" y="2754"/>
                                    </a:lnTo>
                                    <a:lnTo>
                                      <a:pt x="7344" y="2754"/>
                                    </a:lnTo>
                                    <a:lnTo>
                                      <a:pt x="7356" y="2748"/>
                                    </a:lnTo>
                                    <a:lnTo>
                                      <a:pt x="7368" y="2748"/>
                                    </a:lnTo>
                                    <a:lnTo>
                                      <a:pt x="7374" y="2742"/>
                                    </a:lnTo>
                                    <a:lnTo>
                                      <a:pt x="7380" y="2742"/>
                                    </a:lnTo>
                                    <a:lnTo>
                                      <a:pt x="7380" y="2760"/>
                                    </a:lnTo>
                                    <a:lnTo>
                                      <a:pt x="7386" y="2760"/>
                                    </a:lnTo>
                                    <a:lnTo>
                                      <a:pt x="7392" y="2754"/>
                                    </a:lnTo>
                                    <a:lnTo>
                                      <a:pt x="7404" y="2748"/>
                                    </a:lnTo>
                                    <a:lnTo>
                                      <a:pt x="7422" y="2742"/>
                                    </a:lnTo>
                                    <a:lnTo>
                                      <a:pt x="7440" y="2730"/>
                                    </a:lnTo>
                                    <a:lnTo>
                                      <a:pt x="7452" y="2724"/>
                                    </a:lnTo>
                                    <a:lnTo>
                                      <a:pt x="7464" y="2700"/>
                                    </a:lnTo>
                                    <a:lnTo>
                                      <a:pt x="7464" y="2682"/>
                                    </a:lnTo>
                                    <a:lnTo>
                                      <a:pt x="7470" y="2664"/>
                                    </a:lnTo>
                                    <a:lnTo>
                                      <a:pt x="7470" y="2628"/>
                                    </a:lnTo>
                                    <a:lnTo>
                                      <a:pt x="7494" y="2622"/>
                                    </a:lnTo>
                                    <a:lnTo>
                                      <a:pt x="7494" y="2562"/>
                                    </a:lnTo>
                                    <a:lnTo>
                                      <a:pt x="7500" y="2550"/>
                                    </a:lnTo>
                                    <a:lnTo>
                                      <a:pt x="7506" y="2544"/>
                                    </a:lnTo>
                                    <a:lnTo>
                                      <a:pt x="7518" y="2520"/>
                                    </a:lnTo>
                                    <a:lnTo>
                                      <a:pt x="7518" y="2490"/>
                                    </a:lnTo>
                                    <a:lnTo>
                                      <a:pt x="7524" y="2472"/>
                                    </a:lnTo>
                                    <a:lnTo>
                                      <a:pt x="7524" y="2454"/>
                                    </a:lnTo>
                                    <a:lnTo>
                                      <a:pt x="7518" y="2442"/>
                                    </a:lnTo>
                                    <a:lnTo>
                                      <a:pt x="7518" y="2424"/>
                                    </a:lnTo>
                                    <a:lnTo>
                                      <a:pt x="7512" y="2418"/>
                                    </a:lnTo>
                                    <a:lnTo>
                                      <a:pt x="7512" y="2412"/>
                                    </a:lnTo>
                                    <a:lnTo>
                                      <a:pt x="7518" y="2400"/>
                                    </a:lnTo>
                                    <a:lnTo>
                                      <a:pt x="7524" y="2394"/>
                                    </a:lnTo>
                                    <a:lnTo>
                                      <a:pt x="7524" y="2382"/>
                                    </a:lnTo>
                                    <a:lnTo>
                                      <a:pt x="7530" y="2376"/>
                                    </a:lnTo>
                                    <a:lnTo>
                                      <a:pt x="7530" y="2364"/>
                                    </a:lnTo>
                                    <a:lnTo>
                                      <a:pt x="7524" y="2358"/>
                                    </a:lnTo>
                                    <a:lnTo>
                                      <a:pt x="7518" y="2346"/>
                                    </a:lnTo>
                                    <a:lnTo>
                                      <a:pt x="7524" y="2334"/>
                                    </a:lnTo>
                                    <a:lnTo>
                                      <a:pt x="7530" y="2328"/>
                                    </a:lnTo>
                                    <a:lnTo>
                                      <a:pt x="7536" y="2316"/>
                                    </a:lnTo>
                                    <a:lnTo>
                                      <a:pt x="7536" y="2298"/>
                                    </a:lnTo>
                                    <a:lnTo>
                                      <a:pt x="7530" y="2292"/>
                                    </a:lnTo>
                                    <a:lnTo>
                                      <a:pt x="7530" y="2280"/>
                                    </a:lnTo>
                                    <a:lnTo>
                                      <a:pt x="7518" y="2256"/>
                                    </a:lnTo>
                                    <a:lnTo>
                                      <a:pt x="7512" y="2250"/>
                                    </a:lnTo>
                                    <a:lnTo>
                                      <a:pt x="7512" y="2238"/>
                                    </a:lnTo>
                                    <a:lnTo>
                                      <a:pt x="7506" y="2232"/>
                                    </a:lnTo>
                                    <a:lnTo>
                                      <a:pt x="7506" y="2220"/>
                                    </a:lnTo>
                                    <a:lnTo>
                                      <a:pt x="7500" y="2214"/>
                                    </a:lnTo>
                                    <a:lnTo>
                                      <a:pt x="7500" y="2202"/>
                                    </a:lnTo>
                                    <a:lnTo>
                                      <a:pt x="7494" y="2196"/>
                                    </a:lnTo>
                                    <a:lnTo>
                                      <a:pt x="7482" y="2190"/>
                                    </a:lnTo>
                                    <a:lnTo>
                                      <a:pt x="7476" y="2184"/>
                                    </a:lnTo>
                                    <a:lnTo>
                                      <a:pt x="7482" y="2178"/>
                                    </a:lnTo>
                                    <a:lnTo>
                                      <a:pt x="7476" y="2178"/>
                                    </a:lnTo>
                                    <a:lnTo>
                                      <a:pt x="7470" y="2172"/>
                                    </a:lnTo>
                                    <a:lnTo>
                                      <a:pt x="7458" y="2166"/>
                                    </a:lnTo>
                                    <a:lnTo>
                                      <a:pt x="7446" y="2154"/>
                                    </a:lnTo>
                                    <a:lnTo>
                                      <a:pt x="7440" y="2142"/>
                                    </a:lnTo>
                                    <a:lnTo>
                                      <a:pt x="7434" y="2124"/>
                                    </a:lnTo>
                                    <a:lnTo>
                                      <a:pt x="7434" y="2112"/>
                                    </a:lnTo>
                                    <a:lnTo>
                                      <a:pt x="7428" y="2106"/>
                                    </a:lnTo>
                                    <a:lnTo>
                                      <a:pt x="7428" y="2100"/>
                                    </a:lnTo>
                                    <a:lnTo>
                                      <a:pt x="7416" y="2094"/>
                                    </a:lnTo>
                                    <a:lnTo>
                                      <a:pt x="7416" y="2082"/>
                                    </a:lnTo>
                                    <a:lnTo>
                                      <a:pt x="7422" y="2070"/>
                                    </a:lnTo>
                                    <a:lnTo>
                                      <a:pt x="7422" y="2040"/>
                                    </a:lnTo>
                                    <a:lnTo>
                                      <a:pt x="7410" y="2028"/>
                                    </a:lnTo>
                                    <a:lnTo>
                                      <a:pt x="7404" y="2016"/>
                                    </a:lnTo>
                                    <a:lnTo>
                                      <a:pt x="7398" y="2010"/>
                                    </a:lnTo>
                                    <a:lnTo>
                                      <a:pt x="7380" y="2004"/>
                                    </a:lnTo>
                                    <a:lnTo>
                                      <a:pt x="7380" y="1998"/>
                                    </a:lnTo>
                                    <a:lnTo>
                                      <a:pt x="7374" y="1992"/>
                                    </a:lnTo>
                                    <a:lnTo>
                                      <a:pt x="7368" y="1980"/>
                                    </a:lnTo>
                                    <a:lnTo>
                                      <a:pt x="7356" y="1968"/>
                                    </a:lnTo>
                                    <a:lnTo>
                                      <a:pt x="7344" y="1968"/>
                                    </a:lnTo>
                                    <a:lnTo>
                                      <a:pt x="7332" y="1956"/>
                                    </a:lnTo>
                                    <a:lnTo>
                                      <a:pt x="7326" y="1956"/>
                                    </a:lnTo>
                                    <a:lnTo>
                                      <a:pt x="7308" y="1950"/>
                                    </a:lnTo>
                                    <a:lnTo>
                                      <a:pt x="7302" y="1938"/>
                                    </a:lnTo>
                                    <a:lnTo>
                                      <a:pt x="7308" y="1938"/>
                                    </a:lnTo>
                                    <a:lnTo>
                                      <a:pt x="7314" y="1944"/>
                                    </a:lnTo>
                                    <a:lnTo>
                                      <a:pt x="7326" y="1944"/>
                                    </a:lnTo>
                                    <a:lnTo>
                                      <a:pt x="7332" y="1950"/>
                                    </a:lnTo>
                                    <a:lnTo>
                                      <a:pt x="7344" y="1950"/>
                                    </a:lnTo>
                                    <a:lnTo>
                                      <a:pt x="7350" y="1944"/>
                                    </a:lnTo>
                                    <a:lnTo>
                                      <a:pt x="7350" y="1938"/>
                                    </a:lnTo>
                                    <a:lnTo>
                                      <a:pt x="7344" y="1938"/>
                                    </a:lnTo>
                                    <a:lnTo>
                                      <a:pt x="7332" y="1932"/>
                                    </a:lnTo>
                                    <a:lnTo>
                                      <a:pt x="7326" y="1926"/>
                                    </a:lnTo>
                                    <a:lnTo>
                                      <a:pt x="7320" y="1926"/>
                                    </a:lnTo>
                                    <a:lnTo>
                                      <a:pt x="7242" y="1890"/>
                                    </a:lnTo>
                                    <a:lnTo>
                                      <a:pt x="7236" y="1890"/>
                                    </a:lnTo>
                                    <a:lnTo>
                                      <a:pt x="7230" y="1884"/>
                                    </a:lnTo>
                                    <a:lnTo>
                                      <a:pt x="7218" y="1878"/>
                                    </a:lnTo>
                                    <a:lnTo>
                                      <a:pt x="7206" y="1866"/>
                                    </a:lnTo>
                                    <a:lnTo>
                                      <a:pt x="7194" y="1860"/>
                                    </a:lnTo>
                                    <a:lnTo>
                                      <a:pt x="7188" y="1854"/>
                                    </a:lnTo>
                                    <a:lnTo>
                                      <a:pt x="7170" y="1854"/>
                                    </a:lnTo>
                                    <a:lnTo>
                                      <a:pt x="7164" y="1860"/>
                                    </a:lnTo>
                                    <a:lnTo>
                                      <a:pt x="7152" y="1866"/>
                                    </a:lnTo>
                                    <a:lnTo>
                                      <a:pt x="7116" y="1854"/>
                                    </a:lnTo>
                                    <a:lnTo>
                                      <a:pt x="7152" y="1896"/>
                                    </a:lnTo>
                                    <a:lnTo>
                                      <a:pt x="7146" y="1920"/>
                                    </a:lnTo>
                                    <a:lnTo>
                                      <a:pt x="7134" y="1920"/>
                                    </a:lnTo>
                                    <a:lnTo>
                                      <a:pt x="7134" y="1890"/>
                                    </a:lnTo>
                                    <a:lnTo>
                                      <a:pt x="7116" y="1878"/>
                                    </a:lnTo>
                                    <a:lnTo>
                                      <a:pt x="7116" y="1908"/>
                                    </a:lnTo>
                                    <a:lnTo>
                                      <a:pt x="7068" y="1908"/>
                                    </a:lnTo>
                                    <a:lnTo>
                                      <a:pt x="7074" y="1902"/>
                                    </a:lnTo>
                                    <a:lnTo>
                                      <a:pt x="7074" y="1884"/>
                                    </a:lnTo>
                                    <a:lnTo>
                                      <a:pt x="7068" y="1878"/>
                                    </a:lnTo>
                                    <a:lnTo>
                                      <a:pt x="7044" y="1878"/>
                                    </a:lnTo>
                                    <a:lnTo>
                                      <a:pt x="7038" y="1890"/>
                                    </a:lnTo>
                                    <a:lnTo>
                                      <a:pt x="7014" y="1890"/>
                                    </a:lnTo>
                                    <a:lnTo>
                                      <a:pt x="7002" y="1854"/>
                                    </a:lnTo>
                                    <a:lnTo>
                                      <a:pt x="6996" y="1854"/>
                                    </a:lnTo>
                                    <a:lnTo>
                                      <a:pt x="6984" y="1830"/>
                                    </a:lnTo>
                                    <a:lnTo>
                                      <a:pt x="6912" y="1836"/>
                                    </a:lnTo>
                                    <a:lnTo>
                                      <a:pt x="6906" y="1824"/>
                                    </a:lnTo>
                                    <a:lnTo>
                                      <a:pt x="6882" y="1824"/>
                                    </a:lnTo>
                                    <a:lnTo>
                                      <a:pt x="6870" y="1818"/>
                                    </a:lnTo>
                                    <a:lnTo>
                                      <a:pt x="6864" y="1812"/>
                                    </a:lnTo>
                                    <a:lnTo>
                                      <a:pt x="6864" y="1794"/>
                                    </a:lnTo>
                                    <a:lnTo>
                                      <a:pt x="6876" y="1788"/>
                                    </a:lnTo>
                                    <a:lnTo>
                                      <a:pt x="6888" y="1776"/>
                                    </a:lnTo>
                                    <a:lnTo>
                                      <a:pt x="6900" y="1776"/>
                                    </a:lnTo>
                                    <a:lnTo>
                                      <a:pt x="6900" y="1752"/>
                                    </a:lnTo>
                                    <a:lnTo>
                                      <a:pt x="6906" y="1752"/>
                                    </a:lnTo>
                                    <a:lnTo>
                                      <a:pt x="6918" y="1746"/>
                                    </a:lnTo>
                                    <a:lnTo>
                                      <a:pt x="6930" y="1734"/>
                                    </a:lnTo>
                                    <a:lnTo>
                                      <a:pt x="6930" y="1728"/>
                                    </a:lnTo>
                                    <a:lnTo>
                                      <a:pt x="6936" y="1716"/>
                                    </a:lnTo>
                                    <a:lnTo>
                                      <a:pt x="6936" y="1710"/>
                                    </a:lnTo>
                                    <a:lnTo>
                                      <a:pt x="6942" y="1698"/>
                                    </a:lnTo>
                                    <a:lnTo>
                                      <a:pt x="6930" y="1686"/>
                                    </a:lnTo>
                                    <a:lnTo>
                                      <a:pt x="6942" y="1662"/>
                                    </a:lnTo>
                                    <a:lnTo>
                                      <a:pt x="6930" y="1650"/>
                                    </a:lnTo>
                                    <a:lnTo>
                                      <a:pt x="6948" y="1632"/>
                                    </a:lnTo>
                                    <a:lnTo>
                                      <a:pt x="6972" y="1626"/>
                                    </a:lnTo>
                                    <a:lnTo>
                                      <a:pt x="6960" y="1596"/>
                                    </a:lnTo>
                                    <a:lnTo>
                                      <a:pt x="6984" y="1590"/>
                                    </a:lnTo>
                                    <a:lnTo>
                                      <a:pt x="6960" y="1554"/>
                                    </a:lnTo>
                                    <a:lnTo>
                                      <a:pt x="6990" y="1542"/>
                                    </a:lnTo>
                                    <a:lnTo>
                                      <a:pt x="6990" y="1500"/>
                                    </a:lnTo>
                                    <a:lnTo>
                                      <a:pt x="6996" y="1488"/>
                                    </a:lnTo>
                                    <a:lnTo>
                                      <a:pt x="7002" y="1482"/>
                                    </a:lnTo>
                                    <a:lnTo>
                                      <a:pt x="7020" y="1470"/>
                                    </a:lnTo>
                                    <a:lnTo>
                                      <a:pt x="7032" y="1464"/>
                                    </a:lnTo>
                                    <a:lnTo>
                                      <a:pt x="7050" y="1464"/>
                                    </a:lnTo>
                                    <a:lnTo>
                                      <a:pt x="7068" y="1470"/>
                                    </a:lnTo>
                                    <a:lnTo>
                                      <a:pt x="7188" y="1470"/>
                                    </a:lnTo>
                                    <a:lnTo>
                                      <a:pt x="7206" y="1488"/>
                                    </a:lnTo>
                                    <a:lnTo>
                                      <a:pt x="7224" y="1482"/>
                                    </a:lnTo>
                                    <a:lnTo>
                                      <a:pt x="7218" y="1464"/>
                                    </a:lnTo>
                                    <a:lnTo>
                                      <a:pt x="7290" y="1482"/>
                                    </a:lnTo>
                                    <a:lnTo>
                                      <a:pt x="7320" y="1464"/>
                                    </a:lnTo>
                                    <a:lnTo>
                                      <a:pt x="7350" y="1488"/>
                                    </a:lnTo>
                                    <a:lnTo>
                                      <a:pt x="7356" y="1452"/>
                                    </a:lnTo>
                                    <a:lnTo>
                                      <a:pt x="7434" y="1452"/>
                                    </a:lnTo>
                                    <a:lnTo>
                                      <a:pt x="7446" y="1458"/>
                                    </a:lnTo>
                                    <a:lnTo>
                                      <a:pt x="7452" y="1470"/>
                                    </a:lnTo>
                                    <a:lnTo>
                                      <a:pt x="7458" y="1470"/>
                                    </a:lnTo>
                                    <a:lnTo>
                                      <a:pt x="7464" y="1464"/>
                                    </a:lnTo>
                                    <a:lnTo>
                                      <a:pt x="7476" y="1464"/>
                                    </a:lnTo>
                                    <a:lnTo>
                                      <a:pt x="7482" y="1458"/>
                                    </a:lnTo>
                                    <a:lnTo>
                                      <a:pt x="7494" y="1452"/>
                                    </a:lnTo>
                                    <a:lnTo>
                                      <a:pt x="7518" y="1470"/>
                                    </a:lnTo>
                                    <a:lnTo>
                                      <a:pt x="7560" y="1476"/>
                                    </a:lnTo>
                                    <a:lnTo>
                                      <a:pt x="7506" y="1488"/>
                                    </a:lnTo>
                                    <a:lnTo>
                                      <a:pt x="7506" y="1494"/>
                                    </a:lnTo>
                                    <a:lnTo>
                                      <a:pt x="7512" y="1500"/>
                                    </a:lnTo>
                                    <a:lnTo>
                                      <a:pt x="7524" y="1506"/>
                                    </a:lnTo>
                                    <a:lnTo>
                                      <a:pt x="7530" y="1512"/>
                                    </a:lnTo>
                                    <a:lnTo>
                                      <a:pt x="7542" y="1512"/>
                                    </a:lnTo>
                                    <a:lnTo>
                                      <a:pt x="7548" y="1506"/>
                                    </a:lnTo>
                                    <a:lnTo>
                                      <a:pt x="7560" y="1506"/>
                                    </a:lnTo>
                                    <a:lnTo>
                                      <a:pt x="7572" y="1500"/>
                                    </a:lnTo>
                                    <a:lnTo>
                                      <a:pt x="7578" y="1494"/>
                                    </a:lnTo>
                                    <a:lnTo>
                                      <a:pt x="7584" y="1494"/>
                                    </a:lnTo>
                                    <a:lnTo>
                                      <a:pt x="7614" y="1506"/>
                                    </a:lnTo>
                                    <a:lnTo>
                                      <a:pt x="7638" y="1488"/>
                                    </a:lnTo>
                                    <a:lnTo>
                                      <a:pt x="7644" y="1488"/>
                                    </a:lnTo>
                                    <a:lnTo>
                                      <a:pt x="7650" y="1494"/>
                                    </a:lnTo>
                                    <a:lnTo>
                                      <a:pt x="7686" y="1494"/>
                                    </a:lnTo>
                                    <a:lnTo>
                                      <a:pt x="7692" y="1488"/>
                                    </a:lnTo>
                                    <a:lnTo>
                                      <a:pt x="7692" y="1476"/>
                                    </a:lnTo>
                                    <a:lnTo>
                                      <a:pt x="7728" y="1482"/>
                                    </a:lnTo>
                                    <a:lnTo>
                                      <a:pt x="7680" y="1452"/>
                                    </a:lnTo>
                                    <a:lnTo>
                                      <a:pt x="7650" y="1464"/>
                                    </a:lnTo>
                                    <a:lnTo>
                                      <a:pt x="7644" y="1446"/>
                                    </a:lnTo>
                                    <a:lnTo>
                                      <a:pt x="7638" y="1434"/>
                                    </a:lnTo>
                                    <a:lnTo>
                                      <a:pt x="7632" y="1428"/>
                                    </a:lnTo>
                                    <a:lnTo>
                                      <a:pt x="7626" y="1416"/>
                                    </a:lnTo>
                                    <a:lnTo>
                                      <a:pt x="7626" y="1398"/>
                                    </a:lnTo>
                                    <a:lnTo>
                                      <a:pt x="7650" y="1374"/>
                                    </a:lnTo>
                                    <a:lnTo>
                                      <a:pt x="7644" y="1344"/>
                                    </a:lnTo>
                                    <a:lnTo>
                                      <a:pt x="7662" y="1332"/>
                                    </a:lnTo>
                                    <a:lnTo>
                                      <a:pt x="7650" y="1326"/>
                                    </a:lnTo>
                                    <a:lnTo>
                                      <a:pt x="7638" y="1314"/>
                                    </a:lnTo>
                                    <a:lnTo>
                                      <a:pt x="7638" y="1302"/>
                                    </a:lnTo>
                                    <a:lnTo>
                                      <a:pt x="7644" y="1296"/>
                                    </a:lnTo>
                                    <a:lnTo>
                                      <a:pt x="7662" y="1290"/>
                                    </a:lnTo>
                                    <a:lnTo>
                                      <a:pt x="7698" y="1290"/>
                                    </a:lnTo>
                                    <a:lnTo>
                                      <a:pt x="7710" y="1296"/>
                                    </a:lnTo>
                                    <a:lnTo>
                                      <a:pt x="7728" y="1296"/>
                                    </a:lnTo>
                                    <a:lnTo>
                                      <a:pt x="7746" y="1278"/>
                                    </a:lnTo>
                                    <a:lnTo>
                                      <a:pt x="7782" y="1308"/>
                                    </a:lnTo>
                                    <a:lnTo>
                                      <a:pt x="7806" y="1290"/>
                                    </a:lnTo>
                                    <a:lnTo>
                                      <a:pt x="7812" y="1302"/>
                                    </a:lnTo>
                                    <a:lnTo>
                                      <a:pt x="7818" y="1308"/>
                                    </a:lnTo>
                                    <a:lnTo>
                                      <a:pt x="7830" y="1332"/>
                                    </a:lnTo>
                                    <a:lnTo>
                                      <a:pt x="7830" y="1338"/>
                                    </a:lnTo>
                                    <a:lnTo>
                                      <a:pt x="7836" y="1344"/>
                                    </a:lnTo>
                                    <a:lnTo>
                                      <a:pt x="7878" y="1344"/>
                                    </a:lnTo>
                                    <a:lnTo>
                                      <a:pt x="7878" y="1362"/>
                                    </a:lnTo>
                                    <a:lnTo>
                                      <a:pt x="7884" y="1374"/>
                                    </a:lnTo>
                                    <a:lnTo>
                                      <a:pt x="7890" y="1380"/>
                                    </a:lnTo>
                                    <a:lnTo>
                                      <a:pt x="7896" y="1380"/>
                                    </a:lnTo>
                                    <a:lnTo>
                                      <a:pt x="7914" y="1362"/>
                                    </a:lnTo>
                                    <a:lnTo>
                                      <a:pt x="7932" y="1326"/>
                                    </a:lnTo>
                                    <a:lnTo>
                                      <a:pt x="7938" y="1320"/>
                                    </a:lnTo>
                                    <a:lnTo>
                                      <a:pt x="7938" y="1314"/>
                                    </a:lnTo>
                                    <a:lnTo>
                                      <a:pt x="7962" y="1302"/>
                                    </a:lnTo>
                                    <a:lnTo>
                                      <a:pt x="7992" y="1314"/>
                                    </a:lnTo>
                                    <a:lnTo>
                                      <a:pt x="7986" y="1302"/>
                                    </a:lnTo>
                                    <a:lnTo>
                                      <a:pt x="7962" y="1284"/>
                                    </a:lnTo>
                                    <a:lnTo>
                                      <a:pt x="7956" y="1278"/>
                                    </a:lnTo>
                                    <a:lnTo>
                                      <a:pt x="7932" y="1266"/>
                                    </a:lnTo>
                                    <a:lnTo>
                                      <a:pt x="7926" y="1254"/>
                                    </a:lnTo>
                                    <a:lnTo>
                                      <a:pt x="7914" y="1248"/>
                                    </a:lnTo>
                                    <a:lnTo>
                                      <a:pt x="7908" y="1242"/>
                                    </a:lnTo>
                                    <a:lnTo>
                                      <a:pt x="7908" y="1230"/>
                                    </a:lnTo>
                                    <a:lnTo>
                                      <a:pt x="7962" y="1230"/>
                                    </a:lnTo>
                                    <a:lnTo>
                                      <a:pt x="7992" y="1236"/>
                                    </a:lnTo>
                                    <a:lnTo>
                                      <a:pt x="8052" y="1236"/>
                                    </a:lnTo>
                                    <a:lnTo>
                                      <a:pt x="8052" y="1254"/>
                                    </a:lnTo>
                                    <a:lnTo>
                                      <a:pt x="8040" y="1254"/>
                                    </a:lnTo>
                                    <a:lnTo>
                                      <a:pt x="8028" y="1248"/>
                                    </a:lnTo>
                                    <a:lnTo>
                                      <a:pt x="7992" y="1248"/>
                                    </a:lnTo>
                                    <a:lnTo>
                                      <a:pt x="7992" y="1266"/>
                                    </a:lnTo>
                                    <a:lnTo>
                                      <a:pt x="8016" y="1290"/>
                                    </a:lnTo>
                                    <a:lnTo>
                                      <a:pt x="8028" y="1296"/>
                                    </a:lnTo>
                                    <a:lnTo>
                                      <a:pt x="8034" y="1320"/>
                                    </a:lnTo>
                                    <a:lnTo>
                                      <a:pt x="8064" y="1326"/>
                                    </a:lnTo>
                                    <a:lnTo>
                                      <a:pt x="8058" y="1344"/>
                                    </a:lnTo>
                                    <a:lnTo>
                                      <a:pt x="8076" y="1362"/>
                                    </a:lnTo>
                                    <a:lnTo>
                                      <a:pt x="8046" y="1368"/>
                                    </a:lnTo>
                                    <a:lnTo>
                                      <a:pt x="8040" y="1380"/>
                                    </a:lnTo>
                                    <a:lnTo>
                                      <a:pt x="8022" y="1386"/>
                                    </a:lnTo>
                                    <a:lnTo>
                                      <a:pt x="8028" y="1398"/>
                                    </a:lnTo>
                                    <a:lnTo>
                                      <a:pt x="8028" y="1404"/>
                                    </a:lnTo>
                                    <a:lnTo>
                                      <a:pt x="8034" y="1416"/>
                                    </a:lnTo>
                                    <a:lnTo>
                                      <a:pt x="8034" y="1440"/>
                                    </a:lnTo>
                                    <a:lnTo>
                                      <a:pt x="8028" y="1452"/>
                                    </a:lnTo>
                                    <a:lnTo>
                                      <a:pt x="8016" y="1464"/>
                                    </a:lnTo>
                                    <a:lnTo>
                                      <a:pt x="8004" y="1488"/>
                                    </a:lnTo>
                                    <a:lnTo>
                                      <a:pt x="8004" y="1506"/>
                                    </a:lnTo>
                                    <a:lnTo>
                                      <a:pt x="8010" y="1506"/>
                                    </a:lnTo>
                                    <a:lnTo>
                                      <a:pt x="8016" y="1512"/>
                                    </a:lnTo>
                                    <a:lnTo>
                                      <a:pt x="8022" y="1524"/>
                                    </a:lnTo>
                                    <a:lnTo>
                                      <a:pt x="8016" y="1530"/>
                                    </a:lnTo>
                                    <a:lnTo>
                                      <a:pt x="8010" y="1542"/>
                                    </a:lnTo>
                                    <a:lnTo>
                                      <a:pt x="7986" y="1566"/>
                                    </a:lnTo>
                                    <a:lnTo>
                                      <a:pt x="7974" y="1572"/>
                                    </a:lnTo>
                                    <a:lnTo>
                                      <a:pt x="7968" y="1578"/>
                                    </a:lnTo>
                                    <a:lnTo>
                                      <a:pt x="7962" y="1578"/>
                                    </a:lnTo>
                                    <a:lnTo>
                                      <a:pt x="7962" y="1596"/>
                                    </a:lnTo>
                                    <a:lnTo>
                                      <a:pt x="7944" y="1596"/>
                                    </a:lnTo>
                                    <a:lnTo>
                                      <a:pt x="7950" y="1596"/>
                                    </a:lnTo>
                                    <a:lnTo>
                                      <a:pt x="7956" y="1602"/>
                                    </a:lnTo>
                                    <a:lnTo>
                                      <a:pt x="7968" y="1608"/>
                                    </a:lnTo>
                                    <a:lnTo>
                                      <a:pt x="7980" y="1632"/>
                                    </a:lnTo>
                                    <a:lnTo>
                                      <a:pt x="7974" y="1650"/>
                                    </a:lnTo>
                                    <a:lnTo>
                                      <a:pt x="7974" y="1662"/>
                                    </a:lnTo>
                                    <a:lnTo>
                                      <a:pt x="7968" y="1674"/>
                                    </a:lnTo>
                                    <a:lnTo>
                                      <a:pt x="7968" y="1686"/>
                                    </a:lnTo>
                                    <a:lnTo>
                                      <a:pt x="7974" y="1704"/>
                                    </a:lnTo>
                                    <a:lnTo>
                                      <a:pt x="7992" y="1722"/>
                                    </a:lnTo>
                                    <a:lnTo>
                                      <a:pt x="8016" y="1752"/>
                                    </a:lnTo>
                                    <a:lnTo>
                                      <a:pt x="8046" y="1776"/>
                                    </a:lnTo>
                                    <a:lnTo>
                                      <a:pt x="8070" y="1800"/>
                                    </a:lnTo>
                                    <a:lnTo>
                                      <a:pt x="8082" y="1806"/>
                                    </a:lnTo>
                                    <a:lnTo>
                                      <a:pt x="8142" y="1872"/>
                                    </a:lnTo>
                                    <a:lnTo>
                                      <a:pt x="8154" y="1866"/>
                                    </a:lnTo>
                                    <a:lnTo>
                                      <a:pt x="8238" y="1962"/>
                                    </a:lnTo>
                                    <a:lnTo>
                                      <a:pt x="8286" y="1980"/>
                                    </a:lnTo>
                                    <a:lnTo>
                                      <a:pt x="8310" y="2004"/>
                                    </a:lnTo>
                                    <a:lnTo>
                                      <a:pt x="8316" y="2016"/>
                                    </a:lnTo>
                                    <a:lnTo>
                                      <a:pt x="8328" y="2022"/>
                                    </a:lnTo>
                                    <a:lnTo>
                                      <a:pt x="8334" y="2034"/>
                                    </a:lnTo>
                                    <a:lnTo>
                                      <a:pt x="8388" y="2088"/>
                                    </a:lnTo>
                                    <a:lnTo>
                                      <a:pt x="8406" y="2088"/>
                                    </a:lnTo>
                                    <a:lnTo>
                                      <a:pt x="8406" y="2106"/>
                                    </a:lnTo>
                                    <a:lnTo>
                                      <a:pt x="8418" y="2106"/>
                                    </a:lnTo>
                                    <a:lnTo>
                                      <a:pt x="8430" y="2100"/>
                                    </a:lnTo>
                                    <a:lnTo>
                                      <a:pt x="8436" y="2094"/>
                                    </a:lnTo>
                                    <a:lnTo>
                                      <a:pt x="8442" y="2082"/>
                                    </a:lnTo>
                                    <a:lnTo>
                                      <a:pt x="8442" y="2076"/>
                                    </a:lnTo>
                                    <a:lnTo>
                                      <a:pt x="8430" y="2064"/>
                                    </a:lnTo>
                                    <a:lnTo>
                                      <a:pt x="8436" y="2058"/>
                                    </a:lnTo>
                                    <a:lnTo>
                                      <a:pt x="8442" y="2046"/>
                                    </a:lnTo>
                                    <a:lnTo>
                                      <a:pt x="8448" y="2040"/>
                                    </a:lnTo>
                                    <a:lnTo>
                                      <a:pt x="8448" y="2022"/>
                                    </a:lnTo>
                                    <a:lnTo>
                                      <a:pt x="8430" y="2004"/>
                                    </a:lnTo>
                                    <a:lnTo>
                                      <a:pt x="8418" y="1998"/>
                                    </a:lnTo>
                                    <a:lnTo>
                                      <a:pt x="8406" y="1974"/>
                                    </a:lnTo>
                                    <a:lnTo>
                                      <a:pt x="8406" y="1962"/>
                                    </a:lnTo>
                                    <a:lnTo>
                                      <a:pt x="8412" y="1950"/>
                                    </a:lnTo>
                                    <a:lnTo>
                                      <a:pt x="8430" y="1932"/>
                                    </a:lnTo>
                                    <a:lnTo>
                                      <a:pt x="8442" y="1932"/>
                                    </a:lnTo>
                                    <a:lnTo>
                                      <a:pt x="8454" y="1938"/>
                                    </a:lnTo>
                                    <a:lnTo>
                                      <a:pt x="8460" y="1938"/>
                                    </a:lnTo>
                                    <a:lnTo>
                                      <a:pt x="8466" y="1944"/>
                                    </a:lnTo>
                                    <a:lnTo>
                                      <a:pt x="8472" y="1944"/>
                                    </a:lnTo>
                                    <a:lnTo>
                                      <a:pt x="8466" y="1938"/>
                                    </a:lnTo>
                                    <a:lnTo>
                                      <a:pt x="8460" y="1926"/>
                                    </a:lnTo>
                                    <a:lnTo>
                                      <a:pt x="8448" y="1920"/>
                                    </a:lnTo>
                                    <a:lnTo>
                                      <a:pt x="8442" y="1908"/>
                                    </a:lnTo>
                                    <a:lnTo>
                                      <a:pt x="8424" y="1890"/>
                                    </a:lnTo>
                                    <a:lnTo>
                                      <a:pt x="8412" y="1890"/>
                                    </a:lnTo>
                                    <a:lnTo>
                                      <a:pt x="8406" y="1884"/>
                                    </a:lnTo>
                                    <a:lnTo>
                                      <a:pt x="8400" y="1872"/>
                                    </a:lnTo>
                                    <a:lnTo>
                                      <a:pt x="8400" y="1860"/>
                                    </a:lnTo>
                                    <a:lnTo>
                                      <a:pt x="8406" y="1848"/>
                                    </a:lnTo>
                                    <a:lnTo>
                                      <a:pt x="8412" y="1842"/>
                                    </a:lnTo>
                                    <a:lnTo>
                                      <a:pt x="8424" y="1836"/>
                                    </a:lnTo>
                                    <a:lnTo>
                                      <a:pt x="8430" y="1830"/>
                                    </a:lnTo>
                                    <a:lnTo>
                                      <a:pt x="8442" y="1836"/>
                                    </a:lnTo>
                                    <a:lnTo>
                                      <a:pt x="8466" y="1836"/>
                                    </a:lnTo>
                                    <a:lnTo>
                                      <a:pt x="8472" y="1830"/>
                                    </a:lnTo>
                                    <a:lnTo>
                                      <a:pt x="8472" y="1812"/>
                                    </a:lnTo>
                                    <a:lnTo>
                                      <a:pt x="8454" y="1794"/>
                                    </a:lnTo>
                                    <a:lnTo>
                                      <a:pt x="8436" y="1788"/>
                                    </a:lnTo>
                                    <a:lnTo>
                                      <a:pt x="8424" y="1782"/>
                                    </a:lnTo>
                                    <a:lnTo>
                                      <a:pt x="8406" y="1770"/>
                                    </a:lnTo>
                                    <a:lnTo>
                                      <a:pt x="8394" y="1758"/>
                                    </a:lnTo>
                                    <a:lnTo>
                                      <a:pt x="8388" y="1740"/>
                                    </a:lnTo>
                                    <a:lnTo>
                                      <a:pt x="8376" y="1716"/>
                                    </a:lnTo>
                                    <a:lnTo>
                                      <a:pt x="8376" y="1704"/>
                                    </a:lnTo>
                                    <a:lnTo>
                                      <a:pt x="8370" y="1698"/>
                                    </a:lnTo>
                                    <a:lnTo>
                                      <a:pt x="8370" y="1692"/>
                                    </a:lnTo>
                                    <a:lnTo>
                                      <a:pt x="8382" y="1686"/>
                                    </a:lnTo>
                                    <a:lnTo>
                                      <a:pt x="8406" y="1710"/>
                                    </a:lnTo>
                                    <a:lnTo>
                                      <a:pt x="8418" y="1716"/>
                                    </a:lnTo>
                                    <a:lnTo>
                                      <a:pt x="8430" y="1716"/>
                                    </a:lnTo>
                                    <a:lnTo>
                                      <a:pt x="8430" y="1710"/>
                                    </a:lnTo>
                                    <a:lnTo>
                                      <a:pt x="8424" y="1704"/>
                                    </a:lnTo>
                                    <a:lnTo>
                                      <a:pt x="8418" y="1692"/>
                                    </a:lnTo>
                                    <a:lnTo>
                                      <a:pt x="8412" y="1686"/>
                                    </a:lnTo>
                                    <a:lnTo>
                                      <a:pt x="8406" y="1674"/>
                                    </a:lnTo>
                                    <a:lnTo>
                                      <a:pt x="8400" y="1668"/>
                                    </a:lnTo>
                                    <a:lnTo>
                                      <a:pt x="8364" y="1668"/>
                                    </a:lnTo>
                                    <a:lnTo>
                                      <a:pt x="8316" y="1626"/>
                                    </a:lnTo>
                                    <a:lnTo>
                                      <a:pt x="8316" y="1596"/>
                                    </a:lnTo>
                                    <a:lnTo>
                                      <a:pt x="8310" y="1590"/>
                                    </a:lnTo>
                                    <a:lnTo>
                                      <a:pt x="8298" y="1584"/>
                                    </a:lnTo>
                                    <a:lnTo>
                                      <a:pt x="8280" y="1578"/>
                                    </a:lnTo>
                                    <a:lnTo>
                                      <a:pt x="8268" y="1572"/>
                                    </a:lnTo>
                                    <a:lnTo>
                                      <a:pt x="8256" y="1572"/>
                                    </a:lnTo>
                                    <a:lnTo>
                                      <a:pt x="8256" y="1590"/>
                                    </a:lnTo>
                                    <a:lnTo>
                                      <a:pt x="8250" y="1590"/>
                                    </a:lnTo>
                                    <a:lnTo>
                                      <a:pt x="8244" y="1584"/>
                                    </a:lnTo>
                                    <a:lnTo>
                                      <a:pt x="8232" y="1584"/>
                                    </a:lnTo>
                                    <a:lnTo>
                                      <a:pt x="8214" y="1572"/>
                                    </a:lnTo>
                                    <a:lnTo>
                                      <a:pt x="8202" y="1566"/>
                                    </a:lnTo>
                                    <a:lnTo>
                                      <a:pt x="8196" y="1560"/>
                                    </a:lnTo>
                                    <a:lnTo>
                                      <a:pt x="8190" y="1548"/>
                                    </a:lnTo>
                                    <a:lnTo>
                                      <a:pt x="8190" y="1536"/>
                                    </a:lnTo>
                                    <a:lnTo>
                                      <a:pt x="8196" y="1524"/>
                                    </a:lnTo>
                                    <a:lnTo>
                                      <a:pt x="8196" y="1500"/>
                                    </a:lnTo>
                                    <a:lnTo>
                                      <a:pt x="8184" y="1476"/>
                                    </a:lnTo>
                                    <a:lnTo>
                                      <a:pt x="8166" y="1458"/>
                                    </a:lnTo>
                                    <a:lnTo>
                                      <a:pt x="8154" y="1452"/>
                                    </a:lnTo>
                                    <a:lnTo>
                                      <a:pt x="8154" y="1434"/>
                                    </a:lnTo>
                                    <a:lnTo>
                                      <a:pt x="8160" y="1428"/>
                                    </a:lnTo>
                                    <a:lnTo>
                                      <a:pt x="8172" y="1428"/>
                                    </a:lnTo>
                                    <a:lnTo>
                                      <a:pt x="8184" y="1434"/>
                                    </a:lnTo>
                                    <a:lnTo>
                                      <a:pt x="8196" y="1416"/>
                                    </a:lnTo>
                                    <a:lnTo>
                                      <a:pt x="8232" y="1446"/>
                                    </a:lnTo>
                                    <a:lnTo>
                                      <a:pt x="8238" y="1440"/>
                                    </a:lnTo>
                                    <a:lnTo>
                                      <a:pt x="8226" y="1428"/>
                                    </a:lnTo>
                                    <a:lnTo>
                                      <a:pt x="8226" y="1422"/>
                                    </a:lnTo>
                                    <a:lnTo>
                                      <a:pt x="8232" y="1416"/>
                                    </a:lnTo>
                                    <a:lnTo>
                                      <a:pt x="8232" y="1404"/>
                                    </a:lnTo>
                                    <a:lnTo>
                                      <a:pt x="8238" y="1392"/>
                                    </a:lnTo>
                                    <a:lnTo>
                                      <a:pt x="8250" y="1386"/>
                                    </a:lnTo>
                                    <a:lnTo>
                                      <a:pt x="8256" y="1386"/>
                                    </a:lnTo>
                                    <a:lnTo>
                                      <a:pt x="8274" y="1404"/>
                                    </a:lnTo>
                                    <a:lnTo>
                                      <a:pt x="8280" y="1416"/>
                                    </a:lnTo>
                                    <a:lnTo>
                                      <a:pt x="8292" y="1428"/>
                                    </a:lnTo>
                                    <a:lnTo>
                                      <a:pt x="8304" y="1434"/>
                                    </a:lnTo>
                                    <a:lnTo>
                                      <a:pt x="8310" y="1446"/>
                                    </a:lnTo>
                                    <a:lnTo>
                                      <a:pt x="8322" y="1398"/>
                                    </a:lnTo>
                                    <a:lnTo>
                                      <a:pt x="8334" y="1398"/>
                                    </a:lnTo>
                                    <a:lnTo>
                                      <a:pt x="8364" y="1392"/>
                                    </a:lnTo>
                                    <a:lnTo>
                                      <a:pt x="8400" y="1386"/>
                                    </a:lnTo>
                                    <a:lnTo>
                                      <a:pt x="8430" y="1386"/>
                                    </a:lnTo>
                                    <a:lnTo>
                                      <a:pt x="8478" y="1410"/>
                                    </a:lnTo>
                                    <a:lnTo>
                                      <a:pt x="8484" y="1416"/>
                                    </a:lnTo>
                                    <a:lnTo>
                                      <a:pt x="8490" y="1416"/>
                                    </a:lnTo>
                                    <a:lnTo>
                                      <a:pt x="8532" y="1434"/>
                                    </a:lnTo>
                                    <a:lnTo>
                                      <a:pt x="8502" y="1374"/>
                                    </a:lnTo>
                                    <a:lnTo>
                                      <a:pt x="8526" y="1374"/>
                                    </a:lnTo>
                                    <a:lnTo>
                                      <a:pt x="8538" y="1368"/>
                                    </a:lnTo>
                                    <a:lnTo>
                                      <a:pt x="8550" y="1356"/>
                                    </a:lnTo>
                                    <a:lnTo>
                                      <a:pt x="8550" y="1332"/>
                                    </a:lnTo>
                                    <a:lnTo>
                                      <a:pt x="8544" y="1326"/>
                                    </a:lnTo>
                                    <a:lnTo>
                                      <a:pt x="8538" y="1314"/>
                                    </a:lnTo>
                                    <a:lnTo>
                                      <a:pt x="8562" y="1314"/>
                                    </a:lnTo>
                                    <a:lnTo>
                                      <a:pt x="8562" y="1290"/>
                                    </a:lnTo>
                                    <a:lnTo>
                                      <a:pt x="8574" y="1290"/>
                                    </a:lnTo>
                                    <a:lnTo>
                                      <a:pt x="8586" y="1296"/>
                                    </a:lnTo>
                                    <a:lnTo>
                                      <a:pt x="8616" y="1296"/>
                                    </a:lnTo>
                                    <a:lnTo>
                                      <a:pt x="8628" y="1290"/>
                                    </a:lnTo>
                                    <a:lnTo>
                                      <a:pt x="8634" y="1284"/>
                                    </a:lnTo>
                                    <a:lnTo>
                                      <a:pt x="8640" y="1272"/>
                                    </a:lnTo>
                                    <a:lnTo>
                                      <a:pt x="8652" y="1260"/>
                                    </a:lnTo>
                                    <a:lnTo>
                                      <a:pt x="8658" y="1248"/>
                                    </a:lnTo>
                                    <a:lnTo>
                                      <a:pt x="8664" y="1242"/>
                                    </a:lnTo>
                                    <a:lnTo>
                                      <a:pt x="8670" y="1242"/>
                                    </a:lnTo>
                                    <a:lnTo>
                                      <a:pt x="8652" y="1218"/>
                                    </a:lnTo>
                                    <a:lnTo>
                                      <a:pt x="8682" y="1218"/>
                                    </a:lnTo>
                                    <a:lnTo>
                                      <a:pt x="8688" y="1236"/>
                                    </a:lnTo>
                                    <a:lnTo>
                                      <a:pt x="8748" y="1242"/>
                                    </a:lnTo>
                                    <a:lnTo>
                                      <a:pt x="8760" y="1242"/>
                                    </a:lnTo>
                                    <a:lnTo>
                                      <a:pt x="8772" y="1248"/>
                                    </a:lnTo>
                                    <a:lnTo>
                                      <a:pt x="8808" y="1248"/>
                                    </a:lnTo>
                                    <a:lnTo>
                                      <a:pt x="8808" y="1230"/>
                                    </a:lnTo>
                                    <a:lnTo>
                                      <a:pt x="8802" y="1218"/>
                                    </a:lnTo>
                                    <a:lnTo>
                                      <a:pt x="8766" y="1218"/>
                                    </a:lnTo>
                                    <a:lnTo>
                                      <a:pt x="8760" y="1194"/>
                                    </a:lnTo>
                                    <a:lnTo>
                                      <a:pt x="8754" y="1194"/>
                                    </a:lnTo>
                                    <a:lnTo>
                                      <a:pt x="8748" y="1188"/>
                                    </a:lnTo>
                                    <a:lnTo>
                                      <a:pt x="8736" y="1188"/>
                                    </a:lnTo>
                                    <a:lnTo>
                                      <a:pt x="8712" y="1176"/>
                                    </a:lnTo>
                                    <a:lnTo>
                                      <a:pt x="8700" y="1176"/>
                                    </a:lnTo>
                                    <a:lnTo>
                                      <a:pt x="8688" y="1170"/>
                                    </a:lnTo>
                                    <a:lnTo>
                                      <a:pt x="8658" y="1170"/>
                                    </a:lnTo>
                                    <a:lnTo>
                                      <a:pt x="8664" y="1152"/>
                                    </a:lnTo>
                                    <a:lnTo>
                                      <a:pt x="8592" y="1104"/>
                                    </a:lnTo>
                                    <a:lnTo>
                                      <a:pt x="8574" y="1122"/>
                                    </a:lnTo>
                                    <a:lnTo>
                                      <a:pt x="8568" y="1122"/>
                                    </a:lnTo>
                                    <a:lnTo>
                                      <a:pt x="8562" y="1116"/>
                                    </a:lnTo>
                                    <a:lnTo>
                                      <a:pt x="8550" y="1116"/>
                                    </a:lnTo>
                                    <a:lnTo>
                                      <a:pt x="8538" y="1110"/>
                                    </a:lnTo>
                                    <a:lnTo>
                                      <a:pt x="8532" y="1110"/>
                                    </a:lnTo>
                                    <a:lnTo>
                                      <a:pt x="8520" y="1104"/>
                                    </a:lnTo>
                                    <a:lnTo>
                                      <a:pt x="8508" y="1092"/>
                                    </a:lnTo>
                                    <a:lnTo>
                                      <a:pt x="8502" y="1092"/>
                                    </a:lnTo>
                                    <a:lnTo>
                                      <a:pt x="8466" y="1098"/>
                                    </a:lnTo>
                                    <a:lnTo>
                                      <a:pt x="8442" y="1092"/>
                                    </a:lnTo>
                                    <a:lnTo>
                                      <a:pt x="8430" y="1086"/>
                                    </a:lnTo>
                                    <a:lnTo>
                                      <a:pt x="8412" y="1068"/>
                                    </a:lnTo>
                                    <a:lnTo>
                                      <a:pt x="8406" y="1068"/>
                                    </a:lnTo>
                                    <a:lnTo>
                                      <a:pt x="8412" y="1062"/>
                                    </a:lnTo>
                                    <a:lnTo>
                                      <a:pt x="8436" y="1062"/>
                                    </a:lnTo>
                                    <a:lnTo>
                                      <a:pt x="8460" y="1074"/>
                                    </a:lnTo>
                                    <a:lnTo>
                                      <a:pt x="8478" y="1074"/>
                                    </a:lnTo>
                                    <a:lnTo>
                                      <a:pt x="8496" y="1080"/>
                                    </a:lnTo>
                                    <a:lnTo>
                                      <a:pt x="8514" y="1080"/>
                                    </a:lnTo>
                                    <a:lnTo>
                                      <a:pt x="8526" y="1086"/>
                                    </a:lnTo>
                                    <a:lnTo>
                                      <a:pt x="8544" y="1086"/>
                                    </a:lnTo>
                                    <a:lnTo>
                                      <a:pt x="8550" y="1080"/>
                                    </a:lnTo>
                                    <a:lnTo>
                                      <a:pt x="8562" y="1080"/>
                                    </a:lnTo>
                                    <a:lnTo>
                                      <a:pt x="8580" y="1074"/>
                                    </a:lnTo>
                                    <a:lnTo>
                                      <a:pt x="8604" y="1062"/>
                                    </a:lnTo>
                                    <a:lnTo>
                                      <a:pt x="8616" y="1050"/>
                                    </a:lnTo>
                                    <a:lnTo>
                                      <a:pt x="8604" y="1038"/>
                                    </a:lnTo>
                                    <a:lnTo>
                                      <a:pt x="8592" y="1032"/>
                                    </a:lnTo>
                                    <a:lnTo>
                                      <a:pt x="8586" y="1026"/>
                                    </a:lnTo>
                                    <a:lnTo>
                                      <a:pt x="8574" y="1020"/>
                                    </a:lnTo>
                                    <a:lnTo>
                                      <a:pt x="8568" y="1014"/>
                                    </a:lnTo>
                                    <a:lnTo>
                                      <a:pt x="8562" y="1014"/>
                                    </a:lnTo>
                                    <a:lnTo>
                                      <a:pt x="8556" y="1008"/>
                                    </a:lnTo>
                                    <a:lnTo>
                                      <a:pt x="8520" y="990"/>
                                    </a:lnTo>
                                    <a:lnTo>
                                      <a:pt x="8508" y="978"/>
                                    </a:lnTo>
                                    <a:lnTo>
                                      <a:pt x="8514" y="972"/>
                                    </a:lnTo>
                                    <a:lnTo>
                                      <a:pt x="8538" y="972"/>
                                    </a:lnTo>
                                    <a:lnTo>
                                      <a:pt x="8556" y="978"/>
                                    </a:lnTo>
                                    <a:lnTo>
                                      <a:pt x="8562" y="984"/>
                                    </a:lnTo>
                                    <a:lnTo>
                                      <a:pt x="8574" y="990"/>
                                    </a:lnTo>
                                    <a:lnTo>
                                      <a:pt x="8580" y="990"/>
                                    </a:lnTo>
                                    <a:lnTo>
                                      <a:pt x="8586" y="996"/>
                                    </a:lnTo>
                                    <a:lnTo>
                                      <a:pt x="8610" y="1008"/>
                                    </a:lnTo>
                                    <a:lnTo>
                                      <a:pt x="8628" y="1020"/>
                                    </a:lnTo>
                                    <a:lnTo>
                                      <a:pt x="8652" y="1032"/>
                                    </a:lnTo>
                                    <a:lnTo>
                                      <a:pt x="8664" y="1032"/>
                                    </a:lnTo>
                                    <a:lnTo>
                                      <a:pt x="8676" y="1026"/>
                                    </a:lnTo>
                                    <a:lnTo>
                                      <a:pt x="8682" y="1026"/>
                                    </a:lnTo>
                                    <a:lnTo>
                                      <a:pt x="8688" y="1020"/>
                                    </a:lnTo>
                                    <a:lnTo>
                                      <a:pt x="8730" y="1020"/>
                                    </a:lnTo>
                                    <a:lnTo>
                                      <a:pt x="8754" y="1026"/>
                                    </a:lnTo>
                                    <a:lnTo>
                                      <a:pt x="8808" y="1044"/>
                                    </a:lnTo>
                                    <a:lnTo>
                                      <a:pt x="8850" y="1062"/>
                                    </a:lnTo>
                                    <a:lnTo>
                                      <a:pt x="8880" y="1068"/>
                                    </a:lnTo>
                                    <a:lnTo>
                                      <a:pt x="8886" y="1074"/>
                                    </a:lnTo>
                                    <a:lnTo>
                                      <a:pt x="8898" y="1074"/>
                                    </a:lnTo>
                                    <a:lnTo>
                                      <a:pt x="8934" y="1086"/>
                                    </a:lnTo>
                                    <a:lnTo>
                                      <a:pt x="8946" y="1086"/>
                                    </a:lnTo>
                                    <a:lnTo>
                                      <a:pt x="8952" y="1092"/>
                                    </a:lnTo>
                                    <a:lnTo>
                                      <a:pt x="8958" y="1092"/>
                                    </a:lnTo>
                                    <a:lnTo>
                                      <a:pt x="8970" y="1098"/>
                                    </a:lnTo>
                                    <a:lnTo>
                                      <a:pt x="8976" y="1104"/>
                                    </a:lnTo>
                                    <a:lnTo>
                                      <a:pt x="8988" y="1110"/>
                                    </a:lnTo>
                                    <a:lnTo>
                                      <a:pt x="9000" y="1110"/>
                                    </a:lnTo>
                                    <a:lnTo>
                                      <a:pt x="9018" y="1116"/>
                                    </a:lnTo>
                                    <a:lnTo>
                                      <a:pt x="9024" y="1122"/>
                                    </a:lnTo>
                                    <a:lnTo>
                                      <a:pt x="9042" y="1122"/>
                                    </a:lnTo>
                                    <a:lnTo>
                                      <a:pt x="9042" y="1116"/>
                                    </a:lnTo>
                                    <a:lnTo>
                                      <a:pt x="9036" y="1098"/>
                                    </a:lnTo>
                                    <a:lnTo>
                                      <a:pt x="9012" y="1074"/>
                                    </a:lnTo>
                                    <a:lnTo>
                                      <a:pt x="9006" y="1074"/>
                                    </a:lnTo>
                                    <a:lnTo>
                                      <a:pt x="9024" y="1056"/>
                                    </a:lnTo>
                                    <a:lnTo>
                                      <a:pt x="8976" y="1038"/>
                                    </a:lnTo>
                                    <a:lnTo>
                                      <a:pt x="8988" y="1032"/>
                                    </a:lnTo>
                                    <a:lnTo>
                                      <a:pt x="8940" y="1008"/>
                                    </a:lnTo>
                                    <a:lnTo>
                                      <a:pt x="8994" y="1020"/>
                                    </a:lnTo>
                                    <a:lnTo>
                                      <a:pt x="8988" y="996"/>
                                    </a:lnTo>
                                    <a:lnTo>
                                      <a:pt x="9000" y="996"/>
                                    </a:lnTo>
                                    <a:lnTo>
                                      <a:pt x="9012" y="1002"/>
                                    </a:lnTo>
                                    <a:lnTo>
                                      <a:pt x="9048" y="1002"/>
                                    </a:lnTo>
                                    <a:lnTo>
                                      <a:pt x="9048" y="996"/>
                                    </a:lnTo>
                                    <a:close/>
                                  </a:path>
                                </a:pathLst>
                              </a:custGeom>
                              <a:gradFill flip="none" rotWithShape="1">
                                <a:gsLst>
                                  <a:gs pos="21000">
                                    <a:schemeClr val="tx1">
                                      <a:lumMod val="50000"/>
                                      <a:lumOff val="50000"/>
                                    </a:schemeClr>
                                  </a:gs>
                                  <a:gs pos="21000">
                                    <a:srgbClr val="ADECF9"/>
                                  </a:gs>
                                </a:gsLst>
                                <a:lin ang="0" scaled="1"/>
                                <a:tileRect/>
                              </a:gra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31" name="Romania" descr="© INSCALE GmbH, 05.05.2010&#10;http://www.presentationload.com/"/>
                            <wps:cNvSpPr>
                              <a:spLocks/>
                            </wps:cNvSpPr>
                            <wps:spPr bwMode="gray">
                              <a:xfrm>
                                <a:off x="4350764" y="913146"/>
                                <a:ext cx="232733" cy="139343"/>
                              </a:xfrm>
                              <a:custGeom>
                                <a:avLst/>
                                <a:gdLst>
                                  <a:gd name="T0" fmla="*/ 2147483647 w 612"/>
                                  <a:gd name="T1" fmla="*/ 2147483647 h 366"/>
                                  <a:gd name="T2" fmla="*/ 2147483647 w 612"/>
                                  <a:gd name="T3" fmla="*/ 2147483647 h 366"/>
                                  <a:gd name="T4" fmla="*/ 2147483647 w 612"/>
                                  <a:gd name="T5" fmla="*/ 2147483647 h 366"/>
                                  <a:gd name="T6" fmla="*/ 2147483647 w 612"/>
                                  <a:gd name="T7" fmla="*/ 2147483647 h 366"/>
                                  <a:gd name="T8" fmla="*/ 2147483647 w 612"/>
                                  <a:gd name="T9" fmla="*/ 2147483647 h 366"/>
                                  <a:gd name="T10" fmla="*/ 2147483647 w 612"/>
                                  <a:gd name="T11" fmla="*/ 2147483647 h 366"/>
                                  <a:gd name="T12" fmla="*/ 2147483647 w 612"/>
                                  <a:gd name="T13" fmla="*/ 2147483647 h 366"/>
                                  <a:gd name="T14" fmla="*/ 2147483647 w 612"/>
                                  <a:gd name="T15" fmla="*/ 2147483647 h 366"/>
                                  <a:gd name="T16" fmla="*/ 2147483647 w 612"/>
                                  <a:gd name="T17" fmla="*/ 2147483647 h 366"/>
                                  <a:gd name="T18" fmla="*/ 2147483647 w 612"/>
                                  <a:gd name="T19" fmla="*/ 2147483647 h 366"/>
                                  <a:gd name="T20" fmla="*/ 2147483647 w 612"/>
                                  <a:gd name="T21" fmla="*/ 2147483647 h 366"/>
                                  <a:gd name="T22" fmla="*/ 2147483647 w 612"/>
                                  <a:gd name="T23" fmla="*/ 2147483647 h 366"/>
                                  <a:gd name="T24" fmla="*/ 2147483647 w 612"/>
                                  <a:gd name="T25" fmla="*/ 2147483647 h 366"/>
                                  <a:gd name="T26" fmla="*/ 2147483647 w 612"/>
                                  <a:gd name="T27" fmla="*/ 0 h 366"/>
                                  <a:gd name="T28" fmla="*/ 2147483647 w 612"/>
                                  <a:gd name="T29" fmla="*/ 2147483647 h 366"/>
                                  <a:gd name="T30" fmla="*/ 2147483647 w 612"/>
                                  <a:gd name="T31" fmla="*/ 2147483647 h 366"/>
                                  <a:gd name="T32" fmla="*/ 2147483647 w 612"/>
                                  <a:gd name="T33" fmla="*/ 2147483647 h 366"/>
                                  <a:gd name="T34" fmla="*/ 2147483647 w 612"/>
                                  <a:gd name="T35" fmla="*/ 2147483647 h 366"/>
                                  <a:gd name="T36" fmla="*/ 2147483647 w 612"/>
                                  <a:gd name="T37" fmla="*/ 2147483647 h 366"/>
                                  <a:gd name="T38" fmla="*/ 2147483647 w 612"/>
                                  <a:gd name="T39" fmla="*/ 2147483647 h 366"/>
                                  <a:gd name="T40" fmla="*/ 2147483647 w 612"/>
                                  <a:gd name="T41" fmla="*/ 2147483647 h 366"/>
                                  <a:gd name="T42" fmla="*/ 2147483647 w 612"/>
                                  <a:gd name="T43" fmla="*/ 2147483647 h 366"/>
                                  <a:gd name="T44" fmla="*/ 2147483647 w 612"/>
                                  <a:gd name="T45" fmla="*/ 2147483647 h 366"/>
                                  <a:gd name="T46" fmla="*/ 2147483647 w 612"/>
                                  <a:gd name="T47" fmla="*/ 2147483647 h 366"/>
                                  <a:gd name="T48" fmla="*/ 0 w 612"/>
                                  <a:gd name="T49" fmla="*/ 2147483647 h 366"/>
                                  <a:gd name="T50" fmla="*/ 2147483647 w 612"/>
                                  <a:gd name="T51" fmla="*/ 2147483647 h 366"/>
                                  <a:gd name="T52" fmla="*/ 2147483647 w 612"/>
                                  <a:gd name="T53" fmla="*/ 2147483647 h 366"/>
                                  <a:gd name="T54" fmla="*/ 2147483647 w 612"/>
                                  <a:gd name="T55" fmla="*/ 2147483647 h 366"/>
                                  <a:gd name="T56" fmla="*/ 2147483647 w 612"/>
                                  <a:gd name="T57" fmla="*/ 2147483647 h 366"/>
                                  <a:gd name="T58" fmla="*/ 2147483647 w 612"/>
                                  <a:gd name="T59" fmla="*/ 2147483647 h 366"/>
                                  <a:gd name="T60" fmla="*/ 2147483647 w 612"/>
                                  <a:gd name="T61" fmla="*/ 2147483647 h 366"/>
                                  <a:gd name="T62" fmla="*/ 2147483647 w 612"/>
                                  <a:gd name="T63" fmla="*/ 2147483647 h 366"/>
                                  <a:gd name="T64" fmla="*/ 2147483647 w 612"/>
                                  <a:gd name="T65" fmla="*/ 2147483647 h 366"/>
                                  <a:gd name="T66" fmla="*/ 2147483647 w 612"/>
                                  <a:gd name="T67" fmla="*/ 2147483647 h 366"/>
                                  <a:gd name="T68" fmla="*/ 2147483647 w 612"/>
                                  <a:gd name="T69" fmla="*/ 2147483647 h 366"/>
                                  <a:gd name="T70" fmla="*/ 2147483647 w 612"/>
                                  <a:gd name="T71" fmla="*/ 2147483647 h 366"/>
                                  <a:gd name="T72" fmla="*/ 2147483647 w 612"/>
                                  <a:gd name="T73" fmla="*/ 2147483647 h 366"/>
                                  <a:gd name="T74" fmla="*/ 2147483647 w 612"/>
                                  <a:gd name="T75" fmla="*/ 2147483647 h 366"/>
                                  <a:gd name="T76" fmla="*/ 2147483647 w 612"/>
                                  <a:gd name="T77" fmla="*/ 2147483647 h 366"/>
                                  <a:gd name="T78" fmla="*/ 2147483647 w 612"/>
                                  <a:gd name="T79" fmla="*/ 2147483647 h 366"/>
                                  <a:gd name="T80" fmla="*/ 2147483647 w 612"/>
                                  <a:gd name="T81" fmla="*/ 2147483647 h 366"/>
                                  <a:gd name="T82" fmla="*/ 2147483647 w 612"/>
                                  <a:gd name="T83" fmla="*/ 2147483647 h 366"/>
                                  <a:gd name="T84" fmla="*/ 2147483647 w 612"/>
                                  <a:gd name="T85" fmla="*/ 2147483647 h 36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612"/>
                                  <a:gd name="T130" fmla="*/ 0 h 366"/>
                                  <a:gd name="T131" fmla="*/ 612 w 612"/>
                                  <a:gd name="T132" fmla="*/ 366 h 36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612" h="366">
                                    <a:moveTo>
                                      <a:pt x="516" y="354"/>
                                    </a:moveTo>
                                    <a:lnTo>
                                      <a:pt x="522" y="360"/>
                                    </a:lnTo>
                                    <a:lnTo>
                                      <a:pt x="540" y="360"/>
                                    </a:lnTo>
                                    <a:lnTo>
                                      <a:pt x="540" y="318"/>
                                    </a:lnTo>
                                    <a:lnTo>
                                      <a:pt x="546" y="312"/>
                                    </a:lnTo>
                                    <a:lnTo>
                                      <a:pt x="558" y="294"/>
                                    </a:lnTo>
                                    <a:lnTo>
                                      <a:pt x="564" y="282"/>
                                    </a:lnTo>
                                    <a:lnTo>
                                      <a:pt x="570" y="276"/>
                                    </a:lnTo>
                                    <a:lnTo>
                                      <a:pt x="606" y="276"/>
                                    </a:lnTo>
                                    <a:lnTo>
                                      <a:pt x="612" y="270"/>
                                    </a:lnTo>
                                    <a:lnTo>
                                      <a:pt x="612" y="258"/>
                                    </a:lnTo>
                                    <a:lnTo>
                                      <a:pt x="600" y="222"/>
                                    </a:lnTo>
                                    <a:lnTo>
                                      <a:pt x="600" y="216"/>
                                    </a:lnTo>
                                    <a:lnTo>
                                      <a:pt x="594" y="216"/>
                                    </a:lnTo>
                                    <a:lnTo>
                                      <a:pt x="588" y="222"/>
                                    </a:lnTo>
                                    <a:lnTo>
                                      <a:pt x="570" y="222"/>
                                    </a:lnTo>
                                    <a:lnTo>
                                      <a:pt x="564" y="228"/>
                                    </a:lnTo>
                                    <a:lnTo>
                                      <a:pt x="558" y="228"/>
                                    </a:lnTo>
                                    <a:lnTo>
                                      <a:pt x="552" y="234"/>
                                    </a:lnTo>
                                    <a:lnTo>
                                      <a:pt x="522" y="234"/>
                                    </a:lnTo>
                                    <a:lnTo>
                                      <a:pt x="510" y="222"/>
                                    </a:lnTo>
                                    <a:lnTo>
                                      <a:pt x="510" y="198"/>
                                    </a:lnTo>
                                    <a:lnTo>
                                      <a:pt x="504" y="192"/>
                                    </a:lnTo>
                                    <a:lnTo>
                                      <a:pt x="498" y="180"/>
                                    </a:lnTo>
                                    <a:lnTo>
                                      <a:pt x="498" y="168"/>
                                    </a:lnTo>
                                    <a:lnTo>
                                      <a:pt x="504" y="162"/>
                                    </a:lnTo>
                                    <a:lnTo>
                                      <a:pt x="504" y="150"/>
                                    </a:lnTo>
                                    <a:lnTo>
                                      <a:pt x="510" y="144"/>
                                    </a:lnTo>
                                    <a:lnTo>
                                      <a:pt x="504" y="144"/>
                                    </a:lnTo>
                                    <a:lnTo>
                                      <a:pt x="504" y="102"/>
                                    </a:lnTo>
                                    <a:lnTo>
                                      <a:pt x="498" y="96"/>
                                    </a:lnTo>
                                    <a:lnTo>
                                      <a:pt x="480" y="96"/>
                                    </a:lnTo>
                                    <a:lnTo>
                                      <a:pt x="474" y="78"/>
                                    </a:lnTo>
                                    <a:lnTo>
                                      <a:pt x="462" y="78"/>
                                    </a:lnTo>
                                    <a:lnTo>
                                      <a:pt x="456" y="54"/>
                                    </a:lnTo>
                                    <a:lnTo>
                                      <a:pt x="432" y="42"/>
                                    </a:lnTo>
                                    <a:lnTo>
                                      <a:pt x="432" y="30"/>
                                    </a:lnTo>
                                    <a:lnTo>
                                      <a:pt x="426" y="24"/>
                                    </a:lnTo>
                                    <a:lnTo>
                                      <a:pt x="420" y="12"/>
                                    </a:lnTo>
                                    <a:lnTo>
                                      <a:pt x="414" y="6"/>
                                    </a:lnTo>
                                    <a:lnTo>
                                      <a:pt x="396" y="0"/>
                                    </a:lnTo>
                                    <a:lnTo>
                                      <a:pt x="384" y="0"/>
                                    </a:lnTo>
                                    <a:lnTo>
                                      <a:pt x="378" y="6"/>
                                    </a:lnTo>
                                    <a:lnTo>
                                      <a:pt x="378" y="12"/>
                                    </a:lnTo>
                                    <a:lnTo>
                                      <a:pt x="366" y="24"/>
                                    </a:lnTo>
                                    <a:lnTo>
                                      <a:pt x="348" y="24"/>
                                    </a:lnTo>
                                    <a:lnTo>
                                      <a:pt x="342" y="18"/>
                                    </a:lnTo>
                                    <a:lnTo>
                                      <a:pt x="336" y="30"/>
                                    </a:lnTo>
                                    <a:lnTo>
                                      <a:pt x="312" y="24"/>
                                    </a:lnTo>
                                    <a:lnTo>
                                      <a:pt x="312" y="30"/>
                                    </a:lnTo>
                                    <a:lnTo>
                                      <a:pt x="300" y="42"/>
                                    </a:lnTo>
                                    <a:lnTo>
                                      <a:pt x="288" y="42"/>
                                    </a:lnTo>
                                    <a:lnTo>
                                      <a:pt x="264" y="18"/>
                                    </a:lnTo>
                                    <a:lnTo>
                                      <a:pt x="258" y="18"/>
                                    </a:lnTo>
                                    <a:lnTo>
                                      <a:pt x="246" y="24"/>
                                    </a:lnTo>
                                    <a:lnTo>
                                      <a:pt x="240" y="24"/>
                                    </a:lnTo>
                                    <a:lnTo>
                                      <a:pt x="228" y="30"/>
                                    </a:lnTo>
                                    <a:lnTo>
                                      <a:pt x="222" y="24"/>
                                    </a:lnTo>
                                    <a:lnTo>
                                      <a:pt x="198" y="24"/>
                                    </a:lnTo>
                                    <a:lnTo>
                                      <a:pt x="192" y="18"/>
                                    </a:lnTo>
                                    <a:lnTo>
                                      <a:pt x="168" y="18"/>
                                    </a:lnTo>
                                    <a:lnTo>
                                      <a:pt x="150" y="36"/>
                                    </a:lnTo>
                                    <a:lnTo>
                                      <a:pt x="120" y="36"/>
                                    </a:lnTo>
                                    <a:lnTo>
                                      <a:pt x="108" y="48"/>
                                    </a:lnTo>
                                    <a:lnTo>
                                      <a:pt x="108" y="90"/>
                                    </a:lnTo>
                                    <a:lnTo>
                                      <a:pt x="90" y="108"/>
                                    </a:lnTo>
                                    <a:lnTo>
                                      <a:pt x="78" y="114"/>
                                    </a:lnTo>
                                    <a:lnTo>
                                      <a:pt x="72" y="120"/>
                                    </a:lnTo>
                                    <a:lnTo>
                                      <a:pt x="72" y="138"/>
                                    </a:lnTo>
                                    <a:lnTo>
                                      <a:pt x="66" y="144"/>
                                    </a:lnTo>
                                    <a:lnTo>
                                      <a:pt x="54" y="150"/>
                                    </a:lnTo>
                                    <a:lnTo>
                                      <a:pt x="48" y="156"/>
                                    </a:lnTo>
                                    <a:lnTo>
                                      <a:pt x="30" y="150"/>
                                    </a:lnTo>
                                    <a:lnTo>
                                      <a:pt x="30" y="168"/>
                                    </a:lnTo>
                                    <a:lnTo>
                                      <a:pt x="0" y="174"/>
                                    </a:lnTo>
                                    <a:lnTo>
                                      <a:pt x="6" y="174"/>
                                    </a:lnTo>
                                    <a:lnTo>
                                      <a:pt x="30" y="192"/>
                                    </a:lnTo>
                                    <a:lnTo>
                                      <a:pt x="36" y="192"/>
                                    </a:lnTo>
                                    <a:lnTo>
                                      <a:pt x="48" y="228"/>
                                    </a:lnTo>
                                    <a:lnTo>
                                      <a:pt x="54" y="234"/>
                                    </a:lnTo>
                                    <a:lnTo>
                                      <a:pt x="60" y="234"/>
                                    </a:lnTo>
                                    <a:lnTo>
                                      <a:pt x="66" y="228"/>
                                    </a:lnTo>
                                    <a:lnTo>
                                      <a:pt x="72" y="228"/>
                                    </a:lnTo>
                                    <a:lnTo>
                                      <a:pt x="84" y="234"/>
                                    </a:lnTo>
                                    <a:lnTo>
                                      <a:pt x="84" y="252"/>
                                    </a:lnTo>
                                    <a:lnTo>
                                      <a:pt x="78" y="258"/>
                                    </a:lnTo>
                                    <a:lnTo>
                                      <a:pt x="90" y="276"/>
                                    </a:lnTo>
                                    <a:lnTo>
                                      <a:pt x="114" y="282"/>
                                    </a:lnTo>
                                    <a:lnTo>
                                      <a:pt x="120" y="288"/>
                                    </a:lnTo>
                                    <a:lnTo>
                                      <a:pt x="144" y="282"/>
                                    </a:lnTo>
                                    <a:lnTo>
                                      <a:pt x="168" y="288"/>
                                    </a:lnTo>
                                    <a:lnTo>
                                      <a:pt x="162" y="294"/>
                                    </a:lnTo>
                                    <a:lnTo>
                                      <a:pt x="156" y="306"/>
                                    </a:lnTo>
                                    <a:lnTo>
                                      <a:pt x="162" y="312"/>
                                    </a:lnTo>
                                    <a:lnTo>
                                      <a:pt x="162" y="324"/>
                                    </a:lnTo>
                                    <a:lnTo>
                                      <a:pt x="186" y="324"/>
                                    </a:lnTo>
                                    <a:lnTo>
                                      <a:pt x="192" y="330"/>
                                    </a:lnTo>
                                    <a:lnTo>
                                      <a:pt x="186" y="336"/>
                                    </a:lnTo>
                                    <a:lnTo>
                                      <a:pt x="186" y="342"/>
                                    </a:lnTo>
                                    <a:lnTo>
                                      <a:pt x="180" y="348"/>
                                    </a:lnTo>
                                    <a:lnTo>
                                      <a:pt x="186" y="354"/>
                                    </a:lnTo>
                                    <a:lnTo>
                                      <a:pt x="204" y="354"/>
                                    </a:lnTo>
                                    <a:lnTo>
                                      <a:pt x="216" y="342"/>
                                    </a:lnTo>
                                    <a:lnTo>
                                      <a:pt x="240" y="354"/>
                                    </a:lnTo>
                                    <a:lnTo>
                                      <a:pt x="252" y="354"/>
                                    </a:lnTo>
                                    <a:lnTo>
                                      <a:pt x="258" y="360"/>
                                    </a:lnTo>
                                    <a:lnTo>
                                      <a:pt x="282" y="360"/>
                                    </a:lnTo>
                                    <a:lnTo>
                                      <a:pt x="288" y="354"/>
                                    </a:lnTo>
                                    <a:lnTo>
                                      <a:pt x="288" y="348"/>
                                    </a:lnTo>
                                    <a:lnTo>
                                      <a:pt x="306" y="354"/>
                                    </a:lnTo>
                                    <a:lnTo>
                                      <a:pt x="330" y="354"/>
                                    </a:lnTo>
                                    <a:lnTo>
                                      <a:pt x="336" y="360"/>
                                    </a:lnTo>
                                    <a:lnTo>
                                      <a:pt x="348" y="366"/>
                                    </a:lnTo>
                                    <a:lnTo>
                                      <a:pt x="366" y="366"/>
                                    </a:lnTo>
                                    <a:lnTo>
                                      <a:pt x="372" y="360"/>
                                    </a:lnTo>
                                    <a:lnTo>
                                      <a:pt x="372" y="348"/>
                                    </a:lnTo>
                                    <a:lnTo>
                                      <a:pt x="378" y="342"/>
                                    </a:lnTo>
                                    <a:lnTo>
                                      <a:pt x="384" y="342"/>
                                    </a:lnTo>
                                    <a:lnTo>
                                      <a:pt x="396" y="336"/>
                                    </a:lnTo>
                                    <a:lnTo>
                                      <a:pt x="402" y="336"/>
                                    </a:lnTo>
                                    <a:lnTo>
                                      <a:pt x="402" y="330"/>
                                    </a:lnTo>
                                    <a:lnTo>
                                      <a:pt x="432" y="336"/>
                                    </a:lnTo>
                                    <a:lnTo>
                                      <a:pt x="432" y="324"/>
                                    </a:lnTo>
                                    <a:lnTo>
                                      <a:pt x="438" y="324"/>
                                    </a:lnTo>
                                    <a:lnTo>
                                      <a:pt x="450" y="330"/>
                                    </a:lnTo>
                                    <a:lnTo>
                                      <a:pt x="462" y="330"/>
                                    </a:lnTo>
                                    <a:lnTo>
                                      <a:pt x="474" y="336"/>
                                    </a:lnTo>
                                    <a:lnTo>
                                      <a:pt x="498" y="336"/>
                                    </a:lnTo>
                                    <a:lnTo>
                                      <a:pt x="516" y="354"/>
                                    </a:lnTo>
                                    <a:close/>
                                  </a:path>
                                </a:pathLst>
                              </a:custGeom>
                              <a:solidFill>
                                <a:schemeClr val="tx1">
                                  <a:lumMod val="50000"/>
                                  <a:lumOff val="50000"/>
                                </a:schemeClr>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32" name="Qatar" descr="© INSCALE GmbH, 05.05.2010&#10;http://www.presentationload.com/"/>
                            <wps:cNvSpPr>
                              <a:spLocks/>
                            </wps:cNvSpPr>
                            <wps:spPr bwMode="gray">
                              <a:xfrm>
                                <a:off x="5180892" y="1581698"/>
                                <a:ext cx="25201" cy="54848"/>
                              </a:xfrm>
                              <a:custGeom>
                                <a:avLst/>
                                <a:gdLst>
                                  <a:gd name="T0" fmla="*/ 2147483647 w 66"/>
                                  <a:gd name="T1" fmla="*/ 2147483647 h 144"/>
                                  <a:gd name="T2" fmla="*/ 2147483647 w 66"/>
                                  <a:gd name="T3" fmla="*/ 2147483647 h 144"/>
                                  <a:gd name="T4" fmla="*/ 2147483647 w 66"/>
                                  <a:gd name="T5" fmla="*/ 2147483647 h 144"/>
                                  <a:gd name="T6" fmla="*/ 2147483647 w 66"/>
                                  <a:gd name="T7" fmla="*/ 2147483647 h 144"/>
                                  <a:gd name="T8" fmla="*/ 2147483647 w 66"/>
                                  <a:gd name="T9" fmla="*/ 2147483647 h 144"/>
                                  <a:gd name="T10" fmla="*/ 2147483647 w 66"/>
                                  <a:gd name="T11" fmla="*/ 2147483647 h 144"/>
                                  <a:gd name="T12" fmla="*/ 2147483647 w 66"/>
                                  <a:gd name="T13" fmla="*/ 2147483647 h 144"/>
                                  <a:gd name="T14" fmla="*/ 2147483647 w 66"/>
                                  <a:gd name="T15" fmla="*/ 2147483647 h 144"/>
                                  <a:gd name="T16" fmla="*/ 2147483647 w 66"/>
                                  <a:gd name="T17" fmla="*/ 2147483647 h 144"/>
                                  <a:gd name="T18" fmla="*/ 2147483647 w 66"/>
                                  <a:gd name="T19" fmla="*/ 0 h 144"/>
                                  <a:gd name="T20" fmla="*/ 2147483647 w 66"/>
                                  <a:gd name="T21" fmla="*/ 0 h 144"/>
                                  <a:gd name="T22" fmla="*/ 2147483647 w 66"/>
                                  <a:gd name="T23" fmla="*/ 2147483647 h 144"/>
                                  <a:gd name="T24" fmla="*/ 2147483647 w 66"/>
                                  <a:gd name="T25" fmla="*/ 2147483647 h 144"/>
                                  <a:gd name="T26" fmla="*/ 2147483647 w 66"/>
                                  <a:gd name="T27" fmla="*/ 2147483647 h 144"/>
                                  <a:gd name="T28" fmla="*/ 2147483647 w 66"/>
                                  <a:gd name="T29" fmla="*/ 2147483647 h 144"/>
                                  <a:gd name="T30" fmla="*/ 0 w 66"/>
                                  <a:gd name="T31" fmla="*/ 2147483647 h 144"/>
                                  <a:gd name="T32" fmla="*/ 2147483647 w 66"/>
                                  <a:gd name="T33" fmla="*/ 2147483647 h 144"/>
                                  <a:gd name="T34" fmla="*/ 2147483647 w 66"/>
                                  <a:gd name="T35" fmla="*/ 2147483647 h 14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66"/>
                                  <a:gd name="T55" fmla="*/ 0 h 144"/>
                                  <a:gd name="T56" fmla="*/ 66 w 66"/>
                                  <a:gd name="T57" fmla="*/ 144 h 144"/>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66" h="144">
                                    <a:moveTo>
                                      <a:pt x="24" y="132"/>
                                    </a:moveTo>
                                    <a:lnTo>
                                      <a:pt x="36" y="144"/>
                                    </a:lnTo>
                                    <a:lnTo>
                                      <a:pt x="48" y="132"/>
                                    </a:lnTo>
                                    <a:lnTo>
                                      <a:pt x="54" y="114"/>
                                    </a:lnTo>
                                    <a:lnTo>
                                      <a:pt x="60" y="102"/>
                                    </a:lnTo>
                                    <a:lnTo>
                                      <a:pt x="66" y="84"/>
                                    </a:lnTo>
                                    <a:lnTo>
                                      <a:pt x="66" y="30"/>
                                    </a:lnTo>
                                    <a:lnTo>
                                      <a:pt x="54" y="18"/>
                                    </a:lnTo>
                                    <a:lnTo>
                                      <a:pt x="48" y="6"/>
                                    </a:lnTo>
                                    <a:lnTo>
                                      <a:pt x="36" y="0"/>
                                    </a:lnTo>
                                    <a:lnTo>
                                      <a:pt x="30" y="0"/>
                                    </a:lnTo>
                                    <a:lnTo>
                                      <a:pt x="24" y="6"/>
                                    </a:lnTo>
                                    <a:lnTo>
                                      <a:pt x="18" y="18"/>
                                    </a:lnTo>
                                    <a:lnTo>
                                      <a:pt x="12" y="36"/>
                                    </a:lnTo>
                                    <a:lnTo>
                                      <a:pt x="12" y="108"/>
                                    </a:lnTo>
                                    <a:lnTo>
                                      <a:pt x="0" y="120"/>
                                    </a:lnTo>
                                    <a:lnTo>
                                      <a:pt x="6" y="132"/>
                                    </a:lnTo>
                                    <a:lnTo>
                                      <a:pt x="24" y="132"/>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33" name="Puerto Rico" descr="© INSCALE GmbH, 05.05.2010&#10;http://www.presentationload.com/"/>
                            <wps:cNvSpPr>
                              <a:spLocks/>
                            </wps:cNvSpPr>
                            <wps:spPr bwMode="gray">
                              <a:xfrm>
                                <a:off x="2054569" y="1821843"/>
                                <a:ext cx="51884" cy="22236"/>
                              </a:xfrm>
                              <a:custGeom>
                                <a:avLst/>
                                <a:gdLst>
                                  <a:gd name="T0" fmla="*/ 2147483647 w 138"/>
                                  <a:gd name="T1" fmla="*/ 2147483647 h 60"/>
                                  <a:gd name="T2" fmla="*/ 2147483647 w 138"/>
                                  <a:gd name="T3" fmla="*/ 2147483647 h 60"/>
                                  <a:gd name="T4" fmla="*/ 2147483647 w 138"/>
                                  <a:gd name="T5" fmla="*/ 0 h 60"/>
                                  <a:gd name="T6" fmla="*/ 2147483647 w 138"/>
                                  <a:gd name="T7" fmla="*/ 0 h 60"/>
                                  <a:gd name="T8" fmla="*/ 2147483647 w 138"/>
                                  <a:gd name="T9" fmla="*/ 2147483647 h 60"/>
                                  <a:gd name="T10" fmla="*/ 0 w 138"/>
                                  <a:gd name="T11" fmla="*/ 2147483647 h 60"/>
                                  <a:gd name="T12" fmla="*/ 0 w 138"/>
                                  <a:gd name="T13" fmla="*/ 2147483647 h 60"/>
                                  <a:gd name="T14" fmla="*/ 2147483647 w 138"/>
                                  <a:gd name="T15" fmla="*/ 2147483647 h 60"/>
                                  <a:gd name="T16" fmla="*/ 2147483647 w 138"/>
                                  <a:gd name="T17" fmla="*/ 2147483647 h 60"/>
                                  <a:gd name="T18" fmla="*/ 2147483647 w 138"/>
                                  <a:gd name="T19" fmla="*/ 2147483647 h 60"/>
                                  <a:gd name="T20" fmla="*/ 2147483647 w 138"/>
                                  <a:gd name="T21" fmla="*/ 2147483647 h 60"/>
                                  <a:gd name="T22" fmla="*/ 2147483647 w 138"/>
                                  <a:gd name="T23" fmla="*/ 2147483647 h 60"/>
                                  <a:gd name="T24" fmla="*/ 2147483647 w 138"/>
                                  <a:gd name="T25" fmla="*/ 2147483647 h 60"/>
                                  <a:gd name="T26" fmla="*/ 2147483647 w 138"/>
                                  <a:gd name="T27" fmla="*/ 2147483647 h 60"/>
                                  <a:gd name="T28" fmla="*/ 2147483647 w 138"/>
                                  <a:gd name="T29" fmla="*/ 2147483647 h 60"/>
                                  <a:gd name="T30" fmla="*/ 2147483647 w 138"/>
                                  <a:gd name="T31" fmla="*/ 2147483647 h 60"/>
                                  <a:gd name="T32" fmla="*/ 2147483647 w 138"/>
                                  <a:gd name="T33" fmla="*/ 2147483647 h 60"/>
                                  <a:gd name="T34" fmla="*/ 2147483647 w 138"/>
                                  <a:gd name="T35" fmla="*/ 2147483647 h 6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138"/>
                                  <a:gd name="T55" fmla="*/ 0 h 60"/>
                                  <a:gd name="T56" fmla="*/ 138 w 138"/>
                                  <a:gd name="T57" fmla="*/ 60 h 60"/>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38" h="60">
                                    <a:moveTo>
                                      <a:pt x="84" y="12"/>
                                    </a:moveTo>
                                    <a:lnTo>
                                      <a:pt x="72" y="12"/>
                                    </a:lnTo>
                                    <a:lnTo>
                                      <a:pt x="36" y="0"/>
                                    </a:lnTo>
                                    <a:lnTo>
                                      <a:pt x="12" y="0"/>
                                    </a:lnTo>
                                    <a:lnTo>
                                      <a:pt x="6" y="12"/>
                                    </a:lnTo>
                                    <a:lnTo>
                                      <a:pt x="0" y="18"/>
                                    </a:lnTo>
                                    <a:lnTo>
                                      <a:pt x="0" y="48"/>
                                    </a:lnTo>
                                    <a:lnTo>
                                      <a:pt x="36" y="60"/>
                                    </a:lnTo>
                                    <a:lnTo>
                                      <a:pt x="48" y="48"/>
                                    </a:lnTo>
                                    <a:lnTo>
                                      <a:pt x="102" y="48"/>
                                    </a:lnTo>
                                    <a:lnTo>
                                      <a:pt x="120" y="36"/>
                                    </a:lnTo>
                                    <a:lnTo>
                                      <a:pt x="132" y="30"/>
                                    </a:lnTo>
                                    <a:lnTo>
                                      <a:pt x="138" y="18"/>
                                    </a:lnTo>
                                    <a:lnTo>
                                      <a:pt x="138" y="12"/>
                                    </a:lnTo>
                                    <a:lnTo>
                                      <a:pt x="132" y="6"/>
                                    </a:lnTo>
                                    <a:lnTo>
                                      <a:pt x="114" y="6"/>
                                    </a:lnTo>
                                    <a:lnTo>
                                      <a:pt x="102" y="12"/>
                                    </a:lnTo>
                                    <a:lnTo>
                                      <a:pt x="84" y="1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34" name="Portugal" descr="© INSCALE GmbH, 05.05.2010&#10;http://www.presentationload.com/"/>
                            <wps:cNvSpPr>
                              <a:spLocks/>
                            </wps:cNvSpPr>
                            <wps:spPr bwMode="gray">
                              <a:xfrm>
                                <a:off x="3618472" y="1098442"/>
                                <a:ext cx="85978" cy="155651"/>
                              </a:xfrm>
                              <a:custGeom>
                                <a:avLst/>
                                <a:gdLst>
                                  <a:gd name="T0" fmla="*/ 2147483647 w 228"/>
                                  <a:gd name="T1" fmla="*/ 2147483647 h 414"/>
                                  <a:gd name="T2" fmla="*/ 2147483647 w 228"/>
                                  <a:gd name="T3" fmla="*/ 2147483647 h 414"/>
                                  <a:gd name="T4" fmla="*/ 2147483647 w 228"/>
                                  <a:gd name="T5" fmla="*/ 2147483647 h 414"/>
                                  <a:gd name="T6" fmla="*/ 2147483647 w 228"/>
                                  <a:gd name="T7" fmla="*/ 2147483647 h 414"/>
                                  <a:gd name="T8" fmla="*/ 2147483647 w 228"/>
                                  <a:gd name="T9" fmla="*/ 2147483647 h 414"/>
                                  <a:gd name="T10" fmla="*/ 2147483647 w 228"/>
                                  <a:gd name="T11" fmla="*/ 2147483647 h 414"/>
                                  <a:gd name="T12" fmla="*/ 2147483647 w 228"/>
                                  <a:gd name="T13" fmla="*/ 0 h 414"/>
                                  <a:gd name="T14" fmla="*/ 2147483647 w 228"/>
                                  <a:gd name="T15" fmla="*/ 2147483647 h 414"/>
                                  <a:gd name="T16" fmla="*/ 2147483647 w 228"/>
                                  <a:gd name="T17" fmla="*/ 2147483647 h 414"/>
                                  <a:gd name="T18" fmla="*/ 2147483647 w 228"/>
                                  <a:gd name="T19" fmla="*/ 2147483647 h 414"/>
                                  <a:gd name="T20" fmla="*/ 2147483647 w 228"/>
                                  <a:gd name="T21" fmla="*/ 2147483647 h 414"/>
                                  <a:gd name="T22" fmla="*/ 2147483647 w 228"/>
                                  <a:gd name="T23" fmla="*/ 2147483647 h 414"/>
                                  <a:gd name="T24" fmla="*/ 2147483647 w 228"/>
                                  <a:gd name="T25" fmla="*/ 2147483647 h 414"/>
                                  <a:gd name="T26" fmla="*/ 0 w 228"/>
                                  <a:gd name="T27" fmla="*/ 2147483647 h 414"/>
                                  <a:gd name="T28" fmla="*/ 2147483647 w 228"/>
                                  <a:gd name="T29" fmla="*/ 2147483647 h 414"/>
                                  <a:gd name="T30" fmla="*/ 2147483647 w 228"/>
                                  <a:gd name="T31" fmla="*/ 2147483647 h 414"/>
                                  <a:gd name="T32" fmla="*/ 2147483647 w 228"/>
                                  <a:gd name="T33" fmla="*/ 2147483647 h 414"/>
                                  <a:gd name="T34" fmla="*/ 2147483647 w 228"/>
                                  <a:gd name="T35" fmla="*/ 2147483647 h 414"/>
                                  <a:gd name="T36" fmla="*/ 2147483647 w 228"/>
                                  <a:gd name="T37" fmla="*/ 2147483647 h 414"/>
                                  <a:gd name="T38" fmla="*/ 2147483647 w 228"/>
                                  <a:gd name="T39" fmla="*/ 2147483647 h 414"/>
                                  <a:gd name="T40" fmla="*/ 2147483647 w 228"/>
                                  <a:gd name="T41" fmla="*/ 2147483647 h 414"/>
                                  <a:gd name="T42" fmla="*/ 2147483647 w 228"/>
                                  <a:gd name="T43" fmla="*/ 2147483647 h 414"/>
                                  <a:gd name="T44" fmla="*/ 2147483647 w 228"/>
                                  <a:gd name="T45" fmla="*/ 2147483647 h 414"/>
                                  <a:gd name="T46" fmla="*/ 2147483647 w 228"/>
                                  <a:gd name="T47" fmla="*/ 2147483647 h 414"/>
                                  <a:gd name="T48" fmla="*/ 2147483647 w 228"/>
                                  <a:gd name="T49" fmla="*/ 2147483647 h 414"/>
                                  <a:gd name="T50" fmla="*/ 2147483647 w 228"/>
                                  <a:gd name="T51" fmla="*/ 2147483647 h 414"/>
                                  <a:gd name="T52" fmla="*/ 2147483647 w 228"/>
                                  <a:gd name="T53" fmla="*/ 2147483647 h 414"/>
                                  <a:gd name="T54" fmla="*/ 2147483647 w 228"/>
                                  <a:gd name="T55" fmla="*/ 2147483647 h 414"/>
                                  <a:gd name="T56" fmla="*/ 2147483647 w 228"/>
                                  <a:gd name="T57" fmla="*/ 2147483647 h 414"/>
                                  <a:gd name="T58" fmla="*/ 2147483647 w 228"/>
                                  <a:gd name="T59" fmla="*/ 2147483647 h 414"/>
                                  <a:gd name="T60" fmla="*/ 2147483647 w 228"/>
                                  <a:gd name="T61" fmla="*/ 2147483647 h 414"/>
                                  <a:gd name="T62" fmla="*/ 2147483647 w 228"/>
                                  <a:gd name="T63" fmla="*/ 2147483647 h 414"/>
                                  <a:gd name="T64" fmla="*/ 2147483647 w 228"/>
                                  <a:gd name="T65" fmla="*/ 2147483647 h 414"/>
                                  <a:gd name="T66" fmla="*/ 2147483647 w 228"/>
                                  <a:gd name="T67" fmla="*/ 2147483647 h 414"/>
                                  <a:gd name="T68" fmla="*/ 2147483647 w 228"/>
                                  <a:gd name="T69" fmla="*/ 2147483647 h 414"/>
                                  <a:gd name="T70" fmla="*/ 2147483647 w 228"/>
                                  <a:gd name="T71" fmla="*/ 2147483647 h 414"/>
                                  <a:gd name="T72" fmla="*/ 2147483647 w 228"/>
                                  <a:gd name="T73" fmla="*/ 2147483647 h 414"/>
                                  <a:gd name="T74" fmla="*/ 2147483647 w 228"/>
                                  <a:gd name="T75" fmla="*/ 2147483647 h 414"/>
                                  <a:gd name="T76" fmla="*/ 2147483647 w 228"/>
                                  <a:gd name="T77" fmla="*/ 2147483647 h 414"/>
                                  <a:gd name="T78" fmla="*/ 2147483647 w 228"/>
                                  <a:gd name="T79" fmla="*/ 2147483647 h 414"/>
                                  <a:gd name="T80" fmla="*/ 2147483647 w 228"/>
                                  <a:gd name="T81" fmla="*/ 2147483647 h 414"/>
                                  <a:gd name="T82" fmla="*/ 2147483647 w 228"/>
                                  <a:gd name="T83" fmla="*/ 2147483647 h 41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228"/>
                                  <a:gd name="T127" fmla="*/ 0 h 414"/>
                                  <a:gd name="T128" fmla="*/ 228 w 228"/>
                                  <a:gd name="T129" fmla="*/ 414 h 41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228" h="414">
                                    <a:moveTo>
                                      <a:pt x="210" y="30"/>
                                    </a:moveTo>
                                    <a:lnTo>
                                      <a:pt x="210" y="12"/>
                                    </a:lnTo>
                                    <a:lnTo>
                                      <a:pt x="156" y="12"/>
                                    </a:lnTo>
                                    <a:lnTo>
                                      <a:pt x="156" y="18"/>
                                    </a:lnTo>
                                    <a:lnTo>
                                      <a:pt x="150" y="24"/>
                                    </a:lnTo>
                                    <a:lnTo>
                                      <a:pt x="138" y="24"/>
                                    </a:lnTo>
                                    <a:lnTo>
                                      <a:pt x="132" y="18"/>
                                    </a:lnTo>
                                    <a:lnTo>
                                      <a:pt x="114" y="18"/>
                                    </a:lnTo>
                                    <a:lnTo>
                                      <a:pt x="108" y="24"/>
                                    </a:lnTo>
                                    <a:lnTo>
                                      <a:pt x="96" y="24"/>
                                    </a:lnTo>
                                    <a:lnTo>
                                      <a:pt x="96" y="18"/>
                                    </a:lnTo>
                                    <a:lnTo>
                                      <a:pt x="102" y="18"/>
                                    </a:lnTo>
                                    <a:lnTo>
                                      <a:pt x="114" y="6"/>
                                    </a:lnTo>
                                    <a:lnTo>
                                      <a:pt x="114" y="0"/>
                                    </a:lnTo>
                                    <a:lnTo>
                                      <a:pt x="90" y="0"/>
                                    </a:lnTo>
                                    <a:lnTo>
                                      <a:pt x="66" y="12"/>
                                    </a:lnTo>
                                    <a:lnTo>
                                      <a:pt x="60" y="18"/>
                                    </a:lnTo>
                                    <a:lnTo>
                                      <a:pt x="60" y="36"/>
                                    </a:lnTo>
                                    <a:lnTo>
                                      <a:pt x="66" y="60"/>
                                    </a:lnTo>
                                    <a:lnTo>
                                      <a:pt x="66" y="78"/>
                                    </a:lnTo>
                                    <a:lnTo>
                                      <a:pt x="60" y="108"/>
                                    </a:lnTo>
                                    <a:lnTo>
                                      <a:pt x="48" y="138"/>
                                    </a:lnTo>
                                    <a:lnTo>
                                      <a:pt x="30" y="174"/>
                                    </a:lnTo>
                                    <a:lnTo>
                                      <a:pt x="12" y="222"/>
                                    </a:lnTo>
                                    <a:lnTo>
                                      <a:pt x="6" y="234"/>
                                    </a:lnTo>
                                    <a:lnTo>
                                      <a:pt x="6" y="240"/>
                                    </a:lnTo>
                                    <a:lnTo>
                                      <a:pt x="0" y="252"/>
                                    </a:lnTo>
                                    <a:lnTo>
                                      <a:pt x="0" y="264"/>
                                    </a:lnTo>
                                    <a:lnTo>
                                      <a:pt x="18" y="282"/>
                                    </a:lnTo>
                                    <a:lnTo>
                                      <a:pt x="30" y="288"/>
                                    </a:lnTo>
                                    <a:lnTo>
                                      <a:pt x="42" y="342"/>
                                    </a:lnTo>
                                    <a:lnTo>
                                      <a:pt x="42" y="348"/>
                                    </a:lnTo>
                                    <a:lnTo>
                                      <a:pt x="36" y="354"/>
                                    </a:lnTo>
                                    <a:lnTo>
                                      <a:pt x="36" y="366"/>
                                    </a:lnTo>
                                    <a:lnTo>
                                      <a:pt x="30" y="384"/>
                                    </a:lnTo>
                                    <a:lnTo>
                                      <a:pt x="24" y="396"/>
                                    </a:lnTo>
                                    <a:lnTo>
                                      <a:pt x="24" y="408"/>
                                    </a:lnTo>
                                    <a:lnTo>
                                      <a:pt x="48" y="408"/>
                                    </a:lnTo>
                                    <a:lnTo>
                                      <a:pt x="60" y="402"/>
                                    </a:lnTo>
                                    <a:lnTo>
                                      <a:pt x="72" y="402"/>
                                    </a:lnTo>
                                    <a:lnTo>
                                      <a:pt x="84" y="414"/>
                                    </a:lnTo>
                                    <a:lnTo>
                                      <a:pt x="96" y="414"/>
                                    </a:lnTo>
                                    <a:lnTo>
                                      <a:pt x="108" y="408"/>
                                    </a:lnTo>
                                    <a:lnTo>
                                      <a:pt x="114" y="402"/>
                                    </a:lnTo>
                                    <a:lnTo>
                                      <a:pt x="120" y="402"/>
                                    </a:lnTo>
                                    <a:lnTo>
                                      <a:pt x="126" y="396"/>
                                    </a:lnTo>
                                    <a:lnTo>
                                      <a:pt x="126" y="348"/>
                                    </a:lnTo>
                                    <a:lnTo>
                                      <a:pt x="132" y="342"/>
                                    </a:lnTo>
                                    <a:lnTo>
                                      <a:pt x="138" y="330"/>
                                    </a:lnTo>
                                    <a:lnTo>
                                      <a:pt x="150" y="330"/>
                                    </a:lnTo>
                                    <a:lnTo>
                                      <a:pt x="162" y="318"/>
                                    </a:lnTo>
                                    <a:lnTo>
                                      <a:pt x="162" y="312"/>
                                    </a:lnTo>
                                    <a:lnTo>
                                      <a:pt x="150" y="312"/>
                                    </a:lnTo>
                                    <a:lnTo>
                                      <a:pt x="144" y="306"/>
                                    </a:lnTo>
                                    <a:lnTo>
                                      <a:pt x="138" y="294"/>
                                    </a:lnTo>
                                    <a:lnTo>
                                      <a:pt x="138" y="288"/>
                                    </a:lnTo>
                                    <a:lnTo>
                                      <a:pt x="132" y="282"/>
                                    </a:lnTo>
                                    <a:lnTo>
                                      <a:pt x="132" y="276"/>
                                    </a:lnTo>
                                    <a:lnTo>
                                      <a:pt x="144" y="264"/>
                                    </a:lnTo>
                                    <a:lnTo>
                                      <a:pt x="156" y="258"/>
                                    </a:lnTo>
                                    <a:lnTo>
                                      <a:pt x="168" y="246"/>
                                    </a:lnTo>
                                    <a:lnTo>
                                      <a:pt x="168" y="240"/>
                                    </a:lnTo>
                                    <a:lnTo>
                                      <a:pt x="156" y="234"/>
                                    </a:lnTo>
                                    <a:lnTo>
                                      <a:pt x="150" y="228"/>
                                    </a:lnTo>
                                    <a:lnTo>
                                      <a:pt x="150" y="216"/>
                                    </a:lnTo>
                                    <a:lnTo>
                                      <a:pt x="126" y="192"/>
                                    </a:lnTo>
                                    <a:lnTo>
                                      <a:pt x="162" y="192"/>
                                    </a:lnTo>
                                    <a:lnTo>
                                      <a:pt x="174" y="180"/>
                                    </a:lnTo>
                                    <a:lnTo>
                                      <a:pt x="174" y="168"/>
                                    </a:lnTo>
                                    <a:lnTo>
                                      <a:pt x="168" y="162"/>
                                    </a:lnTo>
                                    <a:lnTo>
                                      <a:pt x="168" y="150"/>
                                    </a:lnTo>
                                    <a:lnTo>
                                      <a:pt x="174" y="144"/>
                                    </a:lnTo>
                                    <a:lnTo>
                                      <a:pt x="180" y="144"/>
                                    </a:lnTo>
                                    <a:lnTo>
                                      <a:pt x="180" y="126"/>
                                    </a:lnTo>
                                    <a:lnTo>
                                      <a:pt x="186" y="108"/>
                                    </a:lnTo>
                                    <a:lnTo>
                                      <a:pt x="186" y="96"/>
                                    </a:lnTo>
                                    <a:lnTo>
                                      <a:pt x="180" y="90"/>
                                    </a:lnTo>
                                    <a:lnTo>
                                      <a:pt x="174" y="90"/>
                                    </a:lnTo>
                                    <a:lnTo>
                                      <a:pt x="174" y="84"/>
                                    </a:lnTo>
                                    <a:lnTo>
                                      <a:pt x="180" y="78"/>
                                    </a:lnTo>
                                    <a:lnTo>
                                      <a:pt x="204" y="66"/>
                                    </a:lnTo>
                                    <a:lnTo>
                                      <a:pt x="228" y="42"/>
                                    </a:lnTo>
                                    <a:lnTo>
                                      <a:pt x="228" y="36"/>
                                    </a:lnTo>
                                    <a:lnTo>
                                      <a:pt x="216" y="30"/>
                                    </a:lnTo>
                                    <a:lnTo>
                                      <a:pt x="210" y="3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35" name="Poland" descr="© INSCALE GmbH, 05.05.2010&#10;http://www.presentationload.com/"/>
                            <wps:cNvSpPr>
                              <a:spLocks/>
                            </wps:cNvSpPr>
                            <wps:spPr bwMode="gray">
                              <a:xfrm>
                                <a:off x="4201044" y="720436"/>
                                <a:ext cx="237180" cy="170474"/>
                              </a:xfrm>
                              <a:custGeom>
                                <a:avLst/>
                                <a:gdLst>
                                  <a:gd name="T0" fmla="*/ 2147483647 w 624"/>
                                  <a:gd name="T1" fmla="*/ 2147483647 h 450"/>
                                  <a:gd name="T2" fmla="*/ 2147483647 w 624"/>
                                  <a:gd name="T3" fmla="*/ 2147483647 h 450"/>
                                  <a:gd name="T4" fmla="*/ 2147483647 w 624"/>
                                  <a:gd name="T5" fmla="*/ 2147483647 h 450"/>
                                  <a:gd name="T6" fmla="*/ 2147483647 w 624"/>
                                  <a:gd name="T7" fmla="*/ 2147483647 h 450"/>
                                  <a:gd name="T8" fmla="*/ 2147483647 w 624"/>
                                  <a:gd name="T9" fmla="*/ 2147483647 h 450"/>
                                  <a:gd name="T10" fmla="*/ 2147483647 w 624"/>
                                  <a:gd name="T11" fmla="*/ 2147483647 h 450"/>
                                  <a:gd name="T12" fmla="*/ 2147483647 w 624"/>
                                  <a:gd name="T13" fmla="*/ 2147483647 h 450"/>
                                  <a:gd name="T14" fmla="*/ 2147483647 w 624"/>
                                  <a:gd name="T15" fmla="*/ 2147483647 h 450"/>
                                  <a:gd name="T16" fmla="*/ 2147483647 w 624"/>
                                  <a:gd name="T17" fmla="*/ 2147483647 h 450"/>
                                  <a:gd name="T18" fmla="*/ 2147483647 w 624"/>
                                  <a:gd name="T19" fmla="*/ 2147483647 h 450"/>
                                  <a:gd name="T20" fmla="*/ 2147483647 w 624"/>
                                  <a:gd name="T21" fmla="*/ 2147483647 h 450"/>
                                  <a:gd name="T22" fmla="*/ 2147483647 w 624"/>
                                  <a:gd name="T23" fmla="*/ 2147483647 h 450"/>
                                  <a:gd name="T24" fmla="*/ 2147483647 w 624"/>
                                  <a:gd name="T25" fmla="*/ 2147483647 h 450"/>
                                  <a:gd name="T26" fmla="*/ 2147483647 w 624"/>
                                  <a:gd name="T27" fmla="*/ 2147483647 h 450"/>
                                  <a:gd name="T28" fmla="*/ 2147483647 w 624"/>
                                  <a:gd name="T29" fmla="*/ 2147483647 h 450"/>
                                  <a:gd name="T30" fmla="*/ 2147483647 w 624"/>
                                  <a:gd name="T31" fmla="*/ 2147483647 h 450"/>
                                  <a:gd name="T32" fmla="*/ 2147483647 w 624"/>
                                  <a:gd name="T33" fmla="*/ 2147483647 h 450"/>
                                  <a:gd name="T34" fmla="*/ 2147483647 w 624"/>
                                  <a:gd name="T35" fmla="*/ 2147483647 h 450"/>
                                  <a:gd name="T36" fmla="*/ 2147483647 w 624"/>
                                  <a:gd name="T37" fmla="*/ 2147483647 h 450"/>
                                  <a:gd name="T38" fmla="*/ 2147483647 w 624"/>
                                  <a:gd name="T39" fmla="*/ 2147483647 h 450"/>
                                  <a:gd name="T40" fmla="*/ 2147483647 w 624"/>
                                  <a:gd name="T41" fmla="*/ 2147483647 h 450"/>
                                  <a:gd name="T42" fmla="*/ 2147483647 w 624"/>
                                  <a:gd name="T43" fmla="*/ 2147483647 h 450"/>
                                  <a:gd name="T44" fmla="*/ 2147483647 w 624"/>
                                  <a:gd name="T45" fmla="*/ 2147483647 h 450"/>
                                  <a:gd name="T46" fmla="*/ 2147483647 w 624"/>
                                  <a:gd name="T47" fmla="*/ 2147483647 h 450"/>
                                  <a:gd name="T48" fmla="*/ 2147483647 w 624"/>
                                  <a:gd name="T49" fmla="*/ 2147483647 h 450"/>
                                  <a:gd name="T50" fmla="*/ 2147483647 w 624"/>
                                  <a:gd name="T51" fmla="*/ 2147483647 h 450"/>
                                  <a:gd name="T52" fmla="*/ 2147483647 w 624"/>
                                  <a:gd name="T53" fmla="*/ 2147483647 h 450"/>
                                  <a:gd name="T54" fmla="*/ 2147483647 w 624"/>
                                  <a:gd name="T55" fmla="*/ 2147483647 h 450"/>
                                  <a:gd name="T56" fmla="*/ 2147483647 w 624"/>
                                  <a:gd name="T57" fmla="*/ 2147483647 h 450"/>
                                  <a:gd name="T58" fmla="*/ 0 w 624"/>
                                  <a:gd name="T59" fmla="*/ 2147483647 h 450"/>
                                  <a:gd name="T60" fmla="*/ 2147483647 w 624"/>
                                  <a:gd name="T61" fmla="*/ 2147483647 h 450"/>
                                  <a:gd name="T62" fmla="*/ 2147483647 w 624"/>
                                  <a:gd name="T63" fmla="*/ 2147483647 h 450"/>
                                  <a:gd name="T64" fmla="*/ 2147483647 w 624"/>
                                  <a:gd name="T65" fmla="*/ 2147483647 h 450"/>
                                  <a:gd name="T66" fmla="*/ 2147483647 w 624"/>
                                  <a:gd name="T67" fmla="*/ 2147483647 h 450"/>
                                  <a:gd name="T68" fmla="*/ 2147483647 w 624"/>
                                  <a:gd name="T69" fmla="*/ 2147483647 h 450"/>
                                  <a:gd name="T70" fmla="*/ 2147483647 w 624"/>
                                  <a:gd name="T71" fmla="*/ 2147483647 h 450"/>
                                  <a:gd name="T72" fmla="*/ 2147483647 w 624"/>
                                  <a:gd name="T73" fmla="*/ 2147483647 h 450"/>
                                  <a:gd name="T74" fmla="*/ 2147483647 w 624"/>
                                  <a:gd name="T75" fmla="*/ 2147483647 h 450"/>
                                  <a:gd name="T76" fmla="*/ 2147483647 w 624"/>
                                  <a:gd name="T77" fmla="*/ 2147483647 h 450"/>
                                  <a:gd name="T78" fmla="*/ 2147483647 w 624"/>
                                  <a:gd name="T79" fmla="*/ 2147483647 h 450"/>
                                  <a:gd name="T80" fmla="*/ 2147483647 w 624"/>
                                  <a:gd name="T81" fmla="*/ 2147483647 h 450"/>
                                  <a:gd name="T82" fmla="*/ 2147483647 w 624"/>
                                  <a:gd name="T83" fmla="*/ 2147483647 h 450"/>
                                  <a:gd name="T84" fmla="*/ 2147483647 w 624"/>
                                  <a:gd name="T85" fmla="*/ 2147483647 h 450"/>
                                  <a:gd name="T86" fmla="*/ 2147483647 w 624"/>
                                  <a:gd name="T87" fmla="*/ 2147483647 h 450"/>
                                  <a:gd name="T88" fmla="*/ 2147483647 w 624"/>
                                  <a:gd name="T89" fmla="*/ 2147483647 h 450"/>
                                  <a:gd name="T90" fmla="*/ 2147483647 w 624"/>
                                  <a:gd name="T91" fmla="*/ 2147483647 h 450"/>
                                  <a:gd name="T92" fmla="*/ 2147483647 w 624"/>
                                  <a:gd name="T93" fmla="*/ 2147483647 h 450"/>
                                  <a:gd name="T94" fmla="*/ 2147483647 w 624"/>
                                  <a:gd name="T95" fmla="*/ 2147483647 h 450"/>
                                  <a:gd name="T96" fmla="*/ 2147483647 w 624"/>
                                  <a:gd name="T97" fmla="*/ 2147483647 h 450"/>
                                  <a:gd name="T98" fmla="*/ 2147483647 w 624"/>
                                  <a:gd name="T99" fmla="*/ 2147483647 h 450"/>
                                  <a:gd name="T100" fmla="*/ 2147483647 w 624"/>
                                  <a:gd name="T101" fmla="*/ 2147483647 h 450"/>
                                  <a:gd name="T102" fmla="*/ 2147483647 w 624"/>
                                  <a:gd name="T103" fmla="*/ 2147483647 h 450"/>
                                  <a:gd name="T104" fmla="*/ 2147483647 w 624"/>
                                  <a:gd name="T105" fmla="*/ 2147483647 h 450"/>
                                  <a:gd name="T106" fmla="*/ 2147483647 w 624"/>
                                  <a:gd name="T107" fmla="*/ 2147483647 h 450"/>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624"/>
                                  <a:gd name="T163" fmla="*/ 0 h 450"/>
                                  <a:gd name="T164" fmla="*/ 624 w 624"/>
                                  <a:gd name="T165" fmla="*/ 450 h 450"/>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624" h="450">
                                    <a:moveTo>
                                      <a:pt x="426" y="426"/>
                                    </a:moveTo>
                                    <a:lnTo>
                                      <a:pt x="432" y="426"/>
                                    </a:lnTo>
                                    <a:lnTo>
                                      <a:pt x="444" y="420"/>
                                    </a:lnTo>
                                    <a:lnTo>
                                      <a:pt x="450" y="414"/>
                                    </a:lnTo>
                                    <a:lnTo>
                                      <a:pt x="474" y="414"/>
                                    </a:lnTo>
                                    <a:lnTo>
                                      <a:pt x="498" y="438"/>
                                    </a:lnTo>
                                    <a:lnTo>
                                      <a:pt x="528" y="438"/>
                                    </a:lnTo>
                                    <a:lnTo>
                                      <a:pt x="528" y="450"/>
                                    </a:lnTo>
                                    <a:lnTo>
                                      <a:pt x="552" y="450"/>
                                    </a:lnTo>
                                    <a:lnTo>
                                      <a:pt x="540" y="438"/>
                                    </a:lnTo>
                                    <a:lnTo>
                                      <a:pt x="540" y="396"/>
                                    </a:lnTo>
                                    <a:lnTo>
                                      <a:pt x="594" y="348"/>
                                    </a:lnTo>
                                    <a:lnTo>
                                      <a:pt x="606" y="348"/>
                                    </a:lnTo>
                                    <a:lnTo>
                                      <a:pt x="612" y="342"/>
                                    </a:lnTo>
                                    <a:lnTo>
                                      <a:pt x="618" y="342"/>
                                    </a:lnTo>
                                    <a:lnTo>
                                      <a:pt x="624" y="336"/>
                                    </a:lnTo>
                                    <a:lnTo>
                                      <a:pt x="618" y="330"/>
                                    </a:lnTo>
                                    <a:lnTo>
                                      <a:pt x="618" y="324"/>
                                    </a:lnTo>
                                    <a:lnTo>
                                      <a:pt x="612" y="318"/>
                                    </a:lnTo>
                                    <a:lnTo>
                                      <a:pt x="618" y="306"/>
                                    </a:lnTo>
                                    <a:lnTo>
                                      <a:pt x="612" y="300"/>
                                    </a:lnTo>
                                    <a:lnTo>
                                      <a:pt x="600" y="294"/>
                                    </a:lnTo>
                                    <a:lnTo>
                                      <a:pt x="600" y="288"/>
                                    </a:lnTo>
                                    <a:lnTo>
                                      <a:pt x="582" y="270"/>
                                    </a:lnTo>
                                    <a:lnTo>
                                      <a:pt x="576" y="252"/>
                                    </a:lnTo>
                                    <a:lnTo>
                                      <a:pt x="582" y="252"/>
                                    </a:lnTo>
                                    <a:lnTo>
                                      <a:pt x="576" y="240"/>
                                    </a:lnTo>
                                    <a:lnTo>
                                      <a:pt x="576" y="210"/>
                                    </a:lnTo>
                                    <a:lnTo>
                                      <a:pt x="564" y="198"/>
                                    </a:lnTo>
                                    <a:lnTo>
                                      <a:pt x="558" y="198"/>
                                    </a:lnTo>
                                    <a:lnTo>
                                      <a:pt x="552" y="192"/>
                                    </a:lnTo>
                                    <a:lnTo>
                                      <a:pt x="552" y="186"/>
                                    </a:lnTo>
                                    <a:lnTo>
                                      <a:pt x="564" y="186"/>
                                    </a:lnTo>
                                    <a:lnTo>
                                      <a:pt x="564" y="168"/>
                                    </a:lnTo>
                                    <a:lnTo>
                                      <a:pt x="588" y="162"/>
                                    </a:lnTo>
                                    <a:lnTo>
                                      <a:pt x="588" y="150"/>
                                    </a:lnTo>
                                    <a:lnTo>
                                      <a:pt x="594" y="144"/>
                                    </a:lnTo>
                                    <a:lnTo>
                                      <a:pt x="594" y="138"/>
                                    </a:lnTo>
                                    <a:lnTo>
                                      <a:pt x="588" y="132"/>
                                    </a:lnTo>
                                    <a:lnTo>
                                      <a:pt x="576" y="108"/>
                                    </a:lnTo>
                                    <a:lnTo>
                                      <a:pt x="570" y="102"/>
                                    </a:lnTo>
                                    <a:lnTo>
                                      <a:pt x="570" y="90"/>
                                    </a:lnTo>
                                    <a:lnTo>
                                      <a:pt x="564" y="84"/>
                                    </a:lnTo>
                                    <a:lnTo>
                                      <a:pt x="558" y="72"/>
                                    </a:lnTo>
                                    <a:lnTo>
                                      <a:pt x="558" y="48"/>
                                    </a:lnTo>
                                    <a:lnTo>
                                      <a:pt x="546" y="42"/>
                                    </a:lnTo>
                                    <a:lnTo>
                                      <a:pt x="540" y="42"/>
                                    </a:lnTo>
                                    <a:lnTo>
                                      <a:pt x="522" y="36"/>
                                    </a:lnTo>
                                    <a:lnTo>
                                      <a:pt x="498" y="36"/>
                                    </a:lnTo>
                                    <a:lnTo>
                                      <a:pt x="498" y="42"/>
                                    </a:lnTo>
                                    <a:lnTo>
                                      <a:pt x="408" y="42"/>
                                    </a:lnTo>
                                    <a:lnTo>
                                      <a:pt x="402" y="36"/>
                                    </a:lnTo>
                                    <a:lnTo>
                                      <a:pt x="390" y="36"/>
                                    </a:lnTo>
                                    <a:lnTo>
                                      <a:pt x="384" y="30"/>
                                    </a:lnTo>
                                    <a:lnTo>
                                      <a:pt x="360" y="30"/>
                                    </a:lnTo>
                                    <a:lnTo>
                                      <a:pt x="354" y="36"/>
                                    </a:lnTo>
                                    <a:lnTo>
                                      <a:pt x="348" y="36"/>
                                    </a:lnTo>
                                    <a:lnTo>
                                      <a:pt x="342" y="30"/>
                                    </a:lnTo>
                                    <a:lnTo>
                                      <a:pt x="312" y="30"/>
                                    </a:lnTo>
                                    <a:lnTo>
                                      <a:pt x="300" y="36"/>
                                    </a:lnTo>
                                    <a:lnTo>
                                      <a:pt x="282" y="36"/>
                                    </a:lnTo>
                                    <a:lnTo>
                                      <a:pt x="276" y="30"/>
                                    </a:lnTo>
                                    <a:lnTo>
                                      <a:pt x="270" y="18"/>
                                    </a:lnTo>
                                    <a:lnTo>
                                      <a:pt x="264" y="12"/>
                                    </a:lnTo>
                                    <a:lnTo>
                                      <a:pt x="264" y="6"/>
                                    </a:lnTo>
                                    <a:lnTo>
                                      <a:pt x="258" y="6"/>
                                    </a:lnTo>
                                    <a:lnTo>
                                      <a:pt x="252" y="0"/>
                                    </a:lnTo>
                                    <a:lnTo>
                                      <a:pt x="210" y="0"/>
                                    </a:lnTo>
                                    <a:lnTo>
                                      <a:pt x="192" y="6"/>
                                    </a:lnTo>
                                    <a:lnTo>
                                      <a:pt x="180" y="12"/>
                                    </a:lnTo>
                                    <a:lnTo>
                                      <a:pt x="162" y="12"/>
                                    </a:lnTo>
                                    <a:lnTo>
                                      <a:pt x="150" y="18"/>
                                    </a:lnTo>
                                    <a:lnTo>
                                      <a:pt x="144" y="24"/>
                                    </a:lnTo>
                                    <a:lnTo>
                                      <a:pt x="138" y="24"/>
                                    </a:lnTo>
                                    <a:lnTo>
                                      <a:pt x="120" y="42"/>
                                    </a:lnTo>
                                    <a:lnTo>
                                      <a:pt x="60" y="48"/>
                                    </a:lnTo>
                                    <a:lnTo>
                                      <a:pt x="54" y="48"/>
                                    </a:lnTo>
                                    <a:lnTo>
                                      <a:pt x="48" y="54"/>
                                    </a:lnTo>
                                    <a:lnTo>
                                      <a:pt x="24" y="66"/>
                                    </a:lnTo>
                                    <a:lnTo>
                                      <a:pt x="18" y="66"/>
                                    </a:lnTo>
                                    <a:lnTo>
                                      <a:pt x="12" y="72"/>
                                    </a:lnTo>
                                    <a:lnTo>
                                      <a:pt x="18" y="78"/>
                                    </a:lnTo>
                                    <a:lnTo>
                                      <a:pt x="18" y="96"/>
                                    </a:lnTo>
                                    <a:lnTo>
                                      <a:pt x="6" y="90"/>
                                    </a:lnTo>
                                    <a:lnTo>
                                      <a:pt x="6" y="108"/>
                                    </a:lnTo>
                                    <a:lnTo>
                                      <a:pt x="12" y="108"/>
                                    </a:lnTo>
                                    <a:lnTo>
                                      <a:pt x="18" y="114"/>
                                    </a:lnTo>
                                    <a:lnTo>
                                      <a:pt x="18" y="132"/>
                                    </a:lnTo>
                                    <a:lnTo>
                                      <a:pt x="6" y="144"/>
                                    </a:lnTo>
                                    <a:lnTo>
                                      <a:pt x="0" y="144"/>
                                    </a:lnTo>
                                    <a:lnTo>
                                      <a:pt x="0" y="156"/>
                                    </a:lnTo>
                                    <a:lnTo>
                                      <a:pt x="6" y="162"/>
                                    </a:lnTo>
                                    <a:lnTo>
                                      <a:pt x="12" y="162"/>
                                    </a:lnTo>
                                    <a:lnTo>
                                      <a:pt x="18" y="168"/>
                                    </a:lnTo>
                                    <a:lnTo>
                                      <a:pt x="30" y="168"/>
                                    </a:lnTo>
                                    <a:lnTo>
                                      <a:pt x="30" y="186"/>
                                    </a:lnTo>
                                    <a:lnTo>
                                      <a:pt x="24" y="186"/>
                                    </a:lnTo>
                                    <a:lnTo>
                                      <a:pt x="24" y="198"/>
                                    </a:lnTo>
                                    <a:lnTo>
                                      <a:pt x="36" y="198"/>
                                    </a:lnTo>
                                    <a:lnTo>
                                      <a:pt x="36" y="204"/>
                                    </a:lnTo>
                                    <a:lnTo>
                                      <a:pt x="30" y="210"/>
                                    </a:lnTo>
                                    <a:lnTo>
                                      <a:pt x="36" y="210"/>
                                    </a:lnTo>
                                    <a:lnTo>
                                      <a:pt x="42" y="216"/>
                                    </a:lnTo>
                                    <a:lnTo>
                                      <a:pt x="36" y="222"/>
                                    </a:lnTo>
                                    <a:lnTo>
                                      <a:pt x="24" y="228"/>
                                    </a:lnTo>
                                    <a:lnTo>
                                      <a:pt x="24" y="234"/>
                                    </a:lnTo>
                                    <a:lnTo>
                                      <a:pt x="30" y="240"/>
                                    </a:lnTo>
                                    <a:lnTo>
                                      <a:pt x="36" y="240"/>
                                    </a:lnTo>
                                    <a:lnTo>
                                      <a:pt x="42" y="246"/>
                                    </a:lnTo>
                                    <a:lnTo>
                                      <a:pt x="42" y="264"/>
                                    </a:lnTo>
                                    <a:lnTo>
                                      <a:pt x="48" y="258"/>
                                    </a:lnTo>
                                    <a:lnTo>
                                      <a:pt x="54" y="258"/>
                                    </a:lnTo>
                                    <a:lnTo>
                                      <a:pt x="54" y="270"/>
                                    </a:lnTo>
                                    <a:lnTo>
                                      <a:pt x="48" y="276"/>
                                    </a:lnTo>
                                    <a:lnTo>
                                      <a:pt x="60" y="276"/>
                                    </a:lnTo>
                                    <a:lnTo>
                                      <a:pt x="60" y="282"/>
                                    </a:lnTo>
                                    <a:lnTo>
                                      <a:pt x="54" y="282"/>
                                    </a:lnTo>
                                    <a:lnTo>
                                      <a:pt x="54" y="294"/>
                                    </a:lnTo>
                                    <a:lnTo>
                                      <a:pt x="72" y="294"/>
                                    </a:lnTo>
                                    <a:lnTo>
                                      <a:pt x="78" y="312"/>
                                    </a:lnTo>
                                    <a:lnTo>
                                      <a:pt x="96" y="312"/>
                                    </a:lnTo>
                                    <a:lnTo>
                                      <a:pt x="108" y="318"/>
                                    </a:lnTo>
                                    <a:lnTo>
                                      <a:pt x="114" y="318"/>
                                    </a:lnTo>
                                    <a:lnTo>
                                      <a:pt x="114" y="324"/>
                                    </a:lnTo>
                                    <a:lnTo>
                                      <a:pt x="138" y="324"/>
                                    </a:lnTo>
                                    <a:lnTo>
                                      <a:pt x="144" y="330"/>
                                    </a:lnTo>
                                    <a:lnTo>
                                      <a:pt x="132" y="336"/>
                                    </a:lnTo>
                                    <a:lnTo>
                                      <a:pt x="144" y="342"/>
                                    </a:lnTo>
                                    <a:lnTo>
                                      <a:pt x="144" y="354"/>
                                    </a:lnTo>
                                    <a:lnTo>
                                      <a:pt x="150" y="354"/>
                                    </a:lnTo>
                                    <a:lnTo>
                                      <a:pt x="156" y="360"/>
                                    </a:lnTo>
                                    <a:lnTo>
                                      <a:pt x="174" y="360"/>
                                    </a:lnTo>
                                    <a:lnTo>
                                      <a:pt x="174" y="354"/>
                                    </a:lnTo>
                                    <a:lnTo>
                                      <a:pt x="180" y="354"/>
                                    </a:lnTo>
                                    <a:lnTo>
                                      <a:pt x="192" y="348"/>
                                    </a:lnTo>
                                    <a:lnTo>
                                      <a:pt x="210" y="348"/>
                                    </a:lnTo>
                                    <a:lnTo>
                                      <a:pt x="204" y="354"/>
                                    </a:lnTo>
                                    <a:lnTo>
                                      <a:pt x="222" y="354"/>
                                    </a:lnTo>
                                    <a:lnTo>
                                      <a:pt x="228" y="360"/>
                                    </a:lnTo>
                                    <a:lnTo>
                                      <a:pt x="234" y="372"/>
                                    </a:lnTo>
                                    <a:lnTo>
                                      <a:pt x="240" y="378"/>
                                    </a:lnTo>
                                    <a:lnTo>
                                      <a:pt x="246" y="366"/>
                                    </a:lnTo>
                                    <a:lnTo>
                                      <a:pt x="252" y="372"/>
                                    </a:lnTo>
                                    <a:lnTo>
                                      <a:pt x="252" y="378"/>
                                    </a:lnTo>
                                    <a:lnTo>
                                      <a:pt x="270" y="378"/>
                                    </a:lnTo>
                                    <a:lnTo>
                                      <a:pt x="282" y="384"/>
                                    </a:lnTo>
                                    <a:lnTo>
                                      <a:pt x="282" y="390"/>
                                    </a:lnTo>
                                    <a:lnTo>
                                      <a:pt x="288" y="402"/>
                                    </a:lnTo>
                                    <a:lnTo>
                                      <a:pt x="306" y="420"/>
                                    </a:lnTo>
                                    <a:lnTo>
                                      <a:pt x="318" y="420"/>
                                    </a:lnTo>
                                    <a:lnTo>
                                      <a:pt x="330" y="408"/>
                                    </a:lnTo>
                                    <a:lnTo>
                                      <a:pt x="342" y="408"/>
                                    </a:lnTo>
                                    <a:lnTo>
                                      <a:pt x="354" y="420"/>
                                    </a:lnTo>
                                    <a:lnTo>
                                      <a:pt x="360" y="420"/>
                                    </a:lnTo>
                                    <a:lnTo>
                                      <a:pt x="360" y="426"/>
                                    </a:lnTo>
                                    <a:lnTo>
                                      <a:pt x="366" y="432"/>
                                    </a:lnTo>
                                    <a:lnTo>
                                      <a:pt x="378" y="432"/>
                                    </a:lnTo>
                                    <a:lnTo>
                                      <a:pt x="384" y="426"/>
                                    </a:lnTo>
                                    <a:lnTo>
                                      <a:pt x="384" y="420"/>
                                    </a:lnTo>
                                    <a:lnTo>
                                      <a:pt x="414" y="420"/>
                                    </a:lnTo>
                                    <a:lnTo>
                                      <a:pt x="420" y="426"/>
                                    </a:lnTo>
                                    <a:lnTo>
                                      <a:pt x="426" y="426"/>
                                    </a:lnTo>
                                    <a:close/>
                                  </a:path>
                                </a:pathLst>
                              </a:custGeom>
                              <a:solidFill>
                                <a:schemeClr val="tx1">
                                  <a:lumMod val="50000"/>
                                  <a:lumOff val="50000"/>
                                </a:schemeClr>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36" name="Philippines" descr="© INSCALE GmbH, 05.05.2010&#10;http://www.presentationload.com/"/>
                            <wps:cNvSpPr>
                              <a:spLocks/>
                            </wps:cNvSpPr>
                            <wps:spPr bwMode="gray">
                              <a:xfrm>
                                <a:off x="6989387" y="1811467"/>
                                <a:ext cx="271275" cy="455091"/>
                              </a:xfrm>
                              <a:custGeom>
                                <a:avLst/>
                                <a:gdLst>
                                  <a:gd name="T0" fmla="*/ 2147483647 w 714"/>
                                  <a:gd name="T1" fmla="*/ 2147483647 h 1200"/>
                                  <a:gd name="T2" fmla="*/ 2147483647 w 714"/>
                                  <a:gd name="T3" fmla="*/ 2147483647 h 1200"/>
                                  <a:gd name="T4" fmla="*/ 2147483647 w 714"/>
                                  <a:gd name="T5" fmla="*/ 2147483647 h 1200"/>
                                  <a:gd name="T6" fmla="*/ 2147483647 w 714"/>
                                  <a:gd name="T7" fmla="*/ 2147483647 h 1200"/>
                                  <a:gd name="T8" fmla="*/ 2147483647 w 714"/>
                                  <a:gd name="T9" fmla="*/ 2147483647 h 1200"/>
                                  <a:gd name="T10" fmla="*/ 2147483647 w 714"/>
                                  <a:gd name="T11" fmla="*/ 2147483647 h 1200"/>
                                  <a:gd name="T12" fmla="*/ 2147483647 w 714"/>
                                  <a:gd name="T13" fmla="*/ 2147483647 h 1200"/>
                                  <a:gd name="T14" fmla="*/ 2147483647 w 714"/>
                                  <a:gd name="T15" fmla="*/ 2147483647 h 1200"/>
                                  <a:gd name="T16" fmla="*/ 2147483647 w 714"/>
                                  <a:gd name="T17" fmla="*/ 2147483647 h 1200"/>
                                  <a:gd name="T18" fmla="*/ 2147483647 w 714"/>
                                  <a:gd name="T19" fmla="*/ 2147483647 h 1200"/>
                                  <a:gd name="T20" fmla="*/ 2147483647 w 714"/>
                                  <a:gd name="T21" fmla="*/ 2147483647 h 1200"/>
                                  <a:gd name="T22" fmla="*/ 2147483647 w 714"/>
                                  <a:gd name="T23" fmla="*/ 2147483647 h 1200"/>
                                  <a:gd name="T24" fmla="*/ 2147483647 w 714"/>
                                  <a:gd name="T25" fmla="*/ 2147483647 h 1200"/>
                                  <a:gd name="T26" fmla="*/ 2147483647 w 714"/>
                                  <a:gd name="T27" fmla="*/ 2147483647 h 1200"/>
                                  <a:gd name="T28" fmla="*/ 2147483647 w 714"/>
                                  <a:gd name="T29" fmla="*/ 2147483647 h 1200"/>
                                  <a:gd name="T30" fmla="*/ 2147483647 w 714"/>
                                  <a:gd name="T31" fmla="*/ 2147483647 h 1200"/>
                                  <a:gd name="T32" fmla="*/ 2147483647 w 714"/>
                                  <a:gd name="T33" fmla="*/ 2147483647 h 1200"/>
                                  <a:gd name="T34" fmla="*/ 2147483647 w 714"/>
                                  <a:gd name="T35" fmla="*/ 2147483647 h 1200"/>
                                  <a:gd name="T36" fmla="*/ 2147483647 w 714"/>
                                  <a:gd name="T37" fmla="*/ 2147483647 h 1200"/>
                                  <a:gd name="T38" fmla="*/ 2147483647 w 714"/>
                                  <a:gd name="T39" fmla="*/ 2147483647 h 1200"/>
                                  <a:gd name="T40" fmla="*/ 2147483647 w 714"/>
                                  <a:gd name="T41" fmla="*/ 2147483647 h 1200"/>
                                  <a:gd name="T42" fmla="*/ 2147483647 w 714"/>
                                  <a:gd name="T43" fmla="*/ 2147483647 h 1200"/>
                                  <a:gd name="T44" fmla="*/ 2147483647 w 714"/>
                                  <a:gd name="T45" fmla="*/ 2147483647 h 1200"/>
                                  <a:gd name="T46" fmla="*/ 2147483647 w 714"/>
                                  <a:gd name="T47" fmla="*/ 2147483647 h 1200"/>
                                  <a:gd name="T48" fmla="*/ 2147483647 w 714"/>
                                  <a:gd name="T49" fmla="*/ 2147483647 h 1200"/>
                                  <a:gd name="T50" fmla="*/ 2147483647 w 714"/>
                                  <a:gd name="T51" fmla="*/ 2147483647 h 1200"/>
                                  <a:gd name="T52" fmla="*/ 2147483647 w 714"/>
                                  <a:gd name="T53" fmla="*/ 2147483647 h 1200"/>
                                  <a:gd name="T54" fmla="*/ 2147483647 w 714"/>
                                  <a:gd name="T55" fmla="*/ 2147483647 h 1200"/>
                                  <a:gd name="T56" fmla="*/ 2147483647 w 714"/>
                                  <a:gd name="T57" fmla="*/ 2147483647 h 1200"/>
                                  <a:gd name="T58" fmla="*/ 2147483647 w 714"/>
                                  <a:gd name="T59" fmla="*/ 2147483647 h 1200"/>
                                  <a:gd name="T60" fmla="*/ 2147483647 w 714"/>
                                  <a:gd name="T61" fmla="*/ 2147483647 h 1200"/>
                                  <a:gd name="T62" fmla="*/ 2147483647 w 714"/>
                                  <a:gd name="T63" fmla="*/ 2147483647 h 1200"/>
                                  <a:gd name="T64" fmla="*/ 2147483647 w 714"/>
                                  <a:gd name="T65" fmla="*/ 2147483647 h 1200"/>
                                  <a:gd name="T66" fmla="*/ 2147483647 w 714"/>
                                  <a:gd name="T67" fmla="*/ 2147483647 h 1200"/>
                                  <a:gd name="T68" fmla="*/ 2147483647 w 714"/>
                                  <a:gd name="T69" fmla="*/ 2147483647 h 1200"/>
                                  <a:gd name="T70" fmla="*/ 2147483647 w 714"/>
                                  <a:gd name="T71" fmla="*/ 2147483647 h 1200"/>
                                  <a:gd name="T72" fmla="*/ 2147483647 w 714"/>
                                  <a:gd name="T73" fmla="*/ 2147483647 h 1200"/>
                                  <a:gd name="T74" fmla="*/ 2147483647 w 714"/>
                                  <a:gd name="T75" fmla="*/ 2147483647 h 1200"/>
                                  <a:gd name="T76" fmla="*/ 2147483647 w 714"/>
                                  <a:gd name="T77" fmla="*/ 2147483647 h 1200"/>
                                  <a:gd name="T78" fmla="*/ 2147483647 w 714"/>
                                  <a:gd name="T79" fmla="*/ 0 h 1200"/>
                                  <a:gd name="T80" fmla="*/ 2147483647 w 714"/>
                                  <a:gd name="T81" fmla="*/ 2147483647 h 1200"/>
                                  <a:gd name="T82" fmla="*/ 2147483647 w 714"/>
                                  <a:gd name="T83" fmla="*/ 2147483647 h 1200"/>
                                  <a:gd name="T84" fmla="*/ 2147483647 w 714"/>
                                  <a:gd name="T85" fmla="*/ 2147483647 h 1200"/>
                                  <a:gd name="T86" fmla="*/ 2147483647 w 714"/>
                                  <a:gd name="T87" fmla="*/ 2147483647 h 1200"/>
                                  <a:gd name="T88" fmla="*/ 2147483647 w 714"/>
                                  <a:gd name="T89" fmla="*/ 2147483647 h 1200"/>
                                  <a:gd name="T90" fmla="*/ 2147483647 w 714"/>
                                  <a:gd name="T91" fmla="*/ 2147483647 h 1200"/>
                                  <a:gd name="T92" fmla="*/ 2147483647 w 714"/>
                                  <a:gd name="T93" fmla="*/ 2147483647 h 1200"/>
                                  <a:gd name="T94" fmla="*/ 2147483647 w 714"/>
                                  <a:gd name="T95" fmla="*/ 2147483647 h 1200"/>
                                  <a:gd name="T96" fmla="*/ 2147483647 w 714"/>
                                  <a:gd name="T97" fmla="*/ 2147483647 h 1200"/>
                                  <a:gd name="T98" fmla="*/ 2147483647 w 714"/>
                                  <a:gd name="T99" fmla="*/ 2147483647 h 1200"/>
                                  <a:gd name="T100" fmla="*/ 2147483647 w 714"/>
                                  <a:gd name="T101" fmla="*/ 2147483647 h 1200"/>
                                  <a:gd name="T102" fmla="*/ 2147483647 w 714"/>
                                  <a:gd name="T103" fmla="*/ 2147483647 h 1200"/>
                                  <a:gd name="T104" fmla="*/ 2147483647 w 714"/>
                                  <a:gd name="T105" fmla="*/ 2147483647 h 1200"/>
                                  <a:gd name="T106" fmla="*/ 2147483647 w 714"/>
                                  <a:gd name="T107" fmla="*/ 2147483647 h 1200"/>
                                  <a:gd name="T108" fmla="*/ 2147483647 w 714"/>
                                  <a:gd name="T109" fmla="*/ 2147483647 h 1200"/>
                                  <a:gd name="T110" fmla="*/ 2147483647 w 714"/>
                                  <a:gd name="T111" fmla="*/ 2147483647 h 1200"/>
                                  <a:gd name="T112" fmla="*/ 2147483647 w 714"/>
                                  <a:gd name="T113" fmla="*/ 2147483647 h 1200"/>
                                  <a:gd name="T114" fmla="*/ 2147483647 w 714"/>
                                  <a:gd name="T115" fmla="*/ 2147483647 h 1200"/>
                                  <a:gd name="T116" fmla="*/ 2147483647 w 714"/>
                                  <a:gd name="T117" fmla="*/ 2147483647 h 1200"/>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714"/>
                                  <a:gd name="T178" fmla="*/ 0 h 1200"/>
                                  <a:gd name="T179" fmla="*/ 714 w 714"/>
                                  <a:gd name="T180" fmla="*/ 1200 h 1200"/>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714" h="1200">
                                    <a:moveTo>
                                      <a:pt x="702" y="1140"/>
                                    </a:moveTo>
                                    <a:lnTo>
                                      <a:pt x="690" y="1170"/>
                                    </a:lnTo>
                                    <a:lnTo>
                                      <a:pt x="696" y="1200"/>
                                    </a:lnTo>
                                    <a:lnTo>
                                      <a:pt x="714" y="1182"/>
                                    </a:lnTo>
                                    <a:lnTo>
                                      <a:pt x="714" y="1140"/>
                                    </a:lnTo>
                                    <a:lnTo>
                                      <a:pt x="702" y="1140"/>
                                    </a:lnTo>
                                    <a:close/>
                                    <a:moveTo>
                                      <a:pt x="582" y="1176"/>
                                    </a:moveTo>
                                    <a:lnTo>
                                      <a:pt x="600" y="1140"/>
                                    </a:lnTo>
                                    <a:lnTo>
                                      <a:pt x="576" y="1134"/>
                                    </a:lnTo>
                                    <a:lnTo>
                                      <a:pt x="582" y="1176"/>
                                    </a:lnTo>
                                    <a:close/>
                                    <a:moveTo>
                                      <a:pt x="246" y="1038"/>
                                    </a:moveTo>
                                    <a:lnTo>
                                      <a:pt x="264" y="1050"/>
                                    </a:lnTo>
                                    <a:lnTo>
                                      <a:pt x="282" y="1020"/>
                                    </a:lnTo>
                                    <a:lnTo>
                                      <a:pt x="258" y="1008"/>
                                    </a:lnTo>
                                    <a:lnTo>
                                      <a:pt x="246" y="1038"/>
                                    </a:lnTo>
                                    <a:close/>
                                    <a:moveTo>
                                      <a:pt x="504" y="558"/>
                                    </a:moveTo>
                                    <a:lnTo>
                                      <a:pt x="540" y="576"/>
                                    </a:lnTo>
                                    <a:lnTo>
                                      <a:pt x="540" y="582"/>
                                    </a:lnTo>
                                    <a:lnTo>
                                      <a:pt x="534" y="588"/>
                                    </a:lnTo>
                                    <a:lnTo>
                                      <a:pt x="504" y="588"/>
                                    </a:lnTo>
                                    <a:lnTo>
                                      <a:pt x="570" y="642"/>
                                    </a:lnTo>
                                    <a:lnTo>
                                      <a:pt x="570" y="618"/>
                                    </a:lnTo>
                                    <a:lnTo>
                                      <a:pt x="600" y="624"/>
                                    </a:lnTo>
                                    <a:lnTo>
                                      <a:pt x="576" y="588"/>
                                    </a:lnTo>
                                    <a:lnTo>
                                      <a:pt x="576" y="582"/>
                                    </a:lnTo>
                                    <a:lnTo>
                                      <a:pt x="570" y="576"/>
                                    </a:lnTo>
                                    <a:lnTo>
                                      <a:pt x="570" y="558"/>
                                    </a:lnTo>
                                    <a:lnTo>
                                      <a:pt x="564" y="546"/>
                                    </a:lnTo>
                                    <a:lnTo>
                                      <a:pt x="534" y="516"/>
                                    </a:lnTo>
                                    <a:lnTo>
                                      <a:pt x="522" y="510"/>
                                    </a:lnTo>
                                    <a:lnTo>
                                      <a:pt x="504" y="504"/>
                                    </a:lnTo>
                                    <a:lnTo>
                                      <a:pt x="492" y="498"/>
                                    </a:lnTo>
                                    <a:lnTo>
                                      <a:pt x="474" y="498"/>
                                    </a:lnTo>
                                    <a:lnTo>
                                      <a:pt x="468" y="504"/>
                                    </a:lnTo>
                                    <a:lnTo>
                                      <a:pt x="468" y="528"/>
                                    </a:lnTo>
                                    <a:lnTo>
                                      <a:pt x="492" y="552"/>
                                    </a:lnTo>
                                    <a:lnTo>
                                      <a:pt x="504" y="558"/>
                                    </a:lnTo>
                                    <a:close/>
                                    <a:moveTo>
                                      <a:pt x="462" y="666"/>
                                    </a:moveTo>
                                    <a:lnTo>
                                      <a:pt x="474" y="750"/>
                                    </a:lnTo>
                                    <a:lnTo>
                                      <a:pt x="486" y="672"/>
                                    </a:lnTo>
                                    <a:lnTo>
                                      <a:pt x="462" y="618"/>
                                    </a:lnTo>
                                    <a:lnTo>
                                      <a:pt x="438" y="618"/>
                                    </a:lnTo>
                                    <a:lnTo>
                                      <a:pt x="462" y="666"/>
                                    </a:lnTo>
                                    <a:close/>
                                    <a:moveTo>
                                      <a:pt x="492" y="738"/>
                                    </a:moveTo>
                                    <a:lnTo>
                                      <a:pt x="522" y="738"/>
                                    </a:lnTo>
                                    <a:lnTo>
                                      <a:pt x="528" y="708"/>
                                    </a:lnTo>
                                    <a:lnTo>
                                      <a:pt x="498" y="702"/>
                                    </a:lnTo>
                                    <a:lnTo>
                                      <a:pt x="492" y="738"/>
                                    </a:lnTo>
                                    <a:close/>
                                    <a:moveTo>
                                      <a:pt x="570" y="660"/>
                                    </a:moveTo>
                                    <a:lnTo>
                                      <a:pt x="546" y="648"/>
                                    </a:lnTo>
                                    <a:lnTo>
                                      <a:pt x="528" y="630"/>
                                    </a:lnTo>
                                    <a:lnTo>
                                      <a:pt x="528" y="624"/>
                                    </a:lnTo>
                                    <a:lnTo>
                                      <a:pt x="522" y="618"/>
                                    </a:lnTo>
                                    <a:lnTo>
                                      <a:pt x="486" y="618"/>
                                    </a:lnTo>
                                    <a:lnTo>
                                      <a:pt x="492" y="660"/>
                                    </a:lnTo>
                                    <a:lnTo>
                                      <a:pt x="510" y="654"/>
                                    </a:lnTo>
                                    <a:lnTo>
                                      <a:pt x="522" y="678"/>
                                    </a:lnTo>
                                    <a:lnTo>
                                      <a:pt x="570" y="714"/>
                                    </a:lnTo>
                                    <a:lnTo>
                                      <a:pt x="570" y="660"/>
                                    </a:lnTo>
                                    <a:close/>
                                    <a:moveTo>
                                      <a:pt x="162" y="600"/>
                                    </a:moveTo>
                                    <a:lnTo>
                                      <a:pt x="144" y="582"/>
                                    </a:lnTo>
                                    <a:lnTo>
                                      <a:pt x="138" y="606"/>
                                    </a:lnTo>
                                    <a:lnTo>
                                      <a:pt x="132" y="618"/>
                                    </a:lnTo>
                                    <a:lnTo>
                                      <a:pt x="126" y="624"/>
                                    </a:lnTo>
                                    <a:lnTo>
                                      <a:pt x="120" y="642"/>
                                    </a:lnTo>
                                    <a:lnTo>
                                      <a:pt x="120" y="654"/>
                                    </a:lnTo>
                                    <a:lnTo>
                                      <a:pt x="126" y="660"/>
                                    </a:lnTo>
                                    <a:lnTo>
                                      <a:pt x="138" y="666"/>
                                    </a:lnTo>
                                    <a:lnTo>
                                      <a:pt x="150" y="678"/>
                                    </a:lnTo>
                                    <a:lnTo>
                                      <a:pt x="144" y="684"/>
                                    </a:lnTo>
                                    <a:lnTo>
                                      <a:pt x="120" y="696"/>
                                    </a:lnTo>
                                    <a:lnTo>
                                      <a:pt x="114" y="702"/>
                                    </a:lnTo>
                                    <a:lnTo>
                                      <a:pt x="102" y="708"/>
                                    </a:lnTo>
                                    <a:lnTo>
                                      <a:pt x="96" y="732"/>
                                    </a:lnTo>
                                    <a:lnTo>
                                      <a:pt x="72" y="750"/>
                                    </a:lnTo>
                                    <a:lnTo>
                                      <a:pt x="72" y="762"/>
                                    </a:lnTo>
                                    <a:lnTo>
                                      <a:pt x="60" y="774"/>
                                    </a:lnTo>
                                    <a:lnTo>
                                      <a:pt x="48" y="780"/>
                                    </a:lnTo>
                                    <a:lnTo>
                                      <a:pt x="42" y="786"/>
                                    </a:lnTo>
                                    <a:lnTo>
                                      <a:pt x="30" y="792"/>
                                    </a:lnTo>
                                    <a:lnTo>
                                      <a:pt x="24" y="798"/>
                                    </a:lnTo>
                                    <a:lnTo>
                                      <a:pt x="18" y="798"/>
                                    </a:lnTo>
                                    <a:lnTo>
                                      <a:pt x="18" y="804"/>
                                    </a:lnTo>
                                    <a:lnTo>
                                      <a:pt x="12" y="810"/>
                                    </a:lnTo>
                                    <a:lnTo>
                                      <a:pt x="0" y="834"/>
                                    </a:lnTo>
                                    <a:lnTo>
                                      <a:pt x="0" y="864"/>
                                    </a:lnTo>
                                    <a:lnTo>
                                      <a:pt x="30" y="834"/>
                                    </a:lnTo>
                                    <a:lnTo>
                                      <a:pt x="30" y="816"/>
                                    </a:lnTo>
                                    <a:lnTo>
                                      <a:pt x="36" y="810"/>
                                    </a:lnTo>
                                    <a:lnTo>
                                      <a:pt x="42" y="810"/>
                                    </a:lnTo>
                                    <a:lnTo>
                                      <a:pt x="78" y="798"/>
                                    </a:lnTo>
                                    <a:lnTo>
                                      <a:pt x="84" y="792"/>
                                    </a:lnTo>
                                    <a:lnTo>
                                      <a:pt x="84" y="762"/>
                                    </a:lnTo>
                                    <a:lnTo>
                                      <a:pt x="90" y="750"/>
                                    </a:lnTo>
                                    <a:lnTo>
                                      <a:pt x="96" y="744"/>
                                    </a:lnTo>
                                    <a:lnTo>
                                      <a:pt x="114" y="738"/>
                                    </a:lnTo>
                                    <a:lnTo>
                                      <a:pt x="126" y="732"/>
                                    </a:lnTo>
                                    <a:lnTo>
                                      <a:pt x="144" y="720"/>
                                    </a:lnTo>
                                    <a:lnTo>
                                      <a:pt x="162" y="714"/>
                                    </a:lnTo>
                                    <a:lnTo>
                                      <a:pt x="168" y="702"/>
                                    </a:lnTo>
                                    <a:lnTo>
                                      <a:pt x="174" y="696"/>
                                    </a:lnTo>
                                    <a:lnTo>
                                      <a:pt x="174" y="684"/>
                                    </a:lnTo>
                                    <a:lnTo>
                                      <a:pt x="156" y="648"/>
                                    </a:lnTo>
                                    <a:lnTo>
                                      <a:pt x="156" y="624"/>
                                    </a:lnTo>
                                    <a:lnTo>
                                      <a:pt x="162" y="612"/>
                                    </a:lnTo>
                                    <a:lnTo>
                                      <a:pt x="162" y="600"/>
                                    </a:lnTo>
                                    <a:close/>
                                    <a:moveTo>
                                      <a:pt x="330" y="1026"/>
                                    </a:moveTo>
                                    <a:lnTo>
                                      <a:pt x="372" y="1056"/>
                                    </a:lnTo>
                                    <a:lnTo>
                                      <a:pt x="372" y="1020"/>
                                    </a:lnTo>
                                    <a:lnTo>
                                      <a:pt x="348" y="1002"/>
                                    </a:lnTo>
                                    <a:lnTo>
                                      <a:pt x="330" y="1026"/>
                                    </a:lnTo>
                                    <a:close/>
                                    <a:moveTo>
                                      <a:pt x="660" y="840"/>
                                    </a:moveTo>
                                    <a:lnTo>
                                      <a:pt x="660" y="816"/>
                                    </a:lnTo>
                                    <a:lnTo>
                                      <a:pt x="654" y="804"/>
                                    </a:lnTo>
                                    <a:lnTo>
                                      <a:pt x="654" y="792"/>
                                    </a:lnTo>
                                    <a:lnTo>
                                      <a:pt x="642" y="780"/>
                                    </a:lnTo>
                                    <a:lnTo>
                                      <a:pt x="630" y="774"/>
                                    </a:lnTo>
                                    <a:lnTo>
                                      <a:pt x="600" y="744"/>
                                    </a:lnTo>
                                    <a:lnTo>
                                      <a:pt x="588" y="738"/>
                                    </a:lnTo>
                                    <a:lnTo>
                                      <a:pt x="582" y="738"/>
                                    </a:lnTo>
                                    <a:lnTo>
                                      <a:pt x="576" y="744"/>
                                    </a:lnTo>
                                    <a:lnTo>
                                      <a:pt x="582" y="750"/>
                                    </a:lnTo>
                                    <a:lnTo>
                                      <a:pt x="588" y="762"/>
                                    </a:lnTo>
                                    <a:lnTo>
                                      <a:pt x="594" y="768"/>
                                    </a:lnTo>
                                    <a:lnTo>
                                      <a:pt x="606" y="774"/>
                                    </a:lnTo>
                                    <a:lnTo>
                                      <a:pt x="606" y="786"/>
                                    </a:lnTo>
                                    <a:lnTo>
                                      <a:pt x="600" y="786"/>
                                    </a:lnTo>
                                    <a:lnTo>
                                      <a:pt x="588" y="792"/>
                                    </a:lnTo>
                                    <a:lnTo>
                                      <a:pt x="570" y="792"/>
                                    </a:lnTo>
                                    <a:lnTo>
                                      <a:pt x="558" y="798"/>
                                    </a:lnTo>
                                    <a:lnTo>
                                      <a:pt x="546" y="798"/>
                                    </a:lnTo>
                                    <a:lnTo>
                                      <a:pt x="546" y="828"/>
                                    </a:lnTo>
                                    <a:lnTo>
                                      <a:pt x="528" y="828"/>
                                    </a:lnTo>
                                    <a:lnTo>
                                      <a:pt x="522" y="846"/>
                                    </a:lnTo>
                                    <a:lnTo>
                                      <a:pt x="498" y="864"/>
                                    </a:lnTo>
                                    <a:lnTo>
                                      <a:pt x="492" y="864"/>
                                    </a:lnTo>
                                    <a:lnTo>
                                      <a:pt x="486" y="858"/>
                                    </a:lnTo>
                                    <a:lnTo>
                                      <a:pt x="474" y="852"/>
                                    </a:lnTo>
                                    <a:lnTo>
                                      <a:pt x="462" y="852"/>
                                    </a:lnTo>
                                    <a:lnTo>
                                      <a:pt x="450" y="846"/>
                                    </a:lnTo>
                                    <a:lnTo>
                                      <a:pt x="438" y="858"/>
                                    </a:lnTo>
                                    <a:lnTo>
                                      <a:pt x="432" y="870"/>
                                    </a:lnTo>
                                    <a:lnTo>
                                      <a:pt x="420" y="882"/>
                                    </a:lnTo>
                                    <a:lnTo>
                                      <a:pt x="414" y="894"/>
                                    </a:lnTo>
                                    <a:lnTo>
                                      <a:pt x="408" y="900"/>
                                    </a:lnTo>
                                    <a:lnTo>
                                      <a:pt x="408" y="906"/>
                                    </a:lnTo>
                                    <a:lnTo>
                                      <a:pt x="408" y="900"/>
                                    </a:lnTo>
                                    <a:lnTo>
                                      <a:pt x="396" y="888"/>
                                    </a:lnTo>
                                    <a:lnTo>
                                      <a:pt x="384" y="888"/>
                                    </a:lnTo>
                                    <a:lnTo>
                                      <a:pt x="378" y="900"/>
                                    </a:lnTo>
                                    <a:lnTo>
                                      <a:pt x="378" y="912"/>
                                    </a:lnTo>
                                    <a:lnTo>
                                      <a:pt x="372" y="924"/>
                                    </a:lnTo>
                                    <a:lnTo>
                                      <a:pt x="366" y="930"/>
                                    </a:lnTo>
                                    <a:lnTo>
                                      <a:pt x="360" y="942"/>
                                    </a:lnTo>
                                    <a:lnTo>
                                      <a:pt x="384" y="960"/>
                                    </a:lnTo>
                                    <a:lnTo>
                                      <a:pt x="402" y="942"/>
                                    </a:lnTo>
                                    <a:lnTo>
                                      <a:pt x="414" y="966"/>
                                    </a:lnTo>
                                    <a:lnTo>
                                      <a:pt x="420" y="960"/>
                                    </a:lnTo>
                                    <a:lnTo>
                                      <a:pt x="432" y="954"/>
                                    </a:lnTo>
                                    <a:lnTo>
                                      <a:pt x="450" y="936"/>
                                    </a:lnTo>
                                    <a:lnTo>
                                      <a:pt x="462" y="930"/>
                                    </a:lnTo>
                                    <a:lnTo>
                                      <a:pt x="474" y="930"/>
                                    </a:lnTo>
                                    <a:lnTo>
                                      <a:pt x="498" y="954"/>
                                    </a:lnTo>
                                    <a:lnTo>
                                      <a:pt x="510" y="960"/>
                                    </a:lnTo>
                                    <a:lnTo>
                                      <a:pt x="492" y="978"/>
                                    </a:lnTo>
                                    <a:lnTo>
                                      <a:pt x="492" y="990"/>
                                    </a:lnTo>
                                    <a:lnTo>
                                      <a:pt x="510" y="1026"/>
                                    </a:lnTo>
                                    <a:lnTo>
                                      <a:pt x="522" y="1044"/>
                                    </a:lnTo>
                                    <a:lnTo>
                                      <a:pt x="534" y="1056"/>
                                    </a:lnTo>
                                    <a:lnTo>
                                      <a:pt x="546" y="1062"/>
                                    </a:lnTo>
                                    <a:lnTo>
                                      <a:pt x="558" y="1062"/>
                                    </a:lnTo>
                                    <a:lnTo>
                                      <a:pt x="570" y="1068"/>
                                    </a:lnTo>
                                    <a:lnTo>
                                      <a:pt x="582" y="1068"/>
                                    </a:lnTo>
                                    <a:lnTo>
                                      <a:pt x="606" y="1050"/>
                                    </a:lnTo>
                                    <a:lnTo>
                                      <a:pt x="606" y="1074"/>
                                    </a:lnTo>
                                    <a:lnTo>
                                      <a:pt x="630" y="1074"/>
                                    </a:lnTo>
                                    <a:lnTo>
                                      <a:pt x="630" y="1038"/>
                                    </a:lnTo>
                                    <a:lnTo>
                                      <a:pt x="624" y="1032"/>
                                    </a:lnTo>
                                    <a:lnTo>
                                      <a:pt x="606" y="996"/>
                                    </a:lnTo>
                                    <a:lnTo>
                                      <a:pt x="606" y="984"/>
                                    </a:lnTo>
                                    <a:lnTo>
                                      <a:pt x="612" y="972"/>
                                    </a:lnTo>
                                    <a:lnTo>
                                      <a:pt x="624" y="960"/>
                                    </a:lnTo>
                                    <a:lnTo>
                                      <a:pt x="654" y="1014"/>
                                    </a:lnTo>
                                    <a:lnTo>
                                      <a:pt x="654" y="1008"/>
                                    </a:lnTo>
                                    <a:lnTo>
                                      <a:pt x="660" y="1002"/>
                                    </a:lnTo>
                                    <a:lnTo>
                                      <a:pt x="672" y="978"/>
                                    </a:lnTo>
                                    <a:lnTo>
                                      <a:pt x="678" y="960"/>
                                    </a:lnTo>
                                    <a:lnTo>
                                      <a:pt x="678" y="936"/>
                                    </a:lnTo>
                                    <a:lnTo>
                                      <a:pt x="672" y="918"/>
                                    </a:lnTo>
                                    <a:lnTo>
                                      <a:pt x="666" y="912"/>
                                    </a:lnTo>
                                    <a:lnTo>
                                      <a:pt x="660" y="900"/>
                                    </a:lnTo>
                                    <a:lnTo>
                                      <a:pt x="660" y="840"/>
                                    </a:lnTo>
                                    <a:close/>
                                    <a:moveTo>
                                      <a:pt x="330" y="384"/>
                                    </a:moveTo>
                                    <a:lnTo>
                                      <a:pt x="348" y="384"/>
                                    </a:lnTo>
                                    <a:lnTo>
                                      <a:pt x="354" y="390"/>
                                    </a:lnTo>
                                    <a:lnTo>
                                      <a:pt x="366" y="396"/>
                                    </a:lnTo>
                                    <a:lnTo>
                                      <a:pt x="366" y="408"/>
                                    </a:lnTo>
                                    <a:lnTo>
                                      <a:pt x="372" y="420"/>
                                    </a:lnTo>
                                    <a:lnTo>
                                      <a:pt x="384" y="438"/>
                                    </a:lnTo>
                                    <a:lnTo>
                                      <a:pt x="396" y="450"/>
                                    </a:lnTo>
                                    <a:lnTo>
                                      <a:pt x="414" y="462"/>
                                    </a:lnTo>
                                    <a:lnTo>
                                      <a:pt x="432" y="462"/>
                                    </a:lnTo>
                                    <a:lnTo>
                                      <a:pt x="444" y="438"/>
                                    </a:lnTo>
                                    <a:lnTo>
                                      <a:pt x="444" y="426"/>
                                    </a:lnTo>
                                    <a:lnTo>
                                      <a:pt x="432" y="402"/>
                                    </a:lnTo>
                                    <a:lnTo>
                                      <a:pt x="420" y="396"/>
                                    </a:lnTo>
                                    <a:lnTo>
                                      <a:pt x="408" y="396"/>
                                    </a:lnTo>
                                    <a:lnTo>
                                      <a:pt x="408" y="390"/>
                                    </a:lnTo>
                                    <a:lnTo>
                                      <a:pt x="414" y="384"/>
                                    </a:lnTo>
                                    <a:lnTo>
                                      <a:pt x="414" y="378"/>
                                    </a:lnTo>
                                    <a:lnTo>
                                      <a:pt x="420" y="372"/>
                                    </a:lnTo>
                                    <a:lnTo>
                                      <a:pt x="408" y="372"/>
                                    </a:lnTo>
                                    <a:lnTo>
                                      <a:pt x="396" y="366"/>
                                    </a:lnTo>
                                    <a:lnTo>
                                      <a:pt x="390" y="360"/>
                                    </a:lnTo>
                                    <a:lnTo>
                                      <a:pt x="372" y="360"/>
                                    </a:lnTo>
                                    <a:lnTo>
                                      <a:pt x="366" y="366"/>
                                    </a:lnTo>
                                    <a:lnTo>
                                      <a:pt x="354" y="372"/>
                                    </a:lnTo>
                                    <a:lnTo>
                                      <a:pt x="342" y="360"/>
                                    </a:lnTo>
                                    <a:lnTo>
                                      <a:pt x="330" y="354"/>
                                    </a:lnTo>
                                    <a:lnTo>
                                      <a:pt x="312" y="354"/>
                                    </a:lnTo>
                                    <a:lnTo>
                                      <a:pt x="300" y="366"/>
                                    </a:lnTo>
                                    <a:lnTo>
                                      <a:pt x="288" y="372"/>
                                    </a:lnTo>
                                    <a:lnTo>
                                      <a:pt x="282" y="372"/>
                                    </a:lnTo>
                                    <a:lnTo>
                                      <a:pt x="264" y="354"/>
                                    </a:lnTo>
                                    <a:lnTo>
                                      <a:pt x="258" y="342"/>
                                    </a:lnTo>
                                    <a:lnTo>
                                      <a:pt x="258" y="252"/>
                                    </a:lnTo>
                                    <a:lnTo>
                                      <a:pt x="270" y="228"/>
                                    </a:lnTo>
                                    <a:lnTo>
                                      <a:pt x="270" y="222"/>
                                    </a:lnTo>
                                    <a:lnTo>
                                      <a:pt x="288" y="204"/>
                                    </a:lnTo>
                                    <a:lnTo>
                                      <a:pt x="288" y="174"/>
                                    </a:lnTo>
                                    <a:lnTo>
                                      <a:pt x="276" y="150"/>
                                    </a:lnTo>
                                    <a:lnTo>
                                      <a:pt x="276" y="126"/>
                                    </a:lnTo>
                                    <a:lnTo>
                                      <a:pt x="282" y="108"/>
                                    </a:lnTo>
                                    <a:lnTo>
                                      <a:pt x="282" y="72"/>
                                    </a:lnTo>
                                    <a:lnTo>
                                      <a:pt x="264" y="54"/>
                                    </a:lnTo>
                                    <a:lnTo>
                                      <a:pt x="264" y="36"/>
                                    </a:lnTo>
                                    <a:lnTo>
                                      <a:pt x="258" y="30"/>
                                    </a:lnTo>
                                    <a:lnTo>
                                      <a:pt x="258" y="6"/>
                                    </a:lnTo>
                                    <a:lnTo>
                                      <a:pt x="252" y="0"/>
                                    </a:lnTo>
                                    <a:lnTo>
                                      <a:pt x="240" y="0"/>
                                    </a:lnTo>
                                    <a:lnTo>
                                      <a:pt x="234" y="6"/>
                                    </a:lnTo>
                                    <a:lnTo>
                                      <a:pt x="234" y="12"/>
                                    </a:lnTo>
                                    <a:lnTo>
                                      <a:pt x="228" y="18"/>
                                    </a:lnTo>
                                    <a:lnTo>
                                      <a:pt x="216" y="24"/>
                                    </a:lnTo>
                                    <a:lnTo>
                                      <a:pt x="204" y="24"/>
                                    </a:lnTo>
                                    <a:lnTo>
                                      <a:pt x="192" y="18"/>
                                    </a:lnTo>
                                    <a:lnTo>
                                      <a:pt x="186" y="12"/>
                                    </a:lnTo>
                                    <a:lnTo>
                                      <a:pt x="174" y="12"/>
                                    </a:lnTo>
                                    <a:lnTo>
                                      <a:pt x="162" y="18"/>
                                    </a:lnTo>
                                    <a:lnTo>
                                      <a:pt x="162" y="36"/>
                                    </a:lnTo>
                                    <a:lnTo>
                                      <a:pt x="156" y="42"/>
                                    </a:lnTo>
                                    <a:lnTo>
                                      <a:pt x="156" y="48"/>
                                    </a:lnTo>
                                    <a:lnTo>
                                      <a:pt x="144" y="72"/>
                                    </a:lnTo>
                                    <a:lnTo>
                                      <a:pt x="132" y="84"/>
                                    </a:lnTo>
                                    <a:lnTo>
                                      <a:pt x="132" y="96"/>
                                    </a:lnTo>
                                    <a:lnTo>
                                      <a:pt x="138" y="102"/>
                                    </a:lnTo>
                                    <a:lnTo>
                                      <a:pt x="144" y="114"/>
                                    </a:lnTo>
                                    <a:lnTo>
                                      <a:pt x="150" y="132"/>
                                    </a:lnTo>
                                    <a:lnTo>
                                      <a:pt x="156" y="138"/>
                                    </a:lnTo>
                                    <a:lnTo>
                                      <a:pt x="156" y="150"/>
                                    </a:lnTo>
                                    <a:lnTo>
                                      <a:pt x="150" y="162"/>
                                    </a:lnTo>
                                    <a:lnTo>
                                      <a:pt x="150" y="168"/>
                                    </a:lnTo>
                                    <a:lnTo>
                                      <a:pt x="144" y="174"/>
                                    </a:lnTo>
                                    <a:lnTo>
                                      <a:pt x="138" y="186"/>
                                    </a:lnTo>
                                    <a:lnTo>
                                      <a:pt x="138" y="198"/>
                                    </a:lnTo>
                                    <a:lnTo>
                                      <a:pt x="150" y="210"/>
                                    </a:lnTo>
                                    <a:lnTo>
                                      <a:pt x="150" y="216"/>
                                    </a:lnTo>
                                    <a:lnTo>
                                      <a:pt x="144" y="222"/>
                                    </a:lnTo>
                                    <a:lnTo>
                                      <a:pt x="138" y="222"/>
                                    </a:lnTo>
                                    <a:lnTo>
                                      <a:pt x="126" y="228"/>
                                    </a:lnTo>
                                    <a:lnTo>
                                      <a:pt x="120" y="228"/>
                                    </a:lnTo>
                                    <a:lnTo>
                                      <a:pt x="120" y="210"/>
                                    </a:lnTo>
                                    <a:lnTo>
                                      <a:pt x="114" y="204"/>
                                    </a:lnTo>
                                    <a:lnTo>
                                      <a:pt x="114" y="252"/>
                                    </a:lnTo>
                                    <a:lnTo>
                                      <a:pt x="150" y="306"/>
                                    </a:lnTo>
                                    <a:lnTo>
                                      <a:pt x="174" y="330"/>
                                    </a:lnTo>
                                    <a:lnTo>
                                      <a:pt x="186" y="348"/>
                                    </a:lnTo>
                                    <a:lnTo>
                                      <a:pt x="204" y="384"/>
                                    </a:lnTo>
                                    <a:lnTo>
                                      <a:pt x="216" y="402"/>
                                    </a:lnTo>
                                    <a:lnTo>
                                      <a:pt x="228" y="408"/>
                                    </a:lnTo>
                                    <a:lnTo>
                                      <a:pt x="252" y="408"/>
                                    </a:lnTo>
                                    <a:lnTo>
                                      <a:pt x="258" y="396"/>
                                    </a:lnTo>
                                    <a:lnTo>
                                      <a:pt x="270" y="390"/>
                                    </a:lnTo>
                                    <a:lnTo>
                                      <a:pt x="276" y="384"/>
                                    </a:lnTo>
                                    <a:lnTo>
                                      <a:pt x="288" y="384"/>
                                    </a:lnTo>
                                    <a:lnTo>
                                      <a:pt x="294" y="396"/>
                                    </a:lnTo>
                                    <a:lnTo>
                                      <a:pt x="306" y="402"/>
                                    </a:lnTo>
                                    <a:lnTo>
                                      <a:pt x="324" y="420"/>
                                    </a:lnTo>
                                    <a:lnTo>
                                      <a:pt x="342" y="420"/>
                                    </a:lnTo>
                                    <a:lnTo>
                                      <a:pt x="342" y="402"/>
                                    </a:lnTo>
                                    <a:lnTo>
                                      <a:pt x="336" y="396"/>
                                    </a:lnTo>
                                    <a:lnTo>
                                      <a:pt x="330" y="384"/>
                                    </a:lnTo>
                                    <a:close/>
                                    <a:moveTo>
                                      <a:pt x="258" y="432"/>
                                    </a:moveTo>
                                    <a:lnTo>
                                      <a:pt x="246" y="426"/>
                                    </a:lnTo>
                                    <a:lnTo>
                                      <a:pt x="204" y="426"/>
                                    </a:lnTo>
                                    <a:lnTo>
                                      <a:pt x="234" y="468"/>
                                    </a:lnTo>
                                    <a:lnTo>
                                      <a:pt x="258" y="534"/>
                                    </a:lnTo>
                                    <a:lnTo>
                                      <a:pt x="270" y="528"/>
                                    </a:lnTo>
                                    <a:lnTo>
                                      <a:pt x="276" y="516"/>
                                    </a:lnTo>
                                    <a:lnTo>
                                      <a:pt x="282" y="510"/>
                                    </a:lnTo>
                                    <a:lnTo>
                                      <a:pt x="282" y="486"/>
                                    </a:lnTo>
                                    <a:lnTo>
                                      <a:pt x="276" y="480"/>
                                    </a:lnTo>
                                    <a:lnTo>
                                      <a:pt x="270" y="468"/>
                                    </a:lnTo>
                                    <a:lnTo>
                                      <a:pt x="270" y="450"/>
                                    </a:lnTo>
                                    <a:lnTo>
                                      <a:pt x="264" y="438"/>
                                    </a:lnTo>
                                    <a:lnTo>
                                      <a:pt x="258" y="432"/>
                                    </a:lnTo>
                                    <a:close/>
                                    <a:moveTo>
                                      <a:pt x="330" y="648"/>
                                    </a:moveTo>
                                    <a:lnTo>
                                      <a:pt x="336" y="660"/>
                                    </a:lnTo>
                                    <a:lnTo>
                                      <a:pt x="354" y="678"/>
                                    </a:lnTo>
                                    <a:lnTo>
                                      <a:pt x="360" y="672"/>
                                    </a:lnTo>
                                    <a:lnTo>
                                      <a:pt x="372" y="666"/>
                                    </a:lnTo>
                                    <a:lnTo>
                                      <a:pt x="378" y="660"/>
                                    </a:lnTo>
                                    <a:lnTo>
                                      <a:pt x="384" y="660"/>
                                    </a:lnTo>
                                    <a:lnTo>
                                      <a:pt x="390" y="666"/>
                                    </a:lnTo>
                                    <a:lnTo>
                                      <a:pt x="390" y="696"/>
                                    </a:lnTo>
                                    <a:lnTo>
                                      <a:pt x="402" y="708"/>
                                    </a:lnTo>
                                    <a:lnTo>
                                      <a:pt x="396" y="720"/>
                                    </a:lnTo>
                                    <a:lnTo>
                                      <a:pt x="390" y="726"/>
                                    </a:lnTo>
                                    <a:lnTo>
                                      <a:pt x="372" y="762"/>
                                    </a:lnTo>
                                    <a:lnTo>
                                      <a:pt x="372" y="786"/>
                                    </a:lnTo>
                                    <a:lnTo>
                                      <a:pt x="378" y="792"/>
                                    </a:lnTo>
                                    <a:lnTo>
                                      <a:pt x="384" y="804"/>
                                    </a:lnTo>
                                    <a:lnTo>
                                      <a:pt x="396" y="804"/>
                                    </a:lnTo>
                                    <a:lnTo>
                                      <a:pt x="408" y="798"/>
                                    </a:lnTo>
                                    <a:lnTo>
                                      <a:pt x="420" y="798"/>
                                    </a:lnTo>
                                    <a:lnTo>
                                      <a:pt x="432" y="792"/>
                                    </a:lnTo>
                                    <a:lnTo>
                                      <a:pt x="438" y="786"/>
                                    </a:lnTo>
                                    <a:lnTo>
                                      <a:pt x="438" y="768"/>
                                    </a:lnTo>
                                    <a:lnTo>
                                      <a:pt x="432" y="756"/>
                                    </a:lnTo>
                                    <a:lnTo>
                                      <a:pt x="426" y="738"/>
                                    </a:lnTo>
                                    <a:lnTo>
                                      <a:pt x="426" y="726"/>
                                    </a:lnTo>
                                    <a:lnTo>
                                      <a:pt x="432" y="714"/>
                                    </a:lnTo>
                                    <a:lnTo>
                                      <a:pt x="444" y="678"/>
                                    </a:lnTo>
                                    <a:lnTo>
                                      <a:pt x="444" y="660"/>
                                    </a:lnTo>
                                    <a:lnTo>
                                      <a:pt x="438" y="648"/>
                                    </a:lnTo>
                                    <a:lnTo>
                                      <a:pt x="432" y="642"/>
                                    </a:lnTo>
                                    <a:lnTo>
                                      <a:pt x="426" y="642"/>
                                    </a:lnTo>
                                    <a:lnTo>
                                      <a:pt x="414" y="654"/>
                                    </a:lnTo>
                                    <a:lnTo>
                                      <a:pt x="402" y="660"/>
                                    </a:lnTo>
                                    <a:lnTo>
                                      <a:pt x="396" y="660"/>
                                    </a:lnTo>
                                    <a:lnTo>
                                      <a:pt x="396" y="648"/>
                                    </a:lnTo>
                                    <a:lnTo>
                                      <a:pt x="408" y="624"/>
                                    </a:lnTo>
                                    <a:lnTo>
                                      <a:pt x="408" y="612"/>
                                    </a:lnTo>
                                    <a:lnTo>
                                      <a:pt x="414" y="600"/>
                                    </a:lnTo>
                                    <a:lnTo>
                                      <a:pt x="414" y="594"/>
                                    </a:lnTo>
                                    <a:lnTo>
                                      <a:pt x="408" y="588"/>
                                    </a:lnTo>
                                    <a:lnTo>
                                      <a:pt x="372" y="570"/>
                                    </a:lnTo>
                                    <a:lnTo>
                                      <a:pt x="366" y="564"/>
                                    </a:lnTo>
                                    <a:lnTo>
                                      <a:pt x="330" y="564"/>
                                    </a:lnTo>
                                    <a:lnTo>
                                      <a:pt x="324" y="570"/>
                                    </a:lnTo>
                                    <a:lnTo>
                                      <a:pt x="324" y="576"/>
                                    </a:lnTo>
                                    <a:lnTo>
                                      <a:pt x="330" y="582"/>
                                    </a:lnTo>
                                    <a:lnTo>
                                      <a:pt x="336" y="582"/>
                                    </a:lnTo>
                                    <a:lnTo>
                                      <a:pt x="342" y="594"/>
                                    </a:lnTo>
                                    <a:lnTo>
                                      <a:pt x="342" y="600"/>
                                    </a:lnTo>
                                    <a:lnTo>
                                      <a:pt x="336" y="606"/>
                                    </a:lnTo>
                                    <a:lnTo>
                                      <a:pt x="336" y="618"/>
                                    </a:lnTo>
                                    <a:lnTo>
                                      <a:pt x="330" y="630"/>
                                    </a:lnTo>
                                    <a:lnTo>
                                      <a:pt x="330" y="64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37" name="Peru" descr="© INSCALE GmbH, 05.05.2010&#10;http://www.presentationload.com/"/>
                            <wps:cNvSpPr>
                              <a:spLocks/>
                            </wps:cNvSpPr>
                            <wps:spPr bwMode="gray">
                              <a:xfrm>
                                <a:off x="1642469" y="2382183"/>
                                <a:ext cx="357252" cy="564787"/>
                              </a:xfrm>
                              <a:custGeom>
                                <a:avLst/>
                                <a:gdLst>
                                  <a:gd name="T0" fmla="*/ 2147483647 w 942"/>
                                  <a:gd name="T1" fmla="*/ 2147483647 h 1488"/>
                                  <a:gd name="T2" fmla="*/ 2147483647 w 942"/>
                                  <a:gd name="T3" fmla="*/ 2147483647 h 1488"/>
                                  <a:gd name="T4" fmla="*/ 2147483647 w 942"/>
                                  <a:gd name="T5" fmla="*/ 2147483647 h 1488"/>
                                  <a:gd name="T6" fmla="*/ 2147483647 w 942"/>
                                  <a:gd name="T7" fmla="*/ 2147483647 h 1488"/>
                                  <a:gd name="T8" fmla="*/ 2147483647 w 942"/>
                                  <a:gd name="T9" fmla="*/ 2147483647 h 1488"/>
                                  <a:gd name="T10" fmla="*/ 2147483647 w 942"/>
                                  <a:gd name="T11" fmla="*/ 2147483647 h 1488"/>
                                  <a:gd name="T12" fmla="*/ 2147483647 w 942"/>
                                  <a:gd name="T13" fmla="*/ 2147483647 h 1488"/>
                                  <a:gd name="T14" fmla="*/ 2147483647 w 942"/>
                                  <a:gd name="T15" fmla="*/ 2147483647 h 1488"/>
                                  <a:gd name="T16" fmla="*/ 2147483647 w 942"/>
                                  <a:gd name="T17" fmla="*/ 2147483647 h 1488"/>
                                  <a:gd name="T18" fmla="*/ 2147483647 w 942"/>
                                  <a:gd name="T19" fmla="*/ 2147483647 h 1488"/>
                                  <a:gd name="T20" fmla="*/ 2147483647 w 942"/>
                                  <a:gd name="T21" fmla="*/ 2147483647 h 1488"/>
                                  <a:gd name="T22" fmla="*/ 2147483647 w 942"/>
                                  <a:gd name="T23" fmla="*/ 2147483647 h 1488"/>
                                  <a:gd name="T24" fmla="*/ 2147483647 w 942"/>
                                  <a:gd name="T25" fmla="*/ 2147483647 h 1488"/>
                                  <a:gd name="T26" fmla="*/ 2147483647 w 942"/>
                                  <a:gd name="T27" fmla="*/ 2147483647 h 1488"/>
                                  <a:gd name="T28" fmla="*/ 2147483647 w 942"/>
                                  <a:gd name="T29" fmla="*/ 2147483647 h 1488"/>
                                  <a:gd name="T30" fmla="*/ 2147483647 w 942"/>
                                  <a:gd name="T31" fmla="*/ 2147483647 h 1488"/>
                                  <a:gd name="T32" fmla="*/ 2147483647 w 942"/>
                                  <a:gd name="T33" fmla="*/ 2147483647 h 1488"/>
                                  <a:gd name="T34" fmla="*/ 2147483647 w 942"/>
                                  <a:gd name="T35" fmla="*/ 2147483647 h 1488"/>
                                  <a:gd name="T36" fmla="*/ 2147483647 w 942"/>
                                  <a:gd name="T37" fmla="*/ 2147483647 h 1488"/>
                                  <a:gd name="T38" fmla="*/ 2147483647 w 942"/>
                                  <a:gd name="T39" fmla="*/ 2147483647 h 1488"/>
                                  <a:gd name="T40" fmla="*/ 2147483647 w 942"/>
                                  <a:gd name="T41" fmla="*/ 2147483647 h 1488"/>
                                  <a:gd name="T42" fmla="*/ 2147483647 w 942"/>
                                  <a:gd name="T43" fmla="*/ 2147483647 h 1488"/>
                                  <a:gd name="T44" fmla="*/ 2147483647 w 942"/>
                                  <a:gd name="T45" fmla="*/ 2147483647 h 1488"/>
                                  <a:gd name="T46" fmla="*/ 2147483647 w 942"/>
                                  <a:gd name="T47" fmla="*/ 2147483647 h 1488"/>
                                  <a:gd name="T48" fmla="*/ 2147483647 w 942"/>
                                  <a:gd name="T49" fmla="*/ 2147483647 h 1488"/>
                                  <a:gd name="T50" fmla="*/ 2147483647 w 942"/>
                                  <a:gd name="T51" fmla="*/ 2147483647 h 1488"/>
                                  <a:gd name="T52" fmla="*/ 2147483647 w 942"/>
                                  <a:gd name="T53" fmla="*/ 2147483647 h 1488"/>
                                  <a:gd name="T54" fmla="*/ 2147483647 w 942"/>
                                  <a:gd name="T55" fmla="*/ 2147483647 h 1488"/>
                                  <a:gd name="T56" fmla="*/ 2147483647 w 942"/>
                                  <a:gd name="T57" fmla="*/ 2147483647 h 1488"/>
                                  <a:gd name="T58" fmla="*/ 2147483647 w 942"/>
                                  <a:gd name="T59" fmla="*/ 2147483647 h 1488"/>
                                  <a:gd name="T60" fmla="*/ 2147483647 w 942"/>
                                  <a:gd name="T61" fmla="*/ 2147483647 h 1488"/>
                                  <a:gd name="T62" fmla="*/ 2147483647 w 942"/>
                                  <a:gd name="T63" fmla="*/ 0 h 1488"/>
                                  <a:gd name="T64" fmla="*/ 2147483647 w 942"/>
                                  <a:gd name="T65" fmla="*/ 2147483647 h 1488"/>
                                  <a:gd name="T66" fmla="*/ 2147483647 w 942"/>
                                  <a:gd name="T67" fmla="*/ 2147483647 h 1488"/>
                                  <a:gd name="T68" fmla="*/ 2147483647 w 942"/>
                                  <a:gd name="T69" fmla="*/ 2147483647 h 1488"/>
                                  <a:gd name="T70" fmla="*/ 2147483647 w 942"/>
                                  <a:gd name="T71" fmla="*/ 2147483647 h 1488"/>
                                  <a:gd name="T72" fmla="*/ 2147483647 w 942"/>
                                  <a:gd name="T73" fmla="*/ 2147483647 h 1488"/>
                                  <a:gd name="T74" fmla="*/ 2147483647 w 942"/>
                                  <a:gd name="T75" fmla="*/ 2147483647 h 1488"/>
                                  <a:gd name="T76" fmla="*/ 2147483647 w 942"/>
                                  <a:gd name="T77" fmla="*/ 2147483647 h 1488"/>
                                  <a:gd name="T78" fmla="*/ 2147483647 w 942"/>
                                  <a:gd name="T79" fmla="*/ 2147483647 h 1488"/>
                                  <a:gd name="T80" fmla="*/ 2147483647 w 942"/>
                                  <a:gd name="T81" fmla="*/ 2147483647 h 1488"/>
                                  <a:gd name="T82" fmla="*/ 2147483647 w 942"/>
                                  <a:gd name="T83" fmla="*/ 2147483647 h 1488"/>
                                  <a:gd name="T84" fmla="*/ 0 w 942"/>
                                  <a:gd name="T85" fmla="*/ 2147483647 h 1488"/>
                                  <a:gd name="T86" fmla="*/ 2147483647 w 942"/>
                                  <a:gd name="T87" fmla="*/ 2147483647 h 1488"/>
                                  <a:gd name="T88" fmla="*/ 2147483647 w 942"/>
                                  <a:gd name="T89" fmla="*/ 2147483647 h 1488"/>
                                  <a:gd name="T90" fmla="*/ 2147483647 w 942"/>
                                  <a:gd name="T91" fmla="*/ 2147483647 h 1488"/>
                                  <a:gd name="T92" fmla="*/ 2147483647 w 942"/>
                                  <a:gd name="T93" fmla="*/ 2147483647 h 1488"/>
                                  <a:gd name="T94" fmla="*/ 2147483647 w 942"/>
                                  <a:gd name="T95" fmla="*/ 2147483647 h 1488"/>
                                  <a:gd name="T96" fmla="*/ 2147483647 w 942"/>
                                  <a:gd name="T97" fmla="*/ 2147483647 h 1488"/>
                                  <a:gd name="T98" fmla="*/ 2147483647 w 942"/>
                                  <a:gd name="T99" fmla="*/ 2147483647 h 1488"/>
                                  <a:gd name="T100" fmla="*/ 2147483647 w 942"/>
                                  <a:gd name="T101" fmla="*/ 2147483647 h 1488"/>
                                  <a:gd name="T102" fmla="*/ 2147483647 w 942"/>
                                  <a:gd name="T103" fmla="*/ 2147483647 h 1488"/>
                                  <a:gd name="T104" fmla="*/ 2147483647 w 942"/>
                                  <a:gd name="T105" fmla="*/ 2147483647 h 1488"/>
                                  <a:gd name="T106" fmla="*/ 2147483647 w 942"/>
                                  <a:gd name="T107" fmla="*/ 2147483647 h 1488"/>
                                  <a:gd name="T108" fmla="*/ 2147483647 w 942"/>
                                  <a:gd name="T109" fmla="*/ 2147483647 h 1488"/>
                                  <a:gd name="T110" fmla="*/ 2147483647 w 942"/>
                                  <a:gd name="T111" fmla="*/ 2147483647 h 1488"/>
                                  <a:gd name="T112" fmla="*/ 2147483647 w 942"/>
                                  <a:gd name="T113" fmla="*/ 2147483647 h 1488"/>
                                  <a:gd name="T114" fmla="*/ 2147483647 w 942"/>
                                  <a:gd name="T115" fmla="*/ 2147483647 h 1488"/>
                                  <a:gd name="T116" fmla="*/ 2147483647 w 942"/>
                                  <a:gd name="T117" fmla="*/ 2147483647 h 1488"/>
                                  <a:gd name="T118" fmla="*/ 2147483647 w 942"/>
                                  <a:gd name="T119" fmla="*/ 2147483647 h 1488"/>
                                  <a:gd name="T120" fmla="*/ 2147483647 w 942"/>
                                  <a:gd name="T121" fmla="*/ 2147483647 h 1488"/>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942"/>
                                  <a:gd name="T184" fmla="*/ 0 h 1488"/>
                                  <a:gd name="T185" fmla="*/ 942 w 942"/>
                                  <a:gd name="T186" fmla="*/ 1488 h 1488"/>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942" h="1488">
                                    <a:moveTo>
                                      <a:pt x="930" y="1320"/>
                                    </a:moveTo>
                                    <a:lnTo>
                                      <a:pt x="924" y="1314"/>
                                    </a:lnTo>
                                    <a:lnTo>
                                      <a:pt x="912" y="1308"/>
                                    </a:lnTo>
                                    <a:lnTo>
                                      <a:pt x="888" y="1284"/>
                                    </a:lnTo>
                                    <a:lnTo>
                                      <a:pt x="864" y="1284"/>
                                    </a:lnTo>
                                    <a:lnTo>
                                      <a:pt x="858" y="1278"/>
                                    </a:lnTo>
                                    <a:lnTo>
                                      <a:pt x="870" y="1260"/>
                                    </a:lnTo>
                                    <a:lnTo>
                                      <a:pt x="870" y="1230"/>
                                    </a:lnTo>
                                    <a:lnTo>
                                      <a:pt x="882" y="1230"/>
                                    </a:lnTo>
                                    <a:lnTo>
                                      <a:pt x="906" y="1254"/>
                                    </a:lnTo>
                                    <a:lnTo>
                                      <a:pt x="918" y="1236"/>
                                    </a:lnTo>
                                    <a:lnTo>
                                      <a:pt x="918" y="1230"/>
                                    </a:lnTo>
                                    <a:lnTo>
                                      <a:pt x="912" y="1224"/>
                                    </a:lnTo>
                                    <a:lnTo>
                                      <a:pt x="906" y="1212"/>
                                    </a:lnTo>
                                    <a:lnTo>
                                      <a:pt x="900" y="1194"/>
                                    </a:lnTo>
                                    <a:lnTo>
                                      <a:pt x="912" y="1170"/>
                                    </a:lnTo>
                                    <a:lnTo>
                                      <a:pt x="924" y="1158"/>
                                    </a:lnTo>
                                    <a:lnTo>
                                      <a:pt x="930" y="1146"/>
                                    </a:lnTo>
                                    <a:lnTo>
                                      <a:pt x="930" y="1140"/>
                                    </a:lnTo>
                                    <a:lnTo>
                                      <a:pt x="924" y="1128"/>
                                    </a:lnTo>
                                    <a:lnTo>
                                      <a:pt x="912" y="1116"/>
                                    </a:lnTo>
                                    <a:lnTo>
                                      <a:pt x="906" y="1116"/>
                                    </a:lnTo>
                                    <a:lnTo>
                                      <a:pt x="924" y="1086"/>
                                    </a:lnTo>
                                    <a:lnTo>
                                      <a:pt x="912" y="1038"/>
                                    </a:lnTo>
                                    <a:lnTo>
                                      <a:pt x="918" y="1032"/>
                                    </a:lnTo>
                                    <a:lnTo>
                                      <a:pt x="924" y="1020"/>
                                    </a:lnTo>
                                    <a:lnTo>
                                      <a:pt x="930" y="1014"/>
                                    </a:lnTo>
                                    <a:lnTo>
                                      <a:pt x="930" y="1002"/>
                                    </a:lnTo>
                                    <a:lnTo>
                                      <a:pt x="918" y="978"/>
                                    </a:lnTo>
                                    <a:lnTo>
                                      <a:pt x="906" y="960"/>
                                    </a:lnTo>
                                    <a:lnTo>
                                      <a:pt x="894" y="948"/>
                                    </a:lnTo>
                                    <a:lnTo>
                                      <a:pt x="882" y="930"/>
                                    </a:lnTo>
                                    <a:lnTo>
                                      <a:pt x="870" y="918"/>
                                    </a:lnTo>
                                    <a:lnTo>
                                      <a:pt x="864" y="900"/>
                                    </a:lnTo>
                                    <a:lnTo>
                                      <a:pt x="864" y="882"/>
                                    </a:lnTo>
                                    <a:lnTo>
                                      <a:pt x="828" y="882"/>
                                    </a:lnTo>
                                    <a:lnTo>
                                      <a:pt x="822" y="888"/>
                                    </a:lnTo>
                                    <a:lnTo>
                                      <a:pt x="816" y="888"/>
                                    </a:lnTo>
                                    <a:lnTo>
                                      <a:pt x="816" y="894"/>
                                    </a:lnTo>
                                    <a:lnTo>
                                      <a:pt x="804" y="894"/>
                                    </a:lnTo>
                                    <a:lnTo>
                                      <a:pt x="798" y="888"/>
                                    </a:lnTo>
                                    <a:lnTo>
                                      <a:pt x="798" y="882"/>
                                    </a:lnTo>
                                    <a:lnTo>
                                      <a:pt x="786" y="888"/>
                                    </a:lnTo>
                                    <a:lnTo>
                                      <a:pt x="786" y="858"/>
                                    </a:lnTo>
                                    <a:lnTo>
                                      <a:pt x="780" y="840"/>
                                    </a:lnTo>
                                    <a:lnTo>
                                      <a:pt x="780" y="828"/>
                                    </a:lnTo>
                                    <a:lnTo>
                                      <a:pt x="786" y="816"/>
                                    </a:lnTo>
                                    <a:lnTo>
                                      <a:pt x="786" y="804"/>
                                    </a:lnTo>
                                    <a:lnTo>
                                      <a:pt x="792" y="798"/>
                                    </a:lnTo>
                                    <a:lnTo>
                                      <a:pt x="792" y="780"/>
                                    </a:lnTo>
                                    <a:lnTo>
                                      <a:pt x="786" y="768"/>
                                    </a:lnTo>
                                    <a:lnTo>
                                      <a:pt x="786" y="756"/>
                                    </a:lnTo>
                                    <a:lnTo>
                                      <a:pt x="732" y="804"/>
                                    </a:lnTo>
                                    <a:lnTo>
                                      <a:pt x="672" y="810"/>
                                    </a:lnTo>
                                    <a:lnTo>
                                      <a:pt x="672" y="804"/>
                                    </a:lnTo>
                                    <a:lnTo>
                                      <a:pt x="666" y="798"/>
                                    </a:lnTo>
                                    <a:lnTo>
                                      <a:pt x="660" y="786"/>
                                    </a:lnTo>
                                    <a:lnTo>
                                      <a:pt x="660" y="774"/>
                                    </a:lnTo>
                                    <a:lnTo>
                                      <a:pt x="654" y="768"/>
                                    </a:lnTo>
                                    <a:lnTo>
                                      <a:pt x="648" y="768"/>
                                    </a:lnTo>
                                    <a:lnTo>
                                      <a:pt x="636" y="762"/>
                                    </a:lnTo>
                                    <a:lnTo>
                                      <a:pt x="594" y="762"/>
                                    </a:lnTo>
                                    <a:lnTo>
                                      <a:pt x="600" y="756"/>
                                    </a:lnTo>
                                    <a:lnTo>
                                      <a:pt x="612" y="750"/>
                                    </a:lnTo>
                                    <a:lnTo>
                                      <a:pt x="618" y="738"/>
                                    </a:lnTo>
                                    <a:lnTo>
                                      <a:pt x="624" y="732"/>
                                    </a:lnTo>
                                    <a:lnTo>
                                      <a:pt x="600" y="708"/>
                                    </a:lnTo>
                                    <a:lnTo>
                                      <a:pt x="588" y="702"/>
                                    </a:lnTo>
                                    <a:lnTo>
                                      <a:pt x="576" y="690"/>
                                    </a:lnTo>
                                    <a:lnTo>
                                      <a:pt x="564" y="666"/>
                                    </a:lnTo>
                                    <a:lnTo>
                                      <a:pt x="558" y="660"/>
                                    </a:lnTo>
                                    <a:lnTo>
                                      <a:pt x="558" y="654"/>
                                    </a:lnTo>
                                    <a:lnTo>
                                      <a:pt x="552" y="630"/>
                                    </a:lnTo>
                                    <a:lnTo>
                                      <a:pt x="540" y="624"/>
                                    </a:lnTo>
                                    <a:lnTo>
                                      <a:pt x="534" y="618"/>
                                    </a:lnTo>
                                    <a:lnTo>
                                      <a:pt x="534" y="606"/>
                                    </a:lnTo>
                                    <a:lnTo>
                                      <a:pt x="540" y="600"/>
                                    </a:lnTo>
                                    <a:lnTo>
                                      <a:pt x="552" y="594"/>
                                    </a:lnTo>
                                    <a:lnTo>
                                      <a:pt x="546" y="588"/>
                                    </a:lnTo>
                                    <a:lnTo>
                                      <a:pt x="546" y="564"/>
                                    </a:lnTo>
                                    <a:lnTo>
                                      <a:pt x="552" y="552"/>
                                    </a:lnTo>
                                    <a:lnTo>
                                      <a:pt x="582" y="522"/>
                                    </a:lnTo>
                                    <a:lnTo>
                                      <a:pt x="588" y="528"/>
                                    </a:lnTo>
                                    <a:lnTo>
                                      <a:pt x="594" y="528"/>
                                    </a:lnTo>
                                    <a:lnTo>
                                      <a:pt x="588" y="522"/>
                                    </a:lnTo>
                                    <a:lnTo>
                                      <a:pt x="588" y="504"/>
                                    </a:lnTo>
                                    <a:lnTo>
                                      <a:pt x="582" y="498"/>
                                    </a:lnTo>
                                    <a:lnTo>
                                      <a:pt x="582" y="486"/>
                                    </a:lnTo>
                                    <a:lnTo>
                                      <a:pt x="600" y="468"/>
                                    </a:lnTo>
                                    <a:lnTo>
                                      <a:pt x="600" y="414"/>
                                    </a:lnTo>
                                    <a:lnTo>
                                      <a:pt x="624" y="414"/>
                                    </a:lnTo>
                                    <a:lnTo>
                                      <a:pt x="624" y="408"/>
                                    </a:lnTo>
                                    <a:lnTo>
                                      <a:pt x="630" y="402"/>
                                    </a:lnTo>
                                    <a:lnTo>
                                      <a:pt x="630" y="396"/>
                                    </a:lnTo>
                                    <a:lnTo>
                                      <a:pt x="642" y="384"/>
                                    </a:lnTo>
                                    <a:lnTo>
                                      <a:pt x="654" y="378"/>
                                    </a:lnTo>
                                    <a:lnTo>
                                      <a:pt x="660" y="372"/>
                                    </a:lnTo>
                                    <a:lnTo>
                                      <a:pt x="672" y="366"/>
                                    </a:lnTo>
                                    <a:lnTo>
                                      <a:pt x="702" y="366"/>
                                    </a:lnTo>
                                    <a:lnTo>
                                      <a:pt x="708" y="354"/>
                                    </a:lnTo>
                                    <a:lnTo>
                                      <a:pt x="738" y="360"/>
                                    </a:lnTo>
                                    <a:lnTo>
                                      <a:pt x="744" y="354"/>
                                    </a:lnTo>
                                    <a:lnTo>
                                      <a:pt x="750" y="342"/>
                                    </a:lnTo>
                                    <a:lnTo>
                                      <a:pt x="756" y="336"/>
                                    </a:lnTo>
                                    <a:lnTo>
                                      <a:pt x="774" y="336"/>
                                    </a:lnTo>
                                    <a:lnTo>
                                      <a:pt x="786" y="348"/>
                                    </a:lnTo>
                                    <a:lnTo>
                                      <a:pt x="786" y="354"/>
                                    </a:lnTo>
                                    <a:lnTo>
                                      <a:pt x="804" y="354"/>
                                    </a:lnTo>
                                    <a:lnTo>
                                      <a:pt x="816" y="342"/>
                                    </a:lnTo>
                                    <a:lnTo>
                                      <a:pt x="798" y="330"/>
                                    </a:lnTo>
                                    <a:lnTo>
                                      <a:pt x="786" y="312"/>
                                    </a:lnTo>
                                    <a:lnTo>
                                      <a:pt x="768" y="312"/>
                                    </a:lnTo>
                                    <a:lnTo>
                                      <a:pt x="762" y="306"/>
                                    </a:lnTo>
                                    <a:lnTo>
                                      <a:pt x="762" y="288"/>
                                    </a:lnTo>
                                    <a:lnTo>
                                      <a:pt x="774" y="264"/>
                                    </a:lnTo>
                                    <a:lnTo>
                                      <a:pt x="774" y="258"/>
                                    </a:lnTo>
                                    <a:lnTo>
                                      <a:pt x="780" y="252"/>
                                    </a:lnTo>
                                    <a:lnTo>
                                      <a:pt x="786" y="252"/>
                                    </a:lnTo>
                                    <a:lnTo>
                                      <a:pt x="792" y="246"/>
                                    </a:lnTo>
                                    <a:lnTo>
                                      <a:pt x="798" y="234"/>
                                    </a:lnTo>
                                    <a:lnTo>
                                      <a:pt x="798" y="216"/>
                                    </a:lnTo>
                                    <a:lnTo>
                                      <a:pt x="792" y="210"/>
                                    </a:lnTo>
                                    <a:lnTo>
                                      <a:pt x="780" y="204"/>
                                    </a:lnTo>
                                    <a:lnTo>
                                      <a:pt x="756" y="204"/>
                                    </a:lnTo>
                                    <a:lnTo>
                                      <a:pt x="750" y="198"/>
                                    </a:lnTo>
                                    <a:lnTo>
                                      <a:pt x="744" y="186"/>
                                    </a:lnTo>
                                    <a:lnTo>
                                      <a:pt x="744" y="180"/>
                                    </a:lnTo>
                                    <a:lnTo>
                                      <a:pt x="732" y="180"/>
                                    </a:lnTo>
                                    <a:lnTo>
                                      <a:pt x="726" y="186"/>
                                    </a:lnTo>
                                    <a:lnTo>
                                      <a:pt x="714" y="192"/>
                                    </a:lnTo>
                                    <a:lnTo>
                                      <a:pt x="702" y="192"/>
                                    </a:lnTo>
                                    <a:lnTo>
                                      <a:pt x="696" y="186"/>
                                    </a:lnTo>
                                    <a:lnTo>
                                      <a:pt x="690" y="186"/>
                                    </a:lnTo>
                                    <a:lnTo>
                                      <a:pt x="684" y="180"/>
                                    </a:lnTo>
                                    <a:lnTo>
                                      <a:pt x="660" y="180"/>
                                    </a:lnTo>
                                    <a:lnTo>
                                      <a:pt x="648" y="192"/>
                                    </a:lnTo>
                                    <a:lnTo>
                                      <a:pt x="648" y="204"/>
                                    </a:lnTo>
                                    <a:lnTo>
                                      <a:pt x="612" y="204"/>
                                    </a:lnTo>
                                    <a:lnTo>
                                      <a:pt x="588" y="198"/>
                                    </a:lnTo>
                                    <a:lnTo>
                                      <a:pt x="576" y="192"/>
                                    </a:lnTo>
                                    <a:lnTo>
                                      <a:pt x="576" y="168"/>
                                    </a:lnTo>
                                    <a:lnTo>
                                      <a:pt x="582" y="162"/>
                                    </a:lnTo>
                                    <a:lnTo>
                                      <a:pt x="582" y="156"/>
                                    </a:lnTo>
                                    <a:lnTo>
                                      <a:pt x="576" y="150"/>
                                    </a:lnTo>
                                    <a:lnTo>
                                      <a:pt x="564" y="144"/>
                                    </a:lnTo>
                                    <a:lnTo>
                                      <a:pt x="552" y="144"/>
                                    </a:lnTo>
                                    <a:lnTo>
                                      <a:pt x="552" y="138"/>
                                    </a:lnTo>
                                    <a:lnTo>
                                      <a:pt x="546" y="132"/>
                                    </a:lnTo>
                                    <a:lnTo>
                                      <a:pt x="546" y="108"/>
                                    </a:lnTo>
                                    <a:lnTo>
                                      <a:pt x="540" y="102"/>
                                    </a:lnTo>
                                    <a:lnTo>
                                      <a:pt x="528" y="102"/>
                                    </a:lnTo>
                                    <a:lnTo>
                                      <a:pt x="516" y="84"/>
                                    </a:lnTo>
                                    <a:lnTo>
                                      <a:pt x="498" y="84"/>
                                    </a:lnTo>
                                    <a:lnTo>
                                      <a:pt x="486" y="48"/>
                                    </a:lnTo>
                                    <a:lnTo>
                                      <a:pt x="480" y="42"/>
                                    </a:lnTo>
                                    <a:lnTo>
                                      <a:pt x="468" y="36"/>
                                    </a:lnTo>
                                    <a:lnTo>
                                      <a:pt x="450" y="18"/>
                                    </a:lnTo>
                                    <a:lnTo>
                                      <a:pt x="438" y="12"/>
                                    </a:lnTo>
                                    <a:lnTo>
                                      <a:pt x="426" y="0"/>
                                    </a:lnTo>
                                    <a:lnTo>
                                      <a:pt x="396" y="0"/>
                                    </a:lnTo>
                                    <a:lnTo>
                                      <a:pt x="414" y="0"/>
                                    </a:lnTo>
                                    <a:lnTo>
                                      <a:pt x="414" y="24"/>
                                    </a:lnTo>
                                    <a:lnTo>
                                      <a:pt x="408" y="24"/>
                                    </a:lnTo>
                                    <a:lnTo>
                                      <a:pt x="408" y="30"/>
                                    </a:lnTo>
                                    <a:lnTo>
                                      <a:pt x="402" y="30"/>
                                    </a:lnTo>
                                    <a:lnTo>
                                      <a:pt x="426" y="48"/>
                                    </a:lnTo>
                                    <a:lnTo>
                                      <a:pt x="426" y="78"/>
                                    </a:lnTo>
                                    <a:lnTo>
                                      <a:pt x="414" y="84"/>
                                    </a:lnTo>
                                    <a:lnTo>
                                      <a:pt x="402" y="126"/>
                                    </a:lnTo>
                                    <a:lnTo>
                                      <a:pt x="396" y="138"/>
                                    </a:lnTo>
                                    <a:lnTo>
                                      <a:pt x="384" y="150"/>
                                    </a:lnTo>
                                    <a:lnTo>
                                      <a:pt x="378" y="162"/>
                                    </a:lnTo>
                                    <a:lnTo>
                                      <a:pt x="366" y="174"/>
                                    </a:lnTo>
                                    <a:lnTo>
                                      <a:pt x="354" y="192"/>
                                    </a:lnTo>
                                    <a:lnTo>
                                      <a:pt x="336" y="204"/>
                                    </a:lnTo>
                                    <a:lnTo>
                                      <a:pt x="276" y="234"/>
                                    </a:lnTo>
                                    <a:lnTo>
                                      <a:pt x="258" y="240"/>
                                    </a:lnTo>
                                    <a:lnTo>
                                      <a:pt x="240" y="252"/>
                                    </a:lnTo>
                                    <a:lnTo>
                                      <a:pt x="222" y="270"/>
                                    </a:lnTo>
                                    <a:lnTo>
                                      <a:pt x="222" y="276"/>
                                    </a:lnTo>
                                    <a:lnTo>
                                      <a:pt x="210" y="282"/>
                                    </a:lnTo>
                                    <a:lnTo>
                                      <a:pt x="210" y="300"/>
                                    </a:lnTo>
                                    <a:lnTo>
                                      <a:pt x="198" y="312"/>
                                    </a:lnTo>
                                    <a:lnTo>
                                      <a:pt x="198" y="336"/>
                                    </a:lnTo>
                                    <a:lnTo>
                                      <a:pt x="192" y="348"/>
                                    </a:lnTo>
                                    <a:lnTo>
                                      <a:pt x="192" y="378"/>
                                    </a:lnTo>
                                    <a:lnTo>
                                      <a:pt x="174" y="378"/>
                                    </a:lnTo>
                                    <a:lnTo>
                                      <a:pt x="168" y="384"/>
                                    </a:lnTo>
                                    <a:lnTo>
                                      <a:pt x="168" y="390"/>
                                    </a:lnTo>
                                    <a:lnTo>
                                      <a:pt x="162" y="396"/>
                                    </a:lnTo>
                                    <a:lnTo>
                                      <a:pt x="162" y="402"/>
                                    </a:lnTo>
                                    <a:lnTo>
                                      <a:pt x="144" y="402"/>
                                    </a:lnTo>
                                    <a:lnTo>
                                      <a:pt x="138" y="390"/>
                                    </a:lnTo>
                                    <a:lnTo>
                                      <a:pt x="138" y="372"/>
                                    </a:lnTo>
                                    <a:lnTo>
                                      <a:pt x="132" y="366"/>
                                    </a:lnTo>
                                    <a:lnTo>
                                      <a:pt x="132" y="360"/>
                                    </a:lnTo>
                                    <a:lnTo>
                                      <a:pt x="102" y="360"/>
                                    </a:lnTo>
                                    <a:lnTo>
                                      <a:pt x="90" y="348"/>
                                    </a:lnTo>
                                    <a:lnTo>
                                      <a:pt x="78" y="360"/>
                                    </a:lnTo>
                                    <a:lnTo>
                                      <a:pt x="66" y="366"/>
                                    </a:lnTo>
                                    <a:lnTo>
                                      <a:pt x="60" y="366"/>
                                    </a:lnTo>
                                    <a:lnTo>
                                      <a:pt x="54" y="360"/>
                                    </a:lnTo>
                                    <a:lnTo>
                                      <a:pt x="66" y="348"/>
                                    </a:lnTo>
                                    <a:lnTo>
                                      <a:pt x="54" y="336"/>
                                    </a:lnTo>
                                    <a:lnTo>
                                      <a:pt x="60" y="330"/>
                                    </a:lnTo>
                                    <a:lnTo>
                                      <a:pt x="66" y="318"/>
                                    </a:lnTo>
                                    <a:lnTo>
                                      <a:pt x="78" y="312"/>
                                    </a:lnTo>
                                    <a:lnTo>
                                      <a:pt x="84" y="300"/>
                                    </a:lnTo>
                                    <a:lnTo>
                                      <a:pt x="90" y="294"/>
                                    </a:lnTo>
                                    <a:lnTo>
                                      <a:pt x="90" y="288"/>
                                    </a:lnTo>
                                    <a:lnTo>
                                      <a:pt x="84" y="288"/>
                                    </a:lnTo>
                                    <a:lnTo>
                                      <a:pt x="72" y="282"/>
                                    </a:lnTo>
                                    <a:lnTo>
                                      <a:pt x="66" y="282"/>
                                    </a:lnTo>
                                    <a:lnTo>
                                      <a:pt x="6" y="342"/>
                                    </a:lnTo>
                                    <a:lnTo>
                                      <a:pt x="0" y="354"/>
                                    </a:lnTo>
                                    <a:lnTo>
                                      <a:pt x="0" y="390"/>
                                    </a:lnTo>
                                    <a:lnTo>
                                      <a:pt x="6" y="396"/>
                                    </a:lnTo>
                                    <a:lnTo>
                                      <a:pt x="18" y="396"/>
                                    </a:lnTo>
                                    <a:lnTo>
                                      <a:pt x="12" y="420"/>
                                    </a:lnTo>
                                    <a:lnTo>
                                      <a:pt x="36" y="444"/>
                                    </a:lnTo>
                                    <a:lnTo>
                                      <a:pt x="36" y="462"/>
                                    </a:lnTo>
                                    <a:lnTo>
                                      <a:pt x="12" y="486"/>
                                    </a:lnTo>
                                    <a:lnTo>
                                      <a:pt x="12" y="492"/>
                                    </a:lnTo>
                                    <a:lnTo>
                                      <a:pt x="18" y="504"/>
                                    </a:lnTo>
                                    <a:lnTo>
                                      <a:pt x="24" y="510"/>
                                    </a:lnTo>
                                    <a:lnTo>
                                      <a:pt x="36" y="516"/>
                                    </a:lnTo>
                                    <a:lnTo>
                                      <a:pt x="54" y="522"/>
                                    </a:lnTo>
                                    <a:lnTo>
                                      <a:pt x="66" y="522"/>
                                    </a:lnTo>
                                    <a:lnTo>
                                      <a:pt x="108" y="564"/>
                                    </a:lnTo>
                                    <a:lnTo>
                                      <a:pt x="114" y="576"/>
                                    </a:lnTo>
                                    <a:lnTo>
                                      <a:pt x="132" y="594"/>
                                    </a:lnTo>
                                    <a:lnTo>
                                      <a:pt x="138" y="612"/>
                                    </a:lnTo>
                                    <a:lnTo>
                                      <a:pt x="144" y="624"/>
                                    </a:lnTo>
                                    <a:lnTo>
                                      <a:pt x="144" y="642"/>
                                    </a:lnTo>
                                    <a:lnTo>
                                      <a:pt x="150" y="648"/>
                                    </a:lnTo>
                                    <a:lnTo>
                                      <a:pt x="156" y="660"/>
                                    </a:lnTo>
                                    <a:lnTo>
                                      <a:pt x="168" y="666"/>
                                    </a:lnTo>
                                    <a:lnTo>
                                      <a:pt x="174" y="678"/>
                                    </a:lnTo>
                                    <a:lnTo>
                                      <a:pt x="192" y="696"/>
                                    </a:lnTo>
                                    <a:lnTo>
                                      <a:pt x="204" y="720"/>
                                    </a:lnTo>
                                    <a:lnTo>
                                      <a:pt x="216" y="732"/>
                                    </a:lnTo>
                                    <a:lnTo>
                                      <a:pt x="222" y="744"/>
                                    </a:lnTo>
                                    <a:lnTo>
                                      <a:pt x="234" y="762"/>
                                    </a:lnTo>
                                    <a:lnTo>
                                      <a:pt x="240" y="768"/>
                                    </a:lnTo>
                                    <a:lnTo>
                                      <a:pt x="246" y="780"/>
                                    </a:lnTo>
                                    <a:lnTo>
                                      <a:pt x="252" y="822"/>
                                    </a:lnTo>
                                    <a:lnTo>
                                      <a:pt x="252" y="828"/>
                                    </a:lnTo>
                                    <a:lnTo>
                                      <a:pt x="258" y="834"/>
                                    </a:lnTo>
                                    <a:lnTo>
                                      <a:pt x="264" y="846"/>
                                    </a:lnTo>
                                    <a:lnTo>
                                      <a:pt x="270" y="864"/>
                                    </a:lnTo>
                                    <a:lnTo>
                                      <a:pt x="282" y="876"/>
                                    </a:lnTo>
                                    <a:lnTo>
                                      <a:pt x="288" y="894"/>
                                    </a:lnTo>
                                    <a:lnTo>
                                      <a:pt x="294" y="906"/>
                                    </a:lnTo>
                                    <a:lnTo>
                                      <a:pt x="294" y="918"/>
                                    </a:lnTo>
                                    <a:lnTo>
                                      <a:pt x="300" y="924"/>
                                    </a:lnTo>
                                    <a:lnTo>
                                      <a:pt x="312" y="924"/>
                                    </a:lnTo>
                                    <a:lnTo>
                                      <a:pt x="324" y="936"/>
                                    </a:lnTo>
                                    <a:lnTo>
                                      <a:pt x="324" y="948"/>
                                    </a:lnTo>
                                    <a:lnTo>
                                      <a:pt x="330" y="954"/>
                                    </a:lnTo>
                                    <a:lnTo>
                                      <a:pt x="330" y="966"/>
                                    </a:lnTo>
                                    <a:lnTo>
                                      <a:pt x="336" y="984"/>
                                    </a:lnTo>
                                    <a:lnTo>
                                      <a:pt x="360" y="1014"/>
                                    </a:lnTo>
                                    <a:lnTo>
                                      <a:pt x="378" y="1050"/>
                                    </a:lnTo>
                                    <a:lnTo>
                                      <a:pt x="396" y="1074"/>
                                    </a:lnTo>
                                    <a:lnTo>
                                      <a:pt x="402" y="1086"/>
                                    </a:lnTo>
                                    <a:lnTo>
                                      <a:pt x="408" y="1104"/>
                                    </a:lnTo>
                                    <a:lnTo>
                                      <a:pt x="408" y="1116"/>
                                    </a:lnTo>
                                    <a:lnTo>
                                      <a:pt x="402" y="1128"/>
                                    </a:lnTo>
                                    <a:lnTo>
                                      <a:pt x="402" y="1146"/>
                                    </a:lnTo>
                                    <a:lnTo>
                                      <a:pt x="414" y="1158"/>
                                    </a:lnTo>
                                    <a:lnTo>
                                      <a:pt x="420" y="1170"/>
                                    </a:lnTo>
                                    <a:lnTo>
                                      <a:pt x="444" y="1194"/>
                                    </a:lnTo>
                                    <a:lnTo>
                                      <a:pt x="456" y="1200"/>
                                    </a:lnTo>
                                    <a:lnTo>
                                      <a:pt x="468" y="1212"/>
                                    </a:lnTo>
                                    <a:lnTo>
                                      <a:pt x="474" y="1224"/>
                                    </a:lnTo>
                                    <a:lnTo>
                                      <a:pt x="498" y="1248"/>
                                    </a:lnTo>
                                    <a:lnTo>
                                      <a:pt x="516" y="1260"/>
                                    </a:lnTo>
                                    <a:lnTo>
                                      <a:pt x="546" y="1278"/>
                                    </a:lnTo>
                                    <a:lnTo>
                                      <a:pt x="576" y="1290"/>
                                    </a:lnTo>
                                    <a:lnTo>
                                      <a:pt x="600" y="1302"/>
                                    </a:lnTo>
                                    <a:lnTo>
                                      <a:pt x="642" y="1320"/>
                                    </a:lnTo>
                                    <a:lnTo>
                                      <a:pt x="696" y="1350"/>
                                    </a:lnTo>
                                    <a:lnTo>
                                      <a:pt x="708" y="1362"/>
                                    </a:lnTo>
                                    <a:lnTo>
                                      <a:pt x="726" y="1374"/>
                                    </a:lnTo>
                                    <a:lnTo>
                                      <a:pt x="738" y="1380"/>
                                    </a:lnTo>
                                    <a:lnTo>
                                      <a:pt x="750" y="1392"/>
                                    </a:lnTo>
                                    <a:lnTo>
                                      <a:pt x="774" y="1404"/>
                                    </a:lnTo>
                                    <a:lnTo>
                                      <a:pt x="780" y="1428"/>
                                    </a:lnTo>
                                    <a:lnTo>
                                      <a:pt x="792" y="1434"/>
                                    </a:lnTo>
                                    <a:lnTo>
                                      <a:pt x="798" y="1446"/>
                                    </a:lnTo>
                                    <a:lnTo>
                                      <a:pt x="810" y="1452"/>
                                    </a:lnTo>
                                    <a:lnTo>
                                      <a:pt x="816" y="1458"/>
                                    </a:lnTo>
                                    <a:lnTo>
                                      <a:pt x="840" y="1470"/>
                                    </a:lnTo>
                                    <a:lnTo>
                                      <a:pt x="846" y="1482"/>
                                    </a:lnTo>
                                    <a:lnTo>
                                      <a:pt x="858" y="1488"/>
                                    </a:lnTo>
                                    <a:lnTo>
                                      <a:pt x="894" y="1464"/>
                                    </a:lnTo>
                                    <a:lnTo>
                                      <a:pt x="900" y="1458"/>
                                    </a:lnTo>
                                    <a:lnTo>
                                      <a:pt x="900" y="1440"/>
                                    </a:lnTo>
                                    <a:lnTo>
                                      <a:pt x="894" y="1428"/>
                                    </a:lnTo>
                                    <a:lnTo>
                                      <a:pt x="912" y="1416"/>
                                    </a:lnTo>
                                    <a:lnTo>
                                      <a:pt x="900" y="1392"/>
                                    </a:lnTo>
                                    <a:lnTo>
                                      <a:pt x="918" y="1374"/>
                                    </a:lnTo>
                                    <a:lnTo>
                                      <a:pt x="930" y="1368"/>
                                    </a:lnTo>
                                    <a:lnTo>
                                      <a:pt x="942" y="1344"/>
                                    </a:lnTo>
                                    <a:lnTo>
                                      <a:pt x="942" y="1332"/>
                                    </a:lnTo>
                                    <a:lnTo>
                                      <a:pt x="930" y="132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38" name="Paraguay" descr="© INSCALE GmbH, 05.05.2010&#10;http://www.presentationload.com/"/>
                            <wps:cNvSpPr>
                              <a:spLocks/>
                            </wps:cNvSpPr>
                            <wps:spPr bwMode="gray">
                              <a:xfrm>
                                <a:off x="2187982" y="2972170"/>
                                <a:ext cx="226803" cy="256451"/>
                              </a:xfrm>
                              <a:custGeom>
                                <a:avLst/>
                                <a:gdLst>
                                  <a:gd name="T0" fmla="*/ 2147483647 w 600"/>
                                  <a:gd name="T1" fmla="*/ 2147483647 h 678"/>
                                  <a:gd name="T2" fmla="*/ 2147483647 w 600"/>
                                  <a:gd name="T3" fmla="*/ 2147483647 h 678"/>
                                  <a:gd name="T4" fmla="*/ 2147483647 w 600"/>
                                  <a:gd name="T5" fmla="*/ 2147483647 h 678"/>
                                  <a:gd name="T6" fmla="*/ 2147483647 w 600"/>
                                  <a:gd name="T7" fmla="*/ 2147483647 h 678"/>
                                  <a:gd name="T8" fmla="*/ 2147483647 w 600"/>
                                  <a:gd name="T9" fmla="*/ 2147483647 h 678"/>
                                  <a:gd name="T10" fmla="*/ 2147483647 w 600"/>
                                  <a:gd name="T11" fmla="*/ 2147483647 h 678"/>
                                  <a:gd name="T12" fmla="*/ 2147483647 w 600"/>
                                  <a:gd name="T13" fmla="*/ 2147483647 h 678"/>
                                  <a:gd name="T14" fmla="*/ 2147483647 w 600"/>
                                  <a:gd name="T15" fmla="*/ 2147483647 h 678"/>
                                  <a:gd name="T16" fmla="*/ 2147483647 w 600"/>
                                  <a:gd name="T17" fmla="*/ 2147483647 h 678"/>
                                  <a:gd name="T18" fmla="*/ 2147483647 w 600"/>
                                  <a:gd name="T19" fmla="*/ 2147483647 h 678"/>
                                  <a:gd name="T20" fmla="*/ 2147483647 w 600"/>
                                  <a:gd name="T21" fmla="*/ 2147483647 h 678"/>
                                  <a:gd name="T22" fmla="*/ 2147483647 w 600"/>
                                  <a:gd name="T23" fmla="*/ 2147483647 h 678"/>
                                  <a:gd name="T24" fmla="*/ 2147483647 w 600"/>
                                  <a:gd name="T25" fmla="*/ 2147483647 h 678"/>
                                  <a:gd name="T26" fmla="*/ 2147483647 w 600"/>
                                  <a:gd name="T27" fmla="*/ 2147483647 h 678"/>
                                  <a:gd name="T28" fmla="*/ 2147483647 w 600"/>
                                  <a:gd name="T29" fmla="*/ 2147483647 h 678"/>
                                  <a:gd name="T30" fmla="*/ 2147483647 w 600"/>
                                  <a:gd name="T31" fmla="*/ 2147483647 h 678"/>
                                  <a:gd name="T32" fmla="*/ 2147483647 w 600"/>
                                  <a:gd name="T33" fmla="*/ 2147483647 h 678"/>
                                  <a:gd name="T34" fmla="*/ 2147483647 w 600"/>
                                  <a:gd name="T35" fmla="*/ 2147483647 h 678"/>
                                  <a:gd name="T36" fmla="*/ 2147483647 w 600"/>
                                  <a:gd name="T37" fmla="*/ 2147483647 h 678"/>
                                  <a:gd name="T38" fmla="*/ 2147483647 w 600"/>
                                  <a:gd name="T39" fmla="*/ 2147483647 h 678"/>
                                  <a:gd name="T40" fmla="*/ 2147483647 w 600"/>
                                  <a:gd name="T41" fmla="*/ 2147483647 h 678"/>
                                  <a:gd name="T42" fmla="*/ 2147483647 w 600"/>
                                  <a:gd name="T43" fmla="*/ 2147483647 h 678"/>
                                  <a:gd name="T44" fmla="*/ 2147483647 w 600"/>
                                  <a:gd name="T45" fmla="*/ 2147483647 h 678"/>
                                  <a:gd name="T46" fmla="*/ 2147483647 w 600"/>
                                  <a:gd name="T47" fmla="*/ 2147483647 h 678"/>
                                  <a:gd name="T48" fmla="*/ 2147483647 w 600"/>
                                  <a:gd name="T49" fmla="*/ 2147483647 h 678"/>
                                  <a:gd name="T50" fmla="*/ 2147483647 w 600"/>
                                  <a:gd name="T51" fmla="*/ 2147483647 h 678"/>
                                  <a:gd name="T52" fmla="*/ 2147483647 w 600"/>
                                  <a:gd name="T53" fmla="*/ 0 h 678"/>
                                  <a:gd name="T54" fmla="*/ 2147483647 w 600"/>
                                  <a:gd name="T55" fmla="*/ 2147483647 h 678"/>
                                  <a:gd name="T56" fmla="*/ 2147483647 w 600"/>
                                  <a:gd name="T57" fmla="*/ 2147483647 h 678"/>
                                  <a:gd name="T58" fmla="*/ 0 w 600"/>
                                  <a:gd name="T59" fmla="*/ 2147483647 h 678"/>
                                  <a:gd name="T60" fmla="*/ 2147483647 w 600"/>
                                  <a:gd name="T61" fmla="*/ 2147483647 h 678"/>
                                  <a:gd name="T62" fmla="*/ 2147483647 w 600"/>
                                  <a:gd name="T63" fmla="*/ 2147483647 h 678"/>
                                  <a:gd name="T64" fmla="*/ 2147483647 w 600"/>
                                  <a:gd name="T65" fmla="*/ 2147483647 h 678"/>
                                  <a:gd name="T66" fmla="*/ 2147483647 w 600"/>
                                  <a:gd name="T67" fmla="*/ 2147483647 h 678"/>
                                  <a:gd name="T68" fmla="*/ 2147483647 w 600"/>
                                  <a:gd name="T69" fmla="*/ 2147483647 h 678"/>
                                  <a:gd name="T70" fmla="*/ 2147483647 w 600"/>
                                  <a:gd name="T71" fmla="*/ 2147483647 h 678"/>
                                  <a:gd name="T72" fmla="*/ 2147483647 w 600"/>
                                  <a:gd name="T73" fmla="*/ 2147483647 h 678"/>
                                  <a:gd name="T74" fmla="*/ 2147483647 w 600"/>
                                  <a:gd name="T75" fmla="*/ 2147483647 h 678"/>
                                  <a:gd name="T76" fmla="*/ 2147483647 w 600"/>
                                  <a:gd name="T77" fmla="*/ 2147483647 h 678"/>
                                  <a:gd name="T78" fmla="*/ 2147483647 w 600"/>
                                  <a:gd name="T79" fmla="*/ 2147483647 h 678"/>
                                  <a:gd name="T80" fmla="*/ 2147483647 w 600"/>
                                  <a:gd name="T81" fmla="*/ 2147483647 h 678"/>
                                  <a:gd name="T82" fmla="*/ 2147483647 w 600"/>
                                  <a:gd name="T83" fmla="*/ 2147483647 h 678"/>
                                  <a:gd name="T84" fmla="*/ 2147483647 w 600"/>
                                  <a:gd name="T85" fmla="*/ 2147483647 h 678"/>
                                  <a:gd name="T86" fmla="*/ 2147483647 w 600"/>
                                  <a:gd name="T87" fmla="*/ 2147483647 h 678"/>
                                  <a:gd name="T88" fmla="*/ 2147483647 w 600"/>
                                  <a:gd name="T89" fmla="*/ 2147483647 h 678"/>
                                  <a:gd name="T90" fmla="*/ 2147483647 w 600"/>
                                  <a:gd name="T91" fmla="*/ 2147483647 h 678"/>
                                  <a:gd name="T92" fmla="*/ 2147483647 w 600"/>
                                  <a:gd name="T93" fmla="*/ 2147483647 h 678"/>
                                  <a:gd name="T94" fmla="*/ 2147483647 w 600"/>
                                  <a:gd name="T95" fmla="*/ 2147483647 h 678"/>
                                  <a:gd name="T96" fmla="*/ 2147483647 w 600"/>
                                  <a:gd name="T97" fmla="*/ 2147483647 h 678"/>
                                  <a:gd name="T98" fmla="*/ 2147483647 w 600"/>
                                  <a:gd name="T99" fmla="*/ 2147483647 h 678"/>
                                  <a:gd name="T100" fmla="*/ 2147483647 w 600"/>
                                  <a:gd name="T101" fmla="*/ 2147483647 h 678"/>
                                  <a:gd name="T102" fmla="*/ 2147483647 w 600"/>
                                  <a:gd name="T103" fmla="*/ 2147483647 h 678"/>
                                  <a:gd name="T104" fmla="*/ 2147483647 w 600"/>
                                  <a:gd name="T105" fmla="*/ 2147483647 h 678"/>
                                  <a:gd name="T106" fmla="*/ 2147483647 w 600"/>
                                  <a:gd name="T107" fmla="*/ 2147483647 h 678"/>
                                  <a:gd name="T108" fmla="*/ 2147483647 w 600"/>
                                  <a:gd name="T109" fmla="*/ 2147483647 h 678"/>
                                  <a:gd name="T110" fmla="*/ 2147483647 w 600"/>
                                  <a:gd name="T111" fmla="*/ 2147483647 h 678"/>
                                  <a:gd name="T112" fmla="*/ 2147483647 w 600"/>
                                  <a:gd name="T113" fmla="*/ 2147483647 h 678"/>
                                  <a:gd name="T114" fmla="*/ 2147483647 w 600"/>
                                  <a:gd name="T115" fmla="*/ 2147483647 h 678"/>
                                  <a:gd name="T116" fmla="*/ 2147483647 w 600"/>
                                  <a:gd name="T117" fmla="*/ 2147483647 h 678"/>
                                  <a:gd name="T118" fmla="*/ 2147483647 w 600"/>
                                  <a:gd name="T119" fmla="*/ 2147483647 h 67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600"/>
                                  <a:gd name="T181" fmla="*/ 0 h 678"/>
                                  <a:gd name="T182" fmla="*/ 600 w 600"/>
                                  <a:gd name="T183" fmla="*/ 678 h 678"/>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600" h="678">
                                    <a:moveTo>
                                      <a:pt x="480" y="660"/>
                                    </a:moveTo>
                                    <a:lnTo>
                                      <a:pt x="492" y="678"/>
                                    </a:lnTo>
                                    <a:lnTo>
                                      <a:pt x="492" y="660"/>
                                    </a:lnTo>
                                    <a:lnTo>
                                      <a:pt x="498" y="654"/>
                                    </a:lnTo>
                                    <a:lnTo>
                                      <a:pt x="510" y="654"/>
                                    </a:lnTo>
                                    <a:lnTo>
                                      <a:pt x="516" y="660"/>
                                    </a:lnTo>
                                    <a:lnTo>
                                      <a:pt x="516" y="666"/>
                                    </a:lnTo>
                                    <a:lnTo>
                                      <a:pt x="522" y="660"/>
                                    </a:lnTo>
                                    <a:lnTo>
                                      <a:pt x="534" y="636"/>
                                    </a:lnTo>
                                    <a:lnTo>
                                      <a:pt x="546" y="624"/>
                                    </a:lnTo>
                                    <a:lnTo>
                                      <a:pt x="552" y="624"/>
                                    </a:lnTo>
                                    <a:lnTo>
                                      <a:pt x="558" y="618"/>
                                    </a:lnTo>
                                    <a:lnTo>
                                      <a:pt x="570" y="612"/>
                                    </a:lnTo>
                                    <a:lnTo>
                                      <a:pt x="576" y="600"/>
                                    </a:lnTo>
                                    <a:lnTo>
                                      <a:pt x="588" y="594"/>
                                    </a:lnTo>
                                    <a:lnTo>
                                      <a:pt x="588" y="516"/>
                                    </a:lnTo>
                                    <a:lnTo>
                                      <a:pt x="582" y="498"/>
                                    </a:lnTo>
                                    <a:lnTo>
                                      <a:pt x="582" y="486"/>
                                    </a:lnTo>
                                    <a:lnTo>
                                      <a:pt x="588" y="474"/>
                                    </a:lnTo>
                                    <a:lnTo>
                                      <a:pt x="588" y="468"/>
                                    </a:lnTo>
                                    <a:lnTo>
                                      <a:pt x="594" y="462"/>
                                    </a:lnTo>
                                    <a:lnTo>
                                      <a:pt x="594" y="432"/>
                                    </a:lnTo>
                                    <a:lnTo>
                                      <a:pt x="600" y="414"/>
                                    </a:lnTo>
                                    <a:lnTo>
                                      <a:pt x="600" y="396"/>
                                    </a:lnTo>
                                    <a:lnTo>
                                      <a:pt x="594" y="384"/>
                                    </a:lnTo>
                                    <a:lnTo>
                                      <a:pt x="582" y="372"/>
                                    </a:lnTo>
                                    <a:lnTo>
                                      <a:pt x="570" y="366"/>
                                    </a:lnTo>
                                    <a:lnTo>
                                      <a:pt x="558" y="366"/>
                                    </a:lnTo>
                                    <a:lnTo>
                                      <a:pt x="540" y="384"/>
                                    </a:lnTo>
                                    <a:lnTo>
                                      <a:pt x="528" y="384"/>
                                    </a:lnTo>
                                    <a:lnTo>
                                      <a:pt x="516" y="378"/>
                                    </a:lnTo>
                                    <a:lnTo>
                                      <a:pt x="504" y="354"/>
                                    </a:lnTo>
                                    <a:lnTo>
                                      <a:pt x="504" y="336"/>
                                    </a:lnTo>
                                    <a:lnTo>
                                      <a:pt x="498" y="318"/>
                                    </a:lnTo>
                                    <a:lnTo>
                                      <a:pt x="498" y="294"/>
                                    </a:lnTo>
                                    <a:lnTo>
                                      <a:pt x="492" y="276"/>
                                    </a:lnTo>
                                    <a:lnTo>
                                      <a:pt x="492" y="252"/>
                                    </a:lnTo>
                                    <a:lnTo>
                                      <a:pt x="486" y="246"/>
                                    </a:lnTo>
                                    <a:lnTo>
                                      <a:pt x="474" y="240"/>
                                    </a:lnTo>
                                    <a:lnTo>
                                      <a:pt x="402" y="240"/>
                                    </a:lnTo>
                                    <a:lnTo>
                                      <a:pt x="360" y="234"/>
                                    </a:lnTo>
                                    <a:lnTo>
                                      <a:pt x="324" y="222"/>
                                    </a:lnTo>
                                    <a:lnTo>
                                      <a:pt x="318" y="216"/>
                                    </a:lnTo>
                                    <a:lnTo>
                                      <a:pt x="312" y="204"/>
                                    </a:lnTo>
                                    <a:lnTo>
                                      <a:pt x="312" y="162"/>
                                    </a:lnTo>
                                    <a:lnTo>
                                      <a:pt x="318" y="150"/>
                                    </a:lnTo>
                                    <a:lnTo>
                                      <a:pt x="318" y="132"/>
                                    </a:lnTo>
                                    <a:lnTo>
                                      <a:pt x="306" y="132"/>
                                    </a:lnTo>
                                    <a:lnTo>
                                      <a:pt x="306" y="96"/>
                                    </a:lnTo>
                                    <a:lnTo>
                                      <a:pt x="294" y="90"/>
                                    </a:lnTo>
                                    <a:lnTo>
                                      <a:pt x="288" y="84"/>
                                    </a:lnTo>
                                    <a:lnTo>
                                      <a:pt x="288" y="78"/>
                                    </a:lnTo>
                                    <a:lnTo>
                                      <a:pt x="270" y="42"/>
                                    </a:lnTo>
                                    <a:lnTo>
                                      <a:pt x="216" y="0"/>
                                    </a:lnTo>
                                    <a:lnTo>
                                      <a:pt x="138" y="12"/>
                                    </a:lnTo>
                                    <a:lnTo>
                                      <a:pt x="36" y="30"/>
                                    </a:lnTo>
                                    <a:lnTo>
                                      <a:pt x="30" y="60"/>
                                    </a:lnTo>
                                    <a:lnTo>
                                      <a:pt x="18" y="72"/>
                                    </a:lnTo>
                                    <a:lnTo>
                                      <a:pt x="6" y="78"/>
                                    </a:lnTo>
                                    <a:lnTo>
                                      <a:pt x="0" y="84"/>
                                    </a:lnTo>
                                    <a:lnTo>
                                      <a:pt x="0" y="96"/>
                                    </a:lnTo>
                                    <a:lnTo>
                                      <a:pt x="12" y="120"/>
                                    </a:lnTo>
                                    <a:lnTo>
                                      <a:pt x="12" y="126"/>
                                    </a:lnTo>
                                    <a:lnTo>
                                      <a:pt x="18" y="132"/>
                                    </a:lnTo>
                                    <a:lnTo>
                                      <a:pt x="18" y="156"/>
                                    </a:lnTo>
                                    <a:lnTo>
                                      <a:pt x="6" y="228"/>
                                    </a:lnTo>
                                    <a:lnTo>
                                      <a:pt x="6" y="246"/>
                                    </a:lnTo>
                                    <a:lnTo>
                                      <a:pt x="24" y="264"/>
                                    </a:lnTo>
                                    <a:lnTo>
                                      <a:pt x="24" y="270"/>
                                    </a:lnTo>
                                    <a:lnTo>
                                      <a:pt x="30" y="276"/>
                                    </a:lnTo>
                                    <a:lnTo>
                                      <a:pt x="36" y="288"/>
                                    </a:lnTo>
                                    <a:lnTo>
                                      <a:pt x="48" y="294"/>
                                    </a:lnTo>
                                    <a:lnTo>
                                      <a:pt x="54" y="306"/>
                                    </a:lnTo>
                                    <a:lnTo>
                                      <a:pt x="60" y="312"/>
                                    </a:lnTo>
                                    <a:lnTo>
                                      <a:pt x="84" y="324"/>
                                    </a:lnTo>
                                    <a:lnTo>
                                      <a:pt x="102" y="342"/>
                                    </a:lnTo>
                                    <a:lnTo>
                                      <a:pt x="114" y="348"/>
                                    </a:lnTo>
                                    <a:lnTo>
                                      <a:pt x="120" y="366"/>
                                    </a:lnTo>
                                    <a:lnTo>
                                      <a:pt x="126" y="366"/>
                                    </a:lnTo>
                                    <a:lnTo>
                                      <a:pt x="132" y="372"/>
                                    </a:lnTo>
                                    <a:lnTo>
                                      <a:pt x="168" y="390"/>
                                    </a:lnTo>
                                    <a:lnTo>
                                      <a:pt x="198" y="390"/>
                                    </a:lnTo>
                                    <a:lnTo>
                                      <a:pt x="210" y="396"/>
                                    </a:lnTo>
                                    <a:lnTo>
                                      <a:pt x="216" y="402"/>
                                    </a:lnTo>
                                    <a:lnTo>
                                      <a:pt x="228" y="408"/>
                                    </a:lnTo>
                                    <a:lnTo>
                                      <a:pt x="234" y="414"/>
                                    </a:lnTo>
                                    <a:lnTo>
                                      <a:pt x="240" y="414"/>
                                    </a:lnTo>
                                    <a:lnTo>
                                      <a:pt x="246" y="420"/>
                                    </a:lnTo>
                                    <a:lnTo>
                                      <a:pt x="258" y="426"/>
                                    </a:lnTo>
                                    <a:lnTo>
                                      <a:pt x="276" y="438"/>
                                    </a:lnTo>
                                    <a:lnTo>
                                      <a:pt x="312" y="456"/>
                                    </a:lnTo>
                                    <a:lnTo>
                                      <a:pt x="318" y="462"/>
                                    </a:lnTo>
                                    <a:lnTo>
                                      <a:pt x="330" y="462"/>
                                    </a:lnTo>
                                    <a:lnTo>
                                      <a:pt x="342" y="468"/>
                                    </a:lnTo>
                                    <a:lnTo>
                                      <a:pt x="360" y="474"/>
                                    </a:lnTo>
                                    <a:lnTo>
                                      <a:pt x="372" y="480"/>
                                    </a:lnTo>
                                    <a:lnTo>
                                      <a:pt x="378" y="486"/>
                                    </a:lnTo>
                                    <a:lnTo>
                                      <a:pt x="372" y="492"/>
                                    </a:lnTo>
                                    <a:lnTo>
                                      <a:pt x="372" y="504"/>
                                    </a:lnTo>
                                    <a:lnTo>
                                      <a:pt x="366" y="510"/>
                                    </a:lnTo>
                                    <a:lnTo>
                                      <a:pt x="360" y="522"/>
                                    </a:lnTo>
                                    <a:lnTo>
                                      <a:pt x="366" y="528"/>
                                    </a:lnTo>
                                    <a:lnTo>
                                      <a:pt x="372" y="540"/>
                                    </a:lnTo>
                                    <a:lnTo>
                                      <a:pt x="372" y="546"/>
                                    </a:lnTo>
                                    <a:lnTo>
                                      <a:pt x="366" y="552"/>
                                    </a:lnTo>
                                    <a:lnTo>
                                      <a:pt x="348" y="552"/>
                                    </a:lnTo>
                                    <a:lnTo>
                                      <a:pt x="348" y="588"/>
                                    </a:lnTo>
                                    <a:lnTo>
                                      <a:pt x="342" y="594"/>
                                    </a:lnTo>
                                    <a:lnTo>
                                      <a:pt x="336" y="606"/>
                                    </a:lnTo>
                                    <a:lnTo>
                                      <a:pt x="330" y="612"/>
                                    </a:lnTo>
                                    <a:lnTo>
                                      <a:pt x="324" y="624"/>
                                    </a:lnTo>
                                    <a:lnTo>
                                      <a:pt x="324" y="636"/>
                                    </a:lnTo>
                                    <a:lnTo>
                                      <a:pt x="330" y="642"/>
                                    </a:lnTo>
                                    <a:lnTo>
                                      <a:pt x="354" y="642"/>
                                    </a:lnTo>
                                    <a:lnTo>
                                      <a:pt x="366" y="636"/>
                                    </a:lnTo>
                                    <a:lnTo>
                                      <a:pt x="372" y="636"/>
                                    </a:lnTo>
                                    <a:lnTo>
                                      <a:pt x="384" y="642"/>
                                    </a:lnTo>
                                    <a:lnTo>
                                      <a:pt x="390" y="648"/>
                                    </a:lnTo>
                                    <a:lnTo>
                                      <a:pt x="402" y="654"/>
                                    </a:lnTo>
                                    <a:lnTo>
                                      <a:pt x="420" y="660"/>
                                    </a:lnTo>
                                    <a:lnTo>
                                      <a:pt x="480" y="66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39" name="Papua New Guinea" descr="© INSCALE GmbH, 05.05.2010&#10;http://www.presentationload.com/"/>
                            <wps:cNvSpPr>
                              <a:spLocks/>
                            </wps:cNvSpPr>
                            <wps:spPr bwMode="gray">
                              <a:xfrm>
                                <a:off x="7623842" y="2439995"/>
                                <a:ext cx="412099" cy="275723"/>
                              </a:xfrm>
                              <a:custGeom>
                                <a:avLst/>
                                <a:gdLst>
                                  <a:gd name="T0" fmla="*/ 2147483647 w 1086"/>
                                  <a:gd name="T1" fmla="*/ 2147483647 h 726"/>
                                  <a:gd name="T2" fmla="*/ 2147483647 w 1086"/>
                                  <a:gd name="T3" fmla="*/ 2147483647 h 726"/>
                                  <a:gd name="T4" fmla="*/ 2147483647 w 1086"/>
                                  <a:gd name="T5" fmla="*/ 2147483647 h 726"/>
                                  <a:gd name="T6" fmla="*/ 2147483647 w 1086"/>
                                  <a:gd name="T7" fmla="*/ 2147483647 h 726"/>
                                  <a:gd name="T8" fmla="*/ 2147483647 w 1086"/>
                                  <a:gd name="T9" fmla="*/ 2147483647 h 726"/>
                                  <a:gd name="T10" fmla="*/ 2147483647 w 1086"/>
                                  <a:gd name="T11" fmla="*/ 2147483647 h 726"/>
                                  <a:gd name="T12" fmla="*/ 2147483647 w 1086"/>
                                  <a:gd name="T13" fmla="*/ 2147483647 h 726"/>
                                  <a:gd name="T14" fmla="*/ 2147483647 w 1086"/>
                                  <a:gd name="T15" fmla="*/ 2147483647 h 726"/>
                                  <a:gd name="T16" fmla="*/ 2147483647 w 1086"/>
                                  <a:gd name="T17" fmla="*/ 2147483647 h 726"/>
                                  <a:gd name="T18" fmla="*/ 2147483647 w 1086"/>
                                  <a:gd name="T19" fmla="*/ 2147483647 h 726"/>
                                  <a:gd name="T20" fmla="*/ 2147483647 w 1086"/>
                                  <a:gd name="T21" fmla="*/ 2147483647 h 726"/>
                                  <a:gd name="T22" fmla="*/ 2147483647 w 1086"/>
                                  <a:gd name="T23" fmla="*/ 2147483647 h 726"/>
                                  <a:gd name="T24" fmla="*/ 2147483647 w 1086"/>
                                  <a:gd name="T25" fmla="*/ 2147483647 h 726"/>
                                  <a:gd name="T26" fmla="*/ 2147483647 w 1086"/>
                                  <a:gd name="T27" fmla="*/ 2147483647 h 726"/>
                                  <a:gd name="T28" fmla="*/ 2147483647 w 1086"/>
                                  <a:gd name="T29" fmla="*/ 2147483647 h 726"/>
                                  <a:gd name="T30" fmla="*/ 2147483647 w 1086"/>
                                  <a:gd name="T31" fmla="*/ 2147483647 h 726"/>
                                  <a:gd name="T32" fmla="*/ 2147483647 w 1086"/>
                                  <a:gd name="T33" fmla="*/ 2147483647 h 726"/>
                                  <a:gd name="T34" fmla="*/ 2147483647 w 1086"/>
                                  <a:gd name="T35" fmla="*/ 2147483647 h 726"/>
                                  <a:gd name="T36" fmla="*/ 2147483647 w 1086"/>
                                  <a:gd name="T37" fmla="*/ 2147483647 h 726"/>
                                  <a:gd name="T38" fmla="*/ 2147483647 w 1086"/>
                                  <a:gd name="T39" fmla="*/ 2147483647 h 726"/>
                                  <a:gd name="T40" fmla="*/ 2147483647 w 1086"/>
                                  <a:gd name="T41" fmla="*/ 2147483647 h 726"/>
                                  <a:gd name="T42" fmla="*/ 2147483647 w 1086"/>
                                  <a:gd name="T43" fmla="*/ 2147483647 h 726"/>
                                  <a:gd name="T44" fmla="*/ 2147483647 w 1086"/>
                                  <a:gd name="T45" fmla="*/ 2147483647 h 726"/>
                                  <a:gd name="T46" fmla="*/ 2147483647 w 1086"/>
                                  <a:gd name="T47" fmla="*/ 2147483647 h 726"/>
                                  <a:gd name="T48" fmla="*/ 2147483647 w 1086"/>
                                  <a:gd name="T49" fmla="*/ 2147483647 h 726"/>
                                  <a:gd name="T50" fmla="*/ 2147483647 w 1086"/>
                                  <a:gd name="T51" fmla="*/ 2147483647 h 726"/>
                                  <a:gd name="T52" fmla="*/ 2147483647 w 1086"/>
                                  <a:gd name="T53" fmla="*/ 2147483647 h 726"/>
                                  <a:gd name="T54" fmla="*/ 2147483647 w 1086"/>
                                  <a:gd name="T55" fmla="*/ 2147483647 h 726"/>
                                  <a:gd name="T56" fmla="*/ 2147483647 w 1086"/>
                                  <a:gd name="T57" fmla="*/ 2147483647 h 726"/>
                                  <a:gd name="T58" fmla="*/ 2147483647 w 1086"/>
                                  <a:gd name="T59" fmla="*/ 2147483647 h 726"/>
                                  <a:gd name="T60" fmla="*/ 2147483647 w 1086"/>
                                  <a:gd name="T61" fmla="*/ 2147483647 h 726"/>
                                  <a:gd name="T62" fmla="*/ 2147483647 w 1086"/>
                                  <a:gd name="T63" fmla="*/ 2147483647 h 726"/>
                                  <a:gd name="T64" fmla="*/ 2147483647 w 1086"/>
                                  <a:gd name="T65" fmla="*/ 2147483647 h 726"/>
                                  <a:gd name="T66" fmla="*/ 2147483647 w 1086"/>
                                  <a:gd name="T67" fmla="*/ 2147483647 h 726"/>
                                  <a:gd name="T68" fmla="*/ 2147483647 w 1086"/>
                                  <a:gd name="T69" fmla="*/ 2147483647 h 726"/>
                                  <a:gd name="T70" fmla="*/ 2147483647 w 1086"/>
                                  <a:gd name="T71" fmla="*/ 2147483647 h 726"/>
                                  <a:gd name="T72" fmla="*/ 2147483647 w 1086"/>
                                  <a:gd name="T73" fmla="*/ 2147483647 h 726"/>
                                  <a:gd name="T74" fmla="*/ 2147483647 w 1086"/>
                                  <a:gd name="T75" fmla="*/ 2147483647 h 726"/>
                                  <a:gd name="T76" fmla="*/ 2147483647 w 1086"/>
                                  <a:gd name="T77" fmla="*/ 2147483647 h 726"/>
                                  <a:gd name="T78" fmla="*/ 2147483647 w 1086"/>
                                  <a:gd name="T79" fmla="*/ 2147483647 h 726"/>
                                  <a:gd name="T80" fmla="*/ 2147483647 w 1086"/>
                                  <a:gd name="T81" fmla="*/ 2147483647 h 726"/>
                                  <a:gd name="T82" fmla="*/ 2147483647 w 1086"/>
                                  <a:gd name="T83" fmla="*/ 2147483647 h 726"/>
                                  <a:gd name="T84" fmla="*/ 2147483647 w 1086"/>
                                  <a:gd name="T85" fmla="*/ 2147483647 h 726"/>
                                  <a:gd name="T86" fmla="*/ 2147483647 w 1086"/>
                                  <a:gd name="T87" fmla="*/ 2147483647 h 726"/>
                                  <a:gd name="T88" fmla="*/ 2147483647 w 1086"/>
                                  <a:gd name="T89" fmla="*/ 2147483647 h 726"/>
                                  <a:gd name="T90" fmla="*/ 2147483647 w 1086"/>
                                  <a:gd name="T91" fmla="*/ 2147483647 h 726"/>
                                  <a:gd name="T92" fmla="*/ 2147483647 w 1086"/>
                                  <a:gd name="T93" fmla="*/ 2147483647 h 726"/>
                                  <a:gd name="T94" fmla="*/ 2147483647 w 1086"/>
                                  <a:gd name="T95" fmla="*/ 2147483647 h 726"/>
                                  <a:gd name="T96" fmla="*/ 2147483647 w 1086"/>
                                  <a:gd name="T97" fmla="*/ 2147483647 h 726"/>
                                  <a:gd name="T98" fmla="*/ 2147483647 w 1086"/>
                                  <a:gd name="T99" fmla="*/ 2147483647 h 726"/>
                                  <a:gd name="T100" fmla="*/ 2147483647 w 1086"/>
                                  <a:gd name="T101" fmla="*/ 2147483647 h 726"/>
                                  <a:gd name="T102" fmla="*/ 2147483647 w 1086"/>
                                  <a:gd name="T103" fmla="*/ 2147483647 h 726"/>
                                  <a:gd name="T104" fmla="*/ 2147483647 w 1086"/>
                                  <a:gd name="T105" fmla="*/ 2147483647 h 726"/>
                                  <a:gd name="T106" fmla="*/ 2147483647 w 1086"/>
                                  <a:gd name="T107" fmla="*/ 2147483647 h 726"/>
                                  <a:gd name="T108" fmla="*/ 2147483647 w 1086"/>
                                  <a:gd name="T109" fmla="*/ 2147483647 h 726"/>
                                  <a:gd name="T110" fmla="*/ 2147483647 w 1086"/>
                                  <a:gd name="T111" fmla="*/ 2147483647 h 726"/>
                                  <a:gd name="T112" fmla="*/ 2147483647 w 1086"/>
                                  <a:gd name="T113" fmla="*/ 2147483647 h 72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1086"/>
                                  <a:gd name="T172" fmla="*/ 0 h 726"/>
                                  <a:gd name="T173" fmla="*/ 1086 w 1086"/>
                                  <a:gd name="T174" fmla="*/ 726 h 72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1086" h="726">
                                    <a:moveTo>
                                      <a:pt x="486" y="0"/>
                                    </a:moveTo>
                                    <a:lnTo>
                                      <a:pt x="462" y="0"/>
                                    </a:lnTo>
                                    <a:lnTo>
                                      <a:pt x="450" y="6"/>
                                    </a:lnTo>
                                    <a:lnTo>
                                      <a:pt x="444" y="12"/>
                                    </a:lnTo>
                                    <a:lnTo>
                                      <a:pt x="432" y="18"/>
                                    </a:lnTo>
                                    <a:lnTo>
                                      <a:pt x="462" y="36"/>
                                    </a:lnTo>
                                    <a:lnTo>
                                      <a:pt x="474" y="36"/>
                                    </a:lnTo>
                                    <a:lnTo>
                                      <a:pt x="486" y="30"/>
                                    </a:lnTo>
                                    <a:lnTo>
                                      <a:pt x="498" y="18"/>
                                    </a:lnTo>
                                    <a:lnTo>
                                      <a:pt x="492" y="6"/>
                                    </a:lnTo>
                                    <a:lnTo>
                                      <a:pt x="486" y="0"/>
                                    </a:lnTo>
                                    <a:close/>
                                    <a:moveTo>
                                      <a:pt x="756" y="216"/>
                                    </a:moveTo>
                                    <a:lnTo>
                                      <a:pt x="750" y="222"/>
                                    </a:lnTo>
                                    <a:lnTo>
                                      <a:pt x="750" y="228"/>
                                    </a:lnTo>
                                    <a:lnTo>
                                      <a:pt x="756" y="234"/>
                                    </a:lnTo>
                                    <a:lnTo>
                                      <a:pt x="768" y="240"/>
                                    </a:lnTo>
                                    <a:lnTo>
                                      <a:pt x="774" y="246"/>
                                    </a:lnTo>
                                    <a:lnTo>
                                      <a:pt x="774" y="264"/>
                                    </a:lnTo>
                                    <a:lnTo>
                                      <a:pt x="702" y="300"/>
                                    </a:lnTo>
                                    <a:lnTo>
                                      <a:pt x="666" y="300"/>
                                    </a:lnTo>
                                    <a:lnTo>
                                      <a:pt x="630" y="312"/>
                                    </a:lnTo>
                                    <a:lnTo>
                                      <a:pt x="594" y="330"/>
                                    </a:lnTo>
                                    <a:lnTo>
                                      <a:pt x="588" y="336"/>
                                    </a:lnTo>
                                    <a:lnTo>
                                      <a:pt x="570" y="336"/>
                                    </a:lnTo>
                                    <a:lnTo>
                                      <a:pt x="564" y="342"/>
                                    </a:lnTo>
                                    <a:lnTo>
                                      <a:pt x="588" y="378"/>
                                    </a:lnTo>
                                    <a:lnTo>
                                      <a:pt x="684" y="378"/>
                                    </a:lnTo>
                                    <a:lnTo>
                                      <a:pt x="702" y="366"/>
                                    </a:lnTo>
                                    <a:lnTo>
                                      <a:pt x="738" y="366"/>
                                    </a:lnTo>
                                    <a:lnTo>
                                      <a:pt x="750" y="360"/>
                                    </a:lnTo>
                                    <a:lnTo>
                                      <a:pt x="774" y="336"/>
                                    </a:lnTo>
                                    <a:lnTo>
                                      <a:pt x="774" y="330"/>
                                    </a:lnTo>
                                    <a:lnTo>
                                      <a:pt x="804" y="324"/>
                                    </a:lnTo>
                                    <a:lnTo>
                                      <a:pt x="798" y="300"/>
                                    </a:lnTo>
                                    <a:lnTo>
                                      <a:pt x="822" y="300"/>
                                    </a:lnTo>
                                    <a:lnTo>
                                      <a:pt x="822" y="288"/>
                                    </a:lnTo>
                                    <a:lnTo>
                                      <a:pt x="828" y="258"/>
                                    </a:lnTo>
                                    <a:lnTo>
                                      <a:pt x="828" y="228"/>
                                    </a:lnTo>
                                    <a:lnTo>
                                      <a:pt x="822" y="198"/>
                                    </a:lnTo>
                                    <a:lnTo>
                                      <a:pt x="816" y="192"/>
                                    </a:lnTo>
                                    <a:lnTo>
                                      <a:pt x="804" y="186"/>
                                    </a:lnTo>
                                    <a:lnTo>
                                      <a:pt x="792" y="192"/>
                                    </a:lnTo>
                                    <a:lnTo>
                                      <a:pt x="786" y="198"/>
                                    </a:lnTo>
                                    <a:lnTo>
                                      <a:pt x="762" y="210"/>
                                    </a:lnTo>
                                    <a:lnTo>
                                      <a:pt x="756" y="216"/>
                                    </a:lnTo>
                                    <a:close/>
                                    <a:moveTo>
                                      <a:pt x="834" y="132"/>
                                    </a:moveTo>
                                    <a:lnTo>
                                      <a:pt x="822" y="132"/>
                                    </a:lnTo>
                                    <a:lnTo>
                                      <a:pt x="816" y="120"/>
                                    </a:lnTo>
                                    <a:lnTo>
                                      <a:pt x="804" y="108"/>
                                    </a:lnTo>
                                    <a:lnTo>
                                      <a:pt x="792" y="102"/>
                                    </a:lnTo>
                                    <a:lnTo>
                                      <a:pt x="786" y="90"/>
                                    </a:lnTo>
                                    <a:lnTo>
                                      <a:pt x="774" y="78"/>
                                    </a:lnTo>
                                    <a:lnTo>
                                      <a:pt x="768" y="78"/>
                                    </a:lnTo>
                                    <a:lnTo>
                                      <a:pt x="762" y="72"/>
                                    </a:lnTo>
                                    <a:lnTo>
                                      <a:pt x="756" y="72"/>
                                    </a:lnTo>
                                    <a:lnTo>
                                      <a:pt x="732" y="36"/>
                                    </a:lnTo>
                                    <a:lnTo>
                                      <a:pt x="720" y="84"/>
                                    </a:lnTo>
                                    <a:lnTo>
                                      <a:pt x="762" y="96"/>
                                    </a:lnTo>
                                    <a:lnTo>
                                      <a:pt x="816" y="150"/>
                                    </a:lnTo>
                                    <a:lnTo>
                                      <a:pt x="828" y="150"/>
                                    </a:lnTo>
                                    <a:lnTo>
                                      <a:pt x="834" y="156"/>
                                    </a:lnTo>
                                    <a:lnTo>
                                      <a:pt x="846" y="162"/>
                                    </a:lnTo>
                                    <a:lnTo>
                                      <a:pt x="852" y="174"/>
                                    </a:lnTo>
                                    <a:lnTo>
                                      <a:pt x="852" y="180"/>
                                    </a:lnTo>
                                    <a:lnTo>
                                      <a:pt x="858" y="192"/>
                                    </a:lnTo>
                                    <a:lnTo>
                                      <a:pt x="852" y="204"/>
                                    </a:lnTo>
                                    <a:lnTo>
                                      <a:pt x="852" y="240"/>
                                    </a:lnTo>
                                    <a:lnTo>
                                      <a:pt x="858" y="252"/>
                                    </a:lnTo>
                                    <a:lnTo>
                                      <a:pt x="864" y="258"/>
                                    </a:lnTo>
                                    <a:lnTo>
                                      <a:pt x="882" y="258"/>
                                    </a:lnTo>
                                    <a:lnTo>
                                      <a:pt x="894" y="246"/>
                                    </a:lnTo>
                                    <a:lnTo>
                                      <a:pt x="900" y="234"/>
                                    </a:lnTo>
                                    <a:lnTo>
                                      <a:pt x="900" y="222"/>
                                    </a:lnTo>
                                    <a:lnTo>
                                      <a:pt x="888" y="186"/>
                                    </a:lnTo>
                                    <a:lnTo>
                                      <a:pt x="876" y="174"/>
                                    </a:lnTo>
                                    <a:lnTo>
                                      <a:pt x="864" y="156"/>
                                    </a:lnTo>
                                    <a:lnTo>
                                      <a:pt x="852" y="150"/>
                                    </a:lnTo>
                                    <a:lnTo>
                                      <a:pt x="846" y="138"/>
                                    </a:lnTo>
                                    <a:lnTo>
                                      <a:pt x="834" y="132"/>
                                    </a:lnTo>
                                    <a:close/>
                                    <a:moveTo>
                                      <a:pt x="1086" y="360"/>
                                    </a:moveTo>
                                    <a:lnTo>
                                      <a:pt x="1020" y="294"/>
                                    </a:lnTo>
                                    <a:lnTo>
                                      <a:pt x="1020" y="288"/>
                                    </a:lnTo>
                                    <a:lnTo>
                                      <a:pt x="1002" y="270"/>
                                    </a:lnTo>
                                    <a:lnTo>
                                      <a:pt x="984" y="270"/>
                                    </a:lnTo>
                                    <a:lnTo>
                                      <a:pt x="978" y="276"/>
                                    </a:lnTo>
                                    <a:lnTo>
                                      <a:pt x="978" y="300"/>
                                    </a:lnTo>
                                    <a:lnTo>
                                      <a:pt x="996" y="330"/>
                                    </a:lnTo>
                                    <a:lnTo>
                                      <a:pt x="1020" y="378"/>
                                    </a:lnTo>
                                    <a:lnTo>
                                      <a:pt x="1086" y="438"/>
                                    </a:lnTo>
                                    <a:lnTo>
                                      <a:pt x="1086" y="360"/>
                                    </a:lnTo>
                                    <a:close/>
                                    <a:moveTo>
                                      <a:pt x="672" y="672"/>
                                    </a:moveTo>
                                    <a:lnTo>
                                      <a:pt x="630" y="642"/>
                                    </a:lnTo>
                                    <a:lnTo>
                                      <a:pt x="648" y="630"/>
                                    </a:lnTo>
                                    <a:lnTo>
                                      <a:pt x="636" y="630"/>
                                    </a:lnTo>
                                    <a:lnTo>
                                      <a:pt x="624" y="624"/>
                                    </a:lnTo>
                                    <a:lnTo>
                                      <a:pt x="612" y="624"/>
                                    </a:lnTo>
                                    <a:lnTo>
                                      <a:pt x="600" y="618"/>
                                    </a:lnTo>
                                    <a:lnTo>
                                      <a:pt x="594" y="606"/>
                                    </a:lnTo>
                                    <a:lnTo>
                                      <a:pt x="594" y="594"/>
                                    </a:lnTo>
                                    <a:lnTo>
                                      <a:pt x="600" y="582"/>
                                    </a:lnTo>
                                    <a:lnTo>
                                      <a:pt x="600" y="564"/>
                                    </a:lnTo>
                                    <a:lnTo>
                                      <a:pt x="588" y="570"/>
                                    </a:lnTo>
                                    <a:lnTo>
                                      <a:pt x="582" y="570"/>
                                    </a:lnTo>
                                    <a:lnTo>
                                      <a:pt x="570" y="576"/>
                                    </a:lnTo>
                                    <a:lnTo>
                                      <a:pt x="564" y="576"/>
                                    </a:lnTo>
                                    <a:lnTo>
                                      <a:pt x="552" y="582"/>
                                    </a:lnTo>
                                    <a:lnTo>
                                      <a:pt x="552" y="552"/>
                                    </a:lnTo>
                                    <a:lnTo>
                                      <a:pt x="528" y="540"/>
                                    </a:lnTo>
                                    <a:lnTo>
                                      <a:pt x="528" y="492"/>
                                    </a:lnTo>
                                    <a:lnTo>
                                      <a:pt x="474" y="456"/>
                                    </a:lnTo>
                                    <a:lnTo>
                                      <a:pt x="450" y="402"/>
                                    </a:lnTo>
                                    <a:lnTo>
                                      <a:pt x="474" y="390"/>
                                    </a:lnTo>
                                    <a:lnTo>
                                      <a:pt x="480" y="384"/>
                                    </a:lnTo>
                                    <a:lnTo>
                                      <a:pt x="492" y="378"/>
                                    </a:lnTo>
                                    <a:lnTo>
                                      <a:pt x="504" y="366"/>
                                    </a:lnTo>
                                    <a:lnTo>
                                      <a:pt x="504" y="360"/>
                                    </a:lnTo>
                                    <a:lnTo>
                                      <a:pt x="492" y="336"/>
                                    </a:lnTo>
                                    <a:lnTo>
                                      <a:pt x="468" y="324"/>
                                    </a:lnTo>
                                    <a:lnTo>
                                      <a:pt x="462" y="318"/>
                                    </a:lnTo>
                                    <a:lnTo>
                                      <a:pt x="456" y="318"/>
                                    </a:lnTo>
                                    <a:lnTo>
                                      <a:pt x="450" y="312"/>
                                    </a:lnTo>
                                    <a:lnTo>
                                      <a:pt x="438" y="312"/>
                                    </a:lnTo>
                                    <a:lnTo>
                                      <a:pt x="402" y="300"/>
                                    </a:lnTo>
                                    <a:lnTo>
                                      <a:pt x="390" y="300"/>
                                    </a:lnTo>
                                    <a:lnTo>
                                      <a:pt x="378" y="294"/>
                                    </a:lnTo>
                                    <a:lnTo>
                                      <a:pt x="372" y="294"/>
                                    </a:lnTo>
                                    <a:lnTo>
                                      <a:pt x="372" y="234"/>
                                    </a:lnTo>
                                    <a:lnTo>
                                      <a:pt x="366" y="222"/>
                                    </a:lnTo>
                                    <a:lnTo>
                                      <a:pt x="354" y="210"/>
                                    </a:lnTo>
                                    <a:lnTo>
                                      <a:pt x="342" y="210"/>
                                    </a:lnTo>
                                    <a:lnTo>
                                      <a:pt x="288" y="156"/>
                                    </a:lnTo>
                                    <a:lnTo>
                                      <a:pt x="252" y="162"/>
                                    </a:lnTo>
                                    <a:lnTo>
                                      <a:pt x="216" y="126"/>
                                    </a:lnTo>
                                    <a:lnTo>
                                      <a:pt x="186" y="120"/>
                                    </a:lnTo>
                                    <a:lnTo>
                                      <a:pt x="66" y="60"/>
                                    </a:lnTo>
                                    <a:lnTo>
                                      <a:pt x="42" y="72"/>
                                    </a:lnTo>
                                    <a:lnTo>
                                      <a:pt x="0" y="42"/>
                                    </a:lnTo>
                                    <a:lnTo>
                                      <a:pt x="42" y="72"/>
                                    </a:lnTo>
                                    <a:lnTo>
                                      <a:pt x="36" y="102"/>
                                    </a:lnTo>
                                    <a:lnTo>
                                      <a:pt x="36" y="240"/>
                                    </a:lnTo>
                                    <a:lnTo>
                                      <a:pt x="30" y="258"/>
                                    </a:lnTo>
                                    <a:lnTo>
                                      <a:pt x="30" y="372"/>
                                    </a:lnTo>
                                    <a:lnTo>
                                      <a:pt x="24" y="378"/>
                                    </a:lnTo>
                                    <a:lnTo>
                                      <a:pt x="12" y="384"/>
                                    </a:lnTo>
                                    <a:lnTo>
                                      <a:pt x="0" y="396"/>
                                    </a:lnTo>
                                    <a:lnTo>
                                      <a:pt x="0" y="402"/>
                                    </a:lnTo>
                                    <a:lnTo>
                                      <a:pt x="6" y="408"/>
                                    </a:lnTo>
                                    <a:lnTo>
                                      <a:pt x="18" y="414"/>
                                    </a:lnTo>
                                    <a:lnTo>
                                      <a:pt x="30" y="414"/>
                                    </a:lnTo>
                                    <a:lnTo>
                                      <a:pt x="30" y="444"/>
                                    </a:lnTo>
                                    <a:lnTo>
                                      <a:pt x="24" y="456"/>
                                    </a:lnTo>
                                    <a:lnTo>
                                      <a:pt x="24" y="480"/>
                                    </a:lnTo>
                                    <a:lnTo>
                                      <a:pt x="18" y="492"/>
                                    </a:lnTo>
                                    <a:lnTo>
                                      <a:pt x="18" y="504"/>
                                    </a:lnTo>
                                    <a:lnTo>
                                      <a:pt x="12" y="510"/>
                                    </a:lnTo>
                                    <a:lnTo>
                                      <a:pt x="12" y="516"/>
                                    </a:lnTo>
                                    <a:lnTo>
                                      <a:pt x="18" y="540"/>
                                    </a:lnTo>
                                    <a:lnTo>
                                      <a:pt x="18" y="588"/>
                                    </a:lnTo>
                                    <a:lnTo>
                                      <a:pt x="30" y="594"/>
                                    </a:lnTo>
                                    <a:lnTo>
                                      <a:pt x="48" y="594"/>
                                    </a:lnTo>
                                    <a:lnTo>
                                      <a:pt x="60" y="588"/>
                                    </a:lnTo>
                                    <a:lnTo>
                                      <a:pt x="90" y="588"/>
                                    </a:lnTo>
                                    <a:lnTo>
                                      <a:pt x="96" y="582"/>
                                    </a:lnTo>
                                    <a:lnTo>
                                      <a:pt x="102" y="582"/>
                                    </a:lnTo>
                                    <a:lnTo>
                                      <a:pt x="126" y="600"/>
                                    </a:lnTo>
                                    <a:lnTo>
                                      <a:pt x="132" y="600"/>
                                    </a:lnTo>
                                    <a:lnTo>
                                      <a:pt x="138" y="594"/>
                                    </a:lnTo>
                                    <a:lnTo>
                                      <a:pt x="156" y="588"/>
                                    </a:lnTo>
                                    <a:lnTo>
                                      <a:pt x="168" y="582"/>
                                    </a:lnTo>
                                    <a:lnTo>
                                      <a:pt x="180" y="570"/>
                                    </a:lnTo>
                                    <a:lnTo>
                                      <a:pt x="180" y="564"/>
                                    </a:lnTo>
                                    <a:lnTo>
                                      <a:pt x="168" y="552"/>
                                    </a:lnTo>
                                    <a:lnTo>
                                      <a:pt x="150" y="540"/>
                                    </a:lnTo>
                                    <a:lnTo>
                                      <a:pt x="138" y="534"/>
                                    </a:lnTo>
                                    <a:lnTo>
                                      <a:pt x="120" y="522"/>
                                    </a:lnTo>
                                    <a:lnTo>
                                      <a:pt x="108" y="516"/>
                                    </a:lnTo>
                                    <a:lnTo>
                                      <a:pt x="102" y="510"/>
                                    </a:lnTo>
                                    <a:lnTo>
                                      <a:pt x="96" y="510"/>
                                    </a:lnTo>
                                    <a:lnTo>
                                      <a:pt x="108" y="510"/>
                                    </a:lnTo>
                                    <a:lnTo>
                                      <a:pt x="138" y="516"/>
                                    </a:lnTo>
                                    <a:lnTo>
                                      <a:pt x="204" y="516"/>
                                    </a:lnTo>
                                    <a:lnTo>
                                      <a:pt x="204" y="510"/>
                                    </a:lnTo>
                                    <a:lnTo>
                                      <a:pt x="198" y="504"/>
                                    </a:lnTo>
                                    <a:lnTo>
                                      <a:pt x="198" y="498"/>
                                    </a:lnTo>
                                    <a:lnTo>
                                      <a:pt x="186" y="486"/>
                                    </a:lnTo>
                                    <a:lnTo>
                                      <a:pt x="192" y="492"/>
                                    </a:lnTo>
                                    <a:lnTo>
                                      <a:pt x="204" y="492"/>
                                    </a:lnTo>
                                    <a:lnTo>
                                      <a:pt x="210" y="498"/>
                                    </a:lnTo>
                                    <a:lnTo>
                                      <a:pt x="216" y="498"/>
                                    </a:lnTo>
                                    <a:lnTo>
                                      <a:pt x="222" y="492"/>
                                    </a:lnTo>
                                    <a:lnTo>
                                      <a:pt x="222" y="486"/>
                                    </a:lnTo>
                                    <a:lnTo>
                                      <a:pt x="216" y="480"/>
                                    </a:lnTo>
                                    <a:lnTo>
                                      <a:pt x="216" y="468"/>
                                    </a:lnTo>
                                    <a:lnTo>
                                      <a:pt x="210" y="462"/>
                                    </a:lnTo>
                                    <a:lnTo>
                                      <a:pt x="222" y="468"/>
                                    </a:lnTo>
                                    <a:lnTo>
                                      <a:pt x="228" y="474"/>
                                    </a:lnTo>
                                    <a:lnTo>
                                      <a:pt x="246" y="474"/>
                                    </a:lnTo>
                                    <a:lnTo>
                                      <a:pt x="252" y="468"/>
                                    </a:lnTo>
                                    <a:lnTo>
                                      <a:pt x="264" y="462"/>
                                    </a:lnTo>
                                    <a:lnTo>
                                      <a:pt x="270" y="456"/>
                                    </a:lnTo>
                                    <a:lnTo>
                                      <a:pt x="288" y="474"/>
                                    </a:lnTo>
                                    <a:lnTo>
                                      <a:pt x="300" y="480"/>
                                    </a:lnTo>
                                    <a:lnTo>
                                      <a:pt x="306" y="486"/>
                                    </a:lnTo>
                                    <a:lnTo>
                                      <a:pt x="312" y="486"/>
                                    </a:lnTo>
                                    <a:lnTo>
                                      <a:pt x="330" y="492"/>
                                    </a:lnTo>
                                    <a:lnTo>
                                      <a:pt x="342" y="492"/>
                                    </a:lnTo>
                                    <a:lnTo>
                                      <a:pt x="378" y="504"/>
                                    </a:lnTo>
                                    <a:lnTo>
                                      <a:pt x="390" y="510"/>
                                    </a:lnTo>
                                    <a:lnTo>
                                      <a:pt x="402" y="534"/>
                                    </a:lnTo>
                                    <a:lnTo>
                                      <a:pt x="402" y="558"/>
                                    </a:lnTo>
                                    <a:lnTo>
                                      <a:pt x="408" y="570"/>
                                    </a:lnTo>
                                    <a:lnTo>
                                      <a:pt x="420" y="582"/>
                                    </a:lnTo>
                                    <a:lnTo>
                                      <a:pt x="438" y="582"/>
                                    </a:lnTo>
                                    <a:lnTo>
                                      <a:pt x="450" y="594"/>
                                    </a:lnTo>
                                    <a:lnTo>
                                      <a:pt x="450" y="606"/>
                                    </a:lnTo>
                                    <a:lnTo>
                                      <a:pt x="456" y="618"/>
                                    </a:lnTo>
                                    <a:lnTo>
                                      <a:pt x="468" y="654"/>
                                    </a:lnTo>
                                    <a:lnTo>
                                      <a:pt x="486" y="672"/>
                                    </a:lnTo>
                                    <a:lnTo>
                                      <a:pt x="516" y="678"/>
                                    </a:lnTo>
                                    <a:lnTo>
                                      <a:pt x="558" y="684"/>
                                    </a:lnTo>
                                    <a:lnTo>
                                      <a:pt x="618" y="684"/>
                                    </a:lnTo>
                                    <a:lnTo>
                                      <a:pt x="630" y="690"/>
                                    </a:lnTo>
                                    <a:lnTo>
                                      <a:pt x="654" y="714"/>
                                    </a:lnTo>
                                    <a:lnTo>
                                      <a:pt x="678" y="726"/>
                                    </a:lnTo>
                                    <a:lnTo>
                                      <a:pt x="684" y="726"/>
                                    </a:lnTo>
                                    <a:lnTo>
                                      <a:pt x="684" y="720"/>
                                    </a:lnTo>
                                    <a:lnTo>
                                      <a:pt x="678" y="708"/>
                                    </a:lnTo>
                                    <a:lnTo>
                                      <a:pt x="678" y="702"/>
                                    </a:lnTo>
                                    <a:lnTo>
                                      <a:pt x="672" y="690"/>
                                    </a:lnTo>
                                    <a:lnTo>
                                      <a:pt x="666" y="684"/>
                                    </a:lnTo>
                                    <a:lnTo>
                                      <a:pt x="672" y="67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40" name="Panama" descr="© INSCALE GmbH, 05.05.2010&#10;http://www.presentationload.com/"/>
                            <wps:cNvSpPr>
                              <a:spLocks/>
                            </wps:cNvSpPr>
                            <wps:spPr bwMode="gray">
                              <a:xfrm>
                                <a:off x="1603927" y="2090153"/>
                                <a:ext cx="154167" cy="74119"/>
                              </a:xfrm>
                              <a:custGeom>
                                <a:avLst/>
                                <a:gdLst>
                                  <a:gd name="T0" fmla="*/ 2147483647 w 408"/>
                                  <a:gd name="T1" fmla="*/ 2147483647 h 198"/>
                                  <a:gd name="T2" fmla="*/ 2147483647 w 408"/>
                                  <a:gd name="T3" fmla="*/ 2147483647 h 198"/>
                                  <a:gd name="T4" fmla="*/ 2147483647 w 408"/>
                                  <a:gd name="T5" fmla="*/ 2147483647 h 198"/>
                                  <a:gd name="T6" fmla="*/ 2147483647 w 408"/>
                                  <a:gd name="T7" fmla="*/ 2147483647 h 198"/>
                                  <a:gd name="T8" fmla="*/ 2147483647 w 408"/>
                                  <a:gd name="T9" fmla="*/ 2147483647 h 198"/>
                                  <a:gd name="T10" fmla="*/ 2147483647 w 408"/>
                                  <a:gd name="T11" fmla="*/ 2147483647 h 198"/>
                                  <a:gd name="T12" fmla="*/ 2147483647 w 408"/>
                                  <a:gd name="T13" fmla="*/ 2147483647 h 198"/>
                                  <a:gd name="T14" fmla="*/ 2147483647 w 408"/>
                                  <a:gd name="T15" fmla="*/ 2147483647 h 198"/>
                                  <a:gd name="T16" fmla="*/ 2147483647 w 408"/>
                                  <a:gd name="T17" fmla="*/ 2147483647 h 198"/>
                                  <a:gd name="T18" fmla="*/ 2147483647 w 408"/>
                                  <a:gd name="T19" fmla="*/ 2147483647 h 198"/>
                                  <a:gd name="T20" fmla="*/ 2147483647 w 408"/>
                                  <a:gd name="T21" fmla="*/ 2147483647 h 198"/>
                                  <a:gd name="T22" fmla="*/ 2147483647 w 408"/>
                                  <a:gd name="T23" fmla="*/ 2147483647 h 198"/>
                                  <a:gd name="T24" fmla="*/ 2147483647 w 408"/>
                                  <a:gd name="T25" fmla="*/ 2147483647 h 198"/>
                                  <a:gd name="T26" fmla="*/ 2147483647 w 408"/>
                                  <a:gd name="T27" fmla="*/ 2147483647 h 198"/>
                                  <a:gd name="T28" fmla="*/ 2147483647 w 408"/>
                                  <a:gd name="T29" fmla="*/ 2147483647 h 198"/>
                                  <a:gd name="T30" fmla="*/ 2147483647 w 408"/>
                                  <a:gd name="T31" fmla="*/ 2147483647 h 198"/>
                                  <a:gd name="T32" fmla="*/ 2147483647 w 408"/>
                                  <a:gd name="T33" fmla="*/ 0 h 198"/>
                                  <a:gd name="T34" fmla="*/ 2147483647 w 408"/>
                                  <a:gd name="T35" fmla="*/ 2147483647 h 198"/>
                                  <a:gd name="T36" fmla="*/ 2147483647 w 408"/>
                                  <a:gd name="T37" fmla="*/ 2147483647 h 198"/>
                                  <a:gd name="T38" fmla="*/ 2147483647 w 408"/>
                                  <a:gd name="T39" fmla="*/ 2147483647 h 198"/>
                                  <a:gd name="T40" fmla="*/ 2147483647 w 408"/>
                                  <a:gd name="T41" fmla="*/ 2147483647 h 198"/>
                                  <a:gd name="T42" fmla="*/ 2147483647 w 408"/>
                                  <a:gd name="T43" fmla="*/ 2147483647 h 198"/>
                                  <a:gd name="T44" fmla="*/ 2147483647 w 408"/>
                                  <a:gd name="T45" fmla="*/ 2147483647 h 198"/>
                                  <a:gd name="T46" fmla="*/ 2147483647 w 408"/>
                                  <a:gd name="T47" fmla="*/ 2147483647 h 198"/>
                                  <a:gd name="T48" fmla="*/ 2147483647 w 408"/>
                                  <a:gd name="T49" fmla="*/ 2147483647 h 198"/>
                                  <a:gd name="T50" fmla="*/ 2147483647 w 408"/>
                                  <a:gd name="T51" fmla="*/ 2147483647 h 198"/>
                                  <a:gd name="T52" fmla="*/ 2147483647 w 408"/>
                                  <a:gd name="T53" fmla="*/ 2147483647 h 198"/>
                                  <a:gd name="T54" fmla="*/ 2147483647 w 408"/>
                                  <a:gd name="T55" fmla="*/ 2147483647 h 198"/>
                                  <a:gd name="T56" fmla="*/ 0 w 408"/>
                                  <a:gd name="T57" fmla="*/ 2147483647 h 198"/>
                                  <a:gd name="T58" fmla="*/ 2147483647 w 408"/>
                                  <a:gd name="T59" fmla="*/ 2147483647 h 198"/>
                                  <a:gd name="T60" fmla="*/ 2147483647 w 408"/>
                                  <a:gd name="T61" fmla="*/ 2147483647 h 198"/>
                                  <a:gd name="T62" fmla="*/ 2147483647 w 408"/>
                                  <a:gd name="T63" fmla="*/ 2147483647 h 198"/>
                                  <a:gd name="T64" fmla="*/ 0 w 408"/>
                                  <a:gd name="T65" fmla="*/ 2147483647 h 198"/>
                                  <a:gd name="T66" fmla="*/ 2147483647 w 408"/>
                                  <a:gd name="T67" fmla="*/ 2147483647 h 198"/>
                                  <a:gd name="T68" fmla="*/ 2147483647 w 408"/>
                                  <a:gd name="T69" fmla="*/ 2147483647 h 198"/>
                                  <a:gd name="T70" fmla="*/ 2147483647 w 408"/>
                                  <a:gd name="T71" fmla="*/ 2147483647 h 198"/>
                                  <a:gd name="T72" fmla="*/ 2147483647 w 408"/>
                                  <a:gd name="T73" fmla="*/ 2147483647 h 198"/>
                                  <a:gd name="T74" fmla="*/ 2147483647 w 408"/>
                                  <a:gd name="T75" fmla="*/ 2147483647 h 198"/>
                                  <a:gd name="T76" fmla="*/ 2147483647 w 408"/>
                                  <a:gd name="T77" fmla="*/ 2147483647 h 198"/>
                                  <a:gd name="T78" fmla="*/ 2147483647 w 408"/>
                                  <a:gd name="T79" fmla="*/ 2147483647 h 198"/>
                                  <a:gd name="T80" fmla="*/ 2147483647 w 408"/>
                                  <a:gd name="T81" fmla="*/ 2147483647 h 198"/>
                                  <a:gd name="T82" fmla="*/ 2147483647 w 408"/>
                                  <a:gd name="T83" fmla="*/ 2147483647 h 198"/>
                                  <a:gd name="T84" fmla="*/ 2147483647 w 408"/>
                                  <a:gd name="T85" fmla="*/ 2147483647 h 198"/>
                                  <a:gd name="T86" fmla="*/ 2147483647 w 408"/>
                                  <a:gd name="T87" fmla="*/ 2147483647 h 198"/>
                                  <a:gd name="T88" fmla="*/ 2147483647 w 408"/>
                                  <a:gd name="T89" fmla="*/ 2147483647 h 198"/>
                                  <a:gd name="T90" fmla="*/ 2147483647 w 408"/>
                                  <a:gd name="T91" fmla="*/ 2147483647 h 198"/>
                                  <a:gd name="T92" fmla="*/ 2147483647 w 408"/>
                                  <a:gd name="T93" fmla="*/ 2147483647 h 198"/>
                                  <a:gd name="T94" fmla="*/ 2147483647 w 408"/>
                                  <a:gd name="T95" fmla="*/ 2147483647 h 198"/>
                                  <a:gd name="T96" fmla="*/ 2147483647 w 408"/>
                                  <a:gd name="T97" fmla="*/ 2147483647 h 198"/>
                                  <a:gd name="T98" fmla="*/ 2147483647 w 408"/>
                                  <a:gd name="T99" fmla="*/ 2147483647 h 198"/>
                                  <a:gd name="T100" fmla="*/ 2147483647 w 408"/>
                                  <a:gd name="T101" fmla="*/ 2147483647 h 198"/>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408"/>
                                  <a:gd name="T154" fmla="*/ 0 h 198"/>
                                  <a:gd name="T155" fmla="*/ 408 w 408"/>
                                  <a:gd name="T156" fmla="*/ 198 h 198"/>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408" h="198">
                                    <a:moveTo>
                                      <a:pt x="306" y="66"/>
                                    </a:moveTo>
                                    <a:lnTo>
                                      <a:pt x="318" y="78"/>
                                    </a:lnTo>
                                    <a:lnTo>
                                      <a:pt x="324" y="90"/>
                                    </a:lnTo>
                                    <a:lnTo>
                                      <a:pt x="330" y="96"/>
                                    </a:lnTo>
                                    <a:lnTo>
                                      <a:pt x="342" y="90"/>
                                    </a:lnTo>
                                    <a:lnTo>
                                      <a:pt x="372" y="120"/>
                                    </a:lnTo>
                                    <a:lnTo>
                                      <a:pt x="342" y="102"/>
                                    </a:lnTo>
                                    <a:lnTo>
                                      <a:pt x="342" y="120"/>
                                    </a:lnTo>
                                    <a:lnTo>
                                      <a:pt x="336" y="132"/>
                                    </a:lnTo>
                                    <a:lnTo>
                                      <a:pt x="336" y="162"/>
                                    </a:lnTo>
                                    <a:lnTo>
                                      <a:pt x="342" y="168"/>
                                    </a:lnTo>
                                    <a:lnTo>
                                      <a:pt x="348" y="180"/>
                                    </a:lnTo>
                                    <a:lnTo>
                                      <a:pt x="354" y="186"/>
                                    </a:lnTo>
                                    <a:lnTo>
                                      <a:pt x="360" y="186"/>
                                    </a:lnTo>
                                    <a:lnTo>
                                      <a:pt x="372" y="156"/>
                                    </a:lnTo>
                                    <a:lnTo>
                                      <a:pt x="378" y="162"/>
                                    </a:lnTo>
                                    <a:lnTo>
                                      <a:pt x="390" y="168"/>
                                    </a:lnTo>
                                    <a:lnTo>
                                      <a:pt x="396" y="162"/>
                                    </a:lnTo>
                                    <a:lnTo>
                                      <a:pt x="408" y="138"/>
                                    </a:lnTo>
                                    <a:lnTo>
                                      <a:pt x="408" y="126"/>
                                    </a:lnTo>
                                    <a:lnTo>
                                      <a:pt x="396" y="120"/>
                                    </a:lnTo>
                                    <a:lnTo>
                                      <a:pt x="390" y="108"/>
                                    </a:lnTo>
                                    <a:lnTo>
                                      <a:pt x="390" y="90"/>
                                    </a:lnTo>
                                    <a:lnTo>
                                      <a:pt x="396" y="84"/>
                                    </a:lnTo>
                                    <a:lnTo>
                                      <a:pt x="372" y="66"/>
                                    </a:lnTo>
                                    <a:lnTo>
                                      <a:pt x="372" y="60"/>
                                    </a:lnTo>
                                    <a:lnTo>
                                      <a:pt x="366" y="54"/>
                                    </a:lnTo>
                                    <a:lnTo>
                                      <a:pt x="366" y="42"/>
                                    </a:lnTo>
                                    <a:lnTo>
                                      <a:pt x="360" y="30"/>
                                    </a:lnTo>
                                    <a:lnTo>
                                      <a:pt x="348" y="24"/>
                                    </a:lnTo>
                                    <a:lnTo>
                                      <a:pt x="330" y="18"/>
                                    </a:lnTo>
                                    <a:lnTo>
                                      <a:pt x="288" y="18"/>
                                    </a:lnTo>
                                    <a:lnTo>
                                      <a:pt x="282" y="0"/>
                                    </a:lnTo>
                                    <a:lnTo>
                                      <a:pt x="246" y="0"/>
                                    </a:lnTo>
                                    <a:lnTo>
                                      <a:pt x="234" y="6"/>
                                    </a:lnTo>
                                    <a:lnTo>
                                      <a:pt x="228" y="12"/>
                                    </a:lnTo>
                                    <a:lnTo>
                                      <a:pt x="222" y="24"/>
                                    </a:lnTo>
                                    <a:lnTo>
                                      <a:pt x="210" y="36"/>
                                    </a:lnTo>
                                    <a:lnTo>
                                      <a:pt x="204" y="36"/>
                                    </a:lnTo>
                                    <a:lnTo>
                                      <a:pt x="198" y="30"/>
                                    </a:lnTo>
                                    <a:lnTo>
                                      <a:pt x="192" y="30"/>
                                    </a:lnTo>
                                    <a:lnTo>
                                      <a:pt x="168" y="42"/>
                                    </a:lnTo>
                                    <a:lnTo>
                                      <a:pt x="144" y="66"/>
                                    </a:lnTo>
                                    <a:lnTo>
                                      <a:pt x="132" y="72"/>
                                    </a:lnTo>
                                    <a:lnTo>
                                      <a:pt x="120" y="72"/>
                                    </a:lnTo>
                                    <a:lnTo>
                                      <a:pt x="114" y="66"/>
                                    </a:lnTo>
                                    <a:lnTo>
                                      <a:pt x="102" y="60"/>
                                    </a:lnTo>
                                    <a:lnTo>
                                      <a:pt x="90" y="42"/>
                                    </a:lnTo>
                                    <a:lnTo>
                                      <a:pt x="78" y="54"/>
                                    </a:lnTo>
                                    <a:lnTo>
                                      <a:pt x="60" y="54"/>
                                    </a:lnTo>
                                    <a:lnTo>
                                      <a:pt x="48" y="42"/>
                                    </a:lnTo>
                                    <a:lnTo>
                                      <a:pt x="48" y="18"/>
                                    </a:lnTo>
                                    <a:lnTo>
                                      <a:pt x="36" y="6"/>
                                    </a:lnTo>
                                    <a:lnTo>
                                      <a:pt x="24" y="6"/>
                                    </a:lnTo>
                                    <a:lnTo>
                                      <a:pt x="18" y="12"/>
                                    </a:lnTo>
                                    <a:lnTo>
                                      <a:pt x="6" y="12"/>
                                    </a:lnTo>
                                    <a:lnTo>
                                      <a:pt x="0" y="18"/>
                                    </a:lnTo>
                                    <a:lnTo>
                                      <a:pt x="0" y="36"/>
                                    </a:lnTo>
                                    <a:lnTo>
                                      <a:pt x="6" y="42"/>
                                    </a:lnTo>
                                    <a:lnTo>
                                      <a:pt x="6" y="48"/>
                                    </a:lnTo>
                                    <a:lnTo>
                                      <a:pt x="24" y="48"/>
                                    </a:lnTo>
                                    <a:lnTo>
                                      <a:pt x="30" y="54"/>
                                    </a:lnTo>
                                    <a:lnTo>
                                      <a:pt x="12" y="72"/>
                                    </a:lnTo>
                                    <a:lnTo>
                                      <a:pt x="6" y="72"/>
                                    </a:lnTo>
                                    <a:lnTo>
                                      <a:pt x="6" y="96"/>
                                    </a:lnTo>
                                    <a:lnTo>
                                      <a:pt x="0" y="102"/>
                                    </a:lnTo>
                                    <a:lnTo>
                                      <a:pt x="6" y="108"/>
                                    </a:lnTo>
                                    <a:lnTo>
                                      <a:pt x="48" y="102"/>
                                    </a:lnTo>
                                    <a:lnTo>
                                      <a:pt x="60" y="120"/>
                                    </a:lnTo>
                                    <a:lnTo>
                                      <a:pt x="90" y="114"/>
                                    </a:lnTo>
                                    <a:lnTo>
                                      <a:pt x="90" y="126"/>
                                    </a:lnTo>
                                    <a:lnTo>
                                      <a:pt x="84" y="132"/>
                                    </a:lnTo>
                                    <a:lnTo>
                                      <a:pt x="84" y="150"/>
                                    </a:lnTo>
                                    <a:lnTo>
                                      <a:pt x="90" y="156"/>
                                    </a:lnTo>
                                    <a:lnTo>
                                      <a:pt x="108" y="156"/>
                                    </a:lnTo>
                                    <a:lnTo>
                                      <a:pt x="114" y="150"/>
                                    </a:lnTo>
                                    <a:lnTo>
                                      <a:pt x="120" y="150"/>
                                    </a:lnTo>
                                    <a:lnTo>
                                      <a:pt x="120" y="132"/>
                                    </a:lnTo>
                                    <a:lnTo>
                                      <a:pt x="138" y="126"/>
                                    </a:lnTo>
                                    <a:lnTo>
                                      <a:pt x="138" y="150"/>
                                    </a:lnTo>
                                    <a:lnTo>
                                      <a:pt x="144" y="168"/>
                                    </a:lnTo>
                                    <a:lnTo>
                                      <a:pt x="144" y="180"/>
                                    </a:lnTo>
                                    <a:lnTo>
                                      <a:pt x="150" y="192"/>
                                    </a:lnTo>
                                    <a:lnTo>
                                      <a:pt x="156" y="198"/>
                                    </a:lnTo>
                                    <a:lnTo>
                                      <a:pt x="162" y="198"/>
                                    </a:lnTo>
                                    <a:lnTo>
                                      <a:pt x="180" y="192"/>
                                    </a:lnTo>
                                    <a:lnTo>
                                      <a:pt x="198" y="174"/>
                                    </a:lnTo>
                                    <a:lnTo>
                                      <a:pt x="204" y="174"/>
                                    </a:lnTo>
                                    <a:lnTo>
                                      <a:pt x="198" y="168"/>
                                    </a:lnTo>
                                    <a:lnTo>
                                      <a:pt x="186" y="162"/>
                                    </a:lnTo>
                                    <a:lnTo>
                                      <a:pt x="180" y="150"/>
                                    </a:lnTo>
                                    <a:lnTo>
                                      <a:pt x="174" y="144"/>
                                    </a:lnTo>
                                    <a:lnTo>
                                      <a:pt x="168" y="132"/>
                                    </a:lnTo>
                                    <a:lnTo>
                                      <a:pt x="162" y="126"/>
                                    </a:lnTo>
                                    <a:lnTo>
                                      <a:pt x="186" y="102"/>
                                    </a:lnTo>
                                    <a:lnTo>
                                      <a:pt x="222" y="84"/>
                                    </a:lnTo>
                                    <a:lnTo>
                                      <a:pt x="228" y="72"/>
                                    </a:lnTo>
                                    <a:lnTo>
                                      <a:pt x="246" y="54"/>
                                    </a:lnTo>
                                    <a:lnTo>
                                      <a:pt x="258" y="48"/>
                                    </a:lnTo>
                                    <a:lnTo>
                                      <a:pt x="276" y="54"/>
                                    </a:lnTo>
                                    <a:lnTo>
                                      <a:pt x="288" y="60"/>
                                    </a:lnTo>
                                    <a:lnTo>
                                      <a:pt x="306" y="6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41" name="Pakistan" descr="© INSCALE GmbH, 05.05.2010&#10;http://www.presentationload.com/"/>
                            <wps:cNvSpPr>
                              <a:spLocks/>
                            </wps:cNvSpPr>
                            <wps:spPr bwMode="gray">
                              <a:xfrm>
                                <a:off x="5426966" y="1252610"/>
                                <a:ext cx="398759" cy="400242"/>
                              </a:xfrm>
                              <a:custGeom>
                                <a:avLst/>
                                <a:gdLst>
                                  <a:gd name="T0" fmla="*/ 2147483647 w 1050"/>
                                  <a:gd name="T1" fmla="*/ 2147483647 h 1056"/>
                                  <a:gd name="T2" fmla="*/ 2147483647 w 1050"/>
                                  <a:gd name="T3" fmla="*/ 2147483647 h 1056"/>
                                  <a:gd name="T4" fmla="*/ 2147483647 w 1050"/>
                                  <a:gd name="T5" fmla="*/ 2147483647 h 1056"/>
                                  <a:gd name="T6" fmla="*/ 2147483647 w 1050"/>
                                  <a:gd name="T7" fmla="*/ 2147483647 h 1056"/>
                                  <a:gd name="T8" fmla="*/ 2147483647 w 1050"/>
                                  <a:gd name="T9" fmla="*/ 2147483647 h 1056"/>
                                  <a:gd name="T10" fmla="*/ 2147483647 w 1050"/>
                                  <a:gd name="T11" fmla="*/ 2147483647 h 1056"/>
                                  <a:gd name="T12" fmla="*/ 2147483647 w 1050"/>
                                  <a:gd name="T13" fmla="*/ 2147483647 h 1056"/>
                                  <a:gd name="T14" fmla="*/ 2147483647 w 1050"/>
                                  <a:gd name="T15" fmla="*/ 2147483647 h 1056"/>
                                  <a:gd name="T16" fmla="*/ 2147483647 w 1050"/>
                                  <a:gd name="T17" fmla="*/ 2147483647 h 1056"/>
                                  <a:gd name="T18" fmla="*/ 2147483647 w 1050"/>
                                  <a:gd name="T19" fmla="*/ 2147483647 h 1056"/>
                                  <a:gd name="T20" fmla="*/ 2147483647 w 1050"/>
                                  <a:gd name="T21" fmla="*/ 2147483647 h 1056"/>
                                  <a:gd name="T22" fmla="*/ 2147483647 w 1050"/>
                                  <a:gd name="T23" fmla="*/ 2147483647 h 1056"/>
                                  <a:gd name="T24" fmla="*/ 2147483647 w 1050"/>
                                  <a:gd name="T25" fmla="*/ 2147483647 h 1056"/>
                                  <a:gd name="T26" fmla="*/ 2147483647 w 1050"/>
                                  <a:gd name="T27" fmla="*/ 2147483647 h 1056"/>
                                  <a:gd name="T28" fmla="*/ 2147483647 w 1050"/>
                                  <a:gd name="T29" fmla="*/ 2147483647 h 1056"/>
                                  <a:gd name="T30" fmla="*/ 2147483647 w 1050"/>
                                  <a:gd name="T31" fmla="*/ 2147483647 h 1056"/>
                                  <a:gd name="T32" fmla="*/ 2147483647 w 1050"/>
                                  <a:gd name="T33" fmla="*/ 2147483647 h 1056"/>
                                  <a:gd name="T34" fmla="*/ 2147483647 w 1050"/>
                                  <a:gd name="T35" fmla="*/ 2147483647 h 1056"/>
                                  <a:gd name="T36" fmla="*/ 2147483647 w 1050"/>
                                  <a:gd name="T37" fmla="*/ 2147483647 h 1056"/>
                                  <a:gd name="T38" fmla="*/ 2147483647 w 1050"/>
                                  <a:gd name="T39" fmla="*/ 2147483647 h 1056"/>
                                  <a:gd name="T40" fmla="*/ 2147483647 w 1050"/>
                                  <a:gd name="T41" fmla="*/ 2147483647 h 1056"/>
                                  <a:gd name="T42" fmla="*/ 2147483647 w 1050"/>
                                  <a:gd name="T43" fmla="*/ 2147483647 h 1056"/>
                                  <a:gd name="T44" fmla="*/ 0 w 1050"/>
                                  <a:gd name="T45" fmla="*/ 2147483647 h 1056"/>
                                  <a:gd name="T46" fmla="*/ 2147483647 w 1050"/>
                                  <a:gd name="T47" fmla="*/ 2147483647 h 1056"/>
                                  <a:gd name="T48" fmla="*/ 2147483647 w 1050"/>
                                  <a:gd name="T49" fmla="*/ 2147483647 h 1056"/>
                                  <a:gd name="T50" fmla="*/ 2147483647 w 1050"/>
                                  <a:gd name="T51" fmla="*/ 2147483647 h 1056"/>
                                  <a:gd name="T52" fmla="*/ 2147483647 w 1050"/>
                                  <a:gd name="T53" fmla="*/ 2147483647 h 1056"/>
                                  <a:gd name="T54" fmla="*/ 2147483647 w 1050"/>
                                  <a:gd name="T55" fmla="*/ 2147483647 h 1056"/>
                                  <a:gd name="T56" fmla="*/ 2147483647 w 1050"/>
                                  <a:gd name="T57" fmla="*/ 2147483647 h 1056"/>
                                  <a:gd name="T58" fmla="*/ 2147483647 w 1050"/>
                                  <a:gd name="T59" fmla="*/ 2147483647 h 1056"/>
                                  <a:gd name="T60" fmla="*/ 2147483647 w 1050"/>
                                  <a:gd name="T61" fmla="*/ 2147483647 h 1056"/>
                                  <a:gd name="T62" fmla="*/ 2147483647 w 1050"/>
                                  <a:gd name="T63" fmla="*/ 2147483647 h 1056"/>
                                  <a:gd name="T64" fmla="*/ 2147483647 w 1050"/>
                                  <a:gd name="T65" fmla="*/ 2147483647 h 1056"/>
                                  <a:gd name="T66" fmla="*/ 2147483647 w 1050"/>
                                  <a:gd name="T67" fmla="*/ 2147483647 h 1056"/>
                                  <a:gd name="T68" fmla="*/ 2147483647 w 1050"/>
                                  <a:gd name="T69" fmla="*/ 2147483647 h 1056"/>
                                  <a:gd name="T70" fmla="*/ 2147483647 w 1050"/>
                                  <a:gd name="T71" fmla="*/ 2147483647 h 1056"/>
                                  <a:gd name="T72" fmla="*/ 2147483647 w 1050"/>
                                  <a:gd name="T73" fmla="*/ 2147483647 h 1056"/>
                                  <a:gd name="T74" fmla="*/ 2147483647 w 1050"/>
                                  <a:gd name="T75" fmla="*/ 2147483647 h 1056"/>
                                  <a:gd name="T76" fmla="*/ 2147483647 w 1050"/>
                                  <a:gd name="T77" fmla="*/ 2147483647 h 1056"/>
                                  <a:gd name="T78" fmla="*/ 2147483647 w 1050"/>
                                  <a:gd name="T79" fmla="*/ 2147483647 h 1056"/>
                                  <a:gd name="T80" fmla="*/ 2147483647 w 1050"/>
                                  <a:gd name="T81" fmla="*/ 2147483647 h 1056"/>
                                  <a:gd name="T82" fmla="*/ 2147483647 w 1050"/>
                                  <a:gd name="T83" fmla="*/ 2147483647 h 1056"/>
                                  <a:gd name="T84" fmla="*/ 2147483647 w 1050"/>
                                  <a:gd name="T85" fmla="*/ 2147483647 h 1056"/>
                                  <a:gd name="T86" fmla="*/ 2147483647 w 1050"/>
                                  <a:gd name="T87" fmla="*/ 2147483647 h 1056"/>
                                  <a:gd name="T88" fmla="*/ 2147483647 w 1050"/>
                                  <a:gd name="T89" fmla="*/ 2147483647 h 1056"/>
                                  <a:gd name="T90" fmla="*/ 2147483647 w 1050"/>
                                  <a:gd name="T91" fmla="*/ 2147483647 h 1056"/>
                                  <a:gd name="T92" fmla="*/ 2147483647 w 1050"/>
                                  <a:gd name="T93" fmla="*/ 2147483647 h 1056"/>
                                  <a:gd name="T94" fmla="*/ 2147483647 w 1050"/>
                                  <a:gd name="T95" fmla="*/ 2147483647 h 1056"/>
                                  <a:gd name="T96" fmla="*/ 2147483647 w 1050"/>
                                  <a:gd name="T97" fmla="*/ 2147483647 h 1056"/>
                                  <a:gd name="T98" fmla="*/ 2147483647 w 1050"/>
                                  <a:gd name="T99" fmla="*/ 2147483647 h 1056"/>
                                  <a:gd name="T100" fmla="*/ 2147483647 w 1050"/>
                                  <a:gd name="T101" fmla="*/ 2147483647 h 1056"/>
                                  <a:gd name="T102" fmla="*/ 2147483647 w 1050"/>
                                  <a:gd name="T103" fmla="*/ 2147483647 h 1056"/>
                                  <a:gd name="T104" fmla="*/ 2147483647 w 1050"/>
                                  <a:gd name="T105" fmla="*/ 2147483647 h 1056"/>
                                  <a:gd name="T106" fmla="*/ 2147483647 w 1050"/>
                                  <a:gd name="T107" fmla="*/ 2147483647 h 1056"/>
                                  <a:gd name="T108" fmla="*/ 2147483647 w 1050"/>
                                  <a:gd name="T109" fmla="*/ 2147483647 h 1056"/>
                                  <a:gd name="T110" fmla="*/ 2147483647 w 1050"/>
                                  <a:gd name="T111" fmla="*/ 2147483647 h 1056"/>
                                  <a:gd name="T112" fmla="*/ 2147483647 w 1050"/>
                                  <a:gd name="T113" fmla="*/ 2147483647 h 1056"/>
                                  <a:gd name="T114" fmla="*/ 2147483647 w 1050"/>
                                  <a:gd name="T115" fmla="*/ 2147483647 h 1056"/>
                                  <a:gd name="T116" fmla="*/ 2147483647 w 1050"/>
                                  <a:gd name="T117" fmla="*/ 2147483647 h 1056"/>
                                  <a:gd name="T118" fmla="*/ 2147483647 w 1050"/>
                                  <a:gd name="T119" fmla="*/ 2147483647 h 1056"/>
                                  <a:gd name="T120" fmla="*/ 2147483647 w 1050"/>
                                  <a:gd name="T121" fmla="*/ 2147483647 h 1056"/>
                                  <a:gd name="T122" fmla="*/ 2147483647 w 1050"/>
                                  <a:gd name="T123" fmla="*/ 2147483647 h 105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1050"/>
                                  <a:gd name="T187" fmla="*/ 0 h 1056"/>
                                  <a:gd name="T188" fmla="*/ 1050 w 1050"/>
                                  <a:gd name="T189" fmla="*/ 1056 h 105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1050" h="1056">
                                    <a:moveTo>
                                      <a:pt x="1008" y="120"/>
                                    </a:moveTo>
                                    <a:lnTo>
                                      <a:pt x="996" y="120"/>
                                    </a:lnTo>
                                    <a:lnTo>
                                      <a:pt x="984" y="114"/>
                                    </a:lnTo>
                                    <a:lnTo>
                                      <a:pt x="978" y="102"/>
                                    </a:lnTo>
                                    <a:lnTo>
                                      <a:pt x="972" y="96"/>
                                    </a:lnTo>
                                    <a:lnTo>
                                      <a:pt x="972" y="90"/>
                                    </a:lnTo>
                                    <a:lnTo>
                                      <a:pt x="960" y="96"/>
                                    </a:lnTo>
                                    <a:lnTo>
                                      <a:pt x="924" y="84"/>
                                    </a:lnTo>
                                    <a:lnTo>
                                      <a:pt x="924" y="60"/>
                                    </a:lnTo>
                                    <a:lnTo>
                                      <a:pt x="912" y="36"/>
                                    </a:lnTo>
                                    <a:lnTo>
                                      <a:pt x="900" y="24"/>
                                    </a:lnTo>
                                    <a:lnTo>
                                      <a:pt x="888" y="18"/>
                                    </a:lnTo>
                                    <a:lnTo>
                                      <a:pt x="876" y="18"/>
                                    </a:lnTo>
                                    <a:lnTo>
                                      <a:pt x="870" y="6"/>
                                    </a:lnTo>
                                    <a:lnTo>
                                      <a:pt x="822" y="6"/>
                                    </a:lnTo>
                                    <a:lnTo>
                                      <a:pt x="810" y="0"/>
                                    </a:lnTo>
                                    <a:lnTo>
                                      <a:pt x="804" y="6"/>
                                    </a:lnTo>
                                    <a:lnTo>
                                      <a:pt x="792" y="6"/>
                                    </a:lnTo>
                                    <a:lnTo>
                                      <a:pt x="786" y="12"/>
                                    </a:lnTo>
                                    <a:lnTo>
                                      <a:pt x="774" y="12"/>
                                    </a:lnTo>
                                    <a:lnTo>
                                      <a:pt x="762" y="6"/>
                                    </a:lnTo>
                                    <a:lnTo>
                                      <a:pt x="738" y="6"/>
                                    </a:lnTo>
                                    <a:lnTo>
                                      <a:pt x="732" y="12"/>
                                    </a:lnTo>
                                    <a:lnTo>
                                      <a:pt x="690" y="12"/>
                                    </a:lnTo>
                                    <a:lnTo>
                                      <a:pt x="684" y="18"/>
                                    </a:lnTo>
                                    <a:lnTo>
                                      <a:pt x="678" y="18"/>
                                    </a:lnTo>
                                    <a:lnTo>
                                      <a:pt x="654" y="30"/>
                                    </a:lnTo>
                                    <a:lnTo>
                                      <a:pt x="648" y="36"/>
                                    </a:lnTo>
                                    <a:lnTo>
                                      <a:pt x="624" y="48"/>
                                    </a:lnTo>
                                    <a:lnTo>
                                      <a:pt x="618" y="54"/>
                                    </a:lnTo>
                                    <a:lnTo>
                                      <a:pt x="612" y="66"/>
                                    </a:lnTo>
                                    <a:lnTo>
                                      <a:pt x="606" y="72"/>
                                    </a:lnTo>
                                    <a:lnTo>
                                      <a:pt x="606" y="78"/>
                                    </a:lnTo>
                                    <a:lnTo>
                                      <a:pt x="636" y="108"/>
                                    </a:lnTo>
                                    <a:lnTo>
                                      <a:pt x="636" y="138"/>
                                    </a:lnTo>
                                    <a:lnTo>
                                      <a:pt x="642" y="144"/>
                                    </a:lnTo>
                                    <a:lnTo>
                                      <a:pt x="648" y="156"/>
                                    </a:lnTo>
                                    <a:lnTo>
                                      <a:pt x="648" y="162"/>
                                    </a:lnTo>
                                    <a:lnTo>
                                      <a:pt x="624" y="186"/>
                                    </a:lnTo>
                                    <a:lnTo>
                                      <a:pt x="618" y="198"/>
                                    </a:lnTo>
                                    <a:lnTo>
                                      <a:pt x="618" y="210"/>
                                    </a:lnTo>
                                    <a:lnTo>
                                      <a:pt x="624" y="216"/>
                                    </a:lnTo>
                                    <a:lnTo>
                                      <a:pt x="624" y="246"/>
                                    </a:lnTo>
                                    <a:lnTo>
                                      <a:pt x="606" y="246"/>
                                    </a:lnTo>
                                    <a:lnTo>
                                      <a:pt x="600" y="252"/>
                                    </a:lnTo>
                                    <a:lnTo>
                                      <a:pt x="594" y="252"/>
                                    </a:lnTo>
                                    <a:lnTo>
                                      <a:pt x="576" y="246"/>
                                    </a:lnTo>
                                    <a:lnTo>
                                      <a:pt x="570" y="240"/>
                                    </a:lnTo>
                                    <a:lnTo>
                                      <a:pt x="552" y="240"/>
                                    </a:lnTo>
                                    <a:lnTo>
                                      <a:pt x="552" y="252"/>
                                    </a:lnTo>
                                    <a:lnTo>
                                      <a:pt x="564" y="264"/>
                                    </a:lnTo>
                                    <a:lnTo>
                                      <a:pt x="576" y="270"/>
                                    </a:lnTo>
                                    <a:lnTo>
                                      <a:pt x="576" y="276"/>
                                    </a:lnTo>
                                    <a:lnTo>
                                      <a:pt x="582" y="282"/>
                                    </a:lnTo>
                                    <a:lnTo>
                                      <a:pt x="582" y="288"/>
                                    </a:lnTo>
                                    <a:lnTo>
                                      <a:pt x="594" y="294"/>
                                    </a:lnTo>
                                    <a:lnTo>
                                      <a:pt x="600" y="294"/>
                                    </a:lnTo>
                                    <a:lnTo>
                                      <a:pt x="570" y="312"/>
                                    </a:lnTo>
                                    <a:lnTo>
                                      <a:pt x="552" y="312"/>
                                    </a:lnTo>
                                    <a:lnTo>
                                      <a:pt x="546" y="318"/>
                                    </a:lnTo>
                                    <a:lnTo>
                                      <a:pt x="546" y="354"/>
                                    </a:lnTo>
                                    <a:lnTo>
                                      <a:pt x="540" y="354"/>
                                    </a:lnTo>
                                    <a:lnTo>
                                      <a:pt x="534" y="360"/>
                                    </a:lnTo>
                                    <a:lnTo>
                                      <a:pt x="534" y="378"/>
                                    </a:lnTo>
                                    <a:lnTo>
                                      <a:pt x="540" y="390"/>
                                    </a:lnTo>
                                    <a:lnTo>
                                      <a:pt x="540" y="402"/>
                                    </a:lnTo>
                                    <a:lnTo>
                                      <a:pt x="546" y="408"/>
                                    </a:lnTo>
                                    <a:lnTo>
                                      <a:pt x="546" y="414"/>
                                    </a:lnTo>
                                    <a:lnTo>
                                      <a:pt x="540" y="420"/>
                                    </a:lnTo>
                                    <a:lnTo>
                                      <a:pt x="534" y="432"/>
                                    </a:lnTo>
                                    <a:lnTo>
                                      <a:pt x="522" y="438"/>
                                    </a:lnTo>
                                    <a:lnTo>
                                      <a:pt x="510" y="438"/>
                                    </a:lnTo>
                                    <a:lnTo>
                                      <a:pt x="504" y="432"/>
                                    </a:lnTo>
                                    <a:lnTo>
                                      <a:pt x="504" y="420"/>
                                    </a:lnTo>
                                    <a:lnTo>
                                      <a:pt x="474" y="420"/>
                                    </a:lnTo>
                                    <a:lnTo>
                                      <a:pt x="462" y="426"/>
                                    </a:lnTo>
                                    <a:lnTo>
                                      <a:pt x="456" y="432"/>
                                    </a:lnTo>
                                    <a:lnTo>
                                      <a:pt x="444" y="438"/>
                                    </a:lnTo>
                                    <a:lnTo>
                                      <a:pt x="438" y="438"/>
                                    </a:lnTo>
                                    <a:lnTo>
                                      <a:pt x="432" y="444"/>
                                    </a:lnTo>
                                    <a:lnTo>
                                      <a:pt x="432" y="450"/>
                                    </a:lnTo>
                                    <a:lnTo>
                                      <a:pt x="438" y="450"/>
                                    </a:lnTo>
                                    <a:lnTo>
                                      <a:pt x="444" y="456"/>
                                    </a:lnTo>
                                    <a:lnTo>
                                      <a:pt x="444" y="462"/>
                                    </a:lnTo>
                                    <a:lnTo>
                                      <a:pt x="438" y="468"/>
                                    </a:lnTo>
                                    <a:lnTo>
                                      <a:pt x="396" y="468"/>
                                    </a:lnTo>
                                    <a:lnTo>
                                      <a:pt x="396" y="456"/>
                                    </a:lnTo>
                                    <a:lnTo>
                                      <a:pt x="378" y="456"/>
                                    </a:lnTo>
                                    <a:lnTo>
                                      <a:pt x="372" y="468"/>
                                    </a:lnTo>
                                    <a:lnTo>
                                      <a:pt x="360" y="474"/>
                                    </a:lnTo>
                                    <a:lnTo>
                                      <a:pt x="354" y="486"/>
                                    </a:lnTo>
                                    <a:lnTo>
                                      <a:pt x="354" y="504"/>
                                    </a:lnTo>
                                    <a:lnTo>
                                      <a:pt x="360" y="516"/>
                                    </a:lnTo>
                                    <a:lnTo>
                                      <a:pt x="360" y="534"/>
                                    </a:lnTo>
                                    <a:lnTo>
                                      <a:pt x="366" y="540"/>
                                    </a:lnTo>
                                    <a:lnTo>
                                      <a:pt x="366" y="570"/>
                                    </a:lnTo>
                                    <a:lnTo>
                                      <a:pt x="360" y="576"/>
                                    </a:lnTo>
                                    <a:lnTo>
                                      <a:pt x="354" y="576"/>
                                    </a:lnTo>
                                    <a:lnTo>
                                      <a:pt x="306" y="600"/>
                                    </a:lnTo>
                                    <a:lnTo>
                                      <a:pt x="276" y="600"/>
                                    </a:lnTo>
                                    <a:lnTo>
                                      <a:pt x="258" y="606"/>
                                    </a:lnTo>
                                    <a:lnTo>
                                      <a:pt x="234" y="606"/>
                                    </a:lnTo>
                                    <a:lnTo>
                                      <a:pt x="228" y="612"/>
                                    </a:lnTo>
                                    <a:lnTo>
                                      <a:pt x="204" y="612"/>
                                    </a:lnTo>
                                    <a:lnTo>
                                      <a:pt x="204" y="606"/>
                                    </a:lnTo>
                                    <a:lnTo>
                                      <a:pt x="150" y="606"/>
                                    </a:lnTo>
                                    <a:lnTo>
                                      <a:pt x="144" y="612"/>
                                    </a:lnTo>
                                    <a:lnTo>
                                      <a:pt x="138" y="612"/>
                                    </a:lnTo>
                                    <a:lnTo>
                                      <a:pt x="120" y="618"/>
                                    </a:lnTo>
                                    <a:lnTo>
                                      <a:pt x="102" y="618"/>
                                    </a:lnTo>
                                    <a:lnTo>
                                      <a:pt x="78" y="606"/>
                                    </a:lnTo>
                                    <a:lnTo>
                                      <a:pt x="60" y="600"/>
                                    </a:lnTo>
                                    <a:lnTo>
                                      <a:pt x="42" y="588"/>
                                    </a:lnTo>
                                    <a:lnTo>
                                      <a:pt x="30" y="582"/>
                                    </a:lnTo>
                                    <a:lnTo>
                                      <a:pt x="0" y="582"/>
                                    </a:lnTo>
                                    <a:lnTo>
                                      <a:pt x="24" y="606"/>
                                    </a:lnTo>
                                    <a:lnTo>
                                      <a:pt x="30" y="618"/>
                                    </a:lnTo>
                                    <a:lnTo>
                                      <a:pt x="36" y="624"/>
                                    </a:lnTo>
                                    <a:lnTo>
                                      <a:pt x="48" y="642"/>
                                    </a:lnTo>
                                    <a:lnTo>
                                      <a:pt x="60" y="654"/>
                                    </a:lnTo>
                                    <a:lnTo>
                                      <a:pt x="66" y="672"/>
                                    </a:lnTo>
                                    <a:lnTo>
                                      <a:pt x="78" y="690"/>
                                    </a:lnTo>
                                    <a:lnTo>
                                      <a:pt x="84" y="696"/>
                                    </a:lnTo>
                                    <a:lnTo>
                                      <a:pt x="102" y="696"/>
                                    </a:lnTo>
                                    <a:lnTo>
                                      <a:pt x="114" y="690"/>
                                    </a:lnTo>
                                    <a:lnTo>
                                      <a:pt x="126" y="708"/>
                                    </a:lnTo>
                                    <a:lnTo>
                                      <a:pt x="150" y="708"/>
                                    </a:lnTo>
                                    <a:lnTo>
                                      <a:pt x="144" y="738"/>
                                    </a:lnTo>
                                    <a:lnTo>
                                      <a:pt x="150" y="738"/>
                                    </a:lnTo>
                                    <a:lnTo>
                                      <a:pt x="150" y="762"/>
                                    </a:lnTo>
                                    <a:lnTo>
                                      <a:pt x="156" y="774"/>
                                    </a:lnTo>
                                    <a:lnTo>
                                      <a:pt x="156" y="786"/>
                                    </a:lnTo>
                                    <a:lnTo>
                                      <a:pt x="174" y="786"/>
                                    </a:lnTo>
                                    <a:lnTo>
                                      <a:pt x="180" y="792"/>
                                    </a:lnTo>
                                    <a:lnTo>
                                      <a:pt x="186" y="804"/>
                                    </a:lnTo>
                                    <a:lnTo>
                                      <a:pt x="192" y="822"/>
                                    </a:lnTo>
                                    <a:lnTo>
                                      <a:pt x="192" y="834"/>
                                    </a:lnTo>
                                    <a:lnTo>
                                      <a:pt x="186" y="840"/>
                                    </a:lnTo>
                                    <a:lnTo>
                                      <a:pt x="180" y="840"/>
                                    </a:lnTo>
                                    <a:lnTo>
                                      <a:pt x="180" y="834"/>
                                    </a:lnTo>
                                    <a:lnTo>
                                      <a:pt x="150" y="834"/>
                                    </a:lnTo>
                                    <a:lnTo>
                                      <a:pt x="138" y="840"/>
                                    </a:lnTo>
                                    <a:lnTo>
                                      <a:pt x="132" y="846"/>
                                    </a:lnTo>
                                    <a:lnTo>
                                      <a:pt x="132" y="852"/>
                                    </a:lnTo>
                                    <a:lnTo>
                                      <a:pt x="126" y="852"/>
                                    </a:lnTo>
                                    <a:lnTo>
                                      <a:pt x="126" y="858"/>
                                    </a:lnTo>
                                    <a:lnTo>
                                      <a:pt x="120" y="864"/>
                                    </a:lnTo>
                                    <a:lnTo>
                                      <a:pt x="108" y="864"/>
                                    </a:lnTo>
                                    <a:lnTo>
                                      <a:pt x="102" y="882"/>
                                    </a:lnTo>
                                    <a:lnTo>
                                      <a:pt x="96" y="888"/>
                                    </a:lnTo>
                                    <a:lnTo>
                                      <a:pt x="96" y="894"/>
                                    </a:lnTo>
                                    <a:lnTo>
                                      <a:pt x="84" y="906"/>
                                    </a:lnTo>
                                    <a:lnTo>
                                      <a:pt x="84" y="936"/>
                                    </a:lnTo>
                                    <a:lnTo>
                                      <a:pt x="90" y="948"/>
                                    </a:lnTo>
                                    <a:lnTo>
                                      <a:pt x="90" y="954"/>
                                    </a:lnTo>
                                    <a:lnTo>
                                      <a:pt x="96" y="948"/>
                                    </a:lnTo>
                                    <a:lnTo>
                                      <a:pt x="108" y="948"/>
                                    </a:lnTo>
                                    <a:lnTo>
                                      <a:pt x="114" y="942"/>
                                    </a:lnTo>
                                    <a:lnTo>
                                      <a:pt x="120" y="942"/>
                                    </a:lnTo>
                                    <a:lnTo>
                                      <a:pt x="126" y="948"/>
                                    </a:lnTo>
                                    <a:lnTo>
                                      <a:pt x="138" y="948"/>
                                    </a:lnTo>
                                    <a:lnTo>
                                      <a:pt x="150" y="954"/>
                                    </a:lnTo>
                                    <a:lnTo>
                                      <a:pt x="174" y="954"/>
                                    </a:lnTo>
                                    <a:lnTo>
                                      <a:pt x="210" y="936"/>
                                    </a:lnTo>
                                    <a:lnTo>
                                      <a:pt x="216" y="930"/>
                                    </a:lnTo>
                                    <a:lnTo>
                                      <a:pt x="222" y="930"/>
                                    </a:lnTo>
                                    <a:lnTo>
                                      <a:pt x="234" y="936"/>
                                    </a:lnTo>
                                    <a:lnTo>
                                      <a:pt x="276" y="936"/>
                                    </a:lnTo>
                                    <a:lnTo>
                                      <a:pt x="288" y="930"/>
                                    </a:lnTo>
                                    <a:lnTo>
                                      <a:pt x="300" y="930"/>
                                    </a:lnTo>
                                    <a:lnTo>
                                      <a:pt x="306" y="924"/>
                                    </a:lnTo>
                                    <a:lnTo>
                                      <a:pt x="312" y="924"/>
                                    </a:lnTo>
                                    <a:lnTo>
                                      <a:pt x="348" y="930"/>
                                    </a:lnTo>
                                    <a:lnTo>
                                      <a:pt x="354" y="924"/>
                                    </a:lnTo>
                                    <a:lnTo>
                                      <a:pt x="366" y="918"/>
                                    </a:lnTo>
                                    <a:lnTo>
                                      <a:pt x="372" y="912"/>
                                    </a:lnTo>
                                    <a:lnTo>
                                      <a:pt x="384" y="912"/>
                                    </a:lnTo>
                                    <a:lnTo>
                                      <a:pt x="396" y="918"/>
                                    </a:lnTo>
                                    <a:lnTo>
                                      <a:pt x="408" y="930"/>
                                    </a:lnTo>
                                    <a:lnTo>
                                      <a:pt x="432" y="978"/>
                                    </a:lnTo>
                                    <a:lnTo>
                                      <a:pt x="444" y="984"/>
                                    </a:lnTo>
                                    <a:lnTo>
                                      <a:pt x="450" y="990"/>
                                    </a:lnTo>
                                    <a:lnTo>
                                      <a:pt x="468" y="996"/>
                                    </a:lnTo>
                                    <a:lnTo>
                                      <a:pt x="486" y="996"/>
                                    </a:lnTo>
                                    <a:lnTo>
                                      <a:pt x="522" y="1008"/>
                                    </a:lnTo>
                                    <a:lnTo>
                                      <a:pt x="540" y="1044"/>
                                    </a:lnTo>
                                    <a:lnTo>
                                      <a:pt x="552" y="1056"/>
                                    </a:lnTo>
                                    <a:lnTo>
                                      <a:pt x="570" y="1056"/>
                                    </a:lnTo>
                                    <a:lnTo>
                                      <a:pt x="588" y="1050"/>
                                    </a:lnTo>
                                    <a:lnTo>
                                      <a:pt x="582" y="1044"/>
                                    </a:lnTo>
                                    <a:lnTo>
                                      <a:pt x="582" y="1032"/>
                                    </a:lnTo>
                                    <a:lnTo>
                                      <a:pt x="594" y="1020"/>
                                    </a:lnTo>
                                    <a:lnTo>
                                      <a:pt x="606" y="1020"/>
                                    </a:lnTo>
                                    <a:lnTo>
                                      <a:pt x="618" y="1026"/>
                                    </a:lnTo>
                                    <a:lnTo>
                                      <a:pt x="624" y="1032"/>
                                    </a:lnTo>
                                    <a:lnTo>
                                      <a:pt x="648" y="1020"/>
                                    </a:lnTo>
                                    <a:lnTo>
                                      <a:pt x="648" y="1026"/>
                                    </a:lnTo>
                                    <a:lnTo>
                                      <a:pt x="654" y="1032"/>
                                    </a:lnTo>
                                    <a:lnTo>
                                      <a:pt x="678" y="1032"/>
                                    </a:lnTo>
                                    <a:lnTo>
                                      <a:pt x="690" y="1020"/>
                                    </a:lnTo>
                                    <a:lnTo>
                                      <a:pt x="702" y="1014"/>
                                    </a:lnTo>
                                    <a:lnTo>
                                      <a:pt x="708" y="1014"/>
                                    </a:lnTo>
                                    <a:lnTo>
                                      <a:pt x="708" y="1026"/>
                                    </a:lnTo>
                                    <a:lnTo>
                                      <a:pt x="714" y="1032"/>
                                    </a:lnTo>
                                    <a:lnTo>
                                      <a:pt x="732" y="1032"/>
                                    </a:lnTo>
                                    <a:lnTo>
                                      <a:pt x="738" y="1026"/>
                                    </a:lnTo>
                                    <a:lnTo>
                                      <a:pt x="750" y="1020"/>
                                    </a:lnTo>
                                    <a:lnTo>
                                      <a:pt x="750" y="996"/>
                                    </a:lnTo>
                                    <a:lnTo>
                                      <a:pt x="744" y="990"/>
                                    </a:lnTo>
                                    <a:lnTo>
                                      <a:pt x="738" y="978"/>
                                    </a:lnTo>
                                    <a:lnTo>
                                      <a:pt x="714" y="936"/>
                                    </a:lnTo>
                                    <a:lnTo>
                                      <a:pt x="714" y="912"/>
                                    </a:lnTo>
                                    <a:lnTo>
                                      <a:pt x="690" y="912"/>
                                    </a:lnTo>
                                    <a:lnTo>
                                      <a:pt x="678" y="900"/>
                                    </a:lnTo>
                                    <a:lnTo>
                                      <a:pt x="672" y="888"/>
                                    </a:lnTo>
                                    <a:lnTo>
                                      <a:pt x="666" y="882"/>
                                    </a:lnTo>
                                    <a:lnTo>
                                      <a:pt x="672" y="852"/>
                                    </a:lnTo>
                                    <a:lnTo>
                                      <a:pt x="672" y="834"/>
                                    </a:lnTo>
                                    <a:lnTo>
                                      <a:pt x="642" y="840"/>
                                    </a:lnTo>
                                    <a:lnTo>
                                      <a:pt x="636" y="840"/>
                                    </a:lnTo>
                                    <a:lnTo>
                                      <a:pt x="624" y="834"/>
                                    </a:lnTo>
                                    <a:lnTo>
                                      <a:pt x="618" y="828"/>
                                    </a:lnTo>
                                    <a:lnTo>
                                      <a:pt x="618" y="804"/>
                                    </a:lnTo>
                                    <a:lnTo>
                                      <a:pt x="624" y="792"/>
                                    </a:lnTo>
                                    <a:lnTo>
                                      <a:pt x="636" y="780"/>
                                    </a:lnTo>
                                    <a:lnTo>
                                      <a:pt x="642" y="768"/>
                                    </a:lnTo>
                                    <a:lnTo>
                                      <a:pt x="648" y="762"/>
                                    </a:lnTo>
                                    <a:lnTo>
                                      <a:pt x="654" y="750"/>
                                    </a:lnTo>
                                    <a:lnTo>
                                      <a:pt x="654" y="744"/>
                                    </a:lnTo>
                                    <a:lnTo>
                                      <a:pt x="666" y="732"/>
                                    </a:lnTo>
                                    <a:lnTo>
                                      <a:pt x="678" y="726"/>
                                    </a:lnTo>
                                    <a:lnTo>
                                      <a:pt x="684" y="726"/>
                                    </a:lnTo>
                                    <a:lnTo>
                                      <a:pt x="690" y="732"/>
                                    </a:lnTo>
                                    <a:lnTo>
                                      <a:pt x="690" y="744"/>
                                    </a:lnTo>
                                    <a:lnTo>
                                      <a:pt x="696" y="750"/>
                                    </a:lnTo>
                                    <a:lnTo>
                                      <a:pt x="702" y="750"/>
                                    </a:lnTo>
                                    <a:lnTo>
                                      <a:pt x="726" y="738"/>
                                    </a:lnTo>
                                    <a:lnTo>
                                      <a:pt x="732" y="732"/>
                                    </a:lnTo>
                                    <a:lnTo>
                                      <a:pt x="738" y="738"/>
                                    </a:lnTo>
                                    <a:lnTo>
                                      <a:pt x="756" y="738"/>
                                    </a:lnTo>
                                    <a:lnTo>
                                      <a:pt x="762" y="732"/>
                                    </a:lnTo>
                                    <a:lnTo>
                                      <a:pt x="768" y="720"/>
                                    </a:lnTo>
                                    <a:lnTo>
                                      <a:pt x="774" y="714"/>
                                    </a:lnTo>
                                    <a:lnTo>
                                      <a:pt x="774" y="708"/>
                                    </a:lnTo>
                                    <a:lnTo>
                                      <a:pt x="792" y="696"/>
                                    </a:lnTo>
                                    <a:lnTo>
                                      <a:pt x="792" y="678"/>
                                    </a:lnTo>
                                    <a:lnTo>
                                      <a:pt x="798" y="672"/>
                                    </a:lnTo>
                                    <a:lnTo>
                                      <a:pt x="798" y="666"/>
                                    </a:lnTo>
                                    <a:lnTo>
                                      <a:pt x="804" y="660"/>
                                    </a:lnTo>
                                    <a:lnTo>
                                      <a:pt x="828" y="648"/>
                                    </a:lnTo>
                                    <a:lnTo>
                                      <a:pt x="840" y="636"/>
                                    </a:lnTo>
                                    <a:lnTo>
                                      <a:pt x="846" y="618"/>
                                    </a:lnTo>
                                    <a:lnTo>
                                      <a:pt x="846" y="606"/>
                                    </a:lnTo>
                                    <a:lnTo>
                                      <a:pt x="852" y="588"/>
                                    </a:lnTo>
                                    <a:lnTo>
                                      <a:pt x="852" y="576"/>
                                    </a:lnTo>
                                    <a:lnTo>
                                      <a:pt x="858" y="570"/>
                                    </a:lnTo>
                                    <a:lnTo>
                                      <a:pt x="870" y="564"/>
                                    </a:lnTo>
                                    <a:lnTo>
                                      <a:pt x="876" y="558"/>
                                    </a:lnTo>
                                    <a:lnTo>
                                      <a:pt x="888" y="558"/>
                                    </a:lnTo>
                                    <a:lnTo>
                                      <a:pt x="870" y="534"/>
                                    </a:lnTo>
                                    <a:lnTo>
                                      <a:pt x="894" y="498"/>
                                    </a:lnTo>
                                    <a:lnTo>
                                      <a:pt x="924" y="480"/>
                                    </a:lnTo>
                                    <a:lnTo>
                                      <a:pt x="924" y="474"/>
                                    </a:lnTo>
                                    <a:lnTo>
                                      <a:pt x="912" y="462"/>
                                    </a:lnTo>
                                    <a:lnTo>
                                      <a:pt x="906" y="450"/>
                                    </a:lnTo>
                                    <a:lnTo>
                                      <a:pt x="906" y="414"/>
                                    </a:lnTo>
                                    <a:lnTo>
                                      <a:pt x="912" y="408"/>
                                    </a:lnTo>
                                    <a:lnTo>
                                      <a:pt x="924" y="408"/>
                                    </a:lnTo>
                                    <a:lnTo>
                                      <a:pt x="948" y="396"/>
                                    </a:lnTo>
                                    <a:lnTo>
                                      <a:pt x="954" y="390"/>
                                    </a:lnTo>
                                    <a:lnTo>
                                      <a:pt x="954" y="384"/>
                                    </a:lnTo>
                                    <a:lnTo>
                                      <a:pt x="948" y="378"/>
                                    </a:lnTo>
                                    <a:lnTo>
                                      <a:pt x="936" y="372"/>
                                    </a:lnTo>
                                    <a:lnTo>
                                      <a:pt x="900" y="372"/>
                                    </a:lnTo>
                                    <a:lnTo>
                                      <a:pt x="894" y="336"/>
                                    </a:lnTo>
                                    <a:lnTo>
                                      <a:pt x="876" y="336"/>
                                    </a:lnTo>
                                    <a:lnTo>
                                      <a:pt x="864" y="318"/>
                                    </a:lnTo>
                                    <a:lnTo>
                                      <a:pt x="846" y="318"/>
                                    </a:lnTo>
                                    <a:lnTo>
                                      <a:pt x="846" y="306"/>
                                    </a:lnTo>
                                    <a:lnTo>
                                      <a:pt x="852" y="294"/>
                                    </a:lnTo>
                                    <a:lnTo>
                                      <a:pt x="852" y="288"/>
                                    </a:lnTo>
                                    <a:lnTo>
                                      <a:pt x="846" y="288"/>
                                    </a:lnTo>
                                    <a:lnTo>
                                      <a:pt x="834" y="276"/>
                                    </a:lnTo>
                                    <a:lnTo>
                                      <a:pt x="834" y="270"/>
                                    </a:lnTo>
                                    <a:lnTo>
                                      <a:pt x="840" y="264"/>
                                    </a:lnTo>
                                    <a:lnTo>
                                      <a:pt x="846" y="252"/>
                                    </a:lnTo>
                                    <a:lnTo>
                                      <a:pt x="852" y="246"/>
                                    </a:lnTo>
                                    <a:lnTo>
                                      <a:pt x="822" y="240"/>
                                    </a:lnTo>
                                    <a:lnTo>
                                      <a:pt x="828" y="228"/>
                                    </a:lnTo>
                                    <a:lnTo>
                                      <a:pt x="804" y="210"/>
                                    </a:lnTo>
                                    <a:lnTo>
                                      <a:pt x="804" y="204"/>
                                    </a:lnTo>
                                    <a:lnTo>
                                      <a:pt x="810" y="192"/>
                                    </a:lnTo>
                                    <a:lnTo>
                                      <a:pt x="834" y="180"/>
                                    </a:lnTo>
                                    <a:lnTo>
                                      <a:pt x="876" y="180"/>
                                    </a:lnTo>
                                    <a:lnTo>
                                      <a:pt x="894" y="186"/>
                                    </a:lnTo>
                                    <a:lnTo>
                                      <a:pt x="912" y="186"/>
                                    </a:lnTo>
                                    <a:lnTo>
                                      <a:pt x="918" y="192"/>
                                    </a:lnTo>
                                    <a:lnTo>
                                      <a:pt x="918" y="204"/>
                                    </a:lnTo>
                                    <a:lnTo>
                                      <a:pt x="930" y="204"/>
                                    </a:lnTo>
                                    <a:lnTo>
                                      <a:pt x="942" y="198"/>
                                    </a:lnTo>
                                    <a:lnTo>
                                      <a:pt x="948" y="192"/>
                                    </a:lnTo>
                                    <a:lnTo>
                                      <a:pt x="960" y="186"/>
                                    </a:lnTo>
                                    <a:lnTo>
                                      <a:pt x="966" y="180"/>
                                    </a:lnTo>
                                    <a:lnTo>
                                      <a:pt x="972" y="186"/>
                                    </a:lnTo>
                                    <a:lnTo>
                                      <a:pt x="978" y="180"/>
                                    </a:lnTo>
                                    <a:lnTo>
                                      <a:pt x="1002" y="180"/>
                                    </a:lnTo>
                                    <a:lnTo>
                                      <a:pt x="1002" y="162"/>
                                    </a:lnTo>
                                    <a:lnTo>
                                      <a:pt x="1026" y="156"/>
                                    </a:lnTo>
                                    <a:lnTo>
                                      <a:pt x="1050" y="120"/>
                                    </a:lnTo>
                                    <a:lnTo>
                                      <a:pt x="1008" y="12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42" name="Parcel Islands" descr="© INSCALE GmbH, 05.05.2010&#10;http://www.presentationload.com/"/>
                            <wps:cNvSpPr>
                              <a:spLocks/>
                            </wps:cNvSpPr>
                            <wps:spPr bwMode="gray">
                              <a:xfrm>
                                <a:off x="6805572" y="1855937"/>
                                <a:ext cx="35577" cy="23718"/>
                              </a:xfrm>
                              <a:custGeom>
                                <a:avLst/>
                                <a:gdLst>
                                  <a:gd name="T0" fmla="*/ 2147483647 w 96"/>
                                  <a:gd name="T1" fmla="*/ 2147483647 h 66"/>
                                  <a:gd name="T2" fmla="*/ 2147483647 w 96"/>
                                  <a:gd name="T3" fmla="*/ 2147483647 h 66"/>
                                  <a:gd name="T4" fmla="*/ 0 w 96"/>
                                  <a:gd name="T5" fmla="*/ 2147483647 h 66"/>
                                  <a:gd name="T6" fmla="*/ 0 w 96"/>
                                  <a:gd name="T7" fmla="*/ 2147483647 h 66"/>
                                  <a:gd name="T8" fmla="*/ 2147483647 w 96"/>
                                  <a:gd name="T9" fmla="*/ 2147483647 h 66"/>
                                  <a:gd name="T10" fmla="*/ 2147483647 w 96"/>
                                  <a:gd name="T11" fmla="*/ 2147483647 h 66"/>
                                  <a:gd name="T12" fmla="*/ 2147483647 w 96"/>
                                  <a:gd name="T13" fmla="*/ 2147483647 h 66"/>
                                  <a:gd name="T14" fmla="*/ 2147483647 w 96"/>
                                  <a:gd name="T15" fmla="*/ 2147483647 h 66"/>
                                  <a:gd name="T16" fmla="*/ 2147483647 w 96"/>
                                  <a:gd name="T17" fmla="*/ 2147483647 h 66"/>
                                  <a:gd name="T18" fmla="*/ 2147483647 w 96"/>
                                  <a:gd name="T19" fmla="*/ 0 h 66"/>
                                  <a:gd name="T20" fmla="*/ 2147483647 w 96"/>
                                  <a:gd name="T21" fmla="*/ 2147483647 h 66"/>
                                  <a:gd name="T22" fmla="*/ 2147483647 w 96"/>
                                  <a:gd name="T23" fmla="*/ 2147483647 h 66"/>
                                  <a:gd name="T24" fmla="*/ 2147483647 w 96"/>
                                  <a:gd name="T25" fmla="*/ 2147483647 h 66"/>
                                  <a:gd name="T26" fmla="*/ 2147483647 w 96"/>
                                  <a:gd name="T27" fmla="*/ 2147483647 h 66"/>
                                  <a:gd name="T28" fmla="*/ 2147483647 w 96"/>
                                  <a:gd name="T29" fmla="*/ 0 h 66"/>
                                  <a:gd name="T30" fmla="*/ 2147483647 w 96"/>
                                  <a:gd name="T31" fmla="*/ 0 h 66"/>
                                  <a:gd name="T32" fmla="*/ 2147483647 w 96"/>
                                  <a:gd name="T33" fmla="*/ 2147483647 h 66"/>
                                  <a:gd name="T34" fmla="*/ 2147483647 w 96"/>
                                  <a:gd name="T35" fmla="*/ 2147483647 h 66"/>
                                  <a:gd name="T36" fmla="*/ 2147483647 w 96"/>
                                  <a:gd name="T37" fmla="*/ 2147483647 h 66"/>
                                  <a:gd name="T38" fmla="*/ 2147483647 w 96"/>
                                  <a:gd name="T39" fmla="*/ 2147483647 h 66"/>
                                  <a:gd name="T40" fmla="*/ 2147483647 w 96"/>
                                  <a:gd name="T41" fmla="*/ 2147483647 h 66"/>
                                  <a:gd name="T42" fmla="*/ 2147483647 w 96"/>
                                  <a:gd name="T43" fmla="*/ 2147483647 h 66"/>
                                  <a:gd name="T44" fmla="*/ 2147483647 w 96"/>
                                  <a:gd name="T45" fmla="*/ 2147483647 h 6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96"/>
                                  <a:gd name="T70" fmla="*/ 0 h 66"/>
                                  <a:gd name="T71" fmla="*/ 96 w 96"/>
                                  <a:gd name="T72" fmla="*/ 66 h 6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96" h="66">
                                    <a:moveTo>
                                      <a:pt x="12" y="42"/>
                                    </a:moveTo>
                                    <a:lnTo>
                                      <a:pt x="6" y="42"/>
                                    </a:lnTo>
                                    <a:lnTo>
                                      <a:pt x="0" y="48"/>
                                    </a:lnTo>
                                    <a:lnTo>
                                      <a:pt x="0" y="60"/>
                                    </a:lnTo>
                                    <a:lnTo>
                                      <a:pt x="6" y="66"/>
                                    </a:lnTo>
                                    <a:lnTo>
                                      <a:pt x="12" y="66"/>
                                    </a:lnTo>
                                    <a:lnTo>
                                      <a:pt x="24" y="54"/>
                                    </a:lnTo>
                                    <a:lnTo>
                                      <a:pt x="24" y="42"/>
                                    </a:lnTo>
                                    <a:lnTo>
                                      <a:pt x="12" y="42"/>
                                    </a:lnTo>
                                    <a:close/>
                                    <a:moveTo>
                                      <a:pt x="42" y="0"/>
                                    </a:moveTo>
                                    <a:lnTo>
                                      <a:pt x="42" y="18"/>
                                    </a:lnTo>
                                    <a:lnTo>
                                      <a:pt x="54" y="30"/>
                                    </a:lnTo>
                                    <a:lnTo>
                                      <a:pt x="60" y="30"/>
                                    </a:lnTo>
                                    <a:lnTo>
                                      <a:pt x="72" y="24"/>
                                    </a:lnTo>
                                    <a:lnTo>
                                      <a:pt x="48" y="0"/>
                                    </a:lnTo>
                                    <a:lnTo>
                                      <a:pt x="42" y="0"/>
                                    </a:lnTo>
                                    <a:close/>
                                    <a:moveTo>
                                      <a:pt x="96" y="36"/>
                                    </a:moveTo>
                                    <a:lnTo>
                                      <a:pt x="78" y="36"/>
                                    </a:lnTo>
                                    <a:lnTo>
                                      <a:pt x="72" y="42"/>
                                    </a:lnTo>
                                    <a:lnTo>
                                      <a:pt x="72" y="54"/>
                                    </a:lnTo>
                                    <a:lnTo>
                                      <a:pt x="84" y="60"/>
                                    </a:lnTo>
                                    <a:lnTo>
                                      <a:pt x="96" y="48"/>
                                    </a:lnTo>
                                    <a:lnTo>
                                      <a:pt x="96" y="3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43" name="Oman" descr="© INSCALE GmbH, 05.05.2010&#10;http://www.presentationload.com/"/>
                            <wps:cNvSpPr>
                              <a:spLocks/>
                            </wps:cNvSpPr>
                            <wps:spPr bwMode="gray">
                              <a:xfrm>
                                <a:off x="5222398" y="1618757"/>
                                <a:ext cx="204568" cy="254968"/>
                              </a:xfrm>
                              <a:custGeom>
                                <a:avLst/>
                                <a:gdLst>
                                  <a:gd name="T0" fmla="*/ 2147483647 w 540"/>
                                  <a:gd name="T1" fmla="*/ 2147483647 h 672"/>
                                  <a:gd name="T2" fmla="*/ 2147483647 w 540"/>
                                  <a:gd name="T3" fmla="*/ 2147483647 h 672"/>
                                  <a:gd name="T4" fmla="*/ 2147483647 w 540"/>
                                  <a:gd name="T5" fmla="*/ 2147483647 h 672"/>
                                  <a:gd name="T6" fmla="*/ 2147483647 w 540"/>
                                  <a:gd name="T7" fmla="*/ 2147483647 h 672"/>
                                  <a:gd name="T8" fmla="*/ 2147483647 w 540"/>
                                  <a:gd name="T9" fmla="*/ 2147483647 h 672"/>
                                  <a:gd name="T10" fmla="*/ 2147483647 w 540"/>
                                  <a:gd name="T11" fmla="*/ 2147483647 h 672"/>
                                  <a:gd name="T12" fmla="*/ 2147483647 w 540"/>
                                  <a:gd name="T13" fmla="*/ 2147483647 h 672"/>
                                  <a:gd name="T14" fmla="*/ 2147483647 w 540"/>
                                  <a:gd name="T15" fmla="*/ 2147483647 h 672"/>
                                  <a:gd name="T16" fmla="*/ 2147483647 w 540"/>
                                  <a:gd name="T17" fmla="*/ 2147483647 h 672"/>
                                  <a:gd name="T18" fmla="*/ 2147483647 w 540"/>
                                  <a:gd name="T19" fmla="*/ 2147483647 h 672"/>
                                  <a:gd name="T20" fmla="*/ 2147483647 w 540"/>
                                  <a:gd name="T21" fmla="*/ 2147483647 h 672"/>
                                  <a:gd name="T22" fmla="*/ 2147483647 w 540"/>
                                  <a:gd name="T23" fmla="*/ 2147483647 h 672"/>
                                  <a:gd name="T24" fmla="*/ 2147483647 w 540"/>
                                  <a:gd name="T25" fmla="*/ 2147483647 h 672"/>
                                  <a:gd name="T26" fmla="*/ 2147483647 w 540"/>
                                  <a:gd name="T27" fmla="*/ 2147483647 h 672"/>
                                  <a:gd name="T28" fmla="*/ 2147483647 w 540"/>
                                  <a:gd name="T29" fmla="*/ 2147483647 h 672"/>
                                  <a:gd name="T30" fmla="*/ 2147483647 w 540"/>
                                  <a:gd name="T31" fmla="*/ 2147483647 h 672"/>
                                  <a:gd name="T32" fmla="*/ 2147483647 w 540"/>
                                  <a:gd name="T33" fmla="*/ 2147483647 h 672"/>
                                  <a:gd name="T34" fmla="*/ 2147483647 w 540"/>
                                  <a:gd name="T35" fmla="*/ 2147483647 h 672"/>
                                  <a:gd name="T36" fmla="*/ 2147483647 w 540"/>
                                  <a:gd name="T37" fmla="*/ 2147483647 h 672"/>
                                  <a:gd name="T38" fmla="*/ 2147483647 w 540"/>
                                  <a:gd name="T39" fmla="*/ 2147483647 h 672"/>
                                  <a:gd name="T40" fmla="*/ 2147483647 w 540"/>
                                  <a:gd name="T41" fmla="*/ 2147483647 h 672"/>
                                  <a:gd name="T42" fmla="*/ 2147483647 w 540"/>
                                  <a:gd name="T43" fmla="*/ 2147483647 h 672"/>
                                  <a:gd name="T44" fmla="*/ 2147483647 w 540"/>
                                  <a:gd name="T45" fmla="*/ 2147483647 h 672"/>
                                  <a:gd name="T46" fmla="*/ 2147483647 w 540"/>
                                  <a:gd name="T47" fmla="*/ 2147483647 h 672"/>
                                  <a:gd name="T48" fmla="*/ 2147483647 w 540"/>
                                  <a:gd name="T49" fmla="*/ 2147483647 h 672"/>
                                  <a:gd name="T50" fmla="*/ 2147483647 w 540"/>
                                  <a:gd name="T51" fmla="*/ 0 h 672"/>
                                  <a:gd name="T52" fmla="*/ 2147483647 w 540"/>
                                  <a:gd name="T53" fmla="*/ 2147483647 h 672"/>
                                  <a:gd name="T54" fmla="*/ 2147483647 w 540"/>
                                  <a:gd name="T55" fmla="*/ 2147483647 h 672"/>
                                  <a:gd name="T56" fmla="*/ 2147483647 w 540"/>
                                  <a:gd name="T57" fmla="*/ 2147483647 h 672"/>
                                  <a:gd name="T58" fmla="*/ 2147483647 w 540"/>
                                  <a:gd name="T59" fmla="*/ 2147483647 h 672"/>
                                  <a:gd name="T60" fmla="*/ 2147483647 w 540"/>
                                  <a:gd name="T61" fmla="*/ 2147483647 h 672"/>
                                  <a:gd name="T62" fmla="*/ 2147483647 w 540"/>
                                  <a:gd name="T63" fmla="*/ 2147483647 h 672"/>
                                  <a:gd name="T64" fmla="*/ 2147483647 w 540"/>
                                  <a:gd name="T65" fmla="*/ 2147483647 h 672"/>
                                  <a:gd name="T66" fmla="*/ 2147483647 w 540"/>
                                  <a:gd name="T67" fmla="*/ 2147483647 h 672"/>
                                  <a:gd name="T68" fmla="*/ 2147483647 w 540"/>
                                  <a:gd name="T69" fmla="*/ 2147483647 h 672"/>
                                  <a:gd name="T70" fmla="*/ 2147483647 w 540"/>
                                  <a:gd name="T71" fmla="*/ 2147483647 h 672"/>
                                  <a:gd name="T72" fmla="*/ 2147483647 w 540"/>
                                  <a:gd name="T73" fmla="*/ 2147483647 h 672"/>
                                  <a:gd name="T74" fmla="*/ 2147483647 w 540"/>
                                  <a:gd name="T75" fmla="*/ 2147483647 h 672"/>
                                  <a:gd name="T76" fmla="*/ 2147483647 w 540"/>
                                  <a:gd name="T77" fmla="*/ 2147483647 h 672"/>
                                  <a:gd name="T78" fmla="*/ 2147483647 w 540"/>
                                  <a:gd name="T79" fmla="*/ 2147483647 h 672"/>
                                  <a:gd name="T80" fmla="*/ 2147483647 w 540"/>
                                  <a:gd name="T81" fmla="*/ 2147483647 h 672"/>
                                  <a:gd name="T82" fmla="*/ 2147483647 w 540"/>
                                  <a:gd name="T83" fmla="*/ 2147483647 h 672"/>
                                  <a:gd name="T84" fmla="*/ 2147483647 w 540"/>
                                  <a:gd name="T85" fmla="*/ 2147483647 h 672"/>
                                  <a:gd name="T86" fmla="*/ 2147483647 w 540"/>
                                  <a:gd name="T87" fmla="*/ 2147483647 h 672"/>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540"/>
                                  <a:gd name="T133" fmla="*/ 0 h 672"/>
                                  <a:gd name="T134" fmla="*/ 540 w 540"/>
                                  <a:gd name="T135" fmla="*/ 672 h 672"/>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540" h="672">
                                    <a:moveTo>
                                      <a:pt x="258" y="564"/>
                                    </a:moveTo>
                                    <a:lnTo>
                                      <a:pt x="276" y="564"/>
                                    </a:lnTo>
                                    <a:lnTo>
                                      <a:pt x="288" y="558"/>
                                    </a:lnTo>
                                    <a:lnTo>
                                      <a:pt x="306" y="552"/>
                                    </a:lnTo>
                                    <a:lnTo>
                                      <a:pt x="330" y="540"/>
                                    </a:lnTo>
                                    <a:lnTo>
                                      <a:pt x="336" y="528"/>
                                    </a:lnTo>
                                    <a:lnTo>
                                      <a:pt x="342" y="510"/>
                                    </a:lnTo>
                                    <a:lnTo>
                                      <a:pt x="342" y="498"/>
                                    </a:lnTo>
                                    <a:lnTo>
                                      <a:pt x="348" y="498"/>
                                    </a:lnTo>
                                    <a:lnTo>
                                      <a:pt x="354" y="492"/>
                                    </a:lnTo>
                                    <a:lnTo>
                                      <a:pt x="366" y="486"/>
                                    </a:lnTo>
                                    <a:lnTo>
                                      <a:pt x="384" y="480"/>
                                    </a:lnTo>
                                    <a:lnTo>
                                      <a:pt x="408" y="456"/>
                                    </a:lnTo>
                                    <a:lnTo>
                                      <a:pt x="414" y="444"/>
                                    </a:lnTo>
                                    <a:lnTo>
                                      <a:pt x="414" y="426"/>
                                    </a:lnTo>
                                    <a:lnTo>
                                      <a:pt x="420" y="408"/>
                                    </a:lnTo>
                                    <a:lnTo>
                                      <a:pt x="420" y="378"/>
                                    </a:lnTo>
                                    <a:lnTo>
                                      <a:pt x="426" y="372"/>
                                    </a:lnTo>
                                    <a:lnTo>
                                      <a:pt x="432" y="372"/>
                                    </a:lnTo>
                                    <a:lnTo>
                                      <a:pt x="444" y="378"/>
                                    </a:lnTo>
                                    <a:lnTo>
                                      <a:pt x="450" y="384"/>
                                    </a:lnTo>
                                    <a:lnTo>
                                      <a:pt x="462" y="384"/>
                                    </a:lnTo>
                                    <a:lnTo>
                                      <a:pt x="468" y="378"/>
                                    </a:lnTo>
                                    <a:lnTo>
                                      <a:pt x="480" y="354"/>
                                    </a:lnTo>
                                    <a:lnTo>
                                      <a:pt x="480" y="330"/>
                                    </a:lnTo>
                                    <a:lnTo>
                                      <a:pt x="534" y="276"/>
                                    </a:lnTo>
                                    <a:lnTo>
                                      <a:pt x="534" y="264"/>
                                    </a:lnTo>
                                    <a:lnTo>
                                      <a:pt x="540" y="252"/>
                                    </a:lnTo>
                                    <a:lnTo>
                                      <a:pt x="540" y="204"/>
                                    </a:lnTo>
                                    <a:lnTo>
                                      <a:pt x="528" y="192"/>
                                    </a:lnTo>
                                    <a:lnTo>
                                      <a:pt x="510" y="192"/>
                                    </a:lnTo>
                                    <a:lnTo>
                                      <a:pt x="510" y="186"/>
                                    </a:lnTo>
                                    <a:lnTo>
                                      <a:pt x="492" y="168"/>
                                    </a:lnTo>
                                    <a:lnTo>
                                      <a:pt x="486" y="150"/>
                                    </a:lnTo>
                                    <a:lnTo>
                                      <a:pt x="462" y="126"/>
                                    </a:lnTo>
                                    <a:lnTo>
                                      <a:pt x="456" y="114"/>
                                    </a:lnTo>
                                    <a:lnTo>
                                      <a:pt x="432" y="96"/>
                                    </a:lnTo>
                                    <a:lnTo>
                                      <a:pt x="396" y="84"/>
                                    </a:lnTo>
                                    <a:lnTo>
                                      <a:pt x="366" y="78"/>
                                    </a:lnTo>
                                    <a:lnTo>
                                      <a:pt x="348" y="78"/>
                                    </a:lnTo>
                                    <a:lnTo>
                                      <a:pt x="342" y="72"/>
                                    </a:lnTo>
                                    <a:lnTo>
                                      <a:pt x="330" y="72"/>
                                    </a:lnTo>
                                    <a:lnTo>
                                      <a:pt x="318" y="60"/>
                                    </a:lnTo>
                                    <a:lnTo>
                                      <a:pt x="294" y="48"/>
                                    </a:lnTo>
                                    <a:lnTo>
                                      <a:pt x="288" y="36"/>
                                    </a:lnTo>
                                    <a:lnTo>
                                      <a:pt x="288" y="30"/>
                                    </a:lnTo>
                                    <a:lnTo>
                                      <a:pt x="282" y="18"/>
                                    </a:lnTo>
                                    <a:lnTo>
                                      <a:pt x="276" y="12"/>
                                    </a:lnTo>
                                    <a:lnTo>
                                      <a:pt x="252" y="18"/>
                                    </a:lnTo>
                                    <a:lnTo>
                                      <a:pt x="246" y="6"/>
                                    </a:lnTo>
                                    <a:lnTo>
                                      <a:pt x="246" y="0"/>
                                    </a:lnTo>
                                    <a:lnTo>
                                      <a:pt x="240" y="0"/>
                                    </a:lnTo>
                                    <a:lnTo>
                                      <a:pt x="234" y="6"/>
                                    </a:lnTo>
                                    <a:lnTo>
                                      <a:pt x="234" y="12"/>
                                    </a:lnTo>
                                    <a:lnTo>
                                      <a:pt x="228" y="24"/>
                                    </a:lnTo>
                                    <a:lnTo>
                                      <a:pt x="228" y="54"/>
                                    </a:lnTo>
                                    <a:lnTo>
                                      <a:pt x="246" y="72"/>
                                    </a:lnTo>
                                    <a:lnTo>
                                      <a:pt x="246" y="78"/>
                                    </a:lnTo>
                                    <a:lnTo>
                                      <a:pt x="240" y="78"/>
                                    </a:lnTo>
                                    <a:lnTo>
                                      <a:pt x="240" y="72"/>
                                    </a:lnTo>
                                    <a:lnTo>
                                      <a:pt x="228" y="72"/>
                                    </a:lnTo>
                                    <a:lnTo>
                                      <a:pt x="228" y="78"/>
                                    </a:lnTo>
                                    <a:lnTo>
                                      <a:pt x="222" y="84"/>
                                    </a:lnTo>
                                    <a:lnTo>
                                      <a:pt x="222" y="96"/>
                                    </a:lnTo>
                                    <a:lnTo>
                                      <a:pt x="216" y="108"/>
                                    </a:lnTo>
                                    <a:lnTo>
                                      <a:pt x="216" y="120"/>
                                    </a:lnTo>
                                    <a:lnTo>
                                      <a:pt x="210" y="132"/>
                                    </a:lnTo>
                                    <a:lnTo>
                                      <a:pt x="204" y="138"/>
                                    </a:lnTo>
                                    <a:lnTo>
                                      <a:pt x="198" y="150"/>
                                    </a:lnTo>
                                    <a:lnTo>
                                      <a:pt x="192" y="156"/>
                                    </a:lnTo>
                                    <a:lnTo>
                                      <a:pt x="192" y="168"/>
                                    </a:lnTo>
                                    <a:lnTo>
                                      <a:pt x="210" y="204"/>
                                    </a:lnTo>
                                    <a:lnTo>
                                      <a:pt x="216" y="210"/>
                                    </a:lnTo>
                                    <a:lnTo>
                                      <a:pt x="216" y="222"/>
                                    </a:lnTo>
                                    <a:lnTo>
                                      <a:pt x="222" y="228"/>
                                    </a:lnTo>
                                    <a:lnTo>
                                      <a:pt x="234" y="234"/>
                                    </a:lnTo>
                                    <a:lnTo>
                                      <a:pt x="240" y="240"/>
                                    </a:lnTo>
                                    <a:lnTo>
                                      <a:pt x="204" y="414"/>
                                    </a:lnTo>
                                    <a:lnTo>
                                      <a:pt x="0" y="486"/>
                                    </a:lnTo>
                                    <a:lnTo>
                                      <a:pt x="84" y="672"/>
                                    </a:lnTo>
                                    <a:lnTo>
                                      <a:pt x="114" y="660"/>
                                    </a:lnTo>
                                    <a:lnTo>
                                      <a:pt x="198" y="636"/>
                                    </a:lnTo>
                                    <a:lnTo>
                                      <a:pt x="228" y="624"/>
                                    </a:lnTo>
                                    <a:lnTo>
                                      <a:pt x="246" y="618"/>
                                    </a:lnTo>
                                    <a:lnTo>
                                      <a:pt x="252" y="606"/>
                                    </a:lnTo>
                                    <a:lnTo>
                                      <a:pt x="252" y="594"/>
                                    </a:lnTo>
                                    <a:lnTo>
                                      <a:pt x="258" y="582"/>
                                    </a:lnTo>
                                    <a:lnTo>
                                      <a:pt x="258" y="564"/>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44" name="Norway" descr="© INSCALE GmbH, 05.05.2010&#10;http://www.presentationload.com/"/>
                            <wps:cNvSpPr>
                              <a:spLocks/>
                            </wps:cNvSpPr>
                            <wps:spPr bwMode="gray">
                              <a:xfrm>
                                <a:off x="4000924" y="60778"/>
                                <a:ext cx="515865" cy="567751"/>
                              </a:xfrm>
                              <a:custGeom>
                                <a:avLst/>
                                <a:gdLst>
                                  <a:gd name="T0" fmla="*/ 2147483647 w 1362"/>
                                  <a:gd name="T1" fmla="*/ 2147483647 h 1500"/>
                                  <a:gd name="T2" fmla="*/ 2147483647 w 1362"/>
                                  <a:gd name="T3" fmla="*/ 2147483647 h 1500"/>
                                  <a:gd name="T4" fmla="*/ 2147483647 w 1362"/>
                                  <a:gd name="T5" fmla="*/ 2147483647 h 1500"/>
                                  <a:gd name="T6" fmla="*/ 2147483647 w 1362"/>
                                  <a:gd name="T7" fmla="*/ 2147483647 h 1500"/>
                                  <a:gd name="T8" fmla="*/ 2147483647 w 1362"/>
                                  <a:gd name="T9" fmla="*/ 0 h 1500"/>
                                  <a:gd name="T10" fmla="*/ 2147483647 w 1362"/>
                                  <a:gd name="T11" fmla="*/ 2147483647 h 1500"/>
                                  <a:gd name="T12" fmla="*/ 2147483647 w 1362"/>
                                  <a:gd name="T13" fmla="*/ 2147483647 h 1500"/>
                                  <a:gd name="T14" fmla="*/ 2147483647 w 1362"/>
                                  <a:gd name="T15" fmla="*/ 2147483647 h 1500"/>
                                  <a:gd name="T16" fmla="*/ 2147483647 w 1362"/>
                                  <a:gd name="T17" fmla="*/ 2147483647 h 1500"/>
                                  <a:gd name="T18" fmla="*/ 2147483647 w 1362"/>
                                  <a:gd name="T19" fmla="*/ 2147483647 h 1500"/>
                                  <a:gd name="T20" fmla="*/ 2147483647 w 1362"/>
                                  <a:gd name="T21" fmla="*/ 2147483647 h 1500"/>
                                  <a:gd name="T22" fmla="*/ 2147483647 w 1362"/>
                                  <a:gd name="T23" fmla="*/ 2147483647 h 1500"/>
                                  <a:gd name="T24" fmla="*/ 2147483647 w 1362"/>
                                  <a:gd name="T25" fmla="*/ 2147483647 h 1500"/>
                                  <a:gd name="T26" fmla="*/ 2147483647 w 1362"/>
                                  <a:gd name="T27" fmla="*/ 2147483647 h 1500"/>
                                  <a:gd name="T28" fmla="*/ 2147483647 w 1362"/>
                                  <a:gd name="T29" fmla="*/ 2147483647 h 1500"/>
                                  <a:gd name="T30" fmla="*/ 2147483647 w 1362"/>
                                  <a:gd name="T31" fmla="*/ 2147483647 h 1500"/>
                                  <a:gd name="T32" fmla="*/ 2147483647 w 1362"/>
                                  <a:gd name="T33" fmla="*/ 2147483647 h 1500"/>
                                  <a:gd name="T34" fmla="*/ 2147483647 w 1362"/>
                                  <a:gd name="T35" fmla="*/ 2147483647 h 1500"/>
                                  <a:gd name="T36" fmla="*/ 2147483647 w 1362"/>
                                  <a:gd name="T37" fmla="*/ 2147483647 h 1500"/>
                                  <a:gd name="T38" fmla="*/ 2147483647 w 1362"/>
                                  <a:gd name="T39" fmla="*/ 2147483647 h 1500"/>
                                  <a:gd name="T40" fmla="*/ 2147483647 w 1362"/>
                                  <a:gd name="T41" fmla="*/ 2147483647 h 1500"/>
                                  <a:gd name="T42" fmla="*/ 2147483647 w 1362"/>
                                  <a:gd name="T43" fmla="*/ 2147483647 h 1500"/>
                                  <a:gd name="T44" fmla="*/ 2147483647 w 1362"/>
                                  <a:gd name="T45" fmla="*/ 2147483647 h 1500"/>
                                  <a:gd name="T46" fmla="*/ 2147483647 w 1362"/>
                                  <a:gd name="T47" fmla="*/ 2147483647 h 1500"/>
                                  <a:gd name="T48" fmla="*/ 2147483647 w 1362"/>
                                  <a:gd name="T49" fmla="*/ 2147483647 h 1500"/>
                                  <a:gd name="T50" fmla="*/ 2147483647 w 1362"/>
                                  <a:gd name="T51" fmla="*/ 2147483647 h 1500"/>
                                  <a:gd name="T52" fmla="*/ 2147483647 w 1362"/>
                                  <a:gd name="T53" fmla="*/ 2147483647 h 1500"/>
                                  <a:gd name="T54" fmla="*/ 2147483647 w 1362"/>
                                  <a:gd name="T55" fmla="*/ 2147483647 h 1500"/>
                                  <a:gd name="T56" fmla="*/ 2147483647 w 1362"/>
                                  <a:gd name="T57" fmla="*/ 2147483647 h 1500"/>
                                  <a:gd name="T58" fmla="*/ 2147483647 w 1362"/>
                                  <a:gd name="T59" fmla="*/ 2147483647 h 1500"/>
                                  <a:gd name="T60" fmla="*/ 2147483647 w 1362"/>
                                  <a:gd name="T61" fmla="*/ 2147483647 h 1500"/>
                                  <a:gd name="T62" fmla="*/ 2147483647 w 1362"/>
                                  <a:gd name="T63" fmla="*/ 2147483647 h 1500"/>
                                  <a:gd name="T64" fmla="*/ 2147483647 w 1362"/>
                                  <a:gd name="T65" fmla="*/ 2147483647 h 1500"/>
                                  <a:gd name="T66" fmla="*/ 2147483647 w 1362"/>
                                  <a:gd name="T67" fmla="*/ 2147483647 h 1500"/>
                                  <a:gd name="T68" fmla="*/ 2147483647 w 1362"/>
                                  <a:gd name="T69" fmla="*/ 2147483647 h 1500"/>
                                  <a:gd name="T70" fmla="*/ 2147483647 w 1362"/>
                                  <a:gd name="T71" fmla="*/ 2147483647 h 1500"/>
                                  <a:gd name="T72" fmla="*/ 2147483647 w 1362"/>
                                  <a:gd name="T73" fmla="*/ 2147483647 h 1500"/>
                                  <a:gd name="T74" fmla="*/ 2147483647 w 1362"/>
                                  <a:gd name="T75" fmla="*/ 2147483647 h 1500"/>
                                  <a:gd name="T76" fmla="*/ 2147483647 w 1362"/>
                                  <a:gd name="T77" fmla="*/ 2147483647 h 1500"/>
                                  <a:gd name="T78" fmla="*/ 2147483647 w 1362"/>
                                  <a:gd name="T79" fmla="*/ 2147483647 h 1500"/>
                                  <a:gd name="T80" fmla="*/ 2147483647 w 1362"/>
                                  <a:gd name="T81" fmla="*/ 2147483647 h 1500"/>
                                  <a:gd name="T82" fmla="*/ 2147483647 w 1362"/>
                                  <a:gd name="T83" fmla="*/ 2147483647 h 1500"/>
                                  <a:gd name="T84" fmla="*/ 2147483647 w 1362"/>
                                  <a:gd name="T85" fmla="*/ 2147483647 h 1500"/>
                                  <a:gd name="T86" fmla="*/ 2147483647 w 1362"/>
                                  <a:gd name="T87" fmla="*/ 2147483647 h 1500"/>
                                  <a:gd name="T88" fmla="*/ 2147483647 w 1362"/>
                                  <a:gd name="T89" fmla="*/ 2147483647 h 1500"/>
                                  <a:gd name="T90" fmla="*/ 2147483647 w 1362"/>
                                  <a:gd name="T91" fmla="*/ 2147483647 h 1500"/>
                                  <a:gd name="T92" fmla="*/ 2147483647 w 1362"/>
                                  <a:gd name="T93" fmla="*/ 2147483647 h 1500"/>
                                  <a:gd name="T94" fmla="*/ 2147483647 w 1362"/>
                                  <a:gd name="T95" fmla="*/ 2147483647 h 1500"/>
                                  <a:gd name="T96" fmla="*/ 2147483647 w 1362"/>
                                  <a:gd name="T97" fmla="*/ 2147483647 h 1500"/>
                                  <a:gd name="T98" fmla="*/ 2147483647 w 1362"/>
                                  <a:gd name="T99" fmla="*/ 2147483647 h 1500"/>
                                  <a:gd name="T100" fmla="*/ 2147483647 w 1362"/>
                                  <a:gd name="T101" fmla="*/ 2147483647 h 1500"/>
                                  <a:gd name="T102" fmla="*/ 2147483647 w 1362"/>
                                  <a:gd name="T103" fmla="*/ 2147483647 h 1500"/>
                                  <a:gd name="T104" fmla="*/ 2147483647 w 1362"/>
                                  <a:gd name="T105" fmla="*/ 2147483647 h 1500"/>
                                  <a:gd name="T106" fmla="*/ 2147483647 w 1362"/>
                                  <a:gd name="T107" fmla="*/ 2147483647 h 1500"/>
                                  <a:gd name="T108" fmla="*/ 2147483647 w 1362"/>
                                  <a:gd name="T109" fmla="*/ 2147483647 h 1500"/>
                                  <a:gd name="T110" fmla="*/ 2147483647 w 1362"/>
                                  <a:gd name="T111" fmla="*/ 2147483647 h 1500"/>
                                  <a:gd name="T112" fmla="*/ 2147483647 w 1362"/>
                                  <a:gd name="T113" fmla="*/ 2147483647 h 1500"/>
                                  <a:gd name="T114" fmla="*/ 2147483647 w 1362"/>
                                  <a:gd name="T115" fmla="*/ 2147483647 h 1500"/>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362"/>
                                  <a:gd name="T175" fmla="*/ 0 h 1500"/>
                                  <a:gd name="T176" fmla="*/ 1362 w 1362"/>
                                  <a:gd name="T177" fmla="*/ 1500 h 1500"/>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362" h="1500">
                                    <a:moveTo>
                                      <a:pt x="324" y="120"/>
                                    </a:moveTo>
                                    <a:lnTo>
                                      <a:pt x="336" y="126"/>
                                    </a:lnTo>
                                    <a:lnTo>
                                      <a:pt x="354" y="132"/>
                                    </a:lnTo>
                                    <a:lnTo>
                                      <a:pt x="378" y="132"/>
                                    </a:lnTo>
                                    <a:lnTo>
                                      <a:pt x="294" y="90"/>
                                    </a:lnTo>
                                    <a:lnTo>
                                      <a:pt x="294" y="102"/>
                                    </a:lnTo>
                                    <a:lnTo>
                                      <a:pt x="306" y="108"/>
                                    </a:lnTo>
                                    <a:lnTo>
                                      <a:pt x="312" y="114"/>
                                    </a:lnTo>
                                    <a:lnTo>
                                      <a:pt x="324" y="120"/>
                                    </a:lnTo>
                                    <a:close/>
                                    <a:moveTo>
                                      <a:pt x="684" y="48"/>
                                    </a:moveTo>
                                    <a:lnTo>
                                      <a:pt x="732" y="48"/>
                                    </a:lnTo>
                                    <a:lnTo>
                                      <a:pt x="738" y="54"/>
                                    </a:lnTo>
                                    <a:lnTo>
                                      <a:pt x="750" y="54"/>
                                    </a:lnTo>
                                    <a:lnTo>
                                      <a:pt x="774" y="66"/>
                                    </a:lnTo>
                                    <a:lnTo>
                                      <a:pt x="786" y="66"/>
                                    </a:lnTo>
                                    <a:lnTo>
                                      <a:pt x="798" y="60"/>
                                    </a:lnTo>
                                    <a:lnTo>
                                      <a:pt x="804" y="60"/>
                                    </a:lnTo>
                                    <a:lnTo>
                                      <a:pt x="816" y="54"/>
                                    </a:lnTo>
                                    <a:lnTo>
                                      <a:pt x="828" y="54"/>
                                    </a:lnTo>
                                    <a:lnTo>
                                      <a:pt x="840" y="60"/>
                                    </a:lnTo>
                                    <a:lnTo>
                                      <a:pt x="876" y="72"/>
                                    </a:lnTo>
                                    <a:lnTo>
                                      <a:pt x="888" y="78"/>
                                    </a:lnTo>
                                    <a:lnTo>
                                      <a:pt x="894" y="84"/>
                                    </a:lnTo>
                                    <a:lnTo>
                                      <a:pt x="900" y="84"/>
                                    </a:lnTo>
                                    <a:lnTo>
                                      <a:pt x="924" y="60"/>
                                    </a:lnTo>
                                    <a:lnTo>
                                      <a:pt x="984" y="66"/>
                                    </a:lnTo>
                                    <a:lnTo>
                                      <a:pt x="984" y="42"/>
                                    </a:lnTo>
                                    <a:lnTo>
                                      <a:pt x="1014" y="42"/>
                                    </a:lnTo>
                                    <a:lnTo>
                                      <a:pt x="1026" y="36"/>
                                    </a:lnTo>
                                    <a:lnTo>
                                      <a:pt x="1032" y="24"/>
                                    </a:lnTo>
                                    <a:lnTo>
                                      <a:pt x="1038" y="18"/>
                                    </a:lnTo>
                                    <a:lnTo>
                                      <a:pt x="1032" y="12"/>
                                    </a:lnTo>
                                    <a:lnTo>
                                      <a:pt x="1002" y="12"/>
                                    </a:lnTo>
                                    <a:lnTo>
                                      <a:pt x="990" y="18"/>
                                    </a:lnTo>
                                    <a:lnTo>
                                      <a:pt x="984" y="18"/>
                                    </a:lnTo>
                                    <a:lnTo>
                                      <a:pt x="972" y="6"/>
                                    </a:lnTo>
                                    <a:lnTo>
                                      <a:pt x="960" y="0"/>
                                    </a:lnTo>
                                    <a:lnTo>
                                      <a:pt x="918" y="0"/>
                                    </a:lnTo>
                                    <a:lnTo>
                                      <a:pt x="900" y="6"/>
                                    </a:lnTo>
                                    <a:lnTo>
                                      <a:pt x="882" y="18"/>
                                    </a:lnTo>
                                    <a:lnTo>
                                      <a:pt x="870" y="18"/>
                                    </a:lnTo>
                                    <a:lnTo>
                                      <a:pt x="864" y="12"/>
                                    </a:lnTo>
                                    <a:lnTo>
                                      <a:pt x="864" y="6"/>
                                    </a:lnTo>
                                    <a:lnTo>
                                      <a:pt x="858" y="6"/>
                                    </a:lnTo>
                                    <a:lnTo>
                                      <a:pt x="852" y="0"/>
                                    </a:lnTo>
                                    <a:lnTo>
                                      <a:pt x="822" y="0"/>
                                    </a:lnTo>
                                    <a:lnTo>
                                      <a:pt x="804" y="18"/>
                                    </a:lnTo>
                                    <a:lnTo>
                                      <a:pt x="738" y="0"/>
                                    </a:lnTo>
                                    <a:lnTo>
                                      <a:pt x="726" y="0"/>
                                    </a:lnTo>
                                    <a:lnTo>
                                      <a:pt x="708" y="6"/>
                                    </a:lnTo>
                                    <a:lnTo>
                                      <a:pt x="690" y="6"/>
                                    </a:lnTo>
                                    <a:lnTo>
                                      <a:pt x="672" y="12"/>
                                    </a:lnTo>
                                    <a:lnTo>
                                      <a:pt x="660" y="12"/>
                                    </a:lnTo>
                                    <a:lnTo>
                                      <a:pt x="660" y="6"/>
                                    </a:lnTo>
                                    <a:lnTo>
                                      <a:pt x="666" y="0"/>
                                    </a:lnTo>
                                    <a:lnTo>
                                      <a:pt x="630" y="12"/>
                                    </a:lnTo>
                                    <a:lnTo>
                                      <a:pt x="648" y="36"/>
                                    </a:lnTo>
                                    <a:lnTo>
                                      <a:pt x="684" y="48"/>
                                    </a:lnTo>
                                    <a:close/>
                                    <a:moveTo>
                                      <a:pt x="324" y="66"/>
                                    </a:moveTo>
                                    <a:lnTo>
                                      <a:pt x="342" y="66"/>
                                    </a:lnTo>
                                    <a:lnTo>
                                      <a:pt x="348" y="72"/>
                                    </a:lnTo>
                                    <a:lnTo>
                                      <a:pt x="360" y="72"/>
                                    </a:lnTo>
                                    <a:lnTo>
                                      <a:pt x="360" y="78"/>
                                    </a:lnTo>
                                    <a:lnTo>
                                      <a:pt x="342" y="96"/>
                                    </a:lnTo>
                                    <a:lnTo>
                                      <a:pt x="336" y="96"/>
                                    </a:lnTo>
                                    <a:lnTo>
                                      <a:pt x="378" y="114"/>
                                    </a:lnTo>
                                    <a:lnTo>
                                      <a:pt x="390" y="120"/>
                                    </a:lnTo>
                                    <a:lnTo>
                                      <a:pt x="396" y="126"/>
                                    </a:lnTo>
                                    <a:lnTo>
                                      <a:pt x="414" y="126"/>
                                    </a:lnTo>
                                    <a:lnTo>
                                      <a:pt x="426" y="132"/>
                                    </a:lnTo>
                                    <a:lnTo>
                                      <a:pt x="438" y="132"/>
                                    </a:lnTo>
                                    <a:lnTo>
                                      <a:pt x="462" y="108"/>
                                    </a:lnTo>
                                    <a:lnTo>
                                      <a:pt x="504" y="96"/>
                                    </a:lnTo>
                                    <a:lnTo>
                                      <a:pt x="534" y="120"/>
                                    </a:lnTo>
                                    <a:lnTo>
                                      <a:pt x="528" y="120"/>
                                    </a:lnTo>
                                    <a:lnTo>
                                      <a:pt x="516" y="126"/>
                                    </a:lnTo>
                                    <a:lnTo>
                                      <a:pt x="504" y="126"/>
                                    </a:lnTo>
                                    <a:lnTo>
                                      <a:pt x="480" y="132"/>
                                    </a:lnTo>
                                    <a:lnTo>
                                      <a:pt x="468" y="138"/>
                                    </a:lnTo>
                                    <a:lnTo>
                                      <a:pt x="456" y="150"/>
                                    </a:lnTo>
                                    <a:lnTo>
                                      <a:pt x="486" y="150"/>
                                    </a:lnTo>
                                    <a:lnTo>
                                      <a:pt x="498" y="156"/>
                                    </a:lnTo>
                                    <a:lnTo>
                                      <a:pt x="522" y="156"/>
                                    </a:lnTo>
                                    <a:lnTo>
                                      <a:pt x="516" y="162"/>
                                    </a:lnTo>
                                    <a:lnTo>
                                      <a:pt x="504" y="162"/>
                                    </a:lnTo>
                                    <a:lnTo>
                                      <a:pt x="486" y="168"/>
                                    </a:lnTo>
                                    <a:lnTo>
                                      <a:pt x="474" y="174"/>
                                    </a:lnTo>
                                    <a:lnTo>
                                      <a:pt x="468" y="180"/>
                                    </a:lnTo>
                                    <a:lnTo>
                                      <a:pt x="462" y="180"/>
                                    </a:lnTo>
                                    <a:lnTo>
                                      <a:pt x="516" y="198"/>
                                    </a:lnTo>
                                    <a:lnTo>
                                      <a:pt x="522" y="198"/>
                                    </a:lnTo>
                                    <a:lnTo>
                                      <a:pt x="528" y="204"/>
                                    </a:lnTo>
                                    <a:lnTo>
                                      <a:pt x="540" y="210"/>
                                    </a:lnTo>
                                    <a:lnTo>
                                      <a:pt x="558" y="210"/>
                                    </a:lnTo>
                                    <a:lnTo>
                                      <a:pt x="576" y="216"/>
                                    </a:lnTo>
                                    <a:lnTo>
                                      <a:pt x="594" y="210"/>
                                    </a:lnTo>
                                    <a:lnTo>
                                      <a:pt x="606" y="204"/>
                                    </a:lnTo>
                                    <a:lnTo>
                                      <a:pt x="612" y="204"/>
                                    </a:lnTo>
                                    <a:lnTo>
                                      <a:pt x="618" y="198"/>
                                    </a:lnTo>
                                    <a:lnTo>
                                      <a:pt x="612" y="192"/>
                                    </a:lnTo>
                                    <a:lnTo>
                                      <a:pt x="612" y="186"/>
                                    </a:lnTo>
                                    <a:lnTo>
                                      <a:pt x="606" y="180"/>
                                    </a:lnTo>
                                    <a:lnTo>
                                      <a:pt x="606" y="174"/>
                                    </a:lnTo>
                                    <a:lnTo>
                                      <a:pt x="612" y="168"/>
                                    </a:lnTo>
                                    <a:lnTo>
                                      <a:pt x="618" y="168"/>
                                    </a:lnTo>
                                    <a:lnTo>
                                      <a:pt x="630" y="162"/>
                                    </a:lnTo>
                                    <a:lnTo>
                                      <a:pt x="648" y="162"/>
                                    </a:lnTo>
                                    <a:lnTo>
                                      <a:pt x="648" y="144"/>
                                    </a:lnTo>
                                    <a:lnTo>
                                      <a:pt x="678" y="132"/>
                                    </a:lnTo>
                                    <a:lnTo>
                                      <a:pt x="690" y="102"/>
                                    </a:lnTo>
                                    <a:lnTo>
                                      <a:pt x="714" y="114"/>
                                    </a:lnTo>
                                    <a:lnTo>
                                      <a:pt x="738" y="102"/>
                                    </a:lnTo>
                                    <a:lnTo>
                                      <a:pt x="750" y="114"/>
                                    </a:lnTo>
                                    <a:lnTo>
                                      <a:pt x="762" y="120"/>
                                    </a:lnTo>
                                    <a:lnTo>
                                      <a:pt x="780" y="126"/>
                                    </a:lnTo>
                                    <a:lnTo>
                                      <a:pt x="792" y="138"/>
                                    </a:lnTo>
                                    <a:lnTo>
                                      <a:pt x="792" y="144"/>
                                    </a:lnTo>
                                    <a:lnTo>
                                      <a:pt x="786" y="150"/>
                                    </a:lnTo>
                                    <a:lnTo>
                                      <a:pt x="786" y="162"/>
                                    </a:lnTo>
                                    <a:lnTo>
                                      <a:pt x="774" y="174"/>
                                    </a:lnTo>
                                    <a:lnTo>
                                      <a:pt x="828" y="174"/>
                                    </a:lnTo>
                                    <a:lnTo>
                                      <a:pt x="834" y="180"/>
                                    </a:lnTo>
                                    <a:lnTo>
                                      <a:pt x="846" y="186"/>
                                    </a:lnTo>
                                    <a:lnTo>
                                      <a:pt x="852" y="192"/>
                                    </a:lnTo>
                                    <a:lnTo>
                                      <a:pt x="858" y="192"/>
                                    </a:lnTo>
                                    <a:lnTo>
                                      <a:pt x="864" y="186"/>
                                    </a:lnTo>
                                    <a:lnTo>
                                      <a:pt x="876" y="186"/>
                                    </a:lnTo>
                                    <a:lnTo>
                                      <a:pt x="894" y="174"/>
                                    </a:lnTo>
                                    <a:lnTo>
                                      <a:pt x="906" y="168"/>
                                    </a:lnTo>
                                    <a:lnTo>
                                      <a:pt x="924" y="162"/>
                                    </a:lnTo>
                                    <a:lnTo>
                                      <a:pt x="936" y="156"/>
                                    </a:lnTo>
                                    <a:lnTo>
                                      <a:pt x="942" y="150"/>
                                    </a:lnTo>
                                    <a:lnTo>
                                      <a:pt x="942" y="144"/>
                                    </a:lnTo>
                                    <a:lnTo>
                                      <a:pt x="936" y="144"/>
                                    </a:lnTo>
                                    <a:lnTo>
                                      <a:pt x="924" y="138"/>
                                    </a:lnTo>
                                    <a:lnTo>
                                      <a:pt x="888" y="138"/>
                                    </a:lnTo>
                                    <a:lnTo>
                                      <a:pt x="882" y="120"/>
                                    </a:lnTo>
                                    <a:lnTo>
                                      <a:pt x="828" y="114"/>
                                    </a:lnTo>
                                    <a:lnTo>
                                      <a:pt x="828" y="96"/>
                                    </a:lnTo>
                                    <a:lnTo>
                                      <a:pt x="798" y="102"/>
                                    </a:lnTo>
                                    <a:lnTo>
                                      <a:pt x="798" y="84"/>
                                    </a:lnTo>
                                    <a:lnTo>
                                      <a:pt x="726" y="84"/>
                                    </a:lnTo>
                                    <a:lnTo>
                                      <a:pt x="720" y="72"/>
                                    </a:lnTo>
                                    <a:lnTo>
                                      <a:pt x="684" y="72"/>
                                    </a:lnTo>
                                    <a:lnTo>
                                      <a:pt x="678" y="60"/>
                                    </a:lnTo>
                                    <a:lnTo>
                                      <a:pt x="654" y="48"/>
                                    </a:lnTo>
                                    <a:lnTo>
                                      <a:pt x="624" y="48"/>
                                    </a:lnTo>
                                    <a:lnTo>
                                      <a:pt x="624" y="30"/>
                                    </a:lnTo>
                                    <a:lnTo>
                                      <a:pt x="618" y="30"/>
                                    </a:lnTo>
                                    <a:lnTo>
                                      <a:pt x="612" y="24"/>
                                    </a:lnTo>
                                    <a:lnTo>
                                      <a:pt x="540" y="24"/>
                                    </a:lnTo>
                                    <a:lnTo>
                                      <a:pt x="534" y="30"/>
                                    </a:lnTo>
                                    <a:lnTo>
                                      <a:pt x="534" y="36"/>
                                    </a:lnTo>
                                    <a:lnTo>
                                      <a:pt x="540" y="42"/>
                                    </a:lnTo>
                                    <a:lnTo>
                                      <a:pt x="546" y="54"/>
                                    </a:lnTo>
                                    <a:lnTo>
                                      <a:pt x="564" y="72"/>
                                    </a:lnTo>
                                    <a:lnTo>
                                      <a:pt x="552" y="66"/>
                                    </a:lnTo>
                                    <a:lnTo>
                                      <a:pt x="546" y="60"/>
                                    </a:lnTo>
                                    <a:lnTo>
                                      <a:pt x="528" y="48"/>
                                    </a:lnTo>
                                    <a:lnTo>
                                      <a:pt x="492" y="30"/>
                                    </a:lnTo>
                                    <a:lnTo>
                                      <a:pt x="480" y="30"/>
                                    </a:lnTo>
                                    <a:lnTo>
                                      <a:pt x="474" y="36"/>
                                    </a:lnTo>
                                    <a:lnTo>
                                      <a:pt x="468" y="48"/>
                                    </a:lnTo>
                                    <a:lnTo>
                                      <a:pt x="462" y="54"/>
                                    </a:lnTo>
                                    <a:lnTo>
                                      <a:pt x="450" y="54"/>
                                    </a:lnTo>
                                    <a:lnTo>
                                      <a:pt x="438" y="48"/>
                                    </a:lnTo>
                                    <a:lnTo>
                                      <a:pt x="420" y="48"/>
                                    </a:lnTo>
                                    <a:lnTo>
                                      <a:pt x="420" y="42"/>
                                    </a:lnTo>
                                    <a:lnTo>
                                      <a:pt x="426" y="42"/>
                                    </a:lnTo>
                                    <a:lnTo>
                                      <a:pt x="438" y="30"/>
                                    </a:lnTo>
                                    <a:lnTo>
                                      <a:pt x="384" y="30"/>
                                    </a:lnTo>
                                    <a:lnTo>
                                      <a:pt x="372" y="42"/>
                                    </a:lnTo>
                                    <a:lnTo>
                                      <a:pt x="366" y="30"/>
                                    </a:lnTo>
                                    <a:lnTo>
                                      <a:pt x="354" y="30"/>
                                    </a:lnTo>
                                    <a:lnTo>
                                      <a:pt x="318" y="48"/>
                                    </a:lnTo>
                                    <a:lnTo>
                                      <a:pt x="318" y="60"/>
                                    </a:lnTo>
                                    <a:lnTo>
                                      <a:pt x="324" y="66"/>
                                    </a:lnTo>
                                    <a:close/>
                                    <a:moveTo>
                                      <a:pt x="642" y="708"/>
                                    </a:moveTo>
                                    <a:lnTo>
                                      <a:pt x="666" y="696"/>
                                    </a:lnTo>
                                    <a:lnTo>
                                      <a:pt x="666" y="690"/>
                                    </a:lnTo>
                                    <a:lnTo>
                                      <a:pt x="678" y="690"/>
                                    </a:lnTo>
                                    <a:lnTo>
                                      <a:pt x="678" y="678"/>
                                    </a:lnTo>
                                    <a:lnTo>
                                      <a:pt x="672" y="672"/>
                                    </a:lnTo>
                                    <a:lnTo>
                                      <a:pt x="630" y="690"/>
                                    </a:lnTo>
                                    <a:lnTo>
                                      <a:pt x="642" y="708"/>
                                    </a:lnTo>
                                    <a:close/>
                                    <a:moveTo>
                                      <a:pt x="774" y="648"/>
                                    </a:moveTo>
                                    <a:lnTo>
                                      <a:pt x="780" y="642"/>
                                    </a:lnTo>
                                    <a:lnTo>
                                      <a:pt x="786" y="642"/>
                                    </a:lnTo>
                                    <a:lnTo>
                                      <a:pt x="792" y="636"/>
                                    </a:lnTo>
                                    <a:lnTo>
                                      <a:pt x="792" y="630"/>
                                    </a:lnTo>
                                    <a:lnTo>
                                      <a:pt x="786" y="624"/>
                                    </a:lnTo>
                                    <a:lnTo>
                                      <a:pt x="774" y="624"/>
                                    </a:lnTo>
                                    <a:lnTo>
                                      <a:pt x="768" y="630"/>
                                    </a:lnTo>
                                    <a:lnTo>
                                      <a:pt x="768" y="642"/>
                                    </a:lnTo>
                                    <a:lnTo>
                                      <a:pt x="774" y="648"/>
                                    </a:lnTo>
                                    <a:close/>
                                    <a:moveTo>
                                      <a:pt x="594" y="696"/>
                                    </a:moveTo>
                                    <a:lnTo>
                                      <a:pt x="576" y="696"/>
                                    </a:lnTo>
                                    <a:lnTo>
                                      <a:pt x="552" y="708"/>
                                    </a:lnTo>
                                    <a:lnTo>
                                      <a:pt x="546" y="714"/>
                                    </a:lnTo>
                                    <a:lnTo>
                                      <a:pt x="570" y="720"/>
                                    </a:lnTo>
                                    <a:lnTo>
                                      <a:pt x="576" y="714"/>
                                    </a:lnTo>
                                    <a:lnTo>
                                      <a:pt x="588" y="714"/>
                                    </a:lnTo>
                                    <a:lnTo>
                                      <a:pt x="600" y="702"/>
                                    </a:lnTo>
                                    <a:lnTo>
                                      <a:pt x="594" y="696"/>
                                    </a:lnTo>
                                    <a:close/>
                                    <a:moveTo>
                                      <a:pt x="918" y="612"/>
                                    </a:moveTo>
                                    <a:lnTo>
                                      <a:pt x="936" y="618"/>
                                    </a:lnTo>
                                    <a:lnTo>
                                      <a:pt x="942" y="606"/>
                                    </a:lnTo>
                                    <a:lnTo>
                                      <a:pt x="948" y="600"/>
                                    </a:lnTo>
                                    <a:lnTo>
                                      <a:pt x="948" y="594"/>
                                    </a:lnTo>
                                    <a:lnTo>
                                      <a:pt x="918" y="594"/>
                                    </a:lnTo>
                                    <a:lnTo>
                                      <a:pt x="918" y="612"/>
                                    </a:lnTo>
                                    <a:close/>
                                    <a:moveTo>
                                      <a:pt x="486" y="756"/>
                                    </a:moveTo>
                                    <a:lnTo>
                                      <a:pt x="474" y="756"/>
                                    </a:lnTo>
                                    <a:lnTo>
                                      <a:pt x="438" y="774"/>
                                    </a:lnTo>
                                    <a:lnTo>
                                      <a:pt x="432" y="780"/>
                                    </a:lnTo>
                                    <a:lnTo>
                                      <a:pt x="432" y="786"/>
                                    </a:lnTo>
                                    <a:lnTo>
                                      <a:pt x="444" y="786"/>
                                    </a:lnTo>
                                    <a:lnTo>
                                      <a:pt x="456" y="780"/>
                                    </a:lnTo>
                                    <a:lnTo>
                                      <a:pt x="462" y="774"/>
                                    </a:lnTo>
                                    <a:lnTo>
                                      <a:pt x="474" y="768"/>
                                    </a:lnTo>
                                    <a:lnTo>
                                      <a:pt x="510" y="768"/>
                                    </a:lnTo>
                                    <a:lnTo>
                                      <a:pt x="510" y="762"/>
                                    </a:lnTo>
                                    <a:lnTo>
                                      <a:pt x="504" y="762"/>
                                    </a:lnTo>
                                    <a:lnTo>
                                      <a:pt x="504" y="756"/>
                                    </a:lnTo>
                                    <a:lnTo>
                                      <a:pt x="486" y="756"/>
                                    </a:lnTo>
                                    <a:close/>
                                    <a:moveTo>
                                      <a:pt x="1356" y="660"/>
                                    </a:moveTo>
                                    <a:lnTo>
                                      <a:pt x="1326" y="666"/>
                                    </a:lnTo>
                                    <a:lnTo>
                                      <a:pt x="1290" y="654"/>
                                    </a:lnTo>
                                    <a:lnTo>
                                      <a:pt x="1260" y="642"/>
                                    </a:lnTo>
                                    <a:lnTo>
                                      <a:pt x="1302" y="642"/>
                                    </a:lnTo>
                                    <a:lnTo>
                                      <a:pt x="1326" y="630"/>
                                    </a:lnTo>
                                    <a:lnTo>
                                      <a:pt x="1344" y="630"/>
                                    </a:lnTo>
                                    <a:lnTo>
                                      <a:pt x="1350" y="624"/>
                                    </a:lnTo>
                                    <a:lnTo>
                                      <a:pt x="1356" y="624"/>
                                    </a:lnTo>
                                    <a:lnTo>
                                      <a:pt x="1344" y="618"/>
                                    </a:lnTo>
                                    <a:lnTo>
                                      <a:pt x="1338" y="612"/>
                                    </a:lnTo>
                                    <a:lnTo>
                                      <a:pt x="1320" y="606"/>
                                    </a:lnTo>
                                    <a:lnTo>
                                      <a:pt x="1308" y="600"/>
                                    </a:lnTo>
                                    <a:lnTo>
                                      <a:pt x="1284" y="600"/>
                                    </a:lnTo>
                                    <a:lnTo>
                                      <a:pt x="1260" y="588"/>
                                    </a:lnTo>
                                    <a:lnTo>
                                      <a:pt x="1254" y="588"/>
                                    </a:lnTo>
                                    <a:lnTo>
                                      <a:pt x="1242" y="582"/>
                                    </a:lnTo>
                                    <a:lnTo>
                                      <a:pt x="1242" y="588"/>
                                    </a:lnTo>
                                    <a:lnTo>
                                      <a:pt x="1236" y="594"/>
                                    </a:lnTo>
                                    <a:lnTo>
                                      <a:pt x="1236" y="600"/>
                                    </a:lnTo>
                                    <a:lnTo>
                                      <a:pt x="1218" y="618"/>
                                    </a:lnTo>
                                    <a:lnTo>
                                      <a:pt x="1206" y="618"/>
                                    </a:lnTo>
                                    <a:lnTo>
                                      <a:pt x="1200" y="612"/>
                                    </a:lnTo>
                                    <a:lnTo>
                                      <a:pt x="1224" y="588"/>
                                    </a:lnTo>
                                    <a:lnTo>
                                      <a:pt x="1158" y="564"/>
                                    </a:lnTo>
                                    <a:lnTo>
                                      <a:pt x="1158" y="576"/>
                                    </a:lnTo>
                                    <a:lnTo>
                                      <a:pt x="1152" y="594"/>
                                    </a:lnTo>
                                    <a:lnTo>
                                      <a:pt x="1134" y="630"/>
                                    </a:lnTo>
                                    <a:lnTo>
                                      <a:pt x="1128" y="630"/>
                                    </a:lnTo>
                                    <a:lnTo>
                                      <a:pt x="1122" y="624"/>
                                    </a:lnTo>
                                    <a:lnTo>
                                      <a:pt x="1116" y="612"/>
                                    </a:lnTo>
                                    <a:lnTo>
                                      <a:pt x="1116" y="594"/>
                                    </a:lnTo>
                                    <a:lnTo>
                                      <a:pt x="1122" y="582"/>
                                    </a:lnTo>
                                    <a:lnTo>
                                      <a:pt x="1116" y="594"/>
                                    </a:lnTo>
                                    <a:lnTo>
                                      <a:pt x="1104" y="600"/>
                                    </a:lnTo>
                                    <a:lnTo>
                                      <a:pt x="1080" y="624"/>
                                    </a:lnTo>
                                    <a:lnTo>
                                      <a:pt x="1056" y="636"/>
                                    </a:lnTo>
                                    <a:lnTo>
                                      <a:pt x="1050" y="636"/>
                                    </a:lnTo>
                                    <a:lnTo>
                                      <a:pt x="1050" y="630"/>
                                    </a:lnTo>
                                    <a:lnTo>
                                      <a:pt x="1056" y="618"/>
                                    </a:lnTo>
                                    <a:lnTo>
                                      <a:pt x="1086" y="588"/>
                                    </a:lnTo>
                                    <a:lnTo>
                                      <a:pt x="1092" y="576"/>
                                    </a:lnTo>
                                    <a:lnTo>
                                      <a:pt x="1104" y="570"/>
                                    </a:lnTo>
                                    <a:lnTo>
                                      <a:pt x="1068" y="570"/>
                                    </a:lnTo>
                                    <a:lnTo>
                                      <a:pt x="1050" y="582"/>
                                    </a:lnTo>
                                    <a:lnTo>
                                      <a:pt x="1026" y="582"/>
                                    </a:lnTo>
                                    <a:lnTo>
                                      <a:pt x="984" y="606"/>
                                    </a:lnTo>
                                    <a:lnTo>
                                      <a:pt x="960" y="606"/>
                                    </a:lnTo>
                                    <a:lnTo>
                                      <a:pt x="954" y="636"/>
                                    </a:lnTo>
                                    <a:lnTo>
                                      <a:pt x="918" y="624"/>
                                    </a:lnTo>
                                    <a:lnTo>
                                      <a:pt x="882" y="630"/>
                                    </a:lnTo>
                                    <a:lnTo>
                                      <a:pt x="894" y="660"/>
                                    </a:lnTo>
                                    <a:lnTo>
                                      <a:pt x="846" y="648"/>
                                    </a:lnTo>
                                    <a:lnTo>
                                      <a:pt x="828" y="654"/>
                                    </a:lnTo>
                                    <a:lnTo>
                                      <a:pt x="834" y="678"/>
                                    </a:lnTo>
                                    <a:lnTo>
                                      <a:pt x="792" y="690"/>
                                    </a:lnTo>
                                    <a:lnTo>
                                      <a:pt x="792" y="654"/>
                                    </a:lnTo>
                                    <a:lnTo>
                                      <a:pt x="762" y="654"/>
                                    </a:lnTo>
                                    <a:lnTo>
                                      <a:pt x="774" y="678"/>
                                    </a:lnTo>
                                    <a:lnTo>
                                      <a:pt x="750" y="660"/>
                                    </a:lnTo>
                                    <a:lnTo>
                                      <a:pt x="750" y="690"/>
                                    </a:lnTo>
                                    <a:lnTo>
                                      <a:pt x="726" y="690"/>
                                    </a:lnTo>
                                    <a:lnTo>
                                      <a:pt x="726" y="660"/>
                                    </a:lnTo>
                                    <a:lnTo>
                                      <a:pt x="738" y="654"/>
                                    </a:lnTo>
                                    <a:lnTo>
                                      <a:pt x="744" y="648"/>
                                    </a:lnTo>
                                    <a:lnTo>
                                      <a:pt x="708" y="642"/>
                                    </a:lnTo>
                                    <a:lnTo>
                                      <a:pt x="708" y="684"/>
                                    </a:lnTo>
                                    <a:lnTo>
                                      <a:pt x="678" y="696"/>
                                    </a:lnTo>
                                    <a:lnTo>
                                      <a:pt x="696" y="708"/>
                                    </a:lnTo>
                                    <a:lnTo>
                                      <a:pt x="660" y="714"/>
                                    </a:lnTo>
                                    <a:lnTo>
                                      <a:pt x="672" y="726"/>
                                    </a:lnTo>
                                    <a:lnTo>
                                      <a:pt x="630" y="726"/>
                                    </a:lnTo>
                                    <a:lnTo>
                                      <a:pt x="630" y="738"/>
                                    </a:lnTo>
                                    <a:lnTo>
                                      <a:pt x="660" y="750"/>
                                    </a:lnTo>
                                    <a:lnTo>
                                      <a:pt x="654" y="762"/>
                                    </a:lnTo>
                                    <a:lnTo>
                                      <a:pt x="618" y="744"/>
                                    </a:lnTo>
                                    <a:lnTo>
                                      <a:pt x="600" y="750"/>
                                    </a:lnTo>
                                    <a:lnTo>
                                      <a:pt x="624" y="762"/>
                                    </a:lnTo>
                                    <a:lnTo>
                                      <a:pt x="606" y="780"/>
                                    </a:lnTo>
                                    <a:lnTo>
                                      <a:pt x="594" y="762"/>
                                    </a:lnTo>
                                    <a:lnTo>
                                      <a:pt x="576" y="768"/>
                                    </a:lnTo>
                                    <a:lnTo>
                                      <a:pt x="576" y="780"/>
                                    </a:lnTo>
                                    <a:lnTo>
                                      <a:pt x="546" y="780"/>
                                    </a:lnTo>
                                    <a:lnTo>
                                      <a:pt x="540" y="792"/>
                                    </a:lnTo>
                                    <a:lnTo>
                                      <a:pt x="564" y="804"/>
                                    </a:lnTo>
                                    <a:lnTo>
                                      <a:pt x="564" y="822"/>
                                    </a:lnTo>
                                    <a:lnTo>
                                      <a:pt x="528" y="810"/>
                                    </a:lnTo>
                                    <a:lnTo>
                                      <a:pt x="522" y="822"/>
                                    </a:lnTo>
                                    <a:lnTo>
                                      <a:pt x="552" y="834"/>
                                    </a:lnTo>
                                    <a:lnTo>
                                      <a:pt x="504" y="834"/>
                                    </a:lnTo>
                                    <a:lnTo>
                                      <a:pt x="504" y="852"/>
                                    </a:lnTo>
                                    <a:lnTo>
                                      <a:pt x="492" y="846"/>
                                    </a:lnTo>
                                    <a:lnTo>
                                      <a:pt x="486" y="846"/>
                                    </a:lnTo>
                                    <a:lnTo>
                                      <a:pt x="474" y="852"/>
                                    </a:lnTo>
                                    <a:lnTo>
                                      <a:pt x="468" y="858"/>
                                    </a:lnTo>
                                    <a:lnTo>
                                      <a:pt x="456" y="858"/>
                                    </a:lnTo>
                                    <a:lnTo>
                                      <a:pt x="456" y="870"/>
                                    </a:lnTo>
                                    <a:lnTo>
                                      <a:pt x="462" y="876"/>
                                    </a:lnTo>
                                    <a:lnTo>
                                      <a:pt x="456" y="876"/>
                                    </a:lnTo>
                                    <a:lnTo>
                                      <a:pt x="450" y="882"/>
                                    </a:lnTo>
                                    <a:lnTo>
                                      <a:pt x="444" y="882"/>
                                    </a:lnTo>
                                    <a:lnTo>
                                      <a:pt x="444" y="900"/>
                                    </a:lnTo>
                                    <a:lnTo>
                                      <a:pt x="480" y="900"/>
                                    </a:lnTo>
                                    <a:lnTo>
                                      <a:pt x="468" y="912"/>
                                    </a:lnTo>
                                    <a:lnTo>
                                      <a:pt x="432" y="906"/>
                                    </a:lnTo>
                                    <a:lnTo>
                                      <a:pt x="420" y="912"/>
                                    </a:lnTo>
                                    <a:lnTo>
                                      <a:pt x="414" y="918"/>
                                    </a:lnTo>
                                    <a:lnTo>
                                      <a:pt x="414" y="930"/>
                                    </a:lnTo>
                                    <a:lnTo>
                                      <a:pt x="420" y="936"/>
                                    </a:lnTo>
                                    <a:lnTo>
                                      <a:pt x="420" y="948"/>
                                    </a:lnTo>
                                    <a:lnTo>
                                      <a:pt x="408" y="954"/>
                                    </a:lnTo>
                                    <a:lnTo>
                                      <a:pt x="390" y="954"/>
                                    </a:lnTo>
                                    <a:lnTo>
                                      <a:pt x="390" y="972"/>
                                    </a:lnTo>
                                    <a:lnTo>
                                      <a:pt x="408" y="990"/>
                                    </a:lnTo>
                                    <a:lnTo>
                                      <a:pt x="408" y="996"/>
                                    </a:lnTo>
                                    <a:lnTo>
                                      <a:pt x="402" y="1002"/>
                                    </a:lnTo>
                                    <a:lnTo>
                                      <a:pt x="366" y="1002"/>
                                    </a:lnTo>
                                    <a:lnTo>
                                      <a:pt x="360" y="1008"/>
                                    </a:lnTo>
                                    <a:lnTo>
                                      <a:pt x="360" y="1026"/>
                                    </a:lnTo>
                                    <a:lnTo>
                                      <a:pt x="354" y="1032"/>
                                    </a:lnTo>
                                    <a:lnTo>
                                      <a:pt x="342" y="1032"/>
                                    </a:lnTo>
                                    <a:lnTo>
                                      <a:pt x="336" y="1026"/>
                                    </a:lnTo>
                                    <a:lnTo>
                                      <a:pt x="318" y="1026"/>
                                    </a:lnTo>
                                    <a:lnTo>
                                      <a:pt x="294" y="1050"/>
                                    </a:lnTo>
                                    <a:lnTo>
                                      <a:pt x="282" y="1050"/>
                                    </a:lnTo>
                                    <a:lnTo>
                                      <a:pt x="270" y="1062"/>
                                    </a:lnTo>
                                    <a:lnTo>
                                      <a:pt x="270" y="1068"/>
                                    </a:lnTo>
                                    <a:lnTo>
                                      <a:pt x="276" y="1074"/>
                                    </a:lnTo>
                                    <a:lnTo>
                                      <a:pt x="276" y="1080"/>
                                    </a:lnTo>
                                    <a:lnTo>
                                      <a:pt x="264" y="1092"/>
                                    </a:lnTo>
                                    <a:lnTo>
                                      <a:pt x="252" y="1092"/>
                                    </a:lnTo>
                                    <a:lnTo>
                                      <a:pt x="246" y="1086"/>
                                    </a:lnTo>
                                    <a:lnTo>
                                      <a:pt x="234" y="1080"/>
                                    </a:lnTo>
                                    <a:lnTo>
                                      <a:pt x="234" y="1074"/>
                                    </a:lnTo>
                                    <a:lnTo>
                                      <a:pt x="228" y="1074"/>
                                    </a:lnTo>
                                    <a:lnTo>
                                      <a:pt x="204" y="1086"/>
                                    </a:lnTo>
                                    <a:lnTo>
                                      <a:pt x="198" y="1092"/>
                                    </a:lnTo>
                                    <a:lnTo>
                                      <a:pt x="180" y="1092"/>
                                    </a:lnTo>
                                    <a:lnTo>
                                      <a:pt x="180" y="1110"/>
                                    </a:lnTo>
                                    <a:lnTo>
                                      <a:pt x="186" y="1116"/>
                                    </a:lnTo>
                                    <a:lnTo>
                                      <a:pt x="192" y="1116"/>
                                    </a:lnTo>
                                    <a:lnTo>
                                      <a:pt x="192" y="1128"/>
                                    </a:lnTo>
                                    <a:lnTo>
                                      <a:pt x="186" y="1128"/>
                                    </a:lnTo>
                                    <a:lnTo>
                                      <a:pt x="174" y="1116"/>
                                    </a:lnTo>
                                    <a:lnTo>
                                      <a:pt x="162" y="1116"/>
                                    </a:lnTo>
                                    <a:lnTo>
                                      <a:pt x="156" y="1122"/>
                                    </a:lnTo>
                                    <a:lnTo>
                                      <a:pt x="156" y="1134"/>
                                    </a:lnTo>
                                    <a:lnTo>
                                      <a:pt x="168" y="1134"/>
                                    </a:lnTo>
                                    <a:lnTo>
                                      <a:pt x="174" y="1140"/>
                                    </a:lnTo>
                                    <a:lnTo>
                                      <a:pt x="180" y="1140"/>
                                    </a:lnTo>
                                    <a:lnTo>
                                      <a:pt x="180" y="1152"/>
                                    </a:lnTo>
                                    <a:lnTo>
                                      <a:pt x="138" y="1152"/>
                                    </a:lnTo>
                                    <a:lnTo>
                                      <a:pt x="138" y="1146"/>
                                    </a:lnTo>
                                    <a:lnTo>
                                      <a:pt x="132" y="1146"/>
                                    </a:lnTo>
                                    <a:lnTo>
                                      <a:pt x="126" y="1158"/>
                                    </a:lnTo>
                                    <a:lnTo>
                                      <a:pt x="126" y="1170"/>
                                    </a:lnTo>
                                    <a:lnTo>
                                      <a:pt x="120" y="1164"/>
                                    </a:lnTo>
                                    <a:lnTo>
                                      <a:pt x="102" y="1164"/>
                                    </a:lnTo>
                                    <a:lnTo>
                                      <a:pt x="96" y="1158"/>
                                    </a:lnTo>
                                    <a:lnTo>
                                      <a:pt x="90" y="1158"/>
                                    </a:lnTo>
                                    <a:lnTo>
                                      <a:pt x="90" y="1164"/>
                                    </a:lnTo>
                                    <a:lnTo>
                                      <a:pt x="96" y="1170"/>
                                    </a:lnTo>
                                    <a:lnTo>
                                      <a:pt x="120" y="1182"/>
                                    </a:lnTo>
                                    <a:lnTo>
                                      <a:pt x="132" y="1182"/>
                                    </a:lnTo>
                                    <a:lnTo>
                                      <a:pt x="108" y="1200"/>
                                    </a:lnTo>
                                    <a:lnTo>
                                      <a:pt x="108" y="1188"/>
                                    </a:lnTo>
                                    <a:lnTo>
                                      <a:pt x="90" y="1188"/>
                                    </a:lnTo>
                                    <a:lnTo>
                                      <a:pt x="84" y="1194"/>
                                    </a:lnTo>
                                    <a:lnTo>
                                      <a:pt x="60" y="1182"/>
                                    </a:lnTo>
                                    <a:lnTo>
                                      <a:pt x="54" y="1194"/>
                                    </a:lnTo>
                                    <a:lnTo>
                                      <a:pt x="66" y="1200"/>
                                    </a:lnTo>
                                    <a:lnTo>
                                      <a:pt x="30" y="1194"/>
                                    </a:lnTo>
                                    <a:lnTo>
                                      <a:pt x="30" y="1212"/>
                                    </a:lnTo>
                                    <a:lnTo>
                                      <a:pt x="78" y="1212"/>
                                    </a:lnTo>
                                    <a:lnTo>
                                      <a:pt x="54" y="1218"/>
                                    </a:lnTo>
                                    <a:lnTo>
                                      <a:pt x="18" y="1212"/>
                                    </a:lnTo>
                                    <a:lnTo>
                                      <a:pt x="6" y="1224"/>
                                    </a:lnTo>
                                    <a:lnTo>
                                      <a:pt x="6" y="1230"/>
                                    </a:lnTo>
                                    <a:lnTo>
                                      <a:pt x="18" y="1242"/>
                                    </a:lnTo>
                                    <a:lnTo>
                                      <a:pt x="36" y="1242"/>
                                    </a:lnTo>
                                    <a:lnTo>
                                      <a:pt x="18" y="1248"/>
                                    </a:lnTo>
                                    <a:lnTo>
                                      <a:pt x="12" y="1254"/>
                                    </a:lnTo>
                                    <a:lnTo>
                                      <a:pt x="12" y="1260"/>
                                    </a:lnTo>
                                    <a:lnTo>
                                      <a:pt x="66" y="1260"/>
                                    </a:lnTo>
                                    <a:lnTo>
                                      <a:pt x="78" y="1272"/>
                                    </a:lnTo>
                                    <a:lnTo>
                                      <a:pt x="96" y="1260"/>
                                    </a:lnTo>
                                    <a:lnTo>
                                      <a:pt x="108" y="1272"/>
                                    </a:lnTo>
                                    <a:lnTo>
                                      <a:pt x="138" y="1260"/>
                                    </a:lnTo>
                                    <a:lnTo>
                                      <a:pt x="132" y="1266"/>
                                    </a:lnTo>
                                    <a:lnTo>
                                      <a:pt x="126" y="1278"/>
                                    </a:lnTo>
                                    <a:lnTo>
                                      <a:pt x="60" y="1278"/>
                                    </a:lnTo>
                                    <a:lnTo>
                                      <a:pt x="54" y="1272"/>
                                    </a:lnTo>
                                    <a:lnTo>
                                      <a:pt x="24" y="1272"/>
                                    </a:lnTo>
                                    <a:lnTo>
                                      <a:pt x="12" y="1278"/>
                                    </a:lnTo>
                                    <a:lnTo>
                                      <a:pt x="0" y="1278"/>
                                    </a:lnTo>
                                    <a:lnTo>
                                      <a:pt x="6" y="1284"/>
                                    </a:lnTo>
                                    <a:lnTo>
                                      <a:pt x="6" y="1296"/>
                                    </a:lnTo>
                                    <a:lnTo>
                                      <a:pt x="12" y="1296"/>
                                    </a:lnTo>
                                    <a:lnTo>
                                      <a:pt x="18" y="1302"/>
                                    </a:lnTo>
                                    <a:lnTo>
                                      <a:pt x="30" y="1302"/>
                                    </a:lnTo>
                                    <a:lnTo>
                                      <a:pt x="24" y="1308"/>
                                    </a:lnTo>
                                    <a:lnTo>
                                      <a:pt x="18" y="1320"/>
                                    </a:lnTo>
                                    <a:lnTo>
                                      <a:pt x="36" y="1338"/>
                                    </a:lnTo>
                                    <a:lnTo>
                                      <a:pt x="48" y="1338"/>
                                    </a:lnTo>
                                    <a:lnTo>
                                      <a:pt x="72" y="1320"/>
                                    </a:lnTo>
                                    <a:lnTo>
                                      <a:pt x="102" y="1314"/>
                                    </a:lnTo>
                                    <a:lnTo>
                                      <a:pt x="90" y="1338"/>
                                    </a:lnTo>
                                    <a:lnTo>
                                      <a:pt x="78" y="1332"/>
                                    </a:lnTo>
                                    <a:lnTo>
                                      <a:pt x="66" y="1350"/>
                                    </a:lnTo>
                                    <a:lnTo>
                                      <a:pt x="30" y="1350"/>
                                    </a:lnTo>
                                    <a:lnTo>
                                      <a:pt x="48" y="1368"/>
                                    </a:lnTo>
                                    <a:lnTo>
                                      <a:pt x="24" y="1380"/>
                                    </a:lnTo>
                                    <a:lnTo>
                                      <a:pt x="6" y="1380"/>
                                    </a:lnTo>
                                    <a:lnTo>
                                      <a:pt x="6" y="1398"/>
                                    </a:lnTo>
                                    <a:lnTo>
                                      <a:pt x="66" y="1398"/>
                                    </a:lnTo>
                                    <a:lnTo>
                                      <a:pt x="54" y="1422"/>
                                    </a:lnTo>
                                    <a:lnTo>
                                      <a:pt x="66" y="1422"/>
                                    </a:lnTo>
                                    <a:lnTo>
                                      <a:pt x="54" y="1440"/>
                                    </a:lnTo>
                                    <a:lnTo>
                                      <a:pt x="42" y="1434"/>
                                    </a:lnTo>
                                    <a:lnTo>
                                      <a:pt x="36" y="1434"/>
                                    </a:lnTo>
                                    <a:lnTo>
                                      <a:pt x="30" y="1428"/>
                                    </a:lnTo>
                                    <a:lnTo>
                                      <a:pt x="18" y="1428"/>
                                    </a:lnTo>
                                    <a:lnTo>
                                      <a:pt x="18" y="1440"/>
                                    </a:lnTo>
                                    <a:lnTo>
                                      <a:pt x="24" y="1452"/>
                                    </a:lnTo>
                                    <a:lnTo>
                                      <a:pt x="36" y="1464"/>
                                    </a:lnTo>
                                    <a:lnTo>
                                      <a:pt x="84" y="1482"/>
                                    </a:lnTo>
                                    <a:lnTo>
                                      <a:pt x="78" y="1488"/>
                                    </a:lnTo>
                                    <a:lnTo>
                                      <a:pt x="84" y="1494"/>
                                    </a:lnTo>
                                    <a:lnTo>
                                      <a:pt x="126" y="1494"/>
                                    </a:lnTo>
                                    <a:lnTo>
                                      <a:pt x="132" y="1500"/>
                                    </a:lnTo>
                                    <a:lnTo>
                                      <a:pt x="144" y="1500"/>
                                    </a:lnTo>
                                    <a:lnTo>
                                      <a:pt x="192" y="1476"/>
                                    </a:lnTo>
                                    <a:lnTo>
                                      <a:pt x="204" y="1464"/>
                                    </a:lnTo>
                                    <a:lnTo>
                                      <a:pt x="216" y="1458"/>
                                    </a:lnTo>
                                    <a:lnTo>
                                      <a:pt x="222" y="1452"/>
                                    </a:lnTo>
                                    <a:lnTo>
                                      <a:pt x="258" y="1422"/>
                                    </a:lnTo>
                                    <a:lnTo>
                                      <a:pt x="282" y="1422"/>
                                    </a:lnTo>
                                    <a:lnTo>
                                      <a:pt x="294" y="1416"/>
                                    </a:lnTo>
                                    <a:lnTo>
                                      <a:pt x="300" y="1410"/>
                                    </a:lnTo>
                                    <a:lnTo>
                                      <a:pt x="300" y="1386"/>
                                    </a:lnTo>
                                    <a:lnTo>
                                      <a:pt x="294" y="1380"/>
                                    </a:lnTo>
                                    <a:lnTo>
                                      <a:pt x="294" y="1374"/>
                                    </a:lnTo>
                                    <a:lnTo>
                                      <a:pt x="312" y="1368"/>
                                    </a:lnTo>
                                    <a:lnTo>
                                      <a:pt x="306" y="1374"/>
                                    </a:lnTo>
                                    <a:lnTo>
                                      <a:pt x="306" y="1380"/>
                                    </a:lnTo>
                                    <a:lnTo>
                                      <a:pt x="300" y="1386"/>
                                    </a:lnTo>
                                    <a:lnTo>
                                      <a:pt x="300" y="1392"/>
                                    </a:lnTo>
                                    <a:lnTo>
                                      <a:pt x="312" y="1404"/>
                                    </a:lnTo>
                                    <a:lnTo>
                                      <a:pt x="330" y="1410"/>
                                    </a:lnTo>
                                    <a:lnTo>
                                      <a:pt x="342" y="1410"/>
                                    </a:lnTo>
                                    <a:lnTo>
                                      <a:pt x="348" y="1416"/>
                                    </a:lnTo>
                                    <a:lnTo>
                                      <a:pt x="354" y="1416"/>
                                    </a:lnTo>
                                    <a:lnTo>
                                      <a:pt x="372" y="1434"/>
                                    </a:lnTo>
                                    <a:lnTo>
                                      <a:pt x="378" y="1422"/>
                                    </a:lnTo>
                                    <a:lnTo>
                                      <a:pt x="384" y="1416"/>
                                    </a:lnTo>
                                    <a:lnTo>
                                      <a:pt x="384" y="1398"/>
                                    </a:lnTo>
                                    <a:lnTo>
                                      <a:pt x="372" y="1386"/>
                                    </a:lnTo>
                                    <a:lnTo>
                                      <a:pt x="372" y="1380"/>
                                    </a:lnTo>
                                    <a:lnTo>
                                      <a:pt x="378" y="1374"/>
                                    </a:lnTo>
                                    <a:lnTo>
                                      <a:pt x="384" y="1374"/>
                                    </a:lnTo>
                                    <a:lnTo>
                                      <a:pt x="384" y="1368"/>
                                    </a:lnTo>
                                    <a:lnTo>
                                      <a:pt x="378" y="1356"/>
                                    </a:lnTo>
                                    <a:lnTo>
                                      <a:pt x="414" y="1356"/>
                                    </a:lnTo>
                                    <a:lnTo>
                                      <a:pt x="420" y="1350"/>
                                    </a:lnTo>
                                    <a:lnTo>
                                      <a:pt x="420" y="1326"/>
                                    </a:lnTo>
                                    <a:lnTo>
                                      <a:pt x="426" y="1326"/>
                                    </a:lnTo>
                                    <a:lnTo>
                                      <a:pt x="420" y="1314"/>
                                    </a:lnTo>
                                    <a:lnTo>
                                      <a:pt x="420" y="1308"/>
                                    </a:lnTo>
                                    <a:lnTo>
                                      <a:pt x="414" y="1302"/>
                                    </a:lnTo>
                                    <a:lnTo>
                                      <a:pt x="414" y="1296"/>
                                    </a:lnTo>
                                    <a:lnTo>
                                      <a:pt x="408" y="1284"/>
                                    </a:lnTo>
                                    <a:lnTo>
                                      <a:pt x="402" y="1278"/>
                                    </a:lnTo>
                                    <a:lnTo>
                                      <a:pt x="426" y="1272"/>
                                    </a:lnTo>
                                    <a:lnTo>
                                      <a:pt x="438" y="1260"/>
                                    </a:lnTo>
                                    <a:lnTo>
                                      <a:pt x="438" y="1248"/>
                                    </a:lnTo>
                                    <a:lnTo>
                                      <a:pt x="420" y="1230"/>
                                    </a:lnTo>
                                    <a:lnTo>
                                      <a:pt x="414" y="1230"/>
                                    </a:lnTo>
                                    <a:lnTo>
                                      <a:pt x="402" y="1218"/>
                                    </a:lnTo>
                                    <a:lnTo>
                                      <a:pt x="402" y="1200"/>
                                    </a:lnTo>
                                    <a:lnTo>
                                      <a:pt x="408" y="1188"/>
                                    </a:lnTo>
                                    <a:lnTo>
                                      <a:pt x="408" y="1176"/>
                                    </a:lnTo>
                                    <a:lnTo>
                                      <a:pt x="384" y="1152"/>
                                    </a:lnTo>
                                    <a:lnTo>
                                      <a:pt x="384" y="1140"/>
                                    </a:lnTo>
                                    <a:lnTo>
                                      <a:pt x="390" y="1134"/>
                                    </a:lnTo>
                                    <a:lnTo>
                                      <a:pt x="396" y="1134"/>
                                    </a:lnTo>
                                    <a:lnTo>
                                      <a:pt x="402" y="1128"/>
                                    </a:lnTo>
                                    <a:lnTo>
                                      <a:pt x="402" y="1122"/>
                                    </a:lnTo>
                                    <a:lnTo>
                                      <a:pt x="396" y="1116"/>
                                    </a:lnTo>
                                    <a:lnTo>
                                      <a:pt x="390" y="1116"/>
                                    </a:lnTo>
                                    <a:lnTo>
                                      <a:pt x="384" y="1110"/>
                                    </a:lnTo>
                                    <a:lnTo>
                                      <a:pt x="426" y="1068"/>
                                    </a:lnTo>
                                    <a:lnTo>
                                      <a:pt x="438" y="1062"/>
                                    </a:lnTo>
                                    <a:lnTo>
                                      <a:pt x="444" y="1056"/>
                                    </a:lnTo>
                                    <a:lnTo>
                                      <a:pt x="456" y="1050"/>
                                    </a:lnTo>
                                    <a:lnTo>
                                      <a:pt x="498" y="1050"/>
                                    </a:lnTo>
                                    <a:lnTo>
                                      <a:pt x="504" y="1044"/>
                                    </a:lnTo>
                                    <a:lnTo>
                                      <a:pt x="504" y="1038"/>
                                    </a:lnTo>
                                    <a:lnTo>
                                      <a:pt x="486" y="1020"/>
                                    </a:lnTo>
                                    <a:lnTo>
                                      <a:pt x="474" y="1014"/>
                                    </a:lnTo>
                                    <a:lnTo>
                                      <a:pt x="486" y="1008"/>
                                    </a:lnTo>
                                    <a:lnTo>
                                      <a:pt x="492" y="1008"/>
                                    </a:lnTo>
                                    <a:lnTo>
                                      <a:pt x="522" y="978"/>
                                    </a:lnTo>
                                    <a:lnTo>
                                      <a:pt x="528" y="936"/>
                                    </a:lnTo>
                                    <a:lnTo>
                                      <a:pt x="528" y="900"/>
                                    </a:lnTo>
                                    <a:lnTo>
                                      <a:pt x="546" y="912"/>
                                    </a:lnTo>
                                    <a:lnTo>
                                      <a:pt x="558" y="906"/>
                                    </a:lnTo>
                                    <a:lnTo>
                                      <a:pt x="564" y="906"/>
                                    </a:lnTo>
                                    <a:lnTo>
                                      <a:pt x="570" y="900"/>
                                    </a:lnTo>
                                    <a:lnTo>
                                      <a:pt x="576" y="900"/>
                                    </a:lnTo>
                                    <a:lnTo>
                                      <a:pt x="576" y="894"/>
                                    </a:lnTo>
                                    <a:lnTo>
                                      <a:pt x="570" y="888"/>
                                    </a:lnTo>
                                    <a:lnTo>
                                      <a:pt x="570" y="882"/>
                                    </a:lnTo>
                                    <a:lnTo>
                                      <a:pt x="564" y="876"/>
                                    </a:lnTo>
                                    <a:lnTo>
                                      <a:pt x="582" y="876"/>
                                    </a:lnTo>
                                    <a:lnTo>
                                      <a:pt x="588" y="870"/>
                                    </a:lnTo>
                                    <a:lnTo>
                                      <a:pt x="588" y="864"/>
                                    </a:lnTo>
                                    <a:lnTo>
                                      <a:pt x="594" y="858"/>
                                    </a:lnTo>
                                    <a:lnTo>
                                      <a:pt x="606" y="852"/>
                                    </a:lnTo>
                                    <a:lnTo>
                                      <a:pt x="612" y="852"/>
                                    </a:lnTo>
                                    <a:lnTo>
                                      <a:pt x="618" y="834"/>
                                    </a:lnTo>
                                    <a:lnTo>
                                      <a:pt x="612" y="828"/>
                                    </a:lnTo>
                                    <a:lnTo>
                                      <a:pt x="600" y="822"/>
                                    </a:lnTo>
                                    <a:lnTo>
                                      <a:pt x="600" y="810"/>
                                    </a:lnTo>
                                    <a:lnTo>
                                      <a:pt x="606" y="810"/>
                                    </a:lnTo>
                                    <a:lnTo>
                                      <a:pt x="618" y="804"/>
                                    </a:lnTo>
                                    <a:lnTo>
                                      <a:pt x="636" y="786"/>
                                    </a:lnTo>
                                    <a:lnTo>
                                      <a:pt x="678" y="780"/>
                                    </a:lnTo>
                                    <a:lnTo>
                                      <a:pt x="696" y="780"/>
                                    </a:lnTo>
                                    <a:lnTo>
                                      <a:pt x="702" y="774"/>
                                    </a:lnTo>
                                    <a:lnTo>
                                      <a:pt x="702" y="744"/>
                                    </a:lnTo>
                                    <a:lnTo>
                                      <a:pt x="714" y="732"/>
                                    </a:lnTo>
                                    <a:lnTo>
                                      <a:pt x="720" y="738"/>
                                    </a:lnTo>
                                    <a:lnTo>
                                      <a:pt x="720" y="750"/>
                                    </a:lnTo>
                                    <a:lnTo>
                                      <a:pt x="744" y="744"/>
                                    </a:lnTo>
                                    <a:lnTo>
                                      <a:pt x="768" y="750"/>
                                    </a:lnTo>
                                    <a:lnTo>
                                      <a:pt x="792" y="750"/>
                                    </a:lnTo>
                                    <a:lnTo>
                                      <a:pt x="798" y="756"/>
                                    </a:lnTo>
                                    <a:lnTo>
                                      <a:pt x="810" y="756"/>
                                    </a:lnTo>
                                    <a:lnTo>
                                      <a:pt x="816" y="750"/>
                                    </a:lnTo>
                                    <a:lnTo>
                                      <a:pt x="810" y="750"/>
                                    </a:lnTo>
                                    <a:lnTo>
                                      <a:pt x="798" y="738"/>
                                    </a:lnTo>
                                    <a:lnTo>
                                      <a:pt x="798" y="732"/>
                                    </a:lnTo>
                                    <a:lnTo>
                                      <a:pt x="810" y="732"/>
                                    </a:lnTo>
                                    <a:lnTo>
                                      <a:pt x="810" y="708"/>
                                    </a:lnTo>
                                    <a:lnTo>
                                      <a:pt x="840" y="714"/>
                                    </a:lnTo>
                                    <a:lnTo>
                                      <a:pt x="834" y="708"/>
                                    </a:lnTo>
                                    <a:lnTo>
                                      <a:pt x="840" y="702"/>
                                    </a:lnTo>
                                    <a:lnTo>
                                      <a:pt x="858" y="708"/>
                                    </a:lnTo>
                                    <a:lnTo>
                                      <a:pt x="858" y="696"/>
                                    </a:lnTo>
                                    <a:lnTo>
                                      <a:pt x="864" y="690"/>
                                    </a:lnTo>
                                    <a:lnTo>
                                      <a:pt x="882" y="690"/>
                                    </a:lnTo>
                                    <a:lnTo>
                                      <a:pt x="888" y="696"/>
                                    </a:lnTo>
                                    <a:lnTo>
                                      <a:pt x="894" y="708"/>
                                    </a:lnTo>
                                    <a:lnTo>
                                      <a:pt x="906" y="714"/>
                                    </a:lnTo>
                                    <a:lnTo>
                                      <a:pt x="918" y="726"/>
                                    </a:lnTo>
                                    <a:lnTo>
                                      <a:pt x="930" y="726"/>
                                    </a:lnTo>
                                    <a:lnTo>
                                      <a:pt x="942" y="732"/>
                                    </a:lnTo>
                                    <a:lnTo>
                                      <a:pt x="960" y="732"/>
                                    </a:lnTo>
                                    <a:lnTo>
                                      <a:pt x="966" y="738"/>
                                    </a:lnTo>
                                    <a:lnTo>
                                      <a:pt x="978" y="738"/>
                                    </a:lnTo>
                                    <a:lnTo>
                                      <a:pt x="990" y="732"/>
                                    </a:lnTo>
                                    <a:lnTo>
                                      <a:pt x="996" y="726"/>
                                    </a:lnTo>
                                    <a:lnTo>
                                      <a:pt x="1026" y="726"/>
                                    </a:lnTo>
                                    <a:lnTo>
                                      <a:pt x="1038" y="732"/>
                                    </a:lnTo>
                                    <a:lnTo>
                                      <a:pt x="1044" y="738"/>
                                    </a:lnTo>
                                    <a:lnTo>
                                      <a:pt x="1062" y="738"/>
                                    </a:lnTo>
                                    <a:lnTo>
                                      <a:pt x="1062" y="726"/>
                                    </a:lnTo>
                                    <a:lnTo>
                                      <a:pt x="1068" y="720"/>
                                    </a:lnTo>
                                    <a:lnTo>
                                      <a:pt x="1068" y="714"/>
                                    </a:lnTo>
                                    <a:lnTo>
                                      <a:pt x="1092" y="714"/>
                                    </a:lnTo>
                                    <a:lnTo>
                                      <a:pt x="1092" y="678"/>
                                    </a:lnTo>
                                    <a:lnTo>
                                      <a:pt x="1098" y="672"/>
                                    </a:lnTo>
                                    <a:lnTo>
                                      <a:pt x="1098" y="660"/>
                                    </a:lnTo>
                                    <a:lnTo>
                                      <a:pt x="1110" y="654"/>
                                    </a:lnTo>
                                    <a:lnTo>
                                      <a:pt x="1116" y="654"/>
                                    </a:lnTo>
                                    <a:lnTo>
                                      <a:pt x="1128" y="648"/>
                                    </a:lnTo>
                                    <a:lnTo>
                                      <a:pt x="1158" y="648"/>
                                    </a:lnTo>
                                    <a:lnTo>
                                      <a:pt x="1170" y="642"/>
                                    </a:lnTo>
                                    <a:lnTo>
                                      <a:pt x="1206" y="642"/>
                                    </a:lnTo>
                                    <a:lnTo>
                                      <a:pt x="1206" y="654"/>
                                    </a:lnTo>
                                    <a:lnTo>
                                      <a:pt x="1242" y="660"/>
                                    </a:lnTo>
                                    <a:lnTo>
                                      <a:pt x="1248" y="660"/>
                                    </a:lnTo>
                                    <a:lnTo>
                                      <a:pt x="1260" y="672"/>
                                    </a:lnTo>
                                    <a:lnTo>
                                      <a:pt x="1266" y="684"/>
                                    </a:lnTo>
                                    <a:lnTo>
                                      <a:pt x="1266" y="702"/>
                                    </a:lnTo>
                                    <a:lnTo>
                                      <a:pt x="1260" y="702"/>
                                    </a:lnTo>
                                    <a:lnTo>
                                      <a:pt x="1260" y="696"/>
                                    </a:lnTo>
                                    <a:lnTo>
                                      <a:pt x="1254" y="696"/>
                                    </a:lnTo>
                                    <a:lnTo>
                                      <a:pt x="1254" y="708"/>
                                    </a:lnTo>
                                    <a:lnTo>
                                      <a:pt x="1278" y="708"/>
                                    </a:lnTo>
                                    <a:lnTo>
                                      <a:pt x="1284" y="696"/>
                                    </a:lnTo>
                                    <a:lnTo>
                                      <a:pt x="1284" y="690"/>
                                    </a:lnTo>
                                    <a:lnTo>
                                      <a:pt x="1308" y="684"/>
                                    </a:lnTo>
                                    <a:lnTo>
                                      <a:pt x="1314" y="672"/>
                                    </a:lnTo>
                                    <a:lnTo>
                                      <a:pt x="1350" y="672"/>
                                    </a:lnTo>
                                    <a:lnTo>
                                      <a:pt x="1362" y="660"/>
                                    </a:lnTo>
                                    <a:lnTo>
                                      <a:pt x="1356" y="660"/>
                                    </a:lnTo>
                                    <a:close/>
                                    <a:moveTo>
                                      <a:pt x="564" y="726"/>
                                    </a:moveTo>
                                    <a:lnTo>
                                      <a:pt x="540" y="738"/>
                                    </a:lnTo>
                                    <a:lnTo>
                                      <a:pt x="546" y="756"/>
                                    </a:lnTo>
                                    <a:lnTo>
                                      <a:pt x="576" y="756"/>
                                    </a:lnTo>
                                    <a:lnTo>
                                      <a:pt x="570" y="738"/>
                                    </a:lnTo>
                                    <a:lnTo>
                                      <a:pt x="564" y="726"/>
                                    </a:lnTo>
                                    <a:close/>
                                    <a:moveTo>
                                      <a:pt x="522" y="714"/>
                                    </a:moveTo>
                                    <a:lnTo>
                                      <a:pt x="516" y="720"/>
                                    </a:lnTo>
                                    <a:lnTo>
                                      <a:pt x="510" y="732"/>
                                    </a:lnTo>
                                    <a:lnTo>
                                      <a:pt x="510" y="750"/>
                                    </a:lnTo>
                                    <a:lnTo>
                                      <a:pt x="528" y="768"/>
                                    </a:lnTo>
                                    <a:lnTo>
                                      <a:pt x="528" y="756"/>
                                    </a:lnTo>
                                    <a:lnTo>
                                      <a:pt x="534" y="744"/>
                                    </a:lnTo>
                                    <a:lnTo>
                                      <a:pt x="534" y="720"/>
                                    </a:lnTo>
                                    <a:lnTo>
                                      <a:pt x="528" y="714"/>
                                    </a:lnTo>
                                    <a:lnTo>
                                      <a:pt x="522" y="714"/>
                                    </a:lnTo>
                                    <a:close/>
                                    <a:moveTo>
                                      <a:pt x="606" y="738"/>
                                    </a:moveTo>
                                    <a:lnTo>
                                      <a:pt x="618" y="732"/>
                                    </a:lnTo>
                                    <a:lnTo>
                                      <a:pt x="624" y="732"/>
                                    </a:lnTo>
                                    <a:lnTo>
                                      <a:pt x="630" y="726"/>
                                    </a:lnTo>
                                    <a:lnTo>
                                      <a:pt x="618" y="720"/>
                                    </a:lnTo>
                                    <a:lnTo>
                                      <a:pt x="588" y="720"/>
                                    </a:lnTo>
                                    <a:lnTo>
                                      <a:pt x="576" y="732"/>
                                    </a:lnTo>
                                    <a:lnTo>
                                      <a:pt x="582" y="744"/>
                                    </a:lnTo>
                                    <a:lnTo>
                                      <a:pt x="606" y="73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45" name="Nigeria" descr="© INSCALE GmbH, 05.05.2010&#10;http://www.presentationload.com/"/>
                            <wps:cNvSpPr>
                              <a:spLocks/>
                            </wps:cNvSpPr>
                            <wps:spPr bwMode="gray">
                              <a:xfrm>
                                <a:off x="3910499" y="1959704"/>
                                <a:ext cx="317228" cy="292029"/>
                              </a:xfrm>
                              <a:custGeom>
                                <a:avLst/>
                                <a:gdLst>
                                  <a:gd name="T0" fmla="*/ 2147483647 w 840"/>
                                  <a:gd name="T1" fmla="*/ 2147483647 h 768"/>
                                  <a:gd name="T2" fmla="*/ 2147483647 w 840"/>
                                  <a:gd name="T3" fmla="*/ 2147483647 h 768"/>
                                  <a:gd name="T4" fmla="*/ 2147483647 w 840"/>
                                  <a:gd name="T5" fmla="*/ 2147483647 h 768"/>
                                  <a:gd name="T6" fmla="*/ 2147483647 w 840"/>
                                  <a:gd name="T7" fmla="*/ 2147483647 h 768"/>
                                  <a:gd name="T8" fmla="*/ 2147483647 w 840"/>
                                  <a:gd name="T9" fmla="*/ 2147483647 h 768"/>
                                  <a:gd name="T10" fmla="*/ 2147483647 w 840"/>
                                  <a:gd name="T11" fmla="*/ 2147483647 h 768"/>
                                  <a:gd name="T12" fmla="*/ 2147483647 w 840"/>
                                  <a:gd name="T13" fmla="*/ 2147483647 h 768"/>
                                  <a:gd name="T14" fmla="*/ 2147483647 w 840"/>
                                  <a:gd name="T15" fmla="*/ 2147483647 h 768"/>
                                  <a:gd name="T16" fmla="*/ 2147483647 w 840"/>
                                  <a:gd name="T17" fmla="*/ 2147483647 h 768"/>
                                  <a:gd name="T18" fmla="*/ 2147483647 w 840"/>
                                  <a:gd name="T19" fmla="*/ 2147483647 h 768"/>
                                  <a:gd name="T20" fmla="*/ 2147483647 w 840"/>
                                  <a:gd name="T21" fmla="*/ 2147483647 h 768"/>
                                  <a:gd name="T22" fmla="*/ 2147483647 w 840"/>
                                  <a:gd name="T23" fmla="*/ 2147483647 h 768"/>
                                  <a:gd name="T24" fmla="*/ 2147483647 w 840"/>
                                  <a:gd name="T25" fmla="*/ 2147483647 h 768"/>
                                  <a:gd name="T26" fmla="*/ 2147483647 w 840"/>
                                  <a:gd name="T27" fmla="*/ 2147483647 h 768"/>
                                  <a:gd name="T28" fmla="*/ 2147483647 w 840"/>
                                  <a:gd name="T29" fmla="*/ 2147483647 h 768"/>
                                  <a:gd name="T30" fmla="*/ 2147483647 w 840"/>
                                  <a:gd name="T31" fmla="*/ 2147483647 h 768"/>
                                  <a:gd name="T32" fmla="*/ 2147483647 w 840"/>
                                  <a:gd name="T33" fmla="*/ 2147483647 h 768"/>
                                  <a:gd name="T34" fmla="*/ 2147483647 w 840"/>
                                  <a:gd name="T35" fmla="*/ 2147483647 h 768"/>
                                  <a:gd name="T36" fmla="*/ 2147483647 w 840"/>
                                  <a:gd name="T37" fmla="*/ 2147483647 h 768"/>
                                  <a:gd name="T38" fmla="*/ 2147483647 w 840"/>
                                  <a:gd name="T39" fmla="*/ 2147483647 h 768"/>
                                  <a:gd name="T40" fmla="*/ 2147483647 w 840"/>
                                  <a:gd name="T41" fmla="*/ 2147483647 h 768"/>
                                  <a:gd name="T42" fmla="*/ 2147483647 w 840"/>
                                  <a:gd name="T43" fmla="*/ 2147483647 h 768"/>
                                  <a:gd name="T44" fmla="*/ 2147483647 w 840"/>
                                  <a:gd name="T45" fmla="*/ 2147483647 h 768"/>
                                  <a:gd name="T46" fmla="*/ 2147483647 w 840"/>
                                  <a:gd name="T47" fmla="*/ 2147483647 h 768"/>
                                  <a:gd name="T48" fmla="*/ 2147483647 w 840"/>
                                  <a:gd name="T49" fmla="*/ 2147483647 h 768"/>
                                  <a:gd name="T50" fmla="*/ 2147483647 w 840"/>
                                  <a:gd name="T51" fmla="*/ 2147483647 h 768"/>
                                  <a:gd name="T52" fmla="*/ 2147483647 w 840"/>
                                  <a:gd name="T53" fmla="*/ 2147483647 h 768"/>
                                  <a:gd name="T54" fmla="*/ 2147483647 w 840"/>
                                  <a:gd name="T55" fmla="*/ 2147483647 h 768"/>
                                  <a:gd name="T56" fmla="*/ 2147483647 w 840"/>
                                  <a:gd name="T57" fmla="*/ 2147483647 h 768"/>
                                  <a:gd name="T58" fmla="*/ 2147483647 w 840"/>
                                  <a:gd name="T59" fmla="*/ 2147483647 h 768"/>
                                  <a:gd name="T60" fmla="*/ 2147483647 w 840"/>
                                  <a:gd name="T61" fmla="*/ 2147483647 h 768"/>
                                  <a:gd name="T62" fmla="*/ 2147483647 w 840"/>
                                  <a:gd name="T63" fmla="*/ 2147483647 h 768"/>
                                  <a:gd name="T64" fmla="*/ 2147483647 w 840"/>
                                  <a:gd name="T65" fmla="*/ 2147483647 h 768"/>
                                  <a:gd name="T66" fmla="*/ 2147483647 w 840"/>
                                  <a:gd name="T67" fmla="*/ 2147483647 h 768"/>
                                  <a:gd name="T68" fmla="*/ 2147483647 w 840"/>
                                  <a:gd name="T69" fmla="*/ 2147483647 h 768"/>
                                  <a:gd name="T70" fmla="*/ 2147483647 w 840"/>
                                  <a:gd name="T71" fmla="*/ 2147483647 h 768"/>
                                  <a:gd name="T72" fmla="*/ 2147483647 w 840"/>
                                  <a:gd name="T73" fmla="*/ 2147483647 h 768"/>
                                  <a:gd name="T74" fmla="*/ 2147483647 w 840"/>
                                  <a:gd name="T75" fmla="*/ 2147483647 h 768"/>
                                  <a:gd name="T76" fmla="*/ 2147483647 w 840"/>
                                  <a:gd name="T77" fmla="*/ 2147483647 h 768"/>
                                  <a:gd name="T78" fmla="*/ 2147483647 w 840"/>
                                  <a:gd name="T79" fmla="*/ 2147483647 h 768"/>
                                  <a:gd name="T80" fmla="*/ 2147483647 w 840"/>
                                  <a:gd name="T81" fmla="*/ 2147483647 h 768"/>
                                  <a:gd name="T82" fmla="*/ 2147483647 w 840"/>
                                  <a:gd name="T83" fmla="*/ 2147483647 h 768"/>
                                  <a:gd name="T84" fmla="*/ 2147483647 w 840"/>
                                  <a:gd name="T85" fmla="*/ 2147483647 h 768"/>
                                  <a:gd name="T86" fmla="*/ 2147483647 w 840"/>
                                  <a:gd name="T87" fmla="*/ 2147483647 h 768"/>
                                  <a:gd name="T88" fmla="*/ 2147483647 w 840"/>
                                  <a:gd name="T89" fmla="*/ 2147483647 h 768"/>
                                  <a:gd name="T90" fmla="*/ 2147483647 w 840"/>
                                  <a:gd name="T91" fmla="*/ 2147483647 h 768"/>
                                  <a:gd name="T92" fmla="*/ 2147483647 w 840"/>
                                  <a:gd name="T93" fmla="*/ 2147483647 h 768"/>
                                  <a:gd name="T94" fmla="*/ 2147483647 w 840"/>
                                  <a:gd name="T95" fmla="*/ 2147483647 h 768"/>
                                  <a:gd name="T96" fmla="*/ 2147483647 w 840"/>
                                  <a:gd name="T97" fmla="*/ 2147483647 h 768"/>
                                  <a:gd name="T98" fmla="*/ 2147483647 w 840"/>
                                  <a:gd name="T99" fmla="*/ 2147483647 h 768"/>
                                  <a:gd name="T100" fmla="*/ 2147483647 w 840"/>
                                  <a:gd name="T101" fmla="*/ 2147483647 h 768"/>
                                  <a:gd name="T102" fmla="*/ 2147483647 w 840"/>
                                  <a:gd name="T103" fmla="*/ 2147483647 h 768"/>
                                  <a:gd name="T104" fmla="*/ 2147483647 w 840"/>
                                  <a:gd name="T105" fmla="*/ 2147483647 h 768"/>
                                  <a:gd name="T106" fmla="*/ 2147483647 w 840"/>
                                  <a:gd name="T107" fmla="*/ 2147483647 h 768"/>
                                  <a:gd name="T108" fmla="*/ 2147483647 w 840"/>
                                  <a:gd name="T109" fmla="*/ 2147483647 h 768"/>
                                  <a:gd name="T110" fmla="*/ 2147483647 w 840"/>
                                  <a:gd name="T111" fmla="*/ 2147483647 h 768"/>
                                  <a:gd name="T112" fmla="*/ 2147483647 w 840"/>
                                  <a:gd name="T113" fmla="*/ 2147483647 h 768"/>
                                  <a:gd name="T114" fmla="*/ 2147483647 w 840"/>
                                  <a:gd name="T115" fmla="*/ 2147483647 h 768"/>
                                  <a:gd name="T116" fmla="*/ 2147483647 w 840"/>
                                  <a:gd name="T117" fmla="*/ 2147483647 h 768"/>
                                  <a:gd name="T118" fmla="*/ 2147483647 w 840"/>
                                  <a:gd name="T119" fmla="*/ 2147483647 h 76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840"/>
                                  <a:gd name="T181" fmla="*/ 0 h 768"/>
                                  <a:gd name="T182" fmla="*/ 840 w 840"/>
                                  <a:gd name="T183" fmla="*/ 768 h 768"/>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840" h="768">
                                    <a:moveTo>
                                      <a:pt x="420" y="738"/>
                                    </a:moveTo>
                                    <a:lnTo>
                                      <a:pt x="420" y="732"/>
                                    </a:lnTo>
                                    <a:lnTo>
                                      <a:pt x="426" y="726"/>
                                    </a:lnTo>
                                    <a:lnTo>
                                      <a:pt x="426" y="714"/>
                                    </a:lnTo>
                                    <a:lnTo>
                                      <a:pt x="432" y="702"/>
                                    </a:lnTo>
                                    <a:lnTo>
                                      <a:pt x="432" y="648"/>
                                    </a:lnTo>
                                    <a:lnTo>
                                      <a:pt x="498" y="594"/>
                                    </a:lnTo>
                                    <a:lnTo>
                                      <a:pt x="498" y="588"/>
                                    </a:lnTo>
                                    <a:lnTo>
                                      <a:pt x="504" y="582"/>
                                    </a:lnTo>
                                    <a:lnTo>
                                      <a:pt x="516" y="558"/>
                                    </a:lnTo>
                                    <a:lnTo>
                                      <a:pt x="522" y="552"/>
                                    </a:lnTo>
                                    <a:lnTo>
                                      <a:pt x="528" y="552"/>
                                    </a:lnTo>
                                    <a:lnTo>
                                      <a:pt x="534" y="558"/>
                                    </a:lnTo>
                                    <a:lnTo>
                                      <a:pt x="546" y="564"/>
                                    </a:lnTo>
                                    <a:lnTo>
                                      <a:pt x="552" y="564"/>
                                    </a:lnTo>
                                    <a:lnTo>
                                      <a:pt x="558" y="558"/>
                                    </a:lnTo>
                                    <a:lnTo>
                                      <a:pt x="558" y="546"/>
                                    </a:lnTo>
                                    <a:lnTo>
                                      <a:pt x="552" y="540"/>
                                    </a:lnTo>
                                    <a:lnTo>
                                      <a:pt x="564" y="540"/>
                                    </a:lnTo>
                                    <a:lnTo>
                                      <a:pt x="570" y="552"/>
                                    </a:lnTo>
                                    <a:lnTo>
                                      <a:pt x="582" y="564"/>
                                    </a:lnTo>
                                    <a:lnTo>
                                      <a:pt x="588" y="576"/>
                                    </a:lnTo>
                                    <a:lnTo>
                                      <a:pt x="588" y="582"/>
                                    </a:lnTo>
                                    <a:lnTo>
                                      <a:pt x="594" y="594"/>
                                    </a:lnTo>
                                    <a:lnTo>
                                      <a:pt x="600" y="600"/>
                                    </a:lnTo>
                                    <a:lnTo>
                                      <a:pt x="606" y="600"/>
                                    </a:lnTo>
                                    <a:lnTo>
                                      <a:pt x="624" y="582"/>
                                    </a:lnTo>
                                    <a:lnTo>
                                      <a:pt x="624" y="570"/>
                                    </a:lnTo>
                                    <a:lnTo>
                                      <a:pt x="630" y="558"/>
                                    </a:lnTo>
                                    <a:lnTo>
                                      <a:pt x="642" y="552"/>
                                    </a:lnTo>
                                    <a:lnTo>
                                      <a:pt x="648" y="546"/>
                                    </a:lnTo>
                                    <a:lnTo>
                                      <a:pt x="648" y="516"/>
                                    </a:lnTo>
                                    <a:lnTo>
                                      <a:pt x="672" y="486"/>
                                    </a:lnTo>
                                    <a:lnTo>
                                      <a:pt x="684" y="438"/>
                                    </a:lnTo>
                                    <a:lnTo>
                                      <a:pt x="696" y="432"/>
                                    </a:lnTo>
                                    <a:lnTo>
                                      <a:pt x="702" y="426"/>
                                    </a:lnTo>
                                    <a:lnTo>
                                      <a:pt x="714" y="420"/>
                                    </a:lnTo>
                                    <a:lnTo>
                                      <a:pt x="720" y="414"/>
                                    </a:lnTo>
                                    <a:lnTo>
                                      <a:pt x="720" y="402"/>
                                    </a:lnTo>
                                    <a:lnTo>
                                      <a:pt x="726" y="384"/>
                                    </a:lnTo>
                                    <a:lnTo>
                                      <a:pt x="726" y="354"/>
                                    </a:lnTo>
                                    <a:lnTo>
                                      <a:pt x="744" y="354"/>
                                    </a:lnTo>
                                    <a:lnTo>
                                      <a:pt x="750" y="348"/>
                                    </a:lnTo>
                                    <a:lnTo>
                                      <a:pt x="756" y="330"/>
                                    </a:lnTo>
                                    <a:lnTo>
                                      <a:pt x="756" y="300"/>
                                    </a:lnTo>
                                    <a:lnTo>
                                      <a:pt x="762" y="294"/>
                                    </a:lnTo>
                                    <a:lnTo>
                                      <a:pt x="768" y="264"/>
                                    </a:lnTo>
                                    <a:lnTo>
                                      <a:pt x="774" y="252"/>
                                    </a:lnTo>
                                    <a:lnTo>
                                      <a:pt x="786" y="240"/>
                                    </a:lnTo>
                                    <a:lnTo>
                                      <a:pt x="786" y="234"/>
                                    </a:lnTo>
                                    <a:lnTo>
                                      <a:pt x="792" y="228"/>
                                    </a:lnTo>
                                    <a:lnTo>
                                      <a:pt x="792" y="222"/>
                                    </a:lnTo>
                                    <a:lnTo>
                                      <a:pt x="798" y="216"/>
                                    </a:lnTo>
                                    <a:lnTo>
                                      <a:pt x="798" y="210"/>
                                    </a:lnTo>
                                    <a:lnTo>
                                      <a:pt x="810" y="210"/>
                                    </a:lnTo>
                                    <a:lnTo>
                                      <a:pt x="822" y="204"/>
                                    </a:lnTo>
                                    <a:lnTo>
                                      <a:pt x="840" y="186"/>
                                    </a:lnTo>
                                    <a:lnTo>
                                      <a:pt x="840" y="174"/>
                                    </a:lnTo>
                                    <a:lnTo>
                                      <a:pt x="834" y="168"/>
                                    </a:lnTo>
                                    <a:lnTo>
                                      <a:pt x="834" y="162"/>
                                    </a:lnTo>
                                    <a:lnTo>
                                      <a:pt x="840" y="156"/>
                                    </a:lnTo>
                                    <a:lnTo>
                                      <a:pt x="840" y="126"/>
                                    </a:lnTo>
                                    <a:lnTo>
                                      <a:pt x="810" y="126"/>
                                    </a:lnTo>
                                    <a:lnTo>
                                      <a:pt x="810" y="120"/>
                                    </a:lnTo>
                                    <a:lnTo>
                                      <a:pt x="804" y="108"/>
                                    </a:lnTo>
                                    <a:lnTo>
                                      <a:pt x="804" y="60"/>
                                    </a:lnTo>
                                    <a:lnTo>
                                      <a:pt x="774" y="12"/>
                                    </a:lnTo>
                                    <a:lnTo>
                                      <a:pt x="756" y="12"/>
                                    </a:lnTo>
                                    <a:lnTo>
                                      <a:pt x="750" y="18"/>
                                    </a:lnTo>
                                    <a:lnTo>
                                      <a:pt x="750" y="24"/>
                                    </a:lnTo>
                                    <a:lnTo>
                                      <a:pt x="744" y="30"/>
                                    </a:lnTo>
                                    <a:lnTo>
                                      <a:pt x="744" y="36"/>
                                    </a:lnTo>
                                    <a:lnTo>
                                      <a:pt x="720" y="36"/>
                                    </a:lnTo>
                                    <a:lnTo>
                                      <a:pt x="714" y="42"/>
                                    </a:lnTo>
                                    <a:lnTo>
                                      <a:pt x="702" y="48"/>
                                    </a:lnTo>
                                    <a:lnTo>
                                      <a:pt x="696" y="54"/>
                                    </a:lnTo>
                                    <a:lnTo>
                                      <a:pt x="684" y="60"/>
                                    </a:lnTo>
                                    <a:lnTo>
                                      <a:pt x="654" y="60"/>
                                    </a:lnTo>
                                    <a:lnTo>
                                      <a:pt x="648" y="54"/>
                                    </a:lnTo>
                                    <a:lnTo>
                                      <a:pt x="636" y="48"/>
                                    </a:lnTo>
                                    <a:lnTo>
                                      <a:pt x="600" y="36"/>
                                    </a:lnTo>
                                    <a:lnTo>
                                      <a:pt x="546" y="36"/>
                                    </a:lnTo>
                                    <a:lnTo>
                                      <a:pt x="528" y="42"/>
                                    </a:lnTo>
                                    <a:lnTo>
                                      <a:pt x="516" y="54"/>
                                    </a:lnTo>
                                    <a:lnTo>
                                      <a:pt x="504" y="60"/>
                                    </a:lnTo>
                                    <a:lnTo>
                                      <a:pt x="492" y="84"/>
                                    </a:lnTo>
                                    <a:lnTo>
                                      <a:pt x="486" y="90"/>
                                    </a:lnTo>
                                    <a:lnTo>
                                      <a:pt x="480" y="90"/>
                                    </a:lnTo>
                                    <a:lnTo>
                                      <a:pt x="468" y="84"/>
                                    </a:lnTo>
                                    <a:lnTo>
                                      <a:pt x="438" y="84"/>
                                    </a:lnTo>
                                    <a:lnTo>
                                      <a:pt x="414" y="72"/>
                                    </a:lnTo>
                                    <a:lnTo>
                                      <a:pt x="402" y="60"/>
                                    </a:lnTo>
                                    <a:lnTo>
                                      <a:pt x="390" y="54"/>
                                    </a:lnTo>
                                    <a:lnTo>
                                      <a:pt x="384" y="48"/>
                                    </a:lnTo>
                                    <a:lnTo>
                                      <a:pt x="372" y="42"/>
                                    </a:lnTo>
                                    <a:lnTo>
                                      <a:pt x="360" y="42"/>
                                    </a:lnTo>
                                    <a:lnTo>
                                      <a:pt x="336" y="54"/>
                                    </a:lnTo>
                                    <a:lnTo>
                                      <a:pt x="324" y="66"/>
                                    </a:lnTo>
                                    <a:lnTo>
                                      <a:pt x="312" y="72"/>
                                    </a:lnTo>
                                    <a:lnTo>
                                      <a:pt x="306" y="72"/>
                                    </a:lnTo>
                                    <a:lnTo>
                                      <a:pt x="294" y="66"/>
                                    </a:lnTo>
                                    <a:lnTo>
                                      <a:pt x="288" y="60"/>
                                    </a:lnTo>
                                    <a:lnTo>
                                      <a:pt x="288" y="54"/>
                                    </a:lnTo>
                                    <a:lnTo>
                                      <a:pt x="282" y="48"/>
                                    </a:lnTo>
                                    <a:lnTo>
                                      <a:pt x="282" y="42"/>
                                    </a:lnTo>
                                    <a:lnTo>
                                      <a:pt x="258" y="18"/>
                                    </a:lnTo>
                                    <a:lnTo>
                                      <a:pt x="222" y="18"/>
                                    </a:lnTo>
                                    <a:lnTo>
                                      <a:pt x="222" y="12"/>
                                    </a:lnTo>
                                    <a:lnTo>
                                      <a:pt x="210" y="0"/>
                                    </a:lnTo>
                                    <a:lnTo>
                                      <a:pt x="198" y="0"/>
                                    </a:lnTo>
                                    <a:lnTo>
                                      <a:pt x="186" y="6"/>
                                    </a:lnTo>
                                    <a:lnTo>
                                      <a:pt x="180" y="6"/>
                                    </a:lnTo>
                                    <a:lnTo>
                                      <a:pt x="180" y="12"/>
                                    </a:lnTo>
                                    <a:lnTo>
                                      <a:pt x="126" y="12"/>
                                    </a:lnTo>
                                    <a:lnTo>
                                      <a:pt x="102" y="36"/>
                                    </a:lnTo>
                                    <a:lnTo>
                                      <a:pt x="102" y="60"/>
                                    </a:lnTo>
                                    <a:lnTo>
                                      <a:pt x="96" y="78"/>
                                    </a:lnTo>
                                    <a:lnTo>
                                      <a:pt x="90" y="90"/>
                                    </a:lnTo>
                                    <a:lnTo>
                                      <a:pt x="84" y="96"/>
                                    </a:lnTo>
                                    <a:lnTo>
                                      <a:pt x="78" y="108"/>
                                    </a:lnTo>
                                    <a:lnTo>
                                      <a:pt x="72" y="114"/>
                                    </a:lnTo>
                                    <a:lnTo>
                                      <a:pt x="66" y="114"/>
                                    </a:lnTo>
                                    <a:lnTo>
                                      <a:pt x="66" y="168"/>
                                    </a:lnTo>
                                    <a:lnTo>
                                      <a:pt x="60" y="180"/>
                                    </a:lnTo>
                                    <a:lnTo>
                                      <a:pt x="60" y="186"/>
                                    </a:lnTo>
                                    <a:lnTo>
                                      <a:pt x="54" y="192"/>
                                    </a:lnTo>
                                    <a:lnTo>
                                      <a:pt x="66" y="216"/>
                                    </a:lnTo>
                                    <a:lnTo>
                                      <a:pt x="72" y="222"/>
                                    </a:lnTo>
                                    <a:lnTo>
                                      <a:pt x="78" y="234"/>
                                    </a:lnTo>
                                    <a:lnTo>
                                      <a:pt x="78" y="246"/>
                                    </a:lnTo>
                                    <a:lnTo>
                                      <a:pt x="84" y="252"/>
                                    </a:lnTo>
                                    <a:lnTo>
                                      <a:pt x="84" y="264"/>
                                    </a:lnTo>
                                    <a:lnTo>
                                      <a:pt x="78" y="270"/>
                                    </a:lnTo>
                                    <a:lnTo>
                                      <a:pt x="72" y="270"/>
                                    </a:lnTo>
                                    <a:lnTo>
                                      <a:pt x="60" y="276"/>
                                    </a:lnTo>
                                    <a:lnTo>
                                      <a:pt x="60" y="318"/>
                                    </a:lnTo>
                                    <a:lnTo>
                                      <a:pt x="48" y="324"/>
                                    </a:lnTo>
                                    <a:lnTo>
                                      <a:pt x="42" y="336"/>
                                    </a:lnTo>
                                    <a:lnTo>
                                      <a:pt x="36" y="342"/>
                                    </a:lnTo>
                                    <a:lnTo>
                                      <a:pt x="36" y="372"/>
                                    </a:lnTo>
                                    <a:lnTo>
                                      <a:pt x="24" y="396"/>
                                    </a:lnTo>
                                    <a:lnTo>
                                      <a:pt x="6" y="396"/>
                                    </a:lnTo>
                                    <a:lnTo>
                                      <a:pt x="0" y="426"/>
                                    </a:lnTo>
                                    <a:lnTo>
                                      <a:pt x="6" y="462"/>
                                    </a:lnTo>
                                    <a:lnTo>
                                      <a:pt x="0" y="492"/>
                                    </a:lnTo>
                                    <a:lnTo>
                                      <a:pt x="0" y="606"/>
                                    </a:lnTo>
                                    <a:lnTo>
                                      <a:pt x="6" y="612"/>
                                    </a:lnTo>
                                    <a:lnTo>
                                      <a:pt x="30" y="612"/>
                                    </a:lnTo>
                                    <a:lnTo>
                                      <a:pt x="54" y="600"/>
                                    </a:lnTo>
                                    <a:lnTo>
                                      <a:pt x="60" y="594"/>
                                    </a:lnTo>
                                    <a:lnTo>
                                      <a:pt x="66" y="600"/>
                                    </a:lnTo>
                                    <a:lnTo>
                                      <a:pt x="108" y="600"/>
                                    </a:lnTo>
                                    <a:lnTo>
                                      <a:pt x="126" y="606"/>
                                    </a:lnTo>
                                    <a:lnTo>
                                      <a:pt x="138" y="618"/>
                                    </a:lnTo>
                                    <a:lnTo>
                                      <a:pt x="150" y="636"/>
                                    </a:lnTo>
                                    <a:lnTo>
                                      <a:pt x="156" y="648"/>
                                    </a:lnTo>
                                    <a:lnTo>
                                      <a:pt x="168" y="660"/>
                                    </a:lnTo>
                                    <a:lnTo>
                                      <a:pt x="186" y="660"/>
                                    </a:lnTo>
                                    <a:lnTo>
                                      <a:pt x="180" y="666"/>
                                    </a:lnTo>
                                    <a:lnTo>
                                      <a:pt x="180" y="678"/>
                                    </a:lnTo>
                                    <a:lnTo>
                                      <a:pt x="174" y="684"/>
                                    </a:lnTo>
                                    <a:lnTo>
                                      <a:pt x="186" y="684"/>
                                    </a:lnTo>
                                    <a:lnTo>
                                      <a:pt x="198" y="678"/>
                                    </a:lnTo>
                                    <a:lnTo>
                                      <a:pt x="198" y="684"/>
                                    </a:lnTo>
                                    <a:lnTo>
                                      <a:pt x="192" y="690"/>
                                    </a:lnTo>
                                    <a:lnTo>
                                      <a:pt x="186" y="702"/>
                                    </a:lnTo>
                                    <a:lnTo>
                                      <a:pt x="186" y="714"/>
                                    </a:lnTo>
                                    <a:lnTo>
                                      <a:pt x="204" y="750"/>
                                    </a:lnTo>
                                    <a:lnTo>
                                      <a:pt x="216" y="762"/>
                                    </a:lnTo>
                                    <a:lnTo>
                                      <a:pt x="234" y="768"/>
                                    </a:lnTo>
                                    <a:lnTo>
                                      <a:pt x="270" y="768"/>
                                    </a:lnTo>
                                    <a:lnTo>
                                      <a:pt x="276" y="762"/>
                                    </a:lnTo>
                                    <a:lnTo>
                                      <a:pt x="282" y="762"/>
                                    </a:lnTo>
                                    <a:lnTo>
                                      <a:pt x="288" y="738"/>
                                    </a:lnTo>
                                    <a:lnTo>
                                      <a:pt x="312" y="750"/>
                                    </a:lnTo>
                                    <a:lnTo>
                                      <a:pt x="336" y="744"/>
                                    </a:lnTo>
                                    <a:lnTo>
                                      <a:pt x="354" y="756"/>
                                    </a:lnTo>
                                    <a:lnTo>
                                      <a:pt x="396" y="756"/>
                                    </a:lnTo>
                                    <a:lnTo>
                                      <a:pt x="396" y="732"/>
                                    </a:lnTo>
                                    <a:lnTo>
                                      <a:pt x="420" y="732"/>
                                    </a:lnTo>
                                    <a:lnTo>
                                      <a:pt x="420" y="73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46" name="Niger" descr="© INSCALE GmbH, 05.05.2010&#10;http://www.presentationload.com/"/>
                            <wps:cNvSpPr>
                              <a:spLocks/>
                            </wps:cNvSpPr>
                            <wps:spPr bwMode="gray">
                              <a:xfrm>
                                <a:off x="3843792" y="1666193"/>
                                <a:ext cx="420993" cy="357254"/>
                              </a:xfrm>
                              <a:custGeom>
                                <a:avLst/>
                                <a:gdLst>
                                  <a:gd name="T0" fmla="*/ 2147483647 w 1110"/>
                                  <a:gd name="T1" fmla="*/ 2147483647 h 942"/>
                                  <a:gd name="T2" fmla="*/ 2147483647 w 1110"/>
                                  <a:gd name="T3" fmla="*/ 2147483647 h 942"/>
                                  <a:gd name="T4" fmla="*/ 2147483647 w 1110"/>
                                  <a:gd name="T5" fmla="*/ 2147483647 h 942"/>
                                  <a:gd name="T6" fmla="*/ 2147483647 w 1110"/>
                                  <a:gd name="T7" fmla="*/ 2147483647 h 942"/>
                                  <a:gd name="T8" fmla="*/ 2147483647 w 1110"/>
                                  <a:gd name="T9" fmla="*/ 2147483647 h 942"/>
                                  <a:gd name="T10" fmla="*/ 2147483647 w 1110"/>
                                  <a:gd name="T11" fmla="*/ 2147483647 h 942"/>
                                  <a:gd name="T12" fmla="*/ 2147483647 w 1110"/>
                                  <a:gd name="T13" fmla="*/ 2147483647 h 942"/>
                                  <a:gd name="T14" fmla="*/ 2147483647 w 1110"/>
                                  <a:gd name="T15" fmla="*/ 2147483647 h 942"/>
                                  <a:gd name="T16" fmla="*/ 2147483647 w 1110"/>
                                  <a:gd name="T17" fmla="*/ 2147483647 h 942"/>
                                  <a:gd name="T18" fmla="*/ 2147483647 w 1110"/>
                                  <a:gd name="T19" fmla="*/ 2147483647 h 942"/>
                                  <a:gd name="T20" fmla="*/ 2147483647 w 1110"/>
                                  <a:gd name="T21" fmla="*/ 2147483647 h 942"/>
                                  <a:gd name="T22" fmla="*/ 2147483647 w 1110"/>
                                  <a:gd name="T23" fmla="*/ 2147483647 h 942"/>
                                  <a:gd name="T24" fmla="*/ 2147483647 w 1110"/>
                                  <a:gd name="T25" fmla="*/ 2147483647 h 942"/>
                                  <a:gd name="T26" fmla="*/ 2147483647 w 1110"/>
                                  <a:gd name="T27" fmla="*/ 2147483647 h 942"/>
                                  <a:gd name="T28" fmla="*/ 2147483647 w 1110"/>
                                  <a:gd name="T29" fmla="*/ 2147483647 h 942"/>
                                  <a:gd name="T30" fmla="*/ 2147483647 w 1110"/>
                                  <a:gd name="T31" fmla="*/ 2147483647 h 942"/>
                                  <a:gd name="T32" fmla="*/ 2147483647 w 1110"/>
                                  <a:gd name="T33" fmla="*/ 2147483647 h 942"/>
                                  <a:gd name="T34" fmla="*/ 2147483647 w 1110"/>
                                  <a:gd name="T35" fmla="*/ 2147483647 h 942"/>
                                  <a:gd name="T36" fmla="*/ 2147483647 w 1110"/>
                                  <a:gd name="T37" fmla="*/ 2147483647 h 942"/>
                                  <a:gd name="T38" fmla="*/ 2147483647 w 1110"/>
                                  <a:gd name="T39" fmla="*/ 2147483647 h 942"/>
                                  <a:gd name="T40" fmla="*/ 2147483647 w 1110"/>
                                  <a:gd name="T41" fmla="*/ 2147483647 h 942"/>
                                  <a:gd name="T42" fmla="*/ 2147483647 w 1110"/>
                                  <a:gd name="T43" fmla="*/ 2147483647 h 942"/>
                                  <a:gd name="T44" fmla="*/ 2147483647 w 1110"/>
                                  <a:gd name="T45" fmla="*/ 2147483647 h 942"/>
                                  <a:gd name="T46" fmla="*/ 2147483647 w 1110"/>
                                  <a:gd name="T47" fmla="*/ 2147483647 h 942"/>
                                  <a:gd name="T48" fmla="*/ 2147483647 w 1110"/>
                                  <a:gd name="T49" fmla="*/ 2147483647 h 942"/>
                                  <a:gd name="T50" fmla="*/ 2147483647 w 1110"/>
                                  <a:gd name="T51" fmla="*/ 2147483647 h 942"/>
                                  <a:gd name="T52" fmla="*/ 2147483647 w 1110"/>
                                  <a:gd name="T53" fmla="*/ 2147483647 h 942"/>
                                  <a:gd name="T54" fmla="*/ 2147483647 w 1110"/>
                                  <a:gd name="T55" fmla="*/ 2147483647 h 942"/>
                                  <a:gd name="T56" fmla="*/ 2147483647 w 1110"/>
                                  <a:gd name="T57" fmla="*/ 2147483647 h 942"/>
                                  <a:gd name="T58" fmla="*/ 2147483647 w 1110"/>
                                  <a:gd name="T59" fmla="*/ 2147483647 h 942"/>
                                  <a:gd name="T60" fmla="*/ 2147483647 w 1110"/>
                                  <a:gd name="T61" fmla="*/ 2147483647 h 942"/>
                                  <a:gd name="T62" fmla="*/ 2147483647 w 1110"/>
                                  <a:gd name="T63" fmla="*/ 2147483647 h 942"/>
                                  <a:gd name="T64" fmla="*/ 2147483647 w 1110"/>
                                  <a:gd name="T65" fmla="*/ 2147483647 h 942"/>
                                  <a:gd name="T66" fmla="*/ 2147483647 w 1110"/>
                                  <a:gd name="T67" fmla="*/ 2147483647 h 942"/>
                                  <a:gd name="T68" fmla="*/ 2147483647 w 1110"/>
                                  <a:gd name="T69" fmla="*/ 2147483647 h 942"/>
                                  <a:gd name="T70" fmla="*/ 2147483647 w 1110"/>
                                  <a:gd name="T71" fmla="*/ 2147483647 h 942"/>
                                  <a:gd name="T72" fmla="*/ 2147483647 w 1110"/>
                                  <a:gd name="T73" fmla="*/ 2147483647 h 942"/>
                                  <a:gd name="T74" fmla="*/ 2147483647 w 1110"/>
                                  <a:gd name="T75" fmla="*/ 2147483647 h 942"/>
                                  <a:gd name="T76" fmla="*/ 2147483647 w 1110"/>
                                  <a:gd name="T77" fmla="*/ 2147483647 h 942"/>
                                  <a:gd name="T78" fmla="*/ 2147483647 w 1110"/>
                                  <a:gd name="T79" fmla="*/ 2147483647 h 942"/>
                                  <a:gd name="T80" fmla="*/ 2147483647 w 1110"/>
                                  <a:gd name="T81" fmla="*/ 2147483647 h 942"/>
                                  <a:gd name="T82" fmla="*/ 2147483647 w 1110"/>
                                  <a:gd name="T83" fmla="*/ 2147483647 h 942"/>
                                  <a:gd name="T84" fmla="*/ 2147483647 w 1110"/>
                                  <a:gd name="T85" fmla="*/ 2147483647 h 942"/>
                                  <a:gd name="T86" fmla="*/ 2147483647 w 1110"/>
                                  <a:gd name="T87" fmla="*/ 2147483647 h 942"/>
                                  <a:gd name="T88" fmla="*/ 2147483647 w 1110"/>
                                  <a:gd name="T89" fmla="*/ 2147483647 h 942"/>
                                  <a:gd name="T90" fmla="*/ 2147483647 w 1110"/>
                                  <a:gd name="T91" fmla="*/ 2147483647 h 942"/>
                                  <a:gd name="T92" fmla="*/ 2147483647 w 1110"/>
                                  <a:gd name="T93" fmla="*/ 2147483647 h 942"/>
                                  <a:gd name="T94" fmla="*/ 2147483647 w 1110"/>
                                  <a:gd name="T95" fmla="*/ 2147483647 h 942"/>
                                  <a:gd name="T96" fmla="*/ 2147483647 w 1110"/>
                                  <a:gd name="T97" fmla="*/ 2147483647 h 942"/>
                                  <a:gd name="T98" fmla="*/ 0 w 1110"/>
                                  <a:gd name="T99" fmla="*/ 2147483647 h 942"/>
                                  <a:gd name="T100" fmla="*/ 2147483647 w 1110"/>
                                  <a:gd name="T101" fmla="*/ 2147483647 h 942"/>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1110"/>
                                  <a:gd name="T154" fmla="*/ 0 h 942"/>
                                  <a:gd name="T155" fmla="*/ 1110 w 1110"/>
                                  <a:gd name="T156" fmla="*/ 942 h 942"/>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1110" h="942">
                                    <a:moveTo>
                                      <a:pt x="54" y="792"/>
                                    </a:moveTo>
                                    <a:lnTo>
                                      <a:pt x="54" y="810"/>
                                    </a:lnTo>
                                    <a:lnTo>
                                      <a:pt x="66" y="810"/>
                                    </a:lnTo>
                                    <a:lnTo>
                                      <a:pt x="48" y="828"/>
                                    </a:lnTo>
                                    <a:lnTo>
                                      <a:pt x="48" y="834"/>
                                    </a:lnTo>
                                    <a:lnTo>
                                      <a:pt x="72" y="858"/>
                                    </a:lnTo>
                                    <a:lnTo>
                                      <a:pt x="84" y="864"/>
                                    </a:lnTo>
                                    <a:lnTo>
                                      <a:pt x="90" y="876"/>
                                    </a:lnTo>
                                    <a:lnTo>
                                      <a:pt x="108" y="876"/>
                                    </a:lnTo>
                                    <a:lnTo>
                                      <a:pt x="120" y="864"/>
                                    </a:lnTo>
                                    <a:lnTo>
                                      <a:pt x="132" y="864"/>
                                    </a:lnTo>
                                    <a:lnTo>
                                      <a:pt x="144" y="876"/>
                                    </a:lnTo>
                                    <a:lnTo>
                                      <a:pt x="150" y="888"/>
                                    </a:lnTo>
                                    <a:lnTo>
                                      <a:pt x="126" y="894"/>
                                    </a:lnTo>
                                    <a:lnTo>
                                      <a:pt x="150" y="930"/>
                                    </a:lnTo>
                                    <a:lnTo>
                                      <a:pt x="150" y="906"/>
                                    </a:lnTo>
                                    <a:lnTo>
                                      <a:pt x="180" y="894"/>
                                    </a:lnTo>
                                    <a:lnTo>
                                      <a:pt x="192" y="906"/>
                                    </a:lnTo>
                                    <a:lnTo>
                                      <a:pt x="198" y="918"/>
                                    </a:lnTo>
                                    <a:lnTo>
                                      <a:pt x="204" y="924"/>
                                    </a:lnTo>
                                    <a:lnTo>
                                      <a:pt x="210" y="924"/>
                                    </a:lnTo>
                                    <a:lnTo>
                                      <a:pt x="216" y="930"/>
                                    </a:lnTo>
                                    <a:lnTo>
                                      <a:pt x="222" y="930"/>
                                    </a:lnTo>
                                    <a:lnTo>
                                      <a:pt x="234" y="936"/>
                                    </a:lnTo>
                                    <a:lnTo>
                                      <a:pt x="240" y="942"/>
                                    </a:lnTo>
                                    <a:lnTo>
                                      <a:pt x="240" y="888"/>
                                    </a:lnTo>
                                    <a:lnTo>
                                      <a:pt x="246" y="888"/>
                                    </a:lnTo>
                                    <a:lnTo>
                                      <a:pt x="252" y="882"/>
                                    </a:lnTo>
                                    <a:lnTo>
                                      <a:pt x="258" y="870"/>
                                    </a:lnTo>
                                    <a:lnTo>
                                      <a:pt x="264" y="864"/>
                                    </a:lnTo>
                                    <a:lnTo>
                                      <a:pt x="270" y="852"/>
                                    </a:lnTo>
                                    <a:lnTo>
                                      <a:pt x="276" y="834"/>
                                    </a:lnTo>
                                    <a:lnTo>
                                      <a:pt x="276" y="810"/>
                                    </a:lnTo>
                                    <a:lnTo>
                                      <a:pt x="300" y="786"/>
                                    </a:lnTo>
                                    <a:lnTo>
                                      <a:pt x="354" y="786"/>
                                    </a:lnTo>
                                    <a:lnTo>
                                      <a:pt x="354" y="780"/>
                                    </a:lnTo>
                                    <a:lnTo>
                                      <a:pt x="360" y="780"/>
                                    </a:lnTo>
                                    <a:lnTo>
                                      <a:pt x="372" y="774"/>
                                    </a:lnTo>
                                    <a:lnTo>
                                      <a:pt x="384" y="774"/>
                                    </a:lnTo>
                                    <a:lnTo>
                                      <a:pt x="396" y="786"/>
                                    </a:lnTo>
                                    <a:lnTo>
                                      <a:pt x="396" y="792"/>
                                    </a:lnTo>
                                    <a:lnTo>
                                      <a:pt x="432" y="792"/>
                                    </a:lnTo>
                                    <a:lnTo>
                                      <a:pt x="456" y="816"/>
                                    </a:lnTo>
                                    <a:lnTo>
                                      <a:pt x="456" y="822"/>
                                    </a:lnTo>
                                    <a:lnTo>
                                      <a:pt x="462" y="828"/>
                                    </a:lnTo>
                                    <a:lnTo>
                                      <a:pt x="462" y="834"/>
                                    </a:lnTo>
                                    <a:lnTo>
                                      <a:pt x="468" y="840"/>
                                    </a:lnTo>
                                    <a:lnTo>
                                      <a:pt x="480" y="846"/>
                                    </a:lnTo>
                                    <a:lnTo>
                                      <a:pt x="486" y="846"/>
                                    </a:lnTo>
                                    <a:lnTo>
                                      <a:pt x="498" y="840"/>
                                    </a:lnTo>
                                    <a:lnTo>
                                      <a:pt x="510" y="828"/>
                                    </a:lnTo>
                                    <a:lnTo>
                                      <a:pt x="534" y="816"/>
                                    </a:lnTo>
                                    <a:lnTo>
                                      <a:pt x="546" y="816"/>
                                    </a:lnTo>
                                    <a:lnTo>
                                      <a:pt x="558" y="822"/>
                                    </a:lnTo>
                                    <a:lnTo>
                                      <a:pt x="564" y="828"/>
                                    </a:lnTo>
                                    <a:lnTo>
                                      <a:pt x="576" y="834"/>
                                    </a:lnTo>
                                    <a:lnTo>
                                      <a:pt x="588" y="846"/>
                                    </a:lnTo>
                                    <a:lnTo>
                                      <a:pt x="612" y="858"/>
                                    </a:lnTo>
                                    <a:lnTo>
                                      <a:pt x="642" y="858"/>
                                    </a:lnTo>
                                    <a:lnTo>
                                      <a:pt x="654" y="864"/>
                                    </a:lnTo>
                                    <a:lnTo>
                                      <a:pt x="660" y="864"/>
                                    </a:lnTo>
                                    <a:lnTo>
                                      <a:pt x="666" y="858"/>
                                    </a:lnTo>
                                    <a:lnTo>
                                      <a:pt x="678" y="834"/>
                                    </a:lnTo>
                                    <a:lnTo>
                                      <a:pt x="690" y="828"/>
                                    </a:lnTo>
                                    <a:lnTo>
                                      <a:pt x="702" y="816"/>
                                    </a:lnTo>
                                    <a:lnTo>
                                      <a:pt x="720" y="810"/>
                                    </a:lnTo>
                                    <a:lnTo>
                                      <a:pt x="774" y="810"/>
                                    </a:lnTo>
                                    <a:lnTo>
                                      <a:pt x="810" y="822"/>
                                    </a:lnTo>
                                    <a:lnTo>
                                      <a:pt x="822" y="828"/>
                                    </a:lnTo>
                                    <a:lnTo>
                                      <a:pt x="828" y="834"/>
                                    </a:lnTo>
                                    <a:lnTo>
                                      <a:pt x="858" y="834"/>
                                    </a:lnTo>
                                    <a:lnTo>
                                      <a:pt x="870" y="828"/>
                                    </a:lnTo>
                                    <a:lnTo>
                                      <a:pt x="876" y="822"/>
                                    </a:lnTo>
                                    <a:lnTo>
                                      <a:pt x="888" y="816"/>
                                    </a:lnTo>
                                    <a:lnTo>
                                      <a:pt x="894" y="810"/>
                                    </a:lnTo>
                                    <a:lnTo>
                                      <a:pt x="918" y="810"/>
                                    </a:lnTo>
                                    <a:lnTo>
                                      <a:pt x="918" y="804"/>
                                    </a:lnTo>
                                    <a:lnTo>
                                      <a:pt x="924" y="798"/>
                                    </a:lnTo>
                                    <a:lnTo>
                                      <a:pt x="924" y="792"/>
                                    </a:lnTo>
                                    <a:lnTo>
                                      <a:pt x="930" y="786"/>
                                    </a:lnTo>
                                    <a:lnTo>
                                      <a:pt x="936" y="786"/>
                                    </a:lnTo>
                                    <a:lnTo>
                                      <a:pt x="930" y="726"/>
                                    </a:lnTo>
                                    <a:lnTo>
                                      <a:pt x="948" y="720"/>
                                    </a:lnTo>
                                    <a:lnTo>
                                      <a:pt x="948" y="714"/>
                                    </a:lnTo>
                                    <a:lnTo>
                                      <a:pt x="954" y="708"/>
                                    </a:lnTo>
                                    <a:lnTo>
                                      <a:pt x="954" y="696"/>
                                    </a:lnTo>
                                    <a:lnTo>
                                      <a:pt x="960" y="678"/>
                                    </a:lnTo>
                                    <a:lnTo>
                                      <a:pt x="966" y="666"/>
                                    </a:lnTo>
                                    <a:lnTo>
                                      <a:pt x="978" y="648"/>
                                    </a:lnTo>
                                    <a:lnTo>
                                      <a:pt x="984" y="636"/>
                                    </a:lnTo>
                                    <a:lnTo>
                                      <a:pt x="1002" y="618"/>
                                    </a:lnTo>
                                    <a:lnTo>
                                      <a:pt x="1026" y="588"/>
                                    </a:lnTo>
                                    <a:lnTo>
                                      <a:pt x="1050" y="564"/>
                                    </a:lnTo>
                                    <a:lnTo>
                                      <a:pt x="1068" y="540"/>
                                    </a:lnTo>
                                    <a:lnTo>
                                      <a:pt x="1074" y="534"/>
                                    </a:lnTo>
                                    <a:lnTo>
                                      <a:pt x="1092" y="288"/>
                                    </a:lnTo>
                                    <a:lnTo>
                                      <a:pt x="1110" y="252"/>
                                    </a:lnTo>
                                    <a:lnTo>
                                      <a:pt x="1080" y="216"/>
                                    </a:lnTo>
                                    <a:lnTo>
                                      <a:pt x="1074" y="192"/>
                                    </a:lnTo>
                                    <a:lnTo>
                                      <a:pt x="1044" y="156"/>
                                    </a:lnTo>
                                    <a:lnTo>
                                      <a:pt x="1056" y="108"/>
                                    </a:lnTo>
                                    <a:lnTo>
                                      <a:pt x="1038" y="42"/>
                                    </a:lnTo>
                                    <a:lnTo>
                                      <a:pt x="1020" y="48"/>
                                    </a:lnTo>
                                    <a:lnTo>
                                      <a:pt x="1002" y="60"/>
                                    </a:lnTo>
                                    <a:lnTo>
                                      <a:pt x="990" y="66"/>
                                    </a:lnTo>
                                    <a:lnTo>
                                      <a:pt x="984" y="66"/>
                                    </a:lnTo>
                                    <a:lnTo>
                                      <a:pt x="978" y="60"/>
                                    </a:lnTo>
                                    <a:lnTo>
                                      <a:pt x="966" y="54"/>
                                    </a:lnTo>
                                    <a:lnTo>
                                      <a:pt x="960" y="42"/>
                                    </a:lnTo>
                                    <a:lnTo>
                                      <a:pt x="954" y="36"/>
                                    </a:lnTo>
                                    <a:lnTo>
                                      <a:pt x="942" y="30"/>
                                    </a:lnTo>
                                    <a:lnTo>
                                      <a:pt x="936" y="24"/>
                                    </a:lnTo>
                                    <a:lnTo>
                                      <a:pt x="930" y="24"/>
                                    </a:lnTo>
                                    <a:lnTo>
                                      <a:pt x="918" y="18"/>
                                    </a:lnTo>
                                    <a:lnTo>
                                      <a:pt x="900" y="12"/>
                                    </a:lnTo>
                                    <a:lnTo>
                                      <a:pt x="888" y="12"/>
                                    </a:lnTo>
                                    <a:lnTo>
                                      <a:pt x="876" y="6"/>
                                    </a:lnTo>
                                    <a:lnTo>
                                      <a:pt x="864" y="6"/>
                                    </a:lnTo>
                                    <a:lnTo>
                                      <a:pt x="828" y="0"/>
                                    </a:lnTo>
                                    <a:lnTo>
                                      <a:pt x="816" y="6"/>
                                    </a:lnTo>
                                    <a:lnTo>
                                      <a:pt x="786" y="30"/>
                                    </a:lnTo>
                                    <a:lnTo>
                                      <a:pt x="738" y="66"/>
                                    </a:lnTo>
                                    <a:lnTo>
                                      <a:pt x="684" y="102"/>
                                    </a:lnTo>
                                    <a:lnTo>
                                      <a:pt x="624" y="144"/>
                                    </a:lnTo>
                                    <a:lnTo>
                                      <a:pt x="576" y="180"/>
                                    </a:lnTo>
                                    <a:lnTo>
                                      <a:pt x="534" y="210"/>
                                    </a:lnTo>
                                    <a:lnTo>
                                      <a:pt x="510" y="222"/>
                                    </a:lnTo>
                                    <a:lnTo>
                                      <a:pt x="480" y="246"/>
                                    </a:lnTo>
                                    <a:lnTo>
                                      <a:pt x="450" y="282"/>
                                    </a:lnTo>
                                    <a:lnTo>
                                      <a:pt x="414" y="312"/>
                                    </a:lnTo>
                                    <a:lnTo>
                                      <a:pt x="390" y="330"/>
                                    </a:lnTo>
                                    <a:lnTo>
                                      <a:pt x="366" y="336"/>
                                    </a:lnTo>
                                    <a:lnTo>
                                      <a:pt x="324" y="342"/>
                                    </a:lnTo>
                                    <a:lnTo>
                                      <a:pt x="282" y="354"/>
                                    </a:lnTo>
                                    <a:lnTo>
                                      <a:pt x="282" y="558"/>
                                    </a:lnTo>
                                    <a:lnTo>
                                      <a:pt x="264" y="582"/>
                                    </a:lnTo>
                                    <a:lnTo>
                                      <a:pt x="264" y="594"/>
                                    </a:lnTo>
                                    <a:lnTo>
                                      <a:pt x="258" y="606"/>
                                    </a:lnTo>
                                    <a:lnTo>
                                      <a:pt x="258" y="624"/>
                                    </a:lnTo>
                                    <a:lnTo>
                                      <a:pt x="252" y="636"/>
                                    </a:lnTo>
                                    <a:lnTo>
                                      <a:pt x="240" y="642"/>
                                    </a:lnTo>
                                    <a:lnTo>
                                      <a:pt x="222" y="648"/>
                                    </a:lnTo>
                                    <a:lnTo>
                                      <a:pt x="198" y="648"/>
                                    </a:lnTo>
                                    <a:lnTo>
                                      <a:pt x="186" y="654"/>
                                    </a:lnTo>
                                    <a:lnTo>
                                      <a:pt x="138" y="648"/>
                                    </a:lnTo>
                                    <a:lnTo>
                                      <a:pt x="138" y="666"/>
                                    </a:lnTo>
                                    <a:lnTo>
                                      <a:pt x="72" y="660"/>
                                    </a:lnTo>
                                    <a:lnTo>
                                      <a:pt x="48" y="678"/>
                                    </a:lnTo>
                                    <a:lnTo>
                                      <a:pt x="0" y="690"/>
                                    </a:lnTo>
                                    <a:lnTo>
                                      <a:pt x="0" y="726"/>
                                    </a:lnTo>
                                    <a:lnTo>
                                      <a:pt x="6" y="738"/>
                                    </a:lnTo>
                                    <a:lnTo>
                                      <a:pt x="6" y="762"/>
                                    </a:lnTo>
                                    <a:lnTo>
                                      <a:pt x="18" y="786"/>
                                    </a:lnTo>
                                    <a:lnTo>
                                      <a:pt x="30" y="792"/>
                                    </a:lnTo>
                                    <a:lnTo>
                                      <a:pt x="54" y="79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47" name="Nicaragua" descr="© INSCALE GmbH, 05.05.2010&#10;http://www.presentationload.com/"/>
                            <wps:cNvSpPr>
                              <a:spLocks/>
                            </wps:cNvSpPr>
                            <wps:spPr bwMode="gray">
                              <a:xfrm>
                                <a:off x="1489785" y="1930057"/>
                                <a:ext cx="123038" cy="126003"/>
                              </a:xfrm>
                              <a:custGeom>
                                <a:avLst/>
                                <a:gdLst>
                                  <a:gd name="T0" fmla="*/ 2147483647 w 324"/>
                                  <a:gd name="T1" fmla="*/ 2147483647 h 330"/>
                                  <a:gd name="T2" fmla="*/ 2147483647 w 324"/>
                                  <a:gd name="T3" fmla="*/ 0 h 330"/>
                                  <a:gd name="T4" fmla="*/ 2147483647 w 324"/>
                                  <a:gd name="T5" fmla="*/ 2147483647 h 330"/>
                                  <a:gd name="T6" fmla="*/ 2147483647 w 324"/>
                                  <a:gd name="T7" fmla="*/ 2147483647 h 330"/>
                                  <a:gd name="T8" fmla="*/ 2147483647 w 324"/>
                                  <a:gd name="T9" fmla="*/ 0 h 330"/>
                                  <a:gd name="T10" fmla="*/ 2147483647 w 324"/>
                                  <a:gd name="T11" fmla="*/ 2147483647 h 330"/>
                                  <a:gd name="T12" fmla="*/ 2147483647 w 324"/>
                                  <a:gd name="T13" fmla="*/ 2147483647 h 330"/>
                                  <a:gd name="T14" fmla="*/ 2147483647 w 324"/>
                                  <a:gd name="T15" fmla="*/ 2147483647 h 330"/>
                                  <a:gd name="T16" fmla="*/ 2147483647 w 324"/>
                                  <a:gd name="T17" fmla="*/ 2147483647 h 330"/>
                                  <a:gd name="T18" fmla="*/ 2147483647 w 324"/>
                                  <a:gd name="T19" fmla="*/ 2147483647 h 330"/>
                                  <a:gd name="T20" fmla="*/ 2147483647 w 324"/>
                                  <a:gd name="T21" fmla="*/ 2147483647 h 330"/>
                                  <a:gd name="T22" fmla="*/ 2147483647 w 324"/>
                                  <a:gd name="T23" fmla="*/ 2147483647 h 330"/>
                                  <a:gd name="T24" fmla="*/ 2147483647 w 324"/>
                                  <a:gd name="T25" fmla="*/ 2147483647 h 330"/>
                                  <a:gd name="T26" fmla="*/ 2147483647 w 324"/>
                                  <a:gd name="T27" fmla="*/ 2147483647 h 330"/>
                                  <a:gd name="T28" fmla="*/ 2147483647 w 324"/>
                                  <a:gd name="T29" fmla="*/ 2147483647 h 330"/>
                                  <a:gd name="T30" fmla="*/ 2147483647 w 324"/>
                                  <a:gd name="T31" fmla="*/ 2147483647 h 330"/>
                                  <a:gd name="T32" fmla="*/ 2147483647 w 324"/>
                                  <a:gd name="T33" fmla="*/ 2147483647 h 330"/>
                                  <a:gd name="T34" fmla="*/ 2147483647 w 324"/>
                                  <a:gd name="T35" fmla="*/ 2147483647 h 330"/>
                                  <a:gd name="T36" fmla="*/ 2147483647 w 324"/>
                                  <a:gd name="T37" fmla="*/ 2147483647 h 330"/>
                                  <a:gd name="T38" fmla="*/ 2147483647 w 324"/>
                                  <a:gd name="T39" fmla="*/ 2147483647 h 330"/>
                                  <a:gd name="T40" fmla="*/ 2147483647 w 324"/>
                                  <a:gd name="T41" fmla="*/ 2147483647 h 330"/>
                                  <a:gd name="T42" fmla="*/ 2147483647 w 324"/>
                                  <a:gd name="T43" fmla="*/ 2147483647 h 330"/>
                                  <a:gd name="T44" fmla="*/ 2147483647 w 324"/>
                                  <a:gd name="T45" fmla="*/ 2147483647 h 330"/>
                                  <a:gd name="T46" fmla="*/ 2147483647 w 324"/>
                                  <a:gd name="T47" fmla="*/ 2147483647 h 330"/>
                                  <a:gd name="T48" fmla="*/ 2147483647 w 324"/>
                                  <a:gd name="T49" fmla="*/ 2147483647 h 330"/>
                                  <a:gd name="T50" fmla="*/ 2147483647 w 324"/>
                                  <a:gd name="T51" fmla="*/ 2147483647 h 330"/>
                                  <a:gd name="T52" fmla="*/ 2147483647 w 324"/>
                                  <a:gd name="T53" fmla="*/ 2147483647 h 330"/>
                                  <a:gd name="T54" fmla="*/ 2147483647 w 324"/>
                                  <a:gd name="T55" fmla="*/ 2147483647 h 330"/>
                                  <a:gd name="T56" fmla="*/ 2147483647 w 324"/>
                                  <a:gd name="T57" fmla="*/ 2147483647 h 330"/>
                                  <a:gd name="T58" fmla="*/ 2147483647 w 324"/>
                                  <a:gd name="T59" fmla="*/ 2147483647 h 330"/>
                                  <a:gd name="T60" fmla="*/ 2147483647 w 324"/>
                                  <a:gd name="T61" fmla="*/ 2147483647 h 330"/>
                                  <a:gd name="T62" fmla="*/ 2147483647 w 324"/>
                                  <a:gd name="T63" fmla="*/ 2147483647 h 330"/>
                                  <a:gd name="T64" fmla="*/ 2147483647 w 324"/>
                                  <a:gd name="T65" fmla="*/ 2147483647 h 330"/>
                                  <a:gd name="T66" fmla="*/ 2147483647 w 324"/>
                                  <a:gd name="T67" fmla="*/ 2147483647 h 330"/>
                                  <a:gd name="T68" fmla="*/ 2147483647 w 324"/>
                                  <a:gd name="T69" fmla="*/ 2147483647 h 330"/>
                                  <a:gd name="T70" fmla="*/ 2147483647 w 324"/>
                                  <a:gd name="T71" fmla="*/ 2147483647 h 330"/>
                                  <a:gd name="T72" fmla="*/ 2147483647 w 324"/>
                                  <a:gd name="T73" fmla="*/ 2147483647 h 330"/>
                                  <a:gd name="T74" fmla="*/ 2147483647 w 324"/>
                                  <a:gd name="T75" fmla="*/ 2147483647 h 330"/>
                                  <a:gd name="T76" fmla="*/ 2147483647 w 324"/>
                                  <a:gd name="T77" fmla="*/ 2147483647 h 330"/>
                                  <a:gd name="T78" fmla="*/ 2147483647 w 324"/>
                                  <a:gd name="T79" fmla="*/ 2147483647 h 330"/>
                                  <a:gd name="T80" fmla="*/ 2147483647 w 324"/>
                                  <a:gd name="T81" fmla="*/ 2147483647 h 330"/>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324"/>
                                  <a:gd name="T124" fmla="*/ 0 h 330"/>
                                  <a:gd name="T125" fmla="*/ 324 w 324"/>
                                  <a:gd name="T126" fmla="*/ 330 h 330"/>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324" h="330">
                                    <a:moveTo>
                                      <a:pt x="324" y="18"/>
                                    </a:moveTo>
                                    <a:lnTo>
                                      <a:pt x="318" y="12"/>
                                    </a:lnTo>
                                    <a:lnTo>
                                      <a:pt x="318" y="6"/>
                                    </a:lnTo>
                                    <a:lnTo>
                                      <a:pt x="312" y="0"/>
                                    </a:lnTo>
                                    <a:lnTo>
                                      <a:pt x="264" y="0"/>
                                    </a:lnTo>
                                    <a:lnTo>
                                      <a:pt x="264" y="6"/>
                                    </a:lnTo>
                                    <a:lnTo>
                                      <a:pt x="252" y="18"/>
                                    </a:lnTo>
                                    <a:lnTo>
                                      <a:pt x="240" y="18"/>
                                    </a:lnTo>
                                    <a:lnTo>
                                      <a:pt x="222" y="0"/>
                                    </a:lnTo>
                                    <a:lnTo>
                                      <a:pt x="210" y="0"/>
                                    </a:lnTo>
                                    <a:lnTo>
                                      <a:pt x="198" y="12"/>
                                    </a:lnTo>
                                    <a:lnTo>
                                      <a:pt x="198" y="30"/>
                                    </a:lnTo>
                                    <a:lnTo>
                                      <a:pt x="180" y="30"/>
                                    </a:lnTo>
                                    <a:lnTo>
                                      <a:pt x="168" y="54"/>
                                    </a:lnTo>
                                    <a:lnTo>
                                      <a:pt x="144" y="78"/>
                                    </a:lnTo>
                                    <a:lnTo>
                                      <a:pt x="126" y="78"/>
                                    </a:lnTo>
                                    <a:lnTo>
                                      <a:pt x="120" y="72"/>
                                    </a:lnTo>
                                    <a:lnTo>
                                      <a:pt x="120" y="66"/>
                                    </a:lnTo>
                                    <a:lnTo>
                                      <a:pt x="108" y="66"/>
                                    </a:lnTo>
                                    <a:lnTo>
                                      <a:pt x="102" y="72"/>
                                    </a:lnTo>
                                    <a:lnTo>
                                      <a:pt x="96" y="84"/>
                                    </a:lnTo>
                                    <a:lnTo>
                                      <a:pt x="60" y="84"/>
                                    </a:lnTo>
                                    <a:lnTo>
                                      <a:pt x="54" y="90"/>
                                    </a:lnTo>
                                    <a:lnTo>
                                      <a:pt x="54" y="102"/>
                                    </a:lnTo>
                                    <a:lnTo>
                                      <a:pt x="60" y="108"/>
                                    </a:lnTo>
                                    <a:lnTo>
                                      <a:pt x="60" y="120"/>
                                    </a:lnTo>
                                    <a:lnTo>
                                      <a:pt x="66" y="126"/>
                                    </a:lnTo>
                                    <a:lnTo>
                                      <a:pt x="48" y="126"/>
                                    </a:lnTo>
                                    <a:lnTo>
                                      <a:pt x="48" y="144"/>
                                    </a:lnTo>
                                    <a:lnTo>
                                      <a:pt x="36" y="150"/>
                                    </a:lnTo>
                                    <a:lnTo>
                                      <a:pt x="0" y="150"/>
                                    </a:lnTo>
                                    <a:lnTo>
                                      <a:pt x="48" y="204"/>
                                    </a:lnTo>
                                    <a:lnTo>
                                      <a:pt x="48" y="210"/>
                                    </a:lnTo>
                                    <a:lnTo>
                                      <a:pt x="54" y="216"/>
                                    </a:lnTo>
                                    <a:lnTo>
                                      <a:pt x="54" y="228"/>
                                    </a:lnTo>
                                    <a:lnTo>
                                      <a:pt x="66" y="252"/>
                                    </a:lnTo>
                                    <a:lnTo>
                                      <a:pt x="72" y="258"/>
                                    </a:lnTo>
                                    <a:lnTo>
                                      <a:pt x="96" y="270"/>
                                    </a:lnTo>
                                    <a:lnTo>
                                      <a:pt x="108" y="282"/>
                                    </a:lnTo>
                                    <a:lnTo>
                                      <a:pt x="114" y="294"/>
                                    </a:lnTo>
                                    <a:lnTo>
                                      <a:pt x="138" y="294"/>
                                    </a:lnTo>
                                    <a:lnTo>
                                      <a:pt x="132" y="294"/>
                                    </a:lnTo>
                                    <a:lnTo>
                                      <a:pt x="120" y="282"/>
                                    </a:lnTo>
                                    <a:lnTo>
                                      <a:pt x="120" y="276"/>
                                    </a:lnTo>
                                    <a:lnTo>
                                      <a:pt x="126" y="270"/>
                                    </a:lnTo>
                                    <a:lnTo>
                                      <a:pt x="138" y="270"/>
                                    </a:lnTo>
                                    <a:lnTo>
                                      <a:pt x="138" y="264"/>
                                    </a:lnTo>
                                    <a:lnTo>
                                      <a:pt x="132" y="258"/>
                                    </a:lnTo>
                                    <a:lnTo>
                                      <a:pt x="126" y="258"/>
                                    </a:lnTo>
                                    <a:lnTo>
                                      <a:pt x="120" y="264"/>
                                    </a:lnTo>
                                    <a:lnTo>
                                      <a:pt x="114" y="264"/>
                                    </a:lnTo>
                                    <a:lnTo>
                                      <a:pt x="114" y="222"/>
                                    </a:lnTo>
                                    <a:lnTo>
                                      <a:pt x="120" y="222"/>
                                    </a:lnTo>
                                    <a:lnTo>
                                      <a:pt x="132" y="228"/>
                                    </a:lnTo>
                                    <a:lnTo>
                                      <a:pt x="144" y="240"/>
                                    </a:lnTo>
                                    <a:lnTo>
                                      <a:pt x="156" y="246"/>
                                    </a:lnTo>
                                    <a:lnTo>
                                      <a:pt x="180" y="270"/>
                                    </a:lnTo>
                                    <a:lnTo>
                                      <a:pt x="192" y="306"/>
                                    </a:lnTo>
                                    <a:lnTo>
                                      <a:pt x="210" y="306"/>
                                    </a:lnTo>
                                    <a:lnTo>
                                      <a:pt x="216" y="312"/>
                                    </a:lnTo>
                                    <a:lnTo>
                                      <a:pt x="222" y="312"/>
                                    </a:lnTo>
                                    <a:lnTo>
                                      <a:pt x="222" y="318"/>
                                    </a:lnTo>
                                    <a:lnTo>
                                      <a:pt x="234" y="330"/>
                                    </a:lnTo>
                                    <a:lnTo>
                                      <a:pt x="270" y="330"/>
                                    </a:lnTo>
                                    <a:lnTo>
                                      <a:pt x="270" y="324"/>
                                    </a:lnTo>
                                    <a:lnTo>
                                      <a:pt x="258" y="312"/>
                                    </a:lnTo>
                                    <a:lnTo>
                                      <a:pt x="252" y="300"/>
                                    </a:lnTo>
                                    <a:lnTo>
                                      <a:pt x="252" y="276"/>
                                    </a:lnTo>
                                    <a:lnTo>
                                      <a:pt x="264" y="264"/>
                                    </a:lnTo>
                                    <a:lnTo>
                                      <a:pt x="270" y="264"/>
                                    </a:lnTo>
                                    <a:lnTo>
                                      <a:pt x="270" y="246"/>
                                    </a:lnTo>
                                    <a:lnTo>
                                      <a:pt x="264" y="234"/>
                                    </a:lnTo>
                                    <a:lnTo>
                                      <a:pt x="264" y="222"/>
                                    </a:lnTo>
                                    <a:lnTo>
                                      <a:pt x="270" y="174"/>
                                    </a:lnTo>
                                    <a:lnTo>
                                      <a:pt x="282" y="192"/>
                                    </a:lnTo>
                                    <a:lnTo>
                                      <a:pt x="288" y="108"/>
                                    </a:lnTo>
                                    <a:lnTo>
                                      <a:pt x="288" y="102"/>
                                    </a:lnTo>
                                    <a:lnTo>
                                      <a:pt x="294" y="96"/>
                                    </a:lnTo>
                                    <a:lnTo>
                                      <a:pt x="306" y="72"/>
                                    </a:lnTo>
                                    <a:lnTo>
                                      <a:pt x="312" y="66"/>
                                    </a:lnTo>
                                    <a:lnTo>
                                      <a:pt x="324" y="42"/>
                                    </a:lnTo>
                                    <a:lnTo>
                                      <a:pt x="324" y="1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48" name="New Zealand" descr="© INSCALE GmbH, 05.05.2010&#10;http://www.presentationload.com/"/>
                            <wps:cNvSpPr>
                              <a:spLocks/>
                            </wps:cNvSpPr>
                            <wps:spPr bwMode="gray">
                              <a:xfrm>
                                <a:off x="7861022" y="3431706"/>
                                <a:ext cx="481772" cy="372078"/>
                              </a:xfrm>
                              <a:custGeom>
                                <a:avLst/>
                                <a:gdLst>
                                  <a:gd name="T0" fmla="*/ 2147483647 w 1272"/>
                                  <a:gd name="T1" fmla="*/ 2147483647 h 984"/>
                                  <a:gd name="T2" fmla="*/ 2147483647 w 1272"/>
                                  <a:gd name="T3" fmla="*/ 2147483647 h 984"/>
                                  <a:gd name="T4" fmla="*/ 2147483647 w 1272"/>
                                  <a:gd name="T5" fmla="*/ 2147483647 h 984"/>
                                  <a:gd name="T6" fmla="*/ 2147483647 w 1272"/>
                                  <a:gd name="T7" fmla="*/ 2147483647 h 984"/>
                                  <a:gd name="T8" fmla="*/ 2147483647 w 1272"/>
                                  <a:gd name="T9" fmla="*/ 2147483647 h 984"/>
                                  <a:gd name="T10" fmla="*/ 2147483647 w 1272"/>
                                  <a:gd name="T11" fmla="*/ 2147483647 h 984"/>
                                  <a:gd name="T12" fmla="*/ 2147483647 w 1272"/>
                                  <a:gd name="T13" fmla="*/ 2147483647 h 984"/>
                                  <a:gd name="T14" fmla="*/ 2147483647 w 1272"/>
                                  <a:gd name="T15" fmla="*/ 2147483647 h 984"/>
                                  <a:gd name="T16" fmla="*/ 2147483647 w 1272"/>
                                  <a:gd name="T17" fmla="*/ 2147483647 h 984"/>
                                  <a:gd name="T18" fmla="*/ 2147483647 w 1272"/>
                                  <a:gd name="T19" fmla="*/ 2147483647 h 984"/>
                                  <a:gd name="T20" fmla="*/ 2147483647 w 1272"/>
                                  <a:gd name="T21" fmla="*/ 2147483647 h 984"/>
                                  <a:gd name="T22" fmla="*/ 2147483647 w 1272"/>
                                  <a:gd name="T23" fmla="*/ 2147483647 h 984"/>
                                  <a:gd name="T24" fmla="*/ 2147483647 w 1272"/>
                                  <a:gd name="T25" fmla="*/ 2147483647 h 984"/>
                                  <a:gd name="T26" fmla="*/ 2147483647 w 1272"/>
                                  <a:gd name="T27" fmla="*/ 2147483647 h 984"/>
                                  <a:gd name="T28" fmla="*/ 2147483647 w 1272"/>
                                  <a:gd name="T29" fmla="*/ 2147483647 h 984"/>
                                  <a:gd name="T30" fmla="*/ 2147483647 w 1272"/>
                                  <a:gd name="T31" fmla="*/ 2147483647 h 984"/>
                                  <a:gd name="T32" fmla="*/ 2147483647 w 1272"/>
                                  <a:gd name="T33" fmla="*/ 2147483647 h 984"/>
                                  <a:gd name="T34" fmla="*/ 2147483647 w 1272"/>
                                  <a:gd name="T35" fmla="*/ 2147483647 h 984"/>
                                  <a:gd name="T36" fmla="*/ 2147483647 w 1272"/>
                                  <a:gd name="T37" fmla="*/ 2147483647 h 984"/>
                                  <a:gd name="T38" fmla="*/ 2147483647 w 1272"/>
                                  <a:gd name="T39" fmla="*/ 2147483647 h 984"/>
                                  <a:gd name="T40" fmla="*/ 2147483647 w 1272"/>
                                  <a:gd name="T41" fmla="*/ 2147483647 h 984"/>
                                  <a:gd name="T42" fmla="*/ 2147483647 w 1272"/>
                                  <a:gd name="T43" fmla="*/ 2147483647 h 984"/>
                                  <a:gd name="T44" fmla="*/ 2147483647 w 1272"/>
                                  <a:gd name="T45" fmla="*/ 2147483647 h 984"/>
                                  <a:gd name="T46" fmla="*/ 2147483647 w 1272"/>
                                  <a:gd name="T47" fmla="*/ 2147483647 h 984"/>
                                  <a:gd name="T48" fmla="*/ 2147483647 w 1272"/>
                                  <a:gd name="T49" fmla="*/ 2147483647 h 984"/>
                                  <a:gd name="T50" fmla="*/ 2147483647 w 1272"/>
                                  <a:gd name="T51" fmla="*/ 2147483647 h 984"/>
                                  <a:gd name="T52" fmla="*/ 2147483647 w 1272"/>
                                  <a:gd name="T53" fmla="*/ 2147483647 h 984"/>
                                  <a:gd name="T54" fmla="*/ 2147483647 w 1272"/>
                                  <a:gd name="T55" fmla="*/ 2147483647 h 984"/>
                                  <a:gd name="T56" fmla="*/ 2147483647 w 1272"/>
                                  <a:gd name="T57" fmla="*/ 2147483647 h 984"/>
                                  <a:gd name="T58" fmla="*/ 2147483647 w 1272"/>
                                  <a:gd name="T59" fmla="*/ 2147483647 h 984"/>
                                  <a:gd name="T60" fmla="*/ 2147483647 w 1272"/>
                                  <a:gd name="T61" fmla="*/ 2147483647 h 984"/>
                                  <a:gd name="T62" fmla="*/ 2147483647 w 1272"/>
                                  <a:gd name="T63" fmla="*/ 2147483647 h 984"/>
                                  <a:gd name="T64" fmla="*/ 2147483647 w 1272"/>
                                  <a:gd name="T65" fmla="*/ 2147483647 h 984"/>
                                  <a:gd name="T66" fmla="*/ 2147483647 w 1272"/>
                                  <a:gd name="T67" fmla="*/ 2147483647 h 984"/>
                                  <a:gd name="T68" fmla="*/ 2147483647 w 1272"/>
                                  <a:gd name="T69" fmla="*/ 2147483647 h 984"/>
                                  <a:gd name="T70" fmla="*/ 2147483647 w 1272"/>
                                  <a:gd name="T71" fmla="*/ 2147483647 h 984"/>
                                  <a:gd name="T72" fmla="*/ 2147483647 w 1272"/>
                                  <a:gd name="T73" fmla="*/ 2147483647 h 984"/>
                                  <a:gd name="T74" fmla="*/ 2147483647 w 1272"/>
                                  <a:gd name="T75" fmla="*/ 2147483647 h 984"/>
                                  <a:gd name="T76" fmla="*/ 2147483647 w 1272"/>
                                  <a:gd name="T77" fmla="*/ 2147483647 h 984"/>
                                  <a:gd name="T78" fmla="*/ 2147483647 w 1272"/>
                                  <a:gd name="T79" fmla="*/ 2147483647 h 984"/>
                                  <a:gd name="T80" fmla="*/ 2147483647 w 1272"/>
                                  <a:gd name="T81" fmla="*/ 2147483647 h 984"/>
                                  <a:gd name="T82" fmla="*/ 2147483647 w 1272"/>
                                  <a:gd name="T83" fmla="*/ 2147483647 h 984"/>
                                  <a:gd name="T84" fmla="*/ 2147483647 w 1272"/>
                                  <a:gd name="T85" fmla="*/ 2147483647 h 984"/>
                                  <a:gd name="T86" fmla="*/ 2147483647 w 1272"/>
                                  <a:gd name="T87" fmla="*/ 2147483647 h 984"/>
                                  <a:gd name="T88" fmla="*/ 2147483647 w 1272"/>
                                  <a:gd name="T89" fmla="*/ 2147483647 h 984"/>
                                  <a:gd name="T90" fmla="*/ 2147483647 w 1272"/>
                                  <a:gd name="T91" fmla="*/ 2147483647 h 984"/>
                                  <a:gd name="T92" fmla="*/ 2147483647 w 1272"/>
                                  <a:gd name="T93" fmla="*/ 2147483647 h 984"/>
                                  <a:gd name="T94" fmla="*/ 2147483647 w 1272"/>
                                  <a:gd name="T95" fmla="*/ 2147483647 h 984"/>
                                  <a:gd name="T96" fmla="*/ 2147483647 w 1272"/>
                                  <a:gd name="T97" fmla="*/ 2147483647 h 984"/>
                                  <a:gd name="T98" fmla="*/ 2147483647 w 1272"/>
                                  <a:gd name="T99" fmla="*/ 2147483647 h 984"/>
                                  <a:gd name="T100" fmla="*/ 2147483647 w 1272"/>
                                  <a:gd name="T101" fmla="*/ 2147483647 h 984"/>
                                  <a:gd name="T102" fmla="*/ 2147483647 w 1272"/>
                                  <a:gd name="T103" fmla="*/ 2147483647 h 984"/>
                                  <a:gd name="T104" fmla="*/ 2147483647 w 1272"/>
                                  <a:gd name="T105" fmla="*/ 2147483647 h 984"/>
                                  <a:gd name="T106" fmla="*/ 2147483647 w 1272"/>
                                  <a:gd name="T107" fmla="*/ 2147483647 h 984"/>
                                  <a:gd name="T108" fmla="*/ 2147483647 w 1272"/>
                                  <a:gd name="T109" fmla="*/ 2147483647 h 984"/>
                                  <a:gd name="T110" fmla="*/ 2147483647 w 1272"/>
                                  <a:gd name="T111" fmla="*/ 2147483647 h 984"/>
                                  <a:gd name="T112" fmla="*/ 2147483647 w 1272"/>
                                  <a:gd name="T113" fmla="*/ 2147483647 h 984"/>
                                  <a:gd name="T114" fmla="*/ 2147483647 w 1272"/>
                                  <a:gd name="T115" fmla="*/ 2147483647 h 984"/>
                                  <a:gd name="T116" fmla="*/ 2147483647 w 1272"/>
                                  <a:gd name="T117" fmla="*/ 2147483647 h 984"/>
                                  <a:gd name="T118" fmla="*/ 2147483647 w 1272"/>
                                  <a:gd name="T119" fmla="*/ 2147483647 h 984"/>
                                  <a:gd name="T120" fmla="*/ 2147483647 w 1272"/>
                                  <a:gd name="T121" fmla="*/ 2147483647 h 984"/>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272"/>
                                  <a:gd name="T184" fmla="*/ 0 h 984"/>
                                  <a:gd name="T185" fmla="*/ 1272 w 1272"/>
                                  <a:gd name="T186" fmla="*/ 984 h 984"/>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272" h="984">
                                    <a:moveTo>
                                      <a:pt x="750" y="564"/>
                                    </a:moveTo>
                                    <a:lnTo>
                                      <a:pt x="738" y="564"/>
                                    </a:lnTo>
                                    <a:lnTo>
                                      <a:pt x="744" y="528"/>
                                    </a:lnTo>
                                    <a:lnTo>
                                      <a:pt x="720" y="546"/>
                                    </a:lnTo>
                                    <a:lnTo>
                                      <a:pt x="726" y="540"/>
                                    </a:lnTo>
                                    <a:lnTo>
                                      <a:pt x="726" y="504"/>
                                    </a:lnTo>
                                    <a:lnTo>
                                      <a:pt x="708" y="504"/>
                                    </a:lnTo>
                                    <a:lnTo>
                                      <a:pt x="702" y="510"/>
                                    </a:lnTo>
                                    <a:lnTo>
                                      <a:pt x="696" y="522"/>
                                    </a:lnTo>
                                    <a:lnTo>
                                      <a:pt x="690" y="528"/>
                                    </a:lnTo>
                                    <a:lnTo>
                                      <a:pt x="672" y="540"/>
                                    </a:lnTo>
                                    <a:lnTo>
                                      <a:pt x="660" y="546"/>
                                    </a:lnTo>
                                    <a:lnTo>
                                      <a:pt x="654" y="558"/>
                                    </a:lnTo>
                                    <a:lnTo>
                                      <a:pt x="642" y="570"/>
                                    </a:lnTo>
                                    <a:lnTo>
                                      <a:pt x="630" y="576"/>
                                    </a:lnTo>
                                    <a:lnTo>
                                      <a:pt x="618" y="588"/>
                                    </a:lnTo>
                                    <a:lnTo>
                                      <a:pt x="606" y="588"/>
                                    </a:lnTo>
                                    <a:lnTo>
                                      <a:pt x="588" y="600"/>
                                    </a:lnTo>
                                    <a:lnTo>
                                      <a:pt x="576" y="606"/>
                                    </a:lnTo>
                                    <a:lnTo>
                                      <a:pt x="546" y="636"/>
                                    </a:lnTo>
                                    <a:lnTo>
                                      <a:pt x="540" y="648"/>
                                    </a:lnTo>
                                    <a:lnTo>
                                      <a:pt x="534" y="648"/>
                                    </a:lnTo>
                                    <a:lnTo>
                                      <a:pt x="528" y="654"/>
                                    </a:lnTo>
                                    <a:lnTo>
                                      <a:pt x="510" y="660"/>
                                    </a:lnTo>
                                    <a:lnTo>
                                      <a:pt x="498" y="666"/>
                                    </a:lnTo>
                                    <a:lnTo>
                                      <a:pt x="462" y="678"/>
                                    </a:lnTo>
                                    <a:lnTo>
                                      <a:pt x="438" y="690"/>
                                    </a:lnTo>
                                    <a:lnTo>
                                      <a:pt x="426" y="702"/>
                                    </a:lnTo>
                                    <a:lnTo>
                                      <a:pt x="414" y="708"/>
                                    </a:lnTo>
                                    <a:lnTo>
                                      <a:pt x="408" y="720"/>
                                    </a:lnTo>
                                    <a:lnTo>
                                      <a:pt x="396" y="726"/>
                                    </a:lnTo>
                                    <a:lnTo>
                                      <a:pt x="378" y="726"/>
                                    </a:lnTo>
                                    <a:lnTo>
                                      <a:pt x="366" y="732"/>
                                    </a:lnTo>
                                    <a:lnTo>
                                      <a:pt x="312" y="750"/>
                                    </a:lnTo>
                                    <a:lnTo>
                                      <a:pt x="288" y="762"/>
                                    </a:lnTo>
                                    <a:lnTo>
                                      <a:pt x="270" y="774"/>
                                    </a:lnTo>
                                    <a:lnTo>
                                      <a:pt x="246" y="786"/>
                                    </a:lnTo>
                                    <a:lnTo>
                                      <a:pt x="222" y="792"/>
                                    </a:lnTo>
                                    <a:lnTo>
                                      <a:pt x="198" y="804"/>
                                    </a:lnTo>
                                    <a:lnTo>
                                      <a:pt x="180" y="810"/>
                                    </a:lnTo>
                                    <a:lnTo>
                                      <a:pt x="174" y="816"/>
                                    </a:lnTo>
                                    <a:lnTo>
                                      <a:pt x="168" y="828"/>
                                    </a:lnTo>
                                    <a:lnTo>
                                      <a:pt x="168" y="846"/>
                                    </a:lnTo>
                                    <a:lnTo>
                                      <a:pt x="156" y="834"/>
                                    </a:lnTo>
                                    <a:lnTo>
                                      <a:pt x="150" y="834"/>
                                    </a:lnTo>
                                    <a:lnTo>
                                      <a:pt x="144" y="840"/>
                                    </a:lnTo>
                                    <a:lnTo>
                                      <a:pt x="120" y="852"/>
                                    </a:lnTo>
                                    <a:lnTo>
                                      <a:pt x="108" y="864"/>
                                    </a:lnTo>
                                    <a:lnTo>
                                      <a:pt x="72" y="882"/>
                                    </a:lnTo>
                                    <a:lnTo>
                                      <a:pt x="66" y="882"/>
                                    </a:lnTo>
                                    <a:lnTo>
                                      <a:pt x="54" y="888"/>
                                    </a:lnTo>
                                    <a:lnTo>
                                      <a:pt x="36" y="888"/>
                                    </a:lnTo>
                                    <a:lnTo>
                                      <a:pt x="18" y="894"/>
                                    </a:lnTo>
                                    <a:lnTo>
                                      <a:pt x="12" y="906"/>
                                    </a:lnTo>
                                    <a:lnTo>
                                      <a:pt x="0" y="912"/>
                                    </a:lnTo>
                                    <a:lnTo>
                                      <a:pt x="18" y="912"/>
                                    </a:lnTo>
                                    <a:lnTo>
                                      <a:pt x="24" y="918"/>
                                    </a:lnTo>
                                    <a:lnTo>
                                      <a:pt x="30" y="918"/>
                                    </a:lnTo>
                                    <a:lnTo>
                                      <a:pt x="24" y="924"/>
                                    </a:lnTo>
                                    <a:lnTo>
                                      <a:pt x="24" y="942"/>
                                    </a:lnTo>
                                    <a:lnTo>
                                      <a:pt x="30" y="948"/>
                                    </a:lnTo>
                                    <a:lnTo>
                                      <a:pt x="42" y="948"/>
                                    </a:lnTo>
                                    <a:lnTo>
                                      <a:pt x="54" y="942"/>
                                    </a:lnTo>
                                    <a:lnTo>
                                      <a:pt x="60" y="936"/>
                                    </a:lnTo>
                                    <a:lnTo>
                                      <a:pt x="72" y="948"/>
                                    </a:lnTo>
                                    <a:lnTo>
                                      <a:pt x="96" y="948"/>
                                    </a:lnTo>
                                    <a:lnTo>
                                      <a:pt x="102" y="954"/>
                                    </a:lnTo>
                                    <a:lnTo>
                                      <a:pt x="132" y="954"/>
                                    </a:lnTo>
                                    <a:lnTo>
                                      <a:pt x="150" y="972"/>
                                    </a:lnTo>
                                    <a:lnTo>
                                      <a:pt x="180" y="966"/>
                                    </a:lnTo>
                                    <a:lnTo>
                                      <a:pt x="192" y="972"/>
                                    </a:lnTo>
                                    <a:lnTo>
                                      <a:pt x="198" y="978"/>
                                    </a:lnTo>
                                    <a:lnTo>
                                      <a:pt x="216" y="984"/>
                                    </a:lnTo>
                                    <a:lnTo>
                                      <a:pt x="228" y="984"/>
                                    </a:lnTo>
                                    <a:lnTo>
                                      <a:pt x="252" y="972"/>
                                    </a:lnTo>
                                    <a:lnTo>
                                      <a:pt x="264" y="948"/>
                                    </a:lnTo>
                                    <a:lnTo>
                                      <a:pt x="288" y="936"/>
                                    </a:lnTo>
                                    <a:lnTo>
                                      <a:pt x="312" y="936"/>
                                    </a:lnTo>
                                    <a:lnTo>
                                      <a:pt x="336" y="924"/>
                                    </a:lnTo>
                                    <a:lnTo>
                                      <a:pt x="342" y="912"/>
                                    </a:lnTo>
                                    <a:lnTo>
                                      <a:pt x="342" y="894"/>
                                    </a:lnTo>
                                    <a:lnTo>
                                      <a:pt x="348" y="882"/>
                                    </a:lnTo>
                                    <a:lnTo>
                                      <a:pt x="372" y="870"/>
                                    </a:lnTo>
                                    <a:lnTo>
                                      <a:pt x="396" y="870"/>
                                    </a:lnTo>
                                    <a:lnTo>
                                      <a:pt x="408" y="858"/>
                                    </a:lnTo>
                                    <a:lnTo>
                                      <a:pt x="408" y="846"/>
                                    </a:lnTo>
                                    <a:lnTo>
                                      <a:pt x="402" y="840"/>
                                    </a:lnTo>
                                    <a:lnTo>
                                      <a:pt x="420" y="840"/>
                                    </a:lnTo>
                                    <a:lnTo>
                                      <a:pt x="480" y="792"/>
                                    </a:lnTo>
                                    <a:lnTo>
                                      <a:pt x="462" y="774"/>
                                    </a:lnTo>
                                    <a:lnTo>
                                      <a:pt x="504" y="792"/>
                                    </a:lnTo>
                                    <a:lnTo>
                                      <a:pt x="504" y="774"/>
                                    </a:lnTo>
                                    <a:lnTo>
                                      <a:pt x="510" y="768"/>
                                    </a:lnTo>
                                    <a:lnTo>
                                      <a:pt x="540" y="768"/>
                                    </a:lnTo>
                                    <a:lnTo>
                                      <a:pt x="546" y="774"/>
                                    </a:lnTo>
                                    <a:lnTo>
                                      <a:pt x="558" y="780"/>
                                    </a:lnTo>
                                    <a:lnTo>
                                      <a:pt x="570" y="780"/>
                                    </a:lnTo>
                                    <a:lnTo>
                                      <a:pt x="576" y="774"/>
                                    </a:lnTo>
                                    <a:lnTo>
                                      <a:pt x="576" y="768"/>
                                    </a:lnTo>
                                    <a:lnTo>
                                      <a:pt x="582" y="762"/>
                                    </a:lnTo>
                                    <a:lnTo>
                                      <a:pt x="582" y="756"/>
                                    </a:lnTo>
                                    <a:lnTo>
                                      <a:pt x="570" y="744"/>
                                    </a:lnTo>
                                    <a:lnTo>
                                      <a:pt x="612" y="702"/>
                                    </a:lnTo>
                                    <a:lnTo>
                                      <a:pt x="618" y="702"/>
                                    </a:lnTo>
                                    <a:lnTo>
                                      <a:pt x="624" y="696"/>
                                    </a:lnTo>
                                    <a:lnTo>
                                      <a:pt x="660" y="678"/>
                                    </a:lnTo>
                                    <a:lnTo>
                                      <a:pt x="666" y="666"/>
                                    </a:lnTo>
                                    <a:lnTo>
                                      <a:pt x="672" y="660"/>
                                    </a:lnTo>
                                    <a:lnTo>
                                      <a:pt x="672" y="654"/>
                                    </a:lnTo>
                                    <a:lnTo>
                                      <a:pt x="696" y="654"/>
                                    </a:lnTo>
                                    <a:lnTo>
                                      <a:pt x="708" y="648"/>
                                    </a:lnTo>
                                    <a:lnTo>
                                      <a:pt x="738" y="618"/>
                                    </a:lnTo>
                                    <a:lnTo>
                                      <a:pt x="738" y="612"/>
                                    </a:lnTo>
                                    <a:lnTo>
                                      <a:pt x="744" y="612"/>
                                    </a:lnTo>
                                    <a:lnTo>
                                      <a:pt x="750" y="606"/>
                                    </a:lnTo>
                                    <a:lnTo>
                                      <a:pt x="768" y="594"/>
                                    </a:lnTo>
                                    <a:lnTo>
                                      <a:pt x="780" y="582"/>
                                    </a:lnTo>
                                    <a:lnTo>
                                      <a:pt x="786" y="570"/>
                                    </a:lnTo>
                                    <a:lnTo>
                                      <a:pt x="786" y="546"/>
                                    </a:lnTo>
                                    <a:lnTo>
                                      <a:pt x="780" y="540"/>
                                    </a:lnTo>
                                    <a:lnTo>
                                      <a:pt x="780" y="534"/>
                                    </a:lnTo>
                                    <a:lnTo>
                                      <a:pt x="750" y="564"/>
                                    </a:lnTo>
                                    <a:close/>
                                    <a:moveTo>
                                      <a:pt x="1224" y="324"/>
                                    </a:moveTo>
                                    <a:lnTo>
                                      <a:pt x="1236" y="318"/>
                                    </a:lnTo>
                                    <a:lnTo>
                                      <a:pt x="1242" y="318"/>
                                    </a:lnTo>
                                    <a:lnTo>
                                      <a:pt x="1266" y="306"/>
                                    </a:lnTo>
                                    <a:lnTo>
                                      <a:pt x="1272" y="300"/>
                                    </a:lnTo>
                                    <a:lnTo>
                                      <a:pt x="1272" y="282"/>
                                    </a:lnTo>
                                    <a:lnTo>
                                      <a:pt x="1266" y="270"/>
                                    </a:lnTo>
                                    <a:lnTo>
                                      <a:pt x="1260" y="264"/>
                                    </a:lnTo>
                                    <a:lnTo>
                                      <a:pt x="1248" y="264"/>
                                    </a:lnTo>
                                    <a:lnTo>
                                      <a:pt x="1236" y="276"/>
                                    </a:lnTo>
                                    <a:lnTo>
                                      <a:pt x="1236" y="282"/>
                                    </a:lnTo>
                                    <a:lnTo>
                                      <a:pt x="1224" y="282"/>
                                    </a:lnTo>
                                    <a:lnTo>
                                      <a:pt x="1212" y="276"/>
                                    </a:lnTo>
                                    <a:lnTo>
                                      <a:pt x="1200" y="276"/>
                                    </a:lnTo>
                                    <a:lnTo>
                                      <a:pt x="1194" y="282"/>
                                    </a:lnTo>
                                    <a:lnTo>
                                      <a:pt x="1176" y="288"/>
                                    </a:lnTo>
                                    <a:lnTo>
                                      <a:pt x="1158" y="288"/>
                                    </a:lnTo>
                                    <a:lnTo>
                                      <a:pt x="1146" y="276"/>
                                    </a:lnTo>
                                    <a:lnTo>
                                      <a:pt x="1146" y="222"/>
                                    </a:lnTo>
                                    <a:lnTo>
                                      <a:pt x="1170" y="180"/>
                                    </a:lnTo>
                                    <a:lnTo>
                                      <a:pt x="1170" y="174"/>
                                    </a:lnTo>
                                    <a:lnTo>
                                      <a:pt x="1164" y="162"/>
                                    </a:lnTo>
                                    <a:lnTo>
                                      <a:pt x="1158" y="156"/>
                                    </a:lnTo>
                                    <a:lnTo>
                                      <a:pt x="1146" y="156"/>
                                    </a:lnTo>
                                    <a:lnTo>
                                      <a:pt x="1140" y="168"/>
                                    </a:lnTo>
                                    <a:lnTo>
                                      <a:pt x="1134" y="174"/>
                                    </a:lnTo>
                                    <a:lnTo>
                                      <a:pt x="1134" y="204"/>
                                    </a:lnTo>
                                    <a:lnTo>
                                      <a:pt x="1128" y="216"/>
                                    </a:lnTo>
                                    <a:lnTo>
                                      <a:pt x="1116" y="222"/>
                                    </a:lnTo>
                                    <a:lnTo>
                                      <a:pt x="1116" y="192"/>
                                    </a:lnTo>
                                    <a:lnTo>
                                      <a:pt x="1092" y="174"/>
                                    </a:lnTo>
                                    <a:lnTo>
                                      <a:pt x="1104" y="150"/>
                                    </a:lnTo>
                                    <a:lnTo>
                                      <a:pt x="1116" y="138"/>
                                    </a:lnTo>
                                    <a:lnTo>
                                      <a:pt x="1122" y="126"/>
                                    </a:lnTo>
                                    <a:lnTo>
                                      <a:pt x="1128" y="108"/>
                                    </a:lnTo>
                                    <a:lnTo>
                                      <a:pt x="1128" y="84"/>
                                    </a:lnTo>
                                    <a:lnTo>
                                      <a:pt x="1116" y="78"/>
                                    </a:lnTo>
                                    <a:lnTo>
                                      <a:pt x="1110" y="72"/>
                                    </a:lnTo>
                                    <a:lnTo>
                                      <a:pt x="1098" y="66"/>
                                    </a:lnTo>
                                    <a:lnTo>
                                      <a:pt x="1092" y="60"/>
                                    </a:lnTo>
                                    <a:lnTo>
                                      <a:pt x="1080" y="60"/>
                                    </a:lnTo>
                                    <a:lnTo>
                                      <a:pt x="1086" y="42"/>
                                    </a:lnTo>
                                    <a:lnTo>
                                      <a:pt x="1062" y="42"/>
                                    </a:lnTo>
                                    <a:lnTo>
                                      <a:pt x="1044" y="18"/>
                                    </a:lnTo>
                                    <a:lnTo>
                                      <a:pt x="1050" y="0"/>
                                    </a:lnTo>
                                    <a:lnTo>
                                      <a:pt x="1020" y="18"/>
                                    </a:lnTo>
                                    <a:lnTo>
                                      <a:pt x="1044" y="54"/>
                                    </a:lnTo>
                                    <a:lnTo>
                                      <a:pt x="1032" y="90"/>
                                    </a:lnTo>
                                    <a:lnTo>
                                      <a:pt x="1056" y="102"/>
                                    </a:lnTo>
                                    <a:lnTo>
                                      <a:pt x="1044" y="108"/>
                                    </a:lnTo>
                                    <a:lnTo>
                                      <a:pt x="1044" y="126"/>
                                    </a:lnTo>
                                    <a:lnTo>
                                      <a:pt x="1068" y="132"/>
                                    </a:lnTo>
                                    <a:lnTo>
                                      <a:pt x="1044" y="150"/>
                                    </a:lnTo>
                                    <a:lnTo>
                                      <a:pt x="1062" y="156"/>
                                    </a:lnTo>
                                    <a:lnTo>
                                      <a:pt x="1062" y="168"/>
                                    </a:lnTo>
                                    <a:lnTo>
                                      <a:pt x="1056" y="174"/>
                                    </a:lnTo>
                                    <a:lnTo>
                                      <a:pt x="1056" y="192"/>
                                    </a:lnTo>
                                    <a:lnTo>
                                      <a:pt x="1068" y="198"/>
                                    </a:lnTo>
                                    <a:lnTo>
                                      <a:pt x="1074" y="204"/>
                                    </a:lnTo>
                                    <a:lnTo>
                                      <a:pt x="1056" y="210"/>
                                    </a:lnTo>
                                    <a:lnTo>
                                      <a:pt x="1044" y="222"/>
                                    </a:lnTo>
                                    <a:lnTo>
                                      <a:pt x="1062" y="234"/>
                                    </a:lnTo>
                                    <a:lnTo>
                                      <a:pt x="1038" y="258"/>
                                    </a:lnTo>
                                    <a:lnTo>
                                      <a:pt x="1032" y="270"/>
                                    </a:lnTo>
                                    <a:lnTo>
                                      <a:pt x="1026" y="276"/>
                                    </a:lnTo>
                                    <a:lnTo>
                                      <a:pt x="1026" y="288"/>
                                    </a:lnTo>
                                    <a:lnTo>
                                      <a:pt x="1038" y="300"/>
                                    </a:lnTo>
                                    <a:lnTo>
                                      <a:pt x="1026" y="300"/>
                                    </a:lnTo>
                                    <a:lnTo>
                                      <a:pt x="1014" y="306"/>
                                    </a:lnTo>
                                    <a:lnTo>
                                      <a:pt x="1002" y="306"/>
                                    </a:lnTo>
                                    <a:lnTo>
                                      <a:pt x="978" y="318"/>
                                    </a:lnTo>
                                    <a:lnTo>
                                      <a:pt x="948" y="348"/>
                                    </a:lnTo>
                                    <a:lnTo>
                                      <a:pt x="930" y="360"/>
                                    </a:lnTo>
                                    <a:lnTo>
                                      <a:pt x="894" y="372"/>
                                    </a:lnTo>
                                    <a:lnTo>
                                      <a:pt x="870" y="384"/>
                                    </a:lnTo>
                                    <a:lnTo>
                                      <a:pt x="858" y="396"/>
                                    </a:lnTo>
                                    <a:lnTo>
                                      <a:pt x="858" y="432"/>
                                    </a:lnTo>
                                    <a:lnTo>
                                      <a:pt x="864" y="444"/>
                                    </a:lnTo>
                                    <a:lnTo>
                                      <a:pt x="870" y="450"/>
                                    </a:lnTo>
                                    <a:lnTo>
                                      <a:pt x="870" y="456"/>
                                    </a:lnTo>
                                    <a:lnTo>
                                      <a:pt x="924" y="456"/>
                                    </a:lnTo>
                                    <a:lnTo>
                                      <a:pt x="924" y="474"/>
                                    </a:lnTo>
                                    <a:lnTo>
                                      <a:pt x="918" y="486"/>
                                    </a:lnTo>
                                    <a:lnTo>
                                      <a:pt x="918" y="522"/>
                                    </a:lnTo>
                                    <a:lnTo>
                                      <a:pt x="894" y="534"/>
                                    </a:lnTo>
                                    <a:lnTo>
                                      <a:pt x="882" y="534"/>
                                    </a:lnTo>
                                    <a:lnTo>
                                      <a:pt x="864" y="540"/>
                                    </a:lnTo>
                                    <a:lnTo>
                                      <a:pt x="852" y="546"/>
                                    </a:lnTo>
                                    <a:lnTo>
                                      <a:pt x="852" y="558"/>
                                    </a:lnTo>
                                    <a:lnTo>
                                      <a:pt x="840" y="570"/>
                                    </a:lnTo>
                                    <a:lnTo>
                                      <a:pt x="852" y="576"/>
                                    </a:lnTo>
                                    <a:lnTo>
                                      <a:pt x="858" y="582"/>
                                    </a:lnTo>
                                    <a:lnTo>
                                      <a:pt x="876" y="588"/>
                                    </a:lnTo>
                                    <a:lnTo>
                                      <a:pt x="888" y="588"/>
                                    </a:lnTo>
                                    <a:lnTo>
                                      <a:pt x="912" y="576"/>
                                    </a:lnTo>
                                    <a:lnTo>
                                      <a:pt x="924" y="558"/>
                                    </a:lnTo>
                                    <a:lnTo>
                                      <a:pt x="972" y="510"/>
                                    </a:lnTo>
                                    <a:lnTo>
                                      <a:pt x="996" y="498"/>
                                    </a:lnTo>
                                    <a:lnTo>
                                      <a:pt x="1014" y="492"/>
                                    </a:lnTo>
                                    <a:lnTo>
                                      <a:pt x="1026" y="486"/>
                                    </a:lnTo>
                                    <a:lnTo>
                                      <a:pt x="1032" y="480"/>
                                    </a:lnTo>
                                    <a:lnTo>
                                      <a:pt x="1038" y="480"/>
                                    </a:lnTo>
                                    <a:lnTo>
                                      <a:pt x="1044" y="474"/>
                                    </a:lnTo>
                                    <a:lnTo>
                                      <a:pt x="1050" y="462"/>
                                    </a:lnTo>
                                    <a:lnTo>
                                      <a:pt x="1056" y="462"/>
                                    </a:lnTo>
                                    <a:lnTo>
                                      <a:pt x="1062" y="456"/>
                                    </a:lnTo>
                                    <a:lnTo>
                                      <a:pt x="1074" y="450"/>
                                    </a:lnTo>
                                    <a:lnTo>
                                      <a:pt x="1080" y="444"/>
                                    </a:lnTo>
                                    <a:lnTo>
                                      <a:pt x="1080" y="420"/>
                                    </a:lnTo>
                                    <a:lnTo>
                                      <a:pt x="1074" y="414"/>
                                    </a:lnTo>
                                    <a:lnTo>
                                      <a:pt x="1080" y="414"/>
                                    </a:lnTo>
                                    <a:lnTo>
                                      <a:pt x="1086" y="408"/>
                                    </a:lnTo>
                                    <a:lnTo>
                                      <a:pt x="1110" y="396"/>
                                    </a:lnTo>
                                    <a:lnTo>
                                      <a:pt x="1140" y="396"/>
                                    </a:lnTo>
                                    <a:lnTo>
                                      <a:pt x="1152" y="402"/>
                                    </a:lnTo>
                                    <a:lnTo>
                                      <a:pt x="1164" y="402"/>
                                    </a:lnTo>
                                    <a:lnTo>
                                      <a:pt x="1176" y="390"/>
                                    </a:lnTo>
                                    <a:lnTo>
                                      <a:pt x="1176" y="360"/>
                                    </a:lnTo>
                                    <a:lnTo>
                                      <a:pt x="1200" y="360"/>
                                    </a:lnTo>
                                    <a:lnTo>
                                      <a:pt x="1212" y="354"/>
                                    </a:lnTo>
                                    <a:lnTo>
                                      <a:pt x="1218" y="354"/>
                                    </a:lnTo>
                                    <a:lnTo>
                                      <a:pt x="1224" y="348"/>
                                    </a:lnTo>
                                    <a:lnTo>
                                      <a:pt x="1224" y="32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49" name="Newfoundland" descr="© INSCALE GmbH, 05.05.2010&#10;http://www.presentationload.com/"/>
                            <wps:cNvSpPr>
                              <a:spLocks/>
                            </wps:cNvSpPr>
                            <wps:spPr bwMode="gray">
                              <a:xfrm>
                                <a:off x="2456292" y="818273"/>
                                <a:ext cx="161579" cy="145273"/>
                              </a:xfrm>
                              <a:custGeom>
                                <a:avLst/>
                                <a:gdLst>
                                  <a:gd name="T0" fmla="*/ 2147483647 w 426"/>
                                  <a:gd name="T1" fmla="*/ 2147483647 h 384"/>
                                  <a:gd name="T2" fmla="*/ 2147483647 w 426"/>
                                  <a:gd name="T3" fmla="*/ 2147483647 h 384"/>
                                  <a:gd name="T4" fmla="*/ 2147483647 w 426"/>
                                  <a:gd name="T5" fmla="*/ 0 h 384"/>
                                  <a:gd name="T6" fmla="*/ 2147483647 w 426"/>
                                  <a:gd name="T7" fmla="*/ 2147483647 h 384"/>
                                  <a:gd name="T8" fmla="*/ 2147483647 w 426"/>
                                  <a:gd name="T9" fmla="*/ 2147483647 h 384"/>
                                  <a:gd name="T10" fmla="*/ 2147483647 w 426"/>
                                  <a:gd name="T11" fmla="*/ 2147483647 h 384"/>
                                  <a:gd name="T12" fmla="*/ 2147483647 w 426"/>
                                  <a:gd name="T13" fmla="*/ 2147483647 h 384"/>
                                  <a:gd name="T14" fmla="*/ 2147483647 w 426"/>
                                  <a:gd name="T15" fmla="*/ 2147483647 h 384"/>
                                  <a:gd name="T16" fmla="*/ 2147483647 w 426"/>
                                  <a:gd name="T17" fmla="*/ 2147483647 h 384"/>
                                  <a:gd name="T18" fmla="*/ 2147483647 w 426"/>
                                  <a:gd name="T19" fmla="*/ 2147483647 h 384"/>
                                  <a:gd name="T20" fmla="*/ 2147483647 w 426"/>
                                  <a:gd name="T21" fmla="*/ 2147483647 h 384"/>
                                  <a:gd name="T22" fmla="*/ 2147483647 w 426"/>
                                  <a:gd name="T23" fmla="*/ 2147483647 h 384"/>
                                  <a:gd name="T24" fmla="*/ 2147483647 w 426"/>
                                  <a:gd name="T25" fmla="*/ 2147483647 h 384"/>
                                  <a:gd name="T26" fmla="*/ 2147483647 w 426"/>
                                  <a:gd name="T27" fmla="*/ 2147483647 h 384"/>
                                  <a:gd name="T28" fmla="*/ 2147483647 w 426"/>
                                  <a:gd name="T29" fmla="*/ 2147483647 h 384"/>
                                  <a:gd name="T30" fmla="*/ 2147483647 w 426"/>
                                  <a:gd name="T31" fmla="*/ 2147483647 h 384"/>
                                  <a:gd name="T32" fmla="*/ 2147483647 w 426"/>
                                  <a:gd name="T33" fmla="*/ 2147483647 h 384"/>
                                  <a:gd name="T34" fmla="*/ 2147483647 w 426"/>
                                  <a:gd name="T35" fmla="*/ 2147483647 h 384"/>
                                  <a:gd name="T36" fmla="*/ 2147483647 w 426"/>
                                  <a:gd name="T37" fmla="*/ 2147483647 h 384"/>
                                  <a:gd name="T38" fmla="*/ 2147483647 w 426"/>
                                  <a:gd name="T39" fmla="*/ 2147483647 h 384"/>
                                  <a:gd name="T40" fmla="*/ 2147483647 w 426"/>
                                  <a:gd name="T41" fmla="*/ 2147483647 h 384"/>
                                  <a:gd name="T42" fmla="*/ 2147483647 w 426"/>
                                  <a:gd name="T43" fmla="*/ 2147483647 h 384"/>
                                  <a:gd name="T44" fmla="*/ 2147483647 w 426"/>
                                  <a:gd name="T45" fmla="*/ 2147483647 h 384"/>
                                  <a:gd name="T46" fmla="*/ 2147483647 w 426"/>
                                  <a:gd name="T47" fmla="*/ 2147483647 h 384"/>
                                  <a:gd name="T48" fmla="*/ 2147483647 w 426"/>
                                  <a:gd name="T49" fmla="*/ 2147483647 h 384"/>
                                  <a:gd name="T50" fmla="*/ 2147483647 w 426"/>
                                  <a:gd name="T51" fmla="*/ 2147483647 h 384"/>
                                  <a:gd name="T52" fmla="*/ 2147483647 w 426"/>
                                  <a:gd name="T53" fmla="*/ 2147483647 h 384"/>
                                  <a:gd name="T54" fmla="*/ 2147483647 w 426"/>
                                  <a:gd name="T55" fmla="*/ 2147483647 h 384"/>
                                  <a:gd name="T56" fmla="*/ 2147483647 w 426"/>
                                  <a:gd name="T57" fmla="*/ 2147483647 h 384"/>
                                  <a:gd name="T58" fmla="*/ 2147483647 w 426"/>
                                  <a:gd name="T59" fmla="*/ 2147483647 h 384"/>
                                  <a:gd name="T60" fmla="*/ 2147483647 w 426"/>
                                  <a:gd name="T61" fmla="*/ 2147483647 h 384"/>
                                  <a:gd name="T62" fmla="*/ 2147483647 w 426"/>
                                  <a:gd name="T63" fmla="*/ 2147483647 h 384"/>
                                  <a:gd name="T64" fmla="*/ 2147483647 w 426"/>
                                  <a:gd name="T65" fmla="*/ 2147483647 h 384"/>
                                  <a:gd name="T66" fmla="*/ 2147483647 w 426"/>
                                  <a:gd name="T67" fmla="*/ 2147483647 h 384"/>
                                  <a:gd name="T68" fmla="*/ 2147483647 w 426"/>
                                  <a:gd name="T69" fmla="*/ 2147483647 h 384"/>
                                  <a:gd name="T70" fmla="*/ 2147483647 w 426"/>
                                  <a:gd name="T71" fmla="*/ 2147483647 h 384"/>
                                  <a:gd name="T72" fmla="*/ 2147483647 w 426"/>
                                  <a:gd name="T73" fmla="*/ 2147483647 h 384"/>
                                  <a:gd name="T74" fmla="*/ 2147483647 w 426"/>
                                  <a:gd name="T75" fmla="*/ 2147483647 h 384"/>
                                  <a:gd name="T76" fmla="*/ 2147483647 w 426"/>
                                  <a:gd name="T77" fmla="*/ 2147483647 h 384"/>
                                  <a:gd name="T78" fmla="*/ 2147483647 w 426"/>
                                  <a:gd name="T79" fmla="*/ 2147483647 h 384"/>
                                  <a:gd name="T80" fmla="*/ 2147483647 w 426"/>
                                  <a:gd name="T81" fmla="*/ 2147483647 h 384"/>
                                  <a:gd name="T82" fmla="*/ 2147483647 w 426"/>
                                  <a:gd name="T83" fmla="*/ 2147483647 h 38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426"/>
                                  <a:gd name="T127" fmla="*/ 0 h 384"/>
                                  <a:gd name="T128" fmla="*/ 426 w 426"/>
                                  <a:gd name="T129" fmla="*/ 384 h 38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426" h="384">
                                    <a:moveTo>
                                      <a:pt x="258" y="18"/>
                                    </a:moveTo>
                                    <a:lnTo>
                                      <a:pt x="270" y="12"/>
                                    </a:lnTo>
                                    <a:lnTo>
                                      <a:pt x="276" y="12"/>
                                    </a:lnTo>
                                    <a:lnTo>
                                      <a:pt x="294" y="6"/>
                                    </a:lnTo>
                                    <a:lnTo>
                                      <a:pt x="306" y="0"/>
                                    </a:lnTo>
                                    <a:lnTo>
                                      <a:pt x="330" y="0"/>
                                    </a:lnTo>
                                    <a:lnTo>
                                      <a:pt x="342" y="6"/>
                                    </a:lnTo>
                                    <a:lnTo>
                                      <a:pt x="342" y="18"/>
                                    </a:lnTo>
                                    <a:lnTo>
                                      <a:pt x="336" y="24"/>
                                    </a:lnTo>
                                    <a:lnTo>
                                      <a:pt x="312" y="42"/>
                                    </a:lnTo>
                                    <a:lnTo>
                                      <a:pt x="312" y="48"/>
                                    </a:lnTo>
                                    <a:lnTo>
                                      <a:pt x="306" y="54"/>
                                    </a:lnTo>
                                    <a:lnTo>
                                      <a:pt x="300" y="72"/>
                                    </a:lnTo>
                                    <a:lnTo>
                                      <a:pt x="276" y="96"/>
                                    </a:lnTo>
                                    <a:lnTo>
                                      <a:pt x="258" y="102"/>
                                    </a:lnTo>
                                    <a:lnTo>
                                      <a:pt x="246" y="102"/>
                                    </a:lnTo>
                                    <a:lnTo>
                                      <a:pt x="210" y="150"/>
                                    </a:lnTo>
                                    <a:lnTo>
                                      <a:pt x="210" y="174"/>
                                    </a:lnTo>
                                    <a:lnTo>
                                      <a:pt x="234" y="156"/>
                                    </a:lnTo>
                                    <a:lnTo>
                                      <a:pt x="264" y="108"/>
                                    </a:lnTo>
                                    <a:lnTo>
                                      <a:pt x="282" y="126"/>
                                    </a:lnTo>
                                    <a:lnTo>
                                      <a:pt x="306" y="138"/>
                                    </a:lnTo>
                                    <a:lnTo>
                                      <a:pt x="294" y="168"/>
                                    </a:lnTo>
                                    <a:lnTo>
                                      <a:pt x="324" y="168"/>
                                    </a:lnTo>
                                    <a:lnTo>
                                      <a:pt x="330" y="192"/>
                                    </a:lnTo>
                                    <a:lnTo>
                                      <a:pt x="384" y="162"/>
                                    </a:lnTo>
                                    <a:lnTo>
                                      <a:pt x="402" y="174"/>
                                    </a:lnTo>
                                    <a:lnTo>
                                      <a:pt x="396" y="180"/>
                                    </a:lnTo>
                                    <a:lnTo>
                                      <a:pt x="390" y="192"/>
                                    </a:lnTo>
                                    <a:lnTo>
                                      <a:pt x="378" y="204"/>
                                    </a:lnTo>
                                    <a:lnTo>
                                      <a:pt x="372" y="204"/>
                                    </a:lnTo>
                                    <a:lnTo>
                                      <a:pt x="384" y="204"/>
                                    </a:lnTo>
                                    <a:lnTo>
                                      <a:pt x="396" y="210"/>
                                    </a:lnTo>
                                    <a:lnTo>
                                      <a:pt x="408" y="210"/>
                                    </a:lnTo>
                                    <a:lnTo>
                                      <a:pt x="408" y="216"/>
                                    </a:lnTo>
                                    <a:lnTo>
                                      <a:pt x="396" y="240"/>
                                    </a:lnTo>
                                    <a:lnTo>
                                      <a:pt x="384" y="252"/>
                                    </a:lnTo>
                                    <a:lnTo>
                                      <a:pt x="378" y="264"/>
                                    </a:lnTo>
                                    <a:lnTo>
                                      <a:pt x="366" y="276"/>
                                    </a:lnTo>
                                    <a:lnTo>
                                      <a:pt x="360" y="288"/>
                                    </a:lnTo>
                                    <a:lnTo>
                                      <a:pt x="354" y="294"/>
                                    </a:lnTo>
                                    <a:lnTo>
                                      <a:pt x="390" y="294"/>
                                    </a:lnTo>
                                    <a:lnTo>
                                      <a:pt x="354" y="312"/>
                                    </a:lnTo>
                                    <a:lnTo>
                                      <a:pt x="384" y="312"/>
                                    </a:lnTo>
                                    <a:lnTo>
                                      <a:pt x="420" y="300"/>
                                    </a:lnTo>
                                    <a:lnTo>
                                      <a:pt x="426" y="324"/>
                                    </a:lnTo>
                                    <a:lnTo>
                                      <a:pt x="360" y="384"/>
                                    </a:lnTo>
                                    <a:lnTo>
                                      <a:pt x="318" y="378"/>
                                    </a:lnTo>
                                    <a:lnTo>
                                      <a:pt x="336" y="354"/>
                                    </a:lnTo>
                                    <a:lnTo>
                                      <a:pt x="306" y="360"/>
                                    </a:lnTo>
                                    <a:lnTo>
                                      <a:pt x="300" y="348"/>
                                    </a:lnTo>
                                    <a:lnTo>
                                      <a:pt x="228" y="360"/>
                                    </a:lnTo>
                                    <a:lnTo>
                                      <a:pt x="192" y="354"/>
                                    </a:lnTo>
                                    <a:lnTo>
                                      <a:pt x="186" y="348"/>
                                    </a:lnTo>
                                    <a:lnTo>
                                      <a:pt x="228" y="336"/>
                                    </a:lnTo>
                                    <a:lnTo>
                                      <a:pt x="234" y="330"/>
                                    </a:lnTo>
                                    <a:lnTo>
                                      <a:pt x="234" y="324"/>
                                    </a:lnTo>
                                    <a:lnTo>
                                      <a:pt x="228" y="324"/>
                                    </a:lnTo>
                                    <a:lnTo>
                                      <a:pt x="222" y="318"/>
                                    </a:lnTo>
                                    <a:lnTo>
                                      <a:pt x="198" y="318"/>
                                    </a:lnTo>
                                    <a:lnTo>
                                      <a:pt x="162" y="312"/>
                                    </a:lnTo>
                                    <a:lnTo>
                                      <a:pt x="126" y="300"/>
                                    </a:lnTo>
                                    <a:lnTo>
                                      <a:pt x="96" y="294"/>
                                    </a:lnTo>
                                    <a:lnTo>
                                      <a:pt x="78" y="294"/>
                                    </a:lnTo>
                                    <a:lnTo>
                                      <a:pt x="72" y="300"/>
                                    </a:lnTo>
                                    <a:lnTo>
                                      <a:pt x="48" y="300"/>
                                    </a:lnTo>
                                    <a:lnTo>
                                      <a:pt x="36" y="306"/>
                                    </a:lnTo>
                                    <a:lnTo>
                                      <a:pt x="24" y="306"/>
                                    </a:lnTo>
                                    <a:lnTo>
                                      <a:pt x="12" y="300"/>
                                    </a:lnTo>
                                    <a:lnTo>
                                      <a:pt x="6" y="294"/>
                                    </a:lnTo>
                                    <a:lnTo>
                                      <a:pt x="18" y="282"/>
                                    </a:lnTo>
                                    <a:lnTo>
                                      <a:pt x="24" y="282"/>
                                    </a:lnTo>
                                    <a:lnTo>
                                      <a:pt x="30" y="276"/>
                                    </a:lnTo>
                                    <a:lnTo>
                                      <a:pt x="42" y="276"/>
                                    </a:lnTo>
                                    <a:lnTo>
                                      <a:pt x="30" y="276"/>
                                    </a:lnTo>
                                    <a:lnTo>
                                      <a:pt x="12" y="270"/>
                                    </a:lnTo>
                                    <a:lnTo>
                                      <a:pt x="0" y="258"/>
                                    </a:lnTo>
                                    <a:lnTo>
                                      <a:pt x="6" y="252"/>
                                    </a:lnTo>
                                    <a:lnTo>
                                      <a:pt x="18" y="252"/>
                                    </a:lnTo>
                                    <a:lnTo>
                                      <a:pt x="54" y="234"/>
                                    </a:lnTo>
                                    <a:lnTo>
                                      <a:pt x="60" y="228"/>
                                    </a:lnTo>
                                    <a:lnTo>
                                      <a:pt x="66" y="228"/>
                                    </a:lnTo>
                                    <a:lnTo>
                                      <a:pt x="204" y="90"/>
                                    </a:lnTo>
                                    <a:lnTo>
                                      <a:pt x="258" y="1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50" name="Netherlands" descr="© INSCALE GmbH, 05.05.2010&#10;http://www.presentationload.com/"/>
                            <wps:cNvSpPr>
                              <a:spLocks/>
                            </wps:cNvSpPr>
                            <wps:spPr bwMode="gray">
                              <a:xfrm>
                                <a:off x="3941629" y="760461"/>
                                <a:ext cx="102284" cy="80048"/>
                              </a:xfrm>
                              <a:custGeom>
                                <a:avLst/>
                                <a:gdLst>
                                  <a:gd name="T0" fmla="*/ 0 w 270"/>
                                  <a:gd name="T1" fmla="*/ 2147483647 h 210"/>
                                  <a:gd name="T2" fmla="*/ 2147483647 w 270"/>
                                  <a:gd name="T3" fmla="*/ 2147483647 h 210"/>
                                  <a:gd name="T4" fmla="*/ 2147483647 w 270"/>
                                  <a:gd name="T5" fmla="*/ 2147483647 h 210"/>
                                  <a:gd name="T6" fmla="*/ 2147483647 w 270"/>
                                  <a:gd name="T7" fmla="*/ 2147483647 h 210"/>
                                  <a:gd name="T8" fmla="*/ 2147483647 w 270"/>
                                  <a:gd name="T9" fmla="*/ 2147483647 h 210"/>
                                  <a:gd name="T10" fmla="*/ 2147483647 w 270"/>
                                  <a:gd name="T11" fmla="*/ 2147483647 h 210"/>
                                  <a:gd name="T12" fmla="*/ 2147483647 w 270"/>
                                  <a:gd name="T13" fmla="*/ 2147483647 h 210"/>
                                  <a:gd name="T14" fmla="*/ 2147483647 w 270"/>
                                  <a:gd name="T15" fmla="*/ 2147483647 h 210"/>
                                  <a:gd name="T16" fmla="*/ 2147483647 w 270"/>
                                  <a:gd name="T17" fmla="*/ 2147483647 h 210"/>
                                  <a:gd name="T18" fmla="*/ 2147483647 w 270"/>
                                  <a:gd name="T19" fmla="*/ 2147483647 h 210"/>
                                  <a:gd name="T20" fmla="*/ 2147483647 w 270"/>
                                  <a:gd name="T21" fmla="*/ 2147483647 h 210"/>
                                  <a:gd name="T22" fmla="*/ 2147483647 w 270"/>
                                  <a:gd name="T23" fmla="*/ 2147483647 h 210"/>
                                  <a:gd name="T24" fmla="*/ 2147483647 w 270"/>
                                  <a:gd name="T25" fmla="*/ 2147483647 h 210"/>
                                  <a:gd name="T26" fmla="*/ 2147483647 w 270"/>
                                  <a:gd name="T27" fmla="*/ 2147483647 h 210"/>
                                  <a:gd name="T28" fmla="*/ 2147483647 w 270"/>
                                  <a:gd name="T29" fmla="*/ 2147483647 h 210"/>
                                  <a:gd name="T30" fmla="*/ 2147483647 w 270"/>
                                  <a:gd name="T31" fmla="*/ 2147483647 h 210"/>
                                  <a:gd name="T32" fmla="*/ 2147483647 w 270"/>
                                  <a:gd name="T33" fmla="*/ 2147483647 h 210"/>
                                  <a:gd name="T34" fmla="*/ 2147483647 w 270"/>
                                  <a:gd name="T35" fmla="*/ 2147483647 h 210"/>
                                  <a:gd name="T36" fmla="*/ 2147483647 w 270"/>
                                  <a:gd name="T37" fmla="*/ 2147483647 h 210"/>
                                  <a:gd name="T38" fmla="*/ 2147483647 w 270"/>
                                  <a:gd name="T39" fmla="*/ 2147483647 h 210"/>
                                  <a:gd name="T40" fmla="*/ 2147483647 w 270"/>
                                  <a:gd name="T41" fmla="*/ 2147483647 h 210"/>
                                  <a:gd name="T42" fmla="*/ 2147483647 w 270"/>
                                  <a:gd name="T43" fmla="*/ 2147483647 h 210"/>
                                  <a:gd name="T44" fmla="*/ 2147483647 w 270"/>
                                  <a:gd name="T45" fmla="*/ 2147483647 h 210"/>
                                  <a:gd name="T46" fmla="*/ 2147483647 w 270"/>
                                  <a:gd name="T47" fmla="*/ 2147483647 h 210"/>
                                  <a:gd name="T48" fmla="*/ 2147483647 w 270"/>
                                  <a:gd name="T49" fmla="*/ 2147483647 h 210"/>
                                  <a:gd name="T50" fmla="*/ 2147483647 w 270"/>
                                  <a:gd name="T51" fmla="*/ 2147483647 h 210"/>
                                  <a:gd name="T52" fmla="*/ 2147483647 w 270"/>
                                  <a:gd name="T53" fmla="*/ 2147483647 h 210"/>
                                  <a:gd name="T54" fmla="*/ 2147483647 w 270"/>
                                  <a:gd name="T55" fmla="*/ 2147483647 h 210"/>
                                  <a:gd name="T56" fmla="*/ 2147483647 w 270"/>
                                  <a:gd name="T57" fmla="*/ 2147483647 h 210"/>
                                  <a:gd name="T58" fmla="*/ 2147483647 w 270"/>
                                  <a:gd name="T59" fmla="*/ 0 h 210"/>
                                  <a:gd name="T60" fmla="*/ 2147483647 w 270"/>
                                  <a:gd name="T61" fmla="*/ 2147483647 h 210"/>
                                  <a:gd name="T62" fmla="*/ 2147483647 w 270"/>
                                  <a:gd name="T63" fmla="*/ 2147483647 h 210"/>
                                  <a:gd name="T64" fmla="*/ 2147483647 w 270"/>
                                  <a:gd name="T65" fmla="*/ 2147483647 h 210"/>
                                  <a:gd name="T66" fmla="*/ 2147483647 w 270"/>
                                  <a:gd name="T67" fmla="*/ 2147483647 h 210"/>
                                  <a:gd name="T68" fmla="*/ 2147483647 w 270"/>
                                  <a:gd name="T69" fmla="*/ 2147483647 h 210"/>
                                  <a:gd name="T70" fmla="*/ 2147483647 w 270"/>
                                  <a:gd name="T71" fmla="*/ 2147483647 h 210"/>
                                  <a:gd name="T72" fmla="*/ 2147483647 w 270"/>
                                  <a:gd name="T73" fmla="*/ 2147483647 h 210"/>
                                  <a:gd name="T74" fmla="*/ 2147483647 w 270"/>
                                  <a:gd name="T75" fmla="*/ 2147483647 h 210"/>
                                  <a:gd name="T76" fmla="*/ 2147483647 w 270"/>
                                  <a:gd name="T77" fmla="*/ 2147483647 h 210"/>
                                  <a:gd name="T78" fmla="*/ 2147483647 w 270"/>
                                  <a:gd name="T79" fmla="*/ 2147483647 h 210"/>
                                  <a:gd name="T80" fmla="*/ 2147483647 w 270"/>
                                  <a:gd name="T81" fmla="*/ 2147483647 h 210"/>
                                  <a:gd name="T82" fmla="*/ 2147483647 w 270"/>
                                  <a:gd name="T83" fmla="*/ 2147483647 h 210"/>
                                  <a:gd name="T84" fmla="*/ 2147483647 w 270"/>
                                  <a:gd name="T85" fmla="*/ 2147483647 h 210"/>
                                  <a:gd name="T86" fmla="*/ 2147483647 w 270"/>
                                  <a:gd name="T87" fmla="*/ 2147483647 h 210"/>
                                  <a:gd name="T88" fmla="*/ 2147483647 w 270"/>
                                  <a:gd name="T89" fmla="*/ 2147483647 h 21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270"/>
                                  <a:gd name="T136" fmla="*/ 0 h 210"/>
                                  <a:gd name="T137" fmla="*/ 270 w 270"/>
                                  <a:gd name="T138" fmla="*/ 210 h 210"/>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270" h="210">
                                    <a:moveTo>
                                      <a:pt x="18" y="156"/>
                                    </a:moveTo>
                                    <a:lnTo>
                                      <a:pt x="0" y="174"/>
                                    </a:lnTo>
                                    <a:lnTo>
                                      <a:pt x="12" y="162"/>
                                    </a:lnTo>
                                    <a:lnTo>
                                      <a:pt x="24" y="162"/>
                                    </a:lnTo>
                                    <a:lnTo>
                                      <a:pt x="30" y="168"/>
                                    </a:lnTo>
                                    <a:lnTo>
                                      <a:pt x="54" y="168"/>
                                    </a:lnTo>
                                    <a:lnTo>
                                      <a:pt x="60" y="174"/>
                                    </a:lnTo>
                                    <a:lnTo>
                                      <a:pt x="66" y="162"/>
                                    </a:lnTo>
                                    <a:lnTo>
                                      <a:pt x="84" y="168"/>
                                    </a:lnTo>
                                    <a:lnTo>
                                      <a:pt x="84" y="156"/>
                                    </a:lnTo>
                                    <a:lnTo>
                                      <a:pt x="96" y="162"/>
                                    </a:lnTo>
                                    <a:lnTo>
                                      <a:pt x="96" y="156"/>
                                    </a:lnTo>
                                    <a:lnTo>
                                      <a:pt x="132" y="156"/>
                                    </a:lnTo>
                                    <a:lnTo>
                                      <a:pt x="132" y="168"/>
                                    </a:lnTo>
                                    <a:lnTo>
                                      <a:pt x="138" y="174"/>
                                    </a:lnTo>
                                    <a:lnTo>
                                      <a:pt x="150" y="174"/>
                                    </a:lnTo>
                                    <a:lnTo>
                                      <a:pt x="162" y="168"/>
                                    </a:lnTo>
                                    <a:lnTo>
                                      <a:pt x="168" y="168"/>
                                    </a:lnTo>
                                    <a:lnTo>
                                      <a:pt x="174" y="174"/>
                                    </a:lnTo>
                                    <a:lnTo>
                                      <a:pt x="174" y="192"/>
                                    </a:lnTo>
                                    <a:lnTo>
                                      <a:pt x="168" y="198"/>
                                    </a:lnTo>
                                    <a:lnTo>
                                      <a:pt x="168" y="210"/>
                                    </a:lnTo>
                                    <a:lnTo>
                                      <a:pt x="180" y="210"/>
                                    </a:lnTo>
                                    <a:lnTo>
                                      <a:pt x="180" y="198"/>
                                    </a:lnTo>
                                    <a:lnTo>
                                      <a:pt x="186" y="192"/>
                                    </a:lnTo>
                                    <a:lnTo>
                                      <a:pt x="186" y="180"/>
                                    </a:lnTo>
                                    <a:lnTo>
                                      <a:pt x="180" y="174"/>
                                    </a:lnTo>
                                    <a:lnTo>
                                      <a:pt x="186" y="168"/>
                                    </a:lnTo>
                                    <a:lnTo>
                                      <a:pt x="198" y="162"/>
                                    </a:lnTo>
                                    <a:lnTo>
                                      <a:pt x="198" y="156"/>
                                    </a:lnTo>
                                    <a:lnTo>
                                      <a:pt x="192" y="150"/>
                                    </a:lnTo>
                                    <a:lnTo>
                                      <a:pt x="192" y="144"/>
                                    </a:lnTo>
                                    <a:lnTo>
                                      <a:pt x="186" y="120"/>
                                    </a:lnTo>
                                    <a:lnTo>
                                      <a:pt x="192" y="120"/>
                                    </a:lnTo>
                                    <a:lnTo>
                                      <a:pt x="198" y="126"/>
                                    </a:lnTo>
                                    <a:lnTo>
                                      <a:pt x="222" y="126"/>
                                    </a:lnTo>
                                    <a:lnTo>
                                      <a:pt x="222" y="120"/>
                                    </a:lnTo>
                                    <a:lnTo>
                                      <a:pt x="228" y="114"/>
                                    </a:lnTo>
                                    <a:lnTo>
                                      <a:pt x="234" y="114"/>
                                    </a:lnTo>
                                    <a:lnTo>
                                      <a:pt x="240" y="102"/>
                                    </a:lnTo>
                                    <a:lnTo>
                                      <a:pt x="246" y="96"/>
                                    </a:lnTo>
                                    <a:lnTo>
                                      <a:pt x="252" y="96"/>
                                    </a:lnTo>
                                    <a:lnTo>
                                      <a:pt x="252" y="90"/>
                                    </a:lnTo>
                                    <a:lnTo>
                                      <a:pt x="240" y="78"/>
                                    </a:lnTo>
                                    <a:lnTo>
                                      <a:pt x="234" y="78"/>
                                    </a:lnTo>
                                    <a:lnTo>
                                      <a:pt x="228" y="72"/>
                                    </a:lnTo>
                                    <a:lnTo>
                                      <a:pt x="228" y="66"/>
                                    </a:lnTo>
                                    <a:lnTo>
                                      <a:pt x="234" y="66"/>
                                    </a:lnTo>
                                    <a:lnTo>
                                      <a:pt x="246" y="60"/>
                                    </a:lnTo>
                                    <a:lnTo>
                                      <a:pt x="258" y="60"/>
                                    </a:lnTo>
                                    <a:lnTo>
                                      <a:pt x="252" y="54"/>
                                    </a:lnTo>
                                    <a:lnTo>
                                      <a:pt x="252" y="36"/>
                                    </a:lnTo>
                                    <a:lnTo>
                                      <a:pt x="258" y="36"/>
                                    </a:lnTo>
                                    <a:lnTo>
                                      <a:pt x="270" y="30"/>
                                    </a:lnTo>
                                    <a:lnTo>
                                      <a:pt x="264" y="18"/>
                                    </a:lnTo>
                                    <a:lnTo>
                                      <a:pt x="270" y="12"/>
                                    </a:lnTo>
                                    <a:lnTo>
                                      <a:pt x="264" y="12"/>
                                    </a:lnTo>
                                    <a:lnTo>
                                      <a:pt x="252" y="6"/>
                                    </a:lnTo>
                                    <a:lnTo>
                                      <a:pt x="246" y="6"/>
                                    </a:lnTo>
                                    <a:lnTo>
                                      <a:pt x="234" y="0"/>
                                    </a:lnTo>
                                    <a:lnTo>
                                      <a:pt x="180" y="0"/>
                                    </a:lnTo>
                                    <a:lnTo>
                                      <a:pt x="168" y="12"/>
                                    </a:lnTo>
                                    <a:lnTo>
                                      <a:pt x="156" y="18"/>
                                    </a:lnTo>
                                    <a:lnTo>
                                      <a:pt x="156" y="30"/>
                                    </a:lnTo>
                                    <a:lnTo>
                                      <a:pt x="162" y="36"/>
                                    </a:lnTo>
                                    <a:lnTo>
                                      <a:pt x="162" y="54"/>
                                    </a:lnTo>
                                    <a:lnTo>
                                      <a:pt x="168" y="60"/>
                                    </a:lnTo>
                                    <a:lnTo>
                                      <a:pt x="174" y="60"/>
                                    </a:lnTo>
                                    <a:lnTo>
                                      <a:pt x="180" y="66"/>
                                    </a:lnTo>
                                    <a:lnTo>
                                      <a:pt x="180" y="78"/>
                                    </a:lnTo>
                                    <a:lnTo>
                                      <a:pt x="168" y="84"/>
                                    </a:lnTo>
                                    <a:lnTo>
                                      <a:pt x="162" y="90"/>
                                    </a:lnTo>
                                    <a:lnTo>
                                      <a:pt x="144" y="90"/>
                                    </a:lnTo>
                                    <a:lnTo>
                                      <a:pt x="138" y="84"/>
                                    </a:lnTo>
                                    <a:lnTo>
                                      <a:pt x="138" y="66"/>
                                    </a:lnTo>
                                    <a:lnTo>
                                      <a:pt x="150" y="54"/>
                                    </a:lnTo>
                                    <a:lnTo>
                                      <a:pt x="150" y="36"/>
                                    </a:lnTo>
                                    <a:lnTo>
                                      <a:pt x="144" y="30"/>
                                    </a:lnTo>
                                    <a:lnTo>
                                      <a:pt x="144" y="24"/>
                                    </a:lnTo>
                                    <a:lnTo>
                                      <a:pt x="132" y="36"/>
                                    </a:lnTo>
                                    <a:lnTo>
                                      <a:pt x="120" y="42"/>
                                    </a:lnTo>
                                    <a:lnTo>
                                      <a:pt x="114" y="48"/>
                                    </a:lnTo>
                                    <a:lnTo>
                                      <a:pt x="102" y="54"/>
                                    </a:lnTo>
                                    <a:lnTo>
                                      <a:pt x="96" y="66"/>
                                    </a:lnTo>
                                    <a:lnTo>
                                      <a:pt x="96" y="84"/>
                                    </a:lnTo>
                                    <a:lnTo>
                                      <a:pt x="90" y="90"/>
                                    </a:lnTo>
                                    <a:lnTo>
                                      <a:pt x="90" y="102"/>
                                    </a:lnTo>
                                    <a:lnTo>
                                      <a:pt x="60" y="132"/>
                                    </a:lnTo>
                                    <a:lnTo>
                                      <a:pt x="72" y="144"/>
                                    </a:lnTo>
                                    <a:lnTo>
                                      <a:pt x="42" y="144"/>
                                    </a:lnTo>
                                    <a:lnTo>
                                      <a:pt x="18" y="15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3164351" name="Nepal" descr="© INSCALE GmbH, 05.05.2010&#10;http://www.presentationload.com/"/>
                            <wps:cNvSpPr>
                              <a:spLocks/>
                            </wps:cNvSpPr>
                            <wps:spPr bwMode="gray">
                              <a:xfrm>
                                <a:off x="5928008" y="1452730"/>
                                <a:ext cx="222356" cy="124520"/>
                              </a:xfrm>
                              <a:custGeom>
                                <a:avLst/>
                                <a:gdLst>
                                  <a:gd name="T0" fmla="*/ 2147483647 w 588"/>
                                  <a:gd name="T1" fmla="*/ 2147483647 h 330"/>
                                  <a:gd name="T2" fmla="*/ 2147483647 w 588"/>
                                  <a:gd name="T3" fmla="*/ 2147483647 h 330"/>
                                  <a:gd name="T4" fmla="*/ 2147483647 w 588"/>
                                  <a:gd name="T5" fmla="*/ 2147483647 h 330"/>
                                  <a:gd name="T6" fmla="*/ 2147483647 w 588"/>
                                  <a:gd name="T7" fmla="*/ 2147483647 h 330"/>
                                  <a:gd name="T8" fmla="*/ 2147483647 w 588"/>
                                  <a:gd name="T9" fmla="*/ 2147483647 h 330"/>
                                  <a:gd name="T10" fmla="*/ 2147483647 w 588"/>
                                  <a:gd name="T11" fmla="*/ 2147483647 h 330"/>
                                  <a:gd name="T12" fmla="*/ 2147483647 w 588"/>
                                  <a:gd name="T13" fmla="*/ 2147483647 h 330"/>
                                  <a:gd name="T14" fmla="*/ 2147483647 w 588"/>
                                  <a:gd name="T15" fmla="*/ 2147483647 h 330"/>
                                  <a:gd name="T16" fmla="*/ 2147483647 w 588"/>
                                  <a:gd name="T17" fmla="*/ 2147483647 h 330"/>
                                  <a:gd name="T18" fmla="*/ 2147483647 w 588"/>
                                  <a:gd name="T19" fmla="*/ 2147483647 h 330"/>
                                  <a:gd name="T20" fmla="*/ 2147483647 w 588"/>
                                  <a:gd name="T21" fmla="*/ 2147483647 h 330"/>
                                  <a:gd name="T22" fmla="*/ 2147483647 w 588"/>
                                  <a:gd name="T23" fmla="*/ 2147483647 h 330"/>
                                  <a:gd name="T24" fmla="*/ 2147483647 w 588"/>
                                  <a:gd name="T25" fmla="*/ 2147483647 h 330"/>
                                  <a:gd name="T26" fmla="*/ 2147483647 w 588"/>
                                  <a:gd name="T27" fmla="*/ 2147483647 h 330"/>
                                  <a:gd name="T28" fmla="*/ 2147483647 w 588"/>
                                  <a:gd name="T29" fmla="*/ 2147483647 h 330"/>
                                  <a:gd name="T30" fmla="*/ 2147483647 w 588"/>
                                  <a:gd name="T31" fmla="*/ 2147483647 h 330"/>
                                  <a:gd name="T32" fmla="*/ 2147483647 w 588"/>
                                  <a:gd name="T33" fmla="*/ 2147483647 h 330"/>
                                  <a:gd name="T34" fmla="*/ 2147483647 w 588"/>
                                  <a:gd name="T35" fmla="*/ 2147483647 h 330"/>
                                  <a:gd name="T36" fmla="*/ 2147483647 w 588"/>
                                  <a:gd name="T37" fmla="*/ 2147483647 h 330"/>
                                  <a:gd name="T38" fmla="*/ 2147483647 w 588"/>
                                  <a:gd name="T39" fmla="*/ 2147483647 h 330"/>
                                  <a:gd name="T40" fmla="*/ 2147483647 w 588"/>
                                  <a:gd name="T41" fmla="*/ 2147483647 h 330"/>
                                  <a:gd name="T42" fmla="*/ 2147483647 w 588"/>
                                  <a:gd name="T43" fmla="*/ 2147483647 h 330"/>
                                  <a:gd name="T44" fmla="*/ 2147483647 w 588"/>
                                  <a:gd name="T45" fmla="*/ 2147483647 h 330"/>
                                  <a:gd name="T46" fmla="*/ 2147483647 w 588"/>
                                  <a:gd name="T47" fmla="*/ 2147483647 h 330"/>
                                  <a:gd name="T48" fmla="*/ 2147483647 w 588"/>
                                  <a:gd name="T49" fmla="*/ 2147483647 h 330"/>
                                  <a:gd name="T50" fmla="*/ 2147483647 w 588"/>
                                  <a:gd name="T51" fmla="*/ 2147483647 h 330"/>
                                  <a:gd name="T52" fmla="*/ 2147483647 w 588"/>
                                  <a:gd name="T53" fmla="*/ 2147483647 h 330"/>
                                  <a:gd name="T54" fmla="*/ 2147483647 w 588"/>
                                  <a:gd name="T55" fmla="*/ 2147483647 h 330"/>
                                  <a:gd name="T56" fmla="*/ 2147483647 w 588"/>
                                  <a:gd name="T57" fmla="*/ 2147483647 h 330"/>
                                  <a:gd name="T58" fmla="*/ 2147483647 w 588"/>
                                  <a:gd name="T59" fmla="*/ 2147483647 h 330"/>
                                  <a:gd name="T60" fmla="*/ 2147483647 w 588"/>
                                  <a:gd name="T61" fmla="*/ 2147483647 h 330"/>
                                  <a:gd name="T62" fmla="*/ 2147483647 w 588"/>
                                  <a:gd name="T63" fmla="*/ 2147483647 h 330"/>
                                  <a:gd name="T64" fmla="*/ 2147483647 w 588"/>
                                  <a:gd name="T65" fmla="*/ 2147483647 h 330"/>
                                  <a:gd name="T66" fmla="*/ 2147483647 w 588"/>
                                  <a:gd name="T67" fmla="*/ 2147483647 h 330"/>
                                  <a:gd name="T68" fmla="*/ 2147483647 w 588"/>
                                  <a:gd name="T69" fmla="*/ 2147483647 h 330"/>
                                  <a:gd name="T70" fmla="*/ 2147483647 w 588"/>
                                  <a:gd name="T71" fmla="*/ 0 h 330"/>
                                  <a:gd name="T72" fmla="*/ 2147483647 w 588"/>
                                  <a:gd name="T73" fmla="*/ 2147483647 h 330"/>
                                  <a:gd name="T74" fmla="*/ 2147483647 w 588"/>
                                  <a:gd name="T75" fmla="*/ 2147483647 h 330"/>
                                  <a:gd name="T76" fmla="*/ 2147483647 w 588"/>
                                  <a:gd name="T77" fmla="*/ 2147483647 h 330"/>
                                  <a:gd name="T78" fmla="*/ 2147483647 w 588"/>
                                  <a:gd name="T79" fmla="*/ 2147483647 h 330"/>
                                  <a:gd name="T80" fmla="*/ 2147483647 w 588"/>
                                  <a:gd name="T81" fmla="*/ 2147483647 h 330"/>
                                  <a:gd name="T82" fmla="*/ 2147483647 w 588"/>
                                  <a:gd name="T83" fmla="*/ 2147483647 h 330"/>
                                  <a:gd name="T84" fmla="*/ 0 w 588"/>
                                  <a:gd name="T85" fmla="*/ 2147483647 h 330"/>
                                  <a:gd name="T86" fmla="*/ 2147483647 w 588"/>
                                  <a:gd name="T87" fmla="*/ 2147483647 h 330"/>
                                  <a:gd name="T88" fmla="*/ 2147483647 w 588"/>
                                  <a:gd name="T89" fmla="*/ 2147483647 h 330"/>
                                  <a:gd name="T90" fmla="*/ 2147483647 w 588"/>
                                  <a:gd name="T91" fmla="*/ 2147483647 h 330"/>
                                  <a:gd name="T92" fmla="*/ 2147483647 w 588"/>
                                  <a:gd name="T93" fmla="*/ 2147483647 h 330"/>
                                  <a:gd name="T94" fmla="*/ 2147483647 w 588"/>
                                  <a:gd name="T95" fmla="*/ 2147483647 h 330"/>
                                  <a:gd name="T96" fmla="*/ 2147483647 w 588"/>
                                  <a:gd name="T97" fmla="*/ 2147483647 h 330"/>
                                  <a:gd name="T98" fmla="*/ 2147483647 w 588"/>
                                  <a:gd name="T99" fmla="*/ 2147483647 h 330"/>
                                  <a:gd name="T100" fmla="*/ 2147483647 w 588"/>
                                  <a:gd name="T101" fmla="*/ 2147483647 h 330"/>
                                  <a:gd name="T102" fmla="*/ 2147483647 w 588"/>
                                  <a:gd name="T103" fmla="*/ 2147483647 h 330"/>
                                  <a:gd name="T104" fmla="*/ 2147483647 w 588"/>
                                  <a:gd name="T105" fmla="*/ 2147483647 h 330"/>
                                  <a:gd name="T106" fmla="*/ 2147483647 w 588"/>
                                  <a:gd name="T107" fmla="*/ 2147483647 h 330"/>
                                  <a:gd name="T108" fmla="*/ 2147483647 w 588"/>
                                  <a:gd name="T109" fmla="*/ 2147483647 h 330"/>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588"/>
                                  <a:gd name="T166" fmla="*/ 0 h 330"/>
                                  <a:gd name="T167" fmla="*/ 588 w 588"/>
                                  <a:gd name="T168" fmla="*/ 330 h 330"/>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588" h="330">
                                    <a:moveTo>
                                      <a:pt x="294" y="234"/>
                                    </a:moveTo>
                                    <a:lnTo>
                                      <a:pt x="306" y="246"/>
                                    </a:lnTo>
                                    <a:lnTo>
                                      <a:pt x="306" y="252"/>
                                    </a:lnTo>
                                    <a:lnTo>
                                      <a:pt x="330" y="252"/>
                                    </a:lnTo>
                                    <a:lnTo>
                                      <a:pt x="384" y="306"/>
                                    </a:lnTo>
                                    <a:lnTo>
                                      <a:pt x="402" y="294"/>
                                    </a:lnTo>
                                    <a:lnTo>
                                      <a:pt x="432" y="312"/>
                                    </a:lnTo>
                                    <a:lnTo>
                                      <a:pt x="438" y="306"/>
                                    </a:lnTo>
                                    <a:lnTo>
                                      <a:pt x="456" y="306"/>
                                    </a:lnTo>
                                    <a:lnTo>
                                      <a:pt x="474" y="312"/>
                                    </a:lnTo>
                                    <a:lnTo>
                                      <a:pt x="486" y="318"/>
                                    </a:lnTo>
                                    <a:lnTo>
                                      <a:pt x="492" y="330"/>
                                    </a:lnTo>
                                    <a:lnTo>
                                      <a:pt x="498" y="318"/>
                                    </a:lnTo>
                                    <a:lnTo>
                                      <a:pt x="510" y="312"/>
                                    </a:lnTo>
                                    <a:lnTo>
                                      <a:pt x="516" y="312"/>
                                    </a:lnTo>
                                    <a:lnTo>
                                      <a:pt x="522" y="318"/>
                                    </a:lnTo>
                                    <a:lnTo>
                                      <a:pt x="522" y="330"/>
                                    </a:lnTo>
                                    <a:lnTo>
                                      <a:pt x="588" y="330"/>
                                    </a:lnTo>
                                    <a:lnTo>
                                      <a:pt x="588" y="294"/>
                                    </a:lnTo>
                                    <a:lnTo>
                                      <a:pt x="576" y="270"/>
                                    </a:lnTo>
                                    <a:lnTo>
                                      <a:pt x="576" y="222"/>
                                    </a:lnTo>
                                    <a:lnTo>
                                      <a:pt x="564" y="204"/>
                                    </a:lnTo>
                                    <a:lnTo>
                                      <a:pt x="540" y="216"/>
                                    </a:lnTo>
                                    <a:lnTo>
                                      <a:pt x="522" y="216"/>
                                    </a:lnTo>
                                    <a:lnTo>
                                      <a:pt x="498" y="204"/>
                                    </a:lnTo>
                                    <a:lnTo>
                                      <a:pt x="480" y="198"/>
                                    </a:lnTo>
                                    <a:lnTo>
                                      <a:pt x="474" y="192"/>
                                    </a:lnTo>
                                    <a:lnTo>
                                      <a:pt x="462" y="186"/>
                                    </a:lnTo>
                                    <a:lnTo>
                                      <a:pt x="462" y="192"/>
                                    </a:lnTo>
                                    <a:lnTo>
                                      <a:pt x="456" y="198"/>
                                    </a:lnTo>
                                    <a:lnTo>
                                      <a:pt x="438" y="198"/>
                                    </a:lnTo>
                                    <a:lnTo>
                                      <a:pt x="432" y="192"/>
                                    </a:lnTo>
                                    <a:lnTo>
                                      <a:pt x="432" y="180"/>
                                    </a:lnTo>
                                    <a:lnTo>
                                      <a:pt x="432" y="186"/>
                                    </a:lnTo>
                                    <a:lnTo>
                                      <a:pt x="420" y="198"/>
                                    </a:lnTo>
                                    <a:lnTo>
                                      <a:pt x="408" y="198"/>
                                    </a:lnTo>
                                    <a:lnTo>
                                      <a:pt x="402" y="192"/>
                                    </a:lnTo>
                                    <a:lnTo>
                                      <a:pt x="402" y="174"/>
                                    </a:lnTo>
                                    <a:lnTo>
                                      <a:pt x="396" y="174"/>
                                    </a:lnTo>
                                    <a:lnTo>
                                      <a:pt x="390" y="180"/>
                                    </a:lnTo>
                                    <a:lnTo>
                                      <a:pt x="378" y="180"/>
                                    </a:lnTo>
                                    <a:lnTo>
                                      <a:pt x="360" y="174"/>
                                    </a:lnTo>
                                    <a:lnTo>
                                      <a:pt x="354" y="168"/>
                                    </a:lnTo>
                                    <a:lnTo>
                                      <a:pt x="348" y="168"/>
                                    </a:lnTo>
                                    <a:lnTo>
                                      <a:pt x="348" y="162"/>
                                    </a:lnTo>
                                    <a:lnTo>
                                      <a:pt x="354" y="156"/>
                                    </a:lnTo>
                                    <a:lnTo>
                                      <a:pt x="354" y="150"/>
                                    </a:lnTo>
                                    <a:lnTo>
                                      <a:pt x="348" y="144"/>
                                    </a:lnTo>
                                    <a:lnTo>
                                      <a:pt x="342" y="144"/>
                                    </a:lnTo>
                                    <a:lnTo>
                                      <a:pt x="330" y="150"/>
                                    </a:lnTo>
                                    <a:lnTo>
                                      <a:pt x="324" y="156"/>
                                    </a:lnTo>
                                    <a:lnTo>
                                      <a:pt x="312" y="150"/>
                                    </a:lnTo>
                                    <a:lnTo>
                                      <a:pt x="282" y="120"/>
                                    </a:lnTo>
                                    <a:lnTo>
                                      <a:pt x="282" y="102"/>
                                    </a:lnTo>
                                    <a:lnTo>
                                      <a:pt x="276" y="90"/>
                                    </a:lnTo>
                                    <a:lnTo>
                                      <a:pt x="270" y="84"/>
                                    </a:lnTo>
                                    <a:lnTo>
                                      <a:pt x="258" y="84"/>
                                    </a:lnTo>
                                    <a:lnTo>
                                      <a:pt x="252" y="96"/>
                                    </a:lnTo>
                                    <a:lnTo>
                                      <a:pt x="246" y="102"/>
                                    </a:lnTo>
                                    <a:lnTo>
                                      <a:pt x="246" y="108"/>
                                    </a:lnTo>
                                    <a:lnTo>
                                      <a:pt x="234" y="108"/>
                                    </a:lnTo>
                                    <a:lnTo>
                                      <a:pt x="234" y="96"/>
                                    </a:lnTo>
                                    <a:lnTo>
                                      <a:pt x="228" y="90"/>
                                    </a:lnTo>
                                    <a:lnTo>
                                      <a:pt x="222" y="78"/>
                                    </a:lnTo>
                                    <a:lnTo>
                                      <a:pt x="216" y="72"/>
                                    </a:lnTo>
                                    <a:lnTo>
                                      <a:pt x="210" y="60"/>
                                    </a:lnTo>
                                    <a:lnTo>
                                      <a:pt x="168" y="54"/>
                                    </a:lnTo>
                                    <a:lnTo>
                                      <a:pt x="150" y="36"/>
                                    </a:lnTo>
                                    <a:lnTo>
                                      <a:pt x="138" y="30"/>
                                    </a:lnTo>
                                    <a:lnTo>
                                      <a:pt x="132" y="18"/>
                                    </a:lnTo>
                                    <a:lnTo>
                                      <a:pt x="120" y="6"/>
                                    </a:lnTo>
                                    <a:lnTo>
                                      <a:pt x="108" y="0"/>
                                    </a:lnTo>
                                    <a:lnTo>
                                      <a:pt x="96" y="0"/>
                                    </a:lnTo>
                                    <a:lnTo>
                                      <a:pt x="84" y="6"/>
                                    </a:lnTo>
                                    <a:lnTo>
                                      <a:pt x="78" y="12"/>
                                    </a:lnTo>
                                    <a:lnTo>
                                      <a:pt x="54" y="30"/>
                                    </a:lnTo>
                                    <a:lnTo>
                                      <a:pt x="36" y="12"/>
                                    </a:lnTo>
                                    <a:lnTo>
                                      <a:pt x="30" y="36"/>
                                    </a:lnTo>
                                    <a:lnTo>
                                      <a:pt x="6" y="60"/>
                                    </a:lnTo>
                                    <a:lnTo>
                                      <a:pt x="12" y="72"/>
                                    </a:lnTo>
                                    <a:lnTo>
                                      <a:pt x="6" y="78"/>
                                    </a:lnTo>
                                    <a:lnTo>
                                      <a:pt x="6" y="84"/>
                                    </a:lnTo>
                                    <a:lnTo>
                                      <a:pt x="18" y="96"/>
                                    </a:lnTo>
                                    <a:lnTo>
                                      <a:pt x="12" y="96"/>
                                    </a:lnTo>
                                    <a:lnTo>
                                      <a:pt x="0" y="108"/>
                                    </a:lnTo>
                                    <a:lnTo>
                                      <a:pt x="0" y="120"/>
                                    </a:lnTo>
                                    <a:lnTo>
                                      <a:pt x="30" y="150"/>
                                    </a:lnTo>
                                    <a:lnTo>
                                      <a:pt x="42" y="144"/>
                                    </a:lnTo>
                                    <a:lnTo>
                                      <a:pt x="60" y="168"/>
                                    </a:lnTo>
                                    <a:lnTo>
                                      <a:pt x="84" y="168"/>
                                    </a:lnTo>
                                    <a:lnTo>
                                      <a:pt x="96" y="186"/>
                                    </a:lnTo>
                                    <a:lnTo>
                                      <a:pt x="138" y="204"/>
                                    </a:lnTo>
                                    <a:lnTo>
                                      <a:pt x="150" y="204"/>
                                    </a:lnTo>
                                    <a:lnTo>
                                      <a:pt x="156" y="210"/>
                                    </a:lnTo>
                                    <a:lnTo>
                                      <a:pt x="162" y="222"/>
                                    </a:lnTo>
                                    <a:lnTo>
                                      <a:pt x="168" y="228"/>
                                    </a:lnTo>
                                    <a:lnTo>
                                      <a:pt x="186" y="228"/>
                                    </a:lnTo>
                                    <a:lnTo>
                                      <a:pt x="192" y="222"/>
                                    </a:lnTo>
                                    <a:lnTo>
                                      <a:pt x="204" y="222"/>
                                    </a:lnTo>
                                    <a:lnTo>
                                      <a:pt x="204" y="234"/>
                                    </a:lnTo>
                                    <a:lnTo>
                                      <a:pt x="210" y="240"/>
                                    </a:lnTo>
                                    <a:lnTo>
                                      <a:pt x="234" y="240"/>
                                    </a:lnTo>
                                    <a:lnTo>
                                      <a:pt x="240" y="246"/>
                                    </a:lnTo>
                                    <a:lnTo>
                                      <a:pt x="246" y="258"/>
                                    </a:lnTo>
                                    <a:lnTo>
                                      <a:pt x="258" y="246"/>
                                    </a:lnTo>
                                    <a:lnTo>
                                      <a:pt x="276" y="246"/>
                                    </a:lnTo>
                                    <a:lnTo>
                                      <a:pt x="282" y="252"/>
                                    </a:lnTo>
                                    <a:lnTo>
                                      <a:pt x="282" y="258"/>
                                    </a:lnTo>
                                    <a:lnTo>
                                      <a:pt x="282" y="240"/>
                                    </a:lnTo>
                                    <a:lnTo>
                                      <a:pt x="288" y="234"/>
                                    </a:lnTo>
                                    <a:lnTo>
                                      <a:pt x="294" y="23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88" name="Namibia" descr="© INSCALE GmbH, 05.05.2010&#10;http://www.presentationload.com/"/>
                            <wps:cNvSpPr>
                              <a:spLocks/>
                            </wps:cNvSpPr>
                            <wps:spPr bwMode="gray">
                              <a:xfrm>
                                <a:off x="4149161" y="2901015"/>
                                <a:ext cx="361698" cy="369113"/>
                              </a:xfrm>
                              <a:custGeom>
                                <a:avLst/>
                                <a:gdLst>
                                  <a:gd name="T0" fmla="*/ 2147483647 w 954"/>
                                  <a:gd name="T1" fmla="*/ 2147483647 h 972"/>
                                  <a:gd name="T2" fmla="*/ 2147483647 w 954"/>
                                  <a:gd name="T3" fmla="*/ 2147483647 h 972"/>
                                  <a:gd name="T4" fmla="*/ 2147483647 w 954"/>
                                  <a:gd name="T5" fmla="*/ 2147483647 h 972"/>
                                  <a:gd name="T6" fmla="*/ 2147483647 w 954"/>
                                  <a:gd name="T7" fmla="*/ 2147483647 h 972"/>
                                  <a:gd name="T8" fmla="*/ 2147483647 w 954"/>
                                  <a:gd name="T9" fmla="*/ 2147483647 h 972"/>
                                  <a:gd name="T10" fmla="*/ 2147483647 w 954"/>
                                  <a:gd name="T11" fmla="*/ 2147483647 h 972"/>
                                  <a:gd name="T12" fmla="*/ 2147483647 w 954"/>
                                  <a:gd name="T13" fmla="*/ 2147483647 h 972"/>
                                  <a:gd name="T14" fmla="*/ 2147483647 w 954"/>
                                  <a:gd name="T15" fmla="*/ 2147483647 h 972"/>
                                  <a:gd name="T16" fmla="*/ 2147483647 w 954"/>
                                  <a:gd name="T17" fmla="*/ 2147483647 h 972"/>
                                  <a:gd name="T18" fmla="*/ 2147483647 w 954"/>
                                  <a:gd name="T19" fmla="*/ 2147483647 h 972"/>
                                  <a:gd name="T20" fmla="*/ 2147483647 w 954"/>
                                  <a:gd name="T21" fmla="*/ 2147483647 h 972"/>
                                  <a:gd name="T22" fmla="*/ 2147483647 w 954"/>
                                  <a:gd name="T23" fmla="*/ 2147483647 h 972"/>
                                  <a:gd name="T24" fmla="*/ 2147483647 w 954"/>
                                  <a:gd name="T25" fmla="*/ 2147483647 h 972"/>
                                  <a:gd name="T26" fmla="*/ 2147483647 w 954"/>
                                  <a:gd name="T27" fmla="*/ 2147483647 h 972"/>
                                  <a:gd name="T28" fmla="*/ 2147483647 w 954"/>
                                  <a:gd name="T29" fmla="*/ 2147483647 h 972"/>
                                  <a:gd name="T30" fmla="*/ 2147483647 w 954"/>
                                  <a:gd name="T31" fmla="*/ 2147483647 h 972"/>
                                  <a:gd name="T32" fmla="*/ 2147483647 w 954"/>
                                  <a:gd name="T33" fmla="*/ 2147483647 h 972"/>
                                  <a:gd name="T34" fmla="*/ 2147483647 w 954"/>
                                  <a:gd name="T35" fmla="*/ 2147483647 h 972"/>
                                  <a:gd name="T36" fmla="*/ 2147483647 w 954"/>
                                  <a:gd name="T37" fmla="*/ 2147483647 h 972"/>
                                  <a:gd name="T38" fmla="*/ 2147483647 w 954"/>
                                  <a:gd name="T39" fmla="*/ 2147483647 h 972"/>
                                  <a:gd name="T40" fmla="*/ 2147483647 w 954"/>
                                  <a:gd name="T41" fmla="*/ 2147483647 h 972"/>
                                  <a:gd name="T42" fmla="*/ 2147483647 w 954"/>
                                  <a:gd name="T43" fmla="*/ 2147483647 h 972"/>
                                  <a:gd name="T44" fmla="*/ 2147483647 w 954"/>
                                  <a:gd name="T45" fmla="*/ 2147483647 h 972"/>
                                  <a:gd name="T46" fmla="*/ 2147483647 w 954"/>
                                  <a:gd name="T47" fmla="*/ 2147483647 h 972"/>
                                  <a:gd name="T48" fmla="*/ 2147483647 w 954"/>
                                  <a:gd name="T49" fmla="*/ 2147483647 h 972"/>
                                  <a:gd name="T50" fmla="*/ 2147483647 w 954"/>
                                  <a:gd name="T51" fmla="*/ 2147483647 h 972"/>
                                  <a:gd name="T52" fmla="*/ 2147483647 w 954"/>
                                  <a:gd name="T53" fmla="*/ 2147483647 h 972"/>
                                  <a:gd name="T54" fmla="*/ 2147483647 w 954"/>
                                  <a:gd name="T55" fmla="*/ 2147483647 h 972"/>
                                  <a:gd name="T56" fmla="*/ 2147483647 w 954"/>
                                  <a:gd name="T57" fmla="*/ 2147483647 h 972"/>
                                  <a:gd name="T58" fmla="*/ 2147483647 w 954"/>
                                  <a:gd name="T59" fmla="*/ 2147483647 h 972"/>
                                  <a:gd name="T60" fmla="*/ 2147483647 w 954"/>
                                  <a:gd name="T61" fmla="*/ 2147483647 h 972"/>
                                  <a:gd name="T62" fmla="*/ 2147483647 w 954"/>
                                  <a:gd name="T63" fmla="*/ 2147483647 h 972"/>
                                  <a:gd name="T64" fmla="*/ 2147483647 w 954"/>
                                  <a:gd name="T65" fmla="*/ 2147483647 h 972"/>
                                  <a:gd name="T66" fmla="*/ 2147483647 w 954"/>
                                  <a:gd name="T67" fmla="*/ 0 h 972"/>
                                  <a:gd name="T68" fmla="*/ 2147483647 w 954"/>
                                  <a:gd name="T69" fmla="*/ 2147483647 h 972"/>
                                  <a:gd name="T70" fmla="*/ 2147483647 w 954"/>
                                  <a:gd name="T71" fmla="*/ 2147483647 h 972"/>
                                  <a:gd name="T72" fmla="*/ 0 w 954"/>
                                  <a:gd name="T73" fmla="*/ 2147483647 h 972"/>
                                  <a:gd name="T74" fmla="*/ 2147483647 w 954"/>
                                  <a:gd name="T75" fmla="*/ 2147483647 h 972"/>
                                  <a:gd name="T76" fmla="*/ 2147483647 w 954"/>
                                  <a:gd name="T77" fmla="*/ 2147483647 h 972"/>
                                  <a:gd name="T78" fmla="*/ 2147483647 w 954"/>
                                  <a:gd name="T79" fmla="*/ 2147483647 h 972"/>
                                  <a:gd name="T80" fmla="*/ 2147483647 w 954"/>
                                  <a:gd name="T81" fmla="*/ 2147483647 h 972"/>
                                  <a:gd name="T82" fmla="*/ 2147483647 w 954"/>
                                  <a:gd name="T83" fmla="*/ 2147483647 h 972"/>
                                  <a:gd name="T84" fmla="*/ 2147483647 w 954"/>
                                  <a:gd name="T85" fmla="*/ 2147483647 h 972"/>
                                  <a:gd name="T86" fmla="*/ 2147483647 w 954"/>
                                  <a:gd name="T87" fmla="*/ 2147483647 h 972"/>
                                  <a:gd name="T88" fmla="*/ 2147483647 w 954"/>
                                  <a:gd name="T89" fmla="*/ 2147483647 h 972"/>
                                  <a:gd name="T90" fmla="*/ 2147483647 w 954"/>
                                  <a:gd name="T91" fmla="*/ 2147483647 h 972"/>
                                  <a:gd name="T92" fmla="*/ 2147483647 w 954"/>
                                  <a:gd name="T93" fmla="*/ 2147483647 h 972"/>
                                  <a:gd name="T94" fmla="*/ 2147483647 w 954"/>
                                  <a:gd name="T95" fmla="*/ 2147483647 h 972"/>
                                  <a:gd name="T96" fmla="*/ 2147483647 w 954"/>
                                  <a:gd name="T97" fmla="*/ 2147483647 h 972"/>
                                  <a:gd name="T98" fmla="*/ 2147483647 w 954"/>
                                  <a:gd name="T99" fmla="*/ 2147483647 h 972"/>
                                  <a:gd name="T100" fmla="*/ 2147483647 w 954"/>
                                  <a:gd name="T101" fmla="*/ 2147483647 h 972"/>
                                  <a:gd name="T102" fmla="*/ 2147483647 w 954"/>
                                  <a:gd name="T103" fmla="*/ 2147483647 h 972"/>
                                  <a:gd name="T104" fmla="*/ 2147483647 w 954"/>
                                  <a:gd name="T105" fmla="*/ 2147483647 h 972"/>
                                  <a:gd name="T106" fmla="*/ 2147483647 w 954"/>
                                  <a:gd name="T107" fmla="*/ 2147483647 h 972"/>
                                  <a:gd name="T108" fmla="*/ 2147483647 w 954"/>
                                  <a:gd name="T109" fmla="*/ 2147483647 h 972"/>
                                  <a:gd name="T110" fmla="*/ 2147483647 w 954"/>
                                  <a:gd name="T111" fmla="*/ 2147483647 h 972"/>
                                  <a:gd name="T112" fmla="*/ 2147483647 w 954"/>
                                  <a:gd name="T113" fmla="*/ 2147483647 h 972"/>
                                  <a:gd name="T114" fmla="*/ 2147483647 w 954"/>
                                  <a:gd name="T115" fmla="*/ 2147483647 h 972"/>
                                  <a:gd name="T116" fmla="*/ 2147483647 w 954"/>
                                  <a:gd name="T117" fmla="*/ 2147483647 h 972"/>
                                  <a:gd name="T118" fmla="*/ 2147483647 w 954"/>
                                  <a:gd name="T119" fmla="*/ 2147483647 h 972"/>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54"/>
                                  <a:gd name="T181" fmla="*/ 0 h 972"/>
                                  <a:gd name="T182" fmla="*/ 954 w 954"/>
                                  <a:gd name="T183" fmla="*/ 972 h 972"/>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54" h="972">
                                    <a:moveTo>
                                      <a:pt x="366" y="894"/>
                                    </a:moveTo>
                                    <a:lnTo>
                                      <a:pt x="372" y="894"/>
                                    </a:lnTo>
                                    <a:lnTo>
                                      <a:pt x="390" y="912"/>
                                    </a:lnTo>
                                    <a:lnTo>
                                      <a:pt x="390" y="936"/>
                                    </a:lnTo>
                                    <a:lnTo>
                                      <a:pt x="396" y="948"/>
                                    </a:lnTo>
                                    <a:lnTo>
                                      <a:pt x="402" y="954"/>
                                    </a:lnTo>
                                    <a:lnTo>
                                      <a:pt x="426" y="954"/>
                                    </a:lnTo>
                                    <a:lnTo>
                                      <a:pt x="432" y="960"/>
                                    </a:lnTo>
                                    <a:lnTo>
                                      <a:pt x="432" y="966"/>
                                    </a:lnTo>
                                    <a:lnTo>
                                      <a:pt x="438" y="972"/>
                                    </a:lnTo>
                                    <a:lnTo>
                                      <a:pt x="462" y="972"/>
                                    </a:lnTo>
                                    <a:lnTo>
                                      <a:pt x="474" y="960"/>
                                    </a:lnTo>
                                    <a:lnTo>
                                      <a:pt x="486" y="960"/>
                                    </a:lnTo>
                                    <a:lnTo>
                                      <a:pt x="498" y="972"/>
                                    </a:lnTo>
                                    <a:lnTo>
                                      <a:pt x="522" y="972"/>
                                    </a:lnTo>
                                    <a:lnTo>
                                      <a:pt x="522" y="948"/>
                                    </a:lnTo>
                                    <a:lnTo>
                                      <a:pt x="534" y="948"/>
                                    </a:lnTo>
                                    <a:lnTo>
                                      <a:pt x="534" y="942"/>
                                    </a:lnTo>
                                    <a:lnTo>
                                      <a:pt x="540" y="936"/>
                                    </a:lnTo>
                                    <a:lnTo>
                                      <a:pt x="552" y="930"/>
                                    </a:lnTo>
                                    <a:lnTo>
                                      <a:pt x="570" y="930"/>
                                    </a:lnTo>
                                    <a:lnTo>
                                      <a:pt x="582" y="414"/>
                                    </a:lnTo>
                                    <a:lnTo>
                                      <a:pt x="654" y="414"/>
                                    </a:lnTo>
                                    <a:lnTo>
                                      <a:pt x="648" y="288"/>
                                    </a:lnTo>
                                    <a:lnTo>
                                      <a:pt x="654" y="282"/>
                                    </a:lnTo>
                                    <a:lnTo>
                                      <a:pt x="654" y="108"/>
                                    </a:lnTo>
                                    <a:lnTo>
                                      <a:pt x="690" y="108"/>
                                    </a:lnTo>
                                    <a:lnTo>
                                      <a:pt x="708" y="102"/>
                                    </a:lnTo>
                                    <a:lnTo>
                                      <a:pt x="744" y="102"/>
                                    </a:lnTo>
                                    <a:lnTo>
                                      <a:pt x="792" y="90"/>
                                    </a:lnTo>
                                    <a:lnTo>
                                      <a:pt x="804" y="84"/>
                                    </a:lnTo>
                                    <a:lnTo>
                                      <a:pt x="822" y="84"/>
                                    </a:lnTo>
                                    <a:lnTo>
                                      <a:pt x="828" y="90"/>
                                    </a:lnTo>
                                    <a:lnTo>
                                      <a:pt x="828" y="108"/>
                                    </a:lnTo>
                                    <a:lnTo>
                                      <a:pt x="834" y="108"/>
                                    </a:lnTo>
                                    <a:lnTo>
                                      <a:pt x="834" y="126"/>
                                    </a:lnTo>
                                    <a:lnTo>
                                      <a:pt x="840" y="126"/>
                                    </a:lnTo>
                                    <a:lnTo>
                                      <a:pt x="882" y="84"/>
                                    </a:lnTo>
                                    <a:lnTo>
                                      <a:pt x="906" y="84"/>
                                    </a:lnTo>
                                    <a:lnTo>
                                      <a:pt x="918" y="72"/>
                                    </a:lnTo>
                                    <a:lnTo>
                                      <a:pt x="954" y="66"/>
                                    </a:lnTo>
                                    <a:lnTo>
                                      <a:pt x="936" y="48"/>
                                    </a:lnTo>
                                    <a:lnTo>
                                      <a:pt x="906" y="54"/>
                                    </a:lnTo>
                                    <a:lnTo>
                                      <a:pt x="906" y="48"/>
                                    </a:lnTo>
                                    <a:lnTo>
                                      <a:pt x="900" y="42"/>
                                    </a:lnTo>
                                    <a:lnTo>
                                      <a:pt x="882" y="42"/>
                                    </a:lnTo>
                                    <a:lnTo>
                                      <a:pt x="876" y="48"/>
                                    </a:lnTo>
                                    <a:lnTo>
                                      <a:pt x="870" y="48"/>
                                    </a:lnTo>
                                    <a:lnTo>
                                      <a:pt x="846" y="60"/>
                                    </a:lnTo>
                                    <a:lnTo>
                                      <a:pt x="828" y="54"/>
                                    </a:lnTo>
                                    <a:lnTo>
                                      <a:pt x="816" y="60"/>
                                    </a:lnTo>
                                    <a:lnTo>
                                      <a:pt x="780" y="72"/>
                                    </a:lnTo>
                                    <a:lnTo>
                                      <a:pt x="732" y="78"/>
                                    </a:lnTo>
                                    <a:lnTo>
                                      <a:pt x="696" y="84"/>
                                    </a:lnTo>
                                    <a:lnTo>
                                      <a:pt x="624" y="84"/>
                                    </a:lnTo>
                                    <a:lnTo>
                                      <a:pt x="618" y="72"/>
                                    </a:lnTo>
                                    <a:lnTo>
                                      <a:pt x="546" y="78"/>
                                    </a:lnTo>
                                    <a:lnTo>
                                      <a:pt x="540" y="66"/>
                                    </a:lnTo>
                                    <a:lnTo>
                                      <a:pt x="504" y="66"/>
                                    </a:lnTo>
                                    <a:lnTo>
                                      <a:pt x="480" y="42"/>
                                    </a:lnTo>
                                    <a:lnTo>
                                      <a:pt x="480" y="36"/>
                                    </a:lnTo>
                                    <a:lnTo>
                                      <a:pt x="174" y="36"/>
                                    </a:lnTo>
                                    <a:lnTo>
                                      <a:pt x="168" y="30"/>
                                    </a:lnTo>
                                    <a:lnTo>
                                      <a:pt x="156" y="30"/>
                                    </a:lnTo>
                                    <a:lnTo>
                                      <a:pt x="132" y="18"/>
                                    </a:lnTo>
                                    <a:lnTo>
                                      <a:pt x="126" y="6"/>
                                    </a:lnTo>
                                    <a:lnTo>
                                      <a:pt x="120" y="0"/>
                                    </a:lnTo>
                                    <a:lnTo>
                                      <a:pt x="90" y="0"/>
                                    </a:lnTo>
                                    <a:lnTo>
                                      <a:pt x="90" y="6"/>
                                    </a:lnTo>
                                    <a:lnTo>
                                      <a:pt x="72" y="24"/>
                                    </a:lnTo>
                                    <a:lnTo>
                                      <a:pt x="42" y="24"/>
                                    </a:lnTo>
                                    <a:lnTo>
                                      <a:pt x="36" y="18"/>
                                    </a:lnTo>
                                    <a:lnTo>
                                      <a:pt x="18" y="24"/>
                                    </a:lnTo>
                                    <a:lnTo>
                                      <a:pt x="0" y="24"/>
                                    </a:lnTo>
                                    <a:lnTo>
                                      <a:pt x="6" y="96"/>
                                    </a:lnTo>
                                    <a:lnTo>
                                      <a:pt x="12" y="108"/>
                                    </a:lnTo>
                                    <a:lnTo>
                                      <a:pt x="30" y="126"/>
                                    </a:lnTo>
                                    <a:lnTo>
                                      <a:pt x="36" y="138"/>
                                    </a:lnTo>
                                    <a:lnTo>
                                      <a:pt x="54" y="162"/>
                                    </a:lnTo>
                                    <a:lnTo>
                                      <a:pt x="72" y="192"/>
                                    </a:lnTo>
                                    <a:lnTo>
                                      <a:pt x="96" y="228"/>
                                    </a:lnTo>
                                    <a:lnTo>
                                      <a:pt x="102" y="258"/>
                                    </a:lnTo>
                                    <a:lnTo>
                                      <a:pt x="102" y="276"/>
                                    </a:lnTo>
                                    <a:lnTo>
                                      <a:pt x="114" y="294"/>
                                    </a:lnTo>
                                    <a:lnTo>
                                      <a:pt x="120" y="312"/>
                                    </a:lnTo>
                                    <a:lnTo>
                                      <a:pt x="138" y="348"/>
                                    </a:lnTo>
                                    <a:lnTo>
                                      <a:pt x="156" y="366"/>
                                    </a:lnTo>
                                    <a:lnTo>
                                      <a:pt x="156" y="390"/>
                                    </a:lnTo>
                                    <a:lnTo>
                                      <a:pt x="162" y="396"/>
                                    </a:lnTo>
                                    <a:lnTo>
                                      <a:pt x="174" y="402"/>
                                    </a:lnTo>
                                    <a:lnTo>
                                      <a:pt x="180" y="414"/>
                                    </a:lnTo>
                                    <a:lnTo>
                                      <a:pt x="192" y="420"/>
                                    </a:lnTo>
                                    <a:lnTo>
                                      <a:pt x="198" y="432"/>
                                    </a:lnTo>
                                    <a:lnTo>
                                      <a:pt x="198" y="582"/>
                                    </a:lnTo>
                                    <a:lnTo>
                                      <a:pt x="222" y="630"/>
                                    </a:lnTo>
                                    <a:lnTo>
                                      <a:pt x="222" y="678"/>
                                    </a:lnTo>
                                    <a:lnTo>
                                      <a:pt x="216" y="678"/>
                                    </a:lnTo>
                                    <a:lnTo>
                                      <a:pt x="228" y="726"/>
                                    </a:lnTo>
                                    <a:lnTo>
                                      <a:pt x="228" y="762"/>
                                    </a:lnTo>
                                    <a:lnTo>
                                      <a:pt x="240" y="762"/>
                                    </a:lnTo>
                                    <a:lnTo>
                                      <a:pt x="240" y="804"/>
                                    </a:lnTo>
                                    <a:lnTo>
                                      <a:pt x="252" y="810"/>
                                    </a:lnTo>
                                    <a:lnTo>
                                      <a:pt x="258" y="816"/>
                                    </a:lnTo>
                                    <a:lnTo>
                                      <a:pt x="258" y="846"/>
                                    </a:lnTo>
                                    <a:lnTo>
                                      <a:pt x="264" y="858"/>
                                    </a:lnTo>
                                    <a:lnTo>
                                      <a:pt x="270" y="864"/>
                                    </a:lnTo>
                                    <a:lnTo>
                                      <a:pt x="276" y="876"/>
                                    </a:lnTo>
                                    <a:lnTo>
                                      <a:pt x="282" y="894"/>
                                    </a:lnTo>
                                    <a:lnTo>
                                      <a:pt x="282" y="900"/>
                                    </a:lnTo>
                                    <a:lnTo>
                                      <a:pt x="288" y="912"/>
                                    </a:lnTo>
                                    <a:lnTo>
                                      <a:pt x="294" y="918"/>
                                    </a:lnTo>
                                    <a:lnTo>
                                      <a:pt x="318" y="930"/>
                                    </a:lnTo>
                                    <a:lnTo>
                                      <a:pt x="324" y="936"/>
                                    </a:lnTo>
                                    <a:lnTo>
                                      <a:pt x="330" y="936"/>
                                    </a:lnTo>
                                    <a:lnTo>
                                      <a:pt x="330" y="942"/>
                                    </a:lnTo>
                                    <a:lnTo>
                                      <a:pt x="348" y="930"/>
                                    </a:lnTo>
                                    <a:lnTo>
                                      <a:pt x="348" y="924"/>
                                    </a:lnTo>
                                    <a:lnTo>
                                      <a:pt x="354" y="918"/>
                                    </a:lnTo>
                                    <a:lnTo>
                                      <a:pt x="360" y="906"/>
                                    </a:lnTo>
                                    <a:lnTo>
                                      <a:pt x="360" y="900"/>
                                    </a:lnTo>
                                    <a:lnTo>
                                      <a:pt x="366" y="89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89" name="Myanmar" descr="© INSCALE GmbH, 05.05.2010&#10;http://www.presentationload.com/"/>
                            <wps:cNvSpPr>
                              <a:spLocks/>
                            </wps:cNvSpPr>
                            <wps:spPr bwMode="gray">
                              <a:xfrm>
                                <a:off x="6277848" y="1512026"/>
                                <a:ext cx="241627" cy="567751"/>
                              </a:xfrm>
                              <a:custGeom>
                                <a:avLst/>
                                <a:gdLst>
                                  <a:gd name="T0" fmla="*/ 2147483647 w 636"/>
                                  <a:gd name="T1" fmla="*/ 2147483647 h 1500"/>
                                  <a:gd name="T2" fmla="*/ 2147483647 w 636"/>
                                  <a:gd name="T3" fmla="*/ 2147483647 h 1500"/>
                                  <a:gd name="T4" fmla="*/ 2147483647 w 636"/>
                                  <a:gd name="T5" fmla="*/ 2147483647 h 1500"/>
                                  <a:gd name="T6" fmla="*/ 2147483647 w 636"/>
                                  <a:gd name="T7" fmla="*/ 2147483647 h 1500"/>
                                  <a:gd name="T8" fmla="*/ 2147483647 w 636"/>
                                  <a:gd name="T9" fmla="*/ 2147483647 h 1500"/>
                                  <a:gd name="T10" fmla="*/ 2147483647 w 636"/>
                                  <a:gd name="T11" fmla="*/ 2147483647 h 1500"/>
                                  <a:gd name="T12" fmla="*/ 2147483647 w 636"/>
                                  <a:gd name="T13" fmla="*/ 2147483647 h 1500"/>
                                  <a:gd name="T14" fmla="*/ 2147483647 w 636"/>
                                  <a:gd name="T15" fmla="*/ 2147483647 h 1500"/>
                                  <a:gd name="T16" fmla="*/ 2147483647 w 636"/>
                                  <a:gd name="T17" fmla="*/ 2147483647 h 1500"/>
                                  <a:gd name="T18" fmla="*/ 2147483647 w 636"/>
                                  <a:gd name="T19" fmla="*/ 2147483647 h 1500"/>
                                  <a:gd name="T20" fmla="*/ 2147483647 w 636"/>
                                  <a:gd name="T21" fmla="*/ 2147483647 h 1500"/>
                                  <a:gd name="T22" fmla="*/ 2147483647 w 636"/>
                                  <a:gd name="T23" fmla="*/ 2147483647 h 1500"/>
                                  <a:gd name="T24" fmla="*/ 2147483647 w 636"/>
                                  <a:gd name="T25" fmla="*/ 2147483647 h 1500"/>
                                  <a:gd name="T26" fmla="*/ 2147483647 w 636"/>
                                  <a:gd name="T27" fmla="*/ 2147483647 h 1500"/>
                                  <a:gd name="T28" fmla="*/ 2147483647 w 636"/>
                                  <a:gd name="T29" fmla="*/ 2147483647 h 1500"/>
                                  <a:gd name="T30" fmla="*/ 2147483647 w 636"/>
                                  <a:gd name="T31" fmla="*/ 2147483647 h 1500"/>
                                  <a:gd name="T32" fmla="*/ 2147483647 w 636"/>
                                  <a:gd name="T33" fmla="*/ 2147483647 h 1500"/>
                                  <a:gd name="T34" fmla="*/ 2147483647 w 636"/>
                                  <a:gd name="T35" fmla="*/ 2147483647 h 1500"/>
                                  <a:gd name="T36" fmla="*/ 2147483647 w 636"/>
                                  <a:gd name="T37" fmla="*/ 2147483647 h 1500"/>
                                  <a:gd name="T38" fmla="*/ 2147483647 w 636"/>
                                  <a:gd name="T39" fmla="*/ 2147483647 h 1500"/>
                                  <a:gd name="T40" fmla="*/ 2147483647 w 636"/>
                                  <a:gd name="T41" fmla="*/ 2147483647 h 1500"/>
                                  <a:gd name="T42" fmla="*/ 2147483647 w 636"/>
                                  <a:gd name="T43" fmla="*/ 2147483647 h 1500"/>
                                  <a:gd name="T44" fmla="*/ 2147483647 w 636"/>
                                  <a:gd name="T45" fmla="*/ 2147483647 h 1500"/>
                                  <a:gd name="T46" fmla="*/ 2147483647 w 636"/>
                                  <a:gd name="T47" fmla="*/ 2147483647 h 1500"/>
                                  <a:gd name="T48" fmla="*/ 2147483647 w 636"/>
                                  <a:gd name="T49" fmla="*/ 2147483647 h 1500"/>
                                  <a:gd name="T50" fmla="*/ 2147483647 w 636"/>
                                  <a:gd name="T51" fmla="*/ 2147483647 h 1500"/>
                                  <a:gd name="T52" fmla="*/ 2147483647 w 636"/>
                                  <a:gd name="T53" fmla="*/ 2147483647 h 1500"/>
                                  <a:gd name="T54" fmla="*/ 2147483647 w 636"/>
                                  <a:gd name="T55" fmla="*/ 2147483647 h 1500"/>
                                  <a:gd name="T56" fmla="*/ 2147483647 w 636"/>
                                  <a:gd name="T57" fmla="*/ 2147483647 h 1500"/>
                                  <a:gd name="T58" fmla="*/ 2147483647 w 636"/>
                                  <a:gd name="T59" fmla="*/ 2147483647 h 1500"/>
                                  <a:gd name="T60" fmla="*/ 2147483647 w 636"/>
                                  <a:gd name="T61" fmla="*/ 2147483647 h 1500"/>
                                  <a:gd name="T62" fmla="*/ 2147483647 w 636"/>
                                  <a:gd name="T63" fmla="*/ 2147483647 h 1500"/>
                                  <a:gd name="T64" fmla="*/ 2147483647 w 636"/>
                                  <a:gd name="T65" fmla="*/ 2147483647 h 1500"/>
                                  <a:gd name="T66" fmla="*/ 2147483647 w 636"/>
                                  <a:gd name="T67" fmla="*/ 2147483647 h 1500"/>
                                  <a:gd name="T68" fmla="*/ 2147483647 w 636"/>
                                  <a:gd name="T69" fmla="*/ 2147483647 h 1500"/>
                                  <a:gd name="T70" fmla="*/ 2147483647 w 636"/>
                                  <a:gd name="T71" fmla="*/ 2147483647 h 1500"/>
                                  <a:gd name="T72" fmla="*/ 2147483647 w 636"/>
                                  <a:gd name="T73" fmla="*/ 2147483647 h 1500"/>
                                  <a:gd name="T74" fmla="*/ 2147483647 w 636"/>
                                  <a:gd name="T75" fmla="*/ 2147483647 h 1500"/>
                                  <a:gd name="T76" fmla="*/ 2147483647 w 636"/>
                                  <a:gd name="T77" fmla="*/ 2147483647 h 1500"/>
                                  <a:gd name="T78" fmla="*/ 2147483647 w 636"/>
                                  <a:gd name="T79" fmla="*/ 2147483647 h 1500"/>
                                  <a:gd name="T80" fmla="*/ 2147483647 w 636"/>
                                  <a:gd name="T81" fmla="*/ 2147483647 h 1500"/>
                                  <a:gd name="T82" fmla="*/ 2147483647 w 636"/>
                                  <a:gd name="T83" fmla="*/ 2147483647 h 1500"/>
                                  <a:gd name="T84" fmla="*/ 2147483647 w 636"/>
                                  <a:gd name="T85" fmla="*/ 2147483647 h 1500"/>
                                  <a:gd name="T86" fmla="*/ 2147483647 w 636"/>
                                  <a:gd name="T87" fmla="*/ 0 h 1500"/>
                                  <a:gd name="T88" fmla="*/ 2147483647 w 636"/>
                                  <a:gd name="T89" fmla="*/ 2147483647 h 1500"/>
                                  <a:gd name="T90" fmla="*/ 2147483647 w 636"/>
                                  <a:gd name="T91" fmla="*/ 2147483647 h 1500"/>
                                  <a:gd name="T92" fmla="*/ 2147483647 w 636"/>
                                  <a:gd name="T93" fmla="*/ 2147483647 h 1500"/>
                                  <a:gd name="T94" fmla="*/ 2147483647 w 636"/>
                                  <a:gd name="T95" fmla="*/ 2147483647 h 1500"/>
                                  <a:gd name="T96" fmla="*/ 2147483647 w 636"/>
                                  <a:gd name="T97" fmla="*/ 2147483647 h 1500"/>
                                  <a:gd name="T98" fmla="*/ 2147483647 w 636"/>
                                  <a:gd name="T99" fmla="*/ 2147483647 h 1500"/>
                                  <a:gd name="T100" fmla="*/ 2147483647 w 636"/>
                                  <a:gd name="T101" fmla="*/ 2147483647 h 1500"/>
                                  <a:gd name="T102" fmla="*/ 2147483647 w 636"/>
                                  <a:gd name="T103" fmla="*/ 2147483647 h 1500"/>
                                  <a:gd name="T104" fmla="*/ 2147483647 w 636"/>
                                  <a:gd name="T105" fmla="*/ 2147483647 h 1500"/>
                                  <a:gd name="T106" fmla="*/ 2147483647 w 636"/>
                                  <a:gd name="T107" fmla="*/ 2147483647 h 1500"/>
                                  <a:gd name="T108" fmla="*/ 2147483647 w 636"/>
                                  <a:gd name="T109" fmla="*/ 2147483647 h 1500"/>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636"/>
                                  <a:gd name="T166" fmla="*/ 0 h 1500"/>
                                  <a:gd name="T167" fmla="*/ 636 w 636"/>
                                  <a:gd name="T168" fmla="*/ 1500 h 1500"/>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636" h="1500">
                                    <a:moveTo>
                                      <a:pt x="0" y="588"/>
                                    </a:moveTo>
                                    <a:lnTo>
                                      <a:pt x="18" y="588"/>
                                    </a:lnTo>
                                    <a:lnTo>
                                      <a:pt x="12" y="630"/>
                                    </a:lnTo>
                                    <a:lnTo>
                                      <a:pt x="18" y="630"/>
                                    </a:lnTo>
                                    <a:lnTo>
                                      <a:pt x="24" y="636"/>
                                    </a:lnTo>
                                    <a:lnTo>
                                      <a:pt x="42" y="642"/>
                                    </a:lnTo>
                                    <a:lnTo>
                                      <a:pt x="54" y="648"/>
                                    </a:lnTo>
                                    <a:lnTo>
                                      <a:pt x="72" y="666"/>
                                    </a:lnTo>
                                    <a:lnTo>
                                      <a:pt x="84" y="690"/>
                                    </a:lnTo>
                                    <a:lnTo>
                                      <a:pt x="90" y="696"/>
                                    </a:lnTo>
                                    <a:lnTo>
                                      <a:pt x="90" y="702"/>
                                    </a:lnTo>
                                    <a:lnTo>
                                      <a:pt x="126" y="696"/>
                                    </a:lnTo>
                                    <a:lnTo>
                                      <a:pt x="102" y="738"/>
                                    </a:lnTo>
                                    <a:lnTo>
                                      <a:pt x="108" y="738"/>
                                    </a:lnTo>
                                    <a:lnTo>
                                      <a:pt x="114" y="744"/>
                                    </a:lnTo>
                                    <a:lnTo>
                                      <a:pt x="126" y="744"/>
                                    </a:lnTo>
                                    <a:lnTo>
                                      <a:pt x="144" y="750"/>
                                    </a:lnTo>
                                    <a:lnTo>
                                      <a:pt x="156" y="762"/>
                                    </a:lnTo>
                                    <a:lnTo>
                                      <a:pt x="168" y="768"/>
                                    </a:lnTo>
                                    <a:lnTo>
                                      <a:pt x="174" y="780"/>
                                    </a:lnTo>
                                    <a:lnTo>
                                      <a:pt x="186" y="792"/>
                                    </a:lnTo>
                                    <a:lnTo>
                                      <a:pt x="192" y="804"/>
                                    </a:lnTo>
                                    <a:lnTo>
                                      <a:pt x="192" y="822"/>
                                    </a:lnTo>
                                    <a:lnTo>
                                      <a:pt x="198" y="834"/>
                                    </a:lnTo>
                                    <a:lnTo>
                                      <a:pt x="198" y="840"/>
                                    </a:lnTo>
                                    <a:lnTo>
                                      <a:pt x="204" y="846"/>
                                    </a:lnTo>
                                    <a:lnTo>
                                      <a:pt x="210" y="858"/>
                                    </a:lnTo>
                                    <a:lnTo>
                                      <a:pt x="222" y="870"/>
                                    </a:lnTo>
                                    <a:lnTo>
                                      <a:pt x="210" y="888"/>
                                    </a:lnTo>
                                    <a:lnTo>
                                      <a:pt x="216" y="978"/>
                                    </a:lnTo>
                                    <a:lnTo>
                                      <a:pt x="204" y="990"/>
                                    </a:lnTo>
                                    <a:lnTo>
                                      <a:pt x="204" y="1002"/>
                                    </a:lnTo>
                                    <a:lnTo>
                                      <a:pt x="222" y="1020"/>
                                    </a:lnTo>
                                    <a:lnTo>
                                      <a:pt x="234" y="1020"/>
                                    </a:lnTo>
                                    <a:lnTo>
                                      <a:pt x="246" y="1014"/>
                                    </a:lnTo>
                                    <a:lnTo>
                                      <a:pt x="252" y="1008"/>
                                    </a:lnTo>
                                    <a:lnTo>
                                      <a:pt x="258" y="1014"/>
                                    </a:lnTo>
                                    <a:lnTo>
                                      <a:pt x="258" y="1020"/>
                                    </a:lnTo>
                                    <a:lnTo>
                                      <a:pt x="276" y="1020"/>
                                    </a:lnTo>
                                    <a:lnTo>
                                      <a:pt x="282" y="1014"/>
                                    </a:lnTo>
                                    <a:lnTo>
                                      <a:pt x="294" y="1008"/>
                                    </a:lnTo>
                                    <a:lnTo>
                                      <a:pt x="300" y="996"/>
                                    </a:lnTo>
                                    <a:lnTo>
                                      <a:pt x="306" y="990"/>
                                    </a:lnTo>
                                    <a:lnTo>
                                      <a:pt x="312" y="978"/>
                                    </a:lnTo>
                                    <a:lnTo>
                                      <a:pt x="324" y="978"/>
                                    </a:lnTo>
                                    <a:lnTo>
                                      <a:pt x="360" y="960"/>
                                    </a:lnTo>
                                    <a:lnTo>
                                      <a:pt x="366" y="954"/>
                                    </a:lnTo>
                                    <a:lnTo>
                                      <a:pt x="366" y="900"/>
                                    </a:lnTo>
                                    <a:lnTo>
                                      <a:pt x="372" y="894"/>
                                    </a:lnTo>
                                    <a:lnTo>
                                      <a:pt x="378" y="894"/>
                                    </a:lnTo>
                                    <a:lnTo>
                                      <a:pt x="396" y="912"/>
                                    </a:lnTo>
                                    <a:lnTo>
                                      <a:pt x="402" y="924"/>
                                    </a:lnTo>
                                    <a:lnTo>
                                      <a:pt x="402" y="954"/>
                                    </a:lnTo>
                                    <a:lnTo>
                                      <a:pt x="408" y="954"/>
                                    </a:lnTo>
                                    <a:lnTo>
                                      <a:pt x="426" y="972"/>
                                    </a:lnTo>
                                    <a:lnTo>
                                      <a:pt x="432" y="984"/>
                                    </a:lnTo>
                                    <a:lnTo>
                                      <a:pt x="444" y="1014"/>
                                    </a:lnTo>
                                    <a:lnTo>
                                      <a:pt x="450" y="1050"/>
                                    </a:lnTo>
                                    <a:lnTo>
                                      <a:pt x="450" y="1074"/>
                                    </a:lnTo>
                                    <a:lnTo>
                                      <a:pt x="456" y="1092"/>
                                    </a:lnTo>
                                    <a:lnTo>
                                      <a:pt x="456" y="1128"/>
                                    </a:lnTo>
                                    <a:lnTo>
                                      <a:pt x="462" y="1134"/>
                                    </a:lnTo>
                                    <a:lnTo>
                                      <a:pt x="480" y="1170"/>
                                    </a:lnTo>
                                    <a:lnTo>
                                      <a:pt x="486" y="1176"/>
                                    </a:lnTo>
                                    <a:lnTo>
                                      <a:pt x="486" y="1182"/>
                                    </a:lnTo>
                                    <a:lnTo>
                                      <a:pt x="528" y="1272"/>
                                    </a:lnTo>
                                    <a:lnTo>
                                      <a:pt x="540" y="1320"/>
                                    </a:lnTo>
                                    <a:lnTo>
                                      <a:pt x="522" y="1320"/>
                                    </a:lnTo>
                                    <a:lnTo>
                                      <a:pt x="516" y="1326"/>
                                    </a:lnTo>
                                    <a:lnTo>
                                      <a:pt x="516" y="1350"/>
                                    </a:lnTo>
                                    <a:lnTo>
                                      <a:pt x="510" y="1362"/>
                                    </a:lnTo>
                                    <a:lnTo>
                                      <a:pt x="510" y="1374"/>
                                    </a:lnTo>
                                    <a:lnTo>
                                      <a:pt x="552" y="1362"/>
                                    </a:lnTo>
                                    <a:lnTo>
                                      <a:pt x="540" y="1416"/>
                                    </a:lnTo>
                                    <a:lnTo>
                                      <a:pt x="540" y="1428"/>
                                    </a:lnTo>
                                    <a:lnTo>
                                      <a:pt x="534" y="1440"/>
                                    </a:lnTo>
                                    <a:lnTo>
                                      <a:pt x="534" y="1464"/>
                                    </a:lnTo>
                                    <a:lnTo>
                                      <a:pt x="540" y="1482"/>
                                    </a:lnTo>
                                    <a:lnTo>
                                      <a:pt x="540" y="1488"/>
                                    </a:lnTo>
                                    <a:lnTo>
                                      <a:pt x="546" y="1500"/>
                                    </a:lnTo>
                                    <a:lnTo>
                                      <a:pt x="552" y="1488"/>
                                    </a:lnTo>
                                    <a:lnTo>
                                      <a:pt x="558" y="1482"/>
                                    </a:lnTo>
                                    <a:lnTo>
                                      <a:pt x="564" y="1470"/>
                                    </a:lnTo>
                                    <a:lnTo>
                                      <a:pt x="564" y="1458"/>
                                    </a:lnTo>
                                    <a:lnTo>
                                      <a:pt x="558" y="1452"/>
                                    </a:lnTo>
                                    <a:lnTo>
                                      <a:pt x="558" y="1440"/>
                                    </a:lnTo>
                                    <a:lnTo>
                                      <a:pt x="576" y="1422"/>
                                    </a:lnTo>
                                    <a:lnTo>
                                      <a:pt x="594" y="1386"/>
                                    </a:lnTo>
                                    <a:lnTo>
                                      <a:pt x="594" y="1368"/>
                                    </a:lnTo>
                                    <a:lnTo>
                                      <a:pt x="600" y="1356"/>
                                    </a:lnTo>
                                    <a:lnTo>
                                      <a:pt x="600" y="1326"/>
                                    </a:lnTo>
                                    <a:lnTo>
                                      <a:pt x="594" y="1314"/>
                                    </a:lnTo>
                                    <a:lnTo>
                                      <a:pt x="594" y="1290"/>
                                    </a:lnTo>
                                    <a:lnTo>
                                      <a:pt x="570" y="1266"/>
                                    </a:lnTo>
                                    <a:lnTo>
                                      <a:pt x="570" y="1242"/>
                                    </a:lnTo>
                                    <a:lnTo>
                                      <a:pt x="564" y="1224"/>
                                    </a:lnTo>
                                    <a:lnTo>
                                      <a:pt x="564" y="1194"/>
                                    </a:lnTo>
                                    <a:lnTo>
                                      <a:pt x="558" y="1182"/>
                                    </a:lnTo>
                                    <a:lnTo>
                                      <a:pt x="516" y="1140"/>
                                    </a:lnTo>
                                    <a:lnTo>
                                      <a:pt x="510" y="1128"/>
                                    </a:lnTo>
                                    <a:lnTo>
                                      <a:pt x="504" y="1122"/>
                                    </a:lnTo>
                                    <a:lnTo>
                                      <a:pt x="498" y="1110"/>
                                    </a:lnTo>
                                    <a:lnTo>
                                      <a:pt x="492" y="1104"/>
                                    </a:lnTo>
                                    <a:lnTo>
                                      <a:pt x="492" y="1098"/>
                                    </a:lnTo>
                                    <a:lnTo>
                                      <a:pt x="486" y="1092"/>
                                    </a:lnTo>
                                    <a:lnTo>
                                      <a:pt x="504" y="1056"/>
                                    </a:lnTo>
                                    <a:lnTo>
                                      <a:pt x="510" y="1050"/>
                                    </a:lnTo>
                                    <a:lnTo>
                                      <a:pt x="516" y="1038"/>
                                    </a:lnTo>
                                    <a:lnTo>
                                      <a:pt x="516" y="1014"/>
                                    </a:lnTo>
                                    <a:lnTo>
                                      <a:pt x="510" y="1002"/>
                                    </a:lnTo>
                                    <a:lnTo>
                                      <a:pt x="522" y="1002"/>
                                    </a:lnTo>
                                    <a:lnTo>
                                      <a:pt x="528" y="996"/>
                                    </a:lnTo>
                                    <a:lnTo>
                                      <a:pt x="528" y="978"/>
                                    </a:lnTo>
                                    <a:lnTo>
                                      <a:pt x="522" y="972"/>
                                    </a:lnTo>
                                    <a:lnTo>
                                      <a:pt x="516" y="978"/>
                                    </a:lnTo>
                                    <a:lnTo>
                                      <a:pt x="510" y="978"/>
                                    </a:lnTo>
                                    <a:lnTo>
                                      <a:pt x="504" y="972"/>
                                    </a:lnTo>
                                    <a:lnTo>
                                      <a:pt x="498" y="960"/>
                                    </a:lnTo>
                                    <a:lnTo>
                                      <a:pt x="498" y="942"/>
                                    </a:lnTo>
                                    <a:lnTo>
                                      <a:pt x="504" y="942"/>
                                    </a:lnTo>
                                    <a:lnTo>
                                      <a:pt x="504" y="936"/>
                                    </a:lnTo>
                                    <a:lnTo>
                                      <a:pt x="498" y="930"/>
                                    </a:lnTo>
                                    <a:lnTo>
                                      <a:pt x="486" y="924"/>
                                    </a:lnTo>
                                    <a:lnTo>
                                      <a:pt x="474" y="912"/>
                                    </a:lnTo>
                                    <a:lnTo>
                                      <a:pt x="462" y="906"/>
                                    </a:lnTo>
                                    <a:lnTo>
                                      <a:pt x="444" y="888"/>
                                    </a:lnTo>
                                    <a:lnTo>
                                      <a:pt x="438" y="876"/>
                                    </a:lnTo>
                                    <a:lnTo>
                                      <a:pt x="438" y="870"/>
                                    </a:lnTo>
                                    <a:lnTo>
                                      <a:pt x="432" y="870"/>
                                    </a:lnTo>
                                    <a:lnTo>
                                      <a:pt x="438" y="846"/>
                                    </a:lnTo>
                                    <a:lnTo>
                                      <a:pt x="426" y="840"/>
                                    </a:lnTo>
                                    <a:lnTo>
                                      <a:pt x="402" y="816"/>
                                    </a:lnTo>
                                    <a:lnTo>
                                      <a:pt x="402" y="810"/>
                                    </a:lnTo>
                                    <a:lnTo>
                                      <a:pt x="426" y="810"/>
                                    </a:lnTo>
                                    <a:lnTo>
                                      <a:pt x="426" y="792"/>
                                    </a:lnTo>
                                    <a:lnTo>
                                      <a:pt x="408" y="774"/>
                                    </a:lnTo>
                                    <a:lnTo>
                                      <a:pt x="408" y="768"/>
                                    </a:lnTo>
                                    <a:lnTo>
                                      <a:pt x="414" y="762"/>
                                    </a:lnTo>
                                    <a:lnTo>
                                      <a:pt x="420" y="762"/>
                                    </a:lnTo>
                                    <a:lnTo>
                                      <a:pt x="426" y="756"/>
                                    </a:lnTo>
                                    <a:lnTo>
                                      <a:pt x="426" y="708"/>
                                    </a:lnTo>
                                    <a:lnTo>
                                      <a:pt x="456" y="708"/>
                                    </a:lnTo>
                                    <a:lnTo>
                                      <a:pt x="468" y="714"/>
                                    </a:lnTo>
                                    <a:lnTo>
                                      <a:pt x="480" y="714"/>
                                    </a:lnTo>
                                    <a:lnTo>
                                      <a:pt x="486" y="708"/>
                                    </a:lnTo>
                                    <a:lnTo>
                                      <a:pt x="492" y="696"/>
                                    </a:lnTo>
                                    <a:lnTo>
                                      <a:pt x="498" y="690"/>
                                    </a:lnTo>
                                    <a:lnTo>
                                      <a:pt x="498" y="684"/>
                                    </a:lnTo>
                                    <a:lnTo>
                                      <a:pt x="522" y="684"/>
                                    </a:lnTo>
                                    <a:lnTo>
                                      <a:pt x="528" y="660"/>
                                    </a:lnTo>
                                    <a:lnTo>
                                      <a:pt x="534" y="660"/>
                                    </a:lnTo>
                                    <a:lnTo>
                                      <a:pt x="540" y="654"/>
                                    </a:lnTo>
                                    <a:lnTo>
                                      <a:pt x="564" y="654"/>
                                    </a:lnTo>
                                    <a:lnTo>
                                      <a:pt x="564" y="642"/>
                                    </a:lnTo>
                                    <a:lnTo>
                                      <a:pt x="582" y="624"/>
                                    </a:lnTo>
                                    <a:lnTo>
                                      <a:pt x="594" y="624"/>
                                    </a:lnTo>
                                    <a:lnTo>
                                      <a:pt x="600" y="618"/>
                                    </a:lnTo>
                                    <a:lnTo>
                                      <a:pt x="594" y="612"/>
                                    </a:lnTo>
                                    <a:lnTo>
                                      <a:pt x="600" y="600"/>
                                    </a:lnTo>
                                    <a:lnTo>
                                      <a:pt x="600" y="588"/>
                                    </a:lnTo>
                                    <a:lnTo>
                                      <a:pt x="636" y="570"/>
                                    </a:lnTo>
                                    <a:lnTo>
                                      <a:pt x="636" y="552"/>
                                    </a:lnTo>
                                    <a:lnTo>
                                      <a:pt x="630" y="546"/>
                                    </a:lnTo>
                                    <a:lnTo>
                                      <a:pt x="618" y="546"/>
                                    </a:lnTo>
                                    <a:lnTo>
                                      <a:pt x="600" y="564"/>
                                    </a:lnTo>
                                    <a:lnTo>
                                      <a:pt x="600" y="570"/>
                                    </a:lnTo>
                                    <a:lnTo>
                                      <a:pt x="558" y="570"/>
                                    </a:lnTo>
                                    <a:lnTo>
                                      <a:pt x="558" y="552"/>
                                    </a:lnTo>
                                    <a:lnTo>
                                      <a:pt x="546" y="552"/>
                                    </a:lnTo>
                                    <a:lnTo>
                                      <a:pt x="534" y="522"/>
                                    </a:lnTo>
                                    <a:lnTo>
                                      <a:pt x="480" y="516"/>
                                    </a:lnTo>
                                    <a:lnTo>
                                      <a:pt x="486" y="504"/>
                                    </a:lnTo>
                                    <a:lnTo>
                                      <a:pt x="486" y="498"/>
                                    </a:lnTo>
                                    <a:lnTo>
                                      <a:pt x="492" y="492"/>
                                    </a:lnTo>
                                    <a:lnTo>
                                      <a:pt x="492" y="480"/>
                                    </a:lnTo>
                                    <a:lnTo>
                                      <a:pt x="480" y="468"/>
                                    </a:lnTo>
                                    <a:lnTo>
                                      <a:pt x="486" y="462"/>
                                    </a:lnTo>
                                    <a:lnTo>
                                      <a:pt x="498" y="462"/>
                                    </a:lnTo>
                                    <a:lnTo>
                                      <a:pt x="504" y="456"/>
                                    </a:lnTo>
                                    <a:lnTo>
                                      <a:pt x="504" y="450"/>
                                    </a:lnTo>
                                    <a:lnTo>
                                      <a:pt x="498" y="444"/>
                                    </a:lnTo>
                                    <a:lnTo>
                                      <a:pt x="486" y="438"/>
                                    </a:lnTo>
                                    <a:lnTo>
                                      <a:pt x="456" y="438"/>
                                    </a:lnTo>
                                    <a:lnTo>
                                      <a:pt x="444" y="396"/>
                                    </a:lnTo>
                                    <a:lnTo>
                                      <a:pt x="420" y="378"/>
                                    </a:lnTo>
                                    <a:lnTo>
                                      <a:pt x="450" y="354"/>
                                    </a:lnTo>
                                    <a:lnTo>
                                      <a:pt x="390" y="354"/>
                                    </a:lnTo>
                                    <a:lnTo>
                                      <a:pt x="384" y="360"/>
                                    </a:lnTo>
                                    <a:lnTo>
                                      <a:pt x="372" y="360"/>
                                    </a:lnTo>
                                    <a:lnTo>
                                      <a:pt x="366" y="366"/>
                                    </a:lnTo>
                                    <a:lnTo>
                                      <a:pt x="354" y="372"/>
                                    </a:lnTo>
                                    <a:lnTo>
                                      <a:pt x="366" y="354"/>
                                    </a:lnTo>
                                    <a:lnTo>
                                      <a:pt x="360" y="342"/>
                                    </a:lnTo>
                                    <a:lnTo>
                                      <a:pt x="342" y="324"/>
                                    </a:lnTo>
                                    <a:lnTo>
                                      <a:pt x="342" y="306"/>
                                    </a:lnTo>
                                    <a:lnTo>
                                      <a:pt x="354" y="306"/>
                                    </a:lnTo>
                                    <a:lnTo>
                                      <a:pt x="348" y="276"/>
                                    </a:lnTo>
                                    <a:lnTo>
                                      <a:pt x="360" y="276"/>
                                    </a:lnTo>
                                    <a:lnTo>
                                      <a:pt x="366" y="270"/>
                                    </a:lnTo>
                                    <a:lnTo>
                                      <a:pt x="366" y="234"/>
                                    </a:lnTo>
                                    <a:lnTo>
                                      <a:pt x="372" y="240"/>
                                    </a:lnTo>
                                    <a:lnTo>
                                      <a:pt x="384" y="240"/>
                                    </a:lnTo>
                                    <a:lnTo>
                                      <a:pt x="390" y="234"/>
                                    </a:lnTo>
                                    <a:lnTo>
                                      <a:pt x="396" y="222"/>
                                    </a:lnTo>
                                    <a:lnTo>
                                      <a:pt x="396" y="216"/>
                                    </a:lnTo>
                                    <a:lnTo>
                                      <a:pt x="378" y="198"/>
                                    </a:lnTo>
                                    <a:lnTo>
                                      <a:pt x="390" y="198"/>
                                    </a:lnTo>
                                    <a:lnTo>
                                      <a:pt x="396" y="192"/>
                                    </a:lnTo>
                                    <a:lnTo>
                                      <a:pt x="408" y="192"/>
                                    </a:lnTo>
                                    <a:lnTo>
                                      <a:pt x="396" y="132"/>
                                    </a:lnTo>
                                    <a:lnTo>
                                      <a:pt x="384" y="108"/>
                                    </a:lnTo>
                                    <a:lnTo>
                                      <a:pt x="384" y="78"/>
                                    </a:lnTo>
                                    <a:lnTo>
                                      <a:pt x="378" y="72"/>
                                    </a:lnTo>
                                    <a:lnTo>
                                      <a:pt x="342" y="72"/>
                                    </a:lnTo>
                                    <a:lnTo>
                                      <a:pt x="342" y="66"/>
                                    </a:lnTo>
                                    <a:lnTo>
                                      <a:pt x="336" y="60"/>
                                    </a:lnTo>
                                    <a:lnTo>
                                      <a:pt x="318" y="24"/>
                                    </a:lnTo>
                                    <a:lnTo>
                                      <a:pt x="306" y="18"/>
                                    </a:lnTo>
                                    <a:lnTo>
                                      <a:pt x="300" y="6"/>
                                    </a:lnTo>
                                    <a:lnTo>
                                      <a:pt x="294" y="0"/>
                                    </a:lnTo>
                                    <a:lnTo>
                                      <a:pt x="288" y="0"/>
                                    </a:lnTo>
                                    <a:lnTo>
                                      <a:pt x="282" y="18"/>
                                    </a:lnTo>
                                    <a:lnTo>
                                      <a:pt x="282" y="48"/>
                                    </a:lnTo>
                                    <a:lnTo>
                                      <a:pt x="276" y="48"/>
                                    </a:lnTo>
                                    <a:lnTo>
                                      <a:pt x="270" y="54"/>
                                    </a:lnTo>
                                    <a:lnTo>
                                      <a:pt x="258" y="60"/>
                                    </a:lnTo>
                                    <a:lnTo>
                                      <a:pt x="246" y="72"/>
                                    </a:lnTo>
                                    <a:lnTo>
                                      <a:pt x="252" y="84"/>
                                    </a:lnTo>
                                    <a:lnTo>
                                      <a:pt x="258" y="90"/>
                                    </a:lnTo>
                                    <a:lnTo>
                                      <a:pt x="270" y="96"/>
                                    </a:lnTo>
                                    <a:lnTo>
                                      <a:pt x="276" y="102"/>
                                    </a:lnTo>
                                    <a:lnTo>
                                      <a:pt x="276" y="108"/>
                                    </a:lnTo>
                                    <a:lnTo>
                                      <a:pt x="258" y="108"/>
                                    </a:lnTo>
                                    <a:lnTo>
                                      <a:pt x="252" y="102"/>
                                    </a:lnTo>
                                    <a:lnTo>
                                      <a:pt x="216" y="102"/>
                                    </a:lnTo>
                                    <a:lnTo>
                                      <a:pt x="204" y="108"/>
                                    </a:lnTo>
                                    <a:lnTo>
                                      <a:pt x="198" y="108"/>
                                    </a:lnTo>
                                    <a:lnTo>
                                      <a:pt x="198" y="126"/>
                                    </a:lnTo>
                                    <a:lnTo>
                                      <a:pt x="186" y="138"/>
                                    </a:lnTo>
                                    <a:lnTo>
                                      <a:pt x="174" y="144"/>
                                    </a:lnTo>
                                    <a:lnTo>
                                      <a:pt x="162" y="144"/>
                                    </a:lnTo>
                                    <a:lnTo>
                                      <a:pt x="156" y="150"/>
                                    </a:lnTo>
                                    <a:lnTo>
                                      <a:pt x="150" y="150"/>
                                    </a:lnTo>
                                    <a:lnTo>
                                      <a:pt x="150" y="174"/>
                                    </a:lnTo>
                                    <a:lnTo>
                                      <a:pt x="156" y="180"/>
                                    </a:lnTo>
                                    <a:lnTo>
                                      <a:pt x="156" y="186"/>
                                    </a:lnTo>
                                    <a:lnTo>
                                      <a:pt x="162" y="192"/>
                                    </a:lnTo>
                                    <a:lnTo>
                                      <a:pt x="162" y="204"/>
                                    </a:lnTo>
                                    <a:lnTo>
                                      <a:pt x="144" y="234"/>
                                    </a:lnTo>
                                    <a:lnTo>
                                      <a:pt x="138" y="240"/>
                                    </a:lnTo>
                                    <a:lnTo>
                                      <a:pt x="126" y="246"/>
                                    </a:lnTo>
                                    <a:lnTo>
                                      <a:pt x="126" y="264"/>
                                    </a:lnTo>
                                    <a:lnTo>
                                      <a:pt x="132" y="276"/>
                                    </a:lnTo>
                                    <a:lnTo>
                                      <a:pt x="138" y="282"/>
                                    </a:lnTo>
                                    <a:lnTo>
                                      <a:pt x="120" y="336"/>
                                    </a:lnTo>
                                    <a:lnTo>
                                      <a:pt x="120" y="372"/>
                                    </a:lnTo>
                                    <a:lnTo>
                                      <a:pt x="108" y="372"/>
                                    </a:lnTo>
                                    <a:lnTo>
                                      <a:pt x="96" y="366"/>
                                    </a:lnTo>
                                    <a:lnTo>
                                      <a:pt x="42" y="366"/>
                                    </a:lnTo>
                                    <a:lnTo>
                                      <a:pt x="48" y="366"/>
                                    </a:lnTo>
                                    <a:lnTo>
                                      <a:pt x="66" y="384"/>
                                    </a:lnTo>
                                    <a:lnTo>
                                      <a:pt x="72" y="432"/>
                                    </a:lnTo>
                                    <a:lnTo>
                                      <a:pt x="66" y="432"/>
                                    </a:lnTo>
                                    <a:lnTo>
                                      <a:pt x="48" y="450"/>
                                    </a:lnTo>
                                    <a:lnTo>
                                      <a:pt x="54" y="462"/>
                                    </a:lnTo>
                                    <a:lnTo>
                                      <a:pt x="54" y="486"/>
                                    </a:lnTo>
                                    <a:lnTo>
                                      <a:pt x="72" y="504"/>
                                    </a:lnTo>
                                    <a:lnTo>
                                      <a:pt x="72" y="516"/>
                                    </a:lnTo>
                                    <a:lnTo>
                                      <a:pt x="60" y="516"/>
                                    </a:lnTo>
                                    <a:lnTo>
                                      <a:pt x="54" y="510"/>
                                    </a:lnTo>
                                    <a:lnTo>
                                      <a:pt x="48" y="510"/>
                                    </a:lnTo>
                                    <a:lnTo>
                                      <a:pt x="48" y="534"/>
                                    </a:lnTo>
                                    <a:lnTo>
                                      <a:pt x="30" y="516"/>
                                    </a:lnTo>
                                    <a:lnTo>
                                      <a:pt x="42" y="576"/>
                                    </a:lnTo>
                                    <a:lnTo>
                                      <a:pt x="6" y="570"/>
                                    </a:lnTo>
                                    <a:lnTo>
                                      <a:pt x="6" y="576"/>
                                    </a:lnTo>
                                    <a:lnTo>
                                      <a:pt x="0" y="58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90" name="Mozambique" descr="© INSCALE GmbH, 05.05.2010&#10;http://www.presentationload.com/"/>
                            <wps:cNvSpPr>
                              <a:spLocks/>
                            </wps:cNvSpPr>
                            <wps:spPr bwMode="gray">
                              <a:xfrm>
                                <a:off x="4642791" y="2703859"/>
                                <a:ext cx="289063" cy="506974"/>
                              </a:xfrm>
                              <a:custGeom>
                                <a:avLst/>
                                <a:gdLst>
                                  <a:gd name="T0" fmla="*/ 2147483647 w 762"/>
                                  <a:gd name="T1" fmla="*/ 2147483647 h 1338"/>
                                  <a:gd name="T2" fmla="*/ 2147483647 w 762"/>
                                  <a:gd name="T3" fmla="*/ 2147483647 h 1338"/>
                                  <a:gd name="T4" fmla="*/ 2147483647 w 762"/>
                                  <a:gd name="T5" fmla="*/ 2147483647 h 1338"/>
                                  <a:gd name="T6" fmla="*/ 2147483647 w 762"/>
                                  <a:gd name="T7" fmla="*/ 2147483647 h 1338"/>
                                  <a:gd name="T8" fmla="*/ 2147483647 w 762"/>
                                  <a:gd name="T9" fmla="*/ 2147483647 h 1338"/>
                                  <a:gd name="T10" fmla="*/ 2147483647 w 762"/>
                                  <a:gd name="T11" fmla="*/ 2147483647 h 1338"/>
                                  <a:gd name="T12" fmla="*/ 2147483647 w 762"/>
                                  <a:gd name="T13" fmla="*/ 2147483647 h 1338"/>
                                  <a:gd name="T14" fmla="*/ 2147483647 w 762"/>
                                  <a:gd name="T15" fmla="*/ 2147483647 h 1338"/>
                                  <a:gd name="T16" fmla="*/ 2147483647 w 762"/>
                                  <a:gd name="T17" fmla="*/ 2147483647 h 1338"/>
                                  <a:gd name="T18" fmla="*/ 2147483647 w 762"/>
                                  <a:gd name="T19" fmla="*/ 2147483647 h 1338"/>
                                  <a:gd name="T20" fmla="*/ 2147483647 w 762"/>
                                  <a:gd name="T21" fmla="*/ 2147483647 h 1338"/>
                                  <a:gd name="T22" fmla="*/ 2147483647 w 762"/>
                                  <a:gd name="T23" fmla="*/ 2147483647 h 1338"/>
                                  <a:gd name="T24" fmla="*/ 2147483647 w 762"/>
                                  <a:gd name="T25" fmla="*/ 2147483647 h 1338"/>
                                  <a:gd name="T26" fmla="*/ 2147483647 w 762"/>
                                  <a:gd name="T27" fmla="*/ 2147483647 h 1338"/>
                                  <a:gd name="T28" fmla="*/ 2147483647 w 762"/>
                                  <a:gd name="T29" fmla="*/ 2147483647 h 1338"/>
                                  <a:gd name="T30" fmla="*/ 2147483647 w 762"/>
                                  <a:gd name="T31" fmla="*/ 2147483647 h 1338"/>
                                  <a:gd name="T32" fmla="*/ 2147483647 w 762"/>
                                  <a:gd name="T33" fmla="*/ 2147483647 h 1338"/>
                                  <a:gd name="T34" fmla="*/ 2147483647 w 762"/>
                                  <a:gd name="T35" fmla="*/ 2147483647 h 1338"/>
                                  <a:gd name="T36" fmla="*/ 2147483647 w 762"/>
                                  <a:gd name="T37" fmla="*/ 2147483647 h 1338"/>
                                  <a:gd name="T38" fmla="*/ 2147483647 w 762"/>
                                  <a:gd name="T39" fmla="*/ 2147483647 h 1338"/>
                                  <a:gd name="T40" fmla="*/ 2147483647 w 762"/>
                                  <a:gd name="T41" fmla="*/ 2147483647 h 1338"/>
                                  <a:gd name="T42" fmla="*/ 2147483647 w 762"/>
                                  <a:gd name="T43" fmla="*/ 2147483647 h 1338"/>
                                  <a:gd name="T44" fmla="*/ 2147483647 w 762"/>
                                  <a:gd name="T45" fmla="*/ 2147483647 h 1338"/>
                                  <a:gd name="T46" fmla="*/ 2147483647 w 762"/>
                                  <a:gd name="T47" fmla="*/ 2147483647 h 1338"/>
                                  <a:gd name="T48" fmla="*/ 2147483647 w 762"/>
                                  <a:gd name="T49" fmla="*/ 2147483647 h 1338"/>
                                  <a:gd name="T50" fmla="*/ 2147483647 w 762"/>
                                  <a:gd name="T51" fmla="*/ 2147483647 h 1338"/>
                                  <a:gd name="T52" fmla="*/ 2147483647 w 762"/>
                                  <a:gd name="T53" fmla="*/ 2147483647 h 1338"/>
                                  <a:gd name="T54" fmla="*/ 2147483647 w 762"/>
                                  <a:gd name="T55" fmla="*/ 2147483647 h 1338"/>
                                  <a:gd name="T56" fmla="*/ 0 w 762"/>
                                  <a:gd name="T57" fmla="*/ 2147483647 h 1338"/>
                                  <a:gd name="T58" fmla="*/ 2147483647 w 762"/>
                                  <a:gd name="T59" fmla="*/ 2147483647 h 1338"/>
                                  <a:gd name="T60" fmla="*/ 2147483647 w 762"/>
                                  <a:gd name="T61" fmla="*/ 2147483647 h 1338"/>
                                  <a:gd name="T62" fmla="*/ 2147483647 w 762"/>
                                  <a:gd name="T63" fmla="*/ 2147483647 h 1338"/>
                                  <a:gd name="T64" fmla="*/ 2147483647 w 762"/>
                                  <a:gd name="T65" fmla="*/ 2147483647 h 1338"/>
                                  <a:gd name="T66" fmla="*/ 2147483647 w 762"/>
                                  <a:gd name="T67" fmla="*/ 2147483647 h 1338"/>
                                  <a:gd name="T68" fmla="*/ 2147483647 w 762"/>
                                  <a:gd name="T69" fmla="*/ 2147483647 h 1338"/>
                                  <a:gd name="T70" fmla="*/ 2147483647 w 762"/>
                                  <a:gd name="T71" fmla="*/ 2147483647 h 1338"/>
                                  <a:gd name="T72" fmla="*/ 2147483647 w 762"/>
                                  <a:gd name="T73" fmla="*/ 2147483647 h 1338"/>
                                  <a:gd name="T74" fmla="*/ 2147483647 w 762"/>
                                  <a:gd name="T75" fmla="*/ 2147483647 h 1338"/>
                                  <a:gd name="T76" fmla="*/ 2147483647 w 762"/>
                                  <a:gd name="T77" fmla="*/ 2147483647 h 1338"/>
                                  <a:gd name="T78" fmla="*/ 2147483647 w 762"/>
                                  <a:gd name="T79" fmla="*/ 2147483647 h 1338"/>
                                  <a:gd name="T80" fmla="*/ 2147483647 w 762"/>
                                  <a:gd name="T81" fmla="*/ 2147483647 h 1338"/>
                                  <a:gd name="T82" fmla="*/ 2147483647 w 762"/>
                                  <a:gd name="T83" fmla="*/ 2147483647 h 1338"/>
                                  <a:gd name="T84" fmla="*/ 2147483647 w 762"/>
                                  <a:gd name="T85" fmla="*/ 2147483647 h 1338"/>
                                  <a:gd name="T86" fmla="*/ 2147483647 w 762"/>
                                  <a:gd name="T87" fmla="*/ 2147483647 h 1338"/>
                                  <a:gd name="T88" fmla="*/ 2147483647 w 762"/>
                                  <a:gd name="T89" fmla="*/ 2147483647 h 1338"/>
                                  <a:gd name="T90" fmla="*/ 2147483647 w 762"/>
                                  <a:gd name="T91" fmla="*/ 2147483647 h 1338"/>
                                  <a:gd name="T92" fmla="*/ 2147483647 w 762"/>
                                  <a:gd name="T93" fmla="*/ 2147483647 h 1338"/>
                                  <a:gd name="T94" fmla="*/ 2147483647 w 762"/>
                                  <a:gd name="T95" fmla="*/ 2147483647 h 1338"/>
                                  <a:gd name="T96" fmla="*/ 2147483647 w 762"/>
                                  <a:gd name="T97" fmla="*/ 2147483647 h 1338"/>
                                  <a:gd name="T98" fmla="*/ 2147483647 w 762"/>
                                  <a:gd name="T99" fmla="*/ 2147483647 h 1338"/>
                                  <a:gd name="T100" fmla="*/ 2147483647 w 762"/>
                                  <a:gd name="T101" fmla="*/ 2147483647 h 1338"/>
                                  <a:gd name="T102" fmla="*/ 2147483647 w 762"/>
                                  <a:gd name="T103" fmla="*/ 2147483647 h 1338"/>
                                  <a:gd name="T104" fmla="*/ 2147483647 w 762"/>
                                  <a:gd name="T105" fmla="*/ 2147483647 h 1338"/>
                                  <a:gd name="T106" fmla="*/ 2147483647 w 762"/>
                                  <a:gd name="T107" fmla="*/ 2147483647 h 1338"/>
                                  <a:gd name="T108" fmla="*/ 2147483647 w 762"/>
                                  <a:gd name="T109" fmla="*/ 2147483647 h 1338"/>
                                  <a:gd name="T110" fmla="*/ 2147483647 w 762"/>
                                  <a:gd name="T111" fmla="*/ 2147483647 h 1338"/>
                                  <a:gd name="T112" fmla="*/ 2147483647 w 762"/>
                                  <a:gd name="T113" fmla="*/ 2147483647 h 1338"/>
                                  <a:gd name="T114" fmla="*/ 2147483647 w 762"/>
                                  <a:gd name="T115" fmla="*/ 2147483647 h 1338"/>
                                  <a:gd name="T116" fmla="*/ 2147483647 w 762"/>
                                  <a:gd name="T117" fmla="*/ 2147483647 h 1338"/>
                                  <a:gd name="T118" fmla="*/ 2147483647 w 762"/>
                                  <a:gd name="T119" fmla="*/ 2147483647 h 1338"/>
                                  <a:gd name="T120" fmla="*/ 2147483647 w 762"/>
                                  <a:gd name="T121" fmla="*/ 2147483647 h 1338"/>
                                  <a:gd name="T122" fmla="*/ 2147483647 w 762"/>
                                  <a:gd name="T123" fmla="*/ 2147483647 h 1338"/>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762"/>
                                  <a:gd name="T187" fmla="*/ 0 h 1338"/>
                                  <a:gd name="T188" fmla="*/ 762 w 762"/>
                                  <a:gd name="T189" fmla="*/ 1338 h 1338"/>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762" h="1338">
                                    <a:moveTo>
                                      <a:pt x="762" y="342"/>
                                    </a:moveTo>
                                    <a:lnTo>
                                      <a:pt x="762" y="324"/>
                                    </a:lnTo>
                                    <a:lnTo>
                                      <a:pt x="756" y="318"/>
                                    </a:lnTo>
                                    <a:lnTo>
                                      <a:pt x="744" y="318"/>
                                    </a:lnTo>
                                    <a:lnTo>
                                      <a:pt x="744" y="258"/>
                                    </a:lnTo>
                                    <a:lnTo>
                                      <a:pt x="732" y="246"/>
                                    </a:lnTo>
                                    <a:lnTo>
                                      <a:pt x="750" y="234"/>
                                    </a:lnTo>
                                    <a:lnTo>
                                      <a:pt x="738" y="186"/>
                                    </a:lnTo>
                                    <a:lnTo>
                                      <a:pt x="750" y="156"/>
                                    </a:lnTo>
                                    <a:lnTo>
                                      <a:pt x="738" y="120"/>
                                    </a:lnTo>
                                    <a:lnTo>
                                      <a:pt x="738" y="108"/>
                                    </a:lnTo>
                                    <a:lnTo>
                                      <a:pt x="750" y="72"/>
                                    </a:lnTo>
                                    <a:lnTo>
                                      <a:pt x="756" y="42"/>
                                    </a:lnTo>
                                    <a:lnTo>
                                      <a:pt x="756" y="12"/>
                                    </a:lnTo>
                                    <a:lnTo>
                                      <a:pt x="744" y="0"/>
                                    </a:lnTo>
                                    <a:lnTo>
                                      <a:pt x="666" y="54"/>
                                    </a:lnTo>
                                    <a:lnTo>
                                      <a:pt x="636" y="60"/>
                                    </a:lnTo>
                                    <a:lnTo>
                                      <a:pt x="630" y="60"/>
                                    </a:lnTo>
                                    <a:lnTo>
                                      <a:pt x="618" y="72"/>
                                    </a:lnTo>
                                    <a:lnTo>
                                      <a:pt x="606" y="78"/>
                                    </a:lnTo>
                                    <a:lnTo>
                                      <a:pt x="594" y="78"/>
                                    </a:lnTo>
                                    <a:lnTo>
                                      <a:pt x="594" y="72"/>
                                    </a:lnTo>
                                    <a:lnTo>
                                      <a:pt x="588" y="66"/>
                                    </a:lnTo>
                                    <a:lnTo>
                                      <a:pt x="564" y="66"/>
                                    </a:lnTo>
                                    <a:lnTo>
                                      <a:pt x="558" y="72"/>
                                    </a:lnTo>
                                    <a:lnTo>
                                      <a:pt x="552" y="84"/>
                                    </a:lnTo>
                                    <a:lnTo>
                                      <a:pt x="540" y="90"/>
                                    </a:lnTo>
                                    <a:lnTo>
                                      <a:pt x="528" y="102"/>
                                    </a:lnTo>
                                    <a:lnTo>
                                      <a:pt x="510" y="102"/>
                                    </a:lnTo>
                                    <a:lnTo>
                                      <a:pt x="498" y="96"/>
                                    </a:lnTo>
                                    <a:lnTo>
                                      <a:pt x="492" y="90"/>
                                    </a:lnTo>
                                    <a:lnTo>
                                      <a:pt x="486" y="90"/>
                                    </a:lnTo>
                                    <a:lnTo>
                                      <a:pt x="468" y="108"/>
                                    </a:lnTo>
                                    <a:lnTo>
                                      <a:pt x="456" y="108"/>
                                    </a:lnTo>
                                    <a:lnTo>
                                      <a:pt x="450" y="102"/>
                                    </a:lnTo>
                                    <a:lnTo>
                                      <a:pt x="438" y="96"/>
                                    </a:lnTo>
                                    <a:lnTo>
                                      <a:pt x="432" y="84"/>
                                    </a:lnTo>
                                    <a:lnTo>
                                      <a:pt x="420" y="78"/>
                                    </a:lnTo>
                                    <a:lnTo>
                                      <a:pt x="408" y="78"/>
                                    </a:lnTo>
                                    <a:lnTo>
                                      <a:pt x="396" y="90"/>
                                    </a:lnTo>
                                    <a:lnTo>
                                      <a:pt x="390" y="90"/>
                                    </a:lnTo>
                                    <a:lnTo>
                                      <a:pt x="384" y="96"/>
                                    </a:lnTo>
                                    <a:lnTo>
                                      <a:pt x="354" y="96"/>
                                    </a:lnTo>
                                    <a:lnTo>
                                      <a:pt x="354" y="114"/>
                                    </a:lnTo>
                                    <a:lnTo>
                                      <a:pt x="330" y="138"/>
                                    </a:lnTo>
                                    <a:lnTo>
                                      <a:pt x="330" y="150"/>
                                    </a:lnTo>
                                    <a:lnTo>
                                      <a:pt x="342" y="162"/>
                                    </a:lnTo>
                                    <a:lnTo>
                                      <a:pt x="348" y="174"/>
                                    </a:lnTo>
                                    <a:lnTo>
                                      <a:pt x="348" y="204"/>
                                    </a:lnTo>
                                    <a:lnTo>
                                      <a:pt x="342" y="216"/>
                                    </a:lnTo>
                                    <a:lnTo>
                                      <a:pt x="336" y="234"/>
                                    </a:lnTo>
                                    <a:lnTo>
                                      <a:pt x="336" y="246"/>
                                    </a:lnTo>
                                    <a:lnTo>
                                      <a:pt x="342" y="246"/>
                                    </a:lnTo>
                                    <a:lnTo>
                                      <a:pt x="342" y="252"/>
                                    </a:lnTo>
                                    <a:lnTo>
                                      <a:pt x="348" y="252"/>
                                    </a:lnTo>
                                    <a:lnTo>
                                      <a:pt x="372" y="276"/>
                                    </a:lnTo>
                                    <a:lnTo>
                                      <a:pt x="384" y="300"/>
                                    </a:lnTo>
                                    <a:lnTo>
                                      <a:pt x="390" y="306"/>
                                    </a:lnTo>
                                    <a:lnTo>
                                      <a:pt x="396" y="318"/>
                                    </a:lnTo>
                                    <a:lnTo>
                                      <a:pt x="408" y="336"/>
                                    </a:lnTo>
                                    <a:lnTo>
                                      <a:pt x="420" y="348"/>
                                    </a:lnTo>
                                    <a:lnTo>
                                      <a:pt x="420" y="366"/>
                                    </a:lnTo>
                                    <a:lnTo>
                                      <a:pt x="414" y="372"/>
                                    </a:lnTo>
                                    <a:lnTo>
                                      <a:pt x="408" y="384"/>
                                    </a:lnTo>
                                    <a:lnTo>
                                      <a:pt x="402" y="390"/>
                                    </a:lnTo>
                                    <a:lnTo>
                                      <a:pt x="402" y="450"/>
                                    </a:lnTo>
                                    <a:lnTo>
                                      <a:pt x="396" y="456"/>
                                    </a:lnTo>
                                    <a:lnTo>
                                      <a:pt x="372" y="456"/>
                                    </a:lnTo>
                                    <a:lnTo>
                                      <a:pt x="360" y="462"/>
                                    </a:lnTo>
                                    <a:lnTo>
                                      <a:pt x="354" y="474"/>
                                    </a:lnTo>
                                    <a:lnTo>
                                      <a:pt x="354" y="492"/>
                                    </a:lnTo>
                                    <a:lnTo>
                                      <a:pt x="360" y="492"/>
                                    </a:lnTo>
                                    <a:lnTo>
                                      <a:pt x="366" y="498"/>
                                    </a:lnTo>
                                    <a:lnTo>
                                      <a:pt x="366" y="528"/>
                                    </a:lnTo>
                                    <a:lnTo>
                                      <a:pt x="354" y="534"/>
                                    </a:lnTo>
                                    <a:lnTo>
                                      <a:pt x="348" y="540"/>
                                    </a:lnTo>
                                    <a:lnTo>
                                      <a:pt x="342" y="534"/>
                                    </a:lnTo>
                                    <a:lnTo>
                                      <a:pt x="342" y="522"/>
                                    </a:lnTo>
                                    <a:lnTo>
                                      <a:pt x="348" y="516"/>
                                    </a:lnTo>
                                    <a:lnTo>
                                      <a:pt x="348" y="504"/>
                                    </a:lnTo>
                                    <a:lnTo>
                                      <a:pt x="336" y="498"/>
                                    </a:lnTo>
                                    <a:lnTo>
                                      <a:pt x="330" y="492"/>
                                    </a:lnTo>
                                    <a:lnTo>
                                      <a:pt x="318" y="486"/>
                                    </a:lnTo>
                                    <a:lnTo>
                                      <a:pt x="312" y="480"/>
                                    </a:lnTo>
                                    <a:lnTo>
                                      <a:pt x="300" y="474"/>
                                    </a:lnTo>
                                    <a:lnTo>
                                      <a:pt x="300" y="444"/>
                                    </a:lnTo>
                                    <a:lnTo>
                                      <a:pt x="288" y="444"/>
                                    </a:lnTo>
                                    <a:lnTo>
                                      <a:pt x="288" y="438"/>
                                    </a:lnTo>
                                    <a:lnTo>
                                      <a:pt x="294" y="432"/>
                                    </a:lnTo>
                                    <a:lnTo>
                                      <a:pt x="306" y="426"/>
                                    </a:lnTo>
                                    <a:lnTo>
                                      <a:pt x="312" y="420"/>
                                    </a:lnTo>
                                    <a:lnTo>
                                      <a:pt x="300" y="402"/>
                                    </a:lnTo>
                                    <a:lnTo>
                                      <a:pt x="312" y="396"/>
                                    </a:lnTo>
                                    <a:lnTo>
                                      <a:pt x="318" y="366"/>
                                    </a:lnTo>
                                    <a:lnTo>
                                      <a:pt x="312" y="366"/>
                                    </a:lnTo>
                                    <a:lnTo>
                                      <a:pt x="312" y="330"/>
                                    </a:lnTo>
                                    <a:lnTo>
                                      <a:pt x="306" y="324"/>
                                    </a:lnTo>
                                    <a:lnTo>
                                      <a:pt x="288" y="324"/>
                                    </a:lnTo>
                                    <a:lnTo>
                                      <a:pt x="282" y="330"/>
                                    </a:lnTo>
                                    <a:lnTo>
                                      <a:pt x="252" y="330"/>
                                    </a:lnTo>
                                    <a:lnTo>
                                      <a:pt x="222" y="282"/>
                                    </a:lnTo>
                                    <a:lnTo>
                                      <a:pt x="216" y="282"/>
                                    </a:lnTo>
                                    <a:lnTo>
                                      <a:pt x="210" y="288"/>
                                    </a:lnTo>
                                    <a:lnTo>
                                      <a:pt x="192" y="294"/>
                                    </a:lnTo>
                                    <a:lnTo>
                                      <a:pt x="180" y="300"/>
                                    </a:lnTo>
                                    <a:lnTo>
                                      <a:pt x="162" y="312"/>
                                    </a:lnTo>
                                    <a:lnTo>
                                      <a:pt x="138" y="324"/>
                                    </a:lnTo>
                                    <a:lnTo>
                                      <a:pt x="132" y="324"/>
                                    </a:lnTo>
                                    <a:lnTo>
                                      <a:pt x="120" y="330"/>
                                    </a:lnTo>
                                    <a:lnTo>
                                      <a:pt x="102" y="336"/>
                                    </a:lnTo>
                                    <a:lnTo>
                                      <a:pt x="84" y="336"/>
                                    </a:lnTo>
                                    <a:lnTo>
                                      <a:pt x="72" y="342"/>
                                    </a:lnTo>
                                    <a:lnTo>
                                      <a:pt x="60" y="342"/>
                                    </a:lnTo>
                                    <a:lnTo>
                                      <a:pt x="42" y="360"/>
                                    </a:lnTo>
                                    <a:lnTo>
                                      <a:pt x="12" y="360"/>
                                    </a:lnTo>
                                    <a:lnTo>
                                      <a:pt x="0" y="372"/>
                                    </a:lnTo>
                                    <a:lnTo>
                                      <a:pt x="18" y="390"/>
                                    </a:lnTo>
                                    <a:lnTo>
                                      <a:pt x="24" y="444"/>
                                    </a:lnTo>
                                    <a:lnTo>
                                      <a:pt x="84" y="444"/>
                                    </a:lnTo>
                                    <a:lnTo>
                                      <a:pt x="96" y="462"/>
                                    </a:lnTo>
                                    <a:lnTo>
                                      <a:pt x="114" y="462"/>
                                    </a:lnTo>
                                    <a:lnTo>
                                      <a:pt x="132" y="486"/>
                                    </a:lnTo>
                                    <a:lnTo>
                                      <a:pt x="138" y="486"/>
                                    </a:lnTo>
                                    <a:lnTo>
                                      <a:pt x="150" y="480"/>
                                    </a:lnTo>
                                    <a:lnTo>
                                      <a:pt x="162" y="480"/>
                                    </a:lnTo>
                                    <a:lnTo>
                                      <a:pt x="180" y="498"/>
                                    </a:lnTo>
                                    <a:lnTo>
                                      <a:pt x="192" y="498"/>
                                    </a:lnTo>
                                    <a:lnTo>
                                      <a:pt x="204" y="510"/>
                                    </a:lnTo>
                                    <a:lnTo>
                                      <a:pt x="204" y="516"/>
                                    </a:lnTo>
                                    <a:lnTo>
                                      <a:pt x="198" y="528"/>
                                    </a:lnTo>
                                    <a:lnTo>
                                      <a:pt x="192" y="534"/>
                                    </a:lnTo>
                                    <a:lnTo>
                                      <a:pt x="204" y="552"/>
                                    </a:lnTo>
                                    <a:lnTo>
                                      <a:pt x="192" y="564"/>
                                    </a:lnTo>
                                    <a:lnTo>
                                      <a:pt x="204" y="576"/>
                                    </a:lnTo>
                                    <a:lnTo>
                                      <a:pt x="198" y="582"/>
                                    </a:lnTo>
                                    <a:lnTo>
                                      <a:pt x="198" y="588"/>
                                    </a:lnTo>
                                    <a:lnTo>
                                      <a:pt x="192" y="594"/>
                                    </a:lnTo>
                                    <a:lnTo>
                                      <a:pt x="192" y="606"/>
                                    </a:lnTo>
                                    <a:lnTo>
                                      <a:pt x="204" y="630"/>
                                    </a:lnTo>
                                    <a:lnTo>
                                      <a:pt x="204" y="642"/>
                                    </a:lnTo>
                                    <a:lnTo>
                                      <a:pt x="198" y="648"/>
                                    </a:lnTo>
                                    <a:lnTo>
                                      <a:pt x="198" y="654"/>
                                    </a:lnTo>
                                    <a:lnTo>
                                      <a:pt x="192" y="654"/>
                                    </a:lnTo>
                                    <a:lnTo>
                                      <a:pt x="192" y="666"/>
                                    </a:lnTo>
                                    <a:lnTo>
                                      <a:pt x="174" y="678"/>
                                    </a:lnTo>
                                    <a:lnTo>
                                      <a:pt x="192" y="702"/>
                                    </a:lnTo>
                                    <a:lnTo>
                                      <a:pt x="174" y="720"/>
                                    </a:lnTo>
                                    <a:lnTo>
                                      <a:pt x="174" y="732"/>
                                    </a:lnTo>
                                    <a:lnTo>
                                      <a:pt x="198" y="756"/>
                                    </a:lnTo>
                                    <a:lnTo>
                                      <a:pt x="198" y="762"/>
                                    </a:lnTo>
                                    <a:lnTo>
                                      <a:pt x="192" y="774"/>
                                    </a:lnTo>
                                    <a:lnTo>
                                      <a:pt x="180" y="786"/>
                                    </a:lnTo>
                                    <a:lnTo>
                                      <a:pt x="180" y="798"/>
                                    </a:lnTo>
                                    <a:lnTo>
                                      <a:pt x="168" y="810"/>
                                    </a:lnTo>
                                    <a:lnTo>
                                      <a:pt x="156" y="816"/>
                                    </a:lnTo>
                                    <a:lnTo>
                                      <a:pt x="156" y="846"/>
                                    </a:lnTo>
                                    <a:lnTo>
                                      <a:pt x="144" y="858"/>
                                    </a:lnTo>
                                    <a:lnTo>
                                      <a:pt x="156" y="876"/>
                                    </a:lnTo>
                                    <a:lnTo>
                                      <a:pt x="138" y="882"/>
                                    </a:lnTo>
                                    <a:lnTo>
                                      <a:pt x="72" y="966"/>
                                    </a:lnTo>
                                    <a:lnTo>
                                      <a:pt x="72" y="996"/>
                                    </a:lnTo>
                                    <a:lnTo>
                                      <a:pt x="78" y="1014"/>
                                    </a:lnTo>
                                    <a:lnTo>
                                      <a:pt x="78" y="1032"/>
                                    </a:lnTo>
                                    <a:lnTo>
                                      <a:pt x="84" y="1044"/>
                                    </a:lnTo>
                                    <a:lnTo>
                                      <a:pt x="84" y="1062"/>
                                    </a:lnTo>
                                    <a:lnTo>
                                      <a:pt x="114" y="1122"/>
                                    </a:lnTo>
                                    <a:lnTo>
                                      <a:pt x="114" y="1212"/>
                                    </a:lnTo>
                                    <a:lnTo>
                                      <a:pt x="90" y="1248"/>
                                    </a:lnTo>
                                    <a:lnTo>
                                      <a:pt x="114" y="1248"/>
                                    </a:lnTo>
                                    <a:lnTo>
                                      <a:pt x="108" y="1260"/>
                                    </a:lnTo>
                                    <a:lnTo>
                                      <a:pt x="108" y="1284"/>
                                    </a:lnTo>
                                    <a:lnTo>
                                      <a:pt x="114" y="1290"/>
                                    </a:lnTo>
                                    <a:lnTo>
                                      <a:pt x="120" y="1290"/>
                                    </a:lnTo>
                                    <a:lnTo>
                                      <a:pt x="126" y="1314"/>
                                    </a:lnTo>
                                    <a:lnTo>
                                      <a:pt x="144" y="1314"/>
                                    </a:lnTo>
                                    <a:lnTo>
                                      <a:pt x="156" y="1326"/>
                                    </a:lnTo>
                                    <a:lnTo>
                                      <a:pt x="162" y="1338"/>
                                    </a:lnTo>
                                    <a:lnTo>
                                      <a:pt x="168" y="1320"/>
                                    </a:lnTo>
                                    <a:lnTo>
                                      <a:pt x="168" y="1284"/>
                                    </a:lnTo>
                                    <a:lnTo>
                                      <a:pt x="162" y="1272"/>
                                    </a:lnTo>
                                    <a:lnTo>
                                      <a:pt x="156" y="1266"/>
                                    </a:lnTo>
                                    <a:lnTo>
                                      <a:pt x="150" y="1266"/>
                                    </a:lnTo>
                                    <a:lnTo>
                                      <a:pt x="150" y="1242"/>
                                    </a:lnTo>
                                    <a:lnTo>
                                      <a:pt x="162" y="1230"/>
                                    </a:lnTo>
                                    <a:lnTo>
                                      <a:pt x="222" y="1188"/>
                                    </a:lnTo>
                                    <a:lnTo>
                                      <a:pt x="276" y="1158"/>
                                    </a:lnTo>
                                    <a:lnTo>
                                      <a:pt x="294" y="1146"/>
                                    </a:lnTo>
                                    <a:lnTo>
                                      <a:pt x="312" y="1140"/>
                                    </a:lnTo>
                                    <a:lnTo>
                                      <a:pt x="330" y="1128"/>
                                    </a:lnTo>
                                    <a:lnTo>
                                      <a:pt x="342" y="1122"/>
                                    </a:lnTo>
                                    <a:lnTo>
                                      <a:pt x="360" y="1104"/>
                                    </a:lnTo>
                                    <a:lnTo>
                                      <a:pt x="360" y="1080"/>
                                    </a:lnTo>
                                    <a:lnTo>
                                      <a:pt x="354" y="1080"/>
                                    </a:lnTo>
                                    <a:lnTo>
                                      <a:pt x="354" y="1086"/>
                                    </a:lnTo>
                                    <a:lnTo>
                                      <a:pt x="348" y="1080"/>
                                    </a:lnTo>
                                    <a:lnTo>
                                      <a:pt x="342" y="1080"/>
                                    </a:lnTo>
                                    <a:lnTo>
                                      <a:pt x="342" y="1068"/>
                                    </a:lnTo>
                                    <a:lnTo>
                                      <a:pt x="366" y="1020"/>
                                    </a:lnTo>
                                    <a:lnTo>
                                      <a:pt x="366" y="990"/>
                                    </a:lnTo>
                                    <a:lnTo>
                                      <a:pt x="360" y="984"/>
                                    </a:lnTo>
                                    <a:lnTo>
                                      <a:pt x="360" y="978"/>
                                    </a:lnTo>
                                    <a:lnTo>
                                      <a:pt x="372" y="948"/>
                                    </a:lnTo>
                                    <a:lnTo>
                                      <a:pt x="366" y="942"/>
                                    </a:lnTo>
                                    <a:lnTo>
                                      <a:pt x="348" y="960"/>
                                    </a:lnTo>
                                    <a:lnTo>
                                      <a:pt x="354" y="918"/>
                                    </a:lnTo>
                                    <a:lnTo>
                                      <a:pt x="348" y="906"/>
                                    </a:lnTo>
                                    <a:lnTo>
                                      <a:pt x="336" y="900"/>
                                    </a:lnTo>
                                    <a:lnTo>
                                      <a:pt x="330" y="888"/>
                                    </a:lnTo>
                                    <a:lnTo>
                                      <a:pt x="330" y="870"/>
                                    </a:lnTo>
                                    <a:lnTo>
                                      <a:pt x="336" y="858"/>
                                    </a:lnTo>
                                    <a:lnTo>
                                      <a:pt x="336" y="834"/>
                                    </a:lnTo>
                                    <a:lnTo>
                                      <a:pt x="324" y="822"/>
                                    </a:lnTo>
                                    <a:lnTo>
                                      <a:pt x="318" y="822"/>
                                    </a:lnTo>
                                    <a:lnTo>
                                      <a:pt x="312" y="816"/>
                                    </a:lnTo>
                                    <a:lnTo>
                                      <a:pt x="312" y="792"/>
                                    </a:lnTo>
                                    <a:lnTo>
                                      <a:pt x="318" y="780"/>
                                    </a:lnTo>
                                    <a:lnTo>
                                      <a:pt x="324" y="762"/>
                                    </a:lnTo>
                                    <a:lnTo>
                                      <a:pt x="336" y="750"/>
                                    </a:lnTo>
                                    <a:lnTo>
                                      <a:pt x="372" y="732"/>
                                    </a:lnTo>
                                    <a:lnTo>
                                      <a:pt x="378" y="726"/>
                                    </a:lnTo>
                                    <a:lnTo>
                                      <a:pt x="378" y="714"/>
                                    </a:lnTo>
                                    <a:lnTo>
                                      <a:pt x="390" y="690"/>
                                    </a:lnTo>
                                    <a:lnTo>
                                      <a:pt x="396" y="684"/>
                                    </a:lnTo>
                                    <a:lnTo>
                                      <a:pt x="402" y="684"/>
                                    </a:lnTo>
                                    <a:lnTo>
                                      <a:pt x="414" y="678"/>
                                    </a:lnTo>
                                    <a:lnTo>
                                      <a:pt x="420" y="678"/>
                                    </a:lnTo>
                                    <a:lnTo>
                                      <a:pt x="426" y="672"/>
                                    </a:lnTo>
                                    <a:lnTo>
                                      <a:pt x="450" y="660"/>
                                    </a:lnTo>
                                    <a:lnTo>
                                      <a:pt x="462" y="648"/>
                                    </a:lnTo>
                                    <a:lnTo>
                                      <a:pt x="474" y="612"/>
                                    </a:lnTo>
                                    <a:lnTo>
                                      <a:pt x="498" y="576"/>
                                    </a:lnTo>
                                    <a:lnTo>
                                      <a:pt x="522" y="564"/>
                                    </a:lnTo>
                                    <a:lnTo>
                                      <a:pt x="558" y="552"/>
                                    </a:lnTo>
                                    <a:lnTo>
                                      <a:pt x="600" y="534"/>
                                    </a:lnTo>
                                    <a:lnTo>
                                      <a:pt x="624" y="522"/>
                                    </a:lnTo>
                                    <a:lnTo>
                                      <a:pt x="630" y="516"/>
                                    </a:lnTo>
                                    <a:lnTo>
                                      <a:pt x="666" y="498"/>
                                    </a:lnTo>
                                    <a:lnTo>
                                      <a:pt x="672" y="492"/>
                                    </a:lnTo>
                                    <a:lnTo>
                                      <a:pt x="684" y="486"/>
                                    </a:lnTo>
                                    <a:lnTo>
                                      <a:pt x="684" y="474"/>
                                    </a:lnTo>
                                    <a:lnTo>
                                      <a:pt x="714" y="444"/>
                                    </a:lnTo>
                                    <a:lnTo>
                                      <a:pt x="714" y="432"/>
                                    </a:lnTo>
                                    <a:lnTo>
                                      <a:pt x="720" y="420"/>
                                    </a:lnTo>
                                    <a:lnTo>
                                      <a:pt x="732" y="414"/>
                                    </a:lnTo>
                                    <a:lnTo>
                                      <a:pt x="738" y="402"/>
                                    </a:lnTo>
                                    <a:lnTo>
                                      <a:pt x="744" y="396"/>
                                    </a:lnTo>
                                    <a:lnTo>
                                      <a:pt x="744" y="378"/>
                                    </a:lnTo>
                                    <a:lnTo>
                                      <a:pt x="750" y="372"/>
                                    </a:lnTo>
                                    <a:lnTo>
                                      <a:pt x="762" y="348"/>
                                    </a:lnTo>
                                    <a:lnTo>
                                      <a:pt x="762" y="34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91" name="Morocco" descr="© INSCALE GmbH, 05.05.2010&#10;http://www.presentationload.com/"/>
                            <wps:cNvSpPr>
                              <a:spLocks/>
                            </wps:cNvSpPr>
                            <wps:spPr bwMode="gray">
                              <a:xfrm>
                                <a:off x="3499881" y="1288187"/>
                                <a:ext cx="321676" cy="250522"/>
                              </a:xfrm>
                              <a:custGeom>
                                <a:avLst/>
                                <a:gdLst>
                                  <a:gd name="T0" fmla="*/ 2147483647 w 846"/>
                                  <a:gd name="T1" fmla="*/ 2147483647 h 660"/>
                                  <a:gd name="T2" fmla="*/ 2147483647 w 846"/>
                                  <a:gd name="T3" fmla="*/ 2147483647 h 660"/>
                                  <a:gd name="T4" fmla="*/ 2147483647 w 846"/>
                                  <a:gd name="T5" fmla="*/ 2147483647 h 660"/>
                                  <a:gd name="T6" fmla="*/ 2147483647 w 846"/>
                                  <a:gd name="T7" fmla="*/ 2147483647 h 660"/>
                                  <a:gd name="T8" fmla="*/ 2147483647 w 846"/>
                                  <a:gd name="T9" fmla="*/ 2147483647 h 660"/>
                                  <a:gd name="T10" fmla="*/ 2147483647 w 846"/>
                                  <a:gd name="T11" fmla="*/ 2147483647 h 660"/>
                                  <a:gd name="T12" fmla="*/ 2147483647 w 846"/>
                                  <a:gd name="T13" fmla="*/ 2147483647 h 660"/>
                                  <a:gd name="T14" fmla="*/ 2147483647 w 846"/>
                                  <a:gd name="T15" fmla="*/ 2147483647 h 660"/>
                                  <a:gd name="T16" fmla="*/ 2147483647 w 846"/>
                                  <a:gd name="T17" fmla="*/ 2147483647 h 660"/>
                                  <a:gd name="T18" fmla="*/ 2147483647 w 846"/>
                                  <a:gd name="T19" fmla="*/ 0 h 660"/>
                                  <a:gd name="T20" fmla="*/ 2147483647 w 846"/>
                                  <a:gd name="T21" fmla="*/ 2147483647 h 660"/>
                                  <a:gd name="T22" fmla="*/ 2147483647 w 846"/>
                                  <a:gd name="T23" fmla="*/ 2147483647 h 660"/>
                                  <a:gd name="T24" fmla="*/ 2147483647 w 846"/>
                                  <a:gd name="T25" fmla="*/ 2147483647 h 660"/>
                                  <a:gd name="T26" fmla="*/ 2147483647 w 846"/>
                                  <a:gd name="T27" fmla="*/ 2147483647 h 660"/>
                                  <a:gd name="T28" fmla="*/ 2147483647 w 846"/>
                                  <a:gd name="T29" fmla="*/ 2147483647 h 660"/>
                                  <a:gd name="T30" fmla="*/ 2147483647 w 846"/>
                                  <a:gd name="T31" fmla="*/ 2147483647 h 660"/>
                                  <a:gd name="T32" fmla="*/ 2147483647 w 846"/>
                                  <a:gd name="T33" fmla="*/ 2147483647 h 660"/>
                                  <a:gd name="T34" fmla="*/ 2147483647 w 846"/>
                                  <a:gd name="T35" fmla="*/ 2147483647 h 660"/>
                                  <a:gd name="T36" fmla="*/ 2147483647 w 846"/>
                                  <a:gd name="T37" fmla="*/ 2147483647 h 660"/>
                                  <a:gd name="T38" fmla="*/ 2147483647 w 846"/>
                                  <a:gd name="T39" fmla="*/ 2147483647 h 660"/>
                                  <a:gd name="T40" fmla="*/ 2147483647 w 846"/>
                                  <a:gd name="T41" fmla="*/ 2147483647 h 660"/>
                                  <a:gd name="T42" fmla="*/ 2147483647 w 846"/>
                                  <a:gd name="T43" fmla="*/ 2147483647 h 660"/>
                                  <a:gd name="T44" fmla="*/ 2147483647 w 846"/>
                                  <a:gd name="T45" fmla="*/ 2147483647 h 660"/>
                                  <a:gd name="T46" fmla="*/ 2147483647 w 846"/>
                                  <a:gd name="T47" fmla="*/ 2147483647 h 660"/>
                                  <a:gd name="T48" fmla="*/ 2147483647 w 846"/>
                                  <a:gd name="T49" fmla="*/ 2147483647 h 660"/>
                                  <a:gd name="T50" fmla="*/ 2147483647 w 846"/>
                                  <a:gd name="T51" fmla="*/ 2147483647 h 660"/>
                                  <a:gd name="T52" fmla="*/ 2147483647 w 846"/>
                                  <a:gd name="T53" fmla="*/ 2147483647 h 660"/>
                                  <a:gd name="T54" fmla="*/ 2147483647 w 846"/>
                                  <a:gd name="T55" fmla="*/ 2147483647 h 660"/>
                                  <a:gd name="T56" fmla="*/ 2147483647 w 846"/>
                                  <a:gd name="T57" fmla="*/ 2147483647 h 660"/>
                                  <a:gd name="T58" fmla="*/ 2147483647 w 846"/>
                                  <a:gd name="T59" fmla="*/ 2147483647 h 660"/>
                                  <a:gd name="T60" fmla="*/ 2147483647 w 846"/>
                                  <a:gd name="T61" fmla="*/ 2147483647 h 660"/>
                                  <a:gd name="T62" fmla="*/ 2147483647 w 846"/>
                                  <a:gd name="T63" fmla="*/ 2147483647 h 660"/>
                                  <a:gd name="T64" fmla="*/ 2147483647 w 846"/>
                                  <a:gd name="T65" fmla="*/ 2147483647 h 660"/>
                                  <a:gd name="T66" fmla="*/ 2147483647 w 846"/>
                                  <a:gd name="T67" fmla="*/ 2147483647 h 660"/>
                                  <a:gd name="T68" fmla="*/ 2147483647 w 846"/>
                                  <a:gd name="T69" fmla="*/ 2147483647 h 660"/>
                                  <a:gd name="T70" fmla="*/ 2147483647 w 846"/>
                                  <a:gd name="T71" fmla="*/ 2147483647 h 660"/>
                                  <a:gd name="T72" fmla="*/ 2147483647 w 846"/>
                                  <a:gd name="T73" fmla="*/ 2147483647 h 660"/>
                                  <a:gd name="T74" fmla="*/ 2147483647 w 846"/>
                                  <a:gd name="T75" fmla="*/ 2147483647 h 660"/>
                                  <a:gd name="T76" fmla="*/ 2147483647 w 846"/>
                                  <a:gd name="T77" fmla="*/ 2147483647 h 660"/>
                                  <a:gd name="T78" fmla="*/ 2147483647 w 846"/>
                                  <a:gd name="T79" fmla="*/ 2147483647 h 660"/>
                                  <a:gd name="T80" fmla="*/ 2147483647 w 846"/>
                                  <a:gd name="T81" fmla="*/ 2147483647 h 660"/>
                                  <a:gd name="T82" fmla="*/ 2147483647 w 846"/>
                                  <a:gd name="T83" fmla="*/ 2147483647 h 660"/>
                                  <a:gd name="T84" fmla="*/ 2147483647 w 846"/>
                                  <a:gd name="T85" fmla="*/ 2147483647 h 660"/>
                                  <a:gd name="T86" fmla="*/ 2147483647 w 846"/>
                                  <a:gd name="T87" fmla="*/ 2147483647 h 660"/>
                                  <a:gd name="T88" fmla="*/ 2147483647 w 846"/>
                                  <a:gd name="T89" fmla="*/ 2147483647 h 66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846"/>
                                  <a:gd name="T136" fmla="*/ 0 h 660"/>
                                  <a:gd name="T137" fmla="*/ 846 w 846"/>
                                  <a:gd name="T138" fmla="*/ 660 h 660"/>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846" h="660">
                                    <a:moveTo>
                                      <a:pt x="822" y="246"/>
                                    </a:moveTo>
                                    <a:lnTo>
                                      <a:pt x="822" y="216"/>
                                    </a:lnTo>
                                    <a:lnTo>
                                      <a:pt x="804" y="216"/>
                                    </a:lnTo>
                                    <a:lnTo>
                                      <a:pt x="816" y="186"/>
                                    </a:lnTo>
                                    <a:lnTo>
                                      <a:pt x="804" y="168"/>
                                    </a:lnTo>
                                    <a:lnTo>
                                      <a:pt x="810" y="102"/>
                                    </a:lnTo>
                                    <a:lnTo>
                                      <a:pt x="798" y="102"/>
                                    </a:lnTo>
                                    <a:lnTo>
                                      <a:pt x="798" y="90"/>
                                    </a:lnTo>
                                    <a:lnTo>
                                      <a:pt x="804" y="84"/>
                                    </a:lnTo>
                                    <a:lnTo>
                                      <a:pt x="792" y="78"/>
                                    </a:lnTo>
                                    <a:lnTo>
                                      <a:pt x="786" y="66"/>
                                    </a:lnTo>
                                    <a:lnTo>
                                      <a:pt x="780" y="60"/>
                                    </a:lnTo>
                                    <a:lnTo>
                                      <a:pt x="744" y="42"/>
                                    </a:lnTo>
                                    <a:lnTo>
                                      <a:pt x="720" y="42"/>
                                    </a:lnTo>
                                    <a:lnTo>
                                      <a:pt x="708" y="48"/>
                                    </a:lnTo>
                                    <a:lnTo>
                                      <a:pt x="702" y="54"/>
                                    </a:lnTo>
                                    <a:lnTo>
                                      <a:pt x="696" y="54"/>
                                    </a:lnTo>
                                    <a:lnTo>
                                      <a:pt x="690" y="48"/>
                                    </a:lnTo>
                                    <a:lnTo>
                                      <a:pt x="678" y="48"/>
                                    </a:lnTo>
                                    <a:lnTo>
                                      <a:pt x="666" y="42"/>
                                    </a:lnTo>
                                    <a:lnTo>
                                      <a:pt x="654" y="42"/>
                                    </a:lnTo>
                                    <a:lnTo>
                                      <a:pt x="642" y="48"/>
                                    </a:lnTo>
                                    <a:lnTo>
                                      <a:pt x="636" y="54"/>
                                    </a:lnTo>
                                    <a:lnTo>
                                      <a:pt x="624" y="54"/>
                                    </a:lnTo>
                                    <a:lnTo>
                                      <a:pt x="588" y="36"/>
                                    </a:lnTo>
                                    <a:lnTo>
                                      <a:pt x="570" y="18"/>
                                    </a:lnTo>
                                    <a:lnTo>
                                      <a:pt x="564" y="6"/>
                                    </a:lnTo>
                                    <a:lnTo>
                                      <a:pt x="558" y="6"/>
                                    </a:lnTo>
                                    <a:lnTo>
                                      <a:pt x="552" y="0"/>
                                    </a:lnTo>
                                    <a:lnTo>
                                      <a:pt x="528" y="0"/>
                                    </a:lnTo>
                                    <a:lnTo>
                                      <a:pt x="528" y="6"/>
                                    </a:lnTo>
                                    <a:lnTo>
                                      <a:pt x="522" y="12"/>
                                    </a:lnTo>
                                    <a:lnTo>
                                      <a:pt x="522" y="30"/>
                                    </a:lnTo>
                                    <a:lnTo>
                                      <a:pt x="516" y="48"/>
                                    </a:lnTo>
                                    <a:lnTo>
                                      <a:pt x="498" y="84"/>
                                    </a:lnTo>
                                    <a:lnTo>
                                      <a:pt x="492" y="102"/>
                                    </a:lnTo>
                                    <a:lnTo>
                                      <a:pt x="468" y="138"/>
                                    </a:lnTo>
                                    <a:lnTo>
                                      <a:pt x="462" y="150"/>
                                    </a:lnTo>
                                    <a:lnTo>
                                      <a:pt x="450" y="162"/>
                                    </a:lnTo>
                                    <a:lnTo>
                                      <a:pt x="438" y="168"/>
                                    </a:lnTo>
                                    <a:lnTo>
                                      <a:pt x="420" y="168"/>
                                    </a:lnTo>
                                    <a:lnTo>
                                      <a:pt x="408" y="174"/>
                                    </a:lnTo>
                                    <a:lnTo>
                                      <a:pt x="402" y="174"/>
                                    </a:lnTo>
                                    <a:lnTo>
                                      <a:pt x="396" y="180"/>
                                    </a:lnTo>
                                    <a:lnTo>
                                      <a:pt x="384" y="186"/>
                                    </a:lnTo>
                                    <a:lnTo>
                                      <a:pt x="378" y="198"/>
                                    </a:lnTo>
                                    <a:lnTo>
                                      <a:pt x="360" y="192"/>
                                    </a:lnTo>
                                    <a:lnTo>
                                      <a:pt x="330" y="204"/>
                                    </a:lnTo>
                                    <a:lnTo>
                                      <a:pt x="330" y="210"/>
                                    </a:lnTo>
                                    <a:lnTo>
                                      <a:pt x="324" y="216"/>
                                    </a:lnTo>
                                    <a:lnTo>
                                      <a:pt x="324" y="228"/>
                                    </a:lnTo>
                                    <a:lnTo>
                                      <a:pt x="318" y="240"/>
                                    </a:lnTo>
                                    <a:lnTo>
                                      <a:pt x="312" y="240"/>
                                    </a:lnTo>
                                    <a:lnTo>
                                      <a:pt x="288" y="264"/>
                                    </a:lnTo>
                                    <a:lnTo>
                                      <a:pt x="288" y="288"/>
                                    </a:lnTo>
                                    <a:lnTo>
                                      <a:pt x="276" y="312"/>
                                    </a:lnTo>
                                    <a:lnTo>
                                      <a:pt x="264" y="324"/>
                                    </a:lnTo>
                                    <a:lnTo>
                                      <a:pt x="258" y="336"/>
                                    </a:lnTo>
                                    <a:lnTo>
                                      <a:pt x="246" y="354"/>
                                    </a:lnTo>
                                    <a:lnTo>
                                      <a:pt x="246" y="402"/>
                                    </a:lnTo>
                                    <a:lnTo>
                                      <a:pt x="240" y="408"/>
                                    </a:lnTo>
                                    <a:lnTo>
                                      <a:pt x="234" y="408"/>
                                    </a:lnTo>
                                    <a:lnTo>
                                      <a:pt x="234" y="414"/>
                                    </a:lnTo>
                                    <a:lnTo>
                                      <a:pt x="240" y="420"/>
                                    </a:lnTo>
                                    <a:lnTo>
                                      <a:pt x="252" y="420"/>
                                    </a:lnTo>
                                    <a:lnTo>
                                      <a:pt x="252" y="474"/>
                                    </a:lnTo>
                                    <a:lnTo>
                                      <a:pt x="240" y="474"/>
                                    </a:lnTo>
                                    <a:lnTo>
                                      <a:pt x="228" y="480"/>
                                    </a:lnTo>
                                    <a:lnTo>
                                      <a:pt x="192" y="540"/>
                                    </a:lnTo>
                                    <a:lnTo>
                                      <a:pt x="180" y="552"/>
                                    </a:lnTo>
                                    <a:lnTo>
                                      <a:pt x="168" y="552"/>
                                    </a:lnTo>
                                    <a:lnTo>
                                      <a:pt x="162" y="558"/>
                                    </a:lnTo>
                                    <a:lnTo>
                                      <a:pt x="150" y="564"/>
                                    </a:lnTo>
                                    <a:lnTo>
                                      <a:pt x="144" y="576"/>
                                    </a:lnTo>
                                    <a:lnTo>
                                      <a:pt x="132" y="588"/>
                                    </a:lnTo>
                                    <a:lnTo>
                                      <a:pt x="126" y="600"/>
                                    </a:lnTo>
                                    <a:lnTo>
                                      <a:pt x="120" y="606"/>
                                    </a:lnTo>
                                    <a:lnTo>
                                      <a:pt x="84" y="624"/>
                                    </a:lnTo>
                                    <a:lnTo>
                                      <a:pt x="66" y="624"/>
                                    </a:lnTo>
                                    <a:lnTo>
                                      <a:pt x="54" y="630"/>
                                    </a:lnTo>
                                    <a:lnTo>
                                      <a:pt x="48" y="630"/>
                                    </a:lnTo>
                                    <a:lnTo>
                                      <a:pt x="42" y="636"/>
                                    </a:lnTo>
                                    <a:lnTo>
                                      <a:pt x="12" y="636"/>
                                    </a:lnTo>
                                    <a:lnTo>
                                      <a:pt x="6" y="642"/>
                                    </a:lnTo>
                                    <a:lnTo>
                                      <a:pt x="6" y="654"/>
                                    </a:lnTo>
                                    <a:lnTo>
                                      <a:pt x="0" y="660"/>
                                    </a:lnTo>
                                    <a:lnTo>
                                      <a:pt x="312" y="660"/>
                                    </a:lnTo>
                                    <a:lnTo>
                                      <a:pt x="312" y="600"/>
                                    </a:lnTo>
                                    <a:lnTo>
                                      <a:pt x="318" y="570"/>
                                    </a:lnTo>
                                    <a:lnTo>
                                      <a:pt x="330" y="564"/>
                                    </a:lnTo>
                                    <a:lnTo>
                                      <a:pt x="336" y="558"/>
                                    </a:lnTo>
                                    <a:lnTo>
                                      <a:pt x="348" y="552"/>
                                    </a:lnTo>
                                    <a:lnTo>
                                      <a:pt x="378" y="522"/>
                                    </a:lnTo>
                                    <a:lnTo>
                                      <a:pt x="378" y="516"/>
                                    </a:lnTo>
                                    <a:lnTo>
                                      <a:pt x="396" y="516"/>
                                    </a:lnTo>
                                    <a:lnTo>
                                      <a:pt x="426" y="498"/>
                                    </a:lnTo>
                                    <a:lnTo>
                                      <a:pt x="438" y="504"/>
                                    </a:lnTo>
                                    <a:lnTo>
                                      <a:pt x="444" y="510"/>
                                    </a:lnTo>
                                    <a:lnTo>
                                      <a:pt x="456" y="510"/>
                                    </a:lnTo>
                                    <a:lnTo>
                                      <a:pt x="462" y="498"/>
                                    </a:lnTo>
                                    <a:lnTo>
                                      <a:pt x="462" y="492"/>
                                    </a:lnTo>
                                    <a:lnTo>
                                      <a:pt x="486" y="486"/>
                                    </a:lnTo>
                                    <a:lnTo>
                                      <a:pt x="492" y="474"/>
                                    </a:lnTo>
                                    <a:lnTo>
                                      <a:pt x="504" y="474"/>
                                    </a:lnTo>
                                    <a:lnTo>
                                      <a:pt x="516" y="480"/>
                                    </a:lnTo>
                                    <a:lnTo>
                                      <a:pt x="540" y="480"/>
                                    </a:lnTo>
                                    <a:lnTo>
                                      <a:pt x="552" y="468"/>
                                    </a:lnTo>
                                    <a:lnTo>
                                      <a:pt x="564" y="444"/>
                                    </a:lnTo>
                                    <a:lnTo>
                                      <a:pt x="570" y="438"/>
                                    </a:lnTo>
                                    <a:lnTo>
                                      <a:pt x="576" y="426"/>
                                    </a:lnTo>
                                    <a:lnTo>
                                      <a:pt x="618" y="426"/>
                                    </a:lnTo>
                                    <a:lnTo>
                                      <a:pt x="624" y="420"/>
                                    </a:lnTo>
                                    <a:lnTo>
                                      <a:pt x="636" y="414"/>
                                    </a:lnTo>
                                    <a:lnTo>
                                      <a:pt x="648" y="402"/>
                                    </a:lnTo>
                                    <a:lnTo>
                                      <a:pt x="648" y="396"/>
                                    </a:lnTo>
                                    <a:lnTo>
                                      <a:pt x="672" y="384"/>
                                    </a:lnTo>
                                    <a:lnTo>
                                      <a:pt x="660" y="366"/>
                                    </a:lnTo>
                                    <a:lnTo>
                                      <a:pt x="654" y="354"/>
                                    </a:lnTo>
                                    <a:lnTo>
                                      <a:pt x="648" y="348"/>
                                    </a:lnTo>
                                    <a:lnTo>
                                      <a:pt x="648" y="336"/>
                                    </a:lnTo>
                                    <a:lnTo>
                                      <a:pt x="654" y="330"/>
                                    </a:lnTo>
                                    <a:lnTo>
                                      <a:pt x="678" y="330"/>
                                    </a:lnTo>
                                    <a:lnTo>
                                      <a:pt x="690" y="324"/>
                                    </a:lnTo>
                                    <a:lnTo>
                                      <a:pt x="714" y="324"/>
                                    </a:lnTo>
                                    <a:lnTo>
                                      <a:pt x="714" y="312"/>
                                    </a:lnTo>
                                    <a:lnTo>
                                      <a:pt x="720" y="306"/>
                                    </a:lnTo>
                                    <a:lnTo>
                                      <a:pt x="720" y="300"/>
                                    </a:lnTo>
                                    <a:lnTo>
                                      <a:pt x="732" y="300"/>
                                    </a:lnTo>
                                    <a:lnTo>
                                      <a:pt x="738" y="306"/>
                                    </a:lnTo>
                                    <a:lnTo>
                                      <a:pt x="744" y="300"/>
                                    </a:lnTo>
                                    <a:lnTo>
                                      <a:pt x="744" y="294"/>
                                    </a:lnTo>
                                    <a:lnTo>
                                      <a:pt x="762" y="294"/>
                                    </a:lnTo>
                                    <a:lnTo>
                                      <a:pt x="774" y="300"/>
                                    </a:lnTo>
                                    <a:lnTo>
                                      <a:pt x="828" y="294"/>
                                    </a:lnTo>
                                    <a:lnTo>
                                      <a:pt x="828" y="282"/>
                                    </a:lnTo>
                                    <a:lnTo>
                                      <a:pt x="846" y="264"/>
                                    </a:lnTo>
                                    <a:lnTo>
                                      <a:pt x="822" y="246"/>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92" name="Montenegro" descr="© INSCALE GmbH, 05.05.2010&#10;http://www.presentationload.com/"/>
                            <wps:cNvSpPr>
                              <a:spLocks/>
                            </wps:cNvSpPr>
                            <wps:spPr bwMode="gray">
                              <a:xfrm>
                                <a:off x="4310739" y="1052489"/>
                                <a:ext cx="42989" cy="51884"/>
                              </a:xfrm>
                              <a:custGeom>
                                <a:avLst/>
                                <a:gdLst>
                                  <a:gd name="T0" fmla="*/ 2147483647 w 114"/>
                                  <a:gd name="T1" fmla="*/ 2147483647 h 138"/>
                                  <a:gd name="T2" fmla="*/ 2147483647 w 114"/>
                                  <a:gd name="T3" fmla="*/ 2147483647 h 138"/>
                                  <a:gd name="T4" fmla="*/ 2147483647 w 114"/>
                                  <a:gd name="T5" fmla="*/ 2147483647 h 138"/>
                                  <a:gd name="T6" fmla="*/ 2147483647 w 114"/>
                                  <a:gd name="T7" fmla="*/ 2147483647 h 138"/>
                                  <a:gd name="T8" fmla="*/ 2147483647 w 114"/>
                                  <a:gd name="T9" fmla="*/ 2147483647 h 138"/>
                                  <a:gd name="T10" fmla="*/ 2147483647 w 114"/>
                                  <a:gd name="T11" fmla="*/ 2147483647 h 138"/>
                                  <a:gd name="T12" fmla="*/ 2147483647 w 114"/>
                                  <a:gd name="T13" fmla="*/ 0 h 138"/>
                                  <a:gd name="T14" fmla="*/ 2147483647 w 114"/>
                                  <a:gd name="T15" fmla="*/ 0 h 138"/>
                                  <a:gd name="T16" fmla="*/ 2147483647 w 114"/>
                                  <a:gd name="T17" fmla="*/ 2147483647 h 138"/>
                                  <a:gd name="T18" fmla="*/ 2147483647 w 114"/>
                                  <a:gd name="T19" fmla="*/ 2147483647 h 138"/>
                                  <a:gd name="T20" fmla="*/ 2147483647 w 114"/>
                                  <a:gd name="T21" fmla="*/ 2147483647 h 138"/>
                                  <a:gd name="T22" fmla="*/ 2147483647 w 114"/>
                                  <a:gd name="T23" fmla="*/ 2147483647 h 138"/>
                                  <a:gd name="T24" fmla="*/ 2147483647 w 114"/>
                                  <a:gd name="T25" fmla="*/ 2147483647 h 138"/>
                                  <a:gd name="T26" fmla="*/ 2147483647 w 114"/>
                                  <a:gd name="T27" fmla="*/ 2147483647 h 138"/>
                                  <a:gd name="T28" fmla="*/ 0 w 114"/>
                                  <a:gd name="T29" fmla="*/ 2147483647 h 138"/>
                                  <a:gd name="T30" fmla="*/ 0 w 114"/>
                                  <a:gd name="T31" fmla="*/ 2147483647 h 138"/>
                                  <a:gd name="T32" fmla="*/ 2147483647 w 114"/>
                                  <a:gd name="T33" fmla="*/ 2147483647 h 138"/>
                                  <a:gd name="T34" fmla="*/ 2147483647 w 114"/>
                                  <a:gd name="T35" fmla="*/ 2147483647 h 138"/>
                                  <a:gd name="T36" fmla="*/ 2147483647 w 114"/>
                                  <a:gd name="T37" fmla="*/ 2147483647 h 138"/>
                                  <a:gd name="T38" fmla="*/ 2147483647 w 114"/>
                                  <a:gd name="T39" fmla="*/ 2147483647 h 138"/>
                                  <a:gd name="T40" fmla="*/ 2147483647 w 114"/>
                                  <a:gd name="T41" fmla="*/ 2147483647 h 138"/>
                                  <a:gd name="T42" fmla="*/ 2147483647 w 114"/>
                                  <a:gd name="T43" fmla="*/ 2147483647 h 138"/>
                                  <a:gd name="T44" fmla="*/ 2147483647 w 114"/>
                                  <a:gd name="T45" fmla="*/ 2147483647 h 138"/>
                                  <a:gd name="T46" fmla="*/ 2147483647 w 114"/>
                                  <a:gd name="T47" fmla="*/ 2147483647 h 138"/>
                                  <a:gd name="T48" fmla="*/ 2147483647 w 114"/>
                                  <a:gd name="T49" fmla="*/ 2147483647 h 138"/>
                                  <a:gd name="T50" fmla="*/ 2147483647 w 114"/>
                                  <a:gd name="T51" fmla="*/ 2147483647 h 138"/>
                                  <a:gd name="T52" fmla="*/ 2147483647 w 114"/>
                                  <a:gd name="T53" fmla="*/ 2147483647 h 138"/>
                                  <a:gd name="T54" fmla="*/ 2147483647 w 114"/>
                                  <a:gd name="T55" fmla="*/ 2147483647 h 138"/>
                                  <a:gd name="T56" fmla="*/ 2147483647 w 114"/>
                                  <a:gd name="T57" fmla="*/ 2147483647 h 138"/>
                                  <a:gd name="T58" fmla="*/ 2147483647 w 114"/>
                                  <a:gd name="T59" fmla="*/ 2147483647 h 138"/>
                                  <a:gd name="T60" fmla="*/ 2147483647 w 114"/>
                                  <a:gd name="T61" fmla="*/ 2147483647 h 138"/>
                                  <a:gd name="T62" fmla="*/ 2147483647 w 114"/>
                                  <a:gd name="T63" fmla="*/ 2147483647 h 138"/>
                                  <a:gd name="T64" fmla="*/ 2147483647 w 114"/>
                                  <a:gd name="T65" fmla="*/ 2147483647 h 138"/>
                                  <a:gd name="T66" fmla="*/ 2147483647 w 114"/>
                                  <a:gd name="T67" fmla="*/ 2147483647 h 138"/>
                                  <a:gd name="T68" fmla="*/ 2147483647 w 114"/>
                                  <a:gd name="T69" fmla="*/ 2147483647 h 138"/>
                                  <a:gd name="T70" fmla="*/ 2147483647 w 114"/>
                                  <a:gd name="T71" fmla="*/ 2147483647 h 138"/>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14"/>
                                  <a:gd name="T109" fmla="*/ 0 h 138"/>
                                  <a:gd name="T110" fmla="*/ 114 w 114"/>
                                  <a:gd name="T111" fmla="*/ 138 h 138"/>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14" h="138">
                                    <a:moveTo>
                                      <a:pt x="114" y="42"/>
                                    </a:moveTo>
                                    <a:lnTo>
                                      <a:pt x="108" y="48"/>
                                    </a:lnTo>
                                    <a:lnTo>
                                      <a:pt x="96" y="30"/>
                                    </a:lnTo>
                                    <a:lnTo>
                                      <a:pt x="84" y="18"/>
                                    </a:lnTo>
                                    <a:lnTo>
                                      <a:pt x="66" y="6"/>
                                    </a:lnTo>
                                    <a:lnTo>
                                      <a:pt x="60" y="6"/>
                                    </a:lnTo>
                                    <a:lnTo>
                                      <a:pt x="48" y="0"/>
                                    </a:lnTo>
                                    <a:lnTo>
                                      <a:pt x="42" y="0"/>
                                    </a:lnTo>
                                    <a:lnTo>
                                      <a:pt x="42" y="24"/>
                                    </a:lnTo>
                                    <a:lnTo>
                                      <a:pt x="24" y="24"/>
                                    </a:lnTo>
                                    <a:lnTo>
                                      <a:pt x="18" y="30"/>
                                    </a:lnTo>
                                    <a:lnTo>
                                      <a:pt x="18" y="36"/>
                                    </a:lnTo>
                                    <a:lnTo>
                                      <a:pt x="12" y="48"/>
                                    </a:lnTo>
                                    <a:lnTo>
                                      <a:pt x="6" y="48"/>
                                    </a:lnTo>
                                    <a:lnTo>
                                      <a:pt x="0" y="54"/>
                                    </a:lnTo>
                                    <a:lnTo>
                                      <a:pt x="0" y="60"/>
                                    </a:lnTo>
                                    <a:lnTo>
                                      <a:pt x="6" y="66"/>
                                    </a:lnTo>
                                    <a:lnTo>
                                      <a:pt x="12" y="66"/>
                                    </a:lnTo>
                                    <a:lnTo>
                                      <a:pt x="24" y="72"/>
                                    </a:lnTo>
                                    <a:lnTo>
                                      <a:pt x="6" y="102"/>
                                    </a:lnTo>
                                    <a:lnTo>
                                      <a:pt x="18" y="102"/>
                                    </a:lnTo>
                                    <a:lnTo>
                                      <a:pt x="24" y="96"/>
                                    </a:lnTo>
                                    <a:lnTo>
                                      <a:pt x="36" y="96"/>
                                    </a:lnTo>
                                    <a:lnTo>
                                      <a:pt x="36" y="114"/>
                                    </a:lnTo>
                                    <a:lnTo>
                                      <a:pt x="60" y="138"/>
                                    </a:lnTo>
                                    <a:lnTo>
                                      <a:pt x="72" y="126"/>
                                    </a:lnTo>
                                    <a:lnTo>
                                      <a:pt x="66" y="108"/>
                                    </a:lnTo>
                                    <a:lnTo>
                                      <a:pt x="60" y="114"/>
                                    </a:lnTo>
                                    <a:lnTo>
                                      <a:pt x="42" y="102"/>
                                    </a:lnTo>
                                    <a:lnTo>
                                      <a:pt x="66" y="102"/>
                                    </a:lnTo>
                                    <a:lnTo>
                                      <a:pt x="78" y="96"/>
                                    </a:lnTo>
                                    <a:lnTo>
                                      <a:pt x="78" y="78"/>
                                    </a:lnTo>
                                    <a:lnTo>
                                      <a:pt x="108" y="90"/>
                                    </a:lnTo>
                                    <a:lnTo>
                                      <a:pt x="114" y="84"/>
                                    </a:lnTo>
                                    <a:lnTo>
                                      <a:pt x="114" y="90"/>
                                    </a:lnTo>
                                    <a:lnTo>
                                      <a:pt x="114" y="4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93" name="Mongolia" descr="© INSCALE GmbH, 05.05.2010&#10;http://www.presentationload.com/"/>
                            <wps:cNvSpPr>
                              <a:spLocks/>
                            </wps:cNvSpPr>
                            <wps:spPr bwMode="gray">
                              <a:xfrm>
                                <a:off x="5941349" y="797520"/>
                                <a:ext cx="796035" cy="315747"/>
                              </a:xfrm>
                              <a:custGeom>
                                <a:avLst/>
                                <a:gdLst>
                                  <a:gd name="T0" fmla="*/ 2147483647 w 2100"/>
                                  <a:gd name="T1" fmla="*/ 2147483647 h 834"/>
                                  <a:gd name="T2" fmla="*/ 2147483647 w 2100"/>
                                  <a:gd name="T3" fmla="*/ 2147483647 h 834"/>
                                  <a:gd name="T4" fmla="*/ 2147483647 w 2100"/>
                                  <a:gd name="T5" fmla="*/ 2147483647 h 834"/>
                                  <a:gd name="T6" fmla="*/ 2147483647 w 2100"/>
                                  <a:gd name="T7" fmla="*/ 2147483647 h 834"/>
                                  <a:gd name="T8" fmla="*/ 2147483647 w 2100"/>
                                  <a:gd name="T9" fmla="*/ 2147483647 h 834"/>
                                  <a:gd name="T10" fmla="*/ 2147483647 w 2100"/>
                                  <a:gd name="T11" fmla="*/ 2147483647 h 834"/>
                                  <a:gd name="T12" fmla="*/ 2147483647 w 2100"/>
                                  <a:gd name="T13" fmla="*/ 2147483647 h 834"/>
                                  <a:gd name="T14" fmla="*/ 2147483647 w 2100"/>
                                  <a:gd name="T15" fmla="*/ 2147483647 h 834"/>
                                  <a:gd name="T16" fmla="*/ 2147483647 w 2100"/>
                                  <a:gd name="T17" fmla="*/ 2147483647 h 834"/>
                                  <a:gd name="T18" fmla="*/ 2147483647 w 2100"/>
                                  <a:gd name="T19" fmla="*/ 2147483647 h 834"/>
                                  <a:gd name="T20" fmla="*/ 2147483647 w 2100"/>
                                  <a:gd name="T21" fmla="*/ 2147483647 h 834"/>
                                  <a:gd name="T22" fmla="*/ 2147483647 w 2100"/>
                                  <a:gd name="T23" fmla="*/ 2147483647 h 834"/>
                                  <a:gd name="T24" fmla="*/ 2147483647 w 2100"/>
                                  <a:gd name="T25" fmla="*/ 2147483647 h 834"/>
                                  <a:gd name="T26" fmla="*/ 2147483647 w 2100"/>
                                  <a:gd name="T27" fmla="*/ 2147483647 h 834"/>
                                  <a:gd name="T28" fmla="*/ 2147483647 w 2100"/>
                                  <a:gd name="T29" fmla="*/ 2147483647 h 834"/>
                                  <a:gd name="T30" fmla="*/ 2147483647 w 2100"/>
                                  <a:gd name="T31" fmla="*/ 2147483647 h 834"/>
                                  <a:gd name="T32" fmla="*/ 2147483647 w 2100"/>
                                  <a:gd name="T33" fmla="*/ 2147483647 h 834"/>
                                  <a:gd name="T34" fmla="*/ 2147483647 w 2100"/>
                                  <a:gd name="T35" fmla="*/ 2147483647 h 834"/>
                                  <a:gd name="T36" fmla="*/ 2147483647 w 2100"/>
                                  <a:gd name="T37" fmla="*/ 2147483647 h 834"/>
                                  <a:gd name="T38" fmla="*/ 2147483647 w 2100"/>
                                  <a:gd name="T39" fmla="*/ 2147483647 h 834"/>
                                  <a:gd name="T40" fmla="*/ 2147483647 w 2100"/>
                                  <a:gd name="T41" fmla="*/ 2147483647 h 834"/>
                                  <a:gd name="T42" fmla="*/ 2147483647 w 2100"/>
                                  <a:gd name="T43" fmla="*/ 2147483647 h 834"/>
                                  <a:gd name="T44" fmla="*/ 2147483647 w 2100"/>
                                  <a:gd name="T45" fmla="*/ 2147483647 h 834"/>
                                  <a:gd name="T46" fmla="*/ 2147483647 w 2100"/>
                                  <a:gd name="T47" fmla="*/ 2147483647 h 834"/>
                                  <a:gd name="T48" fmla="*/ 2147483647 w 2100"/>
                                  <a:gd name="T49" fmla="*/ 2147483647 h 834"/>
                                  <a:gd name="T50" fmla="*/ 2147483647 w 2100"/>
                                  <a:gd name="T51" fmla="*/ 2147483647 h 834"/>
                                  <a:gd name="T52" fmla="*/ 2147483647 w 2100"/>
                                  <a:gd name="T53" fmla="*/ 2147483647 h 834"/>
                                  <a:gd name="T54" fmla="*/ 2147483647 w 2100"/>
                                  <a:gd name="T55" fmla="*/ 2147483647 h 834"/>
                                  <a:gd name="T56" fmla="*/ 2147483647 w 2100"/>
                                  <a:gd name="T57" fmla="*/ 2147483647 h 834"/>
                                  <a:gd name="T58" fmla="*/ 2147483647 w 2100"/>
                                  <a:gd name="T59" fmla="*/ 2147483647 h 834"/>
                                  <a:gd name="T60" fmla="*/ 2147483647 w 2100"/>
                                  <a:gd name="T61" fmla="*/ 2147483647 h 834"/>
                                  <a:gd name="T62" fmla="*/ 0 w 2100"/>
                                  <a:gd name="T63" fmla="*/ 2147483647 h 834"/>
                                  <a:gd name="T64" fmla="*/ 2147483647 w 2100"/>
                                  <a:gd name="T65" fmla="*/ 2147483647 h 834"/>
                                  <a:gd name="T66" fmla="*/ 2147483647 w 2100"/>
                                  <a:gd name="T67" fmla="*/ 2147483647 h 834"/>
                                  <a:gd name="T68" fmla="*/ 2147483647 w 2100"/>
                                  <a:gd name="T69" fmla="*/ 2147483647 h 834"/>
                                  <a:gd name="T70" fmla="*/ 2147483647 w 2100"/>
                                  <a:gd name="T71" fmla="*/ 2147483647 h 834"/>
                                  <a:gd name="T72" fmla="*/ 2147483647 w 2100"/>
                                  <a:gd name="T73" fmla="*/ 2147483647 h 834"/>
                                  <a:gd name="T74" fmla="*/ 2147483647 w 2100"/>
                                  <a:gd name="T75" fmla="*/ 2147483647 h 834"/>
                                  <a:gd name="T76" fmla="*/ 2147483647 w 2100"/>
                                  <a:gd name="T77" fmla="*/ 2147483647 h 834"/>
                                  <a:gd name="T78" fmla="*/ 2147483647 w 2100"/>
                                  <a:gd name="T79" fmla="*/ 2147483647 h 834"/>
                                  <a:gd name="T80" fmla="*/ 2147483647 w 2100"/>
                                  <a:gd name="T81" fmla="*/ 2147483647 h 834"/>
                                  <a:gd name="T82" fmla="*/ 2147483647 w 2100"/>
                                  <a:gd name="T83" fmla="*/ 2147483647 h 834"/>
                                  <a:gd name="T84" fmla="*/ 2147483647 w 2100"/>
                                  <a:gd name="T85" fmla="*/ 2147483647 h 834"/>
                                  <a:gd name="T86" fmla="*/ 2147483647 w 2100"/>
                                  <a:gd name="T87" fmla="*/ 2147483647 h 834"/>
                                  <a:gd name="T88" fmla="*/ 2147483647 w 2100"/>
                                  <a:gd name="T89" fmla="*/ 2147483647 h 834"/>
                                  <a:gd name="T90" fmla="*/ 2147483647 w 2100"/>
                                  <a:gd name="T91" fmla="*/ 2147483647 h 834"/>
                                  <a:gd name="T92" fmla="*/ 2147483647 w 2100"/>
                                  <a:gd name="T93" fmla="*/ 2147483647 h 834"/>
                                  <a:gd name="T94" fmla="*/ 2147483647 w 2100"/>
                                  <a:gd name="T95" fmla="*/ 2147483647 h 834"/>
                                  <a:gd name="T96" fmla="*/ 2147483647 w 2100"/>
                                  <a:gd name="T97" fmla="*/ 2147483647 h 834"/>
                                  <a:gd name="T98" fmla="*/ 2147483647 w 2100"/>
                                  <a:gd name="T99" fmla="*/ 2147483647 h 834"/>
                                  <a:gd name="T100" fmla="*/ 2147483647 w 2100"/>
                                  <a:gd name="T101" fmla="*/ 2147483647 h 834"/>
                                  <a:gd name="T102" fmla="*/ 2147483647 w 2100"/>
                                  <a:gd name="T103" fmla="*/ 2147483647 h 834"/>
                                  <a:gd name="T104" fmla="*/ 2147483647 w 2100"/>
                                  <a:gd name="T105" fmla="*/ 2147483647 h 834"/>
                                  <a:gd name="T106" fmla="*/ 2147483647 w 2100"/>
                                  <a:gd name="T107" fmla="*/ 2147483647 h 834"/>
                                  <a:gd name="T108" fmla="*/ 2147483647 w 2100"/>
                                  <a:gd name="T109" fmla="*/ 2147483647 h 834"/>
                                  <a:gd name="T110" fmla="*/ 2147483647 w 2100"/>
                                  <a:gd name="T111" fmla="*/ 2147483647 h 834"/>
                                  <a:gd name="T112" fmla="*/ 2147483647 w 2100"/>
                                  <a:gd name="T113" fmla="*/ 2147483647 h 834"/>
                                  <a:gd name="T114" fmla="*/ 2147483647 w 2100"/>
                                  <a:gd name="T115" fmla="*/ 2147483647 h 834"/>
                                  <a:gd name="T116" fmla="*/ 2147483647 w 2100"/>
                                  <a:gd name="T117" fmla="*/ 2147483647 h 834"/>
                                  <a:gd name="T118" fmla="*/ 2147483647 w 2100"/>
                                  <a:gd name="T119" fmla="*/ 2147483647 h 834"/>
                                  <a:gd name="T120" fmla="*/ 2147483647 w 2100"/>
                                  <a:gd name="T121" fmla="*/ 2147483647 h 834"/>
                                  <a:gd name="T122" fmla="*/ 2147483647 w 2100"/>
                                  <a:gd name="T123" fmla="*/ 2147483647 h 83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2100"/>
                                  <a:gd name="T187" fmla="*/ 0 h 834"/>
                                  <a:gd name="T188" fmla="*/ 2100 w 2100"/>
                                  <a:gd name="T189" fmla="*/ 834 h 834"/>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2100" h="834">
                                    <a:moveTo>
                                      <a:pt x="2088" y="408"/>
                                    </a:moveTo>
                                    <a:lnTo>
                                      <a:pt x="2076" y="396"/>
                                    </a:lnTo>
                                    <a:lnTo>
                                      <a:pt x="2070" y="384"/>
                                    </a:lnTo>
                                    <a:lnTo>
                                      <a:pt x="2058" y="384"/>
                                    </a:lnTo>
                                    <a:lnTo>
                                      <a:pt x="2034" y="372"/>
                                    </a:lnTo>
                                    <a:lnTo>
                                      <a:pt x="2022" y="360"/>
                                    </a:lnTo>
                                    <a:lnTo>
                                      <a:pt x="2010" y="354"/>
                                    </a:lnTo>
                                    <a:lnTo>
                                      <a:pt x="2004" y="348"/>
                                    </a:lnTo>
                                    <a:lnTo>
                                      <a:pt x="1986" y="348"/>
                                    </a:lnTo>
                                    <a:lnTo>
                                      <a:pt x="1974" y="342"/>
                                    </a:lnTo>
                                    <a:lnTo>
                                      <a:pt x="1968" y="336"/>
                                    </a:lnTo>
                                    <a:lnTo>
                                      <a:pt x="1968" y="324"/>
                                    </a:lnTo>
                                    <a:lnTo>
                                      <a:pt x="1902" y="324"/>
                                    </a:lnTo>
                                    <a:lnTo>
                                      <a:pt x="1902" y="348"/>
                                    </a:lnTo>
                                    <a:lnTo>
                                      <a:pt x="1896" y="354"/>
                                    </a:lnTo>
                                    <a:lnTo>
                                      <a:pt x="1890" y="354"/>
                                    </a:lnTo>
                                    <a:lnTo>
                                      <a:pt x="1878" y="348"/>
                                    </a:lnTo>
                                    <a:lnTo>
                                      <a:pt x="1866" y="336"/>
                                    </a:lnTo>
                                    <a:lnTo>
                                      <a:pt x="1812" y="336"/>
                                    </a:lnTo>
                                    <a:lnTo>
                                      <a:pt x="1806" y="342"/>
                                    </a:lnTo>
                                    <a:lnTo>
                                      <a:pt x="1812" y="342"/>
                                    </a:lnTo>
                                    <a:lnTo>
                                      <a:pt x="1812" y="348"/>
                                    </a:lnTo>
                                    <a:lnTo>
                                      <a:pt x="1794" y="348"/>
                                    </a:lnTo>
                                    <a:lnTo>
                                      <a:pt x="1788" y="342"/>
                                    </a:lnTo>
                                    <a:lnTo>
                                      <a:pt x="1776" y="336"/>
                                    </a:lnTo>
                                    <a:lnTo>
                                      <a:pt x="1770" y="324"/>
                                    </a:lnTo>
                                    <a:lnTo>
                                      <a:pt x="1770" y="306"/>
                                    </a:lnTo>
                                    <a:lnTo>
                                      <a:pt x="1776" y="306"/>
                                    </a:lnTo>
                                    <a:lnTo>
                                      <a:pt x="1770" y="294"/>
                                    </a:lnTo>
                                    <a:lnTo>
                                      <a:pt x="1764" y="270"/>
                                    </a:lnTo>
                                    <a:lnTo>
                                      <a:pt x="1758" y="258"/>
                                    </a:lnTo>
                                    <a:lnTo>
                                      <a:pt x="1758" y="174"/>
                                    </a:lnTo>
                                    <a:lnTo>
                                      <a:pt x="1740" y="174"/>
                                    </a:lnTo>
                                    <a:lnTo>
                                      <a:pt x="1716" y="168"/>
                                    </a:lnTo>
                                    <a:lnTo>
                                      <a:pt x="1710" y="174"/>
                                    </a:lnTo>
                                    <a:lnTo>
                                      <a:pt x="1698" y="180"/>
                                    </a:lnTo>
                                    <a:lnTo>
                                      <a:pt x="1674" y="180"/>
                                    </a:lnTo>
                                    <a:lnTo>
                                      <a:pt x="1662" y="174"/>
                                    </a:lnTo>
                                    <a:lnTo>
                                      <a:pt x="1644" y="156"/>
                                    </a:lnTo>
                                    <a:lnTo>
                                      <a:pt x="1608" y="156"/>
                                    </a:lnTo>
                                    <a:lnTo>
                                      <a:pt x="1596" y="150"/>
                                    </a:lnTo>
                                    <a:lnTo>
                                      <a:pt x="1578" y="150"/>
                                    </a:lnTo>
                                    <a:lnTo>
                                      <a:pt x="1548" y="180"/>
                                    </a:lnTo>
                                    <a:lnTo>
                                      <a:pt x="1548" y="192"/>
                                    </a:lnTo>
                                    <a:lnTo>
                                      <a:pt x="1536" y="204"/>
                                    </a:lnTo>
                                    <a:lnTo>
                                      <a:pt x="1500" y="204"/>
                                    </a:lnTo>
                                    <a:lnTo>
                                      <a:pt x="1488" y="216"/>
                                    </a:lnTo>
                                    <a:lnTo>
                                      <a:pt x="1440" y="216"/>
                                    </a:lnTo>
                                    <a:lnTo>
                                      <a:pt x="1440" y="222"/>
                                    </a:lnTo>
                                    <a:lnTo>
                                      <a:pt x="1422" y="240"/>
                                    </a:lnTo>
                                    <a:lnTo>
                                      <a:pt x="1416" y="240"/>
                                    </a:lnTo>
                                    <a:lnTo>
                                      <a:pt x="1416" y="234"/>
                                    </a:lnTo>
                                    <a:lnTo>
                                      <a:pt x="1410" y="228"/>
                                    </a:lnTo>
                                    <a:lnTo>
                                      <a:pt x="1392" y="228"/>
                                    </a:lnTo>
                                    <a:lnTo>
                                      <a:pt x="1380" y="234"/>
                                    </a:lnTo>
                                    <a:lnTo>
                                      <a:pt x="1356" y="234"/>
                                    </a:lnTo>
                                    <a:lnTo>
                                      <a:pt x="1344" y="228"/>
                                    </a:lnTo>
                                    <a:lnTo>
                                      <a:pt x="1338" y="228"/>
                                    </a:lnTo>
                                    <a:lnTo>
                                      <a:pt x="1332" y="222"/>
                                    </a:lnTo>
                                    <a:lnTo>
                                      <a:pt x="1266" y="222"/>
                                    </a:lnTo>
                                    <a:lnTo>
                                      <a:pt x="1260" y="216"/>
                                    </a:lnTo>
                                    <a:lnTo>
                                      <a:pt x="1260" y="204"/>
                                    </a:lnTo>
                                    <a:lnTo>
                                      <a:pt x="1248" y="198"/>
                                    </a:lnTo>
                                    <a:lnTo>
                                      <a:pt x="1230" y="198"/>
                                    </a:lnTo>
                                    <a:lnTo>
                                      <a:pt x="1230" y="192"/>
                                    </a:lnTo>
                                    <a:lnTo>
                                      <a:pt x="1218" y="180"/>
                                    </a:lnTo>
                                    <a:lnTo>
                                      <a:pt x="1218" y="174"/>
                                    </a:lnTo>
                                    <a:lnTo>
                                      <a:pt x="1212" y="168"/>
                                    </a:lnTo>
                                    <a:lnTo>
                                      <a:pt x="1152" y="168"/>
                                    </a:lnTo>
                                    <a:lnTo>
                                      <a:pt x="1128" y="144"/>
                                    </a:lnTo>
                                    <a:lnTo>
                                      <a:pt x="1092" y="144"/>
                                    </a:lnTo>
                                    <a:lnTo>
                                      <a:pt x="1086" y="138"/>
                                    </a:lnTo>
                                    <a:lnTo>
                                      <a:pt x="1080" y="138"/>
                                    </a:lnTo>
                                    <a:lnTo>
                                      <a:pt x="1068" y="132"/>
                                    </a:lnTo>
                                    <a:lnTo>
                                      <a:pt x="1020" y="132"/>
                                    </a:lnTo>
                                    <a:lnTo>
                                      <a:pt x="966" y="150"/>
                                    </a:lnTo>
                                    <a:lnTo>
                                      <a:pt x="954" y="156"/>
                                    </a:lnTo>
                                    <a:lnTo>
                                      <a:pt x="942" y="156"/>
                                    </a:lnTo>
                                    <a:lnTo>
                                      <a:pt x="930" y="150"/>
                                    </a:lnTo>
                                    <a:lnTo>
                                      <a:pt x="918" y="150"/>
                                    </a:lnTo>
                                    <a:lnTo>
                                      <a:pt x="912" y="144"/>
                                    </a:lnTo>
                                    <a:lnTo>
                                      <a:pt x="882" y="144"/>
                                    </a:lnTo>
                                    <a:lnTo>
                                      <a:pt x="864" y="126"/>
                                    </a:lnTo>
                                    <a:lnTo>
                                      <a:pt x="864" y="120"/>
                                    </a:lnTo>
                                    <a:lnTo>
                                      <a:pt x="840" y="126"/>
                                    </a:lnTo>
                                    <a:lnTo>
                                      <a:pt x="840" y="120"/>
                                    </a:lnTo>
                                    <a:lnTo>
                                      <a:pt x="834" y="114"/>
                                    </a:lnTo>
                                    <a:lnTo>
                                      <a:pt x="822" y="90"/>
                                    </a:lnTo>
                                    <a:lnTo>
                                      <a:pt x="810" y="78"/>
                                    </a:lnTo>
                                    <a:lnTo>
                                      <a:pt x="804" y="66"/>
                                    </a:lnTo>
                                    <a:lnTo>
                                      <a:pt x="798" y="60"/>
                                    </a:lnTo>
                                    <a:lnTo>
                                      <a:pt x="786" y="54"/>
                                    </a:lnTo>
                                    <a:lnTo>
                                      <a:pt x="768" y="54"/>
                                    </a:lnTo>
                                    <a:lnTo>
                                      <a:pt x="756" y="60"/>
                                    </a:lnTo>
                                    <a:lnTo>
                                      <a:pt x="750" y="60"/>
                                    </a:lnTo>
                                    <a:lnTo>
                                      <a:pt x="726" y="48"/>
                                    </a:lnTo>
                                    <a:lnTo>
                                      <a:pt x="720" y="42"/>
                                    </a:lnTo>
                                    <a:lnTo>
                                      <a:pt x="708" y="36"/>
                                    </a:lnTo>
                                    <a:lnTo>
                                      <a:pt x="672" y="36"/>
                                    </a:lnTo>
                                    <a:lnTo>
                                      <a:pt x="648" y="30"/>
                                    </a:lnTo>
                                    <a:lnTo>
                                      <a:pt x="636" y="30"/>
                                    </a:lnTo>
                                    <a:lnTo>
                                      <a:pt x="576" y="0"/>
                                    </a:lnTo>
                                    <a:lnTo>
                                      <a:pt x="576" y="18"/>
                                    </a:lnTo>
                                    <a:lnTo>
                                      <a:pt x="570" y="30"/>
                                    </a:lnTo>
                                    <a:lnTo>
                                      <a:pt x="558" y="36"/>
                                    </a:lnTo>
                                    <a:lnTo>
                                      <a:pt x="552" y="36"/>
                                    </a:lnTo>
                                    <a:lnTo>
                                      <a:pt x="558" y="48"/>
                                    </a:lnTo>
                                    <a:lnTo>
                                      <a:pt x="540" y="48"/>
                                    </a:lnTo>
                                    <a:lnTo>
                                      <a:pt x="540" y="60"/>
                                    </a:lnTo>
                                    <a:lnTo>
                                      <a:pt x="552" y="72"/>
                                    </a:lnTo>
                                    <a:lnTo>
                                      <a:pt x="558" y="90"/>
                                    </a:lnTo>
                                    <a:lnTo>
                                      <a:pt x="582" y="126"/>
                                    </a:lnTo>
                                    <a:lnTo>
                                      <a:pt x="588" y="126"/>
                                    </a:lnTo>
                                    <a:lnTo>
                                      <a:pt x="594" y="132"/>
                                    </a:lnTo>
                                    <a:lnTo>
                                      <a:pt x="600" y="144"/>
                                    </a:lnTo>
                                    <a:lnTo>
                                      <a:pt x="600" y="168"/>
                                    </a:lnTo>
                                    <a:lnTo>
                                      <a:pt x="582" y="168"/>
                                    </a:lnTo>
                                    <a:lnTo>
                                      <a:pt x="582" y="174"/>
                                    </a:lnTo>
                                    <a:lnTo>
                                      <a:pt x="576" y="180"/>
                                    </a:lnTo>
                                    <a:lnTo>
                                      <a:pt x="552" y="192"/>
                                    </a:lnTo>
                                    <a:lnTo>
                                      <a:pt x="546" y="186"/>
                                    </a:lnTo>
                                    <a:lnTo>
                                      <a:pt x="546" y="174"/>
                                    </a:lnTo>
                                    <a:lnTo>
                                      <a:pt x="498" y="180"/>
                                    </a:lnTo>
                                    <a:lnTo>
                                      <a:pt x="498" y="168"/>
                                    </a:lnTo>
                                    <a:lnTo>
                                      <a:pt x="456" y="168"/>
                                    </a:lnTo>
                                    <a:lnTo>
                                      <a:pt x="450" y="174"/>
                                    </a:lnTo>
                                    <a:lnTo>
                                      <a:pt x="450" y="180"/>
                                    </a:lnTo>
                                    <a:lnTo>
                                      <a:pt x="444" y="168"/>
                                    </a:lnTo>
                                    <a:lnTo>
                                      <a:pt x="420" y="174"/>
                                    </a:lnTo>
                                    <a:lnTo>
                                      <a:pt x="414" y="162"/>
                                    </a:lnTo>
                                    <a:lnTo>
                                      <a:pt x="384" y="162"/>
                                    </a:lnTo>
                                    <a:lnTo>
                                      <a:pt x="366" y="156"/>
                                    </a:lnTo>
                                    <a:lnTo>
                                      <a:pt x="360" y="150"/>
                                    </a:lnTo>
                                    <a:lnTo>
                                      <a:pt x="360" y="138"/>
                                    </a:lnTo>
                                    <a:lnTo>
                                      <a:pt x="354" y="132"/>
                                    </a:lnTo>
                                    <a:lnTo>
                                      <a:pt x="354" y="126"/>
                                    </a:lnTo>
                                    <a:lnTo>
                                      <a:pt x="312" y="126"/>
                                    </a:lnTo>
                                    <a:lnTo>
                                      <a:pt x="294" y="132"/>
                                    </a:lnTo>
                                    <a:lnTo>
                                      <a:pt x="270" y="132"/>
                                    </a:lnTo>
                                    <a:lnTo>
                                      <a:pt x="264" y="114"/>
                                    </a:lnTo>
                                    <a:lnTo>
                                      <a:pt x="228" y="114"/>
                                    </a:lnTo>
                                    <a:lnTo>
                                      <a:pt x="228" y="108"/>
                                    </a:lnTo>
                                    <a:lnTo>
                                      <a:pt x="210" y="114"/>
                                    </a:lnTo>
                                    <a:lnTo>
                                      <a:pt x="204" y="108"/>
                                    </a:lnTo>
                                    <a:lnTo>
                                      <a:pt x="186" y="108"/>
                                    </a:lnTo>
                                    <a:lnTo>
                                      <a:pt x="180" y="114"/>
                                    </a:lnTo>
                                    <a:lnTo>
                                      <a:pt x="180" y="120"/>
                                    </a:lnTo>
                                    <a:lnTo>
                                      <a:pt x="174" y="126"/>
                                    </a:lnTo>
                                    <a:lnTo>
                                      <a:pt x="174" y="132"/>
                                    </a:lnTo>
                                    <a:lnTo>
                                      <a:pt x="150" y="132"/>
                                    </a:lnTo>
                                    <a:lnTo>
                                      <a:pt x="138" y="150"/>
                                    </a:lnTo>
                                    <a:lnTo>
                                      <a:pt x="120" y="150"/>
                                    </a:lnTo>
                                    <a:lnTo>
                                      <a:pt x="84" y="186"/>
                                    </a:lnTo>
                                    <a:lnTo>
                                      <a:pt x="84" y="192"/>
                                    </a:lnTo>
                                    <a:lnTo>
                                      <a:pt x="90" y="198"/>
                                    </a:lnTo>
                                    <a:lnTo>
                                      <a:pt x="66" y="198"/>
                                    </a:lnTo>
                                    <a:lnTo>
                                      <a:pt x="72" y="210"/>
                                    </a:lnTo>
                                    <a:lnTo>
                                      <a:pt x="12" y="210"/>
                                    </a:lnTo>
                                    <a:lnTo>
                                      <a:pt x="12" y="228"/>
                                    </a:lnTo>
                                    <a:lnTo>
                                      <a:pt x="0" y="240"/>
                                    </a:lnTo>
                                    <a:lnTo>
                                      <a:pt x="6" y="246"/>
                                    </a:lnTo>
                                    <a:lnTo>
                                      <a:pt x="6" y="258"/>
                                    </a:lnTo>
                                    <a:lnTo>
                                      <a:pt x="0" y="264"/>
                                    </a:lnTo>
                                    <a:lnTo>
                                      <a:pt x="24" y="264"/>
                                    </a:lnTo>
                                    <a:lnTo>
                                      <a:pt x="24" y="282"/>
                                    </a:lnTo>
                                    <a:lnTo>
                                      <a:pt x="36" y="288"/>
                                    </a:lnTo>
                                    <a:lnTo>
                                      <a:pt x="48" y="288"/>
                                    </a:lnTo>
                                    <a:lnTo>
                                      <a:pt x="60" y="294"/>
                                    </a:lnTo>
                                    <a:lnTo>
                                      <a:pt x="72" y="294"/>
                                    </a:lnTo>
                                    <a:lnTo>
                                      <a:pt x="78" y="306"/>
                                    </a:lnTo>
                                    <a:lnTo>
                                      <a:pt x="102" y="330"/>
                                    </a:lnTo>
                                    <a:lnTo>
                                      <a:pt x="138" y="318"/>
                                    </a:lnTo>
                                    <a:lnTo>
                                      <a:pt x="156" y="330"/>
                                    </a:lnTo>
                                    <a:lnTo>
                                      <a:pt x="162" y="336"/>
                                    </a:lnTo>
                                    <a:lnTo>
                                      <a:pt x="174" y="336"/>
                                    </a:lnTo>
                                    <a:lnTo>
                                      <a:pt x="186" y="342"/>
                                    </a:lnTo>
                                    <a:lnTo>
                                      <a:pt x="204" y="348"/>
                                    </a:lnTo>
                                    <a:lnTo>
                                      <a:pt x="222" y="366"/>
                                    </a:lnTo>
                                    <a:lnTo>
                                      <a:pt x="228" y="378"/>
                                    </a:lnTo>
                                    <a:lnTo>
                                      <a:pt x="240" y="396"/>
                                    </a:lnTo>
                                    <a:lnTo>
                                      <a:pt x="264" y="414"/>
                                    </a:lnTo>
                                    <a:lnTo>
                                      <a:pt x="276" y="426"/>
                                    </a:lnTo>
                                    <a:lnTo>
                                      <a:pt x="282" y="438"/>
                                    </a:lnTo>
                                    <a:lnTo>
                                      <a:pt x="282" y="450"/>
                                    </a:lnTo>
                                    <a:lnTo>
                                      <a:pt x="288" y="456"/>
                                    </a:lnTo>
                                    <a:lnTo>
                                      <a:pt x="294" y="468"/>
                                    </a:lnTo>
                                    <a:lnTo>
                                      <a:pt x="300" y="474"/>
                                    </a:lnTo>
                                    <a:lnTo>
                                      <a:pt x="300" y="480"/>
                                    </a:lnTo>
                                    <a:lnTo>
                                      <a:pt x="288" y="492"/>
                                    </a:lnTo>
                                    <a:lnTo>
                                      <a:pt x="288" y="504"/>
                                    </a:lnTo>
                                    <a:lnTo>
                                      <a:pt x="294" y="522"/>
                                    </a:lnTo>
                                    <a:lnTo>
                                      <a:pt x="300" y="534"/>
                                    </a:lnTo>
                                    <a:lnTo>
                                      <a:pt x="306" y="540"/>
                                    </a:lnTo>
                                    <a:lnTo>
                                      <a:pt x="318" y="546"/>
                                    </a:lnTo>
                                    <a:lnTo>
                                      <a:pt x="330" y="546"/>
                                    </a:lnTo>
                                    <a:lnTo>
                                      <a:pt x="342" y="552"/>
                                    </a:lnTo>
                                    <a:lnTo>
                                      <a:pt x="348" y="552"/>
                                    </a:lnTo>
                                    <a:lnTo>
                                      <a:pt x="366" y="558"/>
                                    </a:lnTo>
                                    <a:lnTo>
                                      <a:pt x="390" y="564"/>
                                    </a:lnTo>
                                    <a:lnTo>
                                      <a:pt x="486" y="564"/>
                                    </a:lnTo>
                                    <a:lnTo>
                                      <a:pt x="492" y="570"/>
                                    </a:lnTo>
                                    <a:lnTo>
                                      <a:pt x="498" y="570"/>
                                    </a:lnTo>
                                    <a:lnTo>
                                      <a:pt x="510" y="576"/>
                                    </a:lnTo>
                                    <a:lnTo>
                                      <a:pt x="516" y="576"/>
                                    </a:lnTo>
                                    <a:lnTo>
                                      <a:pt x="528" y="582"/>
                                    </a:lnTo>
                                    <a:lnTo>
                                      <a:pt x="534" y="594"/>
                                    </a:lnTo>
                                    <a:lnTo>
                                      <a:pt x="540" y="594"/>
                                    </a:lnTo>
                                    <a:lnTo>
                                      <a:pt x="546" y="600"/>
                                    </a:lnTo>
                                    <a:lnTo>
                                      <a:pt x="552" y="600"/>
                                    </a:lnTo>
                                    <a:lnTo>
                                      <a:pt x="576" y="612"/>
                                    </a:lnTo>
                                    <a:lnTo>
                                      <a:pt x="588" y="612"/>
                                    </a:lnTo>
                                    <a:lnTo>
                                      <a:pt x="594" y="618"/>
                                    </a:lnTo>
                                    <a:lnTo>
                                      <a:pt x="630" y="618"/>
                                    </a:lnTo>
                                    <a:lnTo>
                                      <a:pt x="642" y="642"/>
                                    </a:lnTo>
                                    <a:lnTo>
                                      <a:pt x="684" y="684"/>
                                    </a:lnTo>
                                    <a:lnTo>
                                      <a:pt x="690" y="696"/>
                                    </a:lnTo>
                                    <a:lnTo>
                                      <a:pt x="720" y="726"/>
                                    </a:lnTo>
                                    <a:lnTo>
                                      <a:pt x="732" y="732"/>
                                    </a:lnTo>
                                    <a:lnTo>
                                      <a:pt x="738" y="744"/>
                                    </a:lnTo>
                                    <a:lnTo>
                                      <a:pt x="750" y="750"/>
                                    </a:lnTo>
                                    <a:lnTo>
                                      <a:pt x="810" y="744"/>
                                    </a:lnTo>
                                    <a:lnTo>
                                      <a:pt x="864" y="750"/>
                                    </a:lnTo>
                                    <a:lnTo>
                                      <a:pt x="912" y="750"/>
                                    </a:lnTo>
                                    <a:lnTo>
                                      <a:pt x="948" y="756"/>
                                    </a:lnTo>
                                    <a:lnTo>
                                      <a:pt x="954" y="750"/>
                                    </a:lnTo>
                                    <a:lnTo>
                                      <a:pt x="966" y="744"/>
                                    </a:lnTo>
                                    <a:lnTo>
                                      <a:pt x="972" y="738"/>
                                    </a:lnTo>
                                    <a:lnTo>
                                      <a:pt x="984" y="738"/>
                                    </a:lnTo>
                                    <a:lnTo>
                                      <a:pt x="996" y="744"/>
                                    </a:lnTo>
                                    <a:lnTo>
                                      <a:pt x="1002" y="744"/>
                                    </a:lnTo>
                                    <a:lnTo>
                                      <a:pt x="1008" y="750"/>
                                    </a:lnTo>
                                    <a:lnTo>
                                      <a:pt x="1062" y="750"/>
                                    </a:lnTo>
                                    <a:lnTo>
                                      <a:pt x="1080" y="756"/>
                                    </a:lnTo>
                                    <a:lnTo>
                                      <a:pt x="1092" y="756"/>
                                    </a:lnTo>
                                    <a:lnTo>
                                      <a:pt x="1110" y="774"/>
                                    </a:lnTo>
                                    <a:lnTo>
                                      <a:pt x="1116" y="786"/>
                                    </a:lnTo>
                                    <a:lnTo>
                                      <a:pt x="1128" y="792"/>
                                    </a:lnTo>
                                    <a:lnTo>
                                      <a:pt x="1152" y="798"/>
                                    </a:lnTo>
                                    <a:lnTo>
                                      <a:pt x="1200" y="798"/>
                                    </a:lnTo>
                                    <a:lnTo>
                                      <a:pt x="1218" y="804"/>
                                    </a:lnTo>
                                    <a:lnTo>
                                      <a:pt x="1242" y="816"/>
                                    </a:lnTo>
                                    <a:lnTo>
                                      <a:pt x="1248" y="822"/>
                                    </a:lnTo>
                                    <a:lnTo>
                                      <a:pt x="1260" y="822"/>
                                    </a:lnTo>
                                    <a:lnTo>
                                      <a:pt x="1266" y="816"/>
                                    </a:lnTo>
                                    <a:lnTo>
                                      <a:pt x="1278" y="816"/>
                                    </a:lnTo>
                                    <a:lnTo>
                                      <a:pt x="1290" y="810"/>
                                    </a:lnTo>
                                    <a:lnTo>
                                      <a:pt x="1302" y="810"/>
                                    </a:lnTo>
                                    <a:lnTo>
                                      <a:pt x="1302" y="816"/>
                                    </a:lnTo>
                                    <a:lnTo>
                                      <a:pt x="1308" y="828"/>
                                    </a:lnTo>
                                    <a:lnTo>
                                      <a:pt x="1314" y="828"/>
                                    </a:lnTo>
                                    <a:lnTo>
                                      <a:pt x="1320" y="834"/>
                                    </a:lnTo>
                                    <a:lnTo>
                                      <a:pt x="1338" y="834"/>
                                    </a:lnTo>
                                    <a:lnTo>
                                      <a:pt x="1344" y="828"/>
                                    </a:lnTo>
                                    <a:lnTo>
                                      <a:pt x="1362" y="816"/>
                                    </a:lnTo>
                                    <a:lnTo>
                                      <a:pt x="1422" y="780"/>
                                    </a:lnTo>
                                    <a:lnTo>
                                      <a:pt x="1440" y="768"/>
                                    </a:lnTo>
                                    <a:lnTo>
                                      <a:pt x="1596" y="768"/>
                                    </a:lnTo>
                                    <a:lnTo>
                                      <a:pt x="1614" y="744"/>
                                    </a:lnTo>
                                    <a:lnTo>
                                      <a:pt x="1638" y="744"/>
                                    </a:lnTo>
                                    <a:lnTo>
                                      <a:pt x="1650" y="738"/>
                                    </a:lnTo>
                                    <a:lnTo>
                                      <a:pt x="1662" y="714"/>
                                    </a:lnTo>
                                    <a:lnTo>
                                      <a:pt x="1662" y="708"/>
                                    </a:lnTo>
                                    <a:lnTo>
                                      <a:pt x="1668" y="696"/>
                                    </a:lnTo>
                                    <a:lnTo>
                                      <a:pt x="1668" y="690"/>
                                    </a:lnTo>
                                    <a:lnTo>
                                      <a:pt x="1692" y="690"/>
                                    </a:lnTo>
                                    <a:lnTo>
                                      <a:pt x="1704" y="678"/>
                                    </a:lnTo>
                                    <a:lnTo>
                                      <a:pt x="1710" y="666"/>
                                    </a:lnTo>
                                    <a:lnTo>
                                      <a:pt x="1716" y="660"/>
                                    </a:lnTo>
                                    <a:lnTo>
                                      <a:pt x="1716" y="654"/>
                                    </a:lnTo>
                                    <a:lnTo>
                                      <a:pt x="1704" y="648"/>
                                    </a:lnTo>
                                    <a:lnTo>
                                      <a:pt x="1686" y="630"/>
                                    </a:lnTo>
                                    <a:lnTo>
                                      <a:pt x="1674" y="624"/>
                                    </a:lnTo>
                                    <a:lnTo>
                                      <a:pt x="1656" y="606"/>
                                    </a:lnTo>
                                    <a:lnTo>
                                      <a:pt x="1650" y="594"/>
                                    </a:lnTo>
                                    <a:lnTo>
                                      <a:pt x="1650" y="582"/>
                                    </a:lnTo>
                                    <a:lnTo>
                                      <a:pt x="1656" y="570"/>
                                    </a:lnTo>
                                    <a:lnTo>
                                      <a:pt x="1656" y="558"/>
                                    </a:lnTo>
                                    <a:lnTo>
                                      <a:pt x="1668" y="552"/>
                                    </a:lnTo>
                                    <a:lnTo>
                                      <a:pt x="1692" y="552"/>
                                    </a:lnTo>
                                    <a:lnTo>
                                      <a:pt x="1698" y="558"/>
                                    </a:lnTo>
                                    <a:lnTo>
                                      <a:pt x="1704" y="558"/>
                                    </a:lnTo>
                                    <a:lnTo>
                                      <a:pt x="1710" y="564"/>
                                    </a:lnTo>
                                    <a:lnTo>
                                      <a:pt x="1722" y="570"/>
                                    </a:lnTo>
                                    <a:lnTo>
                                      <a:pt x="1728" y="576"/>
                                    </a:lnTo>
                                    <a:lnTo>
                                      <a:pt x="1740" y="582"/>
                                    </a:lnTo>
                                    <a:lnTo>
                                      <a:pt x="1764" y="582"/>
                                    </a:lnTo>
                                    <a:lnTo>
                                      <a:pt x="1776" y="576"/>
                                    </a:lnTo>
                                    <a:lnTo>
                                      <a:pt x="1794" y="576"/>
                                    </a:lnTo>
                                    <a:lnTo>
                                      <a:pt x="1806" y="570"/>
                                    </a:lnTo>
                                    <a:lnTo>
                                      <a:pt x="1812" y="558"/>
                                    </a:lnTo>
                                    <a:lnTo>
                                      <a:pt x="1818" y="552"/>
                                    </a:lnTo>
                                    <a:lnTo>
                                      <a:pt x="1818" y="528"/>
                                    </a:lnTo>
                                    <a:lnTo>
                                      <a:pt x="1890" y="528"/>
                                    </a:lnTo>
                                    <a:lnTo>
                                      <a:pt x="1914" y="504"/>
                                    </a:lnTo>
                                    <a:lnTo>
                                      <a:pt x="1902" y="492"/>
                                    </a:lnTo>
                                    <a:lnTo>
                                      <a:pt x="1896" y="480"/>
                                    </a:lnTo>
                                    <a:lnTo>
                                      <a:pt x="1902" y="474"/>
                                    </a:lnTo>
                                    <a:lnTo>
                                      <a:pt x="1938" y="456"/>
                                    </a:lnTo>
                                    <a:lnTo>
                                      <a:pt x="1950" y="456"/>
                                    </a:lnTo>
                                    <a:lnTo>
                                      <a:pt x="1950" y="438"/>
                                    </a:lnTo>
                                    <a:lnTo>
                                      <a:pt x="1980" y="444"/>
                                    </a:lnTo>
                                    <a:lnTo>
                                      <a:pt x="1998" y="426"/>
                                    </a:lnTo>
                                    <a:lnTo>
                                      <a:pt x="2004" y="426"/>
                                    </a:lnTo>
                                    <a:lnTo>
                                      <a:pt x="2010" y="420"/>
                                    </a:lnTo>
                                    <a:lnTo>
                                      <a:pt x="2040" y="420"/>
                                    </a:lnTo>
                                    <a:lnTo>
                                      <a:pt x="2052" y="426"/>
                                    </a:lnTo>
                                    <a:lnTo>
                                      <a:pt x="2058" y="432"/>
                                    </a:lnTo>
                                    <a:lnTo>
                                      <a:pt x="2094" y="432"/>
                                    </a:lnTo>
                                    <a:lnTo>
                                      <a:pt x="2100" y="426"/>
                                    </a:lnTo>
                                    <a:lnTo>
                                      <a:pt x="2100" y="420"/>
                                    </a:lnTo>
                                    <a:lnTo>
                                      <a:pt x="2088" y="40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94" name="Moldova" descr="© INSCALE GmbH, 05.05.2010&#10;http://www.presentationload.com/"/>
                            <wps:cNvSpPr>
                              <a:spLocks/>
                            </wps:cNvSpPr>
                            <wps:spPr bwMode="gray">
                              <a:xfrm>
                                <a:off x="4501965" y="907215"/>
                                <a:ext cx="81531" cy="90425"/>
                              </a:xfrm>
                              <a:custGeom>
                                <a:avLst/>
                                <a:gdLst>
                                  <a:gd name="T0" fmla="*/ 2147483647 w 216"/>
                                  <a:gd name="T1" fmla="*/ 2147483647 h 240"/>
                                  <a:gd name="T2" fmla="*/ 2147483647 w 216"/>
                                  <a:gd name="T3" fmla="*/ 2147483647 h 240"/>
                                  <a:gd name="T4" fmla="*/ 2147483647 w 216"/>
                                  <a:gd name="T5" fmla="*/ 2147483647 h 240"/>
                                  <a:gd name="T6" fmla="*/ 2147483647 w 216"/>
                                  <a:gd name="T7" fmla="*/ 2147483647 h 240"/>
                                  <a:gd name="T8" fmla="*/ 2147483647 w 216"/>
                                  <a:gd name="T9" fmla="*/ 2147483647 h 240"/>
                                  <a:gd name="T10" fmla="*/ 2147483647 w 216"/>
                                  <a:gd name="T11" fmla="*/ 2147483647 h 240"/>
                                  <a:gd name="T12" fmla="*/ 2147483647 w 216"/>
                                  <a:gd name="T13" fmla="*/ 2147483647 h 240"/>
                                  <a:gd name="T14" fmla="*/ 2147483647 w 216"/>
                                  <a:gd name="T15" fmla="*/ 2147483647 h 240"/>
                                  <a:gd name="T16" fmla="*/ 2147483647 w 216"/>
                                  <a:gd name="T17" fmla="*/ 2147483647 h 240"/>
                                  <a:gd name="T18" fmla="*/ 2147483647 w 216"/>
                                  <a:gd name="T19" fmla="*/ 2147483647 h 240"/>
                                  <a:gd name="T20" fmla="*/ 2147483647 w 216"/>
                                  <a:gd name="T21" fmla="*/ 2147483647 h 240"/>
                                  <a:gd name="T22" fmla="*/ 2147483647 w 216"/>
                                  <a:gd name="T23" fmla="*/ 2147483647 h 240"/>
                                  <a:gd name="T24" fmla="*/ 2147483647 w 216"/>
                                  <a:gd name="T25" fmla="*/ 2147483647 h 240"/>
                                  <a:gd name="T26" fmla="*/ 2147483647 w 216"/>
                                  <a:gd name="T27" fmla="*/ 2147483647 h 240"/>
                                  <a:gd name="T28" fmla="*/ 2147483647 w 216"/>
                                  <a:gd name="T29" fmla="*/ 2147483647 h 240"/>
                                  <a:gd name="T30" fmla="*/ 2147483647 w 216"/>
                                  <a:gd name="T31" fmla="*/ 2147483647 h 240"/>
                                  <a:gd name="T32" fmla="*/ 2147483647 w 216"/>
                                  <a:gd name="T33" fmla="*/ 2147483647 h 240"/>
                                  <a:gd name="T34" fmla="*/ 2147483647 w 216"/>
                                  <a:gd name="T35" fmla="*/ 2147483647 h 240"/>
                                  <a:gd name="T36" fmla="*/ 2147483647 w 216"/>
                                  <a:gd name="T37" fmla="*/ 2147483647 h 240"/>
                                  <a:gd name="T38" fmla="*/ 2147483647 w 216"/>
                                  <a:gd name="T39" fmla="*/ 2147483647 h 240"/>
                                  <a:gd name="T40" fmla="*/ 2147483647 w 216"/>
                                  <a:gd name="T41" fmla="*/ 2147483647 h 240"/>
                                  <a:gd name="T42" fmla="*/ 2147483647 w 216"/>
                                  <a:gd name="T43" fmla="*/ 2147483647 h 240"/>
                                  <a:gd name="T44" fmla="*/ 2147483647 w 216"/>
                                  <a:gd name="T45" fmla="*/ 2147483647 h 240"/>
                                  <a:gd name="T46" fmla="*/ 2147483647 w 216"/>
                                  <a:gd name="T47" fmla="*/ 2147483647 h 240"/>
                                  <a:gd name="T48" fmla="*/ 2147483647 w 216"/>
                                  <a:gd name="T49" fmla="*/ 2147483647 h 240"/>
                                  <a:gd name="T50" fmla="*/ 2147483647 w 216"/>
                                  <a:gd name="T51" fmla="*/ 2147483647 h 240"/>
                                  <a:gd name="T52" fmla="*/ 2147483647 w 216"/>
                                  <a:gd name="T53" fmla="*/ 2147483647 h 240"/>
                                  <a:gd name="T54" fmla="*/ 2147483647 w 216"/>
                                  <a:gd name="T55" fmla="*/ 2147483647 h 240"/>
                                  <a:gd name="T56" fmla="*/ 2147483647 w 216"/>
                                  <a:gd name="T57" fmla="*/ 2147483647 h 240"/>
                                  <a:gd name="T58" fmla="*/ 2147483647 w 216"/>
                                  <a:gd name="T59" fmla="*/ 2147483647 h 240"/>
                                  <a:gd name="T60" fmla="*/ 2147483647 w 216"/>
                                  <a:gd name="T61" fmla="*/ 0 h 240"/>
                                  <a:gd name="T62" fmla="*/ 2147483647 w 216"/>
                                  <a:gd name="T63" fmla="*/ 2147483647 h 240"/>
                                  <a:gd name="T64" fmla="*/ 2147483647 w 216"/>
                                  <a:gd name="T65" fmla="*/ 2147483647 h 240"/>
                                  <a:gd name="T66" fmla="*/ 2147483647 w 216"/>
                                  <a:gd name="T67" fmla="*/ 2147483647 h 240"/>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216"/>
                                  <a:gd name="T103" fmla="*/ 0 h 240"/>
                                  <a:gd name="T104" fmla="*/ 216 w 216"/>
                                  <a:gd name="T105" fmla="*/ 240 h 240"/>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216" h="240">
                                    <a:moveTo>
                                      <a:pt x="0" y="18"/>
                                    </a:moveTo>
                                    <a:lnTo>
                                      <a:pt x="18" y="24"/>
                                    </a:lnTo>
                                    <a:lnTo>
                                      <a:pt x="24" y="30"/>
                                    </a:lnTo>
                                    <a:lnTo>
                                      <a:pt x="30" y="42"/>
                                    </a:lnTo>
                                    <a:lnTo>
                                      <a:pt x="36" y="48"/>
                                    </a:lnTo>
                                    <a:lnTo>
                                      <a:pt x="36" y="60"/>
                                    </a:lnTo>
                                    <a:lnTo>
                                      <a:pt x="60" y="72"/>
                                    </a:lnTo>
                                    <a:lnTo>
                                      <a:pt x="66" y="96"/>
                                    </a:lnTo>
                                    <a:lnTo>
                                      <a:pt x="78" y="96"/>
                                    </a:lnTo>
                                    <a:lnTo>
                                      <a:pt x="84" y="114"/>
                                    </a:lnTo>
                                    <a:lnTo>
                                      <a:pt x="102" y="114"/>
                                    </a:lnTo>
                                    <a:lnTo>
                                      <a:pt x="108" y="120"/>
                                    </a:lnTo>
                                    <a:lnTo>
                                      <a:pt x="108" y="162"/>
                                    </a:lnTo>
                                    <a:lnTo>
                                      <a:pt x="114" y="162"/>
                                    </a:lnTo>
                                    <a:lnTo>
                                      <a:pt x="108" y="168"/>
                                    </a:lnTo>
                                    <a:lnTo>
                                      <a:pt x="108" y="180"/>
                                    </a:lnTo>
                                    <a:lnTo>
                                      <a:pt x="102" y="186"/>
                                    </a:lnTo>
                                    <a:lnTo>
                                      <a:pt x="102" y="198"/>
                                    </a:lnTo>
                                    <a:lnTo>
                                      <a:pt x="108" y="210"/>
                                    </a:lnTo>
                                    <a:lnTo>
                                      <a:pt x="114" y="216"/>
                                    </a:lnTo>
                                    <a:lnTo>
                                      <a:pt x="114" y="240"/>
                                    </a:lnTo>
                                    <a:lnTo>
                                      <a:pt x="138" y="234"/>
                                    </a:lnTo>
                                    <a:lnTo>
                                      <a:pt x="138" y="222"/>
                                    </a:lnTo>
                                    <a:lnTo>
                                      <a:pt x="132" y="216"/>
                                    </a:lnTo>
                                    <a:lnTo>
                                      <a:pt x="132" y="204"/>
                                    </a:lnTo>
                                    <a:lnTo>
                                      <a:pt x="138" y="204"/>
                                    </a:lnTo>
                                    <a:lnTo>
                                      <a:pt x="150" y="198"/>
                                    </a:lnTo>
                                    <a:lnTo>
                                      <a:pt x="156" y="192"/>
                                    </a:lnTo>
                                    <a:lnTo>
                                      <a:pt x="174" y="180"/>
                                    </a:lnTo>
                                    <a:lnTo>
                                      <a:pt x="168" y="174"/>
                                    </a:lnTo>
                                    <a:lnTo>
                                      <a:pt x="156" y="168"/>
                                    </a:lnTo>
                                    <a:lnTo>
                                      <a:pt x="150" y="168"/>
                                    </a:lnTo>
                                    <a:lnTo>
                                      <a:pt x="150" y="162"/>
                                    </a:lnTo>
                                    <a:lnTo>
                                      <a:pt x="156" y="156"/>
                                    </a:lnTo>
                                    <a:lnTo>
                                      <a:pt x="174" y="156"/>
                                    </a:lnTo>
                                    <a:lnTo>
                                      <a:pt x="180" y="162"/>
                                    </a:lnTo>
                                    <a:lnTo>
                                      <a:pt x="198" y="162"/>
                                    </a:lnTo>
                                    <a:lnTo>
                                      <a:pt x="210" y="156"/>
                                    </a:lnTo>
                                    <a:lnTo>
                                      <a:pt x="216" y="156"/>
                                    </a:lnTo>
                                    <a:lnTo>
                                      <a:pt x="216" y="126"/>
                                    </a:lnTo>
                                    <a:lnTo>
                                      <a:pt x="210" y="120"/>
                                    </a:lnTo>
                                    <a:lnTo>
                                      <a:pt x="198" y="120"/>
                                    </a:lnTo>
                                    <a:lnTo>
                                      <a:pt x="192" y="114"/>
                                    </a:lnTo>
                                    <a:lnTo>
                                      <a:pt x="180" y="114"/>
                                    </a:lnTo>
                                    <a:lnTo>
                                      <a:pt x="180" y="96"/>
                                    </a:lnTo>
                                    <a:lnTo>
                                      <a:pt x="186" y="90"/>
                                    </a:lnTo>
                                    <a:lnTo>
                                      <a:pt x="180" y="84"/>
                                    </a:lnTo>
                                    <a:lnTo>
                                      <a:pt x="174" y="84"/>
                                    </a:lnTo>
                                    <a:lnTo>
                                      <a:pt x="162" y="90"/>
                                    </a:lnTo>
                                    <a:lnTo>
                                      <a:pt x="162" y="66"/>
                                    </a:lnTo>
                                    <a:lnTo>
                                      <a:pt x="168" y="60"/>
                                    </a:lnTo>
                                    <a:lnTo>
                                      <a:pt x="162" y="48"/>
                                    </a:lnTo>
                                    <a:lnTo>
                                      <a:pt x="156" y="42"/>
                                    </a:lnTo>
                                    <a:lnTo>
                                      <a:pt x="144" y="36"/>
                                    </a:lnTo>
                                    <a:lnTo>
                                      <a:pt x="126" y="36"/>
                                    </a:lnTo>
                                    <a:lnTo>
                                      <a:pt x="126" y="24"/>
                                    </a:lnTo>
                                    <a:lnTo>
                                      <a:pt x="120" y="18"/>
                                    </a:lnTo>
                                    <a:lnTo>
                                      <a:pt x="78" y="18"/>
                                    </a:lnTo>
                                    <a:lnTo>
                                      <a:pt x="78" y="12"/>
                                    </a:lnTo>
                                    <a:lnTo>
                                      <a:pt x="72" y="12"/>
                                    </a:lnTo>
                                    <a:lnTo>
                                      <a:pt x="60" y="0"/>
                                    </a:lnTo>
                                    <a:lnTo>
                                      <a:pt x="54" y="0"/>
                                    </a:lnTo>
                                    <a:lnTo>
                                      <a:pt x="42" y="6"/>
                                    </a:lnTo>
                                    <a:lnTo>
                                      <a:pt x="36" y="6"/>
                                    </a:lnTo>
                                    <a:lnTo>
                                      <a:pt x="36" y="12"/>
                                    </a:lnTo>
                                    <a:lnTo>
                                      <a:pt x="24" y="12"/>
                                    </a:lnTo>
                                    <a:lnTo>
                                      <a:pt x="12" y="6"/>
                                    </a:lnTo>
                                    <a:lnTo>
                                      <a:pt x="6" y="6"/>
                                    </a:lnTo>
                                    <a:lnTo>
                                      <a:pt x="0" y="18"/>
                                    </a:lnTo>
                                    <a:close/>
                                  </a:path>
                                </a:pathLst>
                              </a:custGeom>
                              <a:solidFill>
                                <a:schemeClr val="tx1">
                                  <a:lumMod val="50000"/>
                                  <a:lumOff val="50000"/>
                                </a:schemeClr>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95" name="Mexico" descr="© INSCALE GmbH, 05.05.2010&#10;http://www.presentationload.com/"/>
                            <wps:cNvSpPr/>
                            <wps:spPr bwMode="gray">
                              <a:xfrm>
                                <a:off x="839023" y="1386024"/>
                                <a:ext cx="705609" cy="552927"/>
                              </a:xfrm>
                              <a:custGeom>
                                <a:avLst/>
                                <a:gdLst>
                                  <a:gd name="T0" fmla="*/ 2147483647 w 1860"/>
                                  <a:gd name="T1" fmla="*/ 2147483647 h 1458"/>
                                  <a:gd name="T2" fmla="*/ 2147483647 w 1860"/>
                                  <a:gd name="T3" fmla="*/ 2147483647 h 1458"/>
                                  <a:gd name="T4" fmla="*/ 2147483647 w 1860"/>
                                  <a:gd name="T5" fmla="*/ 2147483647 h 1458"/>
                                  <a:gd name="T6" fmla="*/ 2147483647 w 1860"/>
                                  <a:gd name="T7" fmla="*/ 2147483647 h 1458"/>
                                  <a:gd name="T8" fmla="*/ 2147483647 w 1860"/>
                                  <a:gd name="T9" fmla="*/ 2147483647 h 1458"/>
                                  <a:gd name="T10" fmla="*/ 2147483647 w 1860"/>
                                  <a:gd name="T11" fmla="*/ 2147483647 h 1458"/>
                                  <a:gd name="T12" fmla="*/ 2147483647 w 1860"/>
                                  <a:gd name="T13" fmla="*/ 2147483647 h 1458"/>
                                  <a:gd name="T14" fmla="*/ 2147483647 w 1860"/>
                                  <a:gd name="T15" fmla="*/ 2147483647 h 1458"/>
                                  <a:gd name="T16" fmla="*/ 2147483647 w 1860"/>
                                  <a:gd name="T17" fmla="*/ 2147483647 h 1458"/>
                                  <a:gd name="T18" fmla="*/ 2147483647 w 1860"/>
                                  <a:gd name="T19" fmla="*/ 2147483647 h 1458"/>
                                  <a:gd name="T20" fmla="*/ 2147483647 w 1860"/>
                                  <a:gd name="T21" fmla="*/ 2147483647 h 1458"/>
                                  <a:gd name="T22" fmla="*/ 2147483647 w 1860"/>
                                  <a:gd name="T23" fmla="*/ 2147483647 h 1458"/>
                                  <a:gd name="T24" fmla="*/ 2147483647 w 1860"/>
                                  <a:gd name="T25" fmla="*/ 2147483647 h 1458"/>
                                  <a:gd name="T26" fmla="*/ 2147483647 w 1860"/>
                                  <a:gd name="T27" fmla="*/ 2147483647 h 1458"/>
                                  <a:gd name="T28" fmla="*/ 2147483647 w 1860"/>
                                  <a:gd name="T29" fmla="*/ 2147483647 h 1458"/>
                                  <a:gd name="T30" fmla="*/ 2147483647 w 1860"/>
                                  <a:gd name="T31" fmla="*/ 2147483647 h 1458"/>
                                  <a:gd name="T32" fmla="*/ 2147483647 w 1860"/>
                                  <a:gd name="T33" fmla="*/ 2147483647 h 1458"/>
                                  <a:gd name="T34" fmla="*/ 2147483647 w 1860"/>
                                  <a:gd name="T35" fmla="*/ 2147483647 h 1458"/>
                                  <a:gd name="T36" fmla="*/ 2147483647 w 1860"/>
                                  <a:gd name="T37" fmla="*/ 2147483647 h 1458"/>
                                  <a:gd name="T38" fmla="*/ 2147483647 w 1860"/>
                                  <a:gd name="T39" fmla="*/ 2147483647 h 1458"/>
                                  <a:gd name="T40" fmla="*/ 2147483647 w 1860"/>
                                  <a:gd name="T41" fmla="*/ 2147483647 h 1458"/>
                                  <a:gd name="T42" fmla="*/ 2147483647 w 1860"/>
                                  <a:gd name="T43" fmla="*/ 2147483647 h 1458"/>
                                  <a:gd name="T44" fmla="*/ 2147483647 w 1860"/>
                                  <a:gd name="T45" fmla="*/ 2147483647 h 1458"/>
                                  <a:gd name="T46" fmla="*/ 2147483647 w 1860"/>
                                  <a:gd name="T47" fmla="*/ 2147483647 h 1458"/>
                                  <a:gd name="T48" fmla="*/ 2147483647 w 1860"/>
                                  <a:gd name="T49" fmla="*/ 2147483647 h 1458"/>
                                  <a:gd name="T50" fmla="*/ 2147483647 w 1860"/>
                                  <a:gd name="T51" fmla="*/ 2147483647 h 1458"/>
                                  <a:gd name="T52" fmla="*/ 2147483647 w 1860"/>
                                  <a:gd name="T53" fmla="*/ 2147483647 h 1458"/>
                                  <a:gd name="T54" fmla="*/ 2147483647 w 1860"/>
                                  <a:gd name="T55" fmla="*/ 2147483647 h 1458"/>
                                  <a:gd name="T56" fmla="*/ 0 w 1860"/>
                                  <a:gd name="T57" fmla="*/ 2147483647 h 1458"/>
                                  <a:gd name="T58" fmla="*/ 2147483647 w 1860"/>
                                  <a:gd name="T59" fmla="*/ 2147483647 h 1458"/>
                                  <a:gd name="T60" fmla="*/ 2147483647 w 1860"/>
                                  <a:gd name="T61" fmla="*/ 2147483647 h 1458"/>
                                  <a:gd name="T62" fmla="*/ 2147483647 w 1860"/>
                                  <a:gd name="T63" fmla="*/ 2147483647 h 1458"/>
                                  <a:gd name="T64" fmla="*/ 2147483647 w 1860"/>
                                  <a:gd name="T65" fmla="*/ 2147483647 h 1458"/>
                                  <a:gd name="T66" fmla="*/ 2147483647 w 1860"/>
                                  <a:gd name="T67" fmla="*/ 2147483647 h 1458"/>
                                  <a:gd name="T68" fmla="*/ 2147483647 w 1860"/>
                                  <a:gd name="T69" fmla="*/ 2147483647 h 1458"/>
                                  <a:gd name="T70" fmla="*/ 2147483647 w 1860"/>
                                  <a:gd name="T71" fmla="*/ 2147483647 h 1458"/>
                                  <a:gd name="T72" fmla="*/ 2147483647 w 1860"/>
                                  <a:gd name="T73" fmla="*/ 2147483647 h 1458"/>
                                  <a:gd name="T74" fmla="*/ 2147483647 w 1860"/>
                                  <a:gd name="T75" fmla="*/ 2147483647 h 1458"/>
                                  <a:gd name="T76" fmla="*/ 2147483647 w 1860"/>
                                  <a:gd name="T77" fmla="*/ 2147483647 h 1458"/>
                                  <a:gd name="T78" fmla="*/ 2147483647 w 1860"/>
                                  <a:gd name="T79" fmla="*/ 2147483647 h 1458"/>
                                  <a:gd name="T80" fmla="*/ 2147483647 w 1860"/>
                                  <a:gd name="T81" fmla="*/ 2147483647 h 1458"/>
                                  <a:gd name="T82" fmla="*/ 2147483647 w 1860"/>
                                  <a:gd name="T83" fmla="*/ 2147483647 h 1458"/>
                                  <a:gd name="T84" fmla="*/ 2147483647 w 1860"/>
                                  <a:gd name="T85" fmla="*/ 2147483647 h 1458"/>
                                  <a:gd name="T86" fmla="*/ 2147483647 w 1860"/>
                                  <a:gd name="T87" fmla="*/ 2147483647 h 1458"/>
                                  <a:gd name="T88" fmla="*/ 2147483647 w 1860"/>
                                  <a:gd name="T89" fmla="*/ 2147483647 h 1458"/>
                                  <a:gd name="T90" fmla="*/ 2147483647 w 1860"/>
                                  <a:gd name="T91" fmla="*/ 2147483647 h 1458"/>
                                  <a:gd name="T92" fmla="*/ 2147483647 w 1860"/>
                                  <a:gd name="T93" fmla="*/ 2147483647 h 1458"/>
                                  <a:gd name="T94" fmla="*/ 2147483647 w 1860"/>
                                  <a:gd name="T95" fmla="*/ 2147483647 h 1458"/>
                                  <a:gd name="T96" fmla="*/ 2147483647 w 1860"/>
                                  <a:gd name="T97" fmla="*/ 2147483647 h 1458"/>
                                  <a:gd name="T98" fmla="*/ 2147483647 w 1860"/>
                                  <a:gd name="T99" fmla="*/ 2147483647 h 1458"/>
                                  <a:gd name="T100" fmla="*/ 2147483647 w 1860"/>
                                  <a:gd name="T101" fmla="*/ 2147483647 h 1458"/>
                                  <a:gd name="T102" fmla="*/ 2147483647 w 1860"/>
                                  <a:gd name="T103" fmla="*/ 2147483647 h 1458"/>
                                  <a:gd name="T104" fmla="*/ 2147483647 w 1860"/>
                                  <a:gd name="T105" fmla="*/ 2147483647 h 1458"/>
                                  <a:gd name="T106" fmla="*/ 2147483647 w 1860"/>
                                  <a:gd name="T107" fmla="*/ 2147483647 h 1458"/>
                                  <a:gd name="T108" fmla="*/ 2147483647 w 1860"/>
                                  <a:gd name="T109" fmla="*/ 2147483647 h 1458"/>
                                  <a:gd name="T110" fmla="*/ 2147483647 w 1860"/>
                                  <a:gd name="T111" fmla="*/ 2147483647 h 1458"/>
                                  <a:gd name="T112" fmla="*/ 2147483647 w 1860"/>
                                  <a:gd name="T113" fmla="*/ 2147483647 h 1458"/>
                                  <a:gd name="T114" fmla="*/ 2147483647 w 1860"/>
                                  <a:gd name="T115" fmla="*/ 2147483647 h 1458"/>
                                  <a:gd name="T116" fmla="*/ 2147483647 w 1860"/>
                                  <a:gd name="T117" fmla="*/ 2147483647 h 1458"/>
                                  <a:gd name="T118" fmla="*/ 2147483647 w 1860"/>
                                  <a:gd name="T119" fmla="*/ 2147483647 h 1458"/>
                                  <a:gd name="T120" fmla="*/ 2147483647 w 1860"/>
                                  <a:gd name="T121" fmla="*/ 2147483647 h 1458"/>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860"/>
                                  <a:gd name="T184" fmla="*/ 0 h 1458"/>
                                  <a:gd name="T185" fmla="*/ 1860 w 1860"/>
                                  <a:gd name="T186" fmla="*/ 1458 h 1458"/>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860" h="1458">
                                    <a:moveTo>
                                      <a:pt x="1422" y="1440"/>
                                    </a:moveTo>
                                    <a:lnTo>
                                      <a:pt x="1422" y="1380"/>
                                    </a:lnTo>
                                    <a:lnTo>
                                      <a:pt x="1452" y="1332"/>
                                    </a:lnTo>
                                    <a:lnTo>
                                      <a:pt x="1542" y="1338"/>
                                    </a:lnTo>
                                    <a:lnTo>
                                      <a:pt x="1542" y="1320"/>
                                    </a:lnTo>
                                    <a:lnTo>
                                      <a:pt x="1548" y="1320"/>
                                    </a:lnTo>
                                    <a:lnTo>
                                      <a:pt x="1554" y="1314"/>
                                    </a:lnTo>
                                    <a:lnTo>
                                      <a:pt x="1554" y="1302"/>
                                    </a:lnTo>
                                    <a:lnTo>
                                      <a:pt x="1536" y="1302"/>
                                    </a:lnTo>
                                    <a:lnTo>
                                      <a:pt x="1530" y="1278"/>
                                    </a:lnTo>
                                    <a:lnTo>
                                      <a:pt x="1524" y="1278"/>
                                    </a:lnTo>
                                    <a:lnTo>
                                      <a:pt x="1512" y="1272"/>
                                    </a:lnTo>
                                    <a:lnTo>
                                      <a:pt x="1506" y="1272"/>
                                    </a:lnTo>
                                    <a:lnTo>
                                      <a:pt x="1500" y="1266"/>
                                    </a:lnTo>
                                    <a:lnTo>
                                      <a:pt x="1494" y="1254"/>
                                    </a:lnTo>
                                    <a:lnTo>
                                      <a:pt x="1494" y="1248"/>
                                    </a:lnTo>
                                    <a:lnTo>
                                      <a:pt x="1482" y="1242"/>
                                    </a:lnTo>
                                    <a:lnTo>
                                      <a:pt x="1506" y="1242"/>
                                    </a:lnTo>
                                    <a:lnTo>
                                      <a:pt x="1518" y="1236"/>
                                    </a:lnTo>
                                    <a:lnTo>
                                      <a:pt x="1524" y="1236"/>
                                    </a:lnTo>
                                    <a:lnTo>
                                      <a:pt x="1524" y="1212"/>
                                    </a:lnTo>
                                    <a:lnTo>
                                      <a:pt x="1518" y="1200"/>
                                    </a:lnTo>
                                    <a:lnTo>
                                      <a:pt x="1518" y="1188"/>
                                    </a:lnTo>
                                    <a:lnTo>
                                      <a:pt x="1650" y="1194"/>
                                    </a:lnTo>
                                    <a:lnTo>
                                      <a:pt x="1656" y="1182"/>
                                    </a:lnTo>
                                    <a:lnTo>
                                      <a:pt x="1656" y="1176"/>
                                    </a:lnTo>
                                    <a:lnTo>
                                      <a:pt x="1662" y="1176"/>
                                    </a:lnTo>
                                    <a:lnTo>
                                      <a:pt x="1668" y="1182"/>
                                    </a:lnTo>
                                    <a:lnTo>
                                      <a:pt x="1668" y="1188"/>
                                    </a:lnTo>
                                    <a:lnTo>
                                      <a:pt x="1674" y="1188"/>
                                    </a:lnTo>
                                    <a:lnTo>
                                      <a:pt x="1680" y="1182"/>
                                    </a:lnTo>
                                    <a:lnTo>
                                      <a:pt x="1692" y="1176"/>
                                    </a:lnTo>
                                    <a:lnTo>
                                      <a:pt x="1698" y="1164"/>
                                    </a:lnTo>
                                    <a:lnTo>
                                      <a:pt x="1698" y="1152"/>
                                    </a:lnTo>
                                    <a:lnTo>
                                      <a:pt x="1704" y="1146"/>
                                    </a:lnTo>
                                    <a:lnTo>
                                      <a:pt x="1704" y="1140"/>
                                    </a:lnTo>
                                    <a:lnTo>
                                      <a:pt x="1710" y="1152"/>
                                    </a:lnTo>
                                    <a:lnTo>
                                      <a:pt x="1746" y="1116"/>
                                    </a:lnTo>
                                    <a:lnTo>
                                      <a:pt x="1746" y="1122"/>
                                    </a:lnTo>
                                    <a:lnTo>
                                      <a:pt x="1740" y="1128"/>
                                    </a:lnTo>
                                    <a:lnTo>
                                      <a:pt x="1740" y="1146"/>
                                    </a:lnTo>
                                    <a:lnTo>
                                      <a:pt x="1746" y="1152"/>
                                    </a:lnTo>
                                    <a:lnTo>
                                      <a:pt x="1758" y="1152"/>
                                    </a:lnTo>
                                    <a:lnTo>
                                      <a:pt x="1782" y="1086"/>
                                    </a:lnTo>
                                    <a:lnTo>
                                      <a:pt x="1770" y="1074"/>
                                    </a:lnTo>
                                    <a:lnTo>
                                      <a:pt x="1794" y="1068"/>
                                    </a:lnTo>
                                    <a:lnTo>
                                      <a:pt x="1794" y="1056"/>
                                    </a:lnTo>
                                    <a:lnTo>
                                      <a:pt x="1776" y="1050"/>
                                    </a:lnTo>
                                    <a:lnTo>
                                      <a:pt x="1794" y="1032"/>
                                    </a:lnTo>
                                    <a:lnTo>
                                      <a:pt x="1800" y="1008"/>
                                    </a:lnTo>
                                    <a:lnTo>
                                      <a:pt x="1806" y="996"/>
                                    </a:lnTo>
                                    <a:lnTo>
                                      <a:pt x="1818" y="990"/>
                                    </a:lnTo>
                                    <a:lnTo>
                                      <a:pt x="1824" y="978"/>
                                    </a:lnTo>
                                    <a:lnTo>
                                      <a:pt x="1836" y="966"/>
                                    </a:lnTo>
                                    <a:lnTo>
                                      <a:pt x="1842" y="954"/>
                                    </a:lnTo>
                                    <a:lnTo>
                                      <a:pt x="1848" y="948"/>
                                    </a:lnTo>
                                    <a:lnTo>
                                      <a:pt x="1854" y="936"/>
                                    </a:lnTo>
                                    <a:lnTo>
                                      <a:pt x="1854" y="930"/>
                                    </a:lnTo>
                                    <a:lnTo>
                                      <a:pt x="1860" y="918"/>
                                    </a:lnTo>
                                    <a:lnTo>
                                      <a:pt x="1860" y="900"/>
                                    </a:lnTo>
                                    <a:lnTo>
                                      <a:pt x="1854" y="894"/>
                                    </a:lnTo>
                                    <a:lnTo>
                                      <a:pt x="1818" y="894"/>
                                    </a:lnTo>
                                    <a:lnTo>
                                      <a:pt x="1812" y="900"/>
                                    </a:lnTo>
                                    <a:lnTo>
                                      <a:pt x="1800" y="900"/>
                                    </a:lnTo>
                                    <a:lnTo>
                                      <a:pt x="1794" y="894"/>
                                    </a:lnTo>
                                    <a:lnTo>
                                      <a:pt x="1782" y="894"/>
                                    </a:lnTo>
                                    <a:lnTo>
                                      <a:pt x="1770" y="888"/>
                                    </a:lnTo>
                                    <a:lnTo>
                                      <a:pt x="1746" y="888"/>
                                    </a:lnTo>
                                    <a:lnTo>
                                      <a:pt x="1734" y="894"/>
                                    </a:lnTo>
                                    <a:lnTo>
                                      <a:pt x="1716" y="900"/>
                                    </a:lnTo>
                                    <a:lnTo>
                                      <a:pt x="1698" y="900"/>
                                    </a:lnTo>
                                    <a:lnTo>
                                      <a:pt x="1686" y="906"/>
                                    </a:lnTo>
                                    <a:lnTo>
                                      <a:pt x="1668" y="906"/>
                                    </a:lnTo>
                                    <a:lnTo>
                                      <a:pt x="1656" y="912"/>
                                    </a:lnTo>
                                    <a:lnTo>
                                      <a:pt x="1626" y="912"/>
                                    </a:lnTo>
                                    <a:lnTo>
                                      <a:pt x="1614" y="918"/>
                                    </a:lnTo>
                                    <a:lnTo>
                                      <a:pt x="1608" y="924"/>
                                    </a:lnTo>
                                    <a:lnTo>
                                      <a:pt x="1596" y="948"/>
                                    </a:lnTo>
                                    <a:lnTo>
                                      <a:pt x="1590" y="966"/>
                                    </a:lnTo>
                                    <a:lnTo>
                                      <a:pt x="1590" y="1026"/>
                                    </a:lnTo>
                                    <a:lnTo>
                                      <a:pt x="1572" y="1032"/>
                                    </a:lnTo>
                                    <a:lnTo>
                                      <a:pt x="1572" y="1062"/>
                                    </a:lnTo>
                                    <a:lnTo>
                                      <a:pt x="1566" y="1074"/>
                                    </a:lnTo>
                                    <a:lnTo>
                                      <a:pt x="1542" y="1086"/>
                                    </a:lnTo>
                                    <a:lnTo>
                                      <a:pt x="1524" y="1098"/>
                                    </a:lnTo>
                                    <a:lnTo>
                                      <a:pt x="1512" y="1110"/>
                                    </a:lnTo>
                                    <a:lnTo>
                                      <a:pt x="1512" y="1122"/>
                                    </a:lnTo>
                                    <a:lnTo>
                                      <a:pt x="1506" y="1128"/>
                                    </a:lnTo>
                                    <a:lnTo>
                                      <a:pt x="1506" y="1140"/>
                                    </a:lnTo>
                                    <a:lnTo>
                                      <a:pt x="1500" y="1146"/>
                                    </a:lnTo>
                                    <a:lnTo>
                                      <a:pt x="1488" y="1146"/>
                                    </a:lnTo>
                                    <a:lnTo>
                                      <a:pt x="1476" y="1134"/>
                                    </a:lnTo>
                                    <a:lnTo>
                                      <a:pt x="1476" y="1128"/>
                                    </a:lnTo>
                                    <a:lnTo>
                                      <a:pt x="1470" y="1122"/>
                                    </a:lnTo>
                                    <a:lnTo>
                                      <a:pt x="1440" y="1122"/>
                                    </a:lnTo>
                                    <a:lnTo>
                                      <a:pt x="1416" y="1128"/>
                                    </a:lnTo>
                                    <a:lnTo>
                                      <a:pt x="1392" y="1140"/>
                                    </a:lnTo>
                                    <a:lnTo>
                                      <a:pt x="1356" y="1140"/>
                                    </a:lnTo>
                                    <a:lnTo>
                                      <a:pt x="1338" y="1146"/>
                                    </a:lnTo>
                                    <a:lnTo>
                                      <a:pt x="1290" y="1170"/>
                                    </a:lnTo>
                                    <a:lnTo>
                                      <a:pt x="1284" y="1170"/>
                                    </a:lnTo>
                                    <a:lnTo>
                                      <a:pt x="1272" y="1158"/>
                                    </a:lnTo>
                                    <a:lnTo>
                                      <a:pt x="1266" y="1146"/>
                                    </a:lnTo>
                                    <a:lnTo>
                                      <a:pt x="1266" y="1140"/>
                                    </a:lnTo>
                                    <a:lnTo>
                                      <a:pt x="1260" y="1128"/>
                                    </a:lnTo>
                                    <a:lnTo>
                                      <a:pt x="1242" y="1128"/>
                                    </a:lnTo>
                                    <a:lnTo>
                                      <a:pt x="1224" y="1122"/>
                                    </a:lnTo>
                                    <a:lnTo>
                                      <a:pt x="1194" y="1122"/>
                                    </a:lnTo>
                                    <a:lnTo>
                                      <a:pt x="1194" y="1104"/>
                                    </a:lnTo>
                                    <a:lnTo>
                                      <a:pt x="1188" y="1092"/>
                                    </a:lnTo>
                                    <a:lnTo>
                                      <a:pt x="1176" y="1080"/>
                                    </a:lnTo>
                                    <a:lnTo>
                                      <a:pt x="1170" y="1068"/>
                                    </a:lnTo>
                                    <a:lnTo>
                                      <a:pt x="1164" y="1062"/>
                                    </a:lnTo>
                                    <a:lnTo>
                                      <a:pt x="1164" y="1026"/>
                                    </a:lnTo>
                                    <a:lnTo>
                                      <a:pt x="1128" y="966"/>
                                    </a:lnTo>
                                    <a:lnTo>
                                      <a:pt x="1122" y="924"/>
                                    </a:lnTo>
                                    <a:lnTo>
                                      <a:pt x="1110" y="894"/>
                                    </a:lnTo>
                                    <a:lnTo>
                                      <a:pt x="1104" y="804"/>
                                    </a:lnTo>
                                    <a:lnTo>
                                      <a:pt x="1110" y="798"/>
                                    </a:lnTo>
                                    <a:lnTo>
                                      <a:pt x="1122" y="774"/>
                                    </a:lnTo>
                                    <a:lnTo>
                                      <a:pt x="1128" y="768"/>
                                    </a:lnTo>
                                    <a:lnTo>
                                      <a:pt x="1128" y="654"/>
                                    </a:lnTo>
                                    <a:lnTo>
                                      <a:pt x="1152" y="648"/>
                                    </a:lnTo>
                                    <a:lnTo>
                                      <a:pt x="1152" y="612"/>
                                    </a:lnTo>
                                    <a:lnTo>
                                      <a:pt x="1158" y="600"/>
                                    </a:lnTo>
                                    <a:lnTo>
                                      <a:pt x="1158" y="594"/>
                                    </a:lnTo>
                                    <a:lnTo>
                                      <a:pt x="1164" y="588"/>
                                    </a:lnTo>
                                    <a:lnTo>
                                      <a:pt x="1176" y="588"/>
                                    </a:lnTo>
                                    <a:lnTo>
                                      <a:pt x="1182" y="594"/>
                                    </a:lnTo>
                                    <a:lnTo>
                                      <a:pt x="1188" y="594"/>
                                    </a:lnTo>
                                    <a:lnTo>
                                      <a:pt x="1188" y="588"/>
                                    </a:lnTo>
                                    <a:lnTo>
                                      <a:pt x="1194" y="576"/>
                                    </a:lnTo>
                                    <a:lnTo>
                                      <a:pt x="1194" y="564"/>
                                    </a:lnTo>
                                    <a:lnTo>
                                      <a:pt x="1200" y="558"/>
                                    </a:lnTo>
                                    <a:lnTo>
                                      <a:pt x="1206" y="546"/>
                                    </a:lnTo>
                                    <a:lnTo>
                                      <a:pt x="1206" y="540"/>
                                    </a:lnTo>
                                    <a:lnTo>
                                      <a:pt x="1206" y="546"/>
                                    </a:lnTo>
                                    <a:lnTo>
                                      <a:pt x="1182" y="546"/>
                                    </a:lnTo>
                                    <a:lnTo>
                                      <a:pt x="1176" y="534"/>
                                    </a:lnTo>
                                    <a:lnTo>
                                      <a:pt x="1176" y="528"/>
                                    </a:lnTo>
                                    <a:lnTo>
                                      <a:pt x="1134" y="528"/>
                                    </a:lnTo>
                                    <a:lnTo>
                                      <a:pt x="1122" y="516"/>
                                    </a:lnTo>
                                    <a:lnTo>
                                      <a:pt x="1110" y="516"/>
                                    </a:lnTo>
                                    <a:lnTo>
                                      <a:pt x="1092" y="510"/>
                                    </a:lnTo>
                                    <a:lnTo>
                                      <a:pt x="1080" y="498"/>
                                    </a:lnTo>
                                    <a:lnTo>
                                      <a:pt x="1080" y="468"/>
                                    </a:lnTo>
                                    <a:lnTo>
                                      <a:pt x="1068" y="456"/>
                                    </a:lnTo>
                                    <a:lnTo>
                                      <a:pt x="1068" y="420"/>
                                    </a:lnTo>
                                    <a:lnTo>
                                      <a:pt x="1074" y="420"/>
                                    </a:lnTo>
                                    <a:lnTo>
                                      <a:pt x="1080" y="414"/>
                                    </a:lnTo>
                                    <a:lnTo>
                                      <a:pt x="1080" y="408"/>
                                    </a:lnTo>
                                    <a:lnTo>
                                      <a:pt x="1068" y="396"/>
                                    </a:lnTo>
                                    <a:lnTo>
                                      <a:pt x="1056" y="390"/>
                                    </a:lnTo>
                                    <a:lnTo>
                                      <a:pt x="1050" y="384"/>
                                    </a:lnTo>
                                    <a:lnTo>
                                      <a:pt x="1050" y="360"/>
                                    </a:lnTo>
                                    <a:lnTo>
                                      <a:pt x="1038" y="354"/>
                                    </a:lnTo>
                                    <a:lnTo>
                                      <a:pt x="1032" y="342"/>
                                    </a:lnTo>
                                    <a:lnTo>
                                      <a:pt x="1032" y="330"/>
                                    </a:lnTo>
                                    <a:lnTo>
                                      <a:pt x="1038" y="318"/>
                                    </a:lnTo>
                                    <a:lnTo>
                                      <a:pt x="1038" y="294"/>
                                    </a:lnTo>
                                    <a:lnTo>
                                      <a:pt x="1026" y="282"/>
                                    </a:lnTo>
                                    <a:lnTo>
                                      <a:pt x="1020" y="270"/>
                                    </a:lnTo>
                                    <a:lnTo>
                                      <a:pt x="1008" y="258"/>
                                    </a:lnTo>
                                    <a:lnTo>
                                      <a:pt x="1002" y="246"/>
                                    </a:lnTo>
                                    <a:lnTo>
                                      <a:pt x="996" y="240"/>
                                    </a:lnTo>
                                    <a:lnTo>
                                      <a:pt x="990" y="228"/>
                                    </a:lnTo>
                                    <a:lnTo>
                                      <a:pt x="948" y="228"/>
                                    </a:lnTo>
                                    <a:lnTo>
                                      <a:pt x="930" y="222"/>
                                    </a:lnTo>
                                    <a:lnTo>
                                      <a:pt x="930" y="228"/>
                                    </a:lnTo>
                                    <a:lnTo>
                                      <a:pt x="912" y="228"/>
                                    </a:lnTo>
                                    <a:lnTo>
                                      <a:pt x="900" y="240"/>
                                    </a:lnTo>
                                    <a:lnTo>
                                      <a:pt x="888" y="264"/>
                                    </a:lnTo>
                                    <a:lnTo>
                                      <a:pt x="876" y="276"/>
                                    </a:lnTo>
                                    <a:lnTo>
                                      <a:pt x="852" y="288"/>
                                    </a:lnTo>
                                    <a:lnTo>
                                      <a:pt x="840" y="288"/>
                                    </a:lnTo>
                                    <a:lnTo>
                                      <a:pt x="822" y="276"/>
                                    </a:lnTo>
                                    <a:lnTo>
                                      <a:pt x="810" y="270"/>
                                    </a:lnTo>
                                    <a:lnTo>
                                      <a:pt x="780" y="240"/>
                                    </a:lnTo>
                                    <a:lnTo>
                                      <a:pt x="780" y="228"/>
                                    </a:lnTo>
                                    <a:lnTo>
                                      <a:pt x="786" y="216"/>
                                    </a:lnTo>
                                    <a:lnTo>
                                      <a:pt x="786" y="174"/>
                                    </a:lnTo>
                                    <a:lnTo>
                                      <a:pt x="780" y="162"/>
                                    </a:lnTo>
                                    <a:lnTo>
                                      <a:pt x="768" y="150"/>
                                    </a:lnTo>
                                    <a:lnTo>
                                      <a:pt x="756" y="144"/>
                                    </a:lnTo>
                                    <a:lnTo>
                                      <a:pt x="744" y="144"/>
                                    </a:lnTo>
                                    <a:lnTo>
                                      <a:pt x="738" y="114"/>
                                    </a:lnTo>
                                    <a:lnTo>
                                      <a:pt x="708" y="102"/>
                                    </a:lnTo>
                                    <a:lnTo>
                                      <a:pt x="708" y="78"/>
                                    </a:lnTo>
                                    <a:lnTo>
                                      <a:pt x="696" y="66"/>
                                    </a:lnTo>
                                    <a:lnTo>
                                      <a:pt x="582" y="66"/>
                                    </a:lnTo>
                                    <a:lnTo>
                                      <a:pt x="576" y="72"/>
                                    </a:lnTo>
                                    <a:lnTo>
                                      <a:pt x="576" y="90"/>
                                    </a:lnTo>
                                    <a:lnTo>
                                      <a:pt x="570" y="102"/>
                                    </a:lnTo>
                                    <a:lnTo>
                                      <a:pt x="570" y="108"/>
                                    </a:lnTo>
                                    <a:lnTo>
                                      <a:pt x="366" y="108"/>
                                    </a:lnTo>
                                    <a:lnTo>
                                      <a:pt x="156" y="12"/>
                                    </a:lnTo>
                                    <a:lnTo>
                                      <a:pt x="150" y="12"/>
                                    </a:lnTo>
                                    <a:lnTo>
                                      <a:pt x="150" y="6"/>
                                    </a:lnTo>
                                    <a:lnTo>
                                      <a:pt x="156" y="0"/>
                                    </a:lnTo>
                                    <a:lnTo>
                                      <a:pt x="12" y="6"/>
                                    </a:lnTo>
                                    <a:lnTo>
                                      <a:pt x="6" y="0"/>
                                    </a:lnTo>
                                    <a:lnTo>
                                      <a:pt x="0" y="18"/>
                                    </a:lnTo>
                                    <a:lnTo>
                                      <a:pt x="0" y="48"/>
                                    </a:lnTo>
                                    <a:lnTo>
                                      <a:pt x="6" y="60"/>
                                    </a:lnTo>
                                    <a:lnTo>
                                      <a:pt x="12" y="66"/>
                                    </a:lnTo>
                                    <a:lnTo>
                                      <a:pt x="18" y="78"/>
                                    </a:lnTo>
                                    <a:lnTo>
                                      <a:pt x="0" y="90"/>
                                    </a:lnTo>
                                    <a:lnTo>
                                      <a:pt x="12" y="114"/>
                                    </a:lnTo>
                                    <a:lnTo>
                                      <a:pt x="6" y="126"/>
                                    </a:lnTo>
                                    <a:lnTo>
                                      <a:pt x="24" y="144"/>
                                    </a:lnTo>
                                    <a:lnTo>
                                      <a:pt x="6" y="174"/>
                                    </a:lnTo>
                                    <a:lnTo>
                                      <a:pt x="18" y="180"/>
                                    </a:lnTo>
                                    <a:lnTo>
                                      <a:pt x="18" y="210"/>
                                    </a:lnTo>
                                    <a:lnTo>
                                      <a:pt x="24" y="228"/>
                                    </a:lnTo>
                                    <a:lnTo>
                                      <a:pt x="24" y="240"/>
                                    </a:lnTo>
                                    <a:lnTo>
                                      <a:pt x="30" y="252"/>
                                    </a:lnTo>
                                    <a:lnTo>
                                      <a:pt x="42" y="264"/>
                                    </a:lnTo>
                                    <a:lnTo>
                                      <a:pt x="60" y="264"/>
                                    </a:lnTo>
                                    <a:lnTo>
                                      <a:pt x="60" y="270"/>
                                    </a:lnTo>
                                    <a:lnTo>
                                      <a:pt x="66" y="276"/>
                                    </a:lnTo>
                                    <a:lnTo>
                                      <a:pt x="72" y="288"/>
                                    </a:lnTo>
                                    <a:lnTo>
                                      <a:pt x="84" y="300"/>
                                    </a:lnTo>
                                    <a:lnTo>
                                      <a:pt x="90" y="318"/>
                                    </a:lnTo>
                                    <a:lnTo>
                                      <a:pt x="96" y="330"/>
                                    </a:lnTo>
                                    <a:lnTo>
                                      <a:pt x="96" y="342"/>
                                    </a:lnTo>
                                    <a:lnTo>
                                      <a:pt x="78" y="378"/>
                                    </a:lnTo>
                                    <a:lnTo>
                                      <a:pt x="72" y="384"/>
                                    </a:lnTo>
                                    <a:lnTo>
                                      <a:pt x="72" y="390"/>
                                    </a:lnTo>
                                    <a:lnTo>
                                      <a:pt x="84" y="396"/>
                                    </a:lnTo>
                                    <a:lnTo>
                                      <a:pt x="72" y="414"/>
                                    </a:lnTo>
                                    <a:lnTo>
                                      <a:pt x="60" y="396"/>
                                    </a:lnTo>
                                    <a:lnTo>
                                      <a:pt x="12" y="390"/>
                                    </a:lnTo>
                                    <a:lnTo>
                                      <a:pt x="36" y="414"/>
                                    </a:lnTo>
                                    <a:lnTo>
                                      <a:pt x="42" y="438"/>
                                    </a:lnTo>
                                    <a:lnTo>
                                      <a:pt x="66" y="444"/>
                                    </a:lnTo>
                                    <a:lnTo>
                                      <a:pt x="78" y="456"/>
                                    </a:lnTo>
                                    <a:lnTo>
                                      <a:pt x="84" y="468"/>
                                    </a:lnTo>
                                    <a:lnTo>
                                      <a:pt x="90" y="474"/>
                                    </a:lnTo>
                                    <a:lnTo>
                                      <a:pt x="96" y="474"/>
                                    </a:lnTo>
                                    <a:lnTo>
                                      <a:pt x="102" y="468"/>
                                    </a:lnTo>
                                    <a:lnTo>
                                      <a:pt x="108" y="468"/>
                                    </a:lnTo>
                                    <a:lnTo>
                                      <a:pt x="120" y="462"/>
                                    </a:lnTo>
                                    <a:lnTo>
                                      <a:pt x="126" y="456"/>
                                    </a:lnTo>
                                    <a:lnTo>
                                      <a:pt x="126" y="480"/>
                                    </a:lnTo>
                                    <a:lnTo>
                                      <a:pt x="144" y="516"/>
                                    </a:lnTo>
                                    <a:lnTo>
                                      <a:pt x="156" y="528"/>
                                    </a:lnTo>
                                    <a:lnTo>
                                      <a:pt x="168" y="552"/>
                                    </a:lnTo>
                                    <a:lnTo>
                                      <a:pt x="168" y="564"/>
                                    </a:lnTo>
                                    <a:lnTo>
                                      <a:pt x="156" y="588"/>
                                    </a:lnTo>
                                    <a:lnTo>
                                      <a:pt x="150" y="606"/>
                                    </a:lnTo>
                                    <a:lnTo>
                                      <a:pt x="150" y="618"/>
                                    </a:lnTo>
                                    <a:lnTo>
                                      <a:pt x="180" y="648"/>
                                    </a:lnTo>
                                    <a:lnTo>
                                      <a:pt x="192" y="666"/>
                                    </a:lnTo>
                                    <a:lnTo>
                                      <a:pt x="222" y="696"/>
                                    </a:lnTo>
                                    <a:lnTo>
                                      <a:pt x="234" y="714"/>
                                    </a:lnTo>
                                    <a:lnTo>
                                      <a:pt x="264" y="744"/>
                                    </a:lnTo>
                                    <a:lnTo>
                                      <a:pt x="258" y="750"/>
                                    </a:lnTo>
                                    <a:lnTo>
                                      <a:pt x="258" y="762"/>
                                    </a:lnTo>
                                    <a:lnTo>
                                      <a:pt x="252" y="768"/>
                                    </a:lnTo>
                                    <a:lnTo>
                                      <a:pt x="252" y="780"/>
                                    </a:lnTo>
                                    <a:lnTo>
                                      <a:pt x="258" y="786"/>
                                    </a:lnTo>
                                    <a:lnTo>
                                      <a:pt x="276" y="786"/>
                                    </a:lnTo>
                                    <a:lnTo>
                                      <a:pt x="288" y="780"/>
                                    </a:lnTo>
                                    <a:lnTo>
                                      <a:pt x="294" y="768"/>
                                    </a:lnTo>
                                    <a:lnTo>
                                      <a:pt x="306" y="762"/>
                                    </a:lnTo>
                                    <a:lnTo>
                                      <a:pt x="312" y="756"/>
                                    </a:lnTo>
                                    <a:lnTo>
                                      <a:pt x="306" y="738"/>
                                    </a:lnTo>
                                    <a:lnTo>
                                      <a:pt x="306" y="732"/>
                                    </a:lnTo>
                                    <a:lnTo>
                                      <a:pt x="300" y="726"/>
                                    </a:lnTo>
                                    <a:lnTo>
                                      <a:pt x="300" y="708"/>
                                    </a:lnTo>
                                    <a:lnTo>
                                      <a:pt x="288" y="684"/>
                                    </a:lnTo>
                                    <a:lnTo>
                                      <a:pt x="282" y="678"/>
                                    </a:lnTo>
                                    <a:lnTo>
                                      <a:pt x="258" y="678"/>
                                    </a:lnTo>
                                    <a:lnTo>
                                      <a:pt x="240" y="648"/>
                                    </a:lnTo>
                                    <a:lnTo>
                                      <a:pt x="240" y="576"/>
                                    </a:lnTo>
                                    <a:lnTo>
                                      <a:pt x="222" y="546"/>
                                    </a:lnTo>
                                    <a:lnTo>
                                      <a:pt x="228" y="534"/>
                                    </a:lnTo>
                                    <a:lnTo>
                                      <a:pt x="228" y="528"/>
                                    </a:lnTo>
                                    <a:lnTo>
                                      <a:pt x="234" y="516"/>
                                    </a:lnTo>
                                    <a:lnTo>
                                      <a:pt x="234" y="492"/>
                                    </a:lnTo>
                                    <a:lnTo>
                                      <a:pt x="228" y="486"/>
                                    </a:lnTo>
                                    <a:lnTo>
                                      <a:pt x="216" y="480"/>
                                    </a:lnTo>
                                    <a:lnTo>
                                      <a:pt x="210" y="474"/>
                                    </a:lnTo>
                                    <a:lnTo>
                                      <a:pt x="198" y="474"/>
                                    </a:lnTo>
                                    <a:lnTo>
                                      <a:pt x="198" y="432"/>
                                    </a:lnTo>
                                    <a:lnTo>
                                      <a:pt x="168" y="396"/>
                                    </a:lnTo>
                                    <a:lnTo>
                                      <a:pt x="174" y="336"/>
                                    </a:lnTo>
                                    <a:lnTo>
                                      <a:pt x="168" y="330"/>
                                    </a:lnTo>
                                    <a:lnTo>
                                      <a:pt x="162" y="318"/>
                                    </a:lnTo>
                                    <a:lnTo>
                                      <a:pt x="144" y="300"/>
                                    </a:lnTo>
                                    <a:lnTo>
                                      <a:pt x="138" y="288"/>
                                    </a:lnTo>
                                    <a:lnTo>
                                      <a:pt x="138" y="276"/>
                                    </a:lnTo>
                                    <a:lnTo>
                                      <a:pt x="132" y="264"/>
                                    </a:lnTo>
                                    <a:lnTo>
                                      <a:pt x="132" y="246"/>
                                    </a:lnTo>
                                    <a:lnTo>
                                      <a:pt x="126" y="240"/>
                                    </a:lnTo>
                                    <a:lnTo>
                                      <a:pt x="120" y="228"/>
                                    </a:lnTo>
                                    <a:lnTo>
                                      <a:pt x="108" y="216"/>
                                    </a:lnTo>
                                    <a:lnTo>
                                      <a:pt x="102" y="204"/>
                                    </a:lnTo>
                                    <a:lnTo>
                                      <a:pt x="96" y="198"/>
                                    </a:lnTo>
                                    <a:lnTo>
                                      <a:pt x="96" y="192"/>
                                    </a:lnTo>
                                    <a:lnTo>
                                      <a:pt x="102" y="186"/>
                                    </a:lnTo>
                                    <a:lnTo>
                                      <a:pt x="114" y="162"/>
                                    </a:lnTo>
                                    <a:lnTo>
                                      <a:pt x="114" y="114"/>
                                    </a:lnTo>
                                    <a:lnTo>
                                      <a:pt x="120" y="108"/>
                                    </a:lnTo>
                                    <a:lnTo>
                                      <a:pt x="126" y="96"/>
                                    </a:lnTo>
                                    <a:lnTo>
                                      <a:pt x="126" y="60"/>
                                    </a:lnTo>
                                    <a:lnTo>
                                      <a:pt x="132" y="66"/>
                                    </a:lnTo>
                                    <a:lnTo>
                                      <a:pt x="144" y="72"/>
                                    </a:lnTo>
                                    <a:lnTo>
                                      <a:pt x="150" y="84"/>
                                    </a:lnTo>
                                    <a:lnTo>
                                      <a:pt x="162" y="90"/>
                                    </a:lnTo>
                                    <a:lnTo>
                                      <a:pt x="180" y="90"/>
                                    </a:lnTo>
                                    <a:lnTo>
                                      <a:pt x="186" y="84"/>
                                    </a:lnTo>
                                    <a:lnTo>
                                      <a:pt x="198" y="84"/>
                                    </a:lnTo>
                                    <a:lnTo>
                                      <a:pt x="198" y="102"/>
                                    </a:lnTo>
                                    <a:lnTo>
                                      <a:pt x="204" y="108"/>
                                    </a:lnTo>
                                    <a:lnTo>
                                      <a:pt x="216" y="114"/>
                                    </a:lnTo>
                                    <a:lnTo>
                                      <a:pt x="234" y="114"/>
                                    </a:lnTo>
                                    <a:lnTo>
                                      <a:pt x="234" y="120"/>
                                    </a:lnTo>
                                    <a:lnTo>
                                      <a:pt x="228" y="126"/>
                                    </a:lnTo>
                                    <a:lnTo>
                                      <a:pt x="228" y="186"/>
                                    </a:lnTo>
                                    <a:lnTo>
                                      <a:pt x="240" y="258"/>
                                    </a:lnTo>
                                    <a:lnTo>
                                      <a:pt x="240" y="270"/>
                                    </a:lnTo>
                                    <a:lnTo>
                                      <a:pt x="246" y="282"/>
                                    </a:lnTo>
                                    <a:lnTo>
                                      <a:pt x="252" y="306"/>
                                    </a:lnTo>
                                    <a:lnTo>
                                      <a:pt x="264" y="342"/>
                                    </a:lnTo>
                                    <a:lnTo>
                                      <a:pt x="276" y="372"/>
                                    </a:lnTo>
                                    <a:lnTo>
                                      <a:pt x="282" y="384"/>
                                    </a:lnTo>
                                    <a:lnTo>
                                      <a:pt x="324" y="384"/>
                                    </a:lnTo>
                                    <a:lnTo>
                                      <a:pt x="318" y="390"/>
                                    </a:lnTo>
                                    <a:lnTo>
                                      <a:pt x="306" y="414"/>
                                    </a:lnTo>
                                    <a:lnTo>
                                      <a:pt x="318" y="438"/>
                                    </a:lnTo>
                                    <a:lnTo>
                                      <a:pt x="330" y="444"/>
                                    </a:lnTo>
                                    <a:lnTo>
                                      <a:pt x="336" y="450"/>
                                    </a:lnTo>
                                    <a:lnTo>
                                      <a:pt x="348" y="450"/>
                                    </a:lnTo>
                                    <a:lnTo>
                                      <a:pt x="354" y="474"/>
                                    </a:lnTo>
                                    <a:lnTo>
                                      <a:pt x="384" y="474"/>
                                    </a:lnTo>
                                    <a:lnTo>
                                      <a:pt x="390" y="516"/>
                                    </a:lnTo>
                                    <a:lnTo>
                                      <a:pt x="384" y="516"/>
                                    </a:lnTo>
                                    <a:lnTo>
                                      <a:pt x="378" y="522"/>
                                    </a:lnTo>
                                    <a:lnTo>
                                      <a:pt x="366" y="528"/>
                                    </a:lnTo>
                                    <a:lnTo>
                                      <a:pt x="360" y="534"/>
                                    </a:lnTo>
                                    <a:lnTo>
                                      <a:pt x="354" y="546"/>
                                    </a:lnTo>
                                    <a:lnTo>
                                      <a:pt x="354" y="558"/>
                                    </a:lnTo>
                                    <a:lnTo>
                                      <a:pt x="360" y="564"/>
                                    </a:lnTo>
                                    <a:lnTo>
                                      <a:pt x="372" y="570"/>
                                    </a:lnTo>
                                    <a:lnTo>
                                      <a:pt x="384" y="558"/>
                                    </a:lnTo>
                                    <a:lnTo>
                                      <a:pt x="384" y="564"/>
                                    </a:lnTo>
                                    <a:lnTo>
                                      <a:pt x="396" y="576"/>
                                    </a:lnTo>
                                    <a:lnTo>
                                      <a:pt x="396" y="588"/>
                                    </a:lnTo>
                                    <a:lnTo>
                                      <a:pt x="402" y="594"/>
                                    </a:lnTo>
                                    <a:lnTo>
                                      <a:pt x="414" y="594"/>
                                    </a:lnTo>
                                    <a:lnTo>
                                      <a:pt x="426" y="600"/>
                                    </a:lnTo>
                                    <a:lnTo>
                                      <a:pt x="432" y="600"/>
                                    </a:lnTo>
                                    <a:lnTo>
                                      <a:pt x="438" y="606"/>
                                    </a:lnTo>
                                    <a:lnTo>
                                      <a:pt x="438" y="624"/>
                                    </a:lnTo>
                                    <a:lnTo>
                                      <a:pt x="432" y="630"/>
                                    </a:lnTo>
                                    <a:lnTo>
                                      <a:pt x="432" y="636"/>
                                    </a:lnTo>
                                    <a:lnTo>
                                      <a:pt x="426" y="648"/>
                                    </a:lnTo>
                                    <a:lnTo>
                                      <a:pt x="426" y="654"/>
                                    </a:lnTo>
                                    <a:lnTo>
                                      <a:pt x="468" y="654"/>
                                    </a:lnTo>
                                    <a:lnTo>
                                      <a:pt x="468" y="684"/>
                                    </a:lnTo>
                                    <a:lnTo>
                                      <a:pt x="504" y="720"/>
                                    </a:lnTo>
                                    <a:lnTo>
                                      <a:pt x="510" y="732"/>
                                    </a:lnTo>
                                    <a:lnTo>
                                      <a:pt x="528" y="750"/>
                                    </a:lnTo>
                                    <a:lnTo>
                                      <a:pt x="534" y="768"/>
                                    </a:lnTo>
                                    <a:lnTo>
                                      <a:pt x="546" y="780"/>
                                    </a:lnTo>
                                    <a:lnTo>
                                      <a:pt x="552" y="798"/>
                                    </a:lnTo>
                                    <a:lnTo>
                                      <a:pt x="558" y="810"/>
                                    </a:lnTo>
                                    <a:lnTo>
                                      <a:pt x="558" y="870"/>
                                    </a:lnTo>
                                    <a:lnTo>
                                      <a:pt x="564" y="882"/>
                                    </a:lnTo>
                                    <a:lnTo>
                                      <a:pt x="576" y="894"/>
                                    </a:lnTo>
                                    <a:lnTo>
                                      <a:pt x="576" y="906"/>
                                    </a:lnTo>
                                    <a:lnTo>
                                      <a:pt x="570" y="918"/>
                                    </a:lnTo>
                                    <a:lnTo>
                                      <a:pt x="552" y="936"/>
                                    </a:lnTo>
                                    <a:lnTo>
                                      <a:pt x="546" y="948"/>
                                    </a:lnTo>
                                    <a:lnTo>
                                      <a:pt x="546" y="954"/>
                                    </a:lnTo>
                                    <a:lnTo>
                                      <a:pt x="552" y="960"/>
                                    </a:lnTo>
                                    <a:lnTo>
                                      <a:pt x="564" y="966"/>
                                    </a:lnTo>
                                    <a:lnTo>
                                      <a:pt x="540" y="966"/>
                                    </a:lnTo>
                                    <a:lnTo>
                                      <a:pt x="528" y="972"/>
                                    </a:lnTo>
                                    <a:lnTo>
                                      <a:pt x="528" y="1038"/>
                                    </a:lnTo>
                                    <a:lnTo>
                                      <a:pt x="534" y="1056"/>
                                    </a:lnTo>
                                    <a:lnTo>
                                      <a:pt x="540" y="1062"/>
                                    </a:lnTo>
                                    <a:lnTo>
                                      <a:pt x="546" y="1074"/>
                                    </a:lnTo>
                                    <a:lnTo>
                                      <a:pt x="558" y="1074"/>
                                    </a:lnTo>
                                    <a:lnTo>
                                      <a:pt x="576" y="1080"/>
                                    </a:lnTo>
                                    <a:lnTo>
                                      <a:pt x="600" y="1080"/>
                                    </a:lnTo>
                                    <a:lnTo>
                                      <a:pt x="612" y="1086"/>
                                    </a:lnTo>
                                    <a:lnTo>
                                      <a:pt x="636" y="1110"/>
                                    </a:lnTo>
                                    <a:lnTo>
                                      <a:pt x="642" y="1122"/>
                                    </a:lnTo>
                                    <a:lnTo>
                                      <a:pt x="648" y="1140"/>
                                    </a:lnTo>
                                    <a:lnTo>
                                      <a:pt x="654" y="1152"/>
                                    </a:lnTo>
                                    <a:lnTo>
                                      <a:pt x="666" y="1164"/>
                                    </a:lnTo>
                                    <a:lnTo>
                                      <a:pt x="678" y="1170"/>
                                    </a:lnTo>
                                    <a:lnTo>
                                      <a:pt x="732" y="1170"/>
                                    </a:lnTo>
                                    <a:lnTo>
                                      <a:pt x="750" y="1176"/>
                                    </a:lnTo>
                                    <a:lnTo>
                                      <a:pt x="762" y="1182"/>
                                    </a:lnTo>
                                    <a:lnTo>
                                      <a:pt x="768" y="1188"/>
                                    </a:lnTo>
                                    <a:lnTo>
                                      <a:pt x="774" y="1200"/>
                                    </a:lnTo>
                                    <a:lnTo>
                                      <a:pt x="786" y="1218"/>
                                    </a:lnTo>
                                    <a:lnTo>
                                      <a:pt x="810" y="1242"/>
                                    </a:lnTo>
                                    <a:lnTo>
                                      <a:pt x="834" y="1254"/>
                                    </a:lnTo>
                                    <a:lnTo>
                                      <a:pt x="870" y="1266"/>
                                    </a:lnTo>
                                    <a:lnTo>
                                      <a:pt x="912" y="1272"/>
                                    </a:lnTo>
                                    <a:lnTo>
                                      <a:pt x="942" y="1278"/>
                                    </a:lnTo>
                                    <a:lnTo>
                                      <a:pt x="960" y="1290"/>
                                    </a:lnTo>
                                    <a:lnTo>
                                      <a:pt x="966" y="1302"/>
                                    </a:lnTo>
                                    <a:lnTo>
                                      <a:pt x="978" y="1314"/>
                                    </a:lnTo>
                                    <a:lnTo>
                                      <a:pt x="990" y="1320"/>
                                    </a:lnTo>
                                    <a:lnTo>
                                      <a:pt x="996" y="1320"/>
                                    </a:lnTo>
                                    <a:lnTo>
                                      <a:pt x="1002" y="1326"/>
                                    </a:lnTo>
                                    <a:lnTo>
                                      <a:pt x="1008" y="1338"/>
                                    </a:lnTo>
                                    <a:lnTo>
                                      <a:pt x="1014" y="1344"/>
                                    </a:lnTo>
                                    <a:lnTo>
                                      <a:pt x="1080" y="1344"/>
                                    </a:lnTo>
                                    <a:lnTo>
                                      <a:pt x="1092" y="1356"/>
                                    </a:lnTo>
                                    <a:lnTo>
                                      <a:pt x="1098" y="1368"/>
                                    </a:lnTo>
                                    <a:lnTo>
                                      <a:pt x="1104" y="1374"/>
                                    </a:lnTo>
                                    <a:lnTo>
                                      <a:pt x="1116" y="1374"/>
                                    </a:lnTo>
                                    <a:lnTo>
                                      <a:pt x="1140" y="1362"/>
                                    </a:lnTo>
                                    <a:lnTo>
                                      <a:pt x="1170" y="1350"/>
                                    </a:lnTo>
                                    <a:lnTo>
                                      <a:pt x="1206" y="1332"/>
                                    </a:lnTo>
                                    <a:lnTo>
                                      <a:pt x="1260" y="1314"/>
                                    </a:lnTo>
                                    <a:lnTo>
                                      <a:pt x="1278" y="1326"/>
                                    </a:lnTo>
                                    <a:lnTo>
                                      <a:pt x="1308" y="1350"/>
                                    </a:lnTo>
                                    <a:lnTo>
                                      <a:pt x="1344" y="1374"/>
                                    </a:lnTo>
                                    <a:lnTo>
                                      <a:pt x="1386" y="1416"/>
                                    </a:lnTo>
                                    <a:lnTo>
                                      <a:pt x="1386" y="1428"/>
                                    </a:lnTo>
                                    <a:lnTo>
                                      <a:pt x="1392" y="1446"/>
                                    </a:lnTo>
                                    <a:lnTo>
                                      <a:pt x="1398" y="1458"/>
                                    </a:lnTo>
                                    <a:lnTo>
                                      <a:pt x="1416" y="1458"/>
                                    </a:lnTo>
                                    <a:lnTo>
                                      <a:pt x="1422" y="1452"/>
                                    </a:lnTo>
                                    <a:lnTo>
                                      <a:pt x="1422" y="144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96" name="Malta" descr="© INSCALE GmbH, 05.05.2010&#10;http://www.presentationload.com/"/>
                            <wps:cNvSpPr>
                              <a:spLocks/>
                            </wps:cNvSpPr>
                            <wps:spPr bwMode="gray">
                              <a:xfrm>
                                <a:off x="4209937" y="1277810"/>
                                <a:ext cx="11859" cy="10377"/>
                              </a:xfrm>
                              <a:custGeom>
                                <a:avLst/>
                                <a:gdLst>
                                  <a:gd name="T0" fmla="*/ 2147483647 w 30"/>
                                  <a:gd name="T1" fmla="*/ 2147483647 h 30"/>
                                  <a:gd name="T2" fmla="*/ 2147483647 w 30"/>
                                  <a:gd name="T3" fmla="*/ 2147483647 h 30"/>
                                  <a:gd name="T4" fmla="*/ 2147483647 w 30"/>
                                  <a:gd name="T5" fmla="*/ 2147483647 h 30"/>
                                  <a:gd name="T6" fmla="*/ 2147483647 w 30"/>
                                  <a:gd name="T7" fmla="*/ 0 h 30"/>
                                  <a:gd name="T8" fmla="*/ 2147483647 w 30"/>
                                  <a:gd name="T9" fmla="*/ 0 h 30"/>
                                  <a:gd name="T10" fmla="*/ 0 w 30"/>
                                  <a:gd name="T11" fmla="*/ 2147483647 h 30"/>
                                  <a:gd name="T12" fmla="*/ 0 w 30"/>
                                  <a:gd name="T13" fmla="*/ 2147483647 h 30"/>
                                  <a:gd name="T14" fmla="*/ 2147483647 w 30"/>
                                  <a:gd name="T15" fmla="*/ 2147483647 h 30"/>
                                  <a:gd name="T16" fmla="*/ 2147483647 w 30"/>
                                  <a:gd name="T17" fmla="*/ 2147483647 h 30"/>
                                  <a:gd name="T18" fmla="*/ 2147483647 w 30"/>
                                  <a:gd name="T19" fmla="*/ 2147483647 h 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30"/>
                                  <a:gd name="T31" fmla="*/ 0 h 30"/>
                                  <a:gd name="T32" fmla="*/ 30 w 30"/>
                                  <a:gd name="T33" fmla="*/ 30 h 3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30" h="30">
                                    <a:moveTo>
                                      <a:pt x="24" y="30"/>
                                    </a:moveTo>
                                    <a:lnTo>
                                      <a:pt x="30" y="24"/>
                                    </a:lnTo>
                                    <a:lnTo>
                                      <a:pt x="30" y="12"/>
                                    </a:lnTo>
                                    <a:lnTo>
                                      <a:pt x="18" y="0"/>
                                    </a:lnTo>
                                    <a:lnTo>
                                      <a:pt x="6" y="0"/>
                                    </a:lnTo>
                                    <a:lnTo>
                                      <a:pt x="0" y="6"/>
                                    </a:lnTo>
                                    <a:lnTo>
                                      <a:pt x="0" y="18"/>
                                    </a:lnTo>
                                    <a:lnTo>
                                      <a:pt x="6" y="24"/>
                                    </a:lnTo>
                                    <a:lnTo>
                                      <a:pt x="18" y="30"/>
                                    </a:lnTo>
                                    <a:lnTo>
                                      <a:pt x="24" y="3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97" name="Mauritania" descr="© INSCALE GmbH, 05.05.2010&#10;http://www.presentationload.com/"/>
                            <wps:cNvSpPr>
                              <a:spLocks/>
                            </wps:cNvSpPr>
                            <wps:spPr bwMode="gray">
                              <a:xfrm>
                                <a:off x="3391669" y="1552051"/>
                                <a:ext cx="324640" cy="380972"/>
                              </a:xfrm>
                              <a:custGeom>
                                <a:avLst/>
                                <a:gdLst>
                                  <a:gd name="T0" fmla="*/ 2147483647 w 858"/>
                                  <a:gd name="T1" fmla="*/ 2147483647 h 1002"/>
                                  <a:gd name="T2" fmla="*/ 2147483647 w 858"/>
                                  <a:gd name="T3" fmla="*/ 2147483647 h 1002"/>
                                  <a:gd name="T4" fmla="*/ 2147483647 w 858"/>
                                  <a:gd name="T5" fmla="*/ 2147483647 h 1002"/>
                                  <a:gd name="T6" fmla="*/ 2147483647 w 858"/>
                                  <a:gd name="T7" fmla="*/ 2147483647 h 1002"/>
                                  <a:gd name="T8" fmla="*/ 2147483647 w 858"/>
                                  <a:gd name="T9" fmla="*/ 2147483647 h 1002"/>
                                  <a:gd name="T10" fmla="*/ 2147483647 w 858"/>
                                  <a:gd name="T11" fmla="*/ 2147483647 h 1002"/>
                                  <a:gd name="T12" fmla="*/ 2147483647 w 858"/>
                                  <a:gd name="T13" fmla="*/ 2147483647 h 1002"/>
                                  <a:gd name="T14" fmla="*/ 2147483647 w 858"/>
                                  <a:gd name="T15" fmla="*/ 2147483647 h 1002"/>
                                  <a:gd name="T16" fmla="*/ 2147483647 w 858"/>
                                  <a:gd name="T17" fmla="*/ 2147483647 h 1002"/>
                                  <a:gd name="T18" fmla="*/ 2147483647 w 858"/>
                                  <a:gd name="T19" fmla="*/ 2147483647 h 1002"/>
                                  <a:gd name="T20" fmla="*/ 2147483647 w 858"/>
                                  <a:gd name="T21" fmla="*/ 2147483647 h 1002"/>
                                  <a:gd name="T22" fmla="*/ 2147483647 w 858"/>
                                  <a:gd name="T23" fmla="*/ 2147483647 h 1002"/>
                                  <a:gd name="T24" fmla="*/ 2147483647 w 858"/>
                                  <a:gd name="T25" fmla="*/ 2147483647 h 1002"/>
                                  <a:gd name="T26" fmla="*/ 2147483647 w 858"/>
                                  <a:gd name="T27" fmla="*/ 2147483647 h 1002"/>
                                  <a:gd name="T28" fmla="*/ 2147483647 w 858"/>
                                  <a:gd name="T29" fmla="*/ 2147483647 h 1002"/>
                                  <a:gd name="T30" fmla="*/ 2147483647 w 858"/>
                                  <a:gd name="T31" fmla="*/ 2147483647 h 1002"/>
                                  <a:gd name="T32" fmla="*/ 2147483647 w 858"/>
                                  <a:gd name="T33" fmla="*/ 2147483647 h 1002"/>
                                  <a:gd name="T34" fmla="*/ 2147483647 w 858"/>
                                  <a:gd name="T35" fmla="*/ 2147483647 h 1002"/>
                                  <a:gd name="T36" fmla="*/ 2147483647 w 858"/>
                                  <a:gd name="T37" fmla="*/ 2147483647 h 1002"/>
                                  <a:gd name="T38" fmla="*/ 2147483647 w 858"/>
                                  <a:gd name="T39" fmla="*/ 2147483647 h 1002"/>
                                  <a:gd name="T40" fmla="*/ 2147483647 w 858"/>
                                  <a:gd name="T41" fmla="*/ 2147483647 h 1002"/>
                                  <a:gd name="T42" fmla="*/ 2147483647 w 858"/>
                                  <a:gd name="T43" fmla="*/ 2147483647 h 1002"/>
                                  <a:gd name="T44" fmla="*/ 2147483647 w 858"/>
                                  <a:gd name="T45" fmla="*/ 2147483647 h 1002"/>
                                  <a:gd name="T46" fmla="*/ 2147483647 w 858"/>
                                  <a:gd name="T47" fmla="*/ 2147483647 h 1002"/>
                                  <a:gd name="T48" fmla="*/ 2147483647 w 858"/>
                                  <a:gd name="T49" fmla="*/ 2147483647 h 1002"/>
                                  <a:gd name="T50" fmla="*/ 2147483647 w 858"/>
                                  <a:gd name="T51" fmla="*/ 2147483647 h 1002"/>
                                  <a:gd name="T52" fmla="*/ 2147483647 w 858"/>
                                  <a:gd name="T53" fmla="*/ 2147483647 h 1002"/>
                                  <a:gd name="T54" fmla="*/ 2147483647 w 858"/>
                                  <a:gd name="T55" fmla="*/ 2147483647 h 1002"/>
                                  <a:gd name="T56" fmla="*/ 2147483647 w 858"/>
                                  <a:gd name="T57" fmla="*/ 2147483647 h 1002"/>
                                  <a:gd name="T58" fmla="*/ 2147483647 w 858"/>
                                  <a:gd name="T59" fmla="*/ 2147483647 h 1002"/>
                                  <a:gd name="T60" fmla="*/ 2147483647 w 858"/>
                                  <a:gd name="T61" fmla="*/ 2147483647 h 1002"/>
                                  <a:gd name="T62" fmla="*/ 2147483647 w 858"/>
                                  <a:gd name="T63" fmla="*/ 2147483647 h 1002"/>
                                  <a:gd name="T64" fmla="*/ 2147483647 w 858"/>
                                  <a:gd name="T65" fmla="*/ 2147483647 h 1002"/>
                                  <a:gd name="T66" fmla="*/ 2147483647 w 858"/>
                                  <a:gd name="T67" fmla="*/ 2147483647 h 1002"/>
                                  <a:gd name="T68" fmla="*/ 2147483647 w 858"/>
                                  <a:gd name="T69" fmla="*/ 2147483647 h 1002"/>
                                  <a:gd name="T70" fmla="*/ 2147483647 w 858"/>
                                  <a:gd name="T71" fmla="*/ 2147483647 h 1002"/>
                                  <a:gd name="T72" fmla="*/ 2147483647 w 858"/>
                                  <a:gd name="T73" fmla="*/ 2147483647 h 1002"/>
                                  <a:gd name="T74" fmla="*/ 2147483647 w 858"/>
                                  <a:gd name="T75" fmla="*/ 2147483647 h 1002"/>
                                  <a:gd name="T76" fmla="*/ 2147483647 w 858"/>
                                  <a:gd name="T77" fmla="*/ 2147483647 h 1002"/>
                                  <a:gd name="T78" fmla="*/ 2147483647 w 858"/>
                                  <a:gd name="T79" fmla="*/ 2147483647 h 1002"/>
                                  <a:gd name="T80" fmla="*/ 2147483647 w 858"/>
                                  <a:gd name="T81" fmla="*/ 2147483647 h 1002"/>
                                  <a:gd name="T82" fmla="*/ 2147483647 w 858"/>
                                  <a:gd name="T83" fmla="*/ 2147483647 h 1002"/>
                                  <a:gd name="T84" fmla="*/ 2147483647 w 858"/>
                                  <a:gd name="T85" fmla="*/ 2147483647 h 1002"/>
                                  <a:gd name="T86" fmla="*/ 2147483647 w 858"/>
                                  <a:gd name="T87" fmla="*/ 2147483647 h 1002"/>
                                  <a:gd name="T88" fmla="*/ 2147483647 w 858"/>
                                  <a:gd name="T89" fmla="*/ 2147483647 h 1002"/>
                                  <a:gd name="T90" fmla="*/ 2147483647 w 858"/>
                                  <a:gd name="T91" fmla="*/ 2147483647 h 1002"/>
                                  <a:gd name="T92" fmla="*/ 2147483647 w 858"/>
                                  <a:gd name="T93" fmla="*/ 2147483647 h 1002"/>
                                  <a:gd name="T94" fmla="*/ 2147483647 w 858"/>
                                  <a:gd name="T95" fmla="*/ 2147483647 h 1002"/>
                                  <a:gd name="T96" fmla="*/ 2147483647 w 858"/>
                                  <a:gd name="T97" fmla="*/ 2147483647 h 1002"/>
                                  <a:gd name="T98" fmla="*/ 0 w 858"/>
                                  <a:gd name="T99" fmla="*/ 2147483647 h 1002"/>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858"/>
                                  <a:gd name="T151" fmla="*/ 0 h 1002"/>
                                  <a:gd name="T152" fmla="*/ 858 w 858"/>
                                  <a:gd name="T153" fmla="*/ 1002 h 1002"/>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858" h="1002">
                                    <a:moveTo>
                                      <a:pt x="0" y="498"/>
                                    </a:moveTo>
                                    <a:lnTo>
                                      <a:pt x="18" y="498"/>
                                    </a:lnTo>
                                    <a:lnTo>
                                      <a:pt x="18" y="528"/>
                                    </a:lnTo>
                                    <a:lnTo>
                                      <a:pt x="24" y="534"/>
                                    </a:lnTo>
                                    <a:lnTo>
                                      <a:pt x="30" y="534"/>
                                    </a:lnTo>
                                    <a:lnTo>
                                      <a:pt x="30" y="528"/>
                                    </a:lnTo>
                                    <a:lnTo>
                                      <a:pt x="36" y="522"/>
                                    </a:lnTo>
                                    <a:lnTo>
                                      <a:pt x="48" y="558"/>
                                    </a:lnTo>
                                    <a:lnTo>
                                      <a:pt x="42" y="600"/>
                                    </a:lnTo>
                                    <a:lnTo>
                                      <a:pt x="30" y="600"/>
                                    </a:lnTo>
                                    <a:lnTo>
                                      <a:pt x="36" y="624"/>
                                    </a:lnTo>
                                    <a:lnTo>
                                      <a:pt x="24" y="630"/>
                                    </a:lnTo>
                                    <a:lnTo>
                                      <a:pt x="30" y="642"/>
                                    </a:lnTo>
                                    <a:lnTo>
                                      <a:pt x="36" y="648"/>
                                    </a:lnTo>
                                    <a:lnTo>
                                      <a:pt x="48" y="666"/>
                                    </a:lnTo>
                                    <a:lnTo>
                                      <a:pt x="60" y="690"/>
                                    </a:lnTo>
                                    <a:lnTo>
                                      <a:pt x="60" y="720"/>
                                    </a:lnTo>
                                    <a:lnTo>
                                      <a:pt x="54" y="738"/>
                                    </a:lnTo>
                                    <a:lnTo>
                                      <a:pt x="54" y="750"/>
                                    </a:lnTo>
                                    <a:lnTo>
                                      <a:pt x="48" y="756"/>
                                    </a:lnTo>
                                    <a:lnTo>
                                      <a:pt x="48" y="804"/>
                                    </a:lnTo>
                                    <a:lnTo>
                                      <a:pt x="42" y="816"/>
                                    </a:lnTo>
                                    <a:lnTo>
                                      <a:pt x="30" y="822"/>
                                    </a:lnTo>
                                    <a:lnTo>
                                      <a:pt x="24" y="840"/>
                                    </a:lnTo>
                                    <a:lnTo>
                                      <a:pt x="18" y="852"/>
                                    </a:lnTo>
                                    <a:lnTo>
                                      <a:pt x="18" y="864"/>
                                    </a:lnTo>
                                    <a:lnTo>
                                      <a:pt x="12" y="876"/>
                                    </a:lnTo>
                                    <a:lnTo>
                                      <a:pt x="12" y="906"/>
                                    </a:lnTo>
                                    <a:lnTo>
                                      <a:pt x="18" y="900"/>
                                    </a:lnTo>
                                    <a:lnTo>
                                      <a:pt x="36" y="864"/>
                                    </a:lnTo>
                                    <a:lnTo>
                                      <a:pt x="42" y="858"/>
                                    </a:lnTo>
                                    <a:lnTo>
                                      <a:pt x="54" y="852"/>
                                    </a:lnTo>
                                    <a:lnTo>
                                      <a:pt x="60" y="852"/>
                                    </a:lnTo>
                                    <a:lnTo>
                                      <a:pt x="66" y="858"/>
                                    </a:lnTo>
                                    <a:lnTo>
                                      <a:pt x="72" y="858"/>
                                    </a:lnTo>
                                    <a:lnTo>
                                      <a:pt x="84" y="852"/>
                                    </a:lnTo>
                                    <a:lnTo>
                                      <a:pt x="114" y="858"/>
                                    </a:lnTo>
                                    <a:lnTo>
                                      <a:pt x="114" y="840"/>
                                    </a:lnTo>
                                    <a:lnTo>
                                      <a:pt x="138" y="852"/>
                                    </a:lnTo>
                                    <a:lnTo>
                                      <a:pt x="162" y="852"/>
                                    </a:lnTo>
                                    <a:lnTo>
                                      <a:pt x="174" y="858"/>
                                    </a:lnTo>
                                    <a:lnTo>
                                      <a:pt x="180" y="858"/>
                                    </a:lnTo>
                                    <a:lnTo>
                                      <a:pt x="186" y="870"/>
                                    </a:lnTo>
                                    <a:lnTo>
                                      <a:pt x="198" y="882"/>
                                    </a:lnTo>
                                    <a:lnTo>
                                      <a:pt x="204" y="894"/>
                                    </a:lnTo>
                                    <a:lnTo>
                                      <a:pt x="216" y="888"/>
                                    </a:lnTo>
                                    <a:lnTo>
                                      <a:pt x="234" y="888"/>
                                    </a:lnTo>
                                    <a:lnTo>
                                      <a:pt x="240" y="894"/>
                                    </a:lnTo>
                                    <a:lnTo>
                                      <a:pt x="240" y="900"/>
                                    </a:lnTo>
                                    <a:lnTo>
                                      <a:pt x="246" y="912"/>
                                    </a:lnTo>
                                    <a:lnTo>
                                      <a:pt x="246" y="942"/>
                                    </a:lnTo>
                                    <a:lnTo>
                                      <a:pt x="264" y="942"/>
                                    </a:lnTo>
                                    <a:lnTo>
                                      <a:pt x="270" y="948"/>
                                    </a:lnTo>
                                    <a:lnTo>
                                      <a:pt x="270" y="972"/>
                                    </a:lnTo>
                                    <a:lnTo>
                                      <a:pt x="300" y="978"/>
                                    </a:lnTo>
                                    <a:lnTo>
                                      <a:pt x="312" y="1002"/>
                                    </a:lnTo>
                                    <a:lnTo>
                                      <a:pt x="330" y="1002"/>
                                    </a:lnTo>
                                    <a:lnTo>
                                      <a:pt x="342" y="996"/>
                                    </a:lnTo>
                                    <a:lnTo>
                                      <a:pt x="348" y="996"/>
                                    </a:lnTo>
                                    <a:lnTo>
                                      <a:pt x="348" y="948"/>
                                    </a:lnTo>
                                    <a:lnTo>
                                      <a:pt x="360" y="936"/>
                                    </a:lnTo>
                                    <a:lnTo>
                                      <a:pt x="378" y="936"/>
                                    </a:lnTo>
                                    <a:lnTo>
                                      <a:pt x="402" y="960"/>
                                    </a:lnTo>
                                    <a:lnTo>
                                      <a:pt x="408" y="972"/>
                                    </a:lnTo>
                                    <a:lnTo>
                                      <a:pt x="420" y="948"/>
                                    </a:lnTo>
                                    <a:lnTo>
                                      <a:pt x="456" y="948"/>
                                    </a:lnTo>
                                    <a:lnTo>
                                      <a:pt x="462" y="954"/>
                                    </a:lnTo>
                                    <a:lnTo>
                                      <a:pt x="492" y="954"/>
                                    </a:lnTo>
                                    <a:lnTo>
                                      <a:pt x="504" y="948"/>
                                    </a:lnTo>
                                    <a:lnTo>
                                      <a:pt x="510" y="948"/>
                                    </a:lnTo>
                                    <a:lnTo>
                                      <a:pt x="510" y="936"/>
                                    </a:lnTo>
                                    <a:lnTo>
                                      <a:pt x="516" y="930"/>
                                    </a:lnTo>
                                    <a:lnTo>
                                      <a:pt x="522" y="930"/>
                                    </a:lnTo>
                                    <a:lnTo>
                                      <a:pt x="522" y="942"/>
                                    </a:lnTo>
                                    <a:lnTo>
                                      <a:pt x="786" y="942"/>
                                    </a:lnTo>
                                    <a:lnTo>
                                      <a:pt x="798" y="900"/>
                                    </a:lnTo>
                                    <a:lnTo>
                                      <a:pt x="804" y="894"/>
                                    </a:lnTo>
                                    <a:lnTo>
                                      <a:pt x="804" y="882"/>
                                    </a:lnTo>
                                    <a:lnTo>
                                      <a:pt x="786" y="864"/>
                                    </a:lnTo>
                                    <a:lnTo>
                                      <a:pt x="780" y="864"/>
                                    </a:lnTo>
                                    <a:lnTo>
                                      <a:pt x="738" y="174"/>
                                    </a:lnTo>
                                    <a:lnTo>
                                      <a:pt x="858" y="180"/>
                                    </a:lnTo>
                                    <a:lnTo>
                                      <a:pt x="600" y="0"/>
                                    </a:lnTo>
                                    <a:lnTo>
                                      <a:pt x="594" y="48"/>
                                    </a:lnTo>
                                    <a:lnTo>
                                      <a:pt x="588" y="54"/>
                                    </a:lnTo>
                                    <a:lnTo>
                                      <a:pt x="588" y="90"/>
                                    </a:lnTo>
                                    <a:lnTo>
                                      <a:pt x="366" y="96"/>
                                    </a:lnTo>
                                    <a:lnTo>
                                      <a:pt x="366" y="108"/>
                                    </a:lnTo>
                                    <a:lnTo>
                                      <a:pt x="354" y="114"/>
                                    </a:lnTo>
                                    <a:lnTo>
                                      <a:pt x="354" y="306"/>
                                    </a:lnTo>
                                    <a:lnTo>
                                      <a:pt x="348" y="312"/>
                                    </a:lnTo>
                                    <a:lnTo>
                                      <a:pt x="336" y="318"/>
                                    </a:lnTo>
                                    <a:lnTo>
                                      <a:pt x="306" y="318"/>
                                    </a:lnTo>
                                    <a:lnTo>
                                      <a:pt x="282" y="330"/>
                                    </a:lnTo>
                                    <a:lnTo>
                                      <a:pt x="276" y="342"/>
                                    </a:lnTo>
                                    <a:lnTo>
                                      <a:pt x="276" y="360"/>
                                    </a:lnTo>
                                    <a:lnTo>
                                      <a:pt x="282" y="372"/>
                                    </a:lnTo>
                                    <a:lnTo>
                                      <a:pt x="276" y="474"/>
                                    </a:lnTo>
                                    <a:lnTo>
                                      <a:pt x="0" y="474"/>
                                    </a:lnTo>
                                    <a:lnTo>
                                      <a:pt x="0" y="49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98" name="Mali" descr="© INSCALE GmbH, 05.05.2010&#10;http://www.presentationload.com/"/>
                            <wps:cNvSpPr>
                              <a:spLocks/>
                            </wps:cNvSpPr>
                            <wps:spPr bwMode="gray">
                              <a:xfrm>
                                <a:off x="3510259" y="1618757"/>
                                <a:ext cx="440265" cy="455091"/>
                              </a:xfrm>
                              <a:custGeom>
                                <a:avLst/>
                                <a:gdLst>
                                  <a:gd name="T0" fmla="*/ 2147483647 w 1164"/>
                                  <a:gd name="T1" fmla="*/ 2147483647 h 1200"/>
                                  <a:gd name="T2" fmla="*/ 2147483647 w 1164"/>
                                  <a:gd name="T3" fmla="*/ 2147483647 h 1200"/>
                                  <a:gd name="T4" fmla="*/ 2147483647 w 1164"/>
                                  <a:gd name="T5" fmla="*/ 2147483647 h 1200"/>
                                  <a:gd name="T6" fmla="*/ 2147483647 w 1164"/>
                                  <a:gd name="T7" fmla="*/ 2147483647 h 1200"/>
                                  <a:gd name="T8" fmla="*/ 2147483647 w 1164"/>
                                  <a:gd name="T9" fmla="*/ 2147483647 h 1200"/>
                                  <a:gd name="T10" fmla="*/ 2147483647 w 1164"/>
                                  <a:gd name="T11" fmla="*/ 2147483647 h 1200"/>
                                  <a:gd name="T12" fmla="*/ 2147483647 w 1164"/>
                                  <a:gd name="T13" fmla="*/ 2147483647 h 1200"/>
                                  <a:gd name="T14" fmla="*/ 2147483647 w 1164"/>
                                  <a:gd name="T15" fmla="*/ 2147483647 h 1200"/>
                                  <a:gd name="T16" fmla="*/ 2147483647 w 1164"/>
                                  <a:gd name="T17" fmla="*/ 2147483647 h 1200"/>
                                  <a:gd name="T18" fmla="*/ 2147483647 w 1164"/>
                                  <a:gd name="T19" fmla="*/ 2147483647 h 1200"/>
                                  <a:gd name="T20" fmla="*/ 2147483647 w 1164"/>
                                  <a:gd name="T21" fmla="*/ 2147483647 h 1200"/>
                                  <a:gd name="T22" fmla="*/ 2147483647 w 1164"/>
                                  <a:gd name="T23" fmla="*/ 2147483647 h 1200"/>
                                  <a:gd name="T24" fmla="*/ 2147483647 w 1164"/>
                                  <a:gd name="T25" fmla="*/ 2147483647 h 1200"/>
                                  <a:gd name="T26" fmla="*/ 2147483647 w 1164"/>
                                  <a:gd name="T27" fmla="*/ 2147483647 h 1200"/>
                                  <a:gd name="T28" fmla="*/ 2147483647 w 1164"/>
                                  <a:gd name="T29" fmla="*/ 2147483647 h 1200"/>
                                  <a:gd name="T30" fmla="*/ 2147483647 w 1164"/>
                                  <a:gd name="T31" fmla="*/ 2147483647 h 1200"/>
                                  <a:gd name="T32" fmla="*/ 2147483647 w 1164"/>
                                  <a:gd name="T33" fmla="*/ 2147483647 h 1200"/>
                                  <a:gd name="T34" fmla="*/ 2147483647 w 1164"/>
                                  <a:gd name="T35" fmla="*/ 2147483647 h 1200"/>
                                  <a:gd name="T36" fmla="*/ 2147483647 w 1164"/>
                                  <a:gd name="T37" fmla="*/ 2147483647 h 1200"/>
                                  <a:gd name="T38" fmla="*/ 2147483647 w 1164"/>
                                  <a:gd name="T39" fmla="*/ 2147483647 h 1200"/>
                                  <a:gd name="T40" fmla="*/ 2147483647 w 1164"/>
                                  <a:gd name="T41" fmla="*/ 2147483647 h 1200"/>
                                  <a:gd name="T42" fmla="*/ 2147483647 w 1164"/>
                                  <a:gd name="T43" fmla="*/ 2147483647 h 1200"/>
                                  <a:gd name="T44" fmla="*/ 2147483647 w 1164"/>
                                  <a:gd name="T45" fmla="*/ 2147483647 h 1200"/>
                                  <a:gd name="T46" fmla="*/ 2147483647 w 1164"/>
                                  <a:gd name="T47" fmla="*/ 2147483647 h 1200"/>
                                  <a:gd name="T48" fmla="*/ 2147483647 w 1164"/>
                                  <a:gd name="T49" fmla="*/ 2147483647 h 1200"/>
                                  <a:gd name="T50" fmla="*/ 2147483647 w 1164"/>
                                  <a:gd name="T51" fmla="*/ 2147483647 h 1200"/>
                                  <a:gd name="T52" fmla="*/ 2147483647 w 1164"/>
                                  <a:gd name="T53" fmla="*/ 2147483647 h 1200"/>
                                  <a:gd name="T54" fmla="*/ 0 w 1164"/>
                                  <a:gd name="T55" fmla="*/ 2147483647 h 1200"/>
                                  <a:gd name="T56" fmla="*/ 2147483647 w 1164"/>
                                  <a:gd name="T57" fmla="*/ 2147483647 h 1200"/>
                                  <a:gd name="T58" fmla="*/ 2147483647 w 1164"/>
                                  <a:gd name="T59" fmla="*/ 2147483647 h 1200"/>
                                  <a:gd name="T60" fmla="*/ 2147483647 w 1164"/>
                                  <a:gd name="T61" fmla="*/ 2147483647 h 1200"/>
                                  <a:gd name="T62" fmla="*/ 2147483647 w 1164"/>
                                  <a:gd name="T63" fmla="*/ 2147483647 h 1200"/>
                                  <a:gd name="T64" fmla="*/ 2147483647 w 1164"/>
                                  <a:gd name="T65" fmla="*/ 2147483647 h 1200"/>
                                  <a:gd name="T66" fmla="*/ 2147483647 w 1164"/>
                                  <a:gd name="T67" fmla="*/ 2147483647 h 1200"/>
                                  <a:gd name="T68" fmla="*/ 2147483647 w 1164"/>
                                  <a:gd name="T69" fmla="*/ 2147483647 h 1200"/>
                                  <a:gd name="T70" fmla="*/ 2147483647 w 1164"/>
                                  <a:gd name="T71" fmla="*/ 2147483647 h 1200"/>
                                  <a:gd name="T72" fmla="*/ 2147483647 w 1164"/>
                                  <a:gd name="T73" fmla="*/ 2147483647 h 1200"/>
                                  <a:gd name="T74" fmla="*/ 2147483647 w 1164"/>
                                  <a:gd name="T75" fmla="*/ 2147483647 h 1200"/>
                                  <a:gd name="T76" fmla="*/ 2147483647 w 1164"/>
                                  <a:gd name="T77" fmla="*/ 2147483647 h 1200"/>
                                  <a:gd name="T78" fmla="*/ 2147483647 w 1164"/>
                                  <a:gd name="T79" fmla="*/ 2147483647 h 1200"/>
                                  <a:gd name="T80" fmla="*/ 2147483647 w 1164"/>
                                  <a:gd name="T81" fmla="*/ 2147483647 h 1200"/>
                                  <a:gd name="T82" fmla="*/ 2147483647 w 1164"/>
                                  <a:gd name="T83" fmla="*/ 2147483647 h 1200"/>
                                  <a:gd name="T84" fmla="*/ 2147483647 w 1164"/>
                                  <a:gd name="T85" fmla="*/ 2147483647 h 1200"/>
                                  <a:gd name="T86" fmla="*/ 2147483647 w 1164"/>
                                  <a:gd name="T87" fmla="*/ 2147483647 h 1200"/>
                                  <a:gd name="T88" fmla="*/ 2147483647 w 1164"/>
                                  <a:gd name="T89" fmla="*/ 2147483647 h 1200"/>
                                  <a:gd name="T90" fmla="*/ 2147483647 w 1164"/>
                                  <a:gd name="T91" fmla="*/ 2147483647 h 1200"/>
                                  <a:gd name="T92" fmla="*/ 2147483647 w 1164"/>
                                  <a:gd name="T93" fmla="*/ 2147483647 h 1200"/>
                                  <a:gd name="T94" fmla="*/ 2147483647 w 1164"/>
                                  <a:gd name="T95" fmla="*/ 2147483647 h 1200"/>
                                  <a:gd name="T96" fmla="*/ 2147483647 w 1164"/>
                                  <a:gd name="T97" fmla="*/ 2147483647 h 1200"/>
                                  <a:gd name="T98" fmla="*/ 2147483647 w 1164"/>
                                  <a:gd name="T99" fmla="*/ 2147483647 h 1200"/>
                                  <a:gd name="T100" fmla="*/ 2147483647 w 1164"/>
                                  <a:gd name="T101" fmla="*/ 2147483647 h 1200"/>
                                  <a:gd name="T102" fmla="*/ 2147483647 w 1164"/>
                                  <a:gd name="T103" fmla="*/ 2147483647 h 1200"/>
                                  <a:gd name="T104" fmla="*/ 2147483647 w 1164"/>
                                  <a:gd name="T105" fmla="*/ 2147483647 h 1200"/>
                                  <a:gd name="T106" fmla="*/ 2147483647 w 1164"/>
                                  <a:gd name="T107" fmla="*/ 2147483647 h 1200"/>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164"/>
                                  <a:gd name="T163" fmla="*/ 0 h 1200"/>
                                  <a:gd name="T164" fmla="*/ 1164 w 1164"/>
                                  <a:gd name="T165" fmla="*/ 1200 h 1200"/>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164" h="1200">
                                    <a:moveTo>
                                      <a:pt x="612" y="954"/>
                                    </a:moveTo>
                                    <a:lnTo>
                                      <a:pt x="636" y="948"/>
                                    </a:lnTo>
                                    <a:lnTo>
                                      <a:pt x="636" y="912"/>
                                    </a:lnTo>
                                    <a:lnTo>
                                      <a:pt x="654" y="912"/>
                                    </a:lnTo>
                                    <a:lnTo>
                                      <a:pt x="654" y="906"/>
                                    </a:lnTo>
                                    <a:lnTo>
                                      <a:pt x="660" y="900"/>
                                    </a:lnTo>
                                    <a:lnTo>
                                      <a:pt x="666" y="888"/>
                                    </a:lnTo>
                                    <a:lnTo>
                                      <a:pt x="678" y="882"/>
                                    </a:lnTo>
                                    <a:lnTo>
                                      <a:pt x="684" y="870"/>
                                    </a:lnTo>
                                    <a:lnTo>
                                      <a:pt x="690" y="864"/>
                                    </a:lnTo>
                                    <a:lnTo>
                                      <a:pt x="696" y="864"/>
                                    </a:lnTo>
                                    <a:lnTo>
                                      <a:pt x="708" y="876"/>
                                    </a:lnTo>
                                    <a:lnTo>
                                      <a:pt x="720" y="876"/>
                                    </a:lnTo>
                                    <a:lnTo>
                                      <a:pt x="720" y="870"/>
                                    </a:lnTo>
                                    <a:lnTo>
                                      <a:pt x="726" y="864"/>
                                    </a:lnTo>
                                    <a:lnTo>
                                      <a:pt x="726" y="846"/>
                                    </a:lnTo>
                                    <a:lnTo>
                                      <a:pt x="750" y="846"/>
                                    </a:lnTo>
                                    <a:lnTo>
                                      <a:pt x="768" y="822"/>
                                    </a:lnTo>
                                    <a:lnTo>
                                      <a:pt x="792" y="822"/>
                                    </a:lnTo>
                                    <a:lnTo>
                                      <a:pt x="810" y="804"/>
                                    </a:lnTo>
                                    <a:lnTo>
                                      <a:pt x="858" y="804"/>
                                    </a:lnTo>
                                    <a:lnTo>
                                      <a:pt x="882" y="816"/>
                                    </a:lnTo>
                                    <a:lnTo>
                                      <a:pt x="930" y="804"/>
                                    </a:lnTo>
                                    <a:lnTo>
                                      <a:pt x="954" y="786"/>
                                    </a:lnTo>
                                    <a:lnTo>
                                      <a:pt x="1020" y="792"/>
                                    </a:lnTo>
                                    <a:lnTo>
                                      <a:pt x="1020" y="774"/>
                                    </a:lnTo>
                                    <a:lnTo>
                                      <a:pt x="1068" y="780"/>
                                    </a:lnTo>
                                    <a:lnTo>
                                      <a:pt x="1080" y="774"/>
                                    </a:lnTo>
                                    <a:lnTo>
                                      <a:pt x="1104" y="774"/>
                                    </a:lnTo>
                                    <a:lnTo>
                                      <a:pt x="1122" y="768"/>
                                    </a:lnTo>
                                    <a:lnTo>
                                      <a:pt x="1134" y="762"/>
                                    </a:lnTo>
                                    <a:lnTo>
                                      <a:pt x="1140" y="750"/>
                                    </a:lnTo>
                                    <a:lnTo>
                                      <a:pt x="1140" y="732"/>
                                    </a:lnTo>
                                    <a:lnTo>
                                      <a:pt x="1146" y="720"/>
                                    </a:lnTo>
                                    <a:lnTo>
                                      <a:pt x="1146" y="708"/>
                                    </a:lnTo>
                                    <a:lnTo>
                                      <a:pt x="1164" y="684"/>
                                    </a:lnTo>
                                    <a:lnTo>
                                      <a:pt x="1164" y="480"/>
                                    </a:lnTo>
                                    <a:lnTo>
                                      <a:pt x="1140" y="480"/>
                                    </a:lnTo>
                                    <a:lnTo>
                                      <a:pt x="1134" y="486"/>
                                    </a:lnTo>
                                    <a:lnTo>
                                      <a:pt x="1104" y="486"/>
                                    </a:lnTo>
                                    <a:lnTo>
                                      <a:pt x="1092" y="480"/>
                                    </a:lnTo>
                                    <a:lnTo>
                                      <a:pt x="1086" y="474"/>
                                    </a:lnTo>
                                    <a:lnTo>
                                      <a:pt x="1086" y="468"/>
                                    </a:lnTo>
                                    <a:lnTo>
                                      <a:pt x="1104" y="450"/>
                                    </a:lnTo>
                                    <a:lnTo>
                                      <a:pt x="1104" y="432"/>
                                    </a:lnTo>
                                    <a:lnTo>
                                      <a:pt x="1092" y="408"/>
                                    </a:lnTo>
                                    <a:lnTo>
                                      <a:pt x="1080" y="402"/>
                                    </a:lnTo>
                                    <a:lnTo>
                                      <a:pt x="1050" y="402"/>
                                    </a:lnTo>
                                    <a:lnTo>
                                      <a:pt x="1044" y="408"/>
                                    </a:lnTo>
                                    <a:lnTo>
                                      <a:pt x="1038" y="408"/>
                                    </a:lnTo>
                                    <a:lnTo>
                                      <a:pt x="1032" y="378"/>
                                    </a:lnTo>
                                    <a:lnTo>
                                      <a:pt x="996" y="378"/>
                                    </a:lnTo>
                                    <a:lnTo>
                                      <a:pt x="984" y="366"/>
                                    </a:lnTo>
                                    <a:lnTo>
                                      <a:pt x="984" y="348"/>
                                    </a:lnTo>
                                    <a:lnTo>
                                      <a:pt x="978" y="342"/>
                                    </a:lnTo>
                                    <a:lnTo>
                                      <a:pt x="954" y="342"/>
                                    </a:lnTo>
                                    <a:lnTo>
                                      <a:pt x="954" y="318"/>
                                    </a:lnTo>
                                    <a:lnTo>
                                      <a:pt x="546" y="6"/>
                                    </a:lnTo>
                                    <a:lnTo>
                                      <a:pt x="426" y="0"/>
                                    </a:lnTo>
                                    <a:lnTo>
                                      <a:pt x="468" y="690"/>
                                    </a:lnTo>
                                    <a:lnTo>
                                      <a:pt x="474" y="690"/>
                                    </a:lnTo>
                                    <a:lnTo>
                                      <a:pt x="492" y="708"/>
                                    </a:lnTo>
                                    <a:lnTo>
                                      <a:pt x="492" y="720"/>
                                    </a:lnTo>
                                    <a:lnTo>
                                      <a:pt x="486" y="726"/>
                                    </a:lnTo>
                                    <a:lnTo>
                                      <a:pt x="474" y="768"/>
                                    </a:lnTo>
                                    <a:lnTo>
                                      <a:pt x="210" y="768"/>
                                    </a:lnTo>
                                    <a:lnTo>
                                      <a:pt x="210" y="756"/>
                                    </a:lnTo>
                                    <a:lnTo>
                                      <a:pt x="204" y="756"/>
                                    </a:lnTo>
                                    <a:lnTo>
                                      <a:pt x="198" y="762"/>
                                    </a:lnTo>
                                    <a:lnTo>
                                      <a:pt x="198" y="774"/>
                                    </a:lnTo>
                                    <a:lnTo>
                                      <a:pt x="192" y="774"/>
                                    </a:lnTo>
                                    <a:lnTo>
                                      <a:pt x="180" y="780"/>
                                    </a:lnTo>
                                    <a:lnTo>
                                      <a:pt x="150" y="780"/>
                                    </a:lnTo>
                                    <a:lnTo>
                                      <a:pt x="144" y="774"/>
                                    </a:lnTo>
                                    <a:lnTo>
                                      <a:pt x="108" y="774"/>
                                    </a:lnTo>
                                    <a:lnTo>
                                      <a:pt x="96" y="798"/>
                                    </a:lnTo>
                                    <a:lnTo>
                                      <a:pt x="90" y="786"/>
                                    </a:lnTo>
                                    <a:lnTo>
                                      <a:pt x="66" y="762"/>
                                    </a:lnTo>
                                    <a:lnTo>
                                      <a:pt x="48" y="762"/>
                                    </a:lnTo>
                                    <a:lnTo>
                                      <a:pt x="36" y="774"/>
                                    </a:lnTo>
                                    <a:lnTo>
                                      <a:pt x="36" y="822"/>
                                    </a:lnTo>
                                    <a:lnTo>
                                      <a:pt x="30" y="822"/>
                                    </a:lnTo>
                                    <a:lnTo>
                                      <a:pt x="18" y="828"/>
                                    </a:lnTo>
                                    <a:lnTo>
                                      <a:pt x="0" y="828"/>
                                    </a:lnTo>
                                    <a:lnTo>
                                      <a:pt x="0" y="852"/>
                                    </a:lnTo>
                                    <a:lnTo>
                                      <a:pt x="12" y="870"/>
                                    </a:lnTo>
                                    <a:lnTo>
                                      <a:pt x="12" y="876"/>
                                    </a:lnTo>
                                    <a:lnTo>
                                      <a:pt x="24" y="888"/>
                                    </a:lnTo>
                                    <a:lnTo>
                                      <a:pt x="24" y="906"/>
                                    </a:lnTo>
                                    <a:lnTo>
                                      <a:pt x="18" y="912"/>
                                    </a:lnTo>
                                    <a:lnTo>
                                      <a:pt x="18" y="936"/>
                                    </a:lnTo>
                                    <a:lnTo>
                                      <a:pt x="24" y="942"/>
                                    </a:lnTo>
                                    <a:lnTo>
                                      <a:pt x="36" y="942"/>
                                    </a:lnTo>
                                    <a:lnTo>
                                      <a:pt x="36" y="936"/>
                                    </a:lnTo>
                                    <a:lnTo>
                                      <a:pt x="42" y="936"/>
                                    </a:lnTo>
                                    <a:lnTo>
                                      <a:pt x="48" y="942"/>
                                    </a:lnTo>
                                    <a:lnTo>
                                      <a:pt x="54" y="954"/>
                                    </a:lnTo>
                                    <a:lnTo>
                                      <a:pt x="54" y="1032"/>
                                    </a:lnTo>
                                    <a:lnTo>
                                      <a:pt x="60" y="1044"/>
                                    </a:lnTo>
                                    <a:lnTo>
                                      <a:pt x="60" y="1050"/>
                                    </a:lnTo>
                                    <a:lnTo>
                                      <a:pt x="66" y="1056"/>
                                    </a:lnTo>
                                    <a:lnTo>
                                      <a:pt x="72" y="1050"/>
                                    </a:lnTo>
                                    <a:lnTo>
                                      <a:pt x="78" y="1038"/>
                                    </a:lnTo>
                                    <a:lnTo>
                                      <a:pt x="90" y="1026"/>
                                    </a:lnTo>
                                    <a:lnTo>
                                      <a:pt x="102" y="1038"/>
                                    </a:lnTo>
                                    <a:lnTo>
                                      <a:pt x="108" y="1050"/>
                                    </a:lnTo>
                                    <a:lnTo>
                                      <a:pt x="108" y="1062"/>
                                    </a:lnTo>
                                    <a:lnTo>
                                      <a:pt x="114" y="1050"/>
                                    </a:lnTo>
                                    <a:lnTo>
                                      <a:pt x="126" y="1038"/>
                                    </a:lnTo>
                                    <a:lnTo>
                                      <a:pt x="132" y="1026"/>
                                    </a:lnTo>
                                    <a:lnTo>
                                      <a:pt x="138" y="1026"/>
                                    </a:lnTo>
                                    <a:lnTo>
                                      <a:pt x="144" y="1032"/>
                                    </a:lnTo>
                                    <a:lnTo>
                                      <a:pt x="150" y="1032"/>
                                    </a:lnTo>
                                    <a:lnTo>
                                      <a:pt x="162" y="1038"/>
                                    </a:lnTo>
                                    <a:lnTo>
                                      <a:pt x="168" y="1044"/>
                                    </a:lnTo>
                                    <a:lnTo>
                                      <a:pt x="180" y="1050"/>
                                    </a:lnTo>
                                    <a:lnTo>
                                      <a:pt x="198" y="1032"/>
                                    </a:lnTo>
                                    <a:lnTo>
                                      <a:pt x="198" y="1014"/>
                                    </a:lnTo>
                                    <a:lnTo>
                                      <a:pt x="204" y="1008"/>
                                    </a:lnTo>
                                    <a:lnTo>
                                      <a:pt x="216" y="1008"/>
                                    </a:lnTo>
                                    <a:lnTo>
                                      <a:pt x="228" y="1014"/>
                                    </a:lnTo>
                                    <a:lnTo>
                                      <a:pt x="228" y="1032"/>
                                    </a:lnTo>
                                    <a:lnTo>
                                      <a:pt x="246" y="1044"/>
                                    </a:lnTo>
                                    <a:lnTo>
                                      <a:pt x="234" y="1074"/>
                                    </a:lnTo>
                                    <a:lnTo>
                                      <a:pt x="270" y="1092"/>
                                    </a:lnTo>
                                    <a:lnTo>
                                      <a:pt x="246" y="1128"/>
                                    </a:lnTo>
                                    <a:lnTo>
                                      <a:pt x="270" y="1128"/>
                                    </a:lnTo>
                                    <a:lnTo>
                                      <a:pt x="270" y="1164"/>
                                    </a:lnTo>
                                    <a:lnTo>
                                      <a:pt x="300" y="1194"/>
                                    </a:lnTo>
                                    <a:lnTo>
                                      <a:pt x="312" y="1200"/>
                                    </a:lnTo>
                                    <a:lnTo>
                                      <a:pt x="312" y="1182"/>
                                    </a:lnTo>
                                    <a:lnTo>
                                      <a:pt x="318" y="1176"/>
                                    </a:lnTo>
                                    <a:lnTo>
                                      <a:pt x="330" y="1176"/>
                                    </a:lnTo>
                                    <a:lnTo>
                                      <a:pt x="348" y="1182"/>
                                    </a:lnTo>
                                    <a:lnTo>
                                      <a:pt x="366" y="1200"/>
                                    </a:lnTo>
                                    <a:lnTo>
                                      <a:pt x="372" y="1182"/>
                                    </a:lnTo>
                                    <a:lnTo>
                                      <a:pt x="390" y="1182"/>
                                    </a:lnTo>
                                    <a:lnTo>
                                      <a:pt x="396" y="1158"/>
                                    </a:lnTo>
                                    <a:lnTo>
                                      <a:pt x="408" y="1176"/>
                                    </a:lnTo>
                                    <a:lnTo>
                                      <a:pt x="420" y="1152"/>
                                    </a:lnTo>
                                    <a:lnTo>
                                      <a:pt x="420" y="1188"/>
                                    </a:lnTo>
                                    <a:lnTo>
                                      <a:pt x="444" y="1194"/>
                                    </a:lnTo>
                                    <a:lnTo>
                                      <a:pt x="450" y="1188"/>
                                    </a:lnTo>
                                    <a:lnTo>
                                      <a:pt x="456" y="1176"/>
                                    </a:lnTo>
                                    <a:lnTo>
                                      <a:pt x="462" y="1170"/>
                                    </a:lnTo>
                                    <a:lnTo>
                                      <a:pt x="474" y="1170"/>
                                    </a:lnTo>
                                    <a:lnTo>
                                      <a:pt x="468" y="1116"/>
                                    </a:lnTo>
                                    <a:lnTo>
                                      <a:pt x="492" y="1116"/>
                                    </a:lnTo>
                                    <a:lnTo>
                                      <a:pt x="504" y="1092"/>
                                    </a:lnTo>
                                    <a:lnTo>
                                      <a:pt x="480" y="1062"/>
                                    </a:lnTo>
                                    <a:lnTo>
                                      <a:pt x="498" y="1050"/>
                                    </a:lnTo>
                                    <a:lnTo>
                                      <a:pt x="504" y="1050"/>
                                    </a:lnTo>
                                    <a:lnTo>
                                      <a:pt x="510" y="1044"/>
                                    </a:lnTo>
                                    <a:lnTo>
                                      <a:pt x="546" y="1044"/>
                                    </a:lnTo>
                                    <a:lnTo>
                                      <a:pt x="546" y="1032"/>
                                    </a:lnTo>
                                    <a:lnTo>
                                      <a:pt x="540" y="1026"/>
                                    </a:lnTo>
                                    <a:lnTo>
                                      <a:pt x="546" y="1026"/>
                                    </a:lnTo>
                                    <a:lnTo>
                                      <a:pt x="552" y="1020"/>
                                    </a:lnTo>
                                    <a:lnTo>
                                      <a:pt x="552" y="990"/>
                                    </a:lnTo>
                                    <a:lnTo>
                                      <a:pt x="570" y="990"/>
                                    </a:lnTo>
                                    <a:lnTo>
                                      <a:pt x="570" y="960"/>
                                    </a:lnTo>
                                    <a:lnTo>
                                      <a:pt x="564" y="954"/>
                                    </a:lnTo>
                                    <a:lnTo>
                                      <a:pt x="582" y="924"/>
                                    </a:lnTo>
                                    <a:lnTo>
                                      <a:pt x="612" y="95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899" name="Malaysia" descr="© INSCALE GmbH, 05.05.2010&#10;http://www.presentationload.com/"/>
                            <wps:cNvSpPr>
                              <a:spLocks/>
                            </wps:cNvSpPr>
                            <wps:spPr bwMode="gray">
                              <a:xfrm>
                                <a:off x="6529852" y="2177614"/>
                                <a:ext cx="115625" cy="166026"/>
                              </a:xfrm>
                              <a:custGeom>
                                <a:avLst/>
                                <a:gdLst>
                                  <a:gd name="T0" fmla="*/ 2147483647 w 306"/>
                                  <a:gd name="T1" fmla="*/ 2147483647 h 438"/>
                                  <a:gd name="T2" fmla="*/ 2147483647 w 306"/>
                                  <a:gd name="T3" fmla="*/ 2147483647 h 438"/>
                                  <a:gd name="T4" fmla="*/ 2147483647 w 306"/>
                                  <a:gd name="T5" fmla="*/ 2147483647 h 438"/>
                                  <a:gd name="T6" fmla="*/ 2147483647 w 306"/>
                                  <a:gd name="T7" fmla="*/ 2147483647 h 438"/>
                                  <a:gd name="T8" fmla="*/ 2147483647 w 306"/>
                                  <a:gd name="T9" fmla="*/ 2147483647 h 438"/>
                                  <a:gd name="T10" fmla="*/ 2147483647 w 306"/>
                                  <a:gd name="T11" fmla="*/ 2147483647 h 438"/>
                                  <a:gd name="T12" fmla="*/ 2147483647 w 306"/>
                                  <a:gd name="T13" fmla="*/ 2147483647 h 438"/>
                                  <a:gd name="T14" fmla="*/ 2147483647 w 306"/>
                                  <a:gd name="T15" fmla="*/ 2147483647 h 438"/>
                                  <a:gd name="T16" fmla="*/ 2147483647 w 306"/>
                                  <a:gd name="T17" fmla="*/ 2147483647 h 438"/>
                                  <a:gd name="T18" fmla="*/ 2147483647 w 306"/>
                                  <a:gd name="T19" fmla="*/ 2147483647 h 438"/>
                                  <a:gd name="T20" fmla="*/ 2147483647 w 306"/>
                                  <a:gd name="T21" fmla="*/ 2147483647 h 438"/>
                                  <a:gd name="T22" fmla="*/ 2147483647 w 306"/>
                                  <a:gd name="T23" fmla="*/ 2147483647 h 438"/>
                                  <a:gd name="T24" fmla="*/ 2147483647 w 306"/>
                                  <a:gd name="T25" fmla="*/ 2147483647 h 438"/>
                                  <a:gd name="T26" fmla="*/ 2147483647 w 306"/>
                                  <a:gd name="T27" fmla="*/ 2147483647 h 438"/>
                                  <a:gd name="T28" fmla="*/ 2147483647 w 306"/>
                                  <a:gd name="T29" fmla="*/ 2147483647 h 438"/>
                                  <a:gd name="T30" fmla="*/ 2147483647 w 306"/>
                                  <a:gd name="T31" fmla="*/ 2147483647 h 438"/>
                                  <a:gd name="T32" fmla="*/ 2147483647 w 306"/>
                                  <a:gd name="T33" fmla="*/ 2147483647 h 438"/>
                                  <a:gd name="T34" fmla="*/ 2147483647 w 306"/>
                                  <a:gd name="T35" fmla="*/ 2147483647 h 438"/>
                                  <a:gd name="T36" fmla="*/ 2147483647 w 306"/>
                                  <a:gd name="T37" fmla="*/ 2147483647 h 438"/>
                                  <a:gd name="T38" fmla="*/ 2147483647 w 306"/>
                                  <a:gd name="T39" fmla="*/ 2147483647 h 438"/>
                                  <a:gd name="T40" fmla="*/ 2147483647 w 306"/>
                                  <a:gd name="T41" fmla="*/ 2147483647 h 438"/>
                                  <a:gd name="T42" fmla="*/ 2147483647 w 306"/>
                                  <a:gd name="T43" fmla="*/ 2147483647 h 438"/>
                                  <a:gd name="T44" fmla="*/ 2147483647 w 306"/>
                                  <a:gd name="T45" fmla="*/ 2147483647 h 438"/>
                                  <a:gd name="T46" fmla="*/ 2147483647 w 306"/>
                                  <a:gd name="T47" fmla="*/ 2147483647 h 438"/>
                                  <a:gd name="T48" fmla="*/ 2147483647 w 306"/>
                                  <a:gd name="T49" fmla="*/ 2147483647 h 438"/>
                                  <a:gd name="T50" fmla="*/ 2147483647 w 306"/>
                                  <a:gd name="T51" fmla="*/ 2147483647 h 438"/>
                                  <a:gd name="T52" fmla="*/ 2147483647 w 306"/>
                                  <a:gd name="T53" fmla="*/ 2147483647 h 438"/>
                                  <a:gd name="T54" fmla="*/ 2147483647 w 306"/>
                                  <a:gd name="T55" fmla="*/ 2147483647 h 438"/>
                                  <a:gd name="T56" fmla="*/ 2147483647 w 306"/>
                                  <a:gd name="T57" fmla="*/ 2147483647 h 438"/>
                                  <a:gd name="T58" fmla="*/ 2147483647 w 306"/>
                                  <a:gd name="T59" fmla="*/ 2147483647 h 438"/>
                                  <a:gd name="T60" fmla="*/ 2147483647 w 306"/>
                                  <a:gd name="T61" fmla="*/ 2147483647 h 438"/>
                                  <a:gd name="T62" fmla="*/ 2147483647 w 306"/>
                                  <a:gd name="T63" fmla="*/ 2147483647 h 438"/>
                                  <a:gd name="T64" fmla="*/ 2147483647 w 306"/>
                                  <a:gd name="T65" fmla="*/ 2147483647 h 438"/>
                                  <a:gd name="T66" fmla="*/ 2147483647 w 306"/>
                                  <a:gd name="T67" fmla="*/ 2147483647 h 438"/>
                                  <a:gd name="T68" fmla="*/ 2147483647 w 306"/>
                                  <a:gd name="T69" fmla="*/ 2147483647 h 438"/>
                                  <a:gd name="T70" fmla="*/ 2147483647 w 306"/>
                                  <a:gd name="T71" fmla="*/ 2147483647 h 438"/>
                                  <a:gd name="T72" fmla="*/ 2147483647 w 306"/>
                                  <a:gd name="T73" fmla="*/ 2147483647 h 438"/>
                                  <a:gd name="T74" fmla="*/ 2147483647 w 306"/>
                                  <a:gd name="T75" fmla="*/ 2147483647 h 438"/>
                                  <a:gd name="T76" fmla="*/ 2147483647 w 306"/>
                                  <a:gd name="T77" fmla="*/ 0 h 438"/>
                                  <a:gd name="T78" fmla="*/ 2147483647 w 306"/>
                                  <a:gd name="T79" fmla="*/ 2147483647 h 438"/>
                                  <a:gd name="T80" fmla="*/ 2147483647 w 306"/>
                                  <a:gd name="T81" fmla="*/ 2147483647 h 438"/>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306"/>
                                  <a:gd name="T124" fmla="*/ 0 h 438"/>
                                  <a:gd name="T125" fmla="*/ 306 w 306"/>
                                  <a:gd name="T126" fmla="*/ 438 h 438"/>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306" h="438">
                                    <a:moveTo>
                                      <a:pt x="0" y="42"/>
                                    </a:moveTo>
                                    <a:lnTo>
                                      <a:pt x="6" y="138"/>
                                    </a:lnTo>
                                    <a:lnTo>
                                      <a:pt x="18" y="138"/>
                                    </a:lnTo>
                                    <a:lnTo>
                                      <a:pt x="24" y="132"/>
                                    </a:lnTo>
                                    <a:lnTo>
                                      <a:pt x="42" y="132"/>
                                    </a:lnTo>
                                    <a:lnTo>
                                      <a:pt x="54" y="138"/>
                                    </a:lnTo>
                                    <a:lnTo>
                                      <a:pt x="54" y="168"/>
                                    </a:lnTo>
                                    <a:lnTo>
                                      <a:pt x="48" y="180"/>
                                    </a:lnTo>
                                    <a:lnTo>
                                      <a:pt x="48" y="198"/>
                                    </a:lnTo>
                                    <a:lnTo>
                                      <a:pt x="54" y="216"/>
                                    </a:lnTo>
                                    <a:lnTo>
                                      <a:pt x="60" y="228"/>
                                    </a:lnTo>
                                    <a:lnTo>
                                      <a:pt x="66" y="234"/>
                                    </a:lnTo>
                                    <a:lnTo>
                                      <a:pt x="84" y="234"/>
                                    </a:lnTo>
                                    <a:lnTo>
                                      <a:pt x="90" y="228"/>
                                    </a:lnTo>
                                    <a:lnTo>
                                      <a:pt x="90" y="240"/>
                                    </a:lnTo>
                                    <a:lnTo>
                                      <a:pt x="84" y="252"/>
                                    </a:lnTo>
                                    <a:lnTo>
                                      <a:pt x="84" y="282"/>
                                    </a:lnTo>
                                    <a:lnTo>
                                      <a:pt x="96" y="306"/>
                                    </a:lnTo>
                                    <a:lnTo>
                                      <a:pt x="102" y="312"/>
                                    </a:lnTo>
                                    <a:lnTo>
                                      <a:pt x="114" y="318"/>
                                    </a:lnTo>
                                    <a:lnTo>
                                      <a:pt x="132" y="330"/>
                                    </a:lnTo>
                                    <a:lnTo>
                                      <a:pt x="144" y="336"/>
                                    </a:lnTo>
                                    <a:lnTo>
                                      <a:pt x="162" y="354"/>
                                    </a:lnTo>
                                    <a:lnTo>
                                      <a:pt x="168" y="354"/>
                                    </a:lnTo>
                                    <a:lnTo>
                                      <a:pt x="168" y="366"/>
                                    </a:lnTo>
                                    <a:lnTo>
                                      <a:pt x="174" y="372"/>
                                    </a:lnTo>
                                    <a:lnTo>
                                      <a:pt x="174" y="378"/>
                                    </a:lnTo>
                                    <a:lnTo>
                                      <a:pt x="180" y="384"/>
                                    </a:lnTo>
                                    <a:lnTo>
                                      <a:pt x="186" y="384"/>
                                    </a:lnTo>
                                    <a:lnTo>
                                      <a:pt x="198" y="390"/>
                                    </a:lnTo>
                                    <a:lnTo>
                                      <a:pt x="204" y="396"/>
                                    </a:lnTo>
                                    <a:lnTo>
                                      <a:pt x="216" y="396"/>
                                    </a:lnTo>
                                    <a:lnTo>
                                      <a:pt x="222" y="402"/>
                                    </a:lnTo>
                                    <a:lnTo>
                                      <a:pt x="228" y="402"/>
                                    </a:lnTo>
                                    <a:lnTo>
                                      <a:pt x="252" y="438"/>
                                    </a:lnTo>
                                    <a:lnTo>
                                      <a:pt x="300" y="432"/>
                                    </a:lnTo>
                                    <a:lnTo>
                                      <a:pt x="300" y="420"/>
                                    </a:lnTo>
                                    <a:lnTo>
                                      <a:pt x="306" y="408"/>
                                    </a:lnTo>
                                    <a:lnTo>
                                      <a:pt x="306" y="378"/>
                                    </a:lnTo>
                                    <a:lnTo>
                                      <a:pt x="294" y="354"/>
                                    </a:lnTo>
                                    <a:lnTo>
                                      <a:pt x="270" y="330"/>
                                    </a:lnTo>
                                    <a:lnTo>
                                      <a:pt x="264" y="318"/>
                                    </a:lnTo>
                                    <a:lnTo>
                                      <a:pt x="258" y="312"/>
                                    </a:lnTo>
                                    <a:lnTo>
                                      <a:pt x="258" y="288"/>
                                    </a:lnTo>
                                    <a:lnTo>
                                      <a:pt x="252" y="276"/>
                                    </a:lnTo>
                                    <a:lnTo>
                                      <a:pt x="246" y="270"/>
                                    </a:lnTo>
                                    <a:lnTo>
                                      <a:pt x="246" y="258"/>
                                    </a:lnTo>
                                    <a:lnTo>
                                      <a:pt x="252" y="252"/>
                                    </a:lnTo>
                                    <a:lnTo>
                                      <a:pt x="252" y="126"/>
                                    </a:lnTo>
                                    <a:lnTo>
                                      <a:pt x="246" y="114"/>
                                    </a:lnTo>
                                    <a:lnTo>
                                      <a:pt x="222" y="90"/>
                                    </a:lnTo>
                                    <a:lnTo>
                                      <a:pt x="204" y="84"/>
                                    </a:lnTo>
                                    <a:lnTo>
                                      <a:pt x="192" y="72"/>
                                    </a:lnTo>
                                    <a:lnTo>
                                      <a:pt x="180" y="66"/>
                                    </a:lnTo>
                                    <a:lnTo>
                                      <a:pt x="156" y="42"/>
                                    </a:lnTo>
                                    <a:lnTo>
                                      <a:pt x="150" y="54"/>
                                    </a:lnTo>
                                    <a:lnTo>
                                      <a:pt x="144" y="60"/>
                                    </a:lnTo>
                                    <a:lnTo>
                                      <a:pt x="138" y="72"/>
                                    </a:lnTo>
                                    <a:lnTo>
                                      <a:pt x="138" y="78"/>
                                    </a:lnTo>
                                    <a:lnTo>
                                      <a:pt x="132" y="84"/>
                                    </a:lnTo>
                                    <a:lnTo>
                                      <a:pt x="114" y="66"/>
                                    </a:lnTo>
                                    <a:lnTo>
                                      <a:pt x="108" y="66"/>
                                    </a:lnTo>
                                    <a:lnTo>
                                      <a:pt x="102" y="72"/>
                                    </a:lnTo>
                                    <a:lnTo>
                                      <a:pt x="90" y="72"/>
                                    </a:lnTo>
                                    <a:lnTo>
                                      <a:pt x="90" y="78"/>
                                    </a:lnTo>
                                    <a:lnTo>
                                      <a:pt x="72" y="78"/>
                                    </a:lnTo>
                                    <a:lnTo>
                                      <a:pt x="66" y="72"/>
                                    </a:lnTo>
                                    <a:lnTo>
                                      <a:pt x="66" y="66"/>
                                    </a:lnTo>
                                    <a:lnTo>
                                      <a:pt x="78" y="54"/>
                                    </a:lnTo>
                                    <a:lnTo>
                                      <a:pt x="78" y="42"/>
                                    </a:lnTo>
                                    <a:lnTo>
                                      <a:pt x="66" y="42"/>
                                    </a:lnTo>
                                    <a:lnTo>
                                      <a:pt x="66" y="30"/>
                                    </a:lnTo>
                                    <a:lnTo>
                                      <a:pt x="60" y="24"/>
                                    </a:lnTo>
                                    <a:lnTo>
                                      <a:pt x="48" y="18"/>
                                    </a:lnTo>
                                    <a:lnTo>
                                      <a:pt x="30" y="18"/>
                                    </a:lnTo>
                                    <a:lnTo>
                                      <a:pt x="30" y="12"/>
                                    </a:lnTo>
                                    <a:lnTo>
                                      <a:pt x="24" y="0"/>
                                    </a:lnTo>
                                    <a:lnTo>
                                      <a:pt x="12" y="0"/>
                                    </a:lnTo>
                                    <a:lnTo>
                                      <a:pt x="6" y="6"/>
                                    </a:lnTo>
                                    <a:lnTo>
                                      <a:pt x="6" y="18"/>
                                    </a:lnTo>
                                    <a:lnTo>
                                      <a:pt x="12" y="24"/>
                                    </a:lnTo>
                                    <a:lnTo>
                                      <a:pt x="6" y="36"/>
                                    </a:lnTo>
                                    <a:lnTo>
                                      <a:pt x="0" y="4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00" name="Malaysia" descr="© INSCALE GmbH, 05.05.2010&#10;http://www.presentationload.com/"/>
                            <wps:cNvSpPr>
                              <a:spLocks/>
                            </wps:cNvSpPr>
                            <wps:spPr bwMode="gray">
                              <a:xfrm>
                                <a:off x="6801125" y="2158344"/>
                                <a:ext cx="260898" cy="200121"/>
                              </a:xfrm>
                              <a:custGeom>
                                <a:avLst/>
                                <a:gdLst>
                                  <a:gd name="T0" fmla="*/ 2147483647 w 690"/>
                                  <a:gd name="T1" fmla="*/ 2147483647 h 528"/>
                                  <a:gd name="T2" fmla="*/ 2147483647 w 690"/>
                                  <a:gd name="T3" fmla="*/ 2147483647 h 528"/>
                                  <a:gd name="T4" fmla="*/ 2147483647 w 690"/>
                                  <a:gd name="T5" fmla="*/ 2147483647 h 528"/>
                                  <a:gd name="T6" fmla="*/ 2147483647 w 690"/>
                                  <a:gd name="T7" fmla="*/ 2147483647 h 528"/>
                                  <a:gd name="T8" fmla="*/ 2147483647 w 690"/>
                                  <a:gd name="T9" fmla="*/ 2147483647 h 528"/>
                                  <a:gd name="T10" fmla="*/ 2147483647 w 690"/>
                                  <a:gd name="T11" fmla="*/ 2147483647 h 528"/>
                                  <a:gd name="T12" fmla="*/ 2147483647 w 690"/>
                                  <a:gd name="T13" fmla="*/ 2147483647 h 528"/>
                                  <a:gd name="T14" fmla="*/ 2147483647 w 690"/>
                                  <a:gd name="T15" fmla="*/ 2147483647 h 528"/>
                                  <a:gd name="T16" fmla="*/ 2147483647 w 690"/>
                                  <a:gd name="T17" fmla="*/ 2147483647 h 528"/>
                                  <a:gd name="T18" fmla="*/ 2147483647 w 690"/>
                                  <a:gd name="T19" fmla="*/ 2147483647 h 528"/>
                                  <a:gd name="T20" fmla="*/ 2147483647 w 690"/>
                                  <a:gd name="T21" fmla="*/ 2147483647 h 528"/>
                                  <a:gd name="T22" fmla="*/ 2147483647 w 690"/>
                                  <a:gd name="T23" fmla="*/ 2147483647 h 528"/>
                                  <a:gd name="T24" fmla="*/ 2147483647 w 690"/>
                                  <a:gd name="T25" fmla="*/ 2147483647 h 528"/>
                                  <a:gd name="T26" fmla="*/ 2147483647 w 690"/>
                                  <a:gd name="T27" fmla="*/ 2147483647 h 528"/>
                                  <a:gd name="T28" fmla="*/ 2147483647 w 690"/>
                                  <a:gd name="T29" fmla="*/ 2147483647 h 528"/>
                                  <a:gd name="T30" fmla="*/ 2147483647 w 690"/>
                                  <a:gd name="T31" fmla="*/ 2147483647 h 528"/>
                                  <a:gd name="T32" fmla="*/ 2147483647 w 690"/>
                                  <a:gd name="T33" fmla="*/ 2147483647 h 528"/>
                                  <a:gd name="T34" fmla="*/ 2147483647 w 690"/>
                                  <a:gd name="T35" fmla="*/ 2147483647 h 528"/>
                                  <a:gd name="T36" fmla="*/ 2147483647 w 690"/>
                                  <a:gd name="T37" fmla="*/ 2147483647 h 528"/>
                                  <a:gd name="T38" fmla="*/ 2147483647 w 690"/>
                                  <a:gd name="T39" fmla="*/ 2147483647 h 528"/>
                                  <a:gd name="T40" fmla="*/ 2147483647 w 690"/>
                                  <a:gd name="T41" fmla="*/ 2147483647 h 528"/>
                                  <a:gd name="T42" fmla="*/ 2147483647 w 690"/>
                                  <a:gd name="T43" fmla="*/ 2147483647 h 528"/>
                                  <a:gd name="T44" fmla="*/ 2147483647 w 690"/>
                                  <a:gd name="T45" fmla="*/ 2147483647 h 528"/>
                                  <a:gd name="T46" fmla="*/ 2147483647 w 690"/>
                                  <a:gd name="T47" fmla="*/ 2147483647 h 528"/>
                                  <a:gd name="T48" fmla="*/ 2147483647 w 690"/>
                                  <a:gd name="T49" fmla="*/ 2147483647 h 528"/>
                                  <a:gd name="T50" fmla="*/ 2147483647 w 690"/>
                                  <a:gd name="T51" fmla="*/ 2147483647 h 528"/>
                                  <a:gd name="T52" fmla="*/ 2147483647 w 690"/>
                                  <a:gd name="T53" fmla="*/ 2147483647 h 528"/>
                                  <a:gd name="T54" fmla="*/ 2147483647 w 690"/>
                                  <a:gd name="T55" fmla="*/ 2147483647 h 528"/>
                                  <a:gd name="T56" fmla="*/ 2147483647 w 690"/>
                                  <a:gd name="T57" fmla="*/ 2147483647 h 528"/>
                                  <a:gd name="T58" fmla="*/ 2147483647 w 690"/>
                                  <a:gd name="T59" fmla="*/ 2147483647 h 528"/>
                                  <a:gd name="T60" fmla="*/ 2147483647 w 690"/>
                                  <a:gd name="T61" fmla="*/ 2147483647 h 528"/>
                                  <a:gd name="T62" fmla="*/ 2147483647 w 690"/>
                                  <a:gd name="T63" fmla="*/ 2147483647 h 528"/>
                                  <a:gd name="T64" fmla="*/ 2147483647 w 690"/>
                                  <a:gd name="T65" fmla="*/ 2147483647 h 528"/>
                                  <a:gd name="T66" fmla="*/ 2147483647 w 690"/>
                                  <a:gd name="T67" fmla="*/ 2147483647 h 528"/>
                                  <a:gd name="T68" fmla="*/ 2147483647 w 690"/>
                                  <a:gd name="T69" fmla="*/ 2147483647 h 528"/>
                                  <a:gd name="T70" fmla="*/ 2147483647 w 690"/>
                                  <a:gd name="T71" fmla="*/ 0 h 528"/>
                                  <a:gd name="T72" fmla="*/ 2147483647 w 690"/>
                                  <a:gd name="T73" fmla="*/ 0 h 528"/>
                                  <a:gd name="T74" fmla="*/ 2147483647 w 690"/>
                                  <a:gd name="T75" fmla="*/ 2147483647 h 528"/>
                                  <a:gd name="T76" fmla="*/ 2147483647 w 690"/>
                                  <a:gd name="T77" fmla="*/ 2147483647 h 528"/>
                                  <a:gd name="T78" fmla="*/ 2147483647 w 690"/>
                                  <a:gd name="T79" fmla="*/ 2147483647 h 528"/>
                                  <a:gd name="T80" fmla="*/ 2147483647 w 690"/>
                                  <a:gd name="T81" fmla="*/ 2147483647 h 528"/>
                                  <a:gd name="T82" fmla="*/ 2147483647 w 690"/>
                                  <a:gd name="T83" fmla="*/ 2147483647 h 528"/>
                                  <a:gd name="T84" fmla="*/ 2147483647 w 690"/>
                                  <a:gd name="T85" fmla="*/ 2147483647 h 528"/>
                                  <a:gd name="T86" fmla="*/ 2147483647 w 690"/>
                                  <a:gd name="T87" fmla="*/ 2147483647 h 528"/>
                                  <a:gd name="T88" fmla="*/ 2147483647 w 690"/>
                                  <a:gd name="T89" fmla="*/ 2147483647 h 528"/>
                                  <a:gd name="T90" fmla="*/ 2147483647 w 690"/>
                                  <a:gd name="T91" fmla="*/ 2147483647 h 528"/>
                                  <a:gd name="T92" fmla="*/ 2147483647 w 690"/>
                                  <a:gd name="T93" fmla="*/ 2147483647 h 528"/>
                                  <a:gd name="T94" fmla="*/ 2147483647 w 690"/>
                                  <a:gd name="T95" fmla="*/ 2147483647 h 528"/>
                                  <a:gd name="T96" fmla="*/ 2147483647 w 690"/>
                                  <a:gd name="T97" fmla="*/ 2147483647 h 528"/>
                                  <a:gd name="T98" fmla="*/ 2147483647 w 690"/>
                                  <a:gd name="T99" fmla="*/ 2147483647 h 528"/>
                                  <a:gd name="T100" fmla="*/ 2147483647 w 690"/>
                                  <a:gd name="T101" fmla="*/ 2147483647 h 528"/>
                                  <a:gd name="T102" fmla="*/ 2147483647 w 690"/>
                                  <a:gd name="T103" fmla="*/ 2147483647 h 528"/>
                                  <a:gd name="T104" fmla="*/ 2147483647 w 690"/>
                                  <a:gd name="T105" fmla="*/ 2147483647 h 528"/>
                                  <a:gd name="T106" fmla="*/ 2147483647 w 690"/>
                                  <a:gd name="T107" fmla="*/ 2147483647 h 528"/>
                                  <a:gd name="T108" fmla="*/ 2147483647 w 690"/>
                                  <a:gd name="T109" fmla="*/ 2147483647 h 528"/>
                                  <a:gd name="T110" fmla="*/ 2147483647 w 690"/>
                                  <a:gd name="T111" fmla="*/ 2147483647 h 528"/>
                                  <a:gd name="T112" fmla="*/ 2147483647 w 690"/>
                                  <a:gd name="T113" fmla="*/ 2147483647 h 528"/>
                                  <a:gd name="T114" fmla="*/ 0 w 690"/>
                                  <a:gd name="T115" fmla="*/ 2147483647 h 52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690"/>
                                  <a:gd name="T175" fmla="*/ 0 h 528"/>
                                  <a:gd name="T176" fmla="*/ 690 w 690"/>
                                  <a:gd name="T177" fmla="*/ 528 h 52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690" h="528">
                                    <a:moveTo>
                                      <a:pt x="12" y="504"/>
                                    </a:moveTo>
                                    <a:lnTo>
                                      <a:pt x="24" y="510"/>
                                    </a:lnTo>
                                    <a:lnTo>
                                      <a:pt x="30" y="516"/>
                                    </a:lnTo>
                                    <a:lnTo>
                                      <a:pt x="54" y="528"/>
                                    </a:lnTo>
                                    <a:lnTo>
                                      <a:pt x="60" y="528"/>
                                    </a:lnTo>
                                    <a:lnTo>
                                      <a:pt x="78" y="510"/>
                                    </a:lnTo>
                                    <a:lnTo>
                                      <a:pt x="102" y="510"/>
                                    </a:lnTo>
                                    <a:lnTo>
                                      <a:pt x="120" y="516"/>
                                    </a:lnTo>
                                    <a:lnTo>
                                      <a:pt x="144" y="516"/>
                                    </a:lnTo>
                                    <a:lnTo>
                                      <a:pt x="174" y="486"/>
                                    </a:lnTo>
                                    <a:lnTo>
                                      <a:pt x="180" y="474"/>
                                    </a:lnTo>
                                    <a:lnTo>
                                      <a:pt x="222" y="474"/>
                                    </a:lnTo>
                                    <a:lnTo>
                                      <a:pt x="234" y="486"/>
                                    </a:lnTo>
                                    <a:lnTo>
                                      <a:pt x="258" y="498"/>
                                    </a:lnTo>
                                    <a:lnTo>
                                      <a:pt x="264" y="504"/>
                                    </a:lnTo>
                                    <a:lnTo>
                                      <a:pt x="270" y="504"/>
                                    </a:lnTo>
                                    <a:lnTo>
                                      <a:pt x="282" y="492"/>
                                    </a:lnTo>
                                    <a:lnTo>
                                      <a:pt x="294" y="486"/>
                                    </a:lnTo>
                                    <a:lnTo>
                                      <a:pt x="300" y="480"/>
                                    </a:lnTo>
                                    <a:lnTo>
                                      <a:pt x="324" y="480"/>
                                    </a:lnTo>
                                    <a:lnTo>
                                      <a:pt x="354" y="444"/>
                                    </a:lnTo>
                                    <a:lnTo>
                                      <a:pt x="348" y="432"/>
                                    </a:lnTo>
                                    <a:lnTo>
                                      <a:pt x="384" y="402"/>
                                    </a:lnTo>
                                    <a:lnTo>
                                      <a:pt x="378" y="390"/>
                                    </a:lnTo>
                                    <a:lnTo>
                                      <a:pt x="372" y="384"/>
                                    </a:lnTo>
                                    <a:lnTo>
                                      <a:pt x="372" y="360"/>
                                    </a:lnTo>
                                    <a:lnTo>
                                      <a:pt x="378" y="354"/>
                                    </a:lnTo>
                                    <a:lnTo>
                                      <a:pt x="396" y="354"/>
                                    </a:lnTo>
                                    <a:lnTo>
                                      <a:pt x="402" y="342"/>
                                    </a:lnTo>
                                    <a:lnTo>
                                      <a:pt x="402" y="336"/>
                                    </a:lnTo>
                                    <a:lnTo>
                                      <a:pt x="408" y="318"/>
                                    </a:lnTo>
                                    <a:lnTo>
                                      <a:pt x="408" y="264"/>
                                    </a:lnTo>
                                    <a:lnTo>
                                      <a:pt x="414" y="252"/>
                                    </a:lnTo>
                                    <a:lnTo>
                                      <a:pt x="420" y="246"/>
                                    </a:lnTo>
                                    <a:lnTo>
                                      <a:pt x="516" y="246"/>
                                    </a:lnTo>
                                    <a:lnTo>
                                      <a:pt x="540" y="270"/>
                                    </a:lnTo>
                                    <a:lnTo>
                                      <a:pt x="552" y="276"/>
                                    </a:lnTo>
                                    <a:lnTo>
                                      <a:pt x="558" y="282"/>
                                    </a:lnTo>
                                    <a:lnTo>
                                      <a:pt x="576" y="276"/>
                                    </a:lnTo>
                                    <a:lnTo>
                                      <a:pt x="564" y="216"/>
                                    </a:lnTo>
                                    <a:lnTo>
                                      <a:pt x="576" y="222"/>
                                    </a:lnTo>
                                    <a:lnTo>
                                      <a:pt x="582" y="234"/>
                                    </a:lnTo>
                                    <a:lnTo>
                                      <a:pt x="594" y="240"/>
                                    </a:lnTo>
                                    <a:lnTo>
                                      <a:pt x="636" y="240"/>
                                    </a:lnTo>
                                    <a:lnTo>
                                      <a:pt x="630" y="234"/>
                                    </a:lnTo>
                                    <a:lnTo>
                                      <a:pt x="624" y="222"/>
                                    </a:lnTo>
                                    <a:lnTo>
                                      <a:pt x="618" y="216"/>
                                    </a:lnTo>
                                    <a:lnTo>
                                      <a:pt x="606" y="192"/>
                                    </a:lnTo>
                                    <a:lnTo>
                                      <a:pt x="606" y="186"/>
                                    </a:lnTo>
                                    <a:lnTo>
                                      <a:pt x="612" y="180"/>
                                    </a:lnTo>
                                    <a:lnTo>
                                      <a:pt x="624" y="180"/>
                                    </a:lnTo>
                                    <a:lnTo>
                                      <a:pt x="642" y="186"/>
                                    </a:lnTo>
                                    <a:lnTo>
                                      <a:pt x="654" y="186"/>
                                    </a:lnTo>
                                    <a:lnTo>
                                      <a:pt x="660" y="192"/>
                                    </a:lnTo>
                                    <a:lnTo>
                                      <a:pt x="666" y="192"/>
                                    </a:lnTo>
                                    <a:lnTo>
                                      <a:pt x="690" y="162"/>
                                    </a:lnTo>
                                    <a:lnTo>
                                      <a:pt x="666" y="156"/>
                                    </a:lnTo>
                                    <a:lnTo>
                                      <a:pt x="660" y="144"/>
                                    </a:lnTo>
                                    <a:lnTo>
                                      <a:pt x="642" y="126"/>
                                    </a:lnTo>
                                    <a:lnTo>
                                      <a:pt x="630" y="120"/>
                                    </a:lnTo>
                                    <a:lnTo>
                                      <a:pt x="612" y="120"/>
                                    </a:lnTo>
                                    <a:lnTo>
                                      <a:pt x="600" y="114"/>
                                    </a:lnTo>
                                    <a:lnTo>
                                      <a:pt x="588" y="114"/>
                                    </a:lnTo>
                                    <a:lnTo>
                                      <a:pt x="588" y="108"/>
                                    </a:lnTo>
                                    <a:lnTo>
                                      <a:pt x="582" y="102"/>
                                    </a:lnTo>
                                    <a:lnTo>
                                      <a:pt x="582" y="90"/>
                                    </a:lnTo>
                                    <a:lnTo>
                                      <a:pt x="576" y="78"/>
                                    </a:lnTo>
                                    <a:lnTo>
                                      <a:pt x="564" y="66"/>
                                    </a:lnTo>
                                    <a:lnTo>
                                      <a:pt x="540" y="54"/>
                                    </a:lnTo>
                                    <a:lnTo>
                                      <a:pt x="534" y="60"/>
                                    </a:lnTo>
                                    <a:lnTo>
                                      <a:pt x="528" y="60"/>
                                    </a:lnTo>
                                    <a:lnTo>
                                      <a:pt x="510" y="0"/>
                                    </a:lnTo>
                                    <a:lnTo>
                                      <a:pt x="504" y="18"/>
                                    </a:lnTo>
                                    <a:lnTo>
                                      <a:pt x="492" y="0"/>
                                    </a:lnTo>
                                    <a:lnTo>
                                      <a:pt x="480" y="60"/>
                                    </a:lnTo>
                                    <a:lnTo>
                                      <a:pt x="468" y="66"/>
                                    </a:lnTo>
                                    <a:lnTo>
                                      <a:pt x="462" y="66"/>
                                    </a:lnTo>
                                    <a:lnTo>
                                      <a:pt x="450" y="72"/>
                                    </a:lnTo>
                                    <a:lnTo>
                                      <a:pt x="438" y="96"/>
                                    </a:lnTo>
                                    <a:lnTo>
                                      <a:pt x="438" y="114"/>
                                    </a:lnTo>
                                    <a:lnTo>
                                      <a:pt x="408" y="126"/>
                                    </a:lnTo>
                                    <a:lnTo>
                                      <a:pt x="420" y="162"/>
                                    </a:lnTo>
                                    <a:lnTo>
                                      <a:pt x="408" y="162"/>
                                    </a:lnTo>
                                    <a:lnTo>
                                      <a:pt x="390" y="156"/>
                                    </a:lnTo>
                                    <a:lnTo>
                                      <a:pt x="378" y="156"/>
                                    </a:lnTo>
                                    <a:lnTo>
                                      <a:pt x="360" y="150"/>
                                    </a:lnTo>
                                    <a:lnTo>
                                      <a:pt x="354" y="150"/>
                                    </a:lnTo>
                                    <a:lnTo>
                                      <a:pt x="342" y="156"/>
                                    </a:lnTo>
                                    <a:lnTo>
                                      <a:pt x="342" y="168"/>
                                    </a:lnTo>
                                    <a:lnTo>
                                      <a:pt x="336" y="180"/>
                                    </a:lnTo>
                                    <a:lnTo>
                                      <a:pt x="336" y="204"/>
                                    </a:lnTo>
                                    <a:lnTo>
                                      <a:pt x="294" y="246"/>
                                    </a:lnTo>
                                    <a:lnTo>
                                      <a:pt x="294" y="258"/>
                                    </a:lnTo>
                                    <a:lnTo>
                                      <a:pt x="282" y="294"/>
                                    </a:lnTo>
                                    <a:lnTo>
                                      <a:pt x="276" y="306"/>
                                    </a:lnTo>
                                    <a:lnTo>
                                      <a:pt x="264" y="318"/>
                                    </a:lnTo>
                                    <a:lnTo>
                                      <a:pt x="228" y="336"/>
                                    </a:lnTo>
                                    <a:lnTo>
                                      <a:pt x="186" y="342"/>
                                    </a:lnTo>
                                    <a:lnTo>
                                      <a:pt x="162" y="348"/>
                                    </a:lnTo>
                                    <a:lnTo>
                                      <a:pt x="156" y="354"/>
                                    </a:lnTo>
                                    <a:lnTo>
                                      <a:pt x="132" y="366"/>
                                    </a:lnTo>
                                    <a:lnTo>
                                      <a:pt x="114" y="384"/>
                                    </a:lnTo>
                                    <a:lnTo>
                                      <a:pt x="102" y="390"/>
                                    </a:lnTo>
                                    <a:lnTo>
                                      <a:pt x="84" y="426"/>
                                    </a:lnTo>
                                    <a:lnTo>
                                      <a:pt x="102" y="444"/>
                                    </a:lnTo>
                                    <a:lnTo>
                                      <a:pt x="102" y="462"/>
                                    </a:lnTo>
                                    <a:lnTo>
                                      <a:pt x="96" y="474"/>
                                    </a:lnTo>
                                    <a:lnTo>
                                      <a:pt x="84" y="480"/>
                                    </a:lnTo>
                                    <a:lnTo>
                                      <a:pt x="72" y="480"/>
                                    </a:lnTo>
                                    <a:lnTo>
                                      <a:pt x="48" y="468"/>
                                    </a:lnTo>
                                    <a:lnTo>
                                      <a:pt x="42" y="462"/>
                                    </a:lnTo>
                                    <a:lnTo>
                                      <a:pt x="30" y="456"/>
                                    </a:lnTo>
                                    <a:lnTo>
                                      <a:pt x="24" y="456"/>
                                    </a:lnTo>
                                    <a:lnTo>
                                      <a:pt x="12" y="462"/>
                                    </a:lnTo>
                                    <a:lnTo>
                                      <a:pt x="0" y="474"/>
                                    </a:lnTo>
                                    <a:lnTo>
                                      <a:pt x="0" y="492"/>
                                    </a:lnTo>
                                    <a:lnTo>
                                      <a:pt x="12" y="50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01" name="Malawi" descr="© INSCALE GmbH, 05.05.2010&#10;http://www.presentationload.com/"/>
                            <wps:cNvSpPr>
                              <a:spLocks/>
                            </wps:cNvSpPr>
                            <wps:spPr bwMode="gray">
                              <a:xfrm>
                                <a:off x="4712463" y="2671245"/>
                                <a:ext cx="88942" cy="237181"/>
                              </a:xfrm>
                              <a:custGeom>
                                <a:avLst/>
                                <a:gdLst>
                                  <a:gd name="T0" fmla="*/ 2147483647 w 234"/>
                                  <a:gd name="T1" fmla="*/ 2147483647 h 624"/>
                                  <a:gd name="T2" fmla="*/ 2147483647 w 234"/>
                                  <a:gd name="T3" fmla="*/ 2147483647 h 624"/>
                                  <a:gd name="T4" fmla="*/ 2147483647 w 234"/>
                                  <a:gd name="T5" fmla="*/ 2147483647 h 624"/>
                                  <a:gd name="T6" fmla="*/ 2147483647 w 234"/>
                                  <a:gd name="T7" fmla="*/ 2147483647 h 624"/>
                                  <a:gd name="T8" fmla="*/ 2147483647 w 234"/>
                                  <a:gd name="T9" fmla="*/ 2147483647 h 624"/>
                                  <a:gd name="T10" fmla="*/ 2147483647 w 234"/>
                                  <a:gd name="T11" fmla="*/ 2147483647 h 624"/>
                                  <a:gd name="T12" fmla="*/ 2147483647 w 234"/>
                                  <a:gd name="T13" fmla="*/ 2147483647 h 624"/>
                                  <a:gd name="T14" fmla="*/ 2147483647 w 234"/>
                                  <a:gd name="T15" fmla="*/ 2147483647 h 624"/>
                                  <a:gd name="T16" fmla="*/ 2147483647 w 234"/>
                                  <a:gd name="T17" fmla="*/ 2147483647 h 624"/>
                                  <a:gd name="T18" fmla="*/ 2147483647 w 234"/>
                                  <a:gd name="T19" fmla="*/ 2147483647 h 624"/>
                                  <a:gd name="T20" fmla="*/ 2147483647 w 234"/>
                                  <a:gd name="T21" fmla="*/ 2147483647 h 624"/>
                                  <a:gd name="T22" fmla="*/ 2147483647 w 234"/>
                                  <a:gd name="T23" fmla="*/ 2147483647 h 624"/>
                                  <a:gd name="T24" fmla="*/ 2147483647 w 234"/>
                                  <a:gd name="T25" fmla="*/ 2147483647 h 624"/>
                                  <a:gd name="T26" fmla="*/ 2147483647 w 234"/>
                                  <a:gd name="T27" fmla="*/ 2147483647 h 624"/>
                                  <a:gd name="T28" fmla="*/ 2147483647 w 234"/>
                                  <a:gd name="T29" fmla="*/ 2147483647 h 624"/>
                                  <a:gd name="T30" fmla="*/ 2147483647 w 234"/>
                                  <a:gd name="T31" fmla="*/ 2147483647 h 624"/>
                                  <a:gd name="T32" fmla="*/ 2147483647 w 234"/>
                                  <a:gd name="T33" fmla="*/ 2147483647 h 624"/>
                                  <a:gd name="T34" fmla="*/ 2147483647 w 234"/>
                                  <a:gd name="T35" fmla="*/ 2147483647 h 624"/>
                                  <a:gd name="T36" fmla="*/ 2147483647 w 234"/>
                                  <a:gd name="T37" fmla="*/ 2147483647 h 624"/>
                                  <a:gd name="T38" fmla="*/ 2147483647 w 234"/>
                                  <a:gd name="T39" fmla="*/ 2147483647 h 624"/>
                                  <a:gd name="T40" fmla="*/ 2147483647 w 234"/>
                                  <a:gd name="T41" fmla="*/ 2147483647 h 624"/>
                                  <a:gd name="T42" fmla="*/ 2147483647 w 234"/>
                                  <a:gd name="T43" fmla="*/ 2147483647 h 624"/>
                                  <a:gd name="T44" fmla="*/ 2147483647 w 234"/>
                                  <a:gd name="T45" fmla="*/ 2147483647 h 624"/>
                                  <a:gd name="T46" fmla="*/ 2147483647 w 234"/>
                                  <a:gd name="T47" fmla="*/ 0 h 624"/>
                                  <a:gd name="T48" fmla="*/ 2147483647 w 234"/>
                                  <a:gd name="T49" fmla="*/ 2147483647 h 624"/>
                                  <a:gd name="T50" fmla="*/ 2147483647 w 234"/>
                                  <a:gd name="T51" fmla="*/ 2147483647 h 624"/>
                                  <a:gd name="T52" fmla="*/ 2147483647 w 234"/>
                                  <a:gd name="T53" fmla="*/ 2147483647 h 624"/>
                                  <a:gd name="T54" fmla="*/ 2147483647 w 234"/>
                                  <a:gd name="T55" fmla="*/ 2147483647 h 624"/>
                                  <a:gd name="T56" fmla="*/ 2147483647 w 234"/>
                                  <a:gd name="T57" fmla="*/ 2147483647 h 624"/>
                                  <a:gd name="T58" fmla="*/ 2147483647 w 234"/>
                                  <a:gd name="T59" fmla="*/ 2147483647 h 624"/>
                                  <a:gd name="T60" fmla="*/ 2147483647 w 234"/>
                                  <a:gd name="T61" fmla="*/ 2147483647 h 624"/>
                                  <a:gd name="T62" fmla="*/ 2147483647 w 234"/>
                                  <a:gd name="T63" fmla="*/ 2147483647 h 624"/>
                                  <a:gd name="T64" fmla="*/ 2147483647 w 234"/>
                                  <a:gd name="T65" fmla="*/ 2147483647 h 624"/>
                                  <a:gd name="T66" fmla="*/ 2147483647 w 234"/>
                                  <a:gd name="T67" fmla="*/ 2147483647 h 624"/>
                                  <a:gd name="T68" fmla="*/ 2147483647 w 234"/>
                                  <a:gd name="T69" fmla="*/ 2147483647 h 624"/>
                                  <a:gd name="T70" fmla="*/ 2147483647 w 234"/>
                                  <a:gd name="T71" fmla="*/ 2147483647 h 624"/>
                                  <a:gd name="T72" fmla="*/ 2147483647 w 234"/>
                                  <a:gd name="T73" fmla="*/ 2147483647 h 624"/>
                                  <a:gd name="T74" fmla="*/ 0 w 234"/>
                                  <a:gd name="T75" fmla="*/ 2147483647 h 624"/>
                                  <a:gd name="T76" fmla="*/ 2147483647 w 234"/>
                                  <a:gd name="T77" fmla="*/ 2147483647 h 624"/>
                                  <a:gd name="T78" fmla="*/ 2147483647 w 234"/>
                                  <a:gd name="T79" fmla="*/ 2147483647 h 624"/>
                                  <a:gd name="T80" fmla="*/ 2147483647 w 234"/>
                                  <a:gd name="T81" fmla="*/ 2147483647 h 624"/>
                                  <a:gd name="T82" fmla="*/ 2147483647 w 234"/>
                                  <a:gd name="T83" fmla="*/ 2147483647 h 624"/>
                                  <a:gd name="T84" fmla="*/ 2147483647 w 234"/>
                                  <a:gd name="T85" fmla="*/ 2147483647 h 624"/>
                                  <a:gd name="T86" fmla="*/ 2147483647 w 234"/>
                                  <a:gd name="T87" fmla="*/ 2147483647 h 624"/>
                                  <a:gd name="T88" fmla="*/ 2147483647 w 234"/>
                                  <a:gd name="T89" fmla="*/ 2147483647 h 624"/>
                                  <a:gd name="T90" fmla="*/ 2147483647 w 234"/>
                                  <a:gd name="T91" fmla="*/ 2147483647 h 624"/>
                                  <a:gd name="T92" fmla="*/ 2147483647 w 234"/>
                                  <a:gd name="T93" fmla="*/ 2147483647 h 624"/>
                                  <a:gd name="T94" fmla="*/ 2147483647 w 234"/>
                                  <a:gd name="T95" fmla="*/ 2147483647 h 624"/>
                                  <a:gd name="T96" fmla="*/ 2147483647 w 234"/>
                                  <a:gd name="T97" fmla="*/ 2147483647 h 624"/>
                                  <a:gd name="T98" fmla="*/ 2147483647 w 234"/>
                                  <a:gd name="T99" fmla="*/ 2147483647 h 624"/>
                                  <a:gd name="T100" fmla="*/ 2147483647 w 234"/>
                                  <a:gd name="T101" fmla="*/ 2147483647 h 624"/>
                                  <a:gd name="T102" fmla="*/ 2147483647 w 234"/>
                                  <a:gd name="T103" fmla="*/ 2147483647 h 624"/>
                                  <a:gd name="T104" fmla="*/ 2147483647 w 234"/>
                                  <a:gd name="T105" fmla="*/ 2147483647 h 624"/>
                                  <a:gd name="T106" fmla="*/ 2147483647 w 234"/>
                                  <a:gd name="T107" fmla="*/ 2147483647 h 624"/>
                                  <a:gd name="T108" fmla="*/ 2147483647 w 234"/>
                                  <a:gd name="T109" fmla="*/ 2147483647 h 624"/>
                                  <a:gd name="T110" fmla="*/ 2147483647 w 234"/>
                                  <a:gd name="T111" fmla="*/ 2147483647 h 624"/>
                                  <a:gd name="T112" fmla="*/ 2147483647 w 234"/>
                                  <a:gd name="T113" fmla="*/ 2147483647 h 624"/>
                                  <a:gd name="T114" fmla="*/ 2147483647 w 234"/>
                                  <a:gd name="T115" fmla="*/ 2147483647 h 624"/>
                                  <a:gd name="T116" fmla="*/ 2147483647 w 234"/>
                                  <a:gd name="T117" fmla="*/ 2147483647 h 62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34"/>
                                  <a:gd name="T178" fmla="*/ 0 h 624"/>
                                  <a:gd name="T179" fmla="*/ 234 w 234"/>
                                  <a:gd name="T180" fmla="*/ 624 h 62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34" h="624">
                                    <a:moveTo>
                                      <a:pt x="234" y="432"/>
                                    </a:moveTo>
                                    <a:lnTo>
                                      <a:pt x="222" y="420"/>
                                    </a:lnTo>
                                    <a:lnTo>
                                      <a:pt x="210" y="402"/>
                                    </a:lnTo>
                                    <a:lnTo>
                                      <a:pt x="204" y="390"/>
                                    </a:lnTo>
                                    <a:lnTo>
                                      <a:pt x="198" y="384"/>
                                    </a:lnTo>
                                    <a:lnTo>
                                      <a:pt x="186" y="360"/>
                                    </a:lnTo>
                                    <a:lnTo>
                                      <a:pt x="162" y="336"/>
                                    </a:lnTo>
                                    <a:lnTo>
                                      <a:pt x="156" y="336"/>
                                    </a:lnTo>
                                    <a:lnTo>
                                      <a:pt x="156" y="330"/>
                                    </a:lnTo>
                                    <a:lnTo>
                                      <a:pt x="150" y="330"/>
                                    </a:lnTo>
                                    <a:lnTo>
                                      <a:pt x="150" y="342"/>
                                    </a:lnTo>
                                    <a:lnTo>
                                      <a:pt x="156" y="342"/>
                                    </a:lnTo>
                                    <a:lnTo>
                                      <a:pt x="168" y="354"/>
                                    </a:lnTo>
                                    <a:lnTo>
                                      <a:pt x="168" y="366"/>
                                    </a:lnTo>
                                    <a:lnTo>
                                      <a:pt x="174" y="378"/>
                                    </a:lnTo>
                                    <a:lnTo>
                                      <a:pt x="174" y="390"/>
                                    </a:lnTo>
                                    <a:lnTo>
                                      <a:pt x="168" y="396"/>
                                    </a:lnTo>
                                    <a:lnTo>
                                      <a:pt x="162" y="396"/>
                                    </a:lnTo>
                                    <a:lnTo>
                                      <a:pt x="162" y="390"/>
                                    </a:lnTo>
                                    <a:lnTo>
                                      <a:pt x="156" y="384"/>
                                    </a:lnTo>
                                    <a:lnTo>
                                      <a:pt x="156" y="378"/>
                                    </a:lnTo>
                                    <a:lnTo>
                                      <a:pt x="144" y="384"/>
                                    </a:lnTo>
                                    <a:lnTo>
                                      <a:pt x="132" y="384"/>
                                    </a:lnTo>
                                    <a:lnTo>
                                      <a:pt x="132" y="360"/>
                                    </a:lnTo>
                                    <a:lnTo>
                                      <a:pt x="126" y="354"/>
                                    </a:lnTo>
                                    <a:lnTo>
                                      <a:pt x="126" y="342"/>
                                    </a:lnTo>
                                    <a:lnTo>
                                      <a:pt x="120" y="330"/>
                                    </a:lnTo>
                                    <a:lnTo>
                                      <a:pt x="120" y="282"/>
                                    </a:lnTo>
                                    <a:lnTo>
                                      <a:pt x="84" y="246"/>
                                    </a:lnTo>
                                    <a:lnTo>
                                      <a:pt x="90" y="240"/>
                                    </a:lnTo>
                                    <a:lnTo>
                                      <a:pt x="90" y="222"/>
                                    </a:lnTo>
                                    <a:lnTo>
                                      <a:pt x="96" y="210"/>
                                    </a:lnTo>
                                    <a:lnTo>
                                      <a:pt x="114" y="192"/>
                                    </a:lnTo>
                                    <a:lnTo>
                                      <a:pt x="120" y="180"/>
                                    </a:lnTo>
                                    <a:lnTo>
                                      <a:pt x="126" y="174"/>
                                    </a:lnTo>
                                    <a:lnTo>
                                      <a:pt x="126" y="156"/>
                                    </a:lnTo>
                                    <a:lnTo>
                                      <a:pt x="120" y="150"/>
                                    </a:lnTo>
                                    <a:lnTo>
                                      <a:pt x="120" y="102"/>
                                    </a:lnTo>
                                    <a:lnTo>
                                      <a:pt x="114" y="78"/>
                                    </a:lnTo>
                                    <a:lnTo>
                                      <a:pt x="114" y="60"/>
                                    </a:lnTo>
                                    <a:lnTo>
                                      <a:pt x="102" y="60"/>
                                    </a:lnTo>
                                    <a:lnTo>
                                      <a:pt x="84" y="42"/>
                                    </a:lnTo>
                                    <a:lnTo>
                                      <a:pt x="84" y="36"/>
                                    </a:lnTo>
                                    <a:lnTo>
                                      <a:pt x="90" y="24"/>
                                    </a:lnTo>
                                    <a:lnTo>
                                      <a:pt x="90" y="18"/>
                                    </a:lnTo>
                                    <a:lnTo>
                                      <a:pt x="60" y="18"/>
                                    </a:lnTo>
                                    <a:lnTo>
                                      <a:pt x="54" y="0"/>
                                    </a:lnTo>
                                    <a:lnTo>
                                      <a:pt x="30" y="0"/>
                                    </a:lnTo>
                                    <a:lnTo>
                                      <a:pt x="30" y="12"/>
                                    </a:lnTo>
                                    <a:lnTo>
                                      <a:pt x="42" y="12"/>
                                    </a:lnTo>
                                    <a:lnTo>
                                      <a:pt x="54" y="24"/>
                                    </a:lnTo>
                                    <a:lnTo>
                                      <a:pt x="54" y="66"/>
                                    </a:lnTo>
                                    <a:lnTo>
                                      <a:pt x="60" y="66"/>
                                    </a:lnTo>
                                    <a:lnTo>
                                      <a:pt x="66" y="60"/>
                                    </a:lnTo>
                                    <a:lnTo>
                                      <a:pt x="66" y="84"/>
                                    </a:lnTo>
                                    <a:lnTo>
                                      <a:pt x="78" y="84"/>
                                    </a:lnTo>
                                    <a:lnTo>
                                      <a:pt x="78" y="96"/>
                                    </a:lnTo>
                                    <a:lnTo>
                                      <a:pt x="54" y="108"/>
                                    </a:lnTo>
                                    <a:lnTo>
                                      <a:pt x="48" y="114"/>
                                    </a:lnTo>
                                    <a:lnTo>
                                      <a:pt x="42" y="114"/>
                                    </a:lnTo>
                                    <a:lnTo>
                                      <a:pt x="42" y="132"/>
                                    </a:lnTo>
                                    <a:lnTo>
                                      <a:pt x="54" y="138"/>
                                    </a:lnTo>
                                    <a:lnTo>
                                      <a:pt x="48" y="156"/>
                                    </a:lnTo>
                                    <a:lnTo>
                                      <a:pt x="48" y="228"/>
                                    </a:lnTo>
                                    <a:lnTo>
                                      <a:pt x="60" y="228"/>
                                    </a:lnTo>
                                    <a:lnTo>
                                      <a:pt x="60" y="234"/>
                                    </a:lnTo>
                                    <a:lnTo>
                                      <a:pt x="42" y="252"/>
                                    </a:lnTo>
                                    <a:lnTo>
                                      <a:pt x="30" y="258"/>
                                    </a:lnTo>
                                    <a:lnTo>
                                      <a:pt x="24" y="264"/>
                                    </a:lnTo>
                                    <a:lnTo>
                                      <a:pt x="18" y="264"/>
                                    </a:lnTo>
                                    <a:lnTo>
                                      <a:pt x="24" y="300"/>
                                    </a:lnTo>
                                    <a:lnTo>
                                      <a:pt x="18" y="312"/>
                                    </a:lnTo>
                                    <a:lnTo>
                                      <a:pt x="12" y="318"/>
                                    </a:lnTo>
                                    <a:lnTo>
                                      <a:pt x="6" y="330"/>
                                    </a:lnTo>
                                    <a:lnTo>
                                      <a:pt x="0" y="336"/>
                                    </a:lnTo>
                                    <a:lnTo>
                                      <a:pt x="0" y="342"/>
                                    </a:lnTo>
                                    <a:lnTo>
                                      <a:pt x="12" y="348"/>
                                    </a:lnTo>
                                    <a:lnTo>
                                      <a:pt x="24" y="360"/>
                                    </a:lnTo>
                                    <a:lnTo>
                                      <a:pt x="36" y="366"/>
                                    </a:lnTo>
                                    <a:lnTo>
                                      <a:pt x="66" y="414"/>
                                    </a:lnTo>
                                    <a:lnTo>
                                      <a:pt x="96" y="414"/>
                                    </a:lnTo>
                                    <a:lnTo>
                                      <a:pt x="102" y="408"/>
                                    </a:lnTo>
                                    <a:lnTo>
                                      <a:pt x="120" y="408"/>
                                    </a:lnTo>
                                    <a:lnTo>
                                      <a:pt x="126" y="414"/>
                                    </a:lnTo>
                                    <a:lnTo>
                                      <a:pt x="126" y="450"/>
                                    </a:lnTo>
                                    <a:lnTo>
                                      <a:pt x="132" y="450"/>
                                    </a:lnTo>
                                    <a:lnTo>
                                      <a:pt x="126" y="480"/>
                                    </a:lnTo>
                                    <a:lnTo>
                                      <a:pt x="114" y="486"/>
                                    </a:lnTo>
                                    <a:lnTo>
                                      <a:pt x="126" y="504"/>
                                    </a:lnTo>
                                    <a:lnTo>
                                      <a:pt x="120" y="510"/>
                                    </a:lnTo>
                                    <a:lnTo>
                                      <a:pt x="108" y="516"/>
                                    </a:lnTo>
                                    <a:lnTo>
                                      <a:pt x="102" y="522"/>
                                    </a:lnTo>
                                    <a:lnTo>
                                      <a:pt x="102" y="528"/>
                                    </a:lnTo>
                                    <a:lnTo>
                                      <a:pt x="114" y="528"/>
                                    </a:lnTo>
                                    <a:lnTo>
                                      <a:pt x="114" y="558"/>
                                    </a:lnTo>
                                    <a:lnTo>
                                      <a:pt x="126" y="564"/>
                                    </a:lnTo>
                                    <a:lnTo>
                                      <a:pt x="132" y="570"/>
                                    </a:lnTo>
                                    <a:lnTo>
                                      <a:pt x="144" y="576"/>
                                    </a:lnTo>
                                    <a:lnTo>
                                      <a:pt x="150" y="582"/>
                                    </a:lnTo>
                                    <a:lnTo>
                                      <a:pt x="162" y="588"/>
                                    </a:lnTo>
                                    <a:lnTo>
                                      <a:pt x="162" y="600"/>
                                    </a:lnTo>
                                    <a:lnTo>
                                      <a:pt x="156" y="606"/>
                                    </a:lnTo>
                                    <a:lnTo>
                                      <a:pt x="156" y="618"/>
                                    </a:lnTo>
                                    <a:lnTo>
                                      <a:pt x="162" y="624"/>
                                    </a:lnTo>
                                    <a:lnTo>
                                      <a:pt x="168" y="618"/>
                                    </a:lnTo>
                                    <a:lnTo>
                                      <a:pt x="180" y="612"/>
                                    </a:lnTo>
                                    <a:lnTo>
                                      <a:pt x="180" y="582"/>
                                    </a:lnTo>
                                    <a:lnTo>
                                      <a:pt x="174" y="576"/>
                                    </a:lnTo>
                                    <a:lnTo>
                                      <a:pt x="168" y="576"/>
                                    </a:lnTo>
                                    <a:lnTo>
                                      <a:pt x="168" y="558"/>
                                    </a:lnTo>
                                    <a:lnTo>
                                      <a:pt x="174" y="546"/>
                                    </a:lnTo>
                                    <a:lnTo>
                                      <a:pt x="186" y="540"/>
                                    </a:lnTo>
                                    <a:lnTo>
                                      <a:pt x="210" y="540"/>
                                    </a:lnTo>
                                    <a:lnTo>
                                      <a:pt x="216" y="534"/>
                                    </a:lnTo>
                                    <a:lnTo>
                                      <a:pt x="216" y="474"/>
                                    </a:lnTo>
                                    <a:lnTo>
                                      <a:pt x="222" y="468"/>
                                    </a:lnTo>
                                    <a:lnTo>
                                      <a:pt x="228" y="456"/>
                                    </a:lnTo>
                                    <a:lnTo>
                                      <a:pt x="234" y="450"/>
                                    </a:lnTo>
                                    <a:lnTo>
                                      <a:pt x="234" y="43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02" name="Madagascar" descr="© INSCALE GmbH, 05.05.2010&#10;http://www.presentationload.com/"/>
                            <wps:cNvSpPr>
                              <a:spLocks/>
                            </wps:cNvSpPr>
                            <wps:spPr bwMode="gray">
                              <a:xfrm>
                                <a:off x="4971878" y="2758707"/>
                                <a:ext cx="225320" cy="413584"/>
                              </a:xfrm>
                              <a:custGeom>
                                <a:avLst/>
                                <a:gdLst>
                                  <a:gd name="T0" fmla="*/ 2147483647 w 594"/>
                                  <a:gd name="T1" fmla="*/ 2147483647 h 1092"/>
                                  <a:gd name="T2" fmla="*/ 2147483647 w 594"/>
                                  <a:gd name="T3" fmla="*/ 2147483647 h 1092"/>
                                  <a:gd name="T4" fmla="*/ 2147483647 w 594"/>
                                  <a:gd name="T5" fmla="*/ 2147483647 h 1092"/>
                                  <a:gd name="T6" fmla="*/ 2147483647 w 594"/>
                                  <a:gd name="T7" fmla="*/ 2147483647 h 1092"/>
                                  <a:gd name="T8" fmla="*/ 2147483647 w 594"/>
                                  <a:gd name="T9" fmla="*/ 2147483647 h 1092"/>
                                  <a:gd name="T10" fmla="*/ 2147483647 w 594"/>
                                  <a:gd name="T11" fmla="*/ 2147483647 h 1092"/>
                                  <a:gd name="T12" fmla="*/ 2147483647 w 594"/>
                                  <a:gd name="T13" fmla="*/ 2147483647 h 1092"/>
                                  <a:gd name="T14" fmla="*/ 2147483647 w 594"/>
                                  <a:gd name="T15" fmla="*/ 2147483647 h 1092"/>
                                  <a:gd name="T16" fmla="*/ 2147483647 w 594"/>
                                  <a:gd name="T17" fmla="*/ 2147483647 h 1092"/>
                                  <a:gd name="T18" fmla="*/ 2147483647 w 594"/>
                                  <a:gd name="T19" fmla="*/ 2147483647 h 1092"/>
                                  <a:gd name="T20" fmla="*/ 2147483647 w 594"/>
                                  <a:gd name="T21" fmla="*/ 2147483647 h 1092"/>
                                  <a:gd name="T22" fmla="*/ 2147483647 w 594"/>
                                  <a:gd name="T23" fmla="*/ 2147483647 h 1092"/>
                                  <a:gd name="T24" fmla="*/ 2147483647 w 594"/>
                                  <a:gd name="T25" fmla="*/ 2147483647 h 1092"/>
                                  <a:gd name="T26" fmla="*/ 2147483647 w 594"/>
                                  <a:gd name="T27" fmla="*/ 2147483647 h 1092"/>
                                  <a:gd name="T28" fmla="*/ 2147483647 w 594"/>
                                  <a:gd name="T29" fmla="*/ 2147483647 h 1092"/>
                                  <a:gd name="T30" fmla="*/ 2147483647 w 594"/>
                                  <a:gd name="T31" fmla="*/ 2147483647 h 1092"/>
                                  <a:gd name="T32" fmla="*/ 2147483647 w 594"/>
                                  <a:gd name="T33" fmla="*/ 0 h 1092"/>
                                  <a:gd name="T34" fmla="*/ 2147483647 w 594"/>
                                  <a:gd name="T35" fmla="*/ 2147483647 h 1092"/>
                                  <a:gd name="T36" fmla="*/ 2147483647 w 594"/>
                                  <a:gd name="T37" fmla="*/ 2147483647 h 1092"/>
                                  <a:gd name="T38" fmla="*/ 2147483647 w 594"/>
                                  <a:gd name="T39" fmla="*/ 2147483647 h 1092"/>
                                  <a:gd name="T40" fmla="*/ 2147483647 w 594"/>
                                  <a:gd name="T41" fmla="*/ 2147483647 h 1092"/>
                                  <a:gd name="T42" fmla="*/ 2147483647 w 594"/>
                                  <a:gd name="T43" fmla="*/ 2147483647 h 1092"/>
                                  <a:gd name="T44" fmla="*/ 2147483647 w 594"/>
                                  <a:gd name="T45" fmla="*/ 2147483647 h 1092"/>
                                  <a:gd name="T46" fmla="*/ 2147483647 w 594"/>
                                  <a:gd name="T47" fmla="*/ 2147483647 h 1092"/>
                                  <a:gd name="T48" fmla="*/ 2147483647 w 594"/>
                                  <a:gd name="T49" fmla="*/ 2147483647 h 1092"/>
                                  <a:gd name="T50" fmla="*/ 2147483647 w 594"/>
                                  <a:gd name="T51" fmla="*/ 2147483647 h 1092"/>
                                  <a:gd name="T52" fmla="*/ 2147483647 w 594"/>
                                  <a:gd name="T53" fmla="*/ 2147483647 h 1092"/>
                                  <a:gd name="T54" fmla="*/ 2147483647 w 594"/>
                                  <a:gd name="T55" fmla="*/ 2147483647 h 1092"/>
                                  <a:gd name="T56" fmla="*/ 2147483647 w 594"/>
                                  <a:gd name="T57" fmla="*/ 2147483647 h 1092"/>
                                  <a:gd name="T58" fmla="*/ 2147483647 w 594"/>
                                  <a:gd name="T59" fmla="*/ 2147483647 h 1092"/>
                                  <a:gd name="T60" fmla="*/ 2147483647 w 594"/>
                                  <a:gd name="T61" fmla="*/ 2147483647 h 1092"/>
                                  <a:gd name="T62" fmla="*/ 2147483647 w 594"/>
                                  <a:gd name="T63" fmla="*/ 2147483647 h 1092"/>
                                  <a:gd name="T64" fmla="*/ 2147483647 w 594"/>
                                  <a:gd name="T65" fmla="*/ 2147483647 h 1092"/>
                                  <a:gd name="T66" fmla="*/ 2147483647 w 594"/>
                                  <a:gd name="T67" fmla="*/ 2147483647 h 1092"/>
                                  <a:gd name="T68" fmla="*/ 2147483647 w 594"/>
                                  <a:gd name="T69" fmla="*/ 2147483647 h 1092"/>
                                  <a:gd name="T70" fmla="*/ 2147483647 w 594"/>
                                  <a:gd name="T71" fmla="*/ 2147483647 h 1092"/>
                                  <a:gd name="T72" fmla="*/ 2147483647 w 594"/>
                                  <a:gd name="T73" fmla="*/ 2147483647 h 1092"/>
                                  <a:gd name="T74" fmla="*/ 2147483647 w 594"/>
                                  <a:gd name="T75" fmla="*/ 2147483647 h 1092"/>
                                  <a:gd name="T76" fmla="*/ 2147483647 w 594"/>
                                  <a:gd name="T77" fmla="*/ 2147483647 h 1092"/>
                                  <a:gd name="T78" fmla="*/ 2147483647 w 594"/>
                                  <a:gd name="T79" fmla="*/ 2147483647 h 1092"/>
                                  <a:gd name="T80" fmla="*/ 2147483647 w 594"/>
                                  <a:gd name="T81" fmla="*/ 2147483647 h 1092"/>
                                  <a:gd name="T82" fmla="*/ 2147483647 w 594"/>
                                  <a:gd name="T83" fmla="*/ 2147483647 h 1092"/>
                                  <a:gd name="T84" fmla="*/ 2147483647 w 594"/>
                                  <a:gd name="T85" fmla="*/ 2147483647 h 1092"/>
                                  <a:gd name="T86" fmla="*/ 0 w 594"/>
                                  <a:gd name="T87" fmla="*/ 2147483647 h 1092"/>
                                  <a:gd name="T88" fmla="*/ 2147483647 w 594"/>
                                  <a:gd name="T89" fmla="*/ 2147483647 h 1092"/>
                                  <a:gd name="T90" fmla="*/ 2147483647 w 594"/>
                                  <a:gd name="T91" fmla="*/ 2147483647 h 1092"/>
                                  <a:gd name="T92" fmla="*/ 2147483647 w 594"/>
                                  <a:gd name="T93" fmla="*/ 2147483647 h 1092"/>
                                  <a:gd name="T94" fmla="*/ 2147483647 w 594"/>
                                  <a:gd name="T95" fmla="*/ 2147483647 h 1092"/>
                                  <a:gd name="T96" fmla="*/ 2147483647 w 594"/>
                                  <a:gd name="T97" fmla="*/ 2147483647 h 1092"/>
                                  <a:gd name="T98" fmla="*/ 2147483647 w 594"/>
                                  <a:gd name="T99" fmla="*/ 2147483647 h 1092"/>
                                  <a:gd name="T100" fmla="*/ 2147483647 w 594"/>
                                  <a:gd name="T101" fmla="*/ 2147483647 h 1092"/>
                                  <a:gd name="T102" fmla="*/ 2147483647 w 594"/>
                                  <a:gd name="T103" fmla="*/ 2147483647 h 1092"/>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594"/>
                                  <a:gd name="T157" fmla="*/ 0 h 1092"/>
                                  <a:gd name="T158" fmla="*/ 594 w 594"/>
                                  <a:gd name="T159" fmla="*/ 1092 h 1092"/>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594" h="1092">
                                    <a:moveTo>
                                      <a:pt x="120" y="330"/>
                                    </a:moveTo>
                                    <a:lnTo>
                                      <a:pt x="144" y="324"/>
                                    </a:lnTo>
                                    <a:lnTo>
                                      <a:pt x="192" y="324"/>
                                    </a:lnTo>
                                    <a:lnTo>
                                      <a:pt x="192" y="300"/>
                                    </a:lnTo>
                                    <a:lnTo>
                                      <a:pt x="252" y="312"/>
                                    </a:lnTo>
                                    <a:lnTo>
                                      <a:pt x="270" y="282"/>
                                    </a:lnTo>
                                    <a:lnTo>
                                      <a:pt x="312" y="288"/>
                                    </a:lnTo>
                                    <a:lnTo>
                                      <a:pt x="312" y="258"/>
                                    </a:lnTo>
                                    <a:lnTo>
                                      <a:pt x="324" y="228"/>
                                    </a:lnTo>
                                    <a:lnTo>
                                      <a:pt x="324" y="258"/>
                                    </a:lnTo>
                                    <a:lnTo>
                                      <a:pt x="336" y="276"/>
                                    </a:lnTo>
                                    <a:lnTo>
                                      <a:pt x="348" y="240"/>
                                    </a:lnTo>
                                    <a:lnTo>
                                      <a:pt x="348" y="210"/>
                                    </a:lnTo>
                                    <a:lnTo>
                                      <a:pt x="354" y="192"/>
                                    </a:lnTo>
                                    <a:lnTo>
                                      <a:pt x="354" y="186"/>
                                    </a:lnTo>
                                    <a:lnTo>
                                      <a:pt x="360" y="186"/>
                                    </a:lnTo>
                                    <a:lnTo>
                                      <a:pt x="372" y="198"/>
                                    </a:lnTo>
                                    <a:lnTo>
                                      <a:pt x="372" y="204"/>
                                    </a:lnTo>
                                    <a:lnTo>
                                      <a:pt x="378" y="204"/>
                                    </a:lnTo>
                                    <a:lnTo>
                                      <a:pt x="402" y="180"/>
                                    </a:lnTo>
                                    <a:lnTo>
                                      <a:pt x="396" y="168"/>
                                    </a:lnTo>
                                    <a:lnTo>
                                      <a:pt x="396" y="150"/>
                                    </a:lnTo>
                                    <a:lnTo>
                                      <a:pt x="390" y="138"/>
                                    </a:lnTo>
                                    <a:lnTo>
                                      <a:pt x="402" y="126"/>
                                    </a:lnTo>
                                    <a:lnTo>
                                      <a:pt x="414" y="126"/>
                                    </a:lnTo>
                                    <a:lnTo>
                                      <a:pt x="420" y="132"/>
                                    </a:lnTo>
                                    <a:lnTo>
                                      <a:pt x="426" y="132"/>
                                    </a:lnTo>
                                    <a:lnTo>
                                      <a:pt x="432" y="126"/>
                                    </a:lnTo>
                                    <a:lnTo>
                                      <a:pt x="438" y="114"/>
                                    </a:lnTo>
                                    <a:lnTo>
                                      <a:pt x="450" y="102"/>
                                    </a:lnTo>
                                    <a:lnTo>
                                      <a:pt x="456" y="90"/>
                                    </a:lnTo>
                                    <a:lnTo>
                                      <a:pt x="462" y="72"/>
                                    </a:lnTo>
                                    <a:lnTo>
                                      <a:pt x="462" y="42"/>
                                    </a:lnTo>
                                    <a:lnTo>
                                      <a:pt x="492" y="0"/>
                                    </a:lnTo>
                                    <a:lnTo>
                                      <a:pt x="546" y="60"/>
                                    </a:lnTo>
                                    <a:lnTo>
                                      <a:pt x="546" y="90"/>
                                    </a:lnTo>
                                    <a:lnTo>
                                      <a:pt x="552" y="96"/>
                                    </a:lnTo>
                                    <a:lnTo>
                                      <a:pt x="558" y="114"/>
                                    </a:lnTo>
                                    <a:lnTo>
                                      <a:pt x="576" y="150"/>
                                    </a:lnTo>
                                    <a:lnTo>
                                      <a:pt x="582" y="156"/>
                                    </a:lnTo>
                                    <a:lnTo>
                                      <a:pt x="582" y="162"/>
                                    </a:lnTo>
                                    <a:lnTo>
                                      <a:pt x="564" y="216"/>
                                    </a:lnTo>
                                    <a:lnTo>
                                      <a:pt x="594" y="276"/>
                                    </a:lnTo>
                                    <a:lnTo>
                                      <a:pt x="594" y="288"/>
                                    </a:lnTo>
                                    <a:lnTo>
                                      <a:pt x="588" y="294"/>
                                    </a:lnTo>
                                    <a:lnTo>
                                      <a:pt x="576" y="294"/>
                                    </a:lnTo>
                                    <a:lnTo>
                                      <a:pt x="564" y="288"/>
                                    </a:lnTo>
                                    <a:lnTo>
                                      <a:pt x="558" y="282"/>
                                    </a:lnTo>
                                    <a:lnTo>
                                      <a:pt x="552" y="282"/>
                                    </a:lnTo>
                                    <a:lnTo>
                                      <a:pt x="522" y="288"/>
                                    </a:lnTo>
                                    <a:lnTo>
                                      <a:pt x="528" y="330"/>
                                    </a:lnTo>
                                    <a:lnTo>
                                      <a:pt x="522" y="336"/>
                                    </a:lnTo>
                                    <a:lnTo>
                                      <a:pt x="516" y="348"/>
                                    </a:lnTo>
                                    <a:lnTo>
                                      <a:pt x="504" y="354"/>
                                    </a:lnTo>
                                    <a:lnTo>
                                      <a:pt x="486" y="390"/>
                                    </a:lnTo>
                                    <a:lnTo>
                                      <a:pt x="486" y="402"/>
                                    </a:lnTo>
                                    <a:lnTo>
                                      <a:pt x="492" y="414"/>
                                    </a:lnTo>
                                    <a:lnTo>
                                      <a:pt x="504" y="450"/>
                                    </a:lnTo>
                                    <a:lnTo>
                                      <a:pt x="498" y="468"/>
                                    </a:lnTo>
                                    <a:lnTo>
                                      <a:pt x="486" y="510"/>
                                    </a:lnTo>
                                    <a:lnTo>
                                      <a:pt x="462" y="570"/>
                                    </a:lnTo>
                                    <a:lnTo>
                                      <a:pt x="432" y="642"/>
                                    </a:lnTo>
                                    <a:lnTo>
                                      <a:pt x="390" y="720"/>
                                    </a:lnTo>
                                    <a:lnTo>
                                      <a:pt x="324" y="852"/>
                                    </a:lnTo>
                                    <a:lnTo>
                                      <a:pt x="312" y="894"/>
                                    </a:lnTo>
                                    <a:lnTo>
                                      <a:pt x="306" y="912"/>
                                    </a:lnTo>
                                    <a:lnTo>
                                      <a:pt x="306" y="948"/>
                                    </a:lnTo>
                                    <a:lnTo>
                                      <a:pt x="294" y="984"/>
                                    </a:lnTo>
                                    <a:lnTo>
                                      <a:pt x="276" y="1014"/>
                                    </a:lnTo>
                                    <a:lnTo>
                                      <a:pt x="258" y="1032"/>
                                    </a:lnTo>
                                    <a:lnTo>
                                      <a:pt x="240" y="1044"/>
                                    </a:lnTo>
                                    <a:lnTo>
                                      <a:pt x="222" y="1062"/>
                                    </a:lnTo>
                                    <a:lnTo>
                                      <a:pt x="216" y="1062"/>
                                    </a:lnTo>
                                    <a:lnTo>
                                      <a:pt x="210" y="1068"/>
                                    </a:lnTo>
                                    <a:lnTo>
                                      <a:pt x="186" y="1068"/>
                                    </a:lnTo>
                                    <a:lnTo>
                                      <a:pt x="150" y="1086"/>
                                    </a:lnTo>
                                    <a:lnTo>
                                      <a:pt x="114" y="1092"/>
                                    </a:lnTo>
                                    <a:lnTo>
                                      <a:pt x="78" y="1074"/>
                                    </a:lnTo>
                                    <a:lnTo>
                                      <a:pt x="60" y="1056"/>
                                    </a:lnTo>
                                    <a:lnTo>
                                      <a:pt x="48" y="1038"/>
                                    </a:lnTo>
                                    <a:lnTo>
                                      <a:pt x="36" y="1026"/>
                                    </a:lnTo>
                                    <a:lnTo>
                                      <a:pt x="36" y="1020"/>
                                    </a:lnTo>
                                    <a:lnTo>
                                      <a:pt x="30" y="1014"/>
                                    </a:lnTo>
                                    <a:lnTo>
                                      <a:pt x="48" y="990"/>
                                    </a:lnTo>
                                    <a:lnTo>
                                      <a:pt x="42" y="978"/>
                                    </a:lnTo>
                                    <a:lnTo>
                                      <a:pt x="24" y="948"/>
                                    </a:lnTo>
                                    <a:lnTo>
                                      <a:pt x="12" y="900"/>
                                    </a:lnTo>
                                    <a:lnTo>
                                      <a:pt x="0" y="834"/>
                                    </a:lnTo>
                                    <a:lnTo>
                                      <a:pt x="0" y="786"/>
                                    </a:lnTo>
                                    <a:lnTo>
                                      <a:pt x="6" y="756"/>
                                    </a:lnTo>
                                    <a:lnTo>
                                      <a:pt x="18" y="738"/>
                                    </a:lnTo>
                                    <a:lnTo>
                                      <a:pt x="60" y="696"/>
                                    </a:lnTo>
                                    <a:lnTo>
                                      <a:pt x="72" y="678"/>
                                    </a:lnTo>
                                    <a:lnTo>
                                      <a:pt x="90" y="672"/>
                                    </a:lnTo>
                                    <a:lnTo>
                                      <a:pt x="96" y="660"/>
                                    </a:lnTo>
                                    <a:lnTo>
                                      <a:pt x="108" y="654"/>
                                    </a:lnTo>
                                    <a:lnTo>
                                      <a:pt x="108" y="636"/>
                                    </a:lnTo>
                                    <a:lnTo>
                                      <a:pt x="102" y="600"/>
                                    </a:lnTo>
                                    <a:lnTo>
                                      <a:pt x="96" y="558"/>
                                    </a:lnTo>
                                    <a:lnTo>
                                      <a:pt x="96" y="522"/>
                                    </a:lnTo>
                                    <a:lnTo>
                                      <a:pt x="78" y="432"/>
                                    </a:lnTo>
                                    <a:lnTo>
                                      <a:pt x="90" y="408"/>
                                    </a:lnTo>
                                    <a:lnTo>
                                      <a:pt x="132" y="366"/>
                                    </a:lnTo>
                                    <a:lnTo>
                                      <a:pt x="132" y="360"/>
                                    </a:lnTo>
                                    <a:lnTo>
                                      <a:pt x="120" y="33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03" name="Macedonia" descr="© INSCALE GmbH, 05.05.2010&#10;http://www.presentationload.com/"/>
                            <wps:cNvSpPr>
                              <a:spLocks/>
                            </wps:cNvSpPr>
                            <wps:spPr bwMode="gray">
                              <a:xfrm>
                                <a:off x="4364104" y="1088066"/>
                                <a:ext cx="62260" cy="48919"/>
                              </a:xfrm>
                              <a:custGeom>
                                <a:avLst/>
                                <a:gdLst>
                                  <a:gd name="T0" fmla="*/ 2147483647 w 162"/>
                                  <a:gd name="T1" fmla="*/ 2147483647 h 126"/>
                                  <a:gd name="T2" fmla="*/ 2147483647 w 162"/>
                                  <a:gd name="T3" fmla="*/ 2147483647 h 126"/>
                                  <a:gd name="T4" fmla="*/ 2147483647 w 162"/>
                                  <a:gd name="T5" fmla="*/ 2147483647 h 126"/>
                                  <a:gd name="T6" fmla="*/ 2147483647 w 162"/>
                                  <a:gd name="T7" fmla="*/ 2147483647 h 126"/>
                                  <a:gd name="T8" fmla="*/ 2147483647 w 162"/>
                                  <a:gd name="T9" fmla="*/ 0 h 126"/>
                                  <a:gd name="T10" fmla="*/ 2147483647 w 162"/>
                                  <a:gd name="T11" fmla="*/ 2147483647 h 126"/>
                                  <a:gd name="T12" fmla="*/ 2147483647 w 162"/>
                                  <a:gd name="T13" fmla="*/ 2147483647 h 126"/>
                                  <a:gd name="T14" fmla="*/ 2147483647 w 162"/>
                                  <a:gd name="T15" fmla="*/ 2147483647 h 126"/>
                                  <a:gd name="T16" fmla="*/ 2147483647 w 162"/>
                                  <a:gd name="T17" fmla="*/ 2147483647 h 126"/>
                                  <a:gd name="T18" fmla="*/ 2147483647 w 162"/>
                                  <a:gd name="T19" fmla="*/ 2147483647 h 126"/>
                                  <a:gd name="T20" fmla="*/ 2147483647 w 162"/>
                                  <a:gd name="T21" fmla="*/ 2147483647 h 126"/>
                                  <a:gd name="T22" fmla="*/ 0 w 162"/>
                                  <a:gd name="T23" fmla="*/ 2147483647 h 126"/>
                                  <a:gd name="T24" fmla="*/ 0 w 162"/>
                                  <a:gd name="T25" fmla="*/ 2147483647 h 126"/>
                                  <a:gd name="T26" fmla="*/ 2147483647 w 162"/>
                                  <a:gd name="T27" fmla="*/ 2147483647 h 126"/>
                                  <a:gd name="T28" fmla="*/ 2147483647 w 162"/>
                                  <a:gd name="T29" fmla="*/ 2147483647 h 126"/>
                                  <a:gd name="T30" fmla="*/ 2147483647 w 162"/>
                                  <a:gd name="T31" fmla="*/ 2147483647 h 126"/>
                                  <a:gd name="T32" fmla="*/ 2147483647 w 162"/>
                                  <a:gd name="T33" fmla="*/ 2147483647 h 126"/>
                                  <a:gd name="T34" fmla="*/ 2147483647 w 162"/>
                                  <a:gd name="T35" fmla="*/ 2147483647 h 126"/>
                                  <a:gd name="T36" fmla="*/ 2147483647 w 162"/>
                                  <a:gd name="T37" fmla="*/ 2147483647 h 126"/>
                                  <a:gd name="T38" fmla="*/ 2147483647 w 162"/>
                                  <a:gd name="T39" fmla="*/ 2147483647 h 126"/>
                                  <a:gd name="T40" fmla="*/ 2147483647 w 162"/>
                                  <a:gd name="T41" fmla="*/ 2147483647 h 126"/>
                                  <a:gd name="T42" fmla="*/ 2147483647 w 162"/>
                                  <a:gd name="T43" fmla="*/ 2147483647 h 126"/>
                                  <a:gd name="T44" fmla="*/ 2147483647 w 162"/>
                                  <a:gd name="T45" fmla="*/ 2147483647 h 126"/>
                                  <a:gd name="T46" fmla="*/ 2147483647 w 162"/>
                                  <a:gd name="T47" fmla="*/ 2147483647 h 126"/>
                                  <a:gd name="T48" fmla="*/ 2147483647 w 162"/>
                                  <a:gd name="T49" fmla="*/ 2147483647 h 126"/>
                                  <a:gd name="T50" fmla="*/ 2147483647 w 162"/>
                                  <a:gd name="T51" fmla="*/ 2147483647 h 126"/>
                                  <a:gd name="T52" fmla="*/ 2147483647 w 162"/>
                                  <a:gd name="T53" fmla="*/ 2147483647 h 126"/>
                                  <a:gd name="T54" fmla="*/ 2147483647 w 162"/>
                                  <a:gd name="T55" fmla="*/ 2147483647 h 126"/>
                                  <a:gd name="T56" fmla="*/ 2147483647 w 162"/>
                                  <a:gd name="T57" fmla="*/ 2147483647 h 126"/>
                                  <a:gd name="T58" fmla="*/ 2147483647 w 162"/>
                                  <a:gd name="T59" fmla="*/ 2147483647 h 126"/>
                                  <a:gd name="T60" fmla="*/ 2147483647 w 162"/>
                                  <a:gd name="T61" fmla="*/ 2147483647 h 126"/>
                                  <a:gd name="T62" fmla="*/ 2147483647 w 162"/>
                                  <a:gd name="T63" fmla="*/ 2147483647 h 126"/>
                                  <a:gd name="T64" fmla="*/ 2147483647 w 162"/>
                                  <a:gd name="T65" fmla="*/ 2147483647 h 12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62"/>
                                  <a:gd name="T100" fmla="*/ 0 h 126"/>
                                  <a:gd name="T101" fmla="*/ 162 w 162"/>
                                  <a:gd name="T102" fmla="*/ 126 h 12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62" h="126">
                                    <a:moveTo>
                                      <a:pt x="150" y="42"/>
                                    </a:moveTo>
                                    <a:lnTo>
                                      <a:pt x="132" y="30"/>
                                    </a:lnTo>
                                    <a:lnTo>
                                      <a:pt x="132" y="18"/>
                                    </a:lnTo>
                                    <a:lnTo>
                                      <a:pt x="126" y="18"/>
                                    </a:lnTo>
                                    <a:lnTo>
                                      <a:pt x="114" y="0"/>
                                    </a:lnTo>
                                    <a:lnTo>
                                      <a:pt x="72" y="6"/>
                                    </a:lnTo>
                                    <a:lnTo>
                                      <a:pt x="66" y="12"/>
                                    </a:lnTo>
                                    <a:lnTo>
                                      <a:pt x="48" y="12"/>
                                    </a:lnTo>
                                    <a:lnTo>
                                      <a:pt x="48" y="24"/>
                                    </a:lnTo>
                                    <a:lnTo>
                                      <a:pt x="24" y="24"/>
                                    </a:lnTo>
                                    <a:lnTo>
                                      <a:pt x="18" y="36"/>
                                    </a:lnTo>
                                    <a:lnTo>
                                      <a:pt x="0" y="42"/>
                                    </a:lnTo>
                                    <a:lnTo>
                                      <a:pt x="0" y="66"/>
                                    </a:lnTo>
                                    <a:lnTo>
                                      <a:pt x="6" y="78"/>
                                    </a:lnTo>
                                    <a:lnTo>
                                      <a:pt x="6" y="102"/>
                                    </a:lnTo>
                                    <a:lnTo>
                                      <a:pt x="12" y="108"/>
                                    </a:lnTo>
                                    <a:lnTo>
                                      <a:pt x="18" y="108"/>
                                    </a:lnTo>
                                    <a:lnTo>
                                      <a:pt x="18" y="126"/>
                                    </a:lnTo>
                                    <a:lnTo>
                                      <a:pt x="42" y="120"/>
                                    </a:lnTo>
                                    <a:lnTo>
                                      <a:pt x="42" y="126"/>
                                    </a:lnTo>
                                    <a:lnTo>
                                      <a:pt x="54" y="120"/>
                                    </a:lnTo>
                                    <a:lnTo>
                                      <a:pt x="60" y="120"/>
                                    </a:lnTo>
                                    <a:lnTo>
                                      <a:pt x="66" y="126"/>
                                    </a:lnTo>
                                    <a:lnTo>
                                      <a:pt x="90" y="126"/>
                                    </a:lnTo>
                                    <a:lnTo>
                                      <a:pt x="96" y="114"/>
                                    </a:lnTo>
                                    <a:lnTo>
                                      <a:pt x="96" y="108"/>
                                    </a:lnTo>
                                    <a:lnTo>
                                      <a:pt x="120" y="108"/>
                                    </a:lnTo>
                                    <a:lnTo>
                                      <a:pt x="132" y="102"/>
                                    </a:lnTo>
                                    <a:lnTo>
                                      <a:pt x="156" y="78"/>
                                    </a:lnTo>
                                    <a:lnTo>
                                      <a:pt x="162" y="66"/>
                                    </a:lnTo>
                                    <a:lnTo>
                                      <a:pt x="162" y="60"/>
                                    </a:lnTo>
                                    <a:lnTo>
                                      <a:pt x="156" y="48"/>
                                    </a:lnTo>
                                    <a:lnTo>
                                      <a:pt x="150" y="4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04" name="Luxembourg" descr="© INSCALE GmbH, 05.05.2010&#10;http://www.presentationload.com/"/>
                            <wps:cNvSpPr>
                              <a:spLocks/>
                            </wps:cNvSpPr>
                            <wps:spPr bwMode="gray">
                              <a:xfrm>
                                <a:off x="4003889" y="858297"/>
                                <a:ext cx="19271" cy="16307"/>
                              </a:xfrm>
                              <a:custGeom>
                                <a:avLst/>
                                <a:gdLst>
                                  <a:gd name="T0" fmla="*/ 2147483647 w 54"/>
                                  <a:gd name="T1" fmla="*/ 2147483647 h 42"/>
                                  <a:gd name="T2" fmla="*/ 2147483647 w 54"/>
                                  <a:gd name="T3" fmla="*/ 2147483647 h 42"/>
                                  <a:gd name="T4" fmla="*/ 2147483647 w 54"/>
                                  <a:gd name="T5" fmla="*/ 2147483647 h 42"/>
                                  <a:gd name="T6" fmla="*/ 2147483647 w 54"/>
                                  <a:gd name="T7" fmla="*/ 2147483647 h 42"/>
                                  <a:gd name="T8" fmla="*/ 2147483647 w 54"/>
                                  <a:gd name="T9" fmla="*/ 2147483647 h 42"/>
                                  <a:gd name="T10" fmla="*/ 2147483647 w 54"/>
                                  <a:gd name="T11" fmla="*/ 2147483647 h 42"/>
                                  <a:gd name="T12" fmla="*/ 2147483647 w 54"/>
                                  <a:gd name="T13" fmla="*/ 2147483647 h 42"/>
                                  <a:gd name="T14" fmla="*/ 2147483647 w 54"/>
                                  <a:gd name="T15" fmla="*/ 2147483647 h 42"/>
                                  <a:gd name="T16" fmla="*/ 2147483647 w 54"/>
                                  <a:gd name="T17" fmla="*/ 0 h 42"/>
                                  <a:gd name="T18" fmla="*/ 2147483647 w 54"/>
                                  <a:gd name="T19" fmla="*/ 0 h 42"/>
                                  <a:gd name="T20" fmla="*/ 2147483647 w 54"/>
                                  <a:gd name="T21" fmla="*/ 2147483647 h 42"/>
                                  <a:gd name="T22" fmla="*/ 2147483647 w 54"/>
                                  <a:gd name="T23" fmla="*/ 2147483647 h 42"/>
                                  <a:gd name="T24" fmla="*/ 0 w 54"/>
                                  <a:gd name="T25" fmla="*/ 2147483647 h 42"/>
                                  <a:gd name="T26" fmla="*/ 0 w 54"/>
                                  <a:gd name="T27" fmla="*/ 2147483647 h 42"/>
                                  <a:gd name="T28" fmla="*/ 2147483647 w 54"/>
                                  <a:gd name="T29" fmla="*/ 2147483647 h 42"/>
                                  <a:gd name="T30" fmla="*/ 2147483647 w 54"/>
                                  <a:gd name="T31" fmla="*/ 2147483647 h 42"/>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54"/>
                                  <a:gd name="T49" fmla="*/ 0 h 42"/>
                                  <a:gd name="T50" fmla="*/ 54 w 54"/>
                                  <a:gd name="T51" fmla="*/ 42 h 42"/>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54" h="42">
                                    <a:moveTo>
                                      <a:pt x="18" y="42"/>
                                    </a:moveTo>
                                    <a:lnTo>
                                      <a:pt x="30" y="36"/>
                                    </a:lnTo>
                                    <a:lnTo>
                                      <a:pt x="48" y="42"/>
                                    </a:lnTo>
                                    <a:lnTo>
                                      <a:pt x="54" y="36"/>
                                    </a:lnTo>
                                    <a:lnTo>
                                      <a:pt x="54" y="24"/>
                                    </a:lnTo>
                                    <a:lnTo>
                                      <a:pt x="42" y="18"/>
                                    </a:lnTo>
                                    <a:lnTo>
                                      <a:pt x="36" y="18"/>
                                    </a:lnTo>
                                    <a:lnTo>
                                      <a:pt x="30" y="12"/>
                                    </a:lnTo>
                                    <a:lnTo>
                                      <a:pt x="30" y="0"/>
                                    </a:lnTo>
                                    <a:lnTo>
                                      <a:pt x="24" y="0"/>
                                    </a:lnTo>
                                    <a:lnTo>
                                      <a:pt x="18" y="6"/>
                                    </a:lnTo>
                                    <a:lnTo>
                                      <a:pt x="6" y="12"/>
                                    </a:lnTo>
                                    <a:lnTo>
                                      <a:pt x="0" y="12"/>
                                    </a:lnTo>
                                    <a:lnTo>
                                      <a:pt x="0" y="18"/>
                                    </a:lnTo>
                                    <a:lnTo>
                                      <a:pt x="12" y="30"/>
                                    </a:lnTo>
                                    <a:lnTo>
                                      <a:pt x="18" y="4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05" name="Lithuania" descr="© INSCALE GmbH, 05.05.2010&#10;http://www.presentationload.com/"/>
                            <wps:cNvSpPr>
                              <a:spLocks/>
                            </wps:cNvSpPr>
                            <wps:spPr bwMode="gray">
                              <a:xfrm>
                                <a:off x="4353729" y="673000"/>
                                <a:ext cx="128967" cy="74119"/>
                              </a:xfrm>
                              <a:custGeom>
                                <a:avLst/>
                                <a:gdLst>
                                  <a:gd name="T0" fmla="*/ 2147483647 w 342"/>
                                  <a:gd name="T1" fmla="*/ 2147483647 h 198"/>
                                  <a:gd name="T2" fmla="*/ 2147483647 w 342"/>
                                  <a:gd name="T3" fmla="*/ 2147483647 h 198"/>
                                  <a:gd name="T4" fmla="*/ 2147483647 w 342"/>
                                  <a:gd name="T5" fmla="*/ 2147483647 h 198"/>
                                  <a:gd name="T6" fmla="*/ 2147483647 w 342"/>
                                  <a:gd name="T7" fmla="*/ 2147483647 h 198"/>
                                  <a:gd name="T8" fmla="*/ 2147483647 w 342"/>
                                  <a:gd name="T9" fmla="*/ 2147483647 h 198"/>
                                  <a:gd name="T10" fmla="*/ 2147483647 w 342"/>
                                  <a:gd name="T11" fmla="*/ 2147483647 h 198"/>
                                  <a:gd name="T12" fmla="*/ 2147483647 w 342"/>
                                  <a:gd name="T13" fmla="*/ 2147483647 h 198"/>
                                  <a:gd name="T14" fmla="*/ 2147483647 w 342"/>
                                  <a:gd name="T15" fmla="*/ 2147483647 h 198"/>
                                  <a:gd name="T16" fmla="*/ 2147483647 w 342"/>
                                  <a:gd name="T17" fmla="*/ 2147483647 h 198"/>
                                  <a:gd name="T18" fmla="*/ 2147483647 w 342"/>
                                  <a:gd name="T19" fmla="*/ 2147483647 h 198"/>
                                  <a:gd name="T20" fmla="*/ 2147483647 w 342"/>
                                  <a:gd name="T21" fmla="*/ 2147483647 h 198"/>
                                  <a:gd name="T22" fmla="*/ 2147483647 w 342"/>
                                  <a:gd name="T23" fmla="*/ 2147483647 h 198"/>
                                  <a:gd name="T24" fmla="*/ 2147483647 w 342"/>
                                  <a:gd name="T25" fmla="*/ 0 h 198"/>
                                  <a:gd name="T26" fmla="*/ 2147483647 w 342"/>
                                  <a:gd name="T27" fmla="*/ 2147483647 h 198"/>
                                  <a:gd name="T28" fmla="*/ 0 w 342"/>
                                  <a:gd name="T29" fmla="*/ 2147483647 h 198"/>
                                  <a:gd name="T30" fmla="*/ 2147483647 w 342"/>
                                  <a:gd name="T31" fmla="*/ 2147483647 h 198"/>
                                  <a:gd name="T32" fmla="*/ 2147483647 w 342"/>
                                  <a:gd name="T33" fmla="*/ 2147483647 h 198"/>
                                  <a:gd name="T34" fmla="*/ 2147483647 w 342"/>
                                  <a:gd name="T35" fmla="*/ 2147483647 h 198"/>
                                  <a:gd name="T36" fmla="*/ 2147483647 w 342"/>
                                  <a:gd name="T37" fmla="*/ 2147483647 h 198"/>
                                  <a:gd name="T38" fmla="*/ 2147483647 w 342"/>
                                  <a:gd name="T39" fmla="*/ 2147483647 h 198"/>
                                  <a:gd name="T40" fmla="*/ 2147483647 w 342"/>
                                  <a:gd name="T41" fmla="*/ 2147483647 h 198"/>
                                  <a:gd name="T42" fmla="*/ 2147483647 w 342"/>
                                  <a:gd name="T43" fmla="*/ 2147483647 h 198"/>
                                  <a:gd name="T44" fmla="*/ 2147483647 w 342"/>
                                  <a:gd name="T45" fmla="*/ 2147483647 h 198"/>
                                  <a:gd name="T46" fmla="*/ 2147483647 w 342"/>
                                  <a:gd name="T47" fmla="*/ 2147483647 h 198"/>
                                  <a:gd name="T48" fmla="*/ 2147483647 w 342"/>
                                  <a:gd name="T49" fmla="*/ 2147483647 h 198"/>
                                  <a:gd name="T50" fmla="*/ 2147483647 w 342"/>
                                  <a:gd name="T51" fmla="*/ 2147483647 h 198"/>
                                  <a:gd name="T52" fmla="*/ 2147483647 w 342"/>
                                  <a:gd name="T53" fmla="*/ 2147483647 h 198"/>
                                  <a:gd name="T54" fmla="*/ 2147483647 w 342"/>
                                  <a:gd name="T55" fmla="*/ 2147483647 h 198"/>
                                  <a:gd name="T56" fmla="*/ 2147483647 w 342"/>
                                  <a:gd name="T57" fmla="*/ 2147483647 h 198"/>
                                  <a:gd name="T58" fmla="*/ 2147483647 w 342"/>
                                  <a:gd name="T59" fmla="*/ 2147483647 h 198"/>
                                  <a:gd name="T60" fmla="*/ 2147483647 w 342"/>
                                  <a:gd name="T61" fmla="*/ 2147483647 h 198"/>
                                  <a:gd name="T62" fmla="*/ 2147483647 w 342"/>
                                  <a:gd name="T63" fmla="*/ 2147483647 h 198"/>
                                  <a:gd name="T64" fmla="*/ 2147483647 w 342"/>
                                  <a:gd name="T65" fmla="*/ 2147483647 h 198"/>
                                  <a:gd name="T66" fmla="*/ 2147483647 w 342"/>
                                  <a:gd name="T67" fmla="*/ 2147483647 h 198"/>
                                  <a:gd name="T68" fmla="*/ 2147483647 w 342"/>
                                  <a:gd name="T69" fmla="*/ 2147483647 h 198"/>
                                  <a:gd name="T70" fmla="*/ 2147483647 w 342"/>
                                  <a:gd name="T71" fmla="*/ 2147483647 h 198"/>
                                  <a:gd name="T72" fmla="*/ 2147483647 w 342"/>
                                  <a:gd name="T73" fmla="*/ 2147483647 h 198"/>
                                  <a:gd name="T74" fmla="*/ 2147483647 w 342"/>
                                  <a:gd name="T75" fmla="*/ 2147483647 h 198"/>
                                  <a:gd name="T76" fmla="*/ 2147483647 w 342"/>
                                  <a:gd name="T77" fmla="*/ 2147483647 h 198"/>
                                  <a:gd name="T78" fmla="*/ 2147483647 w 342"/>
                                  <a:gd name="T79" fmla="*/ 2147483647 h 198"/>
                                  <a:gd name="T80" fmla="*/ 2147483647 w 342"/>
                                  <a:gd name="T81" fmla="*/ 2147483647 h 198"/>
                                  <a:gd name="T82" fmla="*/ 2147483647 w 342"/>
                                  <a:gd name="T83" fmla="*/ 2147483647 h 198"/>
                                  <a:gd name="T84" fmla="*/ 2147483647 w 342"/>
                                  <a:gd name="T85" fmla="*/ 2147483647 h 198"/>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342"/>
                                  <a:gd name="T130" fmla="*/ 0 h 198"/>
                                  <a:gd name="T131" fmla="*/ 342 w 342"/>
                                  <a:gd name="T132" fmla="*/ 198 h 198"/>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342" h="198">
                                    <a:moveTo>
                                      <a:pt x="330" y="60"/>
                                    </a:moveTo>
                                    <a:lnTo>
                                      <a:pt x="312" y="54"/>
                                    </a:lnTo>
                                    <a:lnTo>
                                      <a:pt x="294" y="42"/>
                                    </a:lnTo>
                                    <a:lnTo>
                                      <a:pt x="282" y="30"/>
                                    </a:lnTo>
                                    <a:lnTo>
                                      <a:pt x="276" y="30"/>
                                    </a:lnTo>
                                    <a:lnTo>
                                      <a:pt x="264" y="24"/>
                                    </a:lnTo>
                                    <a:lnTo>
                                      <a:pt x="234" y="24"/>
                                    </a:lnTo>
                                    <a:lnTo>
                                      <a:pt x="228" y="12"/>
                                    </a:lnTo>
                                    <a:lnTo>
                                      <a:pt x="222" y="6"/>
                                    </a:lnTo>
                                    <a:lnTo>
                                      <a:pt x="210" y="6"/>
                                    </a:lnTo>
                                    <a:lnTo>
                                      <a:pt x="198" y="18"/>
                                    </a:lnTo>
                                    <a:lnTo>
                                      <a:pt x="180" y="18"/>
                                    </a:lnTo>
                                    <a:lnTo>
                                      <a:pt x="174" y="12"/>
                                    </a:lnTo>
                                    <a:lnTo>
                                      <a:pt x="162" y="12"/>
                                    </a:lnTo>
                                    <a:lnTo>
                                      <a:pt x="156" y="18"/>
                                    </a:lnTo>
                                    <a:lnTo>
                                      <a:pt x="150" y="18"/>
                                    </a:lnTo>
                                    <a:lnTo>
                                      <a:pt x="144" y="12"/>
                                    </a:lnTo>
                                    <a:lnTo>
                                      <a:pt x="138" y="12"/>
                                    </a:lnTo>
                                    <a:lnTo>
                                      <a:pt x="126" y="6"/>
                                    </a:lnTo>
                                    <a:lnTo>
                                      <a:pt x="120" y="6"/>
                                    </a:lnTo>
                                    <a:lnTo>
                                      <a:pt x="114" y="12"/>
                                    </a:lnTo>
                                    <a:lnTo>
                                      <a:pt x="108" y="12"/>
                                    </a:lnTo>
                                    <a:lnTo>
                                      <a:pt x="102" y="6"/>
                                    </a:lnTo>
                                    <a:lnTo>
                                      <a:pt x="96" y="6"/>
                                    </a:lnTo>
                                    <a:lnTo>
                                      <a:pt x="90" y="0"/>
                                    </a:lnTo>
                                    <a:lnTo>
                                      <a:pt x="72" y="0"/>
                                    </a:lnTo>
                                    <a:lnTo>
                                      <a:pt x="60" y="12"/>
                                    </a:lnTo>
                                    <a:lnTo>
                                      <a:pt x="18" y="12"/>
                                    </a:lnTo>
                                    <a:lnTo>
                                      <a:pt x="6" y="18"/>
                                    </a:lnTo>
                                    <a:lnTo>
                                      <a:pt x="0" y="18"/>
                                    </a:lnTo>
                                    <a:lnTo>
                                      <a:pt x="0" y="60"/>
                                    </a:lnTo>
                                    <a:lnTo>
                                      <a:pt x="12" y="84"/>
                                    </a:lnTo>
                                    <a:lnTo>
                                      <a:pt x="18" y="90"/>
                                    </a:lnTo>
                                    <a:lnTo>
                                      <a:pt x="18" y="96"/>
                                    </a:lnTo>
                                    <a:lnTo>
                                      <a:pt x="30" y="96"/>
                                    </a:lnTo>
                                    <a:lnTo>
                                      <a:pt x="30" y="102"/>
                                    </a:lnTo>
                                    <a:lnTo>
                                      <a:pt x="42" y="102"/>
                                    </a:lnTo>
                                    <a:lnTo>
                                      <a:pt x="48" y="108"/>
                                    </a:lnTo>
                                    <a:lnTo>
                                      <a:pt x="72" y="108"/>
                                    </a:lnTo>
                                    <a:lnTo>
                                      <a:pt x="84" y="102"/>
                                    </a:lnTo>
                                    <a:lnTo>
                                      <a:pt x="102" y="102"/>
                                    </a:lnTo>
                                    <a:lnTo>
                                      <a:pt x="108" y="114"/>
                                    </a:lnTo>
                                    <a:lnTo>
                                      <a:pt x="108" y="132"/>
                                    </a:lnTo>
                                    <a:lnTo>
                                      <a:pt x="96" y="144"/>
                                    </a:lnTo>
                                    <a:lnTo>
                                      <a:pt x="102" y="162"/>
                                    </a:lnTo>
                                    <a:lnTo>
                                      <a:pt x="120" y="162"/>
                                    </a:lnTo>
                                    <a:lnTo>
                                      <a:pt x="138" y="168"/>
                                    </a:lnTo>
                                    <a:lnTo>
                                      <a:pt x="144" y="168"/>
                                    </a:lnTo>
                                    <a:lnTo>
                                      <a:pt x="156" y="174"/>
                                    </a:lnTo>
                                    <a:lnTo>
                                      <a:pt x="156" y="198"/>
                                    </a:lnTo>
                                    <a:lnTo>
                                      <a:pt x="162" y="198"/>
                                    </a:lnTo>
                                    <a:lnTo>
                                      <a:pt x="168" y="192"/>
                                    </a:lnTo>
                                    <a:lnTo>
                                      <a:pt x="180" y="192"/>
                                    </a:lnTo>
                                    <a:lnTo>
                                      <a:pt x="192" y="186"/>
                                    </a:lnTo>
                                    <a:lnTo>
                                      <a:pt x="198" y="186"/>
                                    </a:lnTo>
                                    <a:lnTo>
                                      <a:pt x="204" y="192"/>
                                    </a:lnTo>
                                    <a:lnTo>
                                      <a:pt x="204" y="198"/>
                                    </a:lnTo>
                                    <a:lnTo>
                                      <a:pt x="234" y="198"/>
                                    </a:lnTo>
                                    <a:lnTo>
                                      <a:pt x="234" y="180"/>
                                    </a:lnTo>
                                    <a:lnTo>
                                      <a:pt x="246" y="192"/>
                                    </a:lnTo>
                                    <a:lnTo>
                                      <a:pt x="252" y="180"/>
                                    </a:lnTo>
                                    <a:lnTo>
                                      <a:pt x="258" y="174"/>
                                    </a:lnTo>
                                    <a:lnTo>
                                      <a:pt x="270" y="168"/>
                                    </a:lnTo>
                                    <a:lnTo>
                                      <a:pt x="288" y="168"/>
                                    </a:lnTo>
                                    <a:lnTo>
                                      <a:pt x="288" y="174"/>
                                    </a:lnTo>
                                    <a:lnTo>
                                      <a:pt x="282" y="180"/>
                                    </a:lnTo>
                                    <a:lnTo>
                                      <a:pt x="294" y="180"/>
                                    </a:lnTo>
                                    <a:lnTo>
                                      <a:pt x="294" y="174"/>
                                    </a:lnTo>
                                    <a:lnTo>
                                      <a:pt x="288" y="168"/>
                                    </a:lnTo>
                                    <a:lnTo>
                                      <a:pt x="288" y="156"/>
                                    </a:lnTo>
                                    <a:lnTo>
                                      <a:pt x="282" y="150"/>
                                    </a:lnTo>
                                    <a:lnTo>
                                      <a:pt x="282" y="144"/>
                                    </a:lnTo>
                                    <a:lnTo>
                                      <a:pt x="294" y="144"/>
                                    </a:lnTo>
                                    <a:lnTo>
                                      <a:pt x="294" y="138"/>
                                    </a:lnTo>
                                    <a:lnTo>
                                      <a:pt x="288" y="126"/>
                                    </a:lnTo>
                                    <a:lnTo>
                                      <a:pt x="288" y="120"/>
                                    </a:lnTo>
                                    <a:lnTo>
                                      <a:pt x="294" y="114"/>
                                    </a:lnTo>
                                    <a:lnTo>
                                      <a:pt x="312" y="114"/>
                                    </a:lnTo>
                                    <a:lnTo>
                                      <a:pt x="306" y="96"/>
                                    </a:lnTo>
                                    <a:lnTo>
                                      <a:pt x="312" y="96"/>
                                    </a:lnTo>
                                    <a:lnTo>
                                      <a:pt x="318" y="102"/>
                                    </a:lnTo>
                                    <a:lnTo>
                                      <a:pt x="336" y="102"/>
                                    </a:lnTo>
                                    <a:lnTo>
                                      <a:pt x="342" y="96"/>
                                    </a:lnTo>
                                    <a:lnTo>
                                      <a:pt x="324" y="78"/>
                                    </a:lnTo>
                                    <a:lnTo>
                                      <a:pt x="324" y="72"/>
                                    </a:lnTo>
                                    <a:lnTo>
                                      <a:pt x="330" y="66"/>
                                    </a:lnTo>
                                    <a:lnTo>
                                      <a:pt x="330" y="6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06" name="Liechtenstein" descr="© INSCALE GmbH, 05.05.2010&#10;http://www.presentationload.com/"/>
                            <wps:cNvSpPr>
                              <a:spLocks/>
                            </wps:cNvSpPr>
                            <wps:spPr bwMode="gray">
                              <a:xfrm>
                                <a:off x="4089866" y="941311"/>
                                <a:ext cx="5929" cy="8894"/>
                              </a:xfrm>
                              <a:custGeom>
                                <a:avLst/>
                                <a:gdLst>
                                  <a:gd name="T0" fmla="*/ 2147483647 w 18"/>
                                  <a:gd name="T1" fmla="*/ 0 h 24"/>
                                  <a:gd name="T2" fmla="*/ 2147483647 w 18"/>
                                  <a:gd name="T3" fmla="*/ 2147483647 h 24"/>
                                  <a:gd name="T4" fmla="*/ 0 w 18"/>
                                  <a:gd name="T5" fmla="*/ 2147483647 h 24"/>
                                  <a:gd name="T6" fmla="*/ 0 w 18"/>
                                  <a:gd name="T7" fmla="*/ 2147483647 h 24"/>
                                  <a:gd name="T8" fmla="*/ 2147483647 w 18"/>
                                  <a:gd name="T9" fmla="*/ 2147483647 h 24"/>
                                  <a:gd name="T10" fmla="*/ 2147483647 w 18"/>
                                  <a:gd name="T11" fmla="*/ 0 h 24"/>
                                  <a:gd name="T12" fmla="*/ 2147483647 w 18"/>
                                  <a:gd name="T13" fmla="*/ 0 h 24"/>
                                  <a:gd name="T14" fmla="*/ 0 60000 65536"/>
                                  <a:gd name="T15" fmla="*/ 0 60000 65536"/>
                                  <a:gd name="T16" fmla="*/ 0 60000 65536"/>
                                  <a:gd name="T17" fmla="*/ 0 60000 65536"/>
                                  <a:gd name="T18" fmla="*/ 0 60000 65536"/>
                                  <a:gd name="T19" fmla="*/ 0 60000 65536"/>
                                  <a:gd name="T20" fmla="*/ 0 60000 65536"/>
                                  <a:gd name="T21" fmla="*/ 0 w 18"/>
                                  <a:gd name="T22" fmla="*/ 0 h 24"/>
                                  <a:gd name="T23" fmla="*/ 18 w 18"/>
                                  <a:gd name="T24" fmla="*/ 24 h 2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24">
                                    <a:moveTo>
                                      <a:pt x="12" y="0"/>
                                    </a:moveTo>
                                    <a:lnTo>
                                      <a:pt x="6" y="6"/>
                                    </a:lnTo>
                                    <a:lnTo>
                                      <a:pt x="0" y="18"/>
                                    </a:lnTo>
                                    <a:lnTo>
                                      <a:pt x="0" y="24"/>
                                    </a:lnTo>
                                    <a:lnTo>
                                      <a:pt x="18" y="24"/>
                                    </a:lnTo>
                                    <a:lnTo>
                                      <a:pt x="18" y="0"/>
                                    </a:lnTo>
                                    <a:lnTo>
                                      <a:pt x="12" y="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07" name="Libya" descr="© INSCALE GmbH, 05.05.2010&#10;http://www.presentationload.com/"/>
                            <wps:cNvSpPr>
                              <a:spLocks/>
                            </wps:cNvSpPr>
                            <wps:spPr bwMode="gray">
                              <a:xfrm>
                                <a:off x="4086902" y="1368235"/>
                                <a:ext cx="416547" cy="420995"/>
                              </a:xfrm>
                              <a:custGeom>
                                <a:avLst/>
                                <a:gdLst>
                                  <a:gd name="T0" fmla="*/ 2147483647 w 1098"/>
                                  <a:gd name="T1" fmla="*/ 2147483647 h 1110"/>
                                  <a:gd name="T2" fmla="*/ 2147483647 w 1098"/>
                                  <a:gd name="T3" fmla="*/ 2147483647 h 1110"/>
                                  <a:gd name="T4" fmla="*/ 2147483647 w 1098"/>
                                  <a:gd name="T5" fmla="*/ 2147483647 h 1110"/>
                                  <a:gd name="T6" fmla="*/ 2147483647 w 1098"/>
                                  <a:gd name="T7" fmla="*/ 2147483647 h 1110"/>
                                  <a:gd name="T8" fmla="*/ 2147483647 w 1098"/>
                                  <a:gd name="T9" fmla="*/ 2147483647 h 1110"/>
                                  <a:gd name="T10" fmla="*/ 2147483647 w 1098"/>
                                  <a:gd name="T11" fmla="*/ 2147483647 h 1110"/>
                                  <a:gd name="T12" fmla="*/ 2147483647 w 1098"/>
                                  <a:gd name="T13" fmla="*/ 2147483647 h 1110"/>
                                  <a:gd name="T14" fmla="*/ 2147483647 w 1098"/>
                                  <a:gd name="T15" fmla="*/ 2147483647 h 1110"/>
                                  <a:gd name="T16" fmla="*/ 2147483647 w 1098"/>
                                  <a:gd name="T17" fmla="*/ 2147483647 h 1110"/>
                                  <a:gd name="T18" fmla="*/ 2147483647 w 1098"/>
                                  <a:gd name="T19" fmla="*/ 2147483647 h 1110"/>
                                  <a:gd name="T20" fmla="*/ 2147483647 w 1098"/>
                                  <a:gd name="T21" fmla="*/ 2147483647 h 1110"/>
                                  <a:gd name="T22" fmla="*/ 2147483647 w 1098"/>
                                  <a:gd name="T23" fmla="*/ 2147483647 h 1110"/>
                                  <a:gd name="T24" fmla="*/ 0 w 1098"/>
                                  <a:gd name="T25" fmla="*/ 2147483647 h 1110"/>
                                  <a:gd name="T26" fmla="*/ 2147483647 w 1098"/>
                                  <a:gd name="T27" fmla="*/ 2147483647 h 1110"/>
                                  <a:gd name="T28" fmla="*/ 2147483647 w 1098"/>
                                  <a:gd name="T29" fmla="*/ 2147483647 h 1110"/>
                                  <a:gd name="T30" fmla="*/ 2147483647 w 1098"/>
                                  <a:gd name="T31" fmla="*/ 2147483647 h 1110"/>
                                  <a:gd name="T32" fmla="*/ 2147483647 w 1098"/>
                                  <a:gd name="T33" fmla="*/ 2147483647 h 1110"/>
                                  <a:gd name="T34" fmla="*/ 2147483647 w 1098"/>
                                  <a:gd name="T35" fmla="*/ 2147483647 h 1110"/>
                                  <a:gd name="T36" fmla="*/ 2147483647 w 1098"/>
                                  <a:gd name="T37" fmla="*/ 2147483647 h 1110"/>
                                  <a:gd name="T38" fmla="*/ 2147483647 w 1098"/>
                                  <a:gd name="T39" fmla="*/ 2147483647 h 1110"/>
                                  <a:gd name="T40" fmla="*/ 2147483647 w 1098"/>
                                  <a:gd name="T41" fmla="*/ 2147483647 h 1110"/>
                                  <a:gd name="T42" fmla="*/ 2147483647 w 1098"/>
                                  <a:gd name="T43" fmla="*/ 2147483647 h 1110"/>
                                  <a:gd name="T44" fmla="*/ 2147483647 w 1098"/>
                                  <a:gd name="T45" fmla="*/ 2147483647 h 1110"/>
                                  <a:gd name="T46" fmla="*/ 2147483647 w 1098"/>
                                  <a:gd name="T47" fmla="*/ 2147483647 h 1110"/>
                                  <a:gd name="T48" fmla="*/ 2147483647 w 1098"/>
                                  <a:gd name="T49" fmla="*/ 2147483647 h 1110"/>
                                  <a:gd name="T50" fmla="*/ 2147483647 w 1098"/>
                                  <a:gd name="T51" fmla="*/ 2147483647 h 1110"/>
                                  <a:gd name="T52" fmla="*/ 2147483647 w 1098"/>
                                  <a:gd name="T53" fmla="*/ 2147483647 h 1110"/>
                                  <a:gd name="T54" fmla="*/ 2147483647 w 1098"/>
                                  <a:gd name="T55" fmla="*/ 2147483647 h 1110"/>
                                  <a:gd name="T56" fmla="*/ 2147483647 w 1098"/>
                                  <a:gd name="T57" fmla="*/ 2147483647 h 1110"/>
                                  <a:gd name="T58" fmla="*/ 2147483647 w 1098"/>
                                  <a:gd name="T59" fmla="*/ 2147483647 h 1110"/>
                                  <a:gd name="T60" fmla="*/ 2147483647 w 1098"/>
                                  <a:gd name="T61" fmla="*/ 2147483647 h 1110"/>
                                  <a:gd name="T62" fmla="*/ 2147483647 w 1098"/>
                                  <a:gd name="T63" fmla="*/ 2147483647 h 1110"/>
                                  <a:gd name="T64" fmla="*/ 2147483647 w 1098"/>
                                  <a:gd name="T65" fmla="*/ 2147483647 h 1110"/>
                                  <a:gd name="T66" fmla="*/ 2147483647 w 1098"/>
                                  <a:gd name="T67" fmla="*/ 2147483647 h 1110"/>
                                  <a:gd name="T68" fmla="*/ 2147483647 w 1098"/>
                                  <a:gd name="T69" fmla="*/ 2147483647 h 1110"/>
                                  <a:gd name="T70" fmla="*/ 2147483647 w 1098"/>
                                  <a:gd name="T71" fmla="*/ 2147483647 h 1110"/>
                                  <a:gd name="T72" fmla="*/ 2147483647 w 1098"/>
                                  <a:gd name="T73" fmla="*/ 2147483647 h 1110"/>
                                  <a:gd name="T74" fmla="*/ 2147483647 w 1098"/>
                                  <a:gd name="T75" fmla="*/ 2147483647 h 1110"/>
                                  <a:gd name="T76" fmla="*/ 2147483647 w 1098"/>
                                  <a:gd name="T77" fmla="*/ 2147483647 h 1110"/>
                                  <a:gd name="T78" fmla="*/ 2147483647 w 1098"/>
                                  <a:gd name="T79" fmla="*/ 2147483647 h 1110"/>
                                  <a:gd name="T80" fmla="*/ 2147483647 w 1098"/>
                                  <a:gd name="T81" fmla="*/ 2147483647 h 1110"/>
                                  <a:gd name="T82" fmla="*/ 2147483647 w 1098"/>
                                  <a:gd name="T83" fmla="*/ 2147483647 h 1110"/>
                                  <a:gd name="T84" fmla="*/ 2147483647 w 1098"/>
                                  <a:gd name="T85" fmla="*/ 2147483647 h 1110"/>
                                  <a:gd name="T86" fmla="*/ 2147483647 w 1098"/>
                                  <a:gd name="T87" fmla="*/ 2147483647 h 1110"/>
                                  <a:gd name="T88" fmla="*/ 2147483647 w 1098"/>
                                  <a:gd name="T89" fmla="*/ 2147483647 h 1110"/>
                                  <a:gd name="T90" fmla="*/ 2147483647 w 1098"/>
                                  <a:gd name="T91" fmla="*/ 2147483647 h 1110"/>
                                  <a:gd name="T92" fmla="*/ 2147483647 w 1098"/>
                                  <a:gd name="T93" fmla="*/ 2147483647 h 1110"/>
                                  <a:gd name="T94" fmla="*/ 2147483647 w 1098"/>
                                  <a:gd name="T95" fmla="*/ 2147483647 h 1110"/>
                                  <a:gd name="T96" fmla="*/ 2147483647 w 1098"/>
                                  <a:gd name="T97" fmla="*/ 2147483647 h 1110"/>
                                  <a:gd name="T98" fmla="*/ 2147483647 w 1098"/>
                                  <a:gd name="T99" fmla="*/ 2147483647 h 1110"/>
                                  <a:gd name="T100" fmla="*/ 2147483647 w 1098"/>
                                  <a:gd name="T101" fmla="*/ 2147483647 h 1110"/>
                                  <a:gd name="T102" fmla="*/ 2147483647 w 1098"/>
                                  <a:gd name="T103" fmla="*/ 2147483647 h 1110"/>
                                  <a:gd name="T104" fmla="*/ 2147483647 w 1098"/>
                                  <a:gd name="T105" fmla="*/ 2147483647 h 1110"/>
                                  <a:gd name="T106" fmla="*/ 2147483647 w 1098"/>
                                  <a:gd name="T107" fmla="*/ 2147483647 h 1110"/>
                                  <a:gd name="T108" fmla="*/ 2147483647 w 1098"/>
                                  <a:gd name="T109" fmla="*/ 2147483647 h 1110"/>
                                  <a:gd name="T110" fmla="*/ 2147483647 w 1098"/>
                                  <a:gd name="T111" fmla="*/ 2147483647 h 1110"/>
                                  <a:gd name="T112" fmla="*/ 2147483647 w 1098"/>
                                  <a:gd name="T113" fmla="*/ 2147483647 h 1110"/>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1098"/>
                                  <a:gd name="T172" fmla="*/ 0 h 1110"/>
                                  <a:gd name="T173" fmla="*/ 1098 w 1098"/>
                                  <a:gd name="T174" fmla="*/ 1110 h 1110"/>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1098" h="1110">
                                    <a:moveTo>
                                      <a:pt x="156" y="60"/>
                                    </a:moveTo>
                                    <a:lnTo>
                                      <a:pt x="150" y="66"/>
                                    </a:lnTo>
                                    <a:lnTo>
                                      <a:pt x="126" y="78"/>
                                    </a:lnTo>
                                    <a:lnTo>
                                      <a:pt x="114" y="78"/>
                                    </a:lnTo>
                                    <a:lnTo>
                                      <a:pt x="102" y="84"/>
                                    </a:lnTo>
                                    <a:lnTo>
                                      <a:pt x="96" y="90"/>
                                    </a:lnTo>
                                    <a:lnTo>
                                      <a:pt x="90" y="102"/>
                                    </a:lnTo>
                                    <a:lnTo>
                                      <a:pt x="84" y="108"/>
                                    </a:lnTo>
                                    <a:lnTo>
                                      <a:pt x="78" y="120"/>
                                    </a:lnTo>
                                    <a:lnTo>
                                      <a:pt x="72" y="120"/>
                                    </a:lnTo>
                                    <a:lnTo>
                                      <a:pt x="54" y="138"/>
                                    </a:lnTo>
                                    <a:lnTo>
                                      <a:pt x="54" y="156"/>
                                    </a:lnTo>
                                    <a:lnTo>
                                      <a:pt x="66" y="180"/>
                                    </a:lnTo>
                                    <a:lnTo>
                                      <a:pt x="66" y="204"/>
                                    </a:lnTo>
                                    <a:lnTo>
                                      <a:pt x="36" y="234"/>
                                    </a:lnTo>
                                    <a:lnTo>
                                      <a:pt x="30" y="234"/>
                                    </a:lnTo>
                                    <a:lnTo>
                                      <a:pt x="24" y="240"/>
                                    </a:lnTo>
                                    <a:lnTo>
                                      <a:pt x="12" y="246"/>
                                    </a:lnTo>
                                    <a:lnTo>
                                      <a:pt x="6" y="246"/>
                                    </a:lnTo>
                                    <a:lnTo>
                                      <a:pt x="0" y="252"/>
                                    </a:lnTo>
                                    <a:lnTo>
                                      <a:pt x="12" y="270"/>
                                    </a:lnTo>
                                    <a:lnTo>
                                      <a:pt x="36" y="330"/>
                                    </a:lnTo>
                                    <a:lnTo>
                                      <a:pt x="48" y="354"/>
                                    </a:lnTo>
                                    <a:lnTo>
                                      <a:pt x="48" y="360"/>
                                    </a:lnTo>
                                    <a:lnTo>
                                      <a:pt x="42" y="372"/>
                                    </a:lnTo>
                                    <a:lnTo>
                                      <a:pt x="42" y="402"/>
                                    </a:lnTo>
                                    <a:lnTo>
                                      <a:pt x="36" y="408"/>
                                    </a:lnTo>
                                    <a:lnTo>
                                      <a:pt x="36" y="414"/>
                                    </a:lnTo>
                                    <a:lnTo>
                                      <a:pt x="42" y="432"/>
                                    </a:lnTo>
                                    <a:lnTo>
                                      <a:pt x="30" y="456"/>
                                    </a:lnTo>
                                    <a:lnTo>
                                      <a:pt x="36" y="510"/>
                                    </a:lnTo>
                                    <a:lnTo>
                                      <a:pt x="36" y="516"/>
                                    </a:lnTo>
                                    <a:lnTo>
                                      <a:pt x="42" y="522"/>
                                    </a:lnTo>
                                    <a:lnTo>
                                      <a:pt x="42" y="534"/>
                                    </a:lnTo>
                                    <a:lnTo>
                                      <a:pt x="36" y="546"/>
                                    </a:lnTo>
                                    <a:lnTo>
                                      <a:pt x="30" y="552"/>
                                    </a:lnTo>
                                    <a:lnTo>
                                      <a:pt x="18" y="558"/>
                                    </a:lnTo>
                                    <a:lnTo>
                                      <a:pt x="6" y="558"/>
                                    </a:lnTo>
                                    <a:lnTo>
                                      <a:pt x="0" y="564"/>
                                    </a:lnTo>
                                    <a:lnTo>
                                      <a:pt x="0" y="570"/>
                                    </a:lnTo>
                                    <a:lnTo>
                                      <a:pt x="6" y="582"/>
                                    </a:lnTo>
                                    <a:lnTo>
                                      <a:pt x="18" y="594"/>
                                    </a:lnTo>
                                    <a:lnTo>
                                      <a:pt x="24" y="612"/>
                                    </a:lnTo>
                                    <a:lnTo>
                                      <a:pt x="36" y="624"/>
                                    </a:lnTo>
                                    <a:lnTo>
                                      <a:pt x="42" y="636"/>
                                    </a:lnTo>
                                    <a:lnTo>
                                      <a:pt x="48" y="642"/>
                                    </a:lnTo>
                                    <a:lnTo>
                                      <a:pt x="48" y="684"/>
                                    </a:lnTo>
                                    <a:lnTo>
                                      <a:pt x="72" y="708"/>
                                    </a:lnTo>
                                    <a:lnTo>
                                      <a:pt x="96" y="696"/>
                                    </a:lnTo>
                                    <a:lnTo>
                                      <a:pt x="102" y="696"/>
                                    </a:lnTo>
                                    <a:lnTo>
                                      <a:pt x="138" y="714"/>
                                    </a:lnTo>
                                    <a:lnTo>
                                      <a:pt x="150" y="714"/>
                                    </a:lnTo>
                                    <a:lnTo>
                                      <a:pt x="162" y="726"/>
                                    </a:lnTo>
                                    <a:lnTo>
                                      <a:pt x="162" y="732"/>
                                    </a:lnTo>
                                    <a:lnTo>
                                      <a:pt x="168" y="744"/>
                                    </a:lnTo>
                                    <a:lnTo>
                                      <a:pt x="174" y="762"/>
                                    </a:lnTo>
                                    <a:lnTo>
                                      <a:pt x="180" y="774"/>
                                    </a:lnTo>
                                    <a:lnTo>
                                      <a:pt x="186" y="780"/>
                                    </a:lnTo>
                                    <a:lnTo>
                                      <a:pt x="186" y="786"/>
                                    </a:lnTo>
                                    <a:lnTo>
                                      <a:pt x="222" y="792"/>
                                    </a:lnTo>
                                    <a:lnTo>
                                      <a:pt x="234" y="792"/>
                                    </a:lnTo>
                                    <a:lnTo>
                                      <a:pt x="246" y="798"/>
                                    </a:lnTo>
                                    <a:lnTo>
                                      <a:pt x="258" y="798"/>
                                    </a:lnTo>
                                    <a:lnTo>
                                      <a:pt x="276" y="804"/>
                                    </a:lnTo>
                                    <a:lnTo>
                                      <a:pt x="288" y="810"/>
                                    </a:lnTo>
                                    <a:lnTo>
                                      <a:pt x="294" y="810"/>
                                    </a:lnTo>
                                    <a:lnTo>
                                      <a:pt x="300" y="816"/>
                                    </a:lnTo>
                                    <a:lnTo>
                                      <a:pt x="312" y="822"/>
                                    </a:lnTo>
                                    <a:lnTo>
                                      <a:pt x="318" y="828"/>
                                    </a:lnTo>
                                    <a:lnTo>
                                      <a:pt x="324" y="840"/>
                                    </a:lnTo>
                                    <a:lnTo>
                                      <a:pt x="336" y="846"/>
                                    </a:lnTo>
                                    <a:lnTo>
                                      <a:pt x="342" y="852"/>
                                    </a:lnTo>
                                    <a:lnTo>
                                      <a:pt x="360" y="846"/>
                                    </a:lnTo>
                                    <a:lnTo>
                                      <a:pt x="396" y="828"/>
                                    </a:lnTo>
                                    <a:lnTo>
                                      <a:pt x="456" y="792"/>
                                    </a:lnTo>
                                    <a:lnTo>
                                      <a:pt x="468" y="786"/>
                                    </a:lnTo>
                                    <a:lnTo>
                                      <a:pt x="1026" y="1110"/>
                                    </a:lnTo>
                                    <a:lnTo>
                                      <a:pt x="1026" y="1062"/>
                                    </a:lnTo>
                                    <a:lnTo>
                                      <a:pt x="1098" y="1062"/>
                                    </a:lnTo>
                                    <a:lnTo>
                                      <a:pt x="1098" y="828"/>
                                    </a:lnTo>
                                    <a:lnTo>
                                      <a:pt x="1092" y="750"/>
                                    </a:lnTo>
                                    <a:lnTo>
                                      <a:pt x="1092" y="660"/>
                                    </a:lnTo>
                                    <a:lnTo>
                                      <a:pt x="1086" y="564"/>
                                    </a:lnTo>
                                    <a:lnTo>
                                      <a:pt x="1086" y="468"/>
                                    </a:lnTo>
                                    <a:lnTo>
                                      <a:pt x="1080" y="390"/>
                                    </a:lnTo>
                                    <a:lnTo>
                                      <a:pt x="1080" y="306"/>
                                    </a:lnTo>
                                    <a:lnTo>
                                      <a:pt x="1068" y="270"/>
                                    </a:lnTo>
                                    <a:lnTo>
                                      <a:pt x="1056" y="258"/>
                                    </a:lnTo>
                                    <a:lnTo>
                                      <a:pt x="1050" y="246"/>
                                    </a:lnTo>
                                    <a:lnTo>
                                      <a:pt x="1050" y="240"/>
                                    </a:lnTo>
                                    <a:lnTo>
                                      <a:pt x="1056" y="228"/>
                                    </a:lnTo>
                                    <a:lnTo>
                                      <a:pt x="1062" y="222"/>
                                    </a:lnTo>
                                    <a:lnTo>
                                      <a:pt x="1068" y="210"/>
                                    </a:lnTo>
                                    <a:lnTo>
                                      <a:pt x="1074" y="204"/>
                                    </a:lnTo>
                                    <a:lnTo>
                                      <a:pt x="1074" y="198"/>
                                    </a:lnTo>
                                    <a:lnTo>
                                      <a:pt x="1068" y="186"/>
                                    </a:lnTo>
                                    <a:lnTo>
                                      <a:pt x="1056" y="180"/>
                                    </a:lnTo>
                                    <a:lnTo>
                                      <a:pt x="1056" y="150"/>
                                    </a:lnTo>
                                    <a:lnTo>
                                      <a:pt x="1080" y="126"/>
                                    </a:lnTo>
                                    <a:lnTo>
                                      <a:pt x="1074" y="114"/>
                                    </a:lnTo>
                                    <a:lnTo>
                                      <a:pt x="1074" y="96"/>
                                    </a:lnTo>
                                    <a:lnTo>
                                      <a:pt x="1056" y="102"/>
                                    </a:lnTo>
                                    <a:lnTo>
                                      <a:pt x="1044" y="90"/>
                                    </a:lnTo>
                                    <a:lnTo>
                                      <a:pt x="1032" y="102"/>
                                    </a:lnTo>
                                    <a:lnTo>
                                      <a:pt x="1026" y="102"/>
                                    </a:lnTo>
                                    <a:lnTo>
                                      <a:pt x="1020" y="96"/>
                                    </a:lnTo>
                                    <a:lnTo>
                                      <a:pt x="1008" y="90"/>
                                    </a:lnTo>
                                    <a:lnTo>
                                      <a:pt x="1002" y="84"/>
                                    </a:lnTo>
                                    <a:lnTo>
                                      <a:pt x="990" y="78"/>
                                    </a:lnTo>
                                    <a:lnTo>
                                      <a:pt x="978" y="78"/>
                                    </a:lnTo>
                                    <a:lnTo>
                                      <a:pt x="966" y="84"/>
                                    </a:lnTo>
                                    <a:lnTo>
                                      <a:pt x="954" y="84"/>
                                    </a:lnTo>
                                    <a:lnTo>
                                      <a:pt x="942" y="78"/>
                                    </a:lnTo>
                                    <a:lnTo>
                                      <a:pt x="936" y="72"/>
                                    </a:lnTo>
                                    <a:lnTo>
                                      <a:pt x="936" y="48"/>
                                    </a:lnTo>
                                    <a:lnTo>
                                      <a:pt x="930" y="42"/>
                                    </a:lnTo>
                                    <a:lnTo>
                                      <a:pt x="918" y="36"/>
                                    </a:lnTo>
                                    <a:lnTo>
                                      <a:pt x="882" y="36"/>
                                    </a:lnTo>
                                    <a:lnTo>
                                      <a:pt x="876" y="30"/>
                                    </a:lnTo>
                                    <a:lnTo>
                                      <a:pt x="864" y="30"/>
                                    </a:lnTo>
                                    <a:lnTo>
                                      <a:pt x="852" y="24"/>
                                    </a:lnTo>
                                    <a:lnTo>
                                      <a:pt x="840" y="24"/>
                                    </a:lnTo>
                                    <a:lnTo>
                                      <a:pt x="834" y="30"/>
                                    </a:lnTo>
                                    <a:lnTo>
                                      <a:pt x="834" y="36"/>
                                    </a:lnTo>
                                    <a:lnTo>
                                      <a:pt x="798" y="36"/>
                                    </a:lnTo>
                                    <a:lnTo>
                                      <a:pt x="780" y="42"/>
                                    </a:lnTo>
                                    <a:lnTo>
                                      <a:pt x="768" y="48"/>
                                    </a:lnTo>
                                    <a:lnTo>
                                      <a:pt x="732" y="84"/>
                                    </a:lnTo>
                                    <a:lnTo>
                                      <a:pt x="720" y="108"/>
                                    </a:lnTo>
                                    <a:lnTo>
                                      <a:pt x="720" y="120"/>
                                    </a:lnTo>
                                    <a:lnTo>
                                      <a:pt x="726" y="138"/>
                                    </a:lnTo>
                                    <a:lnTo>
                                      <a:pt x="738" y="150"/>
                                    </a:lnTo>
                                    <a:lnTo>
                                      <a:pt x="744" y="162"/>
                                    </a:lnTo>
                                    <a:lnTo>
                                      <a:pt x="744" y="180"/>
                                    </a:lnTo>
                                    <a:lnTo>
                                      <a:pt x="738" y="192"/>
                                    </a:lnTo>
                                    <a:lnTo>
                                      <a:pt x="714" y="216"/>
                                    </a:lnTo>
                                    <a:lnTo>
                                      <a:pt x="708" y="228"/>
                                    </a:lnTo>
                                    <a:lnTo>
                                      <a:pt x="696" y="234"/>
                                    </a:lnTo>
                                    <a:lnTo>
                                      <a:pt x="666" y="234"/>
                                    </a:lnTo>
                                    <a:lnTo>
                                      <a:pt x="648" y="228"/>
                                    </a:lnTo>
                                    <a:lnTo>
                                      <a:pt x="630" y="216"/>
                                    </a:lnTo>
                                    <a:lnTo>
                                      <a:pt x="612" y="198"/>
                                    </a:lnTo>
                                    <a:lnTo>
                                      <a:pt x="582" y="180"/>
                                    </a:lnTo>
                                    <a:lnTo>
                                      <a:pt x="552" y="168"/>
                                    </a:lnTo>
                                    <a:lnTo>
                                      <a:pt x="528" y="162"/>
                                    </a:lnTo>
                                    <a:lnTo>
                                      <a:pt x="462" y="162"/>
                                    </a:lnTo>
                                    <a:lnTo>
                                      <a:pt x="438" y="150"/>
                                    </a:lnTo>
                                    <a:lnTo>
                                      <a:pt x="426" y="138"/>
                                    </a:lnTo>
                                    <a:lnTo>
                                      <a:pt x="420" y="126"/>
                                    </a:lnTo>
                                    <a:lnTo>
                                      <a:pt x="414" y="108"/>
                                    </a:lnTo>
                                    <a:lnTo>
                                      <a:pt x="414" y="96"/>
                                    </a:lnTo>
                                    <a:lnTo>
                                      <a:pt x="402" y="72"/>
                                    </a:lnTo>
                                    <a:lnTo>
                                      <a:pt x="378" y="60"/>
                                    </a:lnTo>
                                    <a:lnTo>
                                      <a:pt x="366" y="60"/>
                                    </a:lnTo>
                                    <a:lnTo>
                                      <a:pt x="354" y="54"/>
                                    </a:lnTo>
                                    <a:lnTo>
                                      <a:pt x="348" y="48"/>
                                    </a:lnTo>
                                    <a:lnTo>
                                      <a:pt x="324" y="36"/>
                                    </a:lnTo>
                                    <a:lnTo>
                                      <a:pt x="318" y="36"/>
                                    </a:lnTo>
                                    <a:lnTo>
                                      <a:pt x="306" y="30"/>
                                    </a:lnTo>
                                    <a:lnTo>
                                      <a:pt x="264" y="30"/>
                                    </a:lnTo>
                                    <a:lnTo>
                                      <a:pt x="252" y="36"/>
                                    </a:lnTo>
                                    <a:lnTo>
                                      <a:pt x="216" y="36"/>
                                    </a:lnTo>
                                    <a:lnTo>
                                      <a:pt x="192" y="24"/>
                                    </a:lnTo>
                                    <a:lnTo>
                                      <a:pt x="180" y="12"/>
                                    </a:lnTo>
                                    <a:lnTo>
                                      <a:pt x="168" y="6"/>
                                    </a:lnTo>
                                    <a:lnTo>
                                      <a:pt x="150" y="6"/>
                                    </a:lnTo>
                                    <a:lnTo>
                                      <a:pt x="144" y="0"/>
                                    </a:lnTo>
                                    <a:lnTo>
                                      <a:pt x="138" y="42"/>
                                    </a:lnTo>
                                    <a:lnTo>
                                      <a:pt x="144" y="42"/>
                                    </a:lnTo>
                                    <a:lnTo>
                                      <a:pt x="156" y="54"/>
                                    </a:lnTo>
                                    <a:lnTo>
                                      <a:pt x="156" y="60"/>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08" name="Liberia" descr="© INSCALE GmbH, 05.05.2010&#10;http://www.presentationload.com/"/>
                            <wps:cNvSpPr>
                              <a:spLocks/>
                            </wps:cNvSpPr>
                            <wps:spPr bwMode="gray">
                              <a:xfrm>
                                <a:off x="3519153" y="2121284"/>
                                <a:ext cx="117108" cy="130449"/>
                              </a:xfrm>
                              <a:custGeom>
                                <a:avLst/>
                                <a:gdLst>
                                  <a:gd name="T0" fmla="*/ 2147483647 w 312"/>
                                  <a:gd name="T1" fmla="*/ 2147483647 h 342"/>
                                  <a:gd name="T2" fmla="*/ 2147483647 w 312"/>
                                  <a:gd name="T3" fmla="*/ 2147483647 h 342"/>
                                  <a:gd name="T4" fmla="*/ 2147483647 w 312"/>
                                  <a:gd name="T5" fmla="*/ 2147483647 h 342"/>
                                  <a:gd name="T6" fmla="*/ 2147483647 w 312"/>
                                  <a:gd name="T7" fmla="*/ 2147483647 h 342"/>
                                  <a:gd name="T8" fmla="*/ 2147483647 w 312"/>
                                  <a:gd name="T9" fmla="*/ 2147483647 h 342"/>
                                  <a:gd name="T10" fmla="*/ 2147483647 w 312"/>
                                  <a:gd name="T11" fmla="*/ 2147483647 h 342"/>
                                  <a:gd name="T12" fmla="*/ 2147483647 w 312"/>
                                  <a:gd name="T13" fmla="*/ 2147483647 h 342"/>
                                  <a:gd name="T14" fmla="*/ 2147483647 w 312"/>
                                  <a:gd name="T15" fmla="*/ 2147483647 h 342"/>
                                  <a:gd name="T16" fmla="*/ 2147483647 w 312"/>
                                  <a:gd name="T17" fmla="*/ 2147483647 h 342"/>
                                  <a:gd name="T18" fmla="*/ 2147483647 w 312"/>
                                  <a:gd name="T19" fmla="*/ 2147483647 h 342"/>
                                  <a:gd name="T20" fmla="*/ 2147483647 w 312"/>
                                  <a:gd name="T21" fmla="*/ 2147483647 h 342"/>
                                  <a:gd name="T22" fmla="*/ 2147483647 w 312"/>
                                  <a:gd name="T23" fmla="*/ 2147483647 h 342"/>
                                  <a:gd name="T24" fmla="*/ 2147483647 w 312"/>
                                  <a:gd name="T25" fmla="*/ 2147483647 h 342"/>
                                  <a:gd name="T26" fmla="*/ 2147483647 w 312"/>
                                  <a:gd name="T27" fmla="*/ 2147483647 h 342"/>
                                  <a:gd name="T28" fmla="*/ 2147483647 w 312"/>
                                  <a:gd name="T29" fmla="*/ 2147483647 h 342"/>
                                  <a:gd name="T30" fmla="*/ 2147483647 w 312"/>
                                  <a:gd name="T31" fmla="*/ 2147483647 h 342"/>
                                  <a:gd name="T32" fmla="*/ 2147483647 w 312"/>
                                  <a:gd name="T33" fmla="*/ 2147483647 h 342"/>
                                  <a:gd name="T34" fmla="*/ 2147483647 w 312"/>
                                  <a:gd name="T35" fmla="*/ 2147483647 h 342"/>
                                  <a:gd name="T36" fmla="*/ 2147483647 w 312"/>
                                  <a:gd name="T37" fmla="*/ 2147483647 h 342"/>
                                  <a:gd name="T38" fmla="*/ 2147483647 w 312"/>
                                  <a:gd name="T39" fmla="*/ 2147483647 h 342"/>
                                  <a:gd name="T40" fmla="*/ 2147483647 w 312"/>
                                  <a:gd name="T41" fmla="*/ 2147483647 h 342"/>
                                  <a:gd name="T42" fmla="*/ 2147483647 w 312"/>
                                  <a:gd name="T43" fmla="*/ 2147483647 h 342"/>
                                  <a:gd name="T44" fmla="*/ 2147483647 w 312"/>
                                  <a:gd name="T45" fmla="*/ 2147483647 h 342"/>
                                  <a:gd name="T46" fmla="*/ 2147483647 w 312"/>
                                  <a:gd name="T47" fmla="*/ 2147483647 h 342"/>
                                  <a:gd name="T48" fmla="*/ 2147483647 w 312"/>
                                  <a:gd name="T49" fmla="*/ 2147483647 h 342"/>
                                  <a:gd name="T50" fmla="*/ 2147483647 w 312"/>
                                  <a:gd name="T51" fmla="*/ 0 h 342"/>
                                  <a:gd name="T52" fmla="*/ 2147483647 w 312"/>
                                  <a:gd name="T53" fmla="*/ 0 h 342"/>
                                  <a:gd name="T54" fmla="*/ 2147483647 w 312"/>
                                  <a:gd name="T55" fmla="*/ 2147483647 h 342"/>
                                  <a:gd name="T56" fmla="*/ 2147483647 w 312"/>
                                  <a:gd name="T57" fmla="*/ 2147483647 h 342"/>
                                  <a:gd name="T58" fmla="*/ 2147483647 w 312"/>
                                  <a:gd name="T59" fmla="*/ 2147483647 h 342"/>
                                  <a:gd name="T60" fmla="*/ 2147483647 w 312"/>
                                  <a:gd name="T61" fmla="*/ 2147483647 h 342"/>
                                  <a:gd name="T62" fmla="*/ 2147483647 w 312"/>
                                  <a:gd name="T63" fmla="*/ 2147483647 h 342"/>
                                  <a:gd name="T64" fmla="*/ 2147483647 w 312"/>
                                  <a:gd name="T65" fmla="*/ 2147483647 h 342"/>
                                  <a:gd name="T66" fmla="*/ 2147483647 w 312"/>
                                  <a:gd name="T67" fmla="*/ 2147483647 h 342"/>
                                  <a:gd name="T68" fmla="*/ 2147483647 w 312"/>
                                  <a:gd name="T69" fmla="*/ 2147483647 h 342"/>
                                  <a:gd name="T70" fmla="*/ 2147483647 w 312"/>
                                  <a:gd name="T71" fmla="*/ 2147483647 h 342"/>
                                  <a:gd name="T72" fmla="*/ 2147483647 w 312"/>
                                  <a:gd name="T73" fmla="*/ 2147483647 h 342"/>
                                  <a:gd name="T74" fmla="*/ 2147483647 w 312"/>
                                  <a:gd name="T75" fmla="*/ 2147483647 h 342"/>
                                  <a:gd name="T76" fmla="*/ 2147483647 w 312"/>
                                  <a:gd name="T77" fmla="*/ 2147483647 h 342"/>
                                  <a:gd name="T78" fmla="*/ 0 w 312"/>
                                  <a:gd name="T79" fmla="*/ 2147483647 h 342"/>
                                  <a:gd name="T80" fmla="*/ 2147483647 w 312"/>
                                  <a:gd name="T81" fmla="*/ 2147483647 h 342"/>
                                  <a:gd name="T82" fmla="*/ 2147483647 w 312"/>
                                  <a:gd name="T83" fmla="*/ 2147483647 h 342"/>
                                  <a:gd name="T84" fmla="*/ 2147483647 w 312"/>
                                  <a:gd name="T85" fmla="*/ 2147483647 h 342"/>
                                  <a:gd name="T86" fmla="*/ 2147483647 w 312"/>
                                  <a:gd name="T87" fmla="*/ 2147483647 h 342"/>
                                  <a:gd name="T88" fmla="*/ 2147483647 w 312"/>
                                  <a:gd name="T89" fmla="*/ 2147483647 h 342"/>
                                  <a:gd name="T90" fmla="*/ 2147483647 w 312"/>
                                  <a:gd name="T91" fmla="*/ 2147483647 h 342"/>
                                  <a:gd name="T92" fmla="*/ 2147483647 w 312"/>
                                  <a:gd name="T93" fmla="*/ 2147483647 h 342"/>
                                  <a:gd name="T94" fmla="*/ 2147483647 w 312"/>
                                  <a:gd name="T95" fmla="*/ 2147483647 h 342"/>
                                  <a:gd name="T96" fmla="*/ 2147483647 w 312"/>
                                  <a:gd name="T97" fmla="*/ 2147483647 h 342"/>
                                  <a:gd name="T98" fmla="*/ 2147483647 w 312"/>
                                  <a:gd name="T99" fmla="*/ 2147483647 h 342"/>
                                  <a:gd name="T100" fmla="*/ 2147483647 w 312"/>
                                  <a:gd name="T101" fmla="*/ 2147483647 h 342"/>
                                  <a:gd name="T102" fmla="*/ 2147483647 w 312"/>
                                  <a:gd name="T103" fmla="*/ 2147483647 h 342"/>
                                  <a:gd name="T104" fmla="*/ 2147483647 w 312"/>
                                  <a:gd name="T105" fmla="*/ 2147483647 h 342"/>
                                  <a:gd name="T106" fmla="*/ 2147483647 w 312"/>
                                  <a:gd name="T107" fmla="*/ 2147483647 h 342"/>
                                  <a:gd name="T108" fmla="*/ 2147483647 w 312"/>
                                  <a:gd name="T109" fmla="*/ 2147483647 h 342"/>
                                  <a:gd name="T110" fmla="*/ 2147483647 w 312"/>
                                  <a:gd name="T111" fmla="*/ 2147483647 h 342"/>
                                  <a:gd name="T112" fmla="*/ 2147483647 w 312"/>
                                  <a:gd name="T113" fmla="*/ 2147483647 h 342"/>
                                  <a:gd name="T114" fmla="*/ 2147483647 w 312"/>
                                  <a:gd name="T115" fmla="*/ 2147483647 h 342"/>
                                  <a:gd name="T116" fmla="*/ 2147483647 w 312"/>
                                  <a:gd name="T117" fmla="*/ 2147483647 h 342"/>
                                  <a:gd name="T118" fmla="*/ 2147483647 w 312"/>
                                  <a:gd name="T119" fmla="*/ 2147483647 h 342"/>
                                  <a:gd name="T120" fmla="*/ 2147483647 w 312"/>
                                  <a:gd name="T121" fmla="*/ 2147483647 h 342"/>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312"/>
                                  <a:gd name="T184" fmla="*/ 0 h 342"/>
                                  <a:gd name="T185" fmla="*/ 312 w 312"/>
                                  <a:gd name="T186" fmla="*/ 342 h 342"/>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312" h="342">
                                    <a:moveTo>
                                      <a:pt x="312" y="252"/>
                                    </a:moveTo>
                                    <a:lnTo>
                                      <a:pt x="312" y="240"/>
                                    </a:lnTo>
                                    <a:lnTo>
                                      <a:pt x="282" y="210"/>
                                    </a:lnTo>
                                    <a:lnTo>
                                      <a:pt x="282" y="180"/>
                                    </a:lnTo>
                                    <a:lnTo>
                                      <a:pt x="246" y="186"/>
                                    </a:lnTo>
                                    <a:lnTo>
                                      <a:pt x="246" y="174"/>
                                    </a:lnTo>
                                    <a:lnTo>
                                      <a:pt x="228" y="174"/>
                                    </a:lnTo>
                                    <a:lnTo>
                                      <a:pt x="222" y="168"/>
                                    </a:lnTo>
                                    <a:lnTo>
                                      <a:pt x="228" y="156"/>
                                    </a:lnTo>
                                    <a:lnTo>
                                      <a:pt x="240" y="150"/>
                                    </a:lnTo>
                                    <a:lnTo>
                                      <a:pt x="246" y="132"/>
                                    </a:lnTo>
                                    <a:lnTo>
                                      <a:pt x="246" y="108"/>
                                    </a:lnTo>
                                    <a:lnTo>
                                      <a:pt x="228" y="72"/>
                                    </a:lnTo>
                                    <a:lnTo>
                                      <a:pt x="222" y="72"/>
                                    </a:lnTo>
                                    <a:lnTo>
                                      <a:pt x="216" y="78"/>
                                    </a:lnTo>
                                    <a:lnTo>
                                      <a:pt x="210" y="90"/>
                                    </a:lnTo>
                                    <a:lnTo>
                                      <a:pt x="210" y="102"/>
                                    </a:lnTo>
                                    <a:lnTo>
                                      <a:pt x="198" y="114"/>
                                    </a:lnTo>
                                    <a:lnTo>
                                      <a:pt x="192" y="114"/>
                                    </a:lnTo>
                                    <a:lnTo>
                                      <a:pt x="180" y="102"/>
                                    </a:lnTo>
                                    <a:lnTo>
                                      <a:pt x="180" y="96"/>
                                    </a:lnTo>
                                    <a:lnTo>
                                      <a:pt x="168" y="96"/>
                                    </a:lnTo>
                                    <a:lnTo>
                                      <a:pt x="168" y="36"/>
                                    </a:lnTo>
                                    <a:lnTo>
                                      <a:pt x="162" y="18"/>
                                    </a:lnTo>
                                    <a:lnTo>
                                      <a:pt x="150" y="6"/>
                                    </a:lnTo>
                                    <a:lnTo>
                                      <a:pt x="138" y="0"/>
                                    </a:lnTo>
                                    <a:lnTo>
                                      <a:pt x="132" y="0"/>
                                    </a:lnTo>
                                    <a:lnTo>
                                      <a:pt x="126" y="6"/>
                                    </a:lnTo>
                                    <a:lnTo>
                                      <a:pt x="126" y="18"/>
                                    </a:lnTo>
                                    <a:lnTo>
                                      <a:pt x="102" y="12"/>
                                    </a:lnTo>
                                    <a:lnTo>
                                      <a:pt x="108" y="36"/>
                                    </a:lnTo>
                                    <a:lnTo>
                                      <a:pt x="84" y="42"/>
                                    </a:lnTo>
                                    <a:lnTo>
                                      <a:pt x="84" y="60"/>
                                    </a:lnTo>
                                    <a:lnTo>
                                      <a:pt x="78" y="72"/>
                                    </a:lnTo>
                                    <a:lnTo>
                                      <a:pt x="66" y="78"/>
                                    </a:lnTo>
                                    <a:lnTo>
                                      <a:pt x="54" y="90"/>
                                    </a:lnTo>
                                    <a:lnTo>
                                      <a:pt x="42" y="96"/>
                                    </a:lnTo>
                                    <a:lnTo>
                                      <a:pt x="24" y="114"/>
                                    </a:lnTo>
                                    <a:lnTo>
                                      <a:pt x="24" y="150"/>
                                    </a:lnTo>
                                    <a:lnTo>
                                      <a:pt x="0" y="126"/>
                                    </a:lnTo>
                                    <a:lnTo>
                                      <a:pt x="36" y="162"/>
                                    </a:lnTo>
                                    <a:lnTo>
                                      <a:pt x="60" y="162"/>
                                    </a:lnTo>
                                    <a:lnTo>
                                      <a:pt x="72" y="192"/>
                                    </a:lnTo>
                                    <a:lnTo>
                                      <a:pt x="102" y="192"/>
                                    </a:lnTo>
                                    <a:lnTo>
                                      <a:pt x="108" y="198"/>
                                    </a:lnTo>
                                    <a:lnTo>
                                      <a:pt x="120" y="222"/>
                                    </a:lnTo>
                                    <a:lnTo>
                                      <a:pt x="132" y="240"/>
                                    </a:lnTo>
                                    <a:lnTo>
                                      <a:pt x="150" y="252"/>
                                    </a:lnTo>
                                    <a:lnTo>
                                      <a:pt x="162" y="270"/>
                                    </a:lnTo>
                                    <a:lnTo>
                                      <a:pt x="180" y="282"/>
                                    </a:lnTo>
                                    <a:lnTo>
                                      <a:pt x="198" y="288"/>
                                    </a:lnTo>
                                    <a:lnTo>
                                      <a:pt x="210" y="294"/>
                                    </a:lnTo>
                                    <a:lnTo>
                                      <a:pt x="228" y="300"/>
                                    </a:lnTo>
                                    <a:lnTo>
                                      <a:pt x="258" y="330"/>
                                    </a:lnTo>
                                    <a:lnTo>
                                      <a:pt x="294" y="342"/>
                                    </a:lnTo>
                                    <a:lnTo>
                                      <a:pt x="300" y="342"/>
                                    </a:lnTo>
                                    <a:lnTo>
                                      <a:pt x="300" y="294"/>
                                    </a:lnTo>
                                    <a:lnTo>
                                      <a:pt x="306" y="288"/>
                                    </a:lnTo>
                                    <a:lnTo>
                                      <a:pt x="306" y="276"/>
                                    </a:lnTo>
                                    <a:lnTo>
                                      <a:pt x="312" y="264"/>
                                    </a:lnTo>
                                    <a:lnTo>
                                      <a:pt x="312" y="25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10" name="Lesotho" descr="© INSCALE GmbH, 05.05.2010&#10;http://www.presentationload.com/"/>
                            <wps:cNvSpPr>
                              <a:spLocks/>
                            </wps:cNvSpPr>
                            <wps:spPr bwMode="gray">
                              <a:xfrm>
                                <a:off x="4546437" y="3258268"/>
                                <a:ext cx="63743" cy="62260"/>
                              </a:xfrm>
                              <a:custGeom>
                                <a:avLst/>
                                <a:gdLst>
                                  <a:gd name="T0" fmla="*/ 0 w 168"/>
                                  <a:gd name="T1" fmla="*/ 2147483647 h 162"/>
                                  <a:gd name="T2" fmla="*/ 2147483647 w 168"/>
                                  <a:gd name="T3" fmla="*/ 2147483647 h 162"/>
                                  <a:gd name="T4" fmla="*/ 2147483647 w 168"/>
                                  <a:gd name="T5" fmla="*/ 2147483647 h 162"/>
                                  <a:gd name="T6" fmla="*/ 2147483647 w 168"/>
                                  <a:gd name="T7" fmla="*/ 2147483647 h 162"/>
                                  <a:gd name="T8" fmla="*/ 2147483647 w 168"/>
                                  <a:gd name="T9" fmla="*/ 2147483647 h 162"/>
                                  <a:gd name="T10" fmla="*/ 2147483647 w 168"/>
                                  <a:gd name="T11" fmla="*/ 2147483647 h 162"/>
                                  <a:gd name="T12" fmla="*/ 2147483647 w 168"/>
                                  <a:gd name="T13" fmla="*/ 2147483647 h 162"/>
                                  <a:gd name="T14" fmla="*/ 2147483647 w 168"/>
                                  <a:gd name="T15" fmla="*/ 2147483647 h 162"/>
                                  <a:gd name="T16" fmla="*/ 2147483647 w 168"/>
                                  <a:gd name="T17" fmla="*/ 2147483647 h 162"/>
                                  <a:gd name="T18" fmla="*/ 2147483647 w 168"/>
                                  <a:gd name="T19" fmla="*/ 2147483647 h 162"/>
                                  <a:gd name="T20" fmla="*/ 2147483647 w 168"/>
                                  <a:gd name="T21" fmla="*/ 2147483647 h 162"/>
                                  <a:gd name="T22" fmla="*/ 2147483647 w 168"/>
                                  <a:gd name="T23" fmla="*/ 2147483647 h 162"/>
                                  <a:gd name="T24" fmla="*/ 2147483647 w 168"/>
                                  <a:gd name="T25" fmla="*/ 2147483647 h 162"/>
                                  <a:gd name="T26" fmla="*/ 2147483647 w 168"/>
                                  <a:gd name="T27" fmla="*/ 2147483647 h 162"/>
                                  <a:gd name="T28" fmla="*/ 2147483647 w 168"/>
                                  <a:gd name="T29" fmla="*/ 2147483647 h 162"/>
                                  <a:gd name="T30" fmla="*/ 2147483647 w 168"/>
                                  <a:gd name="T31" fmla="*/ 2147483647 h 162"/>
                                  <a:gd name="T32" fmla="*/ 2147483647 w 168"/>
                                  <a:gd name="T33" fmla="*/ 2147483647 h 162"/>
                                  <a:gd name="T34" fmla="*/ 2147483647 w 168"/>
                                  <a:gd name="T35" fmla="*/ 2147483647 h 162"/>
                                  <a:gd name="T36" fmla="*/ 2147483647 w 168"/>
                                  <a:gd name="T37" fmla="*/ 2147483647 h 162"/>
                                  <a:gd name="T38" fmla="*/ 2147483647 w 168"/>
                                  <a:gd name="T39" fmla="*/ 2147483647 h 162"/>
                                  <a:gd name="T40" fmla="*/ 2147483647 w 168"/>
                                  <a:gd name="T41" fmla="*/ 2147483647 h 162"/>
                                  <a:gd name="T42" fmla="*/ 2147483647 w 168"/>
                                  <a:gd name="T43" fmla="*/ 0 h 162"/>
                                  <a:gd name="T44" fmla="*/ 2147483647 w 168"/>
                                  <a:gd name="T45" fmla="*/ 0 h 162"/>
                                  <a:gd name="T46" fmla="*/ 2147483647 w 168"/>
                                  <a:gd name="T47" fmla="*/ 2147483647 h 162"/>
                                  <a:gd name="T48" fmla="*/ 2147483647 w 168"/>
                                  <a:gd name="T49" fmla="*/ 2147483647 h 162"/>
                                  <a:gd name="T50" fmla="*/ 2147483647 w 168"/>
                                  <a:gd name="T51" fmla="*/ 2147483647 h 162"/>
                                  <a:gd name="T52" fmla="*/ 2147483647 w 168"/>
                                  <a:gd name="T53" fmla="*/ 2147483647 h 162"/>
                                  <a:gd name="T54" fmla="*/ 2147483647 w 168"/>
                                  <a:gd name="T55" fmla="*/ 2147483647 h 162"/>
                                  <a:gd name="T56" fmla="*/ 2147483647 w 168"/>
                                  <a:gd name="T57" fmla="*/ 2147483647 h 162"/>
                                  <a:gd name="T58" fmla="*/ 2147483647 w 168"/>
                                  <a:gd name="T59" fmla="*/ 2147483647 h 162"/>
                                  <a:gd name="T60" fmla="*/ 0 w 168"/>
                                  <a:gd name="T61" fmla="*/ 2147483647 h 16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68"/>
                                  <a:gd name="T94" fmla="*/ 0 h 162"/>
                                  <a:gd name="T95" fmla="*/ 168 w 168"/>
                                  <a:gd name="T96" fmla="*/ 162 h 162"/>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68" h="162">
                                    <a:moveTo>
                                      <a:pt x="0" y="78"/>
                                    </a:moveTo>
                                    <a:lnTo>
                                      <a:pt x="24" y="114"/>
                                    </a:lnTo>
                                    <a:lnTo>
                                      <a:pt x="24" y="132"/>
                                    </a:lnTo>
                                    <a:lnTo>
                                      <a:pt x="54" y="162"/>
                                    </a:lnTo>
                                    <a:lnTo>
                                      <a:pt x="72" y="162"/>
                                    </a:lnTo>
                                    <a:lnTo>
                                      <a:pt x="72" y="150"/>
                                    </a:lnTo>
                                    <a:lnTo>
                                      <a:pt x="78" y="144"/>
                                    </a:lnTo>
                                    <a:lnTo>
                                      <a:pt x="84" y="132"/>
                                    </a:lnTo>
                                    <a:lnTo>
                                      <a:pt x="90" y="126"/>
                                    </a:lnTo>
                                    <a:lnTo>
                                      <a:pt x="102" y="120"/>
                                    </a:lnTo>
                                    <a:lnTo>
                                      <a:pt x="120" y="120"/>
                                    </a:lnTo>
                                    <a:lnTo>
                                      <a:pt x="132" y="114"/>
                                    </a:lnTo>
                                    <a:lnTo>
                                      <a:pt x="138" y="108"/>
                                    </a:lnTo>
                                    <a:lnTo>
                                      <a:pt x="150" y="102"/>
                                    </a:lnTo>
                                    <a:lnTo>
                                      <a:pt x="144" y="84"/>
                                    </a:lnTo>
                                    <a:lnTo>
                                      <a:pt x="168" y="66"/>
                                    </a:lnTo>
                                    <a:lnTo>
                                      <a:pt x="162" y="42"/>
                                    </a:lnTo>
                                    <a:lnTo>
                                      <a:pt x="150" y="36"/>
                                    </a:lnTo>
                                    <a:lnTo>
                                      <a:pt x="144" y="24"/>
                                    </a:lnTo>
                                    <a:lnTo>
                                      <a:pt x="138" y="18"/>
                                    </a:lnTo>
                                    <a:lnTo>
                                      <a:pt x="132" y="6"/>
                                    </a:lnTo>
                                    <a:lnTo>
                                      <a:pt x="126" y="0"/>
                                    </a:lnTo>
                                    <a:lnTo>
                                      <a:pt x="90" y="0"/>
                                    </a:lnTo>
                                    <a:lnTo>
                                      <a:pt x="78" y="6"/>
                                    </a:lnTo>
                                    <a:lnTo>
                                      <a:pt x="78" y="18"/>
                                    </a:lnTo>
                                    <a:lnTo>
                                      <a:pt x="54" y="18"/>
                                    </a:lnTo>
                                    <a:lnTo>
                                      <a:pt x="48" y="24"/>
                                    </a:lnTo>
                                    <a:lnTo>
                                      <a:pt x="48" y="42"/>
                                    </a:lnTo>
                                    <a:lnTo>
                                      <a:pt x="30" y="60"/>
                                    </a:lnTo>
                                    <a:lnTo>
                                      <a:pt x="24" y="78"/>
                                    </a:lnTo>
                                    <a:lnTo>
                                      <a:pt x="0" y="7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11" name="Lebanon" descr="© INSCALE GmbH, 05.05.2010&#10;http://www.presentationload.com/"/>
                            <wps:cNvSpPr>
                              <a:spLocks/>
                            </wps:cNvSpPr>
                            <wps:spPr bwMode="gray">
                              <a:xfrm>
                                <a:off x="4742110" y="1325246"/>
                                <a:ext cx="41506" cy="59295"/>
                              </a:xfrm>
                              <a:custGeom>
                                <a:avLst/>
                                <a:gdLst>
                                  <a:gd name="T0" fmla="*/ 2147483647 w 108"/>
                                  <a:gd name="T1" fmla="*/ 2147483647 h 156"/>
                                  <a:gd name="T2" fmla="*/ 2147483647 w 108"/>
                                  <a:gd name="T3" fmla="*/ 2147483647 h 156"/>
                                  <a:gd name="T4" fmla="*/ 2147483647 w 108"/>
                                  <a:gd name="T5" fmla="*/ 2147483647 h 156"/>
                                  <a:gd name="T6" fmla="*/ 2147483647 w 108"/>
                                  <a:gd name="T7" fmla="*/ 2147483647 h 156"/>
                                  <a:gd name="T8" fmla="*/ 2147483647 w 108"/>
                                  <a:gd name="T9" fmla="*/ 2147483647 h 156"/>
                                  <a:gd name="T10" fmla="*/ 2147483647 w 108"/>
                                  <a:gd name="T11" fmla="*/ 2147483647 h 156"/>
                                  <a:gd name="T12" fmla="*/ 2147483647 w 108"/>
                                  <a:gd name="T13" fmla="*/ 2147483647 h 156"/>
                                  <a:gd name="T14" fmla="*/ 2147483647 w 108"/>
                                  <a:gd name="T15" fmla="*/ 2147483647 h 156"/>
                                  <a:gd name="T16" fmla="*/ 2147483647 w 108"/>
                                  <a:gd name="T17" fmla="*/ 2147483647 h 156"/>
                                  <a:gd name="T18" fmla="*/ 2147483647 w 108"/>
                                  <a:gd name="T19" fmla="*/ 2147483647 h 156"/>
                                  <a:gd name="T20" fmla="*/ 2147483647 w 108"/>
                                  <a:gd name="T21" fmla="*/ 0 h 156"/>
                                  <a:gd name="T22" fmla="*/ 2147483647 w 108"/>
                                  <a:gd name="T23" fmla="*/ 0 h 156"/>
                                  <a:gd name="T24" fmla="*/ 2147483647 w 108"/>
                                  <a:gd name="T25" fmla="*/ 0 h 156"/>
                                  <a:gd name="T26" fmla="*/ 2147483647 w 108"/>
                                  <a:gd name="T27" fmla="*/ 2147483647 h 156"/>
                                  <a:gd name="T28" fmla="*/ 2147483647 w 108"/>
                                  <a:gd name="T29" fmla="*/ 2147483647 h 156"/>
                                  <a:gd name="T30" fmla="*/ 2147483647 w 108"/>
                                  <a:gd name="T31" fmla="*/ 2147483647 h 156"/>
                                  <a:gd name="T32" fmla="*/ 2147483647 w 108"/>
                                  <a:gd name="T33" fmla="*/ 2147483647 h 156"/>
                                  <a:gd name="T34" fmla="*/ 2147483647 w 108"/>
                                  <a:gd name="T35" fmla="*/ 2147483647 h 156"/>
                                  <a:gd name="T36" fmla="*/ 2147483647 w 108"/>
                                  <a:gd name="T37" fmla="*/ 2147483647 h 156"/>
                                  <a:gd name="T38" fmla="*/ 2147483647 w 108"/>
                                  <a:gd name="T39" fmla="*/ 2147483647 h 156"/>
                                  <a:gd name="T40" fmla="*/ 2147483647 w 108"/>
                                  <a:gd name="T41" fmla="*/ 2147483647 h 156"/>
                                  <a:gd name="T42" fmla="*/ 0 w 108"/>
                                  <a:gd name="T43" fmla="*/ 2147483647 h 156"/>
                                  <a:gd name="T44" fmla="*/ 0 w 108"/>
                                  <a:gd name="T45" fmla="*/ 2147483647 h 156"/>
                                  <a:gd name="T46" fmla="*/ 2147483647 w 108"/>
                                  <a:gd name="T47" fmla="*/ 2147483647 h 156"/>
                                  <a:gd name="T48" fmla="*/ 2147483647 w 108"/>
                                  <a:gd name="T49" fmla="*/ 2147483647 h 156"/>
                                  <a:gd name="T50" fmla="*/ 2147483647 w 108"/>
                                  <a:gd name="T51" fmla="*/ 2147483647 h 156"/>
                                  <a:gd name="T52" fmla="*/ 2147483647 w 108"/>
                                  <a:gd name="T53" fmla="*/ 2147483647 h 156"/>
                                  <a:gd name="T54" fmla="*/ 2147483647 w 108"/>
                                  <a:gd name="T55" fmla="*/ 2147483647 h 156"/>
                                  <a:gd name="T56" fmla="*/ 2147483647 w 108"/>
                                  <a:gd name="T57" fmla="*/ 2147483647 h 156"/>
                                  <a:gd name="T58" fmla="*/ 2147483647 w 108"/>
                                  <a:gd name="T59" fmla="*/ 2147483647 h 156"/>
                                  <a:gd name="T60" fmla="*/ 2147483647 w 108"/>
                                  <a:gd name="T61" fmla="*/ 2147483647 h 15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08"/>
                                  <a:gd name="T94" fmla="*/ 0 h 156"/>
                                  <a:gd name="T95" fmla="*/ 108 w 108"/>
                                  <a:gd name="T96" fmla="*/ 156 h 15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08" h="156">
                                    <a:moveTo>
                                      <a:pt x="72" y="96"/>
                                    </a:moveTo>
                                    <a:lnTo>
                                      <a:pt x="72" y="72"/>
                                    </a:lnTo>
                                    <a:lnTo>
                                      <a:pt x="78" y="66"/>
                                    </a:lnTo>
                                    <a:lnTo>
                                      <a:pt x="84" y="66"/>
                                    </a:lnTo>
                                    <a:lnTo>
                                      <a:pt x="96" y="60"/>
                                    </a:lnTo>
                                    <a:lnTo>
                                      <a:pt x="102" y="60"/>
                                    </a:lnTo>
                                    <a:lnTo>
                                      <a:pt x="108" y="48"/>
                                    </a:lnTo>
                                    <a:lnTo>
                                      <a:pt x="108" y="30"/>
                                    </a:lnTo>
                                    <a:lnTo>
                                      <a:pt x="102" y="18"/>
                                    </a:lnTo>
                                    <a:lnTo>
                                      <a:pt x="96" y="12"/>
                                    </a:lnTo>
                                    <a:lnTo>
                                      <a:pt x="102" y="0"/>
                                    </a:lnTo>
                                    <a:lnTo>
                                      <a:pt x="54" y="0"/>
                                    </a:lnTo>
                                    <a:lnTo>
                                      <a:pt x="60" y="0"/>
                                    </a:lnTo>
                                    <a:lnTo>
                                      <a:pt x="60" y="6"/>
                                    </a:lnTo>
                                    <a:lnTo>
                                      <a:pt x="54" y="6"/>
                                    </a:lnTo>
                                    <a:lnTo>
                                      <a:pt x="48" y="18"/>
                                    </a:lnTo>
                                    <a:lnTo>
                                      <a:pt x="36" y="24"/>
                                    </a:lnTo>
                                    <a:lnTo>
                                      <a:pt x="30" y="30"/>
                                    </a:lnTo>
                                    <a:lnTo>
                                      <a:pt x="18" y="66"/>
                                    </a:lnTo>
                                    <a:lnTo>
                                      <a:pt x="12" y="78"/>
                                    </a:lnTo>
                                    <a:lnTo>
                                      <a:pt x="12" y="90"/>
                                    </a:lnTo>
                                    <a:lnTo>
                                      <a:pt x="0" y="114"/>
                                    </a:lnTo>
                                    <a:lnTo>
                                      <a:pt x="0" y="156"/>
                                    </a:lnTo>
                                    <a:lnTo>
                                      <a:pt x="12" y="150"/>
                                    </a:lnTo>
                                    <a:lnTo>
                                      <a:pt x="24" y="126"/>
                                    </a:lnTo>
                                    <a:lnTo>
                                      <a:pt x="30" y="132"/>
                                    </a:lnTo>
                                    <a:lnTo>
                                      <a:pt x="36" y="132"/>
                                    </a:lnTo>
                                    <a:lnTo>
                                      <a:pt x="42" y="126"/>
                                    </a:lnTo>
                                    <a:lnTo>
                                      <a:pt x="48" y="114"/>
                                    </a:lnTo>
                                    <a:lnTo>
                                      <a:pt x="48" y="102"/>
                                    </a:lnTo>
                                    <a:lnTo>
                                      <a:pt x="72" y="96"/>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12" name="Latvia" descr="© INSCALE GmbH, 05.05.2010&#10;http://www.presentationload.com/"/>
                            <wps:cNvSpPr>
                              <a:spLocks/>
                            </wps:cNvSpPr>
                            <wps:spPr bwMode="gray">
                              <a:xfrm>
                                <a:off x="4350764" y="627046"/>
                                <a:ext cx="161579" cy="68189"/>
                              </a:xfrm>
                              <a:custGeom>
                                <a:avLst/>
                                <a:gdLst>
                                  <a:gd name="T0" fmla="*/ 2147483647 w 426"/>
                                  <a:gd name="T1" fmla="*/ 2147483647 h 180"/>
                                  <a:gd name="T2" fmla="*/ 2147483647 w 426"/>
                                  <a:gd name="T3" fmla="*/ 2147483647 h 180"/>
                                  <a:gd name="T4" fmla="*/ 2147483647 w 426"/>
                                  <a:gd name="T5" fmla="*/ 2147483647 h 180"/>
                                  <a:gd name="T6" fmla="*/ 2147483647 w 426"/>
                                  <a:gd name="T7" fmla="*/ 2147483647 h 180"/>
                                  <a:gd name="T8" fmla="*/ 2147483647 w 426"/>
                                  <a:gd name="T9" fmla="*/ 2147483647 h 180"/>
                                  <a:gd name="T10" fmla="*/ 2147483647 w 426"/>
                                  <a:gd name="T11" fmla="*/ 2147483647 h 180"/>
                                  <a:gd name="T12" fmla="*/ 2147483647 w 426"/>
                                  <a:gd name="T13" fmla="*/ 2147483647 h 180"/>
                                  <a:gd name="T14" fmla="*/ 2147483647 w 426"/>
                                  <a:gd name="T15" fmla="*/ 2147483647 h 180"/>
                                  <a:gd name="T16" fmla="*/ 2147483647 w 426"/>
                                  <a:gd name="T17" fmla="*/ 2147483647 h 180"/>
                                  <a:gd name="T18" fmla="*/ 2147483647 w 426"/>
                                  <a:gd name="T19" fmla="*/ 2147483647 h 180"/>
                                  <a:gd name="T20" fmla="*/ 2147483647 w 426"/>
                                  <a:gd name="T21" fmla="*/ 2147483647 h 180"/>
                                  <a:gd name="T22" fmla="*/ 2147483647 w 426"/>
                                  <a:gd name="T23" fmla="*/ 2147483647 h 180"/>
                                  <a:gd name="T24" fmla="*/ 2147483647 w 426"/>
                                  <a:gd name="T25" fmla="*/ 2147483647 h 180"/>
                                  <a:gd name="T26" fmla="*/ 2147483647 w 426"/>
                                  <a:gd name="T27" fmla="*/ 2147483647 h 180"/>
                                  <a:gd name="T28" fmla="*/ 2147483647 w 426"/>
                                  <a:gd name="T29" fmla="*/ 2147483647 h 180"/>
                                  <a:gd name="T30" fmla="*/ 2147483647 w 426"/>
                                  <a:gd name="T31" fmla="*/ 2147483647 h 180"/>
                                  <a:gd name="T32" fmla="*/ 2147483647 w 426"/>
                                  <a:gd name="T33" fmla="*/ 2147483647 h 180"/>
                                  <a:gd name="T34" fmla="*/ 2147483647 w 426"/>
                                  <a:gd name="T35" fmla="*/ 2147483647 h 180"/>
                                  <a:gd name="T36" fmla="*/ 2147483647 w 426"/>
                                  <a:gd name="T37" fmla="*/ 2147483647 h 180"/>
                                  <a:gd name="T38" fmla="*/ 2147483647 w 426"/>
                                  <a:gd name="T39" fmla="*/ 2147483647 h 180"/>
                                  <a:gd name="T40" fmla="*/ 2147483647 w 426"/>
                                  <a:gd name="T41" fmla="*/ 2147483647 h 180"/>
                                  <a:gd name="T42" fmla="*/ 2147483647 w 426"/>
                                  <a:gd name="T43" fmla="*/ 2147483647 h 180"/>
                                  <a:gd name="T44" fmla="*/ 2147483647 w 426"/>
                                  <a:gd name="T45" fmla="*/ 2147483647 h 180"/>
                                  <a:gd name="T46" fmla="*/ 2147483647 w 426"/>
                                  <a:gd name="T47" fmla="*/ 2147483647 h 180"/>
                                  <a:gd name="T48" fmla="*/ 2147483647 w 426"/>
                                  <a:gd name="T49" fmla="*/ 2147483647 h 180"/>
                                  <a:gd name="T50" fmla="*/ 2147483647 w 426"/>
                                  <a:gd name="T51" fmla="*/ 2147483647 h 180"/>
                                  <a:gd name="T52" fmla="*/ 2147483647 w 426"/>
                                  <a:gd name="T53" fmla="*/ 2147483647 h 180"/>
                                  <a:gd name="T54" fmla="*/ 2147483647 w 426"/>
                                  <a:gd name="T55" fmla="*/ 2147483647 h 180"/>
                                  <a:gd name="T56" fmla="*/ 2147483647 w 426"/>
                                  <a:gd name="T57" fmla="*/ 2147483647 h 180"/>
                                  <a:gd name="T58" fmla="*/ 2147483647 w 426"/>
                                  <a:gd name="T59" fmla="*/ 2147483647 h 180"/>
                                  <a:gd name="T60" fmla="*/ 2147483647 w 426"/>
                                  <a:gd name="T61" fmla="*/ 0 h 180"/>
                                  <a:gd name="T62" fmla="*/ 2147483647 w 426"/>
                                  <a:gd name="T63" fmla="*/ 2147483647 h 180"/>
                                  <a:gd name="T64" fmla="*/ 2147483647 w 426"/>
                                  <a:gd name="T65" fmla="*/ 2147483647 h 180"/>
                                  <a:gd name="T66" fmla="*/ 2147483647 w 426"/>
                                  <a:gd name="T67" fmla="*/ 2147483647 h 180"/>
                                  <a:gd name="T68" fmla="*/ 2147483647 w 426"/>
                                  <a:gd name="T69" fmla="*/ 2147483647 h 180"/>
                                  <a:gd name="T70" fmla="*/ 2147483647 w 426"/>
                                  <a:gd name="T71" fmla="*/ 2147483647 h 180"/>
                                  <a:gd name="T72" fmla="*/ 2147483647 w 426"/>
                                  <a:gd name="T73" fmla="*/ 2147483647 h 180"/>
                                  <a:gd name="T74" fmla="*/ 2147483647 w 426"/>
                                  <a:gd name="T75" fmla="*/ 2147483647 h 180"/>
                                  <a:gd name="T76" fmla="*/ 2147483647 w 426"/>
                                  <a:gd name="T77" fmla="*/ 2147483647 h 180"/>
                                  <a:gd name="T78" fmla="*/ 2147483647 w 426"/>
                                  <a:gd name="T79" fmla="*/ 2147483647 h 180"/>
                                  <a:gd name="T80" fmla="*/ 2147483647 w 426"/>
                                  <a:gd name="T81" fmla="*/ 2147483647 h 180"/>
                                  <a:gd name="T82" fmla="*/ 2147483647 w 426"/>
                                  <a:gd name="T83" fmla="*/ 2147483647 h 180"/>
                                  <a:gd name="T84" fmla="*/ 0 w 426"/>
                                  <a:gd name="T85" fmla="*/ 2147483647 h 180"/>
                                  <a:gd name="T86" fmla="*/ 2147483647 w 426"/>
                                  <a:gd name="T87" fmla="*/ 2147483647 h 180"/>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426"/>
                                  <a:gd name="T133" fmla="*/ 0 h 180"/>
                                  <a:gd name="T134" fmla="*/ 426 w 426"/>
                                  <a:gd name="T135" fmla="*/ 180 h 180"/>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426" h="180">
                                    <a:moveTo>
                                      <a:pt x="6" y="144"/>
                                    </a:moveTo>
                                    <a:lnTo>
                                      <a:pt x="6" y="138"/>
                                    </a:lnTo>
                                    <a:lnTo>
                                      <a:pt x="12" y="138"/>
                                    </a:lnTo>
                                    <a:lnTo>
                                      <a:pt x="24" y="132"/>
                                    </a:lnTo>
                                    <a:lnTo>
                                      <a:pt x="66" y="132"/>
                                    </a:lnTo>
                                    <a:lnTo>
                                      <a:pt x="78" y="120"/>
                                    </a:lnTo>
                                    <a:lnTo>
                                      <a:pt x="96" y="120"/>
                                    </a:lnTo>
                                    <a:lnTo>
                                      <a:pt x="102" y="126"/>
                                    </a:lnTo>
                                    <a:lnTo>
                                      <a:pt x="108" y="126"/>
                                    </a:lnTo>
                                    <a:lnTo>
                                      <a:pt x="114" y="132"/>
                                    </a:lnTo>
                                    <a:lnTo>
                                      <a:pt x="120" y="132"/>
                                    </a:lnTo>
                                    <a:lnTo>
                                      <a:pt x="126" y="126"/>
                                    </a:lnTo>
                                    <a:lnTo>
                                      <a:pt x="132" y="126"/>
                                    </a:lnTo>
                                    <a:lnTo>
                                      <a:pt x="144" y="132"/>
                                    </a:lnTo>
                                    <a:lnTo>
                                      <a:pt x="150" y="132"/>
                                    </a:lnTo>
                                    <a:lnTo>
                                      <a:pt x="156" y="138"/>
                                    </a:lnTo>
                                    <a:lnTo>
                                      <a:pt x="162" y="138"/>
                                    </a:lnTo>
                                    <a:lnTo>
                                      <a:pt x="168" y="132"/>
                                    </a:lnTo>
                                    <a:lnTo>
                                      <a:pt x="180" y="132"/>
                                    </a:lnTo>
                                    <a:lnTo>
                                      <a:pt x="186" y="138"/>
                                    </a:lnTo>
                                    <a:lnTo>
                                      <a:pt x="204" y="138"/>
                                    </a:lnTo>
                                    <a:lnTo>
                                      <a:pt x="216" y="126"/>
                                    </a:lnTo>
                                    <a:lnTo>
                                      <a:pt x="228" y="126"/>
                                    </a:lnTo>
                                    <a:lnTo>
                                      <a:pt x="234" y="132"/>
                                    </a:lnTo>
                                    <a:lnTo>
                                      <a:pt x="240" y="144"/>
                                    </a:lnTo>
                                    <a:lnTo>
                                      <a:pt x="270" y="144"/>
                                    </a:lnTo>
                                    <a:lnTo>
                                      <a:pt x="282" y="150"/>
                                    </a:lnTo>
                                    <a:lnTo>
                                      <a:pt x="288" y="150"/>
                                    </a:lnTo>
                                    <a:lnTo>
                                      <a:pt x="300" y="162"/>
                                    </a:lnTo>
                                    <a:lnTo>
                                      <a:pt x="318" y="174"/>
                                    </a:lnTo>
                                    <a:lnTo>
                                      <a:pt x="336" y="180"/>
                                    </a:lnTo>
                                    <a:lnTo>
                                      <a:pt x="360" y="168"/>
                                    </a:lnTo>
                                    <a:lnTo>
                                      <a:pt x="378" y="168"/>
                                    </a:lnTo>
                                    <a:lnTo>
                                      <a:pt x="384" y="174"/>
                                    </a:lnTo>
                                    <a:lnTo>
                                      <a:pt x="390" y="168"/>
                                    </a:lnTo>
                                    <a:lnTo>
                                      <a:pt x="396" y="168"/>
                                    </a:lnTo>
                                    <a:lnTo>
                                      <a:pt x="402" y="162"/>
                                    </a:lnTo>
                                    <a:lnTo>
                                      <a:pt x="408" y="150"/>
                                    </a:lnTo>
                                    <a:lnTo>
                                      <a:pt x="414" y="144"/>
                                    </a:lnTo>
                                    <a:lnTo>
                                      <a:pt x="420" y="150"/>
                                    </a:lnTo>
                                    <a:lnTo>
                                      <a:pt x="426" y="150"/>
                                    </a:lnTo>
                                    <a:lnTo>
                                      <a:pt x="426" y="126"/>
                                    </a:lnTo>
                                    <a:lnTo>
                                      <a:pt x="414" y="114"/>
                                    </a:lnTo>
                                    <a:lnTo>
                                      <a:pt x="408" y="102"/>
                                    </a:lnTo>
                                    <a:lnTo>
                                      <a:pt x="402" y="96"/>
                                    </a:lnTo>
                                    <a:lnTo>
                                      <a:pt x="378" y="90"/>
                                    </a:lnTo>
                                    <a:lnTo>
                                      <a:pt x="384" y="72"/>
                                    </a:lnTo>
                                    <a:lnTo>
                                      <a:pt x="402" y="72"/>
                                    </a:lnTo>
                                    <a:lnTo>
                                      <a:pt x="402" y="66"/>
                                    </a:lnTo>
                                    <a:lnTo>
                                      <a:pt x="396" y="60"/>
                                    </a:lnTo>
                                    <a:lnTo>
                                      <a:pt x="384" y="54"/>
                                    </a:lnTo>
                                    <a:lnTo>
                                      <a:pt x="372" y="42"/>
                                    </a:lnTo>
                                    <a:lnTo>
                                      <a:pt x="354" y="42"/>
                                    </a:lnTo>
                                    <a:lnTo>
                                      <a:pt x="348" y="36"/>
                                    </a:lnTo>
                                    <a:lnTo>
                                      <a:pt x="330" y="36"/>
                                    </a:lnTo>
                                    <a:lnTo>
                                      <a:pt x="324" y="42"/>
                                    </a:lnTo>
                                    <a:lnTo>
                                      <a:pt x="306" y="42"/>
                                    </a:lnTo>
                                    <a:lnTo>
                                      <a:pt x="288" y="24"/>
                                    </a:lnTo>
                                    <a:lnTo>
                                      <a:pt x="276" y="18"/>
                                    </a:lnTo>
                                    <a:lnTo>
                                      <a:pt x="270" y="12"/>
                                    </a:lnTo>
                                    <a:lnTo>
                                      <a:pt x="246" y="0"/>
                                    </a:lnTo>
                                    <a:lnTo>
                                      <a:pt x="216" y="0"/>
                                    </a:lnTo>
                                    <a:lnTo>
                                      <a:pt x="186" y="12"/>
                                    </a:lnTo>
                                    <a:lnTo>
                                      <a:pt x="174" y="12"/>
                                    </a:lnTo>
                                    <a:lnTo>
                                      <a:pt x="180" y="24"/>
                                    </a:lnTo>
                                    <a:lnTo>
                                      <a:pt x="180" y="30"/>
                                    </a:lnTo>
                                    <a:lnTo>
                                      <a:pt x="186" y="42"/>
                                    </a:lnTo>
                                    <a:lnTo>
                                      <a:pt x="186" y="60"/>
                                    </a:lnTo>
                                    <a:lnTo>
                                      <a:pt x="192" y="66"/>
                                    </a:lnTo>
                                    <a:lnTo>
                                      <a:pt x="186" y="78"/>
                                    </a:lnTo>
                                    <a:lnTo>
                                      <a:pt x="156" y="78"/>
                                    </a:lnTo>
                                    <a:lnTo>
                                      <a:pt x="138" y="72"/>
                                    </a:lnTo>
                                    <a:lnTo>
                                      <a:pt x="126" y="72"/>
                                    </a:lnTo>
                                    <a:lnTo>
                                      <a:pt x="114" y="54"/>
                                    </a:lnTo>
                                    <a:lnTo>
                                      <a:pt x="84" y="24"/>
                                    </a:lnTo>
                                    <a:lnTo>
                                      <a:pt x="72" y="24"/>
                                    </a:lnTo>
                                    <a:lnTo>
                                      <a:pt x="60" y="30"/>
                                    </a:lnTo>
                                    <a:lnTo>
                                      <a:pt x="48" y="30"/>
                                    </a:lnTo>
                                    <a:lnTo>
                                      <a:pt x="36" y="36"/>
                                    </a:lnTo>
                                    <a:lnTo>
                                      <a:pt x="30" y="42"/>
                                    </a:lnTo>
                                    <a:lnTo>
                                      <a:pt x="24" y="54"/>
                                    </a:lnTo>
                                    <a:lnTo>
                                      <a:pt x="24" y="66"/>
                                    </a:lnTo>
                                    <a:lnTo>
                                      <a:pt x="18" y="78"/>
                                    </a:lnTo>
                                    <a:lnTo>
                                      <a:pt x="6" y="84"/>
                                    </a:lnTo>
                                    <a:lnTo>
                                      <a:pt x="0" y="96"/>
                                    </a:lnTo>
                                    <a:lnTo>
                                      <a:pt x="0" y="120"/>
                                    </a:lnTo>
                                    <a:lnTo>
                                      <a:pt x="6" y="132"/>
                                    </a:lnTo>
                                    <a:lnTo>
                                      <a:pt x="6" y="150"/>
                                    </a:lnTo>
                                    <a:lnTo>
                                      <a:pt x="6" y="14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13" name="Laos" descr="© INSCALE GmbH, 05.05.2010&#10;http://www.presentationload.com/"/>
                            <wps:cNvSpPr>
                              <a:spLocks/>
                            </wps:cNvSpPr>
                            <wps:spPr bwMode="gray">
                              <a:xfrm>
                                <a:off x="6491310" y="1695841"/>
                                <a:ext cx="228285" cy="263864"/>
                              </a:xfrm>
                              <a:custGeom>
                                <a:avLst/>
                                <a:gdLst>
                                  <a:gd name="T0" fmla="*/ 2147483647 w 600"/>
                                  <a:gd name="T1" fmla="*/ 2147483647 h 696"/>
                                  <a:gd name="T2" fmla="*/ 2147483647 w 600"/>
                                  <a:gd name="T3" fmla="*/ 2147483647 h 696"/>
                                  <a:gd name="T4" fmla="*/ 2147483647 w 600"/>
                                  <a:gd name="T5" fmla="*/ 2147483647 h 696"/>
                                  <a:gd name="T6" fmla="*/ 2147483647 w 600"/>
                                  <a:gd name="T7" fmla="*/ 2147483647 h 696"/>
                                  <a:gd name="T8" fmla="*/ 2147483647 w 600"/>
                                  <a:gd name="T9" fmla="*/ 2147483647 h 696"/>
                                  <a:gd name="T10" fmla="*/ 2147483647 w 600"/>
                                  <a:gd name="T11" fmla="*/ 2147483647 h 696"/>
                                  <a:gd name="T12" fmla="*/ 2147483647 w 600"/>
                                  <a:gd name="T13" fmla="*/ 2147483647 h 696"/>
                                  <a:gd name="T14" fmla="*/ 2147483647 w 600"/>
                                  <a:gd name="T15" fmla="*/ 2147483647 h 696"/>
                                  <a:gd name="T16" fmla="*/ 2147483647 w 600"/>
                                  <a:gd name="T17" fmla="*/ 2147483647 h 696"/>
                                  <a:gd name="T18" fmla="*/ 2147483647 w 600"/>
                                  <a:gd name="T19" fmla="*/ 2147483647 h 696"/>
                                  <a:gd name="T20" fmla="*/ 2147483647 w 600"/>
                                  <a:gd name="T21" fmla="*/ 2147483647 h 696"/>
                                  <a:gd name="T22" fmla="*/ 2147483647 w 600"/>
                                  <a:gd name="T23" fmla="*/ 2147483647 h 696"/>
                                  <a:gd name="T24" fmla="*/ 2147483647 w 600"/>
                                  <a:gd name="T25" fmla="*/ 2147483647 h 696"/>
                                  <a:gd name="T26" fmla="*/ 2147483647 w 600"/>
                                  <a:gd name="T27" fmla="*/ 2147483647 h 696"/>
                                  <a:gd name="T28" fmla="*/ 2147483647 w 600"/>
                                  <a:gd name="T29" fmla="*/ 2147483647 h 696"/>
                                  <a:gd name="T30" fmla="*/ 2147483647 w 600"/>
                                  <a:gd name="T31" fmla="*/ 2147483647 h 696"/>
                                  <a:gd name="T32" fmla="*/ 2147483647 w 600"/>
                                  <a:gd name="T33" fmla="*/ 2147483647 h 696"/>
                                  <a:gd name="T34" fmla="*/ 2147483647 w 600"/>
                                  <a:gd name="T35" fmla="*/ 2147483647 h 696"/>
                                  <a:gd name="T36" fmla="*/ 2147483647 w 600"/>
                                  <a:gd name="T37" fmla="*/ 2147483647 h 696"/>
                                  <a:gd name="T38" fmla="*/ 2147483647 w 600"/>
                                  <a:gd name="T39" fmla="*/ 2147483647 h 696"/>
                                  <a:gd name="T40" fmla="*/ 2147483647 w 600"/>
                                  <a:gd name="T41" fmla="*/ 2147483647 h 696"/>
                                  <a:gd name="T42" fmla="*/ 2147483647 w 600"/>
                                  <a:gd name="T43" fmla="*/ 2147483647 h 696"/>
                                  <a:gd name="T44" fmla="*/ 2147483647 w 600"/>
                                  <a:gd name="T45" fmla="*/ 2147483647 h 696"/>
                                  <a:gd name="T46" fmla="*/ 2147483647 w 600"/>
                                  <a:gd name="T47" fmla="*/ 2147483647 h 696"/>
                                  <a:gd name="T48" fmla="*/ 2147483647 w 600"/>
                                  <a:gd name="T49" fmla="*/ 2147483647 h 696"/>
                                  <a:gd name="T50" fmla="*/ 2147483647 w 600"/>
                                  <a:gd name="T51" fmla="*/ 2147483647 h 696"/>
                                  <a:gd name="T52" fmla="*/ 2147483647 w 600"/>
                                  <a:gd name="T53" fmla="*/ 2147483647 h 696"/>
                                  <a:gd name="T54" fmla="*/ 2147483647 w 600"/>
                                  <a:gd name="T55" fmla="*/ 2147483647 h 696"/>
                                  <a:gd name="T56" fmla="*/ 2147483647 w 600"/>
                                  <a:gd name="T57" fmla="*/ 2147483647 h 696"/>
                                  <a:gd name="T58" fmla="*/ 2147483647 w 600"/>
                                  <a:gd name="T59" fmla="*/ 2147483647 h 696"/>
                                  <a:gd name="T60" fmla="*/ 2147483647 w 600"/>
                                  <a:gd name="T61" fmla="*/ 2147483647 h 696"/>
                                  <a:gd name="T62" fmla="*/ 2147483647 w 600"/>
                                  <a:gd name="T63" fmla="*/ 2147483647 h 696"/>
                                  <a:gd name="T64" fmla="*/ 2147483647 w 600"/>
                                  <a:gd name="T65" fmla="*/ 2147483647 h 696"/>
                                  <a:gd name="T66" fmla="*/ 2147483647 w 600"/>
                                  <a:gd name="T67" fmla="*/ 2147483647 h 696"/>
                                  <a:gd name="T68" fmla="*/ 2147483647 w 600"/>
                                  <a:gd name="T69" fmla="*/ 2147483647 h 696"/>
                                  <a:gd name="T70" fmla="*/ 2147483647 w 600"/>
                                  <a:gd name="T71" fmla="*/ 2147483647 h 696"/>
                                  <a:gd name="T72" fmla="*/ 2147483647 w 600"/>
                                  <a:gd name="T73" fmla="*/ 2147483647 h 696"/>
                                  <a:gd name="T74" fmla="*/ 2147483647 w 600"/>
                                  <a:gd name="T75" fmla="*/ 2147483647 h 696"/>
                                  <a:gd name="T76" fmla="*/ 2147483647 w 600"/>
                                  <a:gd name="T77" fmla="*/ 2147483647 h 696"/>
                                  <a:gd name="T78" fmla="*/ 2147483647 w 600"/>
                                  <a:gd name="T79" fmla="*/ 2147483647 h 696"/>
                                  <a:gd name="T80" fmla="*/ 2147483647 w 600"/>
                                  <a:gd name="T81" fmla="*/ 2147483647 h 696"/>
                                  <a:gd name="T82" fmla="*/ 2147483647 w 600"/>
                                  <a:gd name="T83" fmla="*/ 2147483647 h 696"/>
                                  <a:gd name="T84" fmla="*/ 2147483647 w 600"/>
                                  <a:gd name="T85" fmla="*/ 2147483647 h 696"/>
                                  <a:gd name="T86" fmla="*/ 2147483647 w 600"/>
                                  <a:gd name="T87" fmla="*/ 2147483647 h 696"/>
                                  <a:gd name="T88" fmla="*/ 2147483647 w 600"/>
                                  <a:gd name="T89" fmla="*/ 2147483647 h 696"/>
                                  <a:gd name="T90" fmla="*/ 2147483647 w 600"/>
                                  <a:gd name="T91" fmla="*/ 2147483647 h 696"/>
                                  <a:gd name="T92" fmla="*/ 2147483647 w 600"/>
                                  <a:gd name="T93" fmla="*/ 2147483647 h 696"/>
                                  <a:gd name="T94" fmla="*/ 2147483647 w 600"/>
                                  <a:gd name="T95" fmla="*/ 2147483647 h 696"/>
                                  <a:gd name="T96" fmla="*/ 2147483647 w 600"/>
                                  <a:gd name="T97" fmla="*/ 2147483647 h 696"/>
                                  <a:gd name="T98" fmla="*/ 2147483647 w 600"/>
                                  <a:gd name="T99" fmla="*/ 2147483647 h 696"/>
                                  <a:gd name="T100" fmla="*/ 2147483647 w 600"/>
                                  <a:gd name="T101" fmla="*/ 2147483647 h 696"/>
                                  <a:gd name="T102" fmla="*/ 2147483647 w 600"/>
                                  <a:gd name="T103" fmla="*/ 2147483647 h 696"/>
                                  <a:gd name="T104" fmla="*/ 2147483647 w 600"/>
                                  <a:gd name="T105" fmla="*/ 2147483647 h 696"/>
                                  <a:gd name="T106" fmla="*/ 2147483647 w 600"/>
                                  <a:gd name="T107" fmla="*/ 2147483647 h 696"/>
                                  <a:gd name="T108" fmla="*/ 2147483647 w 600"/>
                                  <a:gd name="T109" fmla="*/ 2147483647 h 696"/>
                                  <a:gd name="T110" fmla="*/ 2147483647 w 600"/>
                                  <a:gd name="T111" fmla="*/ 2147483647 h 696"/>
                                  <a:gd name="T112" fmla="*/ 2147483647 w 600"/>
                                  <a:gd name="T113" fmla="*/ 2147483647 h 696"/>
                                  <a:gd name="T114" fmla="*/ 2147483647 w 600"/>
                                  <a:gd name="T115" fmla="*/ 2147483647 h 696"/>
                                  <a:gd name="T116" fmla="*/ 2147483647 w 600"/>
                                  <a:gd name="T117" fmla="*/ 2147483647 h 696"/>
                                  <a:gd name="T118" fmla="*/ 0 w 600"/>
                                  <a:gd name="T119" fmla="*/ 2147483647 h 696"/>
                                  <a:gd name="T120" fmla="*/ 2147483647 w 600"/>
                                  <a:gd name="T121" fmla="*/ 2147483647 h 69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600"/>
                                  <a:gd name="T184" fmla="*/ 0 h 696"/>
                                  <a:gd name="T185" fmla="*/ 600 w 600"/>
                                  <a:gd name="T186" fmla="*/ 696 h 69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600" h="696">
                                    <a:moveTo>
                                      <a:pt x="24" y="180"/>
                                    </a:moveTo>
                                    <a:lnTo>
                                      <a:pt x="36" y="180"/>
                                    </a:lnTo>
                                    <a:lnTo>
                                      <a:pt x="42" y="186"/>
                                    </a:lnTo>
                                    <a:lnTo>
                                      <a:pt x="42" y="198"/>
                                    </a:lnTo>
                                    <a:lnTo>
                                      <a:pt x="36" y="204"/>
                                    </a:lnTo>
                                    <a:lnTo>
                                      <a:pt x="36" y="228"/>
                                    </a:lnTo>
                                    <a:lnTo>
                                      <a:pt x="42" y="240"/>
                                    </a:lnTo>
                                    <a:lnTo>
                                      <a:pt x="48" y="246"/>
                                    </a:lnTo>
                                    <a:lnTo>
                                      <a:pt x="66" y="246"/>
                                    </a:lnTo>
                                    <a:lnTo>
                                      <a:pt x="66" y="234"/>
                                    </a:lnTo>
                                    <a:lnTo>
                                      <a:pt x="78" y="234"/>
                                    </a:lnTo>
                                    <a:lnTo>
                                      <a:pt x="84" y="228"/>
                                    </a:lnTo>
                                    <a:lnTo>
                                      <a:pt x="90" y="228"/>
                                    </a:lnTo>
                                    <a:lnTo>
                                      <a:pt x="102" y="234"/>
                                    </a:lnTo>
                                    <a:lnTo>
                                      <a:pt x="102" y="264"/>
                                    </a:lnTo>
                                    <a:lnTo>
                                      <a:pt x="96" y="270"/>
                                    </a:lnTo>
                                    <a:lnTo>
                                      <a:pt x="102" y="276"/>
                                    </a:lnTo>
                                    <a:lnTo>
                                      <a:pt x="108" y="288"/>
                                    </a:lnTo>
                                    <a:lnTo>
                                      <a:pt x="108" y="300"/>
                                    </a:lnTo>
                                    <a:lnTo>
                                      <a:pt x="102" y="312"/>
                                    </a:lnTo>
                                    <a:lnTo>
                                      <a:pt x="90" y="324"/>
                                    </a:lnTo>
                                    <a:lnTo>
                                      <a:pt x="102" y="324"/>
                                    </a:lnTo>
                                    <a:lnTo>
                                      <a:pt x="108" y="330"/>
                                    </a:lnTo>
                                    <a:lnTo>
                                      <a:pt x="108" y="342"/>
                                    </a:lnTo>
                                    <a:lnTo>
                                      <a:pt x="84" y="390"/>
                                    </a:lnTo>
                                    <a:lnTo>
                                      <a:pt x="84" y="402"/>
                                    </a:lnTo>
                                    <a:lnTo>
                                      <a:pt x="102" y="402"/>
                                    </a:lnTo>
                                    <a:lnTo>
                                      <a:pt x="126" y="390"/>
                                    </a:lnTo>
                                    <a:lnTo>
                                      <a:pt x="132" y="384"/>
                                    </a:lnTo>
                                    <a:lnTo>
                                      <a:pt x="132" y="378"/>
                                    </a:lnTo>
                                    <a:lnTo>
                                      <a:pt x="144" y="366"/>
                                    </a:lnTo>
                                    <a:lnTo>
                                      <a:pt x="150" y="354"/>
                                    </a:lnTo>
                                    <a:lnTo>
                                      <a:pt x="156" y="348"/>
                                    </a:lnTo>
                                    <a:lnTo>
                                      <a:pt x="168" y="348"/>
                                    </a:lnTo>
                                    <a:lnTo>
                                      <a:pt x="174" y="354"/>
                                    </a:lnTo>
                                    <a:lnTo>
                                      <a:pt x="198" y="366"/>
                                    </a:lnTo>
                                    <a:lnTo>
                                      <a:pt x="216" y="366"/>
                                    </a:lnTo>
                                    <a:lnTo>
                                      <a:pt x="234" y="348"/>
                                    </a:lnTo>
                                    <a:lnTo>
                                      <a:pt x="234" y="336"/>
                                    </a:lnTo>
                                    <a:lnTo>
                                      <a:pt x="240" y="330"/>
                                    </a:lnTo>
                                    <a:lnTo>
                                      <a:pt x="258" y="330"/>
                                    </a:lnTo>
                                    <a:lnTo>
                                      <a:pt x="264" y="336"/>
                                    </a:lnTo>
                                    <a:lnTo>
                                      <a:pt x="276" y="342"/>
                                    </a:lnTo>
                                    <a:lnTo>
                                      <a:pt x="300" y="342"/>
                                    </a:lnTo>
                                    <a:lnTo>
                                      <a:pt x="306" y="348"/>
                                    </a:lnTo>
                                    <a:lnTo>
                                      <a:pt x="306" y="360"/>
                                    </a:lnTo>
                                    <a:lnTo>
                                      <a:pt x="318" y="372"/>
                                    </a:lnTo>
                                    <a:lnTo>
                                      <a:pt x="336" y="384"/>
                                    </a:lnTo>
                                    <a:lnTo>
                                      <a:pt x="348" y="390"/>
                                    </a:lnTo>
                                    <a:lnTo>
                                      <a:pt x="366" y="408"/>
                                    </a:lnTo>
                                    <a:lnTo>
                                      <a:pt x="372" y="450"/>
                                    </a:lnTo>
                                    <a:lnTo>
                                      <a:pt x="372" y="462"/>
                                    </a:lnTo>
                                    <a:lnTo>
                                      <a:pt x="384" y="486"/>
                                    </a:lnTo>
                                    <a:lnTo>
                                      <a:pt x="420" y="522"/>
                                    </a:lnTo>
                                    <a:lnTo>
                                      <a:pt x="420" y="528"/>
                                    </a:lnTo>
                                    <a:lnTo>
                                      <a:pt x="426" y="534"/>
                                    </a:lnTo>
                                    <a:lnTo>
                                      <a:pt x="426" y="546"/>
                                    </a:lnTo>
                                    <a:lnTo>
                                      <a:pt x="432" y="540"/>
                                    </a:lnTo>
                                    <a:lnTo>
                                      <a:pt x="432" y="546"/>
                                    </a:lnTo>
                                    <a:lnTo>
                                      <a:pt x="444" y="558"/>
                                    </a:lnTo>
                                    <a:lnTo>
                                      <a:pt x="432" y="582"/>
                                    </a:lnTo>
                                    <a:lnTo>
                                      <a:pt x="426" y="588"/>
                                    </a:lnTo>
                                    <a:lnTo>
                                      <a:pt x="426" y="594"/>
                                    </a:lnTo>
                                    <a:lnTo>
                                      <a:pt x="438" y="606"/>
                                    </a:lnTo>
                                    <a:lnTo>
                                      <a:pt x="450" y="612"/>
                                    </a:lnTo>
                                    <a:lnTo>
                                      <a:pt x="456" y="618"/>
                                    </a:lnTo>
                                    <a:lnTo>
                                      <a:pt x="456" y="630"/>
                                    </a:lnTo>
                                    <a:lnTo>
                                      <a:pt x="450" y="636"/>
                                    </a:lnTo>
                                    <a:lnTo>
                                      <a:pt x="444" y="648"/>
                                    </a:lnTo>
                                    <a:lnTo>
                                      <a:pt x="432" y="654"/>
                                    </a:lnTo>
                                    <a:lnTo>
                                      <a:pt x="426" y="660"/>
                                    </a:lnTo>
                                    <a:lnTo>
                                      <a:pt x="426" y="672"/>
                                    </a:lnTo>
                                    <a:lnTo>
                                      <a:pt x="450" y="672"/>
                                    </a:lnTo>
                                    <a:lnTo>
                                      <a:pt x="456" y="678"/>
                                    </a:lnTo>
                                    <a:lnTo>
                                      <a:pt x="462" y="678"/>
                                    </a:lnTo>
                                    <a:lnTo>
                                      <a:pt x="462" y="684"/>
                                    </a:lnTo>
                                    <a:lnTo>
                                      <a:pt x="474" y="696"/>
                                    </a:lnTo>
                                    <a:lnTo>
                                      <a:pt x="486" y="696"/>
                                    </a:lnTo>
                                    <a:lnTo>
                                      <a:pt x="492" y="690"/>
                                    </a:lnTo>
                                    <a:lnTo>
                                      <a:pt x="492" y="678"/>
                                    </a:lnTo>
                                    <a:lnTo>
                                      <a:pt x="480" y="666"/>
                                    </a:lnTo>
                                    <a:lnTo>
                                      <a:pt x="498" y="654"/>
                                    </a:lnTo>
                                    <a:lnTo>
                                      <a:pt x="510" y="642"/>
                                    </a:lnTo>
                                    <a:lnTo>
                                      <a:pt x="546" y="654"/>
                                    </a:lnTo>
                                    <a:lnTo>
                                      <a:pt x="558" y="642"/>
                                    </a:lnTo>
                                    <a:lnTo>
                                      <a:pt x="582" y="648"/>
                                    </a:lnTo>
                                    <a:lnTo>
                                      <a:pt x="588" y="648"/>
                                    </a:lnTo>
                                    <a:lnTo>
                                      <a:pt x="600" y="636"/>
                                    </a:lnTo>
                                    <a:lnTo>
                                      <a:pt x="600" y="630"/>
                                    </a:lnTo>
                                    <a:lnTo>
                                      <a:pt x="588" y="618"/>
                                    </a:lnTo>
                                    <a:lnTo>
                                      <a:pt x="582" y="618"/>
                                    </a:lnTo>
                                    <a:lnTo>
                                      <a:pt x="600" y="582"/>
                                    </a:lnTo>
                                    <a:lnTo>
                                      <a:pt x="594" y="582"/>
                                    </a:lnTo>
                                    <a:lnTo>
                                      <a:pt x="588" y="576"/>
                                    </a:lnTo>
                                    <a:lnTo>
                                      <a:pt x="564" y="564"/>
                                    </a:lnTo>
                                    <a:lnTo>
                                      <a:pt x="540" y="540"/>
                                    </a:lnTo>
                                    <a:lnTo>
                                      <a:pt x="546" y="540"/>
                                    </a:lnTo>
                                    <a:lnTo>
                                      <a:pt x="552" y="534"/>
                                    </a:lnTo>
                                    <a:lnTo>
                                      <a:pt x="558" y="534"/>
                                    </a:lnTo>
                                    <a:lnTo>
                                      <a:pt x="564" y="528"/>
                                    </a:lnTo>
                                    <a:lnTo>
                                      <a:pt x="564" y="516"/>
                                    </a:lnTo>
                                    <a:lnTo>
                                      <a:pt x="558" y="510"/>
                                    </a:lnTo>
                                    <a:lnTo>
                                      <a:pt x="546" y="504"/>
                                    </a:lnTo>
                                    <a:lnTo>
                                      <a:pt x="540" y="498"/>
                                    </a:lnTo>
                                    <a:lnTo>
                                      <a:pt x="528" y="498"/>
                                    </a:lnTo>
                                    <a:lnTo>
                                      <a:pt x="516" y="486"/>
                                    </a:lnTo>
                                    <a:lnTo>
                                      <a:pt x="504" y="462"/>
                                    </a:lnTo>
                                    <a:lnTo>
                                      <a:pt x="498" y="456"/>
                                    </a:lnTo>
                                    <a:lnTo>
                                      <a:pt x="498" y="450"/>
                                    </a:lnTo>
                                    <a:lnTo>
                                      <a:pt x="480" y="450"/>
                                    </a:lnTo>
                                    <a:lnTo>
                                      <a:pt x="474" y="432"/>
                                    </a:lnTo>
                                    <a:lnTo>
                                      <a:pt x="456" y="414"/>
                                    </a:lnTo>
                                    <a:lnTo>
                                      <a:pt x="438" y="402"/>
                                    </a:lnTo>
                                    <a:lnTo>
                                      <a:pt x="426" y="378"/>
                                    </a:lnTo>
                                    <a:lnTo>
                                      <a:pt x="426" y="354"/>
                                    </a:lnTo>
                                    <a:lnTo>
                                      <a:pt x="420" y="354"/>
                                    </a:lnTo>
                                    <a:lnTo>
                                      <a:pt x="414" y="348"/>
                                    </a:lnTo>
                                    <a:lnTo>
                                      <a:pt x="402" y="342"/>
                                    </a:lnTo>
                                    <a:lnTo>
                                      <a:pt x="390" y="342"/>
                                    </a:lnTo>
                                    <a:lnTo>
                                      <a:pt x="384" y="336"/>
                                    </a:lnTo>
                                    <a:lnTo>
                                      <a:pt x="384" y="306"/>
                                    </a:lnTo>
                                    <a:lnTo>
                                      <a:pt x="372" y="306"/>
                                    </a:lnTo>
                                    <a:lnTo>
                                      <a:pt x="366" y="300"/>
                                    </a:lnTo>
                                    <a:lnTo>
                                      <a:pt x="354" y="294"/>
                                    </a:lnTo>
                                    <a:lnTo>
                                      <a:pt x="342" y="282"/>
                                    </a:lnTo>
                                    <a:lnTo>
                                      <a:pt x="306" y="264"/>
                                    </a:lnTo>
                                    <a:lnTo>
                                      <a:pt x="300" y="258"/>
                                    </a:lnTo>
                                    <a:lnTo>
                                      <a:pt x="288" y="252"/>
                                    </a:lnTo>
                                    <a:lnTo>
                                      <a:pt x="288" y="234"/>
                                    </a:lnTo>
                                    <a:lnTo>
                                      <a:pt x="282" y="228"/>
                                    </a:lnTo>
                                    <a:lnTo>
                                      <a:pt x="306" y="228"/>
                                    </a:lnTo>
                                    <a:lnTo>
                                      <a:pt x="312" y="234"/>
                                    </a:lnTo>
                                    <a:lnTo>
                                      <a:pt x="330" y="234"/>
                                    </a:lnTo>
                                    <a:lnTo>
                                      <a:pt x="336" y="228"/>
                                    </a:lnTo>
                                    <a:lnTo>
                                      <a:pt x="342" y="216"/>
                                    </a:lnTo>
                                    <a:lnTo>
                                      <a:pt x="354" y="210"/>
                                    </a:lnTo>
                                    <a:lnTo>
                                      <a:pt x="360" y="198"/>
                                    </a:lnTo>
                                    <a:lnTo>
                                      <a:pt x="360" y="186"/>
                                    </a:lnTo>
                                    <a:lnTo>
                                      <a:pt x="348" y="180"/>
                                    </a:lnTo>
                                    <a:lnTo>
                                      <a:pt x="330" y="174"/>
                                    </a:lnTo>
                                    <a:lnTo>
                                      <a:pt x="306" y="162"/>
                                    </a:lnTo>
                                    <a:lnTo>
                                      <a:pt x="306" y="156"/>
                                    </a:lnTo>
                                    <a:lnTo>
                                      <a:pt x="312" y="150"/>
                                    </a:lnTo>
                                    <a:lnTo>
                                      <a:pt x="318" y="150"/>
                                    </a:lnTo>
                                    <a:lnTo>
                                      <a:pt x="294" y="126"/>
                                    </a:lnTo>
                                    <a:lnTo>
                                      <a:pt x="282" y="120"/>
                                    </a:lnTo>
                                    <a:lnTo>
                                      <a:pt x="270" y="120"/>
                                    </a:lnTo>
                                    <a:lnTo>
                                      <a:pt x="264" y="132"/>
                                    </a:lnTo>
                                    <a:lnTo>
                                      <a:pt x="264" y="138"/>
                                    </a:lnTo>
                                    <a:lnTo>
                                      <a:pt x="258" y="150"/>
                                    </a:lnTo>
                                    <a:lnTo>
                                      <a:pt x="252" y="156"/>
                                    </a:lnTo>
                                    <a:lnTo>
                                      <a:pt x="240" y="144"/>
                                    </a:lnTo>
                                    <a:lnTo>
                                      <a:pt x="240" y="138"/>
                                    </a:lnTo>
                                    <a:lnTo>
                                      <a:pt x="222" y="138"/>
                                    </a:lnTo>
                                    <a:lnTo>
                                      <a:pt x="216" y="126"/>
                                    </a:lnTo>
                                    <a:lnTo>
                                      <a:pt x="198" y="108"/>
                                    </a:lnTo>
                                    <a:lnTo>
                                      <a:pt x="186" y="84"/>
                                    </a:lnTo>
                                    <a:lnTo>
                                      <a:pt x="186" y="54"/>
                                    </a:lnTo>
                                    <a:lnTo>
                                      <a:pt x="180" y="54"/>
                                    </a:lnTo>
                                    <a:lnTo>
                                      <a:pt x="174" y="60"/>
                                    </a:lnTo>
                                    <a:lnTo>
                                      <a:pt x="168" y="48"/>
                                    </a:lnTo>
                                    <a:lnTo>
                                      <a:pt x="156" y="42"/>
                                    </a:lnTo>
                                    <a:lnTo>
                                      <a:pt x="150" y="30"/>
                                    </a:lnTo>
                                    <a:lnTo>
                                      <a:pt x="144" y="24"/>
                                    </a:lnTo>
                                    <a:lnTo>
                                      <a:pt x="138" y="12"/>
                                    </a:lnTo>
                                    <a:lnTo>
                                      <a:pt x="132" y="6"/>
                                    </a:lnTo>
                                    <a:lnTo>
                                      <a:pt x="96" y="0"/>
                                    </a:lnTo>
                                    <a:lnTo>
                                      <a:pt x="90" y="6"/>
                                    </a:lnTo>
                                    <a:lnTo>
                                      <a:pt x="90" y="48"/>
                                    </a:lnTo>
                                    <a:lnTo>
                                      <a:pt x="114" y="72"/>
                                    </a:lnTo>
                                    <a:lnTo>
                                      <a:pt x="114" y="108"/>
                                    </a:lnTo>
                                    <a:lnTo>
                                      <a:pt x="72" y="108"/>
                                    </a:lnTo>
                                    <a:lnTo>
                                      <a:pt x="72" y="84"/>
                                    </a:lnTo>
                                    <a:lnTo>
                                      <a:pt x="36" y="102"/>
                                    </a:lnTo>
                                    <a:lnTo>
                                      <a:pt x="36" y="114"/>
                                    </a:lnTo>
                                    <a:lnTo>
                                      <a:pt x="30" y="126"/>
                                    </a:lnTo>
                                    <a:lnTo>
                                      <a:pt x="36" y="132"/>
                                    </a:lnTo>
                                    <a:lnTo>
                                      <a:pt x="30" y="138"/>
                                    </a:lnTo>
                                    <a:lnTo>
                                      <a:pt x="18" y="138"/>
                                    </a:lnTo>
                                    <a:lnTo>
                                      <a:pt x="0" y="156"/>
                                    </a:lnTo>
                                    <a:lnTo>
                                      <a:pt x="0" y="168"/>
                                    </a:lnTo>
                                    <a:lnTo>
                                      <a:pt x="6" y="168"/>
                                    </a:lnTo>
                                    <a:lnTo>
                                      <a:pt x="12" y="174"/>
                                    </a:lnTo>
                                    <a:lnTo>
                                      <a:pt x="24" y="18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14" name="Kyrgyzstan" descr="© INSCALE GmbH, 05.05.2010&#10;http://www.presentationload.com/"/>
                            <wps:cNvSpPr>
                              <a:spLocks/>
                            </wps:cNvSpPr>
                            <wps:spPr bwMode="gray">
                              <a:xfrm>
                                <a:off x="5581133" y="1065830"/>
                                <a:ext cx="254967" cy="118590"/>
                              </a:xfrm>
                              <a:custGeom>
                                <a:avLst/>
                                <a:gdLst>
                                  <a:gd name="T0" fmla="*/ 2147483647 w 672"/>
                                  <a:gd name="T1" fmla="*/ 2147483647 h 312"/>
                                  <a:gd name="T2" fmla="*/ 2147483647 w 672"/>
                                  <a:gd name="T3" fmla="*/ 2147483647 h 312"/>
                                  <a:gd name="T4" fmla="*/ 2147483647 w 672"/>
                                  <a:gd name="T5" fmla="*/ 2147483647 h 312"/>
                                  <a:gd name="T6" fmla="*/ 2147483647 w 672"/>
                                  <a:gd name="T7" fmla="*/ 2147483647 h 312"/>
                                  <a:gd name="T8" fmla="*/ 2147483647 w 672"/>
                                  <a:gd name="T9" fmla="*/ 2147483647 h 312"/>
                                  <a:gd name="T10" fmla="*/ 2147483647 w 672"/>
                                  <a:gd name="T11" fmla="*/ 2147483647 h 312"/>
                                  <a:gd name="T12" fmla="*/ 2147483647 w 672"/>
                                  <a:gd name="T13" fmla="*/ 2147483647 h 312"/>
                                  <a:gd name="T14" fmla="*/ 2147483647 w 672"/>
                                  <a:gd name="T15" fmla="*/ 2147483647 h 312"/>
                                  <a:gd name="T16" fmla="*/ 2147483647 w 672"/>
                                  <a:gd name="T17" fmla="*/ 2147483647 h 312"/>
                                  <a:gd name="T18" fmla="*/ 2147483647 w 672"/>
                                  <a:gd name="T19" fmla="*/ 2147483647 h 312"/>
                                  <a:gd name="T20" fmla="*/ 2147483647 w 672"/>
                                  <a:gd name="T21" fmla="*/ 2147483647 h 312"/>
                                  <a:gd name="T22" fmla="*/ 2147483647 w 672"/>
                                  <a:gd name="T23" fmla="*/ 2147483647 h 312"/>
                                  <a:gd name="T24" fmla="*/ 0 w 672"/>
                                  <a:gd name="T25" fmla="*/ 2147483647 h 312"/>
                                  <a:gd name="T26" fmla="*/ 2147483647 w 672"/>
                                  <a:gd name="T27" fmla="*/ 2147483647 h 312"/>
                                  <a:gd name="T28" fmla="*/ 2147483647 w 672"/>
                                  <a:gd name="T29" fmla="*/ 2147483647 h 312"/>
                                  <a:gd name="T30" fmla="*/ 2147483647 w 672"/>
                                  <a:gd name="T31" fmla="*/ 2147483647 h 312"/>
                                  <a:gd name="T32" fmla="*/ 2147483647 w 672"/>
                                  <a:gd name="T33" fmla="*/ 2147483647 h 312"/>
                                  <a:gd name="T34" fmla="*/ 2147483647 w 672"/>
                                  <a:gd name="T35" fmla="*/ 2147483647 h 312"/>
                                  <a:gd name="T36" fmla="*/ 2147483647 w 672"/>
                                  <a:gd name="T37" fmla="*/ 2147483647 h 312"/>
                                  <a:gd name="T38" fmla="*/ 2147483647 w 672"/>
                                  <a:gd name="T39" fmla="*/ 2147483647 h 312"/>
                                  <a:gd name="T40" fmla="*/ 2147483647 w 672"/>
                                  <a:gd name="T41" fmla="*/ 2147483647 h 312"/>
                                  <a:gd name="T42" fmla="*/ 2147483647 w 672"/>
                                  <a:gd name="T43" fmla="*/ 2147483647 h 312"/>
                                  <a:gd name="T44" fmla="*/ 2147483647 w 672"/>
                                  <a:gd name="T45" fmla="*/ 2147483647 h 312"/>
                                  <a:gd name="T46" fmla="*/ 2147483647 w 672"/>
                                  <a:gd name="T47" fmla="*/ 2147483647 h 312"/>
                                  <a:gd name="T48" fmla="*/ 2147483647 w 672"/>
                                  <a:gd name="T49" fmla="*/ 2147483647 h 312"/>
                                  <a:gd name="T50" fmla="*/ 2147483647 w 672"/>
                                  <a:gd name="T51" fmla="*/ 2147483647 h 312"/>
                                  <a:gd name="T52" fmla="*/ 2147483647 w 672"/>
                                  <a:gd name="T53" fmla="*/ 2147483647 h 312"/>
                                  <a:gd name="T54" fmla="*/ 2147483647 w 672"/>
                                  <a:gd name="T55" fmla="*/ 2147483647 h 312"/>
                                  <a:gd name="T56" fmla="*/ 2147483647 w 672"/>
                                  <a:gd name="T57" fmla="*/ 2147483647 h 312"/>
                                  <a:gd name="T58" fmla="*/ 2147483647 w 672"/>
                                  <a:gd name="T59" fmla="*/ 2147483647 h 312"/>
                                  <a:gd name="T60" fmla="*/ 2147483647 w 672"/>
                                  <a:gd name="T61" fmla="*/ 2147483647 h 312"/>
                                  <a:gd name="T62" fmla="*/ 2147483647 w 672"/>
                                  <a:gd name="T63" fmla="*/ 2147483647 h 312"/>
                                  <a:gd name="T64" fmla="*/ 2147483647 w 672"/>
                                  <a:gd name="T65" fmla="*/ 2147483647 h 312"/>
                                  <a:gd name="T66" fmla="*/ 2147483647 w 672"/>
                                  <a:gd name="T67" fmla="*/ 2147483647 h 312"/>
                                  <a:gd name="T68" fmla="*/ 2147483647 w 672"/>
                                  <a:gd name="T69" fmla="*/ 2147483647 h 312"/>
                                  <a:gd name="T70" fmla="*/ 2147483647 w 672"/>
                                  <a:gd name="T71" fmla="*/ 2147483647 h 312"/>
                                  <a:gd name="T72" fmla="*/ 2147483647 w 672"/>
                                  <a:gd name="T73" fmla="*/ 2147483647 h 312"/>
                                  <a:gd name="T74" fmla="*/ 2147483647 w 672"/>
                                  <a:gd name="T75" fmla="*/ 2147483647 h 312"/>
                                  <a:gd name="T76" fmla="*/ 2147483647 w 672"/>
                                  <a:gd name="T77" fmla="*/ 0 h 312"/>
                                  <a:gd name="T78" fmla="*/ 2147483647 w 672"/>
                                  <a:gd name="T79" fmla="*/ 2147483647 h 312"/>
                                  <a:gd name="T80" fmla="*/ 2147483647 w 672"/>
                                  <a:gd name="T81" fmla="*/ 2147483647 h 312"/>
                                  <a:gd name="T82" fmla="*/ 2147483647 w 672"/>
                                  <a:gd name="T83" fmla="*/ 2147483647 h 312"/>
                                  <a:gd name="T84" fmla="*/ 2147483647 w 672"/>
                                  <a:gd name="T85" fmla="*/ 2147483647 h 312"/>
                                  <a:gd name="T86" fmla="*/ 2147483647 w 672"/>
                                  <a:gd name="T87" fmla="*/ 2147483647 h 312"/>
                                  <a:gd name="T88" fmla="*/ 2147483647 w 672"/>
                                  <a:gd name="T89" fmla="*/ 2147483647 h 31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672"/>
                                  <a:gd name="T136" fmla="*/ 0 h 312"/>
                                  <a:gd name="T137" fmla="*/ 672 w 672"/>
                                  <a:gd name="T138" fmla="*/ 312 h 31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672" h="312">
                                    <a:moveTo>
                                      <a:pt x="36" y="132"/>
                                    </a:moveTo>
                                    <a:lnTo>
                                      <a:pt x="66" y="144"/>
                                    </a:lnTo>
                                    <a:lnTo>
                                      <a:pt x="78" y="156"/>
                                    </a:lnTo>
                                    <a:lnTo>
                                      <a:pt x="114" y="156"/>
                                    </a:lnTo>
                                    <a:lnTo>
                                      <a:pt x="114" y="144"/>
                                    </a:lnTo>
                                    <a:lnTo>
                                      <a:pt x="126" y="144"/>
                                    </a:lnTo>
                                    <a:lnTo>
                                      <a:pt x="126" y="132"/>
                                    </a:lnTo>
                                    <a:lnTo>
                                      <a:pt x="144" y="156"/>
                                    </a:lnTo>
                                    <a:lnTo>
                                      <a:pt x="162" y="156"/>
                                    </a:lnTo>
                                    <a:lnTo>
                                      <a:pt x="168" y="174"/>
                                    </a:lnTo>
                                    <a:lnTo>
                                      <a:pt x="192" y="174"/>
                                    </a:lnTo>
                                    <a:lnTo>
                                      <a:pt x="198" y="186"/>
                                    </a:lnTo>
                                    <a:lnTo>
                                      <a:pt x="204" y="186"/>
                                    </a:lnTo>
                                    <a:lnTo>
                                      <a:pt x="216" y="180"/>
                                    </a:lnTo>
                                    <a:lnTo>
                                      <a:pt x="228" y="180"/>
                                    </a:lnTo>
                                    <a:lnTo>
                                      <a:pt x="228" y="192"/>
                                    </a:lnTo>
                                    <a:lnTo>
                                      <a:pt x="216" y="204"/>
                                    </a:lnTo>
                                    <a:lnTo>
                                      <a:pt x="204" y="210"/>
                                    </a:lnTo>
                                    <a:lnTo>
                                      <a:pt x="192" y="210"/>
                                    </a:lnTo>
                                    <a:lnTo>
                                      <a:pt x="192" y="216"/>
                                    </a:lnTo>
                                    <a:lnTo>
                                      <a:pt x="174" y="222"/>
                                    </a:lnTo>
                                    <a:lnTo>
                                      <a:pt x="156" y="240"/>
                                    </a:lnTo>
                                    <a:lnTo>
                                      <a:pt x="150" y="240"/>
                                    </a:lnTo>
                                    <a:lnTo>
                                      <a:pt x="144" y="234"/>
                                    </a:lnTo>
                                    <a:lnTo>
                                      <a:pt x="138" y="234"/>
                                    </a:lnTo>
                                    <a:lnTo>
                                      <a:pt x="132" y="228"/>
                                    </a:lnTo>
                                    <a:lnTo>
                                      <a:pt x="114" y="228"/>
                                    </a:lnTo>
                                    <a:lnTo>
                                      <a:pt x="102" y="234"/>
                                    </a:lnTo>
                                    <a:lnTo>
                                      <a:pt x="96" y="234"/>
                                    </a:lnTo>
                                    <a:lnTo>
                                      <a:pt x="96" y="246"/>
                                    </a:lnTo>
                                    <a:lnTo>
                                      <a:pt x="90" y="252"/>
                                    </a:lnTo>
                                    <a:lnTo>
                                      <a:pt x="84" y="252"/>
                                    </a:lnTo>
                                    <a:lnTo>
                                      <a:pt x="72" y="246"/>
                                    </a:lnTo>
                                    <a:lnTo>
                                      <a:pt x="36" y="234"/>
                                    </a:lnTo>
                                    <a:lnTo>
                                      <a:pt x="24" y="234"/>
                                    </a:lnTo>
                                    <a:lnTo>
                                      <a:pt x="18" y="240"/>
                                    </a:lnTo>
                                    <a:lnTo>
                                      <a:pt x="18" y="252"/>
                                    </a:lnTo>
                                    <a:lnTo>
                                      <a:pt x="12" y="258"/>
                                    </a:lnTo>
                                    <a:lnTo>
                                      <a:pt x="0" y="264"/>
                                    </a:lnTo>
                                    <a:lnTo>
                                      <a:pt x="0" y="276"/>
                                    </a:lnTo>
                                    <a:lnTo>
                                      <a:pt x="6" y="282"/>
                                    </a:lnTo>
                                    <a:lnTo>
                                      <a:pt x="6" y="288"/>
                                    </a:lnTo>
                                    <a:lnTo>
                                      <a:pt x="12" y="294"/>
                                    </a:lnTo>
                                    <a:lnTo>
                                      <a:pt x="24" y="288"/>
                                    </a:lnTo>
                                    <a:lnTo>
                                      <a:pt x="36" y="288"/>
                                    </a:lnTo>
                                    <a:lnTo>
                                      <a:pt x="42" y="282"/>
                                    </a:lnTo>
                                    <a:lnTo>
                                      <a:pt x="60" y="282"/>
                                    </a:lnTo>
                                    <a:lnTo>
                                      <a:pt x="72" y="288"/>
                                    </a:lnTo>
                                    <a:lnTo>
                                      <a:pt x="96" y="288"/>
                                    </a:lnTo>
                                    <a:lnTo>
                                      <a:pt x="108" y="300"/>
                                    </a:lnTo>
                                    <a:lnTo>
                                      <a:pt x="126" y="300"/>
                                    </a:lnTo>
                                    <a:lnTo>
                                      <a:pt x="132" y="294"/>
                                    </a:lnTo>
                                    <a:lnTo>
                                      <a:pt x="144" y="288"/>
                                    </a:lnTo>
                                    <a:lnTo>
                                      <a:pt x="150" y="282"/>
                                    </a:lnTo>
                                    <a:lnTo>
                                      <a:pt x="180" y="312"/>
                                    </a:lnTo>
                                    <a:lnTo>
                                      <a:pt x="192" y="306"/>
                                    </a:lnTo>
                                    <a:lnTo>
                                      <a:pt x="198" y="306"/>
                                    </a:lnTo>
                                    <a:lnTo>
                                      <a:pt x="198" y="312"/>
                                    </a:lnTo>
                                    <a:lnTo>
                                      <a:pt x="210" y="312"/>
                                    </a:lnTo>
                                    <a:lnTo>
                                      <a:pt x="222" y="306"/>
                                    </a:lnTo>
                                    <a:lnTo>
                                      <a:pt x="228" y="300"/>
                                    </a:lnTo>
                                    <a:lnTo>
                                      <a:pt x="270" y="300"/>
                                    </a:lnTo>
                                    <a:lnTo>
                                      <a:pt x="282" y="288"/>
                                    </a:lnTo>
                                    <a:lnTo>
                                      <a:pt x="300" y="294"/>
                                    </a:lnTo>
                                    <a:lnTo>
                                      <a:pt x="318" y="294"/>
                                    </a:lnTo>
                                    <a:lnTo>
                                      <a:pt x="318" y="282"/>
                                    </a:lnTo>
                                    <a:lnTo>
                                      <a:pt x="312" y="270"/>
                                    </a:lnTo>
                                    <a:lnTo>
                                      <a:pt x="300" y="264"/>
                                    </a:lnTo>
                                    <a:lnTo>
                                      <a:pt x="300" y="258"/>
                                    </a:lnTo>
                                    <a:lnTo>
                                      <a:pt x="306" y="252"/>
                                    </a:lnTo>
                                    <a:lnTo>
                                      <a:pt x="318" y="246"/>
                                    </a:lnTo>
                                    <a:lnTo>
                                      <a:pt x="330" y="246"/>
                                    </a:lnTo>
                                    <a:lnTo>
                                      <a:pt x="336" y="240"/>
                                    </a:lnTo>
                                    <a:lnTo>
                                      <a:pt x="348" y="234"/>
                                    </a:lnTo>
                                    <a:lnTo>
                                      <a:pt x="348" y="216"/>
                                    </a:lnTo>
                                    <a:lnTo>
                                      <a:pt x="372" y="216"/>
                                    </a:lnTo>
                                    <a:lnTo>
                                      <a:pt x="384" y="204"/>
                                    </a:lnTo>
                                    <a:lnTo>
                                      <a:pt x="396" y="204"/>
                                    </a:lnTo>
                                    <a:lnTo>
                                      <a:pt x="402" y="210"/>
                                    </a:lnTo>
                                    <a:lnTo>
                                      <a:pt x="408" y="222"/>
                                    </a:lnTo>
                                    <a:lnTo>
                                      <a:pt x="414" y="228"/>
                                    </a:lnTo>
                                    <a:lnTo>
                                      <a:pt x="426" y="222"/>
                                    </a:lnTo>
                                    <a:lnTo>
                                      <a:pt x="456" y="228"/>
                                    </a:lnTo>
                                    <a:lnTo>
                                      <a:pt x="462" y="222"/>
                                    </a:lnTo>
                                    <a:lnTo>
                                      <a:pt x="462" y="198"/>
                                    </a:lnTo>
                                    <a:lnTo>
                                      <a:pt x="468" y="186"/>
                                    </a:lnTo>
                                    <a:lnTo>
                                      <a:pt x="486" y="168"/>
                                    </a:lnTo>
                                    <a:lnTo>
                                      <a:pt x="516" y="168"/>
                                    </a:lnTo>
                                    <a:lnTo>
                                      <a:pt x="534" y="174"/>
                                    </a:lnTo>
                                    <a:lnTo>
                                      <a:pt x="552" y="174"/>
                                    </a:lnTo>
                                    <a:lnTo>
                                      <a:pt x="558" y="168"/>
                                    </a:lnTo>
                                    <a:lnTo>
                                      <a:pt x="564" y="156"/>
                                    </a:lnTo>
                                    <a:lnTo>
                                      <a:pt x="564" y="138"/>
                                    </a:lnTo>
                                    <a:lnTo>
                                      <a:pt x="570" y="132"/>
                                    </a:lnTo>
                                    <a:lnTo>
                                      <a:pt x="582" y="126"/>
                                    </a:lnTo>
                                    <a:lnTo>
                                      <a:pt x="594" y="114"/>
                                    </a:lnTo>
                                    <a:lnTo>
                                      <a:pt x="642" y="96"/>
                                    </a:lnTo>
                                    <a:lnTo>
                                      <a:pt x="666" y="96"/>
                                    </a:lnTo>
                                    <a:lnTo>
                                      <a:pt x="672" y="90"/>
                                    </a:lnTo>
                                    <a:lnTo>
                                      <a:pt x="672" y="78"/>
                                    </a:lnTo>
                                    <a:lnTo>
                                      <a:pt x="660" y="66"/>
                                    </a:lnTo>
                                    <a:lnTo>
                                      <a:pt x="642" y="60"/>
                                    </a:lnTo>
                                    <a:lnTo>
                                      <a:pt x="600" y="60"/>
                                    </a:lnTo>
                                    <a:lnTo>
                                      <a:pt x="576" y="30"/>
                                    </a:lnTo>
                                    <a:lnTo>
                                      <a:pt x="558" y="30"/>
                                    </a:lnTo>
                                    <a:lnTo>
                                      <a:pt x="546" y="18"/>
                                    </a:lnTo>
                                    <a:lnTo>
                                      <a:pt x="498" y="24"/>
                                    </a:lnTo>
                                    <a:lnTo>
                                      <a:pt x="486" y="24"/>
                                    </a:lnTo>
                                    <a:lnTo>
                                      <a:pt x="474" y="18"/>
                                    </a:lnTo>
                                    <a:lnTo>
                                      <a:pt x="354" y="18"/>
                                    </a:lnTo>
                                    <a:lnTo>
                                      <a:pt x="336" y="24"/>
                                    </a:lnTo>
                                    <a:lnTo>
                                      <a:pt x="318" y="24"/>
                                    </a:lnTo>
                                    <a:lnTo>
                                      <a:pt x="306" y="18"/>
                                    </a:lnTo>
                                    <a:lnTo>
                                      <a:pt x="282" y="18"/>
                                    </a:lnTo>
                                    <a:lnTo>
                                      <a:pt x="276" y="6"/>
                                    </a:lnTo>
                                    <a:lnTo>
                                      <a:pt x="264" y="0"/>
                                    </a:lnTo>
                                    <a:lnTo>
                                      <a:pt x="222" y="0"/>
                                    </a:lnTo>
                                    <a:lnTo>
                                      <a:pt x="216" y="6"/>
                                    </a:lnTo>
                                    <a:lnTo>
                                      <a:pt x="216" y="36"/>
                                    </a:lnTo>
                                    <a:lnTo>
                                      <a:pt x="222" y="48"/>
                                    </a:lnTo>
                                    <a:lnTo>
                                      <a:pt x="222" y="60"/>
                                    </a:lnTo>
                                    <a:lnTo>
                                      <a:pt x="204" y="54"/>
                                    </a:lnTo>
                                    <a:lnTo>
                                      <a:pt x="174" y="54"/>
                                    </a:lnTo>
                                    <a:lnTo>
                                      <a:pt x="138" y="36"/>
                                    </a:lnTo>
                                    <a:lnTo>
                                      <a:pt x="120" y="30"/>
                                    </a:lnTo>
                                    <a:lnTo>
                                      <a:pt x="108" y="24"/>
                                    </a:lnTo>
                                    <a:lnTo>
                                      <a:pt x="78" y="24"/>
                                    </a:lnTo>
                                    <a:lnTo>
                                      <a:pt x="60" y="42"/>
                                    </a:lnTo>
                                    <a:lnTo>
                                      <a:pt x="54" y="54"/>
                                    </a:lnTo>
                                    <a:lnTo>
                                      <a:pt x="54" y="72"/>
                                    </a:lnTo>
                                    <a:lnTo>
                                      <a:pt x="72" y="72"/>
                                    </a:lnTo>
                                    <a:lnTo>
                                      <a:pt x="78" y="78"/>
                                    </a:lnTo>
                                    <a:lnTo>
                                      <a:pt x="84" y="78"/>
                                    </a:lnTo>
                                    <a:lnTo>
                                      <a:pt x="84" y="84"/>
                                    </a:lnTo>
                                    <a:lnTo>
                                      <a:pt x="36" y="13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15" name="Kuwait" descr="© INSCALE GmbH, 05.05.2010&#10;http://www.presentationload.com/"/>
                            <wps:cNvSpPr>
                              <a:spLocks/>
                            </wps:cNvSpPr>
                            <wps:spPr bwMode="gray">
                              <a:xfrm>
                                <a:off x="5056374" y="1466073"/>
                                <a:ext cx="51884" cy="45954"/>
                              </a:xfrm>
                              <a:custGeom>
                                <a:avLst/>
                                <a:gdLst>
                                  <a:gd name="T0" fmla="*/ 2147483647 w 138"/>
                                  <a:gd name="T1" fmla="*/ 0 h 120"/>
                                  <a:gd name="T2" fmla="*/ 2147483647 w 138"/>
                                  <a:gd name="T3" fmla="*/ 0 h 120"/>
                                  <a:gd name="T4" fmla="*/ 2147483647 w 138"/>
                                  <a:gd name="T5" fmla="*/ 2147483647 h 120"/>
                                  <a:gd name="T6" fmla="*/ 2147483647 w 138"/>
                                  <a:gd name="T7" fmla="*/ 2147483647 h 120"/>
                                  <a:gd name="T8" fmla="*/ 2147483647 w 138"/>
                                  <a:gd name="T9" fmla="*/ 2147483647 h 120"/>
                                  <a:gd name="T10" fmla="*/ 2147483647 w 138"/>
                                  <a:gd name="T11" fmla="*/ 2147483647 h 120"/>
                                  <a:gd name="T12" fmla="*/ 0 w 138"/>
                                  <a:gd name="T13" fmla="*/ 2147483647 h 120"/>
                                  <a:gd name="T14" fmla="*/ 2147483647 w 138"/>
                                  <a:gd name="T15" fmla="*/ 2147483647 h 120"/>
                                  <a:gd name="T16" fmla="*/ 2147483647 w 138"/>
                                  <a:gd name="T17" fmla="*/ 2147483647 h 120"/>
                                  <a:gd name="T18" fmla="*/ 2147483647 w 138"/>
                                  <a:gd name="T19" fmla="*/ 2147483647 h 120"/>
                                  <a:gd name="T20" fmla="*/ 2147483647 w 138"/>
                                  <a:gd name="T21" fmla="*/ 2147483647 h 120"/>
                                  <a:gd name="T22" fmla="*/ 2147483647 w 138"/>
                                  <a:gd name="T23" fmla="*/ 2147483647 h 120"/>
                                  <a:gd name="T24" fmla="*/ 2147483647 w 138"/>
                                  <a:gd name="T25" fmla="*/ 2147483647 h 120"/>
                                  <a:gd name="T26" fmla="*/ 2147483647 w 138"/>
                                  <a:gd name="T27" fmla="*/ 2147483647 h 120"/>
                                  <a:gd name="T28" fmla="*/ 2147483647 w 138"/>
                                  <a:gd name="T29" fmla="*/ 2147483647 h 120"/>
                                  <a:gd name="T30" fmla="*/ 2147483647 w 138"/>
                                  <a:gd name="T31" fmla="*/ 2147483647 h 120"/>
                                  <a:gd name="T32" fmla="*/ 2147483647 w 138"/>
                                  <a:gd name="T33" fmla="*/ 2147483647 h 120"/>
                                  <a:gd name="T34" fmla="*/ 2147483647 w 138"/>
                                  <a:gd name="T35" fmla="*/ 2147483647 h 120"/>
                                  <a:gd name="T36" fmla="*/ 2147483647 w 138"/>
                                  <a:gd name="T37" fmla="*/ 2147483647 h 120"/>
                                  <a:gd name="T38" fmla="*/ 2147483647 w 138"/>
                                  <a:gd name="T39" fmla="*/ 2147483647 h 120"/>
                                  <a:gd name="T40" fmla="*/ 2147483647 w 138"/>
                                  <a:gd name="T41" fmla="*/ 2147483647 h 120"/>
                                  <a:gd name="T42" fmla="*/ 2147483647 w 138"/>
                                  <a:gd name="T43" fmla="*/ 2147483647 h 120"/>
                                  <a:gd name="T44" fmla="*/ 2147483647 w 138"/>
                                  <a:gd name="T45" fmla="*/ 2147483647 h 120"/>
                                  <a:gd name="T46" fmla="*/ 2147483647 w 138"/>
                                  <a:gd name="T47" fmla="*/ 2147483647 h 120"/>
                                  <a:gd name="T48" fmla="*/ 2147483647 w 138"/>
                                  <a:gd name="T49" fmla="*/ 0 h 120"/>
                                  <a:gd name="T50" fmla="*/ 2147483647 w 138"/>
                                  <a:gd name="T51" fmla="*/ 0 h 12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138"/>
                                  <a:gd name="T79" fmla="*/ 0 h 120"/>
                                  <a:gd name="T80" fmla="*/ 138 w 138"/>
                                  <a:gd name="T81" fmla="*/ 120 h 12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138" h="120">
                                    <a:moveTo>
                                      <a:pt x="54" y="0"/>
                                    </a:moveTo>
                                    <a:lnTo>
                                      <a:pt x="36" y="0"/>
                                    </a:lnTo>
                                    <a:lnTo>
                                      <a:pt x="30" y="12"/>
                                    </a:lnTo>
                                    <a:lnTo>
                                      <a:pt x="24" y="18"/>
                                    </a:lnTo>
                                    <a:lnTo>
                                      <a:pt x="24" y="30"/>
                                    </a:lnTo>
                                    <a:lnTo>
                                      <a:pt x="6" y="66"/>
                                    </a:lnTo>
                                    <a:lnTo>
                                      <a:pt x="0" y="72"/>
                                    </a:lnTo>
                                    <a:lnTo>
                                      <a:pt x="42" y="72"/>
                                    </a:lnTo>
                                    <a:lnTo>
                                      <a:pt x="60" y="78"/>
                                    </a:lnTo>
                                    <a:lnTo>
                                      <a:pt x="66" y="78"/>
                                    </a:lnTo>
                                    <a:lnTo>
                                      <a:pt x="66" y="114"/>
                                    </a:lnTo>
                                    <a:lnTo>
                                      <a:pt x="72" y="120"/>
                                    </a:lnTo>
                                    <a:lnTo>
                                      <a:pt x="138" y="120"/>
                                    </a:lnTo>
                                    <a:lnTo>
                                      <a:pt x="126" y="114"/>
                                    </a:lnTo>
                                    <a:lnTo>
                                      <a:pt x="114" y="102"/>
                                    </a:lnTo>
                                    <a:lnTo>
                                      <a:pt x="102" y="78"/>
                                    </a:lnTo>
                                    <a:lnTo>
                                      <a:pt x="102" y="66"/>
                                    </a:lnTo>
                                    <a:lnTo>
                                      <a:pt x="90" y="60"/>
                                    </a:lnTo>
                                    <a:lnTo>
                                      <a:pt x="84" y="36"/>
                                    </a:lnTo>
                                    <a:lnTo>
                                      <a:pt x="120" y="36"/>
                                    </a:lnTo>
                                    <a:lnTo>
                                      <a:pt x="120" y="18"/>
                                    </a:lnTo>
                                    <a:lnTo>
                                      <a:pt x="114" y="12"/>
                                    </a:lnTo>
                                    <a:lnTo>
                                      <a:pt x="90" y="12"/>
                                    </a:lnTo>
                                    <a:lnTo>
                                      <a:pt x="90" y="18"/>
                                    </a:lnTo>
                                    <a:lnTo>
                                      <a:pt x="84" y="0"/>
                                    </a:lnTo>
                                    <a:lnTo>
                                      <a:pt x="54" y="0"/>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16" name="Kosovo" descr="© INSCALE GmbH, 05.05.2010&#10;http://www.presentationload.com/"/>
                            <wps:cNvSpPr>
                              <a:spLocks/>
                            </wps:cNvSpPr>
                            <wps:spPr bwMode="gray">
                              <a:xfrm>
                                <a:off x="4352067" y="1053671"/>
                                <a:ext cx="48855" cy="49219"/>
                              </a:xfrm>
                              <a:custGeom>
                                <a:avLst/>
                                <a:gdLst/>
                                <a:ahLst/>
                                <a:cxnLst>
                                  <a:cxn ang="0">
                                    <a:pos x="6" y="75"/>
                                  </a:cxn>
                                  <a:cxn ang="0">
                                    <a:pos x="0" y="72"/>
                                  </a:cxn>
                                  <a:cxn ang="0">
                                    <a:pos x="227" y="122"/>
                                  </a:cxn>
                                  <a:cxn ang="0">
                                    <a:pos x="218" y="127"/>
                                  </a:cxn>
                                  <a:cxn ang="0">
                                    <a:pos x="214" y="120"/>
                                  </a:cxn>
                                  <a:cxn ang="0">
                                    <a:pos x="206" y="113"/>
                                  </a:cxn>
                                  <a:cxn ang="0">
                                    <a:pos x="197" y="111"/>
                                  </a:cxn>
                                  <a:cxn ang="0">
                                    <a:pos x="190" y="110"/>
                                  </a:cxn>
                                  <a:cxn ang="0">
                                    <a:pos x="185" y="110"/>
                                  </a:cxn>
                                  <a:cxn ang="0">
                                    <a:pos x="185" y="101"/>
                                  </a:cxn>
                                  <a:cxn ang="0">
                                    <a:pos x="189" y="95"/>
                                  </a:cxn>
                                  <a:cxn ang="0">
                                    <a:pos x="187" y="84"/>
                                  </a:cxn>
                                  <a:cxn ang="0">
                                    <a:pos x="177" y="78"/>
                                  </a:cxn>
                                  <a:cxn ang="0">
                                    <a:pos x="169" y="76"/>
                                  </a:cxn>
                                  <a:cxn ang="0">
                                    <a:pos x="170" y="61"/>
                                  </a:cxn>
                                  <a:cxn ang="0">
                                    <a:pos x="165" y="56"/>
                                  </a:cxn>
                                  <a:cxn ang="0">
                                    <a:pos x="161" y="61"/>
                                  </a:cxn>
                                  <a:cxn ang="0">
                                    <a:pos x="157" y="53"/>
                                  </a:cxn>
                                  <a:cxn ang="0">
                                    <a:pos x="158" y="35"/>
                                  </a:cxn>
                                  <a:cxn ang="0">
                                    <a:pos x="154" y="32"/>
                                  </a:cxn>
                                  <a:cxn ang="0">
                                    <a:pos x="147" y="32"/>
                                  </a:cxn>
                                  <a:cxn ang="0">
                                    <a:pos x="137" y="32"/>
                                  </a:cxn>
                                  <a:cxn ang="0">
                                    <a:pos x="126" y="27"/>
                                  </a:cxn>
                                  <a:cxn ang="0">
                                    <a:pos x="131" y="20"/>
                                  </a:cxn>
                                  <a:cxn ang="0">
                                    <a:pos x="130" y="12"/>
                                  </a:cxn>
                                  <a:cxn ang="0">
                                    <a:pos x="122" y="0"/>
                                  </a:cxn>
                                  <a:cxn ang="0">
                                    <a:pos x="115" y="6"/>
                                  </a:cxn>
                                  <a:cxn ang="0">
                                    <a:pos x="104" y="13"/>
                                  </a:cxn>
                                  <a:cxn ang="0">
                                    <a:pos x="96" y="15"/>
                                  </a:cxn>
                                  <a:cxn ang="0">
                                    <a:pos x="89" y="13"/>
                                  </a:cxn>
                                  <a:cxn ang="0">
                                    <a:pos x="91" y="22"/>
                                  </a:cxn>
                                  <a:cxn ang="0">
                                    <a:pos x="101" y="27"/>
                                  </a:cxn>
                                  <a:cxn ang="0">
                                    <a:pos x="97" y="33"/>
                                  </a:cxn>
                                  <a:cxn ang="0">
                                    <a:pos x="100" y="40"/>
                                  </a:cxn>
                                  <a:cxn ang="0">
                                    <a:pos x="99" y="46"/>
                                  </a:cxn>
                                  <a:cxn ang="0">
                                    <a:pos x="92" y="49"/>
                                  </a:cxn>
                                  <a:cxn ang="0">
                                    <a:pos x="88" y="45"/>
                                  </a:cxn>
                                  <a:cxn ang="0">
                                    <a:pos x="70" y="59"/>
                                  </a:cxn>
                                  <a:cxn ang="0">
                                    <a:pos x="73" y="71"/>
                                  </a:cxn>
                                  <a:cxn ang="0">
                                    <a:pos x="45" y="74"/>
                                  </a:cxn>
                                  <a:cxn ang="0">
                                    <a:pos x="14" y="72"/>
                                  </a:cxn>
                                  <a:cxn ang="0">
                                    <a:pos x="6" y="75"/>
                                  </a:cxn>
                                  <a:cxn ang="0">
                                    <a:pos x="6" y="141"/>
                                  </a:cxn>
                                  <a:cxn ang="0">
                                    <a:pos x="14" y="155"/>
                                  </a:cxn>
                                  <a:cxn ang="0">
                                    <a:pos x="27" y="173"/>
                                  </a:cxn>
                                  <a:cxn ang="0">
                                    <a:pos x="50" y="175"/>
                                  </a:cxn>
                                  <a:cxn ang="0">
                                    <a:pos x="60" y="211"/>
                                  </a:cxn>
                                  <a:cxn ang="0">
                                    <a:pos x="60" y="237"/>
                                  </a:cxn>
                                  <a:cxn ang="0">
                                    <a:pos x="92" y="226"/>
                                  </a:cxn>
                                  <a:cxn ang="0">
                                    <a:pos x="138" y="205"/>
                                  </a:cxn>
                                  <a:cxn ang="0">
                                    <a:pos x="146" y="184"/>
                                  </a:cxn>
                                  <a:cxn ang="0">
                                    <a:pos x="189" y="173"/>
                                  </a:cxn>
                                  <a:cxn ang="0">
                                    <a:pos x="209" y="163"/>
                                  </a:cxn>
                                  <a:cxn ang="0">
                                    <a:pos x="217" y="156"/>
                                  </a:cxn>
                                  <a:cxn ang="0">
                                    <a:pos x="225" y="144"/>
                                  </a:cxn>
                                  <a:cxn ang="0">
                                    <a:pos x="228" y="137"/>
                                  </a:cxn>
                                  <a:cxn ang="0">
                                    <a:pos x="232" y="129"/>
                                  </a:cxn>
                                </a:cxnLst>
                                <a:rect l="0" t="0" r="r" b="b"/>
                                <a:pathLst>
                                  <a:path w="232" h="237">
                                    <a:moveTo>
                                      <a:pt x="0" y="72"/>
                                    </a:moveTo>
                                    <a:cubicBezTo>
                                      <a:pt x="1" y="72"/>
                                      <a:pt x="2" y="73"/>
                                      <a:pt x="6" y="75"/>
                                    </a:cubicBezTo>
                                    <a:cubicBezTo>
                                      <a:pt x="6" y="66"/>
                                      <a:pt x="6" y="66"/>
                                      <a:pt x="6" y="66"/>
                                    </a:cubicBezTo>
                                    <a:lnTo>
                                      <a:pt x="0" y="72"/>
                                    </a:lnTo>
                                    <a:close/>
                                    <a:moveTo>
                                      <a:pt x="231" y="124"/>
                                    </a:moveTo>
                                    <a:cubicBezTo>
                                      <a:pt x="227" y="122"/>
                                      <a:pt x="227" y="122"/>
                                      <a:pt x="227" y="122"/>
                                    </a:cubicBezTo>
                                    <a:cubicBezTo>
                                      <a:pt x="223" y="124"/>
                                      <a:pt x="223" y="124"/>
                                      <a:pt x="223" y="124"/>
                                    </a:cubicBezTo>
                                    <a:cubicBezTo>
                                      <a:pt x="218" y="127"/>
                                      <a:pt x="218" y="127"/>
                                      <a:pt x="218" y="127"/>
                                    </a:cubicBezTo>
                                    <a:cubicBezTo>
                                      <a:pt x="216" y="124"/>
                                      <a:pt x="216" y="124"/>
                                      <a:pt x="216" y="124"/>
                                    </a:cubicBezTo>
                                    <a:cubicBezTo>
                                      <a:pt x="214" y="120"/>
                                      <a:pt x="214" y="120"/>
                                      <a:pt x="214" y="120"/>
                                    </a:cubicBezTo>
                                    <a:cubicBezTo>
                                      <a:pt x="210" y="117"/>
                                      <a:pt x="210" y="117"/>
                                      <a:pt x="210" y="117"/>
                                    </a:cubicBezTo>
                                    <a:cubicBezTo>
                                      <a:pt x="206" y="113"/>
                                      <a:pt x="206" y="113"/>
                                      <a:pt x="206" y="113"/>
                                    </a:cubicBezTo>
                                    <a:cubicBezTo>
                                      <a:pt x="202" y="113"/>
                                      <a:pt x="202" y="113"/>
                                      <a:pt x="202" y="113"/>
                                    </a:cubicBezTo>
                                    <a:cubicBezTo>
                                      <a:pt x="197" y="111"/>
                                      <a:pt x="197" y="111"/>
                                      <a:pt x="197" y="111"/>
                                    </a:cubicBezTo>
                                    <a:cubicBezTo>
                                      <a:pt x="195" y="113"/>
                                      <a:pt x="195" y="113"/>
                                      <a:pt x="195" y="113"/>
                                    </a:cubicBezTo>
                                    <a:cubicBezTo>
                                      <a:pt x="190" y="110"/>
                                      <a:pt x="190" y="110"/>
                                      <a:pt x="190" y="110"/>
                                    </a:cubicBezTo>
                                    <a:cubicBezTo>
                                      <a:pt x="186" y="111"/>
                                      <a:pt x="186" y="111"/>
                                      <a:pt x="186" y="111"/>
                                    </a:cubicBezTo>
                                    <a:cubicBezTo>
                                      <a:pt x="185" y="110"/>
                                      <a:pt x="185" y="110"/>
                                      <a:pt x="185" y="110"/>
                                    </a:cubicBezTo>
                                    <a:cubicBezTo>
                                      <a:pt x="187" y="106"/>
                                      <a:pt x="187" y="106"/>
                                      <a:pt x="187" y="106"/>
                                    </a:cubicBezTo>
                                    <a:cubicBezTo>
                                      <a:pt x="185" y="101"/>
                                      <a:pt x="185" y="101"/>
                                      <a:pt x="185" y="101"/>
                                    </a:cubicBezTo>
                                    <a:cubicBezTo>
                                      <a:pt x="189" y="100"/>
                                      <a:pt x="189" y="100"/>
                                      <a:pt x="189" y="100"/>
                                    </a:cubicBezTo>
                                    <a:cubicBezTo>
                                      <a:pt x="189" y="95"/>
                                      <a:pt x="189" y="95"/>
                                      <a:pt x="189" y="95"/>
                                    </a:cubicBezTo>
                                    <a:cubicBezTo>
                                      <a:pt x="191" y="85"/>
                                      <a:pt x="191" y="85"/>
                                      <a:pt x="191" y="85"/>
                                    </a:cubicBezTo>
                                    <a:cubicBezTo>
                                      <a:pt x="187" y="84"/>
                                      <a:pt x="187" y="84"/>
                                      <a:pt x="187" y="84"/>
                                    </a:cubicBezTo>
                                    <a:cubicBezTo>
                                      <a:pt x="182" y="80"/>
                                      <a:pt x="182" y="80"/>
                                      <a:pt x="182" y="80"/>
                                    </a:cubicBezTo>
                                    <a:cubicBezTo>
                                      <a:pt x="177" y="78"/>
                                      <a:pt x="177" y="78"/>
                                      <a:pt x="177" y="78"/>
                                    </a:cubicBezTo>
                                    <a:cubicBezTo>
                                      <a:pt x="172" y="78"/>
                                      <a:pt x="172" y="78"/>
                                      <a:pt x="172" y="78"/>
                                    </a:cubicBezTo>
                                    <a:cubicBezTo>
                                      <a:pt x="169" y="76"/>
                                      <a:pt x="169" y="76"/>
                                      <a:pt x="169" y="76"/>
                                    </a:cubicBezTo>
                                    <a:cubicBezTo>
                                      <a:pt x="169" y="71"/>
                                      <a:pt x="169" y="71"/>
                                      <a:pt x="169" y="71"/>
                                    </a:cubicBezTo>
                                    <a:cubicBezTo>
                                      <a:pt x="170" y="61"/>
                                      <a:pt x="170" y="61"/>
                                      <a:pt x="170" y="61"/>
                                    </a:cubicBezTo>
                                    <a:cubicBezTo>
                                      <a:pt x="167" y="57"/>
                                      <a:pt x="167" y="57"/>
                                      <a:pt x="167" y="57"/>
                                    </a:cubicBezTo>
                                    <a:cubicBezTo>
                                      <a:pt x="165" y="56"/>
                                      <a:pt x="165" y="56"/>
                                      <a:pt x="165" y="56"/>
                                    </a:cubicBezTo>
                                    <a:cubicBezTo>
                                      <a:pt x="163" y="59"/>
                                      <a:pt x="163" y="59"/>
                                      <a:pt x="163" y="59"/>
                                    </a:cubicBezTo>
                                    <a:cubicBezTo>
                                      <a:pt x="161" y="61"/>
                                      <a:pt x="161" y="61"/>
                                      <a:pt x="161" y="61"/>
                                    </a:cubicBezTo>
                                    <a:cubicBezTo>
                                      <a:pt x="158" y="60"/>
                                      <a:pt x="158" y="60"/>
                                      <a:pt x="158" y="60"/>
                                    </a:cubicBezTo>
                                    <a:cubicBezTo>
                                      <a:pt x="157" y="53"/>
                                      <a:pt x="157" y="53"/>
                                      <a:pt x="157" y="53"/>
                                    </a:cubicBezTo>
                                    <a:cubicBezTo>
                                      <a:pt x="159" y="36"/>
                                      <a:pt x="159" y="36"/>
                                      <a:pt x="159" y="36"/>
                                    </a:cubicBezTo>
                                    <a:cubicBezTo>
                                      <a:pt x="158" y="35"/>
                                      <a:pt x="158" y="35"/>
                                      <a:pt x="158" y="35"/>
                                    </a:cubicBezTo>
                                    <a:cubicBezTo>
                                      <a:pt x="151" y="36"/>
                                      <a:pt x="151" y="36"/>
                                      <a:pt x="151" y="36"/>
                                    </a:cubicBezTo>
                                    <a:cubicBezTo>
                                      <a:pt x="154" y="32"/>
                                      <a:pt x="154" y="32"/>
                                      <a:pt x="154" y="32"/>
                                    </a:cubicBezTo>
                                    <a:cubicBezTo>
                                      <a:pt x="152" y="29"/>
                                      <a:pt x="152" y="29"/>
                                      <a:pt x="152" y="29"/>
                                    </a:cubicBezTo>
                                    <a:cubicBezTo>
                                      <a:pt x="147" y="32"/>
                                      <a:pt x="147" y="32"/>
                                      <a:pt x="147" y="32"/>
                                    </a:cubicBezTo>
                                    <a:cubicBezTo>
                                      <a:pt x="142" y="30"/>
                                      <a:pt x="142" y="30"/>
                                      <a:pt x="142" y="30"/>
                                    </a:cubicBezTo>
                                    <a:cubicBezTo>
                                      <a:pt x="137" y="32"/>
                                      <a:pt x="137" y="32"/>
                                      <a:pt x="137" y="32"/>
                                    </a:cubicBezTo>
                                    <a:cubicBezTo>
                                      <a:pt x="132" y="28"/>
                                      <a:pt x="132" y="28"/>
                                      <a:pt x="132" y="28"/>
                                    </a:cubicBezTo>
                                    <a:cubicBezTo>
                                      <a:pt x="126" y="27"/>
                                      <a:pt x="126" y="27"/>
                                      <a:pt x="126" y="27"/>
                                    </a:cubicBezTo>
                                    <a:cubicBezTo>
                                      <a:pt x="125" y="24"/>
                                      <a:pt x="125" y="24"/>
                                      <a:pt x="125" y="24"/>
                                    </a:cubicBezTo>
                                    <a:cubicBezTo>
                                      <a:pt x="131" y="20"/>
                                      <a:pt x="131" y="20"/>
                                      <a:pt x="131" y="20"/>
                                    </a:cubicBezTo>
                                    <a:cubicBezTo>
                                      <a:pt x="131" y="17"/>
                                      <a:pt x="131" y="17"/>
                                      <a:pt x="131" y="17"/>
                                    </a:cubicBezTo>
                                    <a:cubicBezTo>
                                      <a:pt x="130" y="12"/>
                                      <a:pt x="130" y="12"/>
                                      <a:pt x="130" y="12"/>
                                    </a:cubicBezTo>
                                    <a:cubicBezTo>
                                      <a:pt x="126" y="5"/>
                                      <a:pt x="126" y="5"/>
                                      <a:pt x="126" y="5"/>
                                    </a:cubicBezTo>
                                    <a:cubicBezTo>
                                      <a:pt x="122" y="0"/>
                                      <a:pt x="122" y="0"/>
                                      <a:pt x="122" y="0"/>
                                    </a:cubicBezTo>
                                    <a:cubicBezTo>
                                      <a:pt x="116" y="2"/>
                                      <a:pt x="116" y="2"/>
                                      <a:pt x="116" y="2"/>
                                    </a:cubicBezTo>
                                    <a:cubicBezTo>
                                      <a:pt x="115" y="6"/>
                                      <a:pt x="115" y="6"/>
                                      <a:pt x="115" y="6"/>
                                    </a:cubicBezTo>
                                    <a:cubicBezTo>
                                      <a:pt x="112" y="8"/>
                                      <a:pt x="112" y="8"/>
                                      <a:pt x="112" y="8"/>
                                    </a:cubicBezTo>
                                    <a:cubicBezTo>
                                      <a:pt x="104" y="13"/>
                                      <a:pt x="104" y="13"/>
                                      <a:pt x="104" y="13"/>
                                    </a:cubicBezTo>
                                    <a:cubicBezTo>
                                      <a:pt x="100" y="16"/>
                                      <a:pt x="100" y="16"/>
                                      <a:pt x="100" y="16"/>
                                    </a:cubicBezTo>
                                    <a:cubicBezTo>
                                      <a:pt x="96" y="15"/>
                                      <a:pt x="96" y="15"/>
                                      <a:pt x="96" y="15"/>
                                    </a:cubicBezTo>
                                    <a:cubicBezTo>
                                      <a:pt x="92" y="17"/>
                                      <a:pt x="92" y="17"/>
                                      <a:pt x="92" y="17"/>
                                    </a:cubicBezTo>
                                    <a:cubicBezTo>
                                      <a:pt x="89" y="13"/>
                                      <a:pt x="89" y="13"/>
                                      <a:pt x="89" y="13"/>
                                    </a:cubicBezTo>
                                    <a:cubicBezTo>
                                      <a:pt x="88" y="16"/>
                                      <a:pt x="88" y="16"/>
                                      <a:pt x="88" y="16"/>
                                    </a:cubicBezTo>
                                    <a:cubicBezTo>
                                      <a:pt x="91" y="22"/>
                                      <a:pt x="91" y="22"/>
                                      <a:pt x="91" y="22"/>
                                    </a:cubicBezTo>
                                    <a:cubicBezTo>
                                      <a:pt x="99" y="24"/>
                                      <a:pt x="99" y="24"/>
                                      <a:pt x="99" y="24"/>
                                    </a:cubicBezTo>
                                    <a:cubicBezTo>
                                      <a:pt x="101" y="27"/>
                                      <a:pt x="101" y="27"/>
                                      <a:pt x="101" y="27"/>
                                    </a:cubicBezTo>
                                    <a:cubicBezTo>
                                      <a:pt x="97" y="30"/>
                                      <a:pt x="97" y="30"/>
                                      <a:pt x="97" y="30"/>
                                    </a:cubicBezTo>
                                    <a:cubicBezTo>
                                      <a:pt x="97" y="33"/>
                                      <a:pt x="97" y="33"/>
                                      <a:pt x="97" y="33"/>
                                    </a:cubicBezTo>
                                    <a:cubicBezTo>
                                      <a:pt x="101" y="35"/>
                                      <a:pt x="101" y="35"/>
                                      <a:pt x="101" y="35"/>
                                    </a:cubicBezTo>
                                    <a:cubicBezTo>
                                      <a:pt x="100" y="40"/>
                                      <a:pt x="100" y="40"/>
                                      <a:pt x="100" y="40"/>
                                    </a:cubicBezTo>
                                    <a:cubicBezTo>
                                      <a:pt x="97" y="42"/>
                                      <a:pt x="97" y="42"/>
                                      <a:pt x="97" y="42"/>
                                    </a:cubicBezTo>
                                    <a:cubicBezTo>
                                      <a:pt x="99" y="46"/>
                                      <a:pt x="99" y="46"/>
                                      <a:pt x="99" y="46"/>
                                    </a:cubicBezTo>
                                    <a:cubicBezTo>
                                      <a:pt x="96" y="47"/>
                                      <a:pt x="96" y="47"/>
                                      <a:pt x="96" y="47"/>
                                    </a:cubicBezTo>
                                    <a:cubicBezTo>
                                      <a:pt x="92" y="49"/>
                                      <a:pt x="92" y="49"/>
                                      <a:pt x="92" y="49"/>
                                    </a:cubicBezTo>
                                    <a:cubicBezTo>
                                      <a:pt x="91" y="44"/>
                                      <a:pt x="91" y="44"/>
                                      <a:pt x="91" y="44"/>
                                    </a:cubicBezTo>
                                    <a:cubicBezTo>
                                      <a:pt x="88" y="45"/>
                                      <a:pt x="88" y="45"/>
                                      <a:pt x="88" y="45"/>
                                    </a:cubicBezTo>
                                    <a:cubicBezTo>
                                      <a:pt x="78" y="53"/>
                                      <a:pt x="78" y="53"/>
                                      <a:pt x="78" y="53"/>
                                    </a:cubicBezTo>
                                    <a:cubicBezTo>
                                      <a:pt x="70" y="59"/>
                                      <a:pt x="70" y="59"/>
                                      <a:pt x="70" y="59"/>
                                    </a:cubicBezTo>
                                    <a:cubicBezTo>
                                      <a:pt x="72" y="65"/>
                                      <a:pt x="72" y="65"/>
                                      <a:pt x="72" y="65"/>
                                    </a:cubicBezTo>
                                    <a:cubicBezTo>
                                      <a:pt x="73" y="71"/>
                                      <a:pt x="73" y="71"/>
                                      <a:pt x="73" y="71"/>
                                    </a:cubicBezTo>
                                    <a:cubicBezTo>
                                      <a:pt x="63" y="74"/>
                                      <a:pt x="63" y="74"/>
                                      <a:pt x="63" y="74"/>
                                    </a:cubicBezTo>
                                    <a:cubicBezTo>
                                      <a:pt x="45" y="74"/>
                                      <a:pt x="45" y="74"/>
                                      <a:pt x="45" y="74"/>
                                    </a:cubicBezTo>
                                    <a:cubicBezTo>
                                      <a:pt x="32" y="75"/>
                                      <a:pt x="32" y="75"/>
                                      <a:pt x="32" y="75"/>
                                    </a:cubicBezTo>
                                    <a:cubicBezTo>
                                      <a:pt x="14" y="72"/>
                                      <a:pt x="14" y="72"/>
                                      <a:pt x="14" y="72"/>
                                    </a:cubicBezTo>
                                    <a:cubicBezTo>
                                      <a:pt x="9" y="77"/>
                                      <a:pt x="9" y="77"/>
                                      <a:pt x="9" y="77"/>
                                    </a:cubicBezTo>
                                    <a:cubicBezTo>
                                      <a:pt x="8" y="76"/>
                                      <a:pt x="7" y="76"/>
                                      <a:pt x="6" y="75"/>
                                    </a:cubicBezTo>
                                    <a:cubicBezTo>
                                      <a:pt x="6" y="116"/>
                                      <a:pt x="6" y="116"/>
                                      <a:pt x="6" y="116"/>
                                    </a:cubicBezTo>
                                    <a:cubicBezTo>
                                      <a:pt x="6" y="141"/>
                                      <a:pt x="6" y="141"/>
                                      <a:pt x="6" y="141"/>
                                    </a:cubicBezTo>
                                    <a:cubicBezTo>
                                      <a:pt x="14" y="153"/>
                                      <a:pt x="14" y="153"/>
                                      <a:pt x="14" y="153"/>
                                    </a:cubicBezTo>
                                    <a:cubicBezTo>
                                      <a:pt x="14" y="154"/>
                                      <a:pt x="14" y="155"/>
                                      <a:pt x="14" y="155"/>
                                    </a:cubicBezTo>
                                    <a:cubicBezTo>
                                      <a:pt x="14" y="155"/>
                                      <a:pt x="15" y="155"/>
                                      <a:pt x="16" y="156"/>
                                    </a:cubicBezTo>
                                    <a:cubicBezTo>
                                      <a:pt x="27" y="173"/>
                                      <a:pt x="27" y="173"/>
                                      <a:pt x="27" y="173"/>
                                    </a:cubicBezTo>
                                    <a:cubicBezTo>
                                      <a:pt x="48" y="173"/>
                                      <a:pt x="48" y="173"/>
                                      <a:pt x="48" y="173"/>
                                    </a:cubicBezTo>
                                    <a:cubicBezTo>
                                      <a:pt x="48" y="173"/>
                                      <a:pt x="49" y="174"/>
                                      <a:pt x="50" y="175"/>
                                    </a:cubicBezTo>
                                    <a:cubicBezTo>
                                      <a:pt x="59" y="201"/>
                                      <a:pt x="59" y="201"/>
                                      <a:pt x="59" y="201"/>
                                    </a:cubicBezTo>
                                    <a:cubicBezTo>
                                      <a:pt x="59" y="205"/>
                                      <a:pt x="60" y="208"/>
                                      <a:pt x="60" y="211"/>
                                    </a:cubicBezTo>
                                    <a:cubicBezTo>
                                      <a:pt x="60" y="229"/>
                                      <a:pt x="60" y="229"/>
                                      <a:pt x="60" y="229"/>
                                    </a:cubicBezTo>
                                    <a:cubicBezTo>
                                      <a:pt x="60" y="237"/>
                                      <a:pt x="60" y="237"/>
                                      <a:pt x="60" y="237"/>
                                    </a:cubicBezTo>
                                    <a:cubicBezTo>
                                      <a:pt x="76" y="232"/>
                                      <a:pt x="76" y="232"/>
                                      <a:pt x="76" y="232"/>
                                    </a:cubicBezTo>
                                    <a:cubicBezTo>
                                      <a:pt x="92" y="226"/>
                                      <a:pt x="92" y="226"/>
                                      <a:pt x="92" y="226"/>
                                    </a:cubicBezTo>
                                    <a:cubicBezTo>
                                      <a:pt x="103" y="205"/>
                                      <a:pt x="103" y="205"/>
                                      <a:pt x="103" y="205"/>
                                    </a:cubicBezTo>
                                    <a:cubicBezTo>
                                      <a:pt x="138" y="205"/>
                                      <a:pt x="138" y="205"/>
                                      <a:pt x="138" y="205"/>
                                    </a:cubicBezTo>
                                    <a:cubicBezTo>
                                      <a:pt x="146" y="205"/>
                                      <a:pt x="146" y="205"/>
                                      <a:pt x="146" y="205"/>
                                    </a:cubicBezTo>
                                    <a:cubicBezTo>
                                      <a:pt x="146" y="184"/>
                                      <a:pt x="146" y="184"/>
                                      <a:pt x="146" y="184"/>
                                    </a:cubicBezTo>
                                    <a:cubicBezTo>
                                      <a:pt x="178" y="184"/>
                                      <a:pt x="178" y="184"/>
                                      <a:pt x="178" y="184"/>
                                    </a:cubicBezTo>
                                    <a:cubicBezTo>
                                      <a:pt x="189" y="173"/>
                                      <a:pt x="189" y="173"/>
                                      <a:pt x="189" y="173"/>
                                    </a:cubicBezTo>
                                    <a:cubicBezTo>
                                      <a:pt x="210" y="170"/>
                                      <a:pt x="210" y="170"/>
                                      <a:pt x="210" y="170"/>
                                    </a:cubicBezTo>
                                    <a:cubicBezTo>
                                      <a:pt x="209" y="163"/>
                                      <a:pt x="209" y="163"/>
                                      <a:pt x="209" y="163"/>
                                    </a:cubicBezTo>
                                    <a:cubicBezTo>
                                      <a:pt x="213" y="159"/>
                                      <a:pt x="213" y="159"/>
                                      <a:pt x="213" y="159"/>
                                    </a:cubicBezTo>
                                    <a:cubicBezTo>
                                      <a:pt x="217" y="156"/>
                                      <a:pt x="217" y="156"/>
                                      <a:pt x="217" y="156"/>
                                    </a:cubicBezTo>
                                    <a:cubicBezTo>
                                      <a:pt x="219" y="147"/>
                                      <a:pt x="219" y="147"/>
                                      <a:pt x="219" y="147"/>
                                    </a:cubicBezTo>
                                    <a:cubicBezTo>
                                      <a:pt x="225" y="144"/>
                                      <a:pt x="225" y="144"/>
                                      <a:pt x="225" y="144"/>
                                    </a:cubicBezTo>
                                    <a:cubicBezTo>
                                      <a:pt x="225" y="141"/>
                                      <a:pt x="225" y="141"/>
                                      <a:pt x="225" y="141"/>
                                    </a:cubicBezTo>
                                    <a:cubicBezTo>
                                      <a:pt x="228" y="137"/>
                                      <a:pt x="228" y="137"/>
                                      <a:pt x="228" y="137"/>
                                    </a:cubicBezTo>
                                    <a:cubicBezTo>
                                      <a:pt x="229" y="133"/>
                                      <a:pt x="229" y="133"/>
                                      <a:pt x="229" y="133"/>
                                    </a:cubicBezTo>
                                    <a:cubicBezTo>
                                      <a:pt x="232" y="129"/>
                                      <a:pt x="232" y="129"/>
                                      <a:pt x="232" y="129"/>
                                    </a:cubicBezTo>
                                    <a:cubicBezTo>
                                      <a:pt x="231" y="124"/>
                                      <a:pt x="231" y="124"/>
                                      <a:pt x="231" y="124"/>
                                    </a:cubicBez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17" name="Korea, South" descr="© INSCALE GmbH, 05.05.2010&#10;http://www.presentationload.com/"/>
                            <wps:cNvSpPr>
                              <a:spLocks/>
                            </wps:cNvSpPr>
                            <wps:spPr bwMode="gray">
                              <a:xfrm>
                                <a:off x="7035340" y="1206656"/>
                                <a:ext cx="103766" cy="161579"/>
                              </a:xfrm>
                              <a:custGeom>
                                <a:avLst/>
                                <a:gdLst>
                                  <a:gd name="T0" fmla="*/ 2147483647 w 276"/>
                                  <a:gd name="T1" fmla="*/ 2147483647 h 426"/>
                                  <a:gd name="T2" fmla="*/ 2147483647 w 276"/>
                                  <a:gd name="T3" fmla="*/ 2147483647 h 426"/>
                                  <a:gd name="T4" fmla="*/ 2147483647 w 276"/>
                                  <a:gd name="T5" fmla="*/ 2147483647 h 426"/>
                                  <a:gd name="T6" fmla="*/ 2147483647 w 276"/>
                                  <a:gd name="T7" fmla="*/ 2147483647 h 426"/>
                                  <a:gd name="T8" fmla="*/ 2147483647 w 276"/>
                                  <a:gd name="T9" fmla="*/ 2147483647 h 426"/>
                                  <a:gd name="T10" fmla="*/ 2147483647 w 276"/>
                                  <a:gd name="T11" fmla="*/ 2147483647 h 426"/>
                                  <a:gd name="T12" fmla="*/ 2147483647 w 276"/>
                                  <a:gd name="T13" fmla="*/ 2147483647 h 426"/>
                                  <a:gd name="T14" fmla="*/ 2147483647 w 276"/>
                                  <a:gd name="T15" fmla="*/ 2147483647 h 426"/>
                                  <a:gd name="T16" fmla="*/ 2147483647 w 276"/>
                                  <a:gd name="T17" fmla="*/ 2147483647 h 426"/>
                                  <a:gd name="T18" fmla="*/ 2147483647 w 276"/>
                                  <a:gd name="T19" fmla="*/ 2147483647 h 426"/>
                                  <a:gd name="T20" fmla="*/ 2147483647 w 276"/>
                                  <a:gd name="T21" fmla="*/ 2147483647 h 426"/>
                                  <a:gd name="T22" fmla="*/ 2147483647 w 276"/>
                                  <a:gd name="T23" fmla="*/ 2147483647 h 426"/>
                                  <a:gd name="T24" fmla="*/ 2147483647 w 276"/>
                                  <a:gd name="T25" fmla="*/ 0 h 426"/>
                                  <a:gd name="T26" fmla="*/ 2147483647 w 276"/>
                                  <a:gd name="T27" fmla="*/ 2147483647 h 426"/>
                                  <a:gd name="T28" fmla="*/ 2147483647 w 276"/>
                                  <a:gd name="T29" fmla="*/ 2147483647 h 426"/>
                                  <a:gd name="T30" fmla="*/ 2147483647 w 276"/>
                                  <a:gd name="T31" fmla="*/ 2147483647 h 426"/>
                                  <a:gd name="T32" fmla="*/ 2147483647 w 276"/>
                                  <a:gd name="T33" fmla="*/ 2147483647 h 426"/>
                                  <a:gd name="T34" fmla="*/ 0 w 276"/>
                                  <a:gd name="T35" fmla="*/ 2147483647 h 426"/>
                                  <a:gd name="T36" fmla="*/ 2147483647 w 276"/>
                                  <a:gd name="T37" fmla="*/ 2147483647 h 426"/>
                                  <a:gd name="T38" fmla="*/ 2147483647 w 276"/>
                                  <a:gd name="T39" fmla="*/ 2147483647 h 426"/>
                                  <a:gd name="T40" fmla="*/ 2147483647 w 276"/>
                                  <a:gd name="T41" fmla="*/ 2147483647 h 426"/>
                                  <a:gd name="T42" fmla="*/ 2147483647 w 276"/>
                                  <a:gd name="T43" fmla="*/ 2147483647 h 426"/>
                                  <a:gd name="T44" fmla="*/ 2147483647 w 276"/>
                                  <a:gd name="T45" fmla="*/ 2147483647 h 426"/>
                                  <a:gd name="T46" fmla="*/ 2147483647 w 276"/>
                                  <a:gd name="T47" fmla="*/ 2147483647 h 426"/>
                                  <a:gd name="T48" fmla="*/ 2147483647 w 276"/>
                                  <a:gd name="T49" fmla="*/ 2147483647 h 426"/>
                                  <a:gd name="T50" fmla="*/ 2147483647 w 276"/>
                                  <a:gd name="T51" fmla="*/ 2147483647 h 426"/>
                                  <a:gd name="T52" fmla="*/ 2147483647 w 276"/>
                                  <a:gd name="T53" fmla="*/ 2147483647 h 426"/>
                                  <a:gd name="T54" fmla="*/ 2147483647 w 276"/>
                                  <a:gd name="T55" fmla="*/ 2147483647 h 426"/>
                                  <a:gd name="T56" fmla="*/ 2147483647 w 276"/>
                                  <a:gd name="T57" fmla="*/ 2147483647 h 426"/>
                                  <a:gd name="T58" fmla="*/ 2147483647 w 276"/>
                                  <a:gd name="T59" fmla="*/ 2147483647 h 426"/>
                                  <a:gd name="T60" fmla="*/ 2147483647 w 276"/>
                                  <a:gd name="T61" fmla="*/ 2147483647 h 426"/>
                                  <a:gd name="T62" fmla="*/ 2147483647 w 276"/>
                                  <a:gd name="T63" fmla="*/ 2147483647 h 426"/>
                                  <a:gd name="T64" fmla="*/ 2147483647 w 276"/>
                                  <a:gd name="T65" fmla="*/ 2147483647 h 426"/>
                                  <a:gd name="T66" fmla="*/ 2147483647 w 276"/>
                                  <a:gd name="T67" fmla="*/ 2147483647 h 426"/>
                                  <a:gd name="T68" fmla="*/ 2147483647 w 276"/>
                                  <a:gd name="T69" fmla="*/ 2147483647 h 426"/>
                                  <a:gd name="T70" fmla="*/ 2147483647 w 276"/>
                                  <a:gd name="T71" fmla="*/ 2147483647 h 426"/>
                                  <a:gd name="T72" fmla="*/ 2147483647 w 276"/>
                                  <a:gd name="T73" fmla="*/ 2147483647 h 426"/>
                                  <a:gd name="T74" fmla="*/ 2147483647 w 276"/>
                                  <a:gd name="T75" fmla="*/ 214748364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276"/>
                                  <a:gd name="T115" fmla="*/ 0 h 426"/>
                                  <a:gd name="T116" fmla="*/ 276 w 276"/>
                                  <a:gd name="T117" fmla="*/ 426 h 42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276" h="426">
                                    <a:moveTo>
                                      <a:pt x="150" y="402"/>
                                    </a:moveTo>
                                    <a:lnTo>
                                      <a:pt x="132" y="408"/>
                                    </a:lnTo>
                                    <a:lnTo>
                                      <a:pt x="126" y="414"/>
                                    </a:lnTo>
                                    <a:lnTo>
                                      <a:pt x="138" y="426"/>
                                    </a:lnTo>
                                    <a:lnTo>
                                      <a:pt x="162" y="426"/>
                                    </a:lnTo>
                                    <a:lnTo>
                                      <a:pt x="174" y="414"/>
                                    </a:lnTo>
                                    <a:lnTo>
                                      <a:pt x="174" y="408"/>
                                    </a:lnTo>
                                    <a:lnTo>
                                      <a:pt x="168" y="402"/>
                                    </a:lnTo>
                                    <a:lnTo>
                                      <a:pt x="150" y="402"/>
                                    </a:lnTo>
                                    <a:close/>
                                    <a:moveTo>
                                      <a:pt x="276" y="246"/>
                                    </a:moveTo>
                                    <a:lnTo>
                                      <a:pt x="270" y="228"/>
                                    </a:lnTo>
                                    <a:lnTo>
                                      <a:pt x="264" y="216"/>
                                    </a:lnTo>
                                    <a:lnTo>
                                      <a:pt x="246" y="198"/>
                                    </a:lnTo>
                                    <a:lnTo>
                                      <a:pt x="252" y="186"/>
                                    </a:lnTo>
                                    <a:lnTo>
                                      <a:pt x="252" y="180"/>
                                    </a:lnTo>
                                    <a:lnTo>
                                      <a:pt x="246" y="162"/>
                                    </a:lnTo>
                                    <a:lnTo>
                                      <a:pt x="240" y="150"/>
                                    </a:lnTo>
                                    <a:lnTo>
                                      <a:pt x="210" y="120"/>
                                    </a:lnTo>
                                    <a:lnTo>
                                      <a:pt x="198" y="102"/>
                                    </a:lnTo>
                                    <a:lnTo>
                                      <a:pt x="168" y="72"/>
                                    </a:lnTo>
                                    <a:lnTo>
                                      <a:pt x="144" y="66"/>
                                    </a:lnTo>
                                    <a:lnTo>
                                      <a:pt x="144" y="60"/>
                                    </a:lnTo>
                                    <a:lnTo>
                                      <a:pt x="138" y="54"/>
                                    </a:lnTo>
                                    <a:lnTo>
                                      <a:pt x="132" y="42"/>
                                    </a:lnTo>
                                    <a:lnTo>
                                      <a:pt x="102" y="12"/>
                                    </a:lnTo>
                                    <a:lnTo>
                                      <a:pt x="96" y="0"/>
                                    </a:lnTo>
                                    <a:lnTo>
                                      <a:pt x="78" y="12"/>
                                    </a:lnTo>
                                    <a:lnTo>
                                      <a:pt x="48" y="12"/>
                                    </a:lnTo>
                                    <a:lnTo>
                                      <a:pt x="24" y="24"/>
                                    </a:lnTo>
                                    <a:lnTo>
                                      <a:pt x="18" y="30"/>
                                    </a:lnTo>
                                    <a:lnTo>
                                      <a:pt x="12" y="30"/>
                                    </a:lnTo>
                                    <a:lnTo>
                                      <a:pt x="12" y="36"/>
                                    </a:lnTo>
                                    <a:lnTo>
                                      <a:pt x="18" y="42"/>
                                    </a:lnTo>
                                    <a:lnTo>
                                      <a:pt x="18" y="48"/>
                                    </a:lnTo>
                                    <a:lnTo>
                                      <a:pt x="12" y="54"/>
                                    </a:lnTo>
                                    <a:lnTo>
                                      <a:pt x="0" y="60"/>
                                    </a:lnTo>
                                    <a:lnTo>
                                      <a:pt x="0" y="66"/>
                                    </a:lnTo>
                                    <a:lnTo>
                                      <a:pt x="6" y="72"/>
                                    </a:lnTo>
                                    <a:lnTo>
                                      <a:pt x="12" y="84"/>
                                    </a:lnTo>
                                    <a:lnTo>
                                      <a:pt x="24" y="90"/>
                                    </a:lnTo>
                                    <a:lnTo>
                                      <a:pt x="30" y="90"/>
                                    </a:lnTo>
                                    <a:lnTo>
                                      <a:pt x="42" y="96"/>
                                    </a:lnTo>
                                    <a:lnTo>
                                      <a:pt x="60" y="132"/>
                                    </a:lnTo>
                                    <a:lnTo>
                                      <a:pt x="54" y="132"/>
                                    </a:lnTo>
                                    <a:lnTo>
                                      <a:pt x="48" y="126"/>
                                    </a:lnTo>
                                    <a:lnTo>
                                      <a:pt x="36" y="126"/>
                                    </a:lnTo>
                                    <a:lnTo>
                                      <a:pt x="24" y="120"/>
                                    </a:lnTo>
                                    <a:lnTo>
                                      <a:pt x="6" y="120"/>
                                    </a:lnTo>
                                    <a:lnTo>
                                      <a:pt x="6" y="126"/>
                                    </a:lnTo>
                                    <a:lnTo>
                                      <a:pt x="18" y="132"/>
                                    </a:lnTo>
                                    <a:lnTo>
                                      <a:pt x="30" y="144"/>
                                    </a:lnTo>
                                    <a:lnTo>
                                      <a:pt x="42" y="150"/>
                                    </a:lnTo>
                                    <a:lnTo>
                                      <a:pt x="54" y="192"/>
                                    </a:lnTo>
                                    <a:lnTo>
                                      <a:pt x="90" y="198"/>
                                    </a:lnTo>
                                    <a:lnTo>
                                      <a:pt x="90" y="228"/>
                                    </a:lnTo>
                                    <a:lnTo>
                                      <a:pt x="78" y="240"/>
                                    </a:lnTo>
                                    <a:lnTo>
                                      <a:pt x="78" y="270"/>
                                    </a:lnTo>
                                    <a:lnTo>
                                      <a:pt x="84" y="282"/>
                                    </a:lnTo>
                                    <a:lnTo>
                                      <a:pt x="102" y="300"/>
                                    </a:lnTo>
                                    <a:lnTo>
                                      <a:pt x="108" y="300"/>
                                    </a:lnTo>
                                    <a:lnTo>
                                      <a:pt x="108" y="306"/>
                                    </a:lnTo>
                                    <a:lnTo>
                                      <a:pt x="102" y="312"/>
                                    </a:lnTo>
                                    <a:lnTo>
                                      <a:pt x="102" y="324"/>
                                    </a:lnTo>
                                    <a:lnTo>
                                      <a:pt x="108" y="330"/>
                                    </a:lnTo>
                                    <a:lnTo>
                                      <a:pt x="132" y="330"/>
                                    </a:lnTo>
                                    <a:lnTo>
                                      <a:pt x="144" y="324"/>
                                    </a:lnTo>
                                    <a:lnTo>
                                      <a:pt x="144" y="318"/>
                                    </a:lnTo>
                                    <a:lnTo>
                                      <a:pt x="150" y="312"/>
                                    </a:lnTo>
                                    <a:lnTo>
                                      <a:pt x="150" y="306"/>
                                    </a:lnTo>
                                    <a:lnTo>
                                      <a:pt x="198" y="282"/>
                                    </a:lnTo>
                                    <a:lnTo>
                                      <a:pt x="222" y="288"/>
                                    </a:lnTo>
                                    <a:lnTo>
                                      <a:pt x="234" y="270"/>
                                    </a:lnTo>
                                    <a:lnTo>
                                      <a:pt x="258" y="270"/>
                                    </a:lnTo>
                                    <a:lnTo>
                                      <a:pt x="270" y="264"/>
                                    </a:lnTo>
                                    <a:lnTo>
                                      <a:pt x="276" y="264"/>
                                    </a:lnTo>
                                    <a:lnTo>
                                      <a:pt x="276" y="24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18" name="Korea, North" descr="© INSCALE GmbH, 05.05.2010&#10;http://www.presentationload.com/"/>
                            <wps:cNvSpPr>
                              <a:spLocks/>
                            </wps:cNvSpPr>
                            <wps:spPr bwMode="gray">
                              <a:xfrm>
                                <a:off x="6949362" y="1073241"/>
                                <a:ext cx="124519" cy="158615"/>
                              </a:xfrm>
                              <a:custGeom>
                                <a:avLst/>
                                <a:gdLst>
                                  <a:gd name="T0" fmla="*/ 2147483647 w 330"/>
                                  <a:gd name="T1" fmla="*/ 0 h 420"/>
                                  <a:gd name="T2" fmla="*/ 2147483647 w 330"/>
                                  <a:gd name="T3" fmla="*/ 2147483647 h 420"/>
                                  <a:gd name="T4" fmla="*/ 2147483647 w 330"/>
                                  <a:gd name="T5" fmla="*/ 2147483647 h 420"/>
                                  <a:gd name="T6" fmla="*/ 2147483647 w 330"/>
                                  <a:gd name="T7" fmla="*/ 2147483647 h 420"/>
                                  <a:gd name="T8" fmla="*/ 2147483647 w 330"/>
                                  <a:gd name="T9" fmla="*/ 2147483647 h 420"/>
                                  <a:gd name="T10" fmla="*/ 2147483647 w 330"/>
                                  <a:gd name="T11" fmla="*/ 2147483647 h 420"/>
                                  <a:gd name="T12" fmla="*/ 2147483647 w 330"/>
                                  <a:gd name="T13" fmla="*/ 2147483647 h 420"/>
                                  <a:gd name="T14" fmla="*/ 2147483647 w 330"/>
                                  <a:gd name="T15" fmla="*/ 2147483647 h 420"/>
                                  <a:gd name="T16" fmla="*/ 2147483647 w 330"/>
                                  <a:gd name="T17" fmla="*/ 2147483647 h 420"/>
                                  <a:gd name="T18" fmla="*/ 2147483647 w 330"/>
                                  <a:gd name="T19" fmla="*/ 2147483647 h 420"/>
                                  <a:gd name="T20" fmla="*/ 2147483647 w 330"/>
                                  <a:gd name="T21" fmla="*/ 2147483647 h 420"/>
                                  <a:gd name="T22" fmla="*/ 2147483647 w 330"/>
                                  <a:gd name="T23" fmla="*/ 2147483647 h 420"/>
                                  <a:gd name="T24" fmla="*/ 2147483647 w 330"/>
                                  <a:gd name="T25" fmla="*/ 2147483647 h 420"/>
                                  <a:gd name="T26" fmla="*/ 2147483647 w 330"/>
                                  <a:gd name="T27" fmla="*/ 2147483647 h 420"/>
                                  <a:gd name="T28" fmla="*/ 2147483647 w 330"/>
                                  <a:gd name="T29" fmla="*/ 2147483647 h 420"/>
                                  <a:gd name="T30" fmla="*/ 2147483647 w 330"/>
                                  <a:gd name="T31" fmla="*/ 2147483647 h 420"/>
                                  <a:gd name="T32" fmla="*/ 2147483647 w 330"/>
                                  <a:gd name="T33" fmla="*/ 2147483647 h 420"/>
                                  <a:gd name="T34" fmla="*/ 2147483647 w 330"/>
                                  <a:gd name="T35" fmla="*/ 2147483647 h 420"/>
                                  <a:gd name="T36" fmla="*/ 2147483647 w 330"/>
                                  <a:gd name="T37" fmla="*/ 2147483647 h 420"/>
                                  <a:gd name="T38" fmla="*/ 2147483647 w 330"/>
                                  <a:gd name="T39" fmla="*/ 2147483647 h 420"/>
                                  <a:gd name="T40" fmla="*/ 2147483647 w 330"/>
                                  <a:gd name="T41" fmla="*/ 2147483647 h 420"/>
                                  <a:gd name="T42" fmla="*/ 2147483647 w 330"/>
                                  <a:gd name="T43" fmla="*/ 2147483647 h 420"/>
                                  <a:gd name="T44" fmla="*/ 2147483647 w 330"/>
                                  <a:gd name="T45" fmla="*/ 2147483647 h 420"/>
                                  <a:gd name="T46" fmla="*/ 2147483647 w 330"/>
                                  <a:gd name="T47" fmla="*/ 2147483647 h 420"/>
                                  <a:gd name="T48" fmla="*/ 2147483647 w 330"/>
                                  <a:gd name="T49" fmla="*/ 2147483647 h 420"/>
                                  <a:gd name="T50" fmla="*/ 2147483647 w 330"/>
                                  <a:gd name="T51" fmla="*/ 2147483647 h 420"/>
                                  <a:gd name="T52" fmla="*/ 2147483647 w 330"/>
                                  <a:gd name="T53" fmla="*/ 2147483647 h 420"/>
                                  <a:gd name="T54" fmla="*/ 2147483647 w 330"/>
                                  <a:gd name="T55" fmla="*/ 2147483647 h 420"/>
                                  <a:gd name="T56" fmla="*/ 2147483647 w 330"/>
                                  <a:gd name="T57" fmla="*/ 2147483647 h 420"/>
                                  <a:gd name="T58" fmla="*/ 2147483647 w 330"/>
                                  <a:gd name="T59" fmla="*/ 2147483647 h 420"/>
                                  <a:gd name="T60" fmla="*/ 2147483647 w 330"/>
                                  <a:gd name="T61" fmla="*/ 2147483647 h 420"/>
                                  <a:gd name="T62" fmla="*/ 2147483647 w 330"/>
                                  <a:gd name="T63" fmla="*/ 2147483647 h 420"/>
                                  <a:gd name="T64" fmla="*/ 2147483647 w 330"/>
                                  <a:gd name="T65" fmla="*/ 2147483647 h 420"/>
                                  <a:gd name="T66" fmla="*/ 2147483647 w 330"/>
                                  <a:gd name="T67" fmla="*/ 2147483647 h 420"/>
                                  <a:gd name="T68" fmla="*/ 2147483647 w 330"/>
                                  <a:gd name="T69" fmla="*/ 2147483647 h 420"/>
                                  <a:gd name="T70" fmla="*/ 2147483647 w 330"/>
                                  <a:gd name="T71" fmla="*/ 2147483647 h 420"/>
                                  <a:gd name="T72" fmla="*/ 2147483647 w 330"/>
                                  <a:gd name="T73" fmla="*/ 2147483647 h 420"/>
                                  <a:gd name="T74" fmla="*/ 2147483647 w 330"/>
                                  <a:gd name="T75" fmla="*/ 2147483647 h 420"/>
                                  <a:gd name="T76" fmla="*/ 2147483647 w 330"/>
                                  <a:gd name="T77" fmla="*/ 2147483647 h 420"/>
                                  <a:gd name="T78" fmla="*/ 2147483647 w 330"/>
                                  <a:gd name="T79" fmla="*/ 2147483647 h 420"/>
                                  <a:gd name="T80" fmla="*/ 2147483647 w 330"/>
                                  <a:gd name="T81" fmla="*/ 2147483647 h 420"/>
                                  <a:gd name="T82" fmla="*/ 2147483647 w 330"/>
                                  <a:gd name="T83" fmla="*/ 2147483647 h 420"/>
                                  <a:gd name="T84" fmla="*/ 2147483647 w 330"/>
                                  <a:gd name="T85" fmla="*/ 2147483647 h 420"/>
                                  <a:gd name="T86" fmla="*/ 2147483647 w 330"/>
                                  <a:gd name="T87" fmla="*/ 2147483647 h 420"/>
                                  <a:gd name="T88" fmla="*/ 2147483647 w 330"/>
                                  <a:gd name="T89" fmla="*/ 2147483647 h 420"/>
                                  <a:gd name="T90" fmla="*/ 2147483647 w 330"/>
                                  <a:gd name="T91" fmla="*/ 2147483647 h 420"/>
                                  <a:gd name="T92" fmla="*/ 2147483647 w 330"/>
                                  <a:gd name="T93" fmla="*/ 2147483647 h 420"/>
                                  <a:gd name="T94" fmla="*/ 2147483647 w 330"/>
                                  <a:gd name="T95" fmla="*/ 2147483647 h 420"/>
                                  <a:gd name="T96" fmla="*/ 2147483647 w 330"/>
                                  <a:gd name="T97" fmla="*/ 2147483647 h 420"/>
                                  <a:gd name="T98" fmla="*/ 2147483647 w 330"/>
                                  <a:gd name="T99" fmla="*/ 2147483647 h 420"/>
                                  <a:gd name="T100" fmla="*/ 2147483647 w 330"/>
                                  <a:gd name="T101" fmla="*/ 2147483647 h 420"/>
                                  <a:gd name="T102" fmla="*/ 2147483647 w 330"/>
                                  <a:gd name="T103" fmla="*/ 0 h 4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330"/>
                                  <a:gd name="T157" fmla="*/ 0 h 420"/>
                                  <a:gd name="T158" fmla="*/ 330 w 330"/>
                                  <a:gd name="T159" fmla="*/ 420 h 42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330" h="420">
                                    <a:moveTo>
                                      <a:pt x="270" y="0"/>
                                    </a:moveTo>
                                    <a:lnTo>
                                      <a:pt x="240" y="0"/>
                                    </a:lnTo>
                                    <a:lnTo>
                                      <a:pt x="240" y="6"/>
                                    </a:lnTo>
                                    <a:lnTo>
                                      <a:pt x="246" y="12"/>
                                    </a:lnTo>
                                    <a:lnTo>
                                      <a:pt x="252" y="24"/>
                                    </a:lnTo>
                                    <a:lnTo>
                                      <a:pt x="252" y="42"/>
                                    </a:lnTo>
                                    <a:lnTo>
                                      <a:pt x="228" y="42"/>
                                    </a:lnTo>
                                    <a:lnTo>
                                      <a:pt x="234" y="54"/>
                                    </a:lnTo>
                                    <a:lnTo>
                                      <a:pt x="234" y="60"/>
                                    </a:lnTo>
                                    <a:lnTo>
                                      <a:pt x="228" y="72"/>
                                    </a:lnTo>
                                    <a:lnTo>
                                      <a:pt x="216" y="78"/>
                                    </a:lnTo>
                                    <a:lnTo>
                                      <a:pt x="204" y="72"/>
                                    </a:lnTo>
                                    <a:lnTo>
                                      <a:pt x="180" y="72"/>
                                    </a:lnTo>
                                    <a:lnTo>
                                      <a:pt x="174" y="66"/>
                                    </a:lnTo>
                                    <a:lnTo>
                                      <a:pt x="168" y="72"/>
                                    </a:lnTo>
                                    <a:lnTo>
                                      <a:pt x="168" y="84"/>
                                    </a:lnTo>
                                    <a:lnTo>
                                      <a:pt x="192" y="108"/>
                                    </a:lnTo>
                                    <a:lnTo>
                                      <a:pt x="198" y="108"/>
                                    </a:lnTo>
                                    <a:lnTo>
                                      <a:pt x="198" y="120"/>
                                    </a:lnTo>
                                    <a:lnTo>
                                      <a:pt x="150" y="120"/>
                                    </a:lnTo>
                                    <a:lnTo>
                                      <a:pt x="138" y="114"/>
                                    </a:lnTo>
                                    <a:lnTo>
                                      <a:pt x="126" y="114"/>
                                    </a:lnTo>
                                    <a:lnTo>
                                      <a:pt x="114" y="102"/>
                                    </a:lnTo>
                                    <a:lnTo>
                                      <a:pt x="102" y="96"/>
                                    </a:lnTo>
                                    <a:lnTo>
                                      <a:pt x="90" y="96"/>
                                    </a:lnTo>
                                    <a:lnTo>
                                      <a:pt x="90" y="102"/>
                                    </a:lnTo>
                                    <a:lnTo>
                                      <a:pt x="84" y="108"/>
                                    </a:lnTo>
                                    <a:lnTo>
                                      <a:pt x="84" y="138"/>
                                    </a:lnTo>
                                    <a:lnTo>
                                      <a:pt x="66" y="174"/>
                                    </a:lnTo>
                                    <a:lnTo>
                                      <a:pt x="54" y="186"/>
                                    </a:lnTo>
                                    <a:lnTo>
                                      <a:pt x="18" y="204"/>
                                    </a:lnTo>
                                    <a:lnTo>
                                      <a:pt x="12" y="216"/>
                                    </a:lnTo>
                                    <a:lnTo>
                                      <a:pt x="6" y="222"/>
                                    </a:lnTo>
                                    <a:lnTo>
                                      <a:pt x="6" y="234"/>
                                    </a:lnTo>
                                    <a:lnTo>
                                      <a:pt x="0" y="246"/>
                                    </a:lnTo>
                                    <a:lnTo>
                                      <a:pt x="12" y="228"/>
                                    </a:lnTo>
                                    <a:lnTo>
                                      <a:pt x="18" y="246"/>
                                    </a:lnTo>
                                    <a:lnTo>
                                      <a:pt x="36" y="270"/>
                                    </a:lnTo>
                                    <a:lnTo>
                                      <a:pt x="48" y="252"/>
                                    </a:lnTo>
                                    <a:lnTo>
                                      <a:pt x="54" y="258"/>
                                    </a:lnTo>
                                    <a:lnTo>
                                      <a:pt x="60" y="270"/>
                                    </a:lnTo>
                                    <a:lnTo>
                                      <a:pt x="96" y="270"/>
                                    </a:lnTo>
                                    <a:lnTo>
                                      <a:pt x="96" y="282"/>
                                    </a:lnTo>
                                    <a:lnTo>
                                      <a:pt x="102" y="294"/>
                                    </a:lnTo>
                                    <a:lnTo>
                                      <a:pt x="102" y="336"/>
                                    </a:lnTo>
                                    <a:lnTo>
                                      <a:pt x="138" y="336"/>
                                    </a:lnTo>
                                    <a:lnTo>
                                      <a:pt x="144" y="348"/>
                                    </a:lnTo>
                                    <a:lnTo>
                                      <a:pt x="132" y="342"/>
                                    </a:lnTo>
                                    <a:lnTo>
                                      <a:pt x="108" y="342"/>
                                    </a:lnTo>
                                    <a:lnTo>
                                      <a:pt x="102" y="348"/>
                                    </a:lnTo>
                                    <a:lnTo>
                                      <a:pt x="102" y="360"/>
                                    </a:lnTo>
                                    <a:lnTo>
                                      <a:pt x="108" y="378"/>
                                    </a:lnTo>
                                    <a:lnTo>
                                      <a:pt x="114" y="384"/>
                                    </a:lnTo>
                                    <a:lnTo>
                                      <a:pt x="126" y="408"/>
                                    </a:lnTo>
                                    <a:lnTo>
                                      <a:pt x="156" y="396"/>
                                    </a:lnTo>
                                    <a:lnTo>
                                      <a:pt x="162" y="402"/>
                                    </a:lnTo>
                                    <a:lnTo>
                                      <a:pt x="174" y="408"/>
                                    </a:lnTo>
                                    <a:lnTo>
                                      <a:pt x="180" y="414"/>
                                    </a:lnTo>
                                    <a:lnTo>
                                      <a:pt x="192" y="420"/>
                                    </a:lnTo>
                                    <a:lnTo>
                                      <a:pt x="198" y="420"/>
                                    </a:lnTo>
                                    <a:lnTo>
                                      <a:pt x="216" y="414"/>
                                    </a:lnTo>
                                    <a:lnTo>
                                      <a:pt x="228" y="414"/>
                                    </a:lnTo>
                                    <a:lnTo>
                                      <a:pt x="240" y="408"/>
                                    </a:lnTo>
                                    <a:lnTo>
                                      <a:pt x="246" y="402"/>
                                    </a:lnTo>
                                    <a:lnTo>
                                      <a:pt x="246" y="396"/>
                                    </a:lnTo>
                                    <a:lnTo>
                                      <a:pt x="240" y="390"/>
                                    </a:lnTo>
                                    <a:lnTo>
                                      <a:pt x="240" y="384"/>
                                    </a:lnTo>
                                    <a:lnTo>
                                      <a:pt x="246" y="384"/>
                                    </a:lnTo>
                                    <a:lnTo>
                                      <a:pt x="252" y="378"/>
                                    </a:lnTo>
                                    <a:lnTo>
                                      <a:pt x="276" y="366"/>
                                    </a:lnTo>
                                    <a:lnTo>
                                      <a:pt x="306" y="366"/>
                                    </a:lnTo>
                                    <a:lnTo>
                                      <a:pt x="324" y="354"/>
                                    </a:lnTo>
                                    <a:lnTo>
                                      <a:pt x="312" y="342"/>
                                    </a:lnTo>
                                    <a:lnTo>
                                      <a:pt x="312" y="336"/>
                                    </a:lnTo>
                                    <a:lnTo>
                                      <a:pt x="264" y="312"/>
                                    </a:lnTo>
                                    <a:lnTo>
                                      <a:pt x="240" y="312"/>
                                    </a:lnTo>
                                    <a:lnTo>
                                      <a:pt x="240" y="300"/>
                                    </a:lnTo>
                                    <a:lnTo>
                                      <a:pt x="246" y="288"/>
                                    </a:lnTo>
                                    <a:lnTo>
                                      <a:pt x="252" y="282"/>
                                    </a:lnTo>
                                    <a:lnTo>
                                      <a:pt x="246" y="276"/>
                                    </a:lnTo>
                                    <a:lnTo>
                                      <a:pt x="234" y="270"/>
                                    </a:lnTo>
                                    <a:lnTo>
                                      <a:pt x="228" y="264"/>
                                    </a:lnTo>
                                    <a:lnTo>
                                      <a:pt x="228" y="252"/>
                                    </a:lnTo>
                                    <a:lnTo>
                                      <a:pt x="240" y="246"/>
                                    </a:lnTo>
                                    <a:lnTo>
                                      <a:pt x="246" y="240"/>
                                    </a:lnTo>
                                    <a:lnTo>
                                      <a:pt x="258" y="234"/>
                                    </a:lnTo>
                                    <a:lnTo>
                                      <a:pt x="270" y="234"/>
                                    </a:lnTo>
                                    <a:lnTo>
                                      <a:pt x="276" y="228"/>
                                    </a:lnTo>
                                    <a:lnTo>
                                      <a:pt x="288" y="204"/>
                                    </a:lnTo>
                                    <a:lnTo>
                                      <a:pt x="288" y="192"/>
                                    </a:lnTo>
                                    <a:lnTo>
                                      <a:pt x="294" y="186"/>
                                    </a:lnTo>
                                    <a:lnTo>
                                      <a:pt x="300" y="174"/>
                                    </a:lnTo>
                                    <a:lnTo>
                                      <a:pt x="324" y="162"/>
                                    </a:lnTo>
                                    <a:lnTo>
                                      <a:pt x="312" y="132"/>
                                    </a:lnTo>
                                    <a:lnTo>
                                      <a:pt x="306" y="126"/>
                                    </a:lnTo>
                                    <a:lnTo>
                                      <a:pt x="294" y="102"/>
                                    </a:lnTo>
                                    <a:lnTo>
                                      <a:pt x="294" y="90"/>
                                    </a:lnTo>
                                    <a:lnTo>
                                      <a:pt x="306" y="66"/>
                                    </a:lnTo>
                                    <a:lnTo>
                                      <a:pt x="318" y="60"/>
                                    </a:lnTo>
                                    <a:lnTo>
                                      <a:pt x="324" y="54"/>
                                    </a:lnTo>
                                    <a:lnTo>
                                      <a:pt x="330" y="54"/>
                                    </a:lnTo>
                                    <a:lnTo>
                                      <a:pt x="312" y="36"/>
                                    </a:lnTo>
                                    <a:lnTo>
                                      <a:pt x="288" y="24"/>
                                    </a:lnTo>
                                    <a:lnTo>
                                      <a:pt x="270" y="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19" name="Kenya" descr="© INSCALE GmbH, 05.05.2010&#10;http://www.presentationload.com/"/>
                            <wps:cNvSpPr>
                              <a:spLocks/>
                            </wps:cNvSpPr>
                            <wps:spPr bwMode="gray">
                              <a:xfrm>
                                <a:off x="4753969" y="2239875"/>
                                <a:ext cx="213462" cy="289065"/>
                              </a:xfrm>
                              <a:custGeom>
                                <a:avLst/>
                                <a:gdLst>
                                  <a:gd name="T0" fmla="*/ 2147483647 w 564"/>
                                  <a:gd name="T1" fmla="*/ 2147483647 h 762"/>
                                  <a:gd name="T2" fmla="*/ 2147483647 w 564"/>
                                  <a:gd name="T3" fmla="*/ 2147483647 h 762"/>
                                  <a:gd name="T4" fmla="*/ 2147483647 w 564"/>
                                  <a:gd name="T5" fmla="*/ 2147483647 h 762"/>
                                  <a:gd name="T6" fmla="*/ 2147483647 w 564"/>
                                  <a:gd name="T7" fmla="*/ 2147483647 h 762"/>
                                  <a:gd name="T8" fmla="*/ 2147483647 w 564"/>
                                  <a:gd name="T9" fmla="*/ 2147483647 h 762"/>
                                  <a:gd name="T10" fmla="*/ 2147483647 w 564"/>
                                  <a:gd name="T11" fmla="*/ 2147483647 h 762"/>
                                  <a:gd name="T12" fmla="*/ 2147483647 w 564"/>
                                  <a:gd name="T13" fmla="*/ 2147483647 h 762"/>
                                  <a:gd name="T14" fmla="*/ 2147483647 w 564"/>
                                  <a:gd name="T15" fmla="*/ 2147483647 h 762"/>
                                  <a:gd name="T16" fmla="*/ 2147483647 w 564"/>
                                  <a:gd name="T17" fmla="*/ 2147483647 h 762"/>
                                  <a:gd name="T18" fmla="*/ 2147483647 w 564"/>
                                  <a:gd name="T19" fmla="*/ 2147483647 h 762"/>
                                  <a:gd name="T20" fmla="*/ 2147483647 w 564"/>
                                  <a:gd name="T21" fmla="*/ 2147483647 h 762"/>
                                  <a:gd name="T22" fmla="*/ 2147483647 w 564"/>
                                  <a:gd name="T23" fmla="*/ 2147483647 h 762"/>
                                  <a:gd name="T24" fmla="*/ 2147483647 w 564"/>
                                  <a:gd name="T25" fmla="*/ 0 h 762"/>
                                  <a:gd name="T26" fmla="*/ 2147483647 w 564"/>
                                  <a:gd name="T27" fmla="*/ 2147483647 h 762"/>
                                  <a:gd name="T28" fmla="*/ 2147483647 w 564"/>
                                  <a:gd name="T29" fmla="*/ 2147483647 h 762"/>
                                  <a:gd name="T30" fmla="*/ 2147483647 w 564"/>
                                  <a:gd name="T31" fmla="*/ 2147483647 h 762"/>
                                  <a:gd name="T32" fmla="*/ 2147483647 w 564"/>
                                  <a:gd name="T33" fmla="*/ 2147483647 h 762"/>
                                  <a:gd name="T34" fmla="*/ 2147483647 w 564"/>
                                  <a:gd name="T35" fmla="*/ 2147483647 h 762"/>
                                  <a:gd name="T36" fmla="*/ 2147483647 w 564"/>
                                  <a:gd name="T37" fmla="*/ 2147483647 h 762"/>
                                  <a:gd name="T38" fmla="*/ 2147483647 w 564"/>
                                  <a:gd name="T39" fmla="*/ 2147483647 h 762"/>
                                  <a:gd name="T40" fmla="*/ 2147483647 w 564"/>
                                  <a:gd name="T41" fmla="*/ 2147483647 h 762"/>
                                  <a:gd name="T42" fmla="*/ 2147483647 w 564"/>
                                  <a:gd name="T43" fmla="*/ 2147483647 h 762"/>
                                  <a:gd name="T44" fmla="*/ 2147483647 w 564"/>
                                  <a:gd name="T45" fmla="*/ 2147483647 h 762"/>
                                  <a:gd name="T46" fmla="*/ 2147483647 w 564"/>
                                  <a:gd name="T47" fmla="*/ 2147483647 h 762"/>
                                  <a:gd name="T48" fmla="*/ 2147483647 w 564"/>
                                  <a:gd name="T49" fmla="*/ 2147483647 h 762"/>
                                  <a:gd name="T50" fmla="*/ 2147483647 w 564"/>
                                  <a:gd name="T51" fmla="*/ 2147483647 h 762"/>
                                  <a:gd name="T52" fmla="*/ 2147483647 w 564"/>
                                  <a:gd name="T53" fmla="*/ 2147483647 h 762"/>
                                  <a:gd name="T54" fmla="*/ 2147483647 w 564"/>
                                  <a:gd name="T55" fmla="*/ 2147483647 h 762"/>
                                  <a:gd name="T56" fmla="*/ 2147483647 w 564"/>
                                  <a:gd name="T57" fmla="*/ 2147483647 h 762"/>
                                  <a:gd name="T58" fmla="*/ 0 w 564"/>
                                  <a:gd name="T59" fmla="*/ 2147483647 h 762"/>
                                  <a:gd name="T60" fmla="*/ 2147483647 w 564"/>
                                  <a:gd name="T61" fmla="*/ 2147483647 h 762"/>
                                  <a:gd name="T62" fmla="*/ 2147483647 w 564"/>
                                  <a:gd name="T63" fmla="*/ 2147483647 h 762"/>
                                  <a:gd name="T64" fmla="*/ 2147483647 w 564"/>
                                  <a:gd name="T65" fmla="*/ 2147483647 h 762"/>
                                  <a:gd name="T66" fmla="*/ 2147483647 w 564"/>
                                  <a:gd name="T67" fmla="*/ 2147483647 h 762"/>
                                  <a:gd name="T68" fmla="*/ 2147483647 w 564"/>
                                  <a:gd name="T69" fmla="*/ 2147483647 h 762"/>
                                  <a:gd name="T70" fmla="*/ 0 w 564"/>
                                  <a:gd name="T71" fmla="*/ 2147483647 h 762"/>
                                  <a:gd name="T72" fmla="*/ 2147483647 w 564"/>
                                  <a:gd name="T73" fmla="*/ 2147483647 h 762"/>
                                  <a:gd name="T74" fmla="*/ 2147483647 w 564"/>
                                  <a:gd name="T75" fmla="*/ 2147483647 h 762"/>
                                  <a:gd name="T76" fmla="*/ 2147483647 w 564"/>
                                  <a:gd name="T77" fmla="*/ 2147483647 h 762"/>
                                  <a:gd name="T78" fmla="*/ 2147483647 w 564"/>
                                  <a:gd name="T79" fmla="*/ 2147483647 h 762"/>
                                  <a:gd name="T80" fmla="*/ 2147483647 w 564"/>
                                  <a:gd name="T81" fmla="*/ 2147483647 h 762"/>
                                  <a:gd name="T82" fmla="*/ 2147483647 w 564"/>
                                  <a:gd name="T83" fmla="*/ 2147483647 h 762"/>
                                  <a:gd name="T84" fmla="*/ 2147483647 w 564"/>
                                  <a:gd name="T85" fmla="*/ 2147483647 h 762"/>
                                  <a:gd name="T86" fmla="*/ 2147483647 w 564"/>
                                  <a:gd name="T87" fmla="*/ 2147483647 h 762"/>
                                  <a:gd name="T88" fmla="*/ 2147483647 w 564"/>
                                  <a:gd name="T89" fmla="*/ 2147483647 h 762"/>
                                  <a:gd name="T90" fmla="*/ 2147483647 w 564"/>
                                  <a:gd name="T91" fmla="*/ 2147483647 h 762"/>
                                  <a:gd name="T92" fmla="*/ 2147483647 w 564"/>
                                  <a:gd name="T93" fmla="*/ 2147483647 h 762"/>
                                  <a:gd name="T94" fmla="*/ 2147483647 w 564"/>
                                  <a:gd name="T95" fmla="*/ 2147483647 h 762"/>
                                  <a:gd name="T96" fmla="*/ 2147483647 w 564"/>
                                  <a:gd name="T97" fmla="*/ 2147483647 h 762"/>
                                  <a:gd name="T98" fmla="*/ 2147483647 w 564"/>
                                  <a:gd name="T99" fmla="*/ 2147483647 h 762"/>
                                  <a:gd name="T100" fmla="*/ 2147483647 w 564"/>
                                  <a:gd name="T101" fmla="*/ 2147483647 h 762"/>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564"/>
                                  <a:gd name="T154" fmla="*/ 0 h 762"/>
                                  <a:gd name="T155" fmla="*/ 564 w 564"/>
                                  <a:gd name="T156" fmla="*/ 762 h 762"/>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564" h="762">
                                    <a:moveTo>
                                      <a:pt x="498" y="150"/>
                                    </a:moveTo>
                                    <a:lnTo>
                                      <a:pt x="540" y="108"/>
                                    </a:lnTo>
                                    <a:lnTo>
                                      <a:pt x="558" y="72"/>
                                    </a:lnTo>
                                    <a:lnTo>
                                      <a:pt x="564" y="66"/>
                                    </a:lnTo>
                                    <a:lnTo>
                                      <a:pt x="564" y="60"/>
                                    </a:lnTo>
                                    <a:lnTo>
                                      <a:pt x="540" y="54"/>
                                    </a:lnTo>
                                    <a:lnTo>
                                      <a:pt x="534" y="60"/>
                                    </a:lnTo>
                                    <a:lnTo>
                                      <a:pt x="504" y="60"/>
                                    </a:lnTo>
                                    <a:lnTo>
                                      <a:pt x="480" y="30"/>
                                    </a:lnTo>
                                    <a:lnTo>
                                      <a:pt x="462" y="48"/>
                                    </a:lnTo>
                                    <a:lnTo>
                                      <a:pt x="456" y="48"/>
                                    </a:lnTo>
                                    <a:lnTo>
                                      <a:pt x="450" y="54"/>
                                    </a:lnTo>
                                    <a:lnTo>
                                      <a:pt x="438" y="60"/>
                                    </a:lnTo>
                                    <a:lnTo>
                                      <a:pt x="426" y="60"/>
                                    </a:lnTo>
                                    <a:lnTo>
                                      <a:pt x="414" y="72"/>
                                    </a:lnTo>
                                    <a:lnTo>
                                      <a:pt x="414" y="84"/>
                                    </a:lnTo>
                                    <a:lnTo>
                                      <a:pt x="390" y="102"/>
                                    </a:lnTo>
                                    <a:lnTo>
                                      <a:pt x="378" y="96"/>
                                    </a:lnTo>
                                    <a:lnTo>
                                      <a:pt x="372" y="96"/>
                                    </a:lnTo>
                                    <a:lnTo>
                                      <a:pt x="360" y="90"/>
                                    </a:lnTo>
                                    <a:lnTo>
                                      <a:pt x="330" y="90"/>
                                    </a:lnTo>
                                    <a:lnTo>
                                      <a:pt x="318" y="84"/>
                                    </a:lnTo>
                                    <a:lnTo>
                                      <a:pt x="288" y="84"/>
                                    </a:lnTo>
                                    <a:lnTo>
                                      <a:pt x="210" y="24"/>
                                    </a:lnTo>
                                    <a:lnTo>
                                      <a:pt x="138" y="18"/>
                                    </a:lnTo>
                                    <a:lnTo>
                                      <a:pt x="132" y="0"/>
                                    </a:lnTo>
                                    <a:lnTo>
                                      <a:pt x="108" y="12"/>
                                    </a:lnTo>
                                    <a:lnTo>
                                      <a:pt x="18" y="12"/>
                                    </a:lnTo>
                                    <a:lnTo>
                                      <a:pt x="0" y="42"/>
                                    </a:lnTo>
                                    <a:lnTo>
                                      <a:pt x="6" y="48"/>
                                    </a:lnTo>
                                    <a:lnTo>
                                      <a:pt x="12" y="60"/>
                                    </a:lnTo>
                                    <a:lnTo>
                                      <a:pt x="12" y="84"/>
                                    </a:lnTo>
                                    <a:lnTo>
                                      <a:pt x="18" y="84"/>
                                    </a:lnTo>
                                    <a:lnTo>
                                      <a:pt x="24" y="90"/>
                                    </a:lnTo>
                                    <a:lnTo>
                                      <a:pt x="24" y="84"/>
                                    </a:lnTo>
                                    <a:lnTo>
                                      <a:pt x="30" y="84"/>
                                    </a:lnTo>
                                    <a:lnTo>
                                      <a:pt x="30" y="96"/>
                                    </a:lnTo>
                                    <a:lnTo>
                                      <a:pt x="24" y="102"/>
                                    </a:lnTo>
                                    <a:lnTo>
                                      <a:pt x="24" y="108"/>
                                    </a:lnTo>
                                    <a:lnTo>
                                      <a:pt x="42" y="126"/>
                                    </a:lnTo>
                                    <a:lnTo>
                                      <a:pt x="36" y="132"/>
                                    </a:lnTo>
                                    <a:lnTo>
                                      <a:pt x="72" y="174"/>
                                    </a:lnTo>
                                    <a:lnTo>
                                      <a:pt x="66" y="180"/>
                                    </a:lnTo>
                                    <a:lnTo>
                                      <a:pt x="60" y="180"/>
                                    </a:lnTo>
                                    <a:lnTo>
                                      <a:pt x="54" y="186"/>
                                    </a:lnTo>
                                    <a:lnTo>
                                      <a:pt x="54" y="192"/>
                                    </a:lnTo>
                                    <a:lnTo>
                                      <a:pt x="66" y="216"/>
                                    </a:lnTo>
                                    <a:lnTo>
                                      <a:pt x="72" y="222"/>
                                    </a:lnTo>
                                    <a:lnTo>
                                      <a:pt x="78" y="234"/>
                                    </a:lnTo>
                                    <a:lnTo>
                                      <a:pt x="78" y="246"/>
                                    </a:lnTo>
                                    <a:lnTo>
                                      <a:pt x="66" y="258"/>
                                    </a:lnTo>
                                    <a:lnTo>
                                      <a:pt x="60" y="282"/>
                                    </a:lnTo>
                                    <a:lnTo>
                                      <a:pt x="42" y="282"/>
                                    </a:lnTo>
                                    <a:lnTo>
                                      <a:pt x="36" y="288"/>
                                    </a:lnTo>
                                    <a:lnTo>
                                      <a:pt x="36" y="312"/>
                                    </a:lnTo>
                                    <a:lnTo>
                                      <a:pt x="18" y="324"/>
                                    </a:lnTo>
                                    <a:lnTo>
                                      <a:pt x="12" y="342"/>
                                    </a:lnTo>
                                    <a:lnTo>
                                      <a:pt x="6" y="348"/>
                                    </a:lnTo>
                                    <a:lnTo>
                                      <a:pt x="0" y="360"/>
                                    </a:lnTo>
                                    <a:lnTo>
                                      <a:pt x="0" y="384"/>
                                    </a:lnTo>
                                    <a:lnTo>
                                      <a:pt x="18" y="402"/>
                                    </a:lnTo>
                                    <a:lnTo>
                                      <a:pt x="30" y="402"/>
                                    </a:lnTo>
                                    <a:lnTo>
                                      <a:pt x="30" y="390"/>
                                    </a:lnTo>
                                    <a:lnTo>
                                      <a:pt x="54" y="390"/>
                                    </a:lnTo>
                                    <a:lnTo>
                                      <a:pt x="60" y="408"/>
                                    </a:lnTo>
                                    <a:lnTo>
                                      <a:pt x="42" y="408"/>
                                    </a:lnTo>
                                    <a:lnTo>
                                      <a:pt x="30" y="420"/>
                                    </a:lnTo>
                                    <a:lnTo>
                                      <a:pt x="24" y="414"/>
                                    </a:lnTo>
                                    <a:lnTo>
                                      <a:pt x="18" y="414"/>
                                    </a:lnTo>
                                    <a:lnTo>
                                      <a:pt x="6" y="420"/>
                                    </a:lnTo>
                                    <a:lnTo>
                                      <a:pt x="0" y="432"/>
                                    </a:lnTo>
                                    <a:lnTo>
                                      <a:pt x="0" y="438"/>
                                    </a:lnTo>
                                    <a:lnTo>
                                      <a:pt x="12" y="450"/>
                                    </a:lnTo>
                                    <a:lnTo>
                                      <a:pt x="6" y="468"/>
                                    </a:lnTo>
                                    <a:lnTo>
                                      <a:pt x="258" y="624"/>
                                    </a:lnTo>
                                    <a:lnTo>
                                      <a:pt x="270" y="636"/>
                                    </a:lnTo>
                                    <a:lnTo>
                                      <a:pt x="270" y="642"/>
                                    </a:lnTo>
                                    <a:lnTo>
                                      <a:pt x="264" y="648"/>
                                    </a:lnTo>
                                    <a:lnTo>
                                      <a:pt x="258" y="648"/>
                                    </a:lnTo>
                                    <a:lnTo>
                                      <a:pt x="252" y="654"/>
                                    </a:lnTo>
                                    <a:lnTo>
                                      <a:pt x="366" y="762"/>
                                    </a:lnTo>
                                    <a:lnTo>
                                      <a:pt x="384" y="756"/>
                                    </a:lnTo>
                                    <a:lnTo>
                                      <a:pt x="414" y="690"/>
                                    </a:lnTo>
                                    <a:lnTo>
                                      <a:pt x="414" y="660"/>
                                    </a:lnTo>
                                    <a:lnTo>
                                      <a:pt x="426" y="648"/>
                                    </a:lnTo>
                                    <a:lnTo>
                                      <a:pt x="432" y="648"/>
                                    </a:lnTo>
                                    <a:lnTo>
                                      <a:pt x="444" y="636"/>
                                    </a:lnTo>
                                    <a:lnTo>
                                      <a:pt x="444" y="624"/>
                                    </a:lnTo>
                                    <a:lnTo>
                                      <a:pt x="438" y="618"/>
                                    </a:lnTo>
                                    <a:lnTo>
                                      <a:pt x="438" y="600"/>
                                    </a:lnTo>
                                    <a:lnTo>
                                      <a:pt x="444" y="594"/>
                                    </a:lnTo>
                                    <a:lnTo>
                                      <a:pt x="456" y="588"/>
                                    </a:lnTo>
                                    <a:lnTo>
                                      <a:pt x="468" y="588"/>
                                    </a:lnTo>
                                    <a:lnTo>
                                      <a:pt x="474" y="582"/>
                                    </a:lnTo>
                                    <a:lnTo>
                                      <a:pt x="480" y="582"/>
                                    </a:lnTo>
                                    <a:lnTo>
                                      <a:pt x="486" y="540"/>
                                    </a:lnTo>
                                    <a:lnTo>
                                      <a:pt x="516" y="540"/>
                                    </a:lnTo>
                                    <a:lnTo>
                                      <a:pt x="528" y="534"/>
                                    </a:lnTo>
                                    <a:lnTo>
                                      <a:pt x="534" y="522"/>
                                    </a:lnTo>
                                    <a:lnTo>
                                      <a:pt x="540" y="516"/>
                                    </a:lnTo>
                                    <a:lnTo>
                                      <a:pt x="498" y="450"/>
                                    </a:lnTo>
                                    <a:lnTo>
                                      <a:pt x="498" y="15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20" name="Kazakhstan" descr="© INSCALE GmbH, 05.05.2010&#10;http://www.presentationload.com/"/>
                            <wps:cNvSpPr>
                              <a:spLocks/>
                            </wps:cNvSpPr>
                            <wps:spPr bwMode="gray">
                              <a:xfrm>
                                <a:off x="4971878" y="704130"/>
                                <a:ext cx="953166" cy="441749"/>
                              </a:xfrm>
                              <a:custGeom>
                                <a:avLst/>
                                <a:gdLst>
                                  <a:gd name="T0" fmla="*/ 2147483647 w 2514"/>
                                  <a:gd name="T1" fmla="*/ 2147483647 h 1164"/>
                                  <a:gd name="T2" fmla="*/ 2147483647 w 2514"/>
                                  <a:gd name="T3" fmla="*/ 2147483647 h 1164"/>
                                  <a:gd name="T4" fmla="*/ 2147483647 w 2514"/>
                                  <a:gd name="T5" fmla="*/ 2147483647 h 1164"/>
                                  <a:gd name="T6" fmla="*/ 2147483647 w 2514"/>
                                  <a:gd name="T7" fmla="*/ 2147483647 h 1164"/>
                                  <a:gd name="T8" fmla="*/ 2147483647 w 2514"/>
                                  <a:gd name="T9" fmla="*/ 2147483647 h 1164"/>
                                  <a:gd name="T10" fmla="*/ 2147483647 w 2514"/>
                                  <a:gd name="T11" fmla="*/ 2147483647 h 1164"/>
                                  <a:gd name="T12" fmla="*/ 2147483647 w 2514"/>
                                  <a:gd name="T13" fmla="*/ 2147483647 h 1164"/>
                                  <a:gd name="T14" fmla="*/ 2147483647 w 2514"/>
                                  <a:gd name="T15" fmla="*/ 2147483647 h 1164"/>
                                  <a:gd name="T16" fmla="*/ 2147483647 w 2514"/>
                                  <a:gd name="T17" fmla="*/ 2147483647 h 1164"/>
                                  <a:gd name="T18" fmla="*/ 2147483647 w 2514"/>
                                  <a:gd name="T19" fmla="*/ 2147483647 h 1164"/>
                                  <a:gd name="T20" fmla="*/ 2147483647 w 2514"/>
                                  <a:gd name="T21" fmla="*/ 2147483647 h 1164"/>
                                  <a:gd name="T22" fmla="*/ 2147483647 w 2514"/>
                                  <a:gd name="T23" fmla="*/ 2147483647 h 1164"/>
                                  <a:gd name="T24" fmla="*/ 2147483647 w 2514"/>
                                  <a:gd name="T25" fmla="*/ 2147483647 h 1164"/>
                                  <a:gd name="T26" fmla="*/ 2147483647 w 2514"/>
                                  <a:gd name="T27" fmla="*/ 2147483647 h 1164"/>
                                  <a:gd name="T28" fmla="*/ 2147483647 w 2514"/>
                                  <a:gd name="T29" fmla="*/ 2147483647 h 1164"/>
                                  <a:gd name="T30" fmla="*/ 2147483647 w 2514"/>
                                  <a:gd name="T31" fmla="*/ 2147483647 h 1164"/>
                                  <a:gd name="T32" fmla="*/ 2147483647 w 2514"/>
                                  <a:gd name="T33" fmla="*/ 2147483647 h 1164"/>
                                  <a:gd name="T34" fmla="*/ 2147483647 w 2514"/>
                                  <a:gd name="T35" fmla="*/ 2147483647 h 1164"/>
                                  <a:gd name="T36" fmla="*/ 2147483647 w 2514"/>
                                  <a:gd name="T37" fmla="*/ 2147483647 h 1164"/>
                                  <a:gd name="T38" fmla="*/ 2147483647 w 2514"/>
                                  <a:gd name="T39" fmla="*/ 2147483647 h 1164"/>
                                  <a:gd name="T40" fmla="*/ 2147483647 w 2514"/>
                                  <a:gd name="T41" fmla="*/ 2147483647 h 1164"/>
                                  <a:gd name="T42" fmla="*/ 2147483647 w 2514"/>
                                  <a:gd name="T43" fmla="*/ 2147483647 h 1164"/>
                                  <a:gd name="T44" fmla="*/ 2147483647 w 2514"/>
                                  <a:gd name="T45" fmla="*/ 2147483647 h 1164"/>
                                  <a:gd name="T46" fmla="*/ 2147483647 w 2514"/>
                                  <a:gd name="T47" fmla="*/ 2147483647 h 1164"/>
                                  <a:gd name="T48" fmla="*/ 2147483647 w 2514"/>
                                  <a:gd name="T49" fmla="*/ 2147483647 h 1164"/>
                                  <a:gd name="T50" fmla="*/ 2147483647 w 2514"/>
                                  <a:gd name="T51" fmla="*/ 2147483647 h 1164"/>
                                  <a:gd name="T52" fmla="*/ 2147483647 w 2514"/>
                                  <a:gd name="T53" fmla="*/ 2147483647 h 1164"/>
                                  <a:gd name="T54" fmla="*/ 2147483647 w 2514"/>
                                  <a:gd name="T55" fmla="*/ 2147483647 h 1164"/>
                                  <a:gd name="T56" fmla="*/ 2147483647 w 2514"/>
                                  <a:gd name="T57" fmla="*/ 2147483647 h 1164"/>
                                  <a:gd name="T58" fmla="*/ 2147483647 w 2514"/>
                                  <a:gd name="T59" fmla="*/ 2147483647 h 1164"/>
                                  <a:gd name="T60" fmla="*/ 2147483647 w 2514"/>
                                  <a:gd name="T61" fmla="*/ 2147483647 h 1164"/>
                                  <a:gd name="T62" fmla="*/ 2147483647 w 2514"/>
                                  <a:gd name="T63" fmla="*/ 2147483647 h 1164"/>
                                  <a:gd name="T64" fmla="*/ 2147483647 w 2514"/>
                                  <a:gd name="T65" fmla="*/ 2147483647 h 1164"/>
                                  <a:gd name="T66" fmla="*/ 2147483647 w 2514"/>
                                  <a:gd name="T67" fmla="*/ 2147483647 h 1164"/>
                                  <a:gd name="T68" fmla="*/ 2147483647 w 2514"/>
                                  <a:gd name="T69" fmla="*/ 2147483647 h 1164"/>
                                  <a:gd name="T70" fmla="*/ 2147483647 w 2514"/>
                                  <a:gd name="T71" fmla="*/ 2147483647 h 1164"/>
                                  <a:gd name="T72" fmla="*/ 2147483647 w 2514"/>
                                  <a:gd name="T73" fmla="*/ 2147483647 h 1164"/>
                                  <a:gd name="T74" fmla="*/ 2147483647 w 2514"/>
                                  <a:gd name="T75" fmla="*/ 2147483647 h 1164"/>
                                  <a:gd name="T76" fmla="*/ 2147483647 w 2514"/>
                                  <a:gd name="T77" fmla="*/ 2147483647 h 1164"/>
                                  <a:gd name="T78" fmla="*/ 2147483647 w 2514"/>
                                  <a:gd name="T79" fmla="*/ 2147483647 h 1164"/>
                                  <a:gd name="T80" fmla="*/ 2147483647 w 2514"/>
                                  <a:gd name="T81" fmla="*/ 2147483647 h 1164"/>
                                  <a:gd name="T82" fmla="*/ 2147483647 w 2514"/>
                                  <a:gd name="T83" fmla="*/ 2147483647 h 1164"/>
                                  <a:gd name="T84" fmla="*/ 2147483647 w 2514"/>
                                  <a:gd name="T85" fmla="*/ 2147483647 h 1164"/>
                                  <a:gd name="T86" fmla="*/ 2147483647 w 2514"/>
                                  <a:gd name="T87" fmla="*/ 2147483647 h 1164"/>
                                  <a:gd name="T88" fmla="*/ 2147483647 w 2514"/>
                                  <a:gd name="T89" fmla="*/ 2147483647 h 1164"/>
                                  <a:gd name="T90" fmla="*/ 2147483647 w 2514"/>
                                  <a:gd name="T91" fmla="*/ 2147483647 h 1164"/>
                                  <a:gd name="T92" fmla="*/ 2147483647 w 2514"/>
                                  <a:gd name="T93" fmla="*/ 2147483647 h 1164"/>
                                  <a:gd name="T94" fmla="*/ 2147483647 w 2514"/>
                                  <a:gd name="T95" fmla="*/ 2147483647 h 1164"/>
                                  <a:gd name="T96" fmla="*/ 2147483647 w 2514"/>
                                  <a:gd name="T97" fmla="*/ 2147483647 h 1164"/>
                                  <a:gd name="T98" fmla="*/ 2147483647 w 2514"/>
                                  <a:gd name="T99" fmla="*/ 2147483647 h 1164"/>
                                  <a:gd name="T100" fmla="*/ 2147483647 w 2514"/>
                                  <a:gd name="T101" fmla="*/ 2147483647 h 1164"/>
                                  <a:gd name="T102" fmla="*/ 2147483647 w 2514"/>
                                  <a:gd name="T103" fmla="*/ 2147483647 h 1164"/>
                                  <a:gd name="T104" fmla="*/ 2147483647 w 2514"/>
                                  <a:gd name="T105" fmla="*/ 2147483647 h 1164"/>
                                  <a:gd name="T106" fmla="*/ 2147483647 w 2514"/>
                                  <a:gd name="T107" fmla="*/ 2147483647 h 1164"/>
                                  <a:gd name="T108" fmla="*/ 2147483647 w 2514"/>
                                  <a:gd name="T109" fmla="*/ 2147483647 h 1164"/>
                                  <a:gd name="T110" fmla="*/ 2147483647 w 2514"/>
                                  <a:gd name="T111" fmla="*/ 2147483647 h 1164"/>
                                  <a:gd name="T112" fmla="*/ 2147483647 w 2514"/>
                                  <a:gd name="T113" fmla="*/ 2147483647 h 1164"/>
                                  <a:gd name="T114" fmla="*/ 2147483647 w 2514"/>
                                  <a:gd name="T115" fmla="*/ 2147483647 h 1164"/>
                                  <a:gd name="T116" fmla="*/ 2147483647 w 2514"/>
                                  <a:gd name="T117" fmla="*/ 2147483647 h 1164"/>
                                  <a:gd name="T118" fmla="*/ 2147483647 w 2514"/>
                                  <a:gd name="T119" fmla="*/ 2147483647 h 1164"/>
                                  <a:gd name="T120" fmla="*/ 2147483647 w 2514"/>
                                  <a:gd name="T121" fmla="*/ 2147483647 h 1164"/>
                                  <a:gd name="T122" fmla="*/ 2147483647 w 2514"/>
                                  <a:gd name="T123" fmla="*/ 2147483647 h 116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2514"/>
                                  <a:gd name="T187" fmla="*/ 0 h 1164"/>
                                  <a:gd name="T188" fmla="*/ 2514 w 2514"/>
                                  <a:gd name="T189" fmla="*/ 1164 h 1164"/>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2514" h="1164">
                                    <a:moveTo>
                                      <a:pt x="852" y="756"/>
                                    </a:moveTo>
                                    <a:lnTo>
                                      <a:pt x="840" y="744"/>
                                    </a:lnTo>
                                    <a:lnTo>
                                      <a:pt x="822" y="768"/>
                                    </a:lnTo>
                                    <a:lnTo>
                                      <a:pt x="816" y="780"/>
                                    </a:lnTo>
                                    <a:lnTo>
                                      <a:pt x="870" y="804"/>
                                    </a:lnTo>
                                    <a:lnTo>
                                      <a:pt x="870" y="786"/>
                                    </a:lnTo>
                                    <a:lnTo>
                                      <a:pt x="864" y="780"/>
                                    </a:lnTo>
                                    <a:lnTo>
                                      <a:pt x="858" y="768"/>
                                    </a:lnTo>
                                    <a:lnTo>
                                      <a:pt x="858" y="762"/>
                                    </a:lnTo>
                                    <a:lnTo>
                                      <a:pt x="852" y="756"/>
                                    </a:lnTo>
                                    <a:close/>
                                    <a:moveTo>
                                      <a:pt x="2484" y="492"/>
                                    </a:moveTo>
                                    <a:lnTo>
                                      <a:pt x="2484" y="486"/>
                                    </a:lnTo>
                                    <a:lnTo>
                                      <a:pt x="2514" y="486"/>
                                    </a:lnTo>
                                    <a:lnTo>
                                      <a:pt x="2478" y="444"/>
                                    </a:lnTo>
                                    <a:lnTo>
                                      <a:pt x="2454" y="420"/>
                                    </a:lnTo>
                                    <a:lnTo>
                                      <a:pt x="2442" y="456"/>
                                    </a:lnTo>
                                    <a:lnTo>
                                      <a:pt x="2370" y="450"/>
                                    </a:lnTo>
                                    <a:lnTo>
                                      <a:pt x="2370" y="444"/>
                                    </a:lnTo>
                                    <a:lnTo>
                                      <a:pt x="2364" y="438"/>
                                    </a:lnTo>
                                    <a:lnTo>
                                      <a:pt x="2358" y="426"/>
                                    </a:lnTo>
                                    <a:lnTo>
                                      <a:pt x="2352" y="420"/>
                                    </a:lnTo>
                                    <a:lnTo>
                                      <a:pt x="2346" y="408"/>
                                    </a:lnTo>
                                    <a:lnTo>
                                      <a:pt x="2346" y="402"/>
                                    </a:lnTo>
                                    <a:lnTo>
                                      <a:pt x="2340" y="402"/>
                                    </a:lnTo>
                                    <a:lnTo>
                                      <a:pt x="2328" y="396"/>
                                    </a:lnTo>
                                    <a:lnTo>
                                      <a:pt x="2316" y="396"/>
                                    </a:lnTo>
                                    <a:lnTo>
                                      <a:pt x="2304" y="390"/>
                                    </a:lnTo>
                                    <a:lnTo>
                                      <a:pt x="2292" y="390"/>
                                    </a:lnTo>
                                    <a:lnTo>
                                      <a:pt x="2286" y="378"/>
                                    </a:lnTo>
                                    <a:lnTo>
                                      <a:pt x="2274" y="372"/>
                                    </a:lnTo>
                                    <a:lnTo>
                                      <a:pt x="2250" y="348"/>
                                    </a:lnTo>
                                    <a:lnTo>
                                      <a:pt x="2226" y="336"/>
                                    </a:lnTo>
                                    <a:lnTo>
                                      <a:pt x="2208" y="336"/>
                                    </a:lnTo>
                                    <a:lnTo>
                                      <a:pt x="2196" y="342"/>
                                    </a:lnTo>
                                    <a:lnTo>
                                      <a:pt x="2178" y="348"/>
                                    </a:lnTo>
                                    <a:lnTo>
                                      <a:pt x="2166" y="354"/>
                                    </a:lnTo>
                                    <a:lnTo>
                                      <a:pt x="2160" y="366"/>
                                    </a:lnTo>
                                    <a:lnTo>
                                      <a:pt x="2136" y="366"/>
                                    </a:lnTo>
                                    <a:lnTo>
                                      <a:pt x="2124" y="360"/>
                                    </a:lnTo>
                                    <a:lnTo>
                                      <a:pt x="2118" y="348"/>
                                    </a:lnTo>
                                    <a:lnTo>
                                      <a:pt x="2106" y="342"/>
                                    </a:lnTo>
                                    <a:lnTo>
                                      <a:pt x="2076" y="342"/>
                                    </a:lnTo>
                                    <a:lnTo>
                                      <a:pt x="2076" y="336"/>
                                    </a:lnTo>
                                    <a:lnTo>
                                      <a:pt x="2070" y="330"/>
                                    </a:lnTo>
                                    <a:lnTo>
                                      <a:pt x="2070" y="318"/>
                                    </a:lnTo>
                                    <a:lnTo>
                                      <a:pt x="2064" y="312"/>
                                    </a:lnTo>
                                    <a:lnTo>
                                      <a:pt x="2052" y="312"/>
                                    </a:lnTo>
                                    <a:lnTo>
                                      <a:pt x="2052" y="318"/>
                                    </a:lnTo>
                                    <a:lnTo>
                                      <a:pt x="2046" y="324"/>
                                    </a:lnTo>
                                    <a:lnTo>
                                      <a:pt x="2046" y="336"/>
                                    </a:lnTo>
                                    <a:lnTo>
                                      <a:pt x="2034" y="348"/>
                                    </a:lnTo>
                                    <a:lnTo>
                                      <a:pt x="2022" y="354"/>
                                    </a:lnTo>
                                    <a:lnTo>
                                      <a:pt x="2010" y="354"/>
                                    </a:lnTo>
                                    <a:lnTo>
                                      <a:pt x="1998" y="348"/>
                                    </a:lnTo>
                                    <a:lnTo>
                                      <a:pt x="1986" y="336"/>
                                    </a:lnTo>
                                    <a:lnTo>
                                      <a:pt x="1974" y="318"/>
                                    </a:lnTo>
                                    <a:lnTo>
                                      <a:pt x="1938" y="282"/>
                                    </a:lnTo>
                                    <a:lnTo>
                                      <a:pt x="1920" y="258"/>
                                    </a:lnTo>
                                    <a:lnTo>
                                      <a:pt x="1848" y="198"/>
                                    </a:lnTo>
                                    <a:lnTo>
                                      <a:pt x="1818" y="168"/>
                                    </a:lnTo>
                                    <a:lnTo>
                                      <a:pt x="1800" y="156"/>
                                    </a:lnTo>
                                    <a:lnTo>
                                      <a:pt x="1788" y="150"/>
                                    </a:lnTo>
                                    <a:lnTo>
                                      <a:pt x="1758" y="132"/>
                                    </a:lnTo>
                                    <a:lnTo>
                                      <a:pt x="1728" y="120"/>
                                    </a:lnTo>
                                    <a:lnTo>
                                      <a:pt x="1692" y="102"/>
                                    </a:lnTo>
                                    <a:lnTo>
                                      <a:pt x="1698" y="102"/>
                                    </a:lnTo>
                                    <a:lnTo>
                                      <a:pt x="1710" y="90"/>
                                    </a:lnTo>
                                    <a:lnTo>
                                      <a:pt x="1710" y="72"/>
                                    </a:lnTo>
                                    <a:lnTo>
                                      <a:pt x="1704" y="66"/>
                                    </a:lnTo>
                                    <a:lnTo>
                                      <a:pt x="1698" y="66"/>
                                    </a:lnTo>
                                    <a:lnTo>
                                      <a:pt x="1680" y="84"/>
                                    </a:lnTo>
                                    <a:lnTo>
                                      <a:pt x="1644" y="96"/>
                                    </a:lnTo>
                                    <a:lnTo>
                                      <a:pt x="1632" y="114"/>
                                    </a:lnTo>
                                    <a:lnTo>
                                      <a:pt x="1620" y="114"/>
                                    </a:lnTo>
                                    <a:lnTo>
                                      <a:pt x="1608" y="120"/>
                                    </a:lnTo>
                                    <a:lnTo>
                                      <a:pt x="1602" y="126"/>
                                    </a:lnTo>
                                    <a:lnTo>
                                      <a:pt x="1602" y="144"/>
                                    </a:lnTo>
                                    <a:lnTo>
                                      <a:pt x="1590" y="156"/>
                                    </a:lnTo>
                                    <a:lnTo>
                                      <a:pt x="1578" y="150"/>
                                    </a:lnTo>
                                    <a:lnTo>
                                      <a:pt x="1572" y="144"/>
                                    </a:lnTo>
                                    <a:lnTo>
                                      <a:pt x="1560" y="138"/>
                                    </a:lnTo>
                                    <a:lnTo>
                                      <a:pt x="1554" y="132"/>
                                    </a:lnTo>
                                    <a:lnTo>
                                      <a:pt x="1548" y="132"/>
                                    </a:lnTo>
                                    <a:lnTo>
                                      <a:pt x="1542" y="138"/>
                                    </a:lnTo>
                                    <a:lnTo>
                                      <a:pt x="1536" y="138"/>
                                    </a:lnTo>
                                    <a:lnTo>
                                      <a:pt x="1530" y="144"/>
                                    </a:lnTo>
                                    <a:lnTo>
                                      <a:pt x="1524" y="144"/>
                                    </a:lnTo>
                                    <a:lnTo>
                                      <a:pt x="1524" y="138"/>
                                    </a:lnTo>
                                    <a:lnTo>
                                      <a:pt x="1530" y="132"/>
                                    </a:lnTo>
                                    <a:lnTo>
                                      <a:pt x="1530" y="108"/>
                                    </a:lnTo>
                                    <a:lnTo>
                                      <a:pt x="1518" y="102"/>
                                    </a:lnTo>
                                    <a:lnTo>
                                      <a:pt x="1512" y="102"/>
                                    </a:lnTo>
                                    <a:lnTo>
                                      <a:pt x="1506" y="108"/>
                                    </a:lnTo>
                                    <a:lnTo>
                                      <a:pt x="1482" y="96"/>
                                    </a:lnTo>
                                    <a:lnTo>
                                      <a:pt x="1458" y="108"/>
                                    </a:lnTo>
                                    <a:lnTo>
                                      <a:pt x="1434" y="72"/>
                                    </a:lnTo>
                                    <a:lnTo>
                                      <a:pt x="1422" y="90"/>
                                    </a:lnTo>
                                    <a:lnTo>
                                      <a:pt x="1404" y="90"/>
                                    </a:lnTo>
                                    <a:lnTo>
                                      <a:pt x="1392" y="96"/>
                                    </a:lnTo>
                                    <a:lnTo>
                                      <a:pt x="1374" y="96"/>
                                    </a:lnTo>
                                    <a:lnTo>
                                      <a:pt x="1368" y="90"/>
                                    </a:lnTo>
                                    <a:lnTo>
                                      <a:pt x="1368" y="48"/>
                                    </a:lnTo>
                                    <a:lnTo>
                                      <a:pt x="1362" y="42"/>
                                    </a:lnTo>
                                    <a:lnTo>
                                      <a:pt x="1350" y="42"/>
                                    </a:lnTo>
                                    <a:lnTo>
                                      <a:pt x="1344" y="36"/>
                                    </a:lnTo>
                                    <a:lnTo>
                                      <a:pt x="1338" y="24"/>
                                    </a:lnTo>
                                    <a:lnTo>
                                      <a:pt x="1320" y="6"/>
                                    </a:lnTo>
                                    <a:lnTo>
                                      <a:pt x="1314" y="6"/>
                                    </a:lnTo>
                                    <a:lnTo>
                                      <a:pt x="1302" y="18"/>
                                    </a:lnTo>
                                    <a:lnTo>
                                      <a:pt x="1290" y="18"/>
                                    </a:lnTo>
                                    <a:lnTo>
                                      <a:pt x="1278" y="6"/>
                                    </a:lnTo>
                                    <a:lnTo>
                                      <a:pt x="1260" y="6"/>
                                    </a:lnTo>
                                    <a:lnTo>
                                      <a:pt x="1242" y="0"/>
                                    </a:lnTo>
                                    <a:lnTo>
                                      <a:pt x="1218" y="0"/>
                                    </a:lnTo>
                                    <a:lnTo>
                                      <a:pt x="1200" y="6"/>
                                    </a:lnTo>
                                    <a:lnTo>
                                      <a:pt x="1188" y="12"/>
                                    </a:lnTo>
                                    <a:lnTo>
                                      <a:pt x="1176" y="24"/>
                                    </a:lnTo>
                                    <a:lnTo>
                                      <a:pt x="1176" y="36"/>
                                    </a:lnTo>
                                    <a:lnTo>
                                      <a:pt x="1164" y="36"/>
                                    </a:lnTo>
                                    <a:lnTo>
                                      <a:pt x="1110" y="54"/>
                                    </a:lnTo>
                                    <a:lnTo>
                                      <a:pt x="1020" y="54"/>
                                    </a:lnTo>
                                    <a:lnTo>
                                      <a:pt x="1014" y="60"/>
                                    </a:lnTo>
                                    <a:lnTo>
                                      <a:pt x="1014" y="78"/>
                                    </a:lnTo>
                                    <a:lnTo>
                                      <a:pt x="948" y="78"/>
                                    </a:lnTo>
                                    <a:lnTo>
                                      <a:pt x="942" y="96"/>
                                    </a:lnTo>
                                    <a:lnTo>
                                      <a:pt x="888" y="96"/>
                                    </a:lnTo>
                                    <a:lnTo>
                                      <a:pt x="828" y="102"/>
                                    </a:lnTo>
                                    <a:lnTo>
                                      <a:pt x="792" y="114"/>
                                    </a:lnTo>
                                    <a:lnTo>
                                      <a:pt x="780" y="126"/>
                                    </a:lnTo>
                                    <a:lnTo>
                                      <a:pt x="780" y="132"/>
                                    </a:lnTo>
                                    <a:lnTo>
                                      <a:pt x="786" y="138"/>
                                    </a:lnTo>
                                    <a:lnTo>
                                      <a:pt x="786" y="144"/>
                                    </a:lnTo>
                                    <a:lnTo>
                                      <a:pt x="810" y="144"/>
                                    </a:lnTo>
                                    <a:lnTo>
                                      <a:pt x="798" y="162"/>
                                    </a:lnTo>
                                    <a:lnTo>
                                      <a:pt x="810" y="162"/>
                                    </a:lnTo>
                                    <a:lnTo>
                                      <a:pt x="834" y="174"/>
                                    </a:lnTo>
                                    <a:lnTo>
                                      <a:pt x="846" y="174"/>
                                    </a:lnTo>
                                    <a:lnTo>
                                      <a:pt x="858" y="186"/>
                                    </a:lnTo>
                                    <a:lnTo>
                                      <a:pt x="804" y="186"/>
                                    </a:lnTo>
                                    <a:lnTo>
                                      <a:pt x="792" y="198"/>
                                    </a:lnTo>
                                    <a:lnTo>
                                      <a:pt x="798" y="204"/>
                                    </a:lnTo>
                                    <a:lnTo>
                                      <a:pt x="804" y="216"/>
                                    </a:lnTo>
                                    <a:lnTo>
                                      <a:pt x="810" y="222"/>
                                    </a:lnTo>
                                    <a:lnTo>
                                      <a:pt x="810" y="234"/>
                                    </a:lnTo>
                                    <a:lnTo>
                                      <a:pt x="798" y="246"/>
                                    </a:lnTo>
                                    <a:lnTo>
                                      <a:pt x="786" y="246"/>
                                    </a:lnTo>
                                    <a:lnTo>
                                      <a:pt x="774" y="252"/>
                                    </a:lnTo>
                                    <a:lnTo>
                                      <a:pt x="762" y="252"/>
                                    </a:lnTo>
                                    <a:lnTo>
                                      <a:pt x="792" y="282"/>
                                    </a:lnTo>
                                    <a:lnTo>
                                      <a:pt x="816" y="282"/>
                                    </a:lnTo>
                                    <a:lnTo>
                                      <a:pt x="834" y="288"/>
                                    </a:lnTo>
                                    <a:lnTo>
                                      <a:pt x="846" y="294"/>
                                    </a:lnTo>
                                    <a:lnTo>
                                      <a:pt x="870" y="318"/>
                                    </a:lnTo>
                                    <a:lnTo>
                                      <a:pt x="876" y="336"/>
                                    </a:lnTo>
                                    <a:lnTo>
                                      <a:pt x="876" y="348"/>
                                    </a:lnTo>
                                    <a:lnTo>
                                      <a:pt x="870" y="360"/>
                                    </a:lnTo>
                                    <a:lnTo>
                                      <a:pt x="864" y="366"/>
                                    </a:lnTo>
                                    <a:lnTo>
                                      <a:pt x="828" y="366"/>
                                    </a:lnTo>
                                    <a:lnTo>
                                      <a:pt x="816" y="360"/>
                                    </a:lnTo>
                                    <a:lnTo>
                                      <a:pt x="810" y="354"/>
                                    </a:lnTo>
                                    <a:lnTo>
                                      <a:pt x="798" y="354"/>
                                    </a:lnTo>
                                    <a:lnTo>
                                      <a:pt x="792" y="348"/>
                                    </a:lnTo>
                                    <a:lnTo>
                                      <a:pt x="780" y="372"/>
                                    </a:lnTo>
                                    <a:lnTo>
                                      <a:pt x="768" y="372"/>
                                    </a:lnTo>
                                    <a:lnTo>
                                      <a:pt x="756" y="366"/>
                                    </a:lnTo>
                                    <a:lnTo>
                                      <a:pt x="732" y="366"/>
                                    </a:lnTo>
                                    <a:lnTo>
                                      <a:pt x="708" y="354"/>
                                    </a:lnTo>
                                    <a:lnTo>
                                      <a:pt x="702" y="342"/>
                                    </a:lnTo>
                                    <a:lnTo>
                                      <a:pt x="690" y="336"/>
                                    </a:lnTo>
                                    <a:lnTo>
                                      <a:pt x="684" y="330"/>
                                    </a:lnTo>
                                    <a:lnTo>
                                      <a:pt x="672" y="330"/>
                                    </a:lnTo>
                                    <a:lnTo>
                                      <a:pt x="666" y="336"/>
                                    </a:lnTo>
                                    <a:lnTo>
                                      <a:pt x="654" y="342"/>
                                    </a:lnTo>
                                    <a:lnTo>
                                      <a:pt x="636" y="348"/>
                                    </a:lnTo>
                                    <a:lnTo>
                                      <a:pt x="624" y="348"/>
                                    </a:lnTo>
                                    <a:lnTo>
                                      <a:pt x="588" y="330"/>
                                    </a:lnTo>
                                    <a:lnTo>
                                      <a:pt x="582" y="330"/>
                                    </a:lnTo>
                                    <a:lnTo>
                                      <a:pt x="570" y="336"/>
                                    </a:lnTo>
                                    <a:lnTo>
                                      <a:pt x="558" y="348"/>
                                    </a:lnTo>
                                    <a:lnTo>
                                      <a:pt x="546" y="354"/>
                                    </a:lnTo>
                                    <a:lnTo>
                                      <a:pt x="540" y="366"/>
                                    </a:lnTo>
                                    <a:lnTo>
                                      <a:pt x="534" y="372"/>
                                    </a:lnTo>
                                    <a:lnTo>
                                      <a:pt x="462" y="336"/>
                                    </a:lnTo>
                                    <a:lnTo>
                                      <a:pt x="450" y="336"/>
                                    </a:lnTo>
                                    <a:lnTo>
                                      <a:pt x="450" y="342"/>
                                    </a:lnTo>
                                    <a:lnTo>
                                      <a:pt x="462" y="354"/>
                                    </a:lnTo>
                                    <a:lnTo>
                                      <a:pt x="462" y="372"/>
                                    </a:lnTo>
                                    <a:lnTo>
                                      <a:pt x="450" y="372"/>
                                    </a:lnTo>
                                    <a:lnTo>
                                      <a:pt x="438" y="360"/>
                                    </a:lnTo>
                                    <a:lnTo>
                                      <a:pt x="438" y="354"/>
                                    </a:lnTo>
                                    <a:lnTo>
                                      <a:pt x="426" y="324"/>
                                    </a:lnTo>
                                    <a:lnTo>
                                      <a:pt x="390" y="324"/>
                                    </a:lnTo>
                                    <a:lnTo>
                                      <a:pt x="384" y="312"/>
                                    </a:lnTo>
                                    <a:lnTo>
                                      <a:pt x="384" y="306"/>
                                    </a:lnTo>
                                    <a:lnTo>
                                      <a:pt x="378" y="300"/>
                                    </a:lnTo>
                                    <a:lnTo>
                                      <a:pt x="318" y="300"/>
                                    </a:lnTo>
                                    <a:lnTo>
                                      <a:pt x="312" y="288"/>
                                    </a:lnTo>
                                    <a:lnTo>
                                      <a:pt x="306" y="282"/>
                                    </a:lnTo>
                                    <a:lnTo>
                                      <a:pt x="288" y="282"/>
                                    </a:lnTo>
                                    <a:lnTo>
                                      <a:pt x="276" y="288"/>
                                    </a:lnTo>
                                    <a:lnTo>
                                      <a:pt x="264" y="300"/>
                                    </a:lnTo>
                                    <a:lnTo>
                                      <a:pt x="234" y="300"/>
                                    </a:lnTo>
                                    <a:lnTo>
                                      <a:pt x="228" y="294"/>
                                    </a:lnTo>
                                    <a:lnTo>
                                      <a:pt x="228" y="288"/>
                                    </a:lnTo>
                                    <a:lnTo>
                                      <a:pt x="222" y="288"/>
                                    </a:lnTo>
                                    <a:lnTo>
                                      <a:pt x="210" y="282"/>
                                    </a:lnTo>
                                    <a:lnTo>
                                      <a:pt x="180" y="282"/>
                                    </a:lnTo>
                                    <a:lnTo>
                                      <a:pt x="180" y="288"/>
                                    </a:lnTo>
                                    <a:lnTo>
                                      <a:pt x="186" y="294"/>
                                    </a:lnTo>
                                    <a:lnTo>
                                      <a:pt x="186" y="312"/>
                                    </a:lnTo>
                                    <a:lnTo>
                                      <a:pt x="174" y="324"/>
                                    </a:lnTo>
                                    <a:lnTo>
                                      <a:pt x="162" y="330"/>
                                    </a:lnTo>
                                    <a:lnTo>
                                      <a:pt x="150" y="330"/>
                                    </a:lnTo>
                                    <a:lnTo>
                                      <a:pt x="138" y="336"/>
                                    </a:lnTo>
                                    <a:lnTo>
                                      <a:pt x="132" y="336"/>
                                    </a:lnTo>
                                    <a:lnTo>
                                      <a:pt x="132" y="360"/>
                                    </a:lnTo>
                                    <a:lnTo>
                                      <a:pt x="102" y="372"/>
                                    </a:lnTo>
                                    <a:lnTo>
                                      <a:pt x="114" y="384"/>
                                    </a:lnTo>
                                    <a:lnTo>
                                      <a:pt x="120" y="396"/>
                                    </a:lnTo>
                                    <a:lnTo>
                                      <a:pt x="114" y="402"/>
                                    </a:lnTo>
                                    <a:lnTo>
                                      <a:pt x="108" y="414"/>
                                    </a:lnTo>
                                    <a:lnTo>
                                      <a:pt x="102" y="420"/>
                                    </a:lnTo>
                                    <a:lnTo>
                                      <a:pt x="90" y="420"/>
                                    </a:lnTo>
                                    <a:lnTo>
                                      <a:pt x="78" y="414"/>
                                    </a:lnTo>
                                    <a:lnTo>
                                      <a:pt x="72" y="402"/>
                                    </a:lnTo>
                                    <a:lnTo>
                                      <a:pt x="60" y="396"/>
                                    </a:lnTo>
                                    <a:lnTo>
                                      <a:pt x="48" y="384"/>
                                    </a:lnTo>
                                    <a:lnTo>
                                      <a:pt x="36" y="378"/>
                                    </a:lnTo>
                                    <a:lnTo>
                                      <a:pt x="24" y="378"/>
                                    </a:lnTo>
                                    <a:lnTo>
                                      <a:pt x="18" y="384"/>
                                    </a:lnTo>
                                    <a:lnTo>
                                      <a:pt x="18" y="396"/>
                                    </a:lnTo>
                                    <a:lnTo>
                                      <a:pt x="24" y="402"/>
                                    </a:lnTo>
                                    <a:lnTo>
                                      <a:pt x="24" y="426"/>
                                    </a:lnTo>
                                    <a:lnTo>
                                      <a:pt x="0" y="426"/>
                                    </a:lnTo>
                                    <a:lnTo>
                                      <a:pt x="6" y="462"/>
                                    </a:lnTo>
                                    <a:lnTo>
                                      <a:pt x="12" y="468"/>
                                    </a:lnTo>
                                    <a:lnTo>
                                      <a:pt x="12" y="492"/>
                                    </a:lnTo>
                                    <a:lnTo>
                                      <a:pt x="0" y="516"/>
                                    </a:lnTo>
                                    <a:lnTo>
                                      <a:pt x="0" y="546"/>
                                    </a:lnTo>
                                    <a:lnTo>
                                      <a:pt x="6" y="546"/>
                                    </a:lnTo>
                                    <a:lnTo>
                                      <a:pt x="12" y="552"/>
                                    </a:lnTo>
                                    <a:lnTo>
                                      <a:pt x="36" y="552"/>
                                    </a:lnTo>
                                    <a:lnTo>
                                      <a:pt x="42" y="558"/>
                                    </a:lnTo>
                                    <a:lnTo>
                                      <a:pt x="42" y="588"/>
                                    </a:lnTo>
                                    <a:lnTo>
                                      <a:pt x="48" y="594"/>
                                    </a:lnTo>
                                    <a:lnTo>
                                      <a:pt x="90" y="594"/>
                                    </a:lnTo>
                                    <a:lnTo>
                                      <a:pt x="102" y="588"/>
                                    </a:lnTo>
                                    <a:lnTo>
                                      <a:pt x="114" y="588"/>
                                    </a:lnTo>
                                    <a:lnTo>
                                      <a:pt x="162" y="636"/>
                                    </a:lnTo>
                                    <a:lnTo>
                                      <a:pt x="168" y="648"/>
                                    </a:lnTo>
                                    <a:lnTo>
                                      <a:pt x="180" y="660"/>
                                    </a:lnTo>
                                    <a:lnTo>
                                      <a:pt x="180" y="672"/>
                                    </a:lnTo>
                                    <a:lnTo>
                                      <a:pt x="144" y="672"/>
                                    </a:lnTo>
                                    <a:lnTo>
                                      <a:pt x="144" y="678"/>
                                    </a:lnTo>
                                    <a:lnTo>
                                      <a:pt x="156" y="690"/>
                                    </a:lnTo>
                                    <a:lnTo>
                                      <a:pt x="174" y="696"/>
                                    </a:lnTo>
                                    <a:lnTo>
                                      <a:pt x="186" y="696"/>
                                    </a:lnTo>
                                    <a:lnTo>
                                      <a:pt x="192" y="702"/>
                                    </a:lnTo>
                                    <a:lnTo>
                                      <a:pt x="198" y="702"/>
                                    </a:lnTo>
                                    <a:lnTo>
                                      <a:pt x="204" y="690"/>
                                    </a:lnTo>
                                    <a:lnTo>
                                      <a:pt x="222" y="690"/>
                                    </a:lnTo>
                                    <a:lnTo>
                                      <a:pt x="228" y="684"/>
                                    </a:lnTo>
                                    <a:lnTo>
                                      <a:pt x="246" y="672"/>
                                    </a:lnTo>
                                    <a:lnTo>
                                      <a:pt x="306" y="648"/>
                                    </a:lnTo>
                                    <a:lnTo>
                                      <a:pt x="324" y="642"/>
                                    </a:lnTo>
                                    <a:lnTo>
                                      <a:pt x="336" y="648"/>
                                    </a:lnTo>
                                    <a:lnTo>
                                      <a:pt x="342" y="654"/>
                                    </a:lnTo>
                                    <a:lnTo>
                                      <a:pt x="360" y="666"/>
                                    </a:lnTo>
                                    <a:lnTo>
                                      <a:pt x="366" y="672"/>
                                    </a:lnTo>
                                    <a:lnTo>
                                      <a:pt x="384" y="672"/>
                                    </a:lnTo>
                                    <a:lnTo>
                                      <a:pt x="390" y="666"/>
                                    </a:lnTo>
                                    <a:lnTo>
                                      <a:pt x="402" y="666"/>
                                    </a:lnTo>
                                    <a:lnTo>
                                      <a:pt x="408" y="660"/>
                                    </a:lnTo>
                                    <a:lnTo>
                                      <a:pt x="414" y="666"/>
                                    </a:lnTo>
                                    <a:lnTo>
                                      <a:pt x="426" y="672"/>
                                    </a:lnTo>
                                    <a:lnTo>
                                      <a:pt x="450" y="696"/>
                                    </a:lnTo>
                                    <a:lnTo>
                                      <a:pt x="450" y="726"/>
                                    </a:lnTo>
                                    <a:lnTo>
                                      <a:pt x="444" y="732"/>
                                    </a:lnTo>
                                    <a:lnTo>
                                      <a:pt x="444" y="738"/>
                                    </a:lnTo>
                                    <a:lnTo>
                                      <a:pt x="438" y="744"/>
                                    </a:lnTo>
                                    <a:lnTo>
                                      <a:pt x="438" y="750"/>
                                    </a:lnTo>
                                    <a:lnTo>
                                      <a:pt x="444" y="756"/>
                                    </a:lnTo>
                                    <a:lnTo>
                                      <a:pt x="450" y="768"/>
                                    </a:lnTo>
                                    <a:lnTo>
                                      <a:pt x="462" y="774"/>
                                    </a:lnTo>
                                    <a:lnTo>
                                      <a:pt x="474" y="786"/>
                                    </a:lnTo>
                                    <a:lnTo>
                                      <a:pt x="486" y="786"/>
                                    </a:lnTo>
                                    <a:lnTo>
                                      <a:pt x="504" y="768"/>
                                    </a:lnTo>
                                    <a:lnTo>
                                      <a:pt x="516" y="762"/>
                                    </a:lnTo>
                                    <a:lnTo>
                                      <a:pt x="528" y="762"/>
                                    </a:lnTo>
                                    <a:lnTo>
                                      <a:pt x="528" y="792"/>
                                    </a:lnTo>
                                    <a:lnTo>
                                      <a:pt x="546" y="810"/>
                                    </a:lnTo>
                                    <a:lnTo>
                                      <a:pt x="510" y="816"/>
                                    </a:lnTo>
                                    <a:lnTo>
                                      <a:pt x="510" y="828"/>
                                    </a:lnTo>
                                    <a:lnTo>
                                      <a:pt x="504" y="834"/>
                                    </a:lnTo>
                                    <a:lnTo>
                                      <a:pt x="498" y="834"/>
                                    </a:lnTo>
                                    <a:lnTo>
                                      <a:pt x="486" y="822"/>
                                    </a:lnTo>
                                    <a:lnTo>
                                      <a:pt x="486" y="816"/>
                                    </a:lnTo>
                                    <a:lnTo>
                                      <a:pt x="498" y="804"/>
                                    </a:lnTo>
                                    <a:lnTo>
                                      <a:pt x="504" y="804"/>
                                    </a:lnTo>
                                    <a:lnTo>
                                      <a:pt x="510" y="798"/>
                                    </a:lnTo>
                                    <a:lnTo>
                                      <a:pt x="480" y="798"/>
                                    </a:lnTo>
                                    <a:lnTo>
                                      <a:pt x="462" y="792"/>
                                    </a:lnTo>
                                    <a:lnTo>
                                      <a:pt x="450" y="792"/>
                                    </a:lnTo>
                                    <a:lnTo>
                                      <a:pt x="432" y="786"/>
                                    </a:lnTo>
                                    <a:lnTo>
                                      <a:pt x="408" y="786"/>
                                    </a:lnTo>
                                    <a:lnTo>
                                      <a:pt x="390" y="780"/>
                                    </a:lnTo>
                                    <a:lnTo>
                                      <a:pt x="372" y="780"/>
                                    </a:lnTo>
                                    <a:lnTo>
                                      <a:pt x="360" y="774"/>
                                    </a:lnTo>
                                    <a:lnTo>
                                      <a:pt x="348" y="774"/>
                                    </a:lnTo>
                                    <a:lnTo>
                                      <a:pt x="360" y="804"/>
                                    </a:lnTo>
                                    <a:lnTo>
                                      <a:pt x="342" y="804"/>
                                    </a:lnTo>
                                    <a:lnTo>
                                      <a:pt x="330" y="816"/>
                                    </a:lnTo>
                                    <a:lnTo>
                                      <a:pt x="330" y="822"/>
                                    </a:lnTo>
                                    <a:lnTo>
                                      <a:pt x="336" y="828"/>
                                    </a:lnTo>
                                    <a:lnTo>
                                      <a:pt x="348" y="834"/>
                                    </a:lnTo>
                                    <a:lnTo>
                                      <a:pt x="354" y="840"/>
                                    </a:lnTo>
                                    <a:lnTo>
                                      <a:pt x="366" y="840"/>
                                    </a:lnTo>
                                    <a:lnTo>
                                      <a:pt x="372" y="846"/>
                                    </a:lnTo>
                                    <a:lnTo>
                                      <a:pt x="372" y="852"/>
                                    </a:lnTo>
                                    <a:lnTo>
                                      <a:pt x="360" y="852"/>
                                    </a:lnTo>
                                    <a:lnTo>
                                      <a:pt x="348" y="846"/>
                                    </a:lnTo>
                                    <a:lnTo>
                                      <a:pt x="336" y="846"/>
                                    </a:lnTo>
                                    <a:lnTo>
                                      <a:pt x="324" y="840"/>
                                    </a:lnTo>
                                    <a:lnTo>
                                      <a:pt x="306" y="834"/>
                                    </a:lnTo>
                                    <a:lnTo>
                                      <a:pt x="300" y="834"/>
                                    </a:lnTo>
                                    <a:lnTo>
                                      <a:pt x="294" y="840"/>
                                    </a:lnTo>
                                    <a:lnTo>
                                      <a:pt x="294" y="846"/>
                                    </a:lnTo>
                                    <a:lnTo>
                                      <a:pt x="306" y="858"/>
                                    </a:lnTo>
                                    <a:lnTo>
                                      <a:pt x="318" y="864"/>
                                    </a:lnTo>
                                    <a:lnTo>
                                      <a:pt x="324" y="870"/>
                                    </a:lnTo>
                                    <a:lnTo>
                                      <a:pt x="336" y="870"/>
                                    </a:lnTo>
                                    <a:lnTo>
                                      <a:pt x="336" y="882"/>
                                    </a:lnTo>
                                    <a:lnTo>
                                      <a:pt x="342" y="894"/>
                                    </a:lnTo>
                                    <a:lnTo>
                                      <a:pt x="366" y="918"/>
                                    </a:lnTo>
                                    <a:lnTo>
                                      <a:pt x="372" y="930"/>
                                    </a:lnTo>
                                    <a:lnTo>
                                      <a:pt x="372" y="954"/>
                                    </a:lnTo>
                                    <a:lnTo>
                                      <a:pt x="408" y="960"/>
                                    </a:lnTo>
                                    <a:lnTo>
                                      <a:pt x="414" y="978"/>
                                    </a:lnTo>
                                    <a:lnTo>
                                      <a:pt x="444" y="978"/>
                                    </a:lnTo>
                                    <a:lnTo>
                                      <a:pt x="480" y="996"/>
                                    </a:lnTo>
                                    <a:lnTo>
                                      <a:pt x="486" y="1002"/>
                                    </a:lnTo>
                                    <a:lnTo>
                                      <a:pt x="486" y="1014"/>
                                    </a:lnTo>
                                    <a:lnTo>
                                      <a:pt x="480" y="1020"/>
                                    </a:lnTo>
                                    <a:lnTo>
                                      <a:pt x="468" y="1026"/>
                                    </a:lnTo>
                                    <a:lnTo>
                                      <a:pt x="462" y="1038"/>
                                    </a:lnTo>
                                    <a:lnTo>
                                      <a:pt x="462" y="1056"/>
                                    </a:lnTo>
                                    <a:lnTo>
                                      <a:pt x="468" y="1062"/>
                                    </a:lnTo>
                                    <a:lnTo>
                                      <a:pt x="492" y="1062"/>
                                    </a:lnTo>
                                    <a:lnTo>
                                      <a:pt x="498" y="1056"/>
                                    </a:lnTo>
                                    <a:lnTo>
                                      <a:pt x="504" y="1038"/>
                                    </a:lnTo>
                                    <a:lnTo>
                                      <a:pt x="510" y="1026"/>
                                    </a:lnTo>
                                    <a:lnTo>
                                      <a:pt x="516" y="1020"/>
                                    </a:lnTo>
                                    <a:lnTo>
                                      <a:pt x="528" y="1020"/>
                                    </a:lnTo>
                                    <a:lnTo>
                                      <a:pt x="546" y="1026"/>
                                    </a:lnTo>
                                    <a:lnTo>
                                      <a:pt x="546" y="1020"/>
                                    </a:lnTo>
                                    <a:lnTo>
                                      <a:pt x="552" y="1014"/>
                                    </a:lnTo>
                                    <a:lnTo>
                                      <a:pt x="570" y="1014"/>
                                    </a:lnTo>
                                    <a:lnTo>
                                      <a:pt x="594" y="1026"/>
                                    </a:lnTo>
                                    <a:lnTo>
                                      <a:pt x="606" y="1026"/>
                                    </a:lnTo>
                                    <a:lnTo>
                                      <a:pt x="618" y="1038"/>
                                    </a:lnTo>
                                    <a:lnTo>
                                      <a:pt x="630" y="1044"/>
                                    </a:lnTo>
                                    <a:lnTo>
                                      <a:pt x="636" y="1056"/>
                                    </a:lnTo>
                                    <a:lnTo>
                                      <a:pt x="642" y="1062"/>
                                    </a:lnTo>
                                    <a:lnTo>
                                      <a:pt x="648" y="1074"/>
                                    </a:lnTo>
                                    <a:lnTo>
                                      <a:pt x="672" y="1098"/>
                                    </a:lnTo>
                                    <a:lnTo>
                                      <a:pt x="684" y="1104"/>
                                    </a:lnTo>
                                    <a:lnTo>
                                      <a:pt x="690" y="1110"/>
                                    </a:lnTo>
                                    <a:lnTo>
                                      <a:pt x="696" y="1104"/>
                                    </a:lnTo>
                                    <a:lnTo>
                                      <a:pt x="696" y="1098"/>
                                    </a:lnTo>
                                    <a:lnTo>
                                      <a:pt x="702" y="1092"/>
                                    </a:lnTo>
                                    <a:lnTo>
                                      <a:pt x="654" y="810"/>
                                    </a:lnTo>
                                    <a:lnTo>
                                      <a:pt x="798" y="768"/>
                                    </a:lnTo>
                                    <a:lnTo>
                                      <a:pt x="804" y="774"/>
                                    </a:lnTo>
                                    <a:lnTo>
                                      <a:pt x="804" y="762"/>
                                    </a:lnTo>
                                    <a:lnTo>
                                      <a:pt x="810" y="756"/>
                                    </a:lnTo>
                                    <a:lnTo>
                                      <a:pt x="810" y="750"/>
                                    </a:lnTo>
                                    <a:lnTo>
                                      <a:pt x="816" y="738"/>
                                    </a:lnTo>
                                    <a:lnTo>
                                      <a:pt x="816" y="732"/>
                                    </a:lnTo>
                                    <a:lnTo>
                                      <a:pt x="822" y="726"/>
                                    </a:lnTo>
                                    <a:lnTo>
                                      <a:pt x="846" y="726"/>
                                    </a:lnTo>
                                    <a:lnTo>
                                      <a:pt x="852" y="750"/>
                                    </a:lnTo>
                                    <a:lnTo>
                                      <a:pt x="864" y="744"/>
                                    </a:lnTo>
                                    <a:lnTo>
                                      <a:pt x="870" y="744"/>
                                    </a:lnTo>
                                    <a:lnTo>
                                      <a:pt x="876" y="738"/>
                                    </a:lnTo>
                                    <a:lnTo>
                                      <a:pt x="876" y="732"/>
                                    </a:lnTo>
                                    <a:lnTo>
                                      <a:pt x="852" y="708"/>
                                    </a:lnTo>
                                    <a:lnTo>
                                      <a:pt x="870" y="708"/>
                                    </a:lnTo>
                                    <a:lnTo>
                                      <a:pt x="882" y="720"/>
                                    </a:lnTo>
                                    <a:lnTo>
                                      <a:pt x="936" y="720"/>
                                    </a:lnTo>
                                    <a:lnTo>
                                      <a:pt x="924" y="708"/>
                                    </a:lnTo>
                                    <a:lnTo>
                                      <a:pt x="918" y="708"/>
                                    </a:lnTo>
                                    <a:lnTo>
                                      <a:pt x="906" y="696"/>
                                    </a:lnTo>
                                    <a:lnTo>
                                      <a:pt x="882" y="696"/>
                                    </a:lnTo>
                                    <a:lnTo>
                                      <a:pt x="876" y="690"/>
                                    </a:lnTo>
                                    <a:lnTo>
                                      <a:pt x="876" y="684"/>
                                    </a:lnTo>
                                    <a:lnTo>
                                      <a:pt x="882" y="678"/>
                                    </a:lnTo>
                                    <a:lnTo>
                                      <a:pt x="906" y="678"/>
                                    </a:lnTo>
                                    <a:lnTo>
                                      <a:pt x="924" y="666"/>
                                    </a:lnTo>
                                    <a:lnTo>
                                      <a:pt x="930" y="672"/>
                                    </a:lnTo>
                                    <a:lnTo>
                                      <a:pt x="936" y="684"/>
                                    </a:lnTo>
                                    <a:lnTo>
                                      <a:pt x="942" y="690"/>
                                    </a:lnTo>
                                    <a:lnTo>
                                      <a:pt x="948" y="690"/>
                                    </a:lnTo>
                                    <a:lnTo>
                                      <a:pt x="954" y="684"/>
                                    </a:lnTo>
                                    <a:lnTo>
                                      <a:pt x="960" y="690"/>
                                    </a:lnTo>
                                    <a:lnTo>
                                      <a:pt x="966" y="702"/>
                                    </a:lnTo>
                                    <a:lnTo>
                                      <a:pt x="966" y="708"/>
                                    </a:lnTo>
                                    <a:lnTo>
                                      <a:pt x="960" y="714"/>
                                    </a:lnTo>
                                    <a:lnTo>
                                      <a:pt x="954" y="714"/>
                                    </a:lnTo>
                                    <a:lnTo>
                                      <a:pt x="942" y="720"/>
                                    </a:lnTo>
                                    <a:lnTo>
                                      <a:pt x="924" y="738"/>
                                    </a:lnTo>
                                    <a:lnTo>
                                      <a:pt x="888" y="738"/>
                                    </a:lnTo>
                                    <a:lnTo>
                                      <a:pt x="882" y="744"/>
                                    </a:lnTo>
                                    <a:lnTo>
                                      <a:pt x="882" y="756"/>
                                    </a:lnTo>
                                    <a:lnTo>
                                      <a:pt x="888" y="762"/>
                                    </a:lnTo>
                                    <a:lnTo>
                                      <a:pt x="900" y="762"/>
                                    </a:lnTo>
                                    <a:lnTo>
                                      <a:pt x="906" y="768"/>
                                    </a:lnTo>
                                    <a:lnTo>
                                      <a:pt x="918" y="768"/>
                                    </a:lnTo>
                                    <a:lnTo>
                                      <a:pt x="918" y="786"/>
                                    </a:lnTo>
                                    <a:lnTo>
                                      <a:pt x="912" y="798"/>
                                    </a:lnTo>
                                    <a:lnTo>
                                      <a:pt x="912" y="816"/>
                                    </a:lnTo>
                                    <a:lnTo>
                                      <a:pt x="918" y="822"/>
                                    </a:lnTo>
                                    <a:lnTo>
                                      <a:pt x="984" y="858"/>
                                    </a:lnTo>
                                    <a:lnTo>
                                      <a:pt x="1062" y="930"/>
                                    </a:lnTo>
                                    <a:lnTo>
                                      <a:pt x="1068" y="930"/>
                                    </a:lnTo>
                                    <a:lnTo>
                                      <a:pt x="1074" y="924"/>
                                    </a:lnTo>
                                    <a:lnTo>
                                      <a:pt x="1110" y="924"/>
                                    </a:lnTo>
                                    <a:lnTo>
                                      <a:pt x="1128" y="918"/>
                                    </a:lnTo>
                                    <a:lnTo>
                                      <a:pt x="1188" y="918"/>
                                    </a:lnTo>
                                    <a:lnTo>
                                      <a:pt x="1206" y="924"/>
                                    </a:lnTo>
                                    <a:lnTo>
                                      <a:pt x="1224" y="924"/>
                                    </a:lnTo>
                                    <a:lnTo>
                                      <a:pt x="1230" y="918"/>
                                    </a:lnTo>
                                    <a:lnTo>
                                      <a:pt x="1254" y="906"/>
                                    </a:lnTo>
                                    <a:lnTo>
                                      <a:pt x="1266" y="906"/>
                                    </a:lnTo>
                                    <a:lnTo>
                                      <a:pt x="1272" y="918"/>
                                    </a:lnTo>
                                    <a:lnTo>
                                      <a:pt x="1290" y="936"/>
                                    </a:lnTo>
                                    <a:lnTo>
                                      <a:pt x="1296" y="954"/>
                                    </a:lnTo>
                                    <a:lnTo>
                                      <a:pt x="1308" y="960"/>
                                    </a:lnTo>
                                    <a:lnTo>
                                      <a:pt x="1314" y="972"/>
                                    </a:lnTo>
                                    <a:lnTo>
                                      <a:pt x="1344" y="972"/>
                                    </a:lnTo>
                                    <a:lnTo>
                                      <a:pt x="1344" y="984"/>
                                    </a:lnTo>
                                    <a:lnTo>
                                      <a:pt x="1350" y="1002"/>
                                    </a:lnTo>
                                    <a:lnTo>
                                      <a:pt x="1350" y="1044"/>
                                    </a:lnTo>
                                    <a:lnTo>
                                      <a:pt x="1356" y="1050"/>
                                    </a:lnTo>
                                    <a:lnTo>
                                      <a:pt x="1362" y="1050"/>
                                    </a:lnTo>
                                    <a:lnTo>
                                      <a:pt x="1368" y="1044"/>
                                    </a:lnTo>
                                    <a:lnTo>
                                      <a:pt x="1380" y="1044"/>
                                    </a:lnTo>
                                    <a:lnTo>
                                      <a:pt x="1386" y="1050"/>
                                    </a:lnTo>
                                    <a:lnTo>
                                      <a:pt x="1416" y="1110"/>
                                    </a:lnTo>
                                    <a:lnTo>
                                      <a:pt x="1494" y="1110"/>
                                    </a:lnTo>
                                    <a:lnTo>
                                      <a:pt x="1512" y="1116"/>
                                    </a:lnTo>
                                    <a:lnTo>
                                      <a:pt x="1512" y="1134"/>
                                    </a:lnTo>
                                    <a:lnTo>
                                      <a:pt x="1506" y="1140"/>
                                    </a:lnTo>
                                    <a:lnTo>
                                      <a:pt x="1506" y="1152"/>
                                    </a:lnTo>
                                    <a:lnTo>
                                      <a:pt x="1512" y="1152"/>
                                    </a:lnTo>
                                    <a:lnTo>
                                      <a:pt x="1524" y="1158"/>
                                    </a:lnTo>
                                    <a:lnTo>
                                      <a:pt x="1536" y="1158"/>
                                    </a:lnTo>
                                    <a:lnTo>
                                      <a:pt x="1542" y="1164"/>
                                    </a:lnTo>
                                    <a:lnTo>
                                      <a:pt x="1542" y="1152"/>
                                    </a:lnTo>
                                    <a:lnTo>
                                      <a:pt x="1536" y="1146"/>
                                    </a:lnTo>
                                    <a:lnTo>
                                      <a:pt x="1536" y="1134"/>
                                    </a:lnTo>
                                    <a:lnTo>
                                      <a:pt x="1548" y="1122"/>
                                    </a:lnTo>
                                    <a:lnTo>
                                      <a:pt x="1560" y="1116"/>
                                    </a:lnTo>
                                    <a:lnTo>
                                      <a:pt x="1566" y="1110"/>
                                    </a:lnTo>
                                    <a:lnTo>
                                      <a:pt x="1572" y="1110"/>
                                    </a:lnTo>
                                    <a:lnTo>
                                      <a:pt x="1572" y="1092"/>
                                    </a:lnTo>
                                    <a:lnTo>
                                      <a:pt x="1584" y="1080"/>
                                    </a:lnTo>
                                    <a:lnTo>
                                      <a:pt x="1596" y="1074"/>
                                    </a:lnTo>
                                    <a:lnTo>
                                      <a:pt x="1608" y="1074"/>
                                    </a:lnTo>
                                    <a:lnTo>
                                      <a:pt x="1614" y="1068"/>
                                    </a:lnTo>
                                    <a:lnTo>
                                      <a:pt x="1620" y="1068"/>
                                    </a:lnTo>
                                    <a:lnTo>
                                      <a:pt x="1632" y="1044"/>
                                    </a:lnTo>
                                    <a:lnTo>
                                      <a:pt x="1656" y="1044"/>
                                    </a:lnTo>
                                    <a:lnTo>
                                      <a:pt x="1686" y="1026"/>
                                    </a:lnTo>
                                    <a:lnTo>
                                      <a:pt x="1662" y="1026"/>
                                    </a:lnTo>
                                    <a:lnTo>
                                      <a:pt x="1662" y="1008"/>
                                    </a:lnTo>
                                    <a:lnTo>
                                      <a:pt x="1668" y="996"/>
                                    </a:lnTo>
                                    <a:lnTo>
                                      <a:pt x="1686" y="978"/>
                                    </a:lnTo>
                                    <a:lnTo>
                                      <a:pt x="1716" y="978"/>
                                    </a:lnTo>
                                    <a:lnTo>
                                      <a:pt x="1728" y="984"/>
                                    </a:lnTo>
                                    <a:lnTo>
                                      <a:pt x="1746" y="990"/>
                                    </a:lnTo>
                                    <a:lnTo>
                                      <a:pt x="1782" y="1008"/>
                                    </a:lnTo>
                                    <a:lnTo>
                                      <a:pt x="1812" y="1008"/>
                                    </a:lnTo>
                                    <a:lnTo>
                                      <a:pt x="1830" y="1014"/>
                                    </a:lnTo>
                                    <a:lnTo>
                                      <a:pt x="1830" y="1002"/>
                                    </a:lnTo>
                                    <a:lnTo>
                                      <a:pt x="1824" y="990"/>
                                    </a:lnTo>
                                    <a:lnTo>
                                      <a:pt x="1824" y="960"/>
                                    </a:lnTo>
                                    <a:lnTo>
                                      <a:pt x="1830" y="954"/>
                                    </a:lnTo>
                                    <a:lnTo>
                                      <a:pt x="1872" y="954"/>
                                    </a:lnTo>
                                    <a:lnTo>
                                      <a:pt x="1884" y="960"/>
                                    </a:lnTo>
                                    <a:lnTo>
                                      <a:pt x="1890" y="972"/>
                                    </a:lnTo>
                                    <a:lnTo>
                                      <a:pt x="1914" y="972"/>
                                    </a:lnTo>
                                    <a:lnTo>
                                      <a:pt x="1926" y="978"/>
                                    </a:lnTo>
                                    <a:lnTo>
                                      <a:pt x="1944" y="978"/>
                                    </a:lnTo>
                                    <a:lnTo>
                                      <a:pt x="1962" y="972"/>
                                    </a:lnTo>
                                    <a:lnTo>
                                      <a:pt x="2082" y="972"/>
                                    </a:lnTo>
                                    <a:lnTo>
                                      <a:pt x="2094" y="978"/>
                                    </a:lnTo>
                                    <a:lnTo>
                                      <a:pt x="2106" y="978"/>
                                    </a:lnTo>
                                    <a:lnTo>
                                      <a:pt x="2154" y="972"/>
                                    </a:lnTo>
                                    <a:lnTo>
                                      <a:pt x="2166" y="984"/>
                                    </a:lnTo>
                                    <a:lnTo>
                                      <a:pt x="2184" y="984"/>
                                    </a:lnTo>
                                    <a:lnTo>
                                      <a:pt x="2208" y="1014"/>
                                    </a:lnTo>
                                    <a:lnTo>
                                      <a:pt x="2250" y="1014"/>
                                    </a:lnTo>
                                    <a:lnTo>
                                      <a:pt x="2268" y="1020"/>
                                    </a:lnTo>
                                    <a:lnTo>
                                      <a:pt x="2262" y="1014"/>
                                    </a:lnTo>
                                    <a:lnTo>
                                      <a:pt x="2262" y="1002"/>
                                    </a:lnTo>
                                    <a:lnTo>
                                      <a:pt x="2256" y="996"/>
                                    </a:lnTo>
                                    <a:lnTo>
                                      <a:pt x="2256" y="984"/>
                                    </a:lnTo>
                                    <a:lnTo>
                                      <a:pt x="2280" y="984"/>
                                    </a:lnTo>
                                    <a:lnTo>
                                      <a:pt x="2262" y="966"/>
                                    </a:lnTo>
                                    <a:lnTo>
                                      <a:pt x="2262" y="960"/>
                                    </a:lnTo>
                                    <a:lnTo>
                                      <a:pt x="2268" y="954"/>
                                    </a:lnTo>
                                    <a:lnTo>
                                      <a:pt x="2286" y="954"/>
                                    </a:lnTo>
                                    <a:lnTo>
                                      <a:pt x="2286" y="942"/>
                                    </a:lnTo>
                                    <a:lnTo>
                                      <a:pt x="2274" y="936"/>
                                    </a:lnTo>
                                    <a:lnTo>
                                      <a:pt x="2268" y="924"/>
                                    </a:lnTo>
                                    <a:lnTo>
                                      <a:pt x="2226" y="882"/>
                                    </a:lnTo>
                                    <a:lnTo>
                                      <a:pt x="2214" y="858"/>
                                    </a:lnTo>
                                    <a:lnTo>
                                      <a:pt x="2214" y="828"/>
                                    </a:lnTo>
                                    <a:lnTo>
                                      <a:pt x="2196" y="828"/>
                                    </a:lnTo>
                                    <a:lnTo>
                                      <a:pt x="2184" y="822"/>
                                    </a:lnTo>
                                    <a:lnTo>
                                      <a:pt x="2178" y="816"/>
                                    </a:lnTo>
                                    <a:lnTo>
                                      <a:pt x="2178" y="810"/>
                                    </a:lnTo>
                                    <a:lnTo>
                                      <a:pt x="2184" y="804"/>
                                    </a:lnTo>
                                    <a:lnTo>
                                      <a:pt x="2196" y="798"/>
                                    </a:lnTo>
                                    <a:lnTo>
                                      <a:pt x="2208" y="798"/>
                                    </a:lnTo>
                                    <a:lnTo>
                                      <a:pt x="2220" y="792"/>
                                    </a:lnTo>
                                    <a:lnTo>
                                      <a:pt x="2232" y="792"/>
                                    </a:lnTo>
                                    <a:lnTo>
                                      <a:pt x="2268" y="774"/>
                                    </a:lnTo>
                                    <a:lnTo>
                                      <a:pt x="2280" y="774"/>
                                    </a:lnTo>
                                    <a:lnTo>
                                      <a:pt x="2286" y="780"/>
                                    </a:lnTo>
                                    <a:lnTo>
                                      <a:pt x="2292" y="792"/>
                                    </a:lnTo>
                                    <a:lnTo>
                                      <a:pt x="2298" y="798"/>
                                    </a:lnTo>
                                    <a:lnTo>
                                      <a:pt x="2316" y="786"/>
                                    </a:lnTo>
                                    <a:lnTo>
                                      <a:pt x="2328" y="798"/>
                                    </a:lnTo>
                                    <a:lnTo>
                                      <a:pt x="2334" y="798"/>
                                    </a:lnTo>
                                    <a:lnTo>
                                      <a:pt x="2340" y="792"/>
                                    </a:lnTo>
                                    <a:lnTo>
                                      <a:pt x="2340" y="780"/>
                                    </a:lnTo>
                                    <a:lnTo>
                                      <a:pt x="2334" y="774"/>
                                    </a:lnTo>
                                    <a:lnTo>
                                      <a:pt x="2328" y="774"/>
                                    </a:lnTo>
                                    <a:lnTo>
                                      <a:pt x="2322" y="768"/>
                                    </a:lnTo>
                                    <a:lnTo>
                                      <a:pt x="2316" y="768"/>
                                    </a:lnTo>
                                    <a:lnTo>
                                      <a:pt x="2316" y="630"/>
                                    </a:lnTo>
                                    <a:lnTo>
                                      <a:pt x="2328" y="630"/>
                                    </a:lnTo>
                                    <a:lnTo>
                                      <a:pt x="2340" y="636"/>
                                    </a:lnTo>
                                    <a:lnTo>
                                      <a:pt x="2352" y="636"/>
                                    </a:lnTo>
                                    <a:lnTo>
                                      <a:pt x="2376" y="648"/>
                                    </a:lnTo>
                                    <a:lnTo>
                                      <a:pt x="2424" y="648"/>
                                    </a:lnTo>
                                    <a:lnTo>
                                      <a:pt x="2436" y="660"/>
                                    </a:lnTo>
                                    <a:lnTo>
                                      <a:pt x="2454" y="642"/>
                                    </a:lnTo>
                                    <a:lnTo>
                                      <a:pt x="2472" y="642"/>
                                    </a:lnTo>
                                    <a:lnTo>
                                      <a:pt x="2478" y="636"/>
                                    </a:lnTo>
                                    <a:lnTo>
                                      <a:pt x="2478" y="618"/>
                                    </a:lnTo>
                                    <a:lnTo>
                                      <a:pt x="2466" y="594"/>
                                    </a:lnTo>
                                    <a:lnTo>
                                      <a:pt x="2454" y="582"/>
                                    </a:lnTo>
                                    <a:lnTo>
                                      <a:pt x="2442" y="558"/>
                                    </a:lnTo>
                                    <a:lnTo>
                                      <a:pt x="2442" y="540"/>
                                    </a:lnTo>
                                    <a:lnTo>
                                      <a:pt x="2454" y="528"/>
                                    </a:lnTo>
                                    <a:lnTo>
                                      <a:pt x="2496" y="528"/>
                                    </a:lnTo>
                                    <a:lnTo>
                                      <a:pt x="2502" y="522"/>
                                    </a:lnTo>
                                    <a:lnTo>
                                      <a:pt x="2502" y="510"/>
                                    </a:lnTo>
                                    <a:lnTo>
                                      <a:pt x="2484" y="492"/>
                                    </a:lnTo>
                                    <a:close/>
                                    <a:moveTo>
                                      <a:pt x="2082" y="696"/>
                                    </a:moveTo>
                                    <a:lnTo>
                                      <a:pt x="2046" y="696"/>
                                    </a:lnTo>
                                    <a:lnTo>
                                      <a:pt x="2046" y="702"/>
                                    </a:lnTo>
                                    <a:lnTo>
                                      <a:pt x="2040" y="708"/>
                                    </a:lnTo>
                                    <a:lnTo>
                                      <a:pt x="2028" y="708"/>
                                    </a:lnTo>
                                    <a:lnTo>
                                      <a:pt x="2022" y="702"/>
                                    </a:lnTo>
                                    <a:lnTo>
                                      <a:pt x="2010" y="696"/>
                                    </a:lnTo>
                                    <a:lnTo>
                                      <a:pt x="1980" y="702"/>
                                    </a:lnTo>
                                    <a:lnTo>
                                      <a:pt x="1950" y="696"/>
                                    </a:lnTo>
                                    <a:lnTo>
                                      <a:pt x="1932" y="696"/>
                                    </a:lnTo>
                                    <a:lnTo>
                                      <a:pt x="1908" y="690"/>
                                    </a:lnTo>
                                    <a:lnTo>
                                      <a:pt x="1860" y="690"/>
                                    </a:lnTo>
                                    <a:lnTo>
                                      <a:pt x="1854" y="684"/>
                                    </a:lnTo>
                                    <a:lnTo>
                                      <a:pt x="1854" y="678"/>
                                    </a:lnTo>
                                    <a:lnTo>
                                      <a:pt x="1836" y="696"/>
                                    </a:lnTo>
                                    <a:lnTo>
                                      <a:pt x="1830" y="696"/>
                                    </a:lnTo>
                                    <a:lnTo>
                                      <a:pt x="1824" y="708"/>
                                    </a:lnTo>
                                    <a:lnTo>
                                      <a:pt x="1824" y="714"/>
                                    </a:lnTo>
                                    <a:lnTo>
                                      <a:pt x="1818" y="726"/>
                                    </a:lnTo>
                                    <a:lnTo>
                                      <a:pt x="1812" y="732"/>
                                    </a:lnTo>
                                    <a:lnTo>
                                      <a:pt x="1794" y="732"/>
                                    </a:lnTo>
                                    <a:lnTo>
                                      <a:pt x="1800" y="762"/>
                                    </a:lnTo>
                                    <a:lnTo>
                                      <a:pt x="1788" y="768"/>
                                    </a:lnTo>
                                    <a:lnTo>
                                      <a:pt x="1806" y="786"/>
                                    </a:lnTo>
                                    <a:lnTo>
                                      <a:pt x="1800" y="810"/>
                                    </a:lnTo>
                                    <a:lnTo>
                                      <a:pt x="1794" y="810"/>
                                    </a:lnTo>
                                    <a:lnTo>
                                      <a:pt x="1788" y="798"/>
                                    </a:lnTo>
                                    <a:lnTo>
                                      <a:pt x="1776" y="792"/>
                                    </a:lnTo>
                                    <a:lnTo>
                                      <a:pt x="1770" y="780"/>
                                    </a:lnTo>
                                    <a:lnTo>
                                      <a:pt x="1758" y="774"/>
                                    </a:lnTo>
                                    <a:lnTo>
                                      <a:pt x="1752" y="762"/>
                                    </a:lnTo>
                                    <a:lnTo>
                                      <a:pt x="1752" y="750"/>
                                    </a:lnTo>
                                    <a:lnTo>
                                      <a:pt x="1746" y="732"/>
                                    </a:lnTo>
                                    <a:lnTo>
                                      <a:pt x="1746" y="720"/>
                                    </a:lnTo>
                                    <a:lnTo>
                                      <a:pt x="1764" y="702"/>
                                    </a:lnTo>
                                    <a:lnTo>
                                      <a:pt x="1776" y="702"/>
                                    </a:lnTo>
                                    <a:lnTo>
                                      <a:pt x="1782" y="696"/>
                                    </a:lnTo>
                                    <a:lnTo>
                                      <a:pt x="1788" y="684"/>
                                    </a:lnTo>
                                    <a:lnTo>
                                      <a:pt x="1788" y="678"/>
                                    </a:lnTo>
                                    <a:lnTo>
                                      <a:pt x="1800" y="666"/>
                                    </a:lnTo>
                                    <a:lnTo>
                                      <a:pt x="1818" y="666"/>
                                    </a:lnTo>
                                    <a:lnTo>
                                      <a:pt x="1830" y="672"/>
                                    </a:lnTo>
                                    <a:lnTo>
                                      <a:pt x="1848" y="672"/>
                                    </a:lnTo>
                                    <a:lnTo>
                                      <a:pt x="1854" y="666"/>
                                    </a:lnTo>
                                    <a:lnTo>
                                      <a:pt x="1896" y="666"/>
                                    </a:lnTo>
                                    <a:lnTo>
                                      <a:pt x="1908" y="672"/>
                                    </a:lnTo>
                                    <a:lnTo>
                                      <a:pt x="1914" y="678"/>
                                    </a:lnTo>
                                    <a:lnTo>
                                      <a:pt x="1932" y="678"/>
                                    </a:lnTo>
                                    <a:lnTo>
                                      <a:pt x="1944" y="684"/>
                                    </a:lnTo>
                                    <a:lnTo>
                                      <a:pt x="1974" y="684"/>
                                    </a:lnTo>
                                    <a:lnTo>
                                      <a:pt x="1986" y="672"/>
                                    </a:lnTo>
                                    <a:lnTo>
                                      <a:pt x="2028" y="672"/>
                                    </a:lnTo>
                                    <a:lnTo>
                                      <a:pt x="2034" y="678"/>
                                    </a:lnTo>
                                    <a:lnTo>
                                      <a:pt x="2046" y="678"/>
                                    </a:lnTo>
                                    <a:lnTo>
                                      <a:pt x="2052" y="672"/>
                                    </a:lnTo>
                                    <a:lnTo>
                                      <a:pt x="2064" y="666"/>
                                    </a:lnTo>
                                    <a:lnTo>
                                      <a:pt x="2088" y="666"/>
                                    </a:lnTo>
                                    <a:lnTo>
                                      <a:pt x="2088" y="684"/>
                                    </a:lnTo>
                                    <a:lnTo>
                                      <a:pt x="2082" y="690"/>
                                    </a:lnTo>
                                    <a:lnTo>
                                      <a:pt x="2082" y="69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21" name="Jordan" descr="© INSCALE GmbH, 05.05.2010&#10;http://www.presentationload.com/"/>
                            <wps:cNvSpPr>
                              <a:spLocks/>
                            </wps:cNvSpPr>
                            <wps:spPr bwMode="gray">
                              <a:xfrm>
                                <a:off x="4753969" y="1366753"/>
                                <a:ext cx="106731" cy="127485"/>
                              </a:xfrm>
                              <a:custGeom>
                                <a:avLst/>
                                <a:gdLst>
                                  <a:gd name="T0" fmla="*/ 2147483647 w 282"/>
                                  <a:gd name="T1" fmla="*/ 2147483647 h 336"/>
                                  <a:gd name="T2" fmla="*/ 2147483647 w 282"/>
                                  <a:gd name="T3" fmla="*/ 2147483647 h 336"/>
                                  <a:gd name="T4" fmla="*/ 2147483647 w 282"/>
                                  <a:gd name="T5" fmla="*/ 0 h 336"/>
                                  <a:gd name="T6" fmla="*/ 2147483647 w 282"/>
                                  <a:gd name="T7" fmla="*/ 2147483647 h 336"/>
                                  <a:gd name="T8" fmla="*/ 2147483647 w 282"/>
                                  <a:gd name="T9" fmla="*/ 2147483647 h 336"/>
                                  <a:gd name="T10" fmla="*/ 2147483647 w 282"/>
                                  <a:gd name="T11" fmla="*/ 2147483647 h 336"/>
                                  <a:gd name="T12" fmla="*/ 2147483647 w 282"/>
                                  <a:gd name="T13" fmla="*/ 2147483647 h 336"/>
                                  <a:gd name="T14" fmla="*/ 2147483647 w 282"/>
                                  <a:gd name="T15" fmla="*/ 2147483647 h 336"/>
                                  <a:gd name="T16" fmla="*/ 2147483647 w 282"/>
                                  <a:gd name="T17" fmla="*/ 2147483647 h 336"/>
                                  <a:gd name="T18" fmla="*/ 2147483647 w 282"/>
                                  <a:gd name="T19" fmla="*/ 2147483647 h 336"/>
                                  <a:gd name="T20" fmla="*/ 2147483647 w 282"/>
                                  <a:gd name="T21" fmla="*/ 2147483647 h 336"/>
                                  <a:gd name="T22" fmla="*/ 2147483647 w 282"/>
                                  <a:gd name="T23" fmla="*/ 2147483647 h 336"/>
                                  <a:gd name="T24" fmla="*/ 2147483647 w 282"/>
                                  <a:gd name="T25" fmla="*/ 2147483647 h 336"/>
                                  <a:gd name="T26" fmla="*/ 2147483647 w 282"/>
                                  <a:gd name="T27" fmla="*/ 2147483647 h 336"/>
                                  <a:gd name="T28" fmla="*/ 2147483647 w 282"/>
                                  <a:gd name="T29" fmla="*/ 2147483647 h 336"/>
                                  <a:gd name="T30" fmla="*/ 2147483647 w 282"/>
                                  <a:gd name="T31" fmla="*/ 2147483647 h 336"/>
                                  <a:gd name="T32" fmla="*/ 2147483647 w 282"/>
                                  <a:gd name="T33" fmla="*/ 2147483647 h 336"/>
                                  <a:gd name="T34" fmla="*/ 2147483647 w 282"/>
                                  <a:gd name="T35" fmla="*/ 2147483647 h 336"/>
                                  <a:gd name="T36" fmla="*/ 2147483647 w 282"/>
                                  <a:gd name="T37" fmla="*/ 2147483647 h 336"/>
                                  <a:gd name="T38" fmla="*/ 2147483647 w 282"/>
                                  <a:gd name="T39" fmla="*/ 2147483647 h 336"/>
                                  <a:gd name="T40" fmla="*/ 2147483647 w 282"/>
                                  <a:gd name="T41" fmla="*/ 2147483647 h 336"/>
                                  <a:gd name="T42" fmla="*/ 2147483647 w 282"/>
                                  <a:gd name="T43" fmla="*/ 2147483647 h 336"/>
                                  <a:gd name="T44" fmla="*/ 2147483647 w 282"/>
                                  <a:gd name="T45" fmla="*/ 2147483647 h 336"/>
                                  <a:gd name="T46" fmla="*/ 0 w 282"/>
                                  <a:gd name="T47" fmla="*/ 2147483647 h 336"/>
                                  <a:gd name="T48" fmla="*/ 0 w 282"/>
                                  <a:gd name="T49" fmla="*/ 2147483647 h 336"/>
                                  <a:gd name="T50" fmla="*/ 2147483647 w 282"/>
                                  <a:gd name="T51" fmla="*/ 2147483647 h 336"/>
                                  <a:gd name="T52" fmla="*/ 2147483647 w 282"/>
                                  <a:gd name="T53" fmla="*/ 2147483647 h 336"/>
                                  <a:gd name="T54" fmla="*/ 2147483647 w 282"/>
                                  <a:gd name="T55" fmla="*/ 2147483647 h 336"/>
                                  <a:gd name="T56" fmla="*/ 2147483647 w 282"/>
                                  <a:gd name="T57" fmla="*/ 2147483647 h 336"/>
                                  <a:gd name="T58" fmla="*/ 2147483647 w 282"/>
                                  <a:gd name="T59" fmla="*/ 2147483647 h 336"/>
                                  <a:gd name="T60" fmla="*/ 2147483647 w 282"/>
                                  <a:gd name="T61" fmla="*/ 2147483647 h 336"/>
                                  <a:gd name="T62" fmla="*/ 2147483647 w 282"/>
                                  <a:gd name="T63" fmla="*/ 2147483647 h 336"/>
                                  <a:gd name="T64" fmla="*/ 2147483647 w 282"/>
                                  <a:gd name="T65" fmla="*/ 2147483647 h 336"/>
                                  <a:gd name="T66" fmla="*/ 2147483647 w 282"/>
                                  <a:gd name="T67" fmla="*/ 2147483647 h 336"/>
                                  <a:gd name="T68" fmla="*/ 2147483647 w 282"/>
                                  <a:gd name="T69" fmla="*/ 2147483647 h 336"/>
                                  <a:gd name="T70" fmla="*/ 2147483647 w 282"/>
                                  <a:gd name="T71" fmla="*/ 2147483647 h 336"/>
                                  <a:gd name="T72" fmla="*/ 2147483647 w 282"/>
                                  <a:gd name="T73" fmla="*/ 2147483647 h 336"/>
                                  <a:gd name="T74" fmla="*/ 2147483647 w 282"/>
                                  <a:gd name="T75" fmla="*/ 2147483647 h 336"/>
                                  <a:gd name="T76" fmla="*/ 2147483647 w 282"/>
                                  <a:gd name="T77" fmla="*/ 2147483647 h 336"/>
                                  <a:gd name="T78" fmla="*/ 2147483647 w 282"/>
                                  <a:gd name="T79" fmla="*/ 2147483647 h 336"/>
                                  <a:gd name="T80" fmla="*/ 2147483647 w 282"/>
                                  <a:gd name="T81" fmla="*/ 2147483647 h 336"/>
                                  <a:gd name="T82" fmla="*/ 2147483647 w 282"/>
                                  <a:gd name="T83" fmla="*/ 2147483647 h 336"/>
                                  <a:gd name="T84" fmla="*/ 2147483647 w 282"/>
                                  <a:gd name="T85" fmla="*/ 2147483647 h 336"/>
                                  <a:gd name="T86" fmla="*/ 2147483647 w 282"/>
                                  <a:gd name="T87" fmla="*/ 2147483647 h 336"/>
                                  <a:gd name="T88" fmla="*/ 2147483647 w 282"/>
                                  <a:gd name="T89" fmla="*/ 2147483647 h 336"/>
                                  <a:gd name="T90" fmla="*/ 2147483647 w 282"/>
                                  <a:gd name="T91" fmla="*/ 2147483647 h 336"/>
                                  <a:gd name="T92" fmla="*/ 2147483647 w 282"/>
                                  <a:gd name="T93" fmla="*/ 2147483647 h 336"/>
                                  <a:gd name="T94" fmla="*/ 2147483647 w 282"/>
                                  <a:gd name="T95" fmla="*/ 2147483647 h 336"/>
                                  <a:gd name="T96" fmla="*/ 2147483647 w 282"/>
                                  <a:gd name="T97" fmla="*/ 2147483647 h 336"/>
                                  <a:gd name="T98" fmla="*/ 2147483647 w 282"/>
                                  <a:gd name="T99" fmla="*/ 2147483647 h 336"/>
                                  <a:gd name="T100" fmla="*/ 2147483647 w 282"/>
                                  <a:gd name="T101" fmla="*/ 2147483647 h 336"/>
                                  <a:gd name="T102" fmla="*/ 2147483647 w 282"/>
                                  <a:gd name="T103" fmla="*/ 2147483647 h 336"/>
                                  <a:gd name="T104" fmla="*/ 2147483647 w 282"/>
                                  <a:gd name="T105" fmla="*/ 2147483647 h 336"/>
                                  <a:gd name="T106" fmla="*/ 2147483647 w 282"/>
                                  <a:gd name="T107" fmla="*/ 2147483647 h 336"/>
                                  <a:gd name="T108" fmla="*/ 2147483647 w 282"/>
                                  <a:gd name="T109" fmla="*/ 2147483647 h 336"/>
                                  <a:gd name="T110" fmla="*/ 2147483647 w 282"/>
                                  <a:gd name="T111" fmla="*/ 2147483647 h 336"/>
                                  <a:gd name="T112" fmla="*/ 2147483647 w 282"/>
                                  <a:gd name="T113" fmla="*/ 2147483647 h 336"/>
                                  <a:gd name="T114" fmla="*/ 2147483647 w 282"/>
                                  <a:gd name="T115" fmla="*/ 2147483647 h 336"/>
                                  <a:gd name="T116" fmla="*/ 2147483647 w 282"/>
                                  <a:gd name="T117" fmla="*/ 2147483647 h 336"/>
                                  <a:gd name="T118" fmla="*/ 2147483647 w 282"/>
                                  <a:gd name="T119" fmla="*/ 2147483647 h 336"/>
                                  <a:gd name="T120" fmla="*/ 2147483647 w 282"/>
                                  <a:gd name="T121" fmla="*/ 2147483647 h 336"/>
                                  <a:gd name="T122" fmla="*/ 2147483647 w 282"/>
                                  <a:gd name="T123" fmla="*/ 2147483647 h 3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282"/>
                                  <a:gd name="T187" fmla="*/ 0 h 336"/>
                                  <a:gd name="T188" fmla="*/ 282 w 282"/>
                                  <a:gd name="T189" fmla="*/ 336 h 3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282" h="336">
                                    <a:moveTo>
                                      <a:pt x="258" y="60"/>
                                    </a:moveTo>
                                    <a:lnTo>
                                      <a:pt x="258" y="42"/>
                                    </a:lnTo>
                                    <a:lnTo>
                                      <a:pt x="234" y="0"/>
                                    </a:lnTo>
                                    <a:lnTo>
                                      <a:pt x="222" y="6"/>
                                    </a:lnTo>
                                    <a:lnTo>
                                      <a:pt x="198" y="30"/>
                                    </a:lnTo>
                                    <a:lnTo>
                                      <a:pt x="138" y="78"/>
                                    </a:lnTo>
                                    <a:lnTo>
                                      <a:pt x="114" y="84"/>
                                    </a:lnTo>
                                    <a:lnTo>
                                      <a:pt x="96" y="84"/>
                                    </a:lnTo>
                                    <a:lnTo>
                                      <a:pt x="84" y="78"/>
                                    </a:lnTo>
                                    <a:lnTo>
                                      <a:pt x="72" y="66"/>
                                    </a:lnTo>
                                    <a:lnTo>
                                      <a:pt x="36" y="48"/>
                                    </a:lnTo>
                                    <a:lnTo>
                                      <a:pt x="30" y="48"/>
                                    </a:lnTo>
                                    <a:lnTo>
                                      <a:pt x="24" y="66"/>
                                    </a:lnTo>
                                    <a:lnTo>
                                      <a:pt x="30" y="138"/>
                                    </a:lnTo>
                                    <a:lnTo>
                                      <a:pt x="18" y="150"/>
                                    </a:lnTo>
                                    <a:lnTo>
                                      <a:pt x="18" y="162"/>
                                    </a:lnTo>
                                    <a:lnTo>
                                      <a:pt x="30" y="174"/>
                                    </a:lnTo>
                                    <a:lnTo>
                                      <a:pt x="30" y="186"/>
                                    </a:lnTo>
                                    <a:lnTo>
                                      <a:pt x="24" y="198"/>
                                    </a:lnTo>
                                    <a:lnTo>
                                      <a:pt x="18" y="204"/>
                                    </a:lnTo>
                                    <a:lnTo>
                                      <a:pt x="12" y="216"/>
                                    </a:lnTo>
                                    <a:lnTo>
                                      <a:pt x="6" y="222"/>
                                    </a:lnTo>
                                    <a:lnTo>
                                      <a:pt x="6" y="282"/>
                                    </a:lnTo>
                                    <a:lnTo>
                                      <a:pt x="0" y="294"/>
                                    </a:lnTo>
                                    <a:lnTo>
                                      <a:pt x="0" y="312"/>
                                    </a:lnTo>
                                    <a:lnTo>
                                      <a:pt x="6" y="324"/>
                                    </a:lnTo>
                                    <a:lnTo>
                                      <a:pt x="24" y="324"/>
                                    </a:lnTo>
                                    <a:lnTo>
                                      <a:pt x="48" y="336"/>
                                    </a:lnTo>
                                    <a:lnTo>
                                      <a:pt x="84" y="336"/>
                                    </a:lnTo>
                                    <a:lnTo>
                                      <a:pt x="96" y="324"/>
                                    </a:lnTo>
                                    <a:lnTo>
                                      <a:pt x="108" y="300"/>
                                    </a:lnTo>
                                    <a:lnTo>
                                      <a:pt x="108" y="288"/>
                                    </a:lnTo>
                                    <a:lnTo>
                                      <a:pt x="120" y="276"/>
                                    </a:lnTo>
                                    <a:lnTo>
                                      <a:pt x="126" y="276"/>
                                    </a:lnTo>
                                    <a:lnTo>
                                      <a:pt x="138" y="270"/>
                                    </a:lnTo>
                                    <a:lnTo>
                                      <a:pt x="150" y="270"/>
                                    </a:lnTo>
                                    <a:lnTo>
                                      <a:pt x="162" y="264"/>
                                    </a:lnTo>
                                    <a:lnTo>
                                      <a:pt x="168" y="258"/>
                                    </a:lnTo>
                                    <a:lnTo>
                                      <a:pt x="174" y="246"/>
                                    </a:lnTo>
                                    <a:lnTo>
                                      <a:pt x="180" y="240"/>
                                    </a:lnTo>
                                    <a:lnTo>
                                      <a:pt x="180" y="228"/>
                                    </a:lnTo>
                                    <a:lnTo>
                                      <a:pt x="186" y="222"/>
                                    </a:lnTo>
                                    <a:lnTo>
                                      <a:pt x="186" y="210"/>
                                    </a:lnTo>
                                    <a:lnTo>
                                      <a:pt x="180" y="204"/>
                                    </a:lnTo>
                                    <a:lnTo>
                                      <a:pt x="168" y="180"/>
                                    </a:lnTo>
                                    <a:lnTo>
                                      <a:pt x="144" y="156"/>
                                    </a:lnTo>
                                    <a:lnTo>
                                      <a:pt x="132" y="156"/>
                                    </a:lnTo>
                                    <a:lnTo>
                                      <a:pt x="120" y="150"/>
                                    </a:lnTo>
                                    <a:lnTo>
                                      <a:pt x="96" y="150"/>
                                    </a:lnTo>
                                    <a:lnTo>
                                      <a:pt x="96" y="144"/>
                                    </a:lnTo>
                                    <a:lnTo>
                                      <a:pt x="108" y="144"/>
                                    </a:lnTo>
                                    <a:lnTo>
                                      <a:pt x="120" y="138"/>
                                    </a:lnTo>
                                    <a:lnTo>
                                      <a:pt x="186" y="138"/>
                                    </a:lnTo>
                                    <a:lnTo>
                                      <a:pt x="198" y="114"/>
                                    </a:lnTo>
                                    <a:lnTo>
                                      <a:pt x="240" y="114"/>
                                    </a:lnTo>
                                    <a:lnTo>
                                      <a:pt x="252" y="108"/>
                                    </a:lnTo>
                                    <a:lnTo>
                                      <a:pt x="258" y="102"/>
                                    </a:lnTo>
                                    <a:lnTo>
                                      <a:pt x="264" y="102"/>
                                    </a:lnTo>
                                    <a:lnTo>
                                      <a:pt x="276" y="96"/>
                                    </a:lnTo>
                                    <a:lnTo>
                                      <a:pt x="282" y="90"/>
                                    </a:lnTo>
                                    <a:lnTo>
                                      <a:pt x="282" y="78"/>
                                    </a:lnTo>
                                    <a:lnTo>
                                      <a:pt x="258" y="60"/>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22" name="Jamaica" descr="© INSCALE GmbH, 05.05.2010&#10;http://www.presentationload.com/"/>
                            <wps:cNvSpPr>
                              <a:spLocks/>
                            </wps:cNvSpPr>
                            <wps:spPr bwMode="gray">
                              <a:xfrm>
                                <a:off x="1750683" y="1821843"/>
                                <a:ext cx="59295" cy="19271"/>
                              </a:xfrm>
                              <a:custGeom>
                                <a:avLst/>
                                <a:gdLst>
                                  <a:gd name="T0" fmla="*/ 2147483647 w 156"/>
                                  <a:gd name="T1" fmla="*/ 2147483647 h 54"/>
                                  <a:gd name="T2" fmla="*/ 2147483647 w 156"/>
                                  <a:gd name="T3" fmla="*/ 2147483647 h 54"/>
                                  <a:gd name="T4" fmla="*/ 2147483647 w 156"/>
                                  <a:gd name="T5" fmla="*/ 2147483647 h 54"/>
                                  <a:gd name="T6" fmla="*/ 2147483647 w 156"/>
                                  <a:gd name="T7" fmla="*/ 2147483647 h 54"/>
                                  <a:gd name="T8" fmla="*/ 2147483647 w 156"/>
                                  <a:gd name="T9" fmla="*/ 2147483647 h 54"/>
                                  <a:gd name="T10" fmla="*/ 2147483647 w 156"/>
                                  <a:gd name="T11" fmla="*/ 2147483647 h 54"/>
                                  <a:gd name="T12" fmla="*/ 2147483647 w 156"/>
                                  <a:gd name="T13" fmla="*/ 2147483647 h 54"/>
                                  <a:gd name="T14" fmla="*/ 2147483647 w 156"/>
                                  <a:gd name="T15" fmla="*/ 2147483647 h 54"/>
                                  <a:gd name="T16" fmla="*/ 2147483647 w 156"/>
                                  <a:gd name="T17" fmla="*/ 0 h 54"/>
                                  <a:gd name="T18" fmla="*/ 2147483647 w 156"/>
                                  <a:gd name="T19" fmla="*/ 0 h 54"/>
                                  <a:gd name="T20" fmla="*/ 2147483647 w 156"/>
                                  <a:gd name="T21" fmla="*/ 2147483647 h 54"/>
                                  <a:gd name="T22" fmla="*/ 0 w 156"/>
                                  <a:gd name="T23" fmla="*/ 2147483647 h 54"/>
                                  <a:gd name="T24" fmla="*/ 2147483647 w 156"/>
                                  <a:gd name="T25" fmla="*/ 2147483647 h 54"/>
                                  <a:gd name="T26" fmla="*/ 2147483647 w 156"/>
                                  <a:gd name="T27" fmla="*/ 2147483647 h 54"/>
                                  <a:gd name="T28" fmla="*/ 2147483647 w 156"/>
                                  <a:gd name="T29" fmla="*/ 2147483647 h 54"/>
                                  <a:gd name="T30" fmla="*/ 2147483647 w 156"/>
                                  <a:gd name="T31" fmla="*/ 2147483647 h 54"/>
                                  <a:gd name="T32" fmla="*/ 2147483647 w 156"/>
                                  <a:gd name="T33" fmla="*/ 2147483647 h 54"/>
                                  <a:gd name="T34" fmla="*/ 2147483647 w 156"/>
                                  <a:gd name="T35" fmla="*/ 2147483647 h 54"/>
                                  <a:gd name="T36" fmla="*/ 2147483647 w 156"/>
                                  <a:gd name="T37" fmla="*/ 2147483647 h 5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156"/>
                                  <a:gd name="T58" fmla="*/ 0 h 54"/>
                                  <a:gd name="T59" fmla="*/ 156 w 156"/>
                                  <a:gd name="T60" fmla="*/ 54 h 54"/>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156" h="54">
                                    <a:moveTo>
                                      <a:pt x="108" y="54"/>
                                    </a:moveTo>
                                    <a:lnTo>
                                      <a:pt x="114" y="36"/>
                                    </a:lnTo>
                                    <a:lnTo>
                                      <a:pt x="156" y="48"/>
                                    </a:lnTo>
                                    <a:lnTo>
                                      <a:pt x="156" y="42"/>
                                    </a:lnTo>
                                    <a:lnTo>
                                      <a:pt x="150" y="36"/>
                                    </a:lnTo>
                                    <a:lnTo>
                                      <a:pt x="144" y="24"/>
                                    </a:lnTo>
                                    <a:lnTo>
                                      <a:pt x="126" y="6"/>
                                    </a:lnTo>
                                    <a:lnTo>
                                      <a:pt x="84" y="6"/>
                                    </a:lnTo>
                                    <a:lnTo>
                                      <a:pt x="66" y="0"/>
                                    </a:lnTo>
                                    <a:lnTo>
                                      <a:pt x="24" y="0"/>
                                    </a:lnTo>
                                    <a:lnTo>
                                      <a:pt x="12" y="6"/>
                                    </a:lnTo>
                                    <a:lnTo>
                                      <a:pt x="0" y="6"/>
                                    </a:lnTo>
                                    <a:lnTo>
                                      <a:pt x="6" y="18"/>
                                    </a:lnTo>
                                    <a:lnTo>
                                      <a:pt x="18" y="24"/>
                                    </a:lnTo>
                                    <a:lnTo>
                                      <a:pt x="24" y="36"/>
                                    </a:lnTo>
                                    <a:lnTo>
                                      <a:pt x="36" y="42"/>
                                    </a:lnTo>
                                    <a:lnTo>
                                      <a:pt x="60" y="42"/>
                                    </a:lnTo>
                                    <a:lnTo>
                                      <a:pt x="78" y="48"/>
                                    </a:lnTo>
                                    <a:lnTo>
                                      <a:pt x="108" y="5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23" name="Japan" descr="© INSCALE GmbH, 05.05.2010&#10;http://www.presentationload.com/"/>
                            <wps:cNvSpPr>
                              <a:spLocks/>
                            </wps:cNvSpPr>
                            <wps:spPr bwMode="gray">
                              <a:xfrm>
                                <a:off x="7094635" y="996159"/>
                                <a:ext cx="332051" cy="647800"/>
                              </a:xfrm>
                              <a:custGeom>
                                <a:avLst/>
                                <a:gdLst>
                                  <a:gd name="T0" fmla="*/ 2147483647 w 876"/>
                                  <a:gd name="T1" fmla="*/ 2147483647 h 1710"/>
                                  <a:gd name="T2" fmla="*/ 2147483647 w 876"/>
                                  <a:gd name="T3" fmla="*/ 2147483647 h 1710"/>
                                  <a:gd name="T4" fmla="*/ 2147483647 w 876"/>
                                  <a:gd name="T5" fmla="*/ 2147483647 h 1710"/>
                                  <a:gd name="T6" fmla="*/ 2147483647 w 876"/>
                                  <a:gd name="T7" fmla="*/ 2147483647 h 1710"/>
                                  <a:gd name="T8" fmla="*/ 2147483647 w 876"/>
                                  <a:gd name="T9" fmla="*/ 2147483647 h 1710"/>
                                  <a:gd name="T10" fmla="*/ 2147483647 w 876"/>
                                  <a:gd name="T11" fmla="*/ 2147483647 h 1710"/>
                                  <a:gd name="T12" fmla="*/ 2147483647 w 876"/>
                                  <a:gd name="T13" fmla="*/ 2147483647 h 1710"/>
                                  <a:gd name="T14" fmla="*/ 2147483647 w 876"/>
                                  <a:gd name="T15" fmla="*/ 2147483647 h 1710"/>
                                  <a:gd name="T16" fmla="*/ 2147483647 w 876"/>
                                  <a:gd name="T17" fmla="*/ 2147483647 h 1710"/>
                                  <a:gd name="T18" fmla="*/ 2147483647 w 876"/>
                                  <a:gd name="T19" fmla="*/ 2147483647 h 1710"/>
                                  <a:gd name="T20" fmla="*/ 2147483647 w 876"/>
                                  <a:gd name="T21" fmla="*/ 2147483647 h 1710"/>
                                  <a:gd name="T22" fmla="*/ 2147483647 w 876"/>
                                  <a:gd name="T23" fmla="*/ 2147483647 h 1710"/>
                                  <a:gd name="T24" fmla="*/ 2147483647 w 876"/>
                                  <a:gd name="T25" fmla="*/ 2147483647 h 1710"/>
                                  <a:gd name="T26" fmla="*/ 2147483647 w 876"/>
                                  <a:gd name="T27" fmla="*/ 2147483647 h 1710"/>
                                  <a:gd name="T28" fmla="*/ 2147483647 w 876"/>
                                  <a:gd name="T29" fmla="*/ 2147483647 h 1710"/>
                                  <a:gd name="T30" fmla="*/ 2147483647 w 876"/>
                                  <a:gd name="T31" fmla="*/ 2147483647 h 1710"/>
                                  <a:gd name="T32" fmla="*/ 2147483647 w 876"/>
                                  <a:gd name="T33" fmla="*/ 2147483647 h 1710"/>
                                  <a:gd name="T34" fmla="*/ 2147483647 w 876"/>
                                  <a:gd name="T35" fmla="*/ 2147483647 h 1710"/>
                                  <a:gd name="T36" fmla="*/ 2147483647 w 876"/>
                                  <a:gd name="T37" fmla="*/ 2147483647 h 1710"/>
                                  <a:gd name="T38" fmla="*/ 2147483647 w 876"/>
                                  <a:gd name="T39" fmla="*/ 2147483647 h 1710"/>
                                  <a:gd name="T40" fmla="*/ 2147483647 w 876"/>
                                  <a:gd name="T41" fmla="*/ 2147483647 h 1710"/>
                                  <a:gd name="T42" fmla="*/ 2147483647 w 876"/>
                                  <a:gd name="T43" fmla="*/ 2147483647 h 1710"/>
                                  <a:gd name="T44" fmla="*/ 2147483647 w 876"/>
                                  <a:gd name="T45" fmla="*/ 2147483647 h 1710"/>
                                  <a:gd name="T46" fmla="*/ 2147483647 w 876"/>
                                  <a:gd name="T47" fmla="*/ 2147483647 h 1710"/>
                                  <a:gd name="T48" fmla="*/ 2147483647 w 876"/>
                                  <a:gd name="T49" fmla="*/ 2147483647 h 1710"/>
                                  <a:gd name="T50" fmla="*/ 2147483647 w 876"/>
                                  <a:gd name="T51" fmla="*/ 2147483647 h 1710"/>
                                  <a:gd name="T52" fmla="*/ 2147483647 w 876"/>
                                  <a:gd name="T53" fmla="*/ 2147483647 h 1710"/>
                                  <a:gd name="T54" fmla="*/ 2147483647 w 876"/>
                                  <a:gd name="T55" fmla="*/ 2147483647 h 1710"/>
                                  <a:gd name="T56" fmla="*/ 2147483647 w 876"/>
                                  <a:gd name="T57" fmla="*/ 2147483647 h 1710"/>
                                  <a:gd name="T58" fmla="*/ 2147483647 w 876"/>
                                  <a:gd name="T59" fmla="*/ 2147483647 h 1710"/>
                                  <a:gd name="T60" fmla="*/ 2147483647 w 876"/>
                                  <a:gd name="T61" fmla="*/ 2147483647 h 1710"/>
                                  <a:gd name="T62" fmla="*/ 2147483647 w 876"/>
                                  <a:gd name="T63" fmla="*/ 2147483647 h 1710"/>
                                  <a:gd name="T64" fmla="*/ 2147483647 w 876"/>
                                  <a:gd name="T65" fmla="*/ 2147483647 h 1710"/>
                                  <a:gd name="T66" fmla="*/ 2147483647 w 876"/>
                                  <a:gd name="T67" fmla="*/ 2147483647 h 1710"/>
                                  <a:gd name="T68" fmla="*/ 2147483647 w 876"/>
                                  <a:gd name="T69" fmla="*/ 2147483647 h 1710"/>
                                  <a:gd name="T70" fmla="*/ 2147483647 w 876"/>
                                  <a:gd name="T71" fmla="*/ 2147483647 h 1710"/>
                                  <a:gd name="T72" fmla="*/ 2147483647 w 876"/>
                                  <a:gd name="T73" fmla="*/ 2147483647 h 1710"/>
                                  <a:gd name="T74" fmla="*/ 2147483647 w 876"/>
                                  <a:gd name="T75" fmla="*/ 2147483647 h 1710"/>
                                  <a:gd name="T76" fmla="*/ 2147483647 w 876"/>
                                  <a:gd name="T77" fmla="*/ 2147483647 h 1710"/>
                                  <a:gd name="T78" fmla="*/ 2147483647 w 876"/>
                                  <a:gd name="T79" fmla="*/ 2147483647 h 1710"/>
                                  <a:gd name="T80" fmla="*/ 2147483647 w 876"/>
                                  <a:gd name="T81" fmla="*/ 2147483647 h 1710"/>
                                  <a:gd name="T82" fmla="*/ 2147483647 w 876"/>
                                  <a:gd name="T83" fmla="*/ 2147483647 h 1710"/>
                                  <a:gd name="T84" fmla="*/ 2147483647 w 876"/>
                                  <a:gd name="T85" fmla="*/ 2147483647 h 1710"/>
                                  <a:gd name="T86" fmla="*/ 2147483647 w 876"/>
                                  <a:gd name="T87" fmla="*/ 2147483647 h 1710"/>
                                  <a:gd name="T88" fmla="*/ 2147483647 w 876"/>
                                  <a:gd name="T89" fmla="*/ 2147483647 h 1710"/>
                                  <a:gd name="T90" fmla="*/ 2147483647 w 876"/>
                                  <a:gd name="T91" fmla="*/ 2147483647 h 1710"/>
                                  <a:gd name="T92" fmla="*/ 2147483647 w 876"/>
                                  <a:gd name="T93" fmla="*/ 2147483647 h 1710"/>
                                  <a:gd name="T94" fmla="*/ 2147483647 w 876"/>
                                  <a:gd name="T95" fmla="*/ 2147483647 h 1710"/>
                                  <a:gd name="T96" fmla="*/ 2147483647 w 876"/>
                                  <a:gd name="T97" fmla="*/ 2147483647 h 1710"/>
                                  <a:gd name="T98" fmla="*/ 2147483647 w 876"/>
                                  <a:gd name="T99" fmla="*/ 2147483647 h 1710"/>
                                  <a:gd name="T100" fmla="*/ 2147483647 w 876"/>
                                  <a:gd name="T101" fmla="*/ 2147483647 h 1710"/>
                                  <a:gd name="T102" fmla="*/ 2147483647 w 876"/>
                                  <a:gd name="T103" fmla="*/ 2147483647 h 1710"/>
                                  <a:gd name="T104" fmla="*/ 2147483647 w 876"/>
                                  <a:gd name="T105" fmla="*/ 2147483647 h 1710"/>
                                  <a:gd name="T106" fmla="*/ 2147483647 w 876"/>
                                  <a:gd name="T107" fmla="*/ 2147483647 h 1710"/>
                                  <a:gd name="T108" fmla="*/ 2147483647 w 876"/>
                                  <a:gd name="T109" fmla="*/ 2147483647 h 1710"/>
                                  <a:gd name="T110" fmla="*/ 2147483647 w 876"/>
                                  <a:gd name="T111" fmla="*/ 2147483647 h 1710"/>
                                  <a:gd name="T112" fmla="*/ 2147483647 w 876"/>
                                  <a:gd name="T113" fmla="*/ 2147483647 h 1710"/>
                                  <a:gd name="T114" fmla="*/ 2147483647 w 876"/>
                                  <a:gd name="T115" fmla="*/ 2147483647 h 1710"/>
                                  <a:gd name="T116" fmla="*/ 2147483647 w 876"/>
                                  <a:gd name="T117" fmla="*/ 2147483647 h 1710"/>
                                  <a:gd name="T118" fmla="*/ 2147483647 w 876"/>
                                  <a:gd name="T119" fmla="*/ 2147483647 h 1710"/>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876"/>
                                  <a:gd name="T181" fmla="*/ 0 h 1710"/>
                                  <a:gd name="T182" fmla="*/ 876 w 876"/>
                                  <a:gd name="T183" fmla="*/ 1710 h 1710"/>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876" h="1710">
                                    <a:moveTo>
                                      <a:pt x="876" y="780"/>
                                    </a:moveTo>
                                    <a:lnTo>
                                      <a:pt x="864" y="774"/>
                                    </a:lnTo>
                                    <a:lnTo>
                                      <a:pt x="858" y="768"/>
                                    </a:lnTo>
                                    <a:lnTo>
                                      <a:pt x="846" y="762"/>
                                    </a:lnTo>
                                    <a:lnTo>
                                      <a:pt x="840" y="750"/>
                                    </a:lnTo>
                                    <a:lnTo>
                                      <a:pt x="828" y="744"/>
                                    </a:lnTo>
                                    <a:lnTo>
                                      <a:pt x="828" y="720"/>
                                    </a:lnTo>
                                    <a:lnTo>
                                      <a:pt x="834" y="702"/>
                                    </a:lnTo>
                                    <a:lnTo>
                                      <a:pt x="834" y="684"/>
                                    </a:lnTo>
                                    <a:lnTo>
                                      <a:pt x="828" y="666"/>
                                    </a:lnTo>
                                    <a:lnTo>
                                      <a:pt x="816" y="642"/>
                                    </a:lnTo>
                                    <a:lnTo>
                                      <a:pt x="792" y="618"/>
                                    </a:lnTo>
                                    <a:lnTo>
                                      <a:pt x="786" y="600"/>
                                    </a:lnTo>
                                    <a:lnTo>
                                      <a:pt x="786" y="576"/>
                                    </a:lnTo>
                                    <a:lnTo>
                                      <a:pt x="792" y="570"/>
                                    </a:lnTo>
                                    <a:lnTo>
                                      <a:pt x="810" y="570"/>
                                    </a:lnTo>
                                    <a:lnTo>
                                      <a:pt x="810" y="528"/>
                                    </a:lnTo>
                                    <a:lnTo>
                                      <a:pt x="798" y="516"/>
                                    </a:lnTo>
                                    <a:lnTo>
                                      <a:pt x="810" y="510"/>
                                    </a:lnTo>
                                    <a:lnTo>
                                      <a:pt x="810" y="498"/>
                                    </a:lnTo>
                                    <a:lnTo>
                                      <a:pt x="804" y="486"/>
                                    </a:lnTo>
                                    <a:lnTo>
                                      <a:pt x="804" y="474"/>
                                    </a:lnTo>
                                    <a:lnTo>
                                      <a:pt x="798" y="468"/>
                                    </a:lnTo>
                                    <a:lnTo>
                                      <a:pt x="792" y="456"/>
                                    </a:lnTo>
                                    <a:lnTo>
                                      <a:pt x="786" y="450"/>
                                    </a:lnTo>
                                    <a:lnTo>
                                      <a:pt x="774" y="444"/>
                                    </a:lnTo>
                                    <a:lnTo>
                                      <a:pt x="768" y="438"/>
                                    </a:lnTo>
                                    <a:lnTo>
                                      <a:pt x="762" y="420"/>
                                    </a:lnTo>
                                    <a:lnTo>
                                      <a:pt x="756" y="420"/>
                                    </a:lnTo>
                                    <a:lnTo>
                                      <a:pt x="738" y="402"/>
                                    </a:lnTo>
                                    <a:lnTo>
                                      <a:pt x="714" y="390"/>
                                    </a:lnTo>
                                    <a:lnTo>
                                      <a:pt x="702" y="378"/>
                                    </a:lnTo>
                                    <a:lnTo>
                                      <a:pt x="696" y="360"/>
                                    </a:lnTo>
                                    <a:lnTo>
                                      <a:pt x="690" y="348"/>
                                    </a:lnTo>
                                    <a:lnTo>
                                      <a:pt x="690" y="330"/>
                                    </a:lnTo>
                                    <a:lnTo>
                                      <a:pt x="684" y="324"/>
                                    </a:lnTo>
                                    <a:lnTo>
                                      <a:pt x="678" y="324"/>
                                    </a:lnTo>
                                    <a:lnTo>
                                      <a:pt x="666" y="318"/>
                                    </a:lnTo>
                                    <a:lnTo>
                                      <a:pt x="654" y="318"/>
                                    </a:lnTo>
                                    <a:lnTo>
                                      <a:pt x="648" y="324"/>
                                    </a:lnTo>
                                    <a:lnTo>
                                      <a:pt x="648" y="342"/>
                                    </a:lnTo>
                                    <a:lnTo>
                                      <a:pt x="654" y="342"/>
                                    </a:lnTo>
                                    <a:lnTo>
                                      <a:pt x="660" y="348"/>
                                    </a:lnTo>
                                    <a:lnTo>
                                      <a:pt x="672" y="342"/>
                                    </a:lnTo>
                                    <a:lnTo>
                                      <a:pt x="678" y="348"/>
                                    </a:lnTo>
                                    <a:lnTo>
                                      <a:pt x="678" y="366"/>
                                    </a:lnTo>
                                    <a:lnTo>
                                      <a:pt x="672" y="366"/>
                                    </a:lnTo>
                                    <a:lnTo>
                                      <a:pt x="666" y="360"/>
                                    </a:lnTo>
                                    <a:lnTo>
                                      <a:pt x="654" y="372"/>
                                    </a:lnTo>
                                    <a:lnTo>
                                      <a:pt x="630" y="342"/>
                                    </a:lnTo>
                                    <a:lnTo>
                                      <a:pt x="612" y="342"/>
                                    </a:lnTo>
                                    <a:lnTo>
                                      <a:pt x="636" y="378"/>
                                    </a:lnTo>
                                    <a:lnTo>
                                      <a:pt x="618" y="378"/>
                                    </a:lnTo>
                                    <a:lnTo>
                                      <a:pt x="648" y="426"/>
                                    </a:lnTo>
                                    <a:lnTo>
                                      <a:pt x="636" y="438"/>
                                    </a:lnTo>
                                    <a:lnTo>
                                      <a:pt x="648" y="444"/>
                                    </a:lnTo>
                                    <a:lnTo>
                                      <a:pt x="666" y="462"/>
                                    </a:lnTo>
                                    <a:lnTo>
                                      <a:pt x="678" y="468"/>
                                    </a:lnTo>
                                    <a:lnTo>
                                      <a:pt x="684" y="480"/>
                                    </a:lnTo>
                                    <a:lnTo>
                                      <a:pt x="684" y="504"/>
                                    </a:lnTo>
                                    <a:lnTo>
                                      <a:pt x="678" y="516"/>
                                    </a:lnTo>
                                    <a:lnTo>
                                      <a:pt x="678" y="534"/>
                                    </a:lnTo>
                                    <a:lnTo>
                                      <a:pt x="672" y="540"/>
                                    </a:lnTo>
                                    <a:lnTo>
                                      <a:pt x="672" y="570"/>
                                    </a:lnTo>
                                    <a:lnTo>
                                      <a:pt x="678" y="570"/>
                                    </a:lnTo>
                                    <a:lnTo>
                                      <a:pt x="690" y="582"/>
                                    </a:lnTo>
                                    <a:lnTo>
                                      <a:pt x="690" y="600"/>
                                    </a:lnTo>
                                    <a:lnTo>
                                      <a:pt x="678" y="606"/>
                                    </a:lnTo>
                                    <a:lnTo>
                                      <a:pt x="660" y="606"/>
                                    </a:lnTo>
                                    <a:lnTo>
                                      <a:pt x="660" y="618"/>
                                    </a:lnTo>
                                    <a:lnTo>
                                      <a:pt x="666" y="630"/>
                                    </a:lnTo>
                                    <a:lnTo>
                                      <a:pt x="666" y="642"/>
                                    </a:lnTo>
                                    <a:lnTo>
                                      <a:pt x="660" y="654"/>
                                    </a:lnTo>
                                    <a:lnTo>
                                      <a:pt x="654" y="660"/>
                                    </a:lnTo>
                                    <a:lnTo>
                                      <a:pt x="642" y="666"/>
                                    </a:lnTo>
                                    <a:lnTo>
                                      <a:pt x="630" y="666"/>
                                    </a:lnTo>
                                    <a:lnTo>
                                      <a:pt x="618" y="672"/>
                                    </a:lnTo>
                                    <a:lnTo>
                                      <a:pt x="612" y="678"/>
                                    </a:lnTo>
                                    <a:lnTo>
                                      <a:pt x="606" y="678"/>
                                    </a:lnTo>
                                    <a:lnTo>
                                      <a:pt x="606" y="696"/>
                                    </a:lnTo>
                                    <a:lnTo>
                                      <a:pt x="588" y="696"/>
                                    </a:lnTo>
                                    <a:lnTo>
                                      <a:pt x="564" y="672"/>
                                    </a:lnTo>
                                    <a:lnTo>
                                      <a:pt x="564" y="654"/>
                                    </a:lnTo>
                                    <a:lnTo>
                                      <a:pt x="570" y="636"/>
                                    </a:lnTo>
                                    <a:lnTo>
                                      <a:pt x="558" y="636"/>
                                    </a:lnTo>
                                    <a:lnTo>
                                      <a:pt x="552" y="642"/>
                                    </a:lnTo>
                                    <a:lnTo>
                                      <a:pt x="540" y="648"/>
                                    </a:lnTo>
                                    <a:lnTo>
                                      <a:pt x="534" y="654"/>
                                    </a:lnTo>
                                    <a:lnTo>
                                      <a:pt x="534" y="660"/>
                                    </a:lnTo>
                                    <a:lnTo>
                                      <a:pt x="540" y="666"/>
                                    </a:lnTo>
                                    <a:lnTo>
                                      <a:pt x="558" y="702"/>
                                    </a:lnTo>
                                    <a:lnTo>
                                      <a:pt x="558" y="714"/>
                                    </a:lnTo>
                                    <a:lnTo>
                                      <a:pt x="552" y="720"/>
                                    </a:lnTo>
                                    <a:lnTo>
                                      <a:pt x="540" y="744"/>
                                    </a:lnTo>
                                    <a:lnTo>
                                      <a:pt x="540" y="756"/>
                                    </a:lnTo>
                                    <a:lnTo>
                                      <a:pt x="546" y="762"/>
                                    </a:lnTo>
                                    <a:lnTo>
                                      <a:pt x="546" y="768"/>
                                    </a:lnTo>
                                    <a:lnTo>
                                      <a:pt x="552" y="780"/>
                                    </a:lnTo>
                                    <a:lnTo>
                                      <a:pt x="558" y="786"/>
                                    </a:lnTo>
                                    <a:lnTo>
                                      <a:pt x="558" y="792"/>
                                    </a:lnTo>
                                    <a:lnTo>
                                      <a:pt x="522" y="792"/>
                                    </a:lnTo>
                                    <a:lnTo>
                                      <a:pt x="498" y="780"/>
                                    </a:lnTo>
                                    <a:lnTo>
                                      <a:pt x="474" y="780"/>
                                    </a:lnTo>
                                    <a:lnTo>
                                      <a:pt x="450" y="792"/>
                                    </a:lnTo>
                                    <a:lnTo>
                                      <a:pt x="438" y="792"/>
                                    </a:lnTo>
                                    <a:lnTo>
                                      <a:pt x="420" y="798"/>
                                    </a:lnTo>
                                    <a:lnTo>
                                      <a:pt x="414" y="804"/>
                                    </a:lnTo>
                                    <a:lnTo>
                                      <a:pt x="378" y="804"/>
                                    </a:lnTo>
                                    <a:lnTo>
                                      <a:pt x="366" y="792"/>
                                    </a:lnTo>
                                    <a:lnTo>
                                      <a:pt x="336" y="816"/>
                                    </a:lnTo>
                                    <a:lnTo>
                                      <a:pt x="330" y="828"/>
                                    </a:lnTo>
                                    <a:lnTo>
                                      <a:pt x="312" y="846"/>
                                    </a:lnTo>
                                    <a:lnTo>
                                      <a:pt x="306" y="864"/>
                                    </a:lnTo>
                                    <a:lnTo>
                                      <a:pt x="300" y="870"/>
                                    </a:lnTo>
                                    <a:lnTo>
                                      <a:pt x="294" y="882"/>
                                    </a:lnTo>
                                    <a:lnTo>
                                      <a:pt x="270" y="882"/>
                                    </a:lnTo>
                                    <a:lnTo>
                                      <a:pt x="264" y="888"/>
                                    </a:lnTo>
                                    <a:lnTo>
                                      <a:pt x="258" y="888"/>
                                    </a:lnTo>
                                    <a:lnTo>
                                      <a:pt x="258" y="900"/>
                                    </a:lnTo>
                                    <a:lnTo>
                                      <a:pt x="264" y="912"/>
                                    </a:lnTo>
                                    <a:lnTo>
                                      <a:pt x="276" y="924"/>
                                    </a:lnTo>
                                    <a:lnTo>
                                      <a:pt x="288" y="924"/>
                                    </a:lnTo>
                                    <a:lnTo>
                                      <a:pt x="294" y="918"/>
                                    </a:lnTo>
                                    <a:lnTo>
                                      <a:pt x="312" y="918"/>
                                    </a:lnTo>
                                    <a:lnTo>
                                      <a:pt x="318" y="924"/>
                                    </a:lnTo>
                                    <a:lnTo>
                                      <a:pt x="324" y="924"/>
                                    </a:lnTo>
                                    <a:lnTo>
                                      <a:pt x="336" y="930"/>
                                    </a:lnTo>
                                    <a:lnTo>
                                      <a:pt x="342" y="930"/>
                                    </a:lnTo>
                                    <a:lnTo>
                                      <a:pt x="348" y="924"/>
                                    </a:lnTo>
                                    <a:lnTo>
                                      <a:pt x="348" y="912"/>
                                    </a:lnTo>
                                    <a:lnTo>
                                      <a:pt x="354" y="906"/>
                                    </a:lnTo>
                                    <a:lnTo>
                                      <a:pt x="354" y="894"/>
                                    </a:lnTo>
                                    <a:lnTo>
                                      <a:pt x="372" y="906"/>
                                    </a:lnTo>
                                    <a:lnTo>
                                      <a:pt x="378" y="906"/>
                                    </a:lnTo>
                                    <a:lnTo>
                                      <a:pt x="384" y="900"/>
                                    </a:lnTo>
                                    <a:lnTo>
                                      <a:pt x="420" y="882"/>
                                    </a:lnTo>
                                    <a:lnTo>
                                      <a:pt x="426" y="882"/>
                                    </a:lnTo>
                                    <a:lnTo>
                                      <a:pt x="432" y="876"/>
                                    </a:lnTo>
                                    <a:lnTo>
                                      <a:pt x="444" y="876"/>
                                    </a:lnTo>
                                    <a:lnTo>
                                      <a:pt x="456" y="882"/>
                                    </a:lnTo>
                                    <a:lnTo>
                                      <a:pt x="480" y="882"/>
                                    </a:lnTo>
                                    <a:lnTo>
                                      <a:pt x="480" y="876"/>
                                    </a:lnTo>
                                    <a:lnTo>
                                      <a:pt x="474" y="870"/>
                                    </a:lnTo>
                                    <a:lnTo>
                                      <a:pt x="474" y="864"/>
                                    </a:lnTo>
                                    <a:lnTo>
                                      <a:pt x="480" y="858"/>
                                    </a:lnTo>
                                    <a:lnTo>
                                      <a:pt x="498" y="858"/>
                                    </a:lnTo>
                                    <a:lnTo>
                                      <a:pt x="516" y="876"/>
                                    </a:lnTo>
                                    <a:lnTo>
                                      <a:pt x="522" y="870"/>
                                    </a:lnTo>
                                    <a:lnTo>
                                      <a:pt x="534" y="864"/>
                                    </a:lnTo>
                                    <a:lnTo>
                                      <a:pt x="540" y="864"/>
                                    </a:lnTo>
                                    <a:lnTo>
                                      <a:pt x="546" y="858"/>
                                    </a:lnTo>
                                    <a:lnTo>
                                      <a:pt x="552" y="864"/>
                                    </a:lnTo>
                                    <a:lnTo>
                                      <a:pt x="552" y="882"/>
                                    </a:lnTo>
                                    <a:lnTo>
                                      <a:pt x="546" y="894"/>
                                    </a:lnTo>
                                    <a:lnTo>
                                      <a:pt x="540" y="900"/>
                                    </a:lnTo>
                                    <a:lnTo>
                                      <a:pt x="540" y="912"/>
                                    </a:lnTo>
                                    <a:lnTo>
                                      <a:pt x="546" y="918"/>
                                    </a:lnTo>
                                    <a:lnTo>
                                      <a:pt x="552" y="930"/>
                                    </a:lnTo>
                                    <a:lnTo>
                                      <a:pt x="576" y="954"/>
                                    </a:lnTo>
                                    <a:lnTo>
                                      <a:pt x="600" y="966"/>
                                    </a:lnTo>
                                    <a:lnTo>
                                      <a:pt x="612" y="960"/>
                                    </a:lnTo>
                                    <a:lnTo>
                                      <a:pt x="618" y="954"/>
                                    </a:lnTo>
                                    <a:lnTo>
                                      <a:pt x="630" y="930"/>
                                    </a:lnTo>
                                    <a:lnTo>
                                      <a:pt x="630" y="906"/>
                                    </a:lnTo>
                                    <a:lnTo>
                                      <a:pt x="660" y="900"/>
                                    </a:lnTo>
                                    <a:lnTo>
                                      <a:pt x="654" y="894"/>
                                    </a:lnTo>
                                    <a:lnTo>
                                      <a:pt x="648" y="882"/>
                                    </a:lnTo>
                                    <a:lnTo>
                                      <a:pt x="636" y="870"/>
                                    </a:lnTo>
                                    <a:lnTo>
                                      <a:pt x="624" y="870"/>
                                    </a:lnTo>
                                    <a:lnTo>
                                      <a:pt x="612" y="858"/>
                                    </a:lnTo>
                                    <a:lnTo>
                                      <a:pt x="630" y="834"/>
                                    </a:lnTo>
                                    <a:lnTo>
                                      <a:pt x="636" y="834"/>
                                    </a:lnTo>
                                    <a:lnTo>
                                      <a:pt x="636" y="840"/>
                                    </a:lnTo>
                                    <a:lnTo>
                                      <a:pt x="642" y="852"/>
                                    </a:lnTo>
                                    <a:lnTo>
                                      <a:pt x="642" y="858"/>
                                    </a:lnTo>
                                    <a:lnTo>
                                      <a:pt x="654" y="858"/>
                                    </a:lnTo>
                                    <a:lnTo>
                                      <a:pt x="666" y="870"/>
                                    </a:lnTo>
                                    <a:lnTo>
                                      <a:pt x="666" y="876"/>
                                    </a:lnTo>
                                    <a:lnTo>
                                      <a:pt x="684" y="864"/>
                                    </a:lnTo>
                                    <a:lnTo>
                                      <a:pt x="696" y="870"/>
                                    </a:lnTo>
                                    <a:lnTo>
                                      <a:pt x="732" y="870"/>
                                    </a:lnTo>
                                    <a:lnTo>
                                      <a:pt x="744" y="858"/>
                                    </a:lnTo>
                                    <a:lnTo>
                                      <a:pt x="744" y="852"/>
                                    </a:lnTo>
                                    <a:lnTo>
                                      <a:pt x="738" y="846"/>
                                    </a:lnTo>
                                    <a:lnTo>
                                      <a:pt x="738" y="840"/>
                                    </a:lnTo>
                                    <a:lnTo>
                                      <a:pt x="744" y="834"/>
                                    </a:lnTo>
                                    <a:lnTo>
                                      <a:pt x="762" y="834"/>
                                    </a:lnTo>
                                    <a:lnTo>
                                      <a:pt x="768" y="840"/>
                                    </a:lnTo>
                                    <a:lnTo>
                                      <a:pt x="768" y="858"/>
                                    </a:lnTo>
                                    <a:lnTo>
                                      <a:pt x="774" y="864"/>
                                    </a:lnTo>
                                    <a:lnTo>
                                      <a:pt x="774" y="870"/>
                                    </a:lnTo>
                                    <a:lnTo>
                                      <a:pt x="780" y="870"/>
                                    </a:lnTo>
                                    <a:lnTo>
                                      <a:pt x="786" y="864"/>
                                    </a:lnTo>
                                    <a:lnTo>
                                      <a:pt x="786" y="852"/>
                                    </a:lnTo>
                                    <a:lnTo>
                                      <a:pt x="780" y="840"/>
                                    </a:lnTo>
                                    <a:lnTo>
                                      <a:pt x="780" y="816"/>
                                    </a:lnTo>
                                    <a:lnTo>
                                      <a:pt x="804" y="816"/>
                                    </a:lnTo>
                                    <a:lnTo>
                                      <a:pt x="804" y="798"/>
                                    </a:lnTo>
                                    <a:lnTo>
                                      <a:pt x="810" y="792"/>
                                    </a:lnTo>
                                    <a:lnTo>
                                      <a:pt x="810" y="786"/>
                                    </a:lnTo>
                                    <a:lnTo>
                                      <a:pt x="816" y="780"/>
                                    </a:lnTo>
                                    <a:lnTo>
                                      <a:pt x="828" y="792"/>
                                    </a:lnTo>
                                    <a:lnTo>
                                      <a:pt x="828" y="840"/>
                                    </a:lnTo>
                                    <a:lnTo>
                                      <a:pt x="852" y="840"/>
                                    </a:lnTo>
                                    <a:lnTo>
                                      <a:pt x="858" y="828"/>
                                    </a:lnTo>
                                    <a:lnTo>
                                      <a:pt x="858" y="792"/>
                                    </a:lnTo>
                                    <a:lnTo>
                                      <a:pt x="876" y="780"/>
                                    </a:lnTo>
                                    <a:close/>
                                    <a:moveTo>
                                      <a:pt x="498" y="912"/>
                                    </a:moveTo>
                                    <a:lnTo>
                                      <a:pt x="486" y="906"/>
                                    </a:lnTo>
                                    <a:lnTo>
                                      <a:pt x="480" y="900"/>
                                    </a:lnTo>
                                    <a:lnTo>
                                      <a:pt x="468" y="894"/>
                                    </a:lnTo>
                                    <a:lnTo>
                                      <a:pt x="444" y="894"/>
                                    </a:lnTo>
                                    <a:lnTo>
                                      <a:pt x="438" y="900"/>
                                    </a:lnTo>
                                    <a:lnTo>
                                      <a:pt x="438" y="924"/>
                                    </a:lnTo>
                                    <a:lnTo>
                                      <a:pt x="432" y="924"/>
                                    </a:lnTo>
                                    <a:lnTo>
                                      <a:pt x="426" y="918"/>
                                    </a:lnTo>
                                    <a:lnTo>
                                      <a:pt x="396" y="918"/>
                                    </a:lnTo>
                                    <a:lnTo>
                                      <a:pt x="390" y="924"/>
                                    </a:lnTo>
                                    <a:lnTo>
                                      <a:pt x="390" y="942"/>
                                    </a:lnTo>
                                    <a:lnTo>
                                      <a:pt x="396" y="948"/>
                                    </a:lnTo>
                                    <a:lnTo>
                                      <a:pt x="396" y="954"/>
                                    </a:lnTo>
                                    <a:lnTo>
                                      <a:pt x="378" y="972"/>
                                    </a:lnTo>
                                    <a:lnTo>
                                      <a:pt x="390" y="978"/>
                                    </a:lnTo>
                                    <a:lnTo>
                                      <a:pt x="396" y="990"/>
                                    </a:lnTo>
                                    <a:lnTo>
                                      <a:pt x="408" y="1002"/>
                                    </a:lnTo>
                                    <a:lnTo>
                                      <a:pt x="432" y="1014"/>
                                    </a:lnTo>
                                    <a:lnTo>
                                      <a:pt x="438" y="1020"/>
                                    </a:lnTo>
                                    <a:lnTo>
                                      <a:pt x="450" y="1026"/>
                                    </a:lnTo>
                                    <a:lnTo>
                                      <a:pt x="450" y="984"/>
                                    </a:lnTo>
                                    <a:lnTo>
                                      <a:pt x="456" y="972"/>
                                    </a:lnTo>
                                    <a:lnTo>
                                      <a:pt x="462" y="966"/>
                                    </a:lnTo>
                                    <a:lnTo>
                                      <a:pt x="474" y="960"/>
                                    </a:lnTo>
                                    <a:lnTo>
                                      <a:pt x="486" y="960"/>
                                    </a:lnTo>
                                    <a:lnTo>
                                      <a:pt x="492" y="966"/>
                                    </a:lnTo>
                                    <a:lnTo>
                                      <a:pt x="504" y="972"/>
                                    </a:lnTo>
                                    <a:lnTo>
                                      <a:pt x="510" y="984"/>
                                    </a:lnTo>
                                    <a:lnTo>
                                      <a:pt x="516" y="990"/>
                                    </a:lnTo>
                                    <a:lnTo>
                                      <a:pt x="516" y="978"/>
                                    </a:lnTo>
                                    <a:lnTo>
                                      <a:pt x="522" y="966"/>
                                    </a:lnTo>
                                    <a:lnTo>
                                      <a:pt x="522" y="954"/>
                                    </a:lnTo>
                                    <a:lnTo>
                                      <a:pt x="528" y="942"/>
                                    </a:lnTo>
                                    <a:lnTo>
                                      <a:pt x="528" y="930"/>
                                    </a:lnTo>
                                    <a:lnTo>
                                      <a:pt x="522" y="918"/>
                                    </a:lnTo>
                                    <a:lnTo>
                                      <a:pt x="516" y="912"/>
                                    </a:lnTo>
                                    <a:lnTo>
                                      <a:pt x="516" y="906"/>
                                    </a:lnTo>
                                    <a:lnTo>
                                      <a:pt x="498" y="912"/>
                                    </a:lnTo>
                                    <a:close/>
                                    <a:moveTo>
                                      <a:pt x="354" y="1050"/>
                                    </a:moveTo>
                                    <a:lnTo>
                                      <a:pt x="354" y="1038"/>
                                    </a:lnTo>
                                    <a:lnTo>
                                      <a:pt x="372" y="1020"/>
                                    </a:lnTo>
                                    <a:lnTo>
                                      <a:pt x="372" y="1008"/>
                                    </a:lnTo>
                                    <a:lnTo>
                                      <a:pt x="360" y="1002"/>
                                    </a:lnTo>
                                    <a:lnTo>
                                      <a:pt x="354" y="990"/>
                                    </a:lnTo>
                                    <a:lnTo>
                                      <a:pt x="348" y="984"/>
                                    </a:lnTo>
                                    <a:lnTo>
                                      <a:pt x="336" y="978"/>
                                    </a:lnTo>
                                    <a:lnTo>
                                      <a:pt x="336" y="966"/>
                                    </a:lnTo>
                                    <a:lnTo>
                                      <a:pt x="330" y="960"/>
                                    </a:lnTo>
                                    <a:lnTo>
                                      <a:pt x="324" y="960"/>
                                    </a:lnTo>
                                    <a:lnTo>
                                      <a:pt x="318" y="954"/>
                                    </a:lnTo>
                                    <a:lnTo>
                                      <a:pt x="300" y="954"/>
                                    </a:lnTo>
                                    <a:lnTo>
                                      <a:pt x="294" y="948"/>
                                    </a:lnTo>
                                    <a:lnTo>
                                      <a:pt x="270" y="936"/>
                                    </a:lnTo>
                                    <a:lnTo>
                                      <a:pt x="258" y="936"/>
                                    </a:lnTo>
                                    <a:lnTo>
                                      <a:pt x="240" y="954"/>
                                    </a:lnTo>
                                    <a:lnTo>
                                      <a:pt x="204" y="972"/>
                                    </a:lnTo>
                                    <a:lnTo>
                                      <a:pt x="234" y="1026"/>
                                    </a:lnTo>
                                    <a:lnTo>
                                      <a:pt x="252" y="1014"/>
                                    </a:lnTo>
                                    <a:lnTo>
                                      <a:pt x="252" y="1008"/>
                                    </a:lnTo>
                                    <a:lnTo>
                                      <a:pt x="246" y="1002"/>
                                    </a:lnTo>
                                    <a:lnTo>
                                      <a:pt x="246" y="990"/>
                                    </a:lnTo>
                                    <a:lnTo>
                                      <a:pt x="252" y="990"/>
                                    </a:lnTo>
                                    <a:lnTo>
                                      <a:pt x="264" y="1002"/>
                                    </a:lnTo>
                                    <a:lnTo>
                                      <a:pt x="270" y="1014"/>
                                    </a:lnTo>
                                    <a:lnTo>
                                      <a:pt x="276" y="1020"/>
                                    </a:lnTo>
                                    <a:lnTo>
                                      <a:pt x="282" y="1032"/>
                                    </a:lnTo>
                                    <a:lnTo>
                                      <a:pt x="282" y="1068"/>
                                    </a:lnTo>
                                    <a:lnTo>
                                      <a:pt x="264" y="1074"/>
                                    </a:lnTo>
                                    <a:lnTo>
                                      <a:pt x="264" y="1080"/>
                                    </a:lnTo>
                                    <a:lnTo>
                                      <a:pt x="270" y="1086"/>
                                    </a:lnTo>
                                    <a:lnTo>
                                      <a:pt x="270" y="1104"/>
                                    </a:lnTo>
                                    <a:lnTo>
                                      <a:pt x="276" y="1116"/>
                                    </a:lnTo>
                                    <a:lnTo>
                                      <a:pt x="282" y="1134"/>
                                    </a:lnTo>
                                    <a:lnTo>
                                      <a:pt x="294" y="1146"/>
                                    </a:lnTo>
                                    <a:lnTo>
                                      <a:pt x="300" y="1146"/>
                                    </a:lnTo>
                                    <a:lnTo>
                                      <a:pt x="306" y="1140"/>
                                    </a:lnTo>
                                    <a:lnTo>
                                      <a:pt x="306" y="1104"/>
                                    </a:lnTo>
                                    <a:lnTo>
                                      <a:pt x="336" y="1116"/>
                                    </a:lnTo>
                                    <a:lnTo>
                                      <a:pt x="336" y="1140"/>
                                    </a:lnTo>
                                    <a:lnTo>
                                      <a:pt x="342" y="1146"/>
                                    </a:lnTo>
                                    <a:lnTo>
                                      <a:pt x="342" y="1152"/>
                                    </a:lnTo>
                                    <a:lnTo>
                                      <a:pt x="348" y="1152"/>
                                    </a:lnTo>
                                    <a:lnTo>
                                      <a:pt x="348" y="1140"/>
                                    </a:lnTo>
                                    <a:lnTo>
                                      <a:pt x="360" y="1128"/>
                                    </a:lnTo>
                                    <a:lnTo>
                                      <a:pt x="366" y="1116"/>
                                    </a:lnTo>
                                    <a:lnTo>
                                      <a:pt x="366" y="1110"/>
                                    </a:lnTo>
                                    <a:lnTo>
                                      <a:pt x="360" y="1104"/>
                                    </a:lnTo>
                                    <a:lnTo>
                                      <a:pt x="360" y="1074"/>
                                    </a:lnTo>
                                    <a:lnTo>
                                      <a:pt x="354" y="1062"/>
                                    </a:lnTo>
                                    <a:lnTo>
                                      <a:pt x="354" y="1050"/>
                                    </a:lnTo>
                                    <a:close/>
                                    <a:moveTo>
                                      <a:pt x="264" y="1026"/>
                                    </a:moveTo>
                                    <a:lnTo>
                                      <a:pt x="246" y="1062"/>
                                    </a:lnTo>
                                    <a:lnTo>
                                      <a:pt x="264" y="1056"/>
                                    </a:lnTo>
                                    <a:lnTo>
                                      <a:pt x="264" y="1026"/>
                                    </a:lnTo>
                                    <a:close/>
                                    <a:moveTo>
                                      <a:pt x="624" y="618"/>
                                    </a:moveTo>
                                    <a:lnTo>
                                      <a:pt x="636" y="618"/>
                                    </a:lnTo>
                                    <a:lnTo>
                                      <a:pt x="636" y="594"/>
                                    </a:lnTo>
                                    <a:lnTo>
                                      <a:pt x="630" y="594"/>
                                    </a:lnTo>
                                    <a:lnTo>
                                      <a:pt x="612" y="570"/>
                                    </a:lnTo>
                                    <a:lnTo>
                                      <a:pt x="606" y="582"/>
                                    </a:lnTo>
                                    <a:lnTo>
                                      <a:pt x="618" y="600"/>
                                    </a:lnTo>
                                    <a:lnTo>
                                      <a:pt x="624" y="618"/>
                                    </a:lnTo>
                                    <a:close/>
                                    <a:moveTo>
                                      <a:pt x="546" y="72"/>
                                    </a:moveTo>
                                    <a:lnTo>
                                      <a:pt x="552" y="96"/>
                                    </a:lnTo>
                                    <a:lnTo>
                                      <a:pt x="558" y="102"/>
                                    </a:lnTo>
                                    <a:lnTo>
                                      <a:pt x="570" y="108"/>
                                    </a:lnTo>
                                    <a:lnTo>
                                      <a:pt x="576" y="114"/>
                                    </a:lnTo>
                                    <a:lnTo>
                                      <a:pt x="576" y="132"/>
                                    </a:lnTo>
                                    <a:lnTo>
                                      <a:pt x="564" y="144"/>
                                    </a:lnTo>
                                    <a:lnTo>
                                      <a:pt x="564" y="150"/>
                                    </a:lnTo>
                                    <a:lnTo>
                                      <a:pt x="570" y="156"/>
                                    </a:lnTo>
                                    <a:lnTo>
                                      <a:pt x="576" y="168"/>
                                    </a:lnTo>
                                    <a:lnTo>
                                      <a:pt x="582" y="174"/>
                                    </a:lnTo>
                                    <a:lnTo>
                                      <a:pt x="582" y="186"/>
                                    </a:lnTo>
                                    <a:lnTo>
                                      <a:pt x="576" y="186"/>
                                    </a:lnTo>
                                    <a:lnTo>
                                      <a:pt x="564" y="180"/>
                                    </a:lnTo>
                                    <a:lnTo>
                                      <a:pt x="552" y="180"/>
                                    </a:lnTo>
                                    <a:lnTo>
                                      <a:pt x="540" y="174"/>
                                    </a:lnTo>
                                    <a:lnTo>
                                      <a:pt x="528" y="174"/>
                                    </a:lnTo>
                                    <a:lnTo>
                                      <a:pt x="522" y="168"/>
                                    </a:lnTo>
                                    <a:lnTo>
                                      <a:pt x="522" y="180"/>
                                    </a:lnTo>
                                    <a:lnTo>
                                      <a:pt x="540" y="198"/>
                                    </a:lnTo>
                                    <a:lnTo>
                                      <a:pt x="516" y="228"/>
                                    </a:lnTo>
                                    <a:lnTo>
                                      <a:pt x="522" y="240"/>
                                    </a:lnTo>
                                    <a:lnTo>
                                      <a:pt x="528" y="246"/>
                                    </a:lnTo>
                                    <a:lnTo>
                                      <a:pt x="528" y="252"/>
                                    </a:lnTo>
                                    <a:lnTo>
                                      <a:pt x="534" y="258"/>
                                    </a:lnTo>
                                    <a:lnTo>
                                      <a:pt x="546" y="264"/>
                                    </a:lnTo>
                                    <a:lnTo>
                                      <a:pt x="552" y="270"/>
                                    </a:lnTo>
                                    <a:lnTo>
                                      <a:pt x="564" y="276"/>
                                    </a:lnTo>
                                    <a:lnTo>
                                      <a:pt x="570" y="282"/>
                                    </a:lnTo>
                                    <a:lnTo>
                                      <a:pt x="576" y="282"/>
                                    </a:lnTo>
                                    <a:lnTo>
                                      <a:pt x="576" y="318"/>
                                    </a:lnTo>
                                    <a:lnTo>
                                      <a:pt x="582" y="330"/>
                                    </a:lnTo>
                                    <a:lnTo>
                                      <a:pt x="600" y="330"/>
                                    </a:lnTo>
                                    <a:lnTo>
                                      <a:pt x="600" y="300"/>
                                    </a:lnTo>
                                    <a:lnTo>
                                      <a:pt x="636" y="300"/>
                                    </a:lnTo>
                                    <a:lnTo>
                                      <a:pt x="642" y="294"/>
                                    </a:lnTo>
                                    <a:lnTo>
                                      <a:pt x="606" y="270"/>
                                    </a:lnTo>
                                    <a:lnTo>
                                      <a:pt x="588" y="270"/>
                                    </a:lnTo>
                                    <a:lnTo>
                                      <a:pt x="576" y="264"/>
                                    </a:lnTo>
                                    <a:lnTo>
                                      <a:pt x="570" y="264"/>
                                    </a:lnTo>
                                    <a:lnTo>
                                      <a:pt x="558" y="258"/>
                                    </a:lnTo>
                                    <a:lnTo>
                                      <a:pt x="558" y="246"/>
                                    </a:lnTo>
                                    <a:lnTo>
                                      <a:pt x="564" y="240"/>
                                    </a:lnTo>
                                    <a:lnTo>
                                      <a:pt x="576" y="234"/>
                                    </a:lnTo>
                                    <a:lnTo>
                                      <a:pt x="600" y="246"/>
                                    </a:lnTo>
                                    <a:lnTo>
                                      <a:pt x="606" y="252"/>
                                    </a:lnTo>
                                    <a:lnTo>
                                      <a:pt x="618" y="240"/>
                                    </a:lnTo>
                                    <a:lnTo>
                                      <a:pt x="630" y="234"/>
                                    </a:lnTo>
                                    <a:lnTo>
                                      <a:pt x="636" y="234"/>
                                    </a:lnTo>
                                    <a:lnTo>
                                      <a:pt x="690" y="252"/>
                                    </a:lnTo>
                                    <a:lnTo>
                                      <a:pt x="726" y="270"/>
                                    </a:lnTo>
                                    <a:lnTo>
                                      <a:pt x="756" y="282"/>
                                    </a:lnTo>
                                    <a:lnTo>
                                      <a:pt x="768" y="282"/>
                                    </a:lnTo>
                                    <a:lnTo>
                                      <a:pt x="768" y="270"/>
                                    </a:lnTo>
                                    <a:lnTo>
                                      <a:pt x="762" y="258"/>
                                    </a:lnTo>
                                    <a:lnTo>
                                      <a:pt x="762" y="222"/>
                                    </a:lnTo>
                                    <a:lnTo>
                                      <a:pt x="780" y="204"/>
                                    </a:lnTo>
                                    <a:lnTo>
                                      <a:pt x="792" y="204"/>
                                    </a:lnTo>
                                    <a:lnTo>
                                      <a:pt x="798" y="210"/>
                                    </a:lnTo>
                                    <a:lnTo>
                                      <a:pt x="816" y="210"/>
                                    </a:lnTo>
                                    <a:lnTo>
                                      <a:pt x="840" y="198"/>
                                    </a:lnTo>
                                    <a:lnTo>
                                      <a:pt x="858" y="180"/>
                                    </a:lnTo>
                                    <a:lnTo>
                                      <a:pt x="804" y="144"/>
                                    </a:lnTo>
                                    <a:lnTo>
                                      <a:pt x="804" y="120"/>
                                    </a:lnTo>
                                    <a:lnTo>
                                      <a:pt x="798" y="108"/>
                                    </a:lnTo>
                                    <a:lnTo>
                                      <a:pt x="792" y="102"/>
                                    </a:lnTo>
                                    <a:lnTo>
                                      <a:pt x="786" y="102"/>
                                    </a:lnTo>
                                    <a:lnTo>
                                      <a:pt x="774" y="114"/>
                                    </a:lnTo>
                                    <a:lnTo>
                                      <a:pt x="774" y="126"/>
                                    </a:lnTo>
                                    <a:lnTo>
                                      <a:pt x="756" y="120"/>
                                    </a:lnTo>
                                    <a:lnTo>
                                      <a:pt x="720" y="114"/>
                                    </a:lnTo>
                                    <a:lnTo>
                                      <a:pt x="678" y="102"/>
                                    </a:lnTo>
                                    <a:lnTo>
                                      <a:pt x="648" y="90"/>
                                    </a:lnTo>
                                    <a:lnTo>
                                      <a:pt x="624" y="72"/>
                                    </a:lnTo>
                                    <a:lnTo>
                                      <a:pt x="552" y="24"/>
                                    </a:lnTo>
                                    <a:lnTo>
                                      <a:pt x="516" y="6"/>
                                    </a:lnTo>
                                    <a:lnTo>
                                      <a:pt x="498" y="0"/>
                                    </a:lnTo>
                                    <a:lnTo>
                                      <a:pt x="498" y="18"/>
                                    </a:lnTo>
                                    <a:lnTo>
                                      <a:pt x="510" y="30"/>
                                    </a:lnTo>
                                    <a:lnTo>
                                      <a:pt x="516" y="42"/>
                                    </a:lnTo>
                                    <a:lnTo>
                                      <a:pt x="528" y="54"/>
                                    </a:lnTo>
                                    <a:lnTo>
                                      <a:pt x="534" y="66"/>
                                    </a:lnTo>
                                    <a:lnTo>
                                      <a:pt x="546" y="72"/>
                                    </a:lnTo>
                                    <a:close/>
                                    <a:moveTo>
                                      <a:pt x="282" y="1458"/>
                                    </a:moveTo>
                                    <a:lnTo>
                                      <a:pt x="306" y="1458"/>
                                    </a:lnTo>
                                    <a:lnTo>
                                      <a:pt x="276" y="1440"/>
                                    </a:lnTo>
                                    <a:lnTo>
                                      <a:pt x="282" y="1458"/>
                                    </a:lnTo>
                                    <a:close/>
                                    <a:moveTo>
                                      <a:pt x="300" y="1386"/>
                                    </a:moveTo>
                                    <a:lnTo>
                                      <a:pt x="312" y="1398"/>
                                    </a:lnTo>
                                    <a:lnTo>
                                      <a:pt x="318" y="1398"/>
                                    </a:lnTo>
                                    <a:lnTo>
                                      <a:pt x="330" y="1386"/>
                                    </a:lnTo>
                                    <a:lnTo>
                                      <a:pt x="336" y="1386"/>
                                    </a:lnTo>
                                    <a:lnTo>
                                      <a:pt x="342" y="1380"/>
                                    </a:lnTo>
                                    <a:lnTo>
                                      <a:pt x="342" y="1368"/>
                                    </a:lnTo>
                                    <a:lnTo>
                                      <a:pt x="336" y="1362"/>
                                    </a:lnTo>
                                    <a:lnTo>
                                      <a:pt x="318" y="1362"/>
                                    </a:lnTo>
                                    <a:lnTo>
                                      <a:pt x="306" y="1368"/>
                                    </a:lnTo>
                                    <a:lnTo>
                                      <a:pt x="300" y="1380"/>
                                    </a:lnTo>
                                    <a:lnTo>
                                      <a:pt x="300" y="1386"/>
                                    </a:lnTo>
                                    <a:close/>
                                    <a:moveTo>
                                      <a:pt x="312" y="1416"/>
                                    </a:moveTo>
                                    <a:lnTo>
                                      <a:pt x="300" y="1416"/>
                                    </a:lnTo>
                                    <a:lnTo>
                                      <a:pt x="300" y="1428"/>
                                    </a:lnTo>
                                    <a:lnTo>
                                      <a:pt x="318" y="1428"/>
                                    </a:lnTo>
                                    <a:lnTo>
                                      <a:pt x="318" y="1422"/>
                                    </a:lnTo>
                                    <a:lnTo>
                                      <a:pt x="312" y="1416"/>
                                    </a:lnTo>
                                    <a:close/>
                                    <a:moveTo>
                                      <a:pt x="336" y="1200"/>
                                    </a:moveTo>
                                    <a:lnTo>
                                      <a:pt x="336" y="1206"/>
                                    </a:lnTo>
                                    <a:lnTo>
                                      <a:pt x="330" y="1206"/>
                                    </a:lnTo>
                                    <a:lnTo>
                                      <a:pt x="318" y="1212"/>
                                    </a:lnTo>
                                    <a:lnTo>
                                      <a:pt x="342" y="1230"/>
                                    </a:lnTo>
                                    <a:lnTo>
                                      <a:pt x="342" y="1218"/>
                                    </a:lnTo>
                                    <a:lnTo>
                                      <a:pt x="336" y="1206"/>
                                    </a:lnTo>
                                    <a:lnTo>
                                      <a:pt x="336" y="1200"/>
                                    </a:lnTo>
                                    <a:close/>
                                    <a:moveTo>
                                      <a:pt x="366" y="1170"/>
                                    </a:moveTo>
                                    <a:lnTo>
                                      <a:pt x="366" y="1182"/>
                                    </a:lnTo>
                                    <a:lnTo>
                                      <a:pt x="360" y="1194"/>
                                    </a:lnTo>
                                    <a:lnTo>
                                      <a:pt x="378" y="1224"/>
                                    </a:lnTo>
                                    <a:lnTo>
                                      <a:pt x="378" y="1200"/>
                                    </a:lnTo>
                                    <a:lnTo>
                                      <a:pt x="372" y="1194"/>
                                    </a:lnTo>
                                    <a:lnTo>
                                      <a:pt x="372" y="1176"/>
                                    </a:lnTo>
                                    <a:lnTo>
                                      <a:pt x="366" y="1170"/>
                                    </a:lnTo>
                                    <a:close/>
                                    <a:moveTo>
                                      <a:pt x="36" y="1698"/>
                                    </a:moveTo>
                                    <a:lnTo>
                                      <a:pt x="54" y="1698"/>
                                    </a:lnTo>
                                    <a:lnTo>
                                      <a:pt x="60" y="1692"/>
                                    </a:lnTo>
                                    <a:lnTo>
                                      <a:pt x="72" y="1692"/>
                                    </a:lnTo>
                                    <a:lnTo>
                                      <a:pt x="42" y="1680"/>
                                    </a:lnTo>
                                    <a:lnTo>
                                      <a:pt x="36" y="1686"/>
                                    </a:lnTo>
                                    <a:lnTo>
                                      <a:pt x="36" y="1698"/>
                                    </a:lnTo>
                                    <a:close/>
                                    <a:moveTo>
                                      <a:pt x="114" y="1662"/>
                                    </a:moveTo>
                                    <a:lnTo>
                                      <a:pt x="96" y="1632"/>
                                    </a:lnTo>
                                    <a:lnTo>
                                      <a:pt x="96" y="1662"/>
                                    </a:lnTo>
                                    <a:lnTo>
                                      <a:pt x="102" y="1674"/>
                                    </a:lnTo>
                                    <a:lnTo>
                                      <a:pt x="114" y="1680"/>
                                    </a:lnTo>
                                    <a:lnTo>
                                      <a:pt x="120" y="1680"/>
                                    </a:lnTo>
                                    <a:lnTo>
                                      <a:pt x="126" y="1674"/>
                                    </a:lnTo>
                                    <a:lnTo>
                                      <a:pt x="126" y="1662"/>
                                    </a:lnTo>
                                    <a:lnTo>
                                      <a:pt x="114" y="1662"/>
                                    </a:lnTo>
                                    <a:close/>
                                    <a:moveTo>
                                      <a:pt x="12" y="1686"/>
                                    </a:moveTo>
                                    <a:lnTo>
                                      <a:pt x="6" y="1686"/>
                                    </a:lnTo>
                                    <a:lnTo>
                                      <a:pt x="0" y="1692"/>
                                    </a:lnTo>
                                    <a:lnTo>
                                      <a:pt x="0" y="1704"/>
                                    </a:lnTo>
                                    <a:lnTo>
                                      <a:pt x="6" y="1710"/>
                                    </a:lnTo>
                                    <a:lnTo>
                                      <a:pt x="12" y="1710"/>
                                    </a:lnTo>
                                    <a:lnTo>
                                      <a:pt x="24" y="1698"/>
                                    </a:lnTo>
                                    <a:lnTo>
                                      <a:pt x="24" y="1686"/>
                                    </a:lnTo>
                                    <a:lnTo>
                                      <a:pt x="12" y="1686"/>
                                    </a:lnTo>
                                    <a:close/>
                                    <a:moveTo>
                                      <a:pt x="168" y="1536"/>
                                    </a:moveTo>
                                    <a:lnTo>
                                      <a:pt x="168" y="1542"/>
                                    </a:lnTo>
                                    <a:lnTo>
                                      <a:pt x="180" y="1548"/>
                                    </a:lnTo>
                                    <a:lnTo>
                                      <a:pt x="186" y="1548"/>
                                    </a:lnTo>
                                    <a:lnTo>
                                      <a:pt x="186" y="1536"/>
                                    </a:lnTo>
                                    <a:lnTo>
                                      <a:pt x="180" y="1530"/>
                                    </a:lnTo>
                                    <a:lnTo>
                                      <a:pt x="168" y="1530"/>
                                    </a:lnTo>
                                    <a:lnTo>
                                      <a:pt x="168" y="1536"/>
                                    </a:lnTo>
                                    <a:close/>
                                    <a:moveTo>
                                      <a:pt x="264" y="1494"/>
                                    </a:moveTo>
                                    <a:lnTo>
                                      <a:pt x="252" y="1518"/>
                                    </a:lnTo>
                                    <a:lnTo>
                                      <a:pt x="246" y="1536"/>
                                    </a:lnTo>
                                    <a:lnTo>
                                      <a:pt x="246" y="1548"/>
                                    </a:lnTo>
                                    <a:lnTo>
                                      <a:pt x="240" y="1554"/>
                                    </a:lnTo>
                                    <a:lnTo>
                                      <a:pt x="240" y="1560"/>
                                    </a:lnTo>
                                    <a:lnTo>
                                      <a:pt x="258" y="1566"/>
                                    </a:lnTo>
                                    <a:lnTo>
                                      <a:pt x="264" y="1554"/>
                                    </a:lnTo>
                                    <a:lnTo>
                                      <a:pt x="264" y="1548"/>
                                    </a:lnTo>
                                    <a:lnTo>
                                      <a:pt x="270" y="1542"/>
                                    </a:lnTo>
                                    <a:lnTo>
                                      <a:pt x="270" y="1524"/>
                                    </a:lnTo>
                                    <a:lnTo>
                                      <a:pt x="288" y="1506"/>
                                    </a:lnTo>
                                    <a:lnTo>
                                      <a:pt x="282" y="1500"/>
                                    </a:lnTo>
                                    <a:lnTo>
                                      <a:pt x="282" y="1494"/>
                                    </a:lnTo>
                                    <a:lnTo>
                                      <a:pt x="276" y="1488"/>
                                    </a:lnTo>
                                    <a:lnTo>
                                      <a:pt x="264" y="149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24" name="Italy" descr="© INSCALE GmbH, 05.05.2010&#10;http://www.presentationload.com/"/>
                            <wps:cNvSpPr>
                              <a:spLocks/>
                            </wps:cNvSpPr>
                            <wps:spPr bwMode="gray">
                              <a:xfrm>
                                <a:off x="4021677" y="947240"/>
                                <a:ext cx="294993" cy="314264"/>
                              </a:xfrm>
                              <a:custGeom>
                                <a:avLst/>
                                <a:gdLst>
                                  <a:gd name="T0" fmla="*/ 2147483647 w 780"/>
                                  <a:gd name="T1" fmla="*/ 2147483647 h 828"/>
                                  <a:gd name="T2" fmla="*/ 2147483647 w 780"/>
                                  <a:gd name="T3" fmla="*/ 2147483647 h 828"/>
                                  <a:gd name="T4" fmla="*/ 2147483647 w 780"/>
                                  <a:gd name="T5" fmla="*/ 2147483647 h 828"/>
                                  <a:gd name="T6" fmla="*/ 2147483647 w 780"/>
                                  <a:gd name="T7" fmla="*/ 2147483647 h 828"/>
                                  <a:gd name="T8" fmla="*/ 2147483647 w 780"/>
                                  <a:gd name="T9" fmla="*/ 2147483647 h 828"/>
                                  <a:gd name="T10" fmla="*/ 2147483647 w 780"/>
                                  <a:gd name="T11" fmla="*/ 2147483647 h 828"/>
                                  <a:gd name="T12" fmla="*/ 2147483647 w 780"/>
                                  <a:gd name="T13" fmla="*/ 2147483647 h 828"/>
                                  <a:gd name="T14" fmla="*/ 2147483647 w 780"/>
                                  <a:gd name="T15" fmla="*/ 2147483647 h 828"/>
                                  <a:gd name="T16" fmla="*/ 2147483647 w 780"/>
                                  <a:gd name="T17" fmla="*/ 2147483647 h 828"/>
                                  <a:gd name="T18" fmla="*/ 2147483647 w 780"/>
                                  <a:gd name="T19" fmla="*/ 2147483647 h 828"/>
                                  <a:gd name="T20" fmla="*/ 2147483647 w 780"/>
                                  <a:gd name="T21" fmla="*/ 2147483647 h 828"/>
                                  <a:gd name="T22" fmla="*/ 2147483647 w 780"/>
                                  <a:gd name="T23" fmla="*/ 2147483647 h 828"/>
                                  <a:gd name="T24" fmla="*/ 2147483647 w 780"/>
                                  <a:gd name="T25" fmla="*/ 2147483647 h 828"/>
                                  <a:gd name="T26" fmla="*/ 2147483647 w 780"/>
                                  <a:gd name="T27" fmla="*/ 2147483647 h 828"/>
                                  <a:gd name="T28" fmla="*/ 2147483647 w 780"/>
                                  <a:gd name="T29" fmla="*/ 2147483647 h 828"/>
                                  <a:gd name="T30" fmla="*/ 2147483647 w 780"/>
                                  <a:gd name="T31" fmla="*/ 2147483647 h 828"/>
                                  <a:gd name="T32" fmla="*/ 2147483647 w 780"/>
                                  <a:gd name="T33" fmla="*/ 2147483647 h 828"/>
                                  <a:gd name="T34" fmla="*/ 2147483647 w 780"/>
                                  <a:gd name="T35" fmla="*/ 2147483647 h 828"/>
                                  <a:gd name="T36" fmla="*/ 2147483647 w 780"/>
                                  <a:gd name="T37" fmla="*/ 2147483647 h 828"/>
                                  <a:gd name="T38" fmla="*/ 2147483647 w 780"/>
                                  <a:gd name="T39" fmla="*/ 2147483647 h 828"/>
                                  <a:gd name="T40" fmla="*/ 2147483647 w 780"/>
                                  <a:gd name="T41" fmla="*/ 2147483647 h 828"/>
                                  <a:gd name="T42" fmla="*/ 2147483647 w 780"/>
                                  <a:gd name="T43" fmla="*/ 2147483647 h 828"/>
                                  <a:gd name="T44" fmla="*/ 2147483647 w 780"/>
                                  <a:gd name="T45" fmla="*/ 2147483647 h 828"/>
                                  <a:gd name="T46" fmla="*/ 2147483647 w 780"/>
                                  <a:gd name="T47" fmla="*/ 2147483647 h 828"/>
                                  <a:gd name="T48" fmla="*/ 2147483647 w 780"/>
                                  <a:gd name="T49" fmla="*/ 2147483647 h 828"/>
                                  <a:gd name="T50" fmla="*/ 2147483647 w 780"/>
                                  <a:gd name="T51" fmla="*/ 2147483647 h 828"/>
                                  <a:gd name="T52" fmla="*/ 2147483647 w 780"/>
                                  <a:gd name="T53" fmla="*/ 2147483647 h 828"/>
                                  <a:gd name="T54" fmla="*/ 2147483647 w 780"/>
                                  <a:gd name="T55" fmla="*/ 2147483647 h 828"/>
                                  <a:gd name="T56" fmla="*/ 2147483647 w 780"/>
                                  <a:gd name="T57" fmla="*/ 2147483647 h 828"/>
                                  <a:gd name="T58" fmla="*/ 2147483647 w 780"/>
                                  <a:gd name="T59" fmla="*/ 2147483647 h 828"/>
                                  <a:gd name="T60" fmla="*/ 2147483647 w 780"/>
                                  <a:gd name="T61" fmla="*/ 2147483647 h 828"/>
                                  <a:gd name="T62" fmla="*/ 2147483647 w 780"/>
                                  <a:gd name="T63" fmla="*/ 2147483647 h 828"/>
                                  <a:gd name="T64" fmla="*/ 2147483647 w 780"/>
                                  <a:gd name="T65" fmla="*/ 2147483647 h 828"/>
                                  <a:gd name="T66" fmla="*/ 2147483647 w 780"/>
                                  <a:gd name="T67" fmla="*/ 2147483647 h 828"/>
                                  <a:gd name="T68" fmla="*/ 2147483647 w 780"/>
                                  <a:gd name="T69" fmla="*/ 2147483647 h 828"/>
                                  <a:gd name="T70" fmla="*/ 2147483647 w 780"/>
                                  <a:gd name="T71" fmla="*/ 2147483647 h 828"/>
                                  <a:gd name="T72" fmla="*/ 2147483647 w 780"/>
                                  <a:gd name="T73" fmla="*/ 2147483647 h 828"/>
                                  <a:gd name="T74" fmla="*/ 2147483647 w 780"/>
                                  <a:gd name="T75" fmla="*/ 2147483647 h 828"/>
                                  <a:gd name="T76" fmla="*/ 2147483647 w 780"/>
                                  <a:gd name="T77" fmla="*/ 2147483647 h 828"/>
                                  <a:gd name="T78" fmla="*/ 2147483647 w 780"/>
                                  <a:gd name="T79" fmla="*/ 2147483647 h 828"/>
                                  <a:gd name="T80" fmla="*/ 2147483647 w 780"/>
                                  <a:gd name="T81" fmla="*/ 2147483647 h 828"/>
                                  <a:gd name="T82" fmla="*/ 2147483647 w 780"/>
                                  <a:gd name="T83" fmla="*/ 2147483647 h 828"/>
                                  <a:gd name="T84" fmla="*/ 2147483647 w 780"/>
                                  <a:gd name="T85" fmla="*/ 2147483647 h 828"/>
                                  <a:gd name="T86" fmla="*/ 2147483647 w 780"/>
                                  <a:gd name="T87" fmla="*/ 2147483647 h 828"/>
                                  <a:gd name="T88" fmla="*/ 2147483647 w 780"/>
                                  <a:gd name="T89" fmla="*/ 2147483647 h 828"/>
                                  <a:gd name="T90" fmla="*/ 2147483647 w 780"/>
                                  <a:gd name="T91" fmla="*/ 2147483647 h 828"/>
                                  <a:gd name="T92" fmla="*/ 2147483647 w 780"/>
                                  <a:gd name="T93" fmla="*/ 2147483647 h 828"/>
                                  <a:gd name="T94" fmla="*/ 2147483647 w 780"/>
                                  <a:gd name="T95" fmla="*/ 2147483647 h 828"/>
                                  <a:gd name="T96" fmla="*/ 2147483647 w 780"/>
                                  <a:gd name="T97" fmla="*/ 2147483647 h 828"/>
                                  <a:gd name="T98" fmla="*/ 2147483647 w 780"/>
                                  <a:gd name="T99" fmla="*/ 2147483647 h 828"/>
                                  <a:gd name="T100" fmla="*/ 2147483647 w 780"/>
                                  <a:gd name="T101" fmla="*/ 2147483647 h 828"/>
                                  <a:gd name="T102" fmla="*/ 2147483647 w 780"/>
                                  <a:gd name="T103" fmla="*/ 2147483647 h 828"/>
                                  <a:gd name="T104" fmla="*/ 2147483647 w 780"/>
                                  <a:gd name="T105" fmla="*/ 2147483647 h 828"/>
                                  <a:gd name="T106" fmla="*/ 2147483647 w 780"/>
                                  <a:gd name="T107" fmla="*/ 2147483647 h 828"/>
                                  <a:gd name="T108" fmla="*/ 2147483647 w 780"/>
                                  <a:gd name="T109" fmla="*/ 2147483647 h 828"/>
                                  <a:gd name="T110" fmla="*/ 2147483647 w 780"/>
                                  <a:gd name="T111" fmla="*/ 2147483647 h 828"/>
                                  <a:gd name="T112" fmla="*/ 2147483647 w 780"/>
                                  <a:gd name="T113" fmla="*/ 2147483647 h 82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780"/>
                                  <a:gd name="T172" fmla="*/ 0 h 828"/>
                                  <a:gd name="T173" fmla="*/ 780 w 780"/>
                                  <a:gd name="T174" fmla="*/ 828 h 828"/>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780" h="828">
                                    <a:moveTo>
                                      <a:pt x="570" y="720"/>
                                    </a:moveTo>
                                    <a:lnTo>
                                      <a:pt x="558" y="714"/>
                                    </a:lnTo>
                                    <a:lnTo>
                                      <a:pt x="552" y="708"/>
                                    </a:lnTo>
                                    <a:lnTo>
                                      <a:pt x="540" y="708"/>
                                    </a:lnTo>
                                    <a:lnTo>
                                      <a:pt x="534" y="714"/>
                                    </a:lnTo>
                                    <a:lnTo>
                                      <a:pt x="522" y="720"/>
                                    </a:lnTo>
                                    <a:lnTo>
                                      <a:pt x="516" y="726"/>
                                    </a:lnTo>
                                    <a:lnTo>
                                      <a:pt x="468" y="726"/>
                                    </a:lnTo>
                                    <a:lnTo>
                                      <a:pt x="456" y="720"/>
                                    </a:lnTo>
                                    <a:lnTo>
                                      <a:pt x="444" y="708"/>
                                    </a:lnTo>
                                    <a:lnTo>
                                      <a:pt x="438" y="708"/>
                                    </a:lnTo>
                                    <a:lnTo>
                                      <a:pt x="420" y="726"/>
                                    </a:lnTo>
                                    <a:lnTo>
                                      <a:pt x="402" y="714"/>
                                    </a:lnTo>
                                    <a:lnTo>
                                      <a:pt x="396" y="714"/>
                                    </a:lnTo>
                                    <a:lnTo>
                                      <a:pt x="384" y="726"/>
                                    </a:lnTo>
                                    <a:lnTo>
                                      <a:pt x="384" y="738"/>
                                    </a:lnTo>
                                    <a:lnTo>
                                      <a:pt x="396" y="750"/>
                                    </a:lnTo>
                                    <a:lnTo>
                                      <a:pt x="420" y="762"/>
                                    </a:lnTo>
                                    <a:lnTo>
                                      <a:pt x="426" y="762"/>
                                    </a:lnTo>
                                    <a:lnTo>
                                      <a:pt x="444" y="780"/>
                                    </a:lnTo>
                                    <a:lnTo>
                                      <a:pt x="444" y="786"/>
                                    </a:lnTo>
                                    <a:lnTo>
                                      <a:pt x="456" y="786"/>
                                    </a:lnTo>
                                    <a:lnTo>
                                      <a:pt x="468" y="798"/>
                                    </a:lnTo>
                                    <a:lnTo>
                                      <a:pt x="480" y="804"/>
                                    </a:lnTo>
                                    <a:lnTo>
                                      <a:pt x="498" y="798"/>
                                    </a:lnTo>
                                    <a:lnTo>
                                      <a:pt x="504" y="804"/>
                                    </a:lnTo>
                                    <a:lnTo>
                                      <a:pt x="516" y="810"/>
                                    </a:lnTo>
                                    <a:lnTo>
                                      <a:pt x="522" y="822"/>
                                    </a:lnTo>
                                    <a:lnTo>
                                      <a:pt x="534" y="828"/>
                                    </a:lnTo>
                                    <a:lnTo>
                                      <a:pt x="558" y="828"/>
                                    </a:lnTo>
                                    <a:lnTo>
                                      <a:pt x="570" y="816"/>
                                    </a:lnTo>
                                    <a:lnTo>
                                      <a:pt x="570" y="792"/>
                                    </a:lnTo>
                                    <a:lnTo>
                                      <a:pt x="564" y="780"/>
                                    </a:lnTo>
                                    <a:lnTo>
                                      <a:pt x="564" y="768"/>
                                    </a:lnTo>
                                    <a:lnTo>
                                      <a:pt x="570" y="750"/>
                                    </a:lnTo>
                                    <a:lnTo>
                                      <a:pt x="576" y="738"/>
                                    </a:lnTo>
                                    <a:lnTo>
                                      <a:pt x="582" y="732"/>
                                    </a:lnTo>
                                    <a:lnTo>
                                      <a:pt x="582" y="714"/>
                                    </a:lnTo>
                                    <a:lnTo>
                                      <a:pt x="576" y="702"/>
                                    </a:lnTo>
                                    <a:lnTo>
                                      <a:pt x="570" y="720"/>
                                    </a:lnTo>
                                    <a:close/>
                                    <a:moveTo>
                                      <a:pt x="180" y="468"/>
                                    </a:moveTo>
                                    <a:lnTo>
                                      <a:pt x="156" y="480"/>
                                    </a:lnTo>
                                    <a:lnTo>
                                      <a:pt x="150" y="486"/>
                                    </a:lnTo>
                                    <a:lnTo>
                                      <a:pt x="138" y="492"/>
                                    </a:lnTo>
                                    <a:lnTo>
                                      <a:pt x="132" y="498"/>
                                    </a:lnTo>
                                    <a:lnTo>
                                      <a:pt x="126" y="498"/>
                                    </a:lnTo>
                                    <a:lnTo>
                                      <a:pt x="114" y="492"/>
                                    </a:lnTo>
                                    <a:lnTo>
                                      <a:pt x="102" y="480"/>
                                    </a:lnTo>
                                    <a:lnTo>
                                      <a:pt x="96" y="498"/>
                                    </a:lnTo>
                                    <a:lnTo>
                                      <a:pt x="102" y="504"/>
                                    </a:lnTo>
                                    <a:lnTo>
                                      <a:pt x="114" y="510"/>
                                    </a:lnTo>
                                    <a:lnTo>
                                      <a:pt x="120" y="522"/>
                                    </a:lnTo>
                                    <a:lnTo>
                                      <a:pt x="120" y="540"/>
                                    </a:lnTo>
                                    <a:lnTo>
                                      <a:pt x="114" y="558"/>
                                    </a:lnTo>
                                    <a:lnTo>
                                      <a:pt x="114" y="570"/>
                                    </a:lnTo>
                                    <a:lnTo>
                                      <a:pt x="126" y="582"/>
                                    </a:lnTo>
                                    <a:lnTo>
                                      <a:pt x="114" y="588"/>
                                    </a:lnTo>
                                    <a:lnTo>
                                      <a:pt x="120" y="636"/>
                                    </a:lnTo>
                                    <a:lnTo>
                                      <a:pt x="108" y="636"/>
                                    </a:lnTo>
                                    <a:lnTo>
                                      <a:pt x="126" y="654"/>
                                    </a:lnTo>
                                    <a:lnTo>
                                      <a:pt x="138" y="654"/>
                                    </a:lnTo>
                                    <a:lnTo>
                                      <a:pt x="144" y="642"/>
                                    </a:lnTo>
                                    <a:lnTo>
                                      <a:pt x="156" y="630"/>
                                    </a:lnTo>
                                    <a:lnTo>
                                      <a:pt x="156" y="618"/>
                                    </a:lnTo>
                                    <a:lnTo>
                                      <a:pt x="168" y="630"/>
                                    </a:lnTo>
                                    <a:lnTo>
                                      <a:pt x="180" y="636"/>
                                    </a:lnTo>
                                    <a:lnTo>
                                      <a:pt x="186" y="636"/>
                                    </a:lnTo>
                                    <a:lnTo>
                                      <a:pt x="192" y="630"/>
                                    </a:lnTo>
                                    <a:lnTo>
                                      <a:pt x="198" y="618"/>
                                    </a:lnTo>
                                    <a:lnTo>
                                      <a:pt x="198" y="594"/>
                                    </a:lnTo>
                                    <a:lnTo>
                                      <a:pt x="204" y="582"/>
                                    </a:lnTo>
                                    <a:lnTo>
                                      <a:pt x="204" y="558"/>
                                    </a:lnTo>
                                    <a:lnTo>
                                      <a:pt x="198" y="552"/>
                                    </a:lnTo>
                                    <a:lnTo>
                                      <a:pt x="192" y="552"/>
                                    </a:lnTo>
                                    <a:lnTo>
                                      <a:pt x="192" y="546"/>
                                    </a:lnTo>
                                    <a:lnTo>
                                      <a:pt x="198" y="540"/>
                                    </a:lnTo>
                                    <a:lnTo>
                                      <a:pt x="204" y="540"/>
                                    </a:lnTo>
                                    <a:lnTo>
                                      <a:pt x="210" y="534"/>
                                    </a:lnTo>
                                    <a:lnTo>
                                      <a:pt x="210" y="522"/>
                                    </a:lnTo>
                                    <a:lnTo>
                                      <a:pt x="204" y="510"/>
                                    </a:lnTo>
                                    <a:lnTo>
                                      <a:pt x="204" y="492"/>
                                    </a:lnTo>
                                    <a:lnTo>
                                      <a:pt x="198" y="480"/>
                                    </a:lnTo>
                                    <a:lnTo>
                                      <a:pt x="186" y="474"/>
                                    </a:lnTo>
                                    <a:lnTo>
                                      <a:pt x="180" y="468"/>
                                    </a:lnTo>
                                    <a:close/>
                                    <a:moveTo>
                                      <a:pt x="774" y="546"/>
                                    </a:moveTo>
                                    <a:lnTo>
                                      <a:pt x="768" y="534"/>
                                    </a:lnTo>
                                    <a:lnTo>
                                      <a:pt x="756" y="528"/>
                                    </a:lnTo>
                                    <a:lnTo>
                                      <a:pt x="738" y="510"/>
                                    </a:lnTo>
                                    <a:lnTo>
                                      <a:pt x="678" y="480"/>
                                    </a:lnTo>
                                    <a:lnTo>
                                      <a:pt x="672" y="480"/>
                                    </a:lnTo>
                                    <a:lnTo>
                                      <a:pt x="660" y="474"/>
                                    </a:lnTo>
                                    <a:lnTo>
                                      <a:pt x="648" y="474"/>
                                    </a:lnTo>
                                    <a:lnTo>
                                      <a:pt x="630" y="468"/>
                                    </a:lnTo>
                                    <a:lnTo>
                                      <a:pt x="606" y="456"/>
                                    </a:lnTo>
                                    <a:lnTo>
                                      <a:pt x="606" y="450"/>
                                    </a:lnTo>
                                    <a:lnTo>
                                      <a:pt x="612" y="438"/>
                                    </a:lnTo>
                                    <a:lnTo>
                                      <a:pt x="624" y="426"/>
                                    </a:lnTo>
                                    <a:lnTo>
                                      <a:pt x="624" y="420"/>
                                    </a:lnTo>
                                    <a:lnTo>
                                      <a:pt x="618" y="414"/>
                                    </a:lnTo>
                                    <a:lnTo>
                                      <a:pt x="612" y="414"/>
                                    </a:lnTo>
                                    <a:lnTo>
                                      <a:pt x="594" y="408"/>
                                    </a:lnTo>
                                    <a:lnTo>
                                      <a:pt x="552" y="408"/>
                                    </a:lnTo>
                                    <a:lnTo>
                                      <a:pt x="540" y="402"/>
                                    </a:lnTo>
                                    <a:lnTo>
                                      <a:pt x="534" y="396"/>
                                    </a:lnTo>
                                    <a:lnTo>
                                      <a:pt x="516" y="384"/>
                                    </a:lnTo>
                                    <a:lnTo>
                                      <a:pt x="492" y="360"/>
                                    </a:lnTo>
                                    <a:lnTo>
                                      <a:pt x="480" y="342"/>
                                    </a:lnTo>
                                    <a:lnTo>
                                      <a:pt x="474" y="336"/>
                                    </a:lnTo>
                                    <a:lnTo>
                                      <a:pt x="468" y="324"/>
                                    </a:lnTo>
                                    <a:lnTo>
                                      <a:pt x="468" y="312"/>
                                    </a:lnTo>
                                    <a:lnTo>
                                      <a:pt x="450" y="276"/>
                                    </a:lnTo>
                                    <a:lnTo>
                                      <a:pt x="438" y="270"/>
                                    </a:lnTo>
                                    <a:lnTo>
                                      <a:pt x="432" y="264"/>
                                    </a:lnTo>
                                    <a:lnTo>
                                      <a:pt x="420" y="258"/>
                                    </a:lnTo>
                                    <a:lnTo>
                                      <a:pt x="414" y="252"/>
                                    </a:lnTo>
                                    <a:lnTo>
                                      <a:pt x="378" y="222"/>
                                    </a:lnTo>
                                    <a:lnTo>
                                      <a:pt x="372" y="210"/>
                                    </a:lnTo>
                                    <a:lnTo>
                                      <a:pt x="360" y="198"/>
                                    </a:lnTo>
                                    <a:lnTo>
                                      <a:pt x="360" y="186"/>
                                    </a:lnTo>
                                    <a:lnTo>
                                      <a:pt x="366" y="180"/>
                                    </a:lnTo>
                                    <a:lnTo>
                                      <a:pt x="384" y="180"/>
                                    </a:lnTo>
                                    <a:lnTo>
                                      <a:pt x="384" y="174"/>
                                    </a:lnTo>
                                    <a:lnTo>
                                      <a:pt x="372" y="162"/>
                                    </a:lnTo>
                                    <a:lnTo>
                                      <a:pt x="366" y="150"/>
                                    </a:lnTo>
                                    <a:lnTo>
                                      <a:pt x="366" y="138"/>
                                    </a:lnTo>
                                    <a:lnTo>
                                      <a:pt x="402" y="120"/>
                                    </a:lnTo>
                                    <a:lnTo>
                                      <a:pt x="408" y="114"/>
                                    </a:lnTo>
                                    <a:lnTo>
                                      <a:pt x="414" y="114"/>
                                    </a:lnTo>
                                    <a:lnTo>
                                      <a:pt x="438" y="108"/>
                                    </a:lnTo>
                                    <a:lnTo>
                                      <a:pt x="444" y="72"/>
                                    </a:lnTo>
                                    <a:lnTo>
                                      <a:pt x="432" y="66"/>
                                    </a:lnTo>
                                    <a:lnTo>
                                      <a:pt x="438" y="60"/>
                                    </a:lnTo>
                                    <a:lnTo>
                                      <a:pt x="438" y="42"/>
                                    </a:lnTo>
                                    <a:lnTo>
                                      <a:pt x="384" y="42"/>
                                    </a:lnTo>
                                    <a:lnTo>
                                      <a:pt x="378" y="24"/>
                                    </a:lnTo>
                                    <a:lnTo>
                                      <a:pt x="366" y="24"/>
                                    </a:lnTo>
                                    <a:lnTo>
                                      <a:pt x="366" y="6"/>
                                    </a:lnTo>
                                    <a:lnTo>
                                      <a:pt x="360" y="0"/>
                                    </a:lnTo>
                                    <a:lnTo>
                                      <a:pt x="342" y="0"/>
                                    </a:lnTo>
                                    <a:lnTo>
                                      <a:pt x="336" y="6"/>
                                    </a:lnTo>
                                    <a:lnTo>
                                      <a:pt x="336" y="12"/>
                                    </a:lnTo>
                                    <a:lnTo>
                                      <a:pt x="294" y="12"/>
                                    </a:lnTo>
                                    <a:lnTo>
                                      <a:pt x="282" y="30"/>
                                    </a:lnTo>
                                    <a:lnTo>
                                      <a:pt x="270" y="24"/>
                                    </a:lnTo>
                                    <a:lnTo>
                                      <a:pt x="252" y="24"/>
                                    </a:lnTo>
                                    <a:lnTo>
                                      <a:pt x="246" y="42"/>
                                    </a:lnTo>
                                    <a:lnTo>
                                      <a:pt x="222" y="42"/>
                                    </a:lnTo>
                                    <a:lnTo>
                                      <a:pt x="222" y="48"/>
                                    </a:lnTo>
                                    <a:lnTo>
                                      <a:pt x="234" y="60"/>
                                    </a:lnTo>
                                    <a:lnTo>
                                      <a:pt x="228" y="72"/>
                                    </a:lnTo>
                                    <a:lnTo>
                                      <a:pt x="210" y="60"/>
                                    </a:lnTo>
                                    <a:lnTo>
                                      <a:pt x="192" y="66"/>
                                    </a:lnTo>
                                    <a:lnTo>
                                      <a:pt x="180" y="48"/>
                                    </a:lnTo>
                                    <a:lnTo>
                                      <a:pt x="174" y="72"/>
                                    </a:lnTo>
                                    <a:lnTo>
                                      <a:pt x="162" y="84"/>
                                    </a:lnTo>
                                    <a:lnTo>
                                      <a:pt x="162" y="102"/>
                                    </a:lnTo>
                                    <a:lnTo>
                                      <a:pt x="138" y="78"/>
                                    </a:lnTo>
                                    <a:lnTo>
                                      <a:pt x="132" y="78"/>
                                    </a:lnTo>
                                    <a:lnTo>
                                      <a:pt x="132" y="72"/>
                                    </a:lnTo>
                                    <a:lnTo>
                                      <a:pt x="126" y="66"/>
                                    </a:lnTo>
                                    <a:lnTo>
                                      <a:pt x="126" y="60"/>
                                    </a:lnTo>
                                    <a:lnTo>
                                      <a:pt x="120" y="54"/>
                                    </a:lnTo>
                                    <a:lnTo>
                                      <a:pt x="108" y="54"/>
                                    </a:lnTo>
                                    <a:lnTo>
                                      <a:pt x="102" y="60"/>
                                    </a:lnTo>
                                    <a:lnTo>
                                      <a:pt x="102" y="78"/>
                                    </a:lnTo>
                                    <a:lnTo>
                                      <a:pt x="84" y="96"/>
                                    </a:lnTo>
                                    <a:lnTo>
                                      <a:pt x="78" y="96"/>
                                    </a:lnTo>
                                    <a:lnTo>
                                      <a:pt x="66" y="84"/>
                                    </a:lnTo>
                                    <a:lnTo>
                                      <a:pt x="54" y="84"/>
                                    </a:lnTo>
                                    <a:lnTo>
                                      <a:pt x="42" y="96"/>
                                    </a:lnTo>
                                    <a:lnTo>
                                      <a:pt x="30" y="96"/>
                                    </a:lnTo>
                                    <a:lnTo>
                                      <a:pt x="30" y="102"/>
                                    </a:lnTo>
                                    <a:lnTo>
                                      <a:pt x="24" y="102"/>
                                    </a:lnTo>
                                    <a:lnTo>
                                      <a:pt x="18" y="108"/>
                                    </a:lnTo>
                                    <a:lnTo>
                                      <a:pt x="42" y="132"/>
                                    </a:lnTo>
                                    <a:lnTo>
                                      <a:pt x="42" y="138"/>
                                    </a:lnTo>
                                    <a:lnTo>
                                      <a:pt x="24" y="156"/>
                                    </a:lnTo>
                                    <a:lnTo>
                                      <a:pt x="0" y="156"/>
                                    </a:lnTo>
                                    <a:lnTo>
                                      <a:pt x="12" y="174"/>
                                    </a:lnTo>
                                    <a:lnTo>
                                      <a:pt x="24" y="174"/>
                                    </a:lnTo>
                                    <a:lnTo>
                                      <a:pt x="30" y="180"/>
                                    </a:lnTo>
                                    <a:lnTo>
                                      <a:pt x="30" y="192"/>
                                    </a:lnTo>
                                    <a:lnTo>
                                      <a:pt x="24" y="198"/>
                                    </a:lnTo>
                                    <a:lnTo>
                                      <a:pt x="24" y="204"/>
                                    </a:lnTo>
                                    <a:lnTo>
                                      <a:pt x="18" y="210"/>
                                    </a:lnTo>
                                    <a:lnTo>
                                      <a:pt x="18" y="216"/>
                                    </a:lnTo>
                                    <a:lnTo>
                                      <a:pt x="24" y="222"/>
                                    </a:lnTo>
                                    <a:lnTo>
                                      <a:pt x="36" y="228"/>
                                    </a:lnTo>
                                    <a:lnTo>
                                      <a:pt x="42" y="228"/>
                                    </a:lnTo>
                                    <a:lnTo>
                                      <a:pt x="42" y="234"/>
                                    </a:lnTo>
                                    <a:lnTo>
                                      <a:pt x="66" y="234"/>
                                    </a:lnTo>
                                    <a:lnTo>
                                      <a:pt x="72" y="240"/>
                                    </a:lnTo>
                                    <a:lnTo>
                                      <a:pt x="72" y="246"/>
                                    </a:lnTo>
                                    <a:lnTo>
                                      <a:pt x="54" y="264"/>
                                    </a:lnTo>
                                    <a:lnTo>
                                      <a:pt x="54" y="270"/>
                                    </a:lnTo>
                                    <a:lnTo>
                                      <a:pt x="66" y="270"/>
                                    </a:lnTo>
                                    <a:lnTo>
                                      <a:pt x="90" y="258"/>
                                    </a:lnTo>
                                    <a:lnTo>
                                      <a:pt x="120" y="228"/>
                                    </a:lnTo>
                                    <a:lnTo>
                                      <a:pt x="144" y="216"/>
                                    </a:lnTo>
                                    <a:lnTo>
                                      <a:pt x="156" y="216"/>
                                    </a:lnTo>
                                    <a:lnTo>
                                      <a:pt x="168" y="222"/>
                                    </a:lnTo>
                                    <a:lnTo>
                                      <a:pt x="204" y="234"/>
                                    </a:lnTo>
                                    <a:lnTo>
                                      <a:pt x="216" y="240"/>
                                    </a:lnTo>
                                    <a:lnTo>
                                      <a:pt x="228" y="252"/>
                                    </a:lnTo>
                                    <a:lnTo>
                                      <a:pt x="234" y="264"/>
                                    </a:lnTo>
                                    <a:lnTo>
                                      <a:pt x="234" y="276"/>
                                    </a:lnTo>
                                    <a:lnTo>
                                      <a:pt x="240" y="282"/>
                                    </a:lnTo>
                                    <a:lnTo>
                                      <a:pt x="240" y="288"/>
                                    </a:lnTo>
                                    <a:lnTo>
                                      <a:pt x="252" y="300"/>
                                    </a:lnTo>
                                    <a:lnTo>
                                      <a:pt x="252" y="306"/>
                                    </a:lnTo>
                                    <a:lnTo>
                                      <a:pt x="246" y="318"/>
                                    </a:lnTo>
                                    <a:lnTo>
                                      <a:pt x="246" y="324"/>
                                    </a:lnTo>
                                    <a:lnTo>
                                      <a:pt x="258" y="336"/>
                                    </a:lnTo>
                                    <a:lnTo>
                                      <a:pt x="282" y="348"/>
                                    </a:lnTo>
                                    <a:lnTo>
                                      <a:pt x="288" y="354"/>
                                    </a:lnTo>
                                    <a:lnTo>
                                      <a:pt x="294" y="354"/>
                                    </a:lnTo>
                                    <a:lnTo>
                                      <a:pt x="300" y="372"/>
                                    </a:lnTo>
                                    <a:lnTo>
                                      <a:pt x="330" y="372"/>
                                    </a:lnTo>
                                    <a:lnTo>
                                      <a:pt x="348" y="390"/>
                                    </a:lnTo>
                                    <a:lnTo>
                                      <a:pt x="354" y="402"/>
                                    </a:lnTo>
                                    <a:lnTo>
                                      <a:pt x="366" y="414"/>
                                    </a:lnTo>
                                    <a:lnTo>
                                      <a:pt x="378" y="420"/>
                                    </a:lnTo>
                                    <a:lnTo>
                                      <a:pt x="384" y="432"/>
                                    </a:lnTo>
                                    <a:lnTo>
                                      <a:pt x="420" y="468"/>
                                    </a:lnTo>
                                    <a:lnTo>
                                      <a:pt x="456" y="468"/>
                                    </a:lnTo>
                                    <a:lnTo>
                                      <a:pt x="462" y="474"/>
                                    </a:lnTo>
                                    <a:lnTo>
                                      <a:pt x="468" y="486"/>
                                    </a:lnTo>
                                    <a:lnTo>
                                      <a:pt x="492" y="498"/>
                                    </a:lnTo>
                                    <a:lnTo>
                                      <a:pt x="510" y="504"/>
                                    </a:lnTo>
                                    <a:lnTo>
                                      <a:pt x="528" y="504"/>
                                    </a:lnTo>
                                    <a:lnTo>
                                      <a:pt x="540" y="510"/>
                                    </a:lnTo>
                                    <a:lnTo>
                                      <a:pt x="546" y="510"/>
                                    </a:lnTo>
                                    <a:lnTo>
                                      <a:pt x="552" y="522"/>
                                    </a:lnTo>
                                    <a:lnTo>
                                      <a:pt x="552" y="534"/>
                                    </a:lnTo>
                                    <a:lnTo>
                                      <a:pt x="564" y="558"/>
                                    </a:lnTo>
                                    <a:lnTo>
                                      <a:pt x="570" y="564"/>
                                    </a:lnTo>
                                    <a:lnTo>
                                      <a:pt x="582" y="564"/>
                                    </a:lnTo>
                                    <a:lnTo>
                                      <a:pt x="594" y="558"/>
                                    </a:lnTo>
                                    <a:lnTo>
                                      <a:pt x="600" y="558"/>
                                    </a:lnTo>
                                    <a:lnTo>
                                      <a:pt x="600" y="570"/>
                                    </a:lnTo>
                                    <a:lnTo>
                                      <a:pt x="606" y="582"/>
                                    </a:lnTo>
                                    <a:lnTo>
                                      <a:pt x="606" y="606"/>
                                    </a:lnTo>
                                    <a:lnTo>
                                      <a:pt x="612" y="618"/>
                                    </a:lnTo>
                                    <a:lnTo>
                                      <a:pt x="630" y="636"/>
                                    </a:lnTo>
                                    <a:lnTo>
                                      <a:pt x="630" y="666"/>
                                    </a:lnTo>
                                    <a:lnTo>
                                      <a:pt x="612" y="666"/>
                                    </a:lnTo>
                                    <a:lnTo>
                                      <a:pt x="612" y="690"/>
                                    </a:lnTo>
                                    <a:lnTo>
                                      <a:pt x="606" y="696"/>
                                    </a:lnTo>
                                    <a:lnTo>
                                      <a:pt x="600" y="708"/>
                                    </a:lnTo>
                                    <a:lnTo>
                                      <a:pt x="594" y="714"/>
                                    </a:lnTo>
                                    <a:lnTo>
                                      <a:pt x="594" y="732"/>
                                    </a:lnTo>
                                    <a:lnTo>
                                      <a:pt x="606" y="732"/>
                                    </a:lnTo>
                                    <a:lnTo>
                                      <a:pt x="618" y="726"/>
                                    </a:lnTo>
                                    <a:lnTo>
                                      <a:pt x="624" y="726"/>
                                    </a:lnTo>
                                    <a:lnTo>
                                      <a:pt x="636" y="702"/>
                                    </a:lnTo>
                                    <a:lnTo>
                                      <a:pt x="654" y="696"/>
                                    </a:lnTo>
                                    <a:lnTo>
                                      <a:pt x="654" y="666"/>
                                    </a:lnTo>
                                    <a:lnTo>
                                      <a:pt x="666" y="654"/>
                                    </a:lnTo>
                                    <a:lnTo>
                                      <a:pt x="678" y="654"/>
                                    </a:lnTo>
                                    <a:lnTo>
                                      <a:pt x="684" y="648"/>
                                    </a:lnTo>
                                    <a:lnTo>
                                      <a:pt x="696" y="648"/>
                                    </a:lnTo>
                                    <a:lnTo>
                                      <a:pt x="696" y="636"/>
                                    </a:lnTo>
                                    <a:lnTo>
                                      <a:pt x="690" y="630"/>
                                    </a:lnTo>
                                    <a:lnTo>
                                      <a:pt x="690" y="618"/>
                                    </a:lnTo>
                                    <a:lnTo>
                                      <a:pt x="678" y="606"/>
                                    </a:lnTo>
                                    <a:lnTo>
                                      <a:pt x="666" y="606"/>
                                    </a:lnTo>
                                    <a:lnTo>
                                      <a:pt x="648" y="588"/>
                                    </a:lnTo>
                                    <a:lnTo>
                                      <a:pt x="654" y="582"/>
                                    </a:lnTo>
                                    <a:lnTo>
                                      <a:pt x="660" y="570"/>
                                    </a:lnTo>
                                    <a:lnTo>
                                      <a:pt x="666" y="552"/>
                                    </a:lnTo>
                                    <a:lnTo>
                                      <a:pt x="672" y="540"/>
                                    </a:lnTo>
                                    <a:lnTo>
                                      <a:pt x="684" y="528"/>
                                    </a:lnTo>
                                    <a:lnTo>
                                      <a:pt x="690" y="534"/>
                                    </a:lnTo>
                                    <a:lnTo>
                                      <a:pt x="702" y="534"/>
                                    </a:lnTo>
                                    <a:lnTo>
                                      <a:pt x="708" y="540"/>
                                    </a:lnTo>
                                    <a:lnTo>
                                      <a:pt x="738" y="540"/>
                                    </a:lnTo>
                                    <a:lnTo>
                                      <a:pt x="738" y="552"/>
                                    </a:lnTo>
                                    <a:lnTo>
                                      <a:pt x="744" y="558"/>
                                    </a:lnTo>
                                    <a:lnTo>
                                      <a:pt x="744" y="564"/>
                                    </a:lnTo>
                                    <a:lnTo>
                                      <a:pt x="750" y="576"/>
                                    </a:lnTo>
                                    <a:lnTo>
                                      <a:pt x="762" y="576"/>
                                    </a:lnTo>
                                    <a:lnTo>
                                      <a:pt x="774" y="570"/>
                                    </a:lnTo>
                                    <a:lnTo>
                                      <a:pt x="780" y="564"/>
                                    </a:lnTo>
                                    <a:lnTo>
                                      <a:pt x="780" y="558"/>
                                    </a:lnTo>
                                    <a:lnTo>
                                      <a:pt x="774" y="54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25" name="Israel" descr="© INSCALE GmbH, 05.05.2010&#10;http://www.presentationload.com/"/>
                            <wps:cNvSpPr>
                              <a:spLocks/>
                            </wps:cNvSpPr>
                            <wps:spPr bwMode="gray">
                              <a:xfrm>
                                <a:off x="4731733" y="1362306"/>
                                <a:ext cx="38542" cy="121556"/>
                              </a:xfrm>
                              <a:custGeom>
                                <a:avLst/>
                                <a:gdLst>
                                  <a:gd name="T0" fmla="*/ 0 w 102"/>
                                  <a:gd name="T1" fmla="*/ 2147483647 h 324"/>
                                  <a:gd name="T2" fmla="*/ 2147483647 w 102"/>
                                  <a:gd name="T3" fmla="*/ 2147483647 h 324"/>
                                  <a:gd name="T4" fmla="*/ 2147483647 w 102"/>
                                  <a:gd name="T5" fmla="*/ 2147483647 h 324"/>
                                  <a:gd name="T6" fmla="*/ 2147483647 w 102"/>
                                  <a:gd name="T7" fmla="*/ 2147483647 h 324"/>
                                  <a:gd name="T8" fmla="*/ 2147483647 w 102"/>
                                  <a:gd name="T9" fmla="*/ 2147483647 h 324"/>
                                  <a:gd name="T10" fmla="*/ 2147483647 w 102"/>
                                  <a:gd name="T11" fmla="*/ 2147483647 h 324"/>
                                  <a:gd name="T12" fmla="*/ 2147483647 w 102"/>
                                  <a:gd name="T13" fmla="*/ 2147483647 h 324"/>
                                  <a:gd name="T14" fmla="*/ 2147483647 w 102"/>
                                  <a:gd name="T15" fmla="*/ 2147483647 h 324"/>
                                  <a:gd name="T16" fmla="*/ 2147483647 w 102"/>
                                  <a:gd name="T17" fmla="*/ 2147483647 h 324"/>
                                  <a:gd name="T18" fmla="*/ 2147483647 w 102"/>
                                  <a:gd name="T19" fmla="*/ 2147483647 h 324"/>
                                  <a:gd name="T20" fmla="*/ 2147483647 w 102"/>
                                  <a:gd name="T21" fmla="*/ 2147483647 h 324"/>
                                  <a:gd name="T22" fmla="*/ 2147483647 w 102"/>
                                  <a:gd name="T23" fmla="*/ 2147483647 h 324"/>
                                  <a:gd name="T24" fmla="*/ 2147483647 w 102"/>
                                  <a:gd name="T25" fmla="*/ 2147483647 h 324"/>
                                  <a:gd name="T26" fmla="*/ 2147483647 w 102"/>
                                  <a:gd name="T27" fmla="*/ 2147483647 h 324"/>
                                  <a:gd name="T28" fmla="*/ 2147483647 w 102"/>
                                  <a:gd name="T29" fmla="*/ 2147483647 h 324"/>
                                  <a:gd name="T30" fmla="*/ 2147483647 w 102"/>
                                  <a:gd name="T31" fmla="*/ 2147483647 h 324"/>
                                  <a:gd name="T32" fmla="*/ 2147483647 w 102"/>
                                  <a:gd name="T33" fmla="*/ 2147483647 h 324"/>
                                  <a:gd name="T34" fmla="*/ 2147483647 w 102"/>
                                  <a:gd name="T35" fmla="*/ 2147483647 h 324"/>
                                  <a:gd name="T36" fmla="*/ 2147483647 w 102"/>
                                  <a:gd name="T37" fmla="*/ 2147483647 h 324"/>
                                  <a:gd name="T38" fmla="*/ 2147483647 w 102"/>
                                  <a:gd name="T39" fmla="*/ 2147483647 h 324"/>
                                  <a:gd name="T40" fmla="*/ 2147483647 w 102"/>
                                  <a:gd name="T41" fmla="*/ 2147483647 h 324"/>
                                  <a:gd name="T42" fmla="*/ 2147483647 w 102"/>
                                  <a:gd name="T43" fmla="*/ 2147483647 h 324"/>
                                  <a:gd name="T44" fmla="*/ 2147483647 w 102"/>
                                  <a:gd name="T45" fmla="*/ 2147483647 h 324"/>
                                  <a:gd name="T46" fmla="*/ 2147483647 w 102"/>
                                  <a:gd name="T47" fmla="*/ 2147483647 h 324"/>
                                  <a:gd name="T48" fmla="*/ 2147483647 w 102"/>
                                  <a:gd name="T49" fmla="*/ 0 h 324"/>
                                  <a:gd name="T50" fmla="*/ 2147483647 w 102"/>
                                  <a:gd name="T51" fmla="*/ 2147483647 h 324"/>
                                  <a:gd name="T52" fmla="*/ 2147483647 w 102"/>
                                  <a:gd name="T53" fmla="*/ 2147483647 h 324"/>
                                  <a:gd name="T54" fmla="*/ 2147483647 w 102"/>
                                  <a:gd name="T55" fmla="*/ 2147483647 h 324"/>
                                  <a:gd name="T56" fmla="*/ 2147483647 w 102"/>
                                  <a:gd name="T57" fmla="*/ 2147483647 h 324"/>
                                  <a:gd name="T58" fmla="*/ 2147483647 w 102"/>
                                  <a:gd name="T59" fmla="*/ 2147483647 h 324"/>
                                  <a:gd name="T60" fmla="*/ 2147483647 w 102"/>
                                  <a:gd name="T61" fmla="*/ 2147483647 h 324"/>
                                  <a:gd name="T62" fmla="*/ 2147483647 w 102"/>
                                  <a:gd name="T63" fmla="*/ 2147483647 h 324"/>
                                  <a:gd name="T64" fmla="*/ 2147483647 w 102"/>
                                  <a:gd name="T65" fmla="*/ 2147483647 h 324"/>
                                  <a:gd name="T66" fmla="*/ 2147483647 w 102"/>
                                  <a:gd name="T67" fmla="*/ 2147483647 h 324"/>
                                  <a:gd name="T68" fmla="*/ 2147483647 w 102"/>
                                  <a:gd name="T69" fmla="*/ 2147483647 h 324"/>
                                  <a:gd name="T70" fmla="*/ 2147483647 w 102"/>
                                  <a:gd name="T71" fmla="*/ 2147483647 h 324"/>
                                  <a:gd name="T72" fmla="*/ 2147483647 w 102"/>
                                  <a:gd name="T73" fmla="*/ 2147483647 h 324"/>
                                  <a:gd name="T74" fmla="*/ 2147483647 w 102"/>
                                  <a:gd name="T75" fmla="*/ 2147483647 h 324"/>
                                  <a:gd name="T76" fmla="*/ 2147483647 w 102"/>
                                  <a:gd name="T77" fmla="*/ 2147483647 h 324"/>
                                  <a:gd name="T78" fmla="*/ 0 w 102"/>
                                  <a:gd name="T79" fmla="*/ 2147483647 h 324"/>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102"/>
                                  <a:gd name="T121" fmla="*/ 0 h 324"/>
                                  <a:gd name="T122" fmla="*/ 102 w 102"/>
                                  <a:gd name="T123" fmla="*/ 324 h 324"/>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102" h="324">
                                    <a:moveTo>
                                      <a:pt x="0" y="168"/>
                                    </a:moveTo>
                                    <a:lnTo>
                                      <a:pt x="54" y="312"/>
                                    </a:lnTo>
                                    <a:lnTo>
                                      <a:pt x="60" y="324"/>
                                    </a:lnTo>
                                    <a:lnTo>
                                      <a:pt x="60" y="306"/>
                                    </a:lnTo>
                                    <a:lnTo>
                                      <a:pt x="66" y="294"/>
                                    </a:lnTo>
                                    <a:lnTo>
                                      <a:pt x="66" y="234"/>
                                    </a:lnTo>
                                    <a:lnTo>
                                      <a:pt x="72" y="228"/>
                                    </a:lnTo>
                                    <a:lnTo>
                                      <a:pt x="78" y="216"/>
                                    </a:lnTo>
                                    <a:lnTo>
                                      <a:pt x="84" y="210"/>
                                    </a:lnTo>
                                    <a:lnTo>
                                      <a:pt x="90" y="198"/>
                                    </a:lnTo>
                                    <a:lnTo>
                                      <a:pt x="90" y="186"/>
                                    </a:lnTo>
                                    <a:lnTo>
                                      <a:pt x="78" y="174"/>
                                    </a:lnTo>
                                    <a:lnTo>
                                      <a:pt x="78" y="162"/>
                                    </a:lnTo>
                                    <a:lnTo>
                                      <a:pt x="72" y="156"/>
                                    </a:lnTo>
                                    <a:lnTo>
                                      <a:pt x="66" y="162"/>
                                    </a:lnTo>
                                    <a:lnTo>
                                      <a:pt x="66" y="168"/>
                                    </a:lnTo>
                                    <a:lnTo>
                                      <a:pt x="60" y="168"/>
                                    </a:lnTo>
                                    <a:lnTo>
                                      <a:pt x="54" y="174"/>
                                    </a:lnTo>
                                    <a:lnTo>
                                      <a:pt x="48" y="168"/>
                                    </a:lnTo>
                                    <a:lnTo>
                                      <a:pt x="48" y="96"/>
                                    </a:lnTo>
                                    <a:lnTo>
                                      <a:pt x="66" y="78"/>
                                    </a:lnTo>
                                    <a:lnTo>
                                      <a:pt x="84" y="78"/>
                                    </a:lnTo>
                                    <a:lnTo>
                                      <a:pt x="90" y="60"/>
                                    </a:lnTo>
                                    <a:lnTo>
                                      <a:pt x="84" y="18"/>
                                    </a:lnTo>
                                    <a:lnTo>
                                      <a:pt x="102" y="0"/>
                                    </a:lnTo>
                                    <a:lnTo>
                                      <a:pt x="78" y="6"/>
                                    </a:lnTo>
                                    <a:lnTo>
                                      <a:pt x="78" y="18"/>
                                    </a:lnTo>
                                    <a:lnTo>
                                      <a:pt x="72" y="30"/>
                                    </a:lnTo>
                                    <a:lnTo>
                                      <a:pt x="66" y="36"/>
                                    </a:lnTo>
                                    <a:lnTo>
                                      <a:pt x="60" y="36"/>
                                    </a:lnTo>
                                    <a:lnTo>
                                      <a:pt x="54" y="30"/>
                                    </a:lnTo>
                                    <a:lnTo>
                                      <a:pt x="42" y="54"/>
                                    </a:lnTo>
                                    <a:lnTo>
                                      <a:pt x="30" y="60"/>
                                    </a:lnTo>
                                    <a:lnTo>
                                      <a:pt x="36" y="72"/>
                                    </a:lnTo>
                                    <a:lnTo>
                                      <a:pt x="36" y="84"/>
                                    </a:lnTo>
                                    <a:lnTo>
                                      <a:pt x="42" y="90"/>
                                    </a:lnTo>
                                    <a:lnTo>
                                      <a:pt x="42" y="96"/>
                                    </a:lnTo>
                                    <a:lnTo>
                                      <a:pt x="18" y="138"/>
                                    </a:lnTo>
                                    <a:lnTo>
                                      <a:pt x="18" y="156"/>
                                    </a:lnTo>
                                    <a:lnTo>
                                      <a:pt x="0" y="168"/>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26" name="Ireland" descr="© INSCALE GmbH, 05.05.2010&#10;http://www.presentationload.com/"/>
                            <wps:cNvSpPr>
                              <a:spLocks/>
                            </wps:cNvSpPr>
                            <wps:spPr bwMode="gray">
                              <a:xfrm>
                                <a:off x="3634777" y="707095"/>
                                <a:ext cx="106731" cy="112660"/>
                              </a:xfrm>
                              <a:custGeom>
                                <a:avLst/>
                                <a:gdLst>
                                  <a:gd name="T0" fmla="*/ 2147483647 w 282"/>
                                  <a:gd name="T1" fmla="*/ 2147483647 h 300"/>
                                  <a:gd name="T2" fmla="*/ 2147483647 w 282"/>
                                  <a:gd name="T3" fmla="*/ 2147483647 h 300"/>
                                  <a:gd name="T4" fmla="*/ 2147483647 w 282"/>
                                  <a:gd name="T5" fmla="*/ 2147483647 h 300"/>
                                  <a:gd name="T6" fmla="*/ 2147483647 w 282"/>
                                  <a:gd name="T7" fmla="*/ 2147483647 h 300"/>
                                  <a:gd name="T8" fmla="*/ 2147483647 w 282"/>
                                  <a:gd name="T9" fmla="*/ 2147483647 h 300"/>
                                  <a:gd name="T10" fmla="*/ 2147483647 w 282"/>
                                  <a:gd name="T11" fmla="*/ 2147483647 h 300"/>
                                  <a:gd name="T12" fmla="*/ 2147483647 w 282"/>
                                  <a:gd name="T13" fmla="*/ 2147483647 h 300"/>
                                  <a:gd name="T14" fmla="*/ 2147483647 w 282"/>
                                  <a:gd name="T15" fmla="*/ 2147483647 h 300"/>
                                  <a:gd name="T16" fmla="*/ 2147483647 w 282"/>
                                  <a:gd name="T17" fmla="*/ 2147483647 h 300"/>
                                  <a:gd name="T18" fmla="*/ 2147483647 w 282"/>
                                  <a:gd name="T19" fmla="*/ 2147483647 h 300"/>
                                  <a:gd name="T20" fmla="*/ 2147483647 w 282"/>
                                  <a:gd name="T21" fmla="*/ 2147483647 h 300"/>
                                  <a:gd name="T22" fmla="*/ 2147483647 w 282"/>
                                  <a:gd name="T23" fmla="*/ 2147483647 h 300"/>
                                  <a:gd name="T24" fmla="*/ 2147483647 w 282"/>
                                  <a:gd name="T25" fmla="*/ 0 h 300"/>
                                  <a:gd name="T26" fmla="*/ 2147483647 w 282"/>
                                  <a:gd name="T27" fmla="*/ 2147483647 h 300"/>
                                  <a:gd name="T28" fmla="*/ 2147483647 w 282"/>
                                  <a:gd name="T29" fmla="*/ 2147483647 h 300"/>
                                  <a:gd name="T30" fmla="*/ 2147483647 w 282"/>
                                  <a:gd name="T31" fmla="*/ 2147483647 h 300"/>
                                  <a:gd name="T32" fmla="*/ 2147483647 w 282"/>
                                  <a:gd name="T33" fmla="*/ 2147483647 h 300"/>
                                  <a:gd name="T34" fmla="*/ 2147483647 w 282"/>
                                  <a:gd name="T35" fmla="*/ 2147483647 h 300"/>
                                  <a:gd name="T36" fmla="*/ 2147483647 w 282"/>
                                  <a:gd name="T37" fmla="*/ 2147483647 h 300"/>
                                  <a:gd name="T38" fmla="*/ 2147483647 w 282"/>
                                  <a:gd name="T39" fmla="*/ 2147483647 h 300"/>
                                  <a:gd name="T40" fmla="*/ 2147483647 w 282"/>
                                  <a:gd name="T41" fmla="*/ 2147483647 h 300"/>
                                  <a:gd name="T42" fmla="*/ 2147483647 w 282"/>
                                  <a:gd name="T43" fmla="*/ 2147483647 h 300"/>
                                  <a:gd name="T44" fmla="*/ 2147483647 w 282"/>
                                  <a:gd name="T45" fmla="*/ 2147483647 h 300"/>
                                  <a:gd name="T46" fmla="*/ 2147483647 w 282"/>
                                  <a:gd name="T47" fmla="*/ 2147483647 h 300"/>
                                  <a:gd name="T48" fmla="*/ 2147483647 w 282"/>
                                  <a:gd name="T49" fmla="*/ 2147483647 h 300"/>
                                  <a:gd name="T50" fmla="*/ 2147483647 w 282"/>
                                  <a:gd name="T51" fmla="*/ 2147483647 h 300"/>
                                  <a:gd name="T52" fmla="*/ 2147483647 w 282"/>
                                  <a:gd name="T53" fmla="*/ 2147483647 h 300"/>
                                  <a:gd name="T54" fmla="*/ 2147483647 w 282"/>
                                  <a:gd name="T55" fmla="*/ 2147483647 h 300"/>
                                  <a:gd name="T56" fmla="*/ 2147483647 w 282"/>
                                  <a:gd name="T57" fmla="*/ 2147483647 h 300"/>
                                  <a:gd name="T58" fmla="*/ 2147483647 w 282"/>
                                  <a:gd name="T59" fmla="*/ 2147483647 h 300"/>
                                  <a:gd name="T60" fmla="*/ 2147483647 w 282"/>
                                  <a:gd name="T61" fmla="*/ 2147483647 h 300"/>
                                  <a:gd name="T62" fmla="*/ 2147483647 w 282"/>
                                  <a:gd name="T63" fmla="*/ 2147483647 h 300"/>
                                  <a:gd name="T64" fmla="*/ 2147483647 w 282"/>
                                  <a:gd name="T65" fmla="*/ 2147483647 h 300"/>
                                  <a:gd name="T66" fmla="*/ 2147483647 w 282"/>
                                  <a:gd name="T67" fmla="*/ 2147483647 h 300"/>
                                  <a:gd name="T68" fmla="*/ 2147483647 w 282"/>
                                  <a:gd name="T69" fmla="*/ 2147483647 h 300"/>
                                  <a:gd name="T70" fmla="*/ 2147483647 w 282"/>
                                  <a:gd name="T71" fmla="*/ 2147483647 h 300"/>
                                  <a:gd name="T72" fmla="*/ 2147483647 w 282"/>
                                  <a:gd name="T73" fmla="*/ 2147483647 h 300"/>
                                  <a:gd name="T74" fmla="*/ 2147483647 w 282"/>
                                  <a:gd name="T75" fmla="*/ 2147483647 h 300"/>
                                  <a:gd name="T76" fmla="*/ 2147483647 w 282"/>
                                  <a:gd name="T77" fmla="*/ 2147483647 h 300"/>
                                  <a:gd name="T78" fmla="*/ 2147483647 w 282"/>
                                  <a:gd name="T79" fmla="*/ 2147483647 h 300"/>
                                  <a:gd name="T80" fmla="*/ 0 w 282"/>
                                  <a:gd name="T81" fmla="*/ 2147483647 h 300"/>
                                  <a:gd name="T82" fmla="*/ 2147483647 w 282"/>
                                  <a:gd name="T83" fmla="*/ 2147483647 h 300"/>
                                  <a:gd name="T84" fmla="*/ 2147483647 w 282"/>
                                  <a:gd name="T85" fmla="*/ 2147483647 h 300"/>
                                  <a:gd name="T86" fmla="*/ 2147483647 w 282"/>
                                  <a:gd name="T87" fmla="*/ 2147483647 h 300"/>
                                  <a:gd name="T88" fmla="*/ 2147483647 w 282"/>
                                  <a:gd name="T89" fmla="*/ 2147483647 h 300"/>
                                  <a:gd name="T90" fmla="*/ 2147483647 w 282"/>
                                  <a:gd name="T91" fmla="*/ 2147483647 h 300"/>
                                  <a:gd name="T92" fmla="*/ 2147483647 w 282"/>
                                  <a:gd name="T93" fmla="*/ 2147483647 h 300"/>
                                  <a:gd name="T94" fmla="*/ 2147483647 w 282"/>
                                  <a:gd name="T95" fmla="*/ 2147483647 h 300"/>
                                  <a:gd name="T96" fmla="*/ 2147483647 w 282"/>
                                  <a:gd name="T97" fmla="*/ 2147483647 h 300"/>
                                  <a:gd name="T98" fmla="*/ 2147483647 w 282"/>
                                  <a:gd name="T99" fmla="*/ 2147483647 h 300"/>
                                  <a:gd name="T100" fmla="*/ 2147483647 w 282"/>
                                  <a:gd name="T101" fmla="*/ 2147483647 h 300"/>
                                  <a:gd name="T102" fmla="*/ 2147483647 w 282"/>
                                  <a:gd name="T103" fmla="*/ 2147483647 h 300"/>
                                  <a:gd name="T104" fmla="*/ 2147483647 w 282"/>
                                  <a:gd name="T105" fmla="*/ 2147483647 h 300"/>
                                  <a:gd name="T106" fmla="*/ 2147483647 w 282"/>
                                  <a:gd name="T107" fmla="*/ 2147483647 h 300"/>
                                  <a:gd name="T108" fmla="*/ 2147483647 w 282"/>
                                  <a:gd name="T109" fmla="*/ 2147483647 h 300"/>
                                  <a:gd name="T110" fmla="*/ 2147483647 w 282"/>
                                  <a:gd name="T111" fmla="*/ 2147483647 h 300"/>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282"/>
                                  <a:gd name="T169" fmla="*/ 0 h 300"/>
                                  <a:gd name="T170" fmla="*/ 282 w 282"/>
                                  <a:gd name="T171" fmla="*/ 300 h 300"/>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282" h="300">
                                    <a:moveTo>
                                      <a:pt x="276" y="156"/>
                                    </a:moveTo>
                                    <a:lnTo>
                                      <a:pt x="276" y="144"/>
                                    </a:lnTo>
                                    <a:lnTo>
                                      <a:pt x="270" y="132"/>
                                    </a:lnTo>
                                    <a:lnTo>
                                      <a:pt x="264" y="126"/>
                                    </a:lnTo>
                                    <a:lnTo>
                                      <a:pt x="264" y="114"/>
                                    </a:lnTo>
                                    <a:lnTo>
                                      <a:pt x="258" y="108"/>
                                    </a:lnTo>
                                    <a:lnTo>
                                      <a:pt x="258" y="102"/>
                                    </a:lnTo>
                                    <a:lnTo>
                                      <a:pt x="276" y="102"/>
                                    </a:lnTo>
                                    <a:lnTo>
                                      <a:pt x="282" y="96"/>
                                    </a:lnTo>
                                    <a:lnTo>
                                      <a:pt x="246" y="90"/>
                                    </a:lnTo>
                                    <a:lnTo>
                                      <a:pt x="228" y="66"/>
                                    </a:lnTo>
                                    <a:lnTo>
                                      <a:pt x="204" y="90"/>
                                    </a:lnTo>
                                    <a:lnTo>
                                      <a:pt x="192" y="90"/>
                                    </a:lnTo>
                                    <a:lnTo>
                                      <a:pt x="168" y="78"/>
                                    </a:lnTo>
                                    <a:lnTo>
                                      <a:pt x="162" y="72"/>
                                    </a:lnTo>
                                    <a:lnTo>
                                      <a:pt x="174" y="60"/>
                                    </a:lnTo>
                                    <a:lnTo>
                                      <a:pt x="180" y="60"/>
                                    </a:lnTo>
                                    <a:lnTo>
                                      <a:pt x="186" y="54"/>
                                    </a:lnTo>
                                    <a:lnTo>
                                      <a:pt x="192" y="54"/>
                                    </a:lnTo>
                                    <a:lnTo>
                                      <a:pt x="192" y="42"/>
                                    </a:lnTo>
                                    <a:lnTo>
                                      <a:pt x="234" y="18"/>
                                    </a:lnTo>
                                    <a:lnTo>
                                      <a:pt x="240" y="12"/>
                                    </a:lnTo>
                                    <a:lnTo>
                                      <a:pt x="240" y="6"/>
                                    </a:lnTo>
                                    <a:lnTo>
                                      <a:pt x="234" y="6"/>
                                    </a:lnTo>
                                    <a:lnTo>
                                      <a:pt x="228" y="0"/>
                                    </a:lnTo>
                                    <a:lnTo>
                                      <a:pt x="222" y="0"/>
                                    </a:lnTo>
                                    <a:lnTo>
                                      <a:pt x="210" y="6"/>
                                    </a:lnTo>
                                    <a:lnTo>
                                      <a:pt x="204" y="18"/>
                                    </a:lnTo>
                                    <a:lnTo>
                                      <a:pt x="198" y="6"/>
                                    </a:lnTo>
                                    <a:lnTo>
                                      <a:pt x="174" y="6"/>
                                    </a:lnTo>
                                    <a:lnTo>
                                      <a:pt x="162" y="12"/>
                                    </a:lnTo>
                                    <a:lnTo>
                                      <a:pt x="156" y="12"/>
                                    </a:lnTo>
                                    <a:lnTo>
                                      <a:pt x="150" y="18"/>
                                    </a:lnTo>
                                    <a:lnTo>
                                      <a:pt x="150" y="30"/>
                                    </a:lnTo>
                                    <a:lnTo>
                                      <a:pt x="144" y="36"/>
                                    </a:lnTo>
                                    <a:lnTo>
                                      <a:pt x="144" y="42"/>
                                    </a:lnTo>
                                    <a:lnTo>
                                      <a:pt x="126" y="42"/>
                                    </a:lnTo>
                                    <a:lnTo>
                                      <a:pt x="120" y="48"/>
                                    </a:lnTo>
                                    <a:lnTo>
                                      <a:pt x="120" y="54"/>
                                    </a:lnTo>
                                    <a:lnTo>
                                      <a:pt x="138" y="54"/>
                                    </a:lnTo>
                                    <a:lnTo>
                                      <a:pt x="144" y="60"/>
                                    </a:lnTo>
                                    <a:lnTo>
                                      <a:pt x="150" y="60"/>
                                    </a:lnTo>
                                    <a:lnTo>
                                      <a:pt x="150" y="66"/>
                                    </a:lnTo>
                                    <a:lnTo>
                                      <a:pt x="144" y="72"/>
                                    </a:lnTo>
                                    <a:lnTo>
                                      <a:pt x="132" y="72"/>
                                    </a:lnTo>
                                    <a:lnTo>
                                      <a:pt x="132" y="78"/>
                                    </a:lnTo>
                                    <a:lnTo>
                                      <a:pt x="126" y="84"/>
                                    </a:lnTo>
                                    <a:lnTo>
                                      <a:pt x="102" y="84"/>
                                    </a:lnTo>
                                    <a:lnTo>
                                      <a:pt x="102" y="90"/>
                                    </a:lnTo>
                                    <a:lnTo>
                                      <a:pt x="90" y="78"/>
                                    </a:lnTo>
                                    <a:lnTo>
                                      <a:pt x="42" y="78"/>
                                    </a:lnTo>
                                    <a:lnTo>
                                      <a:pt x="42" y="102"/>
                                    </a:lnTo>
                                    <a:lnTo>
                                      <a:pt x="54" y="102"/>
                                    </a:lnTo>
                                    <a:lnTo>
                                      <a:pt x="54" y="108"/>
                                    </a:lnTo>
                                    <a:lnTo>
                                      <a:pt x="60" y="114"/>
                                    </a:lnTo>
                                    <a:lnTo>
                                      <a:pt x="42" y="126"/>
                                    </a:lnTo>
                                    <a:lnTo>
                                      <a:pt x="36" y="126"/>
                                    </a:lnTo>
                                    <a:lnTo>
                                      <a:pt x="30" y="132"/>
                                    </a:lnTo>
                                    <a:lnTo>
                                      <a:pt x="30" y="138"/>
                                    </a:lnTo>
                                    <a:lnTo>
                                      <a:pt x="42" y="150"/>
                                    </a:lnTo>
                                    <a:lnTo>
                                      <a:pt x="54" y="156"/>
                                    </a:lnTo>
                                    <a:lnTo>
                                      <a:pt x="60" y="162"/>
                                    </a:lnTo>
                                    <a:lnTo>
                                      <a:pt x="72" y="162"/>
                                    </a:lnTo>
                                    <a:lnTo>
                                      <a:pt x="78" y="156"/>
                                    </a:lnTo>
                                    <a:lnTo>
                                      <a:pt x="96" y="156"/>
                                    </a:lnTo>
                                    <a:lnTo>
                                      <a:pt x="96" y="168"/>
                                    </a:lnTo>
                                    <a:lnTo>
                                      <a:pt x="90" y="174"/>
                                    </a:lnTo>
                                    <a:lnTo>
                                      <a:pt x="72" y="174"/>
                                    </a:lnTo>
                                    <a:lnTo>
                                      <a:pt x="72" y="192"/>
                                    </a:lnTo>
                                    <a:lnTo>
                                      <a:pt x="54" y="192"/>
                                    </a:lnTo>
                                    <a:lnTo>
                                      <a:pt x="48" y="198"/>
                                    </a:lnTo>
                                    <a:lnTo>
                                      <a:pt x="48" y="210"/>
                                    </a:lnTo>
                                    <a:lnTo>
                                      <a:pt x="42" y="222"/>
                                    </a:lnTo>
                                    <a:lnTo>
                                      <a:pt x="42" y="234"/>
                                    </a:lnTo>
                                    <a:lnTo>
                                      <a:pt x="18" y="234"/>
                                    </a:lnTo>
                                    <a:lnTo>
                                      <a:pt x="12" y="240"/>
                                    </a:lnTo>
                                    <a:lnTo>
                                      <a:pt x="6" y="240"/>
                                    </a:lnTo>
                                    <a:lnTo>
                                      <a:pt x="6" y="246"/>
                                    </a:lnTo>
                                    <a:lnTo>
                                      <a:pt x="12" y="246"/>
                                    </a:lnTo>
                                    <a:lnTo>
                                      <a:pt x="18" y="252"/>
                                    </a:lnTo>
                                    <a:lnTo>
                                      <a:pt x="6" y="252"/>
                                    </a:lnTo>
                                    <a:lnTo>
                                      <a:pt x="0" y="258"/>
                                    </a:lnTo>
                                    <a:lnTo>
                                      <a:pt x="0" y="270"/>
                                    </a:lnTo>
                                    <a:lnTo>
                                      <a:pt x="42" y="270"/>
                                    </a:lnTo>
                                    <a:lnTo>
                                      <a:pt x="24" y="288"/>
                                    </a:lnTo>
                                    <a:lnTo>
                                      <a:pt x="30" y="282"/>
                                    </a:lnTo>
                                    <a:lnTo>
                                      <a:pt x="48" y="282"/>
                                    </a:lnTo>
                                    <a:lnTo>
                                      <a:pt x="48" y="288"/>
                                    </a:lnTo>
                                    <a:lnTo>
                                      <a:pt x="42" y="288"/>
                                    </a:lnTo>
                                    <a:lnTo>
                                      <a:pt x="36" y="294"/>
                                    </a:lnTo>
                                    <a:lnTo>
                                      <a:pt x="30" y="294"/>
                                    </a:lnTo>
                                    <a:lnTo>
                                      <a:pt x="36" y="300"/>
                                    </a:lnTo>
                                    <a:lnTo>
                                      <a:pt x="60" y="300"/>
                                    </a:lnTo>
                                    <a:lnTo>
                                      <a:pt x="96" y="288"/>
                                    </a:lnTo>
                                    <a:lnTo>
                                      <a:pt x="108" y="282"/>
                                    </a:lnTo>
                                    <a:lnTo>
                                      <a:pt x="120" y="270"/>
                                    </a:lnTo>
                                    <a:lnTo>
                                      <a:pt x="120" y="264"/>
                                    </a:lnTo>
                                    <a:lnTo>
                                      <a:pt x="132" y="270"/>
                                    </a:lnTo>
                                    <a:lnTo>
                                      <a:pt x="138" y="270"/>
                                    </a:lnTo>
                                    <a:lnTo>
                                      <a:pt x="150" y="264"/>
                                    </a:lnTo>
                                    <a:lnTo>
                                      <a:pt x="162" y="252"/>
                                    </a:lnTo>
                                    <a:lnTo>
                                      <a:pt x="180" y="246"/>
                                    </a:lnTo>
                                    <a:lnTo>
                                      <a:pt x="204" y="246"/>
                                    </a:lnTo>
                                    <a:lnTo>
                                      <a:pt x="210" y="240"/>
                                    </a:lnTo>
                                    <a:lnTo>
                                      <a:pt x="252" y="240"/>
                                    </a:lnTo>
                                    <a:lnTo>
                                      <a:pt x="246" y="222"/>
                                    </a:lnTo>
                                    <a:lnTo>
                                      <a:pt x="264" y="222"/>
                                    </a:lnTo>
                                    <a:lnTo>
                                      <a:pt x="264" y="198"/>
                                    </a:lnTo>
                                    <a:lnTo>
                                      <a:pt x="270" y="192"/>
                                    </a:lnTo>
                                    <a:lnTo>
                                      <a:pt x="270" y="180"/>
                                    </a:lnTo>
                                    <a:lnTo>
                                      <a:pt x="276" y="168"/>
                                    </a:lnTo>
                                    <a:lnTo>
                                      <a:pt x="276" y="15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27" name="Iraq" descr="© INSCALE GmbH, 05.05.2010&#10;http://www.presentationload.com/"/>
                            <wps:cNvSpPr>
                              <a:spLocks/>
                            </wps:cNvSpPr>
                            <wps:spPr bwMode="gray">
                              <a:xfrm>
                                <a:off x="4842912" y="1243716"/>
                                <a:ext cx="259416" cy="250522"/>
                              </a:xfrm>
                              <a:custGeom>
                                <a:avLst/>
                                <a:gdLst>
                                  <a:gd name="T0" fmla="*/ 2147483647 w 684"/>
                                  <a:gd name="T1" fmla="*/ 2147483647 h 660"/>
                                  <a:gd name="T2" fmla="*/ 2147483647 w 684"/>
                                  <a:gd name="T3" fmla="*/ 2147483647 h 660"/>
                                  <a:gd name="T4" fmla="*/ 2147483647 w 684"/>
                                  <a:gd name="T5" fmla="*/ 2147483647 h 660"/>
                                  <a:gd name="T6" fmla="*/ 2147483647 w 684"/>
                                  <a:gd name="T7" fmla="*/ 2147483647 h 660"/>
                                  <a:gd name="T8" fmla="*/ 2147483647 w 684"/>
                                  <a:gd name="T9" fmla="*/ 2147483647 h 660"/>
                                  <a:gd name="T10" fmla="*/ 2147483647 w 684"/>
                                  <a:gd name="T11" fmla="*/ 2147483647 h 660"/>
                                  <a:gd name="T12" fmla="*/ 2147483647 w 684"/>
                                  <a:gd name="T13" fmla="*/ 2147483647 h 660"/>
                                  <a:gd name="T14" fmla="*/ 2147483647 w 684"/>
                                  <a:gd name="T15" fmla="*/ 2147483647 h 660"/>
                                  <a:gd name="T16" fmla="*/ 2147483647 w 684"/>
                                  <a:gd name="T17" fmla="*/ 2147483647 h 660"/>
                                  <a:gd name="T18" fmla="*/ 2147483647 w 684"/>
                                  <a:gd name="T19" fmla="*/ 2147483647 h 660"/>
                                  <a:gd name="T20" fmla="*/ 2147483647 w 684"/>
                                  <a:gd name="T21" fmla="*/ 2147483647 h 660"/>
                                  <a:gd name="T22" fmla="*/ 2147483647 w 684"/>
                                  <a:gd name="T23" fmla="*/ 2147483647 h 660"/>
                                  <a:gd name="T24" fmla="*/ 2147483647 w 684"/>
                                  <a:gd name="T25" fmla="*/ 2147483647 h 660"/>
                                  <a:gd name="T26" fmla="*/ 2147483647 w 684"/>
                                  <a:gd name="T27" fmla="*/ 2147483647 h 660"/>
                                  <a:gd name="T28" fmla="*/ 2147483647 w 684"/>
                                  <a:gd name="T29" fmla="*/ 2147483647 h 660"/>
                                  <a:gd name="T30" fmla="*/ 2147483647 w 684"/>
                                  <a:gd name="T31" fmla="*/ 2147483647 h 660"/>
                                  <a:gd name="T32" fmla="*/ 2147483647 w 684"/>
                                  <a:gd name="T33" fmla="*/ 2147483647 h 660"/>
                                  <a:gd name="T34" fmla="*/ 2147483647 w 684"/>
                                  <a:gd name="T35" fmla="*/ 2147483647 h 660"/>
                                  <a:gd name="T36" fmla="*/ 2147483647 w 684"/>
                                  <a:gd name="T37" fmla="*/ 2147483647 h 660"/>
                                  <a:gd name="T38" fmla="*/ 2147483647 w 684"/>
                                  <a:gd name="T39" fmla="*/ 2147483647 h 660"/>
                                  <a:gd name="T40" fmla="*/ 2147483647 w 684"/>
                                  <a:gd name="T41" fmla="*/ 2147483647 h 660"/>
                                  <a:gd name="T42" fmla="*/ 2147483647 w 684"/>
                                  <a:gd name="T43" fmla="*/ 2147483647 h 660"/>
                                  <a:gd name="T44" fmla="*/ 2147483647 w 684"/>
                                  <a:gd name="T45" fmla="*/ 2147483647 h 660"/>
                                  <a:gd name="T46" fmla="*/ 2147483647 w 684"/>
                                  <a:gd name="T47" fmla="*/ 2147483647 h 660"/>
                                  <a:gd name="T48" fmla="*/ 2147483647 w 684"/>
                                  <a:gd name="T49" fmla="*/ 2147483647 h 660"/>
                                  <a:gd name="T50" fmla="*/ 2147483647 w 684"/>
                                  <a:gd name="T51" fmla="*/ 2147483647 h 660"/>
                                  <a:gd name="T52" fmla="*/ 2147483647 w 684"/>
                                  <a:gd name="T53" fmla="*/ 0 h 660"/>
                                  <a:gd name="T54" fmla="*/ 2147483647 w 684"/>
                                  <a:gd name="T55" fmla="*/ 2147483647 h 660"/>
                                  <a:gd name="T56" fmla="*/ 2147483647 w 684"/>
                                  <a:gd name="T57" fmla="*/ 2147483647 h 660"/>
                                  <a:gd name="T58" fmla="*/ 2147483647 w 684"/>
                                  <a:gd name="T59" fmla="*/ 0 h 660"/>
                                  <a:gd name="T60" fmla="*/ 2147483647 w 684"/>
                                  <a:gd name="T61" fmla="*/ 2147483647 h 660"/>
                                  <a:gd name="T62" fmla="*/ 2147483647 w 684"/>
                                  <a:gd name="T63" fmla="*/ 2147483647 h 660"/>
                                  <a:gd name="T64" fmla="*/ 2147483647 w 684"/>
                                  <a:gd name="T65" fmla="*/ 2147483647 h 660"/>
                                  <a:gd name="T66" fmla="*/ 2147483647 w 684"/>
                                  <a:gd name="T67" fmla="*/ 2147483647 h 660"/>
                                  <a:gd name="T68" fmla="*/ 2147483647 w 684"/>
                                  <a:gd name="T69" fmla="*/ 2147483647 h 660"/>
                                  <a:gd name="T70" fmla="*/ 2147483647 w 684"/>
                                  <a:gd name="T71" fmla="*/ 2147483647 h 660"/>
                                  <a:gd name="T72" fmla="*/ 2147483647 w 684"/>
                                  <a:gd name="T73" fmla="*/ 2147483647 h 660"/>
                                  <a:gd name="T74" fmla="*/ 2147483647 w 684"/>
                                  <a:gd name="T75" fmla="*/ 2147483647 h 660"/>
                                  <a:gd name="T76" fmla="*/ 2147483647 w 684"/>
                                  <a:gd name="T77" fmla="*/ 2147483647 h 660"/>
                                  <a:gd name="T78" fmla="*/ 2147483647 w 684"/>
                                  <a:gd name="T79" fmla="*/ 2147483647 h 660"/>
                                  <a:gd name="T80" fmla="*/ 2147483647 w 684"/>
                                  <a:gd name="T81" fmla="*/ 2147483647 h 660"/>
                                  <a:gd name="T82" fmla="*/ 2147483647 w 684"/>
                                  <a:gd name="T83" fmla="*/ 2147483647 h 660"/>
                                  <a:gd name="T84" fmla="*/ 2147483647 w 684"/>
                                  <a:gd name="T85" fmla="*/ 2147483647 h 660"/>
                                  <a:gd name="T86" fmla="*/ 0 w 684"/>
                                  <a:gd name="T87" fmla="*/ 2147483647 h 660"/>
                                  <a:gd name="T88" fmla="*/ 2147483647 w 684"/>
                                  <a:gd name="T89" fmla="*/ 2147483647 h 660"/>
                                  <a:gd name="T90" fmla="*/ 2147483647 w 684"/>
                                  <a:gd name="T91" fmla="*/ 2147483647 h 660"/>
                                  <a:gd name="T92" fmla="*/ 2147483647 w 684"/>
                                  <a:gd name="T93" fmla="*/ 2147483647 h 660"/>
                                  <a:gd name="T94" fmla="*/ 2147483647 w 684"/>
                                  <a:gd name="T95" fmla="*/ 2147483647 h 660"/>
                                  <a:gd name="T96" fmla="*/ 2147483647 w 684"/>
                                  <a:gd name="T97" fmla="*/ 2147483647 h 660"/>
                                  <a:gd name="T98" fmla="*/ 2147483647 w 684"/>
                                  <a:gd name="T99" fmla="*/ 2147483647 h 660"/>
                                  <a:gd name="T100" fmla="*/ 2147483647 w 684"/>
                                  <a:gd name="T101" fmla="*/ 2147483647 h 660"/>
                                  <a:gd name="T102" fmla="*/ 2147483647 w 684"/>
                                  <a:gd name="T103" fmla="*/ 2147483647 h 660"/>
                                  <a:gd name="T104" fmla="*/ 2147483647 w 684"/>
                                  <a:gd name="T105" fmla="*/ 2147483647 h 660"/>
                                  <a:gd name="T106" fmla="*/ 2147483647 w 684"/>
                                  <a:gd name="T107" fmla="*/ 2147483647 h 660"/>
                                  <a:gd name="T108" fmla="*/ 2147483647 w 684"/>
                                  <a:gd name="T109" fmla="*/ 2147483647 h 660"/>
                                  <a:gd name="T110" fmla="*/ 2147483647 w 684"/>
                                  <a:gd name="T111" fmla="*/ 2147483647 h 660"/>
                                  <a:gd name="T112" fmla="*/ 2147483647 w 684"/>
                                  <a:gd name="T113" fmla="*/ 2147483647 h 660"/>
                                  <a:gd name="T114" fmla="*/ 2147483647 w 684"/>
                                  <a:gd name="T115" fmla="*/ 2147483647 h 660"/>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684"/>
                                  <a:gd name="T175" fmla="*/ 0 h 660"/>
                                  <a:gd name="T176" fmla="*/ 684 w 684"/>
                                  <a:gd name="T177" fmla="*/ 660 h 660"/>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684" h="660">
                                    <a:moveTo>
                                      <a:pt x="678" y="564"/>
                                    </a:moveTo>
                                    <a:lnTo>
                                      <a:pt x="666" y="552"/>
                                    </a:lnTo>
                                    <a:lnTo>
                                      <a:pt x="654" y="546"/>
                                    </a:lnTo>
                                    <a:lnTo>
                                      <a:pt x="648" y="516"/>
                                    </a:lnTo>
                                    <a:lnTo>
                                      <a:pt x="642" y="516"/>
                                    </a:lnTo>
                                    <a:lnTo>
                                      <a:pt x="636" y="510"/>
                                    </a:lnTo>
                                    <a:lnTo>
                                      <a:pt x="624" y="504"/>
                                    </a:lnTo>
                                    <a:lnTo>
                                      <a:pt x="618" y="498"/>
                                    </a:lnTo>
                                    <a:lnTo>
                                      <a:pt x="618" y="462"/>
                                    </a:lnTo>
                                    <a:lnTo>
                                      <a:pt x="624" y="450"/>
                                    </a:lnTo>
                                    <a:lnTo>
                                      <a:pt x="624" y="438"/>
                                    </a:lnTo>
                                    <a:lnTo>
                                      <a:pt x="594" y="402"/>
                                    </a:lnTo>
                                    <a:lnTo>
                                      <a:pt x="588" y="390"/>
                                    </a:lnTo>
                                    <a:lnTo>
                                      <a:pt x="582" y="384"/>
                                    </a:lnTo>
                                    <a:lnTo>
                                      <a:pt x="564" y="384"/>
                                    </a:lnTo>
                                    <a:lnTo>
                                      <a:pt x="546" y="366"/>
                                    </a:lnTo>
                                    <a:lnTo>
                                      <a:pt x="534" y="360"/>
                                    </a:lnTo>
                                    <a:lnTo>
                                      <a:pt x="528" y="354"/>
                                    </a:lnTo>
                                    <a:lnTo>
                                      <a:pt x="504" y="354"/>
                                    </a:lnTo>
                                    <a:lnTo>
                                      <a:pt x="504" y="312"/>
                                    </a:lnTo>
                                    <a:lnTo>
                                      <a:pt x="498" y="312"/>
                                    </a:lnTo>
                                    <a:lnTo>
                                      <a:pt x="492" y="306"/>
                                    </a:lnTo>
                                    <a:lnTo>
                                      <a:pt x="468" y="294"/>
                                    </a:lnTo>
                                    <a:lnTo>
                                      <a:pt x="456" y="282"/>
                                    </a:lnTo>
                                    <a:lnTo>
                                      <a:pt x="444" y="276"/>
                                    </a:lnTo>
                                    <a:lnTo>
                                      <a:pt x="438" y="270"/>
                                    </a:lnTo>
                                    <a:lnTo>
                                      <a:pt x="438" y="264"/>
                                    </a:lnTo>
                                    <a:lnTo>
                                      <a:pt x="444" y="252"/>
                                    </a:lnTo>
                                    <a:lnTo>
                                      <a:pt x="450" y="246"/>
                                    </a:lnTo>
                                    <a:lnTo>
                                      <a:pt x="438" y="234"/>
                                    </a:lnTo>
                                    <a:lnTo>
                                      <a:pt x="438" y="228"/>
                                    </a:lnTo>
                                    <a:lnTo>
                                      <a:pt x="450" y="216"/>
                                    </a:lnTo>
                                    <a:lnTo>
                                      <a:pt x="462" y="216"/>
                                    </a:lnTo>
                                    <a:lnTo>
                                      <a:pt x="462" y="186"/>
                                    </a:lnTo>
                                    <a:lnTo>
                                      <a:pt x="468" y="186"/>
                                    </a:lnTo>
                                    <a:lnTo>
                                      <a:pt x="480" y="174"/>
                                    </a:lnTo>
                                    <a:lnTo>
                                      <a:pt x="480" y="168"/>
                                    </a:lnTo>
                                    <a:lnTo>
                                      <a:pt x="474" y="156"/>
                                    </a:lnTo>
                                    <a:lnTo>
                                      <a:pt x="462" y="144"/>
                                    </a:lnTo>
                                    <a:lnTo>
                                      <a:pt x="462" y="138"/>
                                    </a:lnTo>
                                    <a:lnTo>
                                      <a:pt x="480" y="120"/>
                                    </a:lnTo>
                                    <a:lnTo>
                                      <a:pt x="480" y="114"/>
                                    </a:lnTo>
                                    <a:lnTo>
                                      <a:pt x="468" y="114"/>
                                    </a:lnTo>
                                    <a:lnTo>
                                      <a:pt x="456" y="120"/>
                                    </a:lnTo>
                                    <a:lnTo>
                                      <a:pt x="450" y="126"/>
                                    </a:lnTo>
                                    <a:lnTo>
                                      <a:pt x="438" y="108"/>
                                    </a:lnTo>
                                    <a:lnTo>
                                      <a:pt x="414" y="102"/>
                                    </a:lnTo>
                                    <a:lnTo>
                                      <a:pt x="414" y="84"/>
                                    </a:lnTo>
                                    <a:lnTo>
                                      <a:pt x="402" y="72"/>
                                    </a:lnTo>
                                    <a:lnTo>
                                      <a:pt x="378" y="24"/>
                                    </a:lnTo>
                                    <a:lnTo>
                                      <a:pt x="378" y="12"/>
                                    </a:lnTo>
                                    <a:lnTo>
                                      <a:pt x="336" y="24"/>
                                    </a:lnTo>
                                    <a:lnTo>
                                      <a:pt x="336" y="6"/>
                                    </a:lnTo>
                                    <a:lnTo>
                                      <a:pt x="330" y="0"/>
                                    </a:lnTo>
                                    <a:lnTo>
                                      <a:pt x="306" y="0"/>
                                    </a:lnTo>
                                    <a:lnTo>
                                      <a:pt x="306" y="6"/>
                                    </a:lnTo>
                                    <a:lnTo>
                                      <a:pt x="300" y="12"/>
                                    </a:lnTo>
                                    <a:lnTo>
                                      <a:pt x="288" y="12"/>
                                    </a:lnTo>
                                    <a:lnTo>
                                      <a:pt x="276" y="0"/>
                                    </a:lnTo>
                                    <a:lnTo>
                                      <a:pt x="234" y="0"/>
                                    </a:lnTo>
                                    <a:lnTo>
                                      <a:pt x="234" y="12"/>
                                    </a:lnTo>
                                    <a:lnTo>
                                      <a:pt x="228" y="18"/>
                                    </a:lnTo>
                                    <a:lnTo>
                                      <a:pt x="216" y="24"/>
                                    </a:lnTo>
                                    <a:lnTo>
                                      <a:pt x="204" y="36"/>
                                    </a:lnTo>
                                    <a:lnTo>
                                      <a:pt x="198" y="48"/>
                                    </a:lnTo>
                                    <a:lnTo>
                                      <a:pt x="192" y="54"/>
                                    </a:lnTo>
                                    <a:lnTo>
                                      <a:pt x="180" y="54"/>
                                    </a:lnTo>
                                    <a:lnTo>
                                      <a:pt x="168" y="60"/>
                                    </a:lnTo>
                                    <a:lnTo>
                                      <a:pt x="156" y="60"/>
                                    </a:lnTo>
                                    <a:lnTo>
                                      <a:pt x="150" y="66"/>
                                    </a:lnTo>
                                    <a:lnTo>
                                      <a:pt x="144" y="78"/>
                                    </a:lnTo>
                                    <a:lnTo>
                                      <a:pt x="144" y="90"/>
                                    </a:lnTo>
                                    <a:lnTo>
                                      <a:pt x="150" y="102"/>
                                    </a:lnTo>
                                    <a:lnTo>
                                      <a:pt x="156" y="108"/>
                                    </a:lnTo>
                                    <a:lnTo>
                                      <a:pt x="156" y="120"/>
                                    </a:lnTo>
                                    <a:lnTo>
                                      <a:pt x="162" y="132"/>
                                    </a:lnTo>
                                    <a:lnTo>
                                      <a:pt x="162" y="162"/>
                                    </a:lnTo>
                                    <a:lnTo>
                                      <a:pt x="156" y="174"/>
                                    </a:lnTo>
                                    <a:lnTo>
                                      <a:pt x="150" y="192"/>
                                    </a:lnTo>
                                    <a:lnTo>
                                      <a:pt x="150" y="198"/>
                                    </a:lnTo>
                                    <a:lnTo>
                                      <a:pt x="168" y="216"/>
                                    </a:lnTo>
                                    <a:lnTo>
                                      <a:pt x="168" y="222"/>
                                    </a:lnTo>
                                    <a:lnTo>
                                      <a:pt x="162" y="228"/>
                                    </a:lnTo>
                                    <a:lnTo>
                                      <a:pt x="138" y="240"/>
                                    </a:lnTo>
                                    <a:lnTo>
                                      <a:pt x="78" y="264"/>
                                    </a:lnTo>
                                    <a:lnTo>
                                      <a:pt x="66" y="270"/>
                                    </a:lnTo>
                                    <a:lnTo>
                                      <a:pt x="6" y="318"/>
                                    </a:lnTo>
                                    <a:lnTo>
                                      <a:pt x="0" y="318"/>
                                    </a:lnTo>
                                    <a:lnTo>
                                      <a:pt x="0" y="324"/>
                                    </a:lnTo>
                                    <a:lnTo>
                                      <a:pt x="24" y="366"/>
                                    </a:lnTo>
                                    <a:lnTo>
                                      <a:pt x="24" y="384"/>
                                    </a:lnTo>
                                    <a:lnTo>
                                      <a:pt x="48" y="402"/>
                                    </a:lnTo>
                                    <a:lnTo>
                                      <a:pt x="48" y="414"/>
                                    </a:lnTo>
                                    <a:lnTo>
                                      <a:pt x="60" y="426"/>
                                    </a:lnTo>
                                    <a:lnTo>
                                      <a:pt x="126" y="426"/>
                                    </a:lnTo>
                                    <a:lnTo>
                                      <a:pt x="156" y="456"/>
                                    </a:lnTo>
                                    <a:lnTo>
                                      <a:pt x="168" y="462"/>
                                    </a:lnTo>
                                    <a:lnTo>
                                      <a:pt x="180" y="474"/>
                                    </a:lnTo>
                                    <a:lnTo>
                                      <a:pt x="228" y="498"/>
                                    </a:lnTo>
                                    <a:lnTo>
                                      <a:pt x="234" y="504"/>
                                    </a:lnTo>
                                    <a:lnTo>
                                      <a:pt x="246" y="510"/>
                                    </a:lnTo>
                                    <a:lnTo>
                                      <a:pt x="438" y="654"/>
                                    </a:lnTo>
                                    <a:lnTo>
                                      <a:pt x="522" y="654"/>
                                    </a:lnTo>
                                    <a:lnTo>
                                      <a:pt x="570" y="660"/>
                                    </a:lnTo>
                                    <a:lnTo>
                                      <a:pt x="564" y="660"/>
                                    </a:lnTo>
                                    <a:lnTo>
                                      <a:pt x="570" y="654"/>
                                    </a:lnTo>
                                    <a:lnTo>
                                      <a:pt x="588" y="618"/>
                                    </a:lnTo>
                                    <a:lnTo>
                                      <a:pt x="588" y="606"/>
                                    </a:lnTo>
                                    <a:lnTo>
                                      <a:pt x="594" y="600"/>
                                    </a:lnTo>
                                    <a:lnTo>
                                      <a:pt x="600" y="588"/>
                                    </a:lnTo>
                                    <a:lnTo>
                                      <a:pt x="648" y="588"/>
                                    </a:lnTo>
                                    <a:lnTo>
                                      <a:pt x="654" y="594"/>
                                    </a:lnTo>
                                    <a:lnTo>
                                      <a:pt x="678" y="582"/>
                                    </a:lnTo>
                                    <a:lnTo>
                                      <a:pt x="684" y="576"/>
                                    </a:lnTo>
                                    <a:lnTo>
                                      <a:pt x="678" y="570"/>
                                    </a:lnTo>
                                    <a:lnTo>
                                      <a:pt x="678" y="564"/>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28" name="Iran" descr="© INSCALE GmbH, 05.05.2010&#10;http://www.presentationload.com/"/>
                            <wps:cNvSpPr>
                              <a:spLocks/>
                            </wps:cNvSpPr>
                            <wps:spPr bwMode="gray">
                              <a:xfrm>
                                <a:off x="4954089" y="1168114"/>
                                <a:ext cx="545513" cy="447678"/>
                              </a:xfrm>
                              <a:custGeom>
                                <a:avLst/>
                                <a:gdLst>
                                  <a:gd name="T0" fmla="*/ 2147483647 w 1440"/>
                                  <a:gd name="T1" fmla="*/ 2147483647 h 1182"/>
                                  <a:gd name="T2" fmla="*/ 2147483647 w 1440"/>
                                  <a:gd name="T3" fmla="*/ 2147483647 h 1182"/>
                                  <a:gd name="T4" fmla="*/ 2147483647 w 1440"/>
                                  <a:gd name="T5" fmla="*/ 2147483647 h 1182"/>
                                  <a:gd name="T6" fmla="*/ 2147483647 w 1440"/>
                                  <a:gd name="T7" fmla="*/ 2147483647 h 1182"/>
                                  <a:gd name="T8" fmla="*/ 2147483647 w 1440"/>
                                  <a:gd name="T9" fmla="*/ 2147483647 h 1182"/>
                                  <a:gd name="T10" fmla="*/ 2147483647 w 1440"/>
                                  <a:gd name="T11" fmla="*/ 2147483647 h 1182"/>
                                  <a:gd name="T12" fmla="*/ 2147483647 w 1440"/>
                                  <a:gd name="T13" fmla="*/ 2147483647 h 1182"/>
                                  <a:gd name="T14" fmla="*/ 2147483647 w 1440"/>
                                  <a:gd name="T15" fmla="*/ 2147483647 h 1182"/>
                                  <a:gd name="T16" fmla="*/ 2147483647 w 1440"/>
                                  <a:gd name="T17" fmla="*/ 2147483647 h 1182"/>
                                  <a:gd name="T18" fmla="*/ 2147483647 w 1440"/>
                                  <a:gd name="T19" fmla="*/ 2147483647 h 1182"/>
                                  <a:gd name="T20" fmla="*/ 2147483647 w 1440"/>
                                  <a:gd name="T21" fmla="*/ 2147483647 h 1182"/>
                                  <a:gd name="T22" fmla="*/ 2147483647 w 1440"/>
                                  <a:gd name="T23" fmla="*/ 2147483647 h 1182"/>
                                  <a:gd name="T24" fmla="*/ 2147483647 w 1440"/>
                                  <a:gd name="T25" fmla="*/ 2147483647 h 1182"/>
                                  <a:gd name="T26" fmla="*/ 2147483647 w 1440"/>
                                  <a:gd name="T27" fmla="*/ 2147483647 h 1182"/>
                                  <a:gd name="T28" fmla="*/ 2147483647 w 1440"/>
                                  <a:gd name="T29" fmla="*/ 2147483647 h 1182"/>
                                  <a:gd name="T30" fmla="*/ 2147483647 w 1440"/>
                                  <a:gd name="T31" fmla="*/ 2147483647 h 1182"/>
                                  <a:gd name="T32" fmla="*/ 2147483647 w 1440"/>
                                  <a:gd name="T33" fmla="*/ 2147483647 h 1182"/>
                                  <a:gd name="T34" fmla="*/ 2147483647 w 1440"/>
                                  <a:gd name="T35" fmla="*/ 2147483647 h 1182"/>
                                  <a:gd name="T36" fmla="*/ 2147483647 w 1440"/>
                                  <a:gd name="T37" fmla="*/ 2147483647 h 1182"/>
                                  <a:gd name="T38" fmla="*/ 2147483647 w 1440"/>
                                  <a:gd name="T39" fmla="*/ 2147483647 h 1182"/>
                                  <a:gd name="T40" fmla="*/ 2147483647 w 1440"/>
                                  <a:gd name="T41" fmla="*/ 2147483647 h 1182"/>
                                  <a:gd name="T42" fmla="*/ 2147483647 w 1440"/>
                                  <a:gd name="T43" fmla="*/ 2147483647 h 1182"/>
                                  <a:gd name="T44" fmla="*/ 2147483647 w 1440"/>
                                  <a:gd name="T45" fmla="*/ 2147483647 h 1182"/>
                                  <a:gd name="T46" fmla="*/ 2147483647 w 1440"/>
                                  <a:gd name="T47" fmla="*/ 2147483647 h 1182"/>
                                  <a:gd name="T48" fmla="*/ 2147483647 w 1440"/>
                                  <a:gd name="T49" fmla="*/ 2147483647 h 1182"/>
                                  <a:gd name="T50" fmla="*/ 2147483647 w 1440"/>
                                  <a:gd name="T51" fmla="*/ 2147483647 h 1182"/>
                                  <a:gd name="T52" fmla="*/ 2147483647 w 1440"/>
                                  <a:gd name="T53" fmla="*/ 2147483647 h 1182"/>
                                  <a:gd name="T54" fmla="*/ 2147483647 w 1440"/>
                                  <a:gd name="T55" fmla="*/ 2147483647 h 1182"/>
                                  <a:gd name="T56" fmla="*/ 2147483647 w 1440"/>
                                  <a:gd name="T57" fmla="*/ 2147483647 h 1182"/>
                                  <a:gd name="T58" fmla="*/ 2147483647 w 1440"/>
                                  <a:gd name="T59" fmla="*/ 2147483647 h 1182"/>
                                  <a:gd name="T60" fmla="*/ 2147483647 w 1440"/>
                                  <a:gd name="T61" fmla="*/ 0 h 1182"/>
                                  <a:gd name="T62" fmla="*/ 2147483647 w 1440"/>
                                  <a:gd name="T63" fmla="*/ 2147483647 h 1182"/>
                                  <a:gd name="T64" fmla="*/ 2147483647 w 1440"/>
                                  <a:gd name="T65" fmla="*/ 2147483647 h 1182"/>
                                  <a:gd name="T66" fmla="*/ 2147483647 w 1440"/>
                                  <a:gd name="T67" fmla="*/ 2147483647 h 1182"/>
                                  <a:gd name="T68" fmla="*/ 2147483647 w 1440"/>
                                  <a:gd name="T69" fmla="*/ 2147483647 h 1182"/>
                                  <a:gd name="T70" fmla="*/ 2147483647 w 1440"/>
                                  <a:gd name="T71" fmla="*/ 2147483647 h 1182"/>
                                  <a:gd name="T72" fmla="*/ 2147483647 w 1440"/>
                                  <a:gd name="T73" fmla="*/ 2147483647 h 1182"/>
                                  <a:gd name="T74" fmla="*/ 2147483647 w 1440"/>
                                  <a:gd name="T75" fmla="*/ 2147483647 h 1182"/>
                                  <a:gd name="T76" fmla="*/ 2147483647 w 1440"/>
                                  <a:gd name="T77" fmla="*/ 2147483647 h 1182"/>
                                  <a:gd name="T78" fmla="*/ 2147483647 w 1440"/>
                                  <a:gd name="T79" fmla="*/ 2147483647 h 1182"/>
                                  <a:gd name="T80" fmla="*/ 2147483647 w 1440"/>
                                  <a:gd name="T81" fmla="*/ 2147483647 h 1182"/>
                                  <a:gd name="T82" fmla="*/ 2147483647 w 1440"/>
                                  <a:gd name="T83" fmla="*/ 2147483647 h 1182"/>
                                  <a:gd name="T84" fmla="*/ 2147483647 w 1440"/>
                                  <a:gd name="T85" fmla="*/ 2147483647 h 1182"/>
                                  <a:gd name="T86" fmla="*/ 2147483647 w 1440"/>
                                  <a:gd name="T87" fmla="*/ 2147483647 h 1182"/>
                                  <a:gd name="T88" fmla="*/ 2147483647 w 1440"/>
                                  <a:gd name="T89" fmla="*/ 2147483647 h 1182"/>
                                  <a:gd name="T90" fmla="*/ 2147483647 w 1440"/>
                                  <a:gd name="T91" fmla="*/ 2147483647 h 1182"/>
                                  <a:gd name="T92" fmla="*/ 2147483647 w 1440"/>
                                  <a:gd name="T93" fmla="*/ 2147483647 h 1182"/>
                                  <a:gd name="T94" fmla="*/ 2147483647 w 1440"/>
                                  <a:gd name="T95" fmla="*/ 2147483647 h 1182"/>
                                  <a:gd name="T96" fmla="*/ 2147483647 w 1440"/>
                                  <a:gd name="T97" fmla="*/ 2147483647 h 1182"/>
                                  <a:gd name="T98" fmla="*/ 2147483647 w 1440"/>
                                  <a:gd name="T99" fmla="*/ 2147483647 h 1182"/>
                                  <a:gd name="T100" fmla="*/ 2147483647 w 1440"/>
                                  <a:gd name="T101" fmla="*/ 2147483647 h 1182"/>
                                  <a:gd name="T102" fmla="*/ 2147483647 w 1440"/>
                                  <a:gd name="T103" fmla="*/ 2147483647 h 1182"/>
                                  <a:gd name="T104" fmla="*/ 2147483647 w 1440"/>
                                  <a:gd name="T105" fmla="*/ 2147483647 h 1182"/>
                                  <a:gd name="T106" fmla="*/ 2147483647 w 1440"/>
                                  <a:gd name="T107" fmla="*/ 2147483647 h 1182"/>
                                  <a:gd name="T108" fmla="*/ 2147483647 w 1440"/>
                                  <a:gd name="T109" fmla="*/ 2147483647 h 1182"/>
                                  <a:gd name="T110" fmla="*/ 2147483647 w 1440"/>
                                  <a:gd name="T111" fmla="*/ 2147483647 h 1182"/>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1440"/>
                                  <a:gd name="T169" fmla="*/ 0 h 1182"/>
                                  <a:gd name="T170" fmla="*/ 1440 w 1440"/>
                                  <a:gd name="T171" fmla="*/ 1182 h 1182"/>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1440" h="1182">
                                    <a:moveTo>
                                      <a:pt x="1338" y="1176"/>
                                    </a:moveTo>
                                    <a:lnTo>
                                      <a:pt x="1338" y="1170"/>
                                    </a:lnTo>
                                    <a:lnTo>
                                      <a:pt x="1332" y="1158"/>
                                    </a:lnTo>
                                    <a:lnTo>
                                      <a:pt x="1332" y="1128"/>
                                    </a:lnTo>
                                    <a:lnTo>
                                      <a:pt x="1344" y="1116"/>
                                    </a:lnTo>
                                    <a:lnTo>
                                      <a:pt x="1344" y="1110"/>
                                    </a:lnTo>
                                    <a:lnTo>
                                      <a:pt x="1350" y="1104"/>
                                    </a:lnTo>
                                    <a:lnTo>
                                      <a:pt x="1356" y="1086"/>
                                    </a:lnTo>
                                    <a:lnTo>
                                      <a:pt x="1368" y="1086"/>
                                    </a:lnTo>
                                    <a:lnTo>
                                      <a:pt x="1374" y="1080"/>
                                    </a:lnTo>
                                    <a:lnTo>
                                      <a:pt x="1374" y="1074"/>
                                    </a:lnTo>
                                    <a:lnTo>
                                      <a:pt x="1380" y="1074"/>
                                    </a:lnTo>
                                    <a:lnTo>
                                      <a:pt x="1380" y="1068"/>
                                    </a:lnTo>
                                    <a:lnTo>
                                      <a:pt x="1386" y="1062"/>
                                    </a:lnTo>
                                    <a:lnTo>
                                      <a:pt x="1398" y="1056"/>
                                    </a:lnTo>
                                    <a:lnTo>
                                      <a:pt x="1428" y="1056"/>
                                    </a:lnTo>
                                    <a:lnTo>
                                      <a:pt x="1428" y="1062"/>
                                    </a:lnTo>
                                    <a:lnTo>
                                      <a:pt x="1434" y="1062"/>
                                    </a:lnTo>
                                    <a:lnTo>
                                      <a:pt x="1440" y="1056"/>
                                    </a:lnTo>
                                    <a:lnTo>
                                      <a:pt x="1440" y="1044"/>
                                    </a:lnTo>
                                    <a:lnTo>
                                      <a:pt x="1434" y="1026"/>
                                    </a:lnTo>
                                    <a:lnTo>
                                      <a:pt x="1428" y="1014"/>
                                    </a:lnTo>
                                    <a:lnTo>
                                      <a:pt x="1422" y="1008"/>
                                    </a:lnTo>
                                    <a:lnTo>
                                      <a:pt x="1404" y="1008"/>
                                    </a:lnTo>
                                    <a:lnTo>
                                      <a:pt x="1404" y="996"/>
                                    </a:lnTo>
                                    <a:lnTo>
                                      <a:pt x="1398" y="984"/>
                                    </a:lnTo>
                                    <a:lnTo>
                                      <a:pt x="1398" y="960"/>
                                    </a:lnTo>
                                    <a:lnTo>
                                      <a:pt x="1392" y="960"/>
                                    </a:lnTo>
                                    <a:lnTo>
                                      <a:pt x="1398" y="930"/>
                                    </a:lnTo>
                                    <a:lnTo>
                                      <a:pt x="1374" y="930"/>
                                    </a:lnTo>
                                    <a:lnTo>
                                      <a:pt x="1362" y="912"/>
                                    </a:lnTo>
                                    <a:lnTo>
                                      <a:pt x="1350" y="918"/>
                                    </a:lnTo>
                                    <a:lnTo>
                                      <a:pt x="1332" y="918"/>
                                    </a:lnTo>
                                    <a:lnTo>
                                      <a:pt x="1326" y="912"/>
                                    </a:lnTo>
                                    <a:lnTo>
                                      <a:pt x="1314" y="894"/>
                                    </a:lnTo>
                                    <a:lnTo>
                                      <a:pt x="1308" y="876"/>
                                    </a:lnTo>
                                    <a:lnTo>
                                      <a:pt x="1296" y="864"/>
                                    </a:lnTo>
                                    <a:lnTo>
                                      <a:pt x="1284" y="846"/>
                                    </a:lnTo>
                                    <a:lnTo>
                                      <a:pt x="1278" y="840"/>
                                    </a:lnTo>
                                    <a:lnTo>
                                      <a:pt x="1272" y="828"/>
                                    </a:lnTo>
                                    <a:lnTo>
                                      <a:pt x="1248" y="804"/>
                                    </a:lnTo>
                                    <a:lnTo>
                                      <a:pt x="1242" y="804"/>
                                    </a:lnTo>
                                    <a:lnTo>
                                      <a:pt x="1242" y="792"/>
                                    </a:lnTo>
                                    <a:lnTo>
                                      <a:pt x="1260" y="774"/>
                                    </a:lnTo>
                                    <a:lnTo>
                                      <a:pt x="1266" y="762"/>
                                    </a:lnTo>
                                    <a:lnTo>
                                      <a:pt x="1272" y="756"/>
                                    </a:lnTo>
                                    <a:lnTo>
                                      <a:pt x="1296" y="708"/>
                                    </a:lnTo>
                                    <a:lnTo>
                                      <a:pt x="1284" y="684"/>
                                    </a:lnTo>
                                    <a:lnTo>
                                      <a:pt x="1278" y="678"/>
                                    </a:lnTo>
                                    <a:lnTo>
                                      <a:pt x="1242" y="678"/>
                                    </a:lnTo>
                                    <a:lnTo>
                                      <a:pt x="1230" y="672"/>
                                    </a:lnTo>
                                    <a:lnTo>
                                      <a:pt x="1224" y="672"/>
                                    </a:lnTo>
                                    <a:lnTo>
                                      <a:pt x="1218" y="666"/>
                                    </a:lnTo>
                                    <a:lnTo>
                                      <a:pt x="1218" y="612"/>
                                    </a:lnTo>
                                    <a:lnTo>
                                      <a:pt x="1212" y="606"/>
                                    </a:lnTo>
                                    <a:lnTo>
                                      <a:pt x="1200" y="582"/>
                                    </a:lnTo>
                                    <a:lnTo>
                                      <a:pt x="1188" y="564"/>
                                    </a:lnTo>
                                    <a:lnTo>
                                      <a:pt x="1176" y="540"/>
                                    </a:lnTo>
                                    <a:lnTo>
                                      <a:pt x="1182" y="528"/>
                                    </a:lnTo>
                                    <a:lnTo>
                                      <a:pt x="1200" y="510"/>
                                    </a:lnTo>
                                    <a:lnTo>
                                      <a:pt x="1200" y="504"/>
                                    </a:lnTo>
                                    <a:lnTo>
                                      <a:pt x="1194" y="498"/>
                                    </a:lnTo>
                                    <a:lnTo>
                                      <a:pt x="1170" y="498"/>
                                    </a:lnTo>
                                    <a:lnTo>
                                      <a:pt x="1170" y="468"/>
                                    </a:lnTo>
                                    <a:lnTo>
                                      <a:pt x="1158" y="456"/>
                                    </a:lnTo>
                                    <a:lnTo>
                                      <a:pt x="1158" y="450"/>
                                    </a:lnTo>
                                    <a:lnTo>
                                      <a:pt x="1164" y="444"/>
                                    </a:lnTo>
                                    <a:lnTo>
                                      <a:pt x="1176" y="438"/>
                                    </a:lnTo>
                                    <a:lnTo>
                                      <a:pt x="1182" y="432"/>
                                    </a:lnTo>
                                    <a:lnTo>
                                      <a:pt x="1188" y="432"/>
                                    </a:lnTo>
                                    <a:lnTo>
                                      <a:pt x="1176" y="414"/>
                                    </a:lnTo>
                                    <a:lnTo>
                                      <a:pt x="1200" y="408"/>
                                    </a:lnTo>
                                    <a:lnTo>
                                      <a:pt x="1200" y="402"/>
                                    </a:lnTo>
                                    <a:lnTo>
                                      <a:pt x="1194" y="396"/>
                                    </a:lnTo>
                                    <a:lnTo>
                                      <a:pt x="1194" y="372"/>
                                    </a:lnTo>
                                    <a:lnTo>
                                      <a:pt x="1188" y="360"/>
                                    </a:lnTo>
                                    <a:lnTo>
                                      <a:pt x="1188" y="354"/>
                                    </a:lnTo>
                                    <a:lnTo>
                                      <a:pt x="1194" y="342"/>
                                    </a:lnTo>
                                    <a:lnTo>
                                      <a:pt x="1200" y="336"/>
                                    </a:lnTo>
                                    <a:lnTo>
                                      <a:pt x="1188" y="306"/>
                                    </a:lnTo>
                                    <a:lnTo>
                                      <a:pt x="1194" y="282"/>
                                    </a:lnTo>
                                    <a:lnTo>
                                      <a:pt x="1182" y="282"/>
                                    </a:lnTo>
                                    <a:lnTo>
                                      <a:pt x="1182" y="246"/>
                                    </a:lnTo>
                                    <a:lnTo>
                                      <a:pt x="1116" y="252"/>
                                    </a:lnTo>
                                    <a:lnTo>
                                      <a:pt x="1110" y="246"/>
                                    </a:lnTo>
                                    <a:lnTo>
                                      <a:pt x="1104" y="234"/>
                                    </a:lnTo>
                                    <a:lnTo>
                                      <a:pt x="1092" y="228"/>
                                    </a:lnTo>
                                    <a:lnTo>
                                      <a:pt x="1080" y="216"/>
                                    </a:lnTo>
                                    <a:lnTo>
                                      <a:pt x="1068" y="216"/>
                                    </a:lnTo>
                                    <a:lnTo>
                                      <a:pt x="1062" y="210"/>
                                    </a:lnTo>
                                    <a:lnTo>
                                      <a:pt x="1056" y="210"/>
                                    </a:lnTo>
                                    <a:lnTo>
                                      <a:pt x="1050" y="204"/>
                                    </a:lnTo>
                                    <a:lnTo>
                                      <a:pt x="1044" y="192"/>
                                    </a:lnTo>
                                    <a:lnTo>
                                      <a:pt x="1044" y="186"/>
                                    </a:lnTo>
                                    <a:lnTo>
                                      <a:pt x="1038" y="180"/>
                                    </a:lnTo>
                                    <a:lnTo>
                                      <a:pt x="1032" y="180"/>
                                    </a:lnTo>
                                    <a:lnTo>
                                      <a:pt x="1020" y="174"/>
                                    </a:lnTo>
                                    <a:lnTo>
                                      <a:pt x="1002" y="174"/>
                                    </a:lnTo>
                                    <a:lnTo>
                                      <a:pt x="990" y="168"/>
                                    </a:lnTo>
                                    <a:lnTo>
                                      <a:pt x="972" y="168"/>
                                    </a:lnTo>
                                    <a:lnTo>
                                      <a:pt x="972" y="174"/>
                                    </a:lnTo>
                                    <a:lnTo>
                                      <a:pt x="960" y="168"/>
                                    </a:lnTo>
                                    <a:lnTo>
                                      <a:pt x="954" y="162"/>
                                    </a:lnTo>
                                    <a:lnTo>
                                      <a:pt x="942" y="156"/>
                                    </a:lnTo>
                                    <a:lnTo>
                                      <a:pt x="936" y="150"/>
                                    </a:lnTo>
                                    <a:lnTo>
                                      <a:pt x="906" y="150"/>
                                    </a:lnTo>
                                    <a:lnTo>
                                      <a:pt x="906" y="138"/>
                                    </a:lnTo>
                                    <a:lnTo>
                                      <a:pt x="894" y="126"/>
                                    </a:lnTo>
                                    <a:lnTo>
                                      <a:pt x="834" y="126"/>
                                    </a:lnTo>
                                    <a:lnTo>
                                      <a:pt x="834" y="132"/>
                                    </a:lnTo>
                                    <a:lnTo>
                                      <a:pt x="828" y="138"/>
                                    </a:lnTo>
                                    <a:lnTo>
                                      <a:pt x="816" y="132"/>
                                    </a:lnTo>
                                    <a:lnTo>
                                      <a:pt x="780" y="132"/>
                                    </a:lnTo>
                                    <a:lnTo>
                                      <a:pt x="768" y="138"/>
                                    </a:lnTo>
                                    <a:lnTo>
                                      <a:pt x="750" y="156"/>
                                    </a:lnTo>
                                    <a:lnTo>
                                      <a:pt x="738" y="162"/>
                                    </a:lnTo>
                                    <a:lnTo>
                                      <a:pt x="732" y="168"/>
                                    </a:lnTo>
                                    <a:lnTo>
                                      <a:pt x="732" y="180"/>
                                    </a:lnTo>
                                    <a:lnTo>
                                      <a:pt x="720" y="186"/>
                                    </a:lnTo>
                                    <a:lnTo>
                                      <a:pt x="708" y="198"/>
                                    </a:lnTo>
                                    <a:lnTo>
                                      <a:pt x="678" y="198"/>
                                    </a:lnTo>
                                    <a:lnTo>
                                      <a:pt x="690" y="210"/>
                                    </a:lnTo>
                                    <a:lnTo>
                                      <a:pt x="690" y="222"/>
                                    </a:lnTo>
                                    <a:lnTo>
                                      <a:pt x="696" y="228"/>
                                    </a:lnTo>
                                    <a:lnTo>
                                      <a:pt x="696" y="234"/>
                                    </a:lnTo>
                                    <a:lnTo>
                                      <a:pt x="690" y="240"/>
                                    </a:lnTo>
                                    <a:lnTo>
                                      <a:pt x="678" y="240"/>
                                    </a:lnTo>
                                    <a:lnTo>
                                      <a:pt x="666" y="234"/>
                                    </a:lnTo>
                                    <a:lnTo>
                                      <a:pt x="660" y="228"/>
                                    </a:lnTo>
                                    <a:lnTo>
                                      <a:pt x="654" y="228"/>
                                    </a:lnTo>
                                    <a:lnTo>
                                      <a:pt x="648" y="234"/>
                                    </a:lnTo>
                                    <a:lnTo>
                                      <a:pt x="624" y="234"/>
                                    </a:lnTo>
                                    <a:lnTo>
                                      <a:pt x="612" y="240"/>
                                    </a:lnTo>
                                    <a:lnTo>
                                      <a:pt x="600" y="240"/>
                                    </a:lnTo>
                                    <a:lnTo>
                                      <a:pt x="582" y="246"/>
                                    </a:lnTo>
                                    <a:lnTo>
                                      <a:pt x="558" y="258"/>
                                    </a:lnTo>
                                    <a:lnTo>
                                      <a:pt x="546" y="252"/>
                                    </a:lnTo>
                                    <a:lnTo>
                                      <a:pt x="534" y="252"/>
                                    </a:lnTo>
                                    <a:lnTo>
                                      <a:pt x="522" y="246"/>
                                    </a:lnTo>
                                    <a:lnTo>
                                      <a:pt x="498" y="246"/>
                                    </a:lnTo>
                                    <a:lnTo>
                                      <a:pt x="480" y="240"/>
                                    </a:lnTo>
                                    <a:lnTo>
                                      <a:pt x="468" y="228"/>
                                    </a:lnTo>
                                    <a:lnTo>
                                      <a:pt x="456" y="222"/>
                                    </a:lnTo>
                                    <a:lnTo>
                                      <a:pt x="444" y="210"/>
                                    </a:lnTo>
                                    <a:lnTo>
                                      <a:pt x="438" y="198"/>
                                    </a:lnTo>
                                    <a:lnTo>
                                      <a:pt x="432" y="192"/>
                                    </a:lnTo>
                                    <a:lnTo>
                                      <a:pt x="432" y="186"/>
                                    </a:lnTo>
                                    <a:lnTo>
                                      <a:pt x="378" y="186"/>
                                    </a:lnTo>
                                    <a:lnTo>
                                      <a:pt x="354" y="162"/>
                                    </a:lnTo>
                                    <a:lnTo>
                                      <a:pt x="336" y="126"/>
                                    </a:lnTo>
                                    <a:lnTo>
                                      <a:pt x="330" y="120"/>
                                    </a:lnTo>
                                    <a:lnTo>
                                      <a:pt x="330" y="114"/>
                                    </a:lnTo>
                                    <a:lnTo>
                                      <a:pt x="312" y="114"/>
                                    </a:lnTo>
                                    <a:lnTo>
                                      <a:pt x="312" y="108"/>
                                    </a:lnTo>
                                    <a:lnTo>
                                      <a:pt x="306" y="102"/>
                                    </a:lnTo>
                                    <a:lnTo>
                                      <a:pt x="300" y="102"/>
                                    </a:lnTo>
                                    <a:lnTo>
                                      <a:pt x="294" y="96"/>
                                    </a:lnTo>
                                    <a:lnTo>
                                      <a:pt x="282" y="90"/>
                                    </a:lnTo>
                                    <a:lnTo>
                                      <a:pt x="270" y="78"/>
                                    </a:lnTo>
                                    <a:lnTo>
                                      <a:pt x="270" y="72"/>
                                    </a:lnTo>
                                    <a:lnTo>
                                      <a:pt x="282" y="72"/>
                                    </a:lnTo>
                                    <a:lnTo>
                                      <a:pt x="288" y="66"/>
                                    </a:lnTo>
                                    <a:lnTo>
                                      <a:pt x="288" y="60"/>
                                    </a:lnTo>
                                    <a:lnTo>
                                      <a:pt x="282" y="54"/>
                                    </a:lnTo>
                                    <a:lnTo>
                                      <a:pt x="276" y="54"/>
                                    </a:lnTo>
                                    <a:lnTo>
                                      <a:pt x="276" y="42"/>
                                    </a:lnTo>
                                    <a:lnTo>
                                      <a:pt x="282" y="36"/>
                                    </a:lnTo>
                                    <a:lnTo>
                                      <a:pt x="282" y="18"/>
                                    </a:lnTo>
                                    <a:lnTo>
                                      <a:pt x="276" y="12"/>
                                    </a:lnTo>
                                    <a:lnTo>
                                      <a:pt x="270" y="0"/>
                                    </a:lnTo>
                                    <a:lnTo>
                                      <a:pt x="258" y="0"/>
                                    </a:lnTo>
                                    <a:lnTo>
                                      <a:pt x="246" y="6"/>
                                    </a:lnTo>
                                    <a:lnTo>
                                      <a:pt x="234" y="18"/>
                                    </a:lnTo>
                                    <a:lnTo>
                                      <a:pt x="222" y="24"/>
                                    </a:lnTo>
                                    <a:lnTo>
                                      <a:pt x="204" y="36"/>
                                    </a:lnTo>
                                    <a:lnTo>
                                      <a:pt x="192" y="48"/>
                                    </a:lnTo>
                                    <a:lnTo>
                                      <a:pt x="192" y="54"/>
                                    </a:lnTo>
                                    <a:lnTo>
                                      <a:pt x="186" y="60"/>
                                    </a:lnTo>
                                    <a:lnTo>
                                      <a:pt x="180" y="72"/>
                                    </a:lnTo>
                                    <a:lnTo>
                                      <a:pt x="132" y="72"/>
                                    </a:lnTo>
                                    <a:lnTo>
                                      <a:pt x="96" y="60"/>
                                    </a:lnTo>
                                    <a:lnTo>
                                      <a:pt x="84" y="54"/>
                                    </a:lnTo>
                                    <a:lnTo>
                                      <a:pt x="66" y="36"/>
                                    </a:lnTo>
                                    <a:lnTo>
                                      <a:pt x="54" y="12"/>
                                    </a:lnTo>
                                    <a:lnTo>
                                      <a:pt x="54" y="6"/>
                                    </a:lnTo>
                                    <a:lnTo>
                                      <a:pt x="48" y="0"/>
                                    </a:lnTo>
                                    <a:lnTo>
                                      <a:pt x="42" y="0"/>
                                    </a:lnTo>
                                    <a:lnTo>
                                      <a:pt x="24" y="18"/>
                                    </a:lnTo>
                                    <a:lnTo>
                                      <a:pt x="24" y="30"/>
                                    </a:lnTo>
                                    <a:lnTo>
                                      <a:pt x="0" y="30"/>
                                    </a:lnTo>
                                    <a:lnTo>
                                      <a:pt x="18" y="54"/>
                                    </a:lnTo>
                                    <a:lnTo>
                                      <a:pt x="18" y="84"/>
                                    </a:lnTo>
                                    <a:lnTo>
                                      <a:pt x="30" y="96"/>
                                    </a:lnTo>
                                    <a:lnTo>
                                      <a:pt x="30" y="108"/>
                                    </a:lnTo>
                                    <a:lnTo>
                                      <a:pt x="36" y="114"/>
                                    </a:lnTo>
                                    <a:lnTo>
                                      <a:pt x="42" y="114"/>
                                    </a:lnTo>
                                    <a:lnTo>
                                      <a:pt x="36" y="120"/>
                                    </a:lnTo>
                                    <a:lnTo>
                                      <a:pt x="36" y="126"/>
                                    </a:lnTo>
                                    <a:lnTo>
                                      <a:pt x="30" y="138"/>
                                    </a:lnTo>
                                    <a:lnTo>
                                      <a:pt x="24" y="144"/>
                                    </a:lnTo>
                                    <a:lnTo>
                                      <a:pt x="60" y="162"/>
                                    </a:lnTo>
                                    <a:lnTo>
                                      <a:pt x="60" y="192"/>
                                    </a:lnTo>
                                    <a:lnTo>
                                      <a:pt x="84" y="198"/>
                                    </a:lnTo>
                                    <a:lnTo>
                                      <a:pt x="84" y="210"/>
                                    </a:lnTo>
                                    <a:lnTo>
                                      <a:pt x="96" y="246"/>
                                    </a:lnTo>
                                    <a:lnTo>
                                      <a:pt x="108" y="270"/>
                                    </a:lnTo>
                                    <a:lnTo>
                                      <a:pt x="120" y="282"/>
                                    </a:lnTo>
                                    <a:lnTo>
                                      <a:pt x="120" y="300"/>
                                    </a:lnTo>
                                    <a:lnTo>
                                      <a:pt x="144" y="306"/>
                                    </a:lnTo>
                                    <a:lnTo>
                                      <a:pt x="156" y="324"/>
                                    </a:lnTo>
                                    <a:lnTo>
                                      <a:pt x="162" y="318"/>
                                    </a:lnTo>
                                    <a:lnTo>
                                      <a:pt x="174" y="312"/>
                                    </a:lnTo>
                                    <a:lnTo>
                                      <a:pt x="186" y="312"/>
                                    </a:lnTo>
                                    <a:lnTo>
                                      <a:pt x="186" y="318"/>
                                    </a:lnTo>
                                    <a:lnTo>
                                      <a:pt x="168" y="336"/>
                                    </a:lnTo>
                                    <a:lnTo>
                                      <a:pt x="168" y="342"/>
                                    </a:lnTo>
                                    <a:lnTo>
                                      <a:pt x="180" y="354"/>
                                    </a:lnTo>
                                    <a:lnTo>
                                      <a:pt x="186" y="366"/>
                                    </a:lnTo>
                                    <a:lnTo>
                                      <a:pt x="186" y="372"/>
                                    </a:lnTo>
                                    <a:lnTo>
                                      <a:pt x="174" y="384"/>
                                    </a:lnTo>
                                    <a:lnTo>
                                      <a:pt x="168" y="384"/>
                                    </a:lnTo>
                                    <a:lnTo>
                                      <a:pt x="168" y="414"/>
                                    </a:lnTo>
                                    <a:lnTo>
                                      <a:pt x="156" y="414"/>
                                    </a:lnTo>
                                    <a:lnTo>
                                      <a:pt x="144" y="426"/>
                                    </a:lnTo>
                                    <a:lnTo>
                                      <a:pt x="144" y="432"/>
                                    </a:lnTo>
                                    <a:lnTo>
                                      <a:pt x="156" y="444"/>
                                    </a:lnTo>
                                    <a:lnTo>
                                      <a:pt x="150" y="450"/>
                                    </a:lnTo>
                                    <a:lnTo>
                                      <a:pt x="144" y="462"/>
                                    </a:lnTo>
                                    <a:lnTo>
                                      <a:pt x="144" y="468"/>
                                    </a:lnTo>
                                    <a:lnTo>
                                      <a:pt x="150" y="474"/>
                                    </a:lnTo>
                                    <a:lnTo>
                                      <a:pt x="162" y="480"/>
                                    </a:lnTo>
                                    <a:lnTo>
                                      <a:pt x="174" y="492"/>
                                    </a:lnTo>
                                    <a:lnTo>
                                      <a:pt x="198" y="504"/>
                                    </a:lnTo>
                                    <a:lnTo>
                                      <a:pt x="204" y="510"/>
                                    </a:lnTo>
                                    <a:lnTo>
                                      <a:pt x="210" y="510"/>
                                    </a:lnTo>
                                    <a:lnTo>
                                      <a:pt x="210" y="552"/>
                                    </a:lnTo>
                                    <a:lnTo>
                                      <a:pt x="234" y="552"/>
                                    </a:lnTo>
                                    <a:lnTo>
                                      <a:pt x="240" y="558"/>
                                    </a:lnTo>
                                    <a:lnTo>
                                      <a:pt x="252" y="564"/>
                                    </a:lnTo>
                                    <a:lnTo>
                                      <a:pt x="270" y="582"/>
                                    </a:lnTo>
                                    <a:lnTo>
                                      <a:pt x="288" y="582"/>
                                    </a:lnTo>
                                    <a:lnTo>
                                      <a:pt x="294" y="588"/>
                                    </a:lnTo>
                                    <a:lnTo>
                                      <a:pt x="300" y="600"/>
                                    </a:lnTo>
                                    <a:lnTo>
                                      <a:pt x="330" y="636"/>
                                    </a:lnTo>
                                    <a:lnTo>
                                      <a:pt x="330" y="648"/>
                                    </a:lnTo>
                                    <a:lnTo>
                                      <a:pt x="324" y="660"/>
                                    </a:lnTo>
                                    <a:lnTo>
                                      <a:pt x="324" y="696"/>
                                    </a:lnTo>
                                    <a:lnTo>
                                      <a:pt x="330" y="702"/>
                                    </a:lnTo>
                                    <a:lnTo>
                                      <a:pt x="342" y="708"/>
                                    </a:lnTo>
                                    <a:lnTo>
                                      <a:pt x="348" y="714"/>
                                    </a:lnTo>
                                    <a:lnTo>
                                      <a:pt x="354" y="714"/>
                                    </a:lnTo>
                                    <a:lnTo>
                                      <a:pt x="360" y="744"/>
                                    </a:lnTo>
                                    <a:lnTo>
                                      <a:pt x="372" y="750"/>
                                    </a:lnTo>
                                    <a:lnTo>
                                      <a:pt x="384" y="762"/>
                                    </a:lnTo>
                                    <a:lnTo>
                                      <a:pt x="384" y="768"/>
                                    </a:lnTo>
                                    <a:lnTo>
                                      <a:pt x="390" y="774"/>
                                    </a:lnTo>
                                    <a:lnTo>
                                      <a:pt x="402" y="780"/>
                                    </a:lnTo>
                                    <a:lnTo>
                                      <a:pt x="408" y="786"/>
                                    </a:lnTo>
                                    <a:lnTo>
                                      <a:pt x="420" y="792"/>
                                    </a:lnTo>
                                    <a:lnTo>
                                      <a:pt x="426" y="786"/>
                                    </a:lnTo>
                                    <a:lnTo>
                                      <a:pt x="426" y="774"/>
                                    </a:lnTo>
                                    <a:lnTo>
                                      <a:pt x="420" y="768"/>
                                    </a:lnTo>
                                    <a:lnTo>
                                      <a:pt x="420" y="762"/>
                                    </a:lnTo>
                                    <a:lnTo>
                                      <a:pt x="426" y="756"/>
                                    </a:lnTo>
                                    <a:lnTo>
                                      <a:pt x="438" y="750"/>
                                    </a:lnTo>
                                    <a:lnTo>
                                      <a:pt x="444" y="756"/>
                                    </a:lnTo>
                                    <a:lnTo>
                                      <a:pt x="450" y="756"/>
                                    </a:lnTo>
                                    <a:lnTo>
                                      <a:pt x="450" y="768"/>
                                    </a:lnTo>
                                    <a:lnTo>
                                      <a:pt x="456" y="780"/>
                                    </a:lnTo>
                                    <a:lnTo>
                                      <a:pt x="474" y="780"/>
                                    </a:lnTo>
                                    <a:lnTo>
                                      <a:pt x="474" y="786"/>
                                    </a:lnTo>
                                    <a:lnTo>
                                      <a:pt x="474" y="780"/>
                                    </a:lnTo>
                                    <a:lnTo>
                                      <a:pt x="480" y="780"/>
                                    </a:lnTo>
                                    <a:lnTo>
                                      <a:pt x="480" y="768"/>
                                    </a:lnTo>
                                    <a:lnTo>
                                      <a:pt x="504" y="768"/>
                                    </a:lnTo>
                                    <a:lnTo>
                                      <a:pt x="504" y="804"/>
                                    </a:lnTo>
                                    <a:lnTo>
                                      <a:pt x="510" y="810"/>
                                    </a:lnTo>
                                    <a:lnTo>
                                      <a:pt x="516" y="810"/>
                                    </a:lnTo>
                                    <a:lnTo>
                                      <a:pt x="528" y="816"/>
                                    </a:lnTo>
                                    <a:lnTo>
                                      <a:pt x="540" y="828"/>
                                    </a:lnTo>
                                    <a:lnTo>
                                      <a:pt x="540" y="846"/>
                                    </a:lnTo>
                                    <a:lnTo>
                                      <a:pt x="552" y="858"/>
                                    </a:lnTo>
                                    <a:lnTo>
                                      <a:pt x="558" y="870"/>
                                    </a:lnTo>
                                    <a:lnTo>
                                      <a:pt x="564" y="876"/>
                                    </a:lnTo>
                                    <a:lnTo>
                                      <a:pt x="570" y="876"/>
                                    </a:lnTo>
                                    <a:lnTo>
                                      <a:pt x="582" y="894"/>
                                    </a:lnTo>
                                    <a:lnTo>
                                      <a:pt x="582" y="906"/>
                                    </a:lnTo>
                                    <a:lnTo>
                                      <a:pt x="594" y="930"/>
                                    </a:lnTo>
                                    <a:lnTo>
                                      <a:pt x="600" y="936"/>
                                    </a:lnTo>
                                    <a:lnTo>
                                      <a:pt x="606" y="936"/>
                                    </a:lnTo>
                                    <a:lnTo>
                                      <a:pt x="612" y="942"/>
                                    </a:lnTo>
                                    <a:lnTo>
                                      <a:pt x="618" y="954"/>
                                    </a:lnTo>
                                    <a:lnTo>
                                      <a:pt x="618" y="960"/>
                                    </a:lnTo>
                                    <a:lnTo>
                                      <a:pt x="648" y="960"/>
                                    </a:lnTo>
                                    <a:lnTo>
                                      <a:pt x="666" y="984"/>
                                    </a:lnTo>
                                    <a:lnTo>
                                      <a:pt x="684" y="978"/>
                                    </a:lnTo>
                                    <a:lnTo>
                                      <a:pt x="702" y="978"/>
                                    </a:lnTo>
                                    <a:lnTo>
                                      <a:pt x="720" y="996"/>
                                    </a:lnTo>
                                    <a:lnTo>
                                      <a:pt x="738" y="1008"/>
                                    </a:lnTo>
                                    <a:lnTo>
                                      <a:pt x="756" y="1026"/>
                                    </a:lnTo>
                                    <a:lnTo>
                                      <a:pt x="792" y="1050"/>
                                    </a:lnTo>
                                    <a:lnTo>
                                      <a:pt x="810" y="1050"/>
                                    </a:lnTo>
                                    <a:lnTo>
                                      <a:pt x="822" y="1056"/>
                                    </a:lnTo>
                                    <a:lnTo>
                                      <a:pt x="834" y="1068"/>
                                    </a:lnTo>
                                    <a:lnTo>
                                      <a:pt x="852" y="1068"/>
                                    </a:lnTo>
                                    <a:lnTo>
                                      <a:pt x="876" y="1056"/>
                                    </a:lnTo>
                                    <a:lnTo>
                                      <a:pt x="876" y="1050"/>
                                    </a:lnTo>
                                    <a:lnTo>
                                      <a:pt x="900" y="1056"/>
                                    </a:lnTo>
                                    <a:lnTo>
                                      <a:pt x="912" y="1032"/>
                                    </a:lnTo>
                                    <a:lnTo>
                                      <a:pt x="930" y="1032"/>
                                    </a:lnTo>
                                    <a:lnTo>
                                      <a:pt x="954" y="1008"/>
                                    </a:lnTo>
                                    <a:lnTo>
                                      <a:pt x="966" y="1020"/>
                                    </a:lnTo>
                                    <a:lnTo>
                                      <a:pt x="972" y="1014"/>
                                    </a:lnTo>
                                    <a:lnTo>
                                      <a:pt x="984" y="1014"/>
                                    </a:lnTo>
                                    <a:lnTo>
                                      <a:pt x="1002" y="1032"/>
                                    </a:lnTo>
                                    <a:lnTo>
                                      <a:pt x="1014" y="1050"/>
                                    </a:lnTo>
                                    <a:lnTo>
                                      <a:pt x="1020" y="1068"/>
                                    </a:lnTo>
                                    <a:lnTo>
                                      <a:pt x="1032" y="1080"/>
                                    </a:lnTo>
                                    <a:lnTo>
                                      <a:pt x="1032" y="1098"/>
                                    </a:lnTo>
                                    <a:lnTo>
                                      <a:pt x="1038" y="1110"/>
                                    </a:lnTo>
                                    <a:lnTo>
                                      <a:pt x="1044" y="1116"/>
                                    </a:lnTo>
                                    <a:lnTo>
                                      <a:pt x="1056" y="1122"/>
                                    </a:lnTo>
                                    <a:lnTo>
                                      <a:pt x="1080" y="1122"/>
                                    </a:lnTo>
                                    <a:lnTo>
                                      <a:pt x="1080" y="1128"/>
                                    </a:lnTo>
                                    <a:lnTo>
                                      <a:pt x="1086" y="1134"/>
                                    </a:lnTo>
                                    <a:lnTo>
                                      <a:pt x="1098" y="1140"/>
                                    </a:lnTo>
                                    <a:lnTo>
                                      <a:pt x="1164" y="1140"/>
                                    </a:lnTo>
                                    <a:lnTo>
                                      <a:pt x="1176" y="1146"/>
                                    </a:lnTo>
                                    <a:lnTo>
                                      <a:pt x="1200" y="1170"/>
                                    </a:lnTo>
                                    <a:lnTo>
                                      <a:pt x="1212" y="1170"/>
                                    </a:lnTo>
                                    <a:lnTo>
                                      <a:pt x="1224" y="1164"/>
                                    </a:lnTo>
                                    <a:lnTo>
                                      <a:pt x="1230" y="1164"/>
                                    </a:lnTo>
                                    <a:lnTo>
                                      <a:pt x="1242" y="1158"/>
                                    </a:lnTo>
                                    <a:lnTo>
                                      <a:pt x="1248" y="1158"/>
                                    </a:lnTo>
                                    <a:lnTo>
                                      <a:pt x="1254" y="1164"/>
                                    </a:lnTo>
                                    <a:lnTo>
                                      <a:pt x="1278" y="1176"/>
                                    </a:lnTo>
                                    <a:lnTo>
                                      <a:pt x="1296" y="1182"/>
                                    </a:lnTo>
                                    <a:lnTo>
                                      <a:pt x="1326" y="1182"/>
                                    </a:lnTo>
                                    <a:lnTo>
                                      <a:pt x="1338" y="1176"/>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29" name="Indonesia" descr="© INSCALE GmbH, 05.05.2010&#10;http://www.presentationload.com/"/>
                            <wps:cNvSpPr>
                              <a:spLocks/>
                            </wps:cNvSpPr>
                            <wps:spPr bwMode="gray">
                              <a:xfrm>
                                <a:off x="6402367" y="2210226"/>
                                <a:ext cx="1237782" cy="493632"/>
                              </a:xfrm>
                              <a:custGeom>
                                <a:avLst/>
                                <a:gdLst>
                                  <a:gd name="T0" fmla="*/ 2147483647 w 3264"/>
                                  <a:gd name="T1" fmla="*/ 2147483647 h 1302"/>
                                  <a:gd name="T2" fmla="*/ 2147483647 w 3264"/>
                                  <a:gd name="T3" fmla="*/ 2147483647 h 1302"/>
                                  <a:gd name="T4" fmla="*/ 2147483647 w 3264"/>
                                  <a:gd name="T5" fmla="*/ 2147483647 h 1302"/>
                                  <a:gd name="T6" fmla="*/ 2147483647 w 3264"/>
                                  <a:gd name="T7" fmla="*/ 2147483647 h 1302"/>
                                  <a:gd name="T8" fmla="*/ 2147483647 w 3264"/>
                                  <a:gd name="T9" fmla="*/ 2147483647 h 1302"/>
                                  <a:gd name="T10" fmla="*/ 2147483647 w 3264"/>
                                  <a:gd name="T11" fmla="*/ 2147483647 h 1302"/>
                                  <a:gd name="T12" fmla="*/ 2147483647 w 3264"/>
                                  <a:gd name="T13" fmla="*/ 2147483647 h 1302"/>
                                  <a:gd name="T14" fmla="*/ 2147483647 w 3264"/>
                                  <a:gd name="T15" fmla="*/ 2147483647 h 1302"/>
                                  <a:gd name="T16" fmla="*/ 2147483647 w 3264"/>
                                  <a:gd name="T17" fmla="*/ 2147483647 h 1302"/>
                                  <a:gd name="T18" fmla="*/ 2147483647 w 3264"/>
                                  <a:gd name="T19" fmla="*/ 2147483647 h 1302"/>
                                  <a:gd name="T20" fmla="*/ 2147483647 w 3264"/>
                                  <a:gd name="T21" fmla="*/ 2147483647 h 1302"/>
                                  <a:gd name="T22" fmla="*/ 2147483647 w 3264"/>
                                  <a:gd name="T23" fmla="*/ 2147483647 h 1302"/>
                                  <a:gd name="T24" fmla="*/ 2147483647 w 3264"/>
                                  <a:gd name="T25" fmla="*/ 2147483647 h 1302"/>
                                  <a:gd name="T26" fmla="*/ 2147483647 w 3264"/>
                                  <a:gd name="T27" fmla="*/ 2147483647 h 1302"/>
                                  <a:gd name="T28" fmla="*/ 2147483647 w 3264"/>
                                  <a:gd name="T29" fmla="*/ 2147483647 h 1302"/>
                                  <a:gd name="T30" fmla="*/ 2147483647 w 3264"/>
                                  <a:gd name="T31" fmla="*/ 2147483647 h 1302"/>
                                  <a:gd name="T32" fmla="*/ 2147483647 w 3264"/>
                                  <a:gd name="T33" fmla="*/ 2147483647 h 1302"/>
                                  <a:gd name="T34" fmla="*/ 2147483647 w 3264"/>
                                  <a:gd name="T35" fmla="*/ 2147483647 h 1302"/>
                                  <a:gd name="T36" fmla="*/ 2147483647 w 3264"/>
                                  <a:gd name="T37" fmla="*/ 2147483647 h 1302"/>
                                  <a:gd name="T38" fmla="*/ 2147483647 w 3264"/>
                                  <a:gd name="T39" fmla="*/ 2147483647 h 1302"/>
                                  <a:gd name="T40" fmla="*/ 2147483647 w 3264"/>
                                  <a:gd name="T41" fmla="*/ 2147483647 h 1302"/>
                                  <a:gd name="T42" fmla="*/ 2147483647 w 3264"/>
                                  <a:gd name="T43" fmla="*/ 2147483647 h 1302"/>
                                  <a:gd name="T44" fmla="*/ 2147483647 w 3264"/>
                                  <a:gd name="T45" fmla="*/ 2147483647 h 1302"/>
                                  <a:gd name="T46" fmla="*/ 2147483647 w 3264"/>
                                  <a:gd name="T47" fmla="*/ 2147483647 h 1302"/>
                                  <a:gd name="T48" fmla="*/ 2147483647 w 3264"/>
                                  <a:gd name="T49" fmla="*/ 2147483647 h 1302"/>
                                  <a:gd name="T50" fmla="*/ 2147483647 w 3264"/>
                                  <a:gd name="T51" fmla="*/ 2147483647 h 1302"/>
                                  <a:gd name="T52" fmla="*/ 2147483647 w 3264"/>
                                  <a:gd name="T53" fmla="*/ 2147483647 h 1302"/>
                                  <a:gd name="T54" fmla="*/ 2147483647 w 3264"/>
                                  <a:gd name="T55" fmla="*/ 2147483647 h 1302"/>
                                  <a:gd name="T56" fmla="*/ 2147483647 w 3264"/>
                                  <a:gd name="T57" fmla="*/ 2147483647 h 1302"/>
                                  <a:gd name="T58" fmla="*/ 2147483647 w 3264"/>
                                  <a:gd name="T59" fmla="*/ 2147483647 h 1302"/>
                                  <a:gd name="T60" fmla="*/ 2147483647 w 3264"/>
                                  <a:gd name="T61" fmla="*/ 2147483647 h 1302"/>
                                  <a:gd name="T62" fmla="*/ 2147483647 w 3264"/>
                                  <a:gd name="T63" fmla="*/ 2147483647 h 1302"/>
                                  <a:gd name="T64" fmla="*/ 2147483647 w 3264"/>
                                  <a:gd name="T65" fmla="*/ 2147483647 h 1302"/>
                                  <a:gd name="T66" fmla="*/ 2147483647 w 3264"/>
                                  <a:gd name="T67" fmla="*/ 2147483647 h 1302"/>
                                  <a:gd name="T68" fmla="*/ 2147483647 w 3264"/>
                                  <a:gd name="T69" fmla="*/ 2147483647 h 1302"/>
                                  <a:gd name="T70" fmla="*/ 2147483647 w 3264"/>
                                  <a:gd name="T71" fmla="*/ 2147483647 h 1302"/>
                                  <a:gd name="T72" fmla="*/ 2147483647 w 3264"/>
                                  <a:gd name="T73" fmla="*/ 2147483647 h 1302"/>
                                  <a:gd name="T74" fmla="*/ 2147483647 w 3264"/>
                                  <a:gd name="T75" fmla="*/ 2147483647 h 1302"/>
                                  <a:gd name="T76" fmla="*/ 2147483647 w 3264"/>
                                  <a:gd name="T77" fmla="*/ 2147483647 h 1302"/>
                                  <a:gd name="T78" fmla="*/ 2147483647 w 3264"/>
                                  <a:gd name="T79" fmla="*/ 2147483647 h 1302"/>
                                  <a:gd name="T80" fmla="*/ 2147483647 w 3264"/>
                                  <a:gd name="T81" fmla="*/ 2147483647 h 1302"/>
                                  <a:gd name="T82" fmla="*/ 2147483647 w 3264"/>
                                  <a:gd name="T83" fmla="*/ 2147483647 h 1302"/>
                                  <a:gd name="T84" fmla="*/ 2147483647 w 3264"/>
                                  <a:gd name="T85" fmla="*/ 2147483647 h 1302"/>
                                  <a:gd name="T86" fmla="*/ 2147483647 w 3264"/>
                                  <a:gd name="T87" fmla="*/ 2147483647 h 1302"/>
                                  <a:gd name="T88" fmla="*/ 2147483647 w 3264"/>
                                  <a:gd name="T89" fmla="*/ 2147483647 h 1302"/>
                                  <a:gd name="T90" fmla="*/ 2147483647 w 3264"/>
                                  <a:gd name="T91" fmla="*/ 2147483647 h 1302"/>
                                  <a:gd name="T92" fmla="*/ 2147483647 w 3264"/>
                                  <a:gd name="T93" fmla="*/ 2147483647 h 1302"/>
                                  <a:gd name="T94" fmla="*/ 2147483647 w 3264"/>
                                  <a:gd name="T95" fmla="*/ 2147483647 h 1302"/>
                                  <a:gd name="T96" fmla="*/ 2147483647 w 3264"/>
                                  <a:gd name="T97" fmla="*/ 2147483647 h 1302"/>
                                  <a:gd name="T98" fmla="*/ 2147483647 w 3264"/>
                                  <a:gd name="T99" fmla="*/ 2147483647 h 1302"/>
                                  <a:gd name="T100" fmla="*/ 2147483647 w 3264"/>
                                  <a:gd name="T101" fmla="*/ 2147483647 h 1302"/>
                                  <a:gd name="T102" fmla="*/ 2147483647 w 3264"/>
                                  <a:gd name="T103" fmla="*/ 2147483647 h 1302"/>
                                  <a:gd name="T104" fmla="*/ 2147483647 w 3264"/>
                                  <a:gd name="T105" fmla="*/ 2147483647 h 1302"/>
                                  <a:gd name="T106" fmla="*/ 2147483647 w 3264"/>
                                  <a:gd name="T107" fmla="*/ 2147483647 h 1302"/>
                                  <a:gd name="T108" fmla="*/ 2147483647 w 3264"/>
                                  <a:gd name="T109" fmla="*/ 2147483647 h 1302"/>
                                  <a:gd name="T110" fmla="*/ 2147483647 w 3264"/>
                                  <a:gd name="T111" fmla="*/ 2147483647 h 1302"/>
                                  <a:gd name="T112" fmla="*/ 2147483647 w 3264"/>
                                  <a:gd name="T113" fmla="*/ 2147483647 h 1302"/>
                                  <a:gd name="T114" fmla="*/ 2147483647 w 3264"/>
                                  <a:gd name="T115" fmla="*/ 2147483647 h 1302"/>
                                  <a:gd name="T116" fmla="*/ 2147483647 w 3264"/>
                                  <a:gd name="T117" fmla="*/ 2147483647 h 1302"/>
                                  <a:gd name="T118" fmla="*/ 2147483647 w 3264"/>
                                  <a:gd name="T119" fmla="*/ 2147483647 h 1302"/>
                                  <a:gd name="T120" fmla="*/ 2147483647 w 3264"/>
                                  <a:gd name="T121" fmla="*/ 2147483647 h 1302"/>
                                  <a:gd name="T122" fmla="*/ 2147483647 w 3264"/>
                                  <a:gd name="T123" fmla="*/ 2147483647 h 1302"/>
                                  <a:gd name="T124" fmla="*/ 2147483647 w 3264"/>
                                  <a:gd name="T125" fmla="*/ 2147483647 h 130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3264"/>
                                  <a:gd name="T190" fmla="*/ 0 h 1302"/>
                                  <a:gd name="T191" fmla="*/ 3264 w 3264"/>
                                  <a:gd name="T192" fmla="*/ 1302 h 1302"/>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3264" h="1302">
                                    <a:moveTo>
                                      <a:pt x="1788" y="984"/>
                                    </a:moveTo>
                                    <a:lnTo>
                                      <a:pt x="1806" y="978"/>
                                    </a:lnTo>
                                    <a:lnTo>
                                      <a:pt x="1818" y="954"/>
                                    </a:lnTo>
                                    <a:lnTo>
                                      <a:pt x="1812" y="930"/>
                                    </a:lnTo>
                                    <a:lnTo>
                                      <a:pt x="1788" y="984"/>
                                    </a:lnTo>
                                    <a:close/>
                                    <a:moveTo>
                                      <a:pt x="672" y="462"/>
                                    </a:moveTo>
                                    <a:lnTo>
                                      <a:pt x="702" y="480"/>
                                    </a:lnTo>
                                    <a:lnTo>
                                      <a:pt x="702" y="450"/>
                                    </a:lnTo>
                                    <a:lnTo>
                                      <a:pt x="672" y="426"/>
                                    </a:lnTo>
                                    <a:lnTo>
                                      <a:pt x="672" y="462"/>
                                    </a:lnTo>
                                    <a:close/>
                                    <a:moveTo>
                                      <a:pt x="678" y="492"/>
                                    </a:moveTo>
                                    <a:lnTo>
                                      <a:pt x="654" y="516"/>
                                    </a:lnTo>
                                    <a:lnTo>
                                      <a:pt x="678" y="546"/>
                                    </a:lnTo>
                                    <a:lnTo>
                                      <a:pt x="678" y="492"/>
                                    </a:lnTo>
                                    <a:close/>
                                    <a:moveTo>
                                      <a:pt x="906" y="714"/>
                                    </a:moveTo>
                                    <a:lnTo>
                                      <a:pt x="930" y="732"/>
                                    </a:lnTo>
                                    <a:lnTo>
                                      <a:pt x="936" y="708"/>
                                    </a:lnTo>
                                    <a:lnTo>
                                      <a:pt x="936" y="702"/>
                                    </a:lnTo>
                                    <a:lnTo>
                                      <a:pt x="930" y="696"/>
                                    </a:lnTo>
                                    <a:lnTo>
                                      <a:pt x="930" y="690"/>
                                    </a:lnTo>
                                    <a:lnTo>
                                      <a:pt x="912" y="672"/>
                                    </a:lnTo>
                                    <a:lnTo>
                                      <a:pt x="900" y="666"/>
                                    </a:lnTo>
                                    <a:lnTo>
                                      <a:pt x="888" y="666"/>
                                    </a:lnTo>
                                    <a:lnTo>
                                      <a:pt x="882" y="672"/>
                                    </a:lnTo>
                                    <a:lnTo>
                                      <a:pt x="876" y="684"/>
                                    </a:lnTo>
                                    <a:lnTo>
                                      <a:pt x="882" y="696"/>
                                    </a:lnTo>
                                    <a:lnTo>
                                      <a:pt x="882" y="708"/>
                                    </a:lnTo>
                                    <a:lnTo>
                                      <a:pt x="888" y="720"/>
                                    </a:lnTo>
                                    <a:lnTo>
                                      <a:pt x="906" y="714"/>
                                    </a:lnTo>
                                    <a:close/>
                                    <a:moveTo>
                                      <a:pt x="684" y="372"/>
                                    </a:moveTo>
                                    <a:lnTo>
                                      <a:pt x="672" y="360"/>
                                    </a:lnTo>
                                    <a:lnTo>
                                      <a:pt x="660" y="372"/>
                                    </a:lnTo>
                                    <a:lnTo>
                                      <a:pt x="672" y="396"/>
                                    </a:lnTo>
                                    <a:lnTo>
                                      <a:pt x="684" y="396"/>
                                    </a:lnTo>
                                    <a:lnTo>
                                      <a:pt x="684" y="372"/>
                                    </a:lnTo>
                                    <a:close/>
                                    <a:moveTo>
                                      <a:pt x="750" y="624"/>
                                    </a:moveTo>
                                    <a:lnTo>
                                      <a:pt x="750" y="630"/>
                                    </a:lnTo>
                                    <a:lnTo>
                                      <a:pt x="756" y="636"/>
                                    </a:lnTo>
                                    <a:lnTo>
                                      <a:pt x="756" y="648"/>
                                    </a:lnTo>
                                    <a:lnTo>
                                      <a:pt x="774" y="684"/>
                                    </a:lnTo>
                                    <a:lnTo>
                                      <a:pt x="786" y="690"/>
                                    </a:lnTo>
                                    <a:lnTo>
                                      <a:pt x="804" y="696"/>
                                    </a:lnTo>
                                    <a:lnTo>
                                      <a:pt x="816" y="702"/>
                                    </a:lnTo>
                                    <a:lnTo>
                                      <a:pt x="834" y="702"/>
                                    </a:lnTo>
                                    <a:lnTo>
                                      <a:pt x="828" y="660"/>
                                    </a:lnTo>
                                    <a:lnTo>
                                      <a:pt x="810" y="648"/>
                                    </a:lnTo>
                                    <a:lnTo>
                                      <a:pt x="810" y="618"/>
                                    </a:lnTo>
                                    <a:lnTo>
                                      <a:pt x="804" y="606"/>
                                    </a:lnTo>
                                    <a:lnTo>
                                      <a:pt x="792" y="600"/>
                                    </a:lnTo>
                                    <a:lnTo>
                                      <a:pt x="786" y="588"/>
                                    </a:lnTo>
                                    <a:lnTo>
                                      <a:pt x="768" y="582"/>
                                    </a:lnTo>
                                    <a:lnTo>
                                      <a:pt x="756" y="576"/>
                                    </a:lnTo>
                                    <a:lnTo>
                                      <a:pt x="732" y="576"/>
                                    </a:lnTo>
                                    <a:lnTo>
                                      <a:pt x="732" y="582"/>
                                    </a:lnTo>
                                    <a:lnTo>
                                      <a:pt x="726" y="588"/>
                                    </a:lnTo>
                                    <a:lnTo>
                                      <a:pt x="726" y="600"/>
                                    </a:lnTo>
                                    <a:lnTo>
                                      <a:pt x="714" y="600"/>
                                    </a:lnTo>
                                    <a:lnTo>
                                      <a:pt x="714" y="606"/>
                                    </a:lnTo>
                                    <a:lnTo>
                                      <a:pt x="708" y="612"/>
                                    </a:lnTo>
                                    <a:lnTo>
                                      <a:pt x="714" y="624"/>
                                    </a:lnTo>
                                    <a:lnTo>
                                      <a:pt x="750" y="624"/>
                                    </a:lnTo>
                                    <a:close/>
                                    <a:moveTo>
                                      <a:pt x="246" y="438"/>
                                    </a:moveTo>
                                    <a:lnTo>
                                      <a:pt x="222" y="462"/>
                                    </a:lnTo>
                                    <a:lnTo>
                                      <a:pt x="234" y="492"/>
                                    </a:lnTo>
                                    <a:lnTo>
                                      <a:pt x="234" y="498"/>
                                    </a:lnTo>
                                    <a:lnTo>
                                      <a:pt x="228" y="504"/>
                                    </a:lnTo>
                                    <a:lnTo>
                                      <a:pt x="228" y="510"/>
                                    </a:lnTo>
                                    <a:lnTo>
                                      <a:pt x="240" y="510"/>
                                    </a:lnTo>
                                    <a:lnTo>
                                      <a:pt x="246" y="504"/>
                                    </a:lnTo>
                                    <a:lnTo>
                                      <a:pt x="246" y="468"/>
                                    </a:lnTo>
                                    <a:lnTo>
                                      <a:pt x="252" y="456"/>
                                    </a:lnTo>
                                    <a:lnTo>
                                      <a:pt x="246" y="438"/>
                                    </a:lnTo>
                                    <a:close/>
                                    <a:moveTo>
                                      <a:pt x="264" y="534"/>
                                    </a:moveTo>
                                    <a:lnTo>
                                      <a:pt x="258" y="546"/>
                                    </a:lnTo>
                                    <a:lnTo>
                                      <a:pt x="258" y="588"/>
                                    </a:lnTo>
                                    <a:lnTo>
                                      <a:pt x="264" y="600"/>
                                    </a:lnTo>
                                    <a:lnTo>
                                      <a:pt x="276" y="612"/>
                                    </a:lnTo>
                                    <a:lnTo>
                                      <a:pt x="288" y="612"/>
                                    </a:lnTo>
                                    <a:lnTo>
                                      <a:pt x="294" y="606"/>
                                    </a:lnTo>
                                    <a:lnTo>
                                      <a:pt x="294" y="588"/>
                                    </a:lnTo>
                                    <a:lnTo>
                                      <a:pt x="288" y="576"/>
                                    </a:lnTo>
                                    <a:lnTo>
                                      <a:pt x="282" y="558"/>
                                    </a:lnTo>
                                    <a:lnTo>
                                      <a:pt x="282" y="546"/>
                                    </a:lnTo>
                                    <a:lnTo>
                                      <a:pt x="276" y="534"/>
                                    </a:lnTo>
                                    <a:lnTo>
                                      <a:pt x="264" y="534"/>
                                    </a:lnTo>
                                    <a:close/>
                                    <a:moveTo>
                                      <a:pt x="48" y="222"/>
                                    </a:moveTo>
                                    <a:lnTo>
                                      <a:pt x="42" y="228"/>
                                    </a:lnTo>
                                    <a:lnTo>
                                      <a:pt x="42" y="246"/>
                                    </a:lnTo>
                                    <a:lnTo>
                                      <a:pt x="48" y="258"/>
                                    </a:lnTo>
                                    <a:lnTo>
                                      <a:pt x="66" y="258"/>
                                    </a:lnTo>
                                    <a:lnTo>
                                      <a:pt x="84" y="276"/>
                                    </a:lnTo>
                                    <a:lnTo>
                                      <a:pt x="90" y="270"/>
                                    </a:lnTo>
                                    <a:lnTo>
                                      <a:pt x="90" y="252"/>
                                    </a:lnTo>
                                    <a:lnTo>
                                      <a:pt x="78" y="246"/>
                                    </a:lnTo>
                                    <a:lnTo>
                                      <a:pt x="72" y="234"/>
                                    </a:lnTo>
                                    <a:lnTo>
                                      <a:pt x="60" y="228"/>
                                    </a:lnTo>
                                    <a:lnTo>
                                      <a:pt x="54" y="222"/>
                                    </a:lnTo>
                                    <a:lnTo>
                                      <a:pt x="48" y="222"/>
                                    </a:lnTo>
                                    <a:close/>
                                    <a:moveTo>
                                      <a:pt x="162" y="330"/>
                                    </a:moveTo>
                                    <a:lnTo>
                                      <a:pt x="156" y="330"/>
                                    </a:lnTo>
                                    <a:lnTo>
                                      <a:pt x="144" y="342"/>
                                    </a:lnTo>
                                    <a:lnTo>
                                      <a:pt x="144" y="354"/>
                                    </a:lnTo>
                                    <a:lnTo>
                                      <a:pt x="156" y="366"/>
                                    </a:lnTo>
                                    <a:lnTo>
                                      <a:pt x="162" y="378"/>
                                    </a:lnTo>
                                    <a:lnTo>
                                      <a:pt x="174" y="390"/>
                                    </a:lnTo>
                                    <a:lnTo>
                                      <a:pt x="180" y="402"/>
                                    </a:lnTo>
                                    <a:lnTo>
                                      <a:pt x="192" y="414"/>
                                    </a:lnTo>
                                    <a:lnTo>
                                      <a:pt x="198" y="408"/>
                                    </a:lnTo>
                                    <a:lnTo>
                                      <a:pt x="198" y="402"/>
                                    </a:lnTo>
                                    <a:lnTo>
                                      <a:pt x="204" y="390"/>
                                    </a:lnTo>
                                    <a:lnTo>
                                      <a:pt x="204" y="384"/>
                                    </a:lnTo>
                                    <a:lnTo>
                                      <a:pt x="198" y="372"/>
                                    </a:lnTo>
                                    <a:lnTo>
                                      <a:pt x="198" y="366"/>
                                    </a:lnTo>
                                    <a:lnTo>
                                      <a:pt x="192" y="360"/>
                                    </a:lnTo>
                                    <a:lnTo>
                                      <a:pt x="186" y="348"/>
                                    </a:lnTo>
                                    <a:lnTo>
                                      <a:pt x="180" y="342"/>
                                    </a:lnTo>
                                    <a:lnTo>
                                      <a:pt x="168" y="336"/>
                                    </a:lnTo>
                                    <a:lnTo>
                                      <a:pt x="162" y="330"/>
                                    </a:lnTo>
                                    <a:close/>
                                    <a:moveTo>
                                      <a:pt x="2574" y="486"/>
                                    </a:moveTo>
                                    <a:lnTo>
                                      <a:pt x="2574" y="474"/>
                                    </a:lnTo>
                                    <a:lnTo>
                                      <a:pt x="2568" y="474"/>
                                    </a:lnTo>
                                    <a:lnTo>
                                      <a:pt x="2556" y="468"/>
                                    </a:lnTo>
                                    <a:lnTo>
                                      <a:pt x="2520" y="468"/>
                                    </a:lnTo>
                                    <a:lnTo>
                                      <a:pt x="2514" y="474"/>
                                    </a:lnTo>
                                    <a:lnTo>
                                      <a:pt x="2520" y="498"/>
                                    </a:lnTo>
                                    <a:lnTo>
                                      <a:pt x="2526" y="498"/>
                                    </a:lnTo>
                                    <a:lnTo>
                                      <a:pt x="2538" y="492"/>
                                    </a:lnTo>
                                    <a:lnTo>
                                      <a:pt x="2562" y="492"/>
                                    </a:lnTo>
                                    <a:lnTo>
                                      <a:pt x="2568" y="486"/>
                                    </a:lnTo>
                                    <a:lnTo>
                                      <a:pt x="2574" y="486"/>
                                    </a:lnTo>
                                    <a:close/>
                                    <a:moveTo>
                                      <a:pt x="336" y="648"/>
                                    </a:moveTo>
                                    <a:lnTo>
                                      <a:pt x="342" y="648"/>
                                    </a:lnTo>
                                    <a:lnTo>
                                      <a:pt x="342" y="636"/>
                                    </a:lnTo>
                                    <a:lnTo>
                                      <a:pt x="330" y="624"/>
                                    </a:lnTo>
                                    <a:lnTo>
                                      <a:pt x="318" y="624"/>
                                    </a:lnTo>
                                    <a:lnTo>
                                      <a:pt x="318" y="636"/>
                                    </a:lnTo>
                                    <a:lnTo>
                                      <a:pt x="330" y="648"/>
                                    </a:lnTo>
                                    <a:lnTo>
                                      <a:pt x="336" y="648"/>
                                    </a:lnTo>
                                    <a:close/>
                                    <a:moveTo>
                                      <a:pt x="2472" y="654"/>
                                    </a:moveTo>
                                    <a:lnTo>
                                      <a:pt x="2484" y="648"/>
                                    </a:lnTo>
                                    <a:lnTo>
                                      <a:pt x="2502" y="630"/>
                                    </a:lnTo>
                                    <a:lnTo>
                                      <a:pt x="2502" y="618"/>
                                    </a:lnTo>
                                    <a:lnTo>
                                      <a:pt x="2430" y="612"/>
                                    </a:lnTo>
                                    <a:lnTo>
                                      <a:pt x="2430" y="624"/>
                                    </a:lnTo>
                                    <a:lnTo>
                                      <a:pt x="2436" y="630"/>
                                    </a:lnTo>
                                    <a:lnTo>
                                      <a:pt x="2442" y="642"/>
                                    </a:lnTo>
                                    <a:lnTo>
                                      <a:pt x="2448" y="648"/>
                                    </a:lnTo>
                                    <a:lnTo>
                                      <a:pt x="2460" y="654"/>
                                    </a:lnTo>
                                    <a:lnTo>
                                      <a:pt x="2472" y="654"/>
                                    </a:lnTo>
                                    <a:close/>
                                    <a:moveTo>
                                      <a:pt x="2406" y="288"/>
                                    </a:moveTo>
                                    <a:lnTo>
                                      <a:pt x="2418" y="276"/>
                                    </a:lnTo>
                                    <a:lnTo>
                                      <a:pt x="2418" y="264"/>
                                    </a:lnTo>
                                    <a:lnTo>
                                      <a:pt x="2412" y="258"/>
                                    </a:lnTo>
                                    <a:lnTo>
                                      <a:pt x="2400" y="252"/>
                                    </a:lnTo>
                                    <a:lnTo>
                                      <a:pt x="2376" y="252"/>
                                    </a:lnTo>
                                    <a:lnTo>
                                      <a:pt x="2370" y="258"/>
                                    </a:lnTo>
                                    <a:lnTo>
                                      <a:pt x="2370" y="264"/>
                                    </a:lnTo>
                                    <a:lnTo>
                                      <a:pt x="2394" y="288"/>
                                    </a:lnTo>
                                    <a:lnTo>
                                      <a:pt x="2406" y="288"/>
                                    </a:lnTo>
                                    <a:close/>
                                    <a:moveTo>
                                      <a:pt x="2868" y="528"/>
                                    </a:moveTo>
                                    <a:lnTo>
                                      <a:pt x="2886" y="534"/>
                                    </a:lnTo>
                                    <a:lnTo>
                                      <a:pt x="2892" y="534"/>
                                    </a:lnTo>
                                    <a:lnTo>
                                      <a:pt x="2898" y="528"/>
                                    </a:lnTo>
                                    <a:lnTo>
                                      <a:pt x="2898" y="522"/>
                                    </a:lnTo>
                                    <a:lnTo>
                                      <a:pt x="2874" y="510"/>
                                    </a:lnTo>
                                    <a:lnTo>
                                      <a:pt x="2868" y="516"/>
                                    </a:lnTo>
                                    <a:lnTo>
                                      <a:pt x="2862" y="516"/>
                                    </a:lnTo>
                                    <a:lnTo>
                                      <a:pt x="2862" y="522"/>
                                    </a:lnTo>
                                    <a:lnTo>
                                      <a:pt x="2868" y="528"/>
                                    </a:lnTo>
                                    <a:close/>
                                    <a:moveTo>
                                      <a:pt x="2916" y="618"/>
                                    </a:moveTo>
                                    <a:lnTo>
                                      <a:pt x="2928" y="618"/>
                                    </a:lnTo>
                                    <a:lnTo>
                                      <a:pt x="2940" y="612"/>
                                    </a:lnTo>
                                    <a:lnTo>
                                      <a:pt x="2958" y="612"/>
                                    </a:lnTo>
                                    <a:lnTo>
                                      <a:pt x="2964" y="606"/>
                                    </a:lnTo>
                                    <a:lnTo>
                                      <a:pt x="2970" y="606"/>
                                    </a:lnTo>
                                    <a:lnTo>
                                      <a:pt x="2964" y="606"/>
                                    </a:lnTo>
                                    <a:lnTo>
                                      <a:pt x="2958" y="600"/>
                                    </a:lnTo>
                                    <a:lnTo>
                                      <a:pt x="2946" y="594"/>
                                    </a:lnTo>
                                    <a:lnTo>
                                      <a:pt x="2934" y="594"/>
                                    </a:lnTo>
                                    <a:lnTo>
                                      <a:pt x="2928" y="588"/>
                                    </a:lnTo>
                                    <a:lnTo>
                                      <a:pt x="2922" y="588"/>
                                    </a:lnTo>
                                    <a:lnTo>
                                      <a:pt x="2910" y="594"/>
                                    </a:lnTo>
                                    <a:lnTo>
                                      <a:pt x="2892" y="594"/>
                                    </a:lnTo>
                                    <a:lnTo>
                                      <a:pt x="2886" y="600"/>
                                    </a:lnTo>
                                    <a:lnTo>
                                      <a:pt x="2880" y="600"/>
                                    </a:lnTo>
                                    <a:lnTo>
                                      <a:pt x="2892" y="606"/>
                                    </a:lnTo>
                                    <a:lnTo>
                                      <a:pt x="2898" y="612"/>
                                    </a:lnTo>
                                    <a:lnTo>
                                      <a:pt x="2910" y="618"/>
                                    </a:lnTo>
                                    <a:lnTo>
                                      <a:pt x="2916" y="618"/>
                                    </a:lnTo>
                                    <a:close/>
                                    <a:moveTo>
                                      <a:pt x="1710" y="552"/>
                                    </a:moveTo>
                                    <a:lnTo>
                                      <a:pt x="1710" y="564"/>
                                    </a:lnTo>
                                    <a:lnTo>
                                      <a:pt x="1716" y="570"/>
                                    </a:lnTo>
                                    <a:lnTo>
                                      <a:pt x="1716" y="582"/>
                                    </a:lnTo>
                                    <a:lnTo>
                                      <a:pt x="1722" y="594"/>
                                    </a:lnTo>
                                    <a:lnTo>
                                      <a:pt x="1722" y="612"/>
                                    </a:lnTo>
                                    <a:lnTo>
                                      <a:pt x="1716" y="618"/>
                                    </a:lnTo>
                                    <a:lnTo>
                                      <a:pt x="1692" y="630"/>
                                    </a:lnTo>
                                    <a:lnTo>
                                      <a:pt x="1686" y="636"/>
                                    </a:lnTo>
                                    <a:lnTo>
                                      <a:pt x="1674" y="642"/>
                                    </a:lnTo>
                                    <a:lnTo>
                                      <a:pt x="1674" y="678"/>
                                    </a:lnTo>
                                    <a:lnTo>
                                      <a:pt x="1680" y="684"/>
                                    </a:lnTo>
                                    <a:lnTo>
                                      <a:pt x="1686" y="696"/>
                                    </a:lnTo>
                                    <a:lnTo>
                                      <a:pt x="1674" y="708"/>
                                    </a:lnTo>
                                    <a:lnTo>
                                      <a:pt x="1674" y="720"/>
                                    </a:lnTo>
                                    <a:lnTo>
                                      <a:pt x="1680" y="726"/>
                                    </a:lnTo>
                                    <a:lnTo>
                                      <a:pt x="1692" y="732"/>
                                    </a:lnTo>
                                    <a:lnTo>
                                      <a:pt x="1698" y="726"/>
                                    </a:lnTo>
                                    <a:lnTo>
                                      <a:pt x="1722" y="726"/>
                                    </a:lnTo>
                                    <a:lnTo>
                                      <a:pt x="1728" y="732"/>
                                    </a:lnTo>
                                    <a:lnTo>
                                      <a:pt x="1728" y="756"/>
                                    </a:lnTo>
                                    <a:lnTo>
                                      <a:pt x="1722" y="762"/>
                                    </a:lnTo>
                                    <a:lnTo>
                                      <a:pt x="1740" y="780"/>
                                    </a:lnTo>
                                    <a:lnTo>
                                      <a:pt x="1728" y="846"/>
                                    </a:lnTo>
                                    <a:lnTo>
                                      <a:pt x="1710" y="864"/>
                                    </a:lnTo>
                                    <a:lnTo>
                                      <a:pt x="1704" y="876"/>
                                    </a:lnTo>
                                    <a:lnTo>
                                      <a:pt x="1704" y="888"/>
                                    </a:lnTo>
                                    <a:lnTo>
                                      <a:pt x="1710" y="906"/>
                                    </a:lnTo>
                                    <a:lnTo>
                                      <a:pt x="1722" y="924"/>
                                    </a:lnTo>
                                    <a:lnTo>
                                      <a:pt x="1746" y="936"/>
                                    </a:lnTo>
                                    <a:lnTo>
                                      <a:pt x="1764" y="930"/>
                                    </a:lnTo>
                                    <a:lnTo>
                                      <a:pt x="1788" y="906"/>
                                    </a:lnTo>
                                    <a:lnTo>
                                      <a:pt x="1788" y="864"/>
                                    </a:lnTo>
                                    <a:lnTo>
                                      <a:pt x="1782" y="858"/>
                                    </a:lnTo>
                                    <a:lnTo>
                                      <a:pt x="1776" y="846"/>
                                    </a:lnTo>
                                    <a:lnTo>
                                      <a:pt x="1800" y="822"/>
                                    </a:lnTo>
                                    <a:lnTo>
                                      <a:pt x="1806" y="804"/>
                                    </a:lnTo>
                                    <a:lnTo>
                                      <a:pt x="1806" y="774"/>
                                    </a:lnTo>
                                    <a:lnTo>
                                      <a:pt x="1812" y="756"/>
                                    </a:lnTo>
                                    <a:lnTo>
                                      <a:pt x="1812" y="726"/>
                                    </a:lnTo>
                                    <a:lnTo>
                                      <a:pt x="1806" y="714"/>
                                    </a:lnTo>
                                    <a:lnTo>
                                      <a:pt x="1800" y="696"/>
                                    </a:lnTo>
                                    <a:lnTo>
                                      <a:pt x="1794" y="684"/>
                                    </a:lnTo>
                                    <a:lnTo>
                                      <a:pt x="1794" y="636"/>
                                    </a:lnTo>
                                    <a:lnTo>
                                      <a:pt x="1800" y="630"/>
                                    </a:lnTo>
                                    <a:lnTo>
                                      <a:pt x="1800" y="624"/>
                                    </a:lnTo>
                                    <a:lnTo>
                                      <a:pt x="1806" y="618"/>
                                    </a:lnTo>
                                    <a:lnTo>
                                      <a:pt x="1812" y="618"/>
                                    </a:lnTo>
                                    <a:lnTo>
                                      <a:pt x="1818" y="624"/>
                                    </a:lnTo>
                                    <a:lnTo>
                                      <a:pt x="1824" y="642"/>
                                    </a:lnTo>
                                    <a:lnTo>
                                      <a:pt x="1830" y="666"/>
                                    </a:lnTo>
                                    <a:lnTo>
                                      <a:pt x="1836" y="684"/>
                                    </a:lnTo>
                                    <a:lnTo>
                                      <a:pt x="1836" y="702"/>
                                    </a:lnTo>
                                    <a:lnTo>
                                      <a:pt x="1866" y="738"/>
                                    </a:lnTo>
                                    <a:lnTo>
                                      <a:pt x="1866" y="792"/>
                                    </a:lnTo>
                                    <a:lnTo>
                                      <a:pt x="1890" y="822"/>
                                    </a:lnTo>
                                    <a:lnTo>
                                      <a:pt x="1890" y="858"/>
                                    </a:lnTo>
                                    <a:lnTo>
                                      <a:pt x="1902" y="930"/>
                                    </a:lnTo>
                                    <a:lnTo>
                                      <a:pt x="1920" y="918"/>
                                    </a:lnTo>
                                    <a:lnTo>
                                      <a:pt x="1962" y="930"/>
                                    </a:lnTo>
                                    <a:lnTo>
                                      <a:pt x="1962" y="870"/>
                                    </a:lnTo>
                                    <a:lnTo>
                                      <a:pt x="1968" y="864"/>
                                    </a:lnTo>
                                    <a:lnTo>
                                      <a:pt x="1974" y="852"/>
                                    </a:lnTo>
                                    <a:lnTo>
                                      <a:pt x="1980" y="876"/>
                                    </a:lnTo>
                                    <a:lnTo>
                                      <a:pt x="1998" y="876"/>
                                    </a:lnTo>
                                    <a:lnTo>
                                      <a:pt x="2004" y="870"/>
                                    </a:lnTo>
                                    <a:lnTo>
                                      <a:pt x="2010" y="858"/>
                                    </a:lnTo>
                                    <a:lnTo>
                                      <a:pt x="2010" y="828"/>
                                    </a:lnTo>
                                    <a:lnTo>
                                      <a:pt x="2004" y="822"/>
                                    </a:lnTo>
                                    <a:lnTo>
                                      <a:pt x="2004" y="816"/>
                                    </a:lnTo>
                                    <a:lnTo>
                                      <a:pt x="1992" y="810"/>
                                    </a:lnTo>
                                    <a:lnTo>
                                      <a:pt x="1986" y="798"/>
                                    </a:lnTo>
                                    <a:lnTo>
                                      <a:pt x="1974" y="792"/>
                                    </a:lnTo>
                                    <a:lnTo>
                                      <a:pt x="1962" y="780"/>
                                    </a:lnTo>
                                    <a:lnTo>
                                      <a:pt x="1956" y="768"/>
                                    </a:lnTo>
                                    <a:lnTo>
                                      <a:pt x="1944" y="756"/>
                                    </a:lnTo>
                                    <a:lnTo>
                                      <a:pt x="1944" y="750"/>
                                    </a:lnTo>
                                    <a:lnTo>
                                      <a:pt x="1956" y="726"/>
                                    </a:lnTo>
                                    <a:lnTo>
                                      <a:pt x="1968" y="720"/>
                                    </a:lnTo>
                                    <a:lnTo>
                                      <a:pt x="1968" y="708"/>
                                    </a:lnTo>
                                    <a:lnTo>
                                      <a:pt x="1962" y="696"/>
                                    </a:lnTo>
                                    <a:lnTo>
                                      <a:pt x="1938" y="684"/>
                                    </a:lnTo>
                                    <a:lnTo>
                                      <a:pt x="1932" y="672"/>
                                    </a:lnTo>
                                    <a:lnTo>
                                      <a:pt x="1932" y="642"/>
                                    </a:lnTo>
                                    <a:lnTo>
                                      <a:pt x="1938" y="636"/>
                                    </a:lnTo>
                                    <a:lnTo>
                                      <a:pt x="1938" y="630"/>
                                    </a:lnTo>
                                    <a:lnTo>
                                      <a:pt x="1926" y="618"/>
                                    </a:lnTo>
                                    <a:lnTo>
                                      <a:pt x="1914" y="612"/>
                                    </a:lnTo>
                                    <a:lnTo>
                                      <a:pt x="1896" y="594"/>
                                    </a:lnTo>
                                    <a:lnTo>
                                      <a:pt x="1884" y="588"/>
                                    </a:lnTo>
                                    <a:lnTo>
                                      <a:pt x="1878" y="582"/>
                                    </a:lnTo>
                                    <a:lnTo>
                                      <a:pt x="1914" y="582"/>
                                    </a:lnTo>
                                    <a:lnTo>
                                      <a:pt x="1926" y="576"/>
                                    </a:lnTo>
                                    <a:lnTo>
                                      <a:pt x="1932" y="570"/>
                                    </a:lnTo>
                                    <a:lnTo>
                                      <a:pt x="1944" y="546"/>
                                    </a:lnTo>
                                    <a:lnTo>
                                      <a:pt x="1950" y="540"/>
                                    </a:lnTo>
                                    <a:lnTo>
                                      <a:pt x="1956" y="528"/>
                                    </a:lnTo>
                                    <a:lnTo>
                                      <a:pt x="1992" y="528"/>
                                    </a:lnTo>
                                    <a:lnTo>
                                      <a:pt x="2004" y="522"/>
                                    </a:lnTo>
                                    <a:lnTo>
                                      <a:pt x="2010" y="522"/>
                                    </a:lnTo>
                                    <a:lnTo>
                                      <a:pt x="2016" y="516"/>
                                    </a:lnTo>
                                    <a:lnTo>
                                      <a:pt x="2016" y="504"/>
                                    </a:lnTo>
                                    <a:lnTo>
                                      <a:pt x="1998" y="486"/>
                                    </a:lnTo>
                                    <a:lnTo>
                                      <a:pt x="1986" y="480"/>
                                    </a:lnTo>
                                    <a:lnTo>
                                      <a:pt x="1974" y="486"/>
                                    </a:lnTo>
                                    <a:lnTo>
                                      <a:pt x="1956" y="504"/>
                                    </a:lnTo>
                                    <a:lnTo>
                                      <a:pt x="1956" y="510"/>
                                    </a:lnTo>
                                    <a:lnTo>
                                      <a:pt x="1944" y="510"/>
                                    </a:lnTo>
                                    <a:lnTo>
                                      <a:pt x="1932" y="504"/>
                                    </a:lnTo>
                                    <a:lnTo>
                                      <a:pt x="1896" y="504"/>
                                    </a:lnTo>
                                    <a:lnTo>
                                      <a:pt x="1890" y="510"/>
                                    </a:lnTo>
                                    <a:lnTo>
                                      <a:pt x="1884" y="522"/>
                                    </a:lnTo>
                                    <a:lnTo>
                                      <a:pt x="1854" y="552"/>
                                    </a:lnTo>
                                    <a:lnTo>
                                      <a:pt x="1848" y="546"/>
                                    </a:lnTo>
                                    <a:lnTo>
                                      <a:pt x="1836" y="540"/>
                                    </a:lnTo>
                                    <a:lnTo>
                                      <a:pt x="1824" y="516"/>
                                    </a:lnTo>
                                    <a:lnTo>
                                      <a:pt x="1788" y="498"/>
                                    </a:lnTo>
                                    <a:lnTo>
                                      <a:pt x="1776" y="498"/>
                                    </a:lnTo>
                                    <a:lnTo>
                                      <a:pt x="1776" y="486"/>
                                    </a:lnTo>
                                    <a:lnTo>
                                      <a:pt x="1782" y="468"/>
                                    </a:lnTo>
                                    <a:lnTo>
                                      <a:pt x="1782" y="456"/>
                                    </a:lnTo>
                                    <a:lnTo>
                                      <a:pt x="1794" y="420"/>
                                    </a:lnTo>
                                    <a:lnTo>
                                      <a:pt x="1806" y="408"/>
                                    </a:lnTo>
                                    <a:lnTo>
                                      <a:pt x="1824" y="408"/>
                                    </a:lnTo>
                                    <a:lnTo>
                                      <a:pt x="1842" y="414"/>
                                    </a:lnTo>
                                    <a:lnTo>
                                      <a:pt x="1896" y="414"/>
                                    </a:lnTo>
                                    <a:lnTo>
                                      <a:pt x="1902" y="408"/>
                                    </a:lnTo>
                                    <a:lnTo>
                                      <a:pt x="1908" y="408"/>
                                    </a:lnTo>
                                    <a:lnTo>
                                      <a:pt x="1908" y="402"/>
                                    </a:lnTo>
                                    <a:lnTo>
                                      <a:pt x="1914" y="396"/>
                                    </a:lnTo>
                                    <a:lnTo>
                                      <a:pt x="1920" y="396"/>
                                    </a:lnTo>
                                    <a:lnTo>
                                      <a:pt x="1944" y="402"/>
                                    </a:lnTo>
                                    <a:lnTo>
                                      <a:pt x="1980" y="420"/>
                                    </a:lnTo>
                                    <a:lnTo>
                                      <a:pt x="2010" y="432"/>
                                    </a:lnTo>
                                    <a:lnTo>
                                      <a:pt x="2034" y="438"/>
                                    </a:lnTo>
                                    <a:lnTo>
                                      <a:pt x="2040" y="438"/>
                                    </a:lnTo>
                                    <a:lnTo>
                                      <a:pt x="2052" y="432"/>
                                    </a:lnTo>
                                    <a:lnTo>
                                      <a:pt x="2064" y="420"/>
                                    </a:lnTo>
                                    <a:lnTo>
                                      <a:pt x="2082" y="420"/>
                                    </a:lnTo>
                                    <a:lnTo>
                                      <a:pt x="2094" y="414"/>
                                    </a:lnTo>
                                    <a:lnTo>
                                      <a:pt x="2106" y="414"/>
                                    </a:lnTo>
                                    <a:lnTo>
                                      <a:pt x="2112" y="408"/>
                                    </a:lnTo>
                                    <a:lnTo>
                                      <a:pt x="2112" y="402"/>
                                    </a:lnTo>
                                    <a:lnTo>
                                      <a:pt x="2106" y="396"/>
                                    </a:lnTo>
                                    <a:lnTo>
                                      <a:pt x="2106" y="390"/>
                                    </a:lnTo>
                                    <a:lnTo>
                                      <a:pt x="2118" y="378"/>
                                    </a:lnTo>
                                    <a:lnTo>
                                      <a:pt x="2142" y="366"/>
                                    </a:lnTo>
                                    <a:lnTo>
                                      <a:pt x="2148" y="360"/>
                                    </a:lnTo>
                                    <a:lnTo>
                                      <a:pt x="2160" y="354"/>
                                    </a:lnTo>
                                    <a:lnTo>
                                      <a:pt x="2148" y="324"/>
                                    </a:lnTo>
                                    <a:lnTo>
                                      <a:pt x="2070" y="360"/>
                                    </a:lnTo>
                                    <a:lnTo>
                                      <a:pt x="2076" y="366"/>
                                    </a:lnTo>
                                    <a:lnTo>
                                      <a:pt x="2076" y="372"/>
                                    </a:lnTo>
                                    <a:lnTo>
                                      <a:pt x="2070" y="378"/>
                                    </a:lnTo>
                                    <a:lnTo>
                                      <a:pt x="2046" y="378"/>
                                    </a:lnTo>
                                    <a:lnTo>
                                      <a:pt x="2022" y="366"/>
                                    </a:lnTo>
                                    <a:lnTo>
                                      <a:pt x="2004" y="366"/>
                                    </a:lnTo>
                                    <a:lnTo>
                                      <a:pt x="1968" y="384"/>
                                    </a:lnTo>
                                    <a:lnTo>
                                      <a:pt x="1950" y="384"/>
                                    </a:lnTo>
                                    <a:lnTo>
                                      <a:pt x="1938" y="378"/>
                                    </a:lnTo>
                                    <a:lnTo>
                                      <a:pt x="1926" y="378"/>
                                    </a:lnTo>
                                    <a:lnTo>
                                      <a:pt x="1902" y="366"/>
                                    </a:lnTo>
                                    <a:lnTo>
                                      <a:pt x="1860" y="366"/>
                                    </a:lnTo>
                                    <a:lnTo>
                                      <a:pt x="1872" y="348"/>
                                    </a:lnTo>
                                    <a:lnTo>
                                      <a:pt x="1860" y="348"/>
                                    </a:lnTo>
                                    <a:lnTo>
                                      <a:pt x="1848" y="342"/>
                                    </a:lnTo>
                                    <a:lnTo>
                                      <a:pt x="1824" y="342"/>
                                    </a:lnTo>
                                    <a:lnTo>
                                      <a:pt x="1824" y="366"/>
                                    </a:lnTo>
                                    <a:lnTo>
                                      <a:pt x="1812" y="378"/>
                                    </a:lnTo>
                                    <a:lnTo>
                                      <a:pt x="1788" y="390"/>
                                    </a:lnTo>
                                    <a:lnTo>
                                      <a:pt x="1764" y="390"/>
                                    </a:lnTo>
                                    <a:lnTo>
                                      <a:pt x="1758" y="396"/>
                                    </a:lnTo>
                                    <a:lnTo>
                                      <a:pt x="1758" y="426"/>
                                    </a:lnTo>
                                    <a:lnTo>
                                      <a:pt x="1740" y="432"/>
                                    </a:lnTo>
                                    <a:lnTo>
                                      <a:pt x="1752" y="498"/>
                                    </a:lnTo>
                                    <a:lnTo>
                                      <a:pt x="1740" y="498"/>
                                    </a:lnTo>
                                    <a:lnTo>
                                      <a:pt x="1734" y="510"/>
                                    </a:lnTo>
                                    <a:lnTo>
                                      <a:pt x="1728" y="516"/>
                                    </a:lnTo>
                                    <a:lnTo>
                                      <a:pt x="1710" y="552"/>
                                    </a:lnTo>
                                    <a:close/>
                                    <a:moveTo>
                                      <a:pt x="1986" y="576"/>
                                    </a:moveTo>
                                    <a:lnTo>
                                      <a:pt x="1986" y="594"/>
                                    </a:lnTo>
                                    <a:lnTo>
                                      <a:pt x="1992" y="600"/>
                                    </a:lnTo>
                                    <a:lnTo>
                                      <a:pt x="2004" y="600"/>
                                    </a:lnTo>
                                    <a:lnTo>
                                      <a:pt x="2016" y="588"/>
                                    </a:lnTo>
                                    <a:lnTo>
                                      <a:pt x="2016" y="576"/>
                                    </a:lnTo>
                                    <a:lnTo>
                                      <a:pt x="1986" y="576"/>
                                    </a:lnTo>
                                    <a:close/>
                                    <a:moveTo>
                                      <a:pt x="1686" y="1110"/>
                                    </a:moveTo>
                                    <a:lnTo>
                                      <a:pt x="1674" y="1110"/>
                                    </a:lnTo>
                                    <a:lnTo>
                                      <a:pt x="1668" y="1116"/>
                                    </a:lnTo>
                                    <a:lnTo>
                                      <a:pt x="1662" y="1116"/>
                                    </a:lnTo>
                                    <a:lnTo>
                                      <a:pt x="1614" y="1104"/>
                                    </a:lnTo>
                                    <a:lnTo>
                                      <a:pt x="1644" y="1146"/>
                                    </a:lnTo>
                                    <a:lnTo>
                                      <a:pt x="1650" y="1152"/>
                                    </a:lnTo>
                                    <a:lnTo>
                                      <a:pt x="1662" y="1158"/>
                                    </a:lnTo>
                                    <a:lnTo>
                                      <a:pt x="1668" y="1164"/>
                                    </a:lnTo>
                                    <a:lnTo>
                                      <a:pt x="1680" y="1170"/>
                                    </a:lnTo>
                                    <a:lnTo>
                                      <a:pt x="1692" y="1158"/>
                                    </a:lnTo>
                                    <a:lnTo>
                                      <a:pt x="1698" y="1140"/>
                                    </a:lnTo>
                                    <a:lnTo>
                                      <a:pt x="1698" y="1128"/>
                                    </a:lnTo>
                                    <a:lnTo>
                                      <a:pt x="1692" y="1116"/>
                                    </a:lnTo>
                                    <a:lnTo>
                                      <a:pt x="1686" y="1110"/>
                                    </a:lnTo>
                                    <a:close/>
                                    <a:moveTo>
                                      <a:pt x="2094" y="1104"/>
                                    </a:moveTo>
                                    <a:lnTo>
                                      <a:pt x="2064" y="1128"/>
                                    </a:lnTo>
                                    <a:lnTo>
                                      <a:pt x="2094" y="1134"/>
                                    </a:lnTo>
                                    <a:lnTo>
                                      <a:pt x="2094" y="1104"/>
                                    </a:lnTo>
                                    <a:close/>
                                    <a:moveTo>
                                      <a:pt x="486" y="294"/>
                                    </a:moveTo>
                                    <a:lnTo>
                                      <a:pt x="474" y="288"/>
                                    </a:lnTo>
                                    <a:lnTo>
                                      <a:pt x="468" y="288"/>
                                    </a:lnTo>
                                    <a:lnTo>
                                      <a:pt x="456" y="294"/>
                                    </a:lnTo>
                                    <a:lnTo>
                                      <a:pt x="456" y="312"/>
                                    </a:lnTo>
                                    <a:lnTo>
                                      <a:pt x="468" y="324"/>
                                    </a:lnTo>
                                    <a:lnTo>
                                      <a:pt x="474" y="318"/>
                                    </a:lnTo>
                                    <a:lnTo>
                                      <a:pt x="486" y="318"/>
                                    </a:lnTo>
                                    <a:lnTo>
                                      <a:pt x="486" y="312"/>
                                    </a:lnTo>
                                    <a:lnTo>
                                      <a:pt x="492" y="300"/>
                                    </a:lnTo>
                                    <a:lnTo>
                                      <a:pt x="486" y="294"/>
                                    </a:lnTo>
                                    <a:close/>
                                    <a:moveTo>
                                      <a:pt x="2346" y="588"/>
                                    </a:moveTo>
                                    <a:lnTo>
                                      <a:pt x="2340" y="576"/>
                                    </a:lnTo>
                                    <a:lnTo>
                                      <a:pt x="2328" y="570"/>
                                    </a:lnTo>
                                    <a:lnTo>
                                      <a:pt x="2310" y="552"/>
                                    </a:lnTo>
                                    <a:lnTo>
                                      <a:pt x="2304" y="552"/>
                                    </a:lnTo>
                                    <a:lnTo>
                                      <a:pt x="2304" y="600"/>
                                    </a:lnTo>
                                    <a:lnTo>
                                      <a:pt x="2316" y="600"/>
                                    </a:lnTo>
                                    <a:lnTo>
                                      <a:pt x="2328" y="606"/>
                                    </a:lnTo>
                                    <a:lnTo>
                                      <a:pt x="2334" y="606"/>
                                    </a:lnTo>
                                    <a:lnTo>
                                      <a:pt x="2346" y="600"/>
                                    </a:lnTo>
                                    <a:lnTo>
                                      <a:pt x="2346" y="588"/>
                                    </a:lnTo>
                                    <a:close/>
                                    <a:moveTo>
                                      <a:pt x="2310" y="474"/>
                                    </a:moveTo>
                                    <a:lnTo>
                                      <a:pt x="2340" y="504"/>
                                    </a:lnTo>
                                    <a:lnTo>
                                      <a:pt x="2358" y="516"/>
                                    </a:lnTo>
                                    <a:lnTo>
                                      <a:pt x="2382" y="528"/>
                                    </a:lnTo>
                                    <a:lnTo>
                                      <a:pt x="2400" y="528"/>
                                    </a:lnTo>
                                    <a:lnTo>
                                      <a:pt x="2400" y="522"/>
                                    </a:lnTo>
                                    <a:lnTo>
                                      <a:pt x="2358" y="480"/>
                                    </a:lnTo>
                                    <a:lnTo>
                                      <a:pt x="2358" y="468"/>
                                    </a:lnTo>
                                    <a:lnTo>
                                      <a:pt x="2364" y="456"/>
                                    </a:lnTo>
                                    <a:lnTo>
                                      <a:pt x="2376" y="450"/>
                                    </a:lnTo>
                                    <a:lnTo>
                                      <a:pt x="2394" y="450"/>
                                    </a:lnTo>
                                    <a:lnTo>
                                      <a:pt x="2406" y="456"/>
                                    </a:lnTo>
                                    <a:lnTo>
                                      <a:pt x="2424" y="444"/>
                                    </a:lnTo>
                                    <a:lnTo>
                                      <a:pt x="2400" y="432"/>
                                    </a:lnTo>
                                    <a:lnTo>
                                      <a:pt x="2412" y="426"/>
                                    </a:lnTo>
                                    <a:lnTo>
                                      <a:pt x="2424" y="402"/>
                                    </a:lnTo>
                                    <a:lnTo>
                                      <a:pt x="2412" y="378"/>
                                    </a:lnTo>
                                    <a:lnTo>
                                      <a:pt x="2400" y="372"/>
                                    </a:lnTo>
                                    <a:lnTo>
                                      <a:pt x="2382" y="372"/>
                                    </a:lnTo>
                                    <a:lnTo>
                                      <a:pt x="2358" y="396"/>
                                    </a:lnTo>
                                    <a:lnTo>
                                      <a:pt x="2346" y="402"/>
                                    </a:lnTo>
                                    <a:lnTo>
                                      <a:pt x="2340" y="408"/>
                                    </a:lnTo>
                                    <a:lnTo>
                                      <a:pt x="2334" y="408"/>
                                    </a:lnTo>
                                    <a:lnTo>
                                      <a:pt x="2328" y="402"/>
                                    </a:lnTo>
                                    <a:lnTo>
                                      <a:pt x="2328" y="366"/>
                                    </a:lnTo>
                                    <a:lnTo>
                                      <a:pt x="2334" y="360"/>
                                    </a:lnTo>
                                    <a:lnTo>
                                      <a:pt x="2346" y="336"/>
                                    </a:lnTo>
                                    <a:lnTo>
                                      <a:pt x="2346" y="318"/>
                                    </a:lnTo>
                                    <a:lnTo>
                                      <a:pt x="2340" y="312"/>
                                    </a:lnTo>
                                    <a:lnTo>
                                      <a:pt x="2358" y="276"/>
                                    </a:lnTo>
                                    <a:lnTo>
                                      <a:pt x="2316" y="312"/>
                                    </a:lnTo>
                                    <a:lnTo>
                                      <a:pt x="2316" y="342"/>
                                    </a:lnTo>
                                    <a:lnTo>
                                      <a:pt x="2304" y="348"/>
                                    </a:lnTo>
                                    <a:lnTo>
                                      <a:pt x="2298" y="354"/>
                                    </a:lnTo>
                                    <a:lnTo>
                                      <a:pt x="2286" y="378"/>
                                    </a:lnTo>
                                    <a:lnTo>
                                      <a:pt x="2286" y="408"/>
                                    </a:lnTo>
                                    <a:lnTo>
                                      <a:pt x="2298" y="420"/>
                                    </a:lnTo>
                                    <a:lnTo>
                                      <a:pt x="2304" y="432"/>
                                    </a:lnTo>
                                    <a:lnTo>
                                      <a:pt x="2310" y="438"/>
                                    </a:lnTo>
                                    <a:lnTo>
                                      <a:pt x="2310" y="444"/>
                                    </a:lnTo>
                                    <a:lnTo>
                                      <a:pt x="2304" y="450"/>
                                    </a:lnTo>
                                    <a:lnTo>
                                      <a:pt x="2304" y="468"/>
                                    </a:lnTo>
                                    <a:lnTo>
                                      <a:pt x="2310" y="474"/>
                                    </a:lnTo>
                                    <a:close/>
                                    <a:moveTo>
                                      <a:pt x="2250" y="708"/>
                                    </a:moveTo>
                                    <a:lnTo>
                                      <a:pt x="2238" y="696"/>
                                    </a:lnTo>
                                    <a:lnTo>
                                      <a:pt x="2214" y="708"/>
                                    </a:lnTo>
                                    <a:lnTo>
                                      <a:pt x="2214" y="732"/>
                                    </a:lnTo>
                                    <a:lnTo>
                                      <a:pt x="2220" y="744"/>
                                    </a:lnTo>
                                    <a:lnTo>
                                      <a:pt x="2226" y="750"/>
                                    </a:lnTo>
                                    <a:lnTo>
                                      <a:pt x="2250" y="762"/>
                                    </a:lnTo>
                                    <a:lnTo>
                                      <a:pt x="2274" y="762"/>
                                    </a:lnTo>
                                    <a:lnTo>
                                      <a:pt x="2280" y="750"/>
                                    </a:lnTo>
                                    <a:lnTo>
                                      <a:pt x="2280" y="738"/>
                                    </a:lnTo>
                                    <a:lnTo>
                                      <a:pt x="2274" y="726"/>
                                    </a:lnTo>
                                    <a:lnTo>
                                      <a:pt x="2274" y="714"/>
                                    </a:lnTo>
                                    <a:lnTo>
                                      <a:pt x="2268" y="708"/>
                                    </a:lnTo>
                                    <a:lnTo>
                                      <a:pt x="2268" y="702"/>
                                    </a:lnTo>
                                    <a:lnTo>
                                      <a:pt x="2250" y="708"/>
                                    </a:lnTo>
                                    <a:close/>
                                    <a:moveTo>
                                      <a:pt x="2148" y="1104"/>
                                    </a:moveTo>
                                    <a:lnTo>
                                      <a:pt x="2226" y="1092"/>
                                    </a:lnTo>
                                    <a:lnTo>
                                      <a:pt x="2166" y="1074"/>
                                    </a:lnTo>
                                    <a:lnTo>
                                      <a:pt x="2148" y="1104"/>
                                    </a:lnTo>
                                    <a:close/>
                                    <a:moveTo>
                                      <a:pt x="2544" y="750"/>
                                    </a:moveTo>
                                    <a:lnTo>
                                      <a:pt x="2520" y="732"/>
                                    </a:lnTo>
                                    <a:lnTo>
                                      <a:pt x="2526" y="714"/>
                                    </a:lnTo>
                                    <a:lnTo>
                                      <a:pt x="2514" y="702"/>
                                    </a:lnTo>
                                    <a:lnTo>
                                      <a:pt x="2508" y="690"/>
                                    </a:lnTo>
                                    <a:lnTo>
                                      <a:pt x="2490" y="684"/>
                                    </a:lnTo>
                                    <a:lnTo>
                                      <a:pt x="2472" y="672"/>
                                    </a:lnTo>
                                    <a:lnTo>
                                      <a:pt x="2442" y="666"/>
                                    </a:lnTo>
                                    <a:lnTo>
                                      <a:pt x="2424" y="666"/>
                                    </a:lnTo>
                                    <a:lnTo>
                                      <a:pt x="2388" y="684"/>
                                    </a:lnTo>
                                    <a:lnTo>
                                      <a:pt x="2358" y="684"/>
                                    </a:lnTo>
                                    <a:lnTo>
                                      <a:pt x="2346" y="696"/>
                                    </a:lnTo>
                                    <a:lnTo>
                                      <a:pt x="2340" y="708"/>
                                    </a:lnTo>
                                    <a:lnTo>
                                      <a:pt x="2340" y="726"/>
                                    </a:lnTo>
                                    <a:lnTo>
                                      <a:pt x="2346" y="732"/>
                                    </a:lnTo>
                                    <a:lnTo>
                                      <a:pt x="2364" y="714"/>
                                    </a:lnTo>
                                    <a:lnTo>
                                      <a:pt x="2364" y="726"/>
                                    </a:lnTo>
                                    <a:lnTo>
                                      <a:pt x="2370" y="738"/>
                                    </a:lnTo>
                                    <a:lnTo>
                                      <a:pt x="2376" y="744"/>
                                    </a:lnTo>
                                    <a:lnTo>
                                      <a:pt x="2388" y="738"/>
                                    </a:lnTo>
                                    <a:lnTo>
                                      <a:pt x="2394" y="732"/>
                                    </a:lnTo>
                                    <a:lnTo>
                                      <a:pt x="2394" y="726"/>
                                    </a:lnTo>
                                    <a:lnTo>
                                      <a:pt x="2400" y="720"/>
                                    </a:lnTo>
                                    <a:lnTo>
                                      <a:pt x="2400" y="714"/>
                                    </a:lnTo>
                                    <a:lnTo>
                                      <a:pt x="2406" y="726"/>
                                    </a:lnTo>
                                    <a:lnTo>
                                      <a:pt x="2418" y="732"/>
                                    </a:lnTo>
                                    <a:lnTo>
                                      <a:pt x="2430" y="732"/>
                                    </a:lnTo>
                                    <a:lnTo>
                                      <a:pt x="2442" y="720"/>
                                    </a:lnTo>
                                    <a:lnTo>
                                      <a:pt x="2454" y="714"/>
                                    </a:lnTo>
                                    <a:lnTo>
                                      <a:pt x="2460" y="708"/>
                                    </a:lnTo>
                                    <a:lnTo>
                                      <a:pt x="2472" y="762"/>
                                    </a:lnTo>
                                    <a:lnTo>
                                      <a:pt x="2502" y="738"/>
                                    </a:lnTo>
                                    <a:lnTo>
                                      <a:pt x="2538" y="774"/>
                                    </a:lnTo>
                                    <a:lnTo>
                                      <a:pt x="2544" y="750"/>
                                    </a:lnTo>
                                    <a:close/>
                                    <a:moveTo>
                                      <a:pt x="3264" y="678"/>
                                    </a:moveTo>
                                    <a:lnTo>
                                      <a:pt x="3222" y="648"/>
                                    </a:lnTo>
                                    <a:lnTo>
                                      <a:pt x="3210" y="648"/>
                                    </a:lnTo>
                                    <a:lnTo>
                                      <a:pt x="3198" y="654"/>
                                    </a:lnTo>
                                    <a:lnTo>
                                      <a:pt x="3180" y="654"/>
                                    </a:lnTo>
                                    <a:lnTo>
                                      <a:pt x="3162" y="648"/>
                                    </a:lnTo>
                                    <a:lnTo>
                                      <a:pt x="3126" y="630"/>
                                    </a:lnTo>
                                    <a:lnTo>
                                      <a:pt x="3096" y="612"/>
                                    </a:lnTo>
                                    <a:lnTo>
                                      <a:pt x="3060" y="594"/>
                                    </a:lnTo>
                                    <a:lnTo>
                                      <a:pt x="3042" y="582"/>
                                    </a:lnTo>
                                    <a:lnTo>
                                      <a:pt x="3030" y="582"/>
                                    </a:lnTo>
                                    <a:lnTo>
                                      <a:pt x="3006" y="594"/>
                                    </a:lnTo>
                                    <a:lnTo>
                                      <a:pt x="3000" y="600"/>
                                    </a:lnTo>
                                    <a:lnTo>
                                      <a:pt x="2988" y="606"/>
                                    </a:lnTo>
                                    <a:lnTo>
                                      <a:pt x="3006" y="630"/>
                                    </a:lnTo>
                                    <a:lnTo>
                                      <a:pt x="2928" y="642"/>
                                    </a:lnTo>
                                    <a:lnTo>
                                      <a:pt x="2934" y="666"/>
                                    </a:lnTo>
                                    <a:lnTo>
                                      <a:pt x="2928" y="678"/>
                                    </a:lnTo>
                                    <a:lnTo>
                                      <a:pt x="2922" y="684"/>
                                    </a:lnTo>
                                    <a:lnTo>
                                      <a:pt x="2916" y="696"/>
                                    </a:lnTo>
                                    <a:lnTo>
                                      <a:pt x="2880" y="720"/>
                                    </a:lnTo>
                                    <a:lnTo>
                                      <a:pt x="2862" y="726"/>
                                    </a:lnTo>
                                    <a:lnTo>
                                      <a:pt x="2844" y="726"/>
                                    </a:lnTo>
                                    <a:lnTo>
                                      <a:pt x="2832" y="720"/>
                                    </a:lnTo>
                                    <a:lnTo>
                                      <a:pt x="2826" y="714"/>
                                    </a:lnTo>
                                    <a:lnTo>
                                      <a:pt x="2820" y="702"/>
                                    </a:lnTo>
                                    <a:lnTo>
                                      <a:pt x="2820" y="678"/>
                                    </a:lnTo>
                                    <a:lnTo>
                                      <a:pt x="2814" y="672"/>
                                    </a:lnTo>
                                    <a:lnTo>
                                      <a:pt x="2814" y="660"/>
                                    </a:lnTo>
                                    <a:lnTo>
                                      <a:pt x="2808" y="666"/>
                                    </a:lnTo>
                                    <a:lnTo>
                                      <a:pt x="2808" y="672"/>
                                    </a:lnTo>
                                    <a:lnTo>
                                      <a:pt x="2802" y="684"/>
                                    </a:lnTo>
                                    <a:lnTo>
                                      <a:pt x="2796" y="690"/>
                                    </a:lnTo>
                                    <a:lnTo>
                                      <a:pt x="2796" y="696"/>
                                    </a:lnTo>
                                    <a:lnTo>
                                      <a:pt x="2796" y="690"/>
                                    </a:lnTo>
                                    <a:lnTo>
                                      <a:pt x="2790" y="684"/>
                                    </a:lnTo>
                                    <a:lnTo>
                                      <a:pt x="2790" y="672"/>
                                    </a:lnTo>
                                    <a:lnTo>
                                      <a:pt x="2784" y="660"/>
                                    </a:lnTo>
                                    <a:lnTo>
                                      <a:pt x="2784" y="576"/>
                                    </a:lnTo>
                                    <a:lnTo>
                                      <a:pt x="2778" y="558"/>
                                    </a:lnTo>
                                    <a:lnTo>
                                      <a:pt x="2760" y="522"/>
                                    </a:lnTo>
                                    <a:lnTo>
                                      <a:pt x="2724" y="522"/>
                                    </a:lnTo>
                                    <a:lnTo>
                                      <a:pt x="2718" y="510"/>
                                    </a:lnTo>
                                    <a:lnTo>
                                      <a:pt x="2694" y="498"/>
                                    </a:lnTo>
                                    <a:lnTo>
                                      <a:pt x="2676" y="486"/>
                                    </a:lnTo>
                                    <a:lnTo>
                                      <a:pt x="2652" y="486"/>
                                    </a:lnTo>
                                    <a:lnTo>
                                      <a:pt x="2634" y="498"/>
                                    </a:lnTo>
                                    <a:lnTo>
                                      <a:pt x="2628" y="504"/>
                                    </a:lnTo>
                                    <a:lnTo>
                                      <a:pt x="2616" y="510"/>
                                    </a:lnTo>
                                    <a:lnTo>
                                      <a:pt x="2610" y="522"/>
                                    </a:lnTo>
                                    <a:lnTo>
                                      <a:pt x="2586" y="528"/>
                                    </a:lnTo>
                                    <a:lnTo>
                                      <a:pt x="2580" y="546"/>
                                    </a:lnTo>
                                    <a:lnTo>
                                      <a:pt x="2562" y="558"/>
                                    </a:lnTo>
                                    <a:lnTo>
                                      <a:pt x="2562" y="540"/>
                                    </a:lnTo>
                                    <a:lnTo>
                                      <a:pt x="2556" y="534"/>
                                    </a:lnTo>
                                    <a:lnTo>
                                      <a:pt x="2532" y="534"/>
                                    </a:lnTo>
                                    <a:lnTo>
                                      <a:pt x="2532" y="546"/>
                                    </a:lnTo>
                                    <a:lnTo>
                                      <a:pt x="2544" y="570"/>
                                    </a:lnTo>
                                    <a:lnTo>
                                      <a:pt x="2568" y="582"/>
                                    </a:lnTo>
                                    <a:lnTo>
                                      <a:pt x="2604" y="582"/>
                                    </a:lnTo>
                                    <a:lnTo>
                                      <a:pt x="2616" y="588"/>
                                    </a:lnTo>
                                    <a:lnTo>
                                      <a:pt x="2622" y="594"/>
                                    </a:lnTo>
                                    <a:lnTo>
                                      <a:pt x="2628" y="594"/>
                                    </a:lnTo>
                                    <a:lnTo>
                                      <a:pt x="2628" y="618"/>
                                    </a:lnTo>
                                    <a:lnTo>
                                      <a:pt x="2634" y="630"/>
                                    </a:lnTo>
                                    <a:lnTo>
                                      <a:pt x="2640" y="636"/>
                                    </a:lnTo>
                                    <a:lnTo>
                                      <a:pt x="2652" y="642"/>
                                    </a:lnTo>
                                    <a:lnTo>
                                      <a:pt x="2694" y="642"/>
                                    </a:lnTo>
                                    <a:lnTo>
                                      <a:pt x="2712" y="636"/>
                                    </a:lnTo>
                                    <a:lnTo>
                                      <a:pt x="2754" y="636"/>
                                    </a:lnTo>
                                    <a:lnTo>
                                      <a:pt x="2760" y="642"/>
                                    </a:lnTo>
                                    <a:lnTo>
                                      <a:pt x="2760" y="660"/>
                                    </a:lnTo>
                                    <a:lnTo>
                                      <a:pt x="2700" y="660"/>
                                    </a:lnTo>
                                    <a:lnTo>
                                      <a:pt x="2688" y="666"/>
                                    </a:lnTo>
                                    <a:lnTo>
                                      <a:pt x="2676" y="678"/>
                                    </a:lnTo>
                                    <a:lnTo>
                                      <a:pt x="2640" y="678"/>
                                    </a:lnTo>
                                    <a:lnTo>
                                      <a:pt x="2616" y="690"/>
                                    </a:lnTo>
                                    <a:lnTo>
                                      <a:pt x="2616" y="696"/>
                                    </a:lnTo>
                                    <a:lnTo>
                                      <a:pt x="2622" y="696"/>
                                    </a:lnTo>
                                    <a:lnTo>
                                      <a:pt x="2646" y="708"/>
                                    </a:lnTo>
                                    <a:lnTo>
                                      <a:pt x="2658" y="708"/>
                                    </a:lnTo>
                                    <a:lnTo>
                                      <a:pt x="2676" y="726"/>
                                    </a:lnTo>
                                    <a:lnTo>
                                      <a:pt x="2682" y="738"/>
                                    </a:lnTo>
                                    <a:lnTo>
                                      <a:pt x="2688" y="744"/>
                                    </a:lnTo>
                                    <a:lnTo>
                                      <a:pt x="2682" y="750"/>
                                    </a:lnTo>
                                    <a:lnTo>
                                      <a:pt x="2676" y="762"/>
                                    </a:lnTo>
                                    <a:lnTo>
                                      <a:pt x="2676" y="774"/>
                                    </a:lnTo>
                                    <a:lnTo>
                                      <a:pt x="2670" y="780"/>
                                    </a:lnTo>
                                    <a:lnTo>
                                      <a:pt x="2676" y="792"/>
                                    </a:lnTo>
                                    <a:lnTo>
                                      <a:pt x="2682" y="798"/>
                                    </a:lnTo>
                                    <a:lnTo>
                                      <a:pt x="2694" y="792"/>
                                    </a:lnTo>
                                    <a:lnTo>
                                      <a:pt x="2706" y="780"/>
                                    </a:lnTo>
                                    <a:lnTo>
                                      <a:pt x="2712" y="768"/>
                                    </a:lnTo>
                                    <a:lnTo>
                                      <a:pt x="2718" y="762"/>
                                    </a:lnTo>
                                    <a:lnTo>
                                      <a:pt x="2718" y="750"/>
                                    </a:lnTo>
                                    <a:lnTo>
                                      <a:pt x="2724" y="744"/>
                                    </a:lnTo>
                                    <a:lnTo>
                                      <a:pt x="2736" y="720"/>
                                    </a:lnTo>
                                    <a:lnTo>
                                      <a:pt x="2742" y="714"/>
                                    </a:lnTo>
                                    <a:lnTo>
                                      <a:pt x="2748" y="702"/>
                                    </a:lnTo>
                                    <a:lnTo>
                                      <a:pt x="2748" y="744"/>
                                    </a:lnTo>
                                    <a:lnTo>
                                      <a:pt x="2754" y="750"/>
                                    </a:lnTo>
                                    <a:lnTo>
                                      <a:pt x="2766" y="756"/>
                                    </a:lnTo>
                                    <a:lnTo>
                                      <a:pt x="2772" y="768"/>
                                    </a:lnTo>
                                    <a:lnTo>
                                      <a:pt x="2784" y="774"/>
                                    </a:lnTo>
                                    <a:lnTo>
                                      <a:pt x="2790" y="780"/>
                                    </a:lnTo>
                                    <a:lnTo>
                                      <a:pt x="2814" y="780"/>
                                    </a:lnTo>
                                    <a:lnTo>
                                      <a:pt x="2820" y="774"/>
                                    </a:lnTo>
                                    <a:lnTo>
                                      <a:pt x="2826" y="774"/>
                                    </a:lnTo>
                                    <a:lnTo>
                                      <a:pt x="2814" y="792"/>
                                    </a:lnTo>
                                    <a:lnTo>
                                      <a:pt x="2844" y="822"/>
                                    </a:lnTo>
                                    <a:lnTo>
                                      <a:pt x="2904" y="822"/>
                                    </a:lnTo>
                                    <a:lnTo>
                                      <a:pt x="2940" y="846"/>
                                    </a:lnTo>
                                    <a:lnTo>
                                      <a:pt x="2976" y="864"/>
                                    </a:lnTo>
                                    <a:lnTo>
                                      <a:pt x="3006" y="876"/>
                                    </a:lnTo>
                                    <a:lnTo>
                                      <a:pt x="3036" y="894"/>
                                    </a:lnTo>
                                    <a:lnTo>
                                      <a:pt x="3066" y="924"/>
                                    </a:lnTo>
                                    <a:lnTo>
                                      <a:pt x="3066" y="972"/>
                                    </a:lnTo>
                                    <a:lnTo>
                                      <a:pt x="3090" y="996"/>
                                    </a:lnTo>
                                    <a:lnTo>
                                      <a:pt x="3102" y="1002"/>
                                    </a:lnTo>
                                    <a:lnTo>
                                      <a:pt x="3096" y="1002"/>
                                    </a:lnTo>
                                    <a:lnTo>
                                      <a:pt x="3084" y="1008"/>
                                    </a:lnTo>
                                    <a:lnTo>
                                      <a:pt x="3078" y="1014"/>
                                    </a:lnTo>
                                    <a:lnTo>
                                      <a:pt x="3078" y="1020"/>
                                    </a:lnTo>
                                    <a:lnTo>
                                      <a:pt x="3090" y="1032"/>
                                    </a:lnTo>
                                    <a:lnTo>
                                      <a:pt x="3114" y="1032"/>
                                    </a:lnTo>
                                    <a:lnTo>
                                      <a:pt x="3090" y="1044"/>
                                    </a:lnTo>
                                    <a:lnTo>
                                      <a:pt x="3090" y="1056"/>
                                    </a:lnTo>
                                    <a:lnTo>
                                      <a:pt x="3102" y="1062"/>
                                    </a:lnTo>
                                    <a:lnTo>
                                      <a:pt x="3108" y="1092"/>
                                    </a:lnTo>
                                    <a:lnTo>
                                      <a:pt x="3096" y="1122"/>
                                    </a:lnTo>
                                    <a:lnTo>
                                      <a:pt x="3120" y="1122"/>
                                    </a:lnTo>
                                    <a:lnTo>
                                      <a:pt x="3126" y="1116"/>
                                    </a:lnTo>
                                    <a:lnTo>
                                      <a:pt x="3138" y="1116"/>
                                    </a:lnTo>
                                    <a:lnTo>
                                      <a:pt x="3150" y="1110"/>
                                    </a:lnTo>
                                    <a:lnTo>
                                      <a:pt x="3162" y="1110"/>
                                    </a:lnTo>
                                    <a:lnTo>
                                      <a:pt x="3168" y="1104"/>
                                    </a:lnTo>
                                    <a:lnTo>
                                      <a:pt x="3174" y="1104"/>
                                    </a:lnTo>
                                    <a:lnTo>
                                      <a:pt x="3174" y="1134"/>
                                    </a:lnTo>
                                    <a:lnTo>
                                      <a:pt x="3234" y="1194"/>
                                    </a:lnTo>
                                    <a:lnTo>
                                      <a:pt x="3240" y="1194"/>
                                    </a:lnTo>
                                    <a:lnTo>
                                      <a:pt x="3240" y="1146"/>
                                    </a:lnTo>
                                    <a:lnTo>
                                      <a:pt x="3234" y="1122"/>
                                    </a:lnTo>
                                    <a:lnTo>
                                      <a:pt x="3234" y="1116"/>
                                    </a:lnTo>
                                    <a:lnTo>
                                      <a:pt x="3240" y="1110"/>
                                    </a:lnTo>
                                    <a:lnTo>
                                      <a:pt x="3240" y="1098"/>
                                    </a:lnTo>
                                    <a:lnTo>
                                      <a:pt x="3246" y="1086"/>
                                    </a:lnTo>
                                    <a:lnTo>
                                      <a:pt x="3246" y="1062"/>
                                    </a:lnTo>
                                    <a:lnTo>
                                      <a:pt x="3252" y="1050"/>
                                    </a:lnTo>
                                    <a:lnTo>
                                      <a:pt x="3252" y="1020"/>
                                    </a:lnTo>
                                    <a:lnTo>
                                      <a:pt x="3240" y="1020"/>
                                    </a:lnTo>
                                    <a:lnTo>
                                      <a:pt x="3228" y="1014"/>
                                    </a:lnTo>
                                    <a:lnTo>
                                      <a:pt x="3222" y="1008"/>
                                    </a:lnTo>
                                    <a:lnTo>
                                      <a:pt x="3222" y="1002"/>
                                    </a:lnTo>
                                    <a:lnTo>
                                      <a:pt x="3234" y="990"/>
                                    </a:lnTo>
                                    <a:lnTo>
                                      <a:pt x="3246" y="984"/>
                                    </a:lnTo>
                                    <a:lnTo>
                                      <a:pt x="3252" y="978"/>
                                    </a:lnTo>
                                    <a:lnTo>
                                      <a:pt x="3252" y="864"/>
                                    </a:lnTo>
                                    <a:lnTo>
                                      <a:pt x="3258" y="846"/>
                                    </a:lnTo>
                                    <a:lnTo>
                                      <a:pt x="3258" y="708"/>
                                    </a:lnTo>
                                    <a:lnTo>
                                      <a:pt x="3264" y="678"/>
                                    </a:lnTo>
                                    <a:close/>
                                    <a:moveTo>
                                      <a:pt x="336" y="666"/>
                                    </a:moveTo>
                                    <a:lnTo>
                                      <a:pt x="330" y="672"/>
                                    </a:lnTo>
                                    <a:lnTo>
                                      <a:pt x="354" y="696"/>
                                    </a:lnTo>
                                    <a:lnTo>
                                      <a:pt x="360" y="708"/>
                                    </a:lnTo>
                                    <a:lnTo>
                                      <a:pt x="366" y="714"/>
                                    </a:lnTo>
                                    <a:lnTo>
                                      <a:pt x="378" y="714"/>
                                    </a:lnTo>
                                    <a:lnTo>
                                      <a:pt x="378" y="696"/>
                                    </a:lnTo>
                                    <a:lnTo>
                                      <a:pt x="366" y="690"/>
                                    </a:lnTo>
                                    <a:lnTo>
                                      <a:pt x="360" y="678"/>
                                    </a:lnTo>
                                    <a:lnTo>
                                      <a:pt x="348" y="672"/>
                                    </a:lnTo>
                                    <a:lnTo>
                                      <a:pt x="342" y="666"/>
                                    </a:lnTo>
                                    <a:lnTo>
                                      <a:pt x="336" y="666"/>
                                    </a:lnTo>
                                    <a:close/>
                                    <a:moveTo>
                                      <a:pt x="2526" y="1104"/>
                                    </a:moveTo>
                                    <a:lnTo>
                                      <a:pt x="2544" y="1116"/>
                                    </a:lnTo>
                                    <a:lnTo>
                                      <a:pt x="2574" y="1092"/>
                                    </a:lnTo>
                                    <a:lnTo>
                                      <a:pt x="2592" y="1092"/>
                                    </a:lnTo>
                                    <a:lnTo>
                                      <a:pt x="2604" y="1080"/>
                                    </a:lnTo>
                                    <a:lnTo>
                                      <a:pt x="2604" y="1062"/>
                                    </a:lnTo>
                                    <a:lnTo>
                                      <a:pt x="2592" y="1056"/>
                                    </a:lnTo>
                                    <a:lnTo>
                                      <a:pt x="2586" y="1056"/>
                                    </a:lnTo>
                                    <a:lnTo>
                                      <a:pt x="2574" y="1062"/>
                                    </a:lnTo>
                                    <a:lnTo>
                                      <a:pt x="2556" y="1068"/>
                                    </a:lnTo>
                                    <a:lnTo>
                                      <a:pt x="2526" y="1098"/>
                                    </a:lnTo>
                                    <a:lnTo>
                                      <a:pt x="2526" y="1104"/>
                                    </a:lnTo>
                                    <a:close/>
                                    <a:moveTo>
                                      <a:pt x="3096" y="1068"/>
                                    </a:moveTo>
                                    <a:lnTo>
                                      <a:pt x="3090" y="1068"/>
                                    </a:lnTo>
                                    <a:lnTo>
                                      <a:pt x="3090" y="1062"/>
                                    </a:lnTo>
                                    <a:lnTo>
                                      <a:pt x="3084" y="1062"/>
                                    </a:lnTo>
                                    <a:lnTo>
                                      <a:pt x="3078" y="1056"/>
                                    </a:lnTo>
                                    <a:lnTo>
                                      <a:pt x="3066" y="1056"/>
                                    </a:lnTo>
                                    <a:lnTo>
                                      <a:pt x="3048" y="1062"/>
                                    </a:lnTo>
                                    <a:lnTo>
                                      <a:pt x="3024" y="1086"/>
                                    </a:lnTo>
                                    <a:lnTo>
                                      <a:pt x="3012" y="1122"/>
                                    </a:lnTo>
                                    <a:lnTo>
                                      <a:pt x="3012" y="1134"/>
                                    </a:lnTo>
                                    <a:lnTo>
                                      <a:pt x="3072" y="1128"/>
                                    </a:lnTo>
                                    <a:lnTo>
                                      <a:pt x="3084" y="1128"/>
                                    </a:lnTo>
                                    <a:lnTo>
                                      <a:pt x="3090" y="1122"/>
                                    </a:lnTo>
                                    <a:lnTo>
                                      <a:pt x="3102" y="1092"/>
                                    </a:lnTo>
                                    <a:lnTo>
                                      <a:pt x="3096" y="1068"/>
                                    </a:lnTo>
                                    <a:close/>
                                    <a:moveTo>
                                      <a:pt x="2778" y="942"/>
                                    </a:moveTo>
                                    <a:lnTo>
                                      <a:pt x="2766" y="960"/>
                                    </a:lnTo>
                                    <a:lnTo>
                                      <a:pt x="2766" y="1014"/>
                                    </a:lnTo>
                                    <a:lnTo>
                                      <a:pt x="2784" y="1014"/>
                                    </a:lnTo>
                                    <a:lnTo>
                                      <a:pt x="2778" y="996"/>
                                    </a:lnTo>
                                    <a:lnTo>
                                      <a:pt x="2790" y="990"/>
                                    </a:lnTo>
                                    <a:lnTo>
                                      <a:pt x="2790" y="972"/>
                                    </a:lnTo>
                                    <a:lnTo>
                                      <a:pt x="2778" y="972"/>
                                    </a:lnTo>
                                    <a:lnTo>
                                      <a:pt x="2796" y="936"/>
                                    </a:lnTo>
                                    <a:lnTo>
                                      <a:pt x="2814" y="906"/>
                                    </a:lnTo>
                                    <a:lnTo>
                                      <a:pt x="2784" y="912"/>
                                    </a:lnTo>
                                    <a:lnTo>
                                      <a:pt x="2778" y="942"/>
                                    </a:lnTo>
                                    <a:close/>
                                    <a:moveTo>
                                      <a:pt x="2136" y="600"/>
                                    </a:moveTo>
                                    <a:lnTo>
                                      <a:pt x="2124" y="594"/>
                                    </a:lnTo>
                                    <a:lnTo>
                                      <a:pt x="2118" y="594"/>
                                    </a:lnTo>
                                    <a:lnTo>
                                      <a:pt x="2106" y="588"/>
                                    </a:lnTo>
                                    <a:lnTo>
                                      <a:pt x="2088" y="588"/>
                                    </a:lnTo>
                                    <a:lnTo>
                                      <a:pt x="2082" y="594"/>
                                    </a:lnTo>
                                    <a:lnTo>
                                      <a:pt x="2082" y="600"/>
                                    </a:lnTo>
                                    <a:lnTo>
                                      <a:pt x="2076" y="606"/>
                                    </a:lnTo>
                                    <a:lnTo>
                                      <a:pt x="2082" y="612"/>
                                    </a:lnTo>
                                    <a:lnTo>
                                      <a:pt x="2094" y="618"/>
                                    </a:lnTo>
                                    <a:lnTo>
                                      <a:pt x="2136" y="618"/>
                                    </a:lnTo>
                                    <a:lnTo>
                                      <a:pt x="2214" y="606"/>
                                    </a:lnTo>
                                    <a:lnTo>
                                      <a:pt x="2136" y="600"/>
                                    </a:lnTo>
                                    <a:close/>
                                    <a:moveTo>
                                      <a:pt x="1308" y="1038"/>
                                    </a:moveTo>
                                    <a:lnTo>
                                      <a:pt x="1368" y="1002"/>
                                    </a:lnTo>
                                    <a:lnTo>
                                      <a:pt x="1362" y="990"/>
                                    </a:lnTo>
                                    <a:lnTo>
                                      <a:pt x="1350" y="990"/>
                                    </a:lnTo>
                                    <a:lnTo>
                                      <a:pt x="1332" y="996"/>
                                    </a:lnTo>
                                    <a:lnTo>
                                      <a:pt x="1320" y="996"/>
                                    </a:lnTo>
                                    <a:lnTo>
                                      <a:pt x="1302" y="1002"/>
                                    </a:lnTo>
                                    <a:lnTo>
                                      <a:pt x="1290" y="1008"/>
                                    </a:lnTo>
                                    <a:lnTo>
                                      <a:pt x="1284" y="1014"/>
                                    </a:lnTo>
                                    <a:lnTo>
                                      <a:pt x="1284" y="1032"/>
                                    </a:lnTo>
                                    <a:lnTo>
                                      <a:pt x="1290" y="1038"/>
                                    </a:lnTo>
                                    <a:lnTo>
                                      <a:pt x="1308" y="1038"/>
                                    </a:lnTo>
                                    <a:close/>
                                    <a:moveTo>
                                      <a:pt x="1428" y="1116"/>
                                    </a:moveTo>
                                    <a:lnTo>
                                      <a:pt x="1392" y="1116"/>
                                    </a:lnTo>
                                    <a:lnTo>
                                      <a:pt x="1386" y="1146"/>
                                    </a:lnTo>
                                    <a:lnTo>
                                      <a:pt x="1386" y="1152"/>
                                    </a:lnTo>
                                    <a:lnTo>
                                      <a:pt x="1404" y="1170"/>
                                    </a:lnTo>
                                    <a:lnTo>
                                      <a:pt x="1416" y="1176"/>
                                    </a:lnTo>
                                    <a:lnTo>
                                      <a:pt x="1428" y="1164"/>
                                    </a:lnTo>
                                    <a:lnTo>
                                      <a:pt x="1440" y="1140"/>
                                    </a:lnTo>
                                    <a:lnTo>
                                      <a:pt x="1440" y="1128"/>
                                    </a:lnTo>
                                    <a:lnTo>
                                      <a:pt x="1428" y="1116"/>
                                    </a:lnTo>
                                    <a:close/>
                                    <a:moveTo>
                                      <a:pt x="708" y="930"/>
                                    </a:moveTo>
                                    <a:lnTo>
                                      <a:pt x="714" y="924"/>
                                    </a:lnTo>
                                    <a:lnTo>
                                      <a:pt x="714" y="900"/>
                                    </a:lnTo>
                                    <a:lnTo>
                                      <a:pt x="744" y="924"/>
                                    </a:lnTo>
                                    <a:lnTo>
                                      <a:pt x="744" y="918"/>
                                    </a:lnTo>
                                    <a:lnTo>
                                      <a:pt x="750" y="912"/>
                                    </a:lnTo>
                                    <a:lnTo>
                                      <a:pt x="750" y="900"/>
                                    </a:lnTo>
                                    <a:lnTo>
                                      <a:pt x="756" y="882"/>
                                    </a:lnTo>
                                    <a:lnTo>
                                      <a:pt x="756" y="840"/>
                                    </a:lnTo>
                                    <a:lnTo>
                                      <a:pt x="762" y="822"/>
                                    </a:lnTo>
                                    <a:lnTo>
                                      <a:pt x="762" y="810"/>
                                    </a:lnTo>
                                    <a:lnTo>
                                      <a:pt x="768" y="792"/>
                                    </a:lnTo>
                                    <a:lnTo>
                                      <a:pt x="768" y="780"/>
                                    </a:lnTo>
                                    <a:lnTo>
                                      <a:pt x="762" y="774"/>
                                    </a:lnTo>
                                    <a:lnTo>
                                      <a:pt x="756" y="762"/>
                                    </a:lnTo>
                                    <a:lnTo>
                                      <a:pt x="756" y="750"/>
                                    </a:lnTo>
                                    <a:lnTo>
                                      <a:pt x="768" y="726"/>
                                    </a:lnTo>
                                    <a:lnTo>
                                      <a:pt x="774" y="720"/>
                                    </a:lnTo>
                                    <a:lnTo>
                                      <a:pt x="774" y="714"/>
                                    </a:lnTo>
                                    <a:lnTo>
                                      <a:pt x="756" y="696"/>
                                    </a:lnTo>
                                    <a:lnTo>
                                      <a:pt x="744" y="654"/>
                                    </a:lnTo>
                                    <a:lnTo>
                                      <a:pt x="702" y="654"/>
                                    </a:lnTo>
                                    <a:lnTo>
                                      <a:pt x="702" y="618"/>
                                    </a:lnTo>
                                    <a:lnTo>
                                      <a:pt x="666" y="618"/>
                                    </a:lnTo>
                                    <a:lnTo>
                                      <a:pt x="660" y="546"/>
                                    </a:lnTo>
                                    <a:lnTo>
                                      <a:pt x="606" y="546"/>
                                    </a:lnTo>
                                    <a:lnTo>
                                      <a:pt x="594" y="534"/>
                                    </a:lnTo>
                                    <a:lnTo>
                                      <a:pt x="594" y="504"/>
                                    </a:lnTo>
                                    <a:lnTo>
                                      <a:pt x="600" y="498"/>
                                    </a:lnTo>
                                    <a:lnTo>
                                      <a:pt x="606" y="486"/>
                                    </a:lnTo>
                                    <a:lnTo>
                                      <a:pt x="582" y="486"/>
                                    </a:lnTo>
                                    <a:lnTo>
                                      <a:pt x="600" y="468"/>
                                    </a:lnTo>
                                    <a:lnTo>
                                      <a:pt x="606" y="456"/>
                                    </a:lnTo>
                                    <a:lnTo>
                                      <a:pt x="612" y="450"/>
                                    </a:lnTo>
                                    <a:lnTo>
                                      <a:pt x="612" y="438"/>
                                    </a:lnTo>
                                    <a:lnTo>
                                      <a:pt x="600" y="426"/>
                                    </a:lnTo>
                                    <a:lnTo>
                                      <a:pt x="588" y="432"/>
                                    </a:lnTo>
                                    <a:lnTo>
                                      <a:pt x="570" y="432"/>
                                    </a:lnTo>
                                    <a:lnTo>
                                      <a:pt x="552" y="438"/>
                                    </a:lnTo>
                                    <a:lnTo>
                                      <a:pt x="540" y="438"/>
                                    </a:lnTo>
                                    <a:lnTo>
                                      <a:pt x="534" y="444"/>
                                    </a:lnTo>
                                    <a:lnTo>
                                      <a:pt x="528" y="444"/>
                                    </a:lnTo>
                                    <a:lnTo>
                                      <a:pt x="534" y="438"/>
                                    </a:lnTo>
                                    <a:lnTo>
                                      <a:pt x="546" y="432"/>
                                    </a:lnTo>
                                    <a:lnTo>
                                      <a:pt x="552" y="420"/>
                                    </a:lnTo>
                                    <a:lnTo>
                                      <a:pt x="558" y="414"/>
                                    </a:lnTo>
                                    <a:lnTo>
                                      <a:pt x="558" y="402"/>
                                    </a:lnTo>
                                    <a:lnTo>
                                      <a:pt x="546" y="396"/>
                                    </a:lnTo>
                                    <a:lnTo>
                                      <a:pt x="534" y="396"/>
                                    </a:lnTo>
                                    <a:lnTo>
                                      <a:pt x="522" y="390"/>
                                    </a:lnTo>
                                    <a:lnTo>
                                      <a:pt x="510" y="390"/>
                                    </a:lnTo>
                                    <a:lnTo>
                                      <a:pt x="516" y="384"/>
                                    </a:lnTo>
                                    <a:lnTo>
                                      <a:pt x="516" y="378"/>
                                    </a:lnTo>
                                    <a:lnTo>
                                      <a:pt x="504" y="354"/>
                                    </a:lnTo>
                                    <a:lnTo>
                                      <a:pt x="492" y="342"/>
                                    </a:lnTo>
                                    <a:lnTo>
                                      <a:pt x="480" y="336"/>
                                    </a:lnTo>
                                    <a:lnTo>
                                      <a:pt x="462" y="330"/>
                                    </a:lnTo>
                                    <a:lnTo>
                                      <a:pt x="456" y="324"/>
                                    </a:lnTo>
                                    <a:lnTo>
                                      <a:pt x="450" y="324"/>
                                    </a:lnTo>
                                    <a:lnTo>
                                      <a:pt x="450" y="318"/>
                                    </a:lnTo>
                                    <a:lnTo>
                                      <a:pt x="444" y="312"/>
                                    </a:lnTo>
                                    <a:lnTo>
                                      <a:pt x="438" y="300"/>
                                    </a:lnTo>
                                    <a:lnTo>
                                      <a:pt x="438" y="288"/>
                                    </a:lnTo>
                                    <a:lnTo>
                                      <a:pt x="426" y="276"/>
                                    </a:lnTo>
                                    <a:lnTo>
                                      <a:pt x="414" y="276"/>
                                    </a:lnTo>
                                    <a:lnTo>
                                      <a:pt x="408" y="282"/>
                                    </a:lnTo>
                                    <a:lnTo>
                                      <a:pt x="414" y="306"/>
                                    </a:lnTo>
                                    <a:lnTo>
                                      <a:pt x="408" y="300"/>
                                    </a:lnTo>
                                    <a:lnTo>
                                      <a:pt x="396" y="294"/>
                                    </a:lnTo>
                                    <a:lnTo>
                                      <a:pt x="360" y="258"/>
                                    </a:lnTo>
                                    <a:lnTo>
                                      <a:pt x="360" y="246"/>
                                    </a:lnTo>
                                    <a:lnTo>
                                      <a:pt x="354" y="240"/>
                                    </a:lnTo>
                                    <a:lnTo>
                                      <a:pt x="348" y="228"/>
                                    </a:lnTo>
                                    <a:lnTo>
                                      <a:pt x="342" y="222"/>
                                    </a:lnTo>
                                    <a:lnTo>
                                      <a:pt x="342" y="216"/>
                                    </a:lnTo>
                                    <a:lnTo>
                                      <a:pt x="330" y="210"/>
                                    </a:lnTo>
                                    <a:lnTo>
                                      <a:pt x="312" y="192"/>
                                    </a:lnTo>
                                    <a:lnTo>
                                      <a:pt x="294" y="186"/>
                                    </a:lnTo>
                                    <a:lnTo>
                                      <a:pt x="288" y="174"/>
                                    </a:lnTo>
                                    <a:lnTo>
                                      <a:pt x="276" y="168"/>
                                    </a:lnTo>
                                    <a:lnTo>
                                      <a:pt x="264" y="156"/>
                                    </a:lnTo>
                                    <a:lnTo>
                                      <a:pt x="252" y="150"/>
                                    </a:lnTo>
                                    <a:lnTo>
                                      <a:pt x="240" y="138"/>
                                    </a:lnTo>
                                    <a:lnTo>
                                      <a:pt x="234" y="126"/>
                                    </a:lnTo>
                                    <a:lnTo>
                                      <a:pt x="222" y="120"/>
                                    </a:lnTo>
                                    <a:lnTo>
                                      <a:pt x="222" y="102"/>
                                    </a:lnTo>
                                    <a:lnTo>
                                      <a:pt x="204" y="84"/>
                                    </a:lnTo>
                                    <a:lnTo>
                                      <a:pt x="198" y="72"/>
                                    </a:lnTo>
                                    <a:lnTo>
                                      <a:pt x="168" y="42"/>
                                    </a:lnTo>
                                    <a:lnTo>
                                      <a:pt x="150" y="42"/>
                                    </a:lnTo>
                                    <a:lnTo>
                                      <a:pt x="66" y="36"/>
                                    </a:lnTo>
                                    <a:lnTo>
                                      <a:pt x="42" y="12"/>
                                    </a:lnTo>
                                    <a:lnTo>
                                      <a:pt x="30" y="6"/>
                                    </a:lnTo>
                                    <a:lnTo>
                                      <a:pt x="24" y="0"/>
                                    </a:lnTo>
                                    <a:lnTo>
                                      <a:pt x="18" y="0"/>
                                    </a:lnTo>
                                    <a:lnTo>
                                      <a:pt x="6" y="6"/>
                                    </a:lnTo>
                                    <a:lnTo>
                                      <a:pt x="0" y="18"/>
                                    </a:lnTo>
                                    <a:lnTo>
                                      <a:pt x="0" y="48"/>
                                    </a:lnTo>
                                    <a:lnTo>
                                      <a:pt x="6" y="60"/>
                                    </a:lnTo>
                                    <a:lnTo>
                                      <a:pt x="18" y="78"/>
                                    </a:lnTo>
                                    <a:lnTo>
                                      <a:pt x="66" y="126"/>
                                    </a:lnTo>
                                    <a:lnTo>
                                      <a:pt x="96" y="150"/>
                                    </a:lnTo>
                                    <a:lnTo>
                                      <a:pt x="126" y="180"/>
                                    </a:lnTo>
                                    <a:lnTo>
                                      <a:pt x="162" y="234"/>
                                    </a:lnTo>
                                    <a:lnTo>
                                      <a:pt x="174" y="228"/>
                                    </a:lnTo>
                                    <a:lnTo>
                                      <a:pt x="174" y="252"/>
                                    </a:lnTo>
                                    <a:lnTo>
                                      <a:pt x="180" y="264"/>
                                    </a:lnTo>
                                    <a:lnTo>
                                      <a:pt x="186" y="270"/>
                                    </a:lnTo>
                                    <a:lnTo>
                                      <a:pt x="198" y="276"/>
                                    </a:lnTo>
                                    <a:lnTo>
                                      <a:pt x="216" y="288"/>
                                    </a:lnTo>
                                    <a:lnTo>
                                      <a:pt x="228" y="300"/>
                                    </a:lnTo>
                                    <a:lnTo>
                                      <a:pt x="246" y="312"/>
                                    </a:lnTo>
                                    <a:lnTo>
                                      <a:pt x="258" y="324"/>
                                    </a:lnTo>
                                    <a:lnTo>
                                      <a:pt x="264" y="336"/>
                                    </a:lnTo>
                                    <a:lnTo>
                                      <a:pt x="276" y="372"/>
                                    </a:lnTo>
                                    <a:lnTo>
                                      <a:pt x="276" y="384"/>
                                    </a:lnTo>
                                    <a:lnTo>
                                      <a:pt x="282" y="390"/>
                                    </a:lnTo>
                                    <a:lnTo>
                                      <a:pt x="282" y="426"/>
                                    </a:lnTo>
                                    <a:lnTo>
                                      <a:pt x="288" y="438"/>
                                    </a:lnTo>
                                    <a:lnTo>
                                      <a:pt x="288" y="444"/>
                                    </a:lnTo>
                                    <a:lnTo>
                                      <a:pt x="294" y="450"/>
                                    </a:lnTo>
                                    <a:lnTo>
                                      <a:pt x="300" y="450"/>
                                    </a:lnTo>
                                    <a:lnTo>
                                      <a:pt x="312" y="444"/>
                                    </a:lnTo>
                                    <a:lnTo>
                                      <a:pt x="324" y="444"/>
                                    </a:lnTo>
                                    <a:lnTo>
                                      <a:pt x="324" y="450"/>
                                    </a:lnTo>
                                    <a:lnTo>
                                      <a:pt x="330" y="462"/>
                                    </a:lnTo>
                                    <a:lnTo>
                                      <a:pt x="330" y="474"/>
                                    </a:lnTo>
                                    <a:lnTo>
                                      <a:pt x="336" y="480"/>
                                    </a:lnTo>
                                    <a:lnTo>
                                      <a:pt x="336" y="486"/>
                                    </a:lnTo>
                                    <a:lnTo>
                                      <a:pt x="378" y="522"/>
                                    </a:lnTo>
                                    <a:lnTo>
                                      <a:pt x="372" y="546"/>
                                    </a:lnTo>
                                    <a:lnTo>
                                      <a:pt x="408" y="606"/>
                                    </a:lnTo>
                                    <a:lnTo>
                                      <a:pt x="402" y="618"/>
                                    </a:lnTo>
                                    <a:lnTo>
                                      <a:pt x="402" y="636"/>
                                    </a:lnTo>
                                    <a:lnTo>
                                      <a:pt x="408" y="648"/>
                                    </a:lnTo>
                                    <a:lnTo>
                                      <a:pt x="438" y="678"/>
                                    </a:lnTo>
                                    <a:lnTo>
                                      <a:pt x="438" y="684"/>
                                    </a:lnTo>
                                    <a:lnTo>
                                      <a:pt x="444" y="690"/>
                                    </a:lnTo>
                                    <a:lnTo>
                                      <a:pt x="462" y="726"/>
                                    </a:lnTo>
                                    <a:lnTo>
                                      <a:pt x="498" y="744"/>
                                    </a:lnTo>
                                    <a:lnTo>
                                      <a:pt x="504" y="750"/>
                                    </a:lnTo>
                                    <a:lnTo>
                                      <a:pt x="510" y="750"/>
                                    </a:lnTo>
                                    <a:lnTo>
                                      <a:pt x="510" y="786"/>
                                    </a:lnTo>
                                    <a:lnTo>
                                      <a:pt x="522" y="792"/>
                                    </a:lnTo>
                                    <a:lnTo>
                                      <a:pt x="528" y="804"/>
                                    </a:lnTo>
                                    <a:lnTo>
                                      <a:pt x="540" y="810"/>
                                    </a:lnTo>
                                    <a:lnTo>
                                      <a:pt x="564" y="834"/>
                                    </a:lnTo>
                                    <a:lnTo>
                                      <a:pt x="576" y="840"/>
                                    </a:lnTo>
                                    <a:lnTo>
                                      <a:pt x="594" y="858"/>
                                    </a:lnTo>
                                    <a:lnTo>
                                      <a:pt x="600" y="858"/>
                                    </a:lnTo>
                                    <a:lnTo>
                                      <a:pt x="606" y="864"/>
                                    </a:lnTo>
                                    <a:lnTo>
                                      <a:pt x="612" y="864"/>
                                    </a:lnTo>
                                    <a:lnTo>
                                      <a:pt x="612" y="870"/>
                                    </a:lnTo>
                                    <a:lnTo>
                                      <a:pt x="618" y="876"/>
                                    </a:lnTo>
                                    <a:lnTo>
                                      <a:pt x="630" y="900"/>
                                    </a:lnTo>
                                    <a:lnTo>
                                      <a:pt x="642" y="912"/>
                                    </a:lnTo>
                                    <a:lnTo>
                                      <a:pt x="654" y="936"/>
                                    </a:lnTo>
                                    <a:lnTo>
                                      <a:pt x="660" y="942"/>
                                    </a:lnTo>
                                    <a:lnTo>
                                      <a:pt x="660" y="906"/>
                                    </a:lnTo>
                                    <a:lnTo>
                                      <a:pt x="672" y="906"/>
                                    </a:lnTo>
                                    <a:lnTo>
                                      <a:pt x="684" y="918"/>
                                    </a:lnTo>
                                    <a:lnTo>
                                      <a:pt x="696" y="924"/>
                                    </a:lnTo>
                                    <a:lnTo>
                                      <a:pt x="702" y="930"/>
                                    </a:lnTo>
                                    <a:lnTo>
                                      <a:pt x="708" y="930"/>
                                    </a:lnTo>
                                    <a:close/>
                                    <a:moveTo>
                                      <a:pt x="2118" y="1194"/>
                                    </a:moveTo>
                                    <a:lnTo>
                                      <a:pt x="2106" y="1176"/>
                                    </a:lnTo>
                                    <a:lnTo>
                                      <a:pt x="2088" y="1176"/>
                                    </a:lnTo>
                                    <a:lnTo>
                                      <a:pt x="2064" y="1200"/>
                                    </a:lnTo>
                                    <a:lnTo>
                                      <a:pt x="2064" y="1212"/>
                                    </a:lnTo>
                                    <a:lnTo>
                                      <a:pt x="2052" y="1212"/>
                                    </a:lnTo>
                                    <a:lnTo>
                                      <a:pt x="2040" y="1218"/>
                                    </a:lnTo>
                                    <a:lnTo>
                                      <a:pt x="2010" y="1248"/>
                                    </a:lnTo>
                                    <a:lnTo>
                                      <a:pt x="1998" y="1272"/>
                                    </a:lnTo>
                                    <a:lnTo>
                                      <a:pt x="1992" y="1278"/>
                                    </a:lnTo>
                                    <a:lnTo>
                                      <a:pt x="1992" y="1290"/>
                                    </a:lnTo>
                                    <a:lnTo>
                                      <a:pt x="2004" y="1302"/>
                                    </a:lnTo>
                                    <a:lnTo>
                                      <a:pt x="2022" y="1302"/>
                                    </a:lnTo>
                                    <a:lnTo>
                                      <a:pt x="2052" y="1284"/>
                                    </a:lnTo>
                                    <a:lnTo>
                                      <a:pt x="2082" y="1260"/>
                                    </a:lnTo>
                                    <a:lnTo>
                                      <a:pt x="2106" y="1242"/>
                                    </a:lnTo>
                                    <a:lnTo>
                                      <a:pt x="2100" y="1236"/>
                                    </a:lnTo>
                                    <a:lnTo>
                                      <a:pt x="2100" y="1224"/>
                                    </a:lnTo>
                                    <a:lnTo>
                                      <a:pt x="2112" y="1200"/>
                                    </a:lnTo>
                                    <a:lnTo>
                                      <a:pt x="2118" y="1194"/>
                                    </a:lnTo>
                                    <a:close/>
                                    <a:moveTo>
                                      <a:pt x="1374" y="1128"/>
                                    </a:moveTo>
                                    <a:lnTo>
                                      <a:pt x="1374" y="1116"/>
                                    </a:lnTo>
                                    <a:lnTo>
                                      <a:pt x="1368" y="1110"/>
                                    </a:lnTo>
                                    <a:lnTo>
                                      <a:pt x="1344" y="1098"/>
                                    </a:lnTo>
                                    <a:lnTo>
                                      <a:pt x="1332" y="1098"/>
                                    </a:lnTo>
                                    <a:lnTo>
                                      <a:pt x="1320" y="1092"/>
                                    </a:lnTo>
                                    <a:lnTo>
                                      <a:pt x="1314" y="1092"/>
                                    </a:lnTo>
                                    <a:lnTo>
                                      <a:pt x="1302" y="1098"/>
                                    </a:lnTo>
                                    <a:lnTo>
                                      <a:pt x="1296" y="1104"/>
                                    </a:lnTo>
                                    <a:lnTo>
                                      <a:pt x="1296" y="1116"/>
                                    </a:lnTo>
                                    <a:lnTo>
                                      <a:pt x="1290" y="1122"/>
                                    </a:lnTo>
                                    <a:lnTo>
                                      <a:pt x="1290" y="1134"/>
                                    </a:lnTo>
                                    <a:lnTo>
                                      <a:pt x="1254" y="1104"/>
                                    </a:lnTo>
                                    <a:lnTo>
                                      <a:pt x="1260" y="1092"/>
                                    </a:lnTo>
                                    <a:lnTo>
                                      <a:pt x="1260" y="1080"/>
                                    </a:lnTo>
                                    <a:lnTo>
                                      <a:pt x="1266" y="1068"/>
                                    </a:lnTo>
                                    <a:lnTo>
                                      <a:pt x="1266" y="1050"/>
                                    </a:lnTo>
                                    <a:lnTo>
                                      <a:pt x="1260" y="1038"/>
                                    </a:lnTo>
                                    <a:lnTo>
                                      <a:pt x="1254" y="1032"/>
                                    </a:lnTo>
                                    <a:lnTo>
                                      <a:pt x="1242" y="1026"/>
                                    </a:lnTo>
                                    <a:lnTo>
                                      <a:pt x="1188" y="1026"/>
                                    </a:lnTo>
                                    <a:lnTo>
                                      <a:pt x="1158" y="1008"/>
                                    </a:lnTo>
                                    <a:lnTo>
                                      <a:pt x="1158" y="984"/>
                                    </a:lnTo>
                                    <a:lnTo>
                                      <a:pt x="1116" y="984"/>
                                    </a:lnTo>
                                    <a:lnTo>
                                      <a:pt x="1116" y="996"/>
                                    </a:lnTo>
                                    <a:lnTo>
                                      <a:pt x="1110" y="1008"/>
                                    </a:lnTo>
                                    <a:lnTo>
                                      <a:pt x="1110" y="1026"/>
                                    </a:lnTo>
                                    <a:lnTo>
                                      <a:pt x="1086" y="1026"/>
                                    </a:lnTo>
                                    <a:lnTo>
                                      <a:pt x="1074" y="1020"/>
                                    </a:lnTo>
                                    <a:lnTo>
                                      <a:pt x="1056" y="1014"/>
                                    </a:lnTo>
                                    <a:lnTo>
                                      <a:pt x="1044" y="1014"/>
                                    </a:lnTo>
                                    <a:lnTo>
                                      <a:pt x="1032" y="1008"/>
                                    </a:lnTo>
                                    <a:lnTo>
                                      <a:pt x="966" y="1008"/>
                                    </a:lnTo>
                                    <a:lnTo>
                                      <a:pt x="960" y="996"/>
                                    </a:lnTo>
                                    <a:lnTo>
                                      <a:pt x="948" y="990"/>
                                    </a:lnTo>
                                    <a:lnTo>
                                      <a:pt x="942" y="978"/>
                                    </a:lnTo>
                                    <a:lnTo>
                                      <a:pt x="918" y="954"/>
                                    </a:lnTo>
                                    <a:lnTo>
                                      <a:pt x="900" y="954"/>
                                    </a:lnTo>
                                    <a:lnTo>
                                      <a:pt x="888" y="960"/>
                                    </a:lnTo>
                                    <a:lnTo>
                                      <a:pt x="876" y="954"/>
                                    </a:lnTo>
                                    <a:lnTo>
                                      <a:pt x="870" y="948"/>
                                    </a:lnTo>
                                    <a:lnTo>
                                      <a:pt x="858" y="942"/>
                                    </a:lnTo>
                                    <a:lnTo>
                                      <a:pt x="846" y="942"/>
                                    </a:lnTo>
                                    <a:lnTo>
                                      <a:pt x="840" y="936"/>
                                    </a:lnTo>
                                    <a:lnTo>
                                      <a:pt x="822" y="936"/>
                                    </a:lnTo>
                                    <a:lnTo>
                                      <a:pt x="810" y="930"/>
                                    </a:lnTo>
                                    <a:lnTo>
                                      <a:pt x="792" y="930"/>
                                    </a:lnTo>
                                    <a:lnTo>
                                      <a:pt x="786" y="924"/>
                                    </a:lnTo>
                                    <a:lnTo>
                                      <a:pt x="762" y="924"/>
                                    </a:lnTo>
                                    <a:lnTo>
                                      <a:pt x="750" y="930"/>
                                    </a:lnTo>
                                    <a:lnTo>
                                      <a:pt x="738" y="954"/>
                                    </a:lnTo>
                                    <a:lnTo>
                                      <a:pt x="738" y="966"/>
                                    </a:lnTo>
                                    <a:lnTo>
                                      <a:pt x="732" y="978"/>
                                    </a:lnTo>
                                    <a:lnTo>
                                      <a:pt x="720" y="990"/>
                                    </a:lnTo>
                                    <a:lnTo>
                                      <a:pt x="714" y="990"/>
                                    </a:lnTo>
                                    <a:lnTo>
                                      <a:pt x="702" y="1002"/>
                                    </a:lnTo>
                                    <a:lnTo>
                                      <a:pt x="702" y="1014"/>
                                    </a:lnTo>
                                    <a:lnTo>
                                      <a:pt x="738" y="1008"/>
                                    </a:lnTo>
                                    <a:lnTo>
                                      <a:pt x="786" y="1008"/>
                                    </a:lnTo>
                                    <a:lnTo>
                                      <a:pt x="780" y="1014"/>
                                    </a:lnTo>
                                    <a:lnTo>
                                      <a:pt x="768" y="1020"/>
                                    </a:lnTo>
                                    <a:lnTo>
                                      <a:pt x="762" y="1032"/>
                                    </a:lnTo>
                                    <a:lnTo>
                                      <a:pt x="762" y="1044"/>
                                    </a:lnTo>
                                    <a:lnTo>
                                      <a:pt x="774" y="1050"/>
                                    </a:lnTo>
                                    <a:lnTo>
                                      <a:pt x="780" y="1050"/>
                                    </a:lnTo>
                                    <a:lnTo>
                                      <a:pt x="798" y="1044"/>
                                    </a:lnTo>
                                    <a:lnTo>
                                      <a:pt x="810" y="1044"/>
                                    </a:lnTo>
                                    <a:lnTo>
                                      <a:pt x="816" y="1038"/>
                                    </a:lnTo>
                                    <a:lnTo>
                                      <a:pt x="828" y="1032"/>
                                    </a:lnTo>
                                    <a:lnTo>
                                      <a:pt x="840" y="1038"/>
                                    </a:lnTo>
                                    <a:lnTo>
                                      <a:pt x="870" y="1056"/>
                                    </a:lnTo>
                                    <a:lnTo>
                                      <a:pt x="900" y="1068"/>
                                    </a:lnTo>
                                    <a:lnTo>
                                      <a:pt x="924" y="1080"/>
                                    </a:lnTo>
                                    <a:lnTo>
                                      <a:pt x="960" y="1086"/>
                                    </a:lnTo>
                                    <a:lnTo>
                                      <a:pt x="1014" y="1092"/>
                                    </a:lnTo>
                                    <a:lnTo>
                                      <a:pt x="1062" y="1092"/>
                                    </a:lnTo>
                                    <a:lnTo>
                                      <a:pt x="1080" y="1110"/>
                                    </a:lnTo>
                                    <a:lnTo>
                                      <a:pt x="1086" y="1122"/>
                                    </a:lnTo>
                                    <a:lnTo>
                                      <a:pt x="1098" y="1128"/>
                                    </a:lnTo>
                                    <a:lnTo>
                                      <a:pt x="1110" y="1140"/>
                                    </a:lnTo>
                                    <a:lnTo>
                                      <a:pt x="1128" y="1146"/>
                                    </a:lnTo>
                                    <a:lnTo>
                                      <a:pt x="1152" y="1152"/>
                                    </a:lnTo>
                                    <a:lnTo>
                                      <a:pt x="1170" y="1152"/>
                                    </a:lnTo>
                                    <a:lnTo>
                                      <a:pt x="1182" y="1158"/>
                                    </a:lnTo>
                                    <a:lnTo>
                                      <a:pt x="1248" y="1158"/>
                                    </a:lnTo>
                                    <a:lnTo>
                                      <a:pt x="1260" y="1164"/>
                                    </a:lnTo>
                                    <a:lnTo>
                                      <a:pt x="1278" y="1170"/>
                                    </a:lnTo>
                                    <a:lnTo>
                                      <a:pt x="1290" y="1182"/>
                                    </a:lnTo>
                                    <a:lnTo>
                                      <a:pt x="1302" y="1188"/>
                                    </a:lnTo>
                                    <a:lnTo>
                                      <a:pt x="1320" y="1206"/>
                                    </a:lnTo>
                                    <a:lnTo>
                                      <a:pt x="1338" y="1206"/>
                                    </a:lnTo>
                                    <a:lnTo>
                                      <a:pt x="1350" y="1200"/>
                                    </a:lnTo>
                                    <a:lnTo>
                                      <a:pt x="1356" y="1206"/>
                                    </a:lnTo>
                                    <a:lnTo>
                                      <a:pt x="1374" y="1206"/>
                                    </a:lnTo>
                                    <a:lnTo>
                                      <a:pt x="1374" y="1194"/>
                                    </a:lnTo>
                                    <a:lnTo>
                                      <a:pt x="1368" y="1182"/>
                                    </a:lnTo>
                                    <a:lnTo>
                                      <a:pt x="1362" y="1176"/>
                                    </a:lnTo>
                                    <a:lnTo>
                                      <a:pt x="1356" y="1164"/>
                                    </a:lnTo>
                                    <a:lnTo>
                                      <a:pt x="1374" y="1146"/>
                                    </a:lnTo>
                                    <a:lnTo>
                                      <a:pt x="1374" y="1128"/>
                                    </a:lnTo>
                                    <a:close/>
                                    <a:moveTo>
                                      <a:pt x="1500" y="726"/>
                                    </a:moveTo>
                                    <a:lnTo>
                                      <a:pt x="1542" y="684"/>
                                    </a:lnTo>
                                    <a:lnTo>
                                      <a:pt x="1548" y="672"/>
                                    </a:lnTo>
                                    <a:lnTo>
                                      <a:pt x="1554" y="654"/>
                                    </a:lnTo>
                                    <a:lnTo>
                                      <a:pt x="1560" y="642"/>
                                    </a:lnTo>
                                    <a:lnTo>
                                      <a:pt x="1566" y="624"/>
                                    </a:lnTo>
                                    <a:lnTo>
                                      <a:pt x="1566" y="612"/>
                                    </a:lnTo>
                                    <a:lnTo>
                                      <a:pt x="1572" y="606"/>
                                    </a:lnTo>
                                    <a:lnTo>
                                      <a:pt x="1572" y="600"/>
                                    </a:lnTo>
                                    <a:lnTo>
                                      <a:pt x="1566" y="600"/>
                                    </a:lnTo>
                                    <a:lnTo>
                                      <a:pt x="1554" y="594"/>
                                    </a:lnTo>
                                    <a:lnTo>
                                      <a:pt x="1542" y="582"/>
                                    </a:lnTo>
                                    <a:lnTo>
                                      <a:pt x="1542" y="564"/>
                                    </a:lnTo>
                                    <a:lnTo>
                                      <a:pt x="1554" y="516"/>
                                    </a:lnTo>
                                    <a:lnTo>
                                      <a:pt x="1590" y="498"/>
                                    </a:lnTo>
                                    <a:lnTo>
                                      <a:pt x="1626" y="498"/>
                                    </a:lnTo>
                                    <a:lnTo>
                                      <a:pt x="1632" y="486"/>
                                    </a:lnTo>
                                    <a:lnTo>
                                      <a:pt x="1638" y="480"/>
                                    </a:lnTo>
                                    <a:lnTo>
                                      <a:pt x="1644" y="468"/>
                                    </a:lnTo>
                                    <a:lnTo>
                                      <a:pt x="1644" y="444"/>
                                    </a:lnTo>
                                    <a:lnTo>
                                      <a:pt x="1626" y="444"/>
                                    </a:lnTo>
                                    <a:lnTo>
                                      <a:pt x="1620" y="450"/>
                                    </a:lnTo>
                                    <a:lnTo>
                                      <a:pt x="1608" y="450"/>
                                    </a:lnTo>
                                    <a:lnTo>
                                      <a:pt x="1608" y="438"/>
                                    </a:lnTo>
                                    <a:lnTo>
                                      <a:pt x="1614" y="420"/>
                                    </a:lnTo>
                                    <a:lnTo>
                                      <a:pt x="1626" y="408"/>
                                    </a:lnTo>
                                    <a:lnTo>
                                      <a:pt x="1650" y="396"/>
                                    </a:lnTo>
                                    <a:lnTo>
                                      <a:pt x="1662" y="396"/>
                                    </a:lnTo>
                                    <a:lnTo>
                                      <a:pt x="1680" y="402"/>
                                    </a:lnTo>
                                    <a:lnTo>
                                      <a:pt x="1704" y="402"/>
                                    </a:lnTo>
                                    <a:lnTo>
                                      <a:pt x="1716" y="390"/>
                                    </a:lnTo>
                                    <a:lnTo>
                                      <a:pt x="1716" y="384"/>
                                    </a:lnTo>
                                    <a:lnTo>
                                      <a:pt x="1680" y="348"/>
                                    </a:lnTo>
                                    <a:lnTo>
                                      <a:pt x="1680" y="312"/>
                                    </a:lnTo>
                                    <a:lnTo>
                                      <a:pt x="1668" y="312"/>
                                    </a:lnTo>
                                    <a:lnTo>
                                      <a:pt x="1650" y="294"/>
                                    </a:lnTo>
                                    <a:lnTo>
                                      <a:pt x="1650" y="282"/>
                                    </a:lnTo>
                                    <a:lnTo>
                                      <a:pt x="1662" y="270"/>
                                    </a:lnTo>
                                    <a:lnTo>
                                      <a:pt x="1668" y="258"/>
                                    </a:lnTo>
                                    <a:lnTo>
                                      <a:pt x="1668" y="246"/>
                                    </a:lnTo>
                                    <a:lnTo>
                                      <a:pt x="1662" y="240"/>
                                    </a:lnTo>
                                    <a:lnTo>
                                      <a:pt x="1638" y="228"/>
                                    </a:lnTo>
                                    <a:lnTo>
                                      <a:pt x="1614" y="228"/>
                                    </a:lnTo>
                                    <a:lnTo>
                                      <a:pt x="1632" y="198"/>
                                    </a:lnTo>
                                    <a:lnTo>
                                      <a:pt x="1614" y="192"/>
                                    </a:lnTo>
                                    <a:lnTo>
                                      <a:pt x="1620" y="162"/>
                                    </a:lnTo>
                                    <a:lnTo>
                                      <a:pt x="1608" y="144"/>
                                    </a:lnTo>
                                    <a:lnTo>
                                      <a:pt x="1602" y="138"/>
                                    </a:lnTo>
                                    <a:lnTo>
                                      <a:pt x="1590" y="132"/>
                                    </a:lnTo>
                                    <a:lnTo>
                                      <a:pt x="1566" y="108"/>
                                    </a:lnTo>
                                    <a:lnTo>
                                      <a:pt x="1470" y="108"/>
                                    </a:lnTo>
                                    <a:lnTo>
                                      <a:pt x="1464" y="114"/>
                                    </a:lnTo>
                                    <a:lnTo>
                                      <a:pt x="1458" y="126"/>
                                    </a:lnTo>
                                    <a:lnTo>
                                      <a:pt x="1458" y="180"/>
                                    </a:lnTo>
                                    <a:lnTo>
                                      <a:pt x="1452" y="198"/>
                                    </a:lnTo>
                                    <a:lnTo>
                                      <a:pt x="1452" y="204"/>
                                    </a:lnTo>
                                    <a:lnTo>
                                      <a:pt x="1446" y="216"/>
                                    </a:lnTo>
                                    <a:lnTo>
                                      <a:pt x="1428" y="216"/>
                                    </a:lnTo>
                                    <a:lnTo>
                                      <a:pt x="1422" y="222"/>
                                    </a:lnTo>
                                    <a:lnTo>
                                      <a:pt x="1422" y="246"/>
                                    </a:lnTo>
                                    <a:lnTo>
                                      <a:pt x="1428" y="252"/>
                                    </a:lnTo>
                                    <a:lnTo>
                                      <a:pt x="1434" y="264"/>
                                    </a:lnTo>
                                    <a:lnTo>
                                      <a:pt x="1398" y="294"/>
                                    </a:lnTo>
                                    <a:lnTo>
                                      <a:pt x="1404" y="306"/>
                                    </a:lnTo>
                                    <a:lnTo>
                                      <a:pt x="1374" y="342"/>
                                    </a:lnTo>
                                    <a:lnTo>
                                      <a:pt x="1350" y="342"/>
                                    </a:lnTo>
                                    <a:lnTo>
                                      <a:pt x="1344" y="348"/>
                                    </a:lnTo>
                                    <a:lnTo>
                                      <a:pt x="1332" y="354"/>
                                    </a:lnTo>
                                    <a:lnTo>
                                      <a:pt x="1320" y="366"/>
                                    </a:lnTo>
                                    <a:lnTo>
                                      <a:pt x="1314" y="366"/>
                                    </a:lnTo>
                                    <a:lnTo>
                                      <a:pt x="1308" y="360"/>
                                    </a:lnTo>
                                    <a:lnTo>
                                      <a:pt x="1284" y="348"/>
                                    </a:lnTo>
                                    <a:lnTo>
                                      <a:pt x="1272" y="336"/>
                                    </a:lnTo>
                                    <a:lnTo>
                                      <a:pt x="1230" y="336"/>
                                    </a:lnTo>
                                    <a:lnTo>
                                      <a:pt x="1224" y="348"/>
                                    </a:lnTo>
                                    <a:lnTo>
                                      <a:pt x="1194" y="378"/>
                                    </a:lnTo>
                                    <a:lnTo>
                                      <a:pt x="1170" y="378"/>
                                    </a:lnTo>
                                    <a:lnTo>
                                      <a:pt x="1152" y="372"/>
                                    </a:lnTo>
                                    <a:lnTo>
                                      <a:pt x="1128" y="372"/>
                                    </a:lnTo>
                                    <a:lnTo>
                                      <a:pt x="1110" y="390"/>
                                    </a:lnTo>
                                    <a:lnTo>
                                      <a:pt x="1104" y="390"/>
                                    </a:lnTo>
                                    <a:lnTo>
                                      <a:pt x="1080" y="378"/>
                                    </a:lnTo>
                                    <a:lnTo>
                                      <a:pt x="1074" y="372"/>
                                    </a:lnTo>
                                    <a:lnTo>
                                      <a:pt x="1062" y="366"/>
                                    </a:lnTo>
                                    <a:lnTo>
                                      <a:pt x="1050" y="354"/>
                                    </a:lnTo>
                                    <a:lnTo>
                                      <a:pt x="1050" y="342"/>
                                    </a:lnTo>
                                    <a:lnTo>
                                      <a:pt x="1044" y="336"/>
                                    </a:lnTo>
                                    <a:lnTo>
                                      <a:pt x="1032" y="330"/>
                                    </a:lnTo>
                                    <a:lnTo>
                                      <a:pt x="1008" y="330"/>
                                    </a:lnTo>
                                    <a:lnTo>
                                      <a:pt x="996" y="336"/>
                                    </a:lnTo>
                                    <a:lnTo>
                                      <a:pt x="990" y="348"/>
                                    </a:lnTo>
                                    <a:lnTo>
                                      <a:pt x="978" y="366"/>
                                    </a:lnTo>
                                    <a:lnTo>
                                      <a:pt x="972" y="384"/>
                                    </a:lnTo>
                                    <a:lnTo>
                                      <a:pt x="972" y="402"/>
                                    </a:lnTo>
                                    <a:lnTo>
                                      <a:pt x="966" y="408"/>
                                    </a:lnTo>
                                    <a:lnTo>
                                      <a:pt x="966" y="414"/>
                                    </a:lnTo>
                                    <a:lnTo>
                                      <a:pt x="990" y="444"/>
                                    </a:lnTo>
                                    <a:lnTo>
                                      <a:pt x="1002" y="498"/>
                                    </a:lnTo>
                                    <a:lnTo>
                                      <a:pt x="1050" y="528"/>
                                    </a:lnTo>
                                    <a:lnTo>
                                      <a:pt x="1038" y="564"/>
                                    </a:lnTo>
                                    <a:lnTo>
                                      <a:pt x="1068" y="582"/>
                                    </a:lnTo>
                                    <a:lnTo>
                                      <a:pt x="1050" y="606"/>
                                    </a:lnTo>
                                    <a:lnTo>
                                      <a:pt x="1068" y="636"/>
                                    </a:lnTo>
                                    <a:lnTo>
                                      <a:pt x="1056" y="648"/>
                                    </a:lnTo>
                                    <a:lnTo>
                                      <a:pt x="1068" y="702"/>
                                    </a:lnTo>
                                    <a:lnTo>
                                      <a:pt x="1110" y="696"/>
                                    </a:lnTo>
                                    <a:lnTo>
                                      <a:pt x="1140" y="708"/>
                                    </a:lnTo>
                                    <a:lnTo>
                                      <a:pt x="1146" y="696"/>
                                    </a:lnTo>
                                    <a:lnTo>
                                      <a:pt x="1170" y="672"/>
                                    </a:lnTo>
                                    <a:lnTo>
                                      <a:pt x="1182" y="672"/>
                                    </a:lnTo>
                                    <a:lnTo>
                                      <a:pt x="1182" y="690"/>
                                    </a:lnTo>
                                    <a:lnTo>
                                      <a:pt x="1188" y="702"/>
                                    </a:lnTo>
                                    <a:lnTo>
                                      <a:pt x="1188" y="726"/>
                                    </a:lnTo>
                                    <a:lnTo>
                                      <a:pt x="1194" y="738"/>
                                    </a:lnTo>
                                    <a:lnTo>
                                      <a:pt x="1212" y="738"/>
                                    </a:lnTo>
                                    <a:lnTo>
                                      <a:pt x="1218" y="726"/>
                                    </a:lnTo>
                                    <a:lnTo>
                                      <a:pt x="1218" y="720"/>
                                    </a:lnTo>
                                    <a:lnTo>
                                      <a:pt x="1224" y="714"/>
                                    </a:lnTo>
                                    <a:lnTo>
                                      <a:pt x="1224" y="708"/>
                                    </a:lnTo>
                                    <a:lnTo>
                                      <a:pt x="1254" y="726"/>
                                    </a:lnTo>
                                    <a:lnTo>
                                      <a:pt x="1266" y="720"/>
                                    </a:lnTo>
                                    <a:lnTo>
                                      <a:pt x="1272" y="708"/>
                                    </a:lnTo>
                                    <a:lnTo>
                                      <a:pt x="1284" y="702"/>
                                    </a:lnTo>
                                    <a:lnTo>
                                      <a:pt x="1296" y="702"/>
                                    </a:lnTo>
                                    <a:lnTo>
                                      <a:pt x="1296" y="714"/>
                                    </a:lnTo>
                                    <a:lnTo>
                                      <a:pt x="1302" y="720"/>
                                    </a:lnTo>
                                    <a:lnTo>
                                      <a:pt x="1302" y="738"/>
                                    </a:lnTo>
                                    <a:lnTo>
                                      <a:pt x="1308" y="744"/>
                                    </a:lnTo>
                                    <a:lnTo>
                                      <a:pt x="1332" y="744"/>
                                    </a:lnTo>
                                    <a:lnTo>
                                      <a:pt x="1350" y="738"/>
                                    </a:lnTo>
                                    <a:lnTo>
                                      <a:pt x="1362" y="732"/>
                                    </a:lnTo>
                                    <a:lnTo>
                                      <a:pt x="1392" y="732"/>
                                    </a:lnTo>
                                    <a:lnTo>
                                      <a:pt x="1404" y="744"/>
                                    </a:lnTo>
                                    <a:lnTo>
                                      <a:pt x="1404" y="786"/>
                                    </a:lnTo>
                                    <a:lnTo>
                                      <a:pt x="1398" y="798"/>
                                    </a:lnTo>
                                    <a:lnTo>
                                      <a:pt x="1398" y="810"/>
                                    </a:lnTo>
                                    <a:lnTo>
                                      <a:pt x="1404" y="810"/>
                                    </a:lnTo>
                                    <a:lnTo>
                                      <a:pt x="1410" y="804"/>
                                    </a:lnTo>
                                    <a:lnTo>
                                      <a:pt x="1422" y="798"/>
                                    </a:lnTo>
                                    <a:lnTo>
                                      <a:pt x="1440" y="792"/>
                                    </a:lnTo>
                                    <a:lnTo>
                                      <a:pt x="1452" y="786"/>
                                    </a:lnTo>
                                    <a:lnTo>
                                      <a:pt x="1476" y="762"/>
                                    </a:lnTo>
                                    <a:lnTo>
                                      <a:pt x="1482" y="750"/>
                                    </a:lnTo>
                                    <a:lnTo>
                                      <a:pt x="1500" y="732"/>
                                    </a:lnTo>
                                    <a:lnTo>
                                      <a:pt x="1500" y="726"/>
                                    </a:lnTo>
                                    <a:close/>
                                    <a:moveTo>
                                      <a:pt x="1476" y="1116"/>
                                    </a:moveTo>
                                    <a:lnTo>
                                      <a:pt x="1470" y="1116"/>
                                    </a:lnTo>
                                    <a:lnTo>
                                      <a:pt x="1458" y="1122"/>
                                    </a:lnTo>
                                    <a:lnTo>
                                      <a:pt x="1452" y="1128"/>
                                    </a:lnTo>
                                    <a:lnTo>
                                      <a:pt x="1458" y="1134"/>
                                    </a:lnTo>
                                    <a:lnTo>
                                      <a:pt x="1470" y="1140"/>
                                    </a:lnTo>
                                    <a:lnTo>
                                      <a:pt x="1476" y="1140"/>
                                    </a:lnTo>
                                    <a:lnTo>
                                      <a:pt x="1488" y="1146"/>
                                    </a:lnTo>
                                    <a:lnTo>
                                      <a:pt x="1500" y="1134"/>
                                    </a:lnTo>
                                    <a:lnTo>
                                      <a:pt x="1500" y="1128"/>
                                    </a:lnTo>
                                    <a:lnTo>
                                      <a:pt x="1488" y="1116"/>
                                    </a:lnTo>
                                    <a:lnTo>
                                      <a:pt x="1476" y="1116"/>
                                    </a:lnTo>
                                    <a:close/>
                                    <a:moveTo>
                                      <a:pt x="1716" y="1230"/>
                                    </a:moveTo>
                                    <a:lnTo>
                                      <a:pt x="1680" y="1218"/>
                                    </a:lnTo>
                                    <a:lnTo>
                                      <a:pt x="1674" y="1224"/>
                                    </a:lnTo>
                                    <a:lnTo>
                                      <a:pt x="1674" y="1230"/>
                                    </a:lnTo>
                                    <a:lnTo>
                                      <a:pt x="1686" y="1254"/>
                                    </a:lnTo>
                                    <a:lnTo>
                                      <a:pt x="1692" y="1260"/>
                                    </a:lnTo>
                                    <a:lnTo>
                                      <a:pt x="1704" y="1266"/>
                                    </a:lnTo>
                                    <a:lnTo>
                                      <a:pt x="1716" y="1266"/>
                                    </a:lnTo>
                                    <a:lnTo>
                                      <a:pt x="1722" y="1260"/>
                                    </a:lnTo>
                                    <a:lnTo>
                                      <a:pt x="1740" y="1260"/>
                                    </a:lnTo>
                                    <a:lnTo>
                                      <a:pt x="1746" y="1266"/>
                                    </a:lnTo>
                                    <a:lnTo>
                                      <a:pt x="1746" y="1278"/>
                                    </a:lnTo>
                                    <a:lnTo>
                                      <a:pt x="1752" y="1290"/>
                                    </a:lnTo>
                                    <a:lnTo>
                                      <a:pt x="1764" y="1296"/>
                                    </a:lnTo>
                                    <a:lnTo>
                                      <a:pt x="1788" y="1296"/>
                                    </a:lnTo>
                                    <a:lnTo>
                                      <a:pt x="1794" y="1290"/>
                                    </a:lnTo>
                                    <a:lnTo>
                                      <a:pt x="1800" y="1290"/>
                                    </a:lnTo>
                                    <a:lnTo>
                                      <a:pt x="1800" y="1284"/>
                                    </a:lnTo>
                                    <a:lnTo>
                                      <a:pt x="1794" y="1272"/>
                                    </a:lnTo>
                                    <a:lnTo>
                                      <a:pt x="1782" y="1260"/>
                                    </a:lnTo>
                                    <a:lnTo>
                                      <a:pt x="1770" y="1236"/>
                                    </a:lnTo>
                                    <a:lnTo>
                                      <a:pt x="1746" y="1224"/>
                                    </a:lnTo>
                                    <a:lnTo>
                                      <a:pt x="1728" y="1224"/>
                                    </a:lnTo>
                                    <a:lnTo>
                                      <a:pt x="1716" y="1230"/>
                                    </a:lnTo>
                                    <a:close/>
                                    <a:moveTo>
                                      <a:pt x="1962" y="1122"/>
                                    </a:moveTo>
                                    <a:lnTo>
                                      <a:pt x="1932" y="1146"/>
                                    </a:lnTo>
                                    <a:lnTo>
                                      <a:pt x="1920" y="1134"/>
                                    </a:lnTo>
                                    <a:lnTo>
                                      <a:pt x="1890" y="1134"/>
                                    </a:lnTo>
                                    <a:lnTo>
                                      <a:pt x="1884" y="1140"/>
                                    </a:lnTo>
                                    <a:lnTo>
                                      <a:pt x="1872" y="1146"/>
                                    </a:lnTo>
                                    <a:lnTo>
                                      <a:pt x="1866" y="1152"/>
                                    </a:lnTo>
                                    <a:lnTo>
                                      <a:pt x="1860" y="1140"/>
                                    </a:lnTo>
                                    <a:lnTo>
                                      <a:pt x="1836" y="1116"/>
                                    </a:lnTo>
                                    <a:lnTo>
                                      <a:pt x="1824" y="1116"/>
                                    </a:lnTo>
                                    <a:lnTo>
                                      <a:pt x="1800" y="1128"/>
                                    </a:lnTo>
                                    <a:lnTo>
                                      <a:pt x="1764" y="1164"/>
                                    </a:lnTo>
                                    <a:lnTo>
                                      <a:pt x="1728" y="1158"/>
                                    </a:lnTo>
                                    <a:lnTo>
                                      <a:pt x="1716" y="1176"/>
                                    </a:lnTo>
                                    <a:lnTo>
                                      <a:pt x="1746" y="1176"/>
                                    </a:lnTo>
                                    <a:lnTo>
                                      <a:pt x="1752" y="1182"/>
                                    </a:lnTo>
                                    <a:lnTo>
                                      <a:pt x="1764" y="1182"/>
                                    </a:lnTo>
                                    <a:lnTo>
                                      <a:pt x="1776" y="1188"/>
                                    </a:lnTo>
                                    <a:lnTo>
                                      <a:pt x="1788" y="1188"/>
                                    </a:lnTo>
                                    <a:lnTo>
                                      <a:pt x="1794" y="1182"/>
                                    </a:lnTo>
                                    <a:lnTo>
                                      <a:pt x="1806" y="1176"/>
                                    </a:lnTo>
                                    <a:lnTo>
                                      <a:pt x="1812" y="1170"/>
                                    </a:lnTo>
                                    <a:lnTo>
                                      <a:pt x="1908" y="1164"/>
                                    </a:lnTo>
                                    <a:lnTo>
                                      <a:pt x="1956" y="1158"/>
                                    </a:lnTo>
                                    <a:lnTo>
                                      <a:pt x="1992" y="1128"/>
                                    </a:lnTo>
                                    <a:lnTo>
                                      <a:pt x="1992" y="1110"/>
                                    </a:lnTo>
                                    <a:lnTo>
                                      <a:pt x="1962" y="1122"/>
                                    </a:lnTo>
                                    <a:close/>
                                    <a:moveTo>
                                      <a:pt x="1578" y="1158"/>
                                    </a:moveTo>
                                    <a:lnTo>
                                      <a:pt x="1566" y="1152"/>
                                    </a:lnTo>
                                    <a:lnTo>
                                      <a:pt x="1560" y="1146"/>
                                    </a:lnTo>
                                    <a:lnTo>
                                      <a:pt x="1548" y="1140"/>
                                    </a:lnTo>
                                    <a:lnTo>
                                      <a:pt x="1536" y="1140"/>
                                    </a:lnTo>
                                    <a:lnTo>
                                      <a:pt x="1512" y="1164"/>
                                    </a:lnTo>
                                    <a:lnTo>
                                      <a:pt x="1506" y="1176"/>
                                    </a:lnTo>
                                    <a:lnTo>
                                      <a:pt x="1500" y="1182"/>
                                    </a:lnTo>
                                    <a:lnTo>
                                      <a:pt x="1554" y="1188"/>
                                    </a:lnTo>
                                    <a:lnTo>
                                      <a:pt x="1554" y="1212"/>
                                    </a:lnTo>
                                    <a:lnTo>
                                      <a:pt x="1578" y="1206"/>
                                    </a:lnTo>
                                    <a:lnTo>
                                      <a:pt x="1590" y="1188"/>
                                    </a:lnTo>
                                    <a:lnTo>
                                      <a:pt x="1614" y="1206"/>
                                    </a:lnTo>
                                    <a:lnTo>
                                      <a:pt x="1644" y="1170"/>
                                    </a:lnTo>
                                    <a:lnTo>
                                      <a:pt x="1596" y="1152"/>
                                    </a:lnTo>
                                    <a:lnTo>
                                      <a:pt x="1578" y="115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30" name="India" descr="© INSCALE GmbH, 05.05.2010&#10;http://www.presentationload.com/"/>
                            <wps:cNvSpPr>
                              <a:spLocks/>
                            </wps:cNvSpPr>
                            <wps:spPr bwMode="gray">
                              <a:xfrm>
                                <a:off x="5643392" y="1283740"/>
                                <a:ext cx="741186" cy="893874"/>
                              </a:xfrm>
                              <a:custGeom>
                                <a:avLst/>
                                <a:gdLst>
                                  <a:gd name="T0" fmla="*/ 2147483647 w 1956"/>
                                  <a:gd name="T1" fmla="*/ 2147483647 h 2358"/>
                                  <a:gd name="T2" fmla="*/ 2147483647 w 1956"/>
                                  <a:gd name="T3" fmla="*/ 2147483647 h 2358"/>
                                  <a:gd name="T4" fmla="*/ 2147483647 w 1956"/>
                                  <a:gd name="T5" fmla="*/ 2147483647 h 2358"/>
                                  <a:gd name="T6" fmla="*/ 2147483647 w 1956"/>
                                  <a:gd name="T7" fmla="*/ 2147483647 h 2358"/>
                                  <a:gd name="T8" fmla="*/ 2147483647 w 1956"/>
                                  <a:gd name="T9" fmla="*/ 2147483647 h 2358"/>
                                  <a:gd name="T10" fmla="*/ 2147483647 w 1956"/>
                                  <a:gd name="T11" fmla="*/ 2147483647 h 2358"/>
                                  <a:gd name="T12" fmla="*/ 2147483647 w 1956"/>
                                  <a:gd name="T13" fmla="*/ 2147483647 h 2358"/>
                                  <a:gd name="T14" fmla="*/ 2147483647 w 1956"/>
                                  <a:gd name="T15" fmla="*/ 2147483647 h 2358"/>
                                  <a:gd name="T16" fmla="*/ 2147483647 w 1956"/>
                                  <a:gd name="T17" fmla="*/ 2147483647 h 2358"/>
                                  <a:gd name="T18" fmla="*/ 2147483647 w 1956"/>
                                  <a:gd name="T19" fmla="*/ 2147483647 h 2358"/>
                                  <a:gd name="T20" fmla="*/ 2147483647 w 1956"/>
                                  <a:gd name="T21" fmla="*/ 2147483647 h 2358"/>
                                  <a:gd name="T22" fmla="*/ 2147483647 w 1956"/>
                                  <a:gd name="T23" fmla="*/ 2147483647 h 2358"/>
                                  <a:gd name="T24" fmla="*/ 2147483647 w 1956"/>
                                  <a:gd name="T25" fmla="*/ 2147483647 h 2358"/>
                                  <a:gd name="T26" fmla="*/ 2147483647 w 1956"/>
                                  <a:gd name="T27" fmla="*/ 2147483647 h 2358"/>
                                  <a:gd name="T28" fmla="*/ 2147483647 w 1956"/>
                                  <a:gd name="T29" fmla="*/ 2147483647 h 2358"/>
                                  <a:gd name="T30" fmla="*/ 2147483647 w 1956"/>
                                  <a:gd name="T31" fmla="*/ 2147483647 h 2358"/>
                                  <a:gd name="T32" fmla="*/ 2147483647 w 1956"/>
                                  <a:gd name="T33" fmla="*/ 2147483647 h 2358"/>
                                  <a:gd name="T34" fmla="*/ 2147483647 w 1956"/>
                                  <a:gd name="T35" fmla="*/ 2147483647 h 2358"/>
                                  <a:gd name="T36" fmla="*/ 2147483647 w 1956"/>
                                  <a:gd name="T37" fmla="*/ 2147483647 h 2358"/>
                                  <a:gd name="T38" fmla="*/ 2147483647 w 1956"/>
                                  <a:gd name="T39" fmla="*/ 2147483647 h 2358"/>
                                  <a:gd name="T40" fmla="*/ 2147483647 w 1956"/>
                                  <a:gd name="T41" fmla="*/ 2147483647 h 2358"/>
                                  <a:gd name="T42" fmla="*/ 2147483647 w 1956"/>
                                  <a:gd name="T43" fmla="*/ 2147483647 h 2358"/>
                                  <a:gd name="T44" fmla="*/ 2147483647 w 1956"/>
                                  <a:gd name="T45" fmla="*/ 2147483647 h 2358"/>
                                  <a:gd name="T46" fmla="*/ 2147483647 w 1956"/>
                                  <a:gd name="T47" fmla="*/ 2147483647 h 2358"/>
                                  <a:gd name="T48" fmla="*/ 2147483647 w 1956"/>
                                  <a:gd name="T49" fmla="*/ 2147483647 h 2358"/>
                                  <a:gd name="T50" fmla="*/ 2147483647 w 1956"/>
                                  <a:gd name="T51" fmla="*/ 2147483647 h 2358"/>
                                  <a:gd name="T52" fmla="*/ 2147483647 w 1956"/>
                                  <a:gd name="T53" fmla="*/ 2147483647 h 2358"/>
                                  <a:gd name="T54" fmla="*/ 2147483647 w 1956"/>
                                  <a:gd name="T55" fmla="*/ 2147483647 h 2358"/>
                                  <a:gd name="T56" fmla="*/ 2147483647 w 1956"/>
                                  <a:gd name="T57" fmla="*/ 2147483647 h 2358"/>
                                  <a:gd name="T58" fmla="*/ 2147483647 w 1956"/>
                                  <a:gd name="T59" fmla="*/ 2147483647 h 2358"/>
                                  <a:gd name="T60" fmla="*/ 2147483647 w 1956"/>
                                  <a:gd name="T61" fmla="*/ 2147483647 h 2358"/>
                                  <a:gd name="T62" fmla="*/ 2147483647 w 1956"/>
                                  <a:gd name="T63" fmla="*/ 2147483647 h 2358"/>
                                  <a:gd name="T64" fmla="*/ 2147483647 w 1956"/>
                                  <a:gd name="T65" fmla="*/ 2147483647 h 2358"/>
                                  <a:gd name="T66" fmla="*/ 2147483647 w 1956"/>
                                  <a:gd name="T67" fmla="*/ 2147483647 h 2358"/>
                                  <a:gd name="T68" fmla="*/ 2147483647 w 1956"/>
                                  <a:gd name="T69" fmla="*/ 2147483647 h 2358"/>
                                  <a:gd name="T70" fmla="*/ 2147483647 w 1956"/>
                                  <a:gd name="T71" fmla="*/ 2147483647 h 2358"/>
                                  <a:gd name="T72" fmla="*/ 2147483647 w 1956"/>
                                  <a:gd name="T73" fmla="*/ 2147483647 h 2358"/>
                                  <a:gd name="T74" fmla="*/ 2147483647 w 1956"/>
                                  <a:gd name="T75" fmla="*/ 2147483647 h 2358"/>
                                  <a:gd name="T76" fmla="*/ 2147483647 w 1956"/>
                                  <a:gd name="T77" fmla="*/ 2147483647 h 2358"/>
                                  <a:gd name="T78" fmla="*/ 2147483647 w 1956"/>
                                  <a:gd name="T79" fmla="*/ 2147483647 h 2358"/>
                                  <a:gd name="T80" fmla="*/ 2147483647 w 1956"/>
                                  <a:gd name="T81" fmla="*/ 2147483647 h 2358"/>
                                  <a:gd name="T82" fmla="*/ 2147483647 w 1956"/>
                                  <a:gd name="T83" fmla="*/ 2147483647 h 2358"/>
                                  <a:gd name="T84" fmla="*/ 2147483647 w 1956"/>
                                  <a:gd name="T85" fmla="*/ 2147483647 h 2358"/>
                                  <a:gd name="T86" fmla="*/ 2147483647 w 1956"/>
                                  <a:gd name="T87" fmla="*/ 2147483647 h 2358"/>
                                  <a:gd name="T88" fmla="*/ 2147483647 w 1956"/>
                                  <a:gd name="T89" fmla="*/ 2147483647 h 2358"/>
                                  <a:gd name="T90" fmla="*/ 2147483647 w 1956"/>
                                  <a:gd name="T91" fmla="*/ 2147483647 h 2358"/>
                                  <a:gd name="T92" fmla="*/ 2147483647 w 1956"/>
                                  <a:gd name="T93" fmla="*/ 2147483647 h 2358"/>
                                  <a:gd name="T94" fmla="*/ 2147483647 w 1956"/>
                                  <a:gd name="T95" fmla="*/ 2147483647 h 2358"/>
                                  <a:gd name="T96" fmla="*/ 2147483647 w 1956"/>
                                  <a:gd name="T97" fmla="*/ 2147483647 h 2358"/>
                                  <a:gd name="T98" fmla="*/ 2147483647 w 1956"/>
                                  <a:gd name="T99" fmla="*/ 2147483647 h 2358"/>
                                  <a:gd name="T100" fmla="*/ 2147483647 w 1956"/>
                                  <a:gd name="T101" fmla="*/ 2147483647 h 2358"/>
                                  <a:gd name="T102" fmla="*/ 2147483647 w 1956"/>
                                  <a:gd name="T103" fmla="*/ 2147483647 h 2358"/>
                                  <a:gd name="T104" fmla="*/ 2147483647 w 1956"/>
                                  <a:gd name="T105" fmla="*/ 2147483647 h 2358"/>
                                  <a:gd name="T106" fmla="*/ 2147483647 w 1956"/>
                                  <a:gd name="T107" fmla="*/ 2147483647 h 2358"/>
                                  <a:gd name="T108" fmla="*/ 2147483647 w 1956"/>
                                  <a:gd name="T109" fmla="*/ 2147483647 h 2358"/>
                                  <a:gd name="T110" fmla="*/ 2147483647 w 1956"/>
                                  <a:gd name="T111" fmla="*/ 2147483647 h 2358"/>
                                  <a:gd name="T112" fmla="*/ 2147483647 w 1956"/>
                                  <a:gd name="T113" fmla="*/ 2147483647 h 2358"/>
                                  <a:gd name="T114" fmla="*/ 2147483647 w 1956"/>
                                  <a:gd name="T115" fmla="*/ 2147483647 h 2358"/>
                                  <a:gd name="T116" fmla="*/ 2147483647 w 1956"/>
                                  <a:gd name="T117" fmla="*/ 2147483647 h 2358"/>
                                  <a:gd name="T118" fmla="*/ 2147483647 w 1956"/>
                                  <a:gd name="T119" fmla="*/ 2147483647 h 235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1956"/>
                                  <a:gd name="T181" fmla="*/ 0 h 2358"/>
                                  <a:gd name="T182" fmla="*/ 1956 w 1956"/>
                                  <a:gd name="T183" fmla="*/ 2358 h 2358"/>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1956" h="2358">
                                    <a:moveTo>
                                      <a:pt x="1806" y="1788"/>
                                    </a:moveTo>
                                    <a:lnTo>
                                      <a:pt x="1794" y="1800"/>
                                    </a:lnTo>
                                    <a:lnTo>
                                      <a:pt x="1782" y="1824"/>
                                    </a:lnTo>
                                    <a:lnTo>
                                      <a:pt x="1782" y="1884"/>
                                    </a:lnTo>
                                    <a:lnTo>
                                      <a:pt x="1788" y="1980"/>
                                    </a:lnTo>
                                    <a:lnTo>
                                      <a:pt x="1800" y="1950"/>
                                    </a:lnTo>
                                    <a:lnTo>
                                      <a:pt x="1800" y="1848"/>
                                    </a:lnTo>
                                    <a:lnTo>
                                      <a:pt x="1806" y="1836"/>
                                    </a:lnTo>
                                    <a:lnTo>
                                      <a:pt x="1806" y="1830"/>
                                    </a:lnTo>
                                    <a:lnTo>
                                      <a:pt x="1812" y="1818"/>
                                    </a:lnTo>
                                    <a:lnTo>
                                      <a:pt x="1812" y="1806"/>
                                    </a:lnTo>
                                    <a:lnTo>
                                      <a:pt x="1818" y="1800"/>
                                    </a:lnTo>
                                    <a:lnTo>
                                      <a:pt x="1812" y="1788"/>
                                    </a:lnTo>
                                    <a:lnTo>
                                      <a:pt x="1806" y="1788"/>
                                    </a:lnTo>
                                    <a:close/>
                                    <a:moveTo>
                                      <a:pt x="1794" y="2028"/>
                                    </a:moveTo>
                                    <a:lnTo>
                                      <a:pt x="1788" y="2028"/>
                                    </a:lnTo>
                                    <a:lnTo>
                                      <a:pt x="1782" y="2040"/>
                                    </a:lnTo>
                                    <a:lnTo>
                                      <a:pt x="1782" y="2046"/>
                                    </a:lnTo>
                                    <a:lnTo>
                                      <a:pt x="1788" y="2058"/>
                                    </a:lnTo>
                                    <a:lnTo>
                                      <a:pt x="1788" y="2064"/>
                                    </a:lnTo>
                                    <a:lnTo>
                                      <a:pt x="1794" y="2076"/>
                                    </a:lnTo>
                                    <a:lnTo>
                                      <a:pt x="1800" y="2064"/>
                                    </a:lnTo>
                                    <a:lnTo>
                                      <a:pt x="1800" y="2028"/>
                                    </a:lnTo>
                                    <a:lnTo>
                                      <a:pt x="1794" y="2028"/>
                                    </a:lnTo>
                                    <a:close/>
                                    <a:moveTo>
                                      <a:pt x="1890" y="2310"/>
                                    </a:moveTo>
                                    <a:lnTo>
                                      <a:pt x="1884" y="2316"/>
                                    </a:lnTo>
                                    <a:lnTo>
                                      <a:pt x="1884" y="2334"/>
                                    </a:lnTo>
                                    <a:lnTo>
                                      <a:pt x="1890" y="2346"/>
                                    </a:lnTo>
                                    <a:lnTo>
                                      <a:pt x="1896" y="2352"/>
                                    </a:lnTo>
                                    <a:lnTo>
                                      <a:pt x="1908" y="2358"/>
                                    </a:lnTo>
                                    <a:lnTo>
                                      <a:pt x="1908" y="2346"/>
                                    </a:lnTo>
                                    <a:lnTo>
                                      <a:pt x="1902" y="2334"/>
                                    </a:lnTo>
                                    <a:lnTo>
                                      <a:pt x="1902" y="2322"/>
                                    </a:lnTo>
                                    <a:lnTo>
                                      <a:pt x="1896" y="2310"/>
                                    </a:lnTo>
                                    <a:lnTo>
                                      <a:pt x="1890" y="2310"/>
                                    </a:lnTo>
                                    <a:close/>
                                    <a:moveTo>
                                      <a:pt x="1920" y="672"/>
                                    </a:moveTo>
                                    <a:lnTo>
                                      <a:pt x="1932" y="660"/>
                                    </a:lnTo>
                                    <a:lnTo>
                                      <a:pt x="1944" y="654"/>
                                    </a:lnTo>
                                    <a:lnTo>
                                      <a:pt x="1950" y="648"/>
                                    </a:lnTo>
                                    <a:lnTo>
                                      <a:pt x="1956" y="648"/>
                                    </a:lnTo>
                                    <a:lnTo>
                                      <a:pt x="1956" y="618"/>
                                    </a:lnTo>
                                    <a:lnTo>
                                      <a:pt x="1950" y="618"/>
                                    </a:lnTo>
                                    <a:lnTo>
                                      <a:pt x="1944" y="612"/>
                                    </a:lnTo>
                                    <a:lnTo>
                                      <a:pt x="1878" y="612"/>
                                    </a:lnTo>
                                    <a:lnTo>
                                      <a:pt x="1878" y="606"/>
                                    </a:lnTo>
                                    <a:lnTo>
                                      <a:pt x="1890" y="594"/>
                                    </a:lnTo>
                                    <a:lnTo>
                                      <a:pt x="1896" y="594"/>
                                    </a:lnTo>
                                    <a:lnTo>
                                      <a:pt x="1878" y="564"/>
                                    </a:lnTo>
                                    <a:lnTo>
                                      <a:pt x="1848" y="564"/>
                                    </a:lnTo>
                                    <a:lnTo>
                                      <a:pt x="1842" y="558"/>
                                    </a:lnTo>
                                    <a:lnTo>
                                      <a:pt x="1848" y="558"/>
                                    </a:lnTo>
                                    <a:lnTo>
                                      <a:pt x="1860" y="546"/>
                                    </a:lnTo>
                                    <a:lnTo>
                                      <a:pt x="1854" y="540"/>
                                    </a:lnTo>
                                    <a:lnTo>
                                      <a:pt x="1818" y="522"/>
                                    </a:lnTo>
                                    <a:lnTo>
                                      <a:pt x="1806" y="534"/>
                                    </a:lnTo>
                                    <a:lnTo>
                                      <a:pt x="1806" y="558"/>
                                    </a:lnTo>
                                    <a:lnTo>
                                      <a:pt x="1788" y="558"/>
                                    </a:lnTo>
                                    <a:lnTo>
                                      <a:pt x="1770" y="546"/>
                                    </a:lnTo>
                                    <a:lnTo>
                                      <a:pt x="1758" y="540"/>
                                    </a:lnTo>
                                    <a:lnTo>
                                      <a:pt x="1740" y="540"/>
                                    </a:lnTo>
                                    <a:lnTo>
                                      <a:pt x="1728" y="552"/>
                                    </a:lnTo>
                                    <a:lnTo>
                                      <a:pt x="1716" y="558"/>
                                    </a:lnTo>
                                    <a:lnTo>
                                      <a:pt x="1692" y="582"/>
                                    </a:lnTo>
                                    <a:lnTo>
                                      <a:pt x="1656" y="582"/>
                                    </a:lnTo>
                                    <a:lnTo>
                                      <a:pt x="1656" y="588"/>
                                    </a:lnTo>
                                    <a:lnTo>
                                      <a:pt x="1662" y="594"/>
                                    </a:lnTo>
                                    <a:lnTo>
                                      <a:pt x="1662" y="618"/>
                                    </a:lnTo>
                                    <a:lnTo>
                                      <a:pt x="1656" y="624"/>
                                    </a:lnTo>
                                    <a:lnTo>
                                      <a:pt x="1626" y="624"/>
                                    </a:lnTo>
                                    <a:lnTo>
                                      <a:pt x="1632" y="636"/>
                                    </a:lnTo>
                                    <a:lnTo>
                                      <a:pt x="1632" y="654"/>
                                    </a:lnTo>
                                    <a:lnTo>
                                      <a:pt x="1620" y="666"/>
                                    </a:lnTo>
                                    <a:lnTo>
                                      <a:pt x="1566" y="666"/>
                                    </a:lnTo>
                                    <a:lnTo>
                                      <a:pt x="1566" y="684"/>
                                    </a:lnTo>
                                    <a:lnTo>
                                      <a:pt x="1572" y="690"/>
                                    </a:lnTo>
                                    <a:lnTo>
                                      <a:pt x="1596" y="690"/>
                                    </a:lnTo>
                                    <a:lnTo>
                                      <a:pt x="1596" y="714"/>
                                    </a:lnTo>
                                    <a:lnTo>
                                      <a:pt x="1608" y="726"/>
                                    </a:lnTo>
                                    <a:lnTo>
                                      <a:pt x="1608" y="732"/>
                                    </a:lnTo>
                                    <a:lnTo>
                                      <a:pt x="1584" y="744"/>
                                    </a:lnTo>
                                    <a:lnTo>
                                      <a:pt x="1572" y="744"/>
                                    </a:lnTo>
                                    <a:lnTo>
                                      <a:pt x="1566" y="738"/>
                                    </a:lnTo>
                                    <a:lnTo>
                                      <a:pt x="1554" y="738"/>
                                    </a:lnTo>
                                    <a:lnTo>
                                      <a:pt x="1542" y="744"/>
                                    </a:lnTo>
                                    <a:lnTo>
                                      <a:pt x="1512" y="744"/>
                                    </a:lnTo>
                                    <a:lnTo>
                                      <a:pt x="1500" y="738"/>
                                    </a:lnTo>
                                    <a:lnTo>
                                      <a:pt x="1482" y="738"/>
                                    </a:lnTo>
                                    <a:lnTo>
                                      <a:pt x="1476" y="744"/>
                                    </a:lnTo>
                                    <a:lnTo>
                                      <a:pt x="1464" y="750"/>
                                    </a:lnTo>
                                    <a:lnTo>
                                      <a:pt x="1440" y="750"/>
                                    </a:lnTo>
                                    <a:lnTo>
                                      <a:pt x="1428" y="738"/>
                                    </a:lnTo>
                                    <a:lnTo>
                                      <a:pt x="1428" y="732"/>
                                    </a:lnTo>
                                    <a:lnTo>
                                      <a:pt x="1428" y="738"/>
                                    </a:lnTo>
                                    <a:lnTo>
                                      <a:pt x="1416" y="738"/>
                                    </a:lnTo>
                                    <a:lnTo>
                                      <a:pt x="1392" y="726"/>
                                    </a:lnTo>
                                    <a:lnTo>
                                      <a:pt x="1374" y="708"/>
                                    </a:lnTo>
                                    <a:lnTo>
                                      <a:pt x="1374" y="696"/>
                                    </a:lnTo>
                                    <a:lnTo>
                                      <a:pt x="1380" y="696"/>
                                    </a:lnTo>
                                    <a:lnTo>
                                      <a:pt x="1374" y="696"/>
                                    </a:lnTo>
                                    <a:lnTo>
                                      <a:pt x="1368" y="690"/>
                                    </a:lnTo>
                                    <a:lnTo>
                                      <a:pt x="1368" y="642"/>
                                    </a:lnTo>
                                    <a:lnTo>
                                      <a:pt x="1362" y="636"/>
                                    </a:lnTo>
                                    <a:lnTo>
                                      <a:pt x="1350" y="630"/>
                                    </a:lnTo>
                                    <a:lnTo>
                                      <a:pt x="1338" y="630"/>
                                    </a:lnTo>
                                    <a:lnTo>
                                      <a:pt x="1326" y="642"/>
                                    </a:lnTo>
                                    <a:lnTo>
                                      <a:pt x="1314" y="648"/>
                                    </a:lnTo>
                                    <a:lnTo>
                                      <a:pt x="1326" y="666"/>
                                    </a:lnTo>
                                    <a:lnTo>
                                      <a:pt x="1326" y="714"/>
                                    </a:lnTo>
                                    <a:lnTo>
                                      <a:pt x="1338" y="738"/>
                                    </a:lnTo>
                                    <a:lnTo>
                                      <a:pt x="1338" y="774"/>
                                    </a:lnTo>
                                    <a:lnTo>
                                      <a:pt x="1272" y="774"/>
                                    </a:lnTo>
                                    <a:lnTo>
                                      <a:pt x="1272" y="762"/>
                                    </a:lnTo>
                                    <a:lnTo>
                                      <a:pt x="1266" y="756"/>
                                    </a:lnTo>
                                    <a:lnTo>
                                      <a:pt x="1260" y="756"/>
                                    </a:lnTo>
                                    <a:lnTo>
                                      <a:pt x="1248" y="762"/>
                                    </a:lnTo>
                                    <a:lnTo>
                                      <a:pt x="1242" y="774"/>
                                    </a:lnTo>
                                    <a:lnTo>
                                      <a:pt x="1236" y="762"/>
                                    </a:lnTo>
                                    <a:lnTo>
                                      <a:pt x="1224" y="756"/>
                                    </a:lnTo>
                                    <a:lnTo>
                                      <a:pt x="1206" y="750"/>
                                    </a:lnTo>
                                    <a:lnTo>
                                      <a:pt x="1188" y="750"/>
                                    </a:lnTo>
                                    <a:lnTo>
                                      <a:pt x="1182" y="756"/>
                                    </a:lnTo>
                                    <a:lnTo>
                                      <a:pt x="1152" y="738"/>
                                    </a:lnTo>
                                    <a:lnTo>
                                      <a:pt x="1134" y="750"/>
                                    </a:lnTo>
                                    <a:lnTo>
                                      <a:pt x="1080" y="696"/>
                                    </a:lnTo>
                                    <a:lnTo>
                                      <a:pt x="1056" y="696"/>
                                    </a:lnTo>
                                    <a:lnTo>
                                      <a:pt x="1056" y="690"/>
                                    </a:lnTo>
                                    <a:lnTo>
                                      <a:pt x="1044" y="678"/>
                                    </a:lnTo>
                                    <a:lnTo>
                                      <a:pt x="1038" y="678"/>
                                    </a:lnTo>
                                    <a:lnTo>
                                      <a:pt x="1032" y="684"/>
                                    </a:lnTo>
                                    <a:lnTo>
                                      <a:pt x="1032" y="702"/>
                                    </a:lnTo>
                                    <a:lnTo>
                                      <a:pt x="1032" y="696"/>
                                    </a:lnTo>
                                    <a:lnTo>
                                      <a:pt x="1026" y="690"/>
                                    </a:lnTo>
                                    <a:lnTo>
                                      <a:pt x="1008" y="690"/>
                                    </a:lnTo>
                                    <a:lnTo>
                                      <a:pt x="996" y="702"/>
                                    </a:lnTo>
                                    <a:lnTo>
                                      <a:pt x="990" y="690"/>
                                    </a:lnTo>
                                    <a:lnTo>
                                      <a:pt x="984" y="684"/>
                                    </a:lnTo>
                                    <a:lnTo>
                                      <a:pt x="960" y="684"/>
                                    </a:lnTo>
                                    <a:lnTo>
                                      <a:pt x="954" y="678"/>
                                    </a:lnTo>
                                    <a:lnTo>
                                      <a:pt x="954" y="666"/>
                                    </a:lnTo>
                                    <a:lnTo>
                                      <a:pt x="942" y="666"/>
                                    </a:lnTo>
                                    <a:lnTo>
                                      <a:pt x="936" y="672"/>
                                    </a:lnTo>
                                    <a:lnTo>
                                      <a:pt x="918" y="672"/>
                                    </a:lnTo>
                                    <a:lnTo>
                                      <a:pt x="912" y="666"/>
                                    </a:lnTo>
                                    <a:lnTo>
                                      <a:pt x="906" y="654"/>
                                    </a:lnTo>
                                    <a:lnTo>
                                      <a:pt x="900" y="648"/>
                                    </a:lnTo>
                                    <a:lnTo>
                                      <a:pt x="888" y="648"/>
                                    </a:lnTo>
                                    <a:lnTo>
                                      <a:pt x="846" y="630"/>
                                    </a:lnTo>
                                    <a:lnTo>
                                      <a:pt x="834" y="612"/>
                                    </a:lnTo>
                                    <a:lnTo>
                                      <a:pt x="810" y="612"/>
                                    </a:lnTo>
                                    <a:lnTo>
                                      <a:pt x="792" y="588"/>
                                    </a:lnTo>
                                    <a:lnTo>
                                      <a:pt x="780" y="594"/>
                                    </a:lnTo>
                                    <a:lnTo>
                                      <a:pt x="750" y="564"/>
                                    </a:lnTo>
                                    <a:lnTo>
                                      <a:pt x="750" y="552"/>
                                    </a:lnTo>
                                    <a:lnTo>
                                      <a:pt x="762" y="540"/>
                                    </a:lnTo>
                                    <a:lnTo>
                                      <a:pt x="768" y="540"/>
                                    </a:lnTo>
                                    <a:lnTo>
                                      <a:pt x="756" y="528"/>
                                    </a:lnTo>
                                    <a:lnTo>
                                      <a:pt x="756" y="522"/>
                                    </a:lnTo>
                                    <a:lnTo>
                                      <a:pt x="762" y="516"/>
                                    </a:lnTo>
                                    <a:lnTo>
                                      <a:pt x="756" y="504"/>
                                    </a:lnTo>
                                    <a:lnTo>
                                      <a:pt x="780" y="480"/>
                                    </a:lnTo>
                                    <a:lnTo>
                                      <a:pt x="786" y="456"/>
                                    </a:lnTo>
                                    <a:lnTo>
                                      <a:pt x="762" y="438"/>
                                    </a:lnTo>
                                    <a:lnTo>
                                      <a:pt x="750" y="438"/>
                                    </a:lnTo>
                                    <a:lnTo>
                                      <a:pt x="738" y="432"/>
                                    </a:lnTo>
                                    <a:lnTo>
                                      <a:pt x="738" y="414"/>
                                    </a:lnTo>
                                    <a:lnTo>
                                      <a:pt x="720" y="420"/>
                                    </a:lnTo>
                                    <a:lnTo>
                                      <a:pt x="702" y="402"/>
                                    </a:lnTo>
                                    <a:lnTo>
                                      <a:pt x="696" y="402"/>
                                    </a:lnTo>
                                    <a:lnTo>
                                      <a:pt x="690" y="396"/>
                                    </a:lnTo>
                                    <a:lnTo>
                                      <a:pt x="678" y="396"/>
                                    </a:lnTo>
                                    <a:lnTo>
                                      <a:pt x="666" y="390"/>
                                    </a:lnTo>
                                    <a:lnTo>
                                      <a:pt x="654" y="378"/>
                                    </a:lnTo>
                                    <a:lnTo>
                                      <a:pt x="648" y="366"/>
                                    </a:lnTo>
                                    <a:lnTo>
                                      <a:pt x="618" y="366"/>
                                    </a:lnTo>
                                    <a:lnTo>
                                      <a:pt x="612" y="360"/>
                                    </a:lnTo>
                                    <a:lnTo>
                                      <a:pt x="612" y="342"/>
                                    </a:lnTo>
                                    <a:lnTo>
                                      <a:pt x="618" y="336"/>
                                    </a:lnTo>
                                    <a:lnTo>
                                      <a:pt x="618" y="324"/>
                                    </a:lnTo>
                                    <a:lnTo>
                                      <a:pt x="612" y="324"/>
                                    </a:lnTo>
                                    <a:lnTo>
                                      <a:pt x="600" y="312"/>
                                    </a:lnTo>
                                    <a:lnTo>
                                      <a:pt x="594" y="300"/>
                                    </a:lnTo>
                                    <a:lnTo>
                                      <a:pt x="588" y="294"/>
                                    </a:lnTo>
                                    <a:lnTo>
                                      <a:pt x="588" y="276"/>
                                    </a:lnTo>
                                    <a:lnTo>
                                      <a:pt x="594" y="276"/>
                                    </a:lnTo>
                                    <a:lnTo>
                                      <a:pt x="600" y="270"/>
                                    </a:lnTo>
                                    <a:lnTo>
                                      <a:pt x="612" y="270"/>
                                    </a:lnTo>
                                    <a:lnTo>
                                      <a:pt x="612" y="288"/>
                                    </a:lnTo>
                                    <a:lnTo>
                                      <a:pt x="624" y="300"/>
                                    </a:lnTo>
                                    <a:lnTo>
                                      <a:pt x="636" y="282"/>
                                    </a:lnTo>
                                    <a:lnTo>
                                      <a:pt x="642" y="282"/>
                                    </a:lnTo>
                                    <a:lnTo>
                                      <a:pt x="648" y="276"/>
                                    </a:lnTo>
                                    <a:lnTo>
                                      <a:pt x="660" y="270"/>
                                    </a:lnTo>
                                    <a:lnTo>
                                      <a:pt x="660" y="258"/>
                                    </a:lnTo>
                                    <a:lnTo>
                                      <a:pt x="642" y="240"/>
                                    </a:lnTo>
                                    <a:lnTo>
                                      <a:pt x="636" y="228"/>
                                    </a:lnTo>
                                    <a:lnTo>
                                      <a:pt x="630" y="222"/>
                                    </a:lnTo>
                                    <a:lnTo>
                                      <a:pt x="618" y="222"/>
                                    </a:lnTo>
                                    <a:lnTo>
                                      <a:pt x="594" y="210"/>
                                    </a:lnTo>
                                    <a:lnTo>
                                      <a:pt x="594" y="186"/>
                                    </a:lnTo>
                                    <a:lnTo>
                                      <a:pt x="612" y="180"/>
                                    </a:lnTo>
                                    <a:lnTo>
                                      <a:pt x="594" y="156"/>
                                    </a:lnTo>
                                    <a:lnTo>
                                      <a:pt x="624" y="156"/>
                                    </a:lnTo>
                                    <a:lnTo>
                                      <a:pt x="636" y="150"/>
                                    </a:lnTo>
                                    <a:lnTo>
                                      <a:pt x="642" y="138"/>
                                    </a:lnTo>
                                    <a:lnTo>
                                      <a:pt x="642" y="114"/>
                                    </a:lnTo>
                                    <a:lnTo>
                                      <a:pt x="636" y="108"/>
                                    </a:lnTo>
                                    <a:lnTo>
                                      <a:pt x="636" y="102"/>
                                    </a:lnTo>
                                    <a:lnTo>
                                      <a:pt x="654" y="102"/>
                                    </a:lnTo>
                                    <a:lnTo>
                                      <a:pt x="660" y="96"/>
                                    </a:lnTo>
                                    <a:lnTo>
                                      <a:pt x="660" y="36"/>
                                    </a:lnTo>
                                    <a:lnTo>
                                      <a:pt x="618" y="36"/>
                                    </a:lnTo>
                                    <a:lnTo>
                                      <a:pt x="594" y="12"/>
                                    </a:lnTo>
                                    <a:lnTo>
                                      <a:pt x="576" y="0"/>
                                    </a:lnTo>
                                    <a:lnTo>
                                      <a:pt x="564" y="0"/>
                                    </a:lnTo>
                                    <a:lnTo>
                                      <a:pt x="540" y="12"/>
                                    </a:lnTo>
                                    <a:lnTo>
                                      <a:pt x="522" y="18"/>
                                    </a:lnTo>
                                    <a:lnTo>
                                      <a:pt x="516" y="30"/>
                                    </a:lnTo>
                                    <a:lnTo>
                                      <a:pt x="504" y="36"/>
                                    </a:lnTo>
                                    <a:lnTo>
                                      <a:pt x="480" y="36"/>
                                    </a:lnTo>
                                    <a:lnTo>
                                      <a:pt x="456" y="72"/>
                                    </a:lnTo>
                                    <a:lnTo>
                                      <a:pt x="432" y="78"/>
                                    </a:lnTo>
                                    <a:lnTo>
                                      <a:pt x="432" y="96"/>
                                    </a:lnTo>
                                    <a:lnTo>
                                      <a:pt x="408" y="96"/>
                                    </a:lnTo>
                                    <a:lnTo>
                                      <a:pt x="402" y="102"/>
                                    </a:lnTo>
                                    <a:lnTo>
                                      <a:pt x="396" y="96"/>
                                    </a:lnTo>
                                    <a:lnTo>
                                      <a:pt x="390" y="102"/>
                                    </a:lnTo>
                                    <a:lnTo>
                                      <a:pt x="378" y="108"/>
                                    </a:lnTo>
                                    <a:lnTo>
                                      <a:pt x="372" y="114"/>
                                    </a:lnTo>
                                    <a:lnTo>
                                      <a:pt x="360" y="120"/>
                                    </a:lnTo>
                                    <a:lnTo>
                                      <a:pt x="348" y="120"/>
                                    </a:lnTo>
                                    <a:lnTo>
                                      <a:pt x="348" y="108"/>
                                    </a:lnTo>
                                    <a:lnTo>
                                      <a:pt x="342" y="102"/>
                                    </a:lnTo>
                                    <a:lnTo>
                                      <a:pt x="324" y="102"/>
                                    </a:lnTo>
                                    <a:lnTo>
                                      <a:pt x="306" y="96"/>
                                    </a:lnTo>
                                    <a:lnTo>
                                      <a:pt x="264" y="96"/>
                                    </a:lnTo>
                                    <a:lnTo>
                                      <a:pt x="240" y="108"/>
                                    </a:lnTo>
                                    <a:lnTo>
                                      <a:pt x="234" y="120"/>
                                    </a:lnTo>
                                    <a:lnTo>
                                      <a:pt x="234" y="126"/>
                                    </a:lnTo>
                                    <a:lnTo>
                                      <a:pt x="258" y="144"/>
                                    </a:lnTo>
                                    <a:lnTo>
                                      <a:pt x="252" y="156"/>
                                    </a:lnTo>
                                    <a:lnTo>
                                      <a:pt x="282" y="162"/>
                                    </a:lnTo>
                                    <a:lnTo>
                                      <a:pt x="276" y="168"/>
                                    </a:lnTo>
                                    <a:lnTo>
                                      <a:pt x="270" y="180"/>
                                    </a:lnTo>
                                    <a:lnTo>
                                      <a:pt x="264" y="186"/>
                                    </a:lnTo>
                                    <a:lnTo>
                                      <a:pt x="264" y="192"/>
                                    </a:lnTo>
                                    <a:lnTo>
                                      <a:pt x="276" y="204"/>
                                    </a:lnTo>
                                    <a:lnTo>
                                      <a:pt x="282" y="204"/>
                                    </a:lnTo>
                                    <a:lnTo>
                                      <a:pt x="282" y="210"/>
                                    </a:lnTo>
                                    <a:lnTo>
                                      <a:pt x="276" y="222"/>
                                    </a:lnTo>
                                    <a:lnTo>
                                      <a:pt x="276" y="234"/>
                                    </a:lnTo>
                                    <a:lnTo>
                                      <a:pt x="294" y="234"/>
                                    </a:lnTo>
                                    <a:lnTo>
                                      <a:pt x="306" y="252"/>
                                    </a:lnTo>
                                    <a:lnTo>
                                      <a:pt x="324" y="252"/>
                                    </a:lnTo>
                                    <a:lnTo>
                                      <a:pt x="330" y="288"/>
                                    </a:lnTo>
                                    <a:lnTo>
                                      <a:pt x="366" y="288"/>
                                    </a:lnTo>
                                    <a:lnTo>
                                      <a:pt x="378" y="294"/>
                                    </a:lnTo>
                                    <a:lnTo>
                                      <a:pt x="384" y="300"/>
                                    </a:lnTo>
                                    <a:lnTo>
                                      <a:pt x="384" y="306"/>
                                    </a:lnTo>
                                    <a:lnTo>
                                      <a:pt x="378" y="312"/>
                                    </a:lnTo>
                                    <a:lnTo>
                                      <a:pt x="354" y="324"/>
                                    </a:lnTo>
                                    <a:lnTo>
                                      <a:pt x="342" y="324"/>
                                    </a:lnTo>
                                    <a:lnTo>
                                      <a:pt x="336" y="330"/>
                                    </a:lnTo>
                                    <a:lnTo>
                                      <a:pt x="336" y="366"/>
                                    </a:lnTo>
                                    <a:lnTo>
                                      <a:pt x="342" y="378"/>
                                    </a:lnTo>
                                    <a:lnTo>
                                      <a:pt x="354" y="390"/>
                                    </a:lnTo>
                                    <a:lnTo>
                                      <a:pt x="354" y="396"/>
                                    </a:lnTo>
                                    <a:lnTo>
                                      <a:pt x="324" y="414"/>
                                    </a:lnTo>
                                    <a:lnTo>
                                      <a:pt x="300" y="450"/>
                                    </a:lnTo>
                                    <a:lnTo>
                                      <a:pt x="318" y="474"/>
                                    </a:lnTo>
                                    <a:lnTo>
                                      <a:pt x="306" y="474"/>
                                    </a:lnTo>
                                    <a:lnTo>
                                      <a:pt x="300" y="480"/>
                                    </a:lnTo>
                                    <a:lnTo>
                                      <a:pt x="288" y="486"/>
                                    </a:lnTo>
                                    <a:lnTo>
                                      <a:pt x="282" y="492"/>
                                    </a:lnTo>
                                    <a:lnTo>
                                      <a:pt x="282" y="504"/>
                                    </a:lnTo>
                                    <a:lnTo>
                                      <a:pt x="276" y="522"/>
                                    </a:lnTo>
                                    <a:lnTo>
                                      <a:pt x="276" y="534"/>
                                    </a:lnTo>
                                    <a:lnTo>
                                      <a:pt x="270" y="552"/>
                                    </a:lnTo>
                                    <a:lnTo>
                                      <a:pt x="258" y="564"/>
                                    </a:lnTo>
                                    <a:lnTo>
                                      <a:pt x="234" y="576"/>
                                    </a:lnTo>
                                    <a:lnTo>
                                      <a:pt x="228" y="582"/>
                                    </a:lnTo>
                                    <a:lnTo>
                                      <a:pt x="228" y="588"/>
                                    </a:lnTo>
                                    <a:lnTo>
                                      <a:pt x="222" y="594"/>
                                    </a:lnTo>
                                    <a:lnTo>
                                      <a:pt x="222" y="612"/>
                                    </a:lnTo>
                                    <a:lnTo>
                                      <a:pt x="204" y="624"/>
                                    </a:lnTo>
                                    <a:lnTo>
                                      <a:pt x="204" y="630"/>
                                    </a:lnTo>
                                    <a:lnTo>
                                      <a:pt x="198" y="636"/>
                                    </a:lnTo>
                                    <a:lnTo>
                                      <a:pt x="192" y="648"/>
                                    </a:lnTo>
                                    <a:lnTo>
                                      <a:pt x="186" y="654"/>
                                    </a:lnTo>
                                    <a:lnTo>
                                      <a:pt x="168" y="654"/>
                                    </a:lnTo>
                                    <a:lnTo>
                                      <a:pt x="162" y="648"/>
                                    </a:lnTo>
                                    <a:lnTo>
                                      <a:pt x="156" y="654"/>
                                    </a:lnTo>
                                    <a:lnTo>
                                      <a:pt x="132" y="666"/>
                                    </a:lnTo>
                                    <a:lnTo>
                                      <a:pt x="126" y="666"/>
                                    </a:lnTo>
                                    <a:lnTo>
                                      <a:pt x="120" y="660"/>
                                    </a:lnTo>
                                    <a:lnTo>
                                      <a:pt x="120" y="648"/>
                                    </a:lnTo>
                                    <a:lnTo>
                                      <a:pt x="114" y="642"/>
                                    </a:lnTo>
                                    <a:lnTo>
                                      <a:pt x="108" y="642"/>
                                    </a:lnTo>
                                    <a:lnTo>
                                      <a:pt x="96" y="648"/>
                                    </a:lnTo>
                                    <a:lnTo>
                                      <a:pt x="84" y="660"/>
                                    </a:lnTo>
                                    <a:lnTo>
                                      <a:pt x="84" y="666"/>
                                    </a:lnTo>
                                    <a:lnTo>
                                      <a:pt x="78" y="678"/>
                                    </a:lnTo>
                                    <a:lnTo>
                                      <a:pt x="72" y="684"/>
                                    </a:lnTo>
                                    <a:lnTo>
                                      <a:pt x="66" y="696"/>
                                    </a:lnTo>
                                    <a:lnTo>
                                      <a:pt x="54" y="708"/>
                                    </a:lnTo>
                                    <a:lnTo>
                                      <a:pt x="48" y="720"/>
                                    </a:lnTo>
                                    <a:lnTo>
                                      <a:pt x="48" y="744"/>
                                    </a:lnTo>
                                    <a:lnTo>
                                      <a:pt x="54" y="750"/>
                                    </a:lnTo>
                                    <a:lnTo>
                                      <a:pt x="66" y="756"/>
                                    </a:lnTo>
                                    <a:lnTo>
                                      <a:pt x="72" y="756"/>
                                    </a:lnTo>
                                    <a:lnTo>
                                      <a:pt x="102" y="750"/>
                                    </a:lnTo>
                                    <a:lnTo>
                                      <a:pt x="102" y="768"/>
                                    </a:lnTo>
                                    <a:lnTo>
                                      <a:pt x="96" y="798"/>
                                    </a:lnTo>
                                    <a:lnTo>
                                      <a:pt x="102" y="804"/>
                                    </a:lnTo>
                                    <a:lnTo>
                                      <a:pt x="108" y="816"/>
                                    </a:lnTo>
                                    <a:lnTo>
                                      <a:pt x="120" y="828"/>
                                    </a:lnTo>
                                    <a:lnTo>
                                      <a:pt x="144" y="828"/>
                                    </a:lnTo>
                                    <a:lnTo>
                                      <a:pt x="144" y="852"/>
                                    </a:lnTo>
                                    <a:lnTo>
                                      <a:pt x="168" y="894"/>
                                    </a:lnTo>
                                    <a:lnTo>
                                      <a:pt x="174" y="906"/>
                                    </a:lnTo>
                                    <a:lnTo>
                                      <a:pt x="180" y="912"/>
                                    </a:lnTo>
                                    <a:lnTo>
                                      <a:pt x="180" y="936"/>
                                    </a:lnTo>
                                    <a:lnTo>
                                      <a:pt x="168" y="942"/>
                                    </a:lnTo>
                                    <a:lnTo>
                                      <a:pt x="162" y="948"/>
                                    </a:lnTo>
                                    <a:lnTo>
                                      <a:pt x="144" y="948"/>
                                    </a:lnTo>
                                    <a:lnTo>
                                      <a:pt x="138" y="942"/>
                                    </a:lnTo>
                                    <a:lnTo>
                                      <a:pt x="138" y="930"/>
                                    </a:lnTo>
                                    <a:lnTo>
                                      <a:pt x="132" y="930"/>
                                    </a:lnTo>
                                    <a:lnTo>
                                      <a:pt x="120" y="936"/>
                                    </a:lnTo>
                                    <a:lnTo>
                                      <a:pt x="108" y="948"/>
                                    </a:lnTo>
                                    <a:lnTo>
                                      <a:pt x="84" y="948"/>
                                    </a:lnTo>
                                    <a:lnTo>
                                      <a:pt x="78" y="942"/>
                                    </a:lnTo>
                                    <a:lnTo>
                                      <a:pt x="78" y="936"/>
                                    </a:lnTo>
                                    <a:lnTo>
                                      <a:pt x="54" y="948"/>
                                    </a:lnTo>
                                    <a:lnTo>
                                      <a:pt x="48" y="942"/>
                                    </a:lnTo>
                                    <a:lnTo>
                                      <a:pt x="36" y="936"/>
                                    </a:lnTo>
                                    <a:lnTo>
                                      <a:pt x="24" y="936"/>
                                    </a:lnTo>
                                    <a:lnTo>
                                      <a:pt x="12" y="948"/>
                                    </a:lnTo>
                                    <a:lnTo>
                                      <a:pt x="12" y="960"/>
                                    </a:lnTo>
                                    <a:lnTo>
                                      <a:pt x="18" y="966"/>
                                    </a:lnTo>
                                    <a:lnTo>
                                      <a:pt x="0" y="972"/>
                                    </a:lnTo>
                                    <a:lnTo>
                                      <a:pt x="36" y="972"/>
                                    </a:lnTo>
                                    <a:lnTo>
                                      <a:pt x="30" y="984"/>
                                    </a:lnTo>
                                    <a:lnTo>
                                      <a:pt x="30" y="1014"/>
                                    </a:lnTo>
                                    <a:lnTo>
                                      <a:pt x="36" y="1026"/>
                                    </a:lnTo>
                                    <a:lnTo>
                                      <a:pt x="48" y="1032"/>
                                    </a:lnTo>
                                    <a:lnTo>
                                      <a:pt x="66" y="1038"/>
                                    </a:lnTo>
                                    <a:lnTo>
                                      <a:pt x="120" y="1038"/>
                                    </a:lnTo>
                                    <a:lnTo>
                                      <a:pt x="132" y="1032"/>
                                    </a:lnTo>
                                    <a:lnTo>
                                      <a:pt x="150" y="1014"/>
                                    </a:lnTo>
                                    <a:lnTo>
                                      <a:pt x="162" y="1008"/>
                                    </a:lnTo>
                                    <a:lnTo>
                                      <a:pt x="168" y="1020"/>
                                    </a:lnTo>
                                    <a:lnTo>
                                      <a:pt x="168" y="1026"/>
                                    </a:lnTo>
                                    <a:lnTo>
                                      <a:pt x="162" y="1038"/>
                                    </a:lnTo>
                                    <a:lnTo>
                                      <a:pt x="144" y="1056"/>
                                    </a:lnTo>
                                    <a:lnTo>
                                      <a:pt x="120" y="1068"/>
                                    </a:lnTo>
                                    <a:lnTo>
                                      <a:pt x="114" y="1074"/>
                                    </a:lnTo>
                                    <a:lnTo>
                                      <a:pt x="90" y="1074"/>
                                    </a:lnTo>
                                    <a:lnTo>
                                      <a:pt x="78" y="1080"/>
                                    </a:lnTo>
                                    <a:lnTo>
                                      <a:pt x="60" y="1086"/>
                                    </a:lnTo>
                                    <a:lnTo>
                                      <a:pt x="48" y="1092"/>
                                    </a:lnTo>
                                    <a:lnTo>
                                      <a:pt x="42" y="1098"/>
                                    </a:lnTo>
                                    <a:lnTo>
                                      <a:pt x="54" y="1122"/>
                                    </a:lnTo>
                                    <a:lnTo>
                                      <a:pt x="66" y="1128"/>
                                    </a:lnTo>
                                    <a:lnTo>
                                      <a:pt x="78" y="1140"/>
                                    </a:lnTo>
                                    <a:lnTo>
                                      <a:pt x="96" y="1152"/>
                                    </a:lnTo>
                                    <a:lnTo>
                                      <a:pt x="108" y="1164"/>
                                    </a:lnTo>
                                    <a:lnTo>
                                      <a:pt x="132" y="1182"/>
                                    </a:lnTo>
                                    <a:lnTo>
                                      <a:pt x="162" y="1206"/>
                                    </a:lnTo>
                                    <a:lnTo>
                                      <a:pt x="204" y="1224"/>
                                    </a:lnTo>
                                    <a:lnTo>
                                      <a:pt x="240" y="1218"/>
                                    </a:lnTo>
                                    <a:lnTo>
                                      <a:pt x="270" y="1200"/>
                                    </a:lnTo>
                                    <a:lnTo>
                                      <a:pt x="294" y="1176"/>
                                    </a:lnTo>
                                    <a:lnTo>
                                      <a:pt x="300" y="1158"/>
                                    </a:lnTo>
                                    <a:lnTo>
                                      <a:pt x="300" y="1128"/>
                                    </a:lnTo>
                                    <a:lnTo>
                                      <a:pt x="306" y="1116"/>
                                    </a:lnTo>
                                    <a:lnTo>
                                      <a:pt x="318" y="1104"/>
                                    </a:lnTo>
                                    <a:lnTo>
                                      <a:pt x="324" y="1092"/>
                                    </a:lnTo>
                                    <a:lnTo>
                                      <a:pt x="330" y="1086"/>
                                    </a:lnTo>
                                    <a:lnTo>
                                      <a:pt x="342" y="1086"/>
                                    </a:lnTo>
                                    <a:lnTo>
                                      <a:pt x="348" y="1080"/>
                                    </a:lnTo>
                                    <a:lnTo>
                                      <a:pt x="354" y="1080"/>
                                    </a:lnTo>
                                    <a:lnTo>
                                      <a:pt x="360" y="1086"/>
                                    </a:lnTo>
                                    <a:lnTo>
                                      <a:pt x="360" y="1098"/>
                                    </a:lnTo>
                                    <a:lnTo>
                                      <a:pt x="348" y="1110"/>
                                    </a:lnTo>
                                    <a:lnTo>
                                      <a:pt x="336" y="1128"/>
                                    </a:lnTo>
                                    <a:lnTo>
                                      <a:pt x="324" y="1140"/>
                                    </a:lnTo>
                                    <a:lnTo>
                                      <a:pt x="318" y="1152"/>
                                    </a:lnTo>
                                    <a:lnTo>
                                      <a:pt x="318" y="1164"/>
                                    </a:lnTo>
                                    <a:lnTo>
                                      <a:pt x="324" y="1176"/>
                                    </a:lnTo>
                                    <a:lnTo>
                                      <a:pt x="336" y="1182"/>
                                    </a:lnTo>
                                    <a:lnTo>
                                      <a:pt x="342" y="1182"/>
                                    </a:lnTo>
                                    <a:lnTo>
                                      <a:pt x="354" y="1194"/>
                                    </a:lnTo>
                                    <a:lnTo>
                                      <a:pt x="354" y="1206"/>
                                    </a:lnTo>
                                    <a:lnTo>
                                      <a:pt x="348" y="1242"/>
                                    </a:lnTo>
                                    <a:lnTo>
                                      <a:pt x="342" y="1284"/>
                                    </a:lnTo>
                                    <a:lnTo>
                                      <a:pt x="336" y="1338"/>
                                    </a:lnTo>
                                    <a:lnTo>
                                      <a:pt x="342" y="1398"/>
                                    </a:lnTo>
                                    <a:lnTo>
                                      <a:pt x="354" y="1446"/>
                                    </a:lnTo>
                                    <a:lnTo>
                                      <a:pt x="384" y="1536"/>
                                    </a:lnTo>
                                    <a:lnTo>
                                      <a:pt x="402" y="1554"/>
                                    </a:lnTo>
                                    <a:lnTo>
                                      <a:pt x="402" y="1596"/>
                                    </a:lnTo>
                                    <a:lnTo>
                                      <a:pt x="414" y="1620"/>
                                    </a:lnTo>
                                    <a:lnTo>
                                      <a:pt x="426" y="1626"/>
                                    </a:lnTo>
                                    <a:lnTo>
                                      <a:pt x="438" y="1626"/>
                                    </a:lnTo>
                                    <a:lnTo>
                                      <a:pt x="444" y="1632"/>
                                    </a:lnTo>
                                    <a:lnTo>
                                      <a:pt x="450" y="1632"/>
                                    </a:lnTo>
                                    <a:lnTo>
                                      <a:pt x="450" y="1644"/>
                                    </a:lnTo>
                                    <a:lnTo>
                                      <a:pt x="456" y="1656"/>
                                    </a:lnTo>
                                    <a:lnTo>
                                      <a:pt x="456" y="1674"/>
                                    </a:lnTo>
                                    <a:lnTo>
                                      <a:pt x="474" y="1710"/>
                                    </a:lnTo>
                                    <a:lnTo>
                                      <a:pt x="498" y="1722"/>
                                    </a:lnTo>
                                    <a:lnTo>
                                      <a:pt x="504" y="1728"/>
                                    </a:lnTo>
                                    <a:lnTo>
                                      <a:pt x="510" y="1728"/>
                                    </a:lnTo>
                                    <a:lnTo>
                                      <a:pt x="510" y="1746"/>
                                    </a:lnTo>
                                    <a:lnTo>
                                      <a:pt x="516" y="1782"/>
                                    </a:lnTo>
                                    <a:lnTo>
                                      <a:pt x="522" y="1830"/>
                                    </a:lnTo>
                                    <a:lnTo>
                                      <a:pt x="534" y="1872"/>
                                    </a:lnTo>
                                    <a:lnTo>
                                      <a:pt x="552" y="1908"/>
                                    </a:lnTo>
                                    <a:lnTo>
                                      <a:pt x="576" y="1944"/>
                                    </a:lnTo>
                                    <a:lnTo>
                                      <a:pt x="600" y="1974"/>
                                    </a:lnTo>
                                    <a:lnTo>
                                      <a:pt x="612" y="1998"/>
                                    </a:lnTo>
                                    <a:lnTo>
                                      <a:pt x="618" y="2016"/>
                                    </a:lnTo>
                                    <a:lnTo>
                                      <a:pt x="618" y="2070"/>
                                    </a:lnTo>
                                    <a:lnTo>
                                      <a:pt x="624" y="2094"/>
                                    </a:lnTo>
                                    <a:lnTo>
                                      <a:pt x="642" y="2124"/>
                                    </a:lnTo>
                                    <a:lnTo>
                                      <a:pt x="672" y="2166"/>
                                    </a:lnTo>
                                    <a:lnTo>
                                      <a:pt x="696" y="2202"/>
                                    </a:lnTo>
                                    <a:lnTo>
                                      <a:pt x="714" y="2232"/>
                                    </a:lnTo>
                                    <a:lnTo>
                                      <a:pt x="720" y="2244"/>
                                    </a:lnTo>
                                    <a:lnTo>
                                      <a:pt x="726" y="2244"/>
                                    </a:lnTo>
                                    <a:lnTo>
                                      <a:pt x="732" y="2238"/>
                                    </a:lnTo>
                                    <a:lnTo>
                                      <a:pt x="744" y="2238"/>
                                    </a:lnTo>
                                    <a:lnTo>
                                      <a:pt x="768" y="2226"/>
                                    </a:lnTo>
                                    <a:lnTo>
                                      <a:pt x="774" y="2220"/>
                                    </a:lnTo>
                                    <a:lnTo>
                                      <a:pt x="780" y="2208"/>
                                    </a:lnTo>
                                    <a:lnTo>
                                      <a:pt x="780" y="2172"/>
                                    </a:lnTo>
                                    <a:lnTo>
                                      <a:pt x="786" y="2160"/>
                                    </a:lnTo>
                                    <a:lnTo>
                                      <a:pt x="798" y="2154"/>
                                    </a:lnTo>
                                    <a:lnTo>
                                      <a:pt x="804" y="2154"/>
                                    </a:lnTo>
                                    <a:lnTo>
                                      <a:pt x="810" y="2160"/>
                                    </a:lnTo>
                                    <a:lnTo>
                                      <a:pt x="828" y="2160"/>
                                    </a:lnTo>
                                    <a:lnTo>
                                      <a:pt x="834" y="2154"/>
                                    </a:lnTo>
                                    <a:lnTo>
                                      <a:pt x="846" y="2148"/>
                                    </a:lnTo>
                                    <a:lnTo>
                                      <a:pt x="852" y="2142"/>
                                    </a:lnTo>
                                    <a:lnTo>
                                      <a:pt x="864" y="2136"/>
                                    </a:lnTo>
                                    <a:lnTo>
                                      <a:pt x="852" y="2136"/>
                                    </a:lnTo>
                                    <a:lnTo>
                                      <a:pt x="846" y="2130"/>
                                    </a:lnTo>
                                    <a:lnTo>
                                      <a:pt x="846" y="2118"/>
                                    </a:lnTo>
                                    <a:lnTo>
                                      <a:pt x="852" y="2100"/>
                                    </a:lnTo>
                                    <a:lnTo>
                                      <a:pt x="858" y="2088"/>
                                    </a:lnTo>
                                    <a:lnTo>
                                      <a:pt x="906" y="2064"/>
                                    </a:lnTo>
                                    <a:lnTo>
                                      <a:pt x="918" y="2052"/>
                                    </a:lnTo>
                                    <a:lnTo>
                                      <a:pt x="918" y="2040"/>
                                    </a:lnTo>
                                    <a:lnTo>
                                      <a:pt x="912" y="2028"/>
                                    </a:lnTo>
                                    <a:lnTo>
                                      <a:pt x="912" y="2010"/>
                                    </a:lnTo>
                                    <a:lnTo>
                                      <a:pt x="900" y="1974"/>
                                    </a:lnTo>
                                    <a:lnTo>
                                      <a:pt x="900" y="1908"/>
                                    </a:lnTo>
                                    <a:lnTo>
                                      <a:pt x="906" y="1890"/>
                                    </a:lnTo>
                                    <a:lnTo>
                                      <a:pt x="906" y="1884"/>
                                    </a:lnTo>
                                    <a:lnTo>
                                      <a:pt x="912" y="1878"/>
                                    </a:lnTo>
                                    <a:lnTo>
                                      <a:pt x="912" y="1860"/>
                                    </a:lnTo>
                                    <a:lnTo>
                                      <a:pt x="918" y="1842"/>
                                    </a:lnTo>
                                    <a:lnTo>
                                      <a:pt x="918" y="1800"/>
                                    </a:lnTo>
                                    <a:lnTo>
                                      <a:pt x="906" y="1776"/>
                                    </a:lnTo>
                                    <a:lnTo>
                                      <a:pt x="888" y="1758"/>
                                    </a:lnTo>
                                    <a:lnTo>
                                      <a:pt x="888" y="1728"/>
                                    </a:lnTo>
                                    <a:lnTo>
                                      <a:pt x="894" y="1722"/>
                                    </a:lnTo>
                                    <a:lnTo>
                                      <a:pt x="900" y="1710"/>
                                    </a:lnTo>
                                    <a:lnTo>
                                      <a:pt x="900" y="1698"/>
                                    </a:lnTo>
                                    <a:lnTo>
                                      <a:pt x="894" y="1686"/>
                                    </a:lnTo>
                                    <a:lnTo>
                                      <a:pt x="894" y="1644"/>
                                    </a:lnTo>
                                    <a:lnTo>
                                      <a:pt x="918" y="1632"/>
                                    </a:lnTo>
                                    <a:lnTo>
                                      <a:pt x="924" y="1632"/>
                                    </a:lnTo>
                                    <a:lnTo>
                                      <a:pt x="948" y="1620"/>
                                    </a:lnTo>
                                    <a:lnTo>
                                      <a:pt x="948" y="1596"/>
                                    </a:lnTo>
                                    <a:lnTo>
                                      <a:pt x="954" y="1584"/>
                                    </a:lnTo>
                                    <a:lnTo>
                                      <a:pt x="960" y="1578"/>
                                    </a:lnTo>
                                    <a:lnTo>
                                      <a:pt x="972" y="1572"/>
                                    </a:lnTo>
                                    <a:lnTo>
                                      <a:pt x="990" y="1572"/>
                                    </a:lnTo>
                                    <a:lnTo>
                                      <a:pt x="996" y="1560"/>
                                    </a:lnTo>
                                    <a:lnTo>
                                      <a:pt x="1002" y="1566"/>
                                    </a:lnTo>
                                    <a:lnTo>
                                      <a:pt x="1032" y="1566"/>
                                    </a:lnTo>
                                    <a:lnTo>
                                      <a:pt x="1032" y="1548"/>
                                    </a:lnTo>
                                    <a:lnTo>
                                      <a:pt x="1038" y="1530"/>
                                    </a:lnTo>
                                    <a:lnTo>
                                      <a:pt x="1050" y="1518"/>
                                    </a:lnTo>
                                    <a:lnTo>
                                      <a:pt x="1056" y="1500"/>
                                    </a:lnTo>
                                    <a:lnTo>
                                      <a:pt x="1068" y="1488"/>
                                    </a:lnTo>
                                    <a:lnTo>
                                      <a:pt x="1074" y="1476"/>
                                    </a:lnTo>
                                    <a:lnTo>
                                      <a:pt x="1086" y="1470"/>
                                    </a:lnTo>
                                    <a:lnTo>
                                      <a:pt x="1092" y="1464"/>
                                    </a:lnTo>
                                    <a:lnTo>
                                      <a:pt x="1110" y="1458"/>
                                    </a:lnTo>
                                    <a:lnTo>
                                      <a:pt x="1116" y="1452"/>
                                    </a:lnTo>
                                    <a:lnTo>
                                      <a:pt x="1128" y="1446"/>
                                    </a:lnTo>
                                    <a:lnTo>
                                      <a:pt x="1134" y="1428"/>
                                    </a:lnTo>
                                    <a:lnTo>
                                      <a:pt x="1158" y="1380"/>
                                    </a:lnTo>
                                    <a:lnTo>
                                      <a:pt x="1176" y="1362"/>
                                    </a:lnTo>
                                    <a:lnTo>
                                      <a:pt x="1188" y="1356"/>
                                    </a:lnTo>
                                    <a:lnTo>
                                      <a:pt x="1206" y="1344"/>
                                    </a:lnTo>
                                    <a:lnTo>
                                      <a:pt x="1218" y="1338"/>
                                    </a:lnTo>
                                    <a:lnTo>
                                      <a:pt x="1236" y="1320"/>
                                    </a:lnTo>
                                    <a:lnTo>
                                      <a:pt x="1242" y="1320"/>
                                    </a:lnTo>
                                    <a:lnTo>
                                      <a:pt x="1230" y="1290"/>
                                    </a:lnTo>
                                    <a:lnTo>
                                      <a:pt x="1236" y="1284"/>
                                    </a:lnTo>
                                    <a:lnTo>
                                      <a:pt x="1260" y="1314"/>
                                    </a:lnTo>
                                    <a:lnTo>
                                      <a:pt x="1320" y="1254"/>
                                    </a:lnTo>
                                    <a:lnTo>
                                      <a:pt x="1332" y="1230"/>
                                    </a:lnTo>
                                    <a:lnTo>
                                      <a:pt x="1326" y="1224"/>
                                    </a:lnTo>
                                    <a:lnTo>
                                      <a:pt x="1320" y="1212"/>
                                    </a:lnTo>
                                    <a:lnTo>
                                      <a:pt x="1314" y="1206"/>
                                    </a:lnTo>
                                    <a:lnTo>
                                      <a:pt x="1308" y="1194"/>
                                    </a:lnTo>
                                    <a:lnTo>
                                      <a:pt x="1308" y="1182"/>
                                    </a:lnTo>
                                    <a:lnTo>
                                      <a:pt x="1320" y="1176"/>
                                    </a:lnTo>
                                    <a:lnTo>
                                      <a:pt x="1326" y="1170"/>
                                    </a:lnTo>
                                    <a:lnTo>
                                      <a:pt x="1338" y="1170"/>
                                    </a:lnTo>
                                    <a:lnTo>
                                      <a:pt x="1350" y="1164"/>
                                    </a:lnTo>
                                    <a:lnTo>
                                      <a:pt x="1362" y="1152"/>
                                    </a:lnTo>
                                    <a:lnTo>
                                      <a:pt x="1374" y="1134"/>
                                    </a:lnTo>
                                    <a:lnTo>
                                      <a:pt x="1374" y="1110"/>
                                    </a:lnTo>
                                    <a:lnTo>
                                      <a:pt x="1392" y="1116"/>
                                    </a:lnTo>
                                    <a:lnTo>
                                      <a:pt x="1398" y="1146"/>
                                    </a:lnTo>
                                    <a:lnTo>
                                      <a:pt x="1416" y="1110"/>
                                    </a:lnTo>
                                    <a:lnTo>
                                      <a:pt x="1416" y="1128"/>
                                    </a:lnTo>
                                    <a:lnTo>
                                      <a:pt x="1422" y="1140"/>
                                    </a:lnTo>
                                    <a:lnTo>
                                      <a:pt x="1422" y="1158"/>
                                    </a:lnTo>
                                    <a:lnTo>
                                      <a:pt x="1428" y="1170"/>
                                    </a:lnTo>
                                    <a:lnTo>
                                      <a:pt x="1434" y="1176"/>
                                    </a:lnTo>
                                    <a:lnTo>
                                      <a:pt x="1440" y="1176"/>
                                    </a:lnTo>
                                    <a:lnTo>
                                      <a:pt x="1446" y="1170"/>
                                    </a:lnTo>
                                    <a:lnTo>
                                      <a:pt x="1446" y="1158"/>
                                    </a:lnTo>
                                    <a:lnTo>
                                      <a:pt x="1452" y="1152"/>
                                    </a:lnTo>
                                    <a:lnTo>
                                      <a:pt x="1452" y="1140"/>
                                    </a:lnTo>
                                    <a:lnTo>
                                      <a:pt x="1458" y="1110"/>
                                    </a:lnTo>
                                    <a:lnTo>
                                      <a:pt x="1440" y="1068"/>
                                    </a:lnTo>
                                    <a:lnTo>
                                      <a:pt x="1440" y="1038"/>
                                    </a:lnTo>
                                    <a:lnTo>
                                      <a:pt x="1410" y="1014"/>
                                    </a:lnTo>
                                    <a:lnTo>
                                      <a:pt x="1398" y="984"/>
                                    </a:lnTo>
                                    <a:lnTo>
                                      <a:pt x="1404" y="972"/>
                                    </a:lnTo>
                                    <a:lnTo>
                                      <a:pt x="1410" y="966"/>
                                    </a:lnTo>
                                    <a:lnTo>
                                      <a:pt x="1416" y="948"/>
                                    </a:lnTo>
                                    <a:lnTo>
                                      <a:pt x="1416" y="942"/>
                                    </a:lnTo>
                                    <a:lnTo>
                                      <a:pt x="1410" y="936"/>
                                    </a:lnTo>
                                    <a:lnTo>
                                      <a:pt x="1398" y="930"/>
                                    </a:lnTo>
                                    <a:lnTo>
                                      <a:pt x="1380" y="930"/>
                                    </a:lnTo>
                                    <a:lnTo>
                                      <a:pt x="1368" y="924"/>
                                    </a:lnTo>
                                    <a:lnTo>
                                      <a:pt x="1356" y="912"/>
                                    </a:lnTo>
                                    <a:lnTo>
                                      <a:pt x="1368" y="900"/>
                                    </a:lnTo>
                                    <a:lnTo>
                                      <a:pt x="1374" y="900"/>
                                    </a:lnTo>
                                    <a:lnTo>
                                      <a:pt x="1374" y="870"/>
                                    </a:lnTo>
                                    <a:lnTo>
                                      <a:pt x="1410" y="870"/>
                                    </a:lnTo>
                                    <a:lnTo>
                                      <a:pt x="1410" y="858"/>
                                    </a:lnTo>
                                    <a:lnTo>
                                      <a:pt x="1380" y="840"/>
                                    </a:lnTo>
                                    <a:lnTo>
                                      <a:pt x="1374" y="840"/>
                                    </a:lnTo>
                                    <a:lnTo>
                                      <a:pt x="1362" y="828"/>
                                    </a:lnTo>
                                    <a:lnTo>
                                      <a:pt x="1350" y="822"/>
                                    </a:lnTo>
                                    <a:lnTo>
                                      <a:pt x="1344" y="810"/>
                                    </a:lnTo>
                                    <a:lnTo>
                                      <a:pt x="1344" y="804"/>
                                    </a:lnTo>
                                    <a:lnTo>
                                      <a:pt x="1350" y="792"/>
                                    </a:lnTo>
                                    <a:lnTo>
                                      <a:pt x="1362" y="780"/>
                                    </a:lnTo>
                                    <a:lnTo>
                                      <a:pt x="1350" y="762"/>
                                    </a:lnTo>
                                    <a:lnTo>
                                      <a:pt x="1368" y="762"/>
                                    </a:lnTo>
                                    <a:lnTo>
                                      <a:pt x="1392" y="774"/>
                                    </a:lnTo>
                                    <a:lnTo>
                                      <a:pt x="1386" y="768"/>
                                    </a:lnTo>
                                    <a:lnTo>
                                      <a:pt x="1404" y="762"/>
                                    </a:lnTo>
                                    <a:lnTo>
                                      <a:pt x="1410" y="774"/>
                                    </a:lnTo>
                                    <a:lnTo>
                                      <a:pt x="1410" y="780"/>
                                    </a:lnTo>
                                    <a:lnTo>
                                      <a:pt x="1416" y="792"/>
                                    </a:lnTo>
                                    <a:lnTo>
                                      <a:pt x="1422" y="798"/>
                                    </a:lnTo>
                                    <a:lnTo>
                                      <a:pt x="1434" y="798"/>
                                    </a:lnTo>
                                    <a:lnTo>
                                      <a:pt x="1440" y="804"/>
                                    </a:lnTo>
                                    <a:lnTo>
                                      <a:pt x="1446" y="786"/>
                                    </a:lnTo>
                                    <a:lnTo>
                                      <a:pt x="1452" y="792"/>
                                    </a:lnTo>
                                    <a:lnTo>
                                      <a:pt x="1458" y="792"/>
                                    </a:lnTo>
                                    <a:lnTo>
                                      <a:pt x="1464" y="798"/>
                                    </a:lnTo>
                                    <a:lnTo>
                                      <a:pt x="1464" y="828"/>
                                    </a:lnTo>
                                    <a:lnTo>
                                      <a:pt x="1470" y="828"/>
                                    </a:lnTo>
                                    <a:lnTo>
                                      <a:pt x="1470" y="864"/>
                                    </a:lnTo>
                                    <a:lnTo>
                                      <a:pt x="1476" y="864"/>
                                    </a:lnTo>
                                    <a:lnTo>
                                      <a:pt x="1482" y="870"/>
                                    </a:lnTo>
                                    <a:lnTo>
                                      <a:pt x="1542" y="870"/>
                                    </a:lnTo>
                                    <a:lnTo>
                                      <a:pt x="1554" y="876"/>
                                    </a:lnTo>
                                    <a:lnTo>
                                      <a:pt x="1572" y="876"/>
                                    </a:lnTo>
                                    <a:lnTo>
                                      <a:pt x="1620" y="864"/>
                                    </a:lnTo>
                                    <a:lnTo>
                                      <a:pt x="1626" y="864"/>
                                    </a:lnTo>
                                    <a:lnTo>
                                      <a:pt x="1650" y="888"/>
                                    </a:lnTo>
                                    <a:lnTo>
                                      <a:pt x="1650" y="894"/>
                                    </a:lnTo>
                                    <a:lnTo>
                                      <a:pt x="1644" y="900"/>
                                    </a:lnTo>
                                    <a:lnTo>
                                      <a:pt x="1638" y="900"/>
                                    </a:lnTo>
                                    <a:lnTo>
                                      <a:pt x="1638" y="912"/>
                                    </a:lnTo>
                                    <a:lnTo>
                                      <a:pt x="1632" y="930"/>
                                    </a:lnTo>
                                    <a:lnTo>
                                      <a:pt x="1626" y="942"/>
                                    </a:lnTo>
                                    <a:lnTo>
                                      <a:pt x="1620" y="948"/>
                                    </a:lnTo>
                                    <a:lnTo>
                                      <a:pt x="1614" y="948"/>
                                    </a:lnTo>
                                    <a:lnTo>
                                      <a:pt x="1602" y="954"/>
                                    </a:lnTo>
                                    <a:lnTo>
                                      <a:pt x="1596" y="954"/>
                                    </a:lnTo>
                                    <a:lnTo>
                                      <a:pt x="1584" y="966"/>
                                    </a:lnTo>
                                    <a:lnTo>
                                      <a:pt x="1578" y="978"/>
                                    </a:lnTo>
                                    <a:lnTo>
                                      <a:pt x="1578" y="996"/>
                                    </a:lnTo>
                                    <a:lnTo>
                                      <a:pt x="1584" y="1008"/>
                                    </a:lnTo>
                                    <a:lnTo>
                                      <a:pt x="1602" y="1026"/>
                                    </a:lnTo>
                                    <a:lnTo>
                                      <a:pt x="1608" y="1026"/>
                                    </a:lnTo>
                                    <a:lnTo>
                                      <a:pt x="1626" y="1050"/>
                                    </a:lnTo>
                                    <a:lnTo>
                                      <a:pt x="1632" y="1014"/>
                                    </a:lnTo>
                                    <a:lnTo>
                                      <a:pt x="1632" y="990"/>
                                    </a:lnTo>
                                    <a:lnTo>
                                      <a:pt x="1650" y="990"/>
                                    </a:lnTo>
                                    <a:lnTo>
                                      <a:pt x="1662" y="996"/>
                                    </a:lnTo>
                                    <a:lnTo>
                                      <a:pt x="1668" y="1002"/>
                                    </a:lnTo>
                                    <a:lnTo>
                                      <a:pt x="1668" y="1020"/>
                                    </a:lnTo>
                                    <a:lnTo>
                                      <a:pt x="1674" y="1032"/>
                                    </a:lnTo>
                                    <a:lnTo>
                                      <a:pt x="1674" y="1038"/>
                                    </a:lnTo>
                                    <a:lnTo>
                                      <a:pt x="1680" y="1050"/>
                                    </a:lnTo>
                                    <a:lnTo>
                                      <a:pt x="1680" y="1062"/>
                                    </a:lnTo>
                                    <a:lnTo>
                                      <a:pt x="1686" y="1074"/>
                                    </a:lnTo>
                                    <a:lnTo>
                                      <a:pt x="1692" y="1092"/>
                                    </a:lnTo>
                                    <a:lnTo>
                                      <a:pt x="1698" y="1104"/>
                                    </a:lnTo>
                                    <a:lnTo>
                                      <a:pt x="1704" y="1110"/>
                                    </a:lnTo>
                                    <a:lnTo>
                                      <a:pt x="1704" y="1116"/>
                                    </a:lnTo>
                                    <a:lnTo>
                                      <a:pt x="1722" y="1134"/>
                                    </a:lnTo>
                                    <a:lnTo>
                                      <a:pt x="1722" y="1110"/>
                                    </a:lnTo>
                                    <a:lnTo>
                                      <a:pt x="1728" y="1110"/>
                                    </a:lnTo>
                                    <a:lnTo>
                                      <a:pt x="1734" y="1116"/>
                                    </a:lnTo>
                                    <a:lnTo>
                                      <a:pt x="1746" y="1116"/>
                                    </a:lnTo>
                                    <a:lnTo>
                                      <a:pt x="1746" y="1104"/>
                                    </a:lnTo>
                                    <a:lnTo>
                                      <a:pt x="1728" y="1086"/>
                                    </a:lnTo>
                                    <a:lnTo>
                                      <a:pt x="1728" y="1062"/>
                                    </a:lnTo>
                                    <a:lnTo>
                                      <a:pt x="1722" y="1050"/>
                                    </a:lnTo>
                                    <a:lnTo>
                                      <a:pt x="1740" y="1032"/>
                                    </a:lnTo>
                                    <a:lnTo>
                                      <a:pt x="1746" y="1032"/>
                                    </a:lnTo>
                                    <a:lnTo>
                                      <a:pt x="1740" y="984"/>
                                    </a:lnTo>
                                    <a:lnTo>
                                      <a:pt x="1722" y="966"/>
                                    </a:lnTo>
                                    <a:lnTo>
                                      <a:pt x="1716" y="966"/>
                                    </a:lnTo>
                                    <a:lnTo>
                                      <a:pt x="1770" y="966"/>
                                    </a:lnTo>
                                    <a:lnTo>
                                      <a:pt x="1782" y="972"/>
                                    </a:lnTo>
                                    <a:lnTo>
                                      <a:pt x="1794" y="972"/>
                                    </a:lnTo>
                                    <a:lnTo>
                                      <a:pt x="1794" y="936"/>
                                    </a:lnTo>
                                    <a:lnTo>
                                      <a:pt x="1812" y="882"/>
                                    </a:lnTo>
                                    <a:lnTo>
                                      <a:pt x="1806" y="876"/>
                                    </a:lnTo>
                                    <a:lnTo>
                                      <a:pt x="1800" y="864"/>
                                    </a:lnTo>
                                    <a:lnTo>
                                      <a:pt x="1800" y="846"/>
                                    </a:lnTo>
                                    <a:lnTo>
                                      <a:pt x="1812" y="840"/>
                                    </a:lnTo>
                                    <a:lnTo>
                                      <a:pt x="1818" y="834"/>
                                    </a:lnTo>
                                    <a:lnTo>
                                      <a:pt x="1836" y="804"/>
                                    </a:lnTo>
                                    <a:lnTo>
                                      <a:pt x="1836" y="792"/>
                                    </a:lnTo>
                                    <a:lnTo>
                                      <a:pt x="1830" y="786"/>
                                    </a:lnTo>
                                    <a:lnTo>
                                      <a:pt x="1830" y="780"/>
                                    </a:lnTo>
                                    <a:lnTo>
                                      <a:pt x="1824" y="774"/>
                                    </a:lnTo>
                                    <a:lnTo>
                                      <a:pt x="1824" y="750"/>
                                    </a:lnTo>
                                    <a:lnTo>
                                      <a:pt x="1830" y="750"/>
                                    </a:lnTo>
                                    <a:lnTo>
                                      <a:pt x="1836" y="744"/>
                                    </a:lnTo>
                                    <a:lnTo>
                                      <a:pt x="1848" y="744"/>
                                    </a:lnTo>
                                    <a:lnTo>
                                      <a:pt x="1860" y="738"/>
                                    </a:lnTo>
                                    <a:lnTo>
                                      <a:pt x="1872" y="726"/>
                                    </a:lnTo>
                                    <a:lnTo>
                                      <a:pt x="1872" y="708"/>
                                    </a:lnTo>
                                    <a:lnTo>
                                      <a:pt x="1878" y="708"/>
                                    </a:lnTo>
                                    <a:lnTo>
                                      <a:pt x="1890" y="702"/>
                                    </a:lnTo>
                                    <a:lnTo>
                                      <a:pt x="1926" y="702"/>
                                    </a:lnTo>
                                    <a:lnTo>
                                      <a:pt x="1932" y="708"/>
                                    </a:lnTo>
                                    <a:lnTo>
                                      <a:pt x="1950" y="708"/>
                                    </a:lnTo>
                                    <a:lnTo>
                                      <a:pt x="1950" y="702"/>
                                    </a:lnTo>
                                    <a:lnTo>
                                      <a:pt x="1944" y="696"/>
                                    </a:lnTo>
                                    <a:lnTo>
                                      <a:pt x="1932" y="690"/>
                                    </a:lnTo>
                                    <a:lnTo>
                                      <a:pt x="1926" y="684"/>
                                    </a:lnTo>
                                    <a:lnTo>
                                      <a:pt x="1920" y="67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31" name="Iceland" descr="© INSCALE GmbH, 05.05.2010&#10;http://www.presentationload.com/"/>
                            <wps:cNvSpPr>
                              <a:spLocks/>
                            </wps:cNvSpPr>
                            <wps:spPr bwMode="gray">
                              <a:xfrm>
                                <a:off x="3406492" y="394313"/>
                                <a:ext cx="216427" cy="84496"/>
                              </a:xfrm>
                              <a:custGeom>
                                <a:avLst/>
                                <a:gdLst>
                                  <a:gd name="T0" fmla="*/ 2147483647 w 570"/>
                                  <a:gd name="T1" fmla="*/ 2147483647 h 222"/>
                                  <a:gd name="T2" fmla="*/ 2147483647 w 570"/>
                                  <a:gd name="T3" fmla="*/ 2147483647 h 222"/>
                                  <a:gd name="T4" fmla="*/ 2147483647 w 570"/>
                                  <a:gd name="T5" fmla="*/ 2147483647 h 222"/>
                                  <a:gd name="T6" fmla="*/ 2147483647 w 570"/>
                                  <a:gd name="T7" fmla="*/ 2147483647 h 222"/>
                                  <a:gd name="T8" fmla="*/ 2147483647 w 570"/>
                                  <a:gd name="T9" fmla="*/ 2147483647 h 222"/>
                                  <a:gd name="T10" fmla="*/ 2147483647 w 570"/>
                                  <a:gd name="T11" fmla="*/ 2147483647 h 222"/>
                                  <a:gd name="T12" fmla="*/ 2147483647 w 570"/>
                                  <a:gd name="T13" fmla="*/ 2147483647 h 222"/>
                                  <a:gd name="T14" fmla="*/ 2147483647 w 570"/>
                                  <a:gd name="T15" fmla="*/ 2147483647 h 222"/>
                                  <a:gd name="T16" fmla="*/ 2147483647 w 570"/>
                                  <a:gd name="T17" fmla="*/ 2147483647 h 222"/>
                                  <a:gd name="T18" fmla="*/ 2147483647 w 570"/>
                                  <a:gd name="T19" fmla="*/ 2147483647 h 222"/>
                                  <a:gd name="T20" fmla="*/ 2147483647 w 570"/>
                                  <a:gd name="T21" fmla="*/ 2147483647 h 222"/>
                                  <a:gd name="T22" fmla="*/ 2147483647 w 570"/>
                                  <a:gd name="T23" fmla="*/ 2147483647 h 222"/>
                                  <a:gd name="T24" fmla="*/ 2147483647 w 570"/>
                                  <a:gd name="T25" fmla="*/ 2147483647 h 222"/>
                                  <a:gd name="T26" fmla="*/ 2147483647 w 570"/>
                                  <a:gd name="T27" fmla="*/ 2147483647 h 222"/>
                                  <a:gd name="T28" fmla="*/ 2147483647 w 570"/>
                                  <a:gd name="T29" fmla="*/ 2147483647 h 222"/>
                                  <a:gd name="T30" fmla="*/ 2147483647 w 570"/>
                                  <a:gd name="T31" fmla="*/ 2147483647 h 222"/>
                                  <a:gd name="T32" fmla="*/ 2147483647 w 570"/>
                                  <a:gd name="T33" fmla="*/ 2147483647 h 222"/>
                                  <a:gd name="T34" fmla="*/ 2147483647 w 570"/>
                                  <a:gd name="T35" fmla="*/ 2147483647 h 222"/>
                                  <a:gd name="T36" fmla="*/ 2147483647 w 570"/>
                                  <a:gd name="T37" fmla="*/ 2147483647 h 222"/>
                                  <a:gd name="T38" fmla="*/ 2147483647 w 570"/>
                                  <a:gd name="T39" fmla="*/ 2147483647 h 222"/>
                                  <a:gd name="T40" fmla="*/ 2147483647 w 570"/>
                                  <a:gd name="T41" fmla="*/ 2147483647 h 222"/>
                                  <a:gd name="T42" fmla="*/ 2147483647 w 570"/>
                                  <a:gd name="T43" fmla="*/ 2147483647 h 222"/>
                                  <a:gd name="T44" fmla="*/ 2147483647 w 570"/>
                                  <a:gd name="T45" fmla="*/ 2147483647 h 222"/>
                                  <a:gd name="T46" fmla="*/ 2147483647 w 570"/>
                                  <a:gd name="T47" fmla="*/ 2147483647 h 222"/>
                                  <a:gd name="T48" fmla="*/ 2147483647 w 570"/>
                                  <a:gd name="T49" fmla="*/ 2147483647 h 222"/>
                                  <a:gd name="T50" fmla="*/ 2147483647 w 570"/>
                                  <a:gd name="T51" fmla="*/ 2147483647 h 222"/>
                                  <a:gd name="T52" fmla="*/ 2147483647 w 570"/>
                                  <a:gd name="T53" fmla="*/ 2147483647 h 222"/>
                                  <a:gd name="T54" fmla="*/ 2147483647 w 570"/>
                                  <a:gd name="T55" fmla="*/ 2147483647 h 222"/>
                                  <a:gd name="T56" fmla="*/ 2147483647 w 570"/>
                                  <a:gd name="T57" fmla="*/ 2147483647 h 222"/>
                                  <a:gd name="T58" fmla="*/ 2147483647 w 570"/>
                                  <a:gd name="T59" fmla="*/ 2147483647 h 222"/>
                                  <a:gd name="T60" fmla="*/ 2147483647 w 570"/>
                                  <a:gd name="T61" fmla="*/ 2147483647 h 222"/>
                                  <a:gd name="T62" fmla="*/ 2147483647 w 570"/>
                                  <a:gd name="T63" fmla="*/ 2147483647 h 222"/>
                                  <a:gd name="T64" fmla="*/ 2147483647 w 570"/>
                                  <a:gd name="T65" fmla="*/ 2147483647 h 222"/>
                                  <a:gd name="T66" fmla="*/ 0 w 570"/>
                                  <a:gd name="T67" fmla="*/ 2147483647 h 222"/>
                                  <a:gd name="T68" fmla="*/ 2147483647 w 570"/>
                                  <a:gd name="T69" fmla="*/ 2147483647 h 222"/>
                                  <a:gd name="T70" fmla="*/ 2147483647 w 570"/>
                                  <a:gd name="T71" fmla="*/ 2147483647 h 222"/>
                                  <a:gd name="T72" fmla="*/ 2147483647 w 570"/>
                                  <a:gd name="T73" fmla="*/ 2147483647 h 222"/>
                                  <a:gd name="T74" fmla="*/ 2147483647 w 570"/>
                                  <a:gd name="T75" fmla="*/ 2147483647 h 222"/>
                                  <a:gd name="T76" fmla="*/ 2147483647 w 570"/>
                                  <a:gd name="T77" fmla="*/ 2147483647 h 222"/>
                                  <a:gd name="T78" fmla="*/ 2147483647 w 570"/>
                                  <a:gd name="T79" fmla="*/ 2147483647 h 222"/>
                                  <a:gd name="T80" fmla="*/ 2147483647 w 570"/>
                                  <a:gd name="T81" fmla="*/ 2147483647 h 222"/>
                                  <a:gd name="T82" fmla="*/ 2147483647 w 570"/>
                                  <a:gd name="T83" fmla="*/ 2147483647 h 222"/>
                                  <a:gd name="T84" fmla="*/ 2147483647 w 570"/>
                                  <a:gd name="T85" fmla="*/ 2147483647 h 222"/>
                                  <a:gd name="T86" fmla="*/ 2147483647 w 570"/>
                                  <a:gd name="T87" fmla="*/ 2147483647 h 222"/>
                                  <a:gd name="T88" fmla="*/ 2147483647 w 570"/>
                                  <a:gd name="T89" fmla="*/ 2147483647 h 222"/>
                                  <a:gd name="T90" fmla="*/ 2147483647 w 570"/>
                                  <a:gd name="T91" fmla="*/ 2147483647 h 222"/>
                                  <a:gd name="T92" fmla="*/ 2147483647 w 570"/>
                                  <a:gd name="T93" fmla="*/ 2147483647 h 222"/>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570"/>
                                  <a:gd name="T142" fmla="*/ 0 h 222"/>
                                  <a:gd name="T143" fmla="*/ 570 w 570"/>
                                  <a:gd name="T144" fmla="*/ 222 h 222"/>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570" h="222">
                                    <a:moveTo>
                                      <a:pt x="252" y="222"/>
                                    </a:moveTo>
                                    <a:lnTo>
                                      <a:pt x="270" y="216"/>
                                    </a:lnTo>
                                    <a:lnTo>
                                      <a:pt x="306" y="216"/>
                                    </a:lnTo>
                                    <a:lnTo>
                                      <a:pt x="312" y="204"/>
                                    </a:lnTo>
                                    <a:lnTo>
                                      <a:pt x="312" y="192"/>
                                    </a:lnTo>
                                    <a:lnTo>
                                      <a:pt x="324" y="198"/>
                                    </a:lnTo>
                                    <a:lnTo>
                                      <a:pt x="330" y="198"/>
                                    </a:lnTo>
                                    <a:lnTo>
                                      <a:pt x="342" y="204"/>
                                    </a:lnTo>
                                    <a:lnTo>
                                      <a:pt x="348" y="204"/>
                                    </a:lnTo>
                                    <a:lnTo>
                                      <a:pt x="360" y="192"/>
                                    </a:lnTo>
                                    <a:lnTo>
                                      <a:pt x="360" y="186"/>
                                    </a:lnTo>
                                    <a:lnTo>
                                      <a:pt x="372" y="186"/>
                                    </a:lnTo>
                                    <a:lnTo>
                                      <a:pt x="378" y="192"/>
                                    </a:lnTo>
                                    <a:lnTo>
                                      <a:pt x="390" y="192"/>
                                    </a:lnTo>
                                    <a:lnTo>
                                      <a:pt x="414" y="180"/>
                                    </a:lnTo>
                                    <a:lnTo>
                                      <a:pt x="432" y="168"/>
                                    </a:lnTo>
                                    <a:lnTo>
                                      <a:pt x="456" y="156"/>
                                    </a:lnTo>
                                    <a:lnTo>
                                      <a:pt x="474" y="156"/>
                                    </a:lnTo>
                                    <a:lnTo>
                                      <a:pt x="480" y="162"/>
                                    </a:lnTo>
                                    <a:lnTo>
                                      <a:pt x="492" y="162"/>
                                    </a:lnTo>
                                    <a:lnTo>
                                      <a:pt x="504" y="156"/>
                                    </a:lnTo>
                                    <a:lnTo>
                                      <a:pt x="510" y="144"/>
                                    </a:lnTo>
                                    <a:lnTo>
                                      <a:pt x="510" y="138"/>
                                    </a:lnTo>
                                    <a:lnTo>
                                      <a:pt x="516" y="126"/>
                                    </a:lnTo>
                                    <a:lnTo>
                                      <a:pt x="528" y="126"/>
                                    </a:lnTo>
                                    <a:lnTo>
                                      <a:pt x="552" y="114"/>
                                    </a:lnTo>
                                    <a:lnTo>
                                      <a:pt x="564" y="102"/>
                                    </a:lnTo>
                                    <a:lnTo>
                                      <a:pt x="570" y="102"/>
                                    </a:lnTo>
                                    <a:lnTo>
                                      <a:pt x="552" y="102"/>
                                    </a:lnTo>
                                    <a:lnTo>
                                      <a:pt x="570" y="84"/>
                                    </a:lnTo>
                                    <a:lnTo>
                                      <a:pt x="570" y="78"/>
                                    </a:lnTo>
                                    <a:lnTo>
                                      <a:pt x="564" y="72"/>
                                    </a:lnTo>
                                    <a:lnTo>
                                      <a:pt x="552" y="66"/>
                                    </a:lnTo>
                                    <a:lnTo>
                                      <a:pt x="540" y="66"/>
                                    </a:lnTo>
                                    <a:lnTo>
                                      <a:pt x="534" y="72"/>
                                    </a:lnTo>
                                    <a:lnTo>
                                      <a:pt x="528" y="72"/>
                                    </a:lnTo>
                                    <a:lnTo>
                                      <a:pt x="534" y="60"/>
                                    </a:lnTo>
                                    <a:lnTo>
                                      <a:pt x="504" y="60"/>
                                    </a:lnTo>
                                    <a:lnTo>
                                      <a:pt x="522" y="36"/>
                                    </a:lnTo>
                                    <a:lnTo>
                                      <a:pt x="504" y="36"/>
                                    </a:lnTo>
                                    <a:lnTo>
                                      <a:pt x="510" y="18"/>
                                    </a:lnTo>
                                    <a:lnTo>
                                      <a:pt x="480" y="24"/>
                                    </a:lnTo>
                                    <a:lnTo>
                                      <a:pt x="474" y="18"/>
                                    </a:lnTo>
                                    <a:lnTo>
                                      <a:pt x="462" y="12"/>
                                    </a:lnTo>
                                    <a:lnTo>
                                      <a:pt x="456" y="6"/>
                                    </a:lnTo>
                                    <a:lnTo>
                                      <a:pt x="444" y="0"/>
                                    </a:lnTo>
                                    <a:lnTo>
                                      <a:pt x="432" y="0"/>
                                    </a:lnTo>
                                    <a:lnTo>
                                      <a:pt x="432" y="24"/>
                                    </a:lnTo>
                                    <a:lnTo>
                                      <a:pt x="414" y="30"/>
                                    </a:lnTo>
                                    <a:lnTo>
                                      <a:pt x="408" y="30"/>
                                    </a:lnTo>
                                    <a:lnTo>
                                      <a:pt x="402" y="24"/>
                                    </a:lnTo>
                                    <a:lnTo>
                                      <a:pt x="378" y="24"/>
                                    </a:lnTo>
                                    <a:lnTo>
                                      <a:pt x="372" y="30"/>
                                    </a:lnTo>
                                    <a:lnTo>
                                      <a:pt x="366" y="42"/>
                                    </a:lnTo>
                                    <a:lnTo>
                                      <a:pt x="360" y="36"/>
                                    </a:lnTo>
                                    <a:lnTo>
                                      <a:pt x="348" y="30"/>
                                    </a:lnTo>
                                    <a:lnTo>
                                      <a:pt x="342" y="24"/>
                                    </a:lnTo>
                                    <a:lnTo>
                                      <a:pt x="336" y="24"/>
                                    </a:lnTo>
                                    <a:lnTo>
                                      <a:pt x="330" y="30"/>
                                    </a:lnTo>
                                    <a:lnTo>
                                      <a:pt x="330" y="60"/>
                                    </a:lnTo>
                                    <a:lnTo>
                                      <a:pt x="324" y="48"/>
                                    </a:lnTo>
                                    <a:lnTo>
                                      <a:pt x="318" y="42"/>
                                    </a:lnTo>
                                    <a:lnTo>
                                      <a:pt x="306" y="36"/>
                                    </a:lnTo>
                                    <a:lnTo>
                                      <a:pt x="300" y="24"/>
                                    </a:lnTo>
                                    <a:lnTo>
                                      <a:pt x="288" y="24"/>
                                    </a:lnTo>
                                    <a:lnTo>
                                      <a:pt x="288" y="30"/>
                                    </a:lnTo>
                                    <a:lnTo>
                                      <a:pt x="270" y="30"/>
                                    </a:lnTo>
                                    <a:lnTo>
                                      <a:pt x="264" y="36"/>
                                    </a:lnTo>
                                    <a:lnTo>
                                      <a:pt x="264" y="54"/>
                                    </a:lnTo>
                                    <a:lnTo>
                                      <a:pt x="252" y="54"/>
                                    </a:lnTo>
                                    <a:lnTo>
                                      <a:pt x="240" y="42"/>
                                    </a:lnTo>
                                    <a:lnTo>
                                      <a:pt x="228" y="36"/>
                                    </a:lnTo>
                                    <a:lnTo>
                                      <a:pt x="222" y="30"/>
                                    </a:lnTo>
                                    <a:lnTo>
                                      <a:pt x="216" y="30"/>
                                    </a:lnTo>
                                    <a:lnTo>
                                      <a:pt x="216" y="48"/>
                                    </a:lnTo>
                                    <a:lnTo>
                                      <a:pt x="210" y="60"/>
                                    </a:lnTo>
                                    <a:lnTo>
                                      <a:pt x="210" y="72"/>
                                    </a:lnTo>
                                    <a:lnTo>
                                      <a:pt x="204" y="72"/>
                                    </a:lnTo>
                                    <a:lnTo>
                                      <a:pt x="192" y="60"/>
                                    </a:lnTo>
                                    <a:lnTo>
                                      <a:pt x="186" y="60"/>
                                    </a:lnTo>
                                    <a:lnTo>
                                      <a:pt x="162" y="84"/>
                                    </a:lnTo>
                                    <a:lnTo>
                                      <a:pt x="162" y="90"/>
                                    </a:lnTo>
                                    <a:lnTo>
                                      <a:pt x="156" y="84"/>
                                    </a:lnTo>
                                    <a:lnTo>
                                      <a:pt x="144" y="60"/>
                                    </a:lnTo>
                                    <a:lnTo>
                                      <a:pt x="162" y="42"/>
                                    </a:lnTo>
                                    <a:lnTo>
                                      <a:pt x="162" y="36"/>
                                    </a:lnTo>
                                    <a:lnTo>
                                      <a:pt x="156" y="30"/>
                                    </a:lnTo>
                                    <a:lnTo>
                                      <a:pt x="108" y="6"/>
                                    </a:lnTo>
                                    <a:lnTo>
                                      <a:pt x="96" y="6"/>
                                    </a:lnTo>
                                    <a:lnTo>
                                      <a:pt x="96" y="36"/>
                                    </a:lnTo>
                                    <a:lnTo>
                                      <a:pt x="90" y="36"/>
                                    </a:lnTo>
                                    <a:lnTo>
                                      <a:pt x="84" y="30"/>
                                    </a:lnTo>
                                    <a:lnTo>
                                      <a:pt x="78" y="30"/>
                                    </a:lnTo>
                                    <a:lnTo>
                                      <a:pt x="66" y="24"/>
                                    </a:lnTo>
                                    <a:lnTo>
                                      <a:pt x="54" y="24"/>
                                    </a:lnTo>
                                    <a:lnTo>
                                      <a:pt x="42" y="30"/>
                                    </a:lnTo>
                                    <a:lnTo>
                                      <a:pt x="30" y="42"/>
                                    </a:lnTo>
                                    <a:lnTo>
                                      <a:pt x="48" y="54"/>
                                    </a:lnTo>
                                    <a:lnTo>
                                      <a:pt x="30" y="54"/>
                                    </a:lnTo>
                                    <a:lnTo>
                                      <a:pt x="18" y="60"/>
                                    </a:lnTo>
                                    <a:lnTo>
                                      <a:pt x="12" y="66"/>
                                    </a:lnTo>
                                    <a:lnTo>
                                      <a:pt x="0" y="66"/>
                                    </a:lnTo>
                                    <a:lnTo>
                                      <a:pt x="6" y="72"/>
                                    </a:lnTo>
                                    <a:lnTo>
                                      <a:pt x="18" y="78"/>
                                    </a:lnTo>
                                    <a:lnTo>
                                      <a:pt x="30" y="78"/>
                                    </a:lnTo>
                                    <a:lnTo>
                                      <a:pt x="54" y="66"/>
                                    </a:lnTo>
                                    <a:lnTo>
                                      <a:pt x="66" y="66"/>
                                    </a:lnTo>
                                    <a:lnTo>
                                      <a:pt x="72" y="60"/>
                                    </a:lnTo>
                                    <a:lnTo>
                                      <a:pt x="78" y="60"/>
                                    </a:lnTo>
                                    <a:lnTo>
                                      <a:pt x="126" y="72"/>
                                    </a:lnTo>
                                    <a:lnTo>
                                      <a:pt x="90" y="90"/>
                                    </a:lnTo>
                                    <a:lnTo>
                                      <a:pt x="102" y="90"/>
                                    </a:lnTo>
                                    <a:lnTo>
                                      <a:pt x="108" y="96"/>
                                    </a:lnTo>
                                    <a:lnTo>
                                      <a:pt x="114" y="96"/>
                                    </a:lnTo>
                                    <a:lnTo>
                                      <a:pt x="120" y="102"/>
                                    </a:lnTo>
                                    <a:lnTo>
                                      <a:pt x="114" y="102"/>
                                    </a:lnTo>
                                    <a:lnTo>
                                      <a:pt x="108" y="108"/>
                                    </a:lnTo>
                                    <a:lnTo>
                                      <a:pt x="6" y="108"/>
                                    </a:lnTo>
                                    <a:lnTo>
                                      <a:pt x="0" y="114"/>
                                    </a:lnTo>
                                    <a:lnTo>
                                      <a:pt x="12" y="120"/>
                                    </a:lnTo>
                                    <a:lnTo>
                                      <a:pt x="60" y="120"/>
                                    </a:lnTo>
                                    <a:lnTo>
                                      <a:pt x="84" y="132"/>
                                    </a:lnTo>
                                    <a:lnTo>
                                      <a:pt x="90" y="138"/>
                                    </a:lnTo>
                                    <a:lnTo>
                                      <a:pt x="126" y="132"/>
                                    </a:lnTo>
                                    <a:lnTo>
                                      <a:pt x="108" y="150"/>
                                    </a:lnTo>
                                    <a:lnTo>
                                      <a:pt x="120" y="156"/>
                                    </a:lnTo>
                                    <a:lnTo>
                                      <a:pt x="114" y="162"/>
                                    </a:lnTo>
                                    <a:lnTo>
                                      <a:pt x="114" y="168"/>
                                    </a:lnTo>
                                    <a:lnTo>
                                      <a:pt x="108" y="174"/>
                                    </a:lnTo>
                                    <a:lnTo>
                                      <a:pt x="90" y="174"/>
                                    </a:lnTo>
                                    <a:lnTo>
                                      <a:pt x="78" y="180"/>
                                    </a:lnTo>
                                    <a:lnTo>
                                      <a:pt x="54" y="180"/>
                                    </a:lnTo>
                                    <a:lnTo>
                                      <a:pt x="54" y="186"/>
                                    </a:lnTo>
                                    <a:lnTo>
                                      <a:pt x="66" y="192"/>
                                    </a:lnTo>
                                    <a:lnTo>
                                      <a:pt x="120" y="192"/>
                                    </a:lnTo>
                                    <a:lnTo>
                                      <a:pt x="132" y="186"/>
                                    </a:lnTo>
                                    <a:lnTo>
                                      <a:pt x="138" y="180"/>
                                    </a:lnTo>
                                    <a:lnTo>
                                      <a:pt x="168" y="198"/>
                                    </a:lnTo>
                                    <a:lnTo>
                                      <a:pt x="180" y="186"/>
                                    </a:lnTo>
                                    <a:lnTo>
                                      <a:pt x="180" y="198"/>
                                    </a:lnTo>
                                    <a:lnTo>
                                      <a:pt x="228" y="222"/>
                                    </a:lnTo>
                                    <a:lnTo>
                                      <a:pt x="252" y="22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32" name="Hungary" descr="© INSCALE GmbH, 05.05.2010&#10;http://www.presentationload.com/"/>
                            <wps:cNvSpPr>
                              <a:spLocks/>
                            </wps:cNvSpPr>
                            <wps:spPr bwMode="gray">
                              <a:xfrm>
                                <a:off x="4252928" y="904251"/>
                                <a:ext cx="161579" cy="84496"/>
                              </a:xfrm>
                              <a:custGeom>
                                <a:avLst/>
                                <a:gdLst>
                                  <a:gd name="T0" fmla="*/ 2147483647 w 426"/>
                                  <a:gd name="T1" fmla="*/ 2147483647 h 222"/>
                                  <a:gd name="T2" fmla="*/ 2147483647 w 426"/>
                                  <a:gd name="T3" fmla="*/ 2147483647 h 222"/>
                                  <a:gd name="T4" fmla="*/ 2147483647 w 426"/>
                                  <a:gd name="T5" fmla="*/ 2147483647 h 222"/>
                                  <a:gd name="T6" fmla="*/ 0 w 426"/>
                                  <a:gd name="T7" fmla="*/ 2147483647 h 222"/>
                                  <a:gd name="T8" fmla="*/ 2147483647 w 426"/>
                                  <a:gd name="T9" fmla="*/ 2147483647 h 222"/>
                                  <a:gd name="T10" fmla="*/ 2147483647 w 426"/>
                                  <a:gd name="T11" fmla="*/ 2147483647 h 222"/>
                                  <a:gd name="T12" fmla="*/ 2147483647 w 426"/>
                                  <a:gd name="T13" fmla="*/ 2147483647 h 222"/>
                                  <a:gd name="T14" fmla="*/ 2147483647 w 426"/>
                                  <a:gd name="T15" fmla="*/ 2147483647 h 222"/>
                                  <a:gd name="T16" fmla="*/ 2147483647 w 426"/>
                                  <a:gd name="T17" fmla="*/ 2147483647 h 222"/>
                                  <a:gd name="T18" fmla="*/ 2147483647 w 426"/>
                                  <a:gd name="T19" fmla="*/ 2147483647 h 222"/>
                                  <a:gd name="T20" fmla="*/ 2147483647 w 426"/>
                                  <a:gd name="T21" fmla="*/ 2147483647 h 222"/>
                                  <a:gd name="T22" fmla="*/ 2147483647 w 426"/>
                                  <a:gd name="T23" fmla="*/ 2147483647 h 222"/>
                                  <a:gd name="T24" fmla="*/ 2147483647 w 426"/>
                                  <a:gd name="T25" fmla="*/ 2147483647 h 222"/>
                                  <a:gd name="T26" fmla="*/ 2147483647 w 426"/>
                                  <a:gd name="T27" fmla="*/ 2147483647 h 222"/>
                                  <a:gd name="T28" fmla="*/ 2147483647 w 426"/>
                                  <a:gd name="T29" fmla="*/ 2147483647 h 222"/>
                                  <a:gd name="T30" fmla="*/ 2147483647 w 426"/>
                                  <a:gd name="T31" fmla="*/ 2147483647 h 222"/>
                                  <a:gd name="T32" fmla="*/ 2147483647 w 426"/>
                                  <a:gd name="T33" fmla="*/ 2147483647 h 222"/>
                                  <a:gd name="T34" fmla="*/ 2147483647 w 426"/>
                                  <a:gd name="T35" fmla="*/ 2147483647 h 222"/>
                                  <a:gd name="T36" fmla="*/ 2147483647 w 426"/>
                                  <a:gd name="T37" fmla="*/ 2147483647 h 222"/>
                                  <a:gd name="T38" fmla="*/ 2147483647 w 426"/>
                                  <a:gd name="T39" fmla="*/ 2147483647 h 222"/>
                                  <a:gd name="T40" fmla="*/ 2147483647 w 426"/>
                                  <a:gd name="T41" fmla="*/ 2147483647 h 222"/>
                                  <a:gd name="T42" fmla="*/ 2147483647 w 426"/>
                                  <a:gd name="T43" fmla="*/ 2147483647 h 222"/>
                                  <a:gd name="T44" fmla="*/ 2147483647 w 426"/>
                                  <a:gd name="T45" fmla="*/ 2147483647 h 222"/>
                                  <a:gd name="T46" fmla="*/ 2147483647 w 426"/>
                                  <a:gd name="T47" fmla="*/ 2147483647 h 222"/>
                                  <a:gd name="T48" fmla="*/ 2147483647 w 426"/>
                                  <a:gd name="T49" fmla="*/ 0 h 222"/>
                                  <a:gd name="T50" fmla="*/ 2147483647 w 426"/>
                                  <a:gd name="T51" fmla="*/ 2147483647 h 222"/>
                                  <a:gd name="T52" fmla="*/ 2147483647 w 426"/>
                                  <a:gd name="T53" fmla="*/ 0 h 222"/>
                                  <a:gd name="T54" fmla="*/ 2147483647 w 426"/>
                                  <a:gd name="T55" fmla="*/ 2147483647 h 222"/>
                                  <a:gd name="T56" fmla="*/ 2147483647 w 426"/>
                                  <a:gd name="T57" fmla="*/ 2147483647 h 222"/>
                                  <a:gd name="T58" fmla="*/ 2147483647 w 426"/>
                                  <a:gd name="T59" fmla="*/ 2147483647 h 222"/>
                                  <a:gd name="T60" fmla="*/ 2147483647 w 426"/>
                                  <a:gd name="T61" fmla="*/ 2147483647 h 222"/>
                                  <a:gd name="T62" fmla="*/ 2147483647 w 426"/>
                                  <a:gd name="T63" fmla="*/ 2147483647 h 222"/>
                                  <a:gd name="T64" fmla="*/ 2147483647 w 426"/>
                                  <a:gd name="T65" fmla="*/ 2147483647 h 222"/>
                                  <a:gd name="T66" fmla="*/ 2147483647 w 426"/>
                                  <a:gd name="T67" fmla="*/ 2147483647 h 222"/>
                                  <a:gd name="T68" fmla="*/ 2147483647 w 426"/>
                                  <a:gd name="T69" fmla="*/ 2147483647 h 222"/>
                                  <a:gd name="T70" fmla="*/ 2147483647 w 426"/>
                                  <a:gd name="T71" fmla="*/ 2147483647 h 22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426"/>
                                  <a:gd name="T109" fmla="*/ 0 h 222"/>
                                  <a:gd name="T110" fmla="*/ 426 w 426"/>
                                  <a:gd name="T111" fmla="*/ 222 h 222"/>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426" h="222">
                                    <a:moveTo>
                                      <a:pt x="42" y="66"/>
                                    </a:moveTo>
                                    <a:lnTo>
                                      <a:pt x="24" y="66"/>
                                    </a:lnTo>
                                    <a:lnTo>
                                      <a:pt x="18" y="78"/>
                                    </a:lnTo>
                                    <a:lnTo>
                                      <a:pt x="30" y="78"/>
                                    </a:lnTo>
                                    <a:lnTo>
                                      <a:pt x="18" y="96"/>
                                    </a:lnTo>
                                    <a:lnTo>
                                      <a:pt x="18" y="120"/>
                                    </a:lnTo>
                                    <a:lnTo>
                                      <a:pt x="0" y="120"/>
                                    </a:lnTo>
                                    <a:lnTo>
                                      <a:pt x="0" y="126"/>
                                    </a:lnTo>
                                    <a:lnTo>
                                      <a:pt x="6" y="132"/>
                                    </a:lnTo>
                                    <a:lnTo>
                                      <a:pt x="12" y="150"/>
                                    </a:lnTo>
                                    <a:lnTo>
                                      <a:pt x="30" y="162"/>
                                    </a:lnTo>
                                    <a:lnTo>
                                      <a:pt x="42" y="168"/>
                                    </a:lnTo>
                                    <a:lnTo>
                                      <a:pt x="48" y="174"/>
                                    </a:lnTo>
                                    <a:lnTo>
                                      <a:pt x="48" y="180"/>
                                    </a:lnTo>
                                    <a:lnTo>
                                      <a:pt x="60" y="192"/>
                                    </a:lnTo>
                                    <a:lnTo>
                                      <a:pt x="72" y="198"/>
                                    </a:lnTo>
                                    <a:lnTo>
                                      <a:pt x="78" y="204"/>
                                    </a:lnTo>
                                    <a:lnTo>
                                      <a:pt x="90" y="210"/>
                                    </a:lnTo>
                                    <a:lnTo>
                                      <a:pt x="108" y="210"/>
                                    </a:lnTo>
                                    <a:lnTo>
                                      <a:pt x="114" y="222"/>
                                    </a:lnTo>
                                    <a:lnTo>
                                      <a:pt x="156" y="216"/>
                                    </a:lnTo>
                                    <a:lnTo>
                                      <a:pt x="168" y="210"/>
                                    </a:lnTo>
                                    <a:lnTo>
                                      <a:pt x="174" y="204"/>
                                    </a:lnTo>
                                    <a:lnTo>
                                      <a:pt x="198" y="204"/>
                                    </a:lnTo>
                                    <a:lnTo>
                                      <a:pt x="216" y="186"/>
                                    </a:lnTo>
                                    <a:lnTo>
                                      <a:pt x="240" y="186"/>
                                    </a:lnTo>
                                    <a:lnTo>
                                      <a:pt x="258" y="198"/>
                                    </a:lnTo>
                                    <a:lnTo>
                                      <a:pt x="288" y="192"/>
                                    </a:lnTo>
                                    <a:lnTo>
                                      <a:pt x="288" y="174"/>
                                    </a:lnTo>
                                    <a:lnTo>
                                      <a:pt x="306" y="180"/>
                                    </a:lnTo>
                                    <a:lnTo>
                                      <a:pt x="312" y="174"/>
                                    </a:lnTo>
                                    <a:lnTo>
                                      <a:pt x="324" y="168"/>
                                    </a:lnTo>
                                    <a:lnTo>
                                      <a:pt x="330" y="162"/>
                                    </a:lnTo>
                                    <a:lnTo>
                                      <a:pt x="330" y="144"/>
                                    </a:lnTo>
                                    <a:lnTo>
                                      <a:pt x="336" y="138"/>
                                    </a:lnTo>
                                    <a:lnTo>
                                      <a:pt x="348" y="132"/>
                                    </a:lnTo>
                                    <a:lnTo>
                                      <a:pt x="366" y="114"/>
                                    </a:lnTo>
                                    <a:lnTo>
                                      <a:pt x="366" y="72"/>
                                    </a:lnTo>
                                    <a:lnTo>
                                      <a:pt x="378" y="60"/>
                                    </a:lnTo>
                                    <a:lnTo>
                                      <a:pt x="408" y="60"/>
                                    </a:lnTo>
                                    <a:lnTo>
                                      <a:pt x="426" y="42"/>
                                    </a:lnTo>
                                    <a:lnTo>
                                      <a:pt x="420" y="36"/>
                                    </a:lnTo>
                                    <a:lnTo>
                                      <a:pt x="408" y="36"/>
                                    </a:lnTo>
                                    <a:lnTo>
                                      <a:pt x="402" y="30"/>
                                    </a:lnTo>
                                    <a:lnTo>
                                      <a:pt x="396" y="30"/>
                                    </a:lnTo>
                                    <a:lnTo>
                                      <a:pt x="372" y="6"/>
                                    </a:lnTo>
                                    <a:lnTo>
                                      <a:pt x="348" y="6"/>
                                    </a:lnTo>
                                    <a:lnTo>
                                      <a:pt x="336" y="12"/>
                                    </a:lnTo>
                                    <a:lnTo>
                                      <a:pt x="324" y="12"/>
                                    </a:lnTo>
                                    <a:lnTo>
                                      <a:pt x="324" y="0"/>
                                    </a:lnTo>
                                    <a:lnTo>
                                      <a:pt x="312" y="0"/>
                                    </a:lnTo>
                                    <a:lnTo>
                                      <a:pt x="312" y="18"/>
                                    </a:lnTo>
                                    <a:lnTo>
                                      <a:pt x="294" y="12"/>
                                    </a:lnTo>
                                    <a:lnTo>
                                      <a:pt x="294" y="0"/>
                                    </a:lnTo>
                                    <a:lnTo>
                                      <a:pt x="270" y="0"/>
                                    </a:lnTo>
                                    <a:lnTo>
                                      <a:pt x="264" y="12"/>
                                    </a:lnTo>
                                    <a:lnTo>
                                      <a:pt x="252" y="24"/>
                                    </a:lnTo>
                                    <a:lnTo>
                                      <a:pt x="246" y="24"/>
                                    </a:lnTo>
                                    <a:lnTo>
                                      <a:pt x="234" y="30"/>
                                    </a:lnTo>
                                    <a:lnTo>
                                      <a:pt x="210" y="30"/>
                                    </a:lnTo>
                                    <a:lnTo>
                                      <a:pt x="204" y="42"/>
                                    </a:lnTo>
                                    <a:lnTo>
                                      <a:pt x="168" y="36"/>
                                    </a:lnTo>
                                    <a:lnTo>
                                      <a:pt x="156" y="60"/>
                                    </a:lnTo>
                                    <a:lnTo>
                                      <a:pt x="144" y="60"/>
                                    </a:lnTo>
                                    <a:lnTo>
                                      <a:pt x="126" y="66"/>
                                    </a:lnTo>
                                    <a:lnTo>
                                      <a:pt x="84" y="66"/>
                                    </a:lnTo>
                                    <a:lnTo>
                                      <a:pt x="78" y="60"/>
                                    </a:lnTo>
                                    <a:lnTo>
                                      <a:pt x="72" y="48"/>
                                    </a:lnTo>
                                    <a:lnTo>
                                      <a:pt x="66" y="42"/>
                                    </a:lnTo>
                                    <a:lnTo>
                                      <a:pt x="54" y="60"/>
                                    </a:lnTo>
                                    <a:lnTo>
                                      <a:pt x="42" y="54"/>
                                    </a:lnTo>
                                    <a:lnTo>
                                      <a:pt x="42" y="66"/>
                                    </a:lnTo>
                                    <a:close/>
                                  </a:path>
                                </a:pathLst>
                              </a:custGeom>
                              <a:solidFill>
                                <a:schemeClr val="tx1">
                                  <a:lumMod val="50000"/>
                                  <a:lumOff val="50000"/>
                                </a:schemeClr>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33" name="Honduras" descr="© INSCALE GmbH, 05.05.2010&#10;http://www.presentationload.com/"/>
                            <wps:cNvSpPr>
                              <a:spLocks/>
                            </wps:cNvSpPr>
                            <wps:spPr bwMode="gray">
                              <a:xfrm>
                                <a:off x="1448278" y="1894480"/>
                                <a:ext cx="168991" cy="93390"/>
                              </a:xfrm>
                              <a:custGeom>
                                <a:avLst/>
                                <a:gdLst>
                                  <a:gd name="T0" fmla="*/ 2147483647 w 444"/>
                                  <a:gd name="T1" fmla="*/ 2147483647 h 246"/>
                                  <a:gd name="T2" fmla="*/ 2147483647 w 444"/>
                                  <a:gd name="T3" fmla="*/ 2147483647 h 246"/>
                                  <a:gd name="T4" fmla="*/ 2147483647 w 444"/>
                                  <a:gd name="T5" fmla="*/ 2147483647 h 246"/>
                                  <a:gd name="T6" fmla="*/ 2147483647 w 444"/>
                                  <a:gd name="T7" fmla="*/ 2147483647 h 246"/>
                                  <a:gd name="T8" fmla="*/ 2147483647 w 444"/>
                                  <a:gd name="T9" fmla="*/ 2147483647 h 246"/>
                                  <a:gd name="T10" fmla="*/ 2147483647 w 444"/>
                                  <a:gd name="T11" fmla="*/ 2147483647 h 246"/>
                                  <a:gd name="T12" fmla="*/ 2147483647 w 444"/>
                                  <a:gd name="T13" fmla="*/ 2147483647 h 246"/>
                                  <a:gd name="T14" fmla="*/ 2147483647 w 444"/>
                                  <a:gd name="T15" fmla="*/ 2147483647 h 246"/>
                                  <a:gd name="T16" fmla="*/ 2147483647 w 444"/>
                                  <a:gd name="T17" fmla="*/ 2147483647 h 246"/>
                                  <a:gd name="T18" fmla="*/ 2147483647 w 444"/>
                                  <a:gd name="T19" fmla="*/ 2147483647 h 246"/>
                                  <a:gd name="T20" fmla="*/ 2147483647 w 444"/>
                                  <a:gd name="T21" fmla="*/ 2147483647 h 246"/>
                                  <a:gd name="T22" fmla="*/ 2147483647 w 444"/>
                                  <a:gd name="T23" fmla="*/ 2147483647 h 246"/>
                                  <a:gd name="T24" fmla="*/ 2147483647 w 444"/>
                                  <a:gd name="T25" fmla="*/ 2147483647 h 246"/>
                                  <a:gd name="T26" fmla="*/ 2147483647 w 444"/>
                                  <a:gd name="T27" fmla="*/ 2147483647 h 246"/>
                                  <a:gd name="T28" fmla="*/ 2147483647 w 444"/>
                                  <a:gd name="T29" fmla="*/ 2147483647 h 246"/>
                                  <a:gd name="T30" fmla="*/ 2147483647 w 444"/>
                                  <a:gd name="T31" fmla="*/ 2147483647 h 246"/>
                                  <a:gd name="T32" fmla="*/ 2147483647 w 444"/>
                                  <a:gd name="T33" fmla="*/ 2147483647 h 246"/>
                                  <a:gd name="T34" fmla="*/ 2147483647 w 444"/>
                                  <a:gd name="T35" fmla="*/ 2147483647 h 246"/>
                                  <a:gd name="T36" fmla="*/ 2147483647 w 444"/>
                                  <a:gd name="T37" fmla="*/ 2147483647 h 246"/>
                                  <a:gd name="T38" fmla="*/ 2147483647 w 444"/>
                                  <a:gd name="T39" fmla="*/ 0 h 246"/>
                                  <a:gd name="T40" fmla="*/ 2147483647 w 444"/>
                                  <a:gd name="T41" fmla="*/ 2147483647 h 246"/>
                                  <a:gd name="T42" fmla="*/ 2147483647 w 444"/>
                                  <a:gd name="T43" fmla="*/ 2147483647 h 246"/>
                                  <a:gd name="T44" fmla="*/ 2147483647 w 444"/>
                                  <a:gd name="T45" fmla="*/ 0 h 246"/>
                                  <a:gd name="T46" fmla="*/ 2147483647 w 444"/>
                                  <a:gd name="T47" fmla="*/ 2147483647 h 246"/>
                                  <a:gd name="T48" fmla="*/ 2147483647 w 444"/>
                                  <a:gd name="T49" fmla="*/ 2147483647 h 246"/>
                                  <a:gd name="T50" fmla="*/ 2147483647 w 444"/>
                                  <a:gd name="T51" fmla="*/ 2147483647 h 246"/>
                                  <a:gd name="T52" fmla="*/ 2147483647 w 444"/>
                                  <a:gd name="T53" fmla="*/ 2147483647 h 246"/>
                                  <a:gd name="T54" fmla="*/ 2147483647 w 444"/>
                                  <a:gd name="T55" fmla="*/ 2147483647 h 246"/>
                                  <a:gd name="T56" fmla="*/ 2147483647 w 444"/>
                                  <a:gd name="T57" fmla="*/ 2147483647 h 246"/>
                                  <a:gd name="T58" fmla="*/ 2147483647 w 444"/>
                                  <a:gd name="T59" fmla="*/ 2147483647 h 246"/>
                                  <a:gd name="T60" fmla="*/ 2147483647 w 444"/>
                                  <a:gd name="T61" fmla="*/ 0 h 246"/>
                                  <a:gd name="T62" fmla="*/ 2147483647 w 444"/>
                                  <a:gd name="T63" fmla="*/ 2147483647 h 246"/>
                                  <a:gd name="T64" fmla="*/ 2147483647 w 444"/>
                                  <a:gd name="T65" fmla="*/ 2147483647 h 246"/>
                                  <a:gd name="T66" fmla="*/ 2147483647 w 444"/>
                                  <a:gd name="T67" fmla="*/ 2147483647 h 246"/>
                                  <a:gd name="T68" fmla="*/ 2147483647 w 444"/>
                                  <a:gd name="T69" fmla="*/ 2147483647 h 246"/>
                                  <a:gd name="T70" fmla="*/ 2147483647 w 444"/>
                                  <a:gd name="T71" fmla="*/ 2147483647 h 246"/>
                                  <a:gd name="T72" fmla="*/ 0 w 444"/>
                                  <a:gd name="T73" fmla="*/ 2147483647 h 246"/>
                                  <a:gd name="T74" fmla="*/ 2147483647 w 444"/>
                                  <a:gd name="T75" fmla="*/ 2147483647 h 246"/>
                                  <a:gd name="T76" fmla="*/ 2147483647 w 444"/>
                                  <a:gd name="T77" fmla="*/ 2147483647 h 246"/>
                                  <a:gd name="T78" fmla="*/ 2147483647 w 444"/>
                                  <a:gd name="T79" fmla="*/ 2147483647 h 246"/>
                                  <a:gd name="T80" fmla="*/ 2147483647 w 444"/>
                                  <a:gd name="T81" fmla="*/ 2147483647 h 246"/>
                                  <a:gd name="T82" fmla="*/ 2147483647 w 444"/>
                                  <a:gd name="T83" fmla="*/ 2147483647 h 246"/>
                                  <a:gd name="T84" fmla="*/ 2147483647 w 444"/>
                                  <a:gd name="T85" fmla="*/ 2147483647 h 246"/>
                                  <a:gd name="T86" fmla="*/ 2147483647 w 444"/>
                                  <a:gd name="T87" fmla="*/ 2147483647 h 24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444"/>
                                  <a:gd name="T133" fmla="*/ 0 h 246"/>
                                  <a:gd name="T134" fmla="*/ 444 w 444"/>
                                  <a:gd name="T135" fmla="*/ 246 h 24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444" h="246">
                                    <a:moveTo>
                                      <a:pt x="156" y="240"/>
                                    </a:moveTo>
                                    <a:lnTo>
                                      <a:pt x="156" y="222"/>
                                    </a:lnTo>
                                    <a:lnTo>
                                      <a:pt x="174" y="222"/>
                                    </a:lnTo>
                                    <a:lnTo>
                                      <a:pt x="168" y="216"/>
                                    </a:lnTo>
                                    <a:lnTo>
                                      <a:pt x="168" y="204"/>
                                    </a:lnTo>
                                    <a:lnTo>
                                      <a:pt x="162" y="198"/>
                                    </a:lnTo>
                                    <a:lnTo>
                                      <a:pt x="162" y="186"/>
                                    </a:lnTo>
                                    <a:lnTo>
                                      <a:pt x="168" y="180"/>
                                    </a:lnTo>
                                    <a:lnTo>
                                      <a:pt x="204" y="180"/>
                                    </a:lnTo>
                                    <a:lnTo>
                                      <a:pt x="210" y="168"/>
                                    </a:lnTo>
                                    <a:lnTo>
                                      <a:pt x="216" y="162"/>
                                    </a:lnTo>
                                    <a:lnTo>
                                      <a:pt x="228" y="162"/>
                                    </a:lnTo>
                                    <a:lnTo>
                                      <a:pt x="228" y="168"/>
                                    </a:lnTo>
                                    <a:lnTo>
                                      <a:pt x="234" y="174"/>
                                    </a:lnTo>
                                    <a:lnTo>
                                      <a:pt x="252" y="174"/>
                                    </a:lnTo>
                                    <a:lnTo>
                                      <a:pt x="276" y="150"/>
                                    </a:lnTo>
                                    <a:lnTo>
                                      <a:pt x="288" y="126"/>
                                    </a:lnTo>
                                    <a:lnTo>
                                      <a:pt x="306" y="126"/>
                                    </a:lnTo>
                                    <a:lnTo>
                                      <a:pt x="306" y="108"/>
                                    </a:lnTo>
                                    <a:lnTo>
                                      <a:pt x="318" y="96"/>
                                    </a:lnTo>
                                    <a:lnTo>
                                      <a:pt x="330" y="96"/>
                                    </a:lnTo>
                                    <a:lnTo>
                                      <a:pt x="348" y="114"/>
                                    </a:lnTo>
                                    <a:lnTo>
                                      <a:pt x="360" y="114"/>
                                    </a:lnTo>
                                    <a:lnTo>
                                      <a:pt x="372" y="102"/>
                                    </a:lnTo>
                                    <a:lnTo>
                                      <a:pt x="372" y="96"/>
                                    </a:lnTo>
                                    <a:lnTo>
                                      <a:pt x="420" y="96"/>
                                    </a:lnTo>
                                    <a:lnTo>
                                      <a:pt x="426" y="90"/>
                                    </a:lnTo>
                                    <a:lnTo>
                                      <a:pt x="432" y="90"/>
                                    </a:lnTo>
                                    <a:lnTo>
                                      <a:pt x="444" y="84"/>
                                    </a:lnTo>
                                    <a:lnTo>
                                      <a:pt x="444" y="78"/>
                                    </a:lnTo>
                                    <a:lnTo>
                                      <a:pt x="426" y="60"/>
                                    </a:lnTo>
                                    <a:lnTo>
                                      <a:pt x="402" y="48"/>
                                    </a:lnTo>
                                    <a:lnTo>
                                      <a:pt x="396" y="48"/>
                                    </a:lnTo>
                                    <a:lnTo>
                                      <a:pt x="390" y="42"/>
                                    </a:lnTo>
                                    <a:lnTo>
                                      <a:pt x="384" y="30"/>
                                    </a:lnTo>
                                    <a:lnTo>
                                      <a:pt x="372" y="24"/>
                                    </a:lnTo>
                                    <a:lnTo>
                                      <a:pt x="366" y="18"/>
                                    </a:lnTo>
                                    <a:lnTo>
                                      <a:pt x="348" y="18"/>
                                    </a:lnTo>
                                    <a:lnTo>
                                      <a:pt x="342" y="6"/>
                                    </a:lnTo>
                                    <a:lnTo>
                                      <a:pt x="336" y="0"/>
                                    </a:lnTo>
                                    <a:lnTo>
                                      <a:pt x="312" y="0"/>
                                    </a:lnTo>
                                    <a:lnTo>
                                      <a:pt x="300" y="6"/>
                                    </a:lnTo>
                                    <a:lnTo>
                                      <a:pt x="294" y="12"/>
                                    </a:lnTo>
                                    <a:lnTo>
                                      <a:pt x="282" y="12"/>
                                    </a:lnTo>
                                    <a:lnTo>
                                      <a:pt x="270" y="0"/>
                                    </a:lnTo>
                                    <a:lnTo>
                                      <a:pt x="252" y="0"/>
                                    </a:lnTo>
                                    <a:lnTo>
                                      <a:pt x="240" y="6"/>
                                    </a:lnTo>
                                    <a:lnTo>
                                      <a:pt x="234" y="18"/>
                                    </a:lnTo>
                                    <a:lnTo>
                                      <a:pt x="222" y="24"/>
                                    </a:lnTo>
                                    <a:lnTo>
                                      <a:pt x="186" y="24"/>
                                    </a:lnTo>
                                    <a:lnTo>
                                      <a:pt x="174" y="18"/>
                                    </a:lnTo>
                                    <a:lnTo>
                                      <a:pt x="168" y="12"/>
                                    </a:lnTo>
                                    <a:lnTo>
                                      <a:pt x="156" y="12"/>
                                    </a:lnTo>
                                    <a:lnTo>
                                      <a:pt x="150" y="18"/>
                                    </a:lnTo>
                                    <a:lnTo>
                                      <a:pt x="144" y="18"/>
                                    </a:lnTo>
                                    <a:lnTo>
                                      <a:pt x="138" y="24"/>
                                    </a:lnTo>
                                    <a:lnTo>
                                      <a:pt x="132" y="24"/>
                                    </a:lnTo>
                                    <a:lnTo>
                                      <a:pt x="132" y="18"/>
                                    </a:lnTo>
                                    <a:lnTo>
                                      <a:pt x="126" y="12"/>
                                    </a:lnTo>
                                    <a:lnTo>
                                      <a:pt x="126" y="6"/>
                                    </a:lnTo>
                                    <a:lnTo>
                                      <a:pt x="120" y="0"/>
                                    </a:lnTo>
                                    <a:lnTo>
                                      <a:pt x="114" y="0"/>
                                    </a:lnTo>
                                    <a:lnTo>
                                      <a:pt x="96" y="18"/>
                                    </a:lnTo>
                                    <a:lnTo>
                                      <a:pt x="90" y="18"/>
                                    </a:lnTo>
                                    <a:lnTo>
                                      <a:pt x="84" y="30"/>
                                    </a:lnTo>
                                    <a:lnTo>
                                      <a:pt x="72" y="36"/>
                                    </a:lnTo>
                                    <a:lnTo>
                                      <a:pt x="60" y="48"/>
                                    </a:lnTo>
                                    <a:lnTo>
                                      <a:pt x="48" y="54"/>
                                    </a:lnTo>
                                    <a:lnTo>
                                      <a:pt x="36" y="66"/>
                                    </a:lnTo>
                                    <a:lnTo>
                                      <a:pt x="24" y="72"/>
                                    </a:lnTo>
                                    <a:lnTo>
                                      <a:pt x="18" y="84"/>
                                    </a:lnTo>
                                    <a:lnTo>
                                      <a:pt x="18" y="102"/>
                                    </a:lnTo>
                                    <a:lnTo>
                                      <a:pt x="12" y="114"/>
                                    </a:lnTo>
                                    <a:lnTo>
                                      <a:pt x="0" y="126"/>
                                    </a:lnTo>
                                    <a:lnTo>
                                      <a:pt x="6" y="138"/>
                                    </a:lnTo>
                                    <a:lnTo>
                                      <a:pt x="18" y="150"/>
                                    </a:lnTo>
                                    <a:lnTo>
                                      <a:pt x="42" y="150"/>
                                    </a:lnTo>
                                    <a:lnTo>
                                      <a:pt x="42" y="168"/>
                                    </a:lnTo>
                                    <a:lnTo>
                                      <a:pt x="48" y="174"/>
                                    </a:lnTo>
                                    <a:lnTo>
                                      <a:pt x="60" y="174"/>
                                    </a:lnTo>
                                    <a:lnTo>
                                      <a:pt x="66" y="168"/>
                                    </a:lnTo>
                                    <a:lnTo>
                                      <a:pt x="102" y="168"/>
                                    </a:lnTo>
                                    <a:lnTo>
                                      <a:pt x="102" y="210"/>
                                    </a:lnTo>
                                    <a:lnTo>
                                      <a:pt x="126" y="222"/>
                                    </a:lnTo>
                                    <a:lnTo>
                                      <a:pt x="132" y="228"/>
                                    </a:lnTo>
                                    <a:lnTo>
                                      <a:pt x="132" y="246"/>
                                    </a:lnTo>
                                    <a:lnTo>
                                      <a:pt x="144" y="246"/>
                                    </a:lnTo>
                                    <a:lnTo>
                                      <a:pt x="156" y="24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34" name="Haiti" descr="© INSCALE GmbH, 05.05.2010&#10;http://www.presentationload.com/"/>
                            <wps:cNvSpPr>
                              <a:spLocks/>
                            </wps:cNvSpPr>
                            <wps:spPr bwMode="gray">
                              <a:xfrm>
                                <a:off x="1863343" y="1775889"/>
                                <a:ext cx="74119" cy="59295"/>
                              </a:xfrm>
                              <a:custGeom>
                                <a:avLst/>
                                <a:gdLst>
                                  <a:gd name="T0" fmla="*/ 2147483647 w 198"/>
                                  <a:gd name="T1" fmla="*/ 2147483647 h 156"/>
                                  <a:gd name="T2" fmla="*/ 2147483647 w 198"/>
                                  <a:gd name="T3" fmla="*/ 2147483647 h 156"/>
                                  <a:gd name="T4" fmla="*/ 2147483647 w 198"/>
                                  <a:gd name="T5" fmla="*/ 2147483647 h 156"/>
                                  <a:gd name="T6" fmla="*/ 2147483647 w 198"/>
                                  <a:gd name="T7" fmla="*/ 2147483647 h 156"/>
                                  <a:gd name="T8" fmla="*/ 2147483647 w 198"/>
                                  <a:gd name="T9" fmla="*/ 2147483647 h 156"/>
                                  <a:gd name="T10" fmla="*/ 2147483647 w 198"/>
                                  <a:gd name="T11" fmla="*/ 2147483647 h 156"/>
                                  <a:gd name="T12" fmla="*/ 2147483647 w 198"/>
                                  <a:gd name="T13" fmla="*/ 2147483647 h 156"/>
                                  <a:gd name="T14" fmla="*/ 2147483647 w 198"/>
                                  <a:gd name="T15" fmla="*/ 2147483647 h 156"/>
                                  <a:gd name="T16" fmla="*/ 2147483647 w 198"/>
                                  <a:gd name="T17" fmla="*/ 2147483647 h 156"/>
                                  <a:gd name="T18" fmla="*/ 2147483647 w 198"/>
                                  <a:gd name="T19" fmla="*/ 2147483647 h 156"/>
                                  <a:gd name="T20" fmla="*/ 2147483647 w 198"/>
                                  <a:gd name="T21" fmla="*/ 2147483647 h 156"/>
                                  <a:gd name="T22" fmla="*/ 2147483647 w 198"/>
                                  <a:gd name="T23" fmla="*/ 2147483647 h 156"/>
                                  <a:gd name="T24" fmla="*/ 2147483647 w 198"/>
                                  <a:gd name="T25" fmla="*/ 2147483647 h 156"/>
                                  <a:gd name="T26" fmla="*/ 2147483647 w 198"/>
                                  <a:gd name="T27" fmla="*/ 2147483647 h 156"/>
                                  <a:gd name="T28" fmla="*/ 2147483647 w 198"/>
                                  <a:gd name="T29" fmla="*/ 2147483647 h 156"/>
                                  <a:gd name="T30" fmla="*/ 2147483647 w 198"/>
                                  <a:gd name="T31" fmla="*/ 2147483647 h 156"/>
                                  <a:gd name="T32" fmla="*/ 2147483647 w 198"/>
                                  <a:gd name="T33" fmla="*/ 2147483647 h 156"/>
                                  <a:gd name="T34" fmla="*/ 2147483647 w 198"/>
                                  <a:gd name="T35" fmla="*/ 0 h 156"/>
                                  <a:gd name="T36" fmla="*/ 2147483647 w 198"/>
                                  <a:gd name="T37" fmla="*/ 0 h 156"/>
                                  <a:gd name="T38" fmla="*/ 2147483647 w 198"/>
                                  <a:gd name="T39" fmla="*/ 2147483647 h 156"/>
                                  <a:gd name="T40" fmla="*/ 2147483647 w 198"/>
                                  <a:gd name="T41" fmla="*/ 2147483647 h 156"/>
                                  <a:gd name="T42" fmla="*/ 2147483647 w 198"/>
                                  <a:gd name="T43" fmla="*/ 2147483647 h 156"/>
                                  <a:gd name="T44" fmla="*/ 2147483647 w 198"/>
                                  <a:gd name="T45" fmla="*/ 2147483647 h 156"/>
                                  <a:gd name="T46" fmla="*/ 2147483647 w 198"/>
                                  <a:gd name="T47" fmla="*/ 2147483647 h 156"/>
                                  <a:gd name="T48" fmla="*/ 2147483647 w 198"/>
                                  <a:gd name="T49" fmla="*/ 2147483647 h 156"/>
                                  <a:gd name="T50" fmla="*/ 2147483647 w 198"/>
                                  <a:gd name="T51" fmla="*/ 2147483647 h 156"/>
                                  <a:gd name="T52" fmla="*/ 2147483647 w 198"/>
                                  <a:gd name="T53" fmla="*/ 2147483647 h 156"/>
                                  <a:gd name="T54" fmla="*/ 2147483647 w 198"/>
                                  <a:gd name="T55" fmla="*/ 2147483647 h 156"/>
                                  <a:gd name="T56" fmla="*/ 2147483647 w 198"/>
                                  <a:gd name="T57" fmla="*/ 2147483647 h 156"/>
                                  <a:gd name="T58" fmla="*/ 2147483647 w 198"/>
                                  <a:gd name="T59" fmla="*/ 2147483647 h 156"/>
                                  <a:gd name="T60" fmla="*/ 2147483647 w 198"/>
                                  <a:gd name="T61" fmla="*/ 2147483647 h 156"/>
                                  <a:gd name="T62" fmla="*/ 2147483647 w 198"/>
                                  <a:gd name="T63" fmla="*/ 2147483647 h 156"/>
                                  <a:gd name="T64" fmla="*/ 2147483647 w 198"/>
                                  <a:gd name="T65" fmla="*/ 2147483647 h 156"/>
                                  <a:gd name="T66" fmla="*/ 2147483647 w 198"/>
                                  <a:gd name="T67" fmla="*/ 2147483647 h 156"/>
                                  <a:gd name="T68" fmla="*/ 2147483647 w 198"/>
                                  <a:gd name="T69" fmla="*/ 2147483647 h 156"/>
                                  <a:gd name="T70" fmla="*/ 2147483647 w 198"/>
                                  <a:gd name="T71" fmla="*/ 2147483647 h 156"/>
                                  <a:gd name="T72" fmla="*/ 2147483647 w 198"/>
                                  <a:gd name="T73" fmla="*/ 2147483647 h 156"/>
                                  <a:gd name="T74" fmla="*/ 2147483647 w 198"/>
                                  <a:gd name="T75" fmla="*/ 2147483647 h 156"/>
                                  <a:gd name="T76" fmla="*/ 2147483647 w 198"/>
                                  <a:gd name="T77" fmla="*/ 2147483647 h 156"/>
                                  <a:gd name="T78" fmla="*/ 2147483647 w 198"/>
                                  <a:gd name="T79" fmla="*/ 2147483647 h 156"/>
                                  <a:gd name="T80" fmla="*/ 2147483647 w 198"/>
                                  <a:gd name="T81" fmla="*/ 2147483647 h 156"/>
                                  <a:gd name="T82" fmla="*/ 0 w 198"/>
                                  <a:gd name="T83" fmla="*/ 2147483647 h 156"/>
                                  <a:gd name="T84" fmla="*/ 0 w 198"/>
                                  <a:gd name="T85" fmla="*/ 2147483647 h 156"/>
                                  <a:gd name="T86" fmla="*/ 2147483647 w 198"/>
                                  <a:gd name="T87" fmla="*/ 2147483647 h 156"/>
                                  <a:gd name="T88" fmla="*/ 2147483647 w 198"/>
                                  <a:gd name="T89" fmla="*/ 2147483647 h 156"/>
                                  <a:gd name="T90" fmla="*/ 2147483647 w 198"/>
                                  <a:gd name="T91" fmla="*/ 2147483647 h 156"/>
                                  <a:gd name="T92" fmla="*/ 2147483647 w 198"/>
                                  <a:gd name="T93" fmla="*/ 2147483647 h 156"/>
                                  <a:gd name="T94" fmla="*/ 2147483647 w 198"/>
                                  <a:gd name="T95" fmla="*/ 2147483647 h 156"/>
                                  <a:gd name="T96" fmla="*/ 2147483647 w 198"/>
                                  <a:gd name="T97" fmla="*/ 2147483647 h 156"/>
                                  <a:gd name="T98" fmla="*/ 2147483647 w 198"/>
                                  <a:gd name="T99" fmla="*/ 2147483647 h 156"/>
                                  <a:gd name="T100" fmla="*/ 2147483647 w 198"/>
                                  <a:gd name="T101" fmla="*/ 2147483647 h 156"/>
                                  <a:gd name="T102" fmla="*/ 2147483647 w 198"/>
                                  <a:gd name="T103" fmla="*/ 2147483647 h 156"/>
                                  <a:gd name="T104" fmla="*/ 2147483647 w 198"/>
                                  <a:gd name="T105" fmla="*/ 2147483647 h 156"/>
                                  <a:gd name="T106" fmla="*/ 2147483647 w 198"/>
                                  <a:gd name="T107" fmla="*/ 2147483647 h 156"/>
                                  <a:gd name="T108" fmla="*/ 2147483647 w 198"/>
                                  <a:gd name="T109" fmla="*/ 2147483647 h 156"/>
                                  <a:gd name="T110" fmla="*/ 2147483647 w 198"/>
                                  <a:gd name="T111" fmla="*/ 2147483647 h 156"/>
                                  <a:gd name="T112" fmla="*/ 2147483647 w 198"/>
                                  <a:gd name="T113" fmla="*/ 2147483647 h 15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198"/>
                                  <a:gd name="T172" fmla="*/ 0 h 156"/>
                                  <a:gd name="T173" fmla="*/ 198 w 198"/>
                                  <a:gd name="T174" fmla="*/ 156 h 15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198" h="156">
                                    <a:moveTo>
                                      <a:pt x="168" y="114"/>
                                    </a:moveTo>
                                    <a:lnTo>
                                      <a:pt x="168" y="108"/>
                                    </a:lnTo>
                                    <a:lnTo>
                                      <a:pt x="174" y="102"/>
                                    </a:lnTo>
                                    <a:lnTo>
                                      <a:pt x="180" y="90"/>
                                    </a:lnTo>
                                    <a:lnTo>
                                      <a:pt x="180" y="78"/>
                                    </a:lnTo>
                                    <a:lnTo>
                                      <a:pt x="186" y="72"/>
                                    </a:lnTo>
                                    <a:lnTo>
                                      <a:pt x="192" y="60"/>
                                    </a:lnTo>
                                    <a:lnTo>
                                      <a:pt x="198" y="54"/>
                                    </a:lnTo>
                                    <a:lnTo>
                                      <a:pt x="198" y="42"/>
                                    </a:lnTo>
                                    <a:lnTo>
                                      <a:pt x="186" y="6"/>
                                    </a:lnTo>
                                    <a:lnTo>
                                      <a:pt x="180" y="12"/>
                                    </a:lnTo>
                                    <a:lnTo>
                                      <a:pt x="180" y="18"/>
                                    </a:lnTo>
                                    <a:lnTo>
                                      <a:pt x="174" y="18"/>
                                    </a:lnTo>
                                    <a:lnTo>
                                      <a:pt x="168" y="12"/>
                                    </a:lnTo>
                                    <a:lnTo>
                                      <a:pt x="156" y="12"/>
                                    </a:lnTo>
                                    <a:lnTo>
                                      <a:pt x="144" y="6"/>
                                    </a:lnTo>
                                    <a:lnTo>
                                      <a:pt x="126" y="6"/>
                                    </a:lnTo>
                                    <a:lnTo>
                                      <a:pt x="114" y="0"/>
                                    </a:lnTo>
                                    <a:lnTo>
                                      <a:pt x="84" y="0"/>
                                    </a:lnTo>
                                    <a:lnTo>
                                      <a:pt x="72" y="6"/>
                                    </a:lnTo>
                                    <a:lnTo>
                                      <a:pt x="66" y="12"/>
                                    </a:lnTo>
                                    <a:lnTo>
                                      <a:pt x="66" y="18"/>
                                    </a:lnTo>
                                    <a:lnTo>
                                      <a:pt x="72" y="24"/>
                                    </a:lnTo>
                                    <a:lnTo>
                                      <a:pt x="108" y="24"/>
                                    </a:lnTo>
                                    <a:lnTo>
                                      <a:pt x="114" y="30"/>
                                    </a:lnTo>
                                    <a:lnTo>
                                      <a:pt x="120" y="42"/>
                                    </a:lnTo>
                                    <a:lnTo>
                                      <a:pt x="126" y="48"/>
                                    </a:lnTo>
                                    <a:lnTo>
                                      <a:pt x="114" y="54"/>
                                    </a:lnTo>
                                    <a:lnTo>
                                      <a:pt x="108" y="60"/>
                                    </a:lnTo>
                                    <a:lnTo>
                                      <a:pt x="108" y="72"/>
                                    </a:lnTo>
                                    <a:lnTo>
                                      <a:pt x="114" y="84"/>
                                    </a:lnTo>
                                    <a:lnTo>
                                      <a:pt x="114" y="96"/>
                                    </a:lnTo>
                                    <a:lnTo>
                                      <a:pt x="120" y="102"/>
                                    </a:lnTo>
                                    <a:lnTo>
                                      <a:pt x="114" y="108"/>
                                    </a:lnTo>
                                    <a:lnTo>
                                      <a:pt x="96" y="108"/>
                                    </a:lnTo>
                                    <a:lnTo>
                                      <a:pt x="78" y="102"/>
                                    </a:lnTo>
                                    <a:lnTo>
                                      <a:pt x="66" y="102"/>
                                    </a:lnTo>
                                    <a:lnTo>
                                      <a:pt x="54" y="96"/>
                                    </a:lnTo>
                                    <a:lnTo>
                                      <a:pt x="36" y="96"/>
                                    </a:lnTo>
                                    <a:lnTo>
                                      <a:pt x="24" y="102"/>
                                    </a:lnTo>
                                    <a:lnTo>
                                      <a:pt x="6" y="102"/>
                                    </a:lnTo>
                                    <a:lnTo>
                                      <a:pt x="0" y="108"/>
                                    </a:lnTo>
                                    <a:lnTo>
                                      <a:pt x="0" y="114"/>
                                    </a:lnTo>
                                    <a:lnTo>
                                      <a:pt x="6" y="120"/>
                                    </a:lnTo>
                                    <a:lnTo>
                                      <a:pt x="12" y="132"/>
                                    </a:lnTo>
                                    <a:lnTo>
                                      <a:pt x="24" y="138"/>
                                    </a:lnTo>
                                    <a:lnTo>
                                      <a:pt x="30" y="150"/>
                                    </a:lnTo>
                                    <a:lnTo>
                                      <a:pt x="36" y="156"/>
                                    </a:lnTo>
                                    <a:lnTo>
                                      <a:pt x="42" y="156"/>
                                    </a:lnTo>
                                    <a:lnTo>
                                      <a:pt x="48" y="150"/>
                                    </a:lnTo>
                                    <a:lnTo>
                                      <a:pt x="54" y="138"/>
                                    </a:lnTo>
                                    <a:lnTo>
                                      <a:pt x="60" y="132"/>
                                    </a:lnTo>
                                    <a:lnTo>
                                      <a:pt x="138" y="132"/>
                                    </a:lnTo>
                                    <a:lnTo>
                                      <a:pt x="156" y="126"/>
                                    </a:lnTo>
                                    <a:lnTo>
                                      <a:pt x="168" y="126"/>
                                    </a:lnTo>
                                    <a:lnTo>
                                      <a:pt x="180" y="144"/>
                                    </a:lnTo>
                                    <a:lnTo>
                                      <a:pt x="168" y="11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35" name="Guyane (French Guiana)" descr="© INSCALE GmbH, 05.05.2010&#10;http://www.presentationload.com/"/>
                            <wps:cNvSpPr>
                              <a:spLocks/>
                            </wps:cNvSpPr>
                            <wps:spPr bwMode="gray">
                              <a:xfrm>
                                <a:off x="2361420" y="2207261"/>
                                <a:ext cx="77083" cy="112660"/>
                              </a:xfrm>
                              <a:custGeom>
                                <a:avLst/>
                                <a:gdLst>
                                  <a:gd name="T0" fmla="*/ 2147483647 w 52"/>
                                  <a:gd name="T1" fmla="*/ 2147483647 h 76"/>
                                  <a:gd name="T2" fmla="*/ 2147483647 w 52"/>
                                  <a:gd name="T3" fmla="*/ 2147483647 h 76"/>
                                  <a:gd name="T4" fmla="*/ 2147483647 w 52"/>
                                  <a:gd name="T5" fmla="*/ 2147483647 h 76"/>
                                  <a:gd name="T6" fmla="*/ 2147483647 w 52"/>
                                  <a:gd name="T7" fmla="*/ 2147483647 h 76"/>
                                  <a:gd name="T8" fmla="*/ 2147483647 w 52"/>
                                  <a:gd name="T9" fmla="*/ 2147483647 h 76"/>
                                  <a:gd name="T10" fmla="*/ 2147483647 w 52"/>
                                  <a:gd name="T11" fmla="*/ 2147483647 h 76"/>
                                  <a:gd name="T12" fmla="*/ 2147483647 w 52"/>
                                  <a:gd name="T13" fmla="*/ 2147483647 h 76"/>
                                  <a:gd name="T14" fmla="*/ 2147483647 w 52"/>
                                  <a:gd name="T15" fmla="*/ 2147483647 h 76"/>
                                  <a:gd name="T16" fmla="*/ 2147483647 w 52"/>
                                  <a:gd name="T17" fmla="*/ 2147483647 h 76"/>
                                  <a:gd name="T18" fmla="*/ 2147483647 w 52"/>
                                  <a:gd name="T19" fmla="*/ 2147483647 h 76"/>
                                  <a:gd name="T20" fmla="*/ 2147483647 w 52"/>
                                  <a:gd name="T21" fmla="*/ 2147483647 h 76"/>
                                  <a:gd name="T22" fmla="*/ 2147483647 w 52"/>
                                  <a:gd name="T23" fmla="*/ 0 h 76"/>
                                  <a:gd name="T24" fmla="*/ 2147483647 w 52"/>
                                  <a:gd name="T25" fmla="*/ 2147483647 h 76"/>
                                  <a:gd name="T26" fmla="*/ 2147483647 w 52"/>
                                  <a:gd name="T27" fmla="*/ 2147483647 h 76"/>
                                  <a:gd name="T28" fmla="*/ 2147483647 w 52"/>
                                  <a:gd name="T29" fmla="*/ 2147483647 h 76"/>
                                  <a:gd name="T30" fmla="*/ 2147483647 w 52"/>
                                  <a:gd name="T31" fmla="*/ 2147483647 h 76"/>
                                  <a:gd name="T32" fmla="*/ 2147483647 w 52"/>
                                  <a:gd name="T33" fmla="*/ 2147483647 h 76"/>
                                  <a:gd name="T34" fmla="*/ 2147483647 w 52"/>
                                  <a:gd name="T35" fmla="*/ 2147483647 h 76"/>
                                  <a:gd name="T36" fmla="*/ 2147483647 w 52"/>
                                  <a:gd name="T37" fmla="*/ 2147483647 h 76"/>
                                  <a:gd name="T38" fmla="*/ 2147483647 w 52"/>
                                  <a:gd name="T39" fmla="*/ 2147483647 h 76"/>
                                  <a:gd name="T40" fmla="*/ 2147483647 w 52"/>
                                  <a:gd name="T41" fmla="*/ 2147483647 h 76"/>
                                  <a:gd name="T42" fmla="*/ 2147483647 w 52"/>
                                  <a:gd name="T43" fmla="*/ 2147483647 h 76"/>
                                  <a:gd name="T44" fmla="*/ 2147483647 w 52"/>
                                  <a:gd name="T45" fmla="*/ 2147483647 h 76"/>
                                  <a:gd name="T46" fmla="*/ 2147483647 w 52"/>
                                  <a:gd name="T47" fmla="*/ 2147483647 h 76"/>
                                  <a:gd name="T48" fmla="*/ 2147483647 w 52"/>
                                  <a:gd name="T49" fmla="*/ 2147483647 h 76"/>
                                  <a:gd name="T50" fmla="*/ 2147483647 w 52"/>
                                  <a:gd name="T51" fmla="*/ 2147483647 h 76"/>
                                  <a:gd name="T52" fmla="*/ 2147483647 w 52"/>
                                  <a:gd name="T53" fmla="*/ 2147483647 h 76"/>
                                  <a:gd name="T54" fmla="*/ 2147483647 w 52"/>
                                  <a:gd name="T55" fmla="*/ 2147483647 h 76"/>
                                  <a:gd name="T56" fmla="*/ 2147483647 w 52"/>
                                  <a:gd name="T57" fmla="*/ 2147483647 h 76"/>
                                  <a:gd name="T58" fmla="*/ 2147483647 w 52"/>
                                  <a:gd name="T59" fmla="*/ 2147483647 h 76"/>
                                  <a:gd name="T60" fmla="*/ 2147483647 w 52"/>
                                  <a:gd name="T61" fmla="*/ 2147483647 h 76"/>
                                  <a:gd name="T62" fmla="*/ 2147483647 w 52"/>
                                  <a:gd name="T63" fmla="*/ 2147483647 h 76"/>
                                  <a:gd name="T64" fmla="*/ 0 w 52"/>
                                  <a:gd name="T65" fmla="*/ 2147483647 h 76"/>
                                  <a:gd name="T66" fmla="*/ 0 w 52"/>
                                  <a:gd name="T67" fmla="*/ 2147483647 h 76"/>
                                  <a:gd name="T68" fmla="*/ 2147483647 w 52"/>
                                  <a:gd name="T69" fmla="*/ 2147483647 h 76"/>
                                  <a:gd name="T70" fmla="*/ 2147483647 w 52"/>
                                  <a:gd name="T71" fmla="*/ 2147483647 h 76"/>
                                  <a:gd name="T72" fmla="*/ 2147483647 w 52"/>
                                  <a:gd name="T73" fmla="*/ 2147483647 h 76"/>
                                  <a:gd name="T74" fmla="*/ 2147483647 w 52"/>
                                  <a:gd name="T75" fmla="*/ 2147483647 h 76"/>
                                  <a:gd name="T76" fmla="*/ 2147483647 w 52"/>
                                  <a:gd name="T77" fmla="*/ 2147483647 h 76"/>
                                  <a:gd name="T78" fmla="*/ 2147483647 w 52"/>
                                  <a:gd name="T79" fmla="*/ 2147483647 h 76"/>
                                  <a:gd name="T80" fmla="*/ 2147483647 w 52"/>
                                  <a:gd name="T81" fmla="*/ 2147483647 h 76"/>
                                  <a:gd name="T82" fmla="*/ 2147483647 w 52"/>
                                  <a:gd name="T83" fmla="*/ 2147483647 h 76"/>
                                  <a:gd name="T84" fmla="*/ 2147483647 w 52"/>
                                  <a:gd name="T85" fmla="*/ 2147483647 h 76"/>
                                  <a:gd name="T86" fmla="*/ 2147483647 w 52"/>
                                  <a:gd name="T87" fmla="*/ 2147483647 h 76"/>
                                  <a:gd name="T88" fmla="*/ 2147483647 w 52"/>
                                  <a:gd name="T89" fmla="*/ 2147483647 h 76"/>
                                  <a:gd name="T90" fmla="*/ 2147483647 w 52"/>
                                  <a:gd name="T91" fmla="*/ 2147483647 h 76"/>
                                  <a:gd name="T92" fmla="*/ 2147483647 w 52"/>
                                  <a:gd name="T93" fmla="*/ 2147483647 h 76"/>
                                  <a:gd name="T94" fmla="*/ 2147483647 w 52"/>
                                  <a:gd name="T95" fmla="*/ 2147483647 h 76"/>
                                  <a:gd name="T96" fmla="*/ 2147483647 w 52"/>
                                  <a:gd name="T97" fmla="*/ 2147483647 h 76"/>
                                  <a:gd name="T98" fmla="*/ 2147483647 w 52"/>
                                  <a:gd name="T99" fmla="*/ 2147483647 h 76"/>
                                  <a:gd name="T100" fmla="*/ 2147483647 w 52"/>
                                  <a:gd name="T101" fmla="*/ 2147483647 h 76"/>
                                  <a:gd name="T102" fmla="*/ 2147483647 w 52"/>
                                  <a:gd name="T103" fmla="*/ 2147483647 h 76"/>
                                  <a:gd name="T104" fmla="*/ 2147483647 w 52"/>
                                  <a:gd name="T105" fmla="*/ 2147483647 h 76"/>
                                  <a:gd name="T106" fmla="*/ 2147483647 w 52"/>
                                  <a:gd name="T107" fmla="*/ 2147483647 h 76"/>
                                  <a:gd name="T108" fmla="*/ 2147483647 w 52"/>
                                  <a:gd name="T109" fmla="*/ 2147483647 h 76"/>
                                  <a:gd name="T110" fmla="*/ 2147483647 w 52"/>
                                  <a:gd name="T111" fmla="*/ 2147483647 h 76"/>
                                  <a:gd name="T112" fmla="*/ 2147483647 w 52"/>
                                  <a:gd name="T113" fmla="*/ 2147483647 h 76"/>
                                  <a:gd name="T114" fmla="*/ 2147483647 w 52"/>
                                  <a:gd name="T115" fmla="*/ 2147483647 h 7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52"/>
                                  <a:gd name="T175" fmla="*/ 0 h 76"/>
                                  <a:gd name="T176" fmla="*/ 52 w 52"/>
                                  <a:gd name="T177" fmla="*/ 76 h 7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52" h="76">
                                    <a:moveTo>
                                      <a:pt x="52" y="32"/>
                                    </a:moveTo>
                                    <a:lnTo>
                                      <a:pt x="50" y="26"/>
                                    </a:lnTo>
                                    <a:lnTo>
                                      <a:pt x="48" y="24"/>
                                    </a:lnTo>
                                    <a:lnTo>
                                      <a:pt x="46" y="22"/>
                                    </a:lnTo>
                                    <a:lnTo>
                                      <a:pt x="46" y="20"/>
                                    </a:lnTo>
                                    <a:lnTo>
                                      <a:pt x="40" y="20"/>
                                    </a:lnTo>
                                    <a:lnTo>
                                      <a:pt x="32" y="6"/>
                                    </a:lnTo>
                                    <a:lnTo>
                                      <a:pt x="24" y="6"/>
                                    </a:lnTo>
                                    <a:lnTo>
                                      <a:pt x="22" y="4"/>
                                    </a:lnTo>
                                    <a:lnTo>
                                      <a:pt x="20" y="4"/>
                                    </a:lnTo>
                                    <a:lnTo>
                                      <a:pt x="16" y="2"/>
                                    </a:lnTo>
                                    <a:lnTo>
                                      <a:pt x="14" y="0"/>
                                    </a:lnTo>
                                    <a:lnTo>
                                      <a:pt x="12" y="4"/>
                                    </a:lnTo>
                                    <a:lnTo>
                                      <a:pt x="12" y="10"/>
                                    </a:lnTo>
                                    <a:lnTo>
                                      <a:pt x="10" y="10"/>
                                    </a:lnTo>
                                    <a:lnTo>
                                      <a:pt x="8" y="12"/>
                                    </a:lnTo>
                                    <a:lnTo>
                                      <a:pt x="6" y="14"/>
                                    </a:lnTo>
                                    <a:lnTo>
                                      <a:pt x="4" y="16"/>
                                    </a:lnTo>
                                    <a:lnTo>
                                      <a:pt x="2" y="20"/>
                                    </a:lnTo>
                                    <a:lnTo>
                                      <a:pt x="2" y="28"/>
                                    </a:lnTo>
                                    <a:lnTo>
                                      <a:pt x="4" y="32"/>
                                    </a:lnTo>
                                    <a:lnTo>
                                      <a:pt x="4" y="36"/>
                                    </a:lnTo>
                                    <a:lnTo>
                                      <a:pt x="6" y="40"/>
                                    </a:lnTo>
                                    <a:lnTo>
                                      <a:pt x="10" y="44"/>
                                    </a:lnTo>
                                    <a:lnTo>
                                      <a:pt x="12" y="46"/>
                                    </a:lnTo>
                                    <a:lnTo>
                                      <a:pt x="12" y="48"/>
                                    </a:lnTo>
                                    <a:lnTo>
                                      <a:pt x="6" y="54"/>
                                    </a:lnTo>
                                    <a:lnTo>
                                      <a:pt x="8" y="62"/>
                                    </a:lnTo>
                                    <a:lnTo>
                                      <a:pt x="6" y="64"/>
                                    </a:lnTo>
                                    <a:lnTo>
                                      <a:pt x="4" y="64"/>
                                    </a:lnTo>
                                    <a:lnTo>
                                      <a:pt x="4" y="66"/>
                                    </a:lnTo>
                                    <a:lnTo>
                                      <a:pt x="2" y="68"/>
                                    </a:lnTo>
                                    <a:lnTo>
                                      <a:pt x="0" y="72"/>
                                    </a:lnTo>
                                    <a:lnTo>
                                      <a:pt x="4" y="76"/>
                                    </a:lnTo>
                                    <a:lnTo>
                                      <a:pt x="10" y="76"/>
                                    </a:lnTo>
                                    <a:lnTo>
                                      <a:pt x="12" y="74"/>
                                    </a:lnTo>
                                    <a:lnTo>
                                      <a:pt x="12" y="72"/>
                                    </a:lnTo>
                                    <a:lnTo>
                                      <a:pt x="14" y="72"/>
                                    </a:lnTo>
                                    <a:lnTo>
                                      <a:pt x="16" y="72"/>
                                    </a:lnTo>
                                    <a:lnTo>
                                      <a:pt x="18" y="72"/>
                                    </a:lnTo>
                                    <a:lnTo>
                                      <a:pt x="20" y="72"/>
                                    </a:lnTo>
                                    <a:lnTo>
                                      <a:pt x="22" y="72"/>
                                    </a:lnTo>
                                    <a:lnTo>
                                      <a:pt x="26" y="74"/>
                                    </a:lnTo>
                                    <a:lnTo>
                                      <a:pt x="30" y="74"/>
                                    </a:lnTo>
                                    <a:lnTo>
                                      <a:pt x="32" y="72"/>
                                    </a:lnTo>
                                    <a:lnTo>
                                      <a:pt x="40" y="64"/>
                                    </a:lnTo>
                                    <a:lnTo>
                                      <a:pt x="40" y="60"/>
                                    </a:lnTo>
                                    <a:lnTo>
                                      <a:pt x="44" y="50"/>
                                    </a:lnTo>
                                    <a:lnTo>
                                      <a:pt x="46" y="46"/>
                                    </a:lnTo>
                                    <a:lnTo>
                                      <a:pt x="48" y="44"/>
                                    </a:lnTo>
                                    <a:lnTo>
                                      <a:pt x="50" y="42"/>
                                    </a:lnTo>
                                    <a:lnTo>
                                      <a:pt x="50" y="40"/>
                                    </a:lnTo>
                                    <a:lnTo>
                                      <a:pt x="52" y="38"/>
                                    </a:lnTo>
                                    <a:lnTo>
                                      <a:pt x="52" y="36"/>
                                    </a:lnTo>
                                    <a:lnTo>
                                      <a:pt x="52" y="34"/>
                                    </a:lnTo>
                                    <a:lnTo>
                                      <a:pt x="52" y="3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36" name="Guyana" descr="© INSCALE GmbH, 05.05.2010&#10;http://www.presentationload.com/"/>
                            <wps:cNvSpPr>
                              <a:spLocks/>
                            </wps:cNvSpPr>
                            <wps:spPr bwMode="gray">
                              <a:xfrm>
                                <a:off x="2180571" y="2125730"/>
                                <a:ext cx="123038" cy="220874"/>
                              </a:xfrm>
                              <a:custGeom>
                                <a:avLst/>
                                <a:gdLst>
                                  <a:gd name="T0" fmla="*/ 2147483647 w 324"/>
                                  <a:gd name="T1" fmla="*/ 2147483647 h 582"/>
                                  <a:gd name="T2" fmla="*/ 2147483647 w 324"/>
                                  <a:gd name="T3" fmla="*/ 2147483647 h 582"/>
                                  <a:gd name="T4" fmla="*/ 2147483647 w 324"/>
                                  <a:gd name="T5" fmla="*/ 2147483647 h 582"/>
                                  <a:gd name="T6" fmla="*/ 2147483647 w 324"/>
                                  <a:gd name="T7" fmla="*/ 2147483647 h 582"/>
                                  <a:gd name="T8" fmla="*/ 2147483647 w 324"/>
                                  <a:gd name="T9" fmla="*/ 2147483647 h 582"/>
                                  <a:gd name="T10" fmla="*/ 2147483647 w 324"/>
                                  <a:gd name="T11" fmla="*/ 2147483647 h 582"/>
                                  <a:gd name="T12" fmla="*/ 2147483647 w 324"/>
                                  <a:gd name="T13" fmla="*/ 2147483647 h 582"/>
                                  <a:gd name="T14" fmla="*/ 2147483647 w 324"/>
                                  <a:gd name="T15" fmla="*/ 2147483647 h 582"/>
                                  <a:gd name="T16" fmla="*/ 0 w 324"/>
                                  <a:gd name="T17" fmla="*/ 2147483647 h 582"/>
                                  <a:gd name="T18" fmla="*/ 2147483647 w 324"/>
                                  <a:gd name="T19" fmla="*/ 2147483647 h 582"/>
                                  <a:gd name="T20" fmla="*/ 2147483647 w 324"/>
                                  <a:gd name="T21" fmla="*/ 2147483647 h 582"/>
                                  <a:gd name="T22" fmla="*/ 2147483647 w 324"/>
                                  <a:gd name="T23" fmla="*/ 2147483647 h 582"/>
                                  <a:gd name="T24" fmla="*/ 2147483647 w 324"/>
                                  <a:gd name="T25" fmla="*/ 2147483647 h 582"/>
                                  <a:gd name="T26" fmla="*/ 2147483647 w 324"/>
                                  <a:gd name="T27" fmla="*/ 2147483647 h 582"/>
                                  <a:gd name="T28" fmla="*/ 2147483647 w 324"/>
                                  <a:gd name="T29" fmla="*/ 2147483647 h 582"/>
                                  <a:gd name="T30" fmla="*/ 2147483647 w 324"/>
                                  <a:gd name="T31" fmla="*/ 2147483647 h 582"/>
                                  <a:gd name="T32" fmla="*/ 2147483647 w 324"/>
                                  <a:gd name="T33" fmla="*/ 2147483647 h 582"/>
                                  <a:gd name="T34" fmla="*/ 2147483647 w 324"/>
                                  <a:gd name="T35" fmla="*/ 2147483647 h 582"/>
                                  <a:gd name="T36" fmla="*/ 2147483647 w 324"/>
                                  <a:gd name="T37" fmla="*/ 2147483647 h 582"/>
                                  <a:gd name="T38" fmla="*/ 2147483647 w 324"/>
                                  <a:gd name="T39" fmla="*/ 2147483647 h 582"/>
                                  <a:gd name="T40" fmla="*/ 2147483647 w 324"/>
                                  <a:gd name="T41" fmla="*/ 2147483647 h 582"/>
                                  <a:gd name="T42" fmla="*/ 2147483647 w 324"/>
                                  <a:gd name="T43" fmla="*/ 2147483647 h 582"/>
                                  <a:gd name="T44" fmla="*/ 2147483647 w 324"/>
                                  <a:gd name="T45" fmla="*/ 2147483647 h 582"/>
                                  <a:gd name="T46" fmla="*/ 2147483647 w 324"/>
                                  <a:gd name="T47" fmla="*/ 2147483647 h 582"/>
                                  <a:gd name="T48" fmla="*/ 2147483647 w 324"/>
                                  <a:gd name="T49" fmla="*/ 2147483647 h 582"/>
                                  <a:gd name="T50" fmla="*/ 2147483647 w 324"/>
                                  <a:gd name="T51" fmla="*/ 2147483647 h 582"/>
                                  <a:gd name="T52" fmla="*/ 2147483647 w 324"/>
                                  <a:gd name="T53" fmla="*/ 2147483647 h 582"/>
                                  <a:gd name="T54" fmla="*/ 2147483647 w 324"/>
                                  <a:gd name="T55" fmla="*/ 2147483647 h 582"/>
                                  <a:gd name="T56" fmla="*/ 2147483647 w 324"/>
                                  <a:gd name="T57" fmla="*/ 2147483647 h 582"/>
                                  <a:gd name="T58" fmla="*/ 2147483647 w 324"/>
                                  <a:gd name="T59" fmla="*/ 2147483647 h 582"/>
                                  <a:gd name="T60" fmla="*/ 2147483647 w 324"/>
                                  <a:gd name="T61" fmla="*/ 2147483647 h 582"/>
                                  <a:gd name="T62" fmla="*/ 2147483647 w 324"/>
                                  <a:gd name="T63" fmla="*/ 2147483647 h 582"/>
                                  <a:gd name="T64" fmla="*/ 2147483647 w 324"/>
                                  <a:gd name="T65" fmla="*/ 2147483647 h 582"/>
                                  <a:gd name="T66" fmla="*/ 2147483647 w 324"/>
                                  <a:gd name="T67" fmla="*/ 2147483647 h 582"/>
                                  <a:gd name="T68" fmla="*/ 2147483647 w 324"/>
                                  <a:gd name="T69" fmla="*/ 2147483647 h 582"/>
                                  <a:gd name="T70" fmla="*/ 2147483647 w 324"/>
                                  <a:gd name="T71" fmla="*/ 2147483647 h 582"/>
                                  <a:gd name="T72" fmla="*/ 2147483647 w 324"/>
                                  <a:gd name="T73" fmla="*/ 2147483647 h 582"/>
                                  <a:gd name="T74" fmla="*/ 2147483647 w 324"/>
                                  <a:gd name="T75" fmla="*/ 2147483647 h 582"/>
                                  <a:gd name="T76" fmla="*/ 2147483647 w 324"/>
                                  <a:gd name="T77" fmla="*/ 2147483647 h 582"/>
                                  <a:gd name="T78" fmla="*/ 2147483647 w 324"/>
                                  <a:gd name="T79" fmla="*/ 2147483647 h 582"/>
                                  <a:gd name="T80" fmla="*/ 2147483647 w 324"/>
                                  <a:gd name="T81" fmla="*/ 2147483647 h 582"/>
                                  <a:gd name="T82" fmla="*/ 2147483647 w 324"/>
                                  <a:gd name="T83" fmla="*/ 2147483647 h 582"/>
                                  <a:gd name="T84" fmla="*/ 2147483647 w 324"/>
                                  <a:gd name="T85" fmla="*/ 2147483647 h 582"/>
                                  <a:gd name="T86" fmla="*/ 2147483647 w 324"/>
                                  <a:gd name="T87" fmla="*/ 2147483647 h 582"/>
                                  <a:gd name="T88" fmla="*/ 2147483647 w 324"/>
                                  <a:gd name="T89" fmla="*/ 2147483647 h 582"/>
                                  <a:gd name="T90" fmla="*/ 2147483647 w 324"/>
                                  <a:gd name="T91" fmla="*/ 2147483647 h 582"/>
                                  <a:gd name="T92" fmla="*/ 2147483647 w 324"/>
                                  <a:gd name="T93" fmla="*/ 2147483647 h 582"/>
                                  <a:gd name="T94" fmla="*/ 2147483647 w 324"/>
                                  <a:gd name="T95" fmla="*/ 2147483647 h 582"/>
                                  <a:gd name="T96" fmla="*/ 2147483647 w 324"/>
                                  <a:gd name="T97" fmla="*/ 2147483647 h 582"/>
                                  <a:gd name="T98" fmla="*/ 2147483647 w 324"/>
                                  <a:gd name="T99" fmla="*/ 2147483647 h 582"/>
                                  <a:gd name="T100" fmla="*/ 2147483647 w 324"/>
                                  <a:gd name="T101" fmla="*/ 2147483647 h 582"/>
                                  <a:gd name="T102" fmla="*/ 2147483647 w 324"/>
                                  <a:gd name="T103" fmla="*/ 2147483647 h 582"/>
                                  <a:gd name="T104" fmla="*/ 2147483647 w 324"/>
                                  <a:gd name="T105" fmla="*/ 2147483647 h 582"/>
                                  <a:gd name="T106" fmla="*/ 2147483647 w 324"/>
                                  <a:gd name="T107" fmla="*/ 2147483647 h 582"/>
                                  <a:gd name="T108" fmla="*/ 2147483647 w 324"/>
                                  <a:gd name="T109" fmla="*/ 2147483647 h 582"/>
                                  <a:gd name="T110" fmla="*/ 2147483647 w 324"/>
                                  <a:gd name="T111" fmla="*/ 2147483647 h 582"/>
                                  <a:gd name="T112" fmla="*/ 2147483647 w 324"/>
                                  <a:gd name="T113" fmla="*/ 2147483647 h 582"/>
                                  <a:gd name="T114" fmla="*/ 2147483647 w 324"/>
                                  <a:gd name="T115" fmla="*/ 2147483647 h 582"/>
                                  <a:gd name="T116" fmla="*/ 2147483647 w 324"/>
                                  <a:gd name="T117" fmla="*/ 2147483647 h 582"/>
                                  <a:gd name="T118" fmla="*/ 2147483647 w 324"/>
                                  <a:gd name="T119" fmla="*/ 2147483647 h 582"/>
                                  <a:gd name="T120" fmla="*/ 2147483647 w 324"/>
                                  <a:gd name="T121" fmla="*/ 2147483647 h 582"/>
                                  <a:gd name="T122" fmla="*/ 2147483647 w 324"/>
                                  <a:gd name="T123" fmla="*/ 0 h 582"/>
                                  <a:gd name="T124" fmla="*/ 2147483647 w 324"/>
                                  <a:gd name="T125" fmla="*/ 2147483647 h 58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324"/>
                                  <a:gd name="T190" fmla="*/ 0 h 582"/>
                                  <a:gd name="T191" fmla="*/ 324 w 324"/>
                                  <a:gd name="T192" fmla="*/ 582 h 582"/>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324" h="582">
                                    <a:moveTo>
                                      <a:pt x="90" y="42"/>
                                    </a:moveTo>
                                    <a:lnTo>
                                      <a:pt x="84" y="48"/>
                                    </a:lnTo>
                                    <a:lnTo>
                                      <a:pt x="72" y="48"/>
                                    </a:lnTo>
                                    <a:lnTo>
                                      <a:pt x="60" y="60"/>
                                    </a:lnTo>
                                    <a:lnTo>
                                      <a:pt x="60" y="102"/>
                                    </a:lnTo>
                                    <a:lnTo>
                                      <a:pt x="84" y="102"/>
                                    </a:lnTo>
                                    <a:lnTo>
                                      <a:pt x="84" y="120"/>
                                    </a:lnTo>
                                    <a:lnTo>
                                      <a:pt x="78" y="126"/>
                                    </a:lnTo>
                                    <a:lnTo>
                                      <a:pt x="66" y="132"/>
                                    </a:lnTo>
                                    <a:lnTo>
                                      <a:pt x="54" y="132"/>
                                    </a:lnTo>
                                    <a:lnTo>
                                      <a:pt x="42" y="138"/>
                                    </a:lnTo>
                                    <a:lnTo>
                                      <a:pt x="12" y="138"/>
                                    </a:lnTo>
                                    <a:lnTo>
                                      <a:pt x="12" y="144"/>
                                    </a:lnTo>
                                    <a:lnTo>
                                      <a:pt x="30" y="162"/>
                                    </a:lnTo>
                                    <a:lnTo>
                                      <a:pt x="30" y="180"/>
                                    </a:lnTo>
                                    <a:lnTo>
                                      <a:pt x="18" y="186"/>
                                    </a:lnTo>
                                    <a:lnTo>
                                      <a:pt x="12" y="186"/>
                                    </a:lnTo>
                                    <a:lnTo>
                                      <a:pt x="0" y="192"/>
                                    </a:lnTo>
                                    <a:lnTo>
                                      <a:pt x="0" y="204"/>
                                    </a:lnTo>
                                    <a:lnTo>
                                      <a:pt x="6" y="210"/>
                                    </a:lnTo>
                                    <a:lnTo>
                                      <a:pt x="12" y="222"/>
                                    </a:lnTo>
                                    <a:lnTo>
                                      <a:pt x="48" y="258"/>
                                    </a:lnTo>
                                    <a:lnTo>
                                      <a:pt x="72" y="264"/>
                                    </a:lnTo>
                                    <a:lnTo>
                                      <a:pt x="78" y="252"/>
                                    </a:lnTo>
                                    <a:lnTo>
                                      <a:pt x="90" y="264"/>
                                    </a:lnTo>
                                    <a:lnTo>
                                      <a:pt x="96" y="276"/>
                                    </a:lnTo>
                                    <a:lnTo>
                                      <a:pt x="96" y="294"/>
                                    </a:lnTo>
                                    <a:lnTo>
                                      <a:pt x="90" y="306"/>
                                    </a:lnTo>
                                    <a:lnTo>
                                      <a:pt x="84" y="312"/>
                                    </a:lnTo>
                                    <a:lnTo>
                                      <a:pt x="84" y="318"/>
                                    </a:lnTo>
                                    <a:lnTo>
                                      <a:pt x="90" y="324"/>
                                    </a:lnTo>
                                    <a:lnTo>
                                      <a:pt x="96" y="324"/>
                                    </a:lnTo>
                                    <a:lnTo>
                                      <a:pt x="108" y="318"/>
                                    </a:lnTo>
                                    <a:lnTo>
                                      <a:pt x="114" y="318"/>
                                    </a:lnTo>
                                    <a:lnTo>
                                      <a:pt x="114" y="348"/>
                                    </a:lnTo>
                                    <a:lnTo>
                                      <a:pt x="120" y="354"/>
                                    </a:lnTo>
                                    <a:lnTo>
                                      <a:pt x="126" y="354"/>
                                    </a:lnTo>
                                    <a:lnTo>
                                      <a:pt x="126" y="366"/>
                                    </a:lnTo>
                                    <a:lnTo>
                                      <a:pt x="120" y="378"/>
                                    </a:lnTo>
                                    <a:lnTo>
                                      <a:pt x="108" y="390"/>
                                    </a:lnTo>
                                    <a:lnTo>
                                      <a:pt x="96" y="432"/>
                                    </a:lnTo>
                                    <a:lnTo>
                                      <a:pt x="90" y="444"/>
                                    </a:lnTo>
                                    <a:lnTo>
                                      <a:pt x="90" y="450"/>
                                    </a:lnTo>
                                    <a:lnTo>
                                      <a:pt x="84" y="462"/>
                                    </a:lnTo>
                                    <a:lnTo>
                                      <a:pt x="84" y="468"/>
                                    </a:lnTo>
                                    <a:lnTo>
                                      <a:pt x="90" y="480"/>
                                    </a:lnTo>
                                    <a:lnTo>
                                      <a:pt x="114" y="504"/>
                                    </a:lnTo>
                                    <a:lnTo>
                                      <a:pt x="114" y="534"/>
                                    </a:lnTo>
                                    <a:lnTo>
                                      <a:pt x="144" y="570"/>
                                    </a:lnTo>
                                    <a:lnTo>
                                      <a:pt x="156" y="570"/>
                                    </a:lnTo>
                                    <a:lnTo>
                                      <a:pt x="162" y="582"/>
                                    </a:lnTo>
                                    <a:lnTo>
                                      <a:pt x="198" y="582"/>
                                    </a:lnTo>
                                    <a:lnTo>
                                      <a:pt x="204" y="576"/>
                                    </a:lnTo>
                                    <a:lnTo>
                                      <a:pt x="204" y="564"/>
                                    </a:lnTo>
                                    <a:lnTo>
                                      <a:pt x="216" y="552"/>
                                    </a:lnTo>
                                    <a:lnTo>
                                      <a:pt x="234" y="552"/>
                                    </a:lnTo>
                                    <a:lnTo>
                                      <a:pt x="240" y="540"/>
                                    </a:lnTo>
                                    <a:lnTo>
                                      <a:pt x="270" y="540"/>
                                    </a:lnTo>
                                    <a:lnTo>
                                      <a:pt x="270" y="534"/>
                                    </a:lnTo>
                                    <a:lnTo>
                                      <a:pt x="288" y="516"/>
                                    </a:lnTo>
                                    <a:lnTo>
                                      <a:pt x="300" y="516"/>
                                    </a:lnTo>
                                    <a:lnTo>
                                      <a:pt x="312" y="528"/>
                                    </a:lnTo>
                                    <a:lnTo>
                                      <a:pt x="318" y="528"/>
                                    </a:lnTo>
                                    <a:lnTo>
                                      <a:pt x="324" y="522"/>
                                    </a:lnTo>
                                    <a:lnTo>
                                      <a:pt x="324" y="510"/>
                                    </a:lnTo>
                                    <a:lnTo>
                                      <a:pt x="318" y="504"/>
                                    </a:lnTo>
                                    <a:lnTo>
                                      <a:pt x="312" y="492"/>
                                    </a:lnTo>
                                    <a:lnTo>
                                      <a:pt x="306" y="474"/>
                                    </a:lnTo>
                                    <a:lnTo>
                                      <a:pt x="288" y="456"/>
                                    </a:lnTo>
                                    <a:lnTo>
                                      <a:pt x="282" y="444"/>
                                    </a:lnTo>
                                    <a:lnTo>
                                      <a:pt x="282" y="420"/>
                                    </a:lnTo>
                                    <a:lnTo>
                                      <a:pt x="288" y="414"/>
                                    </a:lnTo>
                                    <a:lnTo>
                                      <a:pt x="288" y="396"/>
                                    </a:lnTo>
                                    <a:lnTo>
                                      <a:pt x="276" y="408"/>
                                    </a:lnTo>
                                    <a:lnTo>
                                      <a:pt x="276" y="414"/>
                                    </a:lnTo>
                                    <a:lnTo>
                                      <a:pt x="264" y="414"/>
                                    </a:lnTo>
                                    <a:lnTo>
                                      <a:pt x="258" y="402"/>
                                    </a:lnTo>
                                    <a:lnTo>
                                      <a:pt x="252" y="396"/>
                                    </a:lnTo>
                                    <a:lnTo>
                                      <a:pt x="246" y="384"/>
                                    </a:lnTo>
                                    <a:lnTo>
                                      <a:pt x="246" y="372"/>
                                    </a:lnTo>
                                    <a:lnTo>
                                      <a:pt x="240" y="372"/>
                                    </a:lnTo>
                                    <a:lnTo>
                                      <a:pt x="240" y="366"/>
                                    </a:lnTo>
                                    <a:lnTo>
                                      <a:pt x="234" y="360"/>
                                    </a:lnTo>
                                    <a:lnTo>
                                      <a:pt x="234" y="348"/>
                                    </a:lnTo>
                                    <a:lnTo>
                                      <a:pt x="240" y="336"/>
                                    </a:lnTo>
                                    <a:lnTo>
                                      <a:pt x="246" y="330"/>
                                    </a:lnTo>
                                    <a:lnTo>
                                      <a:pt x="246" y="288"/>
                                    </a:lnTo>
                                    <a:lnTo>
                                      <a:pt x="252" y="282"/>
                                    </a:lnTo>
                                    <a:lnTo>
                                      <a:pt x="264" y="276"/>
                                    </a:lnTo>
                                    <a:lnTo>
                                      <a:pt x="294" y="276"/>
                                    </a:lnTo>
                                    <a:lnTo>
                                      <a:pt x="300" y="270"/>
                                    </a:lnTo>
                                    <a:lnTo>
                                      <a:pt x="300" y="258"/>
                                    </a:lnTo>
                                    <a:lnTo>
                                      <a:pt x="288" y="246"/>
                                    </a:lnTo>
                                    <a:lnTo>
                                      <a:pt x="288" y="234"/>
                                    </a:lnTo>
                                    <a:lnTo>
                                      <a:pt x="294" y="222"/>
                                    </a:lnTo>
                                    <a:lnTo>
                                      <a:pt x="300" y="216"/>
                                    </a:lnTo>
                                    <a:lnTo>
                                      <a:pt x="306" y="204"/>
                                    </a:lnTo>
                                    <a:lnTo>
                                      <a:pt x="306" y="192"/>
                                    </a:lnTo>
                                    <a:lnTo>
                                      <a:pt x="300" y="180"/>
                                    </a:lnTo>
                                    <a:lnTo>
                                      <a:pt x="294" y="174"/>
                                    </a:lnTo>
                                    <a:lnTo>
                                      <a:pt x="276" y="174"/>
                                    </a:lnTo>
                                    <a:lnTo>
                                      <a:pt x="270" y="180"/>
                                    </a:lnTo>
                                    <a:lnTo>
                                      <a:pt x="270" y="156"/>
                                    </a:lnTo>
                                    <a:lnTo>
                                      <a:pt x="258" y="150"/>
                                    </a:lnTo>
                                    <a:lnTo>
                                      <a:pt x="252" y="138"/>
                                    </a:lnTo>
                                    <a:lnTo>
                                      <a:pt x="234" y="132"/>
                                    </a:lnTo>
                                    <a:lnTo>
                                      <a:pt x="216" y="132"/>
                                    </a:lnTo>
                                    <a:lnTo>
                                      <a:pt x="204" y="138"/>
                                    </a:lnTo>
                                    <a:lnTo>
                                      <a:pt x="198" y="150"/>
                                    </a:lnTo>
                                    <a:lnTo>
                                      <a:pt x="198" y="156"/>
                                    </a:lnTo>
                                    <a:lnTo>
                                      <a:pt x="192" y="162"/>
                                    </a:lnTo>
                                    <a:lnTo>
                                      <a:pt x="192" y="168"/>
                                    </a:lnTo>
                                    <a:lnTo>
                                      <a:pt x="192" y="162"/>
                                    </a:lnTo>
                                    <a:lnTo>
                                      <a:pt x="198" y="156"/>
                                    </a:lnTo>
                                    <a:lnTo>
                                      <a:pt x="198" y="144"/>
                                    </a:lnTo>
                                    <a:lnTo>
                                      <a:pt x="204" y="132"/>
                                    </a:lnTo>
                                    <a:lnTo>
                                      <a:pt x="204" y="114"/>
                                    </a:lnTo>
                                    <a:lnTo>
                                      <a:pt x="210" y="102"/>
                                    </a:lnTo>
                                    <a:lnTo>
                                      <a:pt x="210" y="78"/>
                                    </a:lnTo>
                                    <a:lnTo>
                                      <a:pt x="192" y="42"/>
                                    </a:lnTo>
                                    <a:lnTo>
                                      <a:pt x="180" y="30"/>
                                    </a:lnTo>
                                    <a:lnTo>
                                      <a:pt x="132" y="6"/>
                                    </a:lnTo>
                                    <a:lnTo>
                                      <a:pt x="126" y="0"/>
                                    </a:lnTo>
                                    <a:lnTo>
                                      <a:pt x="120" y="0"/>
                                    </a:lnTo>
                                    <a:lnTo>
                                      <a:pt x="102" y="36"/>
                                    </a:lnTo>
                                    <a:lnTo>
                                      <a:pt x="96" y="42"/>
                                    </a:lnTo>
                                    <a:lnTo>
                                      <a:pt x="90" y="4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37" name="Guinea-Bissau" descr="© INSCALE GmbH, 05.05.2010&#10;http://www.presentationload.com/"/>
                            <wps:cNvSpPr>
                              <a:spLocks/>
                            </wps:cNvSpPr>
                            <wps:spPr bwMode="gray">
                              <a:xfrm>
                                <a:off x="3400563" y="1993800"/>
                                <a:ext cx="69672" cy="59295"/>
                              </a:xfrm>
                              <a:custGeom>
                                <a:avLst/>
                                <a:gdLst>
                                  <a:gd name="T0" fmla="*/ 2147483647 w 186"/>
                                  <a:gd name="T1" fmla="*/ 2147483647 h 156"/>
                                  <a:gd name="T2" fmla="*/ 2147483647 w 186"/>
                                  <a:gd name="T3" fmla="*/ 2147483647 h 156"/>
                                  <a:gd name="T4" fmla="*/ 2147483647 w 186"/>
                                  <a:gd name="T5" fmla="*/ 2147483647 h 156"/>
                                  <a:gd name="T6" fmla="*/ 2147483647 w 186"/>
                                  <a:gd name="T7" fmla="*/ 2147483647 h 156"/>
                                  <a:gd name="T8" fmla="*/ 2147483647 w 186"/>
                                  <a:gd name="T9" fmla="*/ 2147483647 h 156"/>
                                  <a:gd name="T10" fmla="*/ 2147483647 w 186"/>
                                  <a:gd name="T11" fmla="*/ 2147483647 h 156"/>
                                  <a:gd name="T12" fmla="*/ 2147483647 w 186"/>
                                  <a:gd name="T13" fmla="*/ 2147483647 h 156"/>
                                  <a:gd name="T14" fmla="*/ 2147483647 w 186"/>
                                  <a:gd name="T15" fmla="*/ 2147483647 h 156"/>
                                  <a:gd name="T16" fmla="*/ 2147483647 w 186"/>
                                  <a:gd name="T17" fmla="*/ 2147483647 h 156"/>
                                  <a:gd name="T18" fmla="*/ 2147483647 w 186"/>
                                  <a:gd name="T19" fmla="*/ 2147483647 h 156"/>
                                  <a:gd name="T20" fmla="*/ 2147483647 w 186"/>
                                  <a:gd name="T21" fmla="*/ 2147483647 h 156"/>
                                  <a:gd name="T22" fmla="*/ 2147483647 w 186"/>
                                  <a:gd name="T23" fmla="*/ 2147483647 h 156"/>
                                  <a:gd name="T24" fmla="*/ 2147483647 w 186"/>
                                  <a:gd name="T25" fmla="*/ 2147483647 h 156"/>
                                  <a:gd name="T26" fmla="*/ 2147483647 w 186"/>
                                  <a:gd name="T27" fmla="*/ 2147483647 h 156"/>
                                  <a:gd name="T28" fmla="*/ 2147483647 w 186"/>
                                  <a:gd name="T29" fmla="*/ 0 h 156"/>
                                  <a:gd name="T30" fmla="*/ 2147483647 w 186"/>
                                  <a:gd name="T31" fmla="*/ 2147483647 h 156"/>
                                  <a:gd name="T32" fmla="*/ 2147483647 w 186"/>
                                  <a:gd name="T33" fmla="*/ 2147483647 h 156"/>
                                  <a:gd name="T34" fmla="*/ 2147483647 w 186"/>
                                  <a:gd name="T35" fmla="*/ 2147483647 h 156"/>
                                  <a:gd name="T36" fmla="*/ 0 w 186"/>
                                  <a:gd name="T37" fmla="*/ 2147483647 h 156"/>
                                  <a:gd name="T38" fmla="*/ 2147483647 w 186"/>
                                  <a:gd name="T39" fmla="*/ 2147483647 h 156"/>
                                  <a:gd name="T40" fmla="*/ 2147483647 w 186"/>
                                  <a:gd name="T41" fmla="*/ 2147483647 h 156"/>
                                  <a:gd name="T42" fmla="*/ 2147483647 w 186"/>
                                  <a:gd name="T43" fmla="*/ 2147483647 h 156"/>
                                  <a:gd name="T44" fmla="*/ 2147483647 w 186"/>
                                  <a:gd name="T45" fmla="*/ 2147483647 h 156"/>
                                  <a:gd name="T46" fmla="*/ 2147483647 w 186"/>
                                  <a:gd name="T47" fmla="*/ 2147483647 h 156"/>
                                  <a:gd name="T48" fmla="*/ 2147483647 w 186"/>
                                  <a:gd name="T49" fmla="*/ 2147483647 h 156"/>
                                  <a:gd name="T50" fmla="*/ 2147483647 w 186"/>
                                  <a:gd name="T51" fmla="*/ 2147483647 h 156"/>
                                  <a:gd name="T52" fmla="*/ 2147483647 w 186"/>
                                  <a:gd name="T53" fmla="*/ 2147483647 h 156"/>
                                  <a:gd name="T54" fmla="*/ 2147483647 w 186"/>
                                  <a:gd name="T55" fmla="*/ 2147483647 h 156"/>
                                  <a:gd name="T56" fmla="*/ 2147483647 w 186"/>
                                  <a:gd name="T57" fmla="*/ 2147483647 h 156"/>
                                  <a:gd name="T58" fmla="*/ 2147483647 w 186"/>
                                  <a:gd name="T59" fmla="*/ 2147483647 h 156"/>
                                  <a:gd name="T60" fmla="*/ 2147483647 w 186"/>
                                  <a:gd name="T61" fmla="*/ 2147483647 h 156"/>
                                  <a:gd name="T62" fmla="*/ 2147483647 w 186"/>
                                  <a:gd name="T63" fmla="*/ 2147483647 h 156"/>
                                  <a:gd name="T64" fmla="*/ 2147483647 w 186"/>
                                  <a:gd name="T65" fmla="*/ 2147483647 h 156"/>
                                  <a:gd name="T66" fmla="*/ 2147483647 w 186"/>
                                  <a:gd name="T67" fmla="*/ 2147483647 h 156"/>
                                  <a:gd name="T68" fmla="*/ 2147483647 w 186"/>
                                  <a:gd name="T69" fmla="*/ 2147483647 h 156"/>
                                  <a:gd name="T70" fmla="*/ 2147483647 w 186"/>
                                  <a:gd name="T71" fmla="*/ 2147483647 h 156"/>
                                  <a:gd name="T72" fmla="*/ 2147483647 w 186"/>
                                  <a:gd name="T73" fmla="*/ 2147483647 h 15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186"/>
                                  <a:gd name="T112" fmla="*/ 0 h 156"/>
                                  <a:gd name="T113" fmla="*/ 186 w 186"/>
                                  <a:gd name="T114" fmla="*/ 156 h 15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186" h="156">
                                    <a:moveTo>
                                      <a:pt x="126" y="102"/>
                                    </a:moveTo>
                                    <a:lnTo>
                                      <a:pt x="132" y="96"/>
                                    </a:lnTo>
                                    <a:lnTo>
                                      <a:pt x="144" y="90"/>
                                    </a:lnTo>
                                    <a:lnTo>
                                      <a:pt x="174" y="90"/>
                                    </a:lnTo>
                                    <a:lnTo>
                                      <a:pt x="180" y="84"/>
                                    </a:lnTo>
                                    <a:lnTo>
                                      <a:pt x="186" y="72"/>
                                    </a:lnTo>
                                    <a:lnTo>
                                      <a:pt x="186" y="66"/>
                                    </a:lnTo>
                                    <a:lnTo>
                                      <a:pt x="180" y="60"/>
                                    </a:lnTo>
                                    <a:lnTo>
                                      <a:pt x="168" y="54"/>
                                    </a:lnTo>
                                    <a:lnTo>
                                      <a:pt x="162" y="48"/>
                                    </a:lnTo>
                                    <a:lnTo>
                                      <a:pt x="162" y="36"/>
                                    </a:lnTo>
                                    <a:lnTo>
                                      <a:pt x="168" y="30"/>
                                    </a:lnTo>
                                    <a:lnTo>
                                      <a:pt x="186" y="30"/>
                                    </a:lnTo>
                                    <a:lnTo>
                                      <a:pt x="186" y="6"/>
                                    </a:lnTo>
                                    <a:lnTo>
                                      <a:pt x="84" y="0"/>
                                    </a:lnTo>
                                    <a:lnTo>
                                      <a:pt x="54" y="24"/>
                                    </a:lnTo>
                                    <a:lnTo>
                                      <a:pt x="18" y="24"/>
                                    </a:lnTo>
                                    <a:lnTo>
                                      <a:pt x="6" y="36"/>
                                    </a:lnTo>
                                    <a:lnTo>
                                      <a:pt x="0" y="72"/>
                                    </a:lnTo>
                                    <a:lnTo>
                                      <a:pt x="6" y="78"/>
                                    </a:lnTo>
                                    <a:lnTo>
                                      <a:pt x="18" y="78"/>
                                    </a:lnTo>
                                    <a:lnTo>
                                      <a:pt x="42" y="66"/>
                                    </a:lnTo>
                                    <a:lnTo>
                                      <a:pt x="66" y="66"/>
                                    </a:lnTo>
                                    <a:lnTo>
                                      <a:pt x="90" y="60"/>
                                    </a:lnTo>
                                    <a:lnTo>
                                      <a:pt x="90" y="84"/>
                                    </a:lnTo>
                                    <a:lnTo>
                                      <a:pt x="78" y="78"/>
                                    </a:lnTo>
                                    <a:lnTo>
                                      <a:pt x="72" y="78"/>
                                    </a:lnTo>
                                    <a:lnTo>
                                      <a:pt x="66" y="72"/>
                                    </a:lnTo>
                                    <a:lnTo>
                                      <a:pt x="54" y="72"/>
                                    </a:lnTo>
                                    <a:lnTo>
                                      <a:pt x="54" y="96"/>
                                    </a:lnTo>
                                    <a:lnTo>
                                      <a:pt x="60" y="102"/>
                                    </a:lnTo>
                                    <a:lnTo>
                                      <a:pt x="90" y="96"/>
                                    </a:lnTo>
                                    <a:lnTo>
                                      <a:pt x="54" y="114"/>
                                    </a:lnTo>
                                    <a:lnTo>
                                      <a:pt x="84" y="156"/>
                                    </a:lnTo>
                                    <a:lnTo>
                                      <a:pt x="90" y="132"/>
                                    </a:lnTo>
                                    <a:lnTo>
                                      <a:pt x="108" y="102"/>
                                    </a:lnTo>
                                    <a:lnTo>
                                      <a:pt x="126" y="10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38" name="Guinea" descr="© INSCALE GmbH, 05.05.2010&#10;http://www.presentationload.com/"/>
                            <wps:cNvSpPr>
                              <a:spLocks/>
                            </wps:cNvSpPr>
                            <wps:spPr bwMode="gray">
                              <a:xfrm>
                                <a:off x="3434658" y="1996764"/>
                                <a:ext cx="197155" cy="167509"/>
                              </a:xfrm>
                              <a:custGeom>
                                <a:avLst/>
                                <a:gdLst>
                                  <a:gd name="T0" fmla="*/ 2147483647 w 522"/>
                                  <a:gd name="T1" fmla="*/ 2147483647 h 444"/>
                                  <a:gd name="T2" fmla="*/ 2147483647 w 522"/>
                                  <a:gd name="T3" fmla="*/ 2147483647 h 444"/>
                                  <a:gd name="T4" fmla="*/ 2147483647 w 522"/>
                                  <a:gd name="T5" fmla="*/ 2147483647 h 444"/>
                                  <a:gd name="T6" fmla="*/ 2147483647 w 522"/>
                                  <a:gd name="T7" fmla="*/ 2147483647 h 444"/>
                                  <a:gd name="T8" fmla="*/ 2147483647 w 522"/>
                                  <a:gd name="T9" fmla="*/ 2147483647 h 444"/>
                                  <a:gd name="T10" fmla="*/ 2147483647 w 522"/>
                                  <a:gd name="T11" fmla="*/ 2147483647 h 444"/>
                                  <a:gd name="T12" fmla="*/ 2147483647 w 522"/>
                                  <a:gd name="T13" fmla="*/ 2147483647 h 444"/>
                                  <a:gd name="T14" fmla="*/ 2147483647 w 522"/>
                                  <a:gd name="T15" fmla="*/ 2147483647 h 444"/>
                                  <a:gd name="T16" fmla="*/ 2147483647 w 522"/>
                                  <a:gd name="T17" fmla="*/ 2147483647 h 444"/>
                                  <a:gd name="T18" fmla="*/ 2147483647 w 522"/>
                                  <a:gd name="T19" fmla="*/ 2147483647 h 444"/>
                                  <a:gd name="T20" fmla="*/ 2147483647 w 522"/>
                                  <a:gd name="T21" fmla="*/ 2147483647 h 444"/>
                                  <a:gd name="T22" fmla="*/ 2147483647 w 522"/>
                                  <a:gd name="T23" fmla="*/ 2147483647 h 444"/>
                                  <a:gd name="T24" fmla="*/ 2147483647 w 522"/>
                                  <a:gd name="T25" fmla="*/ 2147483647 h 444"/>
                                  <a:gd name="T26" fmla="*/ 2147483647 w 522"/>
                                  <a:gd name="T27" fmla="*/ 2147483647 h 444"/>
                                  <a:gd name="T28" fmla="*/ 2147483647 w 522"/>
                                  <a:gd name="T29" fmla="*/ 2147483647 h 444"/>
                                  <a:gd name="T30" fmla="*/ 2147483647 w 522"/>
                                  <a:gd name="T31" fmla="*/ 2147483647 h 444"/>
                                  <a:gd name="T32" fmla="*/ 2147483647 w 522"/>
                                  <a:gd name="T33" fmla="*/ 2147483647 h 444"/>
                                  <a:gd name="T34" fmla="*/ 2147483647 w 522"/>
                                  <a:gd name="T35" fmla="*/ 2147483647 h 444"/>
                                  <a:gd name="T36" fmla="*/ 2147483647 w 522"/>
                                  <a:gd name="T37" fmla="*/ 2147483647 h 444"/>
                                  <a:gd name="T38" fmla="*/ 2147483647 w 522"/>
                                  <a:gd name="T39" fmla="*/ 2147483647 h 444"/>
                                  <a:gd name="T40" fmla="*/ 2147483647 w 522"/>
                                  <a:gd name="T41" fmla="*/ 2147483647 h 444"/>
                                  <a:gd name="T42" fmla="*/ 2147483647 w 522"/>
                                  <a:gd name="T43" fmla="*/ 2147483647 h 444"/>
                                  <a:gd name="T44" fmla="*/ 2147483647 w 522"/>
                                  <a:gd name="T45" fmla="*/ 2147483647 h 444"/>
                                  <a:gd name="T46" fmla="*/ 2147483647 w 522"/>
                                  <a:gd name="T47" fmla="*/ 2147483647 h 444"/>
                                  <a:gd name="T48" fmla="*/ 2147483647 w 522"/>
                                  <a:gd name="T49" fmla="*/ 2147483647 h 444"/>
                                  <a:gd name="T50" fmla="*/ 2147483647 w 522"/>
                                  <a:gd name="T51" fmla="*/ 2147483647 h 444"/>
                                  <a:gd name="T52" fmla="*/ 2147483647 w 522"/>
                                  <a:gd name="T53" fmla="*/ 2147483647 h 444"/>
                                  <a:gd name="T54" fmla="*/ 2147483647 w 522"/>
                                  <a:gd name="T55" fmla="*/ 2147483647 h 444"/>
                                  <a:gd name="T56" fmla="*/ 2147483647 w 522"/>
                                  <a:gd name="T57" fmla="*/ 2147483647 h 444"/>
                                  <a:gd name="T58" fmla="*/ 2147483647 w 522"/>
                                  <a:gd name="T59" fmla="*/ 2147483647 h 444"/>
                                  <a:gd name="T60" fmla="*/ 2147483647 w 522"/>
                                  <a:gd name="T61" fmla="*/ 2147483647 h 444"/>
                                  <a:gd name="T62" fmla="*/ 2147483647 w 522"/>
                                  <a:gd name="T63" fmla="*/ 2147483647 h 444"/>
                                  <a:gd name="T64" fmla="*/ 2147483647 w 522"/>
                                  <a:gd name="T65" fmla="*/ 2147483647 h 444"/>
                                  <a:gd name="T66" fmla="*/ 2147483647 w 522"/>
                                  <a:gd name="T67" fmla="*/ 2147483647 h 444"/>
                                  <a:gd name="T68" fmla="*/ 2147483647 w 522"/>
                                  <a:gd name="T69" fmla="*/ 2147483647 h 444"/>
                                  <a:gd name="T70" fmla="*/ 2147483647 w 522"/>
                                  <a:gd name="T71" fmla="*/ 2147483647 h 444"/>
                                  <a:gd name="T72" fmla="*/ 2147483647 w 522"/>
                                  <a:gd name="T73" fmla="*/ 2147483647 h 444"/>
                                  <a:gd name="T74" fmla="*/ 2147483647 w 522"/>
                                  <a:gd name="T75" fmla="*/ 2147483647 h 444"/>
                                  <a:gd name="T76" fmla="*/ 2147483647 w 522"/>
                                  <a:gd name="T77" fmla="*/ 2147483647 h 444"/>
                                  <a:gd name="T78" fmla="*/ 2147483647 w 522"/>
                                  <a:gd name="T79" fmla="*/ 2147483647 h 444"/>
                                  <a:gd name="T80" fmla="*/ 2147483647 w 522"/>
                                  <a:gd name="T81" fmla="*/ 2147483647 h 444"/>
                                  <a:gd name="T82" fmla="*/ 2147483647 w 522"/>
                                  <a:gd name="T83" fmla="*/ 2147483647 h 444"/>
                                  <a:gd name="T84" fmla="*/ 2147483647 w 522"/>
                                  <a:gd name="T85" fmla="*/ 2147483647 h 444"/>
                                  <a:gd name="T86" fmla="*/ 2147483647 w 522"/>
                                  <a:gd name="T87" fmla="*/ 2147483647 h 444"/>
                                  <a:gd name="T88" fmla="*/ 2147483647 w 522"/>
                                  <a:gd name="T89" fmla="*/ 2147483647 h 444"/>
                                  <a:gd name="T90" fmla="*/ 2147483647 w 522"/>
                                  <a:gd name="T91" fmla="*/ 2147483647 h 444"/>
                                  <a:gd name="T92" fmla="*/ 2147483647 w 522"/>
                                  <a:gd name="T93" fmla="*/ 2147483647 h 444"/>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522"/>
                                  <a:gd name="T142" fmla="*/ 0 h 444"/>
                                  <a:gd name="T143" fmla="*/ 522 w 522"/>
                                  <a:gd name="T144" fmla="*/ 444 h 444"/>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522" h="444">
                                    <a:moveTo>
                                      <a:pt x="96" y="0"/>
                                    </a:moveTo>
                                    <a:lnTo>
                                      <a:pt x="96" y="24"/>
                                    </a:lnTo>
                                    <a:lnTo>
                                      <a:pt x="78" y="24"/>
                                    </a:lnTo>
                                    <a:lnTo>
                                      <a:pt x="72" y="30"/>
                                    </a:lnTo>
                                    <a:lnTo>
                                      <a:pt x="72" y="42"/>
                                    </a:lnTo>
                                    <a:lnTo>
                                      <a:pt x="78" y="48"/>
                                    </a:lnTo>
                                    <a:lnTo>
                                      <a:pt x="90" y="54"/>
                                    </a:lnTo>
                                    <a:lnTo>
                                      <a:pt x="96" y="60"/>
                                    </a:lnTo>
                                    <a:lnTo>
                                      <a:pt x="96" y="66"/>
                                    </a:lnTo>
                                    <a:lnTo>
                                      <a:pt x="90" y="78"/>
                                    </a:lnTo>
                                    <a:lnTo>
                                      <a:pt x="84" y="84"/>
                                    </a:lnTo>
                                    <a:lnTo>
                                      <a:pt x="54" y="84"/>
                                    </a:lnTo>
                                    <a:lnTo>
                                      <a:pt x="42" y="90"/>
                                    </a:lnTo>
                                    <a:lnTo>
                                      <a:pt x="36" y="96"/>
                                    </a:lnTo>
                                    <a:lnTo>
                                      <a:pt x="18" y="96"/>
                                    </a:lnTo>
                                    <a:lnTo>
                                      <a:pt x="0" y="126"/>
                                    </a:lnTo>
                                    <a:lnTo>
                                      <a:pt x="0" y="132"/>
                                    </a:lnTo>
                                    <a:lnTo>
                                      <a:pt x="18" y="150"/>
                                    </a:lnTo>
                                    <a:lnTo>
                                      <a:pt x="30" y="150"/>
                                    </a:lnTo>
                                    <a:lnTo>
                                      <a:pt x="30" y="162"/>
                                    </a:lnTo>
                                    <a:lnTo>
                                      <a:pt x="24" y="168"/>
                                    </a:lnTo>
                                    <a:lnTo>
                                      <a:pt x="30" y="180"/>
                                    </a:lnTo>
                                    <a:lnTo>
                                      <a:pt x="30" y="192"/>
                                    </a:lnTo>
                                    <a:lnTo>
                                      <a:pt x="54" y="204"/>
                                    </a:lnTo>
                                    <a:lnTo>
                                      <a:pt x="72" y="204"/>
                                    </a:lnTo>
                                    <a:lnTo>
                                      <a:pt x="72" y="228"/>
                                    </a:lnTo>
                                    <a:lnTo>
                                      <a:pt x="84" y="228"/>
                                    </a:lnTo>
                                    <a:lnTo>
                                      <a:pt x="90" y="222"/>
                                    </a:lnTo>
                                    <a:lnTo>
                                      <a:pt x="90" y="234"/>
                                    </a:lnTo>
                                    <a:lnTo>
                                      <a:pt x="96" y="246"/>
                                    </a:lnTo>
                                    <a:lnTo>
                                      <a:pt x="96" y="258"/>
                                    </a:lnTo>
                                    <a:lnTo>
                                      <a:pt x="114" y="276"/>
                                    </a:lnTo>
                                    <a:lnTo>
                                      <a:pt x="126" y="282"/>
                                    </a:lnTo>
                                    <a:lnTo>
                                      <a:pt x="132" y="288"/>
                                    </a:lnTo>
                                    <a:lnTo>
                                      <a:pt x="138" y="282"/>
                                    </a:lnTo>
                                    <a:lnTo>
                                      <a:pt x="150" y="276"/>
                                    </a:lnTo>
                                    <a:lnTo>
                                      <a:pt x="156" y="264"/>
                                    </a:lnTo>
                                    <a:lnTo>
                                      <a:pt x="168" y="252"/>
                                    </a:lnTo>
                                    <a:lnTo>
                                      <a:pt x="174" y="240"/>
                                    </a:lnTo>
                                    <a:lnTo>
                                      <a:pt x="180" y="234"/>
                                    </a:lnTo>
                                    <a:lnTo>
                                      <a:pt x="180" y="228"/>
                                    </a:lnTo>
                                    <a:lnTo>
                                      <a:pt x="216" y="228"/>
                                    </a:lnTo>
                                    <a:lnTo>
                                      <a:pt x="222" y="210"/>
                                    </a:lnTo>
                                    <a:lnTo>
                                      <a:pt x="258" y="210"/>
                                    </a:lnTo>
                                    <a:lnTo>
                                      <a:pt x="300" y="270"/>
                                    </a:lnTo>
                                    <a:lnTo>
                                      <a:pt x="300" y="288"/>
                                    </a:lnTo>
                                    <a:lnTo>
                                      <a:pt x="312" y="300"/>
                                    </a:lnTo>
                                    <a:lnTo>
                                      <a:pt x="312" y="318"/>
                                    </a:lnTo>
                                    <a:lnTo>
                                      <a:pt x="306" y="330"/>
                                    </a:lnTo>
                                    <a:lnTo>
                                      <a:pt x="300" y="336"/>
                                    </a:lnTo>
                                    <a:lnTo>
                                      <a:pt x="294" y="354"/>
                                    </a:lnTo>
                                    <a:lnTo>
                                      <a:pt x="324" y="342"/>
                                    </a:lnTo>
                                    <a:lnTo>
                                      <a:pt x="348" y="348"/>
                                    </a:lnTo>
                                    <a:lnTo>
                                      <a:pt x="348" y="336"/>
                                    </a:lnTo>
                                    <a:lnTo>
                                      <a:pt x="354" y="330"/>
                                    </a:lnTo>
                                    <a:lnTo>
                                      <a:pt x="360" y="330"/>
                                    </a:lnTo>
                                    <a:lnTo>
                                      <a:pt x="372" y="336"/>
                                    </a:lnTo>
                                    <a:lnTo>
                                      <a:pt x="384" y="348"/>
                                    </a:lnTo>
                                    <a:lnTo>
                                      <a:pt x="390" y="366"/>
                                    </a:lnTo>
                                    <a:lnTo>
                                      <a:pt x="390" y="426"/>
                                    </a:lnTo>
                                    <a:lnTo>
                                      <a:pt x="402" y="426"/>
                                    </a:lnTo>
                                    <a:lnTo>
                                      <a:pt x="402" y="432"/>
                                    </a:lnTo>
                                    <a:lnTo>
                                      <a:pt x="414" y="444"/>
                                    </a:lnTo>
                                    <a:lnTo>
                                      <a:pt x="420" y="444"/>
                                    </a:lnTo>
                                    <a:lnTo>
                                      <a:pt x="432" y="432"/>
                                    </a:lnTo>
                                    <a:lnTo>
                                      <a:pt x="432" y="420"/>
                                    </a:lnTo>
                                    <a:lnTo>
                                      <a:pt x="438" y="408"/>
                                    </a:lnTo>
                                    <a:lnTo>
                                      <a:pt x="444" y="402"/>
                                    </a:lnTo>
                                    <a:lnTo>
                                      <a:pt x="456" y="402"/>
                                    </a:lnTo>
                                    <a:lnTo>
                                      <a:pt x="468" y="408"/>
                                    </a:lnTo>
                                    <a:lnTo>
                                      <a:pt x="474" y="414"/>
                                    </a:lnTo>
                                    <a:lnTo>
                                      <a:pt x="480" y="414"/>
                                    </a:lnTo>
                                    <a:lnTo>
                                      <a:pt x="486" y="408"/>
                                    </a:lnTo>
                                    <a:lnTo>
                                      <a:pt x="486" y="390"/>
                                    </a:lnTo>
                                    <a:lnTo>
                                      <a:pt x="480" y="384"/>
                                    </a:lnTo>
                                    <a:lnTo>
                                      <a:pt x="480" y="378"/>
                                    </a:lnTo>
                                    <a:lnTo>
                                      <a:pt x="498" y="378"/>
                                    </a:lnTo>
                                    <a:lnTo>
                                      <a:pt x="492" y="366"/>
                                    </a:lnTo>
                                    <a:lnTo>
                                      <a:pt x="480" y="360"/>
                                    </a:lnTo>
                                    <a:lnTo>
                                      <a:pt x="474" y="348"/>
                                    </a:lnTo>
                                    <a:lnTo>
                                      <a:pt x="474" y="336"/>
                                    </a:lnTo>
                                    <a:lnTo>
                                      <a:pt x="492" y="336"/>
                                    </a:lnTo>
                                    <a:lnTo>
                                      <a:pt x="498" y="342"/>
                                    </a:lnTo>
                                    <a:lnTo>
                                      <a:pt x="510" y="342"/>
                                    </a:lnTo>
                                    <a:lnTo>
                                      <a:pt x="516" y="348"/>
                                    </a:lnTo>
                                    <a:lnTo>
                                      <a:pt x="516" y="342"/>
                                    </a:lnTo>
                                    <a:lnTo>
                                      <a:pt x="522" y="336"/>
                                    </a:lnTo>
                                    <a:lnTo>
                                      <a:pt x="522" y="324"/>
                                    </a:lnTo>
                                    <a:lnTo>
                                      <a:pt x="516" y="324"/>
                                    </a:lnTo>
                                    <a:lnTo>
                                      <a:pt x="504" y="318"/>
                                    </a:lnTo>
                                    <a:lnTo>
                                      <a:pt x="498" y="318"/>
                                    </a:lnTo>
                                    <a:lnTo>
                                      <a:pt x="498" y="306"/>
                                    </a:lnTo>
                                    <a:lnTo>
                                      <a:pt x="504" y="294"/>
                                    </a:lnTo>
                                    <a:lnTo>
                                      <a:pt x="510" y="288"/>
                                    </a:lnTo>
                                    <a:lnTo>
                                      <a:pt x="492" y="282"/>
                                    </a:lnTo>
                                    <a:lnTo>
                                      <a:pt x="504" y="264"/>
                                    </a:lnTo>
                                    <a:lnTo>
                                      <a:pt x="486" y="258"/>
                                    </a:lnTo>
                                    <a:lnTo>
                                      <a:pt x="480" y="222"/>
                                    </a:lnTo>
                                    <a:lnTo>
                                      <a:pt x="498" y="198"/>
                                    </a:lnTo>
                                    <a:lnTo>
                                      <a:pt x="468" y="168"/>
                                    </a:lnTo>
                                    <a:lnTo>
                                      <a:pt x="468" y="132"/>
                                    </a:lnTo>
                                    <a:lnTo>
                                      <a:pt x="444" y="132"/>
                                    </a:lnTo>
                                    <a:lnTo>
                                      <a:pt x="468" y="96"/>
                                    </a:lnTo>
                                    <a:lnTo>
                                      <a:pt x="432" y="78"/>
                                    </a:lnTo>
                                    <a:lnTo>
                                      <a:pt x="444" y="48"/>
                                    </a:lnTo>
                                    <a:lnTo>
                                      <a:pt x="426" y="36"/>
                                    </a:lnTo>
                                    <a:lnTo>
                                      <a:pt x="426" y="18"/>
                                    </a:lnTo>
                                    <a:lnTo>
                                      <a:pt x="414" y="12"/>
                                    </a:lnTo>
                                    <a:lnTo>
                                      <a:pt x="402" y="12"/>
                                    </a:lnTo>
                                    <a:lnTo>
                                      <a:pt x="396" y="18"/>
                                    </a:lnTo>
                                    <a:lnTo>
                                      <a:pt x="396" y="36"/>
                                    </a:lnTo>
                                    <a:lnTo>
                                      <a:pt x="378" y="54"/>
                                    </a:lnTo>
                                    <a:lnTo>
                                      <a:pt x="366" y="48"/>
                                    </a:lnTo>
                                    <a:lnTo>
                                      <a:pt x="360" y="42"/>
                                    </a:lnTo>
                                    <a:lnTo>
                                      <a:pt x="348" y="36"/>
                                    </a:lnTo>
                                    <a:lnTo>
                                      <a:pt x="342" y="36"/>
                                    </a:lnTo>
                                    <a:lnTo>
                                      <a:pt x="336" y="30"/>
                                    </a:lnTo>
                                    <a:lnTo>
                                      <a:pt x="330" y="30"/>
                                    </a:lnTo>
                                    <a:lnTo>
                                      <a:pt x="324" y="42"/>
                                    </a:lnTo>
                                    <a:lnTo>
                                      <a:pt x="312" y="54"/>
                                    </a:lnTo>
                                    <a:lnTo>
                                      <a:pt x="306" y="66"/>
                                    </a:lnTo>
                                    <a:lnTo>
                                      <a:pt x="306" y="54"/>
                                    </a:lnTo>
                                    <a:lnTo>
                                      <a:pt x="300" y="42"/>
                                    </a:lnTo>
                                    <a:lnTo>
                                      <a:pt x="288" y="30"/>
                                    </a:lnTo>
                                    <a:lnTo>
                                      <a:pt x="276" y="42"/>
                                    </a:lnTo>
                                    <a:lnTo>
                                      <a:pt x="270" y="54"/>
                                    </a:lnTo>
                                    <a:lnTo>
                                      <a:pt x="264" y="60"/>
                                    </a:lnTo>
                                    <a:lnTo>
                                      <a:pt x="258" y="54"/>
                                    </a:lnTo>
                                    <a:lnTo>
                                      <a:pt x="258" y="48"/>
                                    </a:lnTo>
                                    <a:lnTo>
                                      <a:pt x="252" y="36"/>
                                    </a:lnTo>
                                    <a:lnTo>
                                      <a:pt x="252" y="24"/>
                                    </a:lnTo>
                                    <a:lnTo>
                                      <a:pt x="210" y="24"/>
                                    </a:lnTo>
                                    <a:lnTo>
                                      <a:pt x="204" y="30"/>
                                    </a:lnTo>
                                    <a:lnTo>
                                      <a:pt x="192" y="36"/>
                                    </a:lnTo>
                                    <a:lnTo>
                                      <a:pt x="180" y="36"/>
                                    </a:lnTo>
                                    <a:lnTo>
                                      <a:pt x="174" y="30"/>
                                    </a:lnTo>
                                    <a:lnTo>
                                      <a:pt x="168" y="18"/>
                                    </a:lnTo>
                                    <a:lnTo>
                                      <a:pt x="162" y="12"/>
                                    </a:lnTo>
                                    <a:lnTo>
                                      <a:pt x="156" y="18"/>
                                    </a:lnTo>
                                    <a:lnTo>
                                      <a:pt x="138" y="18"/>
                                    </a:lnTo>
                                    <a:lnTo>
                                      <a:pt x="132" y="6"/>
                                    </a:lnTo>
                                    <a:lnTo>
                                      <a:pt x="132" y="0"/>
                                    </a:lnTo>
                                    <a:lnTo>
                                      <a:pt x="96" y="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39" name="Guatemala" descr="© INSCALE GmbH, 05.05.2010&#10;http://www.presentationload.com/"/>
                            <wps:cNvSpPr>
                              <a:spLocks/>
                            </wps:cNvSpPr>
                            <wps:spPr bwMode="gray">
                              <a:xfrm>
                                <a:off x="1369713" y="1836668"/>
                                <a:ext cx="112660" cy="127485"/>
                              </a:xfrm>
                              <a:custGeom>
                                <a:avLst/>
                                <a:gdLst>
                                  <a:gd name="T0" fmla="*/ 2147483647 w 300"/>
                                  <a:gd name="T1" fmla="*/ 2147483647 h 336"/>
                                  <a:gd name="T2" fmla="*/ 2147483647 w 300"/>
                                  <a:gd name="T3" fmla="*/ 2147483647 h 336"/>
                                  <a:gd name="T4" fmla="*/ 2147483647 w 300"/>
                                  <a:gd name="T5" fmla="*/ 2147483647 h 336"/>
                                  <a:gd name="T6" fmla="*/ 2147483647 w 300"/>
                                  <a:gd name="T7" fmla="*/ 2147483647 h 336"/>
                                  <a:gd name="T8" fmla="*/ 2147483647 w 300"/>
                                  <a:gd name="T9" fmla="*/ 2147483647 h 336"/>
                                  <a:gd name="T10" fmla="*/ 2147483647 w 300"/>
                                  <a:gd name="T11" fmla="*/ 0 h 336"/>
                                  <a:gd name="T12" fmla="*/ 2147483647 w 300"/>
                                  <a:gd name="T13" fmla="*/ 2147483647 h 336"/>
                                  <a:gd name="T14" fmla="*/ 2147483647 w 300"/>
                                  <a:gd name="T15" fmla="*/ 2147483647 h 336"/>
                                  <a:gd name="T16" fmla="*/ 2147483647 w 300"/>
                                  <a:gd name="T17" fmla="*/ 2147483647 h 336"/>
                                  <a:gd name="T18" fmla="*/ 2147483647 w 300"/>
                                  <a:gd name="T19" fmla="*/ 2147483647 h 336"/>
                                  <a:gd name="T20" fmla="*/ 2147483647 w 300"/>
                                  <a:gd name="T21" fmla="*/ 2147483647 h 336"/>
                                  <a:gd name="T22" fmla="*/ 2147483647 w 300"/>
                                  <a:gd name="T23" fmla="*/ 2147483647 h 336"/>
                                  <a:gd name="T24" fmla="*/ 2147483647 w 300"/>
                                  <a:gd name="T25" fmla="*/ 2147483647 h 336"/>
                                  <a:gd name="T26" fmla="*/ 2147483647 w 300"/>
                                  <a:gd name="T27" fmla="*/ 2147483647 h 336"/>
                                  <a:gd name="T28" fmla="*/ 2147483647 w 300"/>
                                  <a:gd name="T29" fmla="*/ 2147483647 h 336"/>
                                  <a:gd name="T30" fmla="*/ 2147483647 w 300"/>
                                  <a:gd name="T31" fmla="*/ 2147483647 h 336"/>
                                  <a:gd name="T32" fmla="*/ 2147483647 w 300"/>
                                  <a:gd name="T33" fmla="*/ 2147483647 h 336"/>
                                  <a:gd name="T34" fmla="*/ 2147483647 w 300"/>
                                  <a:gd name="T35" fmla="*/ 2147483647 h 336"/>
                                  <a:gd name="T36" fmla="*/ 2147483647 w 300"/>
                                  <a:gd name="T37" fmla="*/ 2147483647 h 336"/>
                                  <a:gd name="T38" fmla="*/ 2147483647 w 300"/>
                                  <a:gd name="T39" fmla="*/ 2147483647 h 336"/>
                                  <a:gd name="T40" fmla="*/ 2147483647 w 300"/>
                                  <a:gd name="T41" fmla="*/ 2147483647 h 336"/>
                                  <a:gd name="T42" fmla="*/ 2147483647 w 300"/>
                                  <a:gd name="T43" fmla="*/ 2147483647 h 336"/>
                                  <a:gd name="T44" fmla="*/ 2147483647 w 300"/>
                                  <a:gd name="T45" fmla="*/ 2147483647 h 336"/>
                                  <a:gd name="T46" fmla="*/ 2147483647 w 300"/>
                                  <a:gd name="T47" fmla="*/ 2147483647 h 336"/>
                                  <a:gd name="T48" fmla="*/ 2147483647 w 300"/>
                                  <a:gd name="T49" fmla="*/ 2147483647 h 336"/>
                                  <a:gd name="T50" fmla="*/ 2147483647 w 300"/>
                                  <a:gd name="T51" fmla="*/ 2147483647 h 336"/>
                                  <a:gd name="T52" fmla="*/ 2147483647 w 300"/>
                                  <a:gd name="T53" fmla="*/ 2147483647 h 336"/>
                                  <a:gd name="T54" fmla="*/ 2147483647 w 300"/>
                                  <a:gd name="T55" fmla="*/ 2147483647 h 336"/>
                                  <a:gd name="T56" fmla="*/ 2147483647 w 300"/>
                                  <a:gd name="T57" fmla="*/ 2147483647 h 336"/>
                                  <a:gd name="T58" fmla="*/ 0 w 300"/>
                                  <a:gd name="T59" fmla="*/ 2147483647 h 336"/>
                                  <a:gd name="T60" fmla="*/ 2147483647 w 300"/>
                                  <a:gd name="T61" fmla="*/ 2147483647 h 336"/>
                                  <a:gd name="T62" fmla="*/ 2147483647 w 300"/>
                                  <a:gd name="T63" fmla="*/ 2147483647 h 336"/>
                                  <a:gd name="T64" fmla="*/ 2147483647 w 300"/>
                                  <a:gd name="T65" fmla="*/ 2147483647 h 336"/>
                                  <a:gd name="T66" fmla="*/ 2147483647 w 300"/>
                                  <a:gd name="T67" fmla="*/ 2147483647 h 336"/>
                                  <a:gd name="T68" fmla="*/ 2147483647 w 300"/>
                                  <a:gd name="T69" fmla="*/ 2147483647 h 336"/>
                                  <a:gd name="T70" fmla="*/ 2147483647 w 300"/>
                                  <a:gd name="T71" fmla="*/ 2147483647 h 336"/>
                                  <a:gd name="T72" fmla="*/ 2147483647 w 300"/>
                                  <a:gd name="T73" fmla="*/ 2147483647 h 336"/>
                                  <a:gd name="T74" fmla="*/ 2147483647 w 300"/>
                                  <a:gd name="T75" fmla="*/ 2147483647 h 336"/>
                                  <a:gd name="T76" fmla="*/ 2147483647 w 300"/>
                                  <a:gd name="T77" fmla="*/ 2147483647 h 336"/>
                                  <a:gd name="T78" fmla="*/ 2147483647 w 300"/>
                                  <a:gd name="T79" fmla="*/ 2147483647 h 336"/>
                                  <a:gd name="T80" fmla="*/ 2147483647 w 300"/>
                                  <a:gd name="T81" fmla="*/ 2147483647 h 336"/>
                                  <a:gd name="T82" fmla="*/ 2147483647 w 300"/>
                                  <a:gd name="T83" fmla="*/ 2147483647 h 336"/>
                                  <a:gd name="T84" fmla="*/ 2147483647 w 300"/>
                                  <a:gd name="T85" fmla="*/ 2147483647 h 336"/>
                                  <a:gd name="T86" fmla="*/ 2147483647 w 300"/>
                                  <a:gd name="T87" fmla="*/ 2147483647 h 336"/>
                                  <a:gd name="T88" fmla="*/ 2147483647 w 300"/>
                                  <a:gd name="T89" fmla="*/ 2147483647 h 336"/>
                                  <a:gd name="T90" fmla="*/ 2147483647 w 300"/>
                                  <a:gd name="T91" fmla="*/ 2147483647 h 336"/>
                                  <a:gd name="T92" fmla="*/ 2147483647 w 300"/>
                                  <a:gd name="T93" fmla="*/ 2147483647 h 336"/>
                                  <a:gd name="T94" fmla="*/ 2147483647 w 300"/>
                                  <a:gd name="T95" fmla="*/ 2147483647 h 336"/>
                                  <a:gd name="T96" fmla="*/ 2147483647 w 300"/>
                                  <a:gd name="T97" fmla="*/ 2147483647 h 336"/>
                                  <a:gd name="T98" fmla="*/ 2147483647 w 300"/>
                                  <a:gd name="T99" fmla="*/ 2147483647 h 336"/>
                                  <a:gd name="T100" fmla="*/ 2147483647 w 300"/>
                                  <a:gd name="T101" fmla="*/ 2147483647 h 336"/>
                                  <a:gd name="T102" fmla="*/ 2147483647 w 300"/>
                                  <a:gd name="T103" fmla="*/ 2147483647 h 336"/>
                                  <a:gd name="T104" fmla="*/ 2147483647 w 300"/>
                                  <a:gd name="T105" fmla="*/ 2147483647 h 336"/>
                                  <a:gd name="T106" fmla="*/ 2147483647 w 300"/>
                                  <a:gd name="T107" fmla="*/ 2147483647 h 336"/>
                                  <a:gd name="T108" fmla="*/ 2147483647 w 300"/>
                                  <a:gd name="T109" fmla="*/ 2147483647 h 336"/>
                                  <a:gd name="T110" fmla="*/ 2147483647 w 300"/>
                                  <a:gd name="T111" fmla="*/ 2147483647 h 336"/>
                                  <a:gd name="T112" fmla="*/ 2147483647 w 300"/>
                                  <a:gd name="T113" fmla="*/ 2147483647 h 336"/>
                                  <a:gd name="T114" fmla="*/ 2147483647 w 300"/>
                                  <a:gd name="T115" fmla="*/ 2147483647 h 336"/>
                                  <a:gd name="T116" fmla="*/ 2147483647 w 300"/>
                                  <a:gd name="T117" fmla="*/ 2147483647 h 336"/>
                                  <a:gd name="T118" fmla="*/ 2147483647 w 300"/>
                                  <a:gd name="T119" fmla="*/ 2147483647 h 336"/>
                                  <a:gd name="T120" fmla="*/ 2147483647 w 300"/>
                                  <a:gd name="T121" fmla="*/ 2147483647 h 3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300"/>
                                  <a:gd name="T184" fmla="*/ 0 h 336"/>
                                  <a:gd name="T185" fmla="*/ 300 w 300"/>
                                  <a:gd name="T186" fmla="*/ 336 h 3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300" h="336">
                                    <a:moveTo>
                                      <a:pt x="288" y="156"/>
                                    </a:moveTo>
                                    <a:lnTo>
                                      <a:pt x="270" y="168"/>
                                    </a:lnTo>
                                    <a:lnTo>
                                      <a:pt x="258" y="162"/>
                                    </a:lnTo>
                                    <a:lnTo>
                                      <a:pt x="228" y="162"/>
                                    </a:lnTo>
                                    <a:lnTo>
                                      <a:pt x="252" y="6"/>
                                    </a:lnTo>
                                    <a:lnTo>
                                      <a:pt x="120" y="0"/>
                                    </a:lnTo>
                                    <a:lnTo>
                                      <a:pt x="120" y="12"/>
                                    </a:lnTo>
                                    <a:lnTo>
                                      <a:pt x="126" y="24"/>
                                    </a:lnTo>
                                    <a:lnTo>
                                      <a:pt x="126" y="48"/>
                                    </a:lnTo>
                                    <a:lnTo>
                                      <a:pt x="120" y="48"/>
                                    </a:lnTo>
                                    <a:lnTo>
                                      <a:pt x="108" y="54"/>
                                    </a:lnTo>
                                    <a:lnTo>
                                      <a:pt x="84" y="54"/>
                                    </a:lnTo>
                                    <a:lnTo>
                                      <a:pt x="96" y="60"/>
                                    </a:lnTo>
                                    <a:lnTo>
                                      <a:pt x="96" y="66"/>
                                    </a:lnTo>
                                    <a:lnTo>
                                      <a:pt x="102" y="78"/>
                                    </a:lnTo>
                                    <a:lnTo>
                                      <a:pt x="108" y="84"/>
                                    </a:lnTo>
                                    <a:lnTo>
                                      <a:pt x="114" y="84"/>
                                    </a:lnTo>
                                    <a:lnTo>
                                      <a:pt x="126" y="90"/>
                                    </a:lnTo>
                                    <a:lnTo>
                                      <a:pt x="132" y="90"/>
                                    </a:lnTo>
                                    <a:lnTo>
                                      <a:pt x="138" y="114"/>
                                    </a:lnTo>
                                    <a:lnTo>
                                      <a:pt x="156" y="114"/>
                                    </a:lnTo>
                                    <a:lnTo>
                                      <a:pt x="156" y="126"/>
                                    </a:lnTo>
                                    <a:lnTo>
                                      <a:pt x="150" y="132"/>
                                    </a:lnTo>
                                    <a:lnTo>
                                      <a:pt x="144" y="132"/>
                                    </a:lnTo>
                                    <a:lnTo>
                                      <a:pt x="144" y="150"/>
                                    </a:lnTo>
                                    <a:lnTo>
                                      <a:pt x="54" y="144"/>
                                    </a:lnTo>
                                    <a:lnTo>
                                      <a:pt x="24" y="192"/>
                                    </a:lnTo>
                                    <a:lnTo>
                                      <a:pt x="24" y="264"/>
                                    </a:lnTo>
                                    <a:lnTo>
                                      <a:pt x="18" y="270"/>
                                    </a:lnTo>
                                    <a:lnTo>
                                      <a:pt x="0" y="270"/>
                                    </a:lnTo>
                                    <a:lnTo>
                                      <a:pt x="6" y="282"/>
                                    </a:lnTo>
                                    <a:lnTo>
                                      <a:pt x="12" y="288"/>
                                    </a:lnTo>
                                    <a:lnTo>
                                      <a:pt x="24" y="288"/>
                                    </a:lnTo>
                                    <a:lnTo>
                                      <a:pt x="42" y="300"/>
                                    </a:lnTo>
                                    <a:lnTo>
                                      <a:pt x="60" y="318"/>
                                    </a:lnTo>
                                    <a:lnTo>
                                      <a:pt x="72" y="324"/>
                                    </a:lnTo>
                                    <a:lnTo>
                                      <a:pt x="120" y="324"/>
                                    </a:lnTo>
                                    <a:lnTo>
                                      <a:pt x="126" y="330"/>
                                    </a:lnTo>
                                    <a:lnTo>
                                      <a:pt x="132" y="330"/>
                                    </a:lnTo>
                                    <a:lnTo>
                                      <a:pt x="138" y="336"/>
                                    </a:lnTo>
                                    <a:lnTo>
                                      <a:pt x="150" y="324"/>
                                    </a:lnTo>
                                    <a:lnTo>
                                      <a:pt x="162" y="318"/>
                                    </a:lnTo>
                                    <a:lnTo>
                                      <a:pt x="168" y="312"/>
                                    </a:lnTo>
                                    <a:lnTo>
                                      <a:pt x="174" y="312"/>
                                    </a:lnTo>
                                    <a:lnTo>
                                      <a:pt x="180" y="300"/>
                                    </a:lnTo>
                                    <a:lnTo>
                                      <a:pt x="186" y="294"/>
                                    </a:lnTo>
                                    <a:lnTo>
                                      <a:pt x="186" y="282"/>
                                    </a:lnTo>
                                    <a:lnTo>
                                      <a:pt x="204" y="282"/>
                                    </a:lnTo>
                                    <a:lnTo>
                                      <a:pt x="210" y="276"/>
                                    </a:lnTo>
                                    <a:lnTo>
                                      <a:pt x="222" y="270"/>
                                    </a:lnTo>
                                    <a:lnTo>
                                      <a:pt x="222" y="264"/>
                                    </a:lnTo>
                                    <a:lnTo>
                                      <a:pt x="228" y="252"/>
                                    </a:lnTo>
                                    <a:lnTo>
                                      <a:pt x="228" y="234"/>
                                    </a:lnTo>
                                    <a:lnTo>
                                      <a:pt x="234" y="222"/>
                                    </a:lnTo>
                                    <a:lnTo>
                                      <a:pt x="246" y="216"/>
                                    </a:lnTo>
                                    <a:lnTo>
                                      <a:pt x="258" y="204"/>
                                    </a:lnTo>
                                    <a:lnTo>
                                      <a:pt x="270" y="198"/>
                                    </a:lnTo>
                                    <a:lnTo>
                                      <a:pt x="282" y="186"/>
                                    </a:lnTo>
                                    <a:lnTo>
                                      <a:pt x="294" y="180"/>
                                    </a:lnTo>
                                    <a:lnTo>
                                      <a:pt x="300" y="168"/>
                                    </a:lnTo>
                                    <a:lnTo>
                                      <a:pt x="288" y="15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40" name="Greenland" descr="© INSCALE GmbH, 05.05.2010&#10;http://www.presentationload.com/"/>
                            <wps:cNvSpPr>
                              <a:spLocks/>
                            </wps:cNvSpPr>
                            <wps:spPr bwMode="gray">
                              <a:xfrm>
                                <a:off x="2677165" y="0"/>
                                <a:ext cx="1062861" cy="578127"/>
                              </a:xfrm>
                              <a:custGeom>
                                <a:avLst/>
                                <a:gdLst>
                                  <a:gd name="T0" fmla="*/ 2147483647 w 732"/>
                                  <a:gd name="T1" fmla="*/ 2147483647 h 398"/>
                                  <a:gd name="T2" fmla="*/ 2147483647 w 732"/>
                                  <a:gd name="T3" fmla="*/ 2147483647 h 398"/>
                                  <a:gd name="T4" fmla="*/ 2147483647 w 732"/>
                                  <a:gd name="T5" fmla="*/ 2147483647 h 398"/>
                                  <a:gd name="T6" fmla="*/ 2147483647 w 732"/>
                                  <a:gd name="T7" fmla="*/ 2147483647 h 398"/>
                                  <a:gd name="T8" fmla="*/ 2147483647 w 732"/>
                                  <a:gd name="T9" fmla="*/ 2147483647 h 398"/>
                                  <a:gd name="T10" fmla="*/ 2147483647 w 732"/>
                                  <a:gd name="T11" fmla="*/ 2147483647 h 398"/>
                                  <a:gd name="T12" fmla="*/ 2147483647 w 732"/>
                                  <a:gd name="T13" fmla="*/ 2147483647 h 398"/>
                                  <a:gd name="T14" fmla="*/ 2147483647 w 732"/>
                                  <a:gd name="T15" fmla="*/ 2147483647 h 398"/>
                                  <a:gd name="T16" fmla="*/ 2147483647 w 732"/>
                                  <a:gd name="T17" fmla="*/ 2147483647 h 398"/>
                                  <a:gd name="T18" fmla="*/ 2147483647 w 732"/>
                                  <a:gd name="T19" fmla="*/ 2147483647 h 398"/>
                                  <a:gd name="T20" fmla="*/ 2147483647 w 732"/>
                                  <a:gd name="T21" fmla="*/ 2147483647 h 398"/>
                                  <a:gd name="T22" fmla="*/ 2147483647 w 732"/>
                                  <a:gd name="T23" fmla="*/ 2147483647 h 398"/>
                                  <a:gd name="T24" fmla="*/ 2147483647 w 732"/>
                                  <a:gd name="T25" fmla="*/ 2147483647 h 398"/>
                                  <a:gd name="T26" fmla="*/ 2147483647 w 732"/>
                                  <a:gd name="T27" fmla="*/ 2147483647 h 398"/>
                                  <a:gd name="T28" fmla="*/ 2147483647 w 732"/>
                                  <a:gd name="T29" fmla="*/ 2147483647 h 398"/>
                                  <a:gd name="T30" fmla="*/ 2147483647 w 732"/>
                                  <a:gd name="T31" fmla="*/ 2147483647 h 398"/>
                                  <a:gd name="T32" fmla="*/ 2147483647 w 732"/>
                                  <a:gd name="T33" fmla="*/ 2147483647 h 398"/>
                                  <a:gd name="T34" fmla="*/ 2147483647 w 732"/>
                                  <a:gd name="T35" fmla="*/ 2147483647 h 398"/>
                                  <a:gd name="T36" fmla="*/ 2147483647 w 732"/>
                                  <a:gd name="T37" fmla="*/ 2147483647 h 398"/>
                                  <a:gd name="T38" fmla="*/ 2147483647 w 732"/>
                                  <a:gd name="T39" fmla="*/ 2147483647 h 398"/>
                                  <a:gd name="T40" fmla="*/ 2147483647 w 732"/>
                                  <a:gd name="T41" fmla="*/ 2147483647 h 398"/>
                                  <a:gd name="T42" fmla="*/ 2147483647 w 732"/>
                                  <a:gd name="T43" fmla="*/ 2147483647 h 398"/>
                                  <a:gd name="T44" fmla="*/ 2147483647 w 732"/>
                                  <a:gd name="T45" fmla="*/ 2147483647 h 398"/>
                                  <a:gd name="T46" fmla="*/ 2147483647 w 732"/>
                                  <a:gd name="T47" fmla="*/ 2147483647 h 398"/>
                                  <a:gd name="T48" fmla="*/ 2147483647 w 732"/>
                                  <a:gd name="T49" fmla="*/ 2147483647 h 398"/>
                                  <a:gd name="T50" fmla="*/ 2147483647 w 732"/>
                                  <a:gd name="T51" fmla="*/ 2147483647 h 398"/>
                                  <a:gd name="T52" fmla="*/ 2147483647 w 732"/>
                                  <a:gd name="T53" fmla="*/ 2147483647 h 398"/>
                                  <a:gd name="T54" fmla="*/ 2147483647 w 732"/>
                                  <a:gd name="T55" fmla="*/ 2147483647 h 398"/>
                                  <a:gd name="T56" fmla="*/ 2147483647 w 732"/>
                                  <a:gd name="T57" fmla="*/ 2147483647 h 398"/>
                                  <a:gd name="T58" fmla="*/ 2147483647 w 732"/>
                                  <a:gd name="T59" fmla="*/ 2147483647 h 398"/>
                                  <a:gd name="T60" fmla="*/ 2147483647 w 732"/>
                                  <a:gd name="T61" fmla="*/ 2147483647 h 398"/>
                                  <a:gd name="T62" fmla="*/ 2147483647 w 732"/>
                                  <a:gd name="T63" fmla="*/ 2147483647 h 398"/>
                                  <a:gd name="T64" fmla="*/ 2147483647 w 732"/>
                                  <a:gd name="T65" fmla="*/ 2147483647 h 398"/>
                                  <a:gd name="T66" fmla="*/ 2147483647 w 732"/>
                                  <a:gd name="T67" fmla="*/ 2147483647 h 398"/>
                                  <a:gd name="T68" fmla="*/ 2147483647 w 732"/>
                                  <a:gd name="T69" fmla="*/ 2147483647 h 398"/>
                                  <a:gd name="T70" fmla="*/ 2147483647 w 732"/>
                                  <a:gd name="T71" fmla="*/ 2147483647 h 398"/>
                                  <a:gd name="T72" fmla="*/ 2147483647 w 732"/>
                                  <a:gd name="T73" fmla="*/ 2147483647 h 398"/>
                                  <a:gd name="T74" fmla="*/ 2147483647 w 732"/>
                                  <a:gd name="T75" fmla="*/ 2147483647 h 398"/>
                                  <a:gd name="T76" fmla="*/ 2147483647 w 732"/>
                                  <a:gd name="T77" fmla="*/ 2147483647 h 398"/>
                                  <a:gd name="T78" fmla="*/ 2147483647 w 732"/>
                                  <a:gd name="T79" fmla="*/ 2147483647 h 398"/>
                                  <a:gd name="T80" fmla="*/ 2147483647 w 732"/>
                                  <a:gd name="T81" fmla="*/ 2147483647 h 398"/>
                                  <a:gd name="T82" fmla="*/ 2147483647 w 732"/>
                                  <a:gd name="T83" fmla="*/ 2147483647 h 398"/>
                                  <a:gd name="T84" fmla="*/ 2147483647 w 732"/>
                                  <a:gd name="T85" fmla="*/ 2147483647 h 398"/>
                                  <a:gd name="T86" fmla="*/ 2147483647 w 732"/>
                                  <a:gd name="T87" fmla="*/ 2147483647 h 398"/>
                                  <a:gd name="T88" fmla="*/ 2147483647 w 732"/>
                                  <a:gd name="T89" fmla="*/ 2147483647 h 398"/>
                                  <a:gd name="T90" fmla="*/ 2147483647 w 732"/>
                                  <a:gd name="T91" fmla="*/ 2147483647 h 398"/>
                                  <a:gd name="T92" fmla="*/ 2147483647 w 732"/>
                                  <a:gd name="T93" fmla="*/ 2147483647 h 398"/>
                                  <a:gd name="T94" fmla="*/ 2147483647 w 732"/>
                                  <a:gd name="T95" fmla="*/ 2147483647 h 398"/>
                                  <a:gd name="T96" fmla="*/ 2147483647 w 732"/>
                                  <a:gd name="T97" fmla="*/ 2147483647 h 398"/>
                                  <a:gd name="T98" fmla="*/ 2147483647 w 732"/>
                                  <a:gd name="T99" fmla="*/ 2147483647 h 398"/>
                                  <a:gd name="T100" fmla="*/ 2147483647 w 732"/>
                                  <a:gd name="T101" fmla="*/ 2147483647 h 398"/>
                                  <a:gd name="T102" fmla="*/ 2147483647 w 732"/>
                                  <a:gd name="T103" fmla="*/ 2147483647 h 398"/>
                                  <a:gd name="T104" fmla="*/ 2147483647 w 732"/>
                                  <a:gd name="T105" fmla="*/ 2147483647 h 398"/>
                                  <a:gd name="T106" fmla="*/ 2147483647 w 732"/>
                                  <a:gd name="T107" fmla="*/ 2147483647 h 398"/>
                                  <a:gd name="T108" fmla="*/ 2147483647 w 732"/>
                                  <a:gd name="T109" fmla="*/ 2147483647 h 398"/>
                                  <a:gd name="T110" fmla="*/ 2147483647 w 732"/>
                                  <a:gd name="T111" fmla="*/ 2147483647 h 398"/>
                                  <a:gd name="T112" fmla="*/ 2147483647 w 732"/>
                                  <a:gd name="T113" fmla="*/ 2147483647 h 398"/>
                                  <a:gd name="T114" fmla="*/ 2147483647 w 732"/>
                                  <a:gd name="T115" fmla="*/ 2147483647 h 398"/>
                                  <a:gd name="T116" fmla="*/ 2147483647 w 732"/>
                                  <a:gd name="T117" fmla="*/ 2147483647 h 398"/>
                                  <a:gd name="T118" fmla="*/ 2147483647 w 732"/>
                                  <a:gd name="T119" fmla="*/ 2147483647 h 398"/>
                                  <a:gd name="T120" fmla="*/ 2147483647 w 732"/>
                                  <a:gd name="T121" fmla="*/ 2147483647 h 398"/>
                                  <a:gd name="T122" fmla="*/ 2147483647 w 732"/>
                                  <a:gd name="T123" fmla="*/ 2147483647 h 398"/>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732"/>
                                  <a:gd name="T187" fmla="*/ 0 h 398"/>
                                  <a:gd name="T188" fmla="*/ 732 w 732"/>
                                  <a:gd name="T189" fmla="*/ 398 h 398"/>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732" h="398">
                                    <a:moveTo>
                                      <a:pt x="730" y="24"/>
                                    </a:moveTo>
                                    <a:lnTo>
                                      <a:pt x="728" y="24"/>
                                    </a:lnTo>
                                    <a:lnTo>
                                      <a:pt x="723" y="24"/>
                                    </a:lnTo>
                                    <a:lnTo>
                                      <a:pt x="718" y="22"/>
                                    </a:lnTo>
                                    <a:lnTo>
                                      <a:pt x="678" y="22"/>
                                    </a:lnTo>
                                    <a:lnTo>
                                      <a:pt x="678" y="24"/>
                                    </a:lnTo>
                                    <a:lnTo>
                                      <a:pt x="670" y="26"/>
                                    </a:lnTo>
                                    <a:lnTo>
                                      <a:pt x="659" y="26"/>
                                    </a:lnTo>
                                    <a:lnTo>
                                      <a:pt x="651" y="24"/>
                                    </a:lnTo>
                                    <a:lnTo>
                                      <a:pt x="637" y="24"/>
                                    </a:lnTo>
                                    <a:lnTo>
                                      <a:pt x="623" y="29"/>
                                    </a:lnTo>
                                    <a:lnTo>
                                      <a:pt x="616" y="34"/>
                                    </a:lnTo>
                                    <a:lnTo>
                                      <a:pt x="611" y="34"/>
                                    </a:lnTo>
                                    <a:lnTo>
                                      <a:pt x="606" y="34"/>
                                    </a:lnTo>
                                    <a:lnTo>
                                      <a:pt x="604" y="36"/>
                                    </a:lnTo>
                                    <a:lnTo>
                                      <a:pt x="602" y="36"/>
                                    </a:lnTo>
                                    <a:lnTo>
                                      <a:pt x="597" y="38"/>
                                    </a:lnTo>
                                    <a:lnTo>
                                      <a:pt x="592" y="38"/>
                                    </a:lnTo>
                                    <a:lnTo>
                                      <a:pt x="599" y="34"/>
                                    </a:lnTo>
                                    <a:lnTo>
                                      <a:pt x="609" y="31"/>
                                    </a:lnTo>
                                    <a:lnTo>
                                      <a:pt x="621" y="26"/>
                                    </a:lnTo>
                                    <a:lnTo>
                                      <a:pt x="623" y="24"/>
                                    </a:lnTo>
                                    <a:lnTo>
                                      <a:pt x="618" y="19"/>
                                    </a:lnTo>
                                    <a:lnTo>
                                      <a:pt x="606" y="19"/>
                                    </a:lnTo>
                                    <a:lnTo>
                                      <a:pt x="604" y="22"/>
                                    </a:lnTo>
                                    <a:lnTo>
                                      <a:pt x="602" y="22"/>
                                    </a:lnTo>
                                    <a:lnTo>
                                      <a:pt x="597" y="24"/>
                                    </a:lnTo>
                                    <a:lnTo>
                                      <a:pt x="594" y="24"/>
                                    </a:lnTo>
                                    <a:lnTo>
                                      <a:pt x="566" y="26"/>
                                    </a:lnTo>
                                    <a:lnTo>
                                      <a:pt x="566" y="29"/>
                                    </a:lnTo>
                                    <a:lnTo>
                                      <a:pt x="563" y="29"/>
                                    </a:lnTo>
                                    <a:lnTo>
                                      <a:pt x="566" y="26"/>
                                    </a:lnTo>
                                    <a:lnTo>
                                      <a:pt x="568" y="26"/>
                                    </a:lnTo>
                                    <a:lnTo>
                                      <a:pt x="573" y="26"/>
                                    </a:lnTo>
                                    <a:lnTo>
                                      <a:pt x="578" y="24"/>
                                    </a:lnTo>
                                    <a:lnTo>
                                      <a:pt x="580" y="24"/>
                                    </a:lnTo>
                                    <a:lnTo>
                                      <a:pt x="582" y="24"/>
                                    </a:lnTo>
                                    <a:lnTo>
                                      <a:pt x="585" y="22"/>
                                    </a:lnTo>
                                    <a:lnTo>
                                      <a:pt x="578" y="19"/>
                                    </a:lnTo>
                                    <a:lnTo>
                                      <a:pt x="552" y="19"/>
                                    </a:lnTo>
                                    <a:lnTo>
                                      <a:pt x="542" y="22"/>
                                    </a:lnTo>
                                    <a:lnTo>
                                      <a:pt x="525" y="19"/>
                                    </a:lnTo>
                                    <a:lnTo>
                                      <a:pt x="523" y="19"/>
                                    </a:lnTo>
                                    <a:lnTo>
                                      <a:pt x="523" y="22"/>
                                    </a:lnTo>
                                    <a:lnTo>
                                      <a:pt x="518" y="22"/>
                                    </a:lnTo>
                                    <a:lnTo>
                                      <a:pt x="514" y="24"/>
                                    </a:lnTo>
                                    <a:lnTo>
                                      <a:pt x="511" y="24"/>
                                    </a:lnTo>
                                    <a:lnTo>
                                      <a:pt x="509" y="24"/>
                                    </a:lnTo>
                                    <a:lnTo>
                                      <a:pt x="506" y="24"/>
                                    </a:lnTo>
                                    <a:lnTo>
                                      <a:pt x="509" y="22"/>
                                    </a:lnTo>
                                    <a:lnTo>
                                      <a:pt x="518" y="19"/>
                                    </a:lnTo>
                                    <a:lnTo>
                                      <a:pt x="530" y="19"/>
                                    </a:lnTo>
                                    <a:lnTo>
                                      <a:pt x="563" y="19"/>
                                    </a:lnTo>
                                    <a:lnTo>
                                      <a:pt x="580" y="17"/>
                                    </a:lnTo>
                                    <a:lnTo>
                                      <a:pt x="625" y="17"/>
                                    </a:lnTo>
                                    <a:lnTo>
                                      <a:pt x="632" y="14"/>
                                    </a:lnTo>
                                    <a:lnTo>
                                      <a:pt x="628" y="12"/>
                                    </a:lnTo>
                                    <a:lnTo>
                                      <a:pt x="618" y="10"/>
                                    </a:lnTo>
                                    <a:lnTo>
                                      <a:pt x="592" y="10"/>
                                    </a:lnTo>
                                    <a:lnTo>
                                      <a:pt x="594" y="10"/>
                                    </a:lnTo>
                                    <a:lnTo>
                                      <a:pt x="597" y="7"/>
                                    </a:lnTo>
                                    <a:lnTo>
                                      <a:pt x="594" y="5"/>
                                    </a:lnTo>
                                    <a:lnTo>
                                      <a:pt x="585" y="5"/>
                                    </a:lnTo>
                                    <a:lnTo>
                                      <a:pt x="582" y="7"/>
                                    </a:lnTo>
                                    <a:lnTo>
                                      <a:pt x="568" y="7"/>
                                    </a:lnTo>
                                    <a:lnTo>
                                      <a:pt x="566" y="5"/>
                                    </a:lnTo>
                                    <a:lnTo>
                                      <a:pt x="571" y="5"/>
                                    </a:lnTo>
                                    <a:lnTo>
                                      <a:pt x="573" y="5"/>
                                    </a:lnTo>
                                    <a:lnTo>
                                      <a:pt x="578" y="5"/>
                                    </a:lnTo>
                                    <a:lnTo>
                                      <a:pt x="578" y="2"/>
                                    </a:lnTo>
                                    <a:lnTo>
                                      <a:pt x="575" y="2"/>
                                    </a:lnTo>
                                    <a:lnTo>
                                      <a:pt x="571" y="0"/>
                                    </a:lnTo>
                                    <a:lnTo>
                                      <a:pt x="537" y="0"/>
                                    </a:lnTo>
                                    <a:lnTo>
                                      <a:pt x="528" y="2"/>
                                    </a:lnTo>
                                    <a:lnTo>
                                      <a:pt x="518" y="2"/>
                                    </a:lnTo>
                                    <a:lnTo>
                                      <a:pt x="509" y="0"/>
                                    </a:lnTo>
                                    <a:lnTo>
                                      <a:pt x="483" y="0"/>
                                    </a:lnTo>
                                    <a:lnTo>
                                      <a:pt x="478" y="2"/>
                                    </a:lnTo>
                                    <a:lnTo>
                                      <a:pt x="454" y="2"/>
                                    </a:lnTo>
                                    <a:lnTo>
                                      <a:pt x="452" y="0"/>
                                    </a:lnTo>
                                    <a:lnTo>
                                      <a:pt x="447" y="0"/>
                                    </a:lnTo>
                                    <a:lnTo>
                                      <a:pt x="445" y="2"/>
                                    </a:lnTo>
                                    <a:lnTo>
                                      <a:pt x="442" y="2"/>
                                    </a:lnTo>
                                    <a:lnTo>
                                      <a:pt x="442" y="5"/>
                                    </a:lnTo>
                                    <a:lnTo>
                                      <a:pt x="445" y="5"/>
                                    </a:lnTo>
                                    <a:lnTo>
                                      <a:pt x="447" y="5"/>
                                    </a:lnTo>
                                    <a:lnTo>
                                      <a:pt x="442" y="7"/>
                                    </a:lnTo>
                                    <a:lnTo>
                                      <a:pt x="428" y="7"/>
                                    </a:lnTo>
                                    <a:lnTo>
                                      <a:pt x="409" y="5"/>
                                    </a:lnTo>
                                    <a:lnTo>
                                      <a:pt x="378" y="5"/>
                                    </a:lnTo>
                                    <a:lnTo>
                                      <a:pt x="373" y="5"/>
                                    </a:lnTo>
                                    <a:lnTo>
                                      <a:pt x="371" y="5"/>
                                    </a:lnTo>
                                    <a:lnTo>
                                      <a:pt x="368" y="7"/>
                                    </a:lnTo>
                                    <a:lnTo>
                                      <a:pt x="366" y="7"/>
                                    </a:lnTo>
                                    <a:lnTo>
                                      <a:pt x="366" y="10"/>
                                    </a:lnTo>
                                    <a:lnTo>
                                      <a:pt x="368" y="10"/>
                                    </a:lnTo>
                                    <a:lnTo>
                                      <a:pt x="378" y="10"/>
                                    </a:lnTo>
                                    <a:lnTo>
                                      <a:pt x="387" y="10"/>
                                    </a:lnTo>
                                    <a:lnTo>
                                      <a:pt x="399" y="12"/>
                                    </a:lnTo>
                                    <a:lnTo>
                                      <a:pt x="404" y="12"/>
                                    </a:lnTo>
                                    <a:lnTo>
                                      <a:pt x="426" y="14"/>
                                    </a:lnTo>
                                    <a:lnTo>
                                      <a:pt x="399" y="14"/>
                                    </a:lnTo>
                                    <a:lnTo>
                                      <a:pt x="395" y="14"/>
                                    </a:lnTo>
                                    <a:lnTo>
                                      <a:pt x="392" y="14"/>
                                    </a:lnTo>
                                    <a:lnTo>
                                      <a:pt x="387" y="12"/>
                                    </a:lnTo>
                                    <a:lnTo>
                                      <a:pt x="378" y="12"/>
                                    </a:lnTo>
                                    <a:lnTo>
                                      <a:pt x="380" y="14"/>
                                    </a:lnTo>
                                    <a:lnTo>
                                      <a:pt x="383" y="14"/>
                                    </a:lnTo>
                                    <a:lnTo>
                                      <a:pt x="385" y="14"/>
                                    </a:lnTo>
                                    <a:lnTo>
                                      <a:pt x="376" y="14"/>
                                    </a:lnTo>
                                    <a:lnTo>
                                      <a:pt x="373" y="17"/>
                                    </a:lnTo>
                                    <a:lnTo>
                                      <a:pt x="373" y="19"/>
                                    </a:lnTo>
                                    <a:lnTo>
                                      <a:pt x="371" y="22"/>
                                    </a:lnTo>
                                    <a:lnTo>
                                      <a:pt x="371" y="24"/>
                                    </a:lnTo>
                                    <a:lnTo>
                                      <a:pt x="368" y="24"/>
                                    </a:lnTo>
                                    <a:lnTo>
                                      <a:pt x="366" y="24"/>
                                    </a:lnTo>
                                    <a:lnTo>
                                      <a:pt x="364" y="24"/>
                                    </a:lnTo>
                                    <a:lnTo>
                                      <a:pt x="359" y="24"/>
                                    </a:lnTo>
                                    <a:lnTo>
                                      <a:pt x="357" y="22"/>
                                    </a:lnTo>
                                    <a:lnTo>
                                      <a:pt x="345" y="19"/>
                                    </a:lnTo>
                                    <a:lnTo>
                                      <a:pt x="330" y="14"/>
                                    </a:lnTo>
                                    <a:lnTo>
                                      <a:pt x="309" y="14"/>
                                    </a:lnTo>
                                    <a:lnTo>
                                      <a:pt x="309" y="24"/>
                                    </a:lnTo>
                                    <a:lnTo>
                                      <a:pt x="297" y="24"/>
                                    </a:lnTo>
                                    <a:lnTo>
                                      <a:pt x="292" y="22"/>
                                    </a:lnTo>
                                    <a:lnTo>
                                      <a:pt x="288" y="22"/>
                                    </a:lnTo>
                                    <a:lnTo>
                                      <a:pt x="285" y="19"/>
                                    </a:lnTo>
                                    <a:lnTo>
                                      <a:pt x="278" y="19"/>
                                    </a:lnTo>
                                    <a:lnTo>
                                      <a:pt x="273" y="22"/>
                                    </a:lnTo>
                                    <a:lnTo>
                                      <a:pt x="273" y="24"/>
                                    </a:lnTo>
                                    <a:lnTo>
                                      <a:pt x="269" y="24"/>
                                    </a:lnTo>
                                    <a:lnTo>
                                      <a:pt x="271" y="19"/>
                                    </a:lnTo>
                                    <a:lnTo>
                                      <a:pt x="269" y="17"/>
                                    </a:lnTo>
                                    <a:lnTo>
                                      <a:pt x="238" y="17"/>
                                    </a:lnTo>
                                    <a:lnTo>
                                      <a:pt x="228" y="19"/>
                                    </a:lnTo>
                                    <a:lnTo>
                                      <a:pt x="209" y="19"/>
                                    </a:lnTo>
                                    <a:lnTo>
                                      <a:pt x="214" y="22"/>
                                    </a:lnTo>
                                    <a:lnTo>
                                      <a:pt x="223" y="26"/>
                                    </a:lnTo>
                                    <a:lnTo>
                                      <a:pt x="226" y="29"/>
                                    </a:lnTo>
                                    <a:lnTo>
                                      <a:pt x="223" y="29"/>
                                    </a:lnTo>
                                    <a:lnTo>
                                      <a:pt x="223" y="26"/>
                                    </a:lnTo>
                                    <a:lnTo>
                                      <a:pt x="214" y="24"/>
                                    </a:lnTo>
                                    <a:lnTo>
                                      <a:pt x="207" y="24"/>
                                    </a:lnTo>
                                    <a:lnTo>
                                      <a:pt x="202" y="22"/>
                                    </a:lnTo>
                                    <a:lnTo>
                                      <a:pt x="197" y="22"/>
                                    </a:lnTo>
                                    <a:lnTo>
                                      <a:pt x="192" y="19"/>
                                    </a:lnTo>
                                    <a:lnTo>
                                      <a:pt x="190" y="19"/>
                                    </a:lnTo>
                                    <a:lnTo>
                                      <a:pt x="188" y="22"/>
                                    </a:lnTo>
                                    <a:lnTo>
                                      <a:pt x="185" y="24"/>
                                    </a:lnTo>
                                    <a:lnTo>
                                      <a:pt x="183" y="26"/>
                                    </a:lnTo>
                                    <a:lnTo>
                                      <a:pt x="178" y="29"/>
                                    </a:lnTo>
                                    <a:lnTo>
                                      <a:pt x="176" y="29"/>
                                    </a:lnTo>
                                    <a:lnTo>
                                      <a:pt x="171" y="31"/>
                                    </a:lnTo>
                                    <a:lnTo>
                                      <a:pt x="150" y="31"/>
                                    </a:lnTo>
                                    <a:lnTo>
                                      <a:pt x="143" y="34"/>
                                    </a:lnTo>
                                    <a:lnTo>
                                      <a:pt x="133" y="36"/>
                                    </a:lnTo>
                                    <a:lnTo>
                                      <a:pt x="124" y="38"/>
                                    </a:lnTo>
                                    <a:lnTo>
                                      <a:pt x="119" y="38"/>
                                    </a:lnTo>
                                    <a:lnTo>
                                      <a:pt x="102" y="41"/>
                                    </a:lnTo>
                                    <a:lnTo>
                                      <a:pt x="97" y="43"/>
                                    </a:lnTo>
                                    <a:lnTo>
                                      <a:pt x="100" y="46"/>
                                    </a:lnTo>
                                    <a:lnTo>
                                      <a:pt x="105" y="48"/>
                                    </a:lnTo>
                                    <a:lnTo>
                                      <a:pt x="126" y="48"/>
                                    </a:lnTo>
                                    <a:lnTo>
                                      <a:pt x="116" y="50"/>
                                    </a:lnTo>
                                    <a:lnTo>
                                      <a:pt x="112" y="55"/>
                                    </a:lnTo>
                                    <a:lnTo>
                                      <a:pt x="109" y="55"/>
                                    </a:lnTo>
                                    <a:lnTo>
                                      <a:pt x="93" y="60"/>
                                    </a:lnTo>
                                    <a:lnTo>
                                      <a:pt x="88" y="60"/>
                                    </a:lnTo>
                                    <a:lnTo>
                                      <a:pt x="66" y="60"/>
                                    </a:lnTo>
                                    <a:lnTo>
                                      <a:pt x="57" y="62"/>
                                    </a:lnTo>
                                    <a:lnTo>
                                      <a:pt x="47" y="65"/>
                                    </a:lnTo>
                                    <a:lnTo>
                                      <a:pt x="45" y="67"/>
                                    </a:lnTo>
                                    <a:lnTo>
                                      <a:pt x="40" y="67"/>
                                    </a:lnTo>
                                    <a:lnTo>
                                      <a:pt x="38" y="65"/>
                                    </a:lnTo>
                                    <a:lnTo>
                                      <a:pt x="31" y="70"/>
                                    </a:lnTo>
                                    <a:lnTo>
                                      <a:pt x="9" y="70"/>
                                    </a:lnTo>
                                    <a:lnTo>
                                      <a:pt x="7" y="70"/>
                                    </a:lnTo>
                                    <a:lnTo>
                                      <a:pt x="2" y="70"/>
                                    </a:lnTo>
                                    <a:lnTo>
                                      <a:pt x="0" y="74"/>
                                    </a:lnTo>
                                    <a:lnTo>
                                      <a:pt x="2" y="74"/>
                                    </a:lnTo>
                                    <a:lnTo>
                                      <a:pt x="9" y="79"/>
                                    </a:lnTo>
                                    <a:lnTo>
                                      <a:pt x="12" y="82"/>
                                    </a:lnTo>
                                    <a:lnTo>
                                      <a:pt x="14" y="84"/>
                                    </a:lnTo>
                                    <a:lnTo>
                                      <a:pt x="24" y="79"/>
                                    </a:lnTo>
                                    <a:lnTo>
                                      <a:pt x="24" y="84"/>
                                    </a:lnTo>
                                    <a:lnTo>
                                      <a:pt x="28" y="86"/>
                                    </a:lnTo>
                                    <a:lnTo>
                                      <a:pt x="33" y="86"/>
                                    </a:lnTo>
                                    <a:lnTo>
                                      <a:pt x="36" y="84"/>
                                    </a:lnTo>
                                    <a:lnTo>
                                      <a:pt x="38" y="84"/>
                                    </a:lnTo>
                                    <a:lnTo>
                                      <a:pt x="40" y="82"/>
                                    </a:lnTo>
                                    <a:lnTo>
                                      <a:pt x="40" y="84"/>
                                    </a:lnTo>
                                    <a:lnTo>
                                      <a:pt x="43" y="86"/>
                                    </a:lnTo>
                                    <a:lnTo>
                                      <a:pt x="45" y="86"/>
                                    </a:lnTo>
                                    <a:lnTo>
                                      <a:pt x="47" y="84"/>
                                    </a:lnTo>
                                    <a:lnTo>
                                      <a:pt x="52" y="84"/>
                                    </a:lnTo>
                                    <a:lnTo>
                                      <a:pt x="57" y="84"/>
                                    </a:lnTo>
                                    <a:lnTo>
                                      <a:pt x="59" y="82"/>
                                    </a:lnTo>
                                    <a:lnTo>
                                      <a:pt x="64" y="82"/>
                                    </a:lnTo>
                                    <a:lnTo>
                                      <a:pt x="64" y="84"/>
                                    </a:lnTo>
                                    <a:lnTo>
                                      <a:pt x="64" y="86"/>
                                    </a:lnTo>
                                    <a:lnTo>
                                      <a:pt x="62" y="86"/>
                                    </a:lnTo>
                                    <a:lnTo>
                                      <a:pt x="57" y="91"/>
                                    </a:lnTo>
                                    <a:lnTo>
                                      <a:pt x="55" y="91"/>
                                    </a:lnTo>
                                    <a:lnTo>
                                      <a:pt x="52" y="89"/>
                                    </a:lnTo>
                                    <a:lnTo>
                                      <a:pt x="40" y="89"/>
                                    </a:lnTo>
                                    <a:lnTo>
                                      <a:pt x="36" y="91"/>
                                    </a:lnTo>
                                    <a:lnTo>
                                      <a:pt x="33" y="91"/>
                                    </a:lnTo>
                                    <a:lnTo>
                                      <a:pt x="21" y="89"/>
                                    </a:lnTo>
                                    <a:lnTo>
                                      <a:pt x="19" y="89"/>
                                    </a:lnTo>
                                    <a:lnTo>
                                      <a:pt x="14" y="86"/>
                                    </a:lnTo>
                                    <a:lnTo>
                                      <a:pt x="7" y="86"/>
                                    </a:lnTo>
                                    <a:lnTo>
                                      <a:pt x="2" y="89"/>
                                    </a:lnTo>
                                    <a:lnTo>
                                      <a:pt x="2" y="93"/>
                                    </a:lnTo>
                                    <a:lnTo>
                                      <a:pt x="2" y="96"/>
                                    </a:lnTo>
                                    <a:lnTo>
                                      <a:pt x="7" y="98"/>
                                    </a:lnTo>
                                    <a:lnTo>
                                      <a:pt x="19" y="98"/>
                                    </a:lnTo>
                                    <a:lnTo>
                                      <a:pt x="17" y="101"/>
                                    </a:lnTo>
                                    <a:lnTo>
                                      <a:pt x="14" y="101"/>
                                    </a:lnTo>
                                    <a:lnTo>
                                      <a:pt x="9" y="101"/>
                                    </a:lnTo>
                                    <a:lnTo>
                                      <a:pt x="12" y="103"/>
                                    </a:lnTo>
                                    <a:lnTo>
                                      <a:pt x="19" y="105"/>
                                    </a:lnTo>
                                    <a:lnTo>
                                      <a:pt x="21" y="105"/>
                                    </a:lnTo>
                                    <a:lnTo>
                                      <a:pt x="24" y="108"/>
                                    </a:lnTo>
                                    <a:lnTo>
                                      <a:pt x="33" y="108"/>
                                    </a:lnTo>
                                    <a:lnTo>
                                      <a:pt x="33" y="105"/>
                                    </a:lnTo>
                                    <a:lnTo>
                                      <a:pt x="36" y="105"/>
                                    </a:lnTo>
                                    <a:lnTo>
                                      <a:pt x="38" y="105"/>
                                    </a:lnTo>
                                    <a:lnTo>
                                      <a:pt x="43" y="108"/>
                                    </a:lnTo>
                                    <a:lnTo>
                                      <a:pt x="52" y="105"/>
                                    </a:lnTo>
                                    <a:lnTo>
                                      <a:pt x="52" y="108"/>
                                    </a:lnTo>
                                    <a:lnTo>
                                      <a:pt x="57" y="108"/>
                                    </a:lnTo>
                                    <a:lnTo>
                                      <a:pt x="62" y="105"/>
                                    </a:lnTo>
                                    <a:lnTo>
                                      <a:pt x="64" y="105"/>
                                    </a:lnTo>
                                    <a:lnTo>
                                      <a:pt x="69" y="103"/>
                                    </a:lnTo>
                                    <a:lnTo>
                                      <a:pt x="76" y="105"/>
                                    </a:lnTo>
                                    <a:lnTo>
                                      <a:pt x="81" y="105"/>
                                    </a:lnTo>
                                    <a:lnTo>
                                      <a:pt x="83" y="105"/>
                                    </a:lnTo>
                                    <a:lnTo>
                                      <a:pt x="85" y="103"/>
                                    </a:lnTo>
                                    <a:lnTo>
                                      <a:pt x="88" y="103"/>
                                    </a:lnTo>
                                    <a:lnTo>
                                      <a:pt x="93" y="105"/>
                                    </a:lnTo>
                                    <a:lnTo>
                                      <a:pt x="97" y="105"/>
                                    </a:lnTo>
                                    <a:lnTo>
                                      <a:pt x="112" y="105"/>
                                    </a:lnTo>
                                    <a:lnTo>
                                      <a:pt x="121" y="110"/>
                                    </a:lnTo>
                                    <a:lnTo>
                                      <a:pt x="124" y="110"/>
                                    </a:lnTo>
                                    <a:lnTo>
                                      <a:pt x="128" y="115"/>
                                    </a:lnTo>
                                    <a:lnTo>
                                      <a:pt x="135" y="115"/>
                                    </a:lnTo>
                                    <a:lnTo>
                                      <a:pt x="133" y="117"/>
                                    </a:lnTo>
                                    <a:lnTo>
                                      <a:pt x="133" y="120"/>
                                    </a:lnTo>
                                    <a:lnTo>
                                      <a:pt x="133" y="125"/>
                                    </a:lnTo>
                                    <a:lnTo>
                                      <a:pt x="138" y="125"/>
                                    </a:lnTo>
                                    <a:lnTo>
                                      <a:pt x="140" y="125"/>
                                    </a:lnTo>
                                    <a:lnTo>
                                      <a:pt x="145" y="127"/>
                                    </a:lnTo>
                                    <a:lnTo>
                                      <a:pt x="147" y="129"/>
                                    </a:lnTo>
                                    <a:lnTo>
                                      <a:pt x="143" y="134"/>
                                    </a:lnTo>
                                    <a:lnTo>
                                      <a:pt x="145" y="141"/>
                                    </a:lnTo>
                                    <a:lnTo>
                                      <a:pt x="152" y="144"/>
                                    </a:lnTo>
                                    <a:lnTo>
                                      <a:pt x="145" y="149"/>
                                    </a:lnTo>
                                    <a:lnTo>
                                      <a:pt x="150" y="151"/>
                                    </a:lnTo>
                                    <a:lnTo>
                                      <a:pt x="147" y="151"/>
                                    </a:lnTo>
                                    <a:lnTo>
                                      <a:pt x="145" y="153"/>
                                    </a:lnTo>
                                    <a:lnTo>
                                      <a:pt x="145" y="156"/>
                                    </a:lnTo>
                                    <a:lnTo>
                                      <a:pt x="150" y="161"/>
                                    </a:lnTo>
                                    <a:lnTo>
                                      <a:pt x="152" y="161"/>
                                    </a:lnTo>
                                    <a:lnTo>
                                      <a:pt x="152" y="163"/>
                                    </a:lnTo>
                                    <a:lnTo>
                                      <a:pt x="147" y="165"/>
                                    </a:lnTo>
                                    <a:lnTo>
                                      <a:pt x="145" y="168"/>
                                    </a:lnTo>
                                    <a:lnTo>
                                      <a:pt x="143" y="168"/>
                                    </a:lnTo>
                                    <a:lnTo>
                                      <a:pt x="147" y="170"/>
                                    </a:lnTo>
                                    <a:lnTo>
                                      <a:pt x="143" y="170"/>
                                    </a:lnTo>
                                    <a:lnTo>
                                      <a:pt x="140" y="170"/>
                                    </a:lnTo>
                                    <a:lnTo>
                                      <a:pt x="138" y="170"/>
                                    </a:lnTo>
                                    <a:lnTo>
                                      <a:pt x="133" y="173"/>
                                    </a:lnTo>
                                    <a:lnTo>
                                      <a:pt x="131" y="173"/>
                                    </a:lnTo>
                                    <a:lnTo>
                                      <a:pt x="131" y="175"/>
                                    </a:lnTo>
                                    <a:lnTo>
                                      <a:pt x="143" y="175"/>
                                    </a:lnTo>
                                    <a:lnTo>
                                      <a:pt x="138" y="180"/>
                                    </a:lnTo>
                                    <a:lnTo>
                                      <a:pt x="126" y="180"/>
                                    </a:lnTo>
                                    <a:lnTo>
                                      <a:pt x="124" y="180"/>
                                    </a:lnTo>
                                    <a:lnTo>
                                      <a:pt x="124" y="182"/>
                                    </a:lnTo>
                                    <a:lnTo>
                                      <a:pt x="133" y="189"/>
                                    </a:lnTo>
                                    <a:lnTo>
                                      <a:pt x="138" y="189"/>
                                    </a:lnTo>
                                    <a:lnTo>
                                      <a:pt x="145" y="184"/>
                                    </a:lnTo>
                                    <a:lnTo>
                                      <a:pt x="147" y="184"/>
                                    </a:lnTo>
                                    <a:lnTo>
                                      <a:pt x="152" y="184"/>
                                    </a:lnTo>
                                    <a:lnTo>
                                      <a:pt x="154" y="182"/>
                                    </a:lnTo>
                                    <a:lnTo>
                                      <a:pt x="157" y="182"/>
                                    </a:lnTo>
                                    <a:lnTo>
                                      <a:pt x="157" y="180"/>
                                    </a:lnTo>
                                    <a:lnTo>
                                      <a:pt x="157" y="175"/>
                                    </a:lnTo>
                                    <a:lnTo>
                                      <a:pt x="159" y="173"/>
                                    </a:lnTo>
                                    <a:lnTo>
                                      <a:pt x="159" y="180"/>
                                    </a:lnTo>
                                    <a:lnTo>
                                      <a:pt x="166" y="175"/>
                                    </a:lnTo>
                                    <a:lnTo>
                                      <a:pt x="164" y="177"/>
                                    </a:lnTo>
                                    <a:lnTo>
                                      <a:pt x="164" y="180"/>
                                    </a:lnTo>
                                    <a:lnTo>
                                      <a:pt x="166" y="180"/>
                                    </a:lnTo>
                                    <a:lnTo>
                                      <a:pt x="169" y="182"/>
                                    </a:lnTo>
                                    <a:lnTo>
                                      <a:pt x="176" y="182"/>
                                    </a:lnTo>
                                    <a:lnTo>
                                      <a:pt x="171" y="187"/>
                                    </a:lnTo>
                                    <a:lnTo>
                                      <a:pt x="171" y="189"/>
                                    </a:lnTo>
                                    <a:lnTo>
                                      <a:pt x="173" y="192"/>
                                    </a:lnTo>
                                    <a:lnTo>
                                      <a:pt x="176" y="194"/>
                                    </a:lnTo>
                                    <a:lnTo>
                                      <a:pt x="178" y="196"/>
                                    </a:lnTo>
                                    <a:lnTo>
                                      <a:pt x="181" y="199"/>
                                    </a:lnTo>
                                    <a:lnTo>
                                      <a:pt x="178" y="201"/>
                                    </a:lnTo>
                                    <a:lnTo>
                                      <a:pt x="173" y="201"/>
                                    </a:lnTo>
                                    <a:lnTo>
                                      <a:pt x="173" y="204"/>
                                    </a:lnTo>
                                    <a:lnTo>
                                      <a:pt x="166" y="204"/>
                                    </a:lnTo>
                                    <a:lnTo>
                                      <a:pt x="164" y="201"/>
                                    </a:lnTo>
                                    <a:lnTo>
                                      <a:pt x="162" y="201"/>
                                    </a:lnTo>
                                    <a:lnTo>
                                      <a:pt x="159" y="201"/>
                                    </a:lnTo>
                                    <a:lnTo>
                                      <a:pt x="157" y="199"/>
                                    </a:lnTo>
                                    <a:lnTo>
                                      <a:pt x="143" y="199"/>
                                    </a:lnTo>
                                    <a:lnTo>
                                      <a:pt x="140" y="196"/>
                                    </a:lnTo>
                                    <a:lnTo>
                                      <a:pt x="138" y="194"/>
                                    </a:lnTo>
                                    <a:lnTo>
                                      <a:pt x="131" y="194"/>
                                    </a:lnTo>
                                    <a:lnTo>
                                      <a:pt x="128" y="199"/>
                                    </a:lnTo>
                                    <a:lnTo>
                                      <a:pt x="128" y="201"/>
                                    </a:lnTo>
                                    <a:lnTo>
                                      <a:pt x="133" y="201"/>
                                    </a:lnTo>
                                    <a:lnTo>
                                      <a:pt x="133" y="204"/>
                                    </a:lnTo>
                                    <a:lnTo>
                                      <a:pt x="140" y="204"/>
                                    </a:lnTo>
                                    <a:lnTo>
                                      <a:pt x="143" y="206"/>
                                    </a:lnTo>
                                    <a:lnTo>
                                      <a:pt x="145" y="206"/>
                                    </a:lnTo>
                                    <a:lnTo>
                                      <a:pt x="147" y="206"/>
                                    </a:lnTo>
                                    <a:lnTo>
                                      <a:pt x="152" y="211"/>
                                    </a:lnTo>
                                    <a:lnTo>
                                      <a:pt x="162" y="211"/>
                                    </a:lnTo>
                                    <a:lnTo>
                                      <a:pt x="164" y="211"/>
                                    </a:lnTo>
                                    <a:lnTo>
                                      <a:pt x="166" y="211"/>
                                    </a:lnTo>
                                    <a:lnTo>
                                      <a:pt x="173" y="213"/>
                                    </a:lnTo>
                                    <a:lnTo>
                                      <a:pt x="178" y="208"/>
                                    </a:lnTo>
                                    <a:lnTo>
                                      <a:pt x="178" y="216"/>
                                    </a:lnTo>
                                    <a:lnTo>
                                      <a:pt x="176" y="213"/>
                                    </a:lnTo>
                                    <a:lnTo>
                                      <a:pt x="173" y="213"/>
                                    </a:lnTo>
                                    <a:lnTo>
                                      <a:pt x="171" y="213"/>
                                    </a:lnTo>
                                    <a:lnTo>
                                      <a:pt x="171" y="216"/>
                                    </a:lnTo>
                                    <a:lnTo>
                                      <a:pt x="173" y="220"/>
                                    </a:lnTo>
                                    <a:lnTo>
                                      <a:pt x="169" y="220"/>
                                    </a:lnTo>
                                    <a:lnTo>
                                      <a:pt x="166" y="220"/>
                                    </a:lnTo>
                                    <a:lnTo>
                                      <a:pt x="164" y="220"/>
                                    </a:lnTo>
                                    <a:lnTo>
                                      <a:pt x="164" y="223"/>
                                    </a:lnTo>
                                    <a:lnTo>
                                      <a:pt x="164" y="225"/>
                                    </a:lnTo>
                                    <a:lnTo>
                                      <a:pt x="173" y="225"/>
                                    </a:lnTo>
                                    <a:lnTo>
                                      <a:pt x="171" y="225"/>
                                    </a:lnTo>
                                    <a:lnTo>
                                      <a:pt x="171" y="228"/>
                                    </a:lnTo>
                                    <a:lnTo>
                                      <a:pt x="169" y="230"/>
                                    </a:lnTo>
                                    <a:lnTo>
                                      <a:pt x="162" y="225"/>
                                    </a:lnTo>
                                    <a:lnTo>
                                      <a:pt x="159" y="225"/>
                                    </a:lnTo>
                                    <a:lnTo>
                                      <a:pt x="159" y="228"/>
                                    </a:lnTo>
                                    <a:lnTo>
                                      <a:pt x="159" y="230"/>
                                    </a:lnTo>
                                    <a:lnTo>
                                      <a:pt x="162" y="232"/>
                                    </a:lnTo>
                                    <a:lnTo>
                                      <a:pt x="157" y="232"/>
                                    </a:lnTo>
                                    <a:lnTo>
                                      <a:pt x="157" y="237"/>
                                    </a:lnTo>
                                    <a:lnTo>
                                      <a:pt x="154" y="237"/>
                                    </a:lnTo>
                                    <a:lnTo>
                                      <a:pt x="152" y="240"/>
                                    </a:lnTo>
                                    <a:lnTo>
                                      <a:pt x="152" y="242"/>
                                    </a:lnTo>
                                    <a:lnTo>
                                      <a:pt x="157" y="247"/>
                                    </a:lnTo>
                                    <a:lnTo>
                                      <a:pt x="159" y="247"/>
                                    </a:lnTo>
                                    <a:lnTo>
                                      <a:pt x="159" y="252"/>
                                    </a:lnTo>
                                    <a:lnTo>
                                      <a:pt x="157" y="252"/>
                                    </a:lnTo>
                                    <a:lnTo>
                                      <a:pt x="154" y="252"/>
                                    </a:lnTo>
                                    <a:lnTo>
                                      <a:pt x="152" y="249"/>
                                    </a:lnTo>
                                    <a:lnTo>
                                      <a:pt x="150" y="244"/>
                                    </a:lnTo>
                                    <a:lnTo>
                                      <a:pt x="147" y="242"/>
                                    </a:lnTo>
                                    <a:lnTo>
                                      <a:pt x="147" y="240"/>
                                    </a:lnTo>
                                    <a:lnTo>
                                      <a:pt x="145" y="237"/>
                                    </a:lnTo>
                                    <a:lnTo>
                                      <a:pt x="143" y="235"/>
                                    </a:lnTo>
                                    <a:lnTo>
                                      <a:pt x="140" y="235"/>
                                    </a:lnTo>
                                    <a:lnTo>
                                      <a:pt x="135" y="235"/>
                                    </a:lnTo>
                                    <a:lnTo>
                                      <a:pt x="133" y="235"/>
                                    </a:lnTo>
                                    <a:lnTo>
                                      <a:pt x="128" y="240"/>
                                    </a:lnTo>
                                    <a:lnTo>
                                      <a:pt x="128" y="242"/>
                                    </a:lnTo>
                                    <a:lnTo>
                                      <a:pt x="133" y="244"/>
                                    </a:lnTo>
                                    <a:lnTo>
                                      <a:pt x="138" y="244"/>
                                    </a:lnTo>
                                    <a:lnTo>
                                      <a:pt x="140" y="247"/>
                                    </a:lnTo>
                                    <a:lnTo>
                                      <a:pt x="135" y="249"/>
                                    </a:lnTo>
                                    <a:lnTo>
                                      <a:pt x="131" y="249"/>
                                    </a:lnTo>
                                    <a:lnTo>
                                      <a:pt x="128" y="247"/>
                                    </a:lnTo>
                                    <a:lnTo>
                                      <a:pt x="121" y="247"/>
                                    </a:lnTo>
                                    <a:lnTo>
                                      <a:pt x="119" y="249"/>
                                    </a:lnTo>
                                    <a:lnTo>
                                      <a:pt x="116" y="249"/>
                                    </a:lnTo>
                                    <a:lnTo>
                                      <a:pt x="114" y="249"/>
                                    </a:lnTo>
                                    <a:lnTo>
                                      <a:pt x="112" y="252"/>
                                    </a:lnTo>
                                    <a:lnTo>
                                      <a:pt x="109" y="252"/>
                                    </a:lnTo>
                                    <a:lnTo>
                                      <a:pt x="121" y="252"/>
                                    </a:lnTo>
                                    <a:lnTo>
                                      <a:pt x="126" y="252"/>
                                    </a:lnTo>
                                    <a:lnTo>
                                      <a:pt x="140" y="252"/>
                                    </a:lnTo>
                                    <a:lnTo>
                                      <a:pt x="143" y="252"/>
                                    </a:lnTo>
                                    <a:lnTo>
                                      <a:pt x="131" y="252"/>
                                    </a:lnTo>
                                    <a:lnTo>
                                      <a:pt x="112" y="256"/>
                                    </a:lnTo>
                                    <a:lnTo>
                                      <a:pt x="107" y="256"/>
                                    </a:lnTo>
                                    <a:lnTo>
                                      <a:pt x="105" y="259"/>
                                    </a:lnTo>
                                    <a:lnTo>
                                      <a:pt x="107" y="259"/>
                                    </a:lnTo>
                                    <a:lnTo>
                                      <a:pt x="107" y="261"/>
                                    </a:lnTo>
                                    <a:lnTo>
                                      <a:pt x="114" y="261"/>
                                    </a:lnTo>
                                    <a:lnTo>
                                      <a:pt x="119" y="259"/>
                                    </a:lnTo>
                                    <a:lnTo>
                                      <a:pt x="124" y="259"/>
                                    </a:lnTo>
                                    <a:lnTo>
                                      <a:pt x="128" y="256"/>
                                    </a:lnTo>
                                    <a:lnTo>
                                      <a:pt x="138" y="256"/>
                                    </a:lnTo>
                                    <a:lnTo>
                                      <a:pt x="140" y="259"/>
                                    </a:lnTo>
                                    <a:lnTo>
                                      <a:pt x="138" y="261"/>
                                    </a:lnTo>
                                    <a:lnTo>
                                      <a:pt x="114" y="261"/>
                                    </a:lnTo>
                                    <a:lnTo>
                                      <a:pt x="112" y="261"/>
                                    </a:lnTo>
                                    <a:lnTo>
                                      <a:pt x="102" y="261"/>
                                    </a:lnTo>
                                    <a:lnTo>
                                      <a:pt x="102" y="264"/>
                                    </a:lnTo>
                                    <a:lnTo>
                                      <a:pt x="107" y="264"/>
                                    </a:lnTo>
                                    <a:lnTo>
                                      <a:pt x="107" y="266"/>
                                    </a:lnTo>
                                    <a:lnTo>
                                      <a:pt x="112" y="266"/>
                                    </a:lnTo>
                                    <a:lnTo>
                                      <a:pt x="114" y="266"/>
                                    </a:lnTo>
                                    <a:lnTo>
                                      <a:pt x="109" y="266"/>
                                    </a:lnTo>
                                    <a:lnTo>
                                      <a:pt x="107" y="268"/>
                                    </a:lnTo>
                                    <a:lnTo>
                                      <a:pt x="107" y="271"/>
                                    </a:lnTo>
                                    <a:lnTo>
                                      <a:pt x="105" y="273"/>
                                    </a:lnTo>
                                    <a:lnTo>
                                      <a:pt x="102" y="273"/>
                                    </a:lnTo>
                                    <a:lnTo>
                                      <a:pt x="100" y="275"/>
                                    </a:lnTo>
                                    <a:lnTo>
                                      <a:pt x="97" y="275"/>
                                    </a:lnTo>
                                    <a:lnTo>
                                      <a:pt x="107" y="278"/>
                                    </a:lnTo>
                                    <a:lnTo>
                                      <a:pt x="97" y="280"/>
                                    </a:lnTo>
                                    <a:lnTo>
                                      <a:pt x="97" y="283"/>
                                    </a:lnTo>
                                    <a:lnTo>
                                      <a:pt x="100" y="285"/>
                                    </a:lnTo>
                                    <a:lnTo>
                                      <a:pt x="105" y="285"/>
                                    </a:lnTo>
                                    <a:lnTo>
                                      <a:pt x="107" y="285"/>
                                    </a:lnTo>
                                    <a:lnTo>
                                      <a:pt x="114" y="285"/>
                                    </a:lnTo>
                                    <a:lnTo>
                                      <a:pt x="112" y="285"/>
                                    </a:lnTo>
                                    <a:lnTo>
                                      <a:pt x="109" y="285"/>
                                    </a:lnTo>
                                    <a:lnTo>
                                      <a:pt x="107" y="287"/>
                                    </a:lnTo>
                                    <a:lnTo>
                                      <a:pt x="102" y="290"/>
                                    </a:lnTo>
                                    <a:lnTo>
                                      <a:pt x="102" y="292"/>
                                    </a:lnTo>
                                    <a:lnTo>
                                      <a:pt x="105" y="295"/>
                                    </a:lnTo>
                                    <a:lnTo>
                                      <a:pt x="107" y="295"/>
                                    </a:lnTo>
                                    <a:lnTo>
                                      <a:pt x="109" y="292"/>
                                    </a:lnTo>
                                    <a:lnTo>
                                      <a:pt x="114" y="290"/>
                                    </a:lnTo>
                                    <a:lnTo>
                                      <a:pt x="112" y="295"/>
                                    </a:lnTo>
                                    <a:lnTo>
                                      <a:pt x="109" y="295"/>
                                    </a:lnTo>
                                    <a:lnTo>
                                      <a:pt x="107" y="299"/>
                                    </a:lnTo>
                                    <a:lnTo>
                                      <a:pt x="107" y="304"/>
                                    </a:lnTo>
                                    <a:lnTo>
                                      <a:pt x="109" y="304"/>
                                    </a:lnTo>
                                    <a:lnTo>
                                      <a:pt x="109" y="302"/>
                                    </a:lnTo>
                                    <a:lnTo>
                                      <a:pt x="114" y="302"/>
                                    </a:lnTo>
                                    <a:lnTo>
                                      <a:pt x="109" y="307"/>
                                    </a:lnTo>
                                    <a:lnTo>
                                      <a:pt x="107" y="307"/>
                                    </a:lnTo>
                                    <a:lnTo>
                                      <a:pt x="105" y="309"/>
                                    </a:lnTo>
                                    <a:lnTo>
                                      <a:pt x="102" y="311"/>
                                    </a:lnTo>
                                    <a:lnTo>
                                      <a:pt x="102" y="316"/>
                                    </a:lnTo>
                                    <a:lnTo>
                                      <a:pt x="105" y="316"/>
                                    </a:lnTo>
                                    <a:lnTo>
                                      <a:pt x="107" y="314"/>
                                    </a:lnTo>
                                    <a:lnTo>
                                      <a:pt x="114" y="307"/>
                                    </a:lnTo>
                                    <a:lnTo>
                                      <a:pt x="124" y="307"/>
                                    </a:lnTo>
                                    <a:lnTo>
                                      <a:pt x="126" y="304"/>
                                    </a:lnTo>
                                    <a:lnTo>
                                      <a:pt x="128" y="304"/>
                                    </a:lnTo>
                                    <a:lnTo>
                                      <a:pt x="128" y="307"/>
                                    </a:lnTo>
                                    <a:lnTo>
                                      <a:pt x="133" y="304"/>
                                    </a:lnTo>
                                    <a:lnTo>
                                      <a:pt x="128" y="311"/>
                                    </a:lnTo>
                                    <a:lnTo>
                                      <a:pt x="135" y="311"/>
                                    </a:lnTo>
                                    <a:lnTo>
                                      <a:pt x="128" y="311"/>
                                    </a:lnTo>
                                    <a:lnTo>
                                      <a:pt x="124" y="314"/>
                                    </a:lnTo>
                                    <a:lnTo>
                                      <a:pt x="124" y="316"/>
                                    </a:lnTo>
                                    <a:lnTo>
                                      <a:pt x="119" y="316"/>
                                    </a:lnTo>
                                    <a:lnTo>
                                      <a:pt x="116" y="316"/>
                                    </a:lnTo>
                                    <a:lnTo>
                                      <a:pt x="114" y="319"/>
                                    </a:lnTo>
                                    <a:lnTo>
                                      <a:pt x="114" y="321"/>
                                    </a:lnTo>
                                    <a:lnTo>
                                      <a:pt x="112" y="321"/>
                                    </a:lnTo>
                                    <a:lnTo>
                                      <a:pt x="107" y="323"/>
                                    </a:lnTo>
                                    <a:lnTo>
                                      <a:pt x="105" y="326"/>
                                    </a:lnTo>
                                    <a:lnTo>
                                      <a:pt x="109" y="326"/>
                                    </a:lnTo>
                                    <a:lnTo>
                                      <a:pt x="107" y="326"/>
                                    </a:lnTo>
                                    <a:lnTo>
                                      <a:pt x="107" y="328"/>
                                    </a:lnTo>
                                    <a:lnTo>
                                      <a:pt x="107" y="331"/>
                                    </a:lnTo>
                                    <a:lnTo>
                                      <a:pt x="109" y="331"/>
                                    </a:lnTo>
                                    <a:lnTo>
                                      <a:pt x="107" y="333"/>
                                    </a:lnTo>
                                    <a:lnTo>
                                      <a:pt x="107" y="335"/>
                                    </a:lnTo>
                                    <a:lnTo>
                                      <a:pt x="116" y="335"/>
                                    </a:lnTo>
                                    <a:lnTo>
                                      <a:pt x="112" y="343"/>
                                    </a:lnTo>
                                    <a:lnTo>
                                      <a:pt x="116" y="340"/>
                                    </a:lnTo>
                                    <a:lnTo>
                                      <a:pt x="119" y="340"/>
                                    </a:lnTo>
                                    <a:lnTo>
                                      <a:pt x="116" y="340"/>
                                    </a:lnTo>
                                    <a:lnTo>
                                      <a:pt x="114" y="343"/>
                                    </a:lnTo>
                                    <a:lnTo>
                                      <a:pt x="114" y="345"/>
                                    </a:lnTo>
                                    <a:lnTo>
                                      <a:pt x="112" y="347"/>
                                    </a:lnTo>
                                    <a:lnTo>
                                      <a:pt x="112" y="352"/>
                                    </a:lnTo>
                                    <a:lnTo>
                                      <a:pt x="114" y="352"/>
                                    </a:lnTo>
                                    <a:lnTo>
                                      <a:pt x="121" y="352"/>
                                    </a:lnTo>
                                    <a:lnTo>
                                      <a:pt x="116" y="359"/>
                                    </a:lnTo>
                                    <a:lnTo>
                                      <a:pt x="126" y="357"/>
                                    </a:lnTo>
                                    <a:lnTo>
                                      <a:pt x="121" y="362"/>
                                    </a:lnTo>
                                    <a:lnTo>
                                      <a:pt x="124" y="366"/>
                                    </a:lnTo>
                                    <a:lnTo>
                                      <a:pt x="128" y="366"/>
                                    </a:lnTo>
                                    <a:lnTo>
                                      <a:pt x="126" y="366"/>
                                    </a:lnTo>
                                    <a:lnTo>
                                      <a:pt x="126" y="369"/>
                                    </a:lnTo>
                                    <a:lnTo>
                                      <a:pt x="128" y="371"/>
                                    </a:lnTo>
                                    <a:lnTo>
                                      <a:pt x="133" y="371"/>
                                    </a:lnTo>
                                    <a:lnTo>
                                      <a:pt x="128" y="376"/>
                                    </a:lnTo>
                                    <a:lnTo>
                                      <a:pt x="135" y="376"/>
                                    </a:lnTo>
                                    <a:lnTo>
                                      <a:pt x="133" y="381"/>
                                    </a:lnTo>
                                    <a:lnTo>
                                      <a:pt x="145" y="378"/>
                                    </a:lnTo>
                                    <a:lnTo>
                                      <a:pt x="147" y="381"/>
                                    </a:lnTo>
                                    <a:lnTo>
                                      <a:pt x="150" y="381"/>
                                    </a:lnTo>
                                    <a:lnTo>
                                      <a:pt x="152" y="378"/>
                                    </a:lnTo>
                                    <a:lnTo>
                                      <a:pt x="162" y="374"/>
                                    </a:lnTo>
                                    <a:lnTo>
                                      <a:pt x="164" y="371"/>
                                    </a:lnTo>
                                    <a:lnTo>
                                      <a:pt x="164" y="374"/>
                                    </a:lnTo>
                                    <a:lnTo>
                                      <a:pt x="162" y="376"/>
                                    </a:lnTo>
                                    <a:lnTo>
                                      <a:pt x="169" y="378"/>
                                    </a:lnTo>
                                    <a:lnTo>
                                      <a:pt x="171" y="376"/>
                                    </a:lnTo>
                                    <a:lnTo>
                                      <a:pt x="173" y="376"/>
                                    </a:lnTo>
                                    <a:lnTo>
                                      <a:pt x="169" y="378"/>
                                    </a:lnTo>
                                    <a:lnTo>
                                      <a:pt x="164" y="381"/>
                                    </a:lnTo>
                                    <a:lnTo>
                                      <a:pt x="162" y="383"/>
                                    </a:lnTo>
                                    <a:lnTo>
                                      <a:pt x="162" y="386"/>
                                    </a:lnTo>
                                    <a:lnTo>
                                      <a:pt x="169" y="386"/>
                                    </a:lnTo>
                                    <a:lnTo>
                                      <a:pt x="173" y="386"/>
                                    </a:lnTo>
                                    <a:lnTo>
                                      <a:pt x="176" y="386"/>
                                    </a:lnTo>
                                    <a:lnTo>
                                      <a:pt x="173" y="386"/>
                                    </a:lnTo>
                                    <a:lnTo>
                                      <a:pt x="171" y="388"/>
                                    </a:lnTo>
                                    <a:lnTo>
                                      <a:pt x="169" y="390"/>
                                    </a:lnTo>
                                    <a:lnTo>
                                      <a:pt x="169" y="393"/>
                                    </a:lnTo>
                                    <a:lnTo>
                                      <a:pt x="169" y="395"/>
                                    </a:lnTo>
                                    <a:lnTo>
                                      <a:pt x="176" y="395"/>
                                    </a:lnTo>
                                    <a:lnTo>
                                      <a:pt x="178" y="393"/>
                                    </a:lnTo>
                                    <a:lnTo>
                                      <a:pt x="178" y="395"/>
                                    </a:lnTo>
                                    <a:lnTo>
                                      <a:pt x="183" y="398"/>
                                    </a:lnTo>
                                    <a:lnTo>
                                      <a:pt x="188" y="398"/>
                                    </a:lnTo>
                                    <a:lnTo>
                                      <a:pt x="192" y="395"/>
                                    </a:lnTo>
                                    <a:lnTo>
                                      <a:pt x="195" y="393"/>
                                    </a:lnTo>
                                    <a:lnTo>
                                      <a:pt x="192" y="390"/>
                                    </a:lnTo>
                                    <a:lnTo>
                                      <a:pt x="192" y="388"/>
                                    </a:lnTo>
                                    <a:lnTo>
                                      <a:pt x="197" y="388"/>
                                    </a:lnTo>
                                    <a:lnTo>
                                      <a:pt x="200" y="386"/>
                                    </a:lnTo>
                                    <a:lnTo>
                                      <a:pt x="200" y="378"/>
                                    </a:lnTo>
                                    <a:lnTo>
                                      <a:pt x="202" y="381"/>
                                    </a:lnTo>
                                    <a:lnTo>
                                      <a:pt x="207" y="381"/>
                                    </a:lnTo>
                                    <a:lnTo>
                                      <a:pt x="207" y="376"/>
                                    </a:lnTo>
                                    <a:lnTo>
                                      <a:pt x="207" y="374"/>
                                    </a:lnTo>
                                    <a:lnTo>
                                      <a:pt x="207" y="371"/>
                                    </a:lnTo>
                                    <a:lnTo>
                                      <a:pt x="207" y="374"/>
                                    </a:lnTo>
                                    <a:lnTo>
                                      <a:pt x="209" y="376"/>
                                    </a:lnTo>
                                    <a:lnTo>
                                      <a:pt x="212" y="376"/>
                                    </a:lnTo>
                                    <a:lnTo>
                                      <a:pt x="214" y="374"/>
                                    </a:lnTo>
                                    <a:lnTo>
                                      <a:pt x="214" y="371"/>
                                    </a:lnTo>
                                    <a:lnTo>
                                      <a:pt x="209" y="366"/>
                                    </a:lnTo>
                                    <a:lnTo>
                                      <a:pt x="216" y="366"/>
                                    </a:lnTo>
                                    <a:lnTo>
                                      <a:pt x="216" y="364"/>
                                    </a:lnTo>
                                    <a:lnTo>
                                      <a:pt x="214" y="362"/>
                                    </a:lnTo>
                                    <a:lnTo>
                                      <a:pt x="223" y="362"/>
                                    </a:lnTo>
                                    <a:lnTo>
                                      <a:pt x="219" y="357"/>
                                    </a:lnTo>
                                    <a:lnTo>
                                      <a:pt x="223" y="355"/>
                                    </a:lnTo>
                                    <a:lnTo>
                                      <a:pt x="219" y="352"/>
                                    </a:lnTo>
                                    <a:lnTo>
                                      <a:pt x="216" y="350"/>
                                    </a:lnTo>
                                    <a:lnTo>
                                      <a:pt x="219" y="350"/>
                                    </a:lnTo>
                                    <a:lnTo>
                                      <a:pt x="221" y="350"/>
                                    </a:lnTo>
                                    <a:lnTo>
                                      <a:pt x="216" y="343"/>
                                    </a:lnTo>
                                    <a:lnTo>
                                      <a:pt x="221" y="347"/>
                                    </a:lnTo>
                                    <a:lnTo>
                                      <a:pt x="223" y="347"/>
                                    </a:lnTo>
                                    <a:lnTo>
                                      <a:pt x="228" y="343"/>
                                    </a:lnTo>
                                    <a:lnTo>
                                      <a:pt x="235" y="343"/>
                                    </a:lnTo>
                                    <a:lnTo>
                                      <a:pt x="235" y="340"/>
                                    </a:lnTo>
                                    <a:lnTo>
                                      <a:pt x="233" y="338"/>
                                    </a:lnTo>
                                    <a:lnTo>
                                      <a:pt x="238" y="338"/>
                                    </a:lnTo>
                                    <a:lnTo>
                                      <a:pt x="242" y="331"/>
                                    </a:lnTo>
                                    <a:lnTo>
                                      <a:pt x="245" y="331"/>
                                    </a:lnTo>
                                    <a:lnTo>
                                      <a:pt x="252" y="331"/>
                                    </a:lnTo>
                                    <a:lnTo>
                                      <a:pt x="252" y="326"/>
                                    </a:lnTo>
                                    <a:lnTo>
                                      <a:pt x="257" y="331"/>
                                    </a:lnTo>
                                    <a:lnTo>
                                      <a:pt x="259" y="326"/>
                                    </a:lnTo>
                                    <a:lnTo>
                                      <a:pt x="259" y="319"/>
                                    </a:lnTo>
                                    <a:lnTo>
                                      <a:pt x="252" y="316"/>
                                    </a:lnTo>
                                    <a:lnTo>
                                      <a:pt x="257" y="316"/>
                                    </a:lnTo>
                                    <a:lnTo>
                                      <a:pt x="264" y="311"/>
                                    </a:lnTo>
                                    <a:lnTo>
                                      <a:pt x="266" y="307"/>
                                    </a:lnTo>
                                    <a:lnTo>
                                      <a:pt x="259" y="304"/>
                                    </a:lnTo>
                                    <a:lnTo>
                                      <a:pt x="264" y="299"/>
                                    </a:lnTo>
                                    <a:lnTo>
                                      <a:pt x="278" y="299"/>
                                    </a:lnTo>
                                    <a:lnTo>
                                      <a:pt x="280" y="297"/>
                                    </a:lnTo>
                                    <a:lnTo>
                                      <a:pt x="280" y="292"/>
                                    </a:lnTo>
                                    <a:lnTo>
                                      <a:pt x="288" y="290"/>
                                    </a:lnTo>
                                    <a:lnTo>
                                      <a:pt x="292" y="290"/>
                                    </a:lnTo>
                                    <a:lnTo>
                                      <a:pt x="295" y="292"/>
                                    </a:lnTo>
                                    <a:lnTo>
                                      <a:pt x="302" y="292"/>
                                    </a:lnTo>
                                    <a:lnTo>
                                      <a:pt x="311" y="283"/>
                                    </a:lnTo>
                                    <a:lnTo>
                                      <a:pt x="311" y="280"/>
                                    </a:lnTo>
                                    <a:lnTo>
                                      <a:pt x="314" y="280"/>
                                    </a:lnTo>
                                    <a:lnTo>
                                      <a:pt x="316" y="278"/>
                                    </a:lnTo>
                                    <a:lnTo>
                                      <a:pt x="319" y="278"/>
                                    </a:lnTo>
                                    <a:lnTo>
                                      <a:pt x="319" y="280"/>
                                    </a:lnTo>
                                    <a:lnTo>
                                      <a:pt x="316" y="283"/>
                                    </a:lnTo>
                                    <a:lnTo>
                                      <a:pt x="314" y="285"/>
                                    </a:lnTo>
                                    <a:lnTo>
                                      <a:pt x="311" y="290"/>
                                    </a:lnTo>
                                    <a:lnTo>
                                      <a:pt x="319" y="290"/>
                                    </a:lnTo>
                                    <a:lnTo>
                                      <a:pt x="319" y="285"/>
                                    </a:lnTo>
                                    <a:lnTo>
                                      <a:pt x="323" y="285"/>
                                    </a:lnTo>
                                    <a:lnTo>
                                      <a:pt x="326" y="283"/>
                                    </a:lnTo>
                                    <a:lnTo>
                                      <a:pt x="328" y="283"/>
                                    </a:lnTo>
                                    <a:lnTo>
                                      <a:pt x="328" y="285"/>
                                    </a:lnTo>
                                    <a:lnTo>
                                      <a:pt x="333" y="285"/>
                                    </a:lnTo>
                                    <a:lnTo>
                                      <a:pt x="335" y="285"/>
                                    </a:lnTo>
                                    <a:lnTo>
                                      <a:pt x="342" y="283"/>
                                    </a:lnTo>
                                    <a:lnTo>
                                      <a:pt x="347" y="278"/>
                                    </a:lnTo>
                                    <a:lnTo>
                                      <a:pt x="349" y="275"/>
                                    </a:lnTo>
                                    <a:lnTo>
                                      <a:pt x="359" y="275"/>
                                    </a:lnTo>
                                    <a:lnTo>
                                      <a:pt x="366" y="275"/>
                                    </a:lnTo>
                                    <a:lnTo>
                                      <a:pt x="371" y="271"/>
                                    </a:lnTo>
                                    <a:lnTo>
                                      <a:pt x="373" y="268"/>
                                    </a:lnTo>
                                    <a:lnTo>
                                      <a:pt x="376" y="266"/>
                                    </a:lnTo>
                                    <a:lnTo>
                                      <a:pt x="383" y="259"/>
                                    </a:lnTo>
                                    <a:lnTo>
                                      <a:pt x="385" y="256"/>
                                    </a:lnTo>
                                    <a:lnTo>
                                      <a:pt x="390" y="254"/>
                                    </a:lnTo>
                                    <a:lnTo>
                                      <a:pt x="399" y="252"/>
                                    </a:lnTo>
                                    <a:lnTo>
                                      <a:pt x="402" y="252"/>
                                    </a:lnTo>
                                    <a:lnTo>
                                      <a:pt x="404" y="249"/>
                                    </a:lnTo>
                                    <a:lnTo>
                                      <a:pt x="407" y="249"/>
                                    </a:lnTo>
                                    <a:lnTo>
                                      <a:pt x="407" y="247"/>
                                    </a:lnTo>
                                    <a:lnTo>
                                      <a:pt x="407" y="244"/>
                                    </a:lnTo>
                                    <a:lnTo>
                                      <a:pt x="407" y="240"/>
                                    </a:lnTo>
                                    <a:lnTo>
                                      <a:pt x="407" y="235"/>
                                    </a:lnTo>
                                    <a:lnTo>
                                      <a:pt x="414" y="242"/>
                                    </a:lnTo>
                                    <a:lnTo>
                                      <a:pt x="416" y="244"/>
                                    </a:lnTo>
                                    <a:lnTo>
                                      <a:pt x="418" y="244"/>
                                    </a:lnTo>
                                    <a:lnTo>
                                      <a:pt x="437" y="244"/>
                                    </a:lnTo>
                                    <a:lnTo>
                                      <a:pt x="447" y="242"/>
                                    </a:lnTo>
                                    <a:lnTo>
                                      <a:pt x="454" y="240"/>
                                    </a:lnTo>
                                    <a:lnTo>
                                      <a:pt x="459" y="240"/>
                                    </a:lnTo>
                                    <a:lnTo>
                                      <a:pt x="468" y="237"/>
                                    </a:lnTo>
                                    <a:lnTo>
                                      <a:pt x="480" y="235"/>
                                    </a:lnTo>
                                    <a:lnTo>
                                      <a:pt x="487" y="235"/>
                                    </a:lnTo>
                                    <a:lnTo>
                                      <a:pt x="492" y="230"/>
                                    </a:lnTo>
                                    <a:lnTo>
                                      <a:pt x="499" y="230"/>
                                    </a:lnTo>
                                    <a:lnTo>
                                      <a:pt x="502" y="228"/>
                                    </a:lnTo>
                                    <a:lnTo>
                                      <a:pt x="509" y="228"/>
                                    </a:lnTo>
                                    <a:lnTo>
                                      <a:pt x="516" y="220"/>
                                    </a:lnTo>
                                    <a:lnTo>
                                      <a:pt x="518" y="220"/>
                                    </a:lnTo>
                                    <a:lnTo>
                                      <a:pt x="518" y="218"/>
                                    </a:lnTo>
                                    <a:lnTo>
                                      <a:pt x="523" y="218"/>
                                    </a:lnTo>
                                    <a:lnTo>
                                      <a:pt x="525" y="216"/>
                                    </a:lnTo>
                                    <a:lnTo>
                                      <a:pt x="528" y="216"/>
                                    </a:lnTo>
                                    <a:lnTo>
                                      <a:pt x="542" y="213"/>
                                    </a:lnTo>
                                    <a:lnTo>
                                      <a:pt x="552" y="211"/>
                                    </a:lnTo>
                                    <a:lnTo>
                                      <a:pt x="552" y="206"/>
                                    </a:lnTo>
                                    <a:lnTo>
                                      <a:pt x="549" y="206"/>
                                    </a:lnTo>
                                    <a:lnTo>
                                      <a:pt x="547" y="208"/>
                                    </a:lnTo>
                                    <a:lnTo>
                                      <a:pt x="537" y="208"/>
                                    </a:lnTo>
                                    <a:lnTo>
                                      <a:pt x="530" y="206"/>
                                    </a:lnTo>
                                    <a:lnTo>
                                      <a:pt x="525" y="206"/>
                                    </a:lnTo>
                                    <a:lnTo>
                                      <a:pt x="521" y="204"/>
                                    </a:lnTo>
                                    <a:lnTo>
                                      <a:pt x="509" y="204"/>
                                    </a:lnTo>
                                    <a:lnTo>
                                      <a:pt x="499" y="206"/>
                                    </a:lnTo>
                                    <a:lnTo>
                                      <a:pt x="490" y="206"/>
                                    </a:lnTo>
                                    <a:lnTo>
                                      <a:pt x="487" y="211"/>
                                    </a:lnTo>
                                    <a:lnTo>
                                      <a:pt x="471" y="211"/>
                                    </a:lnTo>
                                    <a:lnTo>
                                      <a:pt x="485" y="206"/>
                                    </a:lnTo>
                                    <a:lnTo>
                                      <a:pt x="494" y="204"/>
                                    </a:lnTo>
                                    <a:lnTo>
                                      <a:pt x="499" y="204"/>
                                    </a:lnTo>
                                    <a:lnTo>
                                      <a:pt x="502" y="201"/>
                                    </a:lnTo>
                                    <a:lnTo>
                                      <a:pt x="506" y="201"/>
                                    </a:lnTo>
                                    <a:lnTo>
                                      <a:pt x="511" y="199"/>
                                    </a:lnTo>
                                    <a:lnTo>
                                      <a:pt x="514" y="199"/>
                                    </a:lnTo>
                                    <a:lnTo>
                                      <a:pt x="516" y="199"/>
                                    </a:lnTo>
                                    <a:lnTo>
                                      <a:pt x="514" y="196"/>
                                    </a:lnTo>
                                    <a:lnTo>
                                      <a:pt x="509" y="194"/>
                                    </a:lnTo>
                                    <a:lnTo>
                                      <a:pt x="506" y="194"/>
                                    </a:lnTo>
                                    <a:lnTo>
                                      <a:pt x="504" y="194"/>
                                    </a:lnTo>
                                    <a:lnTo>
                                      <a:pt x="497" y="196"/>
                                    </a:lnTo>
                                    <a:lnTo>
                                      <a:pt x="483" y="201"/>
                                    </a:lnTo>
                                    <a:lnTo>
                                      <a:pt x="468" y="201"/>
                                    </a:lnTo>
                                    <a:lnTo>
                                      <a:pt x="478" y="196"/>
                                    </a:lnTo>
                                    <a:lnTo>
                                      <a:pt x="485" y="192"/>
                                    </a:lnTo>
                                    <a:lnTo>
                                      <a:pt x="487" y="192"/>
                                    </a:lnTo>
                                    <a:lnTo>
                                      <a:pt x="492" y="194"/>
                                    </a:lnTo>
                                    <a:lnTo>
                                      <a:pt x="497" y="194"/>
                                    </a:lnTo>
                                    <a:lnTo>
                                      <a:pt x="499" y="192"/>
                                    </a:lnTo>
                                    <a:lnTo>
                                      <a:pt x="504" y="192"/>
                                    </a:lnTo>
                                    <a:lnTo>
                                      <a:pt x="506" y="189"/>
                                    </a:lnTo>
                                    <a:lnTo>
                                      <a:pt x="516" y="189"/>
                                    </a:lnTo>
                                    <a:lnTo>
                                      <a:pt x="518" y="189"/>
                                    </a:lnTo>
                                    <a:lnTo>
                                      <a:pt x="516" y="187"/>
                                    </a:lnTo>
                                    <a:lnTo>
                                      <a:pt x="514" y="187"/>
                                    </a:lnTo>
                                    <a:lnTo>
                                      <a:pt x="509" y="184"/>
                                    </a:lnTo>
                                    <a:lnTo>
                                      <a:pt x="485" y="184"/>
                                    </a:lnTo>
                                    <a:lnTo>
                                      <a:pt x="492" y="182"/>
                                    </a:lnTo>
                                    <a:lnTo>
                                      <a:pt x="485" y="180"/>
                                    </a:lnTo>
                                    <a:lnTo>
                                      <a:pt x="485" y="175"/>
                                    </a:lnTo>
                                    <a:lnTo>
                                      <a:pt x="487" y="175"/>
                                    </a:lnTo>
                                    <a:lnTo>
                                      <a:pt x="490" y="177"/>
                                    </a:lnTo>
                                    <a:lnTo>
                                      <a:pt x="492" y="180"/>
                                    </a:lnTo>
                                    <a:lnTo>
                                      <a:pt x="497" y="182"/>
                                    </a:lnTo>
                                    <a:lnTo>
                                      <a:pt x="504" y="182"/>
                                    </a:lnTo>
                                    <a:lnTo>
                                      <a:pt x="506" y="184"/>
                                    </a:lnTo>
                                    <a:lnTo>
                                      <a:pt x="509" y="184"/>
                                    </a:lnTo>
                                    <a:lnTo>
                                      <a:pt x="514" y="184"/>
                                    </a:lnTo>
                                    <a:lnTo>
                                      <a:pt x="518" y="184"/>
                                    </a:lnTo>
                                    <a:lnTo>
                                      <a:pt x="518" y="187"/>
                                    </a:lnTo>
                                    <a:lnTo>
                                      <a:pt x="523" y="187"/>
                                    </a:lnTo>
                                    <a:lnTo>
                                      <a:pt x="523" y="184"/>
                                    </a:lnTo>
                                    <a:lnTo>
                                      <a:pt x="528" y="184"/>
                                    </a:lnTo>
                                    <a:lnTo>
                                      <a:pt x="528" y="187"/>
                                    </a:lnTo>
                                    <a:lnTo>
                                      <a:pt x="528" y="189"/>
                                    </a:lnTo>
                                    <a:lnTo>
                                      <a:pt x="528" y="192"/>
                                    </a:lnTo>
                                    <a:lnTo>
                                      <a:pt x="528" y="196"/>
                                    </a:lnTo>
                                    <a:lnTo>
                                      <a:pt x="528" y="199"/>
                                    </a:lnTo>
                                    <a:lnTo>
                                      <a:pt x="533" y="199"/>
                                    </a:lnTo>
                                    <a:lnTo>
                                      <a:pt x="537" y="201"/>
                                    </a:lnTo>
                                    <a:lnTo>
                                      <a:pt x="542" y="201"/>
                                    </a:lnTo>
                                    <a:lnTo>
                                      <a:pt x="547" y="201"/>
                                    </a:lnTo>
                                    <a:lnTo>
                                      <a:pt x="549" y="201"/>
                                    </a:lnTo>
                                    <a:lnTo>
                                      <a:pt x="552" y="199"/>
                                    </a:lnTo>
                                    <a:lnTo>
                                      <a:pt x="554" y="199"/>
                                    </a:lnTo>
                                    <a:lnTo>
                                      <a:pt x="554" y="204"/>
                                    </a:lnTo>
                                    <a:lnTo>
                                      <a:pt x="559" y="204"/>
                                    </a:lnTo>
                                    <a:lnTo>
                                      <a:pt x="561" y="201"/>
                                    </a:lnTo>
                                    <a:lnTo>
                                      <a:pt x="563" y="201"/>
                                    </a:lnTo>
                                    <a:lnTo>
                                      <a:pt x="563" y="194"/>
                                    </a:lnTo>
                                    <a:lnTo>
                                      <a:pt x="561" y="194"/>
                                    </a:lnTo>
                                    <a:lnTo>
                                      <a:pt x="563" y="189"/>
                                    </a:lnTo>
                                    <a:lnTo>
                                      <a:pt x="563" y="187"/>
                                    </a:lnTo>
                                    <a:lnTo>
                                      <a:pt x="559" y="187"/>
                                    </a:lnTo>
                                    <a:lnTo>
                                      <a:pt x="556" y="182"/>
                                    </a:lnTo>
                                    <a:lnTo>
                                      <a:pt x="552" y="180"/>
                                    </a:lnTo>
                                    <a:lnTo>
                                      <a:pt x="552" y="175"/>
                                    </a:lnTo>
                                    <a:lnTo>
                                      <a:pt x="533" y="170"/>
                                    </a:lnTo>
                                    <a:lnTo>
                                      <a:pt x="523" y="170"/>
                                    </a:lnTo>
                                    <a:lnTo>
                                      <a:pt x="521" y="170"/>
                                    </a:lnTo>
                                    <a:lnTo>
                                      <a:pt x="528" y="168"/>
                                    </a:lnTo>
                                    <a:lnTo>
                                      <a:pt x="530" y="165"/>
                                    </a:lnTo>
                                    <a:lnTo>
                                      <a:pt x="528" y="165"/>
                                    </a:lnTo>
                                    <a:lnTo>
                                      <a:pt x="525" y="163"/>
                                    </a:lnTo>
                                    <a:lnTo>
                                      <a:pt x="514" y="163"/>
                                    </a:lnTo>
                                    <a:lnTo>
                                      <a:pt x="509" y="161"/>
                                    </a:lnTo>
                                    <a:lnTo>
                                      <a:pt x="504" y="161"/>
                                    </a:lnTo>
                                    <a:lnTo>
                                      <a:pt x="509" y="156"/>
                                    </a:lnTo>
                                    <a:lnTo>
                                      <a:pt x="523" y="156"/>
                                    </a:lnTo>
                                    <a:lnTo>
                                      <a:pt x="528" y="153"/>
                                    </a:lnTo>
                                    <a:lnTo>
                                      <a:pt x="533" y="153"/>
                                    </a:lnTo>
                                    <a:lnTo>
                                      <a:pt x="547" y="156"/>
                                    </a:lnTo>
                                    <a:lnTo>
                                      <a:pt x="552" y="156"/>
                                    </a:lnTo>
                                    <a:lnTo>
                                      <a:pt x="554" y="156"/>
                                    </a:lnTo>
                                    <a:lnTo>
                                      <a:pt x="556" y="158"/>
                                    </a:lnTo>
                                    <a:lnTo>
                                      <a:pt x="559" y="161"/>
                                    </a:lnTo>
                                    <a:lnTo>
                                      <a:pt x="563" y="165"/>
                                    </a:lnTo>
                                    <a:lnTo>
                                      <a:pt x="568" y="165"/>
                                    </a:lnTo>
                                    <a:lnTo>
                                      <a:pt x="568" y="163"/>
                                    </a:lnTo>
                                    <a:lnTo>
                                      <a:pt x="568" y="158"/>
                                    </a:lnTo>
                                    <a:lnTo>
                                      <a:pt x="559" y="156"/>
                                    </a:lnTo>
                                    <a:lnTo>
                                      <a:pt x="552" y="153"/>
                                    </a:lnTo>
                                    <a:lnTo>
                                      <a:pt x="540" y="151"/>
                                    </a:lnTo>
                                    <a:lnTo>
                                      <a:pt x="544" y="149"/>
                                    </a:lnTo>
                                    <a:lnTo>
                                      <a:pt x="547" y="149"/>
                                    </a:lnTo>
                                    <a:lnTo>
                                      <a:pt x="552" y="151"/>
                                    </a:lnTo>
                                    <a:lnTo>
                                      <a:pt x="556" y="151"/>
                                    </a:lnTo>
                                    <a:lnTo>
                                      <a:pt x="559" y="153"/>
                                    </a:lnTo>
                                    <a:lnTo>
                                      <a:pt x="578" y="153"/>
                                    </a:lnTo>
                                    <a:lnTo>
                                      <a:pt x="594" y="151"/>
                                    </a:lnTo>
                                    <a:lnTo>
                                      <a:pt x="594" y="144"/>
                                    </a:lnTo>
                                    <a:lnTo>
                                      <a:pt x="582" y="141"/>
                                    </a:lnTo>
                                    <a:lnTo>
                                      <a:pt x="578" y="146"/>
                                    </a:lnTo>
                                    <a:lnTo>
                                      <a:pt x="573" y="141"/>
                                    </a:lnTo>
                                    <a:lnTo>
                                      <a:pt x="573" y="139"/>
                                    </a:lnTo>
                                    <a:lnTo>
                                      <a:pt x="587" y="139"/>
                                    </a:lnTo>
                                    <a:lnTo>
                                      <a:pt x="599" y="137"/>
                                    </a:lnTo>
                                    <a:lnTo>
                                      <a:pt x="602" y="139"/>
                                    </a:lnTo>
                                    <a:lnTo>
                                      <a:pt x="609" y="139"/>
                                    </a:lnTo>
                                    <a:lnTo>
                                      <a:pt x="616" y="134"/>
                                    </a:lnTo>
                                    <a:lnTo>
                                      <a:pt x="618" y="134"/>
                                    </a:lnTo>
                                    <a:lnTo>
                                      <a:pt x="618" y="132"/>
                                    </a:lnTo>
                                    <a:lnTo>
                                      <a:pt x="599" y="132"/>
                                    </a:lnTo>
                                    <a:lnTo>
                                      <a:pt x="599" y="129"/>
                                    </a:lnTo>
                                    <a:lnTo>
                                      <a:pt x="597" y="129"/>
                                    </a:lnTo>
                                    <a:lnTo>
                                      <a:pt x="597" y="127"/>
                                    </a:lnTo>
                                    <a:lnTo>
                                      <a:pt x="592" y="127"/>
                                    </a:lnTo>
                                    <a:lnTo>
                                      <a:pt x="587" y="125"/>
                                    </a:lnTo>
                                    <a:lnTo>
                                      <a:pt x="592" y="125"/>
                                    </a:lnTo>
                                    <a:lnTo>
                                      <a:pt x="594" y="125"/>
                                    </a:lnTo>
                                    <a:lnTo>
                                      <a:pt x="594" y="122"/>
                                    </a:lnTo>
                                    <a:lnTo>
                                      <a:pt x="592" y="120"/>
                                    </a:lnTo>
                                    <a:lnTo>
                                      <a:pt x="590" y="120"/>
                                    </a:lnTo>
                                    <a:lnTo>
                                      <a:pt x="582" y="117"/>
                                    </a:lnTo>
                                    <a:lnTo>
                                      <a:pt x="592" y="117"/>
                                    </a:lnTo>
                                    <a:lnTo>
                                      <a:pt x="594" y="120"/>
                                    </a:lnTo>
                                    <a:lnTo>
                                      <a:pt x="597" y="120"/>
                                    </a:lnTo>
                                    <a:lnTo>
                                      <a:pt x="602" y="120"/>
                                    </a:lnTo>
                                    <a:lnTo>
                                      <a:pt x="606" y="120"/>
                                    </a:lnTo>
                                    <a:lnTo>
                                      <a:pt x="609" y="125"/>
                                    </a:lnTo>
                                    <a:lnTo>
                                      <a:pt x="613" y="125"/>
                                    </a:lnTo>
                                    <a:lnTo>
                                      <a:pt x="618" y="120"/>
                                    </a:lnTo>
                                    <a:lnTo>
                                      <a:pt x="618" y="113"/>
                                    </a:lnTo>
                                    <a:lnTo>
                                      <a:pt x="616" y="110"/>
                                    </a:lnTo>
                                    <a:lnTo>
                                      <a:pt x="613" y="110"/>
                                    </a:lnTo>
                                    <a:lnTo>
                                      <a:pt x="611" y="108"/>
                                    </a:lnTo>
                                    <a:lnTo>
                                      <a:pt x="609" y="105"/>
                                    </a:lnTo>
                                    <a:lnTo>
                                      <a:pt x="592" y="103"/>
                                    </a:lnTo>
                                    <a:lnTo>
                                      <a:pt x="587" y="101"/>
                                    </a:lnTo>
                                    <a:lnTo>
                                      <a:pt x="587" y="98"/>
                                    </a:lnTo>
                                    <a:lnTo>
                                      <a:pt x="590" y="98"/>
                                    </a:lnTo>
                                    <a:lnTo>
                                      <a:pt x="599" y="98"/>
                                    </a:lnTo>
                                    <a:lnTo>
                                      <a:pt x="611" y="96"/>
                                    </a:lnTo>
                                    <a:lnTo>
                                      <a:pt x="618" y="96"/>
                                    </a:lnTo>
                                    <a:lnTo>
                                      <a:pt x="623" y="98"/>
                                    </a:lnTo>
                                    <a:lnTo>
                                      <a:pt x="632" y="98"/>
                                    </a:lnTo>
                                    <a:lnTo>
                                      <a:pt x="637" y="96"/>
                                    </a:lnTo>
                                    <a:lnTo>
                                      <a:pt x="642" y="93"/>
                                    </a:lnTo>
                                    <a:lnTo>
                                      <a:pt x="642" y="91"/>
                                    </a:lnTo>
                                    <a:lnTo>
                                      <a:pt x="642" y="89"/>
                                    </a:lnTo>
                                    <a:lnTo>
                                      <a:pt x="632" y="89"/>
                                    </a:lnTo>
                                    <a:lnTo>
                                      <a:pt x="625" y="86"/>
                                    </a:lnTo>
                                    <a:lnTo>
                                      <a:pt x="616" y="86"/>
                                    </a:lnTo>
                                    <a:lnTo>
                                      <a:pt x="613" y="84"/>
                                    </a:lnTo>
                                    <a:lnTo>
                                      <a:pt x="623" y="84"/>
                                    </a:lnTo>
                                    <a:lnTo>
                                      <a:pt x="621" y="82"/>
                                    </a:lnTo>
                                    <a:lnTo>
                                      <a:pt x="618" y="79"/>
                                    </a:lnTo>
                                    <a:lnTo>
                                      <a:pt x="618" y="77"/>
                                    </a:lnTo>
                                    <a:lnTo>
                                      <a:pt x="613" y="77"/>
                                    </a:lnTo>
                                    <a:lnTo>
                                      <a:pt x="611" y="79"/>
                                    </a:lnTo>
                                    <a:lnTo>
                                      <a:pt x="611" y="84"/>
                                    </a:lnTo>
                                    <a:lnTo>
                                      <a:pt x="606" y="84"/>
                                    </a:lnTo>
                                    <a:lnTo>
                                      <a:pt x="604" y="84"/>
                                    </a:lnTo>
                                    <a:lnTo>
                                      <a:pt x="602" y="82"/>
                                    </a:lnTo>
                                    <a:lnTo>
                                      <a:pt x="599" y="79"/>
                                    </a:lnTo>
                                    <a:lnTo>
                                      <a:pt x="602" y="79"/>
                                    </a:lnTo>
                                    <a:lnTo>
                                      <a:pt x="606" y="77"/>
                                    </a:lnTo>
                                    <a:lnTo>
                                      <a:pt x="609" y="74"/>
                                    </a:lnTo>
                                    <a:lnTo>
                                      <a:pt x="613" y="70"/>
                                    </a:lnTo>
                                    <a:lnTo>
                                      <a:pt x="616" y="67"/>
                                    </a:lnTo>
                                    <a:lnTo>
                                      <a:pt x="618" y="65"/>
                                    </a:lnTo>
                                    <a:lnTo>
                                      <a:pt x="621" y="65"/>
                                    </a:lnTo>
                                    <a:lnTo>
                                      <a:pt x="623" y="65"/>
                                    </a:lnTo>
                                    <a:lnTo>
                                      <a:pt x="628" y="65"/>
                                    </a:lnTo>
                                    <a:lnTo>
                                      <a:pt x="630" y="65"/>
                                    </a:lnTo>
                                    <a:lnTo>
                                      <a:pt x="632" y="62"/>
                                    </a:lnTo>
                                    <a:lnTo>
                                      <a:pt x="637" y="60"/>
                                    </a:lnTo>
                                    <a:lnTo>
                                      <a:pt x="635" y="55"/>
                                    </a:lnTo>
                                    <a:lnTo>
                                      <a:pt x="637" y="53"/>
                                    </a:lnTo>
                                    <a:lnTo>
                                      <a:pt x="640" y="50"/>
                                    </a:lnTo>
                                    <a:lnTo>
                                      <a:pt x="642" y="50"/>
                                    </a:lnTo>
                                    <a:lnTo>
                                      <a:pt x="647" y="50"/>
                                    </a:lnTo>
                                    <a:lnTo>
                                      <a:pt x="649" y="50"/>
                                    </a:lnTo>
                                    <a:lnTo>
                                      <a:pt x="651" y="53"/>
                                    </a:lnTo>
                                    <a:lnTo>
                                      <a:pt x="656" y="53"/>
                                    </a:lnTo>
                                    <a:lnTo>
                                      <a:pt x="659" y="50"/>
                                    </a:lnTo>
                                    <a:lnTo>
                                      <a:pt x="661" y="50"/>
                                    </a:lnTo>
                                    <a:lnTo>
                                      <a:pt x="663" y="48"/>
                                    </a:lnTo>
                                    <a:lnTo>
                                      <a:pt x="644" y="48"/>
                                    </a:lnTo>
                                    <a:lnTo>
                                      <a:pt x="642" y="48"/>
                                    </a:lnTo>
                                    <a:lnTo>
                                      <a:pt x="637" y="48"/>
                                    </a:lnTo>
                                    <a:lnTo>
                                      <a:pt x="635" y="50"/>
                                    </a:lnTo>
                                    <a:lnTo>
                                      <a:pt x="630" y="50"/>
                                    </a:lnTo>
                                    <a:lnTo>
                                      <a:pt x="630" y="48"/>
                                    </a:lnTo>
                                    <a:lnTo>
                                      <a:pt x="640" y="43"/>
                                    </a:lnTo>
                                    <a:lnTo>
                                      <a:pt x="670" y="43"/>
                                    </a:lnTo>
                                    <a:lnTo>
                                      <a:pt x="675" y="43"/>
                                    </a:lnTo>
                                    <a:lnTo>
                                      <a:pt x="678" y="43"/>
                                    </a:lnTo>
                                    <a:lnTo>
                                      <a:pt x="682" y="41"/>
                                    </a:lnTo>
                                    <a:lnTo>
                                      <a:pt x="678" y="41"/>
                                    </a:lnTo>
                                    <a:lnTo>
                                      <a:pt x="673" y="38"/>
                                    </a:lnTo>
                                    <a:lnTo>
                                      <a:pt x="656" y="38"/>
                                    </a:lnTo>
                                    <a:lnTo>
                                      <a:pt x="651" y="41"/>
                                    </a:lnTo>
                                    <a:lnTo>
                                      <a:pt x="635" y="41"/>
                                    </a:lnTo>
                                    <a:lnTo>
                                      <a:pt x="635" y="38"/>
                                    </a:lnTo>
                                    <a:lnTo>
                                      <a:pt x="637" y="38"/>
                                    </a:lnTo>
                                    <a:lnTo>
                                      <a:pt x="642" y="38"/>
                                    </a:lnTo>
                                    <a:lnTo>
                                      <a:pt x="687" y="38"/>
                                    </a:lnTo>
                                    <a:lnTo>
                                      <a:pt x="692" y="36"/>
                                    </a:lnTo>
                                    <a:lnTo>
                                      <a:pt x="699" y="34"/>
                                    </a:lnTo>
                                    <a:lnTo>
                                      <a:pt x="701" y="31"/>
                                    </a:lnTo>
                                    <a:lnTo>
                                      <a:pt x="718" y="31"/>
                                    </a:lnTo>
                                    <a:lnTo>
                                      <a:pt x="723" y="29"/>
                                    </a:lnTo>
                                    <a:lnTo>
                                      <a:pt x="725" y="29"/>
                                    </a:lnTo>
                                    <a:lnTo>
                                      <a:pt x="730" y="29"/>
                                    </a:lnTo>
                                    <a:lnTo>
                                      <a:pt x="732" y="26"/>
                                    </a:lnTo>
                                    <a:lnTo>
                                      <a:pt x="730" y="24"/>
                                    </a:lnTo>
                                    <a:close/>
                                    <a:moveTo>
                                      <a:pt x="119" y="268"/>
                                    </a:moveTo>
                                    <a:lnTo>
                                      <a:pt x="116" y="266"/>
                                    </a:lnTo>
                                    <a:lnTo>
                                      <a:pt x="119" y="268"/>
                                    </a:lnTo>
                                    <a:close/>
                                    <a:moveTo>
                                      <a:pt x="128" y="223"/>
                                    </a:moveTo>
                                    <a:lnTo>
                                      <a:pt x="135" y="223"/>
                                    </a:lnTo>
                                    <a:lnTo>
                                      <a:pt x="138" y="220"/>
                                    </a:lnTo>
                                    <a:lnTo>
                                      <a:pt x="145" y="220"/>
                                    </a:lnTo>
                                    <a:lnTo>
                                      <a:pt x="147" y="220"/>
                                    </a:lnTo>
                                    <a:lnTo>
                                      <a:pt x="147" y="216"/>
                                    </a:lnTo>
                                    <a:lnTo>
                                      <a:pt x="150" y="216"/>
                                    </a:lnTo>
                                    <a:lnTo>
                                      <a:pt x="147" y="213"/>
                                    </a:lnTo>
                                    <a:lnTo>
                                      <a:pt x="145" y="211"/>
                                    </a:lnTo>
                                    <a:lnTo>
                                      <a:pt x="143" y="211"/>
                                    </a:lnTo>
                                    <a:lnTo>
                                      <a:pt x="138" y="211"/>
                                    </a:lnTo>
                                    <a:lnTo>
                                      <a:pt x="135" y="206"/>
                                    </a:lnTo>
                                    <a:lnTo>
                                      <a:pt x="119" y="206"/>
                                    </a:lnTo>
                                    <a:lnTo>
                                      <a:pt x="119" y="213"/>
                                    </a:lnTo>
                                    <a:lnTo>
                                      <a:pt x="116" y="216"/>
                                    </a:lnTo>
                                    <a:lnTo>
                                      <a:pt x="114" y="216"/>
                                    </a:lnTo>
                                    <a:lnTo>
                                      <a:pt x="114" y="218"/>
                                    </a:lnTo>
                                    <a:lnTo>
                                      <a:pt x="116" y="220"/>
                                    </a:lnTo>
                                    <a:lnTo>
                                      <a:pt x="119" y="220"/>
                                    </a:lnTo>
                                    <a:lnTo>
                                      <a:pt x="119" y="225"/>
                                    </a:lnTo>
                                    <a:lnTo>
                                      <a:pt x="128" y="223"/>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41" name="Greece" descr="© INSCALE GmbH, 05.05.2010&#10;http://www.presentationload.com/"/>
                            <wps:cNvSpPr>
                              <a:spLocks/>
                            </wps:cNvSpPr>
                            <wps:spPr bwMode="gray">
                              <a:xfrm>
                                <a:off x="4362622" y="1108819"/>
                                <a:ext cx="201602" cy="209016"/>
                              </a:xfrm>
                              <a:custGeom>
                                <a:avLst/>
                                <a:gdLst>
                                  <a:gd name="T0" fmla="*/ 0 w 534"/>
                                  <a:gd name="T1" fmla="*/ 2147483647 h 552"/>
                                  <a:gd name="T2" fmla="*/ 2147483647 w 534"/>
                                  <a:gd name="T3" fmla="*/ 2147483647 h 552"/>
                                  <a:gd name="T4" fmla="*/ 2147483647 w 534"/>
                                  <a:gd name="T5" fmla="*/ 2147483647 h 552"/>
                                  <a:gd name="T6" fmla="*/ 2147483647 w 534"/>
                                  <a:gd name="T7" fmla="*/ 2147483647 h 552"/>
                                  <a:gd name="T8" fmla="*/ 2147483647 w 534"/>
                                  <a:gd name="T9" fmla="*/ 2147483647 h 552"/>
                                  <a:gd name="T10" fmla="*/ 2147483647 w 534"/>
                                  <a:gd name="T11" fmla="*/ 2147483647 h 552"/>
                                  <a:gd name="T12" fmla="*/ 2147483647 w 534"/>
                                  <a:gd name="T13" fmla="*/ 2147483647 h 552"/>
                                  <a:gd name="T14" fmla="*/ 2147483647 w 534"/>
                                  <a:gd name="T15" fmla="*/ 2147483647 h 552"/>
                                  <a:gd name="T16" fmla="*/ 2147483647 w 534"/>
                                  <a:gd name="T17" fmla="*/ 2147483647 h 552"/>
                                  <a:gd name="T18" fmla="*/ 2147483647 w 534"/>
                                  <a:gd name="T19" fmla="*/ 2147483647 h 552"/>
                                  <a:gd name="T20" fmla="*/ 2147483647 w 534"/>
                                  <a:gd name="T21" fmla="*/ 2147483647 h 552"/>
                                  <a:gd name="T22" fmla="*/ 2147483647 w 534"/>
                                  <a:gd name="T23" fmla="*/ 2147483647 h 552"/>
                                  <a:gd name="T24" fmla="*/ 2147483647 w 534"/>
                                  <a:gd name="T25" fmla="*/ 2147483647 h 552"/>
                                  <a:gd name="T26" fmla="*/ 2147483647 w 534"/>
                                  <a:gd name="T27" fmla="*/ 2147483647 h 552"/>
                                  <a:gd name="T28" fmla="*/ 2147483647 w 534"/>
                                  <a:gd name="T29" fmla="*/ 2147483647 h 552"/>
                                  <a:gd name="T30" fmla="*/ 2147483647 w 534"/>
                                  <a:gd name="T31" fmla="*/ 2147483647 h 552"/>
                                  <a:gd name="T32" fmla="*/ 2147483647 w 534"/>
                                  <a:gd name="T33" fmla="*/ 2147483647 h 552"/>
                                  <a:gd name="T34" fmla="*/ 2147483647 w 534"/>
                                  <a:gd name="T35" fmla="*/ 2147483647 h 552"/>
                                  <a:gd name="T36" fmla="*/ 2147483647 w 534"/>
                                  <a:gd name="T37" fmla="*/ 2147483647 h 552"/>
                                  <a:gd name="T38" fmla="*/ 2147483647 w 534"/>
                                  <a:gd name="T39" fmla="*/ 2147483647 h 552"/>
                                  <a:gd name="T40" fmla="*/ 2147483647 w 534"/>
                                  <a:gd name="T41" fmla="*/ 2147483647 h 552"/>
                                  <a:gd name="T42" fmla="*/ 2147483647 w 534"/>
                                  <a:gd name="T43" fmla="*/ 2147483647 h 552"/>
                                  <a:gd name="T44" fmla="*/ 2147483647 w 534"/>
                                  <a:gd name="T45" fmla="*/ 2147483647 h 552"/>
                                  <a:gd name="T46" fmla="*/ 2147483647 w 534"/>
                                  <a:gd name="T47" fmla="*/ 2147483647 h 552"/>
                                  <a:gd name="T48" fmla="*/ 2147483647 w 534"/>
                                  <a:gd name="T49" fmla="*/ 2147483647 h 552"/>
                                  <a:gd name="T50" fmla="*/ 2147483647 w 534"/>
                                  <a:gd name="T51" fmla="*/ 2147483647 h 552"/>
                                  <a:gd name="T52" fmla="*/ 2147483647 w 534"/>
                                  <a:gd name="T53" fmla="*/ 2147483647 h 552"/>
                                  <a:gd name="T54" fmla="*/ 2147483647 w 534"/>
                                  <a:gd name="T55" fmla="*/ 2147483647 h 552"/>
                                  <a:gd name="T56" fmla="*/ 2147483647 w 534"/>
                                  <a:gd name="T57" fmla="*/ 2147483647 h 552"/>
                                  <a:gd name="T58" fmla="*/ 2147483647 w 534"/>
                                  <a:gd name="T59" fmla="*/ 2147483647 h 552"/>
                                  <a:gd name="T60" fmla="*/ 2147483647 w 534"/>
                                  <a:gd name="T61" fmla="*/ 2147483647 h 552"/>
                                  <a:gd name="T62" fmla="*/ 2147483647 w 534"/>
                                  <a:gd name="T63" fmla="*/ 2147483647 h 552"/>
                                  <a:gd name="T64" fmla="*/ 2147483647 w 534"/>
                                  <a:gd name="T65" fmla="*/ 2147483647 h 552"/>
                                  <a:gd name="T66" fmla="*/ 2147483647 w 534"/>
                                  <a:gd name="T67" fmla="*/ 2147483647 h 552"/>
                                  <a:gd name="T68" fmla="*/ 2147483647 w 534"/>
                                  <a:gd name="T69" fmla="*/ 2147483647 h 552"/>
                                  <a:gd name="T70" fmla="*/ 2147483647 w 534"/>
                                  <a:gd name="T71" fmla="*/ 2147483647 h 552"/>
                                  <a:gd name="T72" fmla="*/ 2147483647 w 534"/>
                                  <a:gd name="T73" fmla="*/ 2147483647 h 552"/>
                                  <a:gd name="T74" fmla="*/ 2147483647 w 534"/>
                                  <a:gd name="T75" fmla="*/ 2147483647 h 552"/>
                                  <a:gd name="T76" fmla="*/ 2147483647 w 534"/>
                                  <a:gd name="T77" fmla="*/ 2147483647 h 552"/>
                                  <a:gd name="T78" fmla="*/ 2147483647 w 534"/>
                                  <a:gd name="T79" fmla="*/ 2147483647 h 552"/>
                                  <a:gd name="T80" fmla="*/ 2147483647 w 534"/>
                                  <a:gd name="T81" fmla="*/ 2147483647 h 552"/>
                                  <a:gd name="T82" fmla="*/ 2147483647 w 534"/>
                                  <a:gd name="T83" fmla="*/ 2147483647 h 552"/>
                                  <a:gd name="T84" fmla="*/ 2147483647 w 534"/>
                                  <a:gd name="T85" fmla="*/ 2147483647 h 552"/>
                                  <a:gd name="T86" fmla="*/ 2147483647 w 534"/>
                                  <a:gd name="T87" fmla="*/ 2147483647 h 552"/>
                                  <a:gd name="T88" fmla="*/ 2147483647 w 534"/>
                                  <a:gd name="T89" fmla="*/ 2147483647 h 552"/>
                                  <a:gd name="T90" fmla="*/ 2147483647 w 534"/>
                                  <a:gd name="T91" fmla="*/ 2147483647 h 552"/>
                                  <a:gd name="T92" fmla="*/ 2147483647 w 534"/>
                                  <a:gd name="T93" fmla="*/ 2147483647 h 552"/>
                                  <a:gd name="T94" fmla="*/ 2147483647 w 534"/>
                                  <a:gd name="T95" fmla="*/ 2147483647 h 552"/>
                                  <a:gd name="T96" fmla="*/ 2147483647 w 534"/>
                                  <a:gd name="T97" fmla="*/ 2147483647 h 552"/>
                                  <a:gd name="T98" fmla="*/ 2147483647 w 534"/>
                                  <a:gd name="T99" fmla="*/ 2147483647 h 552"/>
                                  <a:gd name="T100" fmla="*/ 2147483647 w 534"/>
                                  <a:gd name="T101" fmla="*/ 2147483647 h 552"/>
                                  <a:gd name="T102" fmla="*/ 2147483647 w 534"/>
                                  <a:gd name="T103" fmla="*/ 2147483647 h 552"/>
                                  <a:gd name="T104" fmla="*/ 2147483647 w 534"/>
                                  <a:gd name="T105" fmla="*/ 2147483647 h 552"/>
                                  <a:gd name="T106" fmla="*/ 2147483647 w 534"/>
                                  <a:gd name="T107" fmla="*/ 2147483647 h 552"/>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534"/>
                                  <a:gd name="T163" fmla="*/ 0 h 552"/>
                                  <a:gd name="T164" fmla="*/ 534 w 534"/>
                                  <a:gd name="T165" fmla="*/ 552 h 552"/>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534" h="552">
                                    <a:moveTo>
                                      <a:pt x="240" y="108"/>
                                    </a:moveTo>
                                    <a:lnTo>
                                      <a:pt x="270" y="126"/>
                                    </a:lnTo>
                                    <a:lnTo>
                                      <a:pt x="282" y="120"/>
                                    </a:lnTo>
                                    <a:lnTo>
                                      <a:pt x="240" y="108"/>
                                    </a:lnTo>
                                    <a:close/>
                                    <a:moveTo>
                                      <a:pt x="24" y="258"/>
                                    </a:moveTo>
                                    <a:lnTo>
                                      <a:pt x="0" y="282"/>
                                    </a:lnTo>
                                    <a:lnTo>
                                      <a:pt x="42" y="294"/>
                                    </a:lnTo>
                                    <a:lnTo>
                                      <a:pt x="24" y="258"/>
                                    </a:lnTo>
                                    <a:close/>
                                    <a:moveTo>
                                      <a:pt x="312" y="414"/>
                                    </a:moveTo>
                                    <a:lnTo>
                                      <a:pt x="312" y="420"/>
                                    </a:lnTo>
                                    <a:lnTo>
                                      <a:pt x="324" y="420"/>
                                    </a:lnTo>
                                    <a:lnTo>
                                      <a:pt x="324" y="414"/>
                                    </a:lnTo>
                                    <a:lnTo>
                                      <a:pt x="318" y="408"/>
                                    </a:lnTo>
                                    <a:lnTo>
                                      <a:pt x="312" y="408"/>
                                    </a:lnTo>
                                    <a:lnTo>
                                      <a:pt x="312" y="414"/>
                                    </a:lnTo>
                                    <a:close/>
                                    <a:moveTo>
                                      <a:pt x="306" y="390"/>
                                    </a:moveTo>
                                    <a:lnTo>
                                      <a:pt x="300" y="378"/>
                                    </a:lnTo>
                                    <a:lnTo>
                                      <a:pt x="294" y="390"/>
                                    </a:lnTo>
                                    <a:lnTo>
                                      <a:pt x="306" y="390"/>
                                    </a:lnTo>
                                    <a:close/>
                                    <a:moveTo>
                                      <a:pt x="294" y="294"/>
                                    </a:moveTo>
                                    <a:lnTo>
                                      <a:pt x="318" y="336"/>
                                    </a:lnTo>
                                    <a:lnTo>
                                      <a:pt x="330" y="318"/>
                                    </a:lnTo>
                                    <a:lnTo>
                                      <a:pt x="294" y="294"/>
                                    </a:lnTo>
                                    <a:close/>
                                    <a:moveTo>
                                      <a:pt x="108" y="264"/>
                                    </a:moveTo>
                                    <a:lnTo>
                                      <a:pt x="138" y="264"/>
                                    </a:lnTo>
                                    <a:lnTo>
                                      <a:pt x="144" y="270"/>
                                    </a:lnTo>
                                    <a:lnTo>
                                      <a:pt x="156" y="270"/>
                                    </a:lnTo>
                                    <a:lnTo>
                                      <a:pt x="180" y="282"/>
                                    </a:lnTo>
                                    <a:lnTo>
                                      <a:pt x="192" y="282"/>
                                    </a:lnTo>
                                    <a:lnTo>
                                      <a:pt x="198" y="288"/>
                                    </a:lnTo>
                                    <a:lnTo>
                                      <a:pt x="204" y="288"/>
                                    </a:lnTo>
                                    <a:lnTo>
                                      <a:pt x="216" y="300"/>
                                    </a:lnTo>
                                    <a:lnTo>
                                      <a:pt x="228" y="306"/>
                                    </a:lnTo>
                                    <a:lnTo>
                                      <a:pt x="234" y="312"/>
                                    </a:lnTo>
                                    <a:lnTo>
                                      <a:pt x="246" y="312"/>
                                    </a:lnTo>
                                    <a:lnTo>
                                      <a:pt x="252" y="306"/>
                                    </a:lnTo>
                                    <a:lnTo>
                                      <a:pt x="252" y="288"/>
                                    </a:lnTo>
                                    <a:lnTo>
                                      <a:pt x="228" y="264"/>
                                    </a:lnTo>
                                    <a:lnTo>
                                      <a:pt x="216" y="258"/>
                                    </a:lnTo>
                                    <a:lnTo>
                                      <a:pt x="210" y="252"/>
                                    </a:lnTo>
                                    <a:lnTo>
                                      <a:pt x="204" y="252"/>
                                    </a:lnTo>
                                    <a:lnTo>
                                      <a:pt x="198" y="246"/>
                                    </a:lnTo>
                                    <a:lnTo>
                                      <a:pt x="186" y="246"/>
                                    </a:lnTo>
                                    <a:lnTo>
                                      <a:pt x="174" y="234"/>
                                    </a:lnTo>
                                    <a:lnTo>
                                      <a:pt x="168" y="234"/>
                                    </a:lnTo>
                                    <a:lnTo>
                                      <a:pt x="174" y="228"/>
                                    </a:lnTo>
                                    <a:lnTo>
                                      <a:pt x="192" y="228"/>
                                    </a:lnTo>
                                    <a:lnTo>
                                      <a:pt x="198" y="240"/>
                                    </a:lnTo>
                                    <a:lnTo>
                                      <a:pt x="222" y="252"/>
                                    </a:lnTo>
                                    <a:lnTo>
                                      <a:pt x="234" y="264"/>
                                    </a:lnTo>
                                    <a:lnTo>
                                      <a:pt x="258" y="264"/>
                                    </a:lnTo>
                                    <a:lnTo>
                                      <a:pt x="270" y="252"/>
                                    </a:lnTo>
                                    <a:lnTo>
                                      <a:pt x="258" y="240"/>
                                    </a:lnTo>
                                    <a:lnTo>
                                      <a:pt x="246" y="240"/>
                                    </a:lnTo>
                                    <a:lnTo>
                                      <a:pt x="234" y="234"/>
                                    </a:lnTo>
                                    <a:lnTo>
                                      <a:pt x="222" y="234"/>
                                    </a:lnTo>
                                    <a:lnTo>
                                      <a:pt x="210" y="228"/>
                                    </a:lnTo>
                                    <a:lnTo>
                                      <a:pt x="204" y="216"/>
                                    </a:lnTo>
                                    <a:lnTo>
                                      <a:pt x="198" y="210"/>
                                    </a:lnTo>
                                    <a:lnTo>
                                      <a:pt x="198" y="204"/>
                                    </a:lnTo>
                                    <a:lnTo>
                                      <a:pt x="192" y="192"/>
                                    </a:lnTo>
                                    <a:lnTo>
                                      <a:pt x="186" y="186"/>
                                    </a:lnTo>
                                    <a:lnTo>
                                      <a:pt x="174" y="162"/>
                                    </a:lnTo>
                                    <a:lnTo>
                                      <a:pt x="168" y="156"/>
                                    </a:lnTo>
                                    <a:lnTo>
                                      <a:pt x="162" y="144"/>
                                    </a:lnTo>
                                    <a:lnTo>
                                      <a:pt x="150" y="132"/>
                                    </a:lnTo>
                                    <a:lnTo>
                                      <a:pt x="150" y="120"/>
                                    </a:lnTo>
                                    <a:lnTo>
                                      <a:pt x="144" y="114"/>
                                    </a:lnTo>
                                    <a:lnTo>
                                      <a:pt x="144" y="102"/>
                                    </a:lnTo>
                                    <a:lnTo>
                                      <a:pt x="150" y="96"/>
                                    </a:lnTo>
                                    <a:lnTo>
                                      <a:pt x="156" y="96"/>
                                    </a:lnTo>
                                    <a:lnTo>
                                      <a:pt x="162" y="102"/>
                                    </a:lnTo>
                                    <a:lnTo>
                                      <a:pt x="162" y="108"/>
                                    </a:lnTo>
                                    <a:lnTo>
                                      <a:pt x="168" y="114"/>
                                    </a:lnTo>
                                    <a:lnTo>
                                      <a:pt x="180" y="114"/>
                                    </a:lnTo>
                                    <a:lnTo>
                                      <a:pt x="180" y="120"/>
                                    </a:lnTo>
                                    <a:lnTo>
                                      <a:pt x="186" y="120"/>
                                    </a:lnTo>
                                    <a:lnTo>
                                      <a:pt x="198" y="132"/>
                                    </a:lnTo>
                                    <a:lnTo>
                                      <a:pt x="198" y="144"/>
                                    </a:lnTo>
                                    <a:lnTo>
                                      <a:pt x="204" y="144"/>
                                    </a:lnTo>
                                    <a:lnTo>
                                      <a:pt x="210" y="138"/>
                                    </a:lnTo>
                                    <a:lnTo>
                                      <a:pt x="216" y="138"/>
                                    </a:lnTo>
                                    <a:lnTo>
                                      <a:pt x="204" y="120"/>
                                    </a:lnTo>
                                    <a:lnTo>
                                      <a:pt x="210" y="120"/>
                                    </a:lnTo>
                                    <a:lnTo>
                                      <a:pt x="234" y="132"/>
                                    </a:lnTo>
                                    <a:lnTo>
                                      <a:pt x="222" y="114"/>
                                    </a:lnTo>
                                    <a:lnTo>
                                      <a:pt x="228" y="108"/>
                                    </a:lnTo>
                                    <a:lnTo>
                                      <a:pt x="228" y="84"/>
                                    </a:lnTo>
                                    <a:lnTo>
                                      <a:pt x="240" y="72"/>
                                    </a:lnTo>
                                    <a:lnTo>
                                      <a:pt x="270" y="72"/>
                                    </a:lnTo>
                                    <a:lnTo>
                                      <a:pt x="276" y="78"/>
                                    </a:lnTo>
                                    <a:lnTo>
                                      <a:pt x="276" y="90"/>
                                    </a:lnTo>
                                    <a:lnTo>
                                      <a:pt x="288" y="90"/>
                                    </a:lnTo>
                                    <a:lnTo>
                                      <a:pt x="294" y="84"/>
                                    </a:lnTo>
                                    <a:lnTo>
                                      <a:pt x="300" y="72"/>
                                    </a:lnTo>
                                    <a:lnTo>
                                      <a:pt x="306" y="66"/>
                                    </a:lnTo>
                                    <a:lnTo>
                                      <a:pt x="342" y="66"/>
                                    </a:lnTo>
                                    <a:lnTo>
                                      <a:pt x="360" y="72"/>
                                    </a:lnTo>
                                    <a:lnTo>
                                      <a:pt x="372" y="72"/>
                                    </a:lnTo>
                                    <a:lnTo>
                                      <a:pt x="378" y="78"/>
                                    </a:lnTo>
                                    <a:lnTo>
                                      <a:pt x="384" y="78"/>
                                    </a:lnTo>
                                    <a:lnTo>
                                      <a:pt x="384" y="72"/>
                                    </a:lnTo>
                                    <a:lnTo>
                                      <a:pt x="390" y="60"/>
                                    </a:lnTo>
                                    <a:lnTo>
                                      <a:pt x="390" y="48"/>
                                    </a:lnTo>
                                    <a:lnTo>
                                      <a:pt x="384" y="42"/>
                                    </a:lnTo>
                                    <a:lnTo>
                                      <a:pt x="384" y="36"/>
                                    </a:lnTo>
                                    <a:lnTo>
                                      <a:pt x="390" y="30"/>
                                    </a:lnTo>
                                    <a:lnTo>
                                      <a:pt x="408" y="30"/>
                                    </a:lnTo>
                                    <a:lnTo>
                                      <a:pt x="408" y="18"/>
                                    </a:lnTo>
                                    <a:lnTo>
                                      <a:pt x="402" y="12"/>
                                    </a:lnTo>
                                    <a:lnTo>
                                      <a:pt x="402" y="6"/>
                                    </a:lnTo>
                                    <a:lnTo>
                                      <a:pt x="390" y="6"/>
                                    </a:lnTo>
                                    <a:lnTo>
                                      <a:pt x="384" y="0"/>
                                    </a:lnTo>
                                    <a:lnTo>
                                      <a:pt x="366" y="6"/>
                                    </a:lnTo>
                                    <a:lnTo>
                                      <a:pt x="372" y="12"/>
                                    </a:lnTo>
                                    <a:lnTo>
                                      <a:pt x="372" y="30"/>
                                    </a:lnTo>
                                    <a:lnTo>
                                      <a:pt x="366" y="36"/>
                                    </a:lnTo>
                                    <a:lnTo>
                                      <a:pt x="348" y="36"/>
                                    </a:lnTo>
                                    <a:lnTo>
                                      <a:pt x="336" y="24"/>
                                    </a:lnTo>
                                    <a:lnTo>
                                      <a:pt x="324" y="36"/>
                                    </a:lnTo>
                                    <a:lnTo>
                                      <a:pt x="312" y="36"/>
                                    </a:lnTo>
                                    <a:lnTo>
                                      <a:pt x="300" y="24"/>
                                    </a:lnTo>
                                    <a:lnTo>
                                      <a:pt x="294" y="30"/>
                                    </a:lnTo>
                                    <a:lnTo>
                                      <a:pt x="282" y="30"/>
                                    </a:lnTo>
                                    <a:lnTo>
                                      <a:pt x="264" y="12"/>
                                    </a:lnTo>
                                    <a:lnTo>
                                      <a:pt x="264" y="6"/>
                                    </a:lnTo>
                                    <a:lnTo>
                                      <a:pt x="234" y="12"/>
                                    </a:lnTo>
                                    <a:lnTo>
                                      <a:pt x="228" y="30"/>
                                    </a:lnTo>
                                    <a:lnTo>
                                      <a:pt x="204" y="24"/>
                                    </a:lnTo>
                                    <a:lnTo>
                                      <a:pt x="198" y="30"/>
                                    </a:lnTo>
                                    <a:lnTo>
                                      <a:pt x="186" y="36"/>
                                    </a:lnTo>
                                    <a:lnTo>
                                      <a:pt x="174" y="36"/>
                                    </a:lnTo>
                                    <a:lnTo>
                                      <a:pt x="168" y="30"/>
                                    </a:lnTo>
                                    <a:lnTo>
                                      <a:pt x="162" y="30"/>
                                    </a:lnTo>
                                    <a:lnTo>
                                      <a:pt x="150" y="36"/>
                                    </a:lnTo>
                                    <a:lnTo>
                                      <a:pt x="138" y="48"/>
                                    </a:lnTo>
                                    <a:lnTo>
                                      <a:pt x="126" y="54"/>
                                    </a:lnTo>
                                    <a:lnTo>
                                      <a:pt x="102" y="54"/>
                                    </a:lnTo>
                                    <a:lnTo>
                                      <a:pt x="102" y="60"/>
                                    </a:lnTo>
                                    <a:lnTo>
                                      <a:pt x="96" y="72"/>
                                    </a:lnTo>
                                    <a:lnTo>
                                      <a:pt x="72" y="72"/>
                                    </a:lnTo>
                                    <a:lnTo>
                                      <a:pt x="66" y="66"/>
                                    </a:lnTo>
                                    <a:lnTo>
                                      <a:pt x="60" y="66"/>
                                    </a:lnTo>
                                    <a:lnTo>
                                      <a:pt x="48" y="72"/>
                                    </a:lnTo>
                                    <a:lnTo>
                                      <a:pt x="54" y="84"/>
                                    </a:lnTo>
                                    <a:lnTo>
                                      <a:pt x="54" y="90"/>
                                    </a:lnTo>
                                    <a:lnTo>
                                      <a:pt x="42" y="102"/>
                                    </a:lnTo>
                                    <a:lnTo>
                                      <a:pt x="24" y="102"/>
                                    </a:lnTo>
                                    <a:lnTo>
                                      <a:pt x="24" y="126"/>
                                    </a:lnTo>
                                    <a:lnTo>
                                      <a:pt x="12" y="132"/>
                                    </a:lnTo>
                                    <a:lnTo>
                                      <a:pt x="0" y="132"/>
                                    </a:lnTo>
                                    <a:lnTo>
                                      <a:pt x="0" y="198"/>
                                    </a:lnTo>
                                    <a:lnTo>
                                      <a:pt x="6" y="204"/>
                                    </a:lnTo>
                                    <a:lnTo>
                                      <a:pt x="18" y="210"/>
                                    </a:lnTo>
                                    <a:lnTo>
                                      <a:pt x="24" y="216"/>
                                    </a:lnTo>
                                    <a:lnTo>
                                      <a:pt x="30" y="228"/>
                                    </a:lnTo>
                                    <a:lnTo>
                                      <a:pt x="36" y="234"/>
                                    </a:lnTo>
                                    <a:lnTo>
                                      <a:pt x="42" y="246"/>
                                    </a:lnTo>
                                    <a:lnTo>
                                      <a:pt x="54" y="258"/>
                                    </a:lnTo>
                                    <a:lnTo>
                                      <a:pt x="60" y="270"/>
                                    </a:lnTo>
                                    <a:lnTo>
                                      <a:pt x="84" y="270"/>
                                    </a:lnTo>
                                    <a:lnTo>
                                      <a:pt x="96" y="264"/>
                                    </a:lnTo>
                                    <a:lnTo>
                                      <a:pt x="108" y="264"/>
                                    </a:lnTo>
                                    <a:close/>
                                    <a:moveTo>
                                      <a:pt x="396" y="252"/>
                                    </a:moveTo>
                                    <a:lnTo>
                                      <a:pt x="372" y="252"/>
                                    </a:lnTo>
                                    <a:lnTo>
                                      <a:pt x="372" y="270"/>
                                    </a:lnTo>
                                    <a:lnTo>
                                      <a:pt x="384" y="294"/>
                                    </a:lnTo>
                                    <a:lnTo>
                                      <a:pt x="396" y="252"/>
                                    </a:lnTo>
                                    <a:close/>
                                    <a:moveTo>
                                      <a:pt x="24" y="312"/>
                                    </a:moveTo>
                                    <a:lnTo>
                                      <a:pt x="18" y="318"/>
                                    </a:lnTo>
                                    <a:lnTo>
                                      <a:pt x="24" y="324"/>
                                    </a:lnTo>
                                    <a:lnTo>
                                      <a:pt x="30" y="324"/>
                                    </a:lnTo>
                                    <a:lnTo>
                                      <a:pt x="36" y="330"/>
                                    </a:lnTo>
                                    <a:lnTo>
                                      <a:pt x="42" y="324"/>
                                    </a:lnTo>
                                    <a:lnTo>
                                      <a:pt x="42" y="318"/>
                                    </a:lnTo>
                                    <a:lnTo>
                                      <a:pt x="30" y="306"/>
                                    </a:lnTo>
                                    <a:lnTo>
                                      <a:pt x="24" y="312"/>
                                    </a:lnTo>
                                    <a:close/>
                                    <a:moveTo>
                                      <a:pt x="378" y="390"/>
                                    </a:moveTo>
                                    <a:lnTo>
                                      <a:pt x="378" y="408"/>
                                    </a:lnTo>
                                    <a:lnTo>
                                      <a:pt x="390" y="390"/>
                                    </a:lnTo>
                                    <a:lnTo>
                                      <a:pt x="378" y="390"/>
                                    </a:lnTo>
                                    <a:close/>
                                    <a:moveTo>
                                      <a:pt x="408" y="330"/>
                                    </a:moveTo>
                                    <a:lnTo>
                                      <a:pt x="396" y="330"/>
                                    </a:lnTo>
                                    <a:lnTo>
                                      <a:pt x="384" y="336"/>
                                    </a:lnTo>
                                    <a:lnTo>
                                      <a:pt x="384" y="342"/>
                                    </a:lnTo>
                                    <a:lnTo>
                                      <a:pt x="396" y="342"/>
                                    </a:lnTo>
                                    <a:lnTo>
                                      <a:pt x="402" y="336"/>
                                    </a:lnTo>
                                    <a:lnTo>
                                      <a:pt x="408" y="336"/>
                                    </a:lnTo>
                                    <a:lnTo>
                                      <a:pt x="408" y="330"/>
                                    </a:lnTo>
                                    <a:close/>
                                    <a:moveTo>
                                      <a:pt x="396" y="192"/>
                                    </a:moveTo>
                                    <a:lnTo>
                                      <a:pt x="372" y="198"/>
                                    </a:lnTo>
                                    <a:lnTo>
                                      <a:pt x="372" y="210"/>
                                    </a:lnTo>
                                    <a:lnTo>
                                      <a:pt x="390" y="210"/>
                                    </a:lnTo>
                                    <a:lnTo>
                                      <a:pt x="396" y="216"/>
                                    </a:lnTo>
                                    <a:lnTo>
                                      <a:pt x="396" y="222"/>
                                    </a:lnTo>
                                    <a:lnTo>
                                      <a:pt x="414" y="222"/>
                                    </a:lnTo>
                                    <a:lnTo>
                                      <a:pt x="414" y="210"/>
                                    </a:lnTo>
                                    <a:lnTo>
                                      <a:pt x="396" y="192"/>
                                    </a:lnTo>
                                    <a:close/>
                                    <a:moveTo>
                                      <a:pt x="342" y="372"/>
                                    </a:moveTo>
                                    <a:lnTo>
                                      <a:pt x="342" y="378"/>
                                    </a:lnTo>
                                    <a:lnTo>
                                      <a:pt x="348" y="384"/>
                                    </a:lnTo>
                                    <a:lnTo>
                                      <a:pt x="360" y="384"/>
                                    </a:lnTo>
                                    <a:lnTo>
                                      <a:pt x="366" y="378"/>
                                    </a:lnTo>
                                    <a:lnTo>
                                      <a:pt x="366" y="372"/>
                                    </a:lnTo>
                                    <a:lnTo>
                                      <a:pt x="360" y="366"/>
                                    </a:lnTo>
                                    <a:lnTo>
                                      <a:pt x="342" y="366"/>
                                    </a:lnTo>
                                    <a:lnTo>
                                      <a:pt x="342" y="372"/>
                                    </a:lnTo>
                                    <a:close/>
                                    <a:moveTo>
                                      <a:pt x="444" y="312"/>
                                    </a:moveTo>
                                    <a:lnTo>
                                      <a:pt x="432" y="312"/>
                                    </a:lnTo>
                                    <a:lnTo>
                                      <a:pt x="432" y="330"/>
                                    </a:lnTo>
                                    <a:lnTo>
                                      <a:pt x="444" y="336"/>
                                    </a:lnTo>
                                    <a:lnTo>
                                      <a:pt x="450" y="330"/>
                                    </a:lnTo>
                                    <a:lnTo>
                                      <a:pt x="450" y="318"/>
                                    </a:lnTo>
                                    <a:lnTo>
                                      <a:pt x="444" y="312"/>
                                    </a:lnTo>
                                    <a:close/>
                                    <a:moveTo>
                                      <a:pt x="444" y="372"/>
                                    </a:moveTo>
                                    <a:lnTo>
                                      <a:pt x="456" y="354"/>
                                    </a:lnTo>
                                    <a:lnTo>
                                      <a:pt x="438" y="354"/>
                                    </a:lnTo>
                                    <a:lnTo>
                                      <a:pt x="444" y="372"/>
                                    </a:lnTo>
                                    <a:close/>
                                    <a:moveTo>
                                      <a:pt x="276" y="222"/>
                                    </a:moveTo>
                                    <a:lnTo>
                                      <a:pt x="276" y="240"/>
                                    </a:lnTo>
                                    <a:lnTo>
                                      <a:pt x="288" y="240"/>
                                    </a:lnTo>
                                    <a:lnTo>
                                      <a:pt x="276" y="222"/>
                                    </a:lnTo>
                                    <a:close/>
                                    <a:moveTo>
                                      <a:pt x="534" y="420"/>
                                    </a:moveTo>
                                    <a:lnTo>
                                      <a:pt x="522" y="420"/>
                                    </a:lnTo>
                                    <a:lnTo>
                                      <a:pt x="516" y="426"/>
                                    </a:lnTo>
                                    <a:lnTo>
                                      <a:pt x="510" y="438"/>
                                    </a:lnTo>
                                    <a:lnTo>
                                      <a:pt x="510" y="468"/>
                                    </a:lnTo>
                                    <a:lnTo>
                                      <a:pt x="516" y="468"/>
                                    </a:lnTo>
                                    <a:lnTo>
                                      <a:pt x="522" y="456"/>
                                    </a:lnTo>
                                    <a:lnTo>
                                      <a:pt x="528" y="450"/>
                                    </a:lnTo>
                                    <a:lnTo>
                                      <a:pt x="534" y="438"/>
                                    </a:lnTo>
                                    <a:lnTo>
                                      <a:pt x="534" y="420"/>
                                    </a:lnTo>
                                    <a:close/>
                                    <a:moveTo>
                                      <a:pt x="462" y="384"/>
                                    </a:moveTo>
                                    <a:lnTo>
                                      <a:pt x="456" y="408"/>
                                    </a:lnTo>
                                    <a:lnTo>
                                      <a:pt x="498" y="378"/>
                                    </a:lnTo>
                                    <a:lnTo>
                                      <a:pt x="486" y="372"/>
                                    </a:lnTo>
                                    <a:lnTo>
                                      <a:pt x="462" y="384"/>
                                    </a:lnTo>
                                    <a:close/>
                                    <a:moveTo>
                                      <a:pt x="462" y="510"/>
                                    </a:moveTo>
                                    <a:lnTo>
                                      <a:pt x="480" y="510"/>
                                    </a:lnTo>
                                    <a:lnTo>
                                      <a:pt x="468" y="468"/>
                                    </a:lnTo>
                                    <a:lnTo>
                                      <a:pt x="462" y="510"/>
                                    </a:lnTo>
                                    <a:close/>
                                    <a:moveTo>
                                      <a:pt x="276" y="330"/>
                                    </a:moveTo>
                                    <a:lnTo>
                                      <a:pt x="270" y="336"/>
                                    </a:lnTo>
                                    <a:lnTo>
                                      <a:pt x="270" y="348"/>
                                    </a:lnTo>
                                    <a:lnTo>
                                      <a:pt x="276" y="348"/>
                                    </a:lnTo>
                                    <a:lnTo>
                                      <a:pt x="288" y="336"/>
                                    </a:lnTo>
                                    <a:lnTo>
                                      <a:pt x="282" y="330"/>
                                    </a:lnTo>
                                    <a:lnTo>
                                      <a:pt x="276" y="330"/>
                                    </a:lnTo>
                                    <a:close/>
                                    <a:moveTo>
                                      <a:pt x="186" y="432"/>
                                    </a:moveTo>
                                    <a:lnTo>
                                      <a:pt x="180" y="438"/>
                                    </a:lnTo>
                                    <a:lnTo>
                                      <a:pt x="180" y="450"/>
                                    </a:lnTo>
                                    <a:lnTo>
                                      <a:pt x="186" y="456"/>
                                    </a:lnTo>
                                    <a:lnTo>
                                      <a:pt x="198" y="444"/>
                                    </a:lnTo>
                                    <a:lnTo>
                                      <a:pt x="198" y="438"/>
                                    </a:lnTo>
                                    <a:lnTo>
                                      <a:pt x="192" y="432"/>
                                    </a:lnTo>
                                    <a:lnTo>
                                      <a:pt x="186" y="432"/>
                                    </a:lnTo>
                                    <a:close/>
                                    <a:moveTo>
                                      <a:pt x="384" y="528"/>
                                    </a:moveTo>
                                    <a:lnTo>
                                      <a:pt x="378" y="528"/>
                                    </a:lnTo>
                                    <a:lnTo>
                                      <a:pt x="378" y="516"/>
                                    </a:lnTo>
                                    <a:lnTo>
                                      <a:pt x="372" y="510"/>
                                    </a:lnTo>
                                    <a:lnTo>
                                      <a:pt x="342" y="510"/>
                                    </a:lnTo>
                                    <a:lnTo>
                                      <a:pt x="306" y="504"/>
                                    </a:lnTo>
                                    <a:lnTo>
                                      <a:pt x="276" y="504"/>
                                    </a:lnTo>
                                    <a:lnTo>
                                      <a:pt x="246" y="486"/>
                                    </a:lnTo>
                                    <a:lnTo>
                                      <a:pt x="228" y="504"/>
                                    </a:lnTo>
                                    <a:lnTo>
                                      <a:pt x="234" y="510"/>
                                    </a:lnTo>
                                    <a:lnTo>
                                      <a:pt x="246" y="516"/>
                                    </a:lnTo>
                                    <a:lnTo>
                                      <a:pt x="252" y="522"/>
                                    </a:lnTo>
                                    <a:lnTo>
                                      <a:pt x="258" y="516"/>
                                    </a:lnTo>
                                    <a:lnTo>
                                      <a:pt x="264" y="528"/>
                                    </a:lnTo>
                                    <a:lnTo>
                                      <a:pt x="300" y="528"/>
                                    </a:lnTo>
                                    <a:lnTo>
                                      <a:pt x="312" y="552"/>
                                    </a:lnTo>
                                    <a:lnTo>
                                      <a:pt x="354" y="546"/>
                                    </a:lnTo>
                                    <a:lnTo>
                                      <a:pt x="354" y="540"/>
                                    </a:lnTo>
                                    <a:lnTo>
                                      <a:pt x="402" y="540"/>
                                    </a:lnTo>
                                    <a:lnTo>
                                      <a:pt x="414" y="528"/>
                                    </a:lnTo>
                                    <a:lnTo>
                                      <a:pt x="414" y="522"/>
                                    </a:lnTo>
                                    <a:lnTo>
                                      <a:pt x="408" y="516"/>
                                    </a:lnTo>
                                    <a:lnTo>
                                      <a:pt x="402" y="516"/>
                                    </a:lnTo>
                                    <a:lnTo>
                                      <a:pt x="396" y="522"/>
                                    </a:lnTo>
                                    <a:lnTo>
                                      <a:pt x="390" y="522"/>
                                    </a:lnTo>
                                    <a:lnTo>
                                      <a:pt x="384" y="528"/>
                                    </a:lnTo>
                                    <a:close/>
                                    <a:moveTo>
                                      <a:pt x="420" y="408"/>
                                    </a:moveTo>
                                    <a:lnTo>
                                      <a:pt x="408" y="408"/>
                                    </a:lnTo>
                                    <a:lnTo>
                                      <a:pt x="408" y="420"/>
                                    </a:lnTo>
                                    <a:lnTo>
                                      <a:pt x="420" y="420"/>
                                    </a:lnTo>
                                    <a:lnTo>
                                      <a:pt x="426" y="414"/>
                                    </a:lnTo>
                                    <a:lnTo>
                                      <a:pt x="420" y="408"/>
                                    </a:lnTo>
                                    <a:close/>
                                    <a:moveTo>
                                      <a:pt x="114" y="276"/>
                                    </a:moveTo>
                                    <a:lnTo>
                                      <a:pt x="90" y="288"/>
                                    </a:lnTo>
                                    <a:lnTo>
                                      <a:pt x="84" y="288"/>
                                    </a:lnTo>
                                    <a:lnTo>
                                      <a:pt x="66" y="312"/>
                                    </a:lnTo>
                                    <a:lnTo>
                                      <a:pt x="96" y="336"/>
                                    </a:lnTo>
                                    <a:lnTo>
                                      <a:pt x="96" y="348"/>
                                    </a:lnTo>
                                    <a:lnTo>
                                      <a:pt x="90" y="366"/>
                                    </a:lnTo>
                                    <a:lnTo>
                                      <a:pt x="90" y="384"/>
                                    </a:lnTo>
                                    <a:lnTo>
                                      <a:pt x="96" y="390"/>
                                    </a:lnTo>
                                    <a:lnTo>
                                      <a:pt x="108" y="396"/>
                                    </a:lnTo>
                                    <a:lnTo>
                                      <a:pt x="114" y="396"/>
                                    </a:lnTo>
                                    <a:lnTo>
                                      <a:pt x="114" y="390"/>
                                    </a:lnTo>
                                    <a:lnTo>
                                      <a:pt x="126" y="378"/>
                                    </a:lnTo>
                                    <a:lnTo>
                                      <a:pt x="132" y="378"/>
                                    </a:lnTo>
                                    <a:lnTo>
                                      <a:pt x="156" y="420"/>
                                    </a:lnTo>
                                    <a:lnTo>
                                      <a:pt x="162" y="390"/>
                                    </a:lnTo>
                                    <a:lnTo>
                                      <a:pt x="180" y="414"/>
                                    </a:lnTo>
                                    <a:lnTo>
                                      <a:pt x="204" y="420"/>
                                    </a:lnTo>
                                    <a:lnTo>
                                      <a:pt x="186" y="402"/>
                                    </a:lnTo>
                                    <a:lnTo>
                                      <a:pt x="192" y="396"/>
                                    </a:lnTo>
                                    <a:lnTo>
                                      <a:pt x="192" y="372"/>
                                    </a:lnTo>
                                    <a:lnTo>
                                      <a:pt x="186" y="366"/>
                                    </a:lnTo>
                                    <a:lnTo>
                                      <a:pt x="180" y="354"/>
                                    </a:lnTo>
                                    <a:lnTo>
                                      <a:pt x="174" y="348"/>
                                    </a:lnTo>
                                    <a:lnTo>
                                      <a:pt x="168" y="336"/>
                                    </a:lnTo>
                                    <a:lnTo>
                                      <a:pt x="168" y="330"/>
                                    </a:lnTo>
                                    <a:lnTo>
                                      <a:pt x="186" y="330"/>
                                    </a:lnTo>
                                    <a:lnTo>
                                      <a:pt x="198" y="336"/>
                                    </a:lnTo>
                                    <a:lnTo>
                                      <a:pt x="210" y="348"/>
                                    </a:lnTo>
                                    <a:lnTo>
                                      <a:pt x="222" y="342"/>
                                    </a:lnTo>
                                    <a:lnTo>
                                      <a:pt x="210" y="336"/>
                                    </a:lnTo>
                                    <a:lnTo>
                                      <a:pt x="204" y="324"/>
                                    </a:lnTo>
                                    <a:lnTo>
                                      <a:pt x="192" y="318"/>
                                    </a:lnTo>
                                    <a:lnTo>
                                      <a:pt x="186" y="312"/>
                                    </a:lnTo>
                                    <a:lnTo>
                                      <a:pt x="174" y="306"/>
                                    </a:lnTo>
                                    <a:lnTo>
                                      <a:pt x="156" y="294"/>
                                    </a:lnTo>
                                    <a:lnTo>
                                      <a:pt x="138" y="288"/>
                                    </a:lnTo>
                                    <a:lnTo>
                                      <a:pt x="126" y="282"/>
                                    </a:lnTo>
                                    <a:lnTo>
                                      <a:pt x="120" y="276"/>
                                    </a:lnTo>
                                    <a:lnTo>
                                      <a:pt x="114" y="27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42" name="Ghana" descr="© INSCALE GmbH, 05.05.2010&#10;http://www.presentationload.com/"/>
                            <wps:cNvSpPr>
                              <a:spLocks/>
                            </wps:cNvSpPr>
                            <wps:spPr bwMode="gray">
                              <a:xfrm>
                                <a:off x="3745956" y="2044200"/>
                                <a:ext cx="123038" cy="195673"/>
                              </a:xfrm>
                              <a:custGeom>
                                <a:avLst/>
                                <a:gdLst>
                                  <a:gd name="T0" fmla="*/ 2147483647 w 324"/>
                                  <a:gd name="T1" fmla="*/ 2147483647 h 516"/>
                                  <a:gd name="T2" fmla="*/ 2147483647 w 324"/>
                                  <a:gd name="T3" fmla="*/ 2147483647 h 516"/>
                                  <a:gd name="T4" fmla="*/ 2147483647 w 324"/>
                                  <a:gd name="T5" fmla="*/ 2147483647 h 516"/>
                                  <a:gd name="T6" fmla="*/ 2147483647 w 324"/>
                                  <a:gd name="T7" fmla="*/ 2147483647 h 516"/>
                                  <a:gd name="T8" fmla="*/ 2147483647 w 324"/>
                                  <a:gd name="T9" fmla="*/ 2147483647 h 516"/>
                                  <a:gd name="T10" fmla="*/ 2147483647 w 324"/>
                                  <a:gd name="T11" fmla="*/ 2147483647 h 516"/>
                                  <a:gd name="T12" fmla="*/ 2147483647 w 324"/>
                                  <a:gd name="T13" fmla="*/ 2147483647 h 516"/>
                                  <a:gd name="T14" fmla="*/ 2147483647 w 324"/>
                                  <a:gd name="T15" fmla="*/ 2147483647 h 516"/>
                                  <a:gd name="T16" fmla="*/ 2147483647 w 324"/>
                                  <a:gd name="T17" fmla="*/ 2147483647 h 516"/>
                                  <a:gd name="T18" fmla="*/ 2147483647 w 324"/>
                                  <a:gd name="T19" fmla="*/ 2147483647 h 516"/>
                                  <a:gd name="T20" fmla="*/ 2147483647 w 324"/>
                                  <a:gd name="T21" fmla="*/ 2147483647 h 516"/>
                                  <a:gd name="T22" fmla="*/ 2147483647 w 324"/>
                                  <a:gd name="T23" fmla="*/ 2147483647 h 516"/>
                                  <a:gd name="T24" fmla="*/ 2147483647 w 324"/>
                                  <a:gd name="T25" fmla="*/ 2147483647 h 516"/>
                                  <a:gd name="T26" fmla="*/ 2147483647 w 324"/>
                                  <a:gd name="T27" fmla="*/ 0 h 516"/>
                                  <a:gd name="T28" fmla="*/ 2147483647 w 324"/>
                                  <a:gd name="T29" fmla="*/ 2147483647 h 516"/>
                                  <a:gd name="T30" fmla="*/ 2147483647 w 324"/>
                                  <a:gd name="T31" fmla="*/ 2147483647 h 516"/>
                                  <a:gd name="T32" fmla="*/ 2147483647 w 324"/>
                                  <a:gd name="T33" fmla="*/ 2147483647 h 516"/>
                                  <a:gd name="T34" fmla="*/ 2147483647 w 324"/>
                                  <a:gd name="T35" fmla="*/ 2147483647 h 516"/>
                                  <a:gd name="T36" fmla="*/ 2147483647 w 324"/>
                                  <a:gd name="T37" fmla="*/ 2147483647 h 516"/>
                                  <a:gd name="T38" fmla="*/ 2147483647 w 324"/>
                                  <a:gd name="T39" fmla="*/ 2147483647 h 516"/>
                                  <a:gd name="T40" fmla="*/ 2147483647 w 324"/>
                                  <a:gd name="T41" fmla="*/ 2147483647 h 516"/>
                                  <a:gd name="T42" fmla="*/ 2147483647 w 324"/>
                                  <a:gd name="T43" fmla="*/ 2147483647 h 516"/>
                                  <a:gd name="T44" fmla="*/ 2147483647 w 324"/>
                                  <a:gd name="T45" fmla="*/ 2147483647 h 516"/>
                                  <a:gd name="T46" fmla="*/ 2147483647 w 324"/>
                                  <a:gd name="T47" fmla="*/ 2147483647 h 516"/>
                                  <a:gd name="T48" fmla="*/ 2147483647 w 324"/>
                                  <a:gd name="T49" fmla="*/ 2147483647 h 516"/>
                                  <a:gd name="T50" fmla="*/ 2147483647 w 324"/>
                                  <a:gd name="T51" fmla="*/ 2147483647 h 516"/>
                                  <a:gd name="T52" fmla="*/ 2147483647 w 324"/>
                                  <a:gd name="T53" fmla="*/ 2147483647 h 516"/>
                                  <a:gd name="T54" fmla="*/ 0 w 324"/>
                                  <a:gd name="T55" fmla="*/ 2147483647 h 516"/>
                                  <a:gd name="T56" fmla="*/ 2147483647 w 324"/>
                                  <a:gd name="T57" fmla="*/ 2147483647 h 516"/>
                                  <a:gd name="T58" fmla="*/ 2147483647 w 324"/>
                                  <a:gd name="T59" fmla="*/ 2147483647 h 516"/>
                                  <a:gd name="T60" fmla="*/ 2147483647 w 324"/>
                                  <a:gd name="T61" fmla="*/ 2147483647 h 516"/>
                                  <a:gd name="T62" fmla="*/ 2147483647 w 324"/>
                                  <a:gd name="T63" fmla="*/ 2147483647 h 516"/>
                                  <a:gd name="T64" fmla="*/ 2147483647 w 324"/>
                                  <a:gd name="T65" fmla="*/ 2147483647 h 516"/>
                                  <a:gd name="T66" fmla="*/ 2147483647 w 324"/>
                                  <a:gd name="T67" fmla="*/ 2147483647 h 516"/>
                                  <a:gd name="T68" fmla="*/ 2147483647 w 324"/>
                                  <a:gd name="T69" fmla="*/ 2147483647 h 516"/>
                                  <a:gd name="T70" fmla="*/ 2147483647 w 324"/>
                                  <a:gd name="T71" fmla="*/ 2147483647 h 516"/>
                                  <a:gd name="T72" fmla="*/ 2147483647 w 324"/>
                                  <a:gd name="T73" fmla="*/ 2147483647 h 516"/>
                                  <a:gd name="T74" fmla="*/ 2147483647 w 324"/>
                                  <a:gd name="T75" fmla="*/ 2147483647 h 516"/>
                                  <a:gd name="T76" fmla="*/ 2147483647 w 324"/>
                                  <a:gd name="T77" fmla="*/ 2147483647 h 516"/>
                                  <a:gd name="T78" fmla="*/ 2147483647 w 324"/>
                                  <a:gd name="T79" fmla="*/ 2147483647 h 516"/>
                                  <a:gd name="T80" fmla="*/ 2147483647 w 324"/>
                                  <a:gd name="T81" fmla="*/ 2147483647 h 516"/>
                                  <a:gd name="T82" fmla="*/ 2147483647 w 324"/>
                                  <a:gd name="T83" fmla="*/ 2147483647 h 516"/>
                                  <a:gd name="T84" fmla="*/ 2147483647 w 324"/>
                                  <a:gd name="T85" fmla="*/ 2147483647 h 516"/>
                                  <a:gd name="T86" fmla="*/ 2147483647 w 324"/>
                                  <a:gd name="T87" fmla="*/ 2147483647 h 51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324"/>
                                  <a:gd name="T133" fmla="*/ 0 h 516"/>
                                  <a:gd name="T134" fmla="*/ 324 w 324"/>
                                  <a:gd name="T135" fmla="*/ 516 h 51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324" h="516">
                                    <a:moveTo>
                                      <a:pt x="282" y="342"/>
                                    </a:moveTo>
                                    <a:lnTo>
                                      <a:pt x="282" y="330"/>
                                    </a:lnTo>
                                    <a:lnTo>
                                      <a:pt x="288" y="318"/>
                                    </a:lnTo>
                                    <a:lnTo>
                                      <a:pt x="288" y="306"/>
                                    </a:lnTo>
                                    <a:lnTo>
                                      <a:pt x="282" y="300"/>
                                    </a:lnTo>
                                    <a:lnTo>
                                      <a:pt x="276" y="300"/>
                                    </a:lnTo>
                                    <a:lnTo>
                                      <a:pt x="276" y="282"/>
                                    </a:lnTo>
                                    <a:lnTo>
                                      <a:pt x="282" y="276"/>
                                    </a:lnTo>
                                    <a:lnTo>
                                      <a:pt x="282" y="234"/>
                                    </a:lnTo>
                                    <a:lnTo>
                                      <a:pt x="288" y="228"/>
                                    </a:lnTo>
                                    <a:lnTo>
                                      <a:pt x="288" y="216"/>
                                    </a:lnTo>
                                    <a:lnTo>
                                      <a:pt x="282" y="210"/>
                                    </a:lnTo>
                                    <a:lnTo>
                                      <a:pt x="270" y="204"/>
                                    </a:lnTo>
                                    <a:lnTo>
                                      <a:pt x="264" y="198"/>
                                    </a:lnTo>
                                    <a:lnTo>
                                      <a:pt x="276" y="186"/>
                                    </a:lnTo>
                                    <a:lnTo>
                                      <a:pt x="282" y="186"/>
                                    </a:lnTo>
                                    <a:lnTo>
                                      <a:pt x="282" y="180"/>
                                    </a:lnTo>
                                    <a:lnTo>
                                      <a:pt x="270" y="168"/>
                                    </a:lnTo>
                                    <a:lnTo>
                                      <a:pt x="276" y="156"/>
                                    </a:lnTo>
                                    <a:lnTo>
                                      <a:pt x="276" y="132"/>
                                    </a:lnTo>
                                    <a:lnTo>
                                      <a:pt x="270" y="126"/>
                                    </a:lnTo>
                                    <a:lnTo>
                                      <a:pt x="264" y="126"/>
                                    </a:lnTo>
                                    <a:lnTo>
                                      <a:pt x="252" y="138"/>
                                    </a:lnTo>
                                    <a:lnTo>
                                      <a:pt x="264" y="60"/>
                                    </a:lnTo>
                                    <a:lnTo>
                                      <a:pt x="228" y="36"/>
                                    </a:lnTo>
                                    <a:lnTo>
                                      <a:pt x="240" y="24"/>
                                    </a:lnTo>
                                    <a:lnTo>
                                      <a:pt x="240" y="6"/>
                                    </a:lnTo>
                                    <a:lnTo>
                                      <a:pt x="222" y="0"/>
                                    </a:lnTo>
                                    <a:lnTo>
                                      <a:pt x="198" y="12"/>
                                    </a:lnTo>
                                    <a:lnTo>
                                      <a:pt x="42" y="12"/>
                                    </a:lnTo>
                                    <a:lnTo>
                                      <a:pt x="36" y="18"/>
                                    </a:lnTo>
                                    <a:lnTo>
                                      <a:pt x="30" y="30"/>
                                    </a:lnTo>
                                    <a:lnTo>
                                      <a:pt x="30" y="48"/>
                                    </a:lnTo>
                                    <a:lnTo>
                                      <a:pt x="36" y="48"/>
                                    </a:lnTo>
                                    <a:lnTo>
                                      <a:pt x="42" y="78"/>
                                    </a:lnTo>
                                    <a:lnTo>
                                      <a:pt x="42" y="132"/>
                                    </a:lnTo>
                                    <a:lnTo>
                                      <a:pt x="48" y="126"/>
                                    </a:lnTo>
                                    <a:lnTo>
                                      <a:pt x="54" y="156"/>
                                    </a:lnTo>
                                    <a:lnTo>
                                      <a:pt x="42" y="156"/>
                                    </a:lnTo>
                                    <a:lnTo>
                                      <a:pt x="42" y="162"/>
                                    </a:lnTo>
                                    <a:lnTo>
                                      <a:pt x="48" y="168"/>
                                    </a:lnTo>
                                    <a:lnTo>
                                      <a:pt x="48" y="180"/>
                                    </a:lnTo>
                                    <a:lnTo>
                                      <a:pt x="54" y="192"/>
                                    </a:lnTo>
                                    <a:lnTo>
                                      <a:pt x="54" y="204"/>
                                    </a:lnTo>
                                    <a:lnTo>
                                      <a:pt x="60" y="216"/>
                                    </a:lnTo>
                                    <a:lnTo>
                                      <a:pt x="60" y="228"/>
                                    </a:lnTo>
                                    <a:lnTo>
                                      <a:pt x="48" y="252"/>
                                    </a:lnTo>
                                    <a:lnTo>
                                      <a:pt x="42" y="258"/>
                                    </a:lnTo>
                                    <a:lnTo>
                                      <a:pt x="36" y="270"/>
                                    </a:lnTo>
                                    <a:lnTo>
                                      <a:pt x="36" y="288"/>
                                    </a:lnTo>
                                    <a:lnTo>
                                      <a:pt x="30" y="300"/>
                                    </a:lnTo>
                                    <a:lnTo>
                                      <a:pt x="30" y="312"/>
                                    </a:lnTo>
                                    <a:lnTo>
                                      <a:pt x="12" y="330"/>
                                    </a:lnTo>
                                    <a:lnTo>
                                      <a:pt x="6" y="342"/>
                                    </a:lnTo>
                                    <a:lnTo>
                                      <a:pt x="0" y="348"/>
                                    </a:lnTo>
                                    <a:lnTo>
                                      <a:pt x="0" y="372"/>
                                    </a:lnTo>
                                    <a:lnTo>
                                      <a:pt x="6" y="384"/>
                                    </a:lnTo>
                                    <a:lnTo>
                                      <a:pt x="12" y="402"/>
                                    </a:lnTo>
                                    <a:lnTo>
                                      <a:pt x="12" y="414"/>
                                    </a:lnTo>
                                    <a:lnTo>
                                      <a:pt x="18" y="426"/>
                                    </a:lnTo>
                                    <a:lnTo>
                                      <a:pt x="24" y="432"/>
                                    </a:lnTo>
                                    <a:lnTo>
                                      <a:pt x="24" y="438"/>
                                    </a:lnTo>
                                    <a:lnTo>
                                      <a:pt x="48" y="444"/>
                                    </a:lnTo>
                                    <a:lnTo>
                                      <a:pt x="48" y="498"/>
                                    </a:lnTo>
                                    <a:lnTo>
                                      <a:pt x="72" y="498"/>
                                    </a:lnTo>
                                    <a:lnTo>
                                      <a:pt x="78" y="504"/>
                                    </a:lnTo>
                                    <a:lnTo>
                                      <a:pt x="78" y="510"/>
                                    </a:lnTo>
                                    <a:lnTo>
                                      <a:pt x="84" y="516"/>
                                    </a:lnTo>
                                    <a:lnTo>
                                      <a:pt x="96" y="516"/>
                                    </a:lnTo>
                                    <a:lnTo>
                                      <a:pt x="108" y="510"/>
                                    </a:lnTo>
                                    <a:lnTo>
                                      <a:pt x="114" y="504"/>
                                    </a:lnTo>
                                    <a:lnTo>
                                      <a:pt x="132" y="492"/>
                                    </a:lnTo>
                                    <a:lnTo>
                                      <a:pt x="138" y="486"/>
                                    </a:lnTo>
                                    <a:lnTo>
                                      <a:pt x="150" y="480"/>
                                    </a:lnTo>
                                    <a:lnTo>
                                      <a:pt x="180" y="480"/>
                                    </a:lnTo>
                                    <a:lnTo>
                                      <a:pt x="186" y="474"/>
                                    </a:lnTo>
                                    <a:lnTo>
                                      <a:pt x="198" y="468"/>
                                    </a:lnTo>
                                    <a:lnTo>
                                      <a:pt x="216" y="450"/>
                                    </a:lnTo>
                                    <a:lnTo>
                                      <a:pt x="228" y="450"/>
                                    </a:lnTo>
                                    <a:lnTo>
                                      <a:pt x="234" y="444"/>
                                    </a:lnTo>
                                    <a:lnTo>
                                      <a:pt x="240" y="444"/>
                                    </a:lnTo>
                                    <a:lnTo>
                                      <a:pt x="258" y="426"/>
                                    </a:lnTo>
                                    <a:lnTo>
                                      <a:pt x="270" y="426"/>
                                    </a:lnTo>
                                    <a:lnTo>
                                      <a:pt x="276" y="432"/>
                                    </a:lnTo>
                                    <a:lnTo>
                                      <a:pt x="294" y="432"/>
                                    </a:lnTo>
                                    <a:lnTo>
                                      <a:pt x="306" y="426"/>
                                    </a:lnTo>
                                    <a:lnTo>
                                      <a:pt x="324" y="408"/>
                                    </a:lnTo>
                                    <a:lnTo>
                                      <a:pt x="294" y="384"/>
                                    </a:lnTo>
                                    <a:lnTo>
                                      <a:pt x="282" y="34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43" name="Germany" descr="© INSCALE GmbH, 05.05.2010&#10;http://www.presentationload.com/"/>
                            <wps:cNvSpPr>
                              <a:spLocks/>
                            </wps:cNvSpPr>
                            <wps:spPr bwMode="gray">
                              <a:xfrm>
                                <a:off x="4009818" y="717471"/>
                                <a:ext cx="213462" cy="223839"/>
                              </a:xfrm>
                              <a:custGeom>
                                <a:avLst/>
                                <a:gdLst>
                                  <a:gd name="T0" fmla="*/ 2147483647 w 564"/>
                                  <a:gd name="T1" fmla="*/ 2147483647 h 588"/>
                                  <a:gd name="T2" fmla="*/ 2147483647 w 564"/>
                                  <a:gd name="T3" fmla="*/ 2147483647 h 588"/>
                                  <a:gd name="T4" fmla="*/ 2147483647 w 564"/>
                                  <a:gd name="T5" fmla="*/ 2147483647 h 588"/>
                                  <a:gd name="T6" fmla="*/ 2147483647 w 564"/>
                                  <a:gd name="T7" fmla="*/ 2147483647 h 588"/>
                                  <a:gd name="T8" fmla="*/ 2147483647 w 564"/>
                                  <a:gd name="T9" fmla="*/ 2147483647 h 588"/>
                                  <a:gd name="T10" fmla="*/ 2147483647 w 564"/>
                                  <a:gd name="T11" fmla="*/ 2147483647 h 588"/>
                                  <a:gd name="T12" fmla="*/ 2147483647 w 564"/>
                                  <a:gd name="T13" fmla="*/ 2147483647 h 588"/>
                                  <a:gd name="T14" fmla="*/ 2147483647 w 564"/>
                                  <a:gd name="T15" fmla="*/ 2147483647 h 588"/>
                                  <a:gd name="T16" fmla="*/ 2147483647 w 564"/>
                                  <a:gd name="T17" fmla="*/ 2147483647 h 588"/>
                                  <a:gd name="T18" fmla="*/ 2147483647 w 564"/>
                                  <a:gd name="T19" fmla="*/ 2147483647 h 588"/>
                                  <a:gd name="T20" fmla="*/ 2147483647 w 564"/>
                                  <a:gd name="T21" fmla="*/ 2147483647 h 588"/>
                                  <a:gd name="T22" fmla="*/ 2147483647 w 564"/>
                                  <a:gd name="T23" fmla="*/ 2147483647 h 588"/>
                                  <a:gd name="T24" fmla="*/ 2147483647 w 564"/>
                                  <a:gd name="T25" fmla="*/ 2147483647 h 588"/>
                                  <a:gd name="T26" fmla="*/ 2147483647 w 564"/>
                                  <a:gd name="T27" fmla="*/ 2147483647 h 588"/>
                                  <a:gd name="T28" fmla="*/ 2147483647 w 564"/>
                                  <a:gd name="T29" fmla="*/ 2147483647 h 588"/>
                                  <a:gd name="T30" fmla="*/ 2147483647 w 564"/>
                                  <a:gd name="T31" fmla="*/ 2147483647 h 588"/>
                                  <a:gd name="T32" fmla="*/ 2147483647 w 564"/>
                                  <a:gd name="T33" fmla="*/ 2147483647 h 588"/>
                                  <a:gd name="T34" fmla="*/ 2147483647 w 564"/>
                                  <a:gd name="T35" fmla="*/ 2147483647 h 588"/>
                                  <a:gd name="T36" fmla="*/ 2147483647 w 564"/>
                                  <a:gd name="T37" fmla="*/ 2147483647 h 588"/>
                                  <a:gd name="T38" fmla="*/ 2147483647 w 564"/>
                                  <a:gd name="T39" fmla="*/ 2147483647 h 588"/>
                                  <a:gd name="T40" fmla="*/ 2147483647 w 564"/>
                                  <a:gd name="T41" fmla="*/ 2147483647 h 588"/>
                                  <a:gd name="T42" fmla="*/ 2147483647 w 564"/>
                                  <a:gd name="T43" fmla="*/ 2147483647 h 588"/>
                                  <a:gd name="T44" fmla="*/ 2147483647 w 564"/>
                                  <a:gd name="T45" fmla="*/ 2147483647 h 588"/>
                                  <a:gd name="T46" fmla="*/ 2147483647 w 564"/>
                                  <a:gd name="T47" fmla="*/ 2147483647 h 588"/>
                                  <a:gd name="T48" fmla="*/ 2147483647 w 564"/>
                                  <a:gd name="T49" fmla="*/ 2147483647 h 588"/>
                                  <a:gd name="T50" fmla="*/ 2147483647 w 564"/>
                                  <a:gd name="T51" fmla="*/ 2147483647 h 588"/>
                                  <a:gd name="T52" fmla="*/ 2147483647 w 564"/>
                                  <a:gd name="T53" fmla="*/ 2147483647 h 588"/>
                                  <a:gd name="T54" fmla="*/ 2147483647 w 564"/>
                                  <a:gd name="T55" fmla="*/ 2147483647 h 588"/>
                                  <a:gd name="T56" fmla="*/ 2147483647 w 564"/>
                                  <a:gd name="T57" fmla="*/ 2147483647 h 588"/>
                                  <a:gd name="T58" fmla="*/ 2147483647 w 564"/>
                                  <a:gd name="T59" fmla="*/ 2147483647 h 588"/>
                                  <a:gd name="T60" fmla="*/ 2147483647 w 564"/>
                                  <a:gd name="T61" fmla="*/ 2147483647 h 588"/>
                                  <a:gd name="T62" fmla="*/ 2147483647 w 564"/>
                                  <a:gd name="T63" fmla="*/ 2147483647 h 588"/>
                                  <a:gd name="T64" fmla="*/ 2147483647 w 564"/>
                                  <a:gd name="T65" fmla="*/ 2147483647 h 588"/>
                                  <a:gd name="T66" fmla="*/ 2147483647 w 564"/>
                                  <a:gd name="T67" fmla="*/ 2147483647 h 588"/>
                                  <a:gd name="T68" fmla="*/ 2147483647 w 564"/>
                                  <a:gd name="T69" fmla="*/ 2147483647 h 588"/>
                                  <a:gd name="T70" fmla="*/ 2147483647 w 564"/>
                                  <a:gd name="T71" fmla="*/ 2147483647 h 588"/>
                                  <a:gd name="T72" fmla="*/ 2147483647 w 564"/>
                                  <a:gd name="T73" fmla="*/ 2147483647 h 588"/>
                                  <a:gd name="T74" fmla="*/ 2147483647 w 564"/>
                                  <a:gd name="T75" fmla="*/ 2147483647 h 588"/>
                                  <a:gd name="T76" fmla="*/ 2147483647 w 564"/>
                                  <a:gd name="T77" fmla="*/ 2147483647 h 588"/>
                                  <a:gd name="T78" fmla="*/ 2147483647 w 564"/>
                                  <a:gd name="T79" fmla="*/ 2147483647 h 588"/>
                                  <a:gd name="T80" fmla="*/ 2147483647 w 564"/>
                                  <a:gd name="T81" fmla="*/ 2147483647 h 588"/>
                                  <a:gd name="T82" fmla="*/ 2147483647 w 564"/>
                                  <a:gd name="T83" fmla="*/ 0 h 588"/>
                                  <a:gd name="T84" fmla="*/ 2147483647 w 564"/>
                                  <a:gd name="T85" fmla="*/ 2147483647 h 588"/>
                                  <a:gd name="T86" fmla="*/ 2147483647 w 564"/>
                                  <a:gd name="T87" fmla="*/ 2147483647 h 588"/>
                                  <a:gd name="T88" fmla="*/ 2147483647 w 564"/>
                                  <a:gd name="T89" fmla="*/ 2147483647 h 588"/>
                                  <a:gd name="T90" fmla="*/ 2147483647 w 564"/>
                                  <a:gd name="T91" fmla="*/ 2147483647 h 588"/>
                                  <a:gd name="T92" fmla="*/ 2147483647 w 564"/>
                                  <a:gd name="T93" fmla="*/ 2147483647 h 588"/>
                                  <a:gd name="T94" fmla="*/ 2147483647 w 564"/>
                                  <a:gd name="T95" fmla="*/ 2147483647 h 588"/>
                                  <a:gd name="T96" fmla="*/ 2147483647 w 564"/>
                                  <a:gd name="T97" fmla="*/ 2147483647 h 588"/>
                                  <a:gd name="T98" fmla="*/ 2147483647 w 564"/>
                                  <a:gd name="T99" fmla="*/ 2147483647 h 588"/>
                                  <a:gd name="T100" fmla="*/ 2147483647 w 564"/>
                                  <a:gd name="T101" fmla="*/ 2147483647 h 588"/>
                                  <a:gd name="T102" fmla="*/ 2147483647 w 564"/>
                                  <a:gd name="T103" fmla="*/ 2147483647 h 588"/>
                                  <a:gd name="T104" fmla="*/ 0 w 564"/>
                                  <a:gd name="T105" fmla="*/ 2147483647 h 588"/>
                                  <a:gd name="T106" fmla="*/ 2147483647 w 564"/>
                                  <a:gd name="T107" fmla="*/ 2147483647 h 588"/>
                                  <a:gd name="T108" fmla="*/ 2147483647 w 564"/>
                                  <a:gd name="T109" fmla="*/ 2147483647 h 588"/>
                                  <a:gd name="T110" fmla="*/ 2147483647 w 564"/>
                                  <a:gd name="T111" fmla="*/ 2147483647 h 588"/>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564"/>
                                  <a:gd name="T169" fmla="*/ 0 h 588"/>
                                  <a:gd name="T170" fmla="*/ 564 w 564"/>
                                  <a:gd name="T171" fmla="*/ 588 h 588"/>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564" h="588">
                                    <a:moveTo>
                                      <a:pt x="30" y="414"/>
                                    </a:moveTo>
                                    <a:lnTo>
                                      <a:pt x="30" y="420"/>
                                    </a:lnTo>
                                    <a:lnTo>
                                      <a:pt x="36" y="420"/>
                                    </a:lnTo>
                                    <a:lnTo>
                                      <a:pt x="36" y="444"/>
                                    </a:lnTo>
                                    <a:lnTo>
                                      <a:pt x="60" y="444"/>
                                    </a:lnTo>
                                    <a:lnTo>
                                      <a:pt x="60" y="450"/>
                                    </a:lnTo>
                                    <a:lnTo>
                                      <a:pt x="72" y="450"/>
                                    </a:lnTo>
                                    <a:lnTo>
                                      <a:pt x="84" y="444"/>
                                    </a:lnTo>
                                    <a:lnTo>
                                      <a:pt x="96" y="444"/>
                                    </a:lnTo>
                                    <a:lnTo>
                                      <a:pt x="96" y="450"/>
                                    </a:lnTo>
                                    <a:lnTo>
                                      <a:pt x="120" y="450"/>
                                    </a:lnTo>
                                    <a:lnTo>
                                      <a:pt x="138" y="456"/>
                                    </a:lnTo>
                                    <a:lnTo>
                                      <a:pt x="132" y="468"/>
                                    </a:lnTo>
                                    <a:lnTo>
                                      <a:pt x="114" y="486"/>
                                    </a:lnTo>
                                    <a:lnTo>
                                      <a:pt x="114" y="498"/>
                                    </a:lnTo>
                                    <a:lnTo>
                                      <a:pt x="108" y="510"/>
                                    </a:lnTo>
                                    <a:lnTo>
                                      <a:pt x="102" y="516"/>
                                    </a:lnTo>
                                    <a:lnTo>
                                      <a:pt x="96" y="528"/>
                                    </a:lnTo>
                                    <a:lnTo>
                                      <a:pt x="96" y="570"/>
                                    </a:lnTo>
                                    <a:lnTo>
                                      <a:pt x="132" y="570"/>
                                    </a:lnTo>
                                    <a:lnTo>
                                      <a:pt x="150" y="564"/>
                                    </a:lnTo>
                                    <a:lnTo>
                                      <a:pt x="156" y="570"/>
                                    </a:lnTo>
                                    <a:lnTo>
                                      <a:pt x="150" y="564"/>
                                    </a:lnTo>
                                    <a:lnTo>
                                      <a:pt x="150" y="552"/>
                                    </a:lnTo>
                                    <a:lnTo>
                                      <a:pt x="156" y="546"/>
                                    </a:lnTo>
                                    <a:lnTo>
                                      <a:pt x="162" y="546"/>
                                    </a:lnTo>
                                    <a:lnTo>
                                      <a:pt x="174" y="552"/>
                                    </a:lnTo>
                                    <a:lnTo>
                                      <a:pt x="180" y="558"/>
                                    </a:lnTo>
                                    <a:lnTo>
                                      <a:pt x="192" y="558"/>
                                    </a:lnTo>
                                    <a:lnTo>
                                      <a:pt x="210" y="564"/>
                                    </a:lnTo>
                                    <a:lnTo>
                                      <a:pt x="216" y="576"/>
                                    </a:lnTo>
                                    <a:lnTo>
                                      <a:pt x="252" y="576"/>
                                    </a:lnTo>
                                    <a:lnTo>
                                      <a:pt x="258" y="582"/>
                                    </a:lnTo>
                                    <a:lnTo>
                                      <a:pt x="258" y="588"/>
                                    </a:lnTo>
                                    <a:lnTo>
                                      <a:pt x="270" y="588"/>
                                    </a:lnTo>
                                    <a:lnTo>
                                      <a:pt x="276" y="582"/>
                                    </a:lnTo>
                                    <a:lnTo>
                                      <a:pt x="276" y="570"/>
                                    </a:lnTo>
                                    <a:lnTo>
                                      <a:pt x="294" y="570"/>
                                    </a:lnTo>
                                    <a:lnTo>
                                      <a:pt x="312" y="588"/>
                                    </a:lnTo>
                                    <a:lnTo>
                                      <a:pt x="330" y="588"/>
                                    </a:lnTo>
                                    <a:lnTo>
                                      <a:pt x="336" y="582"/>
                                    </a:lnTo>
                                    <a:lnTo>
                                      <a:pt x="354" y="570"/>
                                    </a:lnTo>
                                    <a:lnTo>
                                      <a:pt x="372" y="570"/>
                                    </a:lnTo>
                                    <a:lnTo>
                                      <a:pt x="390" y="558"/>
                                    </a:lnTo>
                                    <a:lnTo>
                                      <a:pt x="402" y="564"/>
                                    </a:lnTo>
                                    <a:lnTo>
                                      <a:pt x="420" y="570"/>
                                    </a:lnTo>
                                    <a:lnTo>
                                      <a:pt x="432" y="582"/>
                                    </a:lnTo>
                                    <a:lnTo>
                                      <a:pt x="438" y="582"/>
                                    </a:lnTo>
                                    <a:lnTo>
                                      <a:pt x="438" y="540"/>
                                    </a:lnTo>
                                    <a:lnTo>
                                      <a:pt x="426" y="540"/>
                                    </a:lnTo>
                                    <a:lnTo>
                                      <a:pt x="426" y="534"/>
                                    </a:lnTo>
                                    <a:lnTo>
                                      <a:pt x="432" y="528"/>
                                    </a:lnTo>
                                    <a:lnTo>
                                      <a:pt x="432" y="522"/>
                                    </a:lnTo>
                                    <a:lnTo>
                                      <a:pt x="438" y="516"/>
                                    </a:lnTo>
                                    <a:lnTo>
                                      <a:pt x="456" y="516"/>
                                    </a:lnTo>
                                    <a:lnTo>
                                      <a:pt x="462" y="522"/>
                                    </a:lnTo>
                                    <a:lnTo>
                                      <a:pt x="468" y="522"/>
                                    </a:lnTo>
                                    <a:lnTo>
                                      <a:pt x="468" y="504"/>
                                    </a:lnTo>
                                    <a:lnTo>
                                      <a:pt x="462" y="492"/>
                                    </a:lnTo>
                                    <a:lnTo>
                                      <a:pt x="480" y="492"/>
                                    </a:lnTo>
                                    <a:lnTo>
                                      <a:pt x="486" y="474"/>
                                    </a:lnTo>
                                    <a:lnTo>
                                      <a:pt x="486" y="462"/>
                                    </a:lnTo>
                                    <a:lnTo>
                                      <a:pt x="480" y="462"/>
                                    </a:lnTo>
                                    <a:lnTo>
                                      <a:pt x="474" y="456"/>
                                    </a:lnTo>
                                    <a:lnTo>
                                      <a:pt x="462" y="456"/>
                                    </a:lnTo>
                                    <a:lnTo>
                                      <a:pt x="456" y="444"/>
                                    </a:lnTo>
                                    <a:lnTo>
                                      <a:pt x="450" y="444"/>
                                    </a:lnTo>
                                    <a:lnTo>
                                      <a:pt x="444" y="432"/>
                                    </a:lnTo>
                                    <a:lnTo>
                                      <a:pt x="432" y="432"/>
                                    </a:lnTo>
                                    <a:lnTo>
                                      <a:pt x="420" y="426"/>
                                    </a:lnTo>
                                    <a:lnTo>
                                      <a:pt x="420" y="420"/>
                                    </a:lnTo>
                                    <a:lnTo>
                                      <a:pt x="414" y="420"/>
                                    </a:lnTo>
                                    <a:lnTo>
                                      <a:pt x="408" y="408"/>
                                    </a:lnTo>
                                    <a:lnTo>
                                      <a:pt x="396" y="396"/>
                                    </a:lnTo>
                                    <a:lnTo>
                                      <a:pt x="396" y="390"/>
                                    </a:lnTo>
                                    <a:lnTo>
                                      <a:pt x="402" y="390"/>
                                    </a:lnTo>
                                    <a:lnTo>
                                      <a:pt x="408" y="384"/>
                                    </a:lnTo>
                                    <a:lnTo>
                                      <a:pt x="396" y="372"/>
                                    </a:lnTo>
                                    <a:lnTo>
                                      <a:pt x="390" y="372"/>
                                    </a:lnTo>
                                    <a:lnTo>
                                      <a:pt x="384" y="366"/>
                                    </a:lnTo>
                                    <a:lnTo>
                                      <a:pt x="384" y="354"/>
                                    </a:lnTo>
                                    <a:lnTo>
                                      <a:pt x="390" y="354"/>
                                    </a:lnTo>
                                    <a:lnTo>
                                      <a:pt x="390" y="360"/>
                                    </a:lnTo>
                                    <a:lnTo>
                                      <a:pt x="402" y="360"/>
                                    </a:lnTo>
                                    <a:lnTo>
                                      <a:pt x="402" y="354"/>
                                    </a:lnTo>
                                    <a:lnTo>
                                      <a:pt x="414" y="354"/>
                                    </a:lnTo>
                                    <a:lnTo>
                                      <a:pt x="414" y="348"/>
                                    </a:lnTo>
                                    <a:lnTo>
                                      <a:pt x="420" y="342"/>
                                    </a:lnTo>
                                    <a:lnTo>
                                      <a:pt x="426" y="342"/>
                                    </a:lnTo>
                                    <a:lnTo>
                                      <a:pt x="438" y="348"/>
                                    </a:lnTo>
                                    <a:lnTo>
                                      <a:pt x="450" y="336"/>
                                    </a:lnTo>
                                    <a:lnTo>
                                      <a:pt x="468" y="330"/>
                                    </a:lnTo>
                                    <a:lnTo>
                                      <a:pt x="468" y="324"/>
                                    </a:lnTo>
                                    <a:lnTo>
                                      <a:pt x="492" y="324"/>
                                    </a:lnTo>
                                    <a:lnTo>
                                      <a:pt x="492" y="318"/>
                                    </a:lnTo>
                                    <a:lnTo>
                                      <a:pt x="510" y="318"/>
                                    </a:lnTo>
                                    <a:lnTo>
                                      <a:pt x="510" y="312"/>
                                    </a:lnTo>
                                    <a:lnTo>
                                      <a:pt x="516" y="306"/>
                                    </a:lnTo>
                                    <a:lnTo>
                                      <a:pt x="522" y="306"/>
                                    </a:lnTo>
                                    <a:lnTo>
                                      <a:pt x="528" y="300"/>
                                    </a:lnTo>
                                    <a:lnTo>
                                      <a:pt x="540" y="312"/>
                                    </a:lnTo>
                                    <a:lnTo>
                                      <a:pt x="552" y="312"/>
                                    </a:lnTo>
                                    <a:lnTo>
                                      <a:pt x="558" y="300"/>
                                    </a:lnTo>
                                    <a:lnTo>
                                      <a:pt x="558" y="294"/>
                                    </a:lnTo>
                                    <a:lnTo>
                                      <a:pt x="564" y="288"/>
                                    </a:lnTo>
                                    <a:lnTo>
                                      <a:pt x="564" y="282"/>
                                    </a:lnTo>
                                    <a:lnTo>
                                      <a:pt x="552" y="282"/>
                                    </a:lnTo>
                                    <a:lnTo>
                                      <a:pt x="558" y="276"/>
                                    </a:lnTo>
                                    <a:lnTo>
                                      <a:pt x="558" y="264"/>
                                    </a:lnTo>
                                    <a:lnTo>
                                      <a:pt x="552" y="264"/>
                                    </a:lnTo>
                                    <a:lnTo>
                                      <a:pt x="546" y="270"/>
                                    </a:lnTo>
                                    <a:lnTo>
                                      <a:pt x="546" y="252"/>
                                    </a:lnTo>
                                    <a:lnTo>
                                      <a:pt x="540" y="246"/>
                                    </a:lnTo>
                                    <a:lnTo>
                                      <a:pt x="534" y="246"/>
                                    </a:lnTo>
                                    <a:lnTo>
                                      <a:pt x="528" y="240"/>
                                    </a:lnTo>
                                    <a:lnTo>
                                      <a:pt x="528" y="234"/>
                                    </a:lnTo>
                                    <a:lnTo>
                                      <a:pt x="540" y="228"/>
                                    </a:lnTo>
                                    <a:lnTo>
                                      <a:pt x="546" y="222"/>
                                    </a:lnTo>
                                    <a:lnTo>
                                      <a:pt x="540" y="216"/>
                                    </a:lnTo>
                                    <a:lnTo>
                                      <a:pt x="534" y="216"/>
                                    </a:lnTo>
                                    <a:lnTo>
                                      <a:pt x="540" y="210"/>
                                    </a:lnTo>
                                    <a:lnTo>
                                      <a:pt x="540" y="204"/>
                                    </a:lnTo>
                                    <a:lnTo>
                                      <a:pt x="528" y="204"/>
                                    </a:lnTo>
                                    <a:lnTo>
                                      <a:pt x="528" y="192"/>
                                    </a:lnTo>
                                    <a:lnTo>
                                      <a:pt x="534" y="192"/>
                                    </a:lnTo>
                                    <a:lnTo>
                                      <a:pt x="534" y="174"/>
                                    </a:lnTo>
                                    <a:lnTo>
                                      <a:pt x="522" y="174"/>
                                    </a:lnTo>
                                    <a:lnTo>
                                      <a:pt x="516" y="168"/>
                                    </a:lnTo>
                                    <a:lnTo>
                                      <a:pt x="510" y="168"/>
                                    </a:lnTo>
                                    <a:lnTo>
                                      <a:pt x="504" y="162"/>
                                    </a:lnTo>
                                    <a:lnTo>
                                      <a:pt x="504" y="150"/>
                                    </a:lnTo>
                                    <a:lnTo>
                                      <a:pt x="510" y="150"/>
                                    </a:lnTo>
                                    <a:lnTo>
                                      <a:pt x="522" y="138"/>
                                    </a:lnTo>
                                    <a:lnTo>
                                      <a:pt x="522" y="120"/>
                                    </a:lnTo>
                                    <a:lnTo>
                                      <a:pt x="516" y="114"/>
                                    </a:lnTo>
                                    <a:lnTo>
                                      <a:pt x="510" y="114"/>
                                    </a:lnTo>
                                    <a:lnTo>
                                      <a:pt x="510" y="96"/>
                                    </a:lnTo>
                                    <a:lnTo>
                                      <a:pt x="504" y="90"/>
                                    </a:lnTo>
                                    <a:lnTo>
                                      <a:pt x="486" y="84"/>
                                    </a:lnTo>
                                    <a:lnTo>
                                      <a:pt x="486" y="78"/>
                                    </a:lnTo>
                                    <a:lnTo>
                                      <a:pt x="480" y="66"/>
                                    </a:lnTo>
                                    <a:lnTo>
                                      <a:pt x="474" y="60"/>
                                    </a:lnTo>
                                    <a:lnTo>
                                      <a:pt x="456" y="60"/>
                                    </a:lnTo>
                                    <a:lnTo>
                                      <a:pt x="450" y="54"/>
                                    </a:lnTo>
                                    <a:lnTo>
                                      <a:pt x="444" y="54"/>
                                    </a:lnTo>
                                    <a:lnTo>
                                      <a:pt x="438" y="48"/>
                                    </a:lnTo>
                                    <a:lnTo>
                                      <a:pt x="426" y="48"/>
                                    </a:lnTo>
                                    <a:lnTo>
                                      <a:pt x="420" y="42"/>
                                    </a:lnTo>
                                    <a:lnTo>
                                      <a:pt x="396" y="42"/>
                                    </a:lnTo>
                                    <a:lnTo>
                                      <a:pt x="384" y="54"/>
                                    </a:lnTo>
                                    <a:lnTo>
                                      <a:pt x="342" y="54"/>
                                    </a:lnTo>
                                    <a:lnTo>
                                      <a:pt x="342" y="72"/>
                                    </a:lnTo>
                                    <a:lnTo>
                                      <a:pt x="300" y="72"/>
                                    </a:lnTo>
                                    <a:lnTo>
                                      <a:pt x="300" y="60"/>
                                    </a:lnTo>
                                    <a:lnTo>
                                      <a:pt x="312" y="48"/>
                                    </a:lnTo>
                                    <a:lnTo>
                                      <a:pt x="312" y="42"/>
                                    </a:lnTo>
                                    <a:lnTo>
                                      <a:pt x="318" y="30"/>
                                    </a:lnTo>
                                    <a:lnTo>
                                      <a:pt x="294" y="42"/>
                                    </a:lnTo>
                                    <a:lnTo>
                                      <a:pt x="252" y="36"/>
                                    </a:lnTo>
                                    <a:lnTo>
                                      <a:pt x="246" y="30"/>
                                    </a:lnTo>
                                    <a:lnTo>
                                      <a:pt x="246" y="18"/>
                                    </a:lnTo>
                                    <a:lnTo>
                                      <a:pt x="240" y="6"/>
                                    </a:lnTo>
                                    <a:lnTo>
                                      <a:pt x="234" y="6"/>
                                    </a:lnTo>
                                    <a:lnTo>
                                      <a:pt x="234" y="12"/>
                                    </a:lnTo>
                                    <a:lnTo>
                                      <a:pt x="228" y="6"/>
                                    </a:lnTo>
                                    <a:lnTo>
                                      <a:pt x="204" y="6"/>
                                    </a:lnTo>
                                    <a:lnTo>
                                      <a:pt x="198" y="0"/>
                                    </a:lnTo>
                                    <a:lnTo>
                                      <a:pt x="168" y="0"/>
                                    </a:lnTo>
                                    <a:lnTo>
                                      <a:pt x="192" y="36"/>
                                    </a:lnTo>
                                    <a:lnTo>
                                      <a:pt x="180" y="48"/>
                                    </a:lnTo>
                                    <a:lnTo>
                                      <a:pt x="198" y="72"/>
                                    </a:lnTo>
                                    <a:lnTo>
                                      <a:pt x="216" y="90"/>
                                    </a:lnTo>
                                    <a:lnTo>
                                      <a:pt x="186" y="78"/>
                                    </a:lnTo>
                                    <a:lnTo>
                                      <a:pt x="162" y="84"/>
                                    </a:lnTo>
                                    <a:lnTo>
                                      <a:pt x="162" y="108"/>
                                    </a:lnTo>
                                    <a:lnTo>
                                      <a:pt x="132" y="108"/>
                                    </a:lnTo>
                                    <a:lnTo>
                                      <a:pt x="126" y="96"/>
                                    </a:lnTo>
                                    <a:lnTo>
                                      <a:pt x="84" y="96"/>
                                    </a:lnTo>
                                    <a:lnTo>
                                      <a:pt x="84" y="126"/>
                                    </a:lnTo>
                                    <a:lnTo>
                                      <a:pt x="90" y="126"/>
                                    </a:lnTo>
                                    <a:lnTo>
                                      <a:pt x="84" y="132"/>
                                    </a:lnTo>
                                    <a:lnTo>
                                      <a:pt x="90" y="144"/>
                                    </a:lnTo>
                                    <a:lnTo>
                                      <a:pt x="78" y="150"/>
                                    </a:lnTo>
                                    <a:lnTo>
                                      <a:pt x="72" y="150"/>
                                    </a:lnTo>
                                    <a:lnTo>
                                      <a:pt x="72" y="168"/>
                                    </a:lnTo>
                                    <a:lnTo>
                                      <a:pt x="78" y="174"/>
                                    </a:lnTo>
                                    <a:lnTo>
                                      <a:pt x="66" y="174"/>
                                    </a:lnTo>
                                    <a:lnTo>
                                      <a:pt x="54" y="180"/>
                                    </a:lnTo>
                                    <a:lnTo>
                                      <a:pt x="48" y="180"/>
                                    </a:lnTo>
                                    <a:lnTo>
                                      <a:pt x="48" y="186"/>
                                    </a:lnTo>
                                    <a:lnTo>
                                      <a:pt x="54" y="192"/>
                                    </a:lnTo>
                                    <a:lnTo>
                                      <a:pt x="60" y="192"/>
                                    </a:lnTo>
                                    <a:lnTo>
                                      <a:pt x="72" y="204"/>
                                    </a:lnTo>
                                    <a:lnTo>
                                      <a:pt x="72" y="210"/>
                                    </a:lnTo>
                                    <a:lnTo>
                                      <a:pt x="66" y="210"/>
                                    </a:lnTo>
                                    <a:lnTo>
                                      <a:pt x="60" y="216"/>
                                    </a:lnTo>
                                    <a:lnTo>
                                      <a:pt x="54" y="228"/>
                                    </a:lnTo>
                                    <a:lnTo>
                                      <a:pt x="48" y="228"/>
                                    </a:lnTo>
                                    <a:lnTo>
                                      <a:pt x="42" y="234"/>
                                    </a:lnTo>
                                    <a:lnTo>
                                      <a:pt x="42" y="240"/>
                                    </a:lnTo>
                                    <a:lnTo>
                                      <a:pt x="18" y="240"/>
                                    </a:lnTo>
                                    <a:lnTo>
                                      <a:pt x="12" y="234"/>
                                    </a:lnTo>
                                    <a:lnTo>
                                      <a:pt x="6" y="234"/>
                                    </a:lnTo>
                                    <a:lnTo>
                                      <a:pt x="12" y="258"/>
                                    </a:lnTo>
                                    <a:lnTo>
                                      <a:pt x="12" y="264"/>
                                    </a:lnTo>
                                    <a:lnTo>
                                      <a:pt x="18" y="270"/>
                                    </a:lnTo>
                                    <a:lnTo>
                                      <a:pt x="18" y="276"/>
                                    </a:lnTo>
                                    <a:lnTo>
                                      <a:pt x="6" y="282"/>
                                    </a:lnTo>
                                    <a:lnTo>
                                      <a:pt x="0" y="288"/>
                                    </a:lnTo>
                                    <a:lnTo>
                                      <a:pt x="6" y="294"/>
                                    </a:lnTo>
                                    <a:lnTo>
                                      <a:pt x="6" y="306"/>
                                    </a:lnTo>
                                    <a:lnTo>
                                      <a:pt x="0" y="312"/>
                                    </a:lnTo>
                                    <a:lnTo>
                                      <a:pt x="0" y="324"/>
                                    </a:lnTo>
                                    <a:lnTo>
                                      <a:pt x="12" y="324"/>
                                    </a:lnTo>
                                    <a:lnTo>
                                      <a:pt x="24" y="336"/>
                                    </a:lnTo>
                                    <a:lnTo>
                                      <a:pt x="24" y="354"/>
                                    </a:lnTo>
                                    <a:lnTo>
                                      <a:pt x="30" y="360"/>
                                    </a:lnTo>
                                    <a:lnTo>
                                      <a:pt x="18" y="360"/>
                                    </a:lnTo>
                                    <a:lnTo>
                                      <a:pt x="12" y="366"/>
                                    </a:lnTo>
                                    <a:lnTo>
                                      <a:pt x="12" y="384"/>
                                    </a:lnTo>
                                    <a:lnTo>
                                      <a:pt x="18" y="390"/>
                                    </a:lnTo>
                                    <a:lnTo>
                                      <a:pt x="24" y="390"/>
                                    </a:lnTo>
                                    <a:lnTo>
                                      <a:pt x="36" y="396"/>
                                    </a:lnTo>
                                    <a:lnTo>
                                      <a:pt x="36" y="408"/>
                                    </a:lnTo>
                                    <a:lnTo>
                                      <a:pt x="30" y="41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44" name="Georgia" descr="© INSCALE GmbH, 05.05.2010&#10;http://www.presentationload.com/"/>
                            <wps:cNvSpPr>
                              <a:spLocks/>
                            </wps:cNvSpPr>
                            <wps:spPr bwMode="gray">
                              <a:xfrm>
                                <a:off x="4838464" y="1052489"/>
                                <a:ext cx="174919" cy="80048"/>
                              </a:xfrm>
                              <a:custGeom>
                                <a:avLst/>
                                <a:gdLst>
                                  <a:gd name="T0" fmla="*/ 2147483647 w 462"/>
                                  <a:gd name="T1" fmla="*/ 2147483647 h 210"/>
                                  <a:gd name="T2" fmla="*/ 2147483647 w 462"/>
                                  <a:gd name="T3" fmla="*/ 2147483647 h 210"/>
                                  <a:gd name="T4" fmla="*/ 2147483647 w 462"/>
                                  <a:gd name="T5" fmla="*/ 2147483647 h 210"/>
                                  <a:gd name="T6" fmla="*/ 2147483647 w 462"/>
                                  <a:gd name="T7" fmla="*/ 2147483647 h 210"/>
                                  <a:gd name="T8" fmla="*/ 2147483647 w 462"/>
                                  <a:gd name="T9" fmla="*/ 2147483647 h 210"/>
                                  <a:gd name="T10" fmla="*/ 2147483647 w 462"/>
                                  <a:gd name="T11" fmla="*/ 2147483647 h 210"/>
                                  <a:gd name="T12" fmla="*/ 2147483647 w 462"/>
                                  <a:gd name="T13" fmla="*/ 2147483647 h 210"/>
                                  <a:gd name="T14" fmla="*/ 2147483647 w 462"/>
                                  <a:gd name="T15" fmla="*/ 2147483647 h 210"/>
                                  <a:gd name="T16" fmla="*/ 2147483647 w 462"/>
                                  <a:gd name="T17" fmla="*/ 2147483647 h 210"/>
                                  <a:gd name="T18" fmla="*/ 2147483647 w 462"/>
                                  <a:gd name="T19" fmla="*/ 2147483647 h 210"/>
                                  <a:gd name="T20" fmla="*/ 2147483647 w 462"/>
                                  <a:gd name="T21" fmla="*/ 2147483647 h 210"/>
                                  <a:gd name="T22" fmla="*/ 2147483647 w 462"/>
                                  <a:gd name="T23" fmla="*/ 2147483647 h 210"/>
                                  <a:gd name="T24" fmla="*/ 2147483647 w 462"/>
                                  <a:gd name="T25" fmla="*/ 2147483647 h 210"/>
                                  <a:gd name="T26" fmla="*/ 2147483647 w 462"/>
                                  <a:gd name="T27" fmla="*/ 2147483647 h 210"/>
                                  <a:gd name="T28" fmla="*/ 2147483647 w 462"/>
                                  <a:gd name="T29" fmla="*/ 2147483647 h 210"/>
                                  <a:gd name="T30" fmla="*/ 2147483647 w 462"/>
                                  <a:gd name="T31" fmla="*/ 2147483647 h 210"/>
                                  <a:gd name="T32" fmla="*/ 2147483647 w 462"/>
                                  <a:gd name="T33" fmla="*/ 2147483647 h 210"/>
                                  <a:gd name="T34" fmla="*/ 2147483647 w 462"/>
                                  <a:gd name="T35" fmla="*/ 2147483647 h 210"/>
                                  <a:gd name="T36" fmla="*/ 2147483647 w 462"/>
                                  <a:gd name="T37" fmla="*/ 2147483647 h 210"/>
                                  <a:gd name="T38" fmla="*/ 2147483647 w 462"/>
                                  <a:gd name="T39" fmla="*/ 2147483647 h 210"/>
                                  <a:gd name="T40" fmla="*/ 2147483647 w 462"/>
                                  <a:gd name="T41" fmla="*/ 2147483647 h 210"/>
                                  <a:gd name="T42" fmla="*/ 2147483647 w 462"/>
                                  <a:gd name="T43" fmla="*/ 2147483647 h 210"/>
                                  <a:gd name="T44" fmla="*/ 2147483647 w 462"/>
                                  <a:gd name="T45" fmla="*/ 2147483647 h 210"/>
                                  <a:gd name="T46" fmla="*/ 2147483647 w 462"/>
                                  <a:gd name="T47" fmla="*/ 2147483647 h 210"/>
                                  <a:gd name="T48" fmla="*/ 2147483647 w 462"/>
                                  <a:gd name="T49" fmla="*/ 2147483647 h 210"/>
                                  <a:gd name="T50" fmla="*/ 2147483647 w 462"/>
                                  <a:gd name="T51" fmla="*/ 2147483647 h 210"/>
                                  <a:gd name="T52" fmla="*/ 2147483647 w 462"/>
                                  <a:gd name="T53" fmla="*/ 2147483647 h 210"/>
                                  <a:gd name="T54" fmla="*/ 2147483647 w 462"/>
                                  <a:gd name="T55" fmla="*/ 2147483647 h 210"/>
                                  <a:gd name="T56" fmla="*/ 2147483647 w 462"/>
                                  <a:gd name="T57" fmla="*/ 2147483647 h 210"/>
                                  <a:gd name="T58" fmla="*/ 2147483647 w 462"/>
                                  <a:gd name="T59" fmla="*/ 2147483647 h 210"/>
                                  <a:gd name="T60" fmla="*/ 2147483647 w 462"/>
                                  <a:gd name="T61" fmla="*/ 2147483647 h 210"/>
                                  <a:gd name="T62" fmla="*/ 2147483647 w 462"/>
                                  <a:gd name="T63" fmla="*/ 2147483647 h 210"/>
                                  <a:gd name="T64" fmla="*/ 2147483647 w 462"/>
                                  <a:gd name="T65" fmla="*/ 2147483647 h 210"/>
                                  <a:gd name="T66" fmla="*/ 2147483647 w 462"/>
                                  <a:gd name="T67" fmla="*/ 2147483647 h 210"/>
                                  <a:gd name="T68" fmla="*/ 2147483647 w 462"/>
                                  <a:gd name="T69" fmla="*/ 2147483647 h 210"/>
                                  <a:gd name="T70" fmla="*/ 2147483647 w 462"/>
                                  <a:gd name="T71" fmla="*/ 2147483647 h 210"/>
                                  <a:gd name="T72" fmla="*/ 2147483647 w 462"/>
                                  <a:gd name="T73" fmla="*/ 2147483647 h 210"/>
                                  <a:gd name="T74" fmla="*/ 2147483647 w 462"/>
                                  <a:gd name="T75" fmla="*/ 2147483647 h 210"/>
                                  <a:gd name="T76" fmla="*/ 2147483647 w 462"/>
                                  <a:gd name="T77" fmla="*/ 2147483647 h 210"/>
                                  <a:gd name="T78" fmla="*/ 2147483647 w 462"/>
                                  <a:gd name="T79" fmla="*/ 2147483647 h 210"/>
                                  <a:gd name="T80" fmla="*/ 2147483647 w 462"/>
                                  <a:gd name="T81" fmla="*/ 0 h 210"/>
                                  <a:gd name="T82" fmla="*/ 0 w 462"/>
                                  <a:gd name="T83" fmla="*/ 2147483647 h 210"/>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462"/>
                                  <a:gd name="T127" fmla="*/ 0 h 210"/>
                                  <a:gd name="T128" fmla="*/ 462 w 462"/>
                                  <a:gd name="T129" fmla="*/ 210 h 210"/>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462" h="210">
                                    <a:moveTo>
                                      <a:pt x="6" y="18"/>
                                    </a:moveTo>
                                    <a:lnTo>
                                      <a:pt x="12" y="18"/>
                                    </a:lnTo>
                                    <a:lnTo>
                                      <a:pt x="18" y="24"/>
                                    </a:lnTo>
                                    <a:lnTo>
                                      <a:pt x="30" y="30"/>
                                    </a:lnTo>
                                    <a:lnTo>
                                      <a:pt x="42" y="42"/>
                                    </a:lnTo>
                                    <a:lnTo>
                                      <a:pt x="60" y="48"/>
                                    </a:lnTo>
                                    <a:lnTo>
                                      <a:pt x="72" y="54"/>
                                    </a:lnTo>
                                    <a:lnTo>
                                      <a:pt x="78" y="54"/>
                                    </a:lnTo>
                                    <a:lnTo>
                                      <a:pt x="84" y="60"/>
                                    </a:lnTo>
                                    <a:lnTo>
                                      <a:pt x="96" y="66"/>
                                    </a:lnTo>
                                    <a:lnTo>
                                      <a:pt x="102" y="78"/>
                                    </a:lnTo>
                                    <a:lnTo>
                                      <a:pt x="114" y="84"/>
                                    </a:lnTo>
                                    <a:lnTo>
                                      <a:pt x="114" y="96"/>
                                    </a:lnTo>
                                    <a:lnTo>
                                      <a:pt x="120" y="114"/>
                                    </a:lnTo>
                                    <a:lnTo>
                                      <a:pt x="120" y="132"/>
                                    </a:lnTo>
                                    <a:lnTo>
                                      <a:pt x="126" y="138"/>
                                    </a:lnTo>
                                    <a:lnTo>
                                      <a:pt x="132" y="150"/>
                                    </a:lnTo>
                                    <a:lnTo>
                                      <a:pt x="138" y="156"/>
                                    </a:lnTo>
                                    <a:lnTo>
                                      <a:pt x="138" y="162"/>
                                    </a:lnTo>
                                    <a:lnTo>
                                      <a:pt x="132" y="168"/>
                                    </a:lnTo>
                                    <a:lnTo>
                                      <a:pt x="168" y="174"/>
                                    </a:lnTo>
                                    <a:lnTo>
                                      <a:pt x="174" y="168"/>
                                    </a:lnTo>
                                    <a:lnTo>
                                      <a:pt x="186" y="162"/>
                                    </a:lnTo>
                                    <a:lnTo>
                                      <a:pt x="198" y="162"/>
                                    </a:lnTo>
                                    <a:lnTo>
                                      <a:pt x="210" y="168"/>
                                    </a:lnTo>
                                    <a:lnTo>
                                      <a:pt x="216" y="174"/>
                                    </a:lnTo>
                                    <a:lnTo>
                                      <a:pt x="222" y="186"/>
                                    </a:lnTo>
                                    <a:lnTo>
                                      <a:pt x="222" y="192"/>
                                    </a:lnTo>
                                    <a:lnTo>
                                      <a:pt x="246" y="192"/>
                                    </a:lnTo>
                                    <a:lnTo>
                                      <a:pt x="246" y="198"/>
                                    </a:lnTo>
                                    <a:lnTo>
                                      <a:pt x="252" y="204"/>
                                    </a:lnTo>
                                    <a:lnTo>
                                      <a:pt x="276" y="198"/>
                                    </a:lnTo>
                                    <a:lnTo>
                                      <a:pt x="282" y="192"/>
                                    </a:lnTo>
                                    <a:lnTo>
                                      <a:pt x="336" y="198"/>
                                    </a:lnTo>
                                    <a:lnTo>
                                      <a:pt x="336" y="180"/>
                                    </a:lnTo>
                                    <a:lnTo>
                                      <a:pt x="342" y="180"/>
                                    </a:lnTo>
                                    <a:lnTo>
                                      <a:pt x="348" y="186"/>
                                    </a:lnTo>
                                    <a:lnTo>
                                      <a:pt x="354" y="186"/>
                                    </a:lnTo>
                                    <a:lnTo>
                                      <a:pt x="354" y="180"/>
                                    </a:lnTo>
                                    <a:lnTo>
                                      <a:pt x="366" y="168"/>
                                    </a:lnTo>
                                    <a:lnTo>
                                      <a:pt x="390" y="168"/>
                                    </a:lnTo>
                                    <a:lnTo>
                                      <a:pt x="396" y="174"/>
                                    </a:lnTo>
                                    <a:lnTo>
                                      <a:pt x="396" y="180"/>
                                    </a:lnTo>
                                    <a:lnTo>
                                      <a:pt x="414" y="198"/>
                                    </a:lnTo>
                                    <a:lnTo>
                                      <a:pt x="426" y="192"/>
                                    </a:lnTo>
                                    <a:lnTo>
                                      <a:pt x="438" y="192"/>
                                    </a:lnTo>
                                    <a:lnTo>
                                      <a:pt x="456" y="210"/>
                                    </a:lnTo>
                                    <a:lnTo>
                                      <a:pt x="462" y="204"/>
                                    </a:lnTo>
                                    <a:lnTo>
                                      <a:pt x="456" y="192"/>
                                    </a:lnTo>
                                    <a:lnTo>
                                      <a:pt x="450" y="186"/>
                                    </a:lnTo>
                                    <a:lnTo>
                                      <a:pt x="444" y="174"/>
                                    </a:lnTo>
                                    <a:lnTo>
                                      <a:pt x="438" y="168"/>
                                    </a:lnTo>
                                    <a:lnTo>
                                      <a:pt x="432" y="168"/>
                                    </a:lnTo>
                                    <a:lnTo>
                                      <a:pt x="414" y="150"/>
                                    </a:lnTo>
                                    <a:lnTo>
                                      <a:pt x="420" y="144"/>
                                    </a:lnTo>
                                    <a:lnTo>
                                      <a:pt x="432" y="144"/>
                                    </a:lnTo>
                                    <a:lnTo>
                                      <a:pt x="420" y="132"/>
                                    </a:lnTo>
                                    <a:lnTo>
                                      <a:pt x="408" y="126"/>
                                    </a:lnTo>
                                    <a:lnTo>
                                      <a:pt x="396" y="114"/>
                                    </a:lnTo>
                                    <a:lnTo>
                                      <a:pt x="378" y="114"/>
                                    </a:lnTo>
                                    <a:lnTo>
                                      <a:pt x="378" y="108"/>
                                    </a:lnTo>
                                    <a:lnTo>
                                      <a:pt x="384" y="102"/>
                                    </a:lnTo>
                                    <a:lnTo>
                                      <a:pt x="384" y="90"/>
                                    </a:lnTo>
                                    <a:lnTo>
                                      <a:pt x="354" y="84"/>
                                    </a:lnTo>
                                    <a:lnTo>
                                      <a:pt x="342" y="72"/>
                                    </a:lnTo>
                                    <a:lnTo>
                                      <a:pt x="330" y="66"/>
                                    </a:lnTo>
                                    <a:lnTo>
                                      <a:pt x="300" y="66"/>
                                    </a:lnTo>
                                    <a:lnTo>
                                      <a:pt x="300" y="72"/>
                                    </a:lnTo>
                                    <a:lnTo>
                                      <a:pt x="288" y="72"/>
                                    </a:lnTo>
                                    <a:lnTo>
                                      <a:pt x="282" y="78"/>
                                    </a:lnTo>
                                    <a:lnTo>
                                      <a:pt x="258" y="78"/>
                                    </a:lnTo>
                                    <a:lnTo>
                                      <a:pt x="246" y="72"/>
                                    </a:lnTo>
                                    <a:lnTo>
                                      <a:pt x="240" y="72"/>
                                    </a:lnTo>
                                    <a:lnTo>
                                      <a:pt x="240" y="66"/>
                                    </a:lnTo>
                                    <a:lnTo>
                                      <a:pt x="192" y="36"/>
                                    </a:lnTo>
                                    <a:lnTo>
                                      <a:pt x="186" y="36"/>
                                    </a:lnTo>
                                    <a:lnTo>
                                      <a:pt x="180" y="30"/>
                                    </a:lnTo>
                                    <a:lnTo>
                                      <a:pt x="144" y="30"/>
                                    </a:lnTo>
                                    <a:lnTo>
                                      <a:pt x="84" y="18"/>
                                    </a:lnTo>
                                    <a:lnTo>
                                      <a:pt x="66" y="12"/>
                                    </a:lnTo>
                                    <a:lnTo>
                                      <a:pt x="54" y="6"/>
                                    </a:lnTo>
                                    <a:lnTo>
                                      <a:pt x="36" y="0"/>
                                    </a:lnTo>
                                    <a:lnTo>
                                      <a:pt x="24" y="0"/>
                                    </a:lnTo>
                                    <a:lnTo>
                                      <a:pt x="0" y="18"/>
                                    </a:lnTo>
                                    <a:lnTo>
                                      <a:pt x="6" y="1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45" name="The Gambia" descr="© INSCALE GmbH, 05.05.2010&#10;http://www.presentationload.com/"/>
                            <wps:cNvSpPr>
                              <a:spLocks/>
                            </wps:cNvSpPr>
                            <wps:spPr bwMode="gray">
                              <a:xfrm>
                                <a:off x="3387222" y="1962669"/>
                                <a:ext cx="81531" cy="19271"/>
                              </a:xfrm>
                              <a:custGeom>
                                <a:avLst/>
                                <a:gdLst>
                                  <a:gd name="T0" fmla="*/ 2147483647 w 216"/>
                                  <a:gd name="T1" fmla="*/ 2147483647 h 54"/>
                                  <a:gd name="T2" fmla="*/ 2147483647 w 216"/>
                                  <a:gd name="T3" fmla="*/ 2147483647 h 54"/>
                                  <a:gd name="T4" fmla="*/ 2147483647 w 216"/>
                                  <a:gd name="T5" fmla="*/ 2147483647 h 54"/>
                                  <a:gd name="T6" fmla="*/ 2147483647 w 216"/>
                                  <a:gd name="T7" fmla="*/ 2147483647 h 54"/>
                                  <a:gd name="T8" fmla="*/ 0 w 216"/>
                                  <a:gd name="T9" fmla="*/ 2147483647 h 54"/>
                                  <a:gd name="T10" fmla="*/ 0 w 216"/>
                                  <a:gd name="T11" fmla="*/ 2147483647 h 54"/>
                                  <a:gd name="T12" fmla="*/ 2147483647 w 216"/>
                                  <a:gd name="T13" fmla="*/ 2147483647 h 54"/>
                                  <a:gd name="T14" fmla="*/ 2147483647 w 216"/>
                                  <a:gd name="T15" fmla="*/ 2147483647 h 54"/>
                                  <a:gd name="T16" fmla="*/ 2147483647 w 216"/>
                                  <a:gd name="T17" fmla="*/ 2147483647 h 54"/>
                                  <a:gd name="T18" fmla="*/ 2147483647 w 216"/>
                                  <a:gd name="T19" fmla="*/ 2147483647 h 54"/>
                                  <a:gd name="T20" fmla="*/ 2147483647 w 216"/>
                                  <a:gd name="T21" fmla="*/ 2147483647 h 54"/>
                                  <a:gd name="T22" fmla="*/ 2147483647 w 216"/>
                                  <a:gd name="T23" fmla="*/ 2147483647 h 54"/>
                                  <a:gd name="T24" fmla="*/ 2147483647 w 216"/>
                                  <a:gd name="T25" fmla="*/ 2147483647 h 54"/>
                                  <a:gd name="T26" fmla="*/ 2147483647 w 216"/>
                                  <a:gd name="T27" fmla="*/ 2147483647 h 54"/>
                                  <a:gd name="T28" fmla="*/ 2147483647 w 216"/>
                                  <a:gd name="T29" fmla="*/ 2147483647 h 54"/>
                                  <a:gd name="T30" fmla="*/ 2147483647 w 216"/>
                                  <a:gd name="T31" fmla="*/ 2147483647 h 54"/>
                                  <a:gd name="T32" fmla="*/ 2147483647 w 216"/>
                                  <a:gd name="T33" fmla="*/ 2147483647 h 54"/>
                                  <a:gd name="T34" fmla="*/ 2147483647 w 216"/>
                                  <a:gd name="T35" fmla="*/ 2147483647 h 54"/>
                                  <a:gd name="T36" fmla="*/ 2147483647 w 216"/>
                                  <a:gd name="T37" fmla="*/ 2147483647 h 54"/>
                                  <a:gd name="T38" fmla="*/ 2147483647 w 216"/>
                                  <a:gd name="T39" fmla="*/ 2147483647 h 54"/>
                                  <a:gd name="T40" fmla="*/ 2147483647 w 216"/>
                                  <a:gd name="T41" fmla="*/ 2147483647 h 54"/>
                                  <a:gd name="T42" fmla="*/ 2147483647 w 216"/>
                                  <a:gd name="T43" fmla="*/ 2147483647 h 54"/>
                                  <a:gd name="T44" fmla="*/ 2147483647 w 216"/>
                                  <a:gd name="T45" fmla="*/ 2147483647 h 54"/>
                                  <a:gd name="T46" fmla="*/ 2147483647 w 216"/>
                                  <a:gd name="T47" fmla="*/ 2147483647 h 54"/>
                                  <a:gd name="T48" fmla="*/ 2147483647 w 216"/>
                                  <a:gd name="T49" fmla="*/ 2147483647 h 54"/>
                                  <a:gd name="T50" fmla="*/ 2147483647 w 216"/>
                                  <a:gd name="T51" fmla="*/ 2147483647 h 54"/>
                                  <a:gd name="T52" fmla="*/ 2147483647 w 216"/>
                                  <a:gd name="T53" fmla="*/ 2147483647 h 54"/>
                                  <a:gd name="T54" fmla="*/ 2147483647 w 216"/>
                                  <a:gd name="T55" fmla="*/ 2147483647 h 54"/>
                                  <a:gd name="T56" fmla="*/ 2147483647 w 216"/>
                                  <a:gd name="T57" fmla="*/ 2147483647 h 54"/>
                                  <a:gd name="T58" fmla="*/ 2147483647 w 216"/>
                                  <a:gd name="T59" fmla="*/ 0 h 54"/>
                                  <a:gd name="T60" fmla="*/ 2147483647 w 216"/>
                                  <a:gd name="T61" fmla="*/ 0 h 54"/>
                                  <a:gd name="T62" fmla="*/ 2147483647 w 216"/>
                                  <a:gd name="T63" fmla="*/ 2147483647 h 54"/>
                                  <a:gd name="T64" fmla="*/ 2147483647 w 216"/>
                                  <a:gd name="T65" fmla="*/ 2147483647 h 54"/>
                                  <a:gd name="T66" fmla="*/ 2147483647 w 216"/>
                                  <a:gd name="T67" fmla="*/ 2147483647 h 54"/>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216"/>
                                  <a:gd name="T103" fmla="*/ 0 h 54"/>
                                  <a:gd name="T104" fmla="*/ 216 w 216"/>
                                  <a:gd name="T105" fmla="*/ 54 h 54"/>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216" h="54">
                                    <a:moveTo>
                                      <a:pt x="18" y="18"/>
                                    </a:moveTo>
                                    <a:lnTo>
                                      <a:pt x="12" y="24"/>
                                    </a:lnTo>
                                    <a:lnTo>
                                      <a:pt x="6" y="36"/>
                                    </a:lnTo>
                                    <a:lnTo>
                                      <a:pt x="6" y="42"/>
                                    </a:lnTo>
                                    <a:lnTo>
                                      <a:pt x="0" y="48"/>
                                    </a:lnTo>
                                    <a:lnTo>
                                      <a:pt x="0" y="54"/>
                                    </a:lnTo>
                                    <a:lnTo>
                                      <a:pt x="72" y="54"/>
                                    </a:lnTo>
                                    <a:lnTo>
                                      <a:pt x="72" y="42"/>
                                    </a:lnTo>
                                    <a:lnTo>
                                      <a:pt x="84" y="42"/>
                                    </a:lnTo>
                                    <a:lnTo>
                                      <a:pt x="90" y="36"/>
                                    </a:lnTo>
                                    <a:lnTo>
                                      <a:pt x="114" y="36"/>
                                    </a:lnTo>
                                    <a:lnTo>
                                      <a:pt x="120" y="24"/>
                                    </a:lnTo>
                                    <a:lnTo>
                                      <a:pt x="126" y="18"/>
                                    </a:lnTo>
                                    <a:lnTo>
                                      <a:pt x="132" y="24"/>
                                    </a:lnTo>
                                    <a:lnTo>
                                      <a:pt x="144" y="30"/>
                                    </a:lnTo>
                                    <a:lnTo>
                                      <a:pt x="150" y="42"/>
                                    </a:lnTo>
                                    <a:lnTo>
                                      <a:pt x="168" y="48"/>
                                    </a:lnTo>
                                    <a:lnTo>
                                      <a:pt x="192" y="48"/>
                                    </a:lnTo>
                                    <a:lnTo>
                                      <a:pt x="198" y="42"/>
                                    </a:lnTo>
                                    <a:lnTo>
                                      <a:pt x="210" y="36"/>
                                    </a:lnTo>
                                    <a:lnTo>
                                      <a:pt x="216" y="30"/>
                                    </a:lnTo>
                                    <a:lnTo>
                                      <a:pt x="216" y="24"/>
                                    </a:lnTo>
                                    <a:lnTo>
                                      <a:pt x="210" y="18"/>
                                    </a:lnTo>
                                    <a:lnTo>
                                      <a:pt x="186" y="18"/>
                                    </a:lnTo>
                                    <a:lnTo>
                                      <a:pt x="180" y="24"/>
                                    </a:lnTo>
                                    <a:lnTo>
                                      <a:pt x="168" y="24"/>
                                    </a:lnTo>
                                    <a:lnTo>
                                      <a:pt x="162" y="12"/>
                                    </a:lnTo>
                                    <a:lnTo>
                                      <a:pt x="156" y="6"/>
                                    </a:lnTo>
                                    <a:lnTo>
                                      <a:pt x="144" y="12"/>
                                    </a:lnTo>
                                    <a:lnTo>
                                      <a:pt x="144" y="0"/>
                                    </a:lnTo>
                                    <a:lnTo>
                                      <a:pt x="90" y="0"/>
                                    </a:lnTo>
                                    <a:lnTo>
                                      <a:pt x="90" y="12"/>
                                    </a:lnTo>
                                    <a:lnTo>
                                      <a:pt x="18" y="12"/>
                                    </a:lnTo>
                                    <a:lnTo>
                                      <a:pt x="18" y="1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46" name="Gabon" descr="© INSCALE GmbH, 05.05.2010&#10;http://www.presentationload.com/"/>
                            <wps:cNvSpPr>
                              <a:spLocks/>
                            </wps:cNvSpPr>
                            <wps:spPr bwMode="gray">
                              <a:xfrm>
                                <a:off x="4069113" y="2309546"/>
                                <a:ext cx="158615" cy="194192"/>
                              </a:xfrm>
                              <a:custGeom>
                                <a:avLst/>
                                <a:gdLst>
                                  <a:gd name="T0" fmla="*/ 2147483647 w 420"/>
                                  <a:gd name="T1" fmla="*/ 2147483647 h 510"/>
                                  <a:gd name="T2" fmla="*/ 2147483647 w 420"/>
                                  <a:gd name="T3" fmla="*/ 2147483647 h 510"/>
                                  <a:gd name="T4" fmla="*/ 2147483647 w 420"/>
                                  <a:gd name="T5" fmla="*/ 2147483647 h 510"/>
                                  <a:gd name="T6" fmla="*/ 2147483647 w 420"/>
                                  <a:gd name="T7" fmla="*/ 2147483647 h 510"/>
                                  <a:gd name="T8" fmla="*/ 2147483647 w 420"/>
                                  <a:gd name="T9" fmla="*/ 2147483647 h 510"/>
                                  <a:gd name="T10" fmla="*/ 2147483647 w 420"/>
                                  <a:gd name="T11" fmla="*/ 2147483647 h 510"/>
                                  <a:gd name="T12" fmla="*/ 2147483647 w 420"/>
                                  <a:gd name="T13" fmla="*/ 2147483647 h 510"/>
                                  <a:gd name="T14" fmla="*/ 2147483647 w 420"/>
                                  <a:gd name="T15" fmla="*/ 2147483647 h 510"/>
                                  <a:gd name="T16" fmla="*/ 2147483647 w 420"/>
                                  <a:gd name="T17" fmla="*/ 2147483647 h 510"/>
                                  <a:gd name="T18" fmla="*/ 2147483647 w 420"/>
                                  <a:gd name="T19" fmla="*/ 2147483647 h 510"/>
                                  <a:gd name="T20" fmla="*/ 2147483647 w 420"/>
                                  <a:gd name="T21" fmla="*/ 2147483647 h 510"/>
                                  <a:gd name="T22" fmla="*/ 2147483647 w 420"/>
                                  <a:gd name="T23" fmla="*/ 2147483647 h 510"/>
                                  <a:gd name="T24" fmla="*/ 2147483647 w 420"/>
                                  <a:gd name="T25" fmla="*/ 2147483647 h 510"/>
                                  <a:gd name="T26" fmla="*/ 2147483647 w 420"/>
                                  <a:gd name="T27" fmla="*/ 2147483647 h 510"/>
                                  <a:gd name="T28" fmla="*/ 2147483647 w 420"/>
                                  <a:gd name="T29" fmla="*/ 2147483647 h 510"/>
                                  <a:gd name="T30" fmla="*/ 2147483647 w 420"/>
                                  <a:gd name="T31" fmla="*/ 2147483647 h 510"/>
                                  <a:gd name="T32" fmla="*/ 2147483647 w 420"/>
                                  <a:gd name="T33" fmla="*/ 2147483647 h 510"/>
                                  <a:gd name="T34" fmla="*/ 2147483647 w 420"/>
                                  <a:gd name="T35" fmla="*/ 2147483647 h 510"/>
                                  <a:gd name="T36" fmla="*/ 2147483647 w 420"/>
                                  <a:gd name="T37" fmla="*/ 2147483647 h 510"/>
                                  <a:gd name="T38" fmla="*/ 2147483647 w 420"/>
                                  <a:gd name="T39" fmla="*/ 2147483647 h 510"/>
                                  <a:gd name="T40" fmla="*/ 2147483647 w 420"/>
                                  <a:gd name="T41" fmla="*/ 2147483647 h 510"/>
                                  <a:gd name="T42" fmla="*/ 2147483647 w 420"/>
                                  <a:gd name="T43" fmla="*/ 2147483647 h 510"/>
                                  <a:gd name="T44" fmla="*/ 2147483647 w 420"/>
                                  <a:gd name="T45" fmla="*/ 2147483647 h 510"/>
                                  <a:gd name="T46" fmla="*/ 2147483647 w 420"/>
                                  <a:gd name="T47" fmla="*/ 2147483647 h 510"/>
                                  <a:gd name="T48" fmla="*/ 2147483647 w 420"/>
                                  <a:gd name="T49" fmla="*/ 2147483647 h 510"/>
                                  <a:gd name="T50" fmla="*/ 2147483647 w 420"/>
                                  <a:gd name="T51" fmla="*/ 2147483647 h 510"/>
                                  <a:gd name="T52" fmla="*/ 2147483647 w 420"/>
                                  <a:gd name="T53" fmla="*/ 2147483647 h 510"/>
                                  <a:gd name="T54" fmla="*/ 2147483647 w 420"/>
                                  <a:gd name="T55" fmla="*/ 2147483647 h 510"/>
                                  <a:gd name="T56" fmla="*/ 2147483647 w 420"/>
                                  <a:gd name="T57" fmla="*/ 2147483647 h 510"/>
                                  <a:gd name="T58" fmla="*/ 2147483647 w 420"/>
                                  <a:gd name="T59" fmla="*/ 2147483647 h 510"/>
                                  <a:gd name="T60" fmla="*/ 2147483647 w 420"/>
                                  <a:gd name="T61" fmla="*/ 2147483647 h 510"/>
                                  <a:gd name="T62" fmla="*/ 2147483647 w 420"/>
                                  <a:gd name="T63" fmla="*/ 2147483647 h 510"/>
                                  <a:gd name="T64" fmla="*/ 2147483647 w 420"/>
                                  <a:gd name="T65" fmla="*/ 2147483647 h 510"/>
                                  <a:gd name="T66" fmla="*/ 2147483647 w 420"/>
                                  <a:gd name="T67" fmla="*/ 2147483647 h 510"/>
                                  <a:gd name="T68" fmla="*/ 2147483647 w 420"/>
                                  <a:gd name="T69" fmla="*/ 2147483647 h 510"/>
                                  <a:gd name="T70" fmla="*/ 2147483647 w 420"/>
                                  <a:gd name="T71" fmla="*/ 2147483647 h 510"/>
                                  <a:gd name="T72" fmla="*/ 2147483647 w 420"/>
                                  <a:gd name="T73" fmla="*/ 2147483647 h 510"/>
                                  <a:gd name="T74" fmla="*/ 2147483647 w 420"/>
                                  <a:gd name="T75" fmla="*/ 2147483647 h 510"/>
                                  <a:gd name="T76" fmla="*/ 2147483647 w 420"/>
                                  <a:gd name="T77" fmla="*/ 2147483647 h 510"/>
                                  <a:gd name="T78" fmla="*/ 2147483647 w 420"/>
                                  <a:gd name="T79" fmla="*/ 2147483647 h 510"/>
                                  <a:gd name="T80" fmla="*/ 2147483647 w 420"/>
                                  <a:gd name="T81" fmla="*/ 2147483647 h 510"/>
                                  <a:gd name="T82" fmla="*/ 2147483647 w 420"/>
                                  <a:gd name="T83" fmla="*/ 2147483647 h 510"/>
                                  <a:gd name="T84" fmla="*/ 2147483647 w 420"/>
                                  <a:gd name="T85" fmla="*/ 2147483647 h 510"/>
                                  <a:gd name="T86" fmla="*/ 2147483647 w 420"/>
                                  <a:gd name="T87" fmla="*/ 2147483647 h 510"/>
                                  <a:gd name="T88" fmla="*/ 2147483647 w 420"/>
                                  <a:gd name="T89" fmla="*/ 2147483647 h 510"/>
                                  <a:gd name="T90" fmla="*/ 2147483647 w 420"/>
                                  <a:gd name="T91" fmla="*/ 2147483647 h 510"/>
                                  <a:gd name="T92" fmla="*/ 2147483647 w 420"/>
                                  <a:gd name="T93" fmla="*/ 2147483647 h 510"/>
                                  <a:gd name="T94" fmla="*/ 2147483647 w 420"/>
                                  <a:gd name="T95" fmla="*/ 2147483647 h 510"/>
                                  <a:gd name="T96" fmla="*/ 2147483647 w 420"/>
                                  <a:gd name="T97" fmla="*/ 2147483647 h 510"/>
                                  <a:gd name="T98" fmla="*/ 2147483647 w 420"/>
                                  <a:gd name="T99" fmla="*/ 2147483647 h 510"/>
                                  <a:gd name="T100" fmla="*/ 2147483647 w 420"/>
                                  <a:gd name="T101" fmla="*/ 2147483647 h 510"/>
                                  <a:gd name="T102" fmla="*/ 2147483647 w 420"/>
                                  <a:gd name="T103" fmla="*/ 2147483647 h 510"/>
                                  <a:gd name="T104" fmla="*/ 2147483647 w 420"/>
                                  <a:gd name="T105" fmla="*/ 2147483647 h 510"/>
                                  <a:gd name="T106" fmla="*/ 2147483647 w 420"/>
                                  <a:gd name="T107" fmla="*/ 2147483647 h 510"/>
                                  <a:gd name="T108" fmla="*/ 2147483647 w 420"/>
                                  <a:gd name="T109" fmla="*/ 2147483647 h 510"/>
                                  <a:gd name="T110" fmla="*/ 2147483647 w 420"/>
                                  <a:gd name="T111" fmla="*/ 2147483647 h 510"/>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420"/>
                                  <a:gd name="T169" fmla="*/ 0 h 510"/>
                                  <a:gd name="T170" fmla="*/ 420 w 420"/>
                                  <a:gd name="T171" fmla="*/ 510 h 510"/>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420" h="510">
                                    <a:moveTo>
                                      <a:pt x="420" y="240"/>
                                    </a:moveTo>
                                    <a:lnTo>
                                      <a:pt x="414" y="234"/>
                                    </a:lnTo>
                                    <a:lnTo>
                                      <a:pt x="396" y="234"/>
                                    </a:lnTo>
                                    <a:lnTo>
                                      <a:pt x="390" y="216"/>
                                    </a:lnTo>
                                    <a:lnTo>
                                      <a:pt x="372" y="210"/>
                                    </a:lnTo>
                                    <a:lnTo>
                                      <a:pt x="372" y="174"/>
                                    </a:lnTo>
                                    <a:lnTo>
                                      <a:pt x="384" y="150"/>
                                    </a:lnTo>
                                    <a:lnTo>
                                      <a:pt x="396" y="150"/>
                                    </a:lnTo>
                                    <a:lnTo>
                                      <a:pt x="402" y="144"/>
                                    </a:lnTo>
                                    <a:lnTo>
                                      <a:pt x="408" y="132"/>
                                    </a:lnTo>
                                    <a:lnTo>
                                      <a:pt x="414" y="126"/>
                                    </a:lnTo>
                                    <a:lnTo>
                                      <a:pt x="414" y="114"/>
                                    </a:lnTo>
                                    <a:lnTo>
                                      <a:pt x="402" y="108"/>
                                    </a:lnTo>
                                    <a:lnTo>
                                      <a:pt x="402" y="90"/>
                                    </a:lnTo>
                                    <a:lnTo>
                                      <a:pt x="396" y="84"/>
                                    </a:lnTo>
                                    <a:lnTo>
                                      <a:pt x="396" y="78"/>
                                    </a:lnTo>
                                    <a:lnTo>
                                      <a:pt x="384" y="78"/>
                                    </a:lnTo>
                                    <a:lnTo>
                                      <a:pt x="378" y="72"/>
                                    </a:lnTo>
                                    <a:lnTo>
                                      <a:pt x="360" y="72"/>
                                    </a:lnTo>
                                    <a:lnTo>
                                      <a:pt x="360" y="90"/>
                                    </a:lnTo>
                                    <a:lnTo>
                                      <a:pt x="354" y="96"/>
                                    </a:lnTo>
                                    <a:lnTo>
                                      <a:pt x="330" y="96"/>
                                    </a:lnTo>
                                    <a:lnTo>
                                      <a:pt x="324" y="90"/>
                                    </a:lnTo>
                                    <a:lnTo>
                                      <a:pt x="318" y="54"/>
                                    </a:lnTo>
                                    <a:lnTo>
                                      <a:pt x="336" y="24"/>
                                    </a:lnTo>
                                    <a:lnTo>
                                      <a:pt x="336" y="6"/>
                                    </a:lnTo>
                                    <a:lnTo>
                                      <a:pt x="288" y="12"/>
                                    </a:lnTo>
                                    <a:lnTo>
                                      <a:pt x="282" y="12"/>
                                    </a:lnTo>
                                    <a:lnTo>
                                      <a:pt x="270" y="6"/>
                                    </a:lnTo>
                                    <a:lnTo>
                                      <a:pt x="264" y="6"/>
                                    </a:lnTo>
                                    <a:lnTo>
                                      <a:pt x="252" y="18"/>
                                    </a:lnTo>
                                    <a:lnTo>
                                      <a:pt x="222" y="18"/>
                                    </a:lnTo>
                                    <a:lnTo>
                                      <a:pt x="210" y="0"/>
                                    </a:lnTo>
                                    <a:lnTo>
                                      <a:pt x="192" y="18"/>
                                    </a:lnTo>
                                    <a:lnTo>
                                      <a:pt x="186" y="54"/>
                                    </a:lnTo>
                                    <a:lnTo>
                                      <a:pt x="192" y="60"/>
                                    </a:lnTo>
                                    <a:lnTo>
                                      <a:pt x="192" y="90"/>
                                    </a:lnTo>
                                    <a:lnTo>
                                      <a:pt x="186" y="108"/>
                                    </a:lnTo>
                                    <a:lnTo>
                                      <a:pt x="186" y="114"/>
                                    </a:lnTo>
                                    <a:lnTo>
                                      <a:pt x="84" y="114"/>
                                    </a:lnTo>
                                    <a:lnTo>
                                      <a:pt x="84" y="108"/>
                                    </a:lnTo>
                                    <a:lnTo>
                                      <a:pt x="72" y="108"/>
                                    </a:lnTo>
                                    <a:lnTo>
                                      <a:pt x="60" y="120"/>
                                    </a:lnTo>
                                    <a:lnTo>
                                      <a:pt x="60" y="126"/>
                                    </a:lnTo>
                                    <a:lnTo>
                                      <a:pt x="66" y="132"/>
                                    </a:lnTo>
                                    <a:lnTo>
                                      <a:pt x="66" y="144"/>
                                    </a:lnTo>
                                    <a:lnTo>
                                      <a:pt x="72" y="150"/>
                                    </a:lnTo>
                                    <a:lnTo>
                                      <a:pt x="72" y="162"/>
                                    </a:lnTo>
                                    <a:lnTo>
                                      <a:pt x="48" y="162"/>
                                    </a:lnTo>
                                    <a:lnTo>
                                      <a:pt x="48" y="210"/>
                                    </a:lnTo>
                                    <a:lnTo>
                                      <a:pt x="42" y="228"/>
                                    </a:lnTo>
                                    <a:lnTo>
                                      <a:pt x="36" y="240"/>
                                    </a:lnTo>
                                    <a:lnTo>
                                      <a:pt x="30" y="246"/>
                                    </a:lnTo>
                                    <a:lnTo>
                                      <a:pt x="18" y="252"/>
                                    </a:lnTo>
                                    <a:lnTo>
                                      <a:pt x="0" y="252"/>
                                    </a:lnTo>
                                    <a:lnTo>
                                      <a:pt x="30" y="306"/>
                                    </a:lnTo>
                                    <a:lnTo>
                                      <a:pt x="42" y="294"/>
                                    </a:lnTo>
                                    <a:lnTo>
                                      <a:pt x="54" y="312"/>
                                    </a:lnTo>
                                    <a:lnTo>
                                      <a:pt x="48" y="318"/>
                                    </a:lnTo>
                                    <a:lnTo>
                                      <a:pt x="48" y="330"/>
                                    </a:lnTo>
                                    <a:lnTo>
                                      <a:pt x="42" y="336"/>
                                    </a:lnTo>
                                    <a:lnTo>
                                      <a:pt x="42" y="342"/>
                                    </a:lnTo>
                                    <a:lnTo>
                                      <a:pt x="48" y="348"/>
                                    </a:lnTo>
                                    <a:lnTo>
                                      <a:pt x="66" y="348"/>
                                    </a:lnTo>
                                    <a:lnTo>
                                      <a:pt x="72" y="390"/>
                                    </a:lnTo>
                                    <a:lnTo>
                                      <a:pt x="102" y="396"/>
                                    </a:lnTo>
                                    <a:lnTo>
                                      <a:pt x="96" y="408"/>
                                    </a:lnTo>
                                    <a:lnTo>
                                      <a:pt x="144" y="462"/>
                                    </a:lnTo>
                                    <a:lnTo>
                                      <a:pt x="138" y="468"/>
                                    </a:lnTo>
                                    <a:lnTo>
                                      <a:pt x="174" y="510"/>
                                    </a:lnTo>
                                    <a:lnTo>
                                      <a:pt x="180" y="492"/>
                                    </a:lnTo>
                                    <a:lnTo>
                                      <a:pt x="204" y="480"/>
                                    </a:lnTo>
                                    <a:lnTo>
                                      <a:pt x="222" y="498"/>
                                    </a:lnTo>
                                    <a:lnTo>
                                      <a:pt x="228" y="492"/>
                                    </a:lnTo>
                                    <a:lnTo>
                                      <a:pt x="228" y="456"/>
                                    </a:lnTo>
                                    <a:lnTo>
                                      <a:pt x="210" y="444"/>
                                    </a:lnTo>
                                    <a:lnTo>
                                      <a:pt x="228" y="432"/>
                                    </a:lnTo>
                                    <a:lnTo>
                                      <a:pt x="198" y="414"/>
                                    </a:lnTo>
                                    <a:lnTo>
                                      <a:pt x="210" y="414"/>
                                    </a:lnTo>
                                    <a:lnTo>
                                      <a:pt x="210" y="402"/>
                                    </a:lnTo>
                                    <a:lnTo>
                                      <a:pt x="204" y="396"/>
                                    </a:lnTo>
                                    <a:lnTo>
                                      <a:pt x="204" y="378"/>
                                    </a:lnTo>
                                    <a:lnTo>
                                      <a:pt x="210" y="378"/>
                                    </a:lnTo>
                                    <a:lnTo>
                                      <a:pt x="216" y="384"/>
                                    </a:lnTo>
                                    <a:lnTo>
                                      <a:pt x="228" y="384"/>
                                    </a:lnTo>
                                    <a:lnTo>
                                      <a:pt x="240" y="390"/>
                                    </a:lnTo>
                                    <a:lnTo>
                                      <a:pt x="258" y="390"/>
                                    </a:lnTo>
                                    <a:lnTo>
                                      <a:pt x="264" y="384"/>
                                    </a:lnTo>
                                    <a:lnTo>
                                      <a:pt x="270" y="372"/>
                                    </a:lnTo>
                                    <a:lnTo>
                                      <a:pt x="282" y="366"/>
                                    </a:lnTo>
                                    <a:lnTo>
                                      <a:pt x="264" y="348"/>
                                    </a:lnTo>
                                    <a:lnTo>
                                      <a:pt x="264" y="342"/>
                                    </a:lnTo>
                                    <a:lnTo>
                                      <a:pt x="294" y="342"/>
                                    </a:lnTo>
                                    <a:lnTo>
                                      <a:pt x="312" y="384"/>
                                    </a:lnTo>
                                    <a:lnTo>
                                      <a:pt x="342" y="384"/>
                                    </a:lnTo>
                                    <a:lnTo>
                                      <a:pt x="348" y="378"/>
                                    </a:lnTo>
                                    <a:lnTo>
                                      <a:pt x="354" y="366"/>
                                    </a:lnTo>
                                    <a:lnTo>
                                      <a:pt x="360" y="360"/>
                                    </a:lnTo>
                                    <a:lnTo>
                                      <a:pt x="366" y="360"/>
                                    </a:lnTo>
                                    <a:lnTo>
                                      <a:pt x="366" y="390"/>
                                    </a:lnTo>
                                    <a:lnTo>
                                      <a:pt x="372" y="396"/>
                                    </a:lnTo>
                                    <a:lnTo>
                                      <a:pt x="384" y="396"/>
                                    </a:lnTo>
                                    <a:lnTo>
                                      <a:pt x="390" y="390"/>
                                    </a:lnTo>
                                    <a:lnTo>
                                      <a:pt x="396" y="378"/>
                                    </a:lnTo>
                                    <a:lnTo>
                                      <a:pt x="396" y="354"/>
                                    </a:lnTo>
                                    <a:lnTo>
                                      <a:pt x="408" y="348"/>
                                    </a:lnTo>
                                    <a:lnTo>
                                      <a:pt x="414" y="342"/>
                                    </a:lnTo>
                                    <a:lnTo>
                                      <a:pt x="408" y="318"/>
                                    </a:lnTo>
                                    <a:lnTo>
                                      <a:pt x="414" y="306"/>
                                    </a:lnTo>
                                    <a:lnTo>
                                      <a:pt x="414" y="258"/>
                                    </a:lnTo>
                                    <a:lnTo>
                                      <a:pt x="420" y="252"/>
                                    </a:lnTo>
                                    <a:lnTo>
                                      <a:pt x="420" y="24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47" name="France" descr="© INSCALE GmbH, 05.05.2010&#10;http://www.presentationload.com/"/>
                            <wps:cNvSpPr>
                              <a:spLocks/>
                            </wps:cNvSpPr>
                            <wps:spPr bwMode="gray">
                              <a:xfrm>
                                <a:off x="3750402" y="825685"/>
                                <a:ext cx="345394" cy="297959"/>
                              </a:xfrm>
                              <a:custGeom>
                                <a:avLst/>
                                <a:gdLst>
                                  <a:gd name="T0" fmla="*/ 2147483647 w 230"/>
                                  <a:gd name="T1" fmla="*/ 2147483647 h 198"/>
                                  <a:gd name="T2" fmla="*/ 2147483647 w 230"/>
                                  <a:gd name="T3" fmla="*/ 2147483647 h 198"/>
                                  <a:gd name="T4" fmla="*/ 2147483647 w 230"/>
                                  <a:gd name="T5" fmla="*/ 2147483647 h 198"/>
                                  <a:gd name="T6" fmla="*/ 2147483647 w 230"/>
                                  <a:gd name="T7" fmla="*/ 2147483647 h 198"/>
                                  <a:gd name="T8" fmla="*/ 2147483647 w 230"/>
                                  <a:gd name="T9" fmla="*/ 2147483647 h 198"/>
                                  <a:gd name="T10" fmla="*/ 2147483647 w 230"/>
                                  <a:gd name="T11" fmla="*/ 2147483647 h 198"/>
                                  <a:gd name="T12" fmla="*/ 2147483647 w 230"/>
                                  <a:gd name="T13" fmla="*/ 2147483647 h 198"/>
                                  <a:gd name="T14" fmla="*/ 2147483647 w 230"/>
                                  <a:gd name="T15" fmla="*/ 2147483647 h 198"/>
                                  <a:gd name="T16" fmla="*/ 2147483647 w 230"/>
                                  <a:gd name="T17" fmla="*/ 2147483647 h 198"/>
                                  <a:gd name="T18" fmla="*/ 2147483647 w 230"/>
                                  <a:gd name="T19" fmla="*/ 2147483647 h 198"/>
                                  <a:gd name="T20" fmla="*/ 2147483647 w 230"/>
                                  <a:gd name="T21" fmla="*/ 2147483647 h 198"/>
                                  <a:gd name="T22" fmla="*/ 2147483647 w 230"/>
                                  <a:gd name="T23" fmla="*/ 2147483647 h 198"/>
                                  <a:gd name="T24" fmla="*/ 2147483647 w 230"/>
                                  <a:gd name="T25" fmla="*/ 2147483647 h 198"/>
                                  <a:gd name="T26" fmla="*/ 2147483647 w 230"/>
                                  <a:gd name="T27" fmla="*/ 2147483647 h 198"/>
                                  <a:gd name="T28" fmla="*/ 2147483647 w 230"/>
                                  <a:gd name="T29" fmla="*/ 2147483647 h 198"/>
                                  <a:gd name="T30" fmla="*/ 2147483647 w 230"/>
                                  <a:gd name="T31" fmla="*/ 2147483647 h 198"/>
                                  <a:gd name="T32" fmla="*/ 2147483647 w 230"/>
                                  <a:gd name="T33" fmla="*/ 2147483647 h 198"/>
                                  <a:gd name="T34" fmla="*/ 2147483647 w 230"/>
                                  <a:gd name="T35" fmla="*/ 2147483647 h 198"/>
                                  <a:gd name="T36" fmla="*/ 2147483647 w 230"/>
                                  <a:gd name="T37" fmla="*/ 2147483647 h 198"/>
                                  <a:gd name="T38" fmla="*/ 2147483647 w 230"/>
                                  <a:gd name="T39" fmla="*/ 2147483647 h 198"/>
                                  <a:gd name="T40" fmla="*/ 2147483647 w 230"/>
                                  <a:gd name="T41" fmla="*/ 2147483647 h 198"/>
                                  <a:gd name="T42" fmla="*/ 2147483647 w 230"/>
                                  <a:gd name="T43" fmla="*/ 2147483647 h 198"/>
                                  <a:gd name="T44" fmla="*/ 2147483647 w 230"/>
                                  <a:gd name="T45" fmla="*/ 2147483647 h 198"/>
                                  <a:gd name="T46" fmla="*/ 2147483647 w 230"/>
                                  <a:gd name="T47" fmla="*/ 2147483647 h 198"/>
                                  <a:gd name="T48" fmla="*/ 2147483647 w 230"/>
                                  <a:gd name="T49" fmla="*/ 2147483647 h 198"/>
                                  <a:gd name="T50" fmla="*/ 2147483647 w 230"/>
                                  <a:gd name="T51" fmla="*/ 2147483647 h 198"/>
                                  <a:gd name="T52" fmla="*/ 2147483647 w 230"/>
                                  <a:gd name="T53" fmla="*/ 2147483647 h 198"/>
                                  <a:gd name="T54" fmla="*/ 2147483647 w 230"/>
                                  <a:gd name="T55" fmla="*/ 2147483647 h 198"/>
                                  <a:gd name="T56" fmla="*/ 2147483647 w 230"/>
                                  <a:gd name="T57" fmla="*/ 2147483647 h 198"/>
                                  <a:gd name="T58" fmla="*/ 2147483647 w 230"/>
                                  <a:gd name="T59" fmla="*/ 2147483647 h 198"/>
                                  <a:gd name="T60" fmla="*/ 2147483647 w 230"/>
                                  <a:gd name="T61" fmla="*/ 2147483647 h 198"/>
                                  <a:gd name="T62" fmla="*/ 2147483647 w 230"/>
                                  <a:gd name="T63" fmla="*/ 2147483647 h 198"/>
                                  <a:gd name="T64" fmla="*/ 2147483647 w 230"/>
                                  <a:gd name="T65" fmla="*/ 2147483647 h 198"/>
                                  <a:gd name="T66" fmla="*/ 2147483647 w 230"/>
                                  <a:gd name="T67" fmla="*/ 2147483647 h 198"/>
                                  <a:gd name="T68" fmla="*/ 2147483647 w 230"/>
                                  <a:gd name="T69" fmla="*/ 2147483647 h 198"/>
                                  <a:gd name="T70" fmla="*/ 2147483647 w 230"/>
                                  <a:gd name="T71" fmla="*/ 2147483647 h 198"/>
                                  <a:gd name="T72" fmla="*/ 2147483647 w 230"/>
                                  <a:gd name="T73" fmla="*/ 2147483647 h 198"/>
                                  <a:gd name="T74" fmla="*/ 2147483647 w 230"/>
                                  <a:gd name="T75" fmla="*/ 2147483647 h 198"/>
                                  <a:gd name="T76" fmla="*/ 2147483647 w 230"/>
                                  <a:gd name="T77" fmla="*/ 2147483647 h 198"/>
                                  <a:gd name="T78" fmla="*/ 2147483647 w 230"/>
                                  <a:gd name="T79" fmla="*/ 2147483647 h 198"/>
                                  <a:gd name="T80" fmla="*/ 2147483647 w 230"/>
                                  <a:gd name="T81" fmla="*/ 2147483647 h 198"/>
                                  <a:gd name="T82" fmla="*/ 2147483647 w 230"/>
                                  <a:gd name="T83" fmla="*/ 2147483647 h 198"/>
                                  <a:gd name="T84" fmla="*/ 2147483647 w 230"/>
                                  <a:gd name="T85" fmla="*/ 2147483647 h 198"/>
                                  <a:gd name="T86" fmla="*/ 2147483647 w 230"/>
                                  <a:gd name="T87" fmla="*/ 2147483647 h 198"/>
                                  <a:gd name="T88" fmla="*/ 2147483647 w 230"/>
                                  <a:gd name="T89" fmla="*/ 2147483647 h 198"/>
                                  <a:gd name="T90" fmla="*/ 2147483647 w 230"/>
                                  <a:gd name="T91" fmla="*/ 2147483647 h 198"/>
                                  <a:gd name="T92" fmla="*/ 2147483647 w 230"/>
                                  <a:gd name="T93" fmla="*/ 2147483647 h 198"/>
                                  <a:gd name="T94" fmla="*/ 2147483647 w 230"/>
                                  <a:gd name="T95" fmla="*/ 2147483647 h 198"/>
                                  <a:gd name="T96" fmla="*/ 2147483647 w 230"/>
                                  <a:gd name="T97" fmla="*/ 2147483647 h 198"/>
                                  <a:gd name="T98" fmla="*/ 2147483647 w 230"/>
                                  <a:gd name="T99" fmla="*/ 2147483647 h 198"/>
                                  <a:gd name="T100" fmla="*/ 2147483647 w 230"/>
                                  <a:gd name="T101" fmla="*/ 2147483647 h 198"/>
                                  <a:gd name="T102" fmla="*/ 2147483647 w 230"/>
                                  <a:gd name="T103" fmla="*/ 2147483647 h 198"/>
                                  <a:gd name="T104" fmla="*/ 2147483647 w 230"/>
                                  <a:gd name="T105" fmla="*/ 2147483647 h 198"/>
                                  <a:gd name="T106" fmla="*/ 2147483647 w 230"/>
                                  <a:gd name="T107" fmla="*/ 2147483647 h 198"/>
                                  <a:gd name="T108" fmla="*/ 2147483647 w 230"/>
                                  <a:gd name="T109" fmla="*/ 2147483647 h 198"/>
                                  <a:gd name="T110" fmla="*/ 2147483647 w 230"/>
                                  <a:gd name="T111" fmla="*/ 2147483647 h 198"/>
                                  <a:gd name="T112" fmla="*/ 2147483647 w 230"/>
                                  <a:gd name="T113" fmla="*/ 2147483647 h 198"/>
                                  <a:gd name="T114" fmla="*/ 2147483647 w 230"/>
                                  <a:gd name="T115" fmla="*/ 2147483647 h 198"/>
                                  <a:gd name="T116" fmla="*/ 2147483647 w 230"/>
                                  <a:gd name="T117" fmla="*/ 2147483647 h 198"/>
                                  <a:gd name="T118" fmla="*/ 2147483647 w 230"/>
                                  <a:gd name="T119" fmla="*/ 2147483647 h 198"/>
                                  <a:gd name="T120" fmla="*/ 2147483647 w 230"/>
                                  <a:gd name="T121" fmla="*/ 2147483647 h 198"/>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230"/>
                                  <a:gd name="T184" fmla="*/ 0 h 198"/>
                                  <a:gd name="T185" fmla="*/ 230 w 230"/>
                                  <a:gd name="T186" fmla="*/ 198 h 198"/>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230" h="198">
                                    <a:moveTo>
                                      <a:pt x="230" y="172"/>
                                    </a:moveTo>
                                    <a:lnTo>
                                      <a:pt x="230" y="172"/>
                                    </a:lnTo>
                                    <a:lnTo>
                                      <a:pt x="230" y="166"/>
                                    </a:lnTo>
                                    <a:lnTo>
                                      <a:pt x="228" y="166"/>
                                    </a:lnTo>
                                    <a:lnTo>
                                      <a:pt x="224" y="168"/>
                                    </a:lnTo>
                                    <a:lnTo>
                                      <a:pt x="224" y="170"/>
                                    </a:lnTo>
                                    <a:lnTo>
                                      <a:pt x="220" y="172"/>
                                    </a:lnTo>
                                    <a:lnTo>
                                      <a:pt x="218" y="174"/>
                                    </a:lnTo>
                                    <a:lnTo>
                                      <a:pt x="216" y="178"/>
                                    </a:lnTo>
                                    <a:lnTo>
                                      <a:pt x="216" y="182"/>
                                    </a:lnTo>
                                    <a:lnTo>
                                      <a:pt x="218" y="186"/>
                                    </a:lnTo>
                                    <a:lnTo>
                                      <a:pt x="218" y="190"/>
                                    </a:lnTo>
                                    <a:lnTo>
                                      <a:pt x="218" y="192"/>
                                    </a:lnTo>
                                    <a:lnTo>
                                      <a:pt x="218" y="194"/>
                                    </a:lnTo>
                                    <a:lnTo>
                                      <a:pt x="222" y="196"/>
                                    </a:lnTo>
                                    <a:lnTo>
                                      <a:pt x="224" y="198"/>
                                    </a:lnTo>
                                    <a:lnTo>
                                      <a:pt x="230" y="192"/>
                                    </a:lnTo>
                                    <a:lnTo>
                                      <a:pt x="230" y="186"/>
                                    </a:lnTo>
                                    <a:lnTo>
                                      <a:pt x="228" y="186"/>
                                    </a:lnTo>
                                    <a:lnTo>
                                      <a:pt x="230" y="184"/>
                                    </a:lnTo>
                                    <a:lnTo>
                                      <a:pt x="230" y="172"/>
                                    </a:lnTo>
                                    <a:close/>
                                    <a:moveTo>
                                      <a:pt x="198" y="40"/>
                                    </a:moveTo>
                                    <a:lnTo>
                                      <a:pt x="198" y="40"/>
                                    </a:lnTo>
                                    <a:lnTo>
                                      <a:pt x="196" y="40"/>
                                    </a:lnTo>
                                    <a:lnTo>
                                      <a:pt x="192" y="40"/>
                                    </a:lnTo>
                                    <a:lnTo>
                                      <a:pt x="190" y="40"/>
                                    </a:lnTo>
                                    <a:lnTo>
                                      <a:pt x="184" y="40"/>
                                    </a:lnTo>
                                    <a:lnTo>
                                      <a:pt x="184" y="34"/>
                                    </a:lnTo>
                                    <a:lnTo>
                                      <a:pt x="182" y="34"/>
                                    </a:lnTo>
                                    <a:lnTo>
                                      <a:pt x="182" y="32"/>
                                    </a:lnTo>
                                    <a:lnTo>
                                      <a:pt x="178" y="30"/>
                                    </a:lnTo>
                                    <a:lnTo>
                                      <a:pt x="174" y="34"/>
                                    </a:lnTo>
                                    <a:lnTo>
                                      <a:pt x="172" y="32"/>
                                    </a:lnTo>
                                    <a:lnTo>
                                      <a:pt x="166" y="32"/>
                                    </a:lnTo>
                                    <a:lnTo>
                                      <a:pt x="164" y="28"/>
                                    </a:lnTo>
                                    <a:lnTo>
                                      <a:pt x="162" y="28"/>
                                    </a:lnTo>
                                    <a:lnTo>
                                      <a:pt x="158" y="28"/>
                                    </a:lnTo>
                                    <a:lnTo>
                                      <a:pt x="156" y="28"/>
                                    </a:lnTo>
                                    <a:lnTo>
                                      <a:pt x="156" y="22"/>
                                    </a:lnTo>
                                    <a:lnTo>
                                      <a:pt x="152" y="24"/>
                                    </a:lnTo>
                                    <a:lnTo>
                                      <a:pt x="146" y="24"/>
                                    </a:lnTo>
                                    <a:lnTo>
                                      <a:pt x="146" y="18"/>
                                    </a:lnTo>
                                    <a:lnTo>
                                      <a:pt x="144" y="16"/>
                                    </a:lnTo>
                                    <a:lnTo>
                                      <a:pt x="142" y="14"/>
                                    </a:lnTo>
                                    <a:lnTo>
                                      <a:pt x="136" y="14"/>
                                    </a:lnTo>
                                    <a:lnTo>
                                      <a:pt x="132" y="12"/>
                                    </a:lnTo>
                                    <a:lnTo>
                                      <a:pt x="126" y="10"/>
                                    </a:lnTo>
                                    <a:lnTo>
                                      <a:pt x="126" y="6"/>
                                    </a:lnTo>
                                    <a:lnTo>
                                      <a:pt x="126" y="0"/>
                                    </a:lnTo>
                                    <a:lnTo>
                                      <a:pt x="118" y="0"/>
                                    </a:lnTo>
                                    <a:lnTo>
                                      <a:pt x="114" y="2"/>
                                    </a:lnTo>
                                    <a:lnTo>
                                      <a:pt x="112" y="2"/>
                                    </a:lnTo>
                                    <a:lnTo>
                                      <a:pt x="110" y="4"/>
                                    </a:lnTo>
                                    <a:lnTo>
                                      <a:pt x="104" y="4"/>
                                    </a:lnTo>
                                    <a:lnTo>
                                      <a:pt x="104" y="6"/>
                                    </a:lnTo>
                                    <a:lnTo>
                                      <a:pt x="104" y="8"/>
                                    </a:lnTo>
                                    <a:lnTo>
                                      <a:pt x="104" y="12"/>
                                    </a:lnTo>
                                    <a:lnTo>
                                      <a:pt x="106" y="14"/>
                                    </a:lnTo>
                                    <a:lnTo>
                                      <a:pt x="106" y="20"/>
                                    </a:lnTo>
                                    <a:lnTo>
                                      <a:pt x="104" y="22"/>
                                    </a:lnTo>
                                    <a:lnTo>
                                      <a:pt x="98" y="24"/>
                                    </a:lnTo>
                                    <a:lnTo>
                                      <a:pt x="92" y="24"/>
                                    </a:lnTo>
                                    <a:lnTo>
                                      <a:pt x="82" y="32"/>
                                    </a:lnTo>
                                    <a:lnTo>
                                      <a:pt x="86" y="34"/>
                                    </a:lnTo>
                                    <a:lnTo>
                                      <a:pt x="84" y="34"/>
                                    </a:lnTo>
                                    <a:lnTo>
                                      <a:pt x="82" y="34"/>
                                    </a:lnTo>
                                    <a:lnTo>
                                      <a:pt x="76" y="38"/>
                                    </a:lnTo>
                                    <a:lnTo>
                                      <a:pt x="68" y="38"/>
                                    </a:lnTo>
                                    <a:lnTo>
                                      <a:pt x="66" y="36"/>
                                    </a:lnTo>
                                    <a:lnTo>
                                      <a:pt x="60" y="30"/>
                                    </a:lnTo>
                                    <a:lnTo>
                                      <a:pt x="58" y="30"/>
                                    </a:lnTo>
                                    <a:lnTo>
                                      <a:pt x="56" y="28"/>
                                    </a:lnTo>
                                    <a:lnTo>
                                      <a:pt x="52" y="28"/>
                                    </a:lnTo>
                                    <a:lnTo>
                                      <a:pt x="52" y="30"/>
                                    </a:lnTo>
                                    <a:lnTo>
                                      <a:pt x="52" y="34"/>
                                    </a:lnTo>
                                    <a:lnTo>
                                      <a:pt x="54" y="34"/>
                                    </a:lnTo>
                                    <a:lnTo>
                                      <a:pt x="56" y="38"/>
                                    </a:lnTo>
                                    <a:lnTo>
                                      <a:pt x="58" y="40"/>
                                    </a:lnTo>
                                    <a:lnTo>
                                      <a:pt x="58" y="46"/>
                                    </a:lnTo>
                                    <a:lnTo>
                                      <a:pt x="56" y="48"/>
                                    </a:lnTo>
                                    <a:lnTo>
                                      <a:pt x="54" y="48"/>
                                    </a:lnTo>
                                    <a:lnTo>
                                      <a:pt x="48" y="48"/>
                                    </a:lnTo>
                                    <a:lnTo>
                                      <a:pt x="38" y="48"/>
                                    </a:lnTo>
                                    <a:lnTo>
                                      <a:pt x="38" y="54"/>
                                    </a:lnTo>
                                    <a:lnTo>
                                      <a:pt x="36" y="52"/>
                                    </a:lnTo>
                                    <a:lnTo>
                                      <a:pt x="34" y="48"/>
                                    </a:lnTo>
                                    <a:lnTo>
                                      <a:pt x="32" y="48"/>
                                    </a:lnTo>
                                    <a:lnTo>
                                      <a:pt x="30" y="46"/>
                                    </a:lnTo>
                                    <a:lnTo>
                                      <a:pt x="26" y="46"/>
                                    </a:lnTo>
                                    <a:lnTo>
                                      <a:pt x="24" y="48"/>
                                    </a:lnTo>
                                    <a:lnTo>
                                      <a:pt x="22" y="48"/>
                                    </a:lnTo>
                                    <a:lnTo>
                                      <a:pt x="20" y="48"/>
                                    </a:lnTo>
                                    <a:lnTo>
                                      <a:pt x="16" y="48"/>
                                    </a:lnTo>
                                    <a:lnTo>
                                      <a:pt x="12" y="50"/>
                                    </a:lnTo>
                                    <a:lnTo>
                                      <a:pt x="8" y="50"/>
                                    </a:lnTo>
                                    <a:lnTo>
                                      <a:pt x="6" y="52"/>
                                    </a:lnTo>
                                    <a:lnTo>
                                      <a:pt x="4" y="54"/>
                                    </a:lnTo>
                                    <a:lnTo>
                                      <a:pt x="6" y="56"/>
                                    </a:lnTo>
                                    <a:lnTo>
                                      <a:pt x="8" y="56"/>
                                    </a:lnTo>
                                    <a:lnTo>
                                      <a:pt x="10" y="58"/>
                                    </a:lnTo>
                                    <a:lnTo>
                                      <a:pt x="10" y="60"/>
                                    </a:lnTo>
                                    <a:lnTo>
                                      <a:pt x="6" y="60"/>
                                    </a:lnTo>
                                    <a:lnTo>
                                      <a:pt x="2" y="60"/>
                                    </a:lnTo>
                                    <a:lnTo>
                                      <a:pt x="0" y="60"/>
                                    </a:lnTo>
                                    <a:lnTo>
                                      <a:pt x="0" y="62"/>
                                    </a:lnTo>
                                    <a:lnTo>
                                      <a:pt x="6" y="66"/>
                                    </a:lnTo>
                                    <a:lnTo>
                                      <a:pt x="12" y="66"/>
                                    </a:lnTo>
                                    <a:lnTo>
                                      <a:pt x="12" y="64"/>
                                    </a:lnTo>
                                    <a:lnTo>
                                      <a:pt x="26" y="72"/>
                                    </a:lnTo>
                                    <a:lnTo>
                                      <a:pt x="32" y="72"/>
                                    </a:lnTo>
                                    <a:lnTo>
                                      <a:pt x="38" y="76"/>
                                    </a:lnTo>
                                    <a:lnTo>
                                      <a:pt x="48" y="76"/>
                                    </a:lnTo>
                                    <a:lnTo>
                                      <a:pt x="40" y="80"/>
                                    </a:lnTo>
                                    <a:lnTo>
                                      <a:pt x="42" y="84"/>
                                    </a:lnTo>
                                    <a:lnTo>
                                      <a:pt x="44" y="86"/>
                                    </a:lnTo>
                                    <a:lnTo>
                                      <a:pt x="46" y="92"/>
                                    </a:lnTo>
                                    <a:lnTo>
                                      <a:pt x="52" y="96"/>
                                    </a:lnTo>
                                    <a:lnTo>
                                      <a:pt x="58" y="96"/>
                                    </a:lnTo>
                                    <a:lnTo>
                                      <a:pt x="58" y="106"/>
                                    </a:lnTo>
                                    <a:lnTo>
                                      <a:pt x="62" y="114"/>
                                    </a:lnTo>
                                    <a:lnTo>
                                      <a:pt x="66" y="124"/>
                                    </a:lnTo>
                                    <a:lnTo>
                                      <a:pt x="58" y="114"/>
                                    </a:lnTo>
                                    <a:lnTo>
                                      <a:pt x="58" y="118"/>
                                    </a:lnTo>
                                    <a:lnTo>
                                      <a:pt x="56" y="120"/>
                                    </a:lnTo>
                                    <a:lnTo>
                                      <a:pt x="56" y="132"/>
                                    </a:lnTo>
                                    <a:lnTo>
                                      <a:pt x="54" y="134"/>
                                    </a:lnTo>
                                    <a:lnTo>
                                      <a:pt x="52" y="144"/>
                                    </a:lnTo>
                                    <a:lnTo>
                                      <a:pt x="52" y="146"/>
                                    </a:lnTo>
                                    <a:lnTo>
                                      <a:pt x="50" y="150"/>
                                    </a:lnTo>
                                    <a:lnTo>
                                      <a:pt x="50" y="152"/>
                                    </a:lnTo>
                                    <a:lnTo>
                                      <a:pt x="48" y="152"/>
                                    </a:lnTo>
                                    <a:lnTo>
                                      <a:pt x="48" y="154"/>
                                    </a:lnTo>
                                    <a:lnTo>
                                      <a:pt x="46" y="156"/>
                                    </a:lnTo>
                                    <a:lnTo>
                                      <a:pt x="44" y="158"/>
                                    </a:lnTo>
                                    <a:lnTo>
                                      <a:pt x="46" y="160"/>
                                    </a:lnTo>
                                    <a:lnTo>
                                      <a:pt x="46" y="158"/>
                                    </a:lnTo>
                                    <a:lnTo>
                                      <a:pt x="48" y="158"/>
                                    </a:lnTo>
                                    <a:lnTo>
                                      <a:pt x="52" y="160"/>
                                    </a:lnTo>
                                    <a:lnTo>
                                      <a:pt x="52" y="162"/>
                                    </a:lnTo>
                                    <a:lnTo>
                                      <a:pt x="50" y="164"/>
                                    </a:lnTo>
                                    <a:lnTo>
                                      <a:pt x="60" y="164"/>
                                    </a:lnTo>
                                    <a:lnTo>
                                      <a:pt x="64" y="168"/>
                                    </a:lnTo>
                                    <a:lnTo>
                                      <a:pt x="66" y="166"/>
                                    </a:lnTo>
                                    <a:lnTo>
                                      <a:pt x="68" y="166"/>
                                    </a:lnTo>
                                    <a:lnTo>
                                      <a:pt x="72" y="170"/>
                                    </a:lnTo>
                                    <a:lnTo>
                                      <a:pt x="78" y="170"/>
                                    </a:lnTo>
                                    <a:lnTo>
                                      <a:pt x="78" y="172"/>
                                    </a:lnTo>
                                    <a:lnTo>
                                      <a:pt x="84" y="172"/>
                                    </a:lnTo>
                                    <a:lnTo>
                                      <a:pt x="84" y="168"/>
                                    </a:lnTo>
                                    <a:lnTo>
                                      <a:pt x="86" y="166"/>
                                    </a:lnTo>
                                    <a:lnTo>
                                      <a:pt x="90" y="166"/>
                                    </a:lnTo>
                                    <a:lnTo>
                                      <a:pt x="92" y="168"/>
                                    </a:lnTo>
                                    <a:lnTo>
                                      <a:pt x="92" y="170"/>
                                    </a:lnTo>
                                    <a:lnTo>
                                      <a:pt x="96" y="170"/>
                                    </a:lnTo>
                                    <a:lnTo>
                                      <a:pt x="96" y="172"/>
                                    </a:lnTo>
                                    <a:lnTo>
                                      <a:pt x="104" y="172"/>
                                    </a:lnTo>
                                    <a:lnTo>
                                      <a:pt x="104" y="174"/>
                                    </a:lnTo>
                                    <a:lnTo>
                                      <a:pt x="104" y="176"/>
                                    </a:lnTo>
                                    <a:lnTo>
                                      <a:pt x="112" y="176"/>
                                    </a:lnTo>
                                    <a:lnTo>
                                      <a:pt x="112" y="178"/>
                                    </a:lnTo>
                                    <a:lnTo>
                                      <a:pt x="118" y="178"/>
                                    </a:lnTo>
                                    <a:lnTo>
                                      <a:pt x="118" y="176"/>
                                    </a:lnTo>
                                    <a:lnTo>
                                      <a:pt x="118" y="174"/>
                                    </a:lnTo>
                                    <a:lnTo>
                                      <a:pt x="122" y="174"/>
                                    </a:lnTo>
                                    <a:lnTo>
                                      <a:pt x="122" y="170"/>
                                    </a:lnTo>
                                    <a:lnTo>
                                      <a:pt x="126" y="164"/>
                                    </a:lnTo>
                                    <a:lnTo>
                                      <a:pt x="130" y="160"/>
                                    </a:lnTo>
                                    <a:lnTo>
                                      <a:pt x="132" y="158"/>
                                    </a:lnTo>
                                    <a:lnTo>
                                      <a:pt x="134" y="156"/>
                                    </a:lnTo>
                                    <a:lnTo>
                                      <a:pt x="138" y="154"/>
                                    </a:lnTo>
                                    <a:lnTo>
                                      <a:pt x="140" y="152"/>
                                    </a:lnTo>
                                    <a:lnTo>
                                      <a:pt x="144" y="152"/>
                                    </a:lnTo>
                                    <a:lnTo>
                                      <a:pt x="146" y="154"/>
                                    </a:lnTo>
                                    <a:lnTo>
                                      <a:pt x="150" y="154"/>
                                    </a:lnTo>
                                    <a:lnTo>
                                      <a:pt x="152" y="156"/>
                                    </a:lnTo>
                                    <a:lnTo>
                                      <a:pt x="162" y="156"/>
                                    </a:lnTo>
                                    <a:lnTo>
                                      <a:pt x="166" y="160"/>
                                    </a:lnTo>
                                    <a:lnTo>
                                      <a:pt x="166" y="162"/>
                                    </a:lnTo>
                                    <a:lnTo>
                                      <a:pt x="170" y="162"/>
                                    </a:lnTo>
                                    <a:lnTo>
                                      <a:pt x="172" y="164"/>
                                    </a:lnTo>
                                    <a:lnTo>
                                      <a:pt x="178" y="164"/>
                                    </a:lnTo>
                                    <a:lnTo>
                                      <a:pt x="182" y="162"/>
                                    </a:lnTo>
                                    <a:lnTo>
                                      <a:pt x="184" y="160"/>
                                    </a:lnTo>
                                    <a:lnTo>
                                      <a:pt x="186" y="154"/>
                                    </a:lnTo>
                                    <a:lnTo>
                                      <a:pt x="192" y="150"/>
                                    </a:lnTo>
                                    <a:lnTo>
                                      <a:pt x="196" y="150"/>
                                    </a:lnTo>
                                    <a:lnTo>
                                      <a:pt x="196" y="148"/>
                                    </a:lnTo>
                                    <a:lnTo>
                                      <a:pt x="200" y="144"/>
                                    </a:lnTo>
                                    <a:lnTo>
                                      <a:pt x="200" y="142"/>
                                    </a:lnTo>
                                    <a:lnTo>
                                      <a:pt x="198" y="140"/>
                                    </a:lnTo>
                                    <a:lnTo>
                                      <a:pt x="192" y="140"/>
                                    </a:lnTo>
                                    <a:lnTo>
                                      <a:pt x="188" y="138"/>
                                    </a:lnTo>
                                    <a:lnTo>
                                      <a:pt x="186" y="136"/>
                                    </a:lnTo>
                                    <a:lnTo>
                                      <a:pt x="186" y="134"/>
                                    </a:lnTo>
                                    <a:lnTo>
                                      <a:pt x="188" y="132"/>
                                    </a:lnTo>
                                    <a:lnTo>
                                      <a:pt x="190" y="130"/>
                                    </a:lnTo>
                                    <a:lnTo>
                                      <a:pt x="190" y="126"/>
                                    </a:lnTo>
                                    <a:lnTo>
                                      <a:pt x="188" y="126"/>
                                    </a:lnTo>
                                    <a:lnTo>
                                      <a:pt x="184" y="126"/>
                                    </a:lnTo>
                                    <a:lnTo>
                                      <a:pt x="182" y="120"/>
                                    </a:lnTo>
                                    <a:lnTo>
                                      <a:pt x="188" y="120"/>
                                    </a:lnTo>
                                    <a:lnTo>
                                      <a:pt x="192" y="116"/>
                                    </a:lnTo>
                                    <a:lnTo>
                                      <a:pt x="192" y="114"/>
                                    </a:lnTo>
                                    <a:lnTo>
                                      <a:pt x="186" y="108"/>
                                    </a:lnTo>
                                    <a:lnTo>
                                      <a:pt x="188" y="106"/>
                                    </a:lnTo>
                                    <a:lnTo>
                                      <a:pt x="190" y="106"/>
                                    </a:lnTo>
                                    <a:lnTo>
                                      <a:pt x="190" y="104"/>
                                    </a:lnTo>
                                    <a:lnTo>
                                      <a:pt x="186" y="100"/>
                                    </a:lnTo>
                                    <a:lnTo>
                                      <a:pt x="188" y="94"/>
                                    </a:lnTo>
                                    <a:lnTo>
                                      <a:pt x="186" y="94"/>
                                    </a:lnTo>
                                    <a:lnTo>
                                      <a:pt x="182" y="94"/>
                                    </a:lnTo>
                                    <a:lnTo>
                                      <a:pt x="176" y="100"/>
                                    </a:lnTo>
                                    <a:lnTo>
                                      <a:pt x="174" y="100"/>
                                    </a:lnTo>
                                    <a:lnTo>
                                      <a:pt x="174" y="98"/>
                                    </a:lnTo>
                                    <a:lnTo>
                                      <a:pt x="176" y="96"/>
                                    </a:lnTo>
                                    <a:lnTo>
                                      <a:pt x="174" y="94"/>
                                    </a:lnTo>
                                    <a:lnTo>
                                      <a:pt x="178" y="92"/>
                                    </a:lnTo>
                                    <a:lnTo>
                                      <a:pt x="178" y="88"/>
                                    </a:lnTo>
                                    <a:lnTo>
                                      <a:pt x="182" y="86"/>
                                    </a:lnTo>
                                    <a:lnTo>
                                      <a:pt x="182" y="82"/>
                                    </a:lnTo>
                                    <a:lnTo>
                                      <a:pt x="186" y="82"/>
                                    </a:lnTo>
                                    <a:lnTo>
                                      <a:pt x="188" y="80"/>
                                    </a:lnTo>
                                    <a:lnTo>
                                      <a:pt x="190" y="78"/>
                                    </a:lnTo>
                                    <a:lnTo>
                                      <a:pt x="192" y="76"/>
                                    </a:lnTo>
                                    <a:lnTo>
                                      <a:pt x="192" y="74"/>
                                    </a:lnTo>
                                    <a:lnTo>
                                      <a:pt x="198" y="76"/>
                                    </a:lnTo>
                                    <a:lnTo>
                                      <a:pt x="198" y="72"/>
                                    </a:lnTo>
                                    <a:lnTo>
                                      <a:pt x="198" y="60"/>
                                    </a:lnTo>
                                    <a:lnTo>
                                      <a:pt x="200" y="58"/>
                                    </a:lnTo>
                                    <a:lnTo>
                                      <a:pt x="202" y="56"/>
                                    </a:lnTo>
                                    <a:lnTo>
                                      <a:pt x="204" y="54"/>
                                    </a:lnTo>
                                    <a:lnTo>
                                      <a:pt x="204" y="50"/>
                                    </a:lnTo>
                                    <a:lnTo>
                                      <a:pt x="208" y="46"/>
                                    </a:lnTo>
                                    <a:lnTo>
                                      <a:pt x="210" y="42"/>
                                    </a:lnTo>
                                    <a:lnTo>
                                      <a:pt x="204" y="40"/>
                                    </a:lnTo>
                                    <a:lnTo>
                                      <a:pt x="198" y="4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48" name="Finland" descr="© INSCALE GmbH, 05.05.2010&#10;http://www.presentationload.com/"/>
                            <wps:cNvSpPr>
                              <a:spLocks/>
                            </wps:cNvSpPr>
                            <wps:spPr bwMode="gray">
                              <a:xfrm>
                                <a:off x="4316668" y="303888"/>
                                <a:ext cx="238663" cy="271276"/>
                              </a:xfrm>
                              <a:custGeom>
                                <a:avLst/>
                                <a:gdLst>
                                  <a:gd name="T0" fmla="*/ 2147483647 w 630"/>
                                  <a:gd name="T1" fmla="*/ 2147483647 h 714"/>
                                  <a:gd name="T2" fmla="*/ 2147483647 w 630"/>
                                  <a:gd name="T3" fmla="*/ 2147483647 h 714"/>
                                  <a:gd name="T4" fmla="*/ 2147483647 w 630"/>
                                  <a:gd name="T5" fmla="*/ 2147483647 h 714"/>
                                  <a:gd name="T6" fmla="*/ 2147483647 w 630"/>
                                  <a:gd name="T7" fmla="*/ 2147483647 h 714"/>
                                  <a:gd name="T8" fmla="*/ 2147483647 w 630"/>
                                  <a:gd name="T9" fmla="*/ 2147483647 h 714"/>
                                  <a:gd name="T10" fmla="*/ 2147483647 w 630"/>
                                  <a:gd name="T11" fmla="*/ 2147483647 h 714"/>
                                  <a:gd name="T12" fmla="*/ 2147483647 w 630"/>
                                  <a:gd name="T13" fmla="*/ 2147483647 h 714"/>
                                  <a:gd name="T14" fmla="*/ 2147483647 w 630"/>
                                  <a:gd name="T15" fmla="*/ 2147483647 h 714"/>
                                  <a:gd name="T16" fmla="*/ 2147483647 w 630"/>
                                  <a:gd name="T17" fmla="*/ 2147483647 h 714"/>
                                  <a:gd name="T18" fmla="*/ 2147483647 w 630"/>
                                  <a:gd name="T19" fmla="*/ 2147483647 h 714"/>
                                  <a:gd name="T20" fmla="*/ 2147483647 w 630"/>
                                  <a:gd name="T21" fmla="*/ 2147483647 h 714"/>
                                  <a:gd name="T22" fmla="*/ 2147483647 w 630"/>
                                  <a:gd name="T23" fmla="*/ 2147483647 h 714"/>
                                  <a:gd name="T24" fmla="*/ 2147483647 w 630"/>
                                  <a:gd name="T25" fmla="*/ 2147483647 h 714"/>
                                  <a:gd name="T26" fmla="*/ 2147483647 w 630"/>
                                  <a:gd name="T27" fmla="*/ 2147483647 h 714"/>
                                  <a:gd name="T28" fmla="*/ 2147483647 w 630"/>
                                  <a:gd name="T29" fmla="*/ 2147483647 h 714"/>
                                  <a:gd name="T30" fmla="*/ 2147483647 w 630"/>
                                  <a:gd name="T31" fmla="*/ 2147483647 h 714"/>
                                  <a:gd name="T32" fmla="*/ 2147483647 w 630"/>
                                  <a:gd name="T33" fmla="*/ 2147483647 h 714"/>
                                  <a:gd name="T34" fmla="*/ 2147483647 w 630"/>
                                  <a:gd name="T35" fmla="*/ 2147483647 h 714"/>
                                  <a:gd name="T36" fmla="*/ 2147483647 w 630"/>
                                  <a:gd name="T37" fmla="*/ 2147483647 h 714"/>
                                  <a:gd name="T38" fmla="*/ 2147483647 w 630"/>
                                  <a:gd name="T39" fmla="*/ 2147483647 h 714"/>
                                  <a:gd name="T40" fmla="*/ 2147483647 w 630"/>
                                  <a:gd name="T41" fmla="*/ 2147483647 h 714"/>
                                  <a:gd name="T42" fmla="*/ 2147483647 w 630"/>
                                  <a:gd name="T43" fmla="*/ 2147483647 h 714"/>
                                  <a:gd name="T44" fmla="*/ 2147483647 w 630"/>
                                  <a:gd name="T45" fmla="*/ 2147483647 h 714"/>
                                  <a:gd name="T46" fmla="*/ 2147483647 w 630"/>
                                  <a:gd name="T47" fmla="*/ 2147483647 h 714"/>
                                  <a:gd name="T48" fmla="*/ 2147483647 w 630"/>
                                  <a:gd name="T49" fmla="*/ 2147483647 h 714"/>
                                  <a:gd name="T50" fmla="*/ 2147483647 w 630"/>
                                  <a:gd name="T51" fmla="*/ 2147483647 h 714"/>
                                  <a:gd name="T52" fmla="*/ 2147483647 w 630"/>
                                  <a:gd name="T53" fmla="*/ 2147483647 h 714"/>
                                  <a:gd name="T54" fmla="*/ 2147483647 w 630"/>
                                  <a:gd name="T55" fmla="*/ 2147483647 h 714"/>
                                  <a:gd name="T56" fmla="*/ 2147483647 w 630"/>
                                  <a:gd name="T57" fmla="*/ 2147483647 h 714"/>
                                  <a:gd name="T58" fmla="*/ 2147483647 w 630"/>
                                  <a:gd name="T59" fmla="*/ 2147483647 h 714"/>
                                  <a:gd name="T60" fmla="*/ 2147483647 w 630"/>
                                  <a:gd name="T61" fmla="*/ 2147483647 h 714"/>
                                  <a:gd name="T62" fmla="*/ 2147483647 w 630"/>
                                  <a:gd name="T63" fmla="*/ 2147483647 h 714"/>
                                  <a:gd name="T64" fmla="*/ 2147483647 w 630"/>
                                  <a:gd name="T65" fmla="*/ 2147483647 h 714"/>
                                  <a:gd name="T66" fmla="*/ 2147483647 w 630"/>
                                  <a:gd name="T67" fmla="*/ 2147483647 h 714"/>
                                  <a:gd name="T68" fmla="*/ 2147483647 w 630"/>
                                  <a:gd name="T69" fmla="*/ 2147483647 h 714"/>
                                  <a:gd name="T70" fmla="*/ 2147483647 w 630"/>
                                  <a:gd name="T71" fmla="*/ 2147483647 h 714"/>
                                  <a:gd name="T72" fmla="*/ 2147483647 w 630"/>
                                  <a:gd name="T73" fmla="*/ 2147483647 h 714"/>
                                  <a:gd name="T74" fmla="*/ 2147483647 w 630"/>
                                  <a:gd name="T75" fmla="*/ 2147483647 h 714"/>
                                  <a:gd name="T76" fmla="*/ 2147483647 w 630"/>
                                  <a:gd name="T77" fmla="*/ 2147483647 h 714"/>
                                  <a:gd name="T78" fmla="*/ 2147483647 w 630"/>
                                  <a:gd name="T79" fmla="*/ 2147483647 h 714"/>
                                  <a:gd name="T80" fmla="*/ 2147483647 w 630"/>
                                  <a:gd name="T81" fmla="*/ 2147483647 h 714"/>
                                  <a:gd name="T82" fmla="*/ 2147483647 w 630"/>
                                  <a:gd name="T83" fmla="*/ 2147483647 h 714"/>
                                  <a:gd name="T84" fmla="*/ 2147483647 w 630"/>
                                  <a:gd name="T85" fmla="*/ 2147483647 h 714"/>
                                  <a:gd name="T86" fmla="*/ 2147483647 w 630"/>
                                  <a:gd name="T87" fmla="*/ 2147483647 h 714"/>
                                  <a:gd name="T88" fmla="*/ 2147483647 w 630"/>
                                  <a:gd name="T89" fmla="*/ 2147483647 h 714"/>
                                  <a:gd name="T90" fmla="*/ 2147483647 w 630"/>
                                  <a:gd name="T91" fmla="*/ 2147483647 h 714"/>
                                  <a:gd name="T92" fmla="*/ 2147483647 w 630"/>
                                  <a:gd name="T93" fmla="*/ 2147483647 h 714"/>
                                  <a:gd name="T94" fmla="*/ 2147483647 w 630"/>
                                  <a:gd name="T95" fmla="*/ 2147483647 h 714"/>
                                  <a:gd name="T96" fmla="*/ 2147483647 w 630"/>
                                  <a:gd name="T97" fmla="*/ 2147483647 h 714"/>
                                  <a:gd name="T98" fmla="*/ 2147483647 w 630"/>
                                  <a:gd name="T99" fmla="*/ 2147483647 h 714"/>
                                  <a:gd name="T100" fmla="*/ 2147483647 w 630"/>
                                  <a:gd name="T101" fmla="*/ 2147483647 h 714"/>
                                  <a:gd name="T102" fmla="*/ 2147483647 w 630"/>
                                  <a:gd name="T103" fmla="*/ 2147483647 h 714"/>
                                  <a:gd name="T104" fmla="*/ 2147483647 w 630"/>
                                  <a:gd name="T105" fmla="*/ 2147483647 h 714"/>
                                  <a:gd name="T106" fmla="*/ 2147483647 w 630"/>
                                  <a:gd name="T107" fmla="*/ 0 h 714"/>
                                  <a:gd name="T108" fmla="*/ 2147483647 w 630"/>
                                  <a:gd name="T109" fmla="*/ 2147483647 h 714"/>
                                  <a:gd name="T110" fmla="*/ 2147483647 w 630"/>
                                  <a:gd name="T111" fmla="*/ 2147483647 h 714"/>
                                  <a:gd name="T112" fmla="*/ 2147483647 w 630"/>
                                  <a:gd name="T113" fmla="*/ 2147483647 h 714"/>
                                  <a:gd name="T114" fmla="*/ 2147483647 w 630"/>
                                  <a:gd name="T115" fmla="*/ 2147483647 h 714"/>
                                  <a:gd name="T116" fmla="*/ 2147483647 w 630"/>
                                  <a:gd name="T117" fmla="*/ 2147483647 h 71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630"/>
                                  <a:gd name="T178" fmla="*/ 0 h 714"/>
                                  <a:gd name="T179" fmla="*/ 630 w 630"/>
                                  <a:gd name="T180" fmla="*/ 714 h 71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630" h="714">
                                    <a:moveTo>
                                      <a:pt x="162" y="84"/>
                                    </a:moveTo>
                                    <a:lnTo>
                                      <a:pt x="156" y="90"/>
                                    </a:lnTo>
                                    <a:lnTo>
                                      <a:pt x="144" y="96"/>
                                    </a:lnTo>
                                    <a:lnTo>
                                      <a:pt x="132" y="96"/>
                                    </a:lnTo>
                                    <a:lnTo>
                                      <a:pt x="126" y="90"/>
                                    </a:lnTo>
                                    <a:lnTo>
                                      <a:pt x="108" y="90"/>
                                    </a:lnTo>
                                    <a:lnTo>
                                      <a:pt x="96" y="84"/>
                                    </a:lnTo>
                                    <a:lnTo>
                                      <a:pt x="84" y="84"/>
                                    </a:lnTo>
                                    <a:lnTo>
                                      <a:pt x="72" y="72"/>
                                    </a:lnTo>
                                    <a:lnTo>
                                      <a:pt x="60" y="66"/>
                                    </a:lnTo>
                                    <a:lnTo>
                                      <a:pt x="54" y="54"/>
                                    </a:lnTo>
                                    <a:lnTo>
                                      <a:pt x="48" y="48"/>
                                    </a:lnTo>
                                    <a:lnTo>
                                      <a:pt x="30" y="48"/>
                                    </a:lnTo>
                                    <a:lnTo>
                                      <a:pt x="24" y="54"/>
                                    </a:lnTo>
                                    <a:lnTo>
                                      <a:pt x="24" y="66"/>
                                    </a:lnTo>
                                    <a:lnTo>
                                      <a:pt x="6" y="60"/>
                                    </a:lnTo>
                                    <a:lnTo>
                                      <a:pt x="0" y="66"/>
                                    </a:lnTo>
                                    <a:lnTo>
                                      <a:pt x="6" y="72"/>
                                    </a:lnTo>
                                    <a:lnTo>
                                      <a:pt x="18" y="78"/>
                                    </a:lnTo>
                                    <a:lnTo>
                                      <a:pt x="24" y="84"/>
                                    </a:lnTo>
                                    <a:lnTo>
                                      <a:pt x="36" y="90"/>
                                    </a:lnTo>
                                    <a:lnTo>
                                      <a:pt x="48" y="90"/>
                                    </a:lnTo>
                                    <a:lnTo>
                                      <a:pt x="54" y="96"/>
                                    </a:lnTo>
                                    <a:lnTo>
                                      <a:pt x="60" y="96"/>
                                    </a:lnTo>
                                    <a:lnTo>
                                      <a:pt x="72" y="108"/>
                                    </a:lnTo>
                                    <a:lnTo>
                                      <a:pt x="108" y="108"/>
                                    </a:lnTo>
                                    <a:lnTo>
                                      <a:pt x="138" y="126"/>
                                    </a:lnTo>
                                    <a:lnTo>
                                      <a:pt x="150" y="126"/>
                                    </a:lnTo>
                                    <a:lnTo>
                                      <a:pt x="156" y="132"/>
                                    </a:lnTo>
                                    <a:lnTo>
                                      <a:pt x="162" y="132"/>
                                    </a:lnTo>
                                    <a:lnTo>
                                      <a:pt x="162" y="156"/>
                                    </a:lnTo>
                                    <a:lnTo>
                                      <a:pt x="156" y="162"/>
                                    </a:lnTo>
                                    <a:lnTo>
                                      <a:pt x="156" y="168"/>
                                    </a:lnTo>
                                    <a:lnTo>
                                      <a:pt x="168" y="174"/>
                                    </a:lnTo>
                                    <a:lnTo>
                                      <a:pt x="162" y="198"/>
                                    </a:lnTo>
                                    <a:lnTo>
                                      <a:pt x="186" y="210"/>
                                    </a:lnTo>
                                    <a:lnTo>
                                      <a:pt x="180" y="222"/>
                                    </a:lnTo>
                                    <a:lnTo>
                                      <a:pt x="174" y="228"/>
                                    </a:lnTo>
                                    <a:lnTo>
                                      <a:pt x="168" y="240"/>
                                    </a:lnTo>
                                    <a:lnTo>
                                      <a:pt x="168" y="246"/>
                                    </a:lnTo>
                                    <a:lnTo>
                                      <a:pt x="180" y="258"/>
                                    </a:lnTo>
                                    <a:lnTo>
                                      <a:pt x="192" y="264"/>
                                    </a:lnTo>
                                    <a:lnTo>
                                      <a:pt x="198" y="270"/>
                                    </a:lnTo>
                                    <a:lnTo>
                                      <a:pt x="210" y="306"/>
                                    </a:lnTo>
                                    <a:lnTo>
                                      <a:pt x="222" y="294"/>
                                    </a:lnTo>
                                    <a:lnTo>
                                      <a:pt x="228" y="294"/>
                                    </a:lnTo>
                                    <a:lnTo>
                                      <a:pt x="234" y="300"/>
                                    </a:lnTo>
                                    <a:lnTo>
                                      <a:pt x="246" y="300"/>
                                    </a:lnTo>
                                    <a:lnTo>
                                      <a:pt x="270" y="324"/>
                                    </a:lnTo>
                                    <a:lnTo>
                                      <a:pt x="270" y="336"/>
                                    </a:lnTo>
                                    <a:lnTo>
                                      <a:pt x="276" y="348"/>
                                    </a:lnTo>
                                    <a:lnTo>
                                      <a:pt x="276" y="354"/>
                                    </a:lnTo>
                                    <a:lnTo>
                                      <a:pt x="264" y="348"/>
                                    </a:lnTo>
                                    <a:lnTo>
                                      <a:pt x="246" y="348"/>
                                    </a:lnTo>
                                    <a:lnTo>
                                      <a:pt x="240" y="354"/>
                                    </a:lnTo>
                                    <a:lnTo>
                                      <a:pt x="234" y="366"/>
                                    </a:lnTo>
                                    <a:lnTo>
                                      <a:pt x="228" y="372"/>
                                    </a:lnTo>
                                    <a:lnTo>
                                      <a:pt x="222" y="384"/>
                                    </a:lnTo>
                                    <a:lnTo>
                                      <a:pt x="216" y="390"/>
                                    </a:lnTo>
                                    <a:lnTo>
                                      <a:pt x="180" y="420"/>
                                    </a:lnTo>
                                    <a:lnTo>
                                      <a:pt x="144" y="432"/>
                                    </a:lnTo>
                                    <a:lnTo>
                                      <a:pt x="138" y="438"/>
                                    </a:lnTo>
                                    <a:lnTo>
                                      <a:pt x="126" y="444"/>
                                    </a:lnTo>
                                    <a:lnTo>
                                      <a:pt x="120" y="456"/>
                                    </a:lnTo>
                                    <a:lnTo>
                                      <a:pt x="120" y="462"/>
                                    </a:lnTo>
                                    <a:lnTo>
                                      <a:pt x="108" y="474"/>
                                    </a:lnTo>
                                    <a:lnTo>
                                      <a:pt x="90" y="474"/>
                                    </a:lnTo>
                                    <a:lnTo>
                                      <a:pt x="66" y="504"/>
                                    </a:lnTo>
                                    <a:lnTo>
                                      <a:pt x="66" y="534"/>
                                    </a:lnTo>
                                    <a:lnTo>
                                      <a:pt x="72" y="540"/>
                                    </a:lnTo>
                                    <a:lnTo>
                                      <a:pt x="72" y="570"/>
                                    </a:lnTo>
                                    <a:lnTo>
                                      <a:pt x="96" y="588"/>
                                    </a:lnTo>
                                    <a:lnTo>
                                      <a:pt x="96" y="594"/>
                                    </a:lnTo>
                                    <a:lnTo>
                                      <a:pt x="90" y="600"/>
                                    </a:lnTo>
                                    <a:lnTo>
                                      <a:pt x="90" y="612"/>
                                    </a:lnTo>
                                    <a:lnTo>
                                      <a:pt x="84" y="630"/>
                                    </a:lnTo>
                                    <a:lnTo>
                                      <a:pt x="84" y="648"/>
                                    </a:lnTo>
                                    <a:lnTo>
                                      <a:pt x="90" y="654"/>
                                    </a:lnTo>
                                    <a:lnTo>
                                      <a:pt x="96" y="666"/>
                                    </a:lnTo>
                                    <a:lnTo>
                                      <a:pt x="108" y="678"/>
                                    </a:lnTo>
                                    <a:lnTo>
                                      <a:pt x="132" y="690"/>
                                    </a:lnTo>
                                    <a:lnTo>
                                      <a:pt x="174" y="690"/>
                                    </a:lnTo>
                                    <a:lnTo>
                                      <a:pt x="174" y="696"/>
                                    </a:lnTo>
                                    <a:lnTo>
                                      <a:pt x="168" y="702"/>
                                    </a:lnTo>
                                    <a:lnTo>
                                      <a:pt x="168" y="708"/>
                                    </a:lnTo>
                                    <a:lnTo>
                                      <a:pt x="174" y="714"/>
                                    </a:lnTo>
                                    <a:lnTo>
                                      <a:pt x="240" y="714"/>
                                    </a:lnTo>
                                    <a:lnTo>
                                      <a:pt x="252" y="708"/>
                                    </a:lnTo>
                                    <a:lnTo>
                                      <a:pt x="270" y="708"/>
                                    </a:lnTo>
                                    <a:lnTo>
                                      <a:pt x="300" y="696"/>
                                    </a:lnTo>
                                    <a:lnTo>
                                      <a:pt x="336" y="696"/>
                                    </a:lnTo>
                                    <a:lnTo>
                                      <a:pt x="384" y="672"/>
                                    </a:lnTo>
                                    <a:lnTo>
                                      <a:pt x="462" y="672"/>
                                    </a:lnTo>
                                    <a:lnTo>
                                      <a:pt x="456" y="660"/>
                                    </a:lnTo>
                                    <a:lnTo>
                                      <a:pt x="516" y="630"/>
                                    </a:lnTo>
                                    <a:lnTo>
                                      <a:pt x="576" y="570"/>
                                    </a:lnTo>
                                    <a:lnTo>
                                      <a:pt x="582" y="570"/>
                                    </a:lnTo>
                                    <a:lnTo>
                                      <a:pt x="618" y="534"/>
                                    </a:lnTo>
                                    <a:lnTo>
                                      <a:pt x="624" y="522"/>
                                    </a:lnTo>
                                    <a:lnTo>
                                      <a:pt x="630" y="516"/>
                                    </a:lnTo>
                                    <a:lnTo>
                                      <a:pt x="630" y="504"/>
                                    </a:lnTo>
                                    <a:lnTo>
                                      <a:pt x="624" y="492"/>
                                    </a:lnTo>
                                    <a:lnTo>
                                      <a:pt x="618" y="486"/>
                                    </a:lnTo>
                                    <a:lnTo>
                                      <a:pt x="612" y="474"/>
                                    </a:lnTo>
                                    <a:lnTo>
                                      <a:pt x="540" y="438"/>
                                    </a:lnTo>
                                    <a:lnTo>
                                      <a:pt x="546" y="438"/>
                                    </a:lnTo>
                                    <a:lnTo>
                                      <a:pt x="570" y="414"/>
                                    </a:lnTo>
                                    <a:lnTo>
                                      <a:pt x="570" y="408"/>
                                    </a:lnTo>
                                    <a:lnTo>
                                      <a:pt x="564" y="402"/>
                                    </a:lnTo>
                                    <a:lnTo>
                                      <a:pt x="552" y="396"/>
                                    </a:lnTo>
                                    <a:lnTo>
                                      <a:pt x="528" y="390"/>
                                    </a:lnTo>
                                    <a:lnTo>
                                      <a:pt x="534" y="378"/>
                                    </a:lnTo>
                                    <a:lnTo>
                                      <a:pt x="540" y="372"/>
                                    </a:lnTo>
                                    <a:lnTo>
                                      <a:pt x="540" y="366"/>
                                    </a:lnTo>
                                    <a:lnTo>
                                      <a:pt x="534" y="360"/>
                                    </a:lnTo>
                                    <a:lnTo>
                                      <a:pt x="528" y="360"/>
                                    </a:lnTo>
                                    <a:lnTo>
                                      <a:pt x="522" y="354"/>
                                    </a:lnTo>
                                    <a:lnTo>
                                      <a:pt x="510" y="354"/>
                                    </a:lnTo>
                                    <a:lnTo>
                                      <a:pt x="510" y="342"/>
                                    </a:lnTo>
                                    <a:lnTo>
                                      <a:pt x="498" y="330"/>
                                    </a:lnTo>
                                    <a:lnTo>
                                      <a:pt x="504" y="300"/>
                                    </a:lnTo>
                                    <a:lnTo>
                                      <a:pt x="510" y="300"/>
                                    </a:lnTo>
                                    <a:lnTo>
                                      <a:pt x="522" y="306"/>
                                    </a:lnTo>
                                    <a:lnTo>
                                      <a:pt x="534" y="306"/>
                                    </a:lnTo>
                                    <a:lnTo>
                                      <a:pt x="540" y="300"/>
                                    </a:lnTo>
                                    <a:lnTo>
                                      <a:pt x="540" y="294"/>
                                    </a:lnTo>
                                    <a:lnTo>
                                      <a:pt x="534" y="288"/>
                                    </a:lnTo>
                                    <a:lnTo>
                                      <a:pt x="522" y="282"/>
                                    </a:lnTo>
                                    <a:lnTo>
                                      <a:pt x="498" y="258"/>
                                    </a:lnTo>
                                    <a:lnTo>
                                      <a:pt x="486" y="252"/>
                                    </a:lnTo>
                                    <a:lnTo>
                                      <a:pt x="480" y="240"/>
                                    </a:lnTo>
                                    <a:lnTo>
                                      <a:pt x="468" y="234"/>
                                    </a:lnTo>
                                    <a:lnTo>
                                      <a:pt x="450" y="216"/>
                                    </a:lnTo>
                                    <a:lnTo>
                                      <a:pt x="456" y="210"/>
                                    </a:lnTo>
                                    <a:lnTo>
                                      <a:pt x="468" y="204"/>
                                    </a:lnTo>
                                    <a:lnTo>
                                      <a:pt x="474" y="204"/>
                                    </a:lnTo>
                                    <a:lnTo>
                                      <a:pt x="474" y="192"/>
                                    </a:lnTo>
                                    <a:lnTo>
                                      <a:pt x="480" y="192"/>
                                    </a:lnTo>
                                    <a:lnTo>
                                      <a:pt x="492" y="186"/>
                                    </a:lnTo>
                                    <a:lnTo>
                                      <a:pt x="498" y="186"/>
                                    </a:lnTo>
                                    <a:lnTo>
                                      <a:pt x="498" y="174"/>
                                    </a:lnTo>
                                    <a:lnTo>
                                      <a:pt x="450" y="126"/>
                                    </a:lnTo>
                                    <a:lnTo>
                                      <a:pt x="432" y="126"/>
                                    </a:lnTo>
                                    <a:lnTo>
                                      <a:pt x="426" y="132"/>
                                    </a:lnTo>
                                    <a:lnTo>
                                      <a:pt x="420" y="132"/>
                                    </a:lnTo>
                                    <a:lnTo>
                                      <a:pt x="414" y="126"/>
                                    </a:lnTo>
                                    <a:lnTo>
                                      <a:pt x="414" y="120"/>
                                    </a:lnTo>
                                    <a:lnTo>
                                      <a:pt x="408" y="108"/>
                                    </a:lnTo>
                                    <a:lnTo>
                                      <a:pt x="408" y="96"/>
                                    </a:lnTo>
                                    <a:lnTo>
                                      <a:pt x="426" y="96"/>
                                    </a:lnTo>
                                    <a:lnTo>
                                      <a:pt x="426" y="90"/>
                                    </a:lnTo>
                                    <a:lnTo>
                                      <a:pt x="414" y="78"/>
                                    </a:lnTo>
                                    <a:lnTo>
                                      <a:pt x="420" y="54"/>
                                    </a:lnTo>
                                    <a:lnTo>
                                      <a:pt x="426" y="54"/>
                                    </a:lnTo>
                                    <a:lnTo>
                                      <a:pt x="426" y="60"/>
                                    </a:lnTo>
                                    <a:lnTo>
                                      <a:pt x="432" y="60"/>
                                    </a:lnTo>
                                    <a:lnTo>
                                      <a:pt x="432" y="42"/>
                                    </a:lnTo>
                                    <a:lnTo>
                                      <a:pt x="426" y="30"/>
                                    </a:lnTo>
                                    <a:lnTo>
                                      <a:pt x="414" y="18"/>
                                    </a:lnTo>
                                    <a:lnTo>
                                      <a:pt x="408" y="18"/>
                                    </a:lnTo>
                                    <a:lnTo>
                                      <a:pt x="372" y="12"/>
                                    </a:lnTo>
                                    <a:lnTo>
                                      <a:pt x="372" y="0"/>
                                    </a:lnTo>
                                    <a:lnTo>
                                      <a:pt x="336" y="0"/>
                                    </a:lnTo>
                                    <a:lnTo>
                                      <a:pt x="324" y="6"/>
                                    </a:lnTo>
                                    <a:lnTo>
                                      <a:pt x="294" y="6"/>
                                    </a:lnTo>
                                    <a:lnTo>
                                      <a:pt x="282" y="12"/>
                                    </a:lnTo>
                                    <a:lnTo>
                                      <a:pt x="276" y="12"/>
                                    </a:lnTo>
                                    <a:lnTo>
                                      <a:pt x="264" y="18"/>
                                    </a:lnTo>
                                    <a:lnTo>
                                      <a:pt x="264" y="30"/>
                                    </a:lnTo>
                                    <a:lnTo>
                                      <a:pt x="258" y="36"/>
                                    </a:lnTo>
                                    <a:lnTo>
                                      <a:pt x="258" y="72"/>
                                    </a:lnTo>
                                    <a:lnTo>
                                      <a:pt x="234" y="72"/>
                                    </a:lnTo>
                                    <a:lnTo>
                                      <a:pt x="234" y="78"/>
                                    </a:lnTo>
                                    <a:lnTo>
                                      <a:pt x="228" y="84"/>
                                    </a:lnTo>
                                    <a:lnTo>
                                      <a:pt x="228" y="96"/>
                                    </a:lnTo>
                                    <a:lnTo>
                                      <a:pt x="210" y="96"/>
                                    </a:lnTo>
                                    <a:lnTo>
                                      <a:pt x="204" y="90"/>
                                    </a:lnTo>
                                    <a:lnTo>
                                      <a:pt x="192" y="84"/>
                                    </a:lnTo>
                                    <a:lnTo>
                                      <a:pt x="162" y="8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49" name="Ethiopia" descr="© INSCALE GmbH, 05.05.2010&#10;http://www.presentationload.com/"/>
                            <wps:cNvSpPr>
                              <a:spLocks/>
                            </wps:cNvSpPr>
                            <wps:spPr bwMode="gray">
                              <a:xfrm>
                                <a:off x="4725804" y="1928575"/>
                                <a:ext cx="400241" cy="349841"/>
                              </a:xfrm>
                              <a:custGeom>
                                <a:avLst/>
                                <a:gdLst>
                                  <a:gd name="T0" fmla="*/ 2147483647 w 1056"/>
                                  <a:gd name="T1" fmla="*/ 2147483647 h 924"/>
                                  <a:gd name="T2" fmla="*/ 2147483647 w 1056"/>
                                  <a:gd name="T3" fmla="*/ 2147483647 h 924"/>
                                  <a:gd name="T4" fmla="*/ 2147483647 w 1056"/>
                                  <a:gd name="T5" fmla="*/ 2147483647 h 924"/>
                                  <a:gd name="T6" fmla="*/ 2147483647 w 1056"/>
                                  <a:gd name="T7" fmla="*/ 2147483647 h 924"/>
                                  <a:gd name="T8" fmla="*/ 2147483647 w 1056"/>
                                  <a:gd name="T9" fmla="*/ 2147483647 h 924"/>
                                  <a:gd name="T10" fmla="*/ 2147483647 w 1056"/>
                                  <a:gd name="T11" fmla="*/ 2147483647 h 924"/>
                                  <a:gd name="T12" fmla="*/ 2147483647 w 1056"/>
                                  <a:gd name="T13" fmla="*/ 2147483647 h 924"/>
                                  <a:gd name="T14" fmla="*/ 2147483647 w 1056"/>
                                  <a:gd name="T15" fmla="*/ 2147483647 h 924"/>
                                  <a:gd name="T16" fmla="*/ 2147483647 w 1056"/>
                                  <a:gd name="T17" fmla="*/ 2147483647 h 924"/>
                                  <a:gd name="T18" fmla="*/ 2147483647 w 1056"/>
                                  <a:gd name="T19" fmla="*/ 2147483647 h 924"/>
                                  <a:gd name="T20" fmla="*/ 2147483647 w 1056"/>
                                  <a:gd name="T21" fmla="*/ 2147483647 h 924"/>
                                  <a:gd name="T22" fmla="*/ 2147483647 w 1056"/>
                                  <a:gd name="T23" fmla="*/ 2147483647 h 924"/>
                                  <a:gd name="T24" fmla="*/ 2147483647 w 1056"/>
                                  <a:gd name="T25" fmla="*/ 2147483647 h 924"/>
                                  <a:gd name="T26" fmla="*/ 2147483647 w 1056"/>
                                  <a:gd name="T27" fmla="*/ 2147483647 h 924"/>
                                  <a:gd name="T28" fmla="*/ 2147483647 w 1056"/>
                                  <a:gd name="T29" fmla="*/ 2147483647 h 924"/>
                                  <a:gd name="T30" fmla="*/ 2147483647 w 1056"/>
                                  <a:gd name="T31" fmla="*/ 2147483647 h 924"/>
                                  <a:gd name="T32" fmla="*/ 2147483647 w 1056"/>
                                  <a:gd name="T33" fmla="*/ 2147483647 h 924"/>
                                  <a:gd name="T34" fmla="*/ 2147483647 w 1056"/>
                                  <a:gd name="T35" fmla="*/ 2147483647 h 924"/>
                                  <a:gd name="T36" fmla="*/ 2147483647 w 1056"/>
                                  <a:gd name="T37" fmla="*/ 2147483647 h 924"/>
                                  <a:gd name="T38" fmla="*/ 2147483647 w 1056"/>
                                  <a:gd name="T39" fmla="*/ 2147483647 h 924"/>
                                  <a:gd name="T40" fmla="*/ 2147483647 w 1056"/>
                                  <a:gd name="T41" fmla="*/ 2147483647 h 924"/>
                                  <a:gd name="T42" fmla="*/ 2147483647 w 1056"/>
                                  <a:gd name="T43" fmla="*/ 2147483647 h 924"/>
                                  <a:gd name="T44" fmla="*/ 2147483647 w 1056"/>
                                  <a:gd name="T45" fmla="*/ 2147483647 h 924"/>
                                  <a:gd name="T46" fmla="*/ 2147483647 w 1056"/>
                                  <a:gd name="T47" fmla="*/ 2147483647 h 924"/>
                                  <a:gd name="T48" fmla="*/ 2147483647 w 1056"/>
                                  <a:gd name="T49" fmla="*/ 2147483647 h 924"/>
                                  <a:gd name="T50" fmla="*/ 2147483647 w 1056"/>
                                  <a:gd name="T51" fmla="*/ 2147483647 h 924"/>
                                  <a:gd name="T52" fmla="*/ 2147483647 w 1056"/>
                                  <a:gd name="T53" fmla="*/ 2147483647 h 924"/>
                                  <a:gd name="T54" fmla="*/ 2147483647 w 1056"/>
                                  <a:gd name="T55" fmla="*/ 2147483647 h 924"/>
                                  <a:gd name="T56" fmla="*/ 2147483647 w 1056"/>
                                  <a:gd name="T57" fmla="*/ 2147483647 h 924"/>
                                  <a:gd name="T58" fmla="*/ 2147483647 w 1056"/>
                                  <a:gd name="T59" fmla="*/ 2147483647 h 924"/>
                                  <a:gd name="T60" fmla="*/ 2147483647 w 1056"/>
                                  <a:gd name="T61" fmla="*/ 2147483647 h 924"/>
                                  <a:gd name="T62" fmla="*/ 2147483647 w 1056"/>
                                  <a:gd name="T63" fmla="*/ 2147483647 h 924"/>
                                  <a:gd name="T64" fmla="*/ 2147483647 w 1056"/>
                                  <a:gd name="T65" fmla="*/ 2147483647 h 924"/>
                                  <a:gd name="T66" fmla="*/ 2147483647 w 1056"/>
                                  <a:gd name="T67" fmla="*/ 2147483647 h 924"/>
                                  <a:gd name="T68" fmla="*/ 2147483647 w 1056"/>
                                  <a:gd name="T69" fmla="*/ 2147483647 h 924"/>
                                  <a:gd name="T70" fmla="*/ 2147483647 w 1056"/>
                                  <a:gd name="T71" fmla="*/ 2147483647 h 924"/>
                                  <a:gd name="T72" fmla="*/ 2147483647 w 1056"/>
                                  <a:gd name="T73" fmla="*/ 0 h 924"/>
                                  <a:gd name="T74" fmla="*/ 2147483647 w 1056"/>
                                  <a:gd name="T75" fmla="*/ 2147483647 h 924"/>
                                  <a:gd name="T76" fmla="*/ 2147483647 w 1056"/>
                                  <a:gd name="T77" fmla="*/ 2147483647 h 924"/>
                                  <a:gd name="T78" fmla="*/ 2147483647 w 1056"/>
                                  <a:gd name="T79" fmla="*/ 2147483647 h 924"/>
                                  <a:gd name="T80" fmla="*/ 2147483647 w 1056"/>
                                  <a:gd name="T81" fmla="*/ 2147483647 h 924"/>
                                  <a:gd name="T82" fmla="*/ 2147483647 w 1056"/>
                                  <a:gd name="T83" fmla="*/ 2147483647 h 924"/>
                                  <a:gd name="T84" fmla="*/ 2147483647 w 1056"/>
                                  <a:gd name="T85" fmla="*/ 2147483647 h 924"/>
                                  <a:gd name="T86" fmla="*/ 2147483647 w 1056"/>
                                  <a:gd name="T87" fmla="*/ 2147483647 h 924"/>
                                  <a:gd name="T88" fmla="*/ 2147483647 w 1056"/>
                                  <a:gd name="T89" fmla="*/ 2147483647 h 924"/>
                                  <a:gd name="T90" fmla="*/ 2147483647 w 1056"/>
                                  <a:gd name="T91" fmla="*/ 2147483647 h 924"/>
                                  <a:gd name="T92" fmla="*/ 2147483647 w 1056"/>
                                  <a:gd name="T93" fmla="*/ 2147483647 h 924"/>
                                  <a:gd name="T94" fmla="*/ 2147483647 w 1056"/>
                                  <a:gd name="T95" fmla="*/ 2147483647 h 924"/>
                                  <a:gd name="T96" fmla="*/ 2147483647 w 1056"/>
                                  <a:gd name="T97" fmla="*/ 2147483647 h 924"/>
                                  <a:gd name="T98" fmla="*/ 2147483647 w 1056"/>
                                  <a:gd name="T99" fmla="*/ 2147483647 h 924"/>
                                  <a:gd name="T100" fmla="*/ 2147483647 w 1056"/>
                                  <a:gd name="T101" fmla="*/ 2147483647 h 924"/>
                                  <a:gd name="T102" fmla="*/ 2147483647 w 1056"/>
                                  <a:gd name="T103" fmla="*/ 2147483647 h 924"/>
                                  <a:gd name="T104" fmla="*/ 2147483647 w 1056"/>
                                  <a:gd name="T105" fmla="*/ 2147483647 h 924"/>
                                  <a:gd name="T106" fmla="*/ 2147483647 w 1056"/>
                                  <a:gd name="T107" fmla="*/ 2147483647 h 924"/>
                                  <a:gd name="T108" fmla="*/ 2147483647 w 1056"/>
                                  <a:gd name="T109" fmla="*/ 2147483647 h 924"/>
                                  <a:gd name="T110" fmla="*/ 2147483647 w 1056"/>
                                  <a:gd name="T111" fmla="*/ 2147483647 h 924"/>
                                  <a:gd name="T112" fmla="*/ 2147483647 w 1056"/>
                                  <a:gd name="T113" fmla="*/ 2147483647 h 924"/>
                                  <a:gd name="T114" fmla="*/ 2147483647 w 1056"/>
                                  <a:gd name="T115" fmla="*/ 2147483647 h 924"/>
                                  <a:gd name="T116" fmla="*/ 2147483647 w 1056"/>
                                  <a:gd name="T117" fmla="*/ 2147483647 h 92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1056"/>
                                  <a:gd name="T178" fmla="*/ 0 h 924"/>
                                  <a:gd name="T179" fmla="*/ 1056 w 1056"/>
                                  <a:gd name="T180" fmla="*/ 924 h 92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1056" h="924">
                                    <a:moveTo>
                                      <a:pt x="84" y="642"/>
                                    </a:moveTo>
                                    <a:lnTo>
                                      <a:pt x="108" y="642"/>
                                    </a:lnTo>
                                    <a:lnTo>
                                      <a:pt x="114" y="666"/>
                                    </a:lnTo>
                                    <a:lnTo>
                                      <a:pt x="126" y="666"/>
                                    </a:lnTo>
                                    <a:lnTo>
                                      <a:pt x="126" y="702"/>
                                    </a:lnTo>
                                    <a:lnTo>
                                      <a:pt x="138" y="708"/>
                                    </a:lnTo>
                                    <a:lnTo>
                                      <a:pt x="138" y="726"/>
                                    </a:lnTo>
                                    <a:lnTo>
                                      <a:pt x="156" y="762"/>
                                    </a:lnTo>
                                    <a:lnTo>
                                      <a:pt x="168" y="768"/>
                                    </a:lnTo>
                                    <a:lnTo>
                                      <a:pt x="186" y="768"/>
                                    </a:lnTo>
                                    <a:lnTo>
                                      <a:pt x="192" y="774"/>
                                    </a:lnTo>
                                    <a:lnTo>
                                      <a:pt x="198" y="786"/>
                                    </a:lnTo>
                                    <a:lnTo>
                                      <a:pt x="198" y="804"/>
                                    </a:lnTo>
                                    <a:lnTo>
                                      <a:pt x="210" y="840"/>
                                    </a:lnTo>
                                    <a:lnTo>
                                      <a:pt x="282" y="846"/>
                                    </a:lnTo>
                                    <a:lnTo>
                                      <a:pt x="360" y="906"/>
                                    </a:lnTo>
                                    <a:lnTo>
                                      <a:pt x="390" y="906"/>
                                    </a:lnTo>
                                    <a:lnTo>
                                      <a:pt x="402" y="912"/>
                                    </a:lnTo>
                                    <a:lnTo>
                                      <a:pt x="432" y="912"/>
                                    </a:lnTo>
                                    <a:lnTo>
                                      <a:pt x="444" y="918"/>
                                    </a:lnTo>
                                    <a:lnTo>
                                      <a:pt x="450" y="918"/>
                                    </a:lnTo>
                                    <a:lnTo>
                                      <a:pt x="462" y="924"/>
                                    </a:lnTo>
                                    <a:lnTo>
                                      <a:pt x="486" y="906"/>
                                    </a:lnTo>
                                    <a:lnTo>
                                      <a:pt x="486" y="894"/>
                                    </a:lnTo>
                                    <a:lnTo>
                                      <a:pt x="498" y="882"/>
                                    </a:lnTo>
                                    <a:lnTo>
                                      <a:pt x="510" y="882"/>
                                    </a:lnTo>
                                    <a:lnTo>
                                      <a:pt x="522" y="876"/>
                                    </a:lnTo>
                                    <a:lnTo>
                                      <a:pt x="528" y="870"/>
                                    </a:lnTo>
                                    <a:lnTo>
                                      <a:pt x="534" y="870"/>
                                    </a:lnTo>
                                    <a:lnTo>
                                      <a:pt x="552" y="852"/>
                                    </a:lnTo>
                                    <a:lnTo>
                                      <a:pt x="576" y="882"/>
                                    </a:lnTo>
                                    <a:lnTo>
                                      <a:pt x="606" y="882"/>
                                    </a:lnTo>
                                    <a:lnTo>
                                      <a:pt x="612" y="876"/>
                                    </a:lnTo>
                                    <a:lnTo>
                                      <a:pt x="636" y="882"/>
                                    </a:lnTo>
                                    <a:lnTo>
                                      <a:pt x="636" y="876"/>
                                    </a:lnTo>
                                    <a:lnTo>
                                      <a:pt x="648" y="864"/>
                                    </a:lnTo>
                                    <a:lnTo>
                                      <a:pt x="660" y="864"/>
                                    </a:lnTo>
                                    <a:lnTo>
                                      <a:pt x="672" y="858"/>
                                    </a:lnTo>
                                    <a:lnTo>
                                      <a:pt x="696" y="858"/>
                                    </a:lnTo>
                                    <a:lnTo>
                                      <a:pt x="714" y="840"/>
                                    </a:lnTo>
                                    <a:lnTo>
                                      <a:pt x="714" y="828"/>
                                    </a:lnTo>
                                    <a:lnTo>
                                      <a:pt x="726" y="822"/>
                                    </a:lnTo>
                                    <a:lnTo>
                                      <a:pt x="732" y="816"/>
                                    </a:lnTo>
                                    <a:lnTo>
                                      <a:pt x="744" y="810"/>
                                    </a:lnTo>
                                    <a:lnTo>
                                      <a:pt x="756" y="810"/>
                                    </a:lnTo>
                                    <a:lnTo>
                                      <a:pt x="762" y="804"/>
                                    </a:lnTo>
                                    <a:lnTo>
                                      <a:pt x="846" y="804"/>
                                    </a:lnTo>
                                    <a:lnTo>
                                      <a:pt x="1056" y="558"/>
                                    </a:lnTo>
                                    <a:lnTo>
                                      <a:pt x="984" y="564"/>
                                    </a:lnTo>
                                    <a:lnTo>
                                      <a:pt x="948" y="546"/>
                                    </a:lnTo>
                                    <a:lnTo>
                                      <a:pt x="936" y="534"/>
                                    </a:lnTo>
                                    <a:lnTo>
                                      <a:pt x="918" y="528"/>
                                    </a:lnTo>
                                    <a:lnTo>
                                      <a:pt x="906" y="522"/>
                                    </a:lnTo>
                                    <a:lnTo>
                                      <a:pt x="882" y="516"/>
                                    </a:lnTo>
                                    <a:lnTo>
                                      <a:pt x="810" y="492"/>
                                    </a:lnTo>
                                    <a:lnTo>
                                      <a:pt x="774" y="474"/>
                                    </a:lnTo>
                                    <a:lnTo>
                                      <a:pt x="768" y="462"/>
                                    </a:lnTo>
                                    <a:lnTo>
                                      <a:pt x="762" y="456"/>
                                    </a:lnTo>
                                    <a:lnTo>
                                      <a:pt x="756" y="444"/>
                                    </a:lnTo>
                                    <a:lnTo>
                                      <a:pt x="732" y="444"/>
                                    </a:lnTo>
                                    <a:lnTo>
                                      <a:pt x="732" y="438"/>
                                    </a:lnTo>
                                    <a:lnTo>
                                      <a:pt x="726" y="432"/>
                                    </a:lnTo>
                                    <a:lnTo>
                                      <a:pt x="714" y="408"/>
                                    </a:lnTo>
                                    <a:lnTo>
                                      <a:pt x="708" y="402"/>
                                    </a:lnTo>
                                    <a:lnTo>
                                      <a:pt x="702" y="390"/>
                                    </a:lnTo>
                                    <a:lnTo>
                                      <a:pt x="696" y="384"/>
                                    </a:lnTo>
                                    <a:lnTo>
                                      <a:pt x="690" y="372"/>
                                    </a:lnTo>
                                    <a:lnTo>
                                      <a:pt x="690" y="360"/>
                                    </a:lnTo>
                                    <a:lnTo>
                                      <a:pt x="678" y="348"/>
                                    </a:lnTo>
                                    <a:lnTo>
                                      <a:pt x="696" y="318"/>
                                    </a:lnTo>
                                    <a:lnTo>
                                      <a:pt x="690" y="312"/>
                                    </a:lnTo>
                                    <a:lnTo>
                                      <a:pt x="678" y="306"/>
                                    </a:lnTo>
                                    <a:lnTo>
                                      <a:pt x="666" y="306"/>
                                    </a:lnTo>
                                    <a:lnTo>
                                      <a:pt x="660" y="312"/>
                                    </a:lnTo>
                                    <a:lnTo>
                                      <a:pt x="654" y="312"/>
                                    </a:lnTo>
                                    <a:lnTo>
                                      <a:pt x="648" y="318"/>
                                    </a:lnTo>
                                    <a:lnTo>
                                      <a:pt x="624" y="318"/>
                                    </a:lnTo>
                                    <a:lnTo>
                                      <a:pt x="612" y="306"/>
                                    </a:lnTo>
                                    <a:lnTo>
                                      <a:pt x="612" y="294"/>
                                    </a:lnTo>
                                    <a:lnTo>
                                      <a:pt x="606" y="276"/>
                                    </a:lnTo>
                                    <a:lnTo>
                                      <a:pt x="606" y="264"/>
                                    </a:lnTo>
                                    <a:lnTo>
                                      <a:pt x="624" y="246"/>
                                    </a:lnTo>
                                    <a:lnTo>
                                      <a:pt x="654" y="192"/>
                                    </a:lnTo>
                                    <a:lnTo>
                                      <a:pt x="642" y="174"/>
                                    </a:lnTo>
                                    <a:lnTo>
                                      <a:pt x="630" y="174"/>
                                    </a:lnTo>
                                    <a:lnTo>
                                      <a:pt x="618" y="168"/>
                                    </a:lnTo>
                                    <a:lnTo>
                                      <a:pt x="612" y="162"/>
                                    </a:lnTo>
                                    <a:lnTo>
                                      <a:pt x="612" y="138"/>
                                    </a:lnTo>
                                    <a:lnTo>
                                      <a:pt x="600" y="126"/>
                                    </a:lnTo>
                                    <a:lnTo>
                                      <a:pt x="576" y="114"/>
                                    </a:lnTo>
                                    <a:lnTo>
                                      <a:pt x="570" y="108"/>
                                    </a:lnTo>
                                    <a:lnTo>
                                      <a:pt x="546" y="72"/>
                                    </a:lnTo>
                                    <a:lnTo>
                                      <a:pt x="534" y="66"/>
                                    </a:lnTo>
                                    <a:lnTo>
                                      <a:pt x="528" y="60"/>
                                    </a:lnTo>
                                    <a:lnTo>
                                      <a:pt x="516" y="60"/>
                                    </a:lnTo>
                                    <a:lnTo>
                                      <a:pt x="498" y="36"/>
                                    </a:lnTo>
                                    <a:lnTo>
                                      <a:pt x="468" y="36"/>
                                    </a:lnTo>
                                    <a:lnTo>
                                      <a:pt x="462" y="30"/>
                                    </a:lnTo>
                                    <a:lnTo>
                                      <a:pt x="444" y="30"/>
                                    </a:lnTo>
                                    <a:lnTo>
                                      <a:pt x="432" y="36"/>
                                    </a:lnTo>
                                    <a:lnTo>
                                      <a:pt x="420" y="36"/>
                                    </a:lnTo>
                                    <a:lnTo>
                                      <a:pt x="420" y="24"/>
                                    </a:lnTo>
                                    <a:lnTo>
                                      <a:pt x="414" y="18"/>
                                    </a:lnTo>
                                    <a:lnTo>
                                      <a:pt x="408" y="24"/>
                                    </a:lnTo>
                                    <a:lnTo>
                                      <a:pt x="402" y="36"/>
                                    </a:lnTo>
                                    <a:lnTo>
                                      <a:pt x="372" y="36"/>
                                    </a:lnTo>
                                    <a:lnTo>
                                      <a:pt x="366" y="24"/>
                                    </a:lnTo>
                                    <a:lnTo>
                                      <a:pt x="360" y="18"/>
                                    </a:lnTo>
                                    <a:lnTo>
                                      <a:pt x="354" y="18"/>
                                    </a:lnTo>
                                    <a:lnTo>
                                      <a:pt x="342" y="6"/>
                                    </a:lnTo>
                                    <a:lnTo>
                                      <a:pt x="330" y="0"/>
                                    </a:lnTo>
                                    <a:lnTo>
                                      <a:pt x="330" y="12"/>
                                    </a:lnTo>
                                    <a:lnTo>
                                      <a:pt x="324" y="24"/>
                                    </a:lnTo>
                                    <a:lnTo>
                                      <a:pt x="318" y="42"/>
                                    </a:lnTo>
                                    <a:lnTo>
                                      <a:pt x="318" y="54"/>
                                    </a:lnTo>
                                    <a:lnTo>
                                      <a:pt x="306" y="66"/>
                                    </a:lnTo>
                                    <a:lnTo>
                                      <a:pt x="288" y="48"/>
                                    </a:lnTo>
                                    <a:lnTo>
                                      <a:pt x="288" y="42"/>
                                    </a:lnTo>
                                    <a:lnTo>
                                      <a:pt x="282" y="36"/>
                                    </a:lnTo>
                                    <a:lnTo>
                                      <a:pt x="276" y="36"/>
                                    </a:lnTo>
                                    <a:lnTo>
                                      <a:pt x="276" y="42"/>
                                    </a:lnTo>
                                    <a:lnTo>
                                      <a:pt x="270" y="48"/>
                                    </a:lnTo>
                                    <a:lnTo>
                                      <a:pt x="234" y="48"/>
                                    </a:lnTo>
                                    <a:lnTo>
                                      <a:pt x="234" y="90"/>
                                    </a:lnTo>
                                    <a:lnTo>
                                      <a:pt x="228" y="96"/>
                                    </a:lnTo>
                                    <a:lnTo>
                                      <a:pt x="222" y="108"/>
                                    </a:lnTo>
                                    <a:lnTo>
                                      <a:pt x="216" y="114"/>
                                    </a:lnTo>
                                    <a:lnTo>
                                      <a:pt x="210" y="126"/>
                                    </a:lnTo>
                                    <a:lnTo>
                                      <a:pt x="210" y="174"/>
                                    </a:lnTo>
                                    <a:lnTo>
                                      <a:pt x="180" y="174"/>
                                    </a:lnTo>
                                    <a:lnTo>
                                      <a:pt x="174" y="180"/>
                                    </a:lnTo>
                                    <a:lnTo>
                                      <a:pt x="168" y="192"/>
                                    </a:lnTo>
                                    <a:lnTo>
                                      <a:pt x="162" y="198"/>
                                    </a:lnTo>
                                    <a:lnTo>
                                      <a:pt x="162" y="234"/>
                                    </a:lnTo>
                                    <a:lnTo>
                                      <a:pt x="156" y="240"/>
                                    </a:lnTo>
                                    <a:lnTo>
                                      <a:pt x="144" y="240"/>
                                    </a:lnTo>
                                    <a:lnTo>
                                      <a:pt x="138" y="246"/>
                                    </a:lnTo>
                                    <a:lnTo>
                                      <a:pt x="138" y="270"/>
                                    </a:lnTo>
                                    <a:lnTo>
                                      <a:pt x="126" y="288"/>
                                    </a:lnTo>
                                    <a:lnTo>
                                      <a:pt x="126" y="294"/>
                                    </a:lnTo>
                                    <a:lnTo>
                                      <a:pt x="132" y="300"/>
                                    </a:lnTo>
                                    <a:lnTo>
                                      <a:pt x="132" y="336"/>
                                    </a:lnTo>
                                    <a:lnTo>
                                      <a:pt x="126" y="342"/>
                                    </a:lnTo>
                                    <a:lnTo>
                                      <a:pt x="114" y="342"/>
                                    </a:lnTo>
                                    <a:lnTo>
                                      <a:pt x="108" y="336"/>
                                    </a:lnTo>
                                    <a:lnTo>
                                      <a:pt x="108" y="324"/>
                                    </a:lnTo>
                                    <a:lnTo>
                                      <a:pt x="102" y="324"/>
                                    </a:lnTo>
                                    <a:lnTo>
                                      <a:pt x="84" y="342"/>
                                    </a:lnTo>
                                    <a:lnTo>
                                      <a:pt x="84" y="360"/>
                                    </a:lnTo>
                                    <a:lnTo>
                                      <a:pt x="90" y="372"/>
                                    </a:lnTo>
                                    <a:lnTo>
                                      <a:pt x="90" y="390"/>
                                    </a:lnTo>
                                    <a:lnTo>
                                      <a:pt x="84" y="396"/>
                                    </a:lnTo>
                                    <a:lnTo>
                                      <a:pt x="72" y="402"/>
                                    </a:lnTo>
                                    <a:lnTo>
                                      <a:pt x="66" y="414"/>
                                    </a:lnTo>
                                    <a:lnTo>
                                      <a:pt x="66" y="426"/>
                                    </a:lnTo>
                                    <a:lnTo>
                                      <a:pt x="72" y="438"/>
                                    </a:lnTo>
                                    <a:lnTo>
                                      <a:pt x="72" y="450"/>
                                    </a:lnTo>
                                    <a:lnTo>
                                      <a:pt x="78" y="456"/>
                                    </a:lnTo>
                                    <a:lnTo>
                                      <a:pt x="78" y="492"/>
                                    </a:lnTo>
                                    <a:lnTo>
                                      <a:pt x="72" y="504"/>
                                    </a:lnTo>
                                    <a:lnTo>
                                      <a:pt x="72" y="516"/>
                                    </a:lnTo>
                                    <a:lnTo>
                                      <a:pt x="66" y="522"/>
                                    </a:lnTo>
                                    <a:lnTo>
                                      <a:pt x="54" y="522"/>
                                    </a:lnTo>
                                    <a:lnTo>
                                      <a:pt x="48" y="528"/>
                                    </a:lnTo>
                                    <a:lnTo>
                                      <a:pt x="42" y="522"/>
                                    </a:lnTo>
                                    <a:lnTo>
                                      <a:pt x="6" y="522"/>
                                    </a:lnTo>
                                    <a:lnTo>
                                      <a:pt x="12" y="546"/>
                                    </a:lnTo>
                                    <a:lnTo>
                                      <a:pt x="6" y="552"/>
                                    </a:lnTo>
                                    <a:lnTo>
                                      <a:pt x="0" y="564"/>
                                    </a:lnTo>
                                    <a:lnTo>
                                      <a:pt x="0" y="576"/>
                                    </a:lnTo>
                                    <a:lnTo>
                                      <a:pt x="6" y="576"/>
                                    </a:lnTo>
                                    <a:lnTo>
                                      <a:pt x="18" y="582"/>
                                    </a:lnTo>
                                    <a:lnTo>
                                      <a:pt x="42" y="582"/>
                                    </a:lnTo>
                                    <a:lnTo>
                                      <a:pt x="48" y="588"/>
                                    </a:lnTo>
                                    <a:lnTo>
                                      <a:pt x="60" y="594"/>
                                    </a:lnTo>
                                    <a:lnTo>
                                      <a:pt x="66" y="606"/>
                                    </a:lnTo>
                                    <a:lnTo>
                                      <a:pt x="78" y="612"/>
                                    </a:lnTo>
                                    <a:lnTo>
                                      <a:pt x="78" y="630"/>
                                    </a:lnTo>
                                    <a:lnTo>
                                      <a:pt x="84" y="64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50" name="Estonia" descr="© INSCALE GmbH, 05.05.2010&#10;http://www.presentationload.com/"/>
                            <wps:cNvSpPr>
                              <a:spLocks/>
                            </wps:cNvSpPr>
                            <wps:spPr bwMode="gray">
                              <a:xfrm>
                                <a:off x="4364104" y="584058"/>
                                <a:ext cx="131932" cy="59295"/>
                              </a:xfrm>
                              <a:custGeom>
                                <a:avLst/>
                                <a:gdLst>
                                  <a:gd name="T0" fmla="*/ 2147483647 w 348"/>
                                  <a:gd name="T1" fmla="*/ 2147483647 h 156"/>
                                  <a:gd name="T2" fmla="*/ 2147483647 w 348"/>
                                  <a:gd name="T3" fmla="*/ 2147483647 h 156"/>
                                  <a:gd name="T4" fmla="*/ 2147483647 w 348"/>
                                  <a:gd name="T5" fmla="*/ 2147483647 h 156"/>
                                  <a:gd name="T6" fmla="*/ 2147483647 w 348"/>
                                  <a:gd name="T7" fmla="*/ 2147483647 h 156"/>
                                  <a:gd name="T8" fmla="*/ 2147483647 w 348"/>
                                  <a:gd name="T9" fmla="*/ 2147483647 h 156"/>
                                  <a:gd name="T10" fmla="*/ 2147483647 w 348"/>
                                  <a:gd name="T11" fmla="*/ 2147483647 h 156"/>
                                  <a:gd name="T12" fmla="*/ 2147483647 w 348"/>
                                  <a:gd name="T13" fmla="*/ 2147483647 h 156"/>
                                  <a:gd name="T14" fmla="*/ 2147483647 w 348"/>
                                  <a:gd name="T15" fmla="*/ 0 h 156"/>
                                  <a:gd name="T16" fmla="*/ 2147483647 w 348"/>
                                  <a:gd name="T17" fmla="*/ 2147483647 h 156"/>
                                  <a:gd name="T18" fmla="*/ 2147483647 w 348"/>
                                  <a:gd name="T19" fmla="*/ 2147483647 h 156"/>
                                  <a:gd name="T20" fmla="*/ 2147483647 w 348"/>
                                  <a:gd name="T21" fmla="*/ 2147483647 h 156"/>
                                  <a:gd name="T22" fmla="*/ 2147483647 w 348"/>
                                  <a:gd name="T23" fmla="*/ 2147483647 h 156"/>
                                  <a:gd name="T24" fmla="*/ 2147483647 w 348"/>
                                  <a:gd name="T25" fmla="*/ 2147483647 h 156"/>
                                  <a:gd name="T26" fmla="*/ 2147483647 w 348"/>
                                  <a:gd name="T27" fmla="*/ 2147483647 h 156"/>
                                  <a:gd name="T28" fmla="*/ 2147483647 w 348"/>
                                  <a:gd name="T29" fmla="*/ 2147483647 h 156"/>
                                  <a:gd name="T30" fmla="*/ 2147483647 w 348"/>
                                  <a:gd name="T31" fmla="*/ 2147483647 h 156"/>
                                  <a:gd name="T32" fmla="*/ 2147483647 w 348"/>
                                  <a:gd name="T33" fmla="*/ 2147483647 h 156"/>
                                  <a:gd name="T34" fmla="*/ 2147483647 w 348"/>
                                  <a:gd name="T35" fmla="*/ 2147483647 h 156"/>
                                  <a:gd name="T36" fmla="*/ 2147483647 w 348"/>
                                  <a:gd name="T37" fmla="*/ 2147483647 h 156"/>
                                  <a:gd name="T38" fmla="*/ 2147483647 w 348"/>
                                  <a:gd name="T39" fmla="*/ 2147483647 h 156"/>
                                  <a:gd name="T40" fmla="*/ 2147483647 w 348"/>
                                  <a:gd name="T41" fmla="*/ 2147483647 h 156"/>
                                  <a:gd name="T42" fmla="*/ 2147483647 w 348"/>
                                  <a:gd name="T43" fmla="*/ 2147483647 h 156"/>
                                  <a:gd name="T44" fmla="*/ 2147483647 w 348"/>
                                  <a:gd name="T45" fmla="*/ 2147483647 h 156"/>
                                  <a:gd name="T46" fmla="*/ 2147483647 w 348"/>
                                  <a:gd name="T47" fmla="*/ 2147483647 h 156"/>
                                  <a:gd name="T48" fmla="*/ 0 w 348"/>
                                  <a:gd name="T49" fmla="*/ 2147483647 h 156"/>
                                  <a:gd name="T50" fmla="*/ 2147483647 w 348"/>
                                  <a:gd name="T51" fmla="*/ 2147483647 h 156"/>
                                  <a:gd name="T52" fmla="*/ 2147483647 w 348"/>
                                  <a:gd name="T53" fmla="*/ 2147483647 h 156"/>
                                  <a:gd name="T54" fmla="*/ 2147483647 w 348"/>
                                  <a:gd name="T55" fmla="*/ 2147483647 h 156"/>
                                  <a:gd name="T56" fmla="*/ 2147483647 w 348"/>
                                  <a:gd name="T57" fmla="*/ 2147483647 h 156"/>
                                  <a:gd name="T58" fmla="*/ 2147483647 w 348"/>
                                  <a:gd name="T59" fmla="*/ 2147483647 h 156"/>
                                  <a:gd name="T60" fmla="*/ 2147483647 w 348"/>
                                  <a:gd name="T61" fmla="*/ 2147483647 h 156"/>
                                  <a:gd name="T62" fmla="*/ 2147483647 w 348"/>
                                  <a:gd name="T63" fmla="*/ 2147483647 h 156"/>
                                  <a:gd name="T64" fmla="*/ 2147483647 w 348"/>
                                  <a:gd name="T65" fmla="*/ 2147483647 h 156"/>
                                  <a:gd name="T66" fmla="*/ 2147483647 w 348"/>
                                  <a:gd name="T67" fmla="*/ 2147483647 h 156"/>
                                  <a:gd name="T68" fmla="*/ 2147483647 w 348"/>
                                  <a:gd name="T69" fmla="*/ 2147483647 h 156"/>
                                  <a:gd name="T70" fmla="*/ 2147483647 w 348"/>
                                  <a:gd name="T71" fmla="*/ 2147483647 h 15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348"/>
                                  <a:gd name="T109" fmla="*/ 0 h 156"/>
                                  <a:gd name="T110" fmla="*/ 348 w 348"/>
                                  <a:gd name="T111" fmla="*/ 156 h 15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348" h="156">
                                    <a:moveTo>
                                      <a:pt x="336" y="114"/>
                                    </a:moveTo>
                                    <a:lnTo>
                                      <a:pt x="324" y="108"/>
                                    </a:lnTo>
                                    <a:lnTo>
                                      <a:pt x="336" y="84"/>
                                    </a:lnTo>
                                    <a:lnTo>
                                      <a:pt x="318" y="78"/>
                                    </a:lnTo>
                                    <a:lnTo>
                                      <a:pt x="318" y="60"/>
                                    </a:lnTo>
                                    <a:lnTo>
                                      <a:pt x="330" y="48"/>
                                    </a:lnTo>
                                    <a:lnTo>
                                      <a:pt x="336" y="48"/>
                                    </a:lnTo>
                                    <a:lnTo>
                                      <a:pt x="342" y="42"/>
                                    </a:lnTo>
                                    <a:lnTo>
                                      <a:pt x="336" y="30"/>
                                    </a:lnTo>
                                    <a:lnTo>
                                      <a:pt x="342" y="18"/>
                                    </a:lnTo>
                                    <a:lnTo>
                                      <a:pt x="330" y="12"/>
                                    </a:lnTo>
                                    <a:lnTo>
                                      <a:pt x="312" y="12"/>
                                    </a:lnTo>
                                    <a:lnTo>
                                      <a:pt x="294" y="6"/>
                                    </a:lnTo>
                                    <a:lnTo>
                                      <a:pt x="276" y="6"/>
                                    </a:lnTo>
                                    <a:lnTo>
                                      <a:pt x="264" y="0"/>
                                    </a:lnTo>
                                    <a:lnTo>
                                      <a:pt x="204" y="0"/>
                                    </a:lnTo>
                                    <a:lnTo>
                                      <a:pt x="192" y="6"/>
                                    </a:lnTo>
                                    <a:lnTo>
                                      <a:pt x="156" y="6"/>
                                    </a:lnTo>
                                    <a:lnTo>
                                      <a:pt x="150" y="12"/>
                                    </a:lnTo>
                                    <a:lnTo>
                                      <a:pt x="126" y="24"/>
                                    </a:lnTo>
                                    <a:lnTo>
                                      <a:pt x="108" y="30"/>
                                    </a:lnTo>
                                    <a:lnTo>
                                      <a:pt x="96" y="36"/>
                                    </a:lnTo>
                                    <a:lnTo>
                                      <a:pt x="90" y="36"/>
                                    </a:lnTo>
                                    <a:lnTo>
                                      <a:pt x="84" y="42"/>
                                    </a:lnTo>
                                    <a:lnTo>
                                      <a:pt x="84" y="48"/>
                                    </a:lnTo>
                                    <a:lnTo>
                                      <a:pt x="90" y="60"/>
                                    </a:lnTo>
                                    <a:lnTo>
                                      <a:pt x="90" y="72"/>
                                    </a:lnTo>
                                    <a:lnTo>
                                      <a:pt x="96" y="78"/>
                                    </a:lnTo>
                                    <a:lnTo>
                                      <a:pt x="96" y="84"/>
                                    </a:lnTo>
                                    <a:lnTo>
                                      <a:pt x="150" y="90"/>
                                    </a:lnTo>
                                    <a:lnTo>
                                      <a:pt x="138" y="126"/>
                                    </a:lnTo>
                                    <a:lnTo>
                                      <a:pt x="150" y="126"/>
                                    </a:lnTo>
                                    <a:lnTo>
                                      <a:pt x="180" y="114"/>
                                    </a:lnTo>
                                    <a:lnTo>
                                      <a:pt x="210" y="114"/>
                                    </a:lnTo>
                                    <a:lnTo>
                                      <a:pt x="234" y="126"/>
                                    </a:lnTo>
                                    <a:lnTo>
                                      <a:pt x="240" y="132"/>
                                    </a:lnTo>
                                    <a:lnTo>
                                      <a:pt x="252" y="138"/>
                                    </a:lnTo>
                                    <a:lnTo>
                                      <a:pt x="270" y="156"/>
                                    </a:lnTo>
                                    <a:lnTo>
                                      <a:pt x="288" y="156"/>
                                    </a:lnTo>
                                    <a:lnTo>
                                      <a:pt x="294" y="150"/>
                                    </a:lnTo>
                                    <a:lnTo>
                                      <a:pt x="312" y="150"/>
                                    </a:lnTo>
                                    <a:lnTo>
                                      <a:pt x="318" y="156"/>
                                    </a:lnTo>
                                    <a:lnTo>
                                      <a:pt x="330" y="156"/>
                                    </a:lnTo>
                                    <a:lnTo>
                                      <a:pt x="330" y="144"/>
                                    </a:lnTo>
                                    <a:lnTo>
                                      <a:pt x="348" y="132"/>
                                    </a:lnTo>
                                    <a:lnTo>
                                      <a:pt x="336" y="114"/>
                                    </a:lnTo>
                                    <a:close/>
                                    <a:moveTo>
                                      <a:pt x="36" y="78"/>
                                    </a:moveTo>
                                    <a:lnTo>
                                      <a:pt x="6" y="78"/>
                                    </a:lnTo>
                                    <a:lnTo>
                                      <a:pt x="0" y="84"/>
                                    </a:lnTo>
                                    <a:lnTo>
                                      <a:pt x="0" y="102"/>
                                    </a:lnTo>
                                    <a:lnTo>
                                      <a:pt x="6" y="108"/>
                                    </a:lnTo>
                                    <a:lnTo>
                                      <a:pt x="18" y="132"/>
                                    </a:lnTo>
                                    <a:lnTo>
                                      <a:pt x="24" y="126"/>
                                    </a:lnTo>
                                    <a:lnTo>
                                      <a:pt x="30" y="114"/>
                                    </a:lnTo>
                                    <a:lnTo>
                                      <a:pt x="42" y="108"/>
                                    </a:lnTo>
                                    <a:lnTo>
                                      <a:pt x="54" y="108"/>
                                    </a:lnTo>
                                    <a:lnTo>
                                      <a:pt x="60" y="102"/>
                                    </a:lnTo>
                                    <a:lnTo>
                                      <a:pt x="72" y="96"/>
                                    </a:lnTo>
                                    <a:lnTo>
                                      <a:pt x="78" y="90"/>
                                    </a:lnTo>
                                    <a:lnTo>
                                      <a:pt x="72" y="72"/>
                                    </a:lnTo>
                                    <a:lnTo>
                                      <a:pt x="36" y="78"/>
                                    </a:lnTo>
                                    <a:close/>
                                    <a:moveTo>
                                      <a:pt x="36" y="66"/>
                                    </a:moveTo>
                                    <a:lnTo>
                                      <a:pt x="48" y="66"/>
                                    </a:lnTo>
                                    <a:lnTo>
                                      <a:pt x="54" y="54"/>
                                    </a:lnTo>
                                    <a:lnTo>
                                      <a:pt x="60" y="48"/>
                                    </a:lnTo>
                                    <a:lnTo>
                                      <a:pt x="60" y="42"/>
                                    </a:lnTo>
                                    <a:lnTo>
                                      <a:pt x="54" y="36"/>
                                    </a:lnTo>
                                    <a:lnTo>
                                      <a:pt x="48" y="36"/>
                                    </a:lnTo>
                                    <a:lnTo>
                                      <a:pt x="36" y="42"/>
                                    </a:lnTo>
                                    <a:lnTo>
                                      <a:pt x="30" y="48"/>
                                    </a:lnTo>
                                    <a:lnTo>
                                      <a:pt x="24" y="60"/>
                                    </a:lnTo>
                                    <a:lnTo>
                                      <a:pt x="30" y="66"/>
                                    </a:lnTo>
                                    <a:lnTo>
                                      <a:pt x="36" y="6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421951" name="Eritrea" descr="© INSCALE GmbH, 05.05.2010&#10;http://www.presentationload.com/"/>
                            <wps:cNvSpPr>
                              <a:spLocks/>
                            </wps:cNvSpPr>
                            <wps:spPr bwMode="gray">
                              <a:xfrm>
                                <a:off x="4810299" y="1832219"/>
                                <a:ext cx="182333" cy="173438"/>
                              </a:xfrm>
                              <a:custGeom>
                                <a:avLst/>
                                <a:gdLst>
                                  <a:gd name="T0" fmla="*/ 2147483647 w 480"/>
                                  <a:gd name="T1" fmla="*/ 2147483647 h 456"/>
                                  <a:gd name="T2" fmla="*/ 2147483647 w 480"/>
                                  <a:gd name="T3" fmla="*/ 2147483647 h 456"/>
                                  <a:gd name="T4" fmla="*/ 2147483647 w 480"/>
                                  <a:gd name="T5" fmla="*/ 2147483647 h 456"/>
                                  <a:gd name="T6" fmla="*/ 2147483647 w 480"/>
                                  <a:gd name="T7" fmla="*/ 2147483647 h 456"/>
                                  <a:gd name="T8" fmla="*/ 2147483647 w 480"/>
                                  <a:gd name="T9" fmla="*/ 2147483647 h 456"/>
                                  <a:gd name="T10" fmla="*/ 2147483647 w 480"/>
                                  <a:gd name="T11" fmla="*/ 2147483647 h 456"/>
                                  <a:gd name="T12" fmla="*/ 2147483647 w 480"/>
                                  <a:gd name="T13" fmla="*/ 2147483647 h 456"/>
                                  <a:gd name="T14" fmla="*/ 2147483647 w 480"/>
                                  <a:gd name="T15" fmla="*/ 2147483647 h 456"/>
                                  <a:gd name="T16" fmla="*/ 0 w 480"/>
                                  <a:gd name="T17" fmla="*/ 2147483647 h 456"/>
                                  <a:gd name="T18" fmla="*/ 2147483647 w 480"/>
                                  <a:gd name="T19" fmla="*/ 2147483647 h 456"/>
                                  <a:gd name="T20" fmla="*/ 2147483647 w 480"/>
                                  <a:gd name="T21" fmla="*/ 2147483647 h 456"/>
                                  <a:gd name="T22" fmla="*/ 2147483647 w 480"/>
                                  <a:gd name="T23" fmla="*/ 2147483647 h 456"/>
                                  <a:gd name="T24" fmla="*/ 2147483647 w 480"/>
                                  <a:gd name="T25" fmla="*/ 2147483647 h 456"/>
                                  <a:gd name="T26" fmla="*/ 2147483647 w 480"/>
                                  <a:gd name="T27" fmla="*/ 2147483647 h 456"/>
                                  <a:gd name="T28" fmla="*/ 2147483647 w 480"/>
                                  <a:gd name="T29" fmla="*/ 2147483647 h 456"/>
                                  <a:gd name="T30" fmla="*/ 2147483647 w 480"/>
                                  <a:gd name="T31" fmla="*/ 2147483647 h 456"/>
                                  <a:gd name="T32" fmla="*/ 2147483647 w 480"/>
                                  <a:gd name="T33" fmla="*/ 2147483647 h 456"/>
                                  <a:gd name="T34" fmla="*/ 2147483647 w 480"/>
                                  <a:gd name="T35" fmla="*/ 2147483647 h 456"/>
                                  <a:gd name="T36" fmla="*/ 2147483647 w 480"/>
                                  <a:gd name="T37" fmla="*/ 2147483647 h 456"/>
                                  <a:gd name="T38" fmla="*/ 2147483647 w 480"/>
                                  <a:gd name="T39" fmla="*/ 2147483647 h 456"/>
                                  <a:gd name="T40" fmla="*/ 2147483647 w 480"/>
                                  <a:gd name="T41" fmla="*/ 2147483647 h 456"/>
                                  <a:gd name="T42" fmla="*/ 2147483647 w 480"/>
                                  <a:gd name="T43" fmla="*/ 2147483647 h 456"/>
                                  <a:gd name="T44" fmla="*/ 2147483647 w 480"/>
                                  <a:gd name="T45" fmla="*/ 2147483647 h 456"/>
                                  <a:gd name="T46" fmla="*/ 2147483647 w 480"/>
                                  <a:gd name="T47" fmla="*/ 2147483647 h 456"/>
                                  <a:gd name="T48" fmla="*/ 2147483647 w 480"/>
                                  <a:gd name="T49" fmla="*/ 2147483647 h 456"/>
                                  <a:gd name="T50" fmla="*/ 2147483647 w 480"/>
                                  <a:gd name="T51" fmla="*/ 2147483647 h 456"/>
                                  <a:gd name="T52" fmla="*/ 2147483647 w 480"/>
                                  <a:gd name="T53" fmla="*/ 2147483647 h 456"/>
                                  <a:gd name="T54" fmla="*/ 2147483647 w 480"/>
                                  <a:gd name="T55" fmla="*/ 2147483647 h 456"/>
                                  <a:gd name="T56" fmla="*/ 2147483647 w 480"/>
                                  <a:gd name="T57" fmla="*/ 2147483647 h 456"/>
                                  <a:gd name="T58" fmla="*/ 2147483647 w 480"/>
                                  <a:gd name="T59" fmla="*/ 2147483647 h 456"/>
                                  <a:gd name="T60" fmla="*/ 2147483647 w 480"/>
                                  <a:gd name="T61" fmla="*/ 2147483647 h 456"/>
                                  <a:gd name="T62" fmla="*/ 2147483647 w 480"/>
                                  <a:gd name="T63" fmla="*/ 2147483647 h 456"/>
                                  <a:gd name="T64" fmla="*/ 2147483647 w 480"/>
                                  <a:gd name="T65" fmla="*/ 2147483647 h 456"/>
                                  <a:gd name="T66" fmla="*/ 2147483647 w 480"/>
                                  <a:gd name="T67" fmla="*/ 2147483647 h 456"/>
                                  <a:gd name="T68" fmla="*/ 2147483647 w 480"/>
                                  <a:gd name="T69" fmla="*/ 2147483647 h 456"/>
                                  <a:gd name="T70" fmla="*/ 2147483647 w 480"/>
                                  <a:gd name="T71" fmla="*/ 2147483647 h 456"/>
                                  <a:gd name="T72" fmla="*/ 2147483647 w 480"/>
                                  <a:gd name="T73" fmla="*/ 2147483647 h 456"/>
                                  <a:gd name="T74" fmla="*/ 2147483647 w 480"/>
                                  <a:gd name="T75" fmla="*/ 2147483647 h 456"/>
                                  <a:gd name="T76" fmla="*/ 2147483647 w 480"/>
                                  <a:gd name="T77" fmla="*/ 2147483647 h 456"/>
                                  <a:gd name="T78" fmla="*/ 2147483647 w 480"/>
                                  <a:gd name="T79" fmla="*/ 2147483647 h 456"/>
                                  <a:gd name="T80" fmla="*/ 2147483647 w 480"/>
                                  <a:gd name="T81" fmla="*/ 2147483647 h 456"/>
                                  <a:gd name="T82" fmla="*/ 2147483647 w 480"/>
                                  <a:gd name="T83" fmla="*/ 2147483647 h 456"/>
                                  <a:gd name="T84" fmla="*/ 2147483647 w 480"/>
                                  <a:gd name="T85" fmla="*/ 2147483647 h 456"/>
                                  <a:gd name="T86" fmla="*/ 2147483647 w 480"/>
                                  <a:gd name="T87" fmla="*/ 2147483647 h 456"/>
                                  <a:gd name="T88" fmla="*/ 2147483647 w 480"/>
                                  <a:gd name="T89" fmla="*/ 2147483647 h 456"/>
                                  <a:gd name="T90" fmla="*/ 2147483647 w 480"/>
                                  <a:gd name="T91" fmla="*/ 2147483647 h 456"/>
                                  <a:gd name="T92" fmla="*/ 2147483647 w 480"/>
                                  <a:gd name="T93" fmla="*/ 2147483647 h 456"/>
                                  <a:gd name="T94" fmla="*/ 2147483647 w 480"/>
                                  <a:gd name="T95" fmla="*/ 2147483647 h 456"/>
                                  <a:gd name="T96" fmla="*/ 2147483647 w 480"/>
                                  <a:gd name="T97" fmla="*/ 0 h 456"/>
                                  <a:gd name="T98" fmla="*/ 2147483647 w 480"/>
                                  <a:gd name="T99" fmla="*/ 2147483647 h 456"/>
                                  <a:gd name="T100" fmla="*/ 2147483647 w 480"/>
                                  <a:gd name="T101" fmla="*/ 2147483647 h 456"/>
                                  <a:gd name="T102" fmla="*/ 2147483647 w 480"/>
                                  <a:gd name="T103" fmla="*/ 2147483647 h 45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480"/>
                                  <a:gd name="T157" fmla="*/ 0 h 456"/>
                                  <a:gd name="T158" fmla="*/ 480 w 480"/>
                                  <a:gd name="T159" fmla="*/ 456 h 45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480" h="456">
                                    <a:moveTo>
                                      <a:pt x="78" y="54"/>
                                    </a:moveTo>
                                    <a:lnTo>
                                      <a:pt x="78" y="66"/>
                                    </a:lnTo>
                                    <a:lnTo>
                                      <a:pt x="72" y="72"/>
                                    </a:lnTo>
                                    <a:lnTo>
                                      <a:pt x="72" y="78"/>
                                    </a:lnTo>
                                    <a:lnTo>
                                      <a:pt x="66" y="84"/>
                                    </a:lnTo>
                                    <a:lnTo>
                                      <a:pt x="48" y="84"/>
                                    </a:lnTo>
                                    <a:lnTo>
                                      <a:pt x="48" y="102"/>
                                    </a:lnTo>
                                    <a:lnTo>
                                      <a:pt x="42" y="108"/>
                                    </a:lnTo>
                                    <a:lnTo>
                                      <a:pt x="30" y="108"/>
                                    </a:lnTo>
                                    <a:lnTo>
                                      <a:pt x="30" y="120"/>
                                    </a:lnTo>
                                    <a:lnTo>
                                      <a:pt x="36" y="126"/>
                                    </a:lnTo>
                                    <a:lnTo>
                                      <a:pt x="36" y="168"/>
                                    </a:lnTo>
                                    <a:lnTo>
                                      <a:pt x="30" y="180"/>
                                    </a:lnTo>
                                    <a:lnTo>
                                      <a:pt x="24" y="186"/>
                                    </a:lnTo>
                                    <a:lnTo>
                                      <a:pt x="18" y="186"/>
                                    </a:lnTo>
                                    <a:lnTo>
                                      <a:pt x="18" y="222"/>
                                    </a:lnTo>
                                    <a:lnTo>
                                      <a:pt x="12" y="222"/>
                                    </a:lnTo>
                                    <a:lnTo>
                                      <a:pt x="0" y="228"/>
                                    </a:lnTo>
                                    <a:lnTo>
                                      <a:pt x="0" y="246"/>
                                    </a:lnTo>
                                    <a:lnTo>
                                      <a:pt x="6" y="252"/>
                                    </a:lnTo>
                                    <a:lnTo>
                                      <a:pt x="12" y="300"/>
                                    </a:lnTo>
                                    <a:lnTo>
                                      <a:pt x="48" y="300"/>
                                    </a:lnTo>
                                    <a:lnTo>
                                      <a:pt x="54" y="294"/>
                                    </a:lnTo>
                                    <a:lnTo>
                                      <a:pt x="54" y="288"/>
                                    </a:lnTo>
                                    <a:lnTo>
                                      <a:pt x="60" y="288"/>
                                    </a:lnTo>
                                    <a:lnTo>
                                      <a:pt x="66" y="294"/>
                                    </a:lnTo>
                                    <a:lnTo>
                                      <a:pt x="66" y="300"/>
                                    </a:lnTo>
                                    <a:lnTo>
                                      <a:pt x="84" y="318"/>
                                    </a:lnTo>
                                    <a:lnTo>
                                      <a:pt x="96" y="306"/>
                                    </a:lnTo>
                                    <a:lnTo>
                                      <a:pt x="96" y="294"/>
                                    </a:lnTo>
                                    <a:lnTo>
                                      <a:pt x="102" y="276"/>
                                    </a:lnTo>
                                    <a:lnTo>
                                      <a:pt x="108" y="264"/>
                                    </a:lnTo>
                                    <a:lnTo>
                                      <a:pt x="108" y="252"/>
                                    </a:lnTo>
                                    <a:lnTo>
                                      <a:pt x="120" y="258"/>
                                    </a:lnTo>
                                    <a:lnTo>
                                      <a:pt x="132" y="270"/>
                                    </a:lnTo>
                                    <a:lnTo>
                                      <a:pt x="138" y="270"/>
                                    </a:lnTo>
                                    <a:lnTo>
                                      <a:pt x="144" y="276"/>
                                    </a:lnTo>
                                    <a:lnTo>
                                      <a:pt x="150" y="288"/>
                                    </a:lnTo>
                                    <a:lnTo>
                                      <a:pt x="180" y="288"/>
                                    </a:lnTo>
                                    <a:lnTo>
                                      <a:pt x="186" y="276"/>
                                    </a:lnTo>
                                    <a:lnTo>
                                      <a:pt x="192" y="270"/>
                                    </a:lnTo>
                                    <a:lnTo>
                                      <a:pt x="198" y="276"/>
                                    </a:lnTo>
                                    <a:lnTo>
                                      <a:pt x="198" y="288"/>
                                    </a:lnTo>
                                    <a:lnTo>
                                      <a:pt x="210" y="288"/>
                                    </a:lnTo>
                                    <a:lnTo>
                                      <a:pt x="222" y="282"/>
                                    </a:lnTo>
                                    <a:lnTo>
                                      <a:pt x="240" y="282"/>
                                    </a:lnTo>
                                    <a:lnTo>
                                      <a:pt x="246" y="288"/>
                                    </a:lnTo>
                                    <a:lnTo>
                                      <a:pt x="276" y="288"/>
                                    </a:lnTo>
                                    <a:lnTo>
                                      <a:pt x="294" y="312"/>
                                    </a:lnTo>
                                    <a:lnTo>
                                      <a:pt x="306" y="312"/>
                                    </a:lnTo>
                                    <a:lnTo>
                                      <a:pt x="312" y="318"/>
                                    </a:lnTo>
                                    <a:lnTo>
                                      <a:pt x="324" y="324"/>
                                    </a:lnTo>
                                    <a:lnTo>
                                      <a:pt x="348" y="360"/>
                                    </a:lnTo>
                                    <a:lnTo>
                                      <a:pt x="354" y="366"/>
                                    </a:lnTo>
                                    <a:lnTo>
                                      <a:pt x="378" y="378"/>
                                    </a:lnTo>
                                    <a:lnTo>
                                      <a:pt x="390" y="390"/>
                                    </a:lnTo>
                                    <a:lnTo>
                                      <a:pt x="390" y="414"/>
                                    </a:lnTo>
                                    <a:lnTo>
                                      <a:pt x="396" y="420"/>
                                    </a:lnTo>
                                    <a:lnTo>
                                      <a:pt x="408" y="426"/>
                                    </a:lnTo>
                                    <a:lnTo>
                                      <a:pt x="420" y="426"/>
                                    </a:lnTo>
                                    <a:lnTo>
                                      <a:pt x="432" y="444"/>
                                    </a:lnTo>
                                    <a:lnTo>
                                      <a:pt x="456" y="456"/>
                                    </a:lnTo>
                                    <a:lnTo>
                                      <a:pt x="468" y="438"/>
                                    </a:lnTo>
                                    <a:lnTo>
                                      <a:pt x="480" y="432"/>
                                    </a:lnTo>
                                    <a:lnTo>
                                      <a:pt x="474" y="420"/>
                                    </a:lnTo>
                                    <a:lnTo>
                                      <a:pt x="456" y="402"/>
                                    </a:lnTo>
                                    <a:lnTo>
                                      <a:pt x="432" y="402"/>
                                    </a:lnTo>
                                    <a:lnTo>
                                      <a:pt x="426" y="396"/>
                                    </a:lnTo>
                                    <a:lnTo>
                                      <a:pt x="426" y="360"/>
                                    </a:lnTo>
                                    <a:lnTo>
                                      <a:pt x="420" y="360"/>
                                    </a:lnTo>
                                    <a:lnTo>
                                      <a:pt x="414" y="354"/>
                                    </a:lnTo>
                                    <a:lnTo>
                                      <a:pt x="366" y="330"/>
                                    </a:lnTo>
                                    <a:lnTo>
                                      <a:pt x="360" y="324"/>
                                    </a:lnTo>
                                    <a:lnTo>
                                      <a:pt x="360" y="312"/>
                                    </a:lnTo>
                                    <a:lnTo>
                                      <a:pt x="354" y="300"/>
                                    </a:lnTo>
                                    <a:lnTo>
                                      <a:pt x="354" y="288"/>
                                    </a:lnTo>
                                    <a:lnTo>
                                      <a:pt x="348" y="276"/>
                                    </a:lnTo>
                                    <a:lnTo>
                                      <a:pt x="348" y="270"/>
                                    </a:lnTo>
                                    <a:lnTo>
                                      <a:pt x="336" y="270"/>
                                    </a:lnTo>
                                    <a:lnTo>
                                      <a:pt x="324" y="264"/>
                                    </a:lnTo>
                                    <a:lnTo>
                                      <a:pt x="306" y="264"/>
                                    </a:lnTo>
                                    <a:lnTo>
                                      <a:pt x="282" y="240"/>
                                    </a:lnTo>
                                    <a:lnTo>
                                      <a:pt x="264" y="246"/>
                                    </a:lnTo>
                                    <a:lnTo>
                                      <a:pt x="252" y="228"/>
                                    </a:lnTo>
                                    <a:lnTo>
                                      <a:pt x="234" y="222"/>
                                    </a:lnTo>
                                    <a:lnTo>
                                      <a:pt x="216" y="204"/>
                                    </a:lnTo>
                                    <a:lnTo>
                                      <a:pt x="210" y="192"/>
                                    </a:lnTo>
                                    <a:lnTo>
                                      <a:pt x="204" y="186"/>
                                    </a:lnTo>
                                    <a:lnTo>
                                      <a:pt x="198" y="174"/>
                                    </a:lnTo>
                                    <a:lnTo>
                                      <a:pt x="198" y="114"/>
                                    </a:lnTo>
                                    <a:lnTo>
                                      <a:pt x="192" y="90"/>
                                    </a:lnTo>
                                    <a:lnTo>
                                      <a:pt x="186" y="78"/>
                                    </a:lnTo>
                                    <a:lnTo>
                                      <a:pt x="180" y="60"/>
                                    </a:lnTo>
                                    <a:lnTo>
                                      <a:pt x="168" y="42"/>
                                    </a:lnTo>
                                    <a:lnTo>
                                      <a:pt x="162" y="24"/>
                                    </a:lnTo>
                                    <a:lnTo>
                                      <a:pt x="156" y="12"/>
                                    </a:lnTo>
                                    <a:lnTo>
                                      <a:pt x="150" y="6"/>
                                    </a:lnTo>
                                    <a:lnTo>
                                      <a:pt x="150" y="0"/>
                                    </a:lnTo>
                                    <a:lnTo>
                                      <a:pt x="144" y="0"/>
                                    </a:lnTo>
                                    <a:lnTo>
                                      <a:pt x="144" y="12"/>
                                    </a:lnTo>
                                    <a:lnTo>
                                      <a:pt x="132" y="36"/>
                                    </a:lnTo>
                                    <a:lnTo>
                                      <a:pt x="108" y="48"/>
                                    </a:lnTo>
                                    <a:lnTo>
                                      <a:pt x="90" y="54"/>
                                    </a:lnTo>
                                    <a:lnTo>
                                      <a:pt x="78" y="5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08" name="Equatorial Guinea" descr="© INSCALE GmbH, 05.05.2010&#10;http://www.presentationload.com/"/>
                            <wps:cNvSpPr>
                              <a:spLocks/>
                            </wps:cNvSpPr>
                            <wps:spPr bwMode="gray">
                              <a:xfrm>
                                <a:off x="4086902" y="2312511"/>
                                <a:ext cx="54848" cy="41506"/>
                              </a:xfrm>
                              <a:custGeom>
                                <a:avLst/>
                                <a:gdLst>
                                  <a:gd name="T0" fmla="*/ 2147483647 w 144"/>
                                  <a:gd name="T1" fmla="*/ 2147483647 h 108"/>
                                  <a:gd name="T2" fmla="*/ 2147483647 w 144"/>
                                  <a:gd name="T3" fmla="*/ 2147483647 h 108"/>
                                  <a:gd name="T4" fmla="*/ 2147483647 w 144"/>
                                  <a:gd name="T5" fmla="*/ 2147483647 h 108"/>
                                  <a:gd name="T6" fmla="*/ 2147483647 w 144"/>
                                  <a:gd name="T7" fmla="*/ 0 h 108"/>
                                  <a:gd name="T8" fmla="*/ 2147483647 w 144"/>
                                  <a:gd name="T9" fmla="*/ 2147483647 h 108"/>
                                  <a:gd name="T10" fmla="*/ 2147483647 w 144"/>
                                  <a:gd name="T11" fmla="*/ 2147483647 h 108"/>
                                  <a:gd name="T12" fmla="*/ 2147483647 w 144"/>
                                  <a:gd name="T13" fmla="*/ 2147483647 h 108"/>
                                  <a:gd name="T14" fmla="*/ 2147483647 w 144"/>
                                  <a:gd name="T15" fmla="*/ 2147483647 h 108"/>
                                  <a:gd name="T16" fmla="*/ 2147483647 w 144"/>
                                  <a:gd name="T17" fmla="*/ 2147483647 h 108"/>
                                  <a:gd name="T18" fmla="*/ 0 w 144"/>
                                  <a:gd name="T19" fmla="*/ 2147483647 h 108"/>
                                  <a:gd name="T20" fmla="*/ 0 w 144"/>
                                  <a:gd name="T21" fmla="*/ 2147483647 h 108"/>
                                  <a:gd name="T22" fmla="*/ 2147483647 w 144"/>
                                  <a:gd name="T23" fmla="*/ 2147483647 h 108"/>
                                  <a:gd name="T24" fmla="*/ 2147483647 w 144"/>
                                  <a:gd name="T25" fmla="*/ 2147483647 h 108"/>
                                  <a:gd name="T26" fmla="*/ 2147483647 w 144"/>
                                  <a:gd name="T27" fmla="*/ 2147483647 h 108"/>
                                  <a:gd name="T28" fmla="*/ 2147483647 w 144"/>
                                  <a:gd name="T29" fmla="*/ 2147483647 h 108"/>
                                  <a:gd name="T30" fmla="*/ 2147483647 w 144"/>
                                  <a:gd name="T31" fmla="*/ 2147483647 h 108"/>
                                  <a:gd name="T32" fmla="*/ 2147483647 w 144"/>
                                  <a:gd name="T33" fmla="*/ 2147483647 h 108"/>
                                  <a:gd name="T34" fmla="*/ 2147483647 w 144"/>
                                  <a:gd name="T35" fmla="*/ 2147483647 h 108"/>
                                  <a:gd name="T36" fmla="*/ 2147483647 w 144"/>
                                  <a:gd name="T37" fmla="*/ 2147483647 h 108"/>
                                  <a:gd name="T38" fmla="*/ 2147483647 w 144"/>
                                  <a:gd name="T39" fmla="*/ 2147483647 h 108"/>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144"/>
                                  <a:gd name="T61" fmla="*/ 0 h 108"/>
                                  <a:gd name="T62" fmla="*/ 144 w 144"/>
                                  <a:gd name="T63" fmla="*/ 108 h 108"/>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144" h="108">
                                    <a:moveTo>
                                      <a:pt x="138" y="48"/>
                                    </a:moveTo>
                                    <a:lnTo>
                                      <a:pt x="144" y="12"/>
                                    </a:lnTo>
                                    <a:lnTo>
                                      <a:pt x="48" y="12"/>
                                    </a:lnTo>
                                    <a:lnTo>
                                      <a:pt x="36" y="0"/>
                                    </a:lnTo>
                                    <a:lnTo>
                                      <a:pt x="30" y="6"/>
                                    </a:lnTo>
                                    <a:lnTo>
                                      <a:pt x="30" y="42"/>
                                    </a:lnTo>
                                    <a:lnTo>
                                      <a:pt x="18" y="54"/>
                                    </a:lnTo>
                                    <a:lnTo>
                                      <a:pt x="12" y="66"/>
                                    </a:lnTo>
                                    <a:lnTo>
                                      <a:pt x="6" y="72"/>
                                    </a:lnTo>
                                    <a:lnTo>
                                      <a:pt x="0" y="84"/>
                                    </a:lnTo>
                                    <a:lnTo>
                                      <a:pt x="0" y="90"/>
                                    </a:lnTo>
                                    <a:lnTo>
                                      <a:pt x="6" y="96"/>
                                    </a:lnTo>
                                    <a:lnTo>
                                      <a:pt x="18" y="102"/>
                                    </a:lnTo>
                                    <a:lnTo>
                                      <a:pt x="36" y="102"/>
                                    </a:lnTo>
                                    <a:lnTo>
                                      <a:pt x="36" y="108"/>
                                    </a:lnTo>
                                    <a:lnTo>
                                      <a:pt x="138" y="108"/>
                                    </a:lnTo>
                                    <a:lnTo>
                                      <a:pt x="138" y="102"/>
                                    </a:lnTo>
                                    <a:lnTo>
                                      <a:pt x="144" y="84"/>
                                    </a:lnTo>
                                    <a:lnTo>
                                      <a:pt x="144" y="54"/>
                                    </a:lnTo>
                                    <a:lnTo>
                                      <a:pt x="138" y="4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09" name="El Salvador" descr="© INSCALE GmbH, 05.05.2010&#10;http://www.presentationload.com/"/>
                            <wps:cNvSpPr>
                              <a:spLocks/>
                            </wps:cNvSpPr>
                            <wps:spPr bwMode="gray">
                              <a:xfrm>
                                <a:off x="1421597" y="1941916"/>
                                <a:ext cx="65224" cy="42989"/>
                              </a:xfrm>
                              <a:custGeom>
                                <a:avLst/>
                                <a:gdLst>
                                  <a:gd name="T0" fmla="*/ 2147483647 w 174"/>
                                  <a:gd name="T1" fmla="*/ 2147483647 h 114"/>
                                  <a:gd name="T2" fmla="*/ 2147483647 w 174"/>
                                  <a:gd name="T3" fmla="*/ 2147483647 h 114"/>
                                  <a:gd name="T4" fmla="*/ 2147483647 w 174"/>
                                  <a:gd name="T5" fmla="*/ 2147483647 h 114"/>
                                  <a:gd name="T6" fmla="*/ 2147483647 w 174"/>
                                  <a:gd name="T7" fmla="*/ 2147483647 h 114"/>
                                  <a:gd name="T8" fmla="*/ 2147483647 w 174"/>
                                  <a:gd name="T9" fmla="*/ 2147483647 h 114"/>
                                  <a:gd name="T10" fmla="*/ 2147483647 w 174"/>
                                  <a:gd name="T11" fmla="*/ 2147483647 h 114"/>
                                  <a:gd name="T12" fmla="*/ 2147483647 w 174"/>
                                  <a:gd name="T13" fmla="*/ 2147483647 h 114"/>
                                  <a:gd name="T14" fmla="*/ 2147483647 w 174"/>
                                  <a:gd name="T15" fmla="*/ 2147483647 h 114"/>
                                  <a:gd name="T16" fmla="*/ 2147483647 w 174"/>
                                  <a:gd name="T17" fmla="*/ 2147483647 h 114"/>
                                  <a:gd name="T18" fmla="*/ 2147483647 w 174"/>
                                  <a:gd name="T19" fmla="*/ 0 h 114"/>
                                  <a:gd name="T20" fmla="*/ 2147483647 w 174"/>
                                  <a:gd name="T21" fmla="*/ 2147483647 h 114"/>
                                  <a:gd name="T22" fmla="*/ 2147483647 w 174"/>
                                  <a:gd name="T23" fmla="*/ 2147483647 h 114"/>
                                  <a:gd name="T24" fmla="*/ 2147483647 w 174"/>
                                  <a:gd name="T25" fmla="*/ 2147483647 h 114"/>
                                  <a:gd name="T26" fmla="*/ 2147483647 w 174"/>
                                  <a:gd name="T27" fmla="*/ 2147483647 h 114"/>
                                  <a:gd name="T28" fmla="*/ 2147483647 w 174"/>
                                  <a:gd name="T29" fmla="*/ 2147483647 h 114"/>
                                  <a:gd name="T30" fmla="*/ 2147483647 w 174"/>
                                  <a:gd name="T31" fmla="*/ 2147483647 h 114"/>
                                  <a:gd name="T32" fmla="*/ 2147483647 w 174"/>
                                  <a:gd name="T33" fmla="*/ 2147483647 h 114"/>
                                  <a:gd name="T34" fmla="*/ 2147483647 w 174"/>
                                  <a:gd name="T35" fmla="*/ 2147483647 h 114"/>
                                  <a:gd name="T36" fmla="*/ 0 w 174"/>
                                  <a:gd name="T37" fmla="*/ 2147483647 h 114"/>
                                  <a:gd name="T38" fmla="*/ 2147483647 w 174"/>
                                  <a:gd name="T39" fmla="*/ 2147483647 h 114"/>
                                  <a:gd name="T40" fmla="*/ 2147483647 w 174"/>
                                  <a:gd name="T41" fmla="*/ 2147483647 h 114"/>
                                  <a:gd name="T42" fmla="*/ 2147483647 w 174"/>
                                  <a:gd name="T43" fmla="*/ 2147483647 h 114"/>
                                  <a:gd name="T44" fmla="*/ 2147483647 w 174"/>
                                  <a:gd name="T45" fmla="*/ 2147483647 h 114"/>
                                  <a:gd name="T46" fmla="*/ 2147483647 w 174"/>
                                  <a:gd name="T47" fmla="*/ 2147483647 h 114"/>
                                  <a:gd name="T48" fmla="*/ 2147483647 w 174"/>
                                  <a:gd name="T49" fmla="*/ 2147483647 h 114"/>
                                  <a:gd name="T50" fmla="*/ 2147483647 w 174"/>
                                  <a:gd name="T51" fmla="*/ 2147483647 h 114"/>
                                  <a:gd name="T52" fmla="*/ 2147483647 w 174"/>
                                  <a:gd name="T53" fmla="*/ 2147483647 h 114"/>
                                  <a:gd name="T54" fmla="*/ 2147483647 w 174"/>
                                  <a:gd name="T55" fmla="*/ 2147483647 h 114"/>
                                  <a:gd name="T56" fmla="*/ 2147483647 w 174"/>
                                  <a:gd name="T57" fmla="*/ 2147483647 h 114"/>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74"/>
                                  <a:gd name="T88" fmla="*/ 0 h 114"/>
                                  <a:gd name="T89" fmla="*/ 174 w 174"/>
                                  <a:gd name="T90" fmla="*/ 114 h 114"/>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74" h="114">
                                    <a:moveTo>
                                      <a:pt x="174" y="84"/>
                                    </a:moveTo>
                                    <a:lnTo>
                                      <a:pt x="174" y="42"/>
                                    </a:lnTo>
                                    <a:lnTo>
                                      <a:pt x="138" y="42"/>
                                    </a:lnTo>
                                    <a:lnTo>
                                      <a:pt x="132" y="48"/>
                                    </a:lnTo>
                                    <a:lnTo>
                                      <a:pt x="120" y="48"/>
                                    </a:lnTo>
                                    <a:lnTo>
                                      <a:pt x="114" y="42"/>
                                    </a:lnTo>
                                    <a:lnTo>
                                      <a:pt x="114" y="24"/>
                                    </a:lnTo>
                                    <a:lnTo>
                                      <a:pt x="90" y="24"/>
                                    </a:lnTo>
                                    <a:lnTo>
                                      <a:pt x="78" y="12"/>
                                    </a:lnTo>
                                    <a:lnTo>
                                      <a:pt x="72" y="0"/>
                                    </a:lnTo>
                                    <a:lnTo>
                                      <a:pt x="60" y="6"/>
                                    </a:lnTo>
                                    <a:lnTo>
                                      <a:pt x="48" y="6"/>
                                    </a:lnTo>
                                    <a:lnTo>
                                      <a:pt x="48" y="18"/>
                                    </a:lnTo>
                                    <a:lnTo>
                                      <a:pt x="42" y="24"/>
                                    </a:lnTo>
                                    <a:lnTo>
                                      <a:pt x="36" y="36"/>
                                    </a:lnTo>
                                    <a:lnTo>
                                      <a:pt x="30" y="36"/>
                                    </a:lnTo>
                                    <a:lnTo>
                                      <a:pt x="24" y="42"/>
                                    </a:lnTo>
                                    <a:lnTo>
                                      <a:pt x="12" y="48"/>
                                    </a:lnTo>
                                    <a:lnTo>
                                      <a:pt x="0" y="60"/>
                                    </a:lnTo>
                                    <a:lnTo>
                                      <a:pt x="6" y="66"/>
                                    </a:lnTo>
                                    <a:lnTo>
                                      <a:pt x="18" y="72"/>
                                    </a:lnTo>
                                    <a:lnTo>
                                      <a:pt x="24" y="78"/>
                                    </a:lnTo>
                                    <a:lnTo>
                                      <a:pt x="72" y="78"/>
                                    </a:lnTo>
                                    <a:lnTo>
                                      <a:pt x="96" y="102"/>
                                    </a:lnTo>
                                    <a:lnTo>
                                      <a:pt x="132" y="96"/>
                                    </a:lnTo>
                                    <a:lnTo>
                                      <a:pt x="150" y="114"/>
                                    </a:lnTo>
                                    <a:lnTo>
                                      <a:pt x="168" y="84"/>
                                    </a:lnTo>
                                    <a:lnTo>
                                      <a:pt x="174" y="90"/>
                                    </a:lnTo>
                                    <a:lnTo>
                                      <a:pt x="174" y="8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10" name="Egypt" descr="© INSCALE GmbH, 05.05.2010&#10;http://www.presentationload.com/"/>
                            <wps:cNvSpPr>
                              <a:spLocks/>
                            </wps:cNvSpPr>
                            <wps:spPr bwMode="gray">
                              <a:xfrm>
                                <a:off x="4485660" y="1415671"/>
                                <a:ext cx="299440" cy="305370"/>
                              </a:xfrm>
                              <a:custGeom>
                                <a:avLst/>
                                <a:gdLst>
                                  <a:gd name="T0" fmla="*/ 2147483647 w 792"/>
                                  <a:gd name="T1" fmla="*/ 2147483647 h 804"/>
                                  <a:gd name="T2" fmla="*/ 2147483647 w 792"/>
                                  <a:gd name="T3" fmla="*/ 2147483647 h 804"/>
                                  <a:gd name="T4" fmla="*/ 2147483647 w 792"/>
                                  <a:gd name="T5" fmla="*/ 2147483647 h 804"/>
                                  <a:gd name="T6" fmla="*/ 2147483647 w 792"/>
                                  <a:gd name="T7" fmla="*/ 2147483647 h 804"/>
                                  <a:gd name="T8" fmla="*/ 2147483647 w 792"/>
                                  <a:gd name="T9" fmla="*/ 2147483647 h 804"/>
                                  <a:gd name="T10" fmla="*/ 2147483647 w 792"/>
                                  <a:gd name="T11" fmla="*/ 2147483647 h 804"/>
                                  <a:gd name="T12" fmla="*/ 2147483647 w 792"/>
                                  <a:gd name="T13" fmla="*/ 2147483647 h 804"/>
                                  <a:gd name="T14" fmla="*/ 2147483647 w 792"/>
                                  <a:gd name="T15" fmla="*/ 2147483647 h 804"/>
                                  <a:gd name="T16" fmla="*/ 2147483647 w 792"/>
                                  <a:gd name="T17" fmla="*/ 2147483647 h 804"/>
                                  <a:gd name="T18" fmla="*/ 2147483647 w 792"/>
                                  <a:gd name="T19" fmla="*/ 2147483647 h 804"/>
                                  <a:gd name="T20" fmla="*/ 2147483647 w 792"/>
                                  <a:gd name="T21" fmla="*/ 2147483647 h 804"/>
                                  <a:gd name="T22" fmla="*/ 2147483647 w 792"/>
                                  <a:gd name="T23" fmla="*/ 2147483647 h 804"/>
                                  <a:gd name="T24" fmla="*/ 2147483647 w 792"/>
                                  <a:gd name="T25" fmla="*/ 2147483647 h 804"/>
                                  <a:gd name="T26" fmla="*/ 2147483647 w 792"/>
                                  <a:gd name="T27" fmla="*/ 2147483647 h 804"/>
                                  <a:gd name="T28" fmla="*/ 2147483647 w 792"/>
                                  <a:gd name="T29" fmla="*/ 2147483647 h 804"/>
                                  <a:gd name="T30" fmla="*/ 2147483647 w 792"/>
                                  <a:gd name="T31" fmla="*/ 2147483647 h 804"/>
                                  <a:gd name="T32" fmla="*/ 2147483647 w 792"/>
                                  <a:gd name="T33" fmla="*/ 2147483647 h 804"/>
                                  <a:gd name="T34" fmla="*/ 2147483647 w 792"/>
                                  <a:gd name="T35" fmla="*/ 2147483647 h 804"/>
                                  <a:gd name="T36" fmla="*/ 2147483647 w 792"/>
                                  <a:gd name="T37" fmla="*/ 2147483647 h 804"/>
                                  <a:gd name="T38" fmla="*/ 2147483647 w 792"/>
                                  <a:gd name="T39" fmla="*/ 2147483647 h 804"/>
                                  <a:gd name="T40" fmla="*/ 2147483647 w 792"/>
                                  <a:gd name="T41" fmla="*/ 2147483647 h 804"/>
                                  <a:gd name="T42" fmla="*/ 2147483647 w 792"/>
                                  <a:gd name="T43" fmla="*/ 2147483647 h 804"/>
                                  <a:gd name="T44" fmla="*/ 2147483647 w 792"/>
                                  <a:gd name="T45" fmla="*/ 2147483647 h 804"/>
                                  <a:gd name="T46" fmla="*/ 2147483647 w 792"/>
                                  <a:gd name="T47" fmla="*/ 2147483647 h 804"/>
                                  <a:gd name="T48" fmla="*/ 2147483647 w 792"/>
                                  <a:gd name="T49" fmla="*/ 2147483647 h 804"/>
                                  <a:gd name="T50" fmla="*/ 2147483647 w 792"/>
                                  <a:gd name="T51" fmla="*/ 2147483647 h 804"/>
                                  <a:gd name="T52" fmla="*/ 2147483647 w 792"/>
                                  <a:gd name="T53" fmla="*/ 2147483647 h 804"/>
                                  <a:gd name="T54" fmla="*/ 2147483647 w 792"/>
                                  <a:gd name="T55" fmla="*/ 2147483647 h 804"/>
                                  <a:gd name="T56" fmla="*/ 2147483647 w 792"/>
                                  <a:gd name="T57" fmla="*/ 2147483647 h 804"/>
                                  <a:gd name="T58" fmla="*/ 2147483647 w 792"/>
                                  <a:gd name="T59" fmla="*/ 2147483647 h 804"/>
                                  <a:gd name="T60" fmla="*/ 2147483647 w 792"/>
                                  <a:gd name="T61" fmla="*/ 2147483647 h 804"/>
                                  <a:gd name="T62" fmla="*/ 2147483647 w 792"/>
                                  <a:gd name="T63" fmla="*/ 2147483647 h 804"/>
                                  <a:gd name="T64" fmla="*/ 2147483647 w 792"/>
                                  <a:gd name="T65" fmla="*/ 2147483647 h 804"/>
                                  <a:gd name="T66" fmla="*/ 2147483647 w 792"/>
                                  <a:gd name="T67" fmla="*/ 2147483647 h 804"/>
                                  <a:gd name="T68" fmla="*/ 2147483647 w 792"/>
                                  <a:gd name="T69" fmla="*/ 2147483647 h 804"/>
                                  <a:gd name="T70" fmla="*/ 2147483647 w 792"/>
                                  <a:gd name="T71" fmla="*/ 2147483647 h 804"/>
                                  <a:gd name="T72" fmla="*/ 2147483647 w 792"/>
                                  <a:gd name="T73" fmla="*/ 2147483647 h 804"/>
                                  <a:gd name="T74" fmla="*/ 2147483647 w 792"/>
                                  <a:gd name="T75" fmla="*/ 2147483647 h 804"/>
                                  <a:gd name="T76" fmla="*/ 2147483647 w 792"/>
                                  <a:gd name="T77" fmla="*/ 2147483647 h 804"/>
                                  <a:gd name="T78" fmla="*/ 2147483647 w 792"/>
                                  <a:gd name="T79" fmla="*/ 2147483647 h 804"/>
                                  <a:gd name="T80" fmla="*/ 2147483647 w 792"/>
                                  <a:gd name="T81" fmla="*/ 2147483647 h 804"/>
                                  <a:gd name="T82" fmla="*/ 2147483647 w 792"/>
                                  <a:gd name="T83" fmla="*/ 2147483647 h 804"/>
                                  <a:gd name="T84" fmla="*/ 2147483647 w 792"/>
                                  <a:gd name="T85" fmla="*/ 2147483647 h 804"/>
                                  <a:gd name="T86" fmla="*/ 2147483647 w 792"/>
                                  <a:gd name="T87" fmla="*/ 2147483647 h 804"/>
                                  <a:gd name="T88" fmla="*/ 2147483647 w 792"/>
                                  <a:gd name="T89" fmla="*/ 2147483647 h 804"/>
                                  <a:gd name="T90" fmla="*/ 2147483647 w 792"/>
                                  <a:gd name="T91" fmla="*/ 0 h 804"/>
                                  <a:gd name="T92" fmla="*/ 2147483647 w 792"/>
                                  <a:gd name="T93" fmla="*/ 2147483647 h 804"/>
                                  <a:gd name="T94" fmla="*/ 2147483647 w 792"/>
                                  <a:gd name="T95" fmla="*/ 0 h 804"/>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792"/>
                                  <a:gd name="T145" fmla="*/ 0 h 804"/>
                                  <a:gd name="T146" fmla="*/ 792 w 792"/>
                                  <a:gd name="T147" fmla="*/ 804 h 804"/>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792" h="804">
                                    <a:moveTo>
                                      <a:pt x="12" y="18"/>
                                    </a:moveTo>
                                    <a:lnTo>
                                      <a:pt x="6" y="24"/>
                                    </a:lnTo>
                                    <a:lnTo>
                                      <a:pt x="6" y="54"/>
                                    </a:lnTo>
                                    <a:lnTo>
                                      <a:pt x="18" y="60"/>
                                    </a:lnTo>
                                    <a:lnTo>
                                      <a:pt x="24" y="72"/>
                                    </a:lnTo>
                                    <a:lnTo>
                                      <a:pt x="24" y="78"/>
                                    </a:lnTo>
                                    <a:lnTo>
                                      <a:pt x="18" y="84"/>
                                    </a:lnTo>
                                    <a:lnTo>
                                      <a:pt x="12" y="96"/>
                                    </a:lnTo>
                                    <a:lnTo>
                                      <a:pt x="6" y="102"/>
                                    </a:lnTo>
                                    <a:lnTo>
                                      <a:pt x="0" y="114"/>
                                    </a:lnTo>
                                    <a:lnTo>
                                      <a:pt x="0" y="120"/>
                                    </a:lnTo>
                                    <a:lnTo>
                                      <a:pt x="6" y="132"/>
                                    </a:lnTo>
                                    <a:lnTo>
                                      <a:pt x="18" y="144"/>
                                    </a:lnTo>
                                    <a:lnTo>
                                      <a:pt x="30" y="180"/>
                                    </a:lnTo>
                                    <a:lnTo>
                                      <a:pt x="30" y="264"/>
                                    </a:lnTo>
                                    <a:lnTo>
                                      <a:pt x="36" y="342"/>
                                    </a:lnTo>
                                    <a:lnTo>
                                      <a:pt x="36" y="438"/>
                                    </a:lnTo>
                                    <a:lnTo>
                                      <a:pt x="42" y="534"/>
                                    </a:lnTo>
                                    <a:lnTo>
                                      <a:pt x="42" y="624"/>
                                    </a:lnTo>
                                    <a:lnTo>
                                      <a:pt x="48" y="702"/>
                                    </a:lnTo>
                                    <a:lnTo>
                                      <a:pt x="48" y="774"/>
                                    </a:lnTo>
                                    <a:lnTo>
                                      <a:pt x="474" y="780"/>
                                    </a:lnTo>
                                    <a:lnTo>
                                      <a:pt x="492" y="762"/>
                                    </a:lnTo>
                                    <a:lnTo>
                                      <a:pt x="498" y="762"/>
                                    </a:lnTo>
                                    <a:lnTo>
                                      <a:pt x="498" y="774"/>
                                    </a:lnTo>
                                    <a:lnTo>
                                      <a:pt x="618" y="780"/>
                                    </a:lnTo>
                                    <a:lnTo>
                                      <a:pt x="624" y="786"/>
                                    </a:lnTo>
                                    <a:lnTo>
                                      <a:pt x="630" y="798"/>
                                    </a:lnTo>
                                    <a:lnTo>
                                      <a:pt x="636" y="804"/>
                                    </a:lnTo>
                                    <a:lnTo>
                                      <a:pt x="654" y="804"/>
                                    </a:lnTo>
                                    <a:lnTo>
                                      <a:pt x="660" y="798"/>
                                    </a:lnTo>
                                    <a:lnTo>
                                      <a:pt x="672" y="774"/>
                                    </a:lnTo>
                                    <a:lnTo>
                                      <a:pt x="684" y="762"/>
                                    </a:lnTo>
                                    <a:lnTo>
                                      <a:pt x="696" y="762"/>
                                    </a:lnTo>
                                    <a:lnTo>
                                      <a:pt x="702" y="756"/>
                                    </a:lnTo>
                                    <a:lnTo>
                                      <a:pt x="720" y="756"/>
                                    </a:lnTo>
                                    <a:lnTo>
                                      <a:pt x="726" y="750"/>
                                    </a:lnTo>
                                    <a:lnTo>
                                      <a:pt x="732" y="738"/>
                                    </a:lnTo>
                                    <a:lnTo>
                                      <a:pt x="732" y="714"/>
                                    </a:lnTo>
                                    <a:lnTo>
                                      <a:pt x="762" y="714"/>
                                    </a:lnTo>
                                    <a:lnTo>
                                      <a:pt x="786" y="690"/>
                                    </a:lnTo>
                                    <a:lnTo>
                                      <a:pt x="780" y="684"/>
                                    </a:lnTo>
                                    <a:lnTo>
                                      <a:pt x="774" y="672"/>
                                    </a:lnTo>
                                    <a:lnTo>
                                      <a:pt x="774" y="624"/>
                                    </a:lnTo>
                                    <a:lnTo>
                                      <a:pt x="792" y="618"/>
                                    </a:lnTo>
                                    <a:lnTo>
                                      <a:pt x="786" y="618"/>
                                    </a:lnTo>
                                    <a:lnTo>
                                      <a:pt x="756" y="588"/>
                                    </a:lnTo>
                                    <a:lnTo>
                                      <a:pt x="732" y="552"/>
                                    </a:lnTo>
                                    <a:lnTo>
                                      <a:pt x="726" y="528"/>
                                    </a:lnTo>
                                    <a:lnTo>
                                      <a:pt x="714" y="492"/>
                                    </a:lnTo>
                                    <a:lnTo>
                                      <a:pt x="702" y="468"/>
                                    </a:lnTo>
                                    <a:lnTo>
                                      <a:pt x="690" y="462"/>
                                    </a:lnTo>
                                    <a:lnTo>
                                      <a:pt x="684" y="450"/>
                                    </a:lnTo>
                                    <a:lnTo>
                                      <a:pt x="672" y="444"/>
                                    </a:lnTo>
                                    <a:lnTo>
                                      <a:pt x="666" y="432"/>
                                    </a:lnTo>
                                    <a:lnTo>
                                      <a:pt x="654" y="396"/>
                                    </a:lnTo>
                                    <a:lnTo>
                                      <a:pt x="654" y="378"/>
                                    </a:lnTo>
                                    <a:lnTo>
                                      <a:pt x="618" y="336"/>
                                    </a:lnTo>
                                    <a:lnTo>
                                      <a:pt x="618" y="318"/>
                                    </a:lnTo>
                                    <a:lnTo>
                                      <a:pt x="606" y="294"/>
                                    </a:lnTo>
                                    <a:lnTo>
                                      <a:pt x="594" y="282"/>
                                    </a:lnTo>
                                    <a:lnTo>
                                      <a:pt x="588" y="270"/>
                                    </a:lnTo>
                                    <a:lnTo>
                                      <a:pt x="576" y="258"/>
                                    </a:lnTo>
                                    <a:lnTo>
                                      <a:pt x="570" y="246"/>
                                    </a:lnTo>
                                    <a:lnTo>
                                      <a:pt x="558" y="234"/>
                                    </a:lnTo>
                                    <a:lnTo>
                                      <a:pt x="552" y="222"/>
                                    </a:lnTo>
                                    <a:lnTo>
                                      <a:pt x="546" y="216"/>
                                    </a:lnTo>
                                    <a:lnTo>
                                      <a:pt x="552" y="210"/>
                                    </a:lnTo>
                                    <a:lnTo>
                                      <a:pt x="552" y="198"/>
                                    </a:lnTo>
                                    <a:lnTo>
                                      <a:pt x="540" y="174"/>
                                    </a:lnTo>
                                    <a:lnTo>
                                      <a:pt x="528" y="168"/>
                                    </a:lnTo>
                                    <a:lnTo>
                                      <a:pt x="522" y="168"/>
                                    </a:lnTo>
                                    <a:lnTo>
                                      <a:pt x="540" y="144"/>
                                    </a:lnTo>
                                    <a:lnTo>
                                      <a:pt x="558" y="156"/>
                                    </a:lnTo>
                                    <a:lnTo>
                                      <a:pt x="558" y="174"/>
                                    </a:lnTo>
                                    <a:lnTo>
                                      <a:pt x="564" y="186"/>
                                    </a:lnTo>
                                    <a:lnTo>
                                      <a:pt x="576" y="198"/>
                                    </a:lnTo>
                                    <a:lnTo>
                                      <a:pt x="582" y="210"/>
                                    </a:lnTo>
                                    <a:lnTo>
                                      <a:pt x="588" y="216"/>
                                    </a:lnTo>
                                    <a:lnTo>
                                      <a:pt x="588" y="246"/>
                                    </a:lnTo>
                                    <a:lnTo>
                                      <a:pt x="606" y="264"/>
                                    </a:lnTo>
                                    <a:lnTo>
                                      <a:pt x="612" y="276"/>
                                    </a:lnTo>
                                    <a:lnTo>
                                      <a:pt x="636" y="300"/>
                                    </a:lnTo>
                                    <a:lnTo>
                                      <a:pt x="648" y="306"/>
                                    </a:lnTo>
                                    <a:lnTo>
                                      <a:pt x="654" y="306"/>
                                    </a:lnTo>
                                    <a:lnTo>
                                      <a:pt x="666" y="300"/>
                                    </a:lnTo>
                                    <a:lnTo>
                                      <a:pt x="678" y="288"/>
                                    </a:lnTo>
                                    <a:lnTo>
                                      <a:pt x="672" y="270"/>
                                    </a:lnTo>
                                    <a:lnTo>
                                      <a:pt x="684" y="246"/>
                                    </a:lnTo>
                                    <a:lnTo>
                                      <a:pt x="684" y="234"/>
                                    </a:lnTo>
                                    <a:lnTo>
                                      <a:pt x="690" y="222"/>
                                    </a:lnTo>
                                    <a:lnTo>
                                      <a:pt x="690" y="198"/>
                                    </a:lnTo>
                                    <a:lnTo>
                                      <a:pt x="696" y="186"/>
                                    </a:lnTo>
                                    <a:lnTo>
                                      <a:pt x="696" y="180"/>
                                    </a:lnTo>
                                    <a:lnTo>
                                      <a:pt x="702" y="168"/>
                                    </a:lnTo>
                                    <a:lnTo>
                                      <a:pt x="648" y="24"/>
                                    </a:lnTo>
                                    <a:lnTo>
                                      <a:pt x="642" y="24"/>
                                    </a:lnTo>
                                    <a:lnTo>
                                      <a:pt x="636" y="30"/>
                                    </a:lnTo>
                                    <a:lnTo>
                                      <a:pt x="624" y="30"/>
                                    </a:lnTo>
                                    <a:lnTo>
                                      <a:pt x="600" y="42"/>
                                    </a:lnTo>
                                    <a:lnTo>
                                      <a:pt x="576" y="42"/>
                                    </a:lnTo>
                                    <a:lnTo>
                                      <a:pt x="564" y="36"/>
                                    </a:lnTo>
                                    <a:lnTo>
                                      <a:pt x="558" y="30"/>
                                    </a:lnTo>
                                    <a:lnTo>
                                      <a:pt x="552" y="36"/>
                                    </a:lnTo>
                                    <a:lnTo>
                                      <a:pt x="540" y="42"/>
                                    </a:lnTo>
                                    <a:lnTo>
                                      <a:pt x="534" y="42"/>
                                    </a:lnTo>
                                    <a:lnTo>
                                      <a:pt x="510" y="30"/>
                                    </a:lnTo>
                                    <a:lnTo>
                                      <a:pt x="504" y="24"/>
                                    </a:lnTo>
                                    <a:lnTo>
                                      <a:pt x="504" y="18"/>
                                    </a:lnTo>
                                    <a:lnTo>
                                      <a:pt x="498" y="12"/>
                                    </a:lnTo>
                                    <a:lnTo>
                                      <a:pt x="486" y="6"/>
                                    </a:lnTo>
                                    <a:lnTo>
                                      <a:pt x="468" y="6"/>
                                    </a:lnTo>
                                    <a:lnTo>
                                      <a:pt x="456" y="12"/>
                                    </a:lnTo>
                                    <a:lnTo>
                                      <a:pt x="438" y="12"/>
                                    </a:lnTo>
                                    <a:lnTo>
                                      <a:pt x="432" y="18"/>
                                    </a:lnTo>
                                    <a:lnTo>
                                      <a:pt x="420" y="18"/>
                                    </a:lnTo>
                                    <a:lnTo>
                                      <a:pt x="414" y="12"/>
                                    </a:lnTo>
                                    <a:lnTo>
                                      <a:pt x="390" y="12"/>
                                    </a:lnTo>
                                    <a:lnTo>
                                      <a:pt x="378" y="18"/>
                                    </a:lnTo>
                                    <a:lnTo>
                                      <a:pt x="372" y="24"/>
                                    </a:lnTo>
                                    <a:lnTo>
                                      <a:pt x="366" y="36"/>
                                    </a:lnTo>
                                    <a:lnTo>
                                      <a:pt x="360" y="42"/>
                                    </a:lnTo>
                                    <a:lnTo>
                                      <a:pt x="336" y="42"/>
                                    </a:lnTo>
                                    <a:lnTo>
                                      <a:pt x="324" y="54"/>
                                    </a:lnTo>
                                    <a:lnTo>
                                      <a:pt x="312" y="60"/>
                                    </a:lnTo>
                                    <a:lnTo>
                                      <a:pt x="306" y="60"/>
                                    </a:lnTo>
                                    <a:lnTo>
                                      <a:pt x="300" y="54"/>
                                    </a:lnTo>
                                    <a:lnTo>
                                      <a:pt x="288" y="54"/>
                                    </a:lnTo>
                                    <a:lnTo>
                                      <a:pt x="276" y="48"/>
                                    </a:lnTo>
                                    <a:lnTo>
                                      <a:pt x="264" y="48"/>
                                    </a:lnTo>
                                    <a:lnTo>
                                      <a:pt x="258" y="42"/>
                                    </a:lnTo>
                                    <a:lnTo>
                                      <a:pt x="204" y="42"/>
                                    </a:lnTo>
                                    <a:lnTo>
                                      <a:pt x="198" y="36"/>
                                    </a:lnTo>
                                    <a:lnTo>
                                      <a:pt x="186" y="30"/>
                                    </a:lnTo>
                                    <a:lnTo>
                                      <a:pt x="174" y="18"/>
                                    </a:lnTo>
                                    <a:lnTo>
                                      <a:pt x="126" y="18"/>
                                    </a:lnTo>
                                    <a:lnTo>
                                      <a:pt x="120" y="12"/>
                                    </a:lnTo>
                                    <a:lnTo>
                                      <a:pt x="96" y="0"/>
                                    </a:lnTo>
                                    <a:lnTo>
                                      <a:pt x="78" y="0"/>
                                    </a:lnTo>
                                    <a:lnTo>
                                      <a:pt x="66" y="12"/>
                                    </a:lnTo>
                                    <a:lnTo>
                                      <a:pt x="54" y="12"/>
                                    </a:lnTo>
                                    <a:lnTo>
                                      <a:pt x="42" y="6"/>
                                    </a:lnTo>
                                    <a:lnTo>
                                      <a:pt x="36" y="6"/>
                                    </a:lnTo>
                                    <a:lnTo>
                                      <a:pt x="36" y="0"/>
                                    </a:lnTo>
                                    <a:lnTo>
                                      <a:pt x="30" y="0"/>
                                    </a:lnTo>
                                    <a:lnTo>
                                      <a:pt x="12" y="18"/>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11" name="Ecuador" descr="© INSCALE GmbH, 05.05.2010&#10;http://www.presentationload.com/"/>
                            <wps:cNvSpPr>
                              <a:spLocks/>
                            </wps:cNvSpPr>
                            <wps:spPr bwMode="gray">
                              <a:xfrm>
                                <a:off x="1646916" y="2334747"/>
                                <a:ext cx="157132" cy="200121"/>
                              </a:xfrm>
                              <a:custGeom>
                                <a:avLst/>
                                <a:gdLst>
                                  <a:gd name="T0" fmla="*/ 2147483647 w 414"/>
                                  <a:gd name="T1" fmla="*/ 2147483647 h 528"/>
                                  <a:gd name="T2" fmla="*/ 2147483647 w 414"/>
                                  <a:gd name="T3" fmla="*/ 2147483647 h 528"/>
                                  <a:gd name="T4" fmla="*/ 2147483647 w 414"/>
                                  <a:gd name="T5" fmla="*/ 2147483647 h 528"/>
                                  <a:gd name="T6" fmla="*/ 2147483647 w 414"/>
                                  <a:gd name="T7" fmla="*/ 2147483647 h 528"/>
                                  <a:gd name="T8" fmla="*/ 2147483647 w 414"/>
                                  <a:gd name="T9" fmla="*/ 2147483647 h 528"/>
                                  <a:gd name="T10" fmla="*/ 2147483647 w 414"/>
                                  <a:gd name="T11" fmla="*/ 2147483647 h 528"/>
                                  <a:gd name="T12" fmla="*/ 2147483647 w 414"/>
                                  <a:gd name="T13" fmla="*/ 2147483647 h 528"/>
                                  <a:gd name="T14" fmla="*/ 2147483647 w 414"/>
                                  <a:gd name="T15" fmla="*/ 2147483647 h 528"/>
                                  <a:gd name="T16" fmla="*/ 2147483647 w 414"/>
                                  <a:gd name="T17" fmla="*/ 2147483647 h 528"/>
                                  <a:gd name="T18" fmla="*/ 2147483647 w 414"/>
                                  <a:gd name="T19" fmla="*/ 2147483647 h 528"/>
                                  <a:gd name="T20" fmla="*/ 2147483647 w 414"/>
                                  <a:gd name="T21" fmla="*/ 2147483647 h 528"/>
                                  <a:gd name="T22" fmla="*/ 2147483647 w 414"/>
                                  <a:gd name="T23" fmla="*/ 2147483647 h 528"/>
                                  <a:gd name="T24" fmla="*/ 2147483647 w 414"/>
                                  <a:gd name="T25" fmla="*/ 2147483647 h 528"/>
                                  <a:gd name="T26" fmla="*/ 2147483647 w 414"/>
                                  <a:gd name="T27" fmla="*/ 2147483647 h 528"/>
                                  <a:gd name="T28" fmla="*/ 2147483647 w 414"/>
                                  <a:gd name="T29" fmla="*/ 2147483647 h 528"/>
                                  <a:gd name="T30" fmla="*/ 2147483647 w 414"/>
                                  <a:gd name="T31" fmla="*/ 2147483647 h 528"/>
                                  <a:gd name="T32" fmla="*/ 2147483647 w 414"/>
                                  <a:gd name="T33" fmla="*/ 2147483647 h 528"/>
                                  <a:gd name="T34" fmla="*/ 2147483647 w 414"/>
                                  <a:gd name="T35" fmla="*/ 2147483647 h 528"/>
                                  <a:gd name="T36" fmla="*/ 2147483647 w 414"/>
                                  <a:gd name="T37" fmla="*/ 2147483647 h 528"/>
                                  <a:gd name="T38" fmla="*/ 2147483647 w 414"/>
                                  <a:gd name="T39" fmla="*/ 2147483647 h 528"/>
                                  <a:gd name="T40" fmla="*/ 2147483647 w 414"/>
                                  <a:gd name="T41" fmla="*/ 2147483647 h 528"/>
                                  <a:gd name="T42" fmla="*/ 2147483647 w 414"/>
                                  <a:gd name="T43" fmla="*/ 2147483647 h 528"/>
                                  <a:gd name="T44" fmla="*/ 2147483647 w 414"/>
                                  <a:gd name="T45" fmla="*/ 2147483647 h 528"/>
                                  <a:gd name="T46" fmla="*/ 2147483647 w 414"/>
                                  <a:gd name="T47" fmla="*/ 2147483647 h 528"/>
                                  <a:gd name="T48" fmla="*/ 2147483647 w 414"/>
                                  <a:gd name="T49" fmla="*/ 2147483647 h 528"/>
                                  <a:gd name="T50" fmla="*/ 2147483647 w 414"/>
                                  <a:gd name="T51" fmla="*/ 2147483647 h 528"/>
                                  <a:gd name="T52" fmla="*/ 2147483647 w 414"/>
                                  <a:gd name="T53" fmla="*/ 2147483647 h 528"/>
                                  <a:gd name="T54" fmla="*/ 2147483647 w 414"/>
                                  <a:gd name="T55" fmla="*/ 2147483647 h 528"/>
                                  <a:gd name="T56" fmla="*/ 2147483647 w 414"/>
                                  <a:gd name="T57" fmla="*/ 2147483647 h 528"/>
                                  <a:gd name="T58" fmla="*/ 2147483647 w 414"/>
                                  <a:gd name="T59" fmla="*/ 2147483647 h 528"/>
                                  <a:gd name="T60" fmla="*/ 2147483647 w 414"/>
                                  <a:gd name="T61" fmla="*/ 2147483647 h 528"/>
                                  <a:gd name="T62" fmla="*/ 2147483647 w 414"/>
                                  <a:gd name="T63" fmla="*/ 2147483647 h 528"/>
                                  <a:gd name="T64" fmla="*/ 2147483647 w 414"/>
                                  <a:gd name="T65" fmla="*/ 2147483647 h 528"/>
                                  <a:gd name="T66" fmla="*/ 2147483647 w 414"/>
                                  <a:gd name="T67" fmla="*/ 2147483647 h 528"/>
                                  <a:gd name="T68" fmla="*/ 2147483647 w 414"/>
                                  <a:gd name="T69" fmla="*/ 2147483647 h 528"/>
                                  <a:gd name="T70" fmla="*/ 2147483647 w 414"/>
                                  <a:gd name="T71" fmla="*/ 2147483647 h 528"/>
                                  <a:gd name="T72" fmla="*/ 2147483647 w 414"/>
                                  <a:gd name="T73" fmla="*/ 2147483647 h 528"/>
                                  <a:gd name="T74" fmla="*/ 2147483647 w 414"/>
                                  <a:gd name="T75" fmla="*/ 2147483647 h 528"/>
                                  <a:gd name="T76" fmla="*/ 2147483647 w 414"/>
                                  <a:gd name="T77" fmla="*/ 2147483647 h 528"/>
                                  <a:gd name="T78" fmla="*/ 2147483647 w 414"/>
                                  <a:gd name="T79" fmla="*/ 2147483647 h 528"/>
                                  <a:gd name="T80" fmla="*/ 2147483647 w 414"/>
                                  <a:gd name="T81" fmla="*/ 2147483647 h 528"/>
                                  <a:gd name="T82" fmla="*/ 2147483647 w 414"/>
                                  <a:gd name="T83" fmla="*/ 2147483647 h 528"/>
                                  <a:gd name="T84" fmla="*/ 2147483647 w 414"/>
                                  <a:gd name="T85" fmla="*/ 2147483647 h 528"/>
                                  <a:gd name="T86" fmla="*/ 2147483647 w 414"/>
                                  <a:gd name="T87" fmla="*/ 2147483647 h 528"/>
                                  <a:gd name="T88" fmla="*/ 2147483647 w 414"/>
                                  <a:gd name="T89" fmla="*/ 2147483647 h 52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414"/>
                                  <a:gd name="T136" fmla="*/ 0 h 528"/>
                                  <a:gd name="T137" fmla="*/ 414 w 414"/>
                                  <a:gd name="T138" fmla="*/ 528 h 52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414" h="528">
                                    <a:moveTo>
                                      <a:pt x="60" y="372"/>
                                    </a:moveTo>
                                    <a:lnTo>
                                      <a:pt x="72" y="366"/>
                                    </a:lnTo>
                                    <a:lnTo>
                                      <a:pt x="78" y="360"/>
                                    </a:lnTo>
                                    <a:lnTo>
                                      <a:pt x="78" y="342"/>
                                    </a:lnTo>
                                    <a:lnTo>
                                      <a:pt x="72" y="342"/>
                                    </a:lnTo>
                                    <a:lnTo>
                                      <a:pt x="54" y="360"/>
                                    </a:lnTo>
                                    <a:lnTo>
                                      <a:pt x="54" y="372"/>
                                    </a:lnTo>
                                    <a:lnTo>
                                      <a:pt x="60" y="372"/>
                                    </a:lnTo>
                                    <a:close/>
                                    <a:moveTo>
                                      <a:pt x="414" y="174"/>
                                    </a:moveTo>
                                    <a:lnTo>
                                      <a:pt x="390" y="156"/>
                                    </a:lnTo>
                                    <a:lnTo>
                                      <a:pt x="396" y="156"/>
                                    </a:lnTo>
                                    <a:lnTo>
                                      <a:pt x="396" y="150"/>
                                    </a:lnTo>
                                    <a:lnTo>
                                      <a:pt x="402" y="150"/>
                                    </a:lnTo>
                                    <a:lnTo>
                                      <a:pt x="402" y="126"/>
                                    </a:lnTo>
                                    <a:lnTo>
                                      <a:pt x="372" y="126"/>
                                    </a:lnTo>
                                    <a:lnTo>
                                      <a:pt x="360" y="114"/>
                                    </a:lnTo>
                                    <a:lnTo>
                                      <a:pt x="360" y="108"/>
                                    </a:lnTo>
                                    <a:lnTo>
                                      <a:pt x="354" y="102"/>
                                    </a:lnTo>
                                    <a:lnTo>
                                      <a:pt x="354" y="96"/>
                                    </a:lnTo>
                                    <a:lnTo>
                                      <a:pt x="342" y="90"/>
                                    </a:lnTo>
                                    <a:lnTo>
                                      <a:pt x="336" y="90"/>
                                    </a:lnTo>
                                    <a:lnTo>
                                      <a:pt x="330" y="96"/>
                                    </a:lnTo>
                                    <a:lnTo>
                                      <a:pt x="330" y="108"/>
                                    </a:lnTo>
                                    <a:lnTo>
                                      <a:pt x="306" y="108"/>
                                    </a:lnTo>
                                    <a:lnTo>
                                      <a:pt x="300" y="102"/>
                                    </a:lnTo>
                                    <a:lnTo>
                                      <a:pt x="288" y="96"/>
                                    </a:lnTo>
                                    <a:lnTo>
                                      <a:pt x="282" y="102"/>
                                    </a:lnTo>
                                    <a:lnTo>
                                      <a:pt x="270" y="102"/>
                                    </a:lnTo>
                                    <a:lnTo>
                                      <a:pt x="258" y="96"/>
                                    </a:lnTo>
                                    <a:lnTo>
                                      <a:pt x="252" y="90"/>
                                    </a:lnTo>
                                    <a:lnTo>
                                      <a:pt x="252" y="84"/>
                                    </a:lnTo>
                                    <a:lnTo>
                                      <a:pt x="246" y="72"/>
                                    </a:lnTo>
                                    <a:lnTo>
                                      <a:pt x="240" y="66"/>
                                    </a:lnTo>
                                    <a:lnTo>
                                      <a:pt x="228" y="60"/>
                                    </a:lnTo>
                                    <a:lnTo>
                                      <a:pt x="210" y="60"/>
                                    </a:lnTo>
                                    <a:lnTo>
                                      <a:pt x="204" y="48"/>
                                    </a:lnTo>
                                    <a:lnTo>
                                      <a:pt x="168" y="30"/>
                                    </a:lnTo>
                                    <a:lnTo>
                                      <a:pt x="162" y="18"/>
                                    </a:lnTo>
                                    <a:lnTo>
                                      <a:pt x="150" y="12"/>
                                    </a:lnTo>
                                    <a:lnTo>
                                      <a:pt x="144" y="0"/>
                                    </a:lnTo>
                                    <a:lnTo>
                                      <a:pt x="144" y="12"/>
                                    </a:lnTo>
                                    <a:lnTo>
                                      <a:pt x="150" y="18"/>
                                    </a:lnTo>
                                    <a:lnTo>
                                      <a:pt x="150" y="36"/>
                                    </a:lnTo>
                                    <a:lnTo>
                                      <a:pt x="144" y="42"/>
                                    </a:lnTo>
                                    <a:lnTo>
                                      <a:pt x="120" y="54"/>
                                    </a:lnTo>
                                    <a:lnTo>
                                      <a:pt x="102" y="54"/>
                                    </a:lnTo>
                                    <a:lnTo>
                                      <a:pt x="96" y="42"/>
                                    </a:lnTo>
                                    <a:lnTo>
                                      <a:pt x="90" y="42"/>
                                    </a:lnTo>
                                    <a:lnTo>
                                      <a:pt x="78" y="54"/>
                                    </a:lnTo>
                                    <a:lnTo>
                                      <a:pt x="66" y="60"/>
                                    </a:lnTo>
                                    <a:lnTo>
                                      <a:pt x="60" y="72"/>
                                    </a:lnTo>
                                    <a:lnTo>
                                      <a:pt x="60" y="84"/>
                                    </a:lnTo>
                                    <a:lnTo>
                                      <a:pt x="66" y="90"/>
                                    </a:lnTo>
                                    <a:lnTo>
                                      <a:pt x="72" y="102"/>
                                    </a:lnTo>
                                    <a:lnTo>
                                      <a:pt x="72" y="120"/>
                                    </a:lnTo>
                                    <a:lnTo>
                                      <a:pt x="66" y="126"/>
                                    </a:lnTo>
                                    <a:lnTo>
                                      <a:pt x="54" y="132"/>
                                    </a:lnTo>
                                    <a:lnTo>
                                      <a:pt x="42" y="144"/>
                                    </a:lnTo>
                                    <a:lnTo>
                                      <a:pt x="42" y="162"/>
                                    </a:lnTo>
                                    <a:lnTo>
                                      <a:pt x="48" y="168"/>
                                    </a:lnTo>
                                    <a:lnTo>
                                      <a:pt x="54" y="180"/>
                                    </a:lnTo>
                                    <a:lnTo>
                                      <a:pt x="36" y="180"/>
                                    </a:lnTo>
                                    <a:lnTo>
                                      <a:pt x="36" y="198"/>
                                    </a:lnTo>
                                    <a:lnTo>
                                      <a:pt x="0" y="216"/>
                                    </a:lnTo>
                                    <a:lnTo>
                                      <a:pt x="24" y="228"/>
                                    </a:lnTo>
                                    <a:lnTo>
                                      <a:pt x="12" y="258"/>
                                    </a:lnTo>
                                    <a:lnTo>
                                      <a:pt x="24" y="270"/>
                                    </a:lnTo>
                                    <a:lnTo>
                                      <a:pt x="24" y="282"/>
                                    </a:lnTo>
                                    <a:lnTo>
                                      <a:pt x="6" y="300"/>
                                    </a:lnTo>
                                    <a:lnTo>
                                      <a:pt x="0" y="300"/>
                                    </a:lnTo>
                                    <a:lnTo>
                                      <a:pt x="12" y="312"/>
                                    </a:lnTo>
                                    <a:lnTo>
                                      <a:pt x="6" y="318"/>
                                    </a:lnTo>
                                    <a:lnTo>
                                      <a:pt x="6" y="324"/>
                                    </a:lnTo>
                                    <a:lnTo>
                                      <a:pt x="18" y="336"/>
                                    </a:lnTo>
                                    <a:lnTo>
                                      <a:pt x="30" y="342"/>
                                    </a:lnTo>
                                    <a:lnTo>
                                      <a:pt x="60" y="342"/>
                                    </a:lnTo>
                                    <a:lnTo>
                                      <a:pt x="72" y="330"/>
                                    </a:lnTo>
                                    <a:lnTo>
                                      <a:pt x="72" y="324"/>
                                    </a:lnTo>
                                    <a:lnTo>
                                      <a:pt x="96" y="330"/>
                                    </a:lnTo>
                                    <a:lnTo>
                                      <a:pt x="102" y="342"/>
                                    </a:lnTo>
                                    <a:lnTo>
                                      <a:pt x="102" y="348"/>
                                    </a:lnTo>
                                    <a:lnTo>
                                      <a:pt x="96" y="366"/>
                                    </a:lnTo>
                                    <a:lnTo>
                                      <a:pt x="90" y="372"/>
                                    </a:lnTo>
                                    <a:lnTo>
                                      <a:pt x="90" y="384"/>
                                    </a:lnTo>
                                    <a:lnTo>
                                      <a:pt x="84" y="396"/>
                                    </a:lnTo>
                                    <a:lnTo>
                                      <a:pt x="72" y="402"/>
                                    </a:lnTo>
                                    <a:lnTo>
                                      <a:pt x="66" y="402"/>
                                    </a:lnTo>
                                    <a:lnTo>
                                      <a:pt x="60" y="408"/>
                                    </a:lnTo>
                                    <a:lnTo>
                                      <a:pt x="54" y="408"/>
                                    </a:lnTo>
                                    <a:lnTo>
                                      <a:pt x="60" y="408"/>
                                    </a:lnTo>
                                    <a:lnTo>
                                      <a:pt x="72" y="414"/>
                                    </a:lnTo>
                                    <a:lnTo>
                                      <a:pt x="78" y="414"/>
                                    </a:lnTo>
                                    <a:lnTo>
                                      <a:pt x="78" y="420"/>
                                    </a:lnTo>
                                    <a:lnTo>
                                      <a:pt x="72" y="426"/>
                                    </a:lnTo>
                                    <a:lnTo>
                                      <a:pt x="66" y="438"/>
                                    </a:lnTo>
                                    <a:lnTo>
                                      <a:pt x="54" y="444"/>
                                    </a:lnTo>
                                    <a:lnTo>
                                      <a:pt x="48" y="456"/>
                                    </a:lnTo>
                                    <a:lnTo>
                                      <a:pt x="42" y="462"/>
                                    </a:lnTo>
                                    <a:lnTo>
                                      <a:pt x="54" y="474"/>
                                    </a:lnTo>
                                    <a:lnTo>
                                      <a:pt x="42" y="486"/>
                                    </a:lnTo>
                                    <a:lnTo>
                                      <a:pt x="48" y="492"/>
                                    </a:lnTo>
                                    <a:lnTo>
                                      <a:pt x="54" y="492"/>
                                    </a:lnTo>
                                    <a:lnTo>
                                      <a:pt x="66" y="486"/>
                                    </a:lnTo>
                                    <a:lnTo>
                                      <a:pt x="78" y="474"/>
                                    </a:lnTo>
                                    <a:lnTo>
                                      <a:pt x="90" y="486"/>
                                    </a:lnTo>
                                    <a:lnTo>
                                      <a:pt x="120" y="486"/>
                                    </a:lnTo>
                                    <a:lnTo>
                                      <a:pt x="120" y="492"/>
                                    </a:lnTo>
                                    <a:lnTo>
                                      <a:pt x="126" y="498"/>
                                    </a:lnTo>
                                    <a:lnTo>
                                      <a:pt x="126" y="516"/>
                                    </a:lnTo>
                                    <a:lnTo>
                                      <a:pt x="132" y="528"/>
                                    </a:lnTo>
                                    <a:lnTo>
                                      <a:pt x="150" y="528"/>
                                    </a:lnTo>
                                    <a:lnTo>
                                      <a:pt x="150" y="522"/>
                                    </a:lnTo>
                                    <a:lnTo>
                                      <a:pt x="156" y="516"/>
                                    </a:lnTo>
                                    <a:lnTo>
                                      <a:pt x="156" y="510"/>
                                    </a:lnTo>
                                    <a:lnTo>
                                      <a:pt x="162" y="504"/>
                                    </a:lnTo>
                                    <a:lnTo>
                                      <a:pt x="180" y="504"/>
                                    </a:lnTo>
                                    <a:lnTo>
                                      <a:pt x="180" y="474"/>
                                    </a:lnTo>
                                    <a:lnTo>
                                      <a:pt x="186" y="462"/>
                                    </a:lnTo>
                                    <a:lnTo>
                                      <a:pt x="186" y="438"/>
                                    </a:lnTo>
                                    <a:lnTo>
                                      <a:pt x="198" y="426"/>
                                    </a:lnTo>
                                    <a:lnTo>
                                      <a:pt x="198" y="408"/>
                                    </a:lnTo>
                                    <a:lnTo>
                                      <a:pt x="210" y="402"/>
                                    </a:lnTo>
                                    <a:lnTo>
                                      <a:pt x="210" y="396"/>
                                    </a:lnTo>
                                    <a:lnTo>
                                      <a:pt x="228" y="378"/>
                                    </a:lnTo>
                                    <a:lnTo>
                                      <a:pt x="246" y="366"/>
                                    </a:lnTo>
                                    <a:lnTo>
                                      <a:pt x="264" y="360"/>
                                    </a:lnTo>
                                    <a:lnTo>
                                      <a:pt x="324" y="330"/>
                                    </a:lnTo>
                                    <a:lnTo>
                                      <a:pt x="342" y="318"/>
                                    </a:lnTo>
                                    <a:lnTo>
                                      <a:pt x="354" y="300"/>
                                    </a:lnTo>
                                    <a:lnTo>
                                      <a:pt x="366" y="288"/>
                                    </a:lnTo>
                                    <a:lnTo>
                                      <a:pt x="372" y="276"/>
                                    </a:lnTo>
                                    <a:lnTo>
                                      <a:pt x="384" y="264"/>
                                    </a:lnTo>
                                    <a:lnTo>
                                      <a:pt x="390" y="252"/>
                                    </a:lnTo>
                                    <a:lnTo>
                                      <a:pt x="402" y="210"/>
                                    </a:lnTo>
                                    <a:lnTo>
                                      <a:pt x="414" y="204"/>
                                    </a:lnTo>
                                    <a:lnTo>
                                      <a:pt x="414" y="17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12" name="East Timor" descr="© INSCALE GmbH, 05.05.2010&#10;http://www.presentationload.com/"/>
                            <wps:cNvSpPr>
                              <a:spLocks/>
                            </wps:cNvSpPr>
                            <wps:spPr bwMode="gray">
                              <a:xfrm>
                                <a:off x="7171718" y="2635668"/>
                                <a:ext cx="94872" cy="44471"/>
                              </a:xfrm>
                              <a:custGeom>
                                <a:avLst/>
                                <a:gdLst>
                                  <a:gd name="T0" fmla="*/ 2147483647 w 252"/>
                                  <a:gd name="T1" fmla="*/ 0 h 120"/>
                                  <a:gd name="T2" fmla="*/ 2147483647 w 252"/>
                                  <a:gd name="T3" fmla="*/ 2147483647 h 120"/>
                                  <a:gd name="T4" fmla="*/ 2147483647 w 252"/>
                                  <a:gd name="T5" fmla="*/ 2147483647 h 120"/>
                                  <a:gd name="T6" fmla="*/ 2147483647 w 252"/>
                                  <a:gd name="T7" fmla="*/ 2147483647 h 120"/>
                                  <a:gd name="T8" fmla="*/ 2147483647 w 252"/>
                                  <a:gd name="T9" fmla="*/ 2147483647 h 120"/>
                                  <a:gd name="T10" fmla="*/ 2147483647 w 252"/>
                                  <a:gd name="T11" fmla="*/ 2147483647 h 120"/>
                                  <a:gd name="T12" fmla="*/ 2147483647 w 252"/>
                                  <a:gd name="T13" fmla="*/ 2147483647 h 120"/>
                                  <a:gd name="T14" fmla="*/ 2147483647 w 252"/>
                                  <a:gd name="T15" fmla="*/ 2147483647 h 120"/>
                                  <a:gd name="T16" fmla="*/ 2147483647 w 252"/>
                                  <a:gd name="T17" fmla="*/ 2147483647 h 120"/>
                                  <a:gd name="T18" fmla="*/ 2147483647 w 252"/>
                                  <a:gd name="T19" fmla="*/ 2147483647 h 120"/>
                                  <a:gd name="T20" fmla="*/ 2147483647 w 252"/>
                                  <a:gd name="T21" fmla="*/ 2147483647 h 120"/>
                                  <a:gd name="T22" fmla="*/ 2147483647 w 252"/>
                                  <a:gd name="T23" fmla="*/ 2147483647 h 120"/>
                                  <a:gd name="T24" fmla="*/ 2147483647 w 252"/>
                                  <a:gd name="T25" fmla="*/ 2147483647 h 120"/>
                                  <a:gd name="T26" fmla="*/ 2147483647 w 252"/>
                                  <a:gd name="T27" fmla="*/ 2147483647 h 120"/>
                                  <a:gd name="T28" fmla="*/ 2147483647 w 252"/>
                                  <a:gd name="T29" fmla="*/ 2147483647 h 120"/>
                                  <a:gd name="T30" fmla="*/ 2147483647 w 252"/>
                                  <a:gd name="T31" fmla="*/ 2147483647 h 120"/>
                                  <a:gd name="T32" fmla="*/ 2147483647 w 252"/>
                                  <a:gd name="T33" fmla="*/ 2147483647 h 120"/>
                                  <a:gd name="T34" fmla="*/ 2147483647 w 252"/>
                                  <a:gd name="T35" fmla="*/ 2147483647 h 120"/>
                                  <a:gd name="T36" fmla="*/ 2147483647 w 252"/>
                                  <a:gd name="T37" fmla="*/ 2147483647 h 120"/>
                                  <a:gd name="T38" fmla="*/ 2147483647 w 252"/>
                                  <a:gd name="T39" fmla="*/ 2147483647 h 120"/>
                                  <a:gd name="T40" fmla="*/ 2147483647 w 252"/>
                                  <a:gd name="T41" fmla="*/ 2147483647 h 120"/>
                                  <a:gd name="T42" fmla="*/ 2147483647 w 252"/>
                                  <a:gd name="T43" fmla="*/ 2147483647 h 120"/>
                                  <a:gd name="T44" fmla="*/ 2147483647 w 252"/>
                                  <a:gd name="T45" fmla="*/ 2147483647 h 120"/>
                                  <a:gd name="T46" fmla="*/ 2147483647 w 252"/>
                                  <a:gd name="T47" fmla="*/ 0 h 120"/>
                                  <a:gd name="T48" fmla="*/ 0 w 252"/>
                                  <a:gd name="T49" fmla="*/ 2147483647 h 120"/>
                                  <a:gd name="T50" fmla="*/ 2147483647 w 252"/>
                                  <a:gd name="T51" fmla="*/ 2147483647 h 120"/>
                                  <a:gd name="T52" fmla="*/ 2147483647 w 252"/>
                                  <a:gd name="T53" fmla="*/ 2147483647 h 120"/>
                                  <a:gd name="T54" fmla="*/ 2147483647 w 252"/>
                                  <a:gd name="T55" fmla="*/ 2147483647 h 120"/>
                                  <a:gd name="T56" fmla="*/ 2147483647 w 252"/>
                                  <a:gd name="T57" fmla="*/ 2147483647 h 120"/>
                                  <a:gd name="T58" fmla="*/ 2147483647 w 252"/>
                                  <a:gd name="T59" fmla="*/ 2147483647 h 120"/>
                                  <a:gd name="T60" fmla="*/ 2147483647 w 252"/>
                                  <a:gd name="T61" fmla="*/ 2147483647 h 120"/>
                                  <a:gd name="T62" fmla="*/ 2147483647 w 252"/>
                                  <a:gd name="T63" fmla="*/ 2147483647 h 120"/>
                                  <a:gd name="T64" fmla="*/ 0 w 252"/>
                                  <a:gd name="T65" fmla="*/ 2147483647 h 12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252"/>
                                  <a:gd name="T100" fmla="*/ 0 h 120"/>
                                  <a:gd name="T101" fmla="*/ 252 w 252"/>
                                  <a:gd name="T102" fmla="*/ 120 h 120"/>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252" h="120">
                                    <a:moveTo>
                                      <a:pt x="228" y="0"/>
                                    </a:moveTo>
                                    <a:lnTo>
                                      <a:pt x="204" y="24"/>
                                    </a:lnTo>
                                    <a:lnTo>
                                      <a:pt x="114" y="24"/>
                                    </a:lnTo>
                                    <a:lnTo>
                                      <a:pt x="108" y="30"/>
                                    </a:lnTo>
                                    <a:lnTo>
                                      <a:pt x="102" y="42"/>
                                    </a:lnTo>
                                    <a:lnTo>
                                      <a:pt x="96" y="48"/>
                                    </a:lnTo>
                                    <a:lnTo>
                                      <a:pt x="90" y="48"/>
                                    </a:lnTo>
                                    <a:lnTo>
                                      <a:pt x="78" y="54"/>
                                    </a:lnTo>
                                    <a:lnTo>
                                      <a:pt x="90" y="72"/>
                                    </a:lnTo>
                                    <a:lnTo>
                                      <a:pt x="84" y="78"/>
                                    </a:lnTo>
                                    <a:lnTo>
                                      <a:pt x="72" y="102"/>
                                    </a:lnTo>
                                    <a:lnTo>
                                      <a:pt x="72" y="114"/>
                                    </a:lnTo>
                                    <a:lnTo>
                                      <a:pt x="78" y="120"/>
                                    </a:lnTo>
                                    <a:lnTo>
                                      <a:pt x="78" y="114"/>
                                    </a:lnTo>
                                    <a:lnTo>
                                      <a:pt x="84" y="108"/>
                                    </a:lnTo>
                                    <a:lnTo>
                                      <a:pt x="96" y="108"/>
                                    </a:lnTo>
                                    <a:lnTo>
                                      <a:pt x="132" y="84"/>
                                    </a:lnTo>
                                    <a:lnTo>
                                      <a:pt x="138" y="90"/>
                                    </a:lnTo>
                                    <a:lnTo>
                                      <a:pt x="162" y="90"/>
                                    </a:lnTo>
                                    <a:lnTo>
                                      <a:pt x="186" y="78"/>
                                    </a:lnTo>
                                    <a:lnTo>
                                      <a:pt x="198" y="66"/>
                                    </a:lnTo>
                                    <a:lnTo>
                                      <a:pt x="210" y="60"/>
                                    </a:lnTo>
                                    <a:lnTo>
                                      <a:pt x="252" y="18"/>
                                    </a:lnTo>
                                    <a:lnTo>
                                      <a:pt x="228" y="0"/>
                                    </a:lnTo>
                                    <a:close/>
                                    <a:moveTo>
                                      <a:pt x="0" y="90"/>
                                    </a:moveTo>
                                    <a:lnTo>
                                      <a:pt x="6" y="102"/>
                                    </a:lnTo>
                                    <a:lnTo>
                                      <a:pt x="18" y="96"/>
                                    </a:lnTo>
                                    <a:lnTo>
                                      <a:pt x="24" y="90"/>
                                    </a:lnTo>
                                    <a:lnTo>
                                      <a:pt x="36" y="90"/>
                                    </a:lnTo>
                                    <a:lnTo>
                                      <a:pt x="36" y="84"/>
                                    </a:lnTo>
                                    <a:lnTo>
                                      <a:pt x="42" y="72"/>
                                    </a:lnTo>
                                    <a:lnTo>
                                      <a:pt x="18" y="72"/>
                                    </a:lnTo>
                                    <a:lnTo>
                                      <a:pt x="0" y="9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13" name="Dominican Republic" descr="© INSCALE GmbH, 05.05.2010&#10;http://www.presentationload.com/"/>
                            <wps:cNvSpPr>
                              <a:spLocks/>
                            </wps:cNvSpPr>
                            <wps:spPr bwMode="gray">
                              <a:xfrm>
                                <a:off x="1927085" y="1775889"/>
                                <a:ext cx="94872" cy="63743"/>
                              </a:xfrm>
                              <a:custGeom>
                                <a:avLst/>
                                <a:gdLst>
                                  <a:gd name="T0" fmla="*/ 2147483647 w 252"/>
                                  <a:gd name="T1" fmla="*/ 2147483647 h 168"/>
                                  <a:gd name="T2" fmla="*/ 2147483647 w 252"/>
                                  <a:gd name="T3" fmla="*/ 2147483647 h 168"/>
                                  <a:gd name="T4" fmla="*/ 2147483647 w 252"/>
                                  <a:gd name="T5" fmla="*/ 2147483647 h 168"/>
                                  <a:gd name="T6" fmla="*/ 2147483647 w 252"/>
                                  <a:gd name="T7" fmla="*/ 2147483647 h 168"/>
                                  <a:gd name="T8" fmla="*/ 2147483647 w 252"/>
                                  <a:gd name="T9" fmla="*/ 2147483647 h 168"/>
                                  <a:gd name="T10" fmla="*/ 2147483647 w 252"/>
                                  <a:gd name="T11" fmla="*/ 2147483647 h 168"/>
                                  <a:gd name="T12" fmla="*/ 2147483647 w 252"/>
                                  <a:gd name="T13" fmla="*/ 2147483647 h 168"/>
                                  <a:gd name="T14" fmla="*/ 2147483647 w 252"/>
                                  <a:gd name="T15" fmla="*/ 2147483647 h 168"/>
                                  <a:gd name="T16" fmla="*/ 2147483647 w 252"/>
                                  <a:gd name="T17" fmla="*/ 2147483647 h 168"/>
                                  <a:gd name="T18" fmla="*/ 2147483647 w 252"/>
                                  <a:gd name="T19" fmla="*/ 2147483647 h 168"/>
                                  <a:gd name="T20" fmla="*/ 2147483647 w 252"/>
                                  <a:gd name="T21" fmla="*/ 0 h 168"/>
                                  <a:gd name="T22" fmla="*/ 2147483647 w 252"/>
                                  <a:gd name="T23" fmla="*/ 0 h 168"/>
                                  <a:gd name="T24" fmla="*/ 2147483647 w 252"/>
                                  <a:gd name="T25" fmla="*/ 2147483647 h 168"/>
                                  <a:gd name="T26" fmla="*/ 2147483647 w 252"/>
                                  <a:gd name="T27" fmla="*/ 2147483647 h 168"/>
                                  <a:gd name="T28" fmla="*/ 2147483647 w 252"/>
                                  <a:gd name="T29" fmla="*/ 2147483647 h 168"/>
                                  <a:gd name="T30" fmla="*/ 2147483647 w 252"/>
                                  <a:gd name="T31" fmla="*/ 2147483647 h 168"/>
                                  <a:gd name="T32" fmla="*/ 2147483647 w 252"/>
                                  <a:gd name="T33" fmla="*/ 2147483647 h 168"/>
                                  <a:gd name="T34" fmla="*/ 2147483647 w 252"/>
                                  <a:gd name="T35" fmla="*/ 2147483647 h 168"/>
                                  <a:gd name="T36" fmla="*/ 2147483647 w 252"/>
                                  <a:gd name="T37" fmla="*/ 2147483647 h 168"/>
                                  <a:gd name="T38" fmla="*/ 2147483647 w 252"/>
                                  <a:gd name="T39" fmla="*/ 2147483647 h 168"/>
                                  <a:gd name="T40" fmla="*/ 2147483647 w 252"/>
                                  <a:gd name="T41" fmla="*/ 2147483647 h 168"/>
                                  <a:gd name="T42" fmla="*/ 0 w 252"/>
                                  <a:gd name="T43" fmla="*/ 2147483647 h 168"/>
                                  <a:gd name="T44" fmla="*/ 0 w 252"/>
                                  <a:gd name="T45" fmla="*/ 2147483647 h 168"/>
                                  <a:gd name="T46" fmla="*/ 2147483647 w 252"/>
                                  <a:gd name="T47" fmla="*/ 2147483647 h 168"/>
                                  <a:gd name="T48" fmla="*/ 0 w 252"/>
                                  <a:gd name="T49" fmla="*/ 2147483647 h 168"/>
                                  <a:gd name="T50" fmla="*/ 2147483647 w 252"/>
                                  <a:gd name="T51" fmla="*/ 2147483647 h 168"/>
                                  <a:gd name="T52" fmla="*/ 2147483647 w 252"/>
                                  <a:gd name="T53" fmla="*/ 2147483647 h 168"/>
                                  <a:gd name="T54" fmla="*/ 2147483647 w 252"/>
                                  <a:gd name="T55" fmla="*/ 2147483647 h 168"/>
                                  <a:gd name="T56" fmla="*/ 2147483647 w 252"/>
                                  <a:gd name="T57" fmla="*/ 2147483647 h 168"/>
                                  <a:gd name="T58" fmla="*/ 2147483647 w 252"/>
                                  <a:gd name="T59" fmla="*/ 2147483647 h 168"/>
                                  <a:gd name="T60" fmla="*/ 2147483647 w 252"/>
                                  <a:gd name="T61" fmla="*/ 2147483647 h 168"/>
                                  <a:gd name="T62" fmla="*/ 2147483647 w 252"/>
                                  <a:gd name="T63" fmla="*/ 2147483647 h 168"/>
                                  <a:gd name="T64" fmla="*/ 2147483647 w 252"/>
                                  <a:gd name="T65" fmla="*/ 2147483647 h 168"/>
                                  <a:gd name="T66" fmla="*/ 2147483647 w 252"/>
                                  <a:gd name="T67" fmla="*/ 2147483647 h 16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252"/>
                                  <a:gd name="T103" fmla="*/ 0 h 168"/>
                                  <a:gd name="T104" fmla="*/ 252 w 252"/>
                                  <a:gd name="T105" fmla="*/ 168 h 16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252" h="168">
                                    <a:moveTo>
                                      <a:pt x="246" y="102"/>
                                    </a:moveTo>
                                    <a:lnTo>
                                      <a:pt x="234" y="96"/>
                                    </a:lnTo>
                                    <a:lnTo>
                                      <a:pt x="216" y="78"/>
                                    </a:lnTo>
                                    <a:lnTo>
                                      <a:pt x="192" y="66"/>
                                    </a:lnTo>
                                    <a:lnTo>
                                      <a:pt x="156" y="54"/>
                                    </a:lnTo>
                                    <a:lnTo>
                                      <a:pt x="132" y="42"/>
                                    </a:lnTo>
                                    <a:lnTo>
                                      <a:pt x="126" y="30"/>
                                    </a:lnTo>
                                    <a:lnTo>
                                      <a:pt x="108" y="12"/>
                                    </a:lnTo>
                                    <a:lnTo>
                                      <a:pt x="96" y="6"/>
                                    </a:lnTo>
                                    <a:lnTo>
                                      <a:pt x="84" y="6"/>
                                    </a:lnTo>
                                    <a:lnTo>
                                      <a:pt x="60" y="0"/>
                                    </a:lnTo>
                                    <a:lnTo>
                                      <a:pt x="30" y="0"/>
                                    </a:lnTo>
                                    <a:lnTo>
                                      <a:pt x="24" y="6"/>
                                    </a:lnTo>
                                    <a:lnTo>
                                      <a:pt x="18" y="6"/>
                                    </a:lnTo>
                                    <a:lnTo>
                                      <a:pt x="30" y="42"/>
                                    </a:lnTo>
                                    <a:lnTo>
                                      <a:pt x="30" y="54"/>
                                    </a:lnTo>
                                    <a:lnTo>
                                      <a:pt x="24" y="60"/>
                                    </a:lnTo>
                                    <a:lnTo>
                                      <a:pt x="18" y="72"/>
                                    </a:lnTo>
                                    <a:lnTo>
                                      <a:pt x="12" y="78"/>
                                    </a:lnTo>
                                    <a:lnTo>
                                      <a:pt x="12" y="90"/>
                                    </a:lnTo>
                                    <a:lnTo>
                                      <a:pt x="6" y="102"/>
                                    </a:lnTo>
                                    <a:lnTo>
                                      <a:pt x="0" y="108"/>
                                    </a:lnTo>
                                    <a:lnTo>
                                      <a:pt x="0" y="114"/>
                                    </a:lnTo>
                                    <a:lnTo>
                                      <a:pt x="12" y="144"/>
                                    </a:lnTo>
                                    <a:lnTo>
                                      <a:pt x="0" y="126"/>
                                    </a:lnTo>
                                    <a:lnTo>
                                      <a:pt x="30" y="168"/>
                                    </a:lnTo>
                                    <a:lnTo>
                                      <a:pt x="78" y="132"/>
                                    </a:lnTo>
                                    <a:lnTo>
                                      <a:pt x="174" y="132"/>
                                    </a:lnTo>
                                    <a:lnTo>
                                      <a:pt x="186" y="138"/>
                                    </a:lnTo>
                                    <a:lnTo>
                                      <a:pt x="240" y="138"/>
                                    </a:lnTo>
                                    <a:lnTo>
                                      <a:pt x="246" y="132"/>
                                    </a:lnTo>
                                    <a:lnTo>
                                      <a:pt x="252" y="120"/>
                                    </a:lnTo>
                                    <a:lnTo>
                                      <a:pt x="252" y="114"/>
                                    </a:lnTo>
                                    <a:lnTo>
                                      <a:pt x="246" y="10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14" name="Djibouti" descr="© INSCALE GmbH, 05.05.2010&#10;http://www.presentationload.com/"/>
                            <wps:cNvSpPr>
                              <a:spLocks/>
                            </wps:cNvSpPr>
                            <wps:spPr bwMode="gray">
                              <a:xfrm>
                                <a:off x="4955572" y="1996764"/>
                                <a:ext cx="44471" cy="51884"/>
                              </a:xfrm>
                              <a:custGeom>
                                <a:avLst/>
                                <a:gdLst>
                                  <a:gd name="T0" fmla="*/ 2147483647 w 114"/>
                                  <a:gd name="T1" fmla="*/ 2147483647 h 138"/>
                                  <a:gd name="T2" fmla="*/ 2147483647 w 114"/>
                                  <a:gd name="T3" fmla="*/ 2147483647 h 138"/>
                                  <a:gd name="T4" fmla="*/ 2147483647 w 114"/>
                                  <a:gd name="T5" fmla="*/ 2147483647 h 138"/>
                                  <a:gd name="T6" fmla="*/ 0 w 114"/>
                                  <a:gd name="T7" fmla="*/ 2147483647 h 138"/>
                                  <a:gd name="T8" fmla="*/ 0 w 114"/>
                                  <a:gd name="T9" fmla="*/ 2147483647 h 138"/>
                                  <a:gd name="T10" fmla="*/ 2147483647 w 114"/>
                                  <a:gd name="T11" fmla="*/ 2147483647 h 138"/>
                                  <a:gd name="T12" fmla="*/ 2147483647 w 114"/>
                                  <a:gd name="T13" fmla="*/ 2147483647 h 138"/>
                                  <a:gd name="T14" fmla="*/ 2147483647 w 114"/>
                                  <a:gd name="T15" fmla="*/ 2147483647 h 138"/>
                                  <a:gd name="T16" fmla="*/ 2147483647 w 114"/>
                                  <a:gd name="T17" fmla="*/ 2147483647 h 138"/>
                                  <a:gd name="T18" fmla="*/ 2147483647 w 114"/>
                                  <a:gd name="T19" fmla="*/ 2147483647 h 138"/>
                                  <a:gd name="T20" fmla="*/ 2147483647 w 114"/>
                                  <a:gd name="T21" fmla="*/ 2147483647 h 138"/>
                                  <a:gd name="T22" fmla="*/ 2147483647 w 114"/>
                                  <a:gd name="T23" fmla="*/ 2147483647 h 138"/>
                                  <a:gd name="T24" fmla="*/ 2147483647 w 114"/>
                                  <a:gd name="T25" fmla="*/ 2147483647 h 138"/>
                                  <a:gd name="T26" fmla="*/ 2147483647 w 114"/>
                                  <a:gd name="T27" fmla="*/ 2147483647 h 138"/>
                                  <a:gd name="T28" fmla="*/ 2147483647 w 114"/>
                                  <a:gd name="T29" fmla="*/ 2147483647 h 138"/>
                                  <a:gd name="T30" fmla="*/ 2147483647 w 114"/>
                                  <a:gd name="T31" fmla="*/ 2147483647 h 138"/>
                                  <a:gd name="T32" fmla="*/ 2147483647 w 114"/>
                                  <a:gd name="T33" fmla="*/ 2147483647 h 138"/>
                                  <a:gd name="T34" fmla="*/ 2147483647 w 114"/>
                                  <a:gd name="T35" fmla="*/ 2147483647 h 138"/>
                                  <a:gd name="T36" fmla="*/ 2147483647 w 114"/>
                                  <a:gd name="T37" fmla="*/ 2147483647 h 138"/>
                                  <a:gd name="T38" fmla="*/ 2147483647 w 114"/>
                                  <a:gd name="T39" fmla="*/ 2147483647 h 138"/>
                                  <a:gd name="T40" fmla="*/ 2147483647 w 114"/>
                                  <a:gd name="T41" fmla="*/ 2147483647 h 138"/>
                                  <a:gd name="T42" fmla="*/ 2147483647 w 114"/>
                                  <a:gd name="T43" fmla="*/ 2147483647 h 138"/>
                                  <a:gd name="T44" fmla="*/ 2147483647 w 114"/>
                                  <a:gd name="T45" fmla="*/ 2147483647 h 138"/>
                                  <a:gd name="T46" fmla="*/ 2147483647 w 114"/>
                                  <a:gd name="T47" fmla="*/ 2147483647 h 138"/>
                                  <a:gd name="T48" fmla="*/ 2147483647 w 114"/>
                                  <a:gd name="T49" fmla="*/ 2147483647 h 138"/>
                                  <a:gd name="T50" fmla="*/ 2147483647 w 114"/>
                                  <a:gd name="T51" fmla="*/ 2147483647 h 138"/>
                                  <a:gd name="T52" fmla="*/ 2147483647 w 114"/>
                                  <a:gd name="T53" fmla="*/ 2147483647 h 138"/>
                                  <a:gd name="T54" fmla="*/ 2147483647 w 114"/>
                                  <a:gd name="T55" fmla="*/ 0 h 138"/>
                                  <a:gd name="T56" fmla="*/ 2147483647 w 114"/>
                                  <a:gd name="T57" fmla="*/ 2147483647 h 138"/>
                                  <a:gd name="T58" fmla="*/ 2147483647 w 114"/>
                                  <a:gd name="T59" fmla="*/ 2147483647 h 13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114"/>
                                  <a:gd name="T91" fmla="*/ 0 h 138"/>
                                  <a:gd name="T92" fmla="*/ 114 w 114"/>
                                  <a:gd name="T93" fmla="*/ 138 h 13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114" h="138">
                                    <a:moveTo>
                                      <a:pt x="72" y="24"/>
                                    </a:moveTo>
                                    <a:lnTo>
                                      <a:pt x="48" y="12"/>
                                    </a:lnTo>
                                    <a:lnTo>
                                      <a:pt x="18" y="66"/>
                                    </a:lnTo>
                                    <a:lnTo>
                                      <a:pt x="0" y="84"/>
                                    </a:lnTo>
                                    <a:lnTo>
                                      <a:pt x="0" y="96"/>
                                    </a:lnTo>
                                    <a:lnTo>
                                      <a:pt x="6" y="114"/>
                                    </a:lnTo>
                                    <a:lnTo>
                                      <a:pt x="6" y="126"/>
                                    </a:lnTo>
                                    <a:lnTo>
                                      <a:pt x="18" y="138"/>
                                    </a:lnTo>
                                    <a:lnTo>
                                      <a:pt x="42" y="138"/>
                                    </a:lnTo>
                                    <a:lnTo>
                                      <a:pt x="48" y="132"/>
                                    </a:lnTo>
                                    <a:lnTo>
                                      <a:pt x="54" y="132"/>
                                    </a:lnTo>
                                    <a:lnTo>
                                      <a:pt x="60" y="126"/>
                                    </a:lnTo>
                                    <a:lnTo>
                                      <a:pt x="72" y="126"/>
                                    </a:lnTo>
                                    <a:lnTo>
                                      <a:pt x="84" y="132"/>
                                    </a:lnTo>
                                    <a:lnTo>
                                      <a:pt x="90" y="138"/>
                                    </a:lnTo>
                                    <a:lnTo>
                                      <a:pt x="90" y="132"/>
                                    </a:lnTo>
                                    <a:lnTo>
                                      <a:pt x="114" y="108"/>
                                    </a:lnTo>
                                    <a:lnTo>
                                      <a:pt x="114" y="102"/>
                                    </a:lnTo>
                                    <a:lnTo>
                                      <a:pt x="102" y="90"/>
                                    </a:lnTo>
                                    <a:lnTo>
                                      <a:pt x="66" y="90"/>
                                    </a:lnTo>
                                    <a:lnTo>
                                      <a:pt x="78" y="84"/>
                                    </a:lnTo>
                                    <a:lnTo>
                                      <a:pt x="84" y="72"/>
                                    </a:lnTo>
                                    <a:lnTo>
                                      <a:pt x="96" y="66"/>
                                    </a:lnTo>
                                    <a:lnTo>
                                      <a:pt x="102" y="54"/>
                                    </a:lnTo>
                                    <a:lnTo>
                                      <a:pt x="114" y="42"/>
                                    </a:lnTo>
                                    <a:lnTo>
                                      <a:pt x="114" y="24"/>
                                    </a:lnTo>
                                    <a:lnTo>
                                      <a:pt x="108" y="12"/>
                                    </a:lnTo>
                                    <a:lnTo>
                                      <a:pt x="96" y="0"/>
                                    </a:lnTo>
                                    <a:lnTo>
                                      <a:pt x="84" y="6"/>
                                    </a:lnTo>
                                    <a:lnTo>
                                      <a:pt x="72" y="2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15" name="Denmark" descr="© INSCALE GmbH, 05.05.2010&#10;http://www.presentationload.com/"/>
                            <wps:cNvSpPr>
                              <a:spLocks/>
                            </wps:cNvSpPr>
                            <wps:spPr bwMode="gray">
                              <a:xfrm>
                                <a:off x="4061701" y="640388"/>
                                <a:ext cx="105249" cy="88942"/>
                              </a:xfrm>
                              <a:custGeom>
                                <a:avLst/>
                                <a:gdLst>
                                  <a:gd name="T0" fmla="*/ 2147483647 w 71"/>
                                  <a:gd name="T1" fmla="*/ 2147483647 h 60"/>
                                  <a:gd name="T2" fmla="*/ 2147483647 w 71"/>
                                  <a:gd name="T3" fmla="*/ 2147483647 h 60"/>
                                  <a:gd name="T4" fmla="*/ 2147483647 w 71"/>
                                  <a:gd name="T5" fmla="*/ 2147483647 h 60"/>
                                  <a:gd name="T6" fmla="*/ 2147483647 w 71"/>
                                  <a:gd name="T7" fmla="*/ 2147483647 h 60"/>
                                  <a:gd name="T8" fmla="*/ 2147483647 w 71"/>
                                  <a:gd name="T9" fmla="*/ 2147483647 h 60"/>
                                  <a:gd name="T10" fmla="*/ 2147483647 w 71"/>
                                  <a:gd name="T11" fmla="*/ 2147483647 h 60"/>
                                  <a:gd name="T12" fmla="*/ 2147483647 w 71"/>
                                  <a:gd name="T13" fmla="*/ 2147483647 h 60"/>
                                  <a:gd name="T14" fmla="*/ 2147483647 w 71"/>
                                  <a:gd name="T15" fmla="*/ 2147483647 h 60"/>
                                  <a:gd name="T16" fmla="*/ 2147483647 w 71"/>
                                  <a:gd name="T17" fmla="*/ 2147483647 h 60"/>
                                  <a:gd name="T18" fmla="*/ 2147483647 w 71"/>
                                  <a:gd name="T19" fmla="*/ 2147483647 h 60"/>
                                  <a:gd name="T20" fmla="*/ 2147483647 w 71"/>
                                  <a:gd name="T21" fmla="*/ 2147483647 h 60"/>
                                  <a:gd name="T22" fmla="*/ 2147483647 w 71"/>
                                  <a:gd name="T23" fmla="*/ 2147483647 h 60"/>
                                  <a:gd name="T24" fmla="*/ 2147483647 w 71"/>
                                  <a:gd name="T25" fmla="*/ 2147483647 h 60"/>
                                  <a:gd name="T26" fmla="*/ 2147483647 w 71"/>
                                  <a:gd name="T27" fmla="*/ 2147483647 h 60"/>
                                  <a:gd name="T28" fmla="*/ 2147483647 w 71"/>
                                  <a:gd name="T29" fmla="*/ 2147483647 h 60"/>
                                  <a:gd name="T30" fmla="*/ 2147483647 w 71"/>
                                  <a:gd name="T31" fmla="*/ 2147483647 h 60"/>
                                  <a:gd name="T32" fmla="*/ 2147483647 w 71"/>
                                  <a:gd name="T33" fmla="*/ 2147483647 h 60"/>
                                  <a:gd name="T34" fmla="*/ 2147483647 w 71"/>
                                  <a:gd name="T35" fmla="*/ 2147483647 h 60"/>
                                  <a:gd name="T36" fmla="*/ 2147483647 w 71"/>
                                  <a:gd name="T37" fmla="*/ 2147483647 h 60"/>
                                  <a:gd name="T38" fmla="*/ 2147483647 w 71"/>
                                  <a:gd name="T39" fmla="*/ 2147483647 h 60"/>
                                  <a:gd name="T40" fmla="*/ 2147483647 w 71"/>
                                  <a:gd name="T41" fmla="*/ 2147483647 h 60"/>
                                  <a:gd name="T42" fmla="*/ 2147483647 w 71"/>
                                  <a:gd name="T43" fmla="*/ 2147483647 h 60"/>
                                  <a:gd name="T44" fmla="*/ 2147483647 w 71"/>
                                  <a:gd name="T45" fmla="*/ 2147483647 h 60"/>
                                  <a:gd name="T46" fmla="*/ 2147483647 w 71"/>
                                  <a:gd name="T47" fmla="*/ 2147483647 h 60"/>
                                  <a:gd name="T48" fmla="*/ 2147483647 w 71"/>
                                  <a:gd name="T49" fmla="*/ 2147483647 h 60"/>
                                  <a:gd name="T50" fmla="*/ 2147483647 w 71"/>
                                  <a:gd name="T51" fmla="*/ 2147483647 h 60"/>
                                  <a:gd name="T52" fmla="*/ 2147483647 w 71"/>
                                  <a:gd name="T53" fmla="*/ 2147483647 h 60"/>
                                  <a:gd name="T54" fmla="*/ 2147483647 w 71"/>
                                  <a:gd name="T55" fmla="*/ 2147483647 h 60"/>
                                  <a:gd name="T56" fmla="*/ 2147483647 w 71"/>
                                  <a:gd name="T57" fmla="*/ 2147483647 h 60"/>
                                  <a:gd name="T58" fmla="*/ 2147483647 w 71"/>
                                  <a:gd name="T59" fmla="*/ 2147483647 h 60"/>
                                  <a:gd name="T60" fmla="*/ 2147483647 w 71"/>
                                  <a:gd name="T61" fmla="*/ 2147483647 h 60"/>
                                  <a:gd name="T62" fmla="*/ 2147483647 w 71"/>
                                  <a:gd name="T63" fmla="*/ 0 h 60"/>
                                  <a:gd name="T64" fmla="*/ 2147483647 w 71"/>
                                  <a:gd name="T65" fmla="*/ 2147483647 h 60"/>
                                  <a:gd name="T66" fmla="*/ 2147483647 w 71"/>
                                  <a:gd name="T67" fmla="*/ 2147483647 h 60"/>
                                  <a:gd name="T68" fmla="*/ 2147483647 w 71"/>
                                  <a:gd name="T69" fmla="*/ 2147483647 h 60"/>
                                  <a:gd name="T70" fmla="*/ 2147483647 w 71"/>
                                  <a:gd name="T71" fmla="*/ 2147483647 h 60"/>
                                  <a:gd name="T72" fmla="*/ 2147483647 w 71"/>
                                  <a:gd name="T73" fmla="*/ 2147483647 h 60"/>
                                  <a:gd name="T74" fmla="*/ 2147483647 w 71"/>
                                  <a:gd name="T75" fmla="*/ 2147483647 h 60"/>
                                  <a:gd name="T76" fmla="*/ 2147483647 w 71"/>
                                  <a:gd name="T77" fmla="*/ 2147483647 h 60"/>
                                  <a:gd name="T78" fmla="*/ 2147483647 w 71"/>
                                  <a:gd name="T79" fmla="*/ 2147483647 h 60"/>
                                  <a:gd name="T80" fmla="*/ 2147483647 w 71"/>
                                  <a:gd name="T81" fmla="*/ 2147483647 h 60"/>
                                  <a:gd name="T82" fmla="*/ 0 w 71"/>
                                  <a:gd name="T83" fmla="*/ 2147483647 h 60"/>
                                  <a:gd name="T84" fmla="*/ 0 w 71"/>
                                  <a:gd name="T85" fmla="*/ 2147483647 h 60"/>
                                  <a:gd name="T86" fmla="*/ 2147483647 w 71"/>
                                  <a:gd name="T87" fmla="*/ 2147483647 h 60"/>
                                  <a:gd name="T88" fmla="*/ 2147483647 w 71"/>
                                  <a:gd name="T89" fmla="*/ 2147483647 h 60"/>
                                  <a:gd name="T90" fmla="*/ 2147483647 w 71"/>
                                  <a:gd name="T91" fmla="*/ 2147483647 h 60"/>
                                  <a:gd name="T92" fmla="*/ 2147483647 w 71"/>
                                  <a:gd name="T93" fmla="*/ 2147483647 h 60"/>
                                  <a:gd name="T94" fmla="*/ 2147483647 w 71"/>
                                  <a:gd name="T95" fmla="*/ 2147483647 h 60"/>
                                  <a:gd name="T96" fmla="*/ 2147483647 w 71"/>
                                  <a:gd name="T97" fmla="*/ 2147483647 h 60"/>
                                  <a:gd name="T98" fmla="*/ 2147483647 w 71"/>
                                  <a:gd name="T99" fmla="*/ 2147483647 h 60"/>
                                  <a:gd name="T100" fmla="*/ 2147483647 w 71"/>
                                  <a:gd name="T101" fmla="*/ 2147483647 h 60"/>
                                  <a:gd name="T102" fmla="*/ 2147483647 w 71"/>
                                  <a:gd name="T103" fmla="*/ 2147483647 h 60"/>
                                  <a:gd name="T104" fmla="*/ 2147483647 w 71"/>
                                  <a:gd name="T105" fmla="*/ 2147483647 h 60"/>
                                  <a:gd name="T106" fmla="*/ 2147483647 w 71"/>
                                  <a:gd name="T107" fmla="*/ 2147483647 h 60"/>
                                  <a:gd name="T108" fmla="*/ 2147483647 w 71"/>
                                  <a:gd name="T109" fmla="*/ 2147483647 h 60"/>
                                  <a:gd name="T110" fmla="*/ 2147483647 w 71"/>
                                  <a:gd name="T111" fmla="*/ 2147483647 h 60"/>
                                  <a:gd name="T112" fmla="*/ 2147483647 w 71"/>
                                  <a:gd name="T113" fmla="*/ 2147483647 h 60"/>
                                  <a:gd name="T114" fmla="*/ 2147483647 w 71"/>
                                  <a:gd name="T115" fmla="*/ 2147483647 h 60"/>
                                  <a:gd name="T116" fmla="*/ 2147483647 w 71"/>
                                  <a:gd name="T117" fmla="*/ 2147483647 h 60"/>
                                  <a:gd name="T118" fmla="*/ 2147483647 w 71"/>
                                  <a:gd name="T119" fmla="*/ 2147483647 h 60"/>
                                  <a:gd name="T120" fmla="*/ 2147483647 w 71"/>
                                  <a:gd name="T121" fmla="*/ 2147483647 h 6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71"/>
                                  <a:gd name="T184" fmla="*/ 0 h 60"/>
                                  <a:gd name="T185" fmla="*/ 71 w 71"/>
                                  <a:gd name="T186" fmla="*/ 60 h 60"/>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71" h="60">
                                    <a:moveTo>
                                      <a:pt x="62" y="48"/>
                                    </a:moveTo>
                                    <a:lnTo>
                                      <a:pt x="67" y="46"/>
                                    </a:lnTo>
                                    <a:lnTo>
                                      <a:pt x="69" y="46"/>
                                    </a:lnTo>
                                    <a:lnTo>
                                      <a:pt x="69" y="43"/>
                                    </a:lnTo>
                                    <a:lnTo>
                                      <a:pt x="67" y="43"/>
                                    </a:lnTo>
                                    <a:lnTo>
                                      <a:pt x="62" y="41"/>
                                    </a:lnTo>
                                    <a:lnTo>
                                      <a:pt x="62" y="38"/>
                                    </a:lnTo>
                                    <a:lnTo>
                                      <a:pt x="64" y="38"/>
                                    </a:lnTo>
                                    <a:lnTo>
                                      <a:pt x="64" y="36"/>
                                    </a:lnTo>
                                    <a:lnTo>
                                      <a:pt x="67" y="34"/>
                                    </a:lnTo>
                                    <a:lnTo>
                                      <a:pt x="67" y="29"/>
                                    </a:lnTo>
                                    <a:lnTo>
                                      <a:pt x="64" y="29"/>
                                    </a:lnTo>
                                    <a:lnTo>
                                      <a:pt x="62" y="29"/>
                                    </a:lnTo>
                                    <a:lnTo>
                                      <a:pt x="60" y="31"/>
                                    </a:lnTo>
                                    <a:lnTo>
                                      <a:pt x="60" y="34"/>
                                    </a:lnTo>
                                    <a:lnTo>
                                      <a:pt x="57" y="36"/>
                                    </a:lnTo>
                                    <a:lnTo>
                                      <a:pt x="57" y="34"/>
                                    </a:lnTo>
                                    <a:lnTo>
                                      <a:pt x="55" y="31"/>
                                    </a:lnTo>
                                    <a:lnTo>
                                      <a:pt x="52" y="34"/>
                                    </a:lnTo>
                                    <a:lnTo>
                                      <a:pt x="45" y="38"/>
                                    </a:lnTo>
                                    <a:lnTo>
                                      <a:pt x="48" y="38"/>
                                    </a:lnTo>
                                    <a:lnTo>
                                      <a:pt x="50" y="41"/>
                                    </a:lnTo>
                                    <a:lnTo>
                                      <a:pt x="50" y="43"/>
                                    </a:lnTo>
                                    <a:lnTo>
                                      <a:pt x="50" y="46"/>
                                    </a:lnTo>
                                    <a:lnTo>
                                      <a:pt x="50" y="48"/>
                                    </a:lnTo>
                                    <a:lnTo>
                                      <a:pt x="48" y="48"/>
                                    </a:lnTo>
                                    <a:lnTo>
                                      <a:pt x="50" y="48"/>
                                    </a:lnTo>
                                    <a:lnTo>
                                      <a:pt x="50" y="50"/>
                                    </a:lnTo>
                                    <a:lnTo>
                                      <a:pt x="55" y="50"/>
                                    </a:lnTo>
                                    <a:lnTo>
                                      <a:pt x="55" y="48"/>
                                    </a:lnTo>
                                    <a:lnTo>
                                      <a:pt x="57" y="48"/>
                                    </a:lnTo>
                                    <a:lnTo>
                                      <a:pt x="57" y="50"/>
                                    </a:lnTo>
                                    <a:lnTo>
                                      <a:pt x="60" y="53"/>
                                    </a:lnTo>
                                    <a:lnTo>
                                      <a:pt x="60" y="55"/>
                                    </a:lnTo>
                                    <a:lnTo>
                                      <a:pt x="62" y="55"/>
                                    </a:lnTo>
                                    <a:lnTo>
                                      <a:pt x="62" y="53"/>
                                    </a:lnTo>
                                    <a:lnTo>
                                      <a:pt x="62" y="48"/>
                                    </a:lnTo>
                                    <a:close/>
                                    <a:moveTo>
                                      <a:pt x="71" y="53"/>
                                    </a:moveTo>
                                    <a:lnTo>
                                      <a:pt x="62" y="55"/>
                                    </a:lnTo>
                                    <a:lnTo>
                                      <a:pt x="60" y="58"/>
                                    </a:lnTo>
                                    <a:lnTo>
                                      <a:pt x="57" y="58"/>
                                    </a:lnTo>
                                    <a:lnTo>
                                      <a:pt x="57" y="55"/>
                                    </a:lnTo>
                                    <a:lnTo>
                                      <a:pt x="55" y="55"/>
                                    </a:lnTo>
                                    <a:lnTo>
                                      <a:pt x="50" y="53"/>
                                    </a:lnTo>
                                    <a:lnTo>
                                      <a:pt x="45" y="53"/>
                                    </a:lnTo>
                                    <a:lnTo>
                                      <a:pt x="45" y="58"/>
                                    </a:lnTo>
                                    <a:lnTo>
                                      <a:pt x="50" y="58"/>
                                    </a:lnTo>
                                    <a:lnTo>
                                      <a:pt x="52" y="58"/>
                                    </a:lnTo>
                                    <a:lnTo>
                                      <a:pt x="55" y="60"/>
                                    </a:lnTo>
                                    <a:lnTo>
                                      <a:pt x="57" y="60"/>
                                    </a:lnTo>
                                    <a:lnTo>
                                      <a:pt x="60" y="60"/>
                                    </a:lnTo>
                                    <a:lnTo>
                                      <a:pt x="62" y="60"/>
                                    </a:lnTo>
                                    <a:lnTo>
                                      <a:pt x="69" y="58"/>
                                    </a:lnTo>
                                    <a:lnTo>
                                      <a:pt x="71" y="58"/>
                                    </a:lnTo>
                                    <a:lnTo>
                                      <a:pt x="71" y="53"/>
                                    </a:lnTo>
                                    <a:close/>
                                    <a:moveTo>
                                      <a:pt x="31" y="12"/>
                                    </a:moveTo>
                                    <a:lnTo>
                                      <a:pt x="36" y="7"/>
                                    </a:lnTo>
                                    <a:lnTo>
                                      <a:pt x="36" y="3"/>
                                    </a:lnTo>
                                    <a:lnTo>
                                      <a:pt x="36" y="0"/>
                                    </a:lnTo>
                                    <a:lnTo>
                                      <a:pt x="26" y="0"/>
                                    </a:lnTo>
                                    <a:lnTo>
                                      <a:pt x="26" y="3"/>
                                    </a:lnTo>
                                    <a:lnTo>
                                      <a:pt x="21" y="7"/>
                                    </a:lnTo>
                                    <a:lnTo>
                                      <a:pt x="21" y="10"/>
                                    </a:lnTo>
                                    <a:lnTo>
                                      <a:pt x="19" y="10"/>
                                    </a:lnTo>
                                    <a:lnTo>
                                      <a:pt x="19" y="19"/>
                                    </a:lnTo>
                                    <a:lnTo>
                                      <a:pt x="14" y="14"/>
                                    </a:lnTo>
                                    <a:lnTo>
                                      <a:pt x="12" y="7"/>
                                    </a:lnTo>
                                    <a:lnTo>
                                      <a:pt x="7" y="10"/>
                                    </a:lnTo>
                                    <a:lnTo>
                                      <a:pt x="5" y="10"/>
                                    </a:lnTo>
                                    <a:lnTo>
                                      <a:pt x="5" y="12"/>
                                    </a:lnTo>
                                    <a:lnTo>
                                      <a:pt x="5" y="14"/>
                                    </a:lnTo>
                                    <a:lnTo>
                                      <a:pt x="7" y="14"/>
                                    </a:lnTo>
                                    <a:lnTo>
                                      <a:pt x="12" y="19"/>
                                    </a:lnTo>
                                    <a:lnTo>
                                      <a:pt x="12" y="22"/>
                                    </a:lnTo>
                                    <a:lnTo>
                                      <a:pt x="5" y="19"/>
                                    </a:lnTo>
                                    <a:lnTo>
                                      <a:pt x="2" y="24"/>
                                    </a:lnTo>
                                    <a:lnTo>
                                      <a:pt x="0" y="24"/>
                                    </a:lnTo>
                                    <a:lnTo>
                                      <a:pt x="0" y="29"/>
                                    </a:lnTo>
                                    <a:lnTo>
                                      <a:pt x="0" y="31"/>
                                    </a:lnTo>
                                    <a:lnTo>
                                      <a:pt x="5" y="34"/>
                                    </a:lnTo>
                                    <a:lnTo>
                                      <a:pt x="7" y="34"/>
                                    </a:lnTo>
                                    <a:lnTo>
                                      <a:pt x="2" y="38"/>
                                    </a:lnTo>
                                    <a:lnTo>
                                      <a:pt x="2" y="41"/>
                                    </a:lnTo>
                                    <a:lnTo>
                                      <a:pt x="5" y="43"/>
                                    </a:lnTo>
                                    <a:lnTo>
                                      <a:pt x="7" y="43"/>
                                    </a:lnTo>
                                    <a:lnTo>
                                      <a:pt x="7" y="48"/>
                                    </a:lnTo>
                                    <a:lnTo>
                                      <a:pt x="5" y="53"/>
                                    </a:lnTo>
                                    <a:lnTo>
                                      <a:pt x="7" y="53"/>
                                    </a:lnTo>
                                    <a:lnTo>
                                      <a:pt x="17" y="53"/>
                                    </a:lnTo>
                                    <a:lnTo>
                                      <a:pt x="17" y="55"/>
                                    </a:lnTo>
                                    <a:lnTo>
                                      <a:pt x="24" y="55"/>
                                    </a:lnTo>
                                    <a:lnTo>
                                      <a:pt x="26" y="58"/>
                                    </a:lnTo>
                                    <a:lnTo>
                                      <a:pt x="26" y="55"/>
                                    </a:lnTo>
                                    <a:lnTo>
                                      <a:pt x="24" y="53"/>
                                    </a:lnTo>
                                    <a:lnTo>
                                      <a:pt x="24" y="48"/>
                                    </a:lnTo>
                                    <a:lnTo>
                                      <a:pt x="26" y="43"/>
                                    </a:lnTo>
                                    <a:lnTo>
                                      <a:pt x="24" y="41"/>
                                    </a:lnTo>
                                    <a:lnTo>
                                      <a:pt x="24" y="38"/>
                                    </a:lnTo>
                                    <a:lnTo>
                                      <a:pt x="21" y="38"/>
                                    </a:lnTo>
                                    <a:lnTo>
                                      <a:pt x="24" y="38"/>
                                    </a:lnTo>
                                    <a:lnTo>
                                      <a:pt x="31" y="34"/>
                                    </a:lnTo>
                                    <a:lnTo>
                                      <a:pt x="33" y="26"/>
                                    </a:lnTo>
                                    <a:lnTo>
                                      <a:pt x="38" y="26"/>
                                    </a:lnTo>
                                    <a:lnTo>
                                      <a:pt x="41" y="19"/>
                                    </a:lnTo>
                                    <a:lnTo>
                                      <a:pt x="31" y="19"/>
                                    </a:lnTo>
                                    <a:lnTo>
                                      <a:pt x="31" y="12"/>
                                    </a:lnTo>
                                    <a:close/>
                                    <a:moveTo>
                                      <a:pt x="29" y="38"/>
                                    </a:moveTo>
                                    <a:lnTo>
                                      <a:pt x="31" y="48"/>
                                    </a:lnTo>
                                    <a:lnTo>
                                      <a:pt x="36" y="53"/>
                                    </a:lnTo>
                                    <a:lnTo>
                                      <a:pt x="38" y="46"/>
                                    </a:lnTo>
                                    <a:lnTo>
                                      <a:pt x="33" y="41"/>
                                    </a:lnTo>
                                    <a:lnTo>
                                      <a:pt x="29" y="3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16" name="Czech Republic" descr="© INSCALE GmbH, 05.05.2010&#10;http://www.presentationload.com/"/>
                            <wps:cNvSpPr>
                              <a:spLocks/>
                            </wps:cNvSpPr>
                            <wps:spPr bwMode="gray">
                              <a:xfrm>
                                <a:off x="4155090" y="831615"/>
                                <a:ext cx="160096" cy="72637"/>
                              </a:xfrm>
                              <a:custGeom>
                                <a:avLst/>
                                <a:gdLst>
                                  <a:gd name="T0" fmla="*/ 2147483647 w 420"/>
                                  <a:gd name="T1" fmla="*/ 2147483647 h 192"/>
                                  <a:gd name="T2" fmla="*/ 2147483647 w 420"/>
                                  <a:gd name="T3" fmla="*/ 2147483647 h 192"/>
                                  <a:gd name="T4" fmla="*/ 2147483647 w 420"/>
                                  <a:gd name="T5" fmla="*/ 2147483647 h 192"/>
                                  <a:gd name="T6" fmla="*/ 2147483647 w 420"/>
                                  <a:gd name="T7" fmla="*/ 2147483647 h 192"/>
                                  <a:gd name="T8" fmla="*/ 2147483647 w 420"/>
                                  <a:gd name="T9" fmla="*/ 2147483647 h 192"/>
                                  <a:gd name="T10" fmla="*/ 2147483647 w 420"/>
                                  <a:gd name="T11" fmla="*/ 2147483647 h 192"/>
                                  <a:gd name="T12" fmla="*/ 2147483647 w 420"/>
                                  <a:gd name="T13" fmla="*/ 2147483647 h 192"/>
                                  <a:gd name="T14" fmla="*/ 2147483647 w 420"/>
                                  <a:gd name="T15" fmla="*/ 2147483647 h 192"/>
                                  <a:gd name="T16" fmla="*/ 2147483647 w 420"/>
                                  <a:gd name="T17" fmla="*/ 2147483647 h 192"/>
                                  <a:gd name="T18" fmla="*/ 2147483647 w 420"/>
                                  <a:gd name="T19" fmla="*/ 2147483647 h 192"/>
                                  <a:gd name="T20" fmla="*/ 2147483647 w 420"/>
                                  <a:gd name="T21" fmla="*/ 2147483647 h 192"/>
                                  <a:gd name="T22" fmla="*/ 2147483647 w 420"/>
                                  <a:gd name="T23" fmla="*/ 2147483647 h 192"/>
                                  <a:gd name="T24" fmla="*/ 2147483647 w 420"/>
                                  <a:gd name="T25" fmla="*/ 2147483647 h 192"/>
                                  <a:gd name="T26" fmla="*/ 2147483647 w 420"/>
                                  <a:gd name="T27" fmla="*/ 2147483647 h 192"/>
                                  <a:gd name="T28" fmla="*/ 2147483647 w 420"/>
                                  <a:gd name="T29" fmla="*/ 0 h 192"/>
                                  <a:gd name="T30" fmla="*/ 2147483647 w 420"/>
                                  <a:gd name="T31" fmla="*/ 2147483647 h 192"/>
                                  <a:gd name="T32" fmla="*/ 2147483647 w 420"/>
                                  <a:gd name="T33" fmla="*/ 0 h 192"/>
                                  <a:gd name="T34" fmla="*/ 2147483647 w 420"/>
                                  <a:gd name="T35" fmla="*/ 2147483647 h 192"/>
                                  <a:gd name="T36" fmla="*/ 2147483647 w 420"/>
                                  <a:gd name="T37" fmla="*/ 2147483647 h 192"/>
                                  <a:gd name="T38" fmla="*/ 2147483647 w 420"/>
                                  <a:gd name="T39" fmla="*/ 2147483647 h 192"/>
                                  <a:gd name="T40" fmla="*/ 2147483647 w 420"/>
                                  <a:gd name="T41" fmla="*/ 2147483647 h 192"/>
                                  <a:gd name="T42" fmla="*/ 2147483647 w 420"/>
                                  <a:gd name="T43" fmla="*/ 2147483647 h 192"/>
                                  <a:gd name="T44" fmla="*/ 2147483647 w 420"/>
                                  <a:gd name="T45" fmla="*/ 2147483647 h 192"/>
                                  <a:gd name="T46" fmla="*/ 2147483647 w 420"/>
                                  <a:gd name="T47" fmla="*/ 2147483647 h 192"/>
                                  <a:gd name="T48" fmla="*/ 2147483647 w 420"/>
                                  <a:gd name="T49" fmla="*/ 2147483647 h 192"/>
                                  <a:gd name="T50" fmla="*/ 2147483647 w 420"/>
                                  <a:gd name="T51" fmla="*/ 2147483647 h 192"/>
                                  <a:gd name="T52" fmla="*/ 0 w 420"/>
                                  <a:gd name="T53" fmla="*/ 2147483647 h 192"/>
                                  <a:gd name="T54" fmla="*/ 2147483647 w 420"/>
                                  <a:gd name="T55" fmla="*/ 2147483647 h 192"/>
                                  <a:gd name="T56" fmla="*/ 2147483647 w 420"/>
                                  <a:gd name="T57" fmla="*/ 2147483647 h 192"/>
                                  <a:gd name="T58" fmla="*/ 2147483647 w 420"/>
                                  <a:gd name="T59" fmla="*/ 2147483647 h 192"/>
                                  <a:gd name="T60" fmla="*/ 2147483647 w 420"/>
                                  <a:gd name="T61" fmla="*/ 2147483647 h 192"/>
                                  <a:gd name="T62" fmla="*/ 2147483647 w 420"/>
                                  <a:gd name="T63" fmla="*/ 2147483647 h 192"/>
                                  <a:gd name="T64" fmla="*/ 2147483647 w 420"/>
                                  <a:gd name="T65" fmla="*/ 2147483647 h 192"/>
                                  <a:gd name="T66" fmla="*/ 2147483647 w 420"/>
                                  <a:gd name="T67" fmla="*/ 2147483647 h 192"/>
                                  <a:gd name="T68" fmla="*/ 2147483647 w 420"/>
                                  <a:gd name="T69" fmla="*/ 2147483647 h 192"/>
                                  <a:gd name="T70" fmla="*/ 2147483647 w 420"/>
                                  <a:gd name="T71" fmla="*/ 2147483647 h 192"/>
                                  <a:gd name="T72" fmla="*/ 2147483647 w 420"/>
                                  <a:gd name="T73" fmla="*/ 2147483647 h 192"/>
                                  <a:gd name="T74" fmla="*/ 2147483647 w 420"/>
                                  <a:gd name="T75" fmla="*/ 2147483647 h 192"/>
                                  <a:gd name="T76" fmla="*/ 2147483647 w 420"/>
                                  <a:gd name="T77" fmla="*/ 2147483647 h 192"/>
                                  <a:gd name="T78" fmla="*/ 2147483647 w 420"/>
                                  <a:gd name="T79" fmla="*/ 2147483647 h 192"/>
                                  <a:gd name="T80" fmla="*/ 2147483647 w 420"/>
                                  <a:gd name="T81" fmla="*/ 2147483647 h 192"/>
                                  <a:gd name="T82" fmla="*/ 2147483647 w 420"/>
                                  <a:gd name="T83" fmla="*/ 2147483647 h 192"/>
                                  <a:gd name="T84" fmla="*/ 2147483647 w 420"/>
                                  <a:gd name="T85" fmla="*/ 2147483647 h 192"/>
                                  <a:gd name="T86" fmla="*/ 2147483647 w 420"/>
                                  <a:gd name="T87" fmla="*/ 2147483647 h 192"/>
                                  <a:gd name="T88" fmla="*/ 2147483647 w 420"/>
                                  <a:gd name="T89" fmla="*/ 2147483647 h 192"/>
                                  <a:gd name="T90" fmla="*/ 2147483647 w 420"/>
                                  <a:gd name="T91" fmla="*/ 2147483647 h 192"/>
                                  <a:gd name="T92" fmla="*/ 2147483647 w 420"/>
                                  <a:gd name="T93" fmla="*/ 2147483647 h 192"/>
                                  <a:gd name="T94" fmla="*/ 2147483647 w 420"/>
                                  <a:gd name="T95" fmla="*/ 2147483647 h 192"/>
                                  <a:gd name="T96" fmla="*/ 2147483647 w 420"/>
                                  <a:gd name="T97" fmla="*/ 2147483647 h 192"/>
                                  <a:gd name="T98" fmla="*/ 2147483647 w 420"/>
                                  <a:gd name="T99" fmla="*/ 2147483647 h 192"/>
                                  <a:gd name="T100" fmla="*/ 2147483647 w 420"/>
                                  <a:gd name="T101" fmla="*/ 2147483647 h 192"/>
                                  <a:gd name="T102" fmla="*/ 2147483647 w 420"/>
                                  <a:gd name="T103" fmla="*/ 2147483647 h 192"/>
                                  <a:gd name="T104" fmla="*/ 2147483647 w 420"/>
                                  <a:gd name="T105" fmla="*/ 2147483647 h 19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420"/>
                                  <a:gd name="T160" fmla="*/ 0 h 192"/>
                                  <a:gd name="T161" fmla="*/ 420 w 420"/>
                                  <a:gd name="T162" fmla="*/ 192 h 19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420" h="192">
                                    <a:moveTo>
                                      <a:pt x="408" y="108"/>
                                    </a:moveTo>
                                    <a:lnTo>
                                      <a:pt x="402" y="96"/>
                                    </a:lnTo>
                                    <a:lnTo>
                                      <a:pt x="402" y="90"/>
                                    </a:lnTo>
                                    <a:lnTo>
                                      <a:pt x="390" y="84"/>
                                    </a:lnTo>
                                    <a:lnTo>
                                      <a:pt x="372" y="84"/>
                                    </a:lnTo>
                                    <a:lnTo>
                                      <a:pt x="372" y="78"/>
                                    </a:lnTo>
                                    <a:lnTo>
                                      <a:pt x="366" y="72"/>
                                    </a:lnTo>
                                    <a:lnTo>
                                      <a:pt x="360" y="84"/>
                                    </a:lnTo>
                                    <a:lnTo>
                                      <a:pt x="354" y="78"/>
                                    </a:lnTo>
                                    <a:lnTo>
                                      <a:pt x="348" y="66"/>
                                    </a:lnTo>
                                    <a:lnTo>
                                      <a:pt x="342" y="60"/>
                                    </a:lnTo>
                                    <a:lnTo>
                                      <a:pt x="324" y="60"/>
                                    </a:lnTo>
                                    <a:lnTo>
                                      <a:pt x="330" y="54"/>
                                    </a:lnTo>
                                    <a:lnTo>
                                      <a:pt x="312" y="54"/>
                                    </a:lnTo>
                                    <a:lnTo>
                                      <a:pt x="300" y="60"/>
                                    </a:lnTo>
                                    <a:lnTo>
                                      <a:pt x="294" y="60"/>
                                    </a:lnTo>
                                    <a:lnTo>
                                      <a:pt x="294" y="66"/>
                                    </a:lnTo>
                                    <a:lnTo>
                                      <a:pt x="276" y="66"/>
                                    </a:lnTo>
                                    <a:lnTo>
                                      <a:pt x="270" y="60"/>
                                    </a:lnTo>
                                    <a:lnTo>
                                      <a:pt x="264" y="60"/>
                                    </a:lnTo>
                                    <a:lnTo>
                                      <a:pt x="264" y="48"/>
                                    </a:lnTo>
                                    <a:lnTo>
                                      <a:pt x="252" y="42"/>
                                    </a:lnTo>
                                    <a:lnTo>
                                      <a:pt x="264" y="36"/>
                                    </a:lnTo>
                                    <a:lnTo>
                                      <a:pt x="258" y="30"/>
                                    </a:lnTo>
                                    <a:lnTo>
                                      <a:pt x="234" y="30"/>
                                    </a:lnTo>
                                    <a:lnTo>
                                      <a:pt x="234" y="24"/>
                                    </a:lnTo>
                                    <a:lnTo>
                                      <a:pt x="228" y="24"/>
                                    </a:lnTo>
                                    <a:lnTo>
                                      <a:pt x="216" y="18"/>
                                    </a:lnTo>
                                    <a:lnTo>
                                      <a:pt x="198" y="18"/>
                                    </a:lnTo>
                                    <a:lnTo>
                                      <a:pt x="192" y="0"/>
                                    </a:lnTo>
                                    <a:lnTo>
                                      <a:pt x="174" y="0"/>
                                    </a:lnTo>
                                    <a:lnTo>
                                      <a:pt x="162" y="12"/>
                                    </a:lnTo>
                                    <a:lnTo>
                                      <a:pt x="156" y="12"/>
                                    </a:lnTo>
                                    <a:lnTo>
                                      <a:pt x="144" y="0"/>
                                    </a:lnTo>
                                    <a:lnTo>
                                      <a:pt x="138" y="6"/>
                                    </a:lnTo>
                                    <a:lnTo>
                                      <a:pt x="132" y="6"/>
                                    </a:lnTo>
                                    <a:lnTo>
                                      <a:pt x="126" y="12"/>
                                    </a:lnTo>
                                    <a:lnTo>
                                      <a:pt x="126" y="18"/>
                                    </a:lnTo>
                                    <a:lnTo>
                                      <a:pt x="108" y="18"/>
                                    </a:lnTo>
                                    <a:lnTo>
                                      <a:pt x="108" y="24"/>
                                    </a:lnTo>
                                    <a:lnTo>
                                      <a:pt x="84" y="24"/>
                                    </a:lnTo>
                                    <a:lnTo>
                                      <a:pt x="84" y="30"/>
                                    </a:lnTo>
                                    <a:lnTo>
                                      <a:pt x="66" y="36"/>
                                    </a:lnTo>
                                    <a:lnTo>
                                      <a:pt x="54" y="48"/>
                                    </a:lnTo>
                                    <a:lnTo>
                                      <a:pt x="42" y="42"/>
                                    </a:lnTo>
                                    <a:lnTo>
                                      <a:pt x="36" y="42"/>
                                    </a:lnTo>
                                    <a:lnTo>
                                      <a:pt x="30" y="48"/>
                                    </a:lnTo>
                                    <a:lnTo>
                                      <a:pt x="30" y="54"/>
                                    </a:lnTo>
                                    <a:lnTo>
                                      <a:pt x="18" y="54"/>
                                    </a:lnTo>
                                    <a:lnTo>
                                      <a:pt x="18" y="60"/>
                                    </a:lnTo>
                                    <a:lnTo>
                                      <a:pt x="6" y="60"/>
                                    </a:lnTo>
                                    <a:lnTo>
                                      <a:pt x="6" y="54"/>
                                    </a:lnTo>
                                    <a:lnTo>
                                      <a:pt x="0" y="54"/>
                                    </a:lnTo>
                                    <a:lnTo>
                                      <a:pt x="0" y="66"/>
                                    </a:lnTo>
                                    <a:lnTo>
                                      <a:pt x="6" y="72"/>
                                    </a:lnTo>
                                    <a:lnTo>
                                      <a:pt x="12" y="72"/>
                                    </a:lnTo>
                                    <a:lnTo>
                                      <a:pt x="24" y="84"/>
                                    </a:lnTo>
                                    <a:lnTo>
                                      <a:pt x="18" y="90"/>
                                    </a:lnTo>
                                    <a:lnTo>
                                      <a:pt x="12" y="90"/>
                                    </a:lnTo>
                                    <a:lnTo>
                                      <a:pt x="12" y="96"/>
                                    </a:lnTo>
                                    <a:lnTo>
                                      <a:pt x="24" y="108"/>
                                    </a:lnTo>
                                    <a:lnTo>
                                      <a:pt x="30" y="120"/>
                                    </a:lnTo>
                                    <a:lnTo>
                                      <a:pt x="36" y="120"/>
                                    </a:lnTo>
                                    <a:lnTo>
                                      <a:pt x="36" y="126"/>
                                    </a:lnTo>
                                    <a:lnTo>
                                      <a:pt x="48" y="132"/>
                                    </a:lnTo>
                                    <a:lnTo>
                                      <a:pt x="60" y="132"/>
                                    </a:lnTo>
                                    <a:lnTo>
                                      <a:pt x="66" y="144"/>
                                    </a:lnTo>
                                    <a:lnTo>
                                      <a:pt x="72" y="144"/>
                                    </a:lnTo>
                                    <a:lnTo>
                                      <a:pt x="78" y="156"/>
                                    </a:lnTo>
                                    <a:lnTo>
                                      <a:pt x="90" y="156"/>
                                    </a:lnTo>
                                    <a:lnTo>
                                      <a:pt x="96" y="162"/>
                                    </a:lnTo>
                                    <a:lnTo>
                                      <a:pt x="102" y="162"/>
                                    </a:lnTo>
                                    <a:lnTo>
                                      <a:pt x="102" y="174"/>
                                    </a:lnTo>
                                    <a:lnTo>
                                      <a:pt x="120" y="192"/>
                                    </a:lnTo>
                                    <a:lnTo>
                                      <a:pt x="132" y="192"/>
                                    </a:lnTo>
                                    <a:lnTo>
                                      <a:pt x="144" y="186"/>
                                    </a:lnTo>
                                    <a:lnTo>
                                      <a:pt x="150" y="186"/>
                                    </a:lnTo>
                                    <a:lnTo>
                                      <a:pt x="162" y="192"/>
                                    </a:lnTo>
                                    <a:lnTo>
                                      <a:pt x="162" y="174"/>
                                    </a:lnTo>
                                    <a:lnTo>
                                      <a:pt x="168" y="174"/>
                                    </a:lnTo>
                                    <a:lnTo>
                                      <a:pt x="174" y="162"/>
                                    </a:lnTo>
                                    <a:lnTo>
                                      <a:pt x="180" y="156"/>
                                    </a:lnTo>
                                    <a:lnTo>
                                      <a:pt x="198" y="156"/>
                                    </a:lnTo>
                                    <a:lnTo>
                                      <a:pt x="210" y="162"/>
                                    </a:lnTo>
                                    <a:lnTo>
                                      <a:pt x="222" y="174"/>
                                    </a:lnTo>
                                    <a:lnTo>
                                      <a:pt x="234" y="168"/>
                                    </a:lnTo>
                                    <a:lnTo>
                                      <a:pt x="246" y="180"/>
                                    </a:lnTo>
                                    <a:lnTo>
                                      <a:pt x="258" y="174"/>
                                    </a:lnTo>
                                    <a:lnTo>
                                      <a:pt x="264" y="168"/>
                                    </a:lnTo>
                                    <a:lnTo>
                                      <a:pt x="276" y="168"/>
                                    </a:lnTo>
                                    <a:lnTo>
                                      <a:pt x="282" y="174"/>
                                    </a:lnTo>
                                    <a:lnTo>
                                      <a:pt x="288" y="174"/>
                                    </a:lnTo>
                                    <a:lnTo>
                                      <a:pt x="300" y="180"/>
                                    </a:lnTo>
                                    <a:lnTo>
                                      <a:pt x="306" y="174"/>
                                    </a:lnTo>
                                    <a:lnTo>
                                      <a:pt x="324" y="174"/>
                                    </a:lnTo>
                                    <a:lnTo>
                                      <a:pt x="330" y="168"/>
                                    </a:lnTo>
                                    <a:lnTo>
                                      <a:pt x="330" y="174"/>
                                    </a:lnTo>
                                    <a:lnTo>
                                      <a:pt x="348" y="174"/>
                                    </a:lnTo>
                                    <a:lnTo>
                                      <a:pt x="360" y="168"/>
                                    </a:lnTo>
                                    <a:lnTo>
                                      <a:pt x="366" y="162"/>
                                    </a:lnTo>
                                    <a:lnTo>
                                      <a:pt x="378" y="156"/>
                                    </a:lnTo>
                                    <a:lnTo>
                                      <a:pt x="378" y="132"/>
                                    </a:lnTo>
                                    <a:lnTo>
                                      <a:pt x="402" y="126"/>
                                    </a:lnTo>
                                    <a:lnTo>
                                      <a:pt x="420" y="114"/>
                                    </a:lnTo>
                                    <a:lnTo>
                                      <a:pt x="414" y="108"/>
                                    </a:lnTo>
                                    <a:lnTo>
                                      <a:pt x="408" y="108"/>
                                    </a:lnTo>
                                    <a:close/>
                                  </a:path>
                                </a:pathLst>
                              </a:custGeom>
                              <a:solidFill>
                                <a:schemeClr val="tx1">
                                  <a:lumMod val="50000"/>
                                  <a:lumOff val="50000"/>
                                </a:schemeClr>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17" name="Cyprus" descr="© INSCALE GmbH, 05.05.2010&#10;http://www.presentationload.com/"/>
                            <wps:cNvSpPr>
                              <a:spLocks/>
                            </wps:cNvSpPr>
                            <wps:spPr bwMode="gray">
                              <a:xfrm>
                                <a:off x="4669473" y="1295600"/>
                                <a:ext cx="56330" cy="32612"/>
                              </a:xfrm>
                              <a:custGeom>
                                <a:avLst/>
                                <a:gdLst>
                                  <a:gd name="T0" fmla="*/ 0 w 150"/>
                                  <a:gd name="T1" fmla="*/ 2147483647 h 84"/>
                                  <a:gd name="T2" fmla="*/ 2147483647 w 150"/>
                                  <a:gd name="T3" fmla="*/ 2147483647 h 84"/>
                                  <a:gd name="T4" fmla="*/ 2147483647 w 150"/>
                                  <a:gd name="T5" fmla="*/ 2147483647 h 84"/>
                                  <a:gd name="T6" fmla="*/ 2147483647 w 150"/>
                                  <a:gd name="T7" fmla="*/ 2147483647 h 84"/>
                                  <a:gd name="T8" fmla="*/ 2147483647 w 150"/>
                                  <a:gd name="T9" fmla="*/ 2147483647 h 84"/>
                                  <a:gd name="T10" fmla="*/ 2147483647 w 150"/>
                                  <a:gd name="T11" fmla="*/ 2147483647 h 84"/>
                                  <a:gd name="T12" fmla="*/ 2147483647 w 150"/>
                                  <a:gd name="T13" fmla="*/ 2147483647 h 84"/>
                                  <a:gd name="T14" fmla="*/ 2147483647 w 150"/>
                                  <a:gd name="T15" fmla="*/ 2147483647 h 84"/>
                                  <a:gd name="T16" fmla="*/ 2147483647 w 150"/>
                                  <a:gd name="T17" fmla="*/ 2147483647 h 84"/>
                                  <a:gd name="T18" fmla="*/ 2147483647 w 150"/>
                                  <a:gd name="T19" fmla="*/ 2147483647 h 84"/>
                                  <a:gd name="T20" fmla="*/ 2147483647 w 150"/>
                                  <a:gd name="T21" fmla="*/ 2147483647 h 84"/>
                                  <a:gd name="T22" fmla="*/ 2147483647 w 150"/>
                                  <a:gd name="T23" fmla="*/ 2147483647 h 84"/>
                                  <a:gd name="T24" fmla="*/ 2147483647 w 150"/>
                                  <a:gd name="T25" fmla="*/ 2147483647 h 84"/>
                                  <a:gd name="T26" fmla="*/ 2147483647 w 150"/>
                                  <a:gd name="T27" fmla="*/ 0 h 84"/>
                                  <a:gd name="T28" fmla="*/ 2147483647 w 150"/>
                                  <a:gd name="T29" fmla="*/ 2147483647 h 84"/>
                                  <a:gd name="T30" fmla="*/ 2147483647 w 150"/>
                                  <a:gd name="T31" fmla="*/ 2147483647 h 84"/>
                                  <a:gd name="T32" fmla="*/ 2147483647 w 150"/>
                                  <a:gd name="T33" fmla="*/ 2147483647 h 84"/>
                                  <a:gd name="T34" fmla="*/ 2147483647 w 150"/>
                                  <a:gd name="T35" fmla="*/ 2147483647 h 84"/>
                                  <a:gd name="T36" fmla="*/ 2147483647 w 150"/>
                                  <a:gd name="T37" fmla="*/ 2147483647 h 84"/>
                                  <a:gd name="T38" fmla="*/ 0 w 150"/>
                                  <a:gd name="T39" fmla="*/ 2147483647 h 84"/>
                                  <a:gd name="T40" fmla="*/ 0 w 150"/>
                                  <a:gd name="T41" fmla="*/ 2147483647 h 84"/>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150"/>
                                  <a:gd name="T64" fmla="*/ 0 h 84"/>
                                  <a:gd name="T65" fmla="*/ 150 w 150"/>
                                  <a:gd name="T66" fmla="*/ 84 h 84"/>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150" h="84">
                                    <a:moveTo>
                                      <a:pt x="0" y="48"/>
                                    </a:moveTo>
                                    <a:lnTo>
                                      <a:pt x="6" y="60"/>
                                    </a:lnTo>
                                    <a:lnTo>
                                      <a:pt x="30" y="72"/>
                                    </a:lnTo>
                                    <a:lnTo>
                                      <a:pt x="36" y="84"/>
                                    </a:lnTo>
                                    <a:lnTo>
                                      <a:pt x="54" y="84"/>
                                    </a:lnTo>
                                    <a:lnTo>
                                      <a:pt x="60" y="78"/>
                                    </a:lnTo>
                                    <a:lnTo>
                                      <a:pt x="72" y="72"/>
                                    </a:lnTo>
                                    <a:lnTo>
                                      <a:pt x="78" y="66"/>
                                    </a:lnTo>
                                    <a:lnTo>
                                      <a:pt x="90" y="60"/>
                                    </a:lnTo>
                                    <a:lnTo>
                                      <a:pt x="96" y="54"/>
                                    </a:lnTo>
                                    <a:lnTo>
                                      <a:pt x="102" y="60"/>
                                    </a:lnTo>
                                    <a:lnTo>
                                      <a:pt x="120" y="60"/>
                                    </a:lnTo>
                                    <a:lnTo>
                                      <a:pt x="120" y="36"/>
                                    </a:lnTo>
                                    <a:lnTo>
                                      <a:pt x="150" y="0"/>
                                    </a:lnTo>
                                    <a:lnTo>
                                      <a:pt x="108" y="24"/>
                                    </a:lnTo>
                                    <a:lnTo>
                                      <a:pt x="54" y="24"/>
                                    </a:lnTo>
                                    <a:lnTo>
                                      <a:pt x="48" y="30"/>
                                    </a:lnTo>
                                    <a:lnTo>
                                      <a:pt x="48" y="36"/>
                                    </a:lnTo>
                                    <a:lnTo>
                                      <a:pt x="12" y="36"/>
                                    </a:lnTo>
                                    <a:lnTo>
                                      <a:pt x="0" y="42"/>
                                    </a:lnTo>
                                    <a:lnTo>
                                      <a:pt x="0" y="4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18" name="Cuba" descr="© INSCALE GmbH, 05.05.2010&#10;http://www.presentationload.com/"/>
                            <wps:cNvSpPr>
                              <a:spLocks/>
                            </wps:cNvSpPr>
                            <wps:spPr bwMode="gray">
                              <a:xfrm>
                                <a:off x="1596516" y="1673606"/>
                                <a:ext cx="280168" cy="102284"/>
                              </a:xfrm>
                              <a:custGeom>
                                <a:avLst/>
                                <a:gdLst>
                                  <a:gd name="T0" fmla="*/ 2147483647 w 738"/>
                                  <a:gd name="T1" fmla="*/ 2147483647 h 270"/>
                                  <a:gd name="T2" fmla="*/ 2147483647 w 738"/>
                                  <a:gd name="T3" fmla="*/ 2147483647 h 270"/>
                                  <a:gd name="T4" fmla="*/ 2147483647 w 738"/>
                                  <a:gd name="T5" fmla="*/ 2147483647 h 270"/>
                                  <a:gd name="T6" fmla="*/ 2147483647 w 738"/>
                                  <a:gd name="T7" fmla="*/ 2147483647 h 270"/>
                                  <a:gd name="T8" fmla="*/ 2147483647 w 738"/>
                                  <a:gd name="T9" fmla="*/ 2147483647 h 270"/>
                                  <a:gd name="T10" fmla="*/ 2147483647 w 738"/>
                                  <a:gd name="T11" fmla="*/ 2147483647 h 270"/>
                                  <a:gd name="T12" fmla="*/ 2147483647 w 738"/>
                                  <a:gd name="T13" fmla="*/ 2147483647 h 270"/>
                                  <a:gd name="T14" fmla="*/ 2147483647 w 738"/>
                                  <a:gd name="T15" fmla="*/ 2147483647 h 270"/>
                                  <a:gd name="T16" fmla="*/ 2147483647 w 738"/>
                                  <a:gd name="T17" fmla="*/ 2147483647 h 270"/>
                                  <a:gd name="T18" fmla="*/ 2147483647 w 738"/>
                                  <a:gd name="T19" fmla="*/ 2147483647 h 270"/>
                                  <a:gd name="T20" fmla="*/ 2147483647 w 738"/>
                                  <a:gd name="T21" fmla="*/ 2147483647 h 270"/>
                                  <a:gd name="T22" fmla="*/ 2147483647 w 738"/>
                                  <a:gd name="T23" fmla="*/ 2147483647 h 270"/>
                                  <a:gd name="T24" fmla="*/ 2147483647 w 738"/>
                                  <a:gd name="T25" fmla="*/ 2147483647 h 270"/>
                                  <a:gd name="T26" fmla="*/ 2147483647 w 738"/>
                                  <a:gd name="T27" fmla="*/ 2147483647 h 270"/>
                                  <a:gd name="T28" fmla="*/ 2147483647 w 738"/>
                                  <a:gd name="T29" fmla="*/ 2147483647 h 270"/>
                                  <a:gd name="T30" fmla="*/ 2147483647 w 738"/>
                                  <a:gd name="T31" fmla="*/ 2147483647 h 270"/>
                                  <a:gd name="T32" fmla="*/ 2147483647 w 738"/>
                                  <a:gd name="T33" fmla="*/ 2147483647 h 270"/>
                                  <a:gd name="T34" fmla="*/ 2147483647 w 738"/>
                                  <a:gd name="T35" fmla="*/ 2147483647 h 270"/>
                                  <a:gd name="T36" fmla="*/ 2147483647 w 738"/>
                                  <a:gd name="T37" fmla="*/ 0 h 270"/>
                                  <a:gd name="T38" fmla="*/ 2147483647 w 738"/>
                                  <a:gd name="T39" fmla="*/ 2147483647 h 270"/>
                                  <a:gd name="T40" fmla="*/ 2147483647 w 738"/>
                                  <a:gd name="T41" fmla="*/ 2147483647 h 270"/>
                                  <a:gd name="T42" fmla="*/ 2147483647 w 738"/>
                                  <a:gd name="T43" fmla="*/ 2147483647 h 270"/>
                                  <a:gd name="T44" fmla="*/ 2147483647 w 738"/>
                                  <a:gd name="T45" fmla="*/ 2147483647 h 270"/>
                                  <a:gd name="T46" fmla="*/ 2147483647 w 738"/>
                                  <a:gd name="T47" fmla="*/ 2147483647 h 270"/>
                                  <a:gd name="T48" fmla="*/ 2147483647 w 738"/>
                                  <a:gd name="T49" fmla="*/ 2147483647 h 270"/>
                                  <a:gd name="T50" fmla="*/ 2147483647 w 738"/>
                                  <a:gd name="T51" fmla="*/ 2147483647 h 270"/>
                                  <a:gd name="T52" fmla="*/ 2147483647 w 738"/>
                                  <a:gd name="T53" fmla="*/ 2147483647 h 270"/>
                                  <a:gd name="T54" fmla="*/ 2147483647 w 738"/>
                                  <a:gd name="T55" fmla="*/ 2147483647 h 270"/>
                                  <a:gd name="T56" fmla="*/ 2147483647 w 738"/>
                                  <a:gd name="T57" fmla="*/ 2147483647 h 270"/>
                                  <a:gd name="T58" fmla="*/ 2147483647 w 738"/>
                                  <a:gd name="T59" fmla="*/ 2147483647 h 270"/>
                                  <a:gd name="T60" fmla="*/ 2147483647 w 738"/>
                                  <a:gd name="T61" fmla="*/ 2147483647 h 270"/>
                                  <a:gd name="T62" fmla="*/ 2147483647 w 738"/>
                                  <a:gd name="T63" fmla="*/ 2147483647 h 270"/>
                                  <a:gd name="T64" fmla="*/ 2147483647 w 738"/>
                                  <a:gd name="T65" fmla="*/ 2147483647 h 270"/>
                                  <a:gd name="T66" fmla="*/ 2147483647 w 738"/>
                                  <a:gd name="T67" fmla="*/ 2147483647 h 270"/>
                                  <a:gd name="T68" fmla="*/ 2147483647 w 738"/>
                                  <a:gd name="T69" fmla="*/ 2147483647 h 270"/>
                                  <a:gd name="T70" fmla="*/ 2147483647 w 738"/>
                                  <a:gd name="T71" fmla="*/ 2147483647 h 270"/>
                                  <a:gd name="T72" fmla="*/ 2147483647 w 738"/>
                                  <a:gd name="T73" fmla="*/ 2147483647 h 270"/>
                                  <a:gd name="T74" fmla="*/ 2147483647 w 738"/>
                                  <a:gd name="T75" fmla="*/ 2147483647 h 270"/>
                                  <a:gd name="T76" fmla="*/ 2147483647 w 738"/>
                                  <a:gd name="T77" fmla="*/ 2147483647 h 270"/>
                                  <a:gd name="T78" fmla="*/ 2147483647 w 738"/>
                                  <a:gd name="T79" fmla="*/ 2147483647 h 270"/>
                                  <a:gd name="T80" fmla="*/ 2147483647 w 738"/>
                                  <a:gd name="T81" fmla="*/ 2147483647 h 270"/>
                                  <a:gd name="T82" fmla="*/ 2147483647 w 738"/>
                                  <a:gd name="T83" fmla="*/ 2147483647 h 270"/>
                                  <a:gd name="T84" fmla="*/ 2147483647 w 738"/>
                                  <a:gd name="T85" fmla="*/ 2147483647 h 270"/>
                                  <a:gd name="T86" fmla="*/ 2147483647 w 738"/>
                                  <a:gd name="T87" fmla="*/ 2147483647 h 270"/>
                                  <a:gd name="T88" fmla="*/ 2147483647 w 738"/>
                                  <a:gd name="T89" fmla="*/ 2147483647 h 270"/>
                                  <a:gd name="T90" fmla="*/ 2147483647 w 738"/>
                                  <a:gd name="T91" fmla="*/ 2147483647 h 270"/>
                                  <a:gd name="T92" fmla="*/ 2147483647 w 738"/>
                                  <a:gd name="T93" fmla="*/ 2147483647 h 270"/>
                                  <a:gd name="T94" fmla="*/ 2147483647 w 738"/>
                                  <a:gd name="T95" fmla="*/ 2147483647 h 270"/>
                                  <a:gd name="T96" fmla="*/ 2147483647 w 738"/>
                                  <a:gd name="T97" fmla="*/ 2147483647 h 270"/>
                                  <a:gd name="T98" fmla="*/ 2147483647 w 738"/>
                                  <a:gd name="T99" fmla="*/ 2147483647 h 270"/>
                                  <a:gd name="T100" fmla="*/ 2147483647 w 738"/>
                                  <a:gd name="T101" fmla="*/ 2147483647 h 270"/>
                                  <a:gd name="T102" fmla="*/ 2147483647 w 738"/>
                                  <a:gd name="T103" fmla="*/ 2147483647 h 270"/>
                                  <a:gd name="T104" fmla="*/ 2147483647 w 738"/>
                                  <a:gd name="T105" fmla="*/ 2147483647 h 270"/>
                                  <a:gd name="T106" fmla="*/ 2147483647 w 738"/>
                                  <a:gd name="T107" fmla="*/ 2147483647 h 270"/>
                                  <a:gd name="T108" fmla="*/ 2147483647 w 738"/>
                                  <a:gd name="T109" fmla="*/ 2147483647 h 270"/>
                                  <a:gd name="T110" fmla="*/ 2147483647 w 738"/>
                                  <a:gd name="T111" fmla="*/ 2147483647 h 270"/>
                                  <a:gd name="T112" fmla="*/ 2147483647 w 738"/>
                                  <a:gd name="T113" fmla="*/ 2147483647 h 270"/>
                                  <a:gd name="T114" fmla="*/ 2147483647 w 738"/>
                                  <a:gd name="T115" fmla="*/ 2147483647 h 270"/>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738"/>
                                  <a:gd name="T175" fmla="*/ 0 h 270"/>
                                  <a:gd name="T176" fmla="*/ 738 w 738"/>
                                  <a:gd name="T177" fmla="*/ 270 h 270"/>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738" h="270">
                                    <a:moveTo>
                                      <a:pt x="708" y="228"/>
                                    </a:moveTo>
                                    <a:lnTo>
                                      <a:pt x="690" y="222"/>
                                    </a:lnTo>
                                    <a:lnTo>
                                      <a:pt x="666" y="222"/>
                                    </a:lnTo>
                                    <a:lnTo>
                                      <a:pt x="666" y="204"/>
                                    </a:lnTo>
                                    <a:lnTo>
                                      <a:pt x="660" y="198"/>
                                    </a:lnTo>
                                    <a:lnTo>
                                      <a:pt x="648" y="192"/>
                                    </a:lnTo>
                                    <a:lnTo>
                                      <a:pt x="600" y="192"/>
                                    </a:lnTo>
                                    <a:lnTo>
                                      <a:pt x="624" y="168"/>
                                    </a:lnTo>
                                    <a:lnTo>
                                      <a:pt x="612" y="168"/>
                                    </a:lnTo>
                                    <a:lnTo>
                                      <a:pt x="600" y="162"/>
                                    </a:lnTo>
                                    <a:lnTo>
                                      <a:pt x="558" y="162"/>
                                    </a:lnTo>
                                    <a:lnTo>
                                      <a:pt x="534" y="150"/>
                                    </a:lnTo>
                                    <a:lnTo>
                                      <a:pt x="528" y="144"/>
                                    </a:lnTo>
                                    <a:lnTo>
                                      <a:pt x="522" y="144"/>
                                    </a:lnTo>
                                    <a:lnTo>
                                      <a:pt x="528" y="138"/>
                                    </a:lnTo>
                                    <a:lnTo>
                                      <a:pt x="528" y="132"/>
                                    </a:lnTo>
                                    <a:lnTo>
                                      <a:pt x="534" y="126"/>
                                    </a:lnTo>
                                    <a:lnTo>
                                      <a:pt x="534" y="120"/>
                                    </a:lnTo>
                                    <a:lnTo>
                                      <a:pt x="522" y="120"/>
                                    </a:lnTo>
                                    <a:lnTo>
                                      <a:pt x="510" y="114"/>
                                    </a:lnTo>
                                    <a:lnTo>
                                      <a:pt x="504" y="114"/>
                                    </a:lnTo>
                                    <a:lnTo>
                                      <a:pt x="474" y="84"/>
                                    </a:lnTo>
                                    <a:lnTo>
                                      <a:pt x="462" y="78"/>
                                    </a:lnTo>
                                    <a:lnTo>
                                      <a:pt x="450" y="66"/>
                                    </a:lnTo>
                                    <a:lnTo>
                                      <a:pt x="432" y="66"/>
                                    </a:lnTo>
                                    <a:lnTo>
                                      <a:pt x="432" y="84"/>
                                    </a:lnTo>
                                    <a:lnTo>
                                      <a:pt x="444" y="96"/>
                                    </a:lnTo>
                                    <a:lnTo>
                                      <a:pt x="450" y="96"/>
                                    </a:lnTo>
                                    <a:lnTo>
                                      <a:pt x="378" y="60"/>
                                    </a:lnTo>
                                    <a:lnTo>
                                      <a:pt x="372" y="54"/>
                                    </a:lnTo>
                                    <a:lnTo>
                                      <a:pt x="360" y="48"/>
                                    </a:lnTo>
                                    <a:lnTo>
                                      <a:pt x="354" y="36"/>
                                    </a:lnTo>
                                    <a:lnTo>
                                      <a:pt x="342" y="30"/>
                                    </a:lnTo>
                                    <a:lnTo>
                                      <a:pt x="330" y="18"/>
                                    </a:lnTo>
                                    <a:lnTo>
                                      <a:pt x="270" y="18"/>
                                    </a:lnTo>
                                    <a:lnTo>
                                      <a:pt x="258" y="12"/>
                                    </a:lnTo>
                                    <a:lnTo>
                                      <a:pt x="228" y="6"/>
                                    </a:lnTo>
                                    <a:lnTo>
                                      <a:pt x="174" y="0"/>
                                    </a:lnTo>
                                    <a:lnTo>
                                      <a:pt x="126" y="6"/>
                                    </a:lnTo>
                                    <a:lnTo>
                                      <a:pt x="96" y="18"/>
                                    </a:lnTo>
                                    <a:lnTo>
                                      <a:pt x="72" y="42"/>
                                    </a:lnTo>
                                    <a:lnTo>
                                      <a:pt x="60" y="48"/>
                                    </a:lnTo>
                                    <a:lnTo>
                                      <a:pt x="42" y="60"/>
                                    </a:lnTo>
                                    <a:lnTo>
                                      <a:pt x="24" y="66"/>
                                    </a:lnTo>
                                    <a:lnTo>
                                      <a:pt x="12" y="72"/>
                                    </a:lnTo>
                                    <a:lnTo>
                                      <a:pt x="6" y="78"/>
                                    </a:lnTo>
                                    <a:lnTo>
                                      <a:pt x="0" y="78"/>
                                    </a:lnTo>
                                    <a:lnTo>
                                      <a:pt x="72" y="72"/>
                                    </a:lnTo>
                                    <a:lnTo>
                                      <a:pt x="72" y="60"/>
                                    </a:lnTo>
                                    <a:lnTo>
                                      <a:pt x="150" y="54"/>
                                    </a:lnTo>
                                    <a:lnTo>
                                      <a:pt x="174" y="42"/>
                                    </a:lnTo>
                                    <a:lnTo>
                                      <a:pt x="198" y="42"/>
                                    </a:lnTo>
                                    <a:lnTo>
                                      <a:pt x="222" y="54"/>
                                    </a:lnTo>
                                    <a:lnTo>
                                      <a:pt x="222" y="60"/>
                                    </a:lnTo>
                                    <a:lnTo>
                                      <a:pt x="216" y="60"/>
                                    </a:lnTo>
                                    <a:lnTo>
                                      <a:pt x="210" y="66"/>
                                    </a:lnTo>
                                    <a:lnTo>
                                      <a:pt x="198" y="66"/>
                                    </a:lnTo>
                                    <a:lnTo>
                                      <a:pt x="192" y="72"/>
                                    </a:lnTo>
                                    <a:lnTo>
                                      <a:pt x="186" y="72"/>
                                    </a:lnTo>
                                    <a:lnTo>
                                      <a:pt x="204" y="78"/>
                                    </a:lnTo>
                                    <a:lnTo>
                                      <a:pt x="210" y="78"/>
                                    </a:lnTo>
                                    <a:lnTo>
                                      <a:pt x="216" y="84"/>
                                    </a:lnTo>
                                    <a:lnTo>
                                      <a:pt x="228" y="90"/>
                                    </a:lnTo>
                                    <a:lnTo>
                                      <a:pt x="246" y="96"/>
                                    </a:lnTo>
                                    <a:lnTo>
                                      <a:pt x="258" y="102"/>
                                    </a:lnTo>
                                    <a:lnTo>
                                      <a:pt x="276" y="102"/>
                                    </a:lnTo>
                                    <a:lnTo>
                                      <a:pt x="282" y="96"/>
                                    </a:lnTo>
                                    <a:lnTo>
                                      <a:pt x="282" y="90"/>
                                    </a:lnTo>
                                    <a:lnTo>
                                      <a:pt x="294" y="96"/>
                                    </a:lnTo>
                                    <a:lnTo>
                                      <a:pt x="300" y="102"/>
                                    </a:lnTo>
                                    <a:lnTo>
                                      <a:pt x="318" y="114"/>
                                    </a:lnTo>
                                    <a:lnTo>
                                      <a:pt x="342" y="126"/>
                                    </a:lnTo>
                                    <a:lnTo>
                                      <a:pt x="372" y="126"/>
                                    </a:lnTo>
                                    <a:lnTo>
                                      <a:pt x="390" y="120"/>
                                    </a:lnTo>
                                    <a:lnTo>
                                      <a:pt x="402" y="120"/>
                                    </a:lnTo>
                                    <a:lnTo>
                                      <a:pt x="390" y="144"/>
                                    </a:lnTo>
                                    <a:lnTo>
                                      <a:pt x="450" y="168"/>
                                    </a:lnTo>
                                    <a:lnTo>
                                      <a:pt x="474" y="204"/>
                                    </a:lnTo>
                                    <a:lnTo>
                                      <a:pt x="480" y="210"/>
                                    </a:lnTo>
                                    <a:lnTo>
                                      <a:pt x="492" y="216"/>
                                    </a:lnTo>
                                    <a:lnTo>
                                      <a:pt x="498" y="222"/>
                                    </a:lnTo>
                                    <a:lnTo>
                                      <a:pt x="498" y="228"/>
                                    </a:lnTo>
                                    <a:lnTo>
                                      <a:pt x="474" y="252"/>
                                    </a:lnTo>
                                    <a:lnTo>
                                      <a:pt x="474" y="258"/>
                                    </a:lnTo>
                                    <a:lnTo>
                                      <a:pt x="480" y="264"/>
                                    </a:lnTo>
                                    <a:lnTo>
                                      <a:pt x="492" y="258"/>
                                    </a:lnTo>
                                    <a:lnTo>
                                      <a:pt x="504" y="258"/>
                                    </a:lnTo>
                                    <a:lnTo>
                                      <a:pt x="528" y="246"/>
                                    </a:lnTo>
                                    <a:lnTo>
                                      <a:pt x="558" y="246"/>
                                    </a:lnTo>
                                    <a:lnTo>
                                      <a:pt x="558" y="252"/>
                                    </a:lnTo>
                                    <a:lnTo>
                                      <a:pt x="552" y="252"/>
                                    </a:lnTo>
                                    <a:lnTo>
                                      <a:pt x="546" y="258"/>
                                    </a:lnTo>
                                    <a:lnTo>
                                      <a:pt x="546" y="264"/>
                                    </a:lnTo>
                                    <a:lnTo>
                                      <a:pt x="558" y="264"/>
                                    </a:lnTo>
                                    <a:lnTo>
                                      <a:pt x="564" y="270"/>
                                    </a:lnTo>
                                    <a:lnTo>
                                      <a:pt x="612" y="270"/>
                                    </a:lnTo>
                                    <a:lnTo>
                                      <a:pt x="636" y="264"/>
                                    </a:lnTo>
                                    <a:lnTo>
                                      <a:pt x="684" y="258"/>
                                    </a:lnTo>
                                    <a:lnTo>
                                      <a:pt x="720" y="252"/>
                                    </a:lnTo>
                                    <a:lnTo>
                                      <a:pt x="738" y="246"/>
                                    </a:lnTo>
                                    <a:lnTo>
                                      <a:pt x="738" y="240"/>
                                    </a:lnTo>
                                    <a:lnTo>
                                      <a:pt x="732" y="234"/>
                                    </a:lnTo>
                                    <a:lnTo>
                                      <a:pt x="720" y="228"/>
                                    </a:lnTo>
                                    <a:lnTo>
                                      <a:pt x="708" y="228"/>
                                    </a:lnTo>
                                    <a:close/>
                                    <a:moveTo>
                                      <a:pt x="114" y="126"/>
                                    </a:moveTo>
                                    <a:lnTo>
                                      <a:pt x="114" y="132"/>
                                    </a:lnTo>
                                    <a:lnTo>
                                      <a:pt x="120" y="138"/>
                                    </a:lnTo>
                                    <a:lnTo>
                                      <a:pt x="132" y="144"/>
                                    </a:lnTo>
                                    <a:lnTo>
                                      <a:pt x="144" y="138"/>
                                    </a:lnTo>
                                    <a:lnTo>
                                      <a:pt x="150" y="138"/>
                                    </a:lnTo>
                                    <a:lnTo>
                                      <a:pt x="156" y="126"/>
                                    </a:lnTo>
                                    <a:lnTo>
                                      <a:pt x="156" y="120"/>
                                    </a:lnTo>
                                    <a:lnTo>
                                      <a:pt x="150" y="114"/>
                                    </a:lnTo>
                                    <a:lnTo>
                                      <a:pt x="138" y="114"/>
                                    </a:lnTo>
                                    <a:lnTo>
                                      <a:pt x="126" y="120"/>
                                    </a:lnTo>
                                    <a:lnTo>
                                      <a:pt x="120" y="120"/>
                                    </a:lnTo>
                                    <a:lnTo>
                                      <a:pt x="114" y="12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19" name="Croatia" descr="© INSCALE GmbH, 05.05.2010&#10;http://www.presentationload.com/"/>
                            <wps:cNvSpPr>
                              <a:spLocks/>
                            </wps:cNvSpPr>
                            <wps:spPr bwMode="gray">
                              <a:xfrm>
                                <a:off x="4193633" y="966511"/>
                                <a:ext cx="139343" cy="103766"/>
                              </a:xfrm>
                              <a:custGeom>
                                <a:avLst/>
                                <a:gdLst>
                                  <a:gd name="T0" fmla="*/ 2147483647 w 366"/>
                                  <a:gd name="T1" fmla="*/ 2147483647 h 276"/>
                                  <a:gd name="T2" fmla="*/ 2147483647 w 366"/>
                                  <a:gd name="T3" fmla="*/ 2147483647 h 276"/>
                                  <a:gd name="T4" fmla="*/ 2147483647 w 366"/>
                                  <a:gd name="T5" fmla="*/ 2147483647 h 276"/>
                                  <a:gd name="T6" fmla="*/ 2147483647 w 366"/>
                                  <a:gd name="T7" fmla="*/ 2147483647 h 276"/>
                                  <a:gd name="T8" fmla="*/ 2147483647 w 366"/>
                                  <a:gd name="T9" fmla="*/ 2147483647 h 276"/>
                                  <a:gd name="T10" fmla="*/ 2147483647 w 366"/>
                                  <a:gd name="T11" fmla="*/ 2147483647 h 276"/>
                                  <a:gd name="T12" fmla="*/ 2147483647 w 366"/>
                                  <a:gd name="T13" fmla="*/ 2147483647 h 276"/>
                                  <a:gd name="T14" fmla="*/ 2147483647 w 366"/>
                                  <a:gd name="T15" fmla="*/ 2147483647 h 276"/>
                                  <a:gd name="T16" fmla="*/ 2147483647 w 366"/>
                                  <a:gd name="T17" fmla="*/ 2147483647 h 276"/>
                                  <a:gd name="T18" fmla="*/ 2147483647 w 366"/>
                                  <a:gd name="T19" fmla="*/ 2147483647 h 276"/>
                                  <a:gd name="T20" fmla="*/ 2147483647 w 366"/>
                                  <a:gd name="T21" fmla="*/ 2147483647 h 276"/>
                                  <a:gd name="T22" fmla="*/ 2147483647 w 366"/>
                                  <a:gd name="T23" fmla="*/ 0 h 276"/>
                                  <a:gd name="T24" fmla="*/ 2147483647 w 366"/>
                                  <a:gd name="T25" fmla="*/ 2147483647 h 276"/>
                                  <a:gd name="T26" fmla="*/ 2147483647 w 366"/>
                                  <a:gd name="T27" fmla="*/ 2147483647 h 276"/>
                                  <a:gd name="T28" fmla="*/ 2147483647 w 366"/>
                                  <a:gd name="T29" fmla="*/ 2147483647 h 276"/>
                                  <a:gd name="T30" fmla="*/ 2147483647 w 366"/>
                                  <a:gd name="T31" fmla="*/ 2147483647 h 276"/>
                                  <a:gd name="T32" fmla="*/ 2147483647 w 366"/>
                                  <a:gd name="T33" fmla="*/ 2147483647 h 276"/>
                                  <a:gd name="T34" fmla="*/ 2147483647 w 366"/>
                                  <a:gd name="T35" fmla="*/ 2147483647 h 276"/>
                                  <a:gd name="T36" fmla="*/ 2147483647 w 366"/>
                                  <a:gd name="T37" fmla="*/ 2147483647 h 276"/>
                                  <a:gd name="T38" fmla="*/ 2147483647 w 366"/>
                                  <a:gd name="T39" fmla="*/ 2147483647 h 276"/>
                                  <a:gd name="T40" fmla="*/ 0 w 366"/>
                                  <a:gd name="T41" fmla="*/ 2147483647 h 276"/>
                                  <a:gd name="T42" fmla="*/ 2147483647 w 366"/>
                                  <a:gd name="T43" fmla="*/ 2147483647 h 276"/>
                                  <a:gd name="T44" fmla="*/ 2147483647 w 366"/>
                                  <a:gd name="T45" fmla="*/ 2147483647 h 276"/>
                                  <a:gd name="T46" fmla="*/ 2147483647 w 366"/>
                                  <a:gd name="T47" fmla="*/ 2147483647 h 276"/>
                                  <a:gd name="T48" fmla="*/ 2147483647 w 366"/>
                                  <a:gd name="T49" fmla="*/ 2147483647 h 276"/>
                                  <a:gd name="T50" fmla="*/ 2147483647 w 366"/>
                                  <a:gd name="T51" fmla="*/ 2147483647 h 276"/>
                                  <a:gd name="T52" fmla="*/ 2147483647 w 366"/>
                                  <a:gd name="T53" fmla="*/ 2147483647 h 276"/>
                                  <a:gd name="T54" fmla="*/ 2147483647 w 366"/>
                                  <a:gd name="T55" fmla="*/ 2147483647 h 276"/>
                                  <a:gd name="T56" fmla="*/ 2147483647 w 366"/>
                                  <a:gd name="T57" fmla="*/ 2147483647 h 276"/>
                                  <a:gd name="T58" fmla="*/ 2147483647 w 366"/>
                                  <a:gd name="T59" fmla="*/ 2147483647 h 276"/>
                                  <a:gd name="T60" fmla="*/ 2147483647 w 366"/>
                                  <a:gd name="T61" fmla="*/ 2147483647 h 276"/>
                                  <a:gd name="T62" fmla="*/ 2147483647 w 366"/>
                                  <a:gd name="T63" fmla="*/ 2147483647 h 276"/>
                                  <a:gd name="T64" fmla="*/ 2147483647 w 366"/>
                                  <a:gd name="T65" fmla="*/ 2147483647 h 276"/>
                                  <a:gd name="T66" fmla="*/ 2147483647 w 366"/>
                                  <a:gd name="T67" fmla="*/ 2147483647 h 276"/>
                                  <a:gd name="T68" fmla="*/ 2147483647 w 366"/>
                                  <a:gd name="T69" fmla="*/ 2147483647 h 276"/>
                                  <a:gd name="T70" fmla="*/ 2147483647 w 366"/>
                                  <a:gd name="T71" fmla="*/ 2147483647 h 276"/>
                                  <a:gd name="T72" fmla="*/ 2147483647 w 366"/>
                                  <a:gd name="T73" fmla="*/ 2147483647 h 276"/>
                                  <a:gd name="T74" fmla="*/ 2147483647 w 366"/>
                                  <a:gd name="T75" fmla="*/ 2147483647 h 276"/>
                                  <a:gd name="T76" fmla="*/ 2147483647 w 366"/>
                                  <a:gd name="T77" fmla="*/ 2147483647 h 276"/>
                                  <a:gd name="T78" fmla="*/ 2147483647 w 366"/>
                                  <a:gd name="T79" fmla="*/ 2147483647 h 276"/>
                                  <a:gd name="T80" fmla="*/ 2147483647 w 366"/>
                                  <a:gd name="T81" fmla="*/ 2147483647 h 276"/>
                                  <a:gd name="T82" fmla="*/ 2147483647 w 366"/>
                                  <a:gd name="T83" fmla="*/ 2147483647 h 276"/>
                                  <a:gd name="T84" fmla="*/ 2147483647 w 366"/>
                                  <a:gd name="T85" fmla="*/ 2147483647 h 276"/>
                                  <a:gd name="T86" fmla="*/ 2147483647 w 366"/>
                                  <a:gd name="T87" fmla="*/ 2147483647 h 276"/>
                                  <a:gd name="T88" fmla="*/ 2147483647 w 366"/>
                                  <a:gd name="T89" fmla="*/ 2147483647 h 276"/>
                                  <a:gd name="T90" fmla="*/ 2147483647 w 366"/>
                                  <a:gd name="T91" fmla="*/ 2147483647 h 27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366"/>
                                  <a:gd name="T139" fmla="*/ 0 h 276"/>
                                  <a:gd name="T140" fmla="*/ 366 w 366"/>
                                  <a:gd name="T141" fmla="*/ 276 h 276"/>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366" h="276">
                                    <a:moveTo>
                                      <a:pt x="342" y="126"/>
                                    </a:moveTo>
                                    <a:lnTo>
                                      <a:pt x="342" y="114"/>
                                    </a:lnTo>
                                    <a:lnTo>
                                      <a:pt x="348" y="114"/>
                                    </a:lnTo>
                                    <a:lnTo>
                                      <a:pt x="354" y="108"/>
                                    </a:lnTo>
                                    <a:lnTo>
                                      <a:pt x="360" y="108"/>
                                    </a:lnTo>
                                    <a:lnTo>
                                      <a:pt x="366" y="102"/>
                                    </a:lnTo>
                                    <a:lnTo>
                                      <a:pt x="360" y="102"/>
                                    </a:lnTo>
                                    <a:lnTo>
                                      <a:pt x="348" y="96"/>
                                    </a:lnTo>
                                    <a:lnTo>
                                      <a:pt x="336" y="96"/>
                                    </a:lnTo>
                                    <a:lnTo>
                                      <a:pt x="342" y="78"/>
                                    </a:lnTo>
                                    <a:lnTo>
                                      <a:pt x="336" y="78"/>
                                    </a:lnTo>
                                    <a:lnTo>
                                      <a:pt x="330" y="48"/>
                                    </a:lnTo>
                                    <a:lnTo>
                                      <a:pt x="324" y="48"/>
                                    </a:lnTo>
                                    <a:lnTo>
                                      <a:pt x="312" y="54"/>
                                    </a:lnTo>
                                    <a:lnTo>
                                      <a:pt x="270" y="60"/>
                                    </a:lnTo>
                                    <a:lnTo>
                                      <a:pt x="264" y="48"/>
                                    </a:lnTo>
                                    <a:lnTo>
                                      <a:pt x="246" y="48"/>
                                    </a:lnTo>
                                    <a:lnTo>
                                      <a:pt x="234" y="42"/>
                                    </a:lnTo>
                                    <a:lnTo>
                                      <a:pt x="228" y="36"/>
                                    </a:lnTo>
                                    <a:lnTo>
                                      <a:pt x="216" y="30"/>
                                    </a:lnTo>
                                    <a:lnTo>
                                      <a:pt x="204" y="18"/>
                                    </a:lnTo>
                                    <a:lnTo>
                                      <a:pt x="204" y="12"/>
                                    </a:lnTo>
                                    <a:lnTo>
                                      <a:pt x="198" y="6"/>
                                    </a:lnTo>
                                    <a:lnTo>
                                      <a:pt x="186" y="0"/>
                                    </a:lnTo>
                                    <a:lnTo>
                                      <a:pt x="162" y="0"/>
                                    </a:lnTo>
                                    <a:lnTo>
                                      <a:pt x="162" y="12"/>
                                    </a:lnTo>
                                    <a:lnTo>
                                      <a:pt x="150" y="18"/>
                                    </a:lnTo>
                                    <a:lnTo>
                                      <a:pt x="120" y="18"/>
                                    </a:lnTo>
                                    <a:lnTo>
                                      <a:pt x="120" y="30"/>
                                    </a:lnTo>
                                    <a:lnTo>
                                      <a:pt x="126" y="36"/>
                                    </a:lnTo>
                                    <a:lnTo>
                                      <a:pt x="126" y="42"/>
                                    </a:lnTo>
                                    <a:lnTo>
                                      <a:pt x="114" y="54"/>
                                    </a:lnTo>
                                    <a:lnTo>
                                      <a:pt x="102" y="60"/>
                                    </a:lnTo>
                                    <a:lnTo>
                                      <a:pt x="102" y="78"/>
                                    </a:lnTo>
                                    <a:lnTo>
                                      <a:pt x="60" y="78"/>
                                    </a:lnTo>
                                    <a:lnTo>
                                      <a:pt x="54" y="72"/>
                                    </a:lnTo>
                                    <a:lnTo>
                                      <a:pt x="54" y="66"/>
                                    </a:lnTo>
                                    <a:lnTo>
                                      <a:pt x="48" y="78"/>
                                    </a:lnTo>
                                    <a:lnTo>
                                      <a:pt x="30" y="78"/>
                                    </a:lnTo>
                                    <a:lnTo>
                                      <a:pt x="18" y="72"/>
                                    </a:lnTo>
                                    <a:lnTo>
                                      <a:pt x="18" y="84"/>
                                    </a:lnTo>
                                    <a:lnTo>
                                      <a:pt x="0" y="84"/>
                                    </a:lnTo>
                                    <a:lnTo>
                                      <a:pt x="0" y="132"/>
                                    </a:lnTo>
                                    <a:lnTo>
                                      <a:pt x="6" y="132"/>
                                    </a:lnTo>
                                    <a:lnTo>
                                      <a:pt x="12" y="120"/>
                                    </a:lnTo>
                                    <a:lnTo>
                                      <a:pt x="24" y="114"/>
                                    </a:lnTo>
                                    <a:lnTo>
                                      <a:pt x="30" y="102"/>
                                    </a:lnTo>
                                    <a:lnTo>
                                      <a:pt x="42" y="102"/>
                                    </a:lnTo>
                                    <a:lnTo>
                                      <a:pt x="48" y="114"/>
                                    </a:lnTo>
                                    <a:lnTo>
                                      <a:pt x="48" y="132"/>
                                    </a:lnTo>
                                    <a:lnTo>
                                      <a:pt x="78" y="126"/>
                                    </a:lnTo>
                                    <a:lnTo>
                                      <a:pt x="78" y="132"/>
                                    </a:lnTo>
                                    <a:lnTo>
                                      <a:pt x="72" y="144"/>
                                    </a:lnTo>
                                    <a:lnTo>
                                      <a:pt x="72" y="150"/>
                                    </a:lnTo>
                                    <a:lnTo>
                                      <a:pt x="84" y="162"/>
                                    </a:lnTo>
                                    <a:lnTo>
                                      <a:pt x="96" y="168"/>
                                    </a:lnTo>
                                    <a:lnTo>
                                      <a:pt x="96" y="180"/>
                                    </a:lnTo>
                                    <a:lnTo>
                                      <a:pt x="144" y="216"/>
                                    </a:lnTo>
                                    <a:lnTo>
                                      <a:pt x="144" y="240"/>
                                    </a:lnTo>
                                    <a:lnTo>
                                      <a:pt x="198" y="240"/>
                                    </a:lnTo>
                                    <a:lnTo>
                                      <a:pt x="210" y="246"/>
                                    </a:lnTo>
                                    <a:lnTo>
                                      <a:pt x="216" y="252"/>
                                    </a:lnTo>
                                    <a:lnTo>
                                      <a:pt x="216" y="276"/>
                                    </a:lnTo>
                                    <a:lnTo>
                                      <a:pt x="246" y="276"/>
                                    </a:lnTo>
                                    <a:lnTo>
                                      <a:pt x="252" y="270"/>
                                    </a:lnTo>
                                    <a:lnTo>
                                      <a:pt x="252" y="264"/>
                                    </a:lnTo>
                                    <a:lnTo>
                                      <a:pt x="246" y="252"/>
                                    </a:lnTo>
                                    <a:lnTo>
                                      <a:pt x="234" y="246"/>
                                    </a:lnTo>
                                    <a:lnTo>
                                      <a:pt x="216" y="234"/>
                                    </a:lnTo>
                                    <a:lnTo>
                                      <a:pt x="204" y="228"/>
                                    </a:lnTo>
                                    <a:lnTo>
                                      <a:pt x="192" y="216"/>
                                    </a:lnTo>
                                    <a:lnTo>
                                      <a:pt x="180" y="186"/>
                                    </a:lnTo>
                                    <a:lnTo>
                                      <a:pt x="162" y="180"/>
                                    </a:lnTo>
                                    <a:lnTo>
                                      <a:pt x="162" y="162"/>
                                    </a:lnTo>
                                    <a:lnTo>
                                      <a:pt x="156" y="156"/>
                                    </a:lnTo>
                                    <a:lnTo>
                                      <a:pt x="150" y="156"/>
                                    </a:lnTo>
                                    <a:lnTo>
                                      <a:pt x="150" y="144"/>
                                    </a:lnTo>
                                    <a:lnTo>
                                      <a:pt x="132" y="138"/>
                                    </a:lnTo>
                                    <a:lnTo>
                                      <a:pt x="120" y="126"/>
                                    </a:lnTo>
                                    <a:lnTo>
                                      <a:pt x="138" y="120"/>
                                    </a:lnTo>
                                    <a:lnTo>
                                      <a:pt x="138" y="96"/>
                                    </a:lnTo>
                                    <a:lnTo>
                                      <a:pt x="144" y="96"/>
                                    </a:lnTo>
                                    <a:lnTo>
                                      <a:pt x="150" y="102"/>
                                    </a:lnTo>
                                    <a:lnTo>
                                      <a:pt x="162" y="108"/>
                                    </a:lnTo>
                                    <a:lnTo>
                                      <a:pt x="186" y="102"/>
                                    </a:lnTo>
                                    <a:lnTo>
                                      <a:pt x="210" y="102"/>
                                    </a:lnTo>
                                    <a:lnTo>
                                      <a:pt x="228" y="108"/>
                                    </a:lnTo>
                                    <a:lnTo>
                                      <a:pt x="240" y="102"/>
                                    </a:lnTo>
                                    <a:lnTo>
                                      <a:pt x="252" y="102"/>
                                    </a:lnTo>
                                    <a:lnTo>
                                      <a:pt x="258" y="108"/>
                                    </a:lnTo>
                                    <a:lnTo>
                                      <a:pt x="312" y="108"/>
                                    </a:lnTo>
                                    <a:lnTo>
                                      <a:pt x="324" y="126"/>
                                    </a:lnTo>
                                    <a:lnTo>
                                      <a:pt x="342" y="12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20" name="Côte d'Ivoire" descr="© INSCALE GmbH, 05.05.2010&#10;http://www.presentationload.com/"/>
                            <wps:cNvSpPr>
                              <a:spLocks/>
                            </wps:cNvSpPr>
                            <wps:spPr bwMode="gray">
                              <a:xfrm>
                                <a:off x="3602166" y="2056059"/>
                                <a:ext cx="166026" cy="195673"/>
                              </a:xfrm>
                              <a:custGeom>
                                <a:avLst/>
                                <a:gdLst>
                                  <a:gd name="T0" fmla="*/ 2147483647 w 438"/>
                                  <a:gd name="T1" fmla="*/ 2147483647 h 516"/>
                                  <a:gd name="T2" fmla="*/ 2147483647 w 438"/>
                                  <a:gd name="T3" fmla="*/ 2147483647 h 516"/>
                                  <a:gd name="T4" fmla="*/ 2147483647 w 438"/>
                                  <a:gd name="T5" fmla="*/ 2147483647 h 516"/>
                                  <a:gd name="T6" fmla="*/ 2147483647 w 438"/>
                                  <a:gd name="T7" fmla="*/ 2147483647 h 516"/>
                                  <a:gd name="T8" fmla="*/ 2147483647 w 438"/>
                                  <a:gd name="T9" fmla="*/ 2147483647 h 516"/>
                                  <a:gd name="T10" fmla="*/ 2147483647 w 438"/>
                                  <a:gd name="T11" fmla="*/ 2147483647 h 516"/>
                                  <a:gd name="T12" fmla="*/ 2147483647 w 438"/>
                                  <a:gd name="T13" fmla="*/ 2147483647 h 516"/>
                                  <a:gd name="T14" fmla="*/ 2147483647 w 438"/>
                                  <a:gd name="T15" fmla="*/ 2147483647 h 516"/>
                                  <a:gd name="T16" fmla="*/ 2147483647 w 438"/>
                                  <a:gd name="T17" fmla="*/ 2147483647 h 516"/>
                                  <a:gd name="T18" fmla="*/ 2147483647 w 438"/>
                                  <a:gd name="T19" fmla="*/ 2147483647 h 516"/>
                                  <a:gd name="T20" fmla="*/ 2147483647 w 438"/>
                                  <a:gd name="T21" fmla="*/ 2147483647 h 516"/>
                                  <a:gd name="T22" fmla="*/ 2147483647 w 438"/>
                                  <a:gd name="T23" fmla="*/ 2147483647 h 516"/>
                                  <a:gd name="T24" fmla="*/ 2147483647 w 438"/>
                                  <a:gd name="T25" fmla="*/ 2147483647 h 516"/>
                                  <a:gd name="T26" fmla="*/ 2147483647 w 438"/>
                                  <a:gd name="T27" fmla="*/ 2147483647 h 516"/>
                                  <a:gd name="T28" fmla="*/ 2147483647 w 438"/>
                                  <a:gd name="T29" fmla="*/ 2147483647 h 516"/>
                                  <a:gd name="T30" fmla="*/ 2147483647 w 438"/>
                                  <a:gd name="T31" fmla="*/ 2147483647 h 516"/>
                                  <a:gd name="T32" fmla="*/ 2147483647 w 438"/>
                                  <a:gd name="T33" fmla="*/ 0 h 516"/>
                                  <a:gd name="T34" fmla="*/ 2147483647 w 438"/>
                                  <a:gd name="T35" fmla="*/ 2147483647 h 516"/>
                                  <a:gd name="T36" fmla="*/ 2147483647 w 438"/>
                                  <a:gd name="T37" fmla="*/ 2147483647 h 516"/>
                                  <a:gd name="T38" fmla="*/ 2147483647 w 438"/>
                                  <a:gd name="T39" fmla="*/ 2147483647 h 516"/>
                                  <a:gd name="T40" fmla="*/ 2147483647 w 438"/>
                                  <a:gd name="T41" fmla="*/ 2147483647 h 516"/>
                                  <a:gd name="T42" fmla="*/ 2147483647 w 438"/>
                                  <a:gd name="T43" fmla="*/ 2147483647 h 516"/>
                                  <a:gd name="T44" fmla="*/ 2147483647 w 438"/>
                                  <a:gd name="T45" fmla="*/ 2147483647 h 516"/>
                                  <a:gd name="T46" fmla="*/ 2147483647 w 438"/>
                                  <a:gd name="T47" fmla="*/ 2147483647 h 516"/>
                                  <a:gd name="T48" fmla="*/ 2147483647 w 438"/>
                                  <a:gd name="T49" fmla="*/ 2147483647 h 516"/>
                                  <a:gd name="T50" fmla="*/ 2147483647 w 438"/>
                                  <a:gd name="T51" fmla="*/ 2147483647 h 516"/>
                                  <a:gd name="T52" fmla="*/ 2147483647 w 438"/>
                                  <a:gd name="T53" fmla="*/ 2147483647 h 516"/>
                                  <a:gd name="T54" fmla="*/ 2147483647 w 438"/>
                                  <a:gd name="T55" fmla="*/ 2147483647 h 516"/>
                                  <a:gd name="T56" fmla="*/ 2147483647 w 438"/>
                                  <a:gd name="T57" fmla="*/ 2147483647 h 516"/>
                                  <a:gd name="T58" fmla="*/ 2147483647 w 438"/>
                                  <a:gd name="T59" fmla="*/ 2147483647 h 516"/>
                                  <a:gd name="T60" fmla="*/ 2147483647 w 438"/>
                                  <a:gd name="T61" fmla="*/ 2147483647 h 516"/>
                                  <a:gd name="T62" fmla="*/ 2147483647 w 438"/>
                                  <a:gd name="T63" fmla="*/ 2147483647 h 516"/>
                                  <a:gd name="T64" fmla="*/ 2147483647 w 438"/>
                                  <a:gd name="T65" fmla="*/ 2147483647 h 516"/>
                                  <a:gd name="T66" fmla="*/ 2147483647 w 438"/>
                                  <a:gd name="T67" fmla="*/ 2147483647 h 516"/>
                                  <a:gd name="T68" fmla="*/ 2147483647 w 438"/>
                                  <a:gd name="T69" fmla="*/ 2147483647 h 516"/>
                                  <a:gd name="T70" fmla="*/ 2147483647 w 438"/>
                                  <a:gd name="T71" fmla="*/ 2147483647 h 516"/>
                                  <a:gd name="T72" fmla="*/ 2147483647 w 438"/>
                                  <a:gd name="T73" fmla="*/ 2147483647 h 516"/>
                                  <a:gd name="T74" fmla="*/ 2147483647 w 438"/>
                                  <a:gd name="T75" fmla="*/ 2147483647 h 516"/>
                                  <a:gd name="T76" fmla="*/ 2147483647 w 438"/>
                                  <a:gd name="T77" fmla="*/ 2147483647 h 516"/>
                                  <a:gd name="T78" fmla="*/ 2147483647 w 438"/>
                                  <a:gd name="T79" fmla="*/ 2147483647 h 516"/>
                                  <a:gd name="T80" fmla="*/ 2147483647 w 438"/>
                                  <a:gd name="T81" fmla="*/ 2147483647 h 516"/>
                                  <a:gd name="T82" fmla="*/ 2147483647 w 438"/>
                                  <a:gd name="T83" fmla="*/ 2147483647 h 516"/>
                                  <a:gd name="T84" fmla="*/ 2147483647 w 438"/>
                                  <a:gd name="T85" fmla="*/ 2147483647 h 516"/>
                                  <a:gd name="T86" fmla="*/ 2147483647 w 438"/>
                                  <a:gd name="T87" fmla="*/ 2147483647 h 516"/>
                                  <a:gd name="T88" fmla="*/ 2147483647 w 438"/>
                                  <a:gd name="T89" fmla="*/ 2147483647 h 51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438"/>
                                  <a:gd name="T136" fmla="*/ 0 h 516"/>
                                  <a:gd name="T137" fmla="*/ 438 w 438"/>
                                  <a:gd name="T138" fmla="*/ 516 h 51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438" h="516">
                                    <a:moveTo>
                                      <a:pt x="402" y="408"/>
                                    </a:moveTo>
                                    <a:lnTo>
                                      <a:pt x="402" y="402"/>
                                    </a:lnTo>
                                    <a:lnTo>
                                      <a:pt x="396" y="396"/>
                                    </a:lnTo>
                                    <a:lnTo>
                                      <a:pt x="390" y="384"/>
                                    </a:lnTo>
                                    <a:lnTo>
                                      <a:pt x="390" y="372"/>
                                    </a:lnTo>
                                    <a:lnTo>
                                      <a:pt x="384" y="354"/>
                                    </a:lnTo>
                                    <a:lnTo>
                                      <a:pt x="378" y="342"/>
                                    </a:lnTo>
                                    <a:lnTo>
                                      <a:pt x="378" y="318"/>
                                    </a:lnTo>
                                    <a:lnTo>
                                      <a:pt x="384" y="312"/>
                                    </a:lnTo>
                                    <a:lnTo>
                                      <a:pt x="390" y="300"/>
                                    </a:lnTo>
                                    <a:lnTo>
                                      <a:pt x="408" y="282"/>
                                    </a:lnTo>
                                    <a:lnTo>
                                      <a:pt x="408" y="270"/>
                                    </a:lnTo>
                                    <a:lnTo>
                                      <a:pt x="414" y="258"/>
                                    </a:lnTo>
                                    <a:lnTo>
                                      <a:pt x="414" y="240"/>
                                    </a:lnTo>
                                    <a:lnTo>
                                      <a:pt x="420" y="228"/>
                                    </a:lnTo>
                                    <a:lnTo>
                                      <a:pt x="426" y="222"/>
                                    </a:lnTo>
                                    <a:lnTo>
                                      <a:pt x="438" y="198"/>
                                    </a:lnTo>
                                    <a:lnTo>
                                      <a:pt x="438" y="186"/>
                                    </a:lnTo>
                                    <a:lnTo>
                                      <a:pt x="432" y="174"/>
                                    </a:lnTo>
                                    <a:lnTo>
                                      <a:pt x="432" y="162"/>
                                    </a:lnTo>
                                    <a:lnTo>
                                      <a:pt x="426" y="150"/>
                                    </a:lnTo>
                                    <a:lnTo>
                                      <a:pt x="426" y="138"/>
                                    </a:lnTo>
                                    <a:lnTo>
                                      <a:pt x="420" y="132"/>
                                    </a:lnTo>
                                    <a:lnTo>
                                      <a:pt x="420" y="126"/>
                                    </a:lnTo>
                                    <a:lnTo>
                                      <a:pt x="432" y="126"/>
                                    </a:lnTo>
                                    <a:lnTo>
                                      <a:pt x="426" y="96"/>
                                    </a:lnTo>
                                    <a:lnTo>
                                      <a:pt x="408" y="102"/>
                                    </a:lnTo>
                                    <a:lnTo>
                                      <a:pt x="408" y="90"/>
                                    </a:lnTo>
                                    <a:lnTo>
                                      <a:pt x="390" y="72"/>
                                    </a:lnTo>
                                    <a:lnTo>
                                      <a:pt x="372" y="66"/>
                                    </a:lnTo>
                                    <a:lnTo>
                                      <a:pt x="342" y="66"/>
                                    </a:lnTo>
                                    <a:lnTo>
                                      <a:pt x="318" y="78"/>
                                    </a:lnTo>
                                    <a:lnTo>
                                      <a:pt x="318" y="84"/>
                                    </a:lnTo>
                                    <a:lnTo>
                                      <a:pt x="312" y="90"/>
                                    </a:lnTo>
                                    <a:lnTo>
                                      <a:pt x="300" y="90"/>
                                    </a:lnTo>
                                    <a:lnTo>
                                      <a:pt x="294" y="84"/>
                                    </a:lnTo>
                                    <a:lnTo>
                                      <a:pt x="282" y="84"/>
                                    </a:lnTo>
                                    <a:lnTo>
                                      <a:pt x="276" y="78"/>
                                    </a:lnTo>
                                    <a:lnTo>
                                      <a:pt x="264" y="72"/>
                                    </a:lnTo>
                                    <a:lnTo>
                                      <a:pt x="258" y="60"/>
                                    </a:lnTo>
                                    <a:lnTo>
                                      <a:pt x="258" y="48"/>
                                    </a:lnTo>
                                    <a:lnTo>
                                      <a:pt x="252" y="42"/>
                                    </a:lnTo>
                                    <a:lnTo>
                                      <a:pt x="252" y="36"/>
                                    </a:lnTo>
                                    <a:lnTo>
                                      <a:pt x="228" y="42"/>
                                    </a:lnTo>
                                    <a:lnTo>
                                      <a:pt x="228" y="18"/>
                                    </a:lnTo>
                                    <a:lnTo>
                                      <a:pt x="216" y="18"/>
                                    </a:lnTo>
                                    <a:lnTo>
                                      <a:pt x="210" y="24"/>
                                    </a:lnTo>
                                    <a:lnTo>
                                      <a:pt x="204" y="36"/>
                                    </a:lnTo>
                                    <a:lnTo>
                                      <a:pt x="198" y="42"/>
                                    </a:lnTo>
                                    <a:lnTo>
                                      <a:pt x="174" y="36"/>
                                    </a:lnTo>
                                    <a:lnTo>
                                      <a:pt x="174" y="0"/>
                                    </a:lnTo>
                                    <a:lnTo>
                                      <a:pt x="162" y="24"/>
                                    </a:lnTo>
                                    <a:lnTo>
                                      <a:pt x="150" y="6"/>
                                    </a:lnTo>
                                    <a:lnTo>
                                      <a:pt x="144" y="30"/>
                                    </a:lnTo>
                                    <a:lnTo>
                                      <a:pt x="126" y="30"/>
                                    </a:lnTo>
                                    <a:lnTo>
                                      <a:pt x="120" y="48"/>
                                    </a:lnTo>
                                    <a:lnTo>
                                      <a:pt x="102" y="30"/>
                                    </a:lnTo>
                                    <a:lnTo>
                                      <a:pt x="84" y="24"/>
                                    </a:lnTo>
                                    <a:lnTo>
                                      <a:pt x="72" y="24"/>
                                    </a:lnTo>
                                    <a:lnTo>
                                      <a:pt x="66" y="30"/>
                                    </a:lnTo>
                                    <a:lnTo>
                                      <a:pt x="66" y="48"/>
                                    </a:lnTo>
                                    <a:lnTo>
                                      <a:pt x="54" y="42"/>
                                    </a:lnTo>
                                    <a:lnTo>
                                      <a:pt x="36" y="66"/>
                                    </a:lnTo>
                                    <a:lnTo>
                                      <a:pt x="42" y="102"/>
                                    </a:lnTo>
                                    <a:lnTo>
                                      <a:pt x="60" y="108"/>
                                    </a:lnTo>
                                    <a:lnTo>
                                      <a:pt x="48" y="126"/>
                                    </a:lnTo>
                                    <a:lnTo>
                                      <a:pt x="66" y="132"/>
                                    </a:lnTo>
                                    <a:lnTo>
                                      <a:pt x="60" y="138"/>
                                    </a:lnTo>
                                    <a:lnTo>
                                      <a:pt x="54" y="150"/>
                                    </a:lnTo>
                                    <a:lnTo>
                                      <a:pt x="54" y="162"/>
                                    </a:lnTo>
                                    <a:lnTo>
                                      <a:pt x="60" y="162"/>
                                    </a:lnTo>
                                    <a:lnTo>
                                      <a:pt x="72" y="168"/>
                                    </a:lnTo>
                                    <a:lnTo>
                                      <a:pt x="78" y="168"/>
                                    </a:lnTo>
                                    <a:lnTo>
                                      <a:pt x="78" y="180"/>
                                    </a:lnTo>
                                    <a:lnTo>
                                      <a:pt x="72" y="186"/>
                                    </a:lnTo>
                                    <a:lnTo>
                                      <a:pt x="72" y="192"/>
                                    </a:lnTo>
                                    <a:lnTo>
                                      <a:pt x="66" y="186"/>
                                    </a:lnTo>
                                    <a:lnTo>
                                      <a:pt x="54" y="186"/>
                                    </a:lnTo>
                                    <a:lnTo>
                                      <a:pt x="48" y="180"/>
                                    </a:lnTo>
                                    <a:lnTo>
                                      <a:pt x="30" y="180"/>
                                    </a:lnTo>
                                    <a:lnTo>
                                      <a:pt x="30" y="192"/>
                                    </a:lnTo>
                                    <a:lnTo>
                                      <a:pt x="36" y="204"/>
                                    </a:lnTo>
                                    <a:lnTo>
                                      <a:pt x="48" y="210"/>
                                    </a:lnTo>
                                    <a:lnTo>
                                      <a:pt x="54" y="222"/>
                                    </a:lnTo>
                                    <a:lnTo>
                                      <a:pt x="36" y="222"/>
                                    </a:lnTo>
                                    <a:lnTo>
                                      <a:pt x="36" y="228"/>
                                    </a:lnTo>
                                    <a:lnTo>
                                      <a:pt x="42" y="234"/>
                                    </a:lnTo>
                                    <a:lnTo>
                                      <a:pt x="42" y="252"/>
                                    </a:lnTo>
                                    <a:lnTo>
                                      <a:pt x="36" y="258"/>
                                    </a:lnTo>
                                    <a:lnTo>
                                      <a:pt x="30" y="258"/>
                                    </a:lnTo>
                                    <a:lnTo>
                                      <a:pt x="18" y="252"/>
                                    </a:lnTo>
                                    <a:lnTo>
                                      <a:pt x="12" y="246"/>
                                    </a:lnTo>
                                    <a:lnTo>
                                      <a:pt x="6" y="246"/>
                                    </a:lnTo>
                                    <a:lnTo>
                                      <a:pt x="24" y="282"/>
                                    </a:lnTo>
                                    <a:lnTo>
                                      <a:pt x="24" y="306"/>
                                    </a:lnTo>
                                    <a:lnTo>
                                      <a:pt x="18" y="324"/>
                                    </a:lnTo>
                                    <a:lnTo>
                                      <a:pt x="6" y="330"/>
                                    </a:lnTo>
                                    <a:lnTo>
                                      <a:pt x="0" y="342"/>
                                    </a:lnTo>
                                    <a:lnTo>
                                      <a:pt x="6" y="348"/>
                                    </a:lnTo>
                                    <a:lnTo>
                                      <a:pt x="24" y="348"/>
                                    </a:lnTo>
                                    <a:lnTo>
                                      <a:pt x="24" y="360"/>
                                    </a:lnTo>
                                    <a:lnTo>
                                      <a:pt x="60" y="354"/>
                                    </a:lnTo>
                                    <a:lnTo>
                                      <a:pt x="60" y="384"/>
                                    </a:lnTo>
                                    <a:lnTo>
                                      <a:pt x="90" y="414"/>
                                    </a:lnTo>
                                    <a:lnTo>
                                      <a:pt x="90" y="438"/>
                                    </a:lnTo>
                                    <a:lnTo>
                                      <a:pt x="84" y="450"/>
                                    </a:lnTo>
                                    <a:lnTo>
                                      <a:pt x="84" y="462"/>
                                    </a:lnTo>
                                    <a:lnTo>
                                      <a:pt x="78" y="468"/>
                                    </a:lnTo>
                                    <a:lnTo>
                                      <a:pt x="78" y="516"/>
                                    </a:lnTo>
                                    <a:lnTo>
                                      <a:pt x="90" y="516"/>
                                    </a:lnTo>
                                    <a:lnTo>
                                      <a:pt x="96" y="510"/>
                                    </a:lnTo>
                                    <a:lnTo>
                                      <a:pt x="102" y="498"/>
                                    </a:lnTo>
                                    <a:lnTo>
                                      <a:pt x="114" y="498"/>
                                    </a:lnTo>
                                    <a:lnTo>
                                      <a:pt x="126" y="486"/>
                                    </a:lnTo>
                                    <a:lnTo>
                                      <a:pt x="138" y="480"/>
                                    </a:lnTo>
                                    <a:lnTo>
                                      <a:pt x="198" y="456"/>
                                    </a:lnTo>
                                    <a:lnTo>
                                      <a:pt x="228" y="450"/>
                                    </a:lnTo>
                                    <a:lnTo>
                                      <a:pt x="264" y="450"/>
                                    </a:lnTo>
                                    <a:lnTo>
                                      <a:pt x="270" y="444"/>
                                    </a:lnTo>
                                    <a:lnTo>
                                      <a:pt x="282" y="444"/>
                                    </a:lnTo>
                                    <a:lnTo>
                                      <a:pt x="294" y="438"/>
                                    </a:lnTo>
                                    <a:lnTo>
                                      <a:pt x="330" y="438"/>
                                    </a:lnTo>
                                    <a:lnTo>
                                      <a:pt x="336" y="444"/>
                                    </a:lnTo>
                                    <a:lnTo>
                                      <a:pt x="342" y="444"/>
                                    </a:lnTo>
                                    <a:lnTo>
                                      <a:pt x="348" y="450"/>
                                    </a:lnTo>
                                    <a:lnTo>
                                      <a:pt x="366" y="450"/>
                                    </a:lnTo>
                                    <a:lnTo>
                                      <a:pt x="378" y="438"/>
                                    </a:lnTo>
                                    <a:lnTo>
                                      <a:pt x="384" y="438"/>
                                    </a:lnTo>
                                    <a:lnTo>
                                      <a:pt x="384" y="444"/>
                                    </a:lnTo>
                                    <a:lnTo>
                                      <a:pt x="396" y="456"/>
                                    </a:lnTo>
                                    <a:lnTo>
                                      <a:pt x="408" y="462"/>
                                    </a:lnTo>
                                    <a:lnTo>
                                      <a:pt x="420" y="462"/>
                                    </a:lnTo>
                                    <a:lnTo>
                                      <a:pt x="426" y="468"/>
                                    </a:lnTo>
                                    <a:lnTo>
                                      <a:pt x="426" y="414"/>
                                    </a:lnTo>
                                    <a:lnTo>
                                      <a:pt x="402" y="40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21" name="Costa Rica" descr="© INSCALE GmbH, 05.05.2010&#10;http://www.presentationload.com/"/>
                            <wps:cNvSpPr>
                              <a:spLocks/>
                            </wps:cNvSpPr>
                            <wps:spPr bwMode="gray">
                              <a:xfrm>
                                <a:off x="1526844" y="2041235"/>
                                <a:ext cx="90425" cy="87461"/>
                              </a:xfrm>
                              <a:custGeom>
                                <a:avLst/>
                                <a:gdLst>
                                  <a:gd name="T0" fmla="*/ 2147483647 w 240"/>
                                  <a:gd name="T1" fmla="*/ 2147483647 h 228"/>
                                  <a:gd name="T2" fmla="*/ 2147483647 w 240"/>
                                  <a:gd name="T3" fmla="*/ 2147483647 h 228"/>
                                  <a:gd name="T4" fmla="*/ 2147483647 w 240"/>
                                  <a:gd name="T5" fmla="*/ 2147483647 h 228"/>
                                  <a:gd name="T6" fmla="*/ 2147483647 w 240"/>
                                  <a:gd name="T7" fmla="*/ 2147483647 h 228"/>
                                  <a:gd name="T8" fmla="*/ 2147483647 w 240"/>
                                  <a:gd name="T9" fmla="*/ 2147483647 h 228"/>
                                  <a:gd name="T10" fmla="*/ 2147483647 w 240"/>
                                  <a:gd name="T11" fmla="*/ 2147483647 h 228"/>
                                  <a:gd name="T12" fmla="*/ 2147483647 w 240"/>
                                  <a:gd name="T13" fmla="*/ 2147483647 h 228"/>
                                  <a:gd name="T14" fmla="*/ 2147483647 w 240"/>
                                  <a:gd name="T15" fmla="*/ 2147483647 h 228"/>
                                  <a:gd name="T16" fmla="*/ 2147483647 w 240"/>
                                  <a:gd name="T17" fmla="*/ 2147483647 h 228"/>
                                  <a:gd name="T18" fmla="*/ 2147483647 w 240"/>
                                  <a:gd name="T19" fmla="*/ 2147483647 h 228"/>
                                  <a:gd name="T20" fmla="*/ 2147483647 w 240"/>
                                  <a:gd name="T21" fmla="*/ 2147483647 h 228"/>
                                  <a:gd name="T22" fmla="*/ 2147483647 w 240"/>
                                  <a:gd name="T23" fmla="*/ 2147483647 h 228"/>
                                  <a:gd name="T24" fmla="*/ 2147483647 w 240"/>
                                  <a:gd name="T25" fmla="*/ 2147483647 h 228"/>
                                  <a:gd name="T26" fmla="*/ 2147483647 w 240"/>
                                  <a:gd name="T27" fmla="*/ 2147483647 h 228"/>
                                  <a:gd name="T28" fmla="*/ 2147483647 w 240"/>
                                  <a:gd name="T29" fmla="*/ 2147483647 h 228"/>
                                  <a:gd name="T30" fmla="*/ 2147483647 w 240"/>
                                  <a:gd name="T31" fmla="*/ 0 h 228"/>
                                  <a:gd name="T32" fmla="*/ 2147483647 w 240"/>
                                  <a:gd name="T33" fmla="*/ 2147483647 h 228"/>
                                  <a:gd name="T34" fmla="*/ 2147483647 w 240"/>
                                  <a:gd name="T35" fmla="*/ 2147483647 h 228"/>
                                  <a:gd name="T36" fmla="*/ 0 w 240"/>
                                  <a:gd name="T37" fmla="*/ 2147483647 h 228"/>
                                  <a:gd name="T38" fmla="*/ 2147483647 w 240"/>
                                  <a:gd name="T39" fmla="*/ 2147483647 h 228"/>
                                  <a:gd name="T40" fmla="*/ 2147483647 w 240"/>
                                  <a:gd name="T41" fmla="*/ 2147483647 h 228"/>
                                  <a:gd name="T42" fmla="*/ 2147483647 w 240"/>
                                  <a:gd name="T43" fmla="*/ 2147483647 h 228"/>
                                  <a:gd name="T44" fmla="*/ 2147483647 w 240"/>
                                  <a:gd name="T45" fmla="*/ 2147483647 h 228"/>
                                  <a:gd name="T46" fmla="*/ 2147483647 w 240"/>
                                  <a:gd name="T47" fmla="*/ 2147483647 h 228"/>
                                  <a:gd name="T48" fmla="*/ 2147483647 w 240"/>
                                  <a:gd name="T49" fmla="*/ 2147483647 h 228"/>
                                  <a:gd name="T50" fmla="*/ 2147483647 w 240"/>
                                  <a:gd name="T51" fmla="*/ 2147483647 h 228"/>
                                  <a:gd name="T52" fmla="*/ 2147483647 w 240"/>
                                  <a:gd name="T53" fmla="*/ 2147483647 h 228"/>
                                  <a:gd name="T54" fmla="*/ 2147483647 w 240"/>
                                  <a:gd name="T55" fmla="*/ 2147483647 h 228"/>
                                  <a:gd name="T56" fmla="*/ 2147483647 w 240"/>
                                  <a:gd name="T57" fmla="*/ 2147483647 h 228"/>
                                  <a:gd name="T58" fmla="*/ 2147483647 w 240"/>
                                  <a:gd name="T59" fmla="*/ 2147483647 h 228"/>
                                  <a:gd name="T60" fmla="*/ 2147483647 w 240"/>
                                  <a:gd name="T61" fmla="*/ 2147483647 h 228"/>
                                  <a:gd name="T62" fmla="*/ 2147483647 w 240"/>
                                  <a:gd name="T63" fmla="*/ 2147483647 h 228"/>
                                  <a:gd name="T64" fmla="*/ 2147483647 w 240"/>
                                  <a:gd name="T65" fmla="*/ 2147483647 h 228"/>
                                  <a:gd name="T66" fmla="*/ 2147483647 w 240"/>
                                  <a:gd name="T67" fmla="*/ 2147483647 h 22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240"/>
                                  <a:gd name="T103" fmla="*/ 0 h 228"/>
                                  <a:gd name="T104" fmla="*/ 240 w 240"/>
                                  <a:gd name="T105" fmla="*/ 228 h 22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240" h="228">
                                    <a:moveTo>
                                      <a:pt x="210" y="198"/>
                                    </a:moveTo>
                                    <a:lnTo>
                                      <a:pt x="216" y="198"/>
                                    </a:lnTo>
                                    <a:lnTo>
                                      <a:pt x="234" y="180"/>
                                    </a:lnTo>
                                    <a:lnTo>
                                      <a:pt x="228" y="174"/>
                                    </a:lnTo>
                                    <a:lnTo>
                                      <a:pt x="210" y="174"/>
                                    </a:lnTo>
                                    <a:lnTo>
                                      <a:pt x="210" y="168"/>
                                    </a:lnTo>
                                    <a:lnTo>
                                      <a:pt x="204" y="162"/>
                                    </a:lnTo>
                                    <a:lnTo>
                                      <a:pt x="204" y="144"/>
                                    </a:lnTo>
                                    <a:lnTo>
                                      <a:pt x="210" y="138"/>
                                    </a:lnTo>
                                    <a:lnTo>
                                      <a:pt x="222" y="138"/>
                                    </a:lnTo>
                                    <a:lnTo>
                                      <a:pt x="228" y="132"/>
                                    </a:lnTo>
                                    <a:lnTo>
                                      <a:pt x="240" y="132"/>
                                    </a:lnTo>
                                    <a:lnTo>
                                      <a:pt x="228" y="126"/>
                                    </a:lnTo>
                                    <a:lnTo>
                                      <a:pt x="210" y="108"/>
                                    </a:lnTo>
                                    <a:lnTo>
                                      <a:pt x="198" y="84"/>
                                    </a:lnTo>
                                    <a:lnTo>
                                      <a:pt x="192" y="78"/>
                                    </a:lnTo>
                                    <a:lnTo>
                                      <a:pt x="186" y="66"/>
                                    </a:lnTo>
                                    <a:lnTo>
                                      <a:pt x="180" y="60"/>
                                    </a:lnTo>
                                    <a:lnTo>
                                      <a:pt x="174" y="36"/>
                                    </a:lnTo>
                                    <a:lnTo>
                                      <a:pt x="138" y="36"/>
                                    </a:lnTo>
                                    <a:lnTo>
                                      <a:pt x="126" y="24"/>
                                    </a:lnTo>
                                    <a:lnTo>
                                      <a:pt x="126" y="18"/>
                                    </a:lnTo>
                                    <a:lnTo>
                                      <a:pt x="120" y="18"/>
                                    </a:lnTo>
                                    <a:lnTo>
                                      <a:pt x="114" y="12"/>
                                    </a:lnTo>
                                    <a:lnTo>
                                      <a:pt x="84" y="12"/>
                                    </a:lnTo>
                                    <a:lnTo>
                                      <a:pt x="84" y="18"/>
                                    </a:lnTo>
                                    <a:lnTo>
                                      <a:pt x="78" y="18"/>
                                    </a:lnTo>
                                    <a:lnTo>
                                      <a:pt x="72" y="12"/>
                                    </a:lnTo>
                                    <a:lnTo>
                                      <a:pt x="60" y="6"/>
                                    </a:lnTo>
                                    <a:lnTo>
                                      <a:pt x="48" y="6"/>
                                    </a:lnTo>
                                    <a:lnTo>
                                      <a:pt x="42" y="0"/>
                                    </a:lnTo>
                                    <a:lnTo>
                                      <a:pt x="24" y="0"/>
                                    </a:lnTo>
                                    <a:lnTo>
                                      <a:pt x="6" y="30"/>
                                    </a:lnTo>
                                    <a:lnTo>
                                      <a:pt x="18" y="42"/>
                                    </a:lnTo>
                                    <a:lnTo>
                                      <a:pt x="24" y="42"/>
                                    </a:lnTo>
                                    <a:lnTo>
                                      <a:pt x="24" y="48"/>
                                    </a:lnTo>
                                    <a:lnTo>
                                      <a:pt x="6" y="66"/>
                                    </a:lnTo>
                                    <a:lnTo>
                                      <a:pt x="0" y="78"/>
                                    </a:lnTo>
                                    <a:lnTo>
                                      <a:pt x="6" y="90"/>
                                    </a:lnTo>
                                    <a:lnTo>
                                      <a:pt x="18" y="102"/>
                                    </a:lnTo>
                                    <a:lnTo>
                                      <a:pt x="30" y="108"/>
                                    </a:lnTo>
                                    <a:lnTo>
                                      <a:pt x="42" y="108"/>
                                    </a:lnTo>
                                    <a:lnTo>
                                      <a:pt x="60" y="126"/>
                                    </a:lnTo>
                                    <a:lnTo>
                                      <a:pt x="72" y="126"/>
                                    </a:lnTo>
                                    <a:lnTo>
                                      <a:pt x="72" y="102"/>
                                    </a:lnTo>
                                    <a:lnTo>
                                      <a:pt x="66" y="96"/>
                                    </a:lnTo>
                                    <a:lnTo>
                                      <a:pt x="54" y="90"/>
                                    </a:lnTo>
                                    <a:lnTo>
                                      <a:pt x="42" y="78"/>
                                    </a:lnTo>
                                    <a:lnTo>
                                      <a:pt x="42" y="72"/>
                                    </a:lnTo>
                                    <a:lnTo>
                                      <a:pt x="48" y="72"/>
                                    </a:lnTo>
                                    <a:lnTo>
                                      <a:pt x="60" y="78"/>
                                    </a:lnTo>
                                    <a:lnTo>
                                      <a:pt x="66" y="84"/>
                                    </a:lnTo>
                                    <a:lnTo>
                                      <a:pt x="90" y="96"/>
                                    </a:lnTo>
                                    <a:lnTo>
                                      <a:pt x="96" y="102"/>
                                    </a:lnTo>
                                    <a:lnTo>
                                      <a:pt x="96" y="132"/>
                                    </a:lnTo>
                                    <a:lnTo>
                                      <a:pt x="114" y="132"/>
                                    </a:lnTo>
                                    <a:lnTo>
                                      <a:pt x="126" y="138"/>
                                    </a:lnTo>
                                    <a:lnTo>
                                      <a:pt x="138" y="138"/>
                                    </a:lnTo>
                                    <a:lnTo>
                                      <a:pt x="156" y="180"/>
                                    </a:lnTo>
                                    <a:lnTo>
                                      <a:pt x="150" y="186"/>
                                    </a:lnTo>
                                    <a:lnTo>
                                      <a:pt x="150" y="198"/>
                                    </a:lnTo>
                                    <a:lnTo>
                                      <a:pt x="168" y="216"/>
                                    </a:lnTo>
                                    <a:lnTo>
                                      <a:pt x="180" y="222"/>
                                    </a:lnTo>
                                    <a:lnTo>
                                      <a:pt x="192" y="222"/>
                                    </a:lnTo>
                                    <a:lnTo>
                                      <a:pt x="174" y="198"/>
                                    </a:lnTo>
                                    <a:lnTo>
                                      <a:pt x="204" y="228"/>
                                    </a:lnTo>
                                    <a:lnTo>
                                      <a:pt x="210" y="222"/>
                                    </a:lnTo>
                                    <a:lnTo>
                                      <a:pt x="210" y="19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22" name="Congo" descr="© INSCALE GmbH, 05.05.2010&#10;http://www.presentationload.com/"/>
                            <wps:cNvSpPr>
                              <a:spLocks/>
                            </wps:cNvSpPr>
                            <wps:spPr bwMode="gray">
                              <a:xfrm>
                                <a:off x="4166950" y="2219121"/>
                                <a:ext cx="511419" cy="575162"/>
                              </a:xfrm>
                              <a:custGeom>
                                <a:avLst/>
                                <a:gdLst>
                                  <a:gd name="T0" fmla="*/ 2147483647 w 1350"/>
                                  <a:gd name="T1" fmla="*/ 2147483647 h 1518"/>
                                  <a:gd name="T2" fmla="*/ 2147483647 w 1350"/>
                                  <a:gd name="T3" fmla="*/ 2147483647 h 1518"/>
                                  <a:gd name="T4" fmla="*/ 2147483647 w 1350"/>
                                  <a:gd name="T5" fmla="*/ 2147483647 h 1518"/>
                                  <a:gd name="T6" fmla="*/ 2147483647 w 1350"/>
                                  <a:gd name="T7" fmla="*/ 2147483647 h 1518"/>
                                  <a:gd name="T8" fmla="*/ 2147483647 w 1350"/>
                                  <a:gd name="T9" fmla="*/ 2147483647 h 1518"/>
                                  <a:gd name="T10" fmla="*/ 2147483647 w 1350"/>
                                  <a:gd name="T11" fmla="*/ 2147483647 h 1518"/>
                                  <a:gd name="T12" fmla="*/ 2147483647 w 1350"/>
                                  <a:gd name="T13" fmla="*/ 2147483647 h 1518"/>
                                  <a:gd name="T14" fmla="*/ 2147483647 w 1350"/>
                                  <a:gd name="T15" fmla="*/ 2147483647 h 1518"/>
                                  <a:gd name="T16" fmla="*/ 2147483647 w 1350"/>
                                  <a:gd name="T17" fmla="*/ 2147483647 h 1518"/>
                                  <a:gd name="T18" fmla="*/ 2147483647 w 1350"/>
                                  <a:gd name="T19" fmla="*/ 2147483647 h 1518"/>
                                  <a:gd name="T20" fmla="*/ 2147483647 w 1350"/>
                                  <a:gd name="T21" fmla="*/ 2147483647 h 1518"/>
                                  <a:gd name="T22" fmla="*/ 2147483647 w 1350"/>
                                  <a:gd name="T23" fmla="*/ 2147483647 h 1518"/>
                                  <a:gd name="T24" fmla="*/ 2147483647 w 1350"/>
                                  <a:gd name="T25" fmla="*/ 2147483647 h 1518"/>
                                  <a:gd name="T26" fmla="*/ 2147483647 w 1350"/>
                                  <a:gd name="T27" fmla="*/ 2147483647 h 1518"/>
                                  <a:gd name="T28" fmla="*/ 2147483647 w 1350"/>
                                  <a:gd name="T29" fmla="*/ 2147483647 h 1518"/>
                                  <a:gd name="T30" fmla="*/ 2147483647 w 1350"/>
                                  <a:gd name="T31" fmla="*/ 2147483647 h 1518"/>
                                  <a:gd name="T32" fmla="*/ 2147483647 w 1350"/>
                                  <a:gd name="T33" fmla="*/ 2147483647 h 1518"/>
                                  <a:gd name="T34" fmla="*/ 2147483647 w 1350"/>
                                  <a:gd name="T35" fmla="*/ 2147483647 h 1518"/>
                                  <a:gd name="T36" fmla="*/ 2147483647 w 1350"/>
                                  <a:gd name="T37" fmla="*/ 2147483647 h 1518"/>
                                  <a:gd name="T38" fmla="*/ 2147483647 w 1350"/>
                                  <a:gd name="T39" fmla="*/ 2147483647 h 1518"/>
                                  <a:gd name="T40" fmla="*/ 2147483647 w 1350"/>
                                  <a:gd name="T41" fmla="*/ 2147483647 h 1518"/>
                                  <a:gd name="T42" fmla="*/ 2147483647 w 1350"/>
                                  <a:gd name="T43" fmla="*/ 2147483647 h 1518"/>
                                  <a:gd name="T44" fmla="*/ 2147483647 w 1350"/>
                                  <a:gd name="T45" fmla="*/ 2147483647 h 1518"/>
                                  <a:gd name="T46" fmla="*/ 2147483647 w 1350"/>
                                  <a:gd name="T47" fmla="*/ 2147483647 h 1518"/>
                                  <a:gd name="T48" fmla="*/ 2147483647 w 1350"/>
                                  <a:gd name="T49" fmla="*/ 2147483647 h 1518"/>
                                  <a:gd name="T50" fmla="*/ 2147483647 w 1350"/>
                                  <a:gd name="T51" fmla="*/ 2147483647 h 1518"/>
                                  <a:gd name="T52" fmla="*/ 2147483647 w 1350"/>
                                  <a:gd name="T53" fmla="*/ 2147483647 h 1518"/>
                                  <a:gd name="T54" fmla="*/ 2147483647 w 1350"/>
                                  <a:gd name="T55" fmla="*/ 2147483647 h 1518"/>
                                  <a:gd name="T56" fmla="*/ 2147483647 w 1350"/>
                                  <a:gd name="T57" fmla="*/ 2147483647 h 1518"/>
                                  <a:gd name="T58" fmla="*/ 2147483647 w 1350"/>
                                  <a:gd name="T59" fmla="*/ 2147483647 h 1518"/>
                                  <a:gd name="T60" fmla="*/ 2147483647 w 1350"/>
                                  <a:gd name="T61" fmla="*/ 2147483647 h 1518"/>
                                  <a:gd name="T62" fmla="*/ 2147483647 w 1350"/>
                                  <a:gd name="T63" fmla="*/ 2147483647 h 1518"/>
                                  <a:gd name="T64" fmla="*/ 2147483647 w 1350"/>
                                  <a:gd name="T65" fmla="*/ 2147483647 h 1518"/>
                                  <a:gd name="T66" fmla="*/ 2147483647 w 1350"/>
                                  <a:gd name="T67" fmla="*/ 2147483647 h 1518"/>
                                  <a:gd name="T68" fmla="*/ 2147483647 w 1350"/>
                                  <a:gd name="T69" fmla="*/ 2147483647 h 1518"/>
                                  <a:gd name="T70" fmla="*/ 2147483647 w 1350"/>
                                  <a:gd name="T71" fmla="*/ 2147483647 h 1518"/>
                                  <a:gd name="T72" fmla="*/ 2147483647 w 1350"/>
                                  <a:gd name="T73" fmla="*/ 2147483647 h 1518"/>
                                  <a:gd name="T74" fmla="*/ 2147483647 w 1350"/>
                                  <a:gd name="T75" fmla="*/ 2147483647 h 1518"/>
                                  <a:gd name="T76" fmla="*/ 2147483647 w 1350"/>
                                  <a:gd name="T77" fmla="*/ 2147483647 h 1518"/>
                                  <a:gd name="T78" fmla="*/ 2147483647 w 1350"/>
                                  <a:gd name="T79" fmla="*/ 2147483647 h 1518"/>
                                  <a:gd name="T80" fmla="*/ 2147483647 w 1350"/>
                                  <a:gd name="T81" fmla="*/ 2147483647 h 1518"/>
                                  <a:gd name="T82" fmla="*/ 2147483647 w 1350"/>
                                  <a:gd name="T83" fmla="*/ 2147483647 h 1518"/>
                                  <a:gd name="T84" fmla="*/ 2147483647 w 1350"/>
                                  <a:gd name="T85" fmla="*/ 2147483647 h 1518"/>
                                  <a:gd name="T86" fmla="*/ 2147483647 w 1350"/>
                                  <a:gd name="T87" fmla="*/ 2147483647 h 1518"/>
                                  <a:gd name="T88" fmla="*/ 2147483647 w 1350"/>
                                  <a:gd name="T89" fmla="*/ 2147483647 h 1518"/>
                                  <a:gd name="T90" fmla="*/ 2147483647 w 1350"/>
                                  <a:gd name="T91" fmla="*/ 2147483647 h 1518"/>
                                  <a:gd name="T92" fmla="*/ 2147483647 w 1350"/>
                                  <a:gd name="T93" fmla="*/ 2147483647 h 1518"/>
                                  <a:gd name="T94" fmla="*/ 2147483647 w 1350"/>
                                  <a:gd name="T95" fmla="*/ 2147483647 h 1518"/>
                                  <a:gd name="T96" fmla="*/ 2147483647 w 1350"/>
                                  <a:gd name="T97" fmla="*/ 2147483647 h 1518"/>
                                  <a:gd name="T98" fmla="*/ 2147483647 w 1350"/>
                                  <a:gd name="T99" fmla="*/ 2147483647 h 1518"/>
                                  <a:gd name="T100" fmla="*/ 2147483647 w 1350"/>
                                  <a:gd name="T101" fmla="*/ 2147483647 h 1518"/>
                                  <a:gd name="T102" fmla="*/ 2147483647 w 1350"/>
                                  <a:gd name="T103" fmla="*/ 2147483647 h 1518"/>
                                  <a:gd name="T104" fmla="*/ 2147483647 w 1350"/>
                                  <a:gd name="T105" fmla="*/ 2147483647 h 1518"/>
                                  <a:gd name="T106" fmla="*/ 2147483647 w 1350"/>
                                  <a:gd name="T107" fmla="*/ 2147483647 h 1518"/>
                                  <a:gd name="T108" fmla="*/ 2147483647 w 1350"/>
                                  <a:gd name="T109" fmla="*/ 2147483647 h 1518"/>
                                  <a:gd name="T110" fmla="*/ 2147483647 w 1350"/>
                                  <a:gd name="T111" fmla="*/ 2147483647 h 1518"/>
                                  <a:gd name="T112" fmla="*/ 2147483647 w 1350"/>
                                  <a:gd name="T113" fmla="*/ 2147483647 h 1518"/>
                                  <a:gd name="T114" fmla="*/ 2147483647 w 1350"/>
                                  <a:gd name="T115" fmla="*/ 2147483647 h 1518"/>
                                  <a:gd name="T116" fmla="*/ 2147483647 w 1350"/>
                                  <a:gd name="T117" fmla="*/ 2147483647 h 1518"/>
                                  <a:gd name="T118" fmla="*/ 2147483647 w 1350"/>
                                  <a:gd name="T119" fmla="*/ 2147483647 h 1518"/>
                                  <a:gd name="T120" fmla="*/ 2147483647 w 1350"/>
                                  <a:gd name="T121" fmla="*/ 2147483647 h 1518"/>
                                  <a:gd name="T122" fmla="*/ 2147483647 w 1350"/>
                                  <a:gd name="T123" fmla="*/ 2147483647 h 1518"/>
                                  <a:gd name="T124" fmla="*/ 2147483647 w 1350"/>
                                  <a:gd name="T125" fmla="*/ 2147483647 h 1518"/>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1350"/>
                                  <a:gd name="T190" fmla="*/ 0 h 1518"/>
                                  <a:gd name="T191" fmla="*/ 1350 w 1350"/>
                                  <a:gd name="T192" fmla="*/ 1518 h 1518"/>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1350" h="1518">
                                    <a:moveTo>
                                      <a:pt x="1242" y="468"/>
                                    </a:moveTo>
                                    <a:lnTo>
                                      <a:pt x="1242" y="438"/>
                                    </a:lnTo>
                                    <a:lnTo>
                                      <a:pt x="1260" y="366"/>
                                    </a:lnTo>
                                    <a:lnTo>
                                      <a:pt x="1278" y="354"/>
                                    </a:lnTo>
                                    <a:lnTo>
                                      <a:pt x="1278" y="342"/>
                                    </a:lnTo>
                                    <a:lnTo>
                                      <a:pt x="1302" y="330"/>
                                    </a:lnTo>
                                    <a:lnTo>
                                      <a:pt x="1308" y="318"/>
                                    </a:lnTo>
                                    <a:lnTo>
                                      <a:pt x="1320" y="312"/>
                                    </a:lnTo>
                                    <a:lnTo>
                                      <a:pt x="1332" y="288"/>
                                    </a:lnTo>
                                    <a:lnTo>
                                      <a:pt x="1344" y="276"/>
                                    </a:lnTo>
                                    <a:lnTo>
                                      <a:pt x="1350" y="264"/>
                                    </a:lnTo>
                                    <a:lnTo>
                                      <a:pt x="1350" y="252"/>
                                    </a:lnTo>
                                    <a:lnTo>
                                      <a:pt x="1344" y="246"/>
                                    </a:lnTo>
                                    <a:lnTo>
                                      <a:pt x="1332" y="240"/>
                                    </a:lnTo>
                                    <a:lnTo>
                                      <a:pt x="1320" y="240"/>
                                    </a:lnTo>
                                    <a:lnTo>
                                      <a:pt x="1314" y="234"/>
                                    </a:lnTo>
                                    <a:lnTo>
                                      <a:pt x="1314" y="222"/>
                                    </a:lnTo>
                                    <a:lnTo>
                                      <a:pt x="1320" y="210"/>
                                    </a:lnTo>
                                    <a:lnTo>
                                      <a:pt x="1326" y="204"/>
                                    </a:lnTo>
                                    <a:lnTo>
                                      <a:pt x="1326" y="198"/>
                                    </a:lnTo>
                                    <a:lnTo>
                                      <a:pt x="1320" y="192"/>
                                    </a:lnTo>
                                    <a:lnTo>
                                      <a:pt x="1308" y="186"/>
                                    </a:lnTo>
                                    <a:lnTo>
                                      <a:pt x="1326" y="168"/>
                                    </a:lnTo>
                                    <a:lnTo>
                                      <a:pt x="1320" y="144"/>
                                    </a:lnTo>
                                    <a:lnTo>
                                      <a:pt x="1302" y="144"/>
                                    </a:lnTo>
                                    <a:lnTo>
                                      <a:pt x="1296" y="120"/>
                                    </a:lnTo>
                                    <a:lnTo>
                                      <a:pt x="1290" y="120"/>
                                    </a:lnTo>
                                    <a:lnTo>
                                      <a:pt x="1284" y="114"/>
                                    </a:lnTo>
                                    <a:lnTo>
                                      <a:pt x="1272" y="108"/>
                                    </a:lnTo>
                                    <a:lnTo>
                                      <a:pt x="1260" y="96"/>
                                    </a:lnTo>
                                    <a:lnTo>
                                      <a:pt x="1254" y="84"/>
                                    </a:lnTo>
                                    <a:lnTo>
                                      <a:pt x="1248" y="66"/>
                                    </a:lnTo>
                                    <a:lnTo>
                                      <a:pt x="1236" y="60"/>
                                    </a:lnTo>
                                    <a:lnTo>
                                      <a:pt x="1230" y="54"/>
                                    </a:lnTo>
                                    <a:lnTo>
                                      <a:pt x="1218" y="66"/>
                                    </a:lnTo>
                                    <a:lnTo>
                                      <a:pt x="1218" y="72"/>
                                    </a:lnTo>
                                    <a:lnTo>
                                      <a:pt x="1206" y="84"/>
                                    </a:lnTo>
                                    <a:lnTo>
                                      <a:pt x="1200" y="84"/>
                                    </a:lnTo>
                                    <a:lnTo>
                                      <a:pt x="1188" y="78"/>
                                    </a:lnTo>
                                    <a:lnTo>
                                      <a:pt x="1188" y="72"/>
                                    </a:lnTo>
                                    <a:lnTo>
                                      <a:pt x="1176" y="66"/>
                                    </a:lnTo>
                                    <a:lnTo>
                                      <a:pt x="1164" y="66"/>
                                    </a:lnTo>
                                    <a:lnTo>
                                      <a:pt x="1158" y="72"/>
                                    </a:lnTo>
                                    <a:lnTo>
                                      <a:pt x="1152" y="84"/>
                                    </a:lnTo>
                                    <a:lnTo>
                                      <a:pt x="1146" y="90"/>
                                    </a:lnTo>
                                    <a:lnTo>
                                      <a:pt x="1098" y="66"/>
                                    </a:lnTo>
                                    <a:lnTo>
                                      <a:pt x="1098" y="42"/>
                                    </a:lnTo>
                                    <a:lnTo>
                                      <a:pt x="1068" y="18"/>
                                    </a:lnTo>
                                    <a:lnTo>
                                      <a:pt x="1062" y="6"/>
                                    </a:lnTo>
                                    <a:lnTo>
                                      <a:pt x="1044" y="24"/>
                                    </a:lnTo>
                                    <a:lnTo>
                                      <a:pt x="1026" y="30"/>
                                    </a:lnTo>
                                    <a:lnTo>
                                      <a:pt x="1002" y="30"/>
                                    </a:lnTo>
                                    <a:lnTo>
                                      <a:pt x="990" y="18"/>
                                    </a:lnTo>
                                    <a:lnTo>
                                      <a:pt x="990" y="12"/>
                                    </a:lnTo>
                                    <a:lnTo>
                                      <a:pt x="954" y="18"/>
                                    </a:lnTo>
                                    <a:lnTo>
                                      <a:pt x="942" y="6"/>
                                    </a:lnTo>
                                    <a:lnTo>
                                      <a:pt x="942" y="0"/>
                                    </a:lnTo>
                                    <a:lnTo>
                                      <a:pt x="936" y="0"/>
                                    </a:lnTo>
                                    <a:lnTo>
                                      <a:pt x="918" y="18"/>
                                    </a:lnTo>
                                    <a:lnTo>
                                      <a:pt x="918" y="30"/>
                                    </a:lnTo>
                                    <a:lnTo>
                                      <a:pt x="906" y="30"/>
                                    </a:lnTo>
                                    <a:lnTo>
                                      <a:pt x="900" y="36"/>
                                    </a:lnTo>
                                    <a:lnTo>
                                      <a:pt x="876" y="36"/>
                                    </a:lnTo>
                                    <a:lnTo>
                                      <a:pt x="864" y="24"/>
                                    </a:lnTo>
                                    <a:lnTo>
                                      <a:pt x="840" y="42"/>
                                    </a:lnTo>
                                    <a:lnTo>
                                      <a:pt x="822" y="42"/>
                                    </a:lnTo>
                                    <a:lnTo>
                                      <a:pt x="810" y="54"/>
                                    </a:lnTo>
                                    <a:lnTo>
                                      <a:pt x="798" y="60"/>
                                    </a:lnTo>
                                    <a:lnTo>
                                      <a:pt x="792" y="66"/>
                                    </a:lnTo>
                                    <a:lnTo>
                                      <a:pt x="786" y="66"/>
                                    </a:lnTo>
                                    <a:lnTo>
                                      <a:pt x="762" y="42"/>
                                    </a:lnTo>
                                    <a:lnTo>
                                      <a:pt x="756" y="54"/>
                                    </a:lnTo>
                                    <a:lnTo>
                                      <a:pt x="738" y="72"/>
                                    </a:lnTo>
                                    <a:lnTo>
                                      <a:pt x="738" y="84"/>
                                    </a:lnTo>
                                    <a:lnTo>
                                      <a:pt x="732" y="90"/>
                                    </a:lnTo>
                                    <a:lnTo>
                                      <a:pt x="726" y="102"/>
                                    </a:lnTo>
                                    <a:lnTo>
                                      <a:pt x="720" y="108"/>
                                    </a:lnTo>
                                    <a:lnTo>
                                      <a:pt x="708" y="102"/>
                                    </a:lnTo>
                                    <a:lnTo>
                                      <a:pt x="702" y="96"/>
                                    </a:lnTo>
                                    <a:lnTo>
                                      <a:pt x="690" y="90"/>
                                    </a:lnTo>
                                    <a:lnTo>
                                      <a:pt x="642" y="90"/>
                                    </a:lnTo>
                                    <a:lnTo>
                                      <a:pt x="630" y="84"/>
                                    </a:lnTo>
                                    <a:lnTo>
                                      <a:pt x="624" y="78"/>
                                    </a:lnTo>
                                    <a:lnTo>
                                      <a:pt x="582" y="78"/>
                                    </a:lnTo>
                                    <a:lnTo>
                                      <a:pt x="582" y="48"/>
                                    </a:lnTo>
                                    <a:lnTo>
                                      <a:pt x="576" y="42"/>
                                    </a:lnTo>
                                    <a:lnTo>
                                      <a:pt x="558" y="42"/>
                                    </a:lnTo>
                                    <a:lnTo>
                                      <a:pt x="558" y="30"/>
                                    </a:lnTo>
                                    <a:lnTo>
                                      <a:pt x="546" y="24"/>
                                    </a:lnTo>
                                    <a:lnTo>
                                      <a:pt x="534" y="24"/>
                                    </a:lnTo>
                                    <a:lnTo>
                                      <a:pt x="516" y="18"/>
                                    </a:lnTo>
                                    <a:lnTo>
                                      <a:pt x="504" y="18"/>
                                    </a:lnTo>
                                    <a:lnTo>
                                      <a:pt x="492" y="24"/>
                                    </a:lnTo>
                                    <a:lnTo>
                                      <a:pt x="486" y="30"/>
                                    </a:lnTo>
                                    <a:lnTo>
                                      <a:pt x="486" y="36"/>
                                    </a:lnTo>
                                    <a:lnTo>
                                      <a:pt x="480" y="48"/>
                                    </a:lnTo>
                                    <a:lnTo>
                                      <a:pt x="480" y="54"/>
                                    </a:lnTo>
                                    <a:lnTo>
                                      <a:pt x="474" y="66"/>
                                    </a:lnTo>
                                    <a:lnTo>
                                      <a:pt x="462" y="78"/>
                                    </a:lnTo>
                                    <a:lnTo>
                                      <a:pt x="456" y="78"/>
                                    </a:lnTo>
                                    <a:lnTo>
                                      <a:pt x="444" y="90"/>
                                    </a:lnTo>
                                    <a:lnTo>
                                      <a:pt x="444" y="102"/>
                                    </a:lnTo>
                                    <a:lnTo>
                                      <a:pt x="450" y="102"/>
                                    </a:lnTo>
                                    <a:lnTo>
                                      <a:pt x="450" y="120"/>
                                    </a:lnTo>
                                    <a:lnTo>
                                      <a:pt x="438" y="138"/>
                                    </a:lnTo>
                                    <a:lnTo>
                                      <a:pt x="450" y="150"/>
                                    </a:lnTo>
                                    <a:lnTo>
                                      <a:pt x="450" y="186"/>
                                    </a:lnTo>
                                    <a:lnTo>
                                      <a:pt x="444" y="198"/>
                                    </a:lnTo>
                                    <a:lnTo>
                                      <a:pt x="438" y="216"/>
                                    </a:lnTo>
                                    <a:lnTo>
                                      <a:pt x="426" y="228"/>
                                    </a:lnTo>
                                    <a:lnTo>
                                      <a:pt x="414" y="252"/>
                                    </a:lnTo>
                                    <a:lnTo>
                                      <a:pt x="408" y="258"/>
                                    </a:lnTo>
                                    <a:lnTo>
                                      <a:pt x="408" y="288"/>
                                    </a:lnTo>
                                    <a:lnTo>
                                      <a:pt x="414" y="300"/>
                                    </a:lnTo>
                                    <a:lnTo>
                                      <a:pt x="414" y="324"/>
                                    </a:lnTo>
                                    <a:lnTo>
                                      <a:pt x="396" y="360"/>
                                    </a:lnTo>
                                    <a:lnTo>
                                      <a:pt x="396" y="372"/>
                                    </a:lnTo>
                                    <a:lnTo>
                                      <a:pt x="402" y="378"/>
                                    </a:lnTo>
                                    <a:lnTo>
                                      <a:pt x="408" y="390"/>
                                    </a:lnTo>
                                    <a:lnTo>
                                      <a:pt x="408" y="414"/>
                                    </a:lnTo>
                                    <a:lnTo>
                                      <a:pt x="402" y="426"/>
                                    </a:lnTo>
                                    <a:lnTo>
                                      <a:pt x="390" y="432"/>
                                    </a:lnTo>
                                    <a:lnTo>
                                      <a:pt x="390" y="486"/>
                                    </a:lnTo>
                                    <a:lnTo>
                                      <a:pt x="384" y="492"/>
                                    </a:lnTo>
                                    <a:lnTo>
                                      <a:pt x="372" y="498"/>
                                    </a:lnTo>
                                    <a:lnTo>
                                      <a:pt x="366" y="510"/>
                                    </a:lnTo>
                                    <a:lnTo>
                                      <a:pt x="318" y="534"/>
                                    </a:lnTo>
                                    <a:lnTo>
                                      <a:pt x="312" y="540"/>
                                    </a:lnTo>
                                    <a:lnTo>
                                      <a:pt x="306" y="552"/>
                                    </a:lnTo>
                                    <a:lnTo>
                                      <a:pt x="306" y="588"/>
                                    </a:lnTo>
                                    <a:lnTo>
                                      <a:pt x="282" y="612"/>
                                    </a:lnTo>
                                    <a:lnTo>
                                      <a:pt x="276" y="612"/>
                                    </a:lnTo>
                                    <a:lnTo>
                                      <a:pt x="282" y="714"/>
                                    </a:lnTo>
                                    <a:lnTo>
                                      <a:pt x="252" y="756"/>
                                    </a:lnTo>
                                    <a:lnTo>
                                      <a:pt x="246" y="762"/>
                                    </a:lnTo>
                                    <a:lnTo>
                                      <a:pt x="228" y="762"/>
                                    </a:lnTo>
                                    <a:lnTo>
                                      <a:pt x="216" y="774"/>
                                    </a:lnTo>
                                    <a:lnTo>
                                      <a:pt x="210" y="786"/>
                                    </a:lnTo>
                                    <a:lnTo>
                                      <a:pt x="192" y="804"/>
                                    </a:lnTo>
                                    <a:lnTo>
                                      <a:pt x="186" y="816"/>
                                    </a:lnTo>
                                    <a:lnTo>
                                      <a:pt x="180" y="822"/>
                                    </a:lnTo>
                                    <a:lnTo>
                                      <a:pt x="168" y="828"/>
                                    </a:lnTo>
                                    <a:lnTo>
                                      <a:pt x="150" y="828"/>
                                    </a:lnTo>
                                    <a:lnTo>
                                      <a:pt x="144" y="822"/>
                                    </a:lnTo>
                                    <a:lnTo>
                                      <a:pt x="150" y="810"/>
                                    </a:lnTo>
                                    <a:lnTo>
                                      <a:pt x="150" y="780"/>
                                    </a:lnTo>
                                    <a:lnTo>
                                      <a:pt x="144" y="780"/>
                                    </a:lnTo>
                                    <a:lnTo>
                                      <a:pt x="126" y="798"/>
                                    </a:lnTo>
                                    <a:lnTo>
                                      <a:pt x="102" y="792"/>
                                    </a:lnTo>
                                    <a:lnTo>
                                      <a:pt x="102" y="810"/>
                                    </a:lnTo>
                                    <a:lnTo>
                                      <a:pt x="96" y="822"/>
                                    </a:lnTo>
                                    <a:lnTo>
                                      <a:pt x="90" y="828"/>
                                    </a:lnTo>
                                    <a:lnTo>
                                      <a:pt x="78" y="828"/>
                                    </a:lnTo>
                                    <a:lnTo>
                                      <a:pt x="72" y="822"/>
                                    </a:lnTo>
                                    <a:lnTo>
                                      <a:pt x="72" y="816"/>
                                    </a:lnTo>
                                    <a:lnTo>
                                      <a:pt x="66" y="810"/>
                                    </a:lnTo>
                                    <a:lnTo>
                                      <a:pt x="66" y="804"/>
                                    </a:lnTo>
                                    <a:lnTo>
                                      <a:pt x="54" y="804"/>
                                    </a:lnTo>
                                    <a:lnTo>
                                      <a:pt x="48" y="816"/>
                                    </a:lnTo>
                                    <a:lnTo>
                                      <a:pt x="12" y="846"/>
                                    </a:lnTo>
                                    <a:lnTo>
                                      <a:pt x="18" y="858"/>
                                    </a:lnTo>
                                    <a:lnTo>
                                      <a:pt x="18" y="864"/>
                                    </a:lnTo>
                                    <a:lnTo>
                                      <a:pt x="24" y="876"/>
                                    </a:lnTo>
                                    <a:lnTo>
                                      <a:pt x="24" y="882"/>
                                    </a:lnTo>
                                    <a:lnTo>
                                      <a:pt x="18" y="888"/>
                                    </a:lnTo>
                                    <a:lnTo>
                                      <a:pt x="6" y="894"/>
                                    </a:lnTo>
                                    <a:lnTo>
                                      <a:pt x="0" y="900"/>
                                    </a:lnTo>
                                    <a:lnTo>
                                      <a:pt x="6" y="906"/>
                                    </a:lnTo>
                                    <a:lnTo>
                                      <a:pt x="6" y="912"/>
                                    </a:lnTo>
                                    <a:lnTo>
                                      <a:pt x="18" y="918"/>
                                    </a:lnTo>
                                    <a:lnTo>
                                      <a:pt x="18" y="924"/>
                                    </a:lnTo>
                                    <a:lnTo>
                                      <a:pt x="54" y="906"/>
                                    </a:lnTo>
                                    <a:lnTo>
                                      <a:pt x="78" y="912"/>
                                    </a:lnTo>
                                    <a:lnTo>
                                      <a:pt x="84" y="906"/>
                                    </a:lnTo>
                                    <a:lnTo>
                                      <a:pt x="96" y="912"/>
                                    </a:lnTo>
                                    <a:lnTo>
                                      <a:pt x="120" y="906"/>
                                    </a:lnTo>
                                    <a:lnTo>
                                      <a:pt x="132" y="912"/>
                                    </a:lnTo>
                                    <a:lnTo>
                                      <a:pt x="162" y="912"/>
                                    </a:lnTo>
                                    <a:lnTo>
                                      <a:pt x="174" y="906"/>
                                    </a:lnTo>
                                    <a:lnTo>
                                      <a:pt x="186" y="906"/>
                                    </a:lnTo>
                                    <a:lnTo>
                                      <a:pt x="198" y="912"/>
                                    </a:lnTo>
                                    <a:lnTo>
                                      <a:pt x="228" y="912"/>
                                    </a:lnTo>
                                    <a:lnTo>
                                      <a:pt x="246" y="906"/>
                                    </a:lnTo>
                                    <a:lnTo>
                                      <a:pt x="270" y="906"/>
                                    </a:lnTo>
                                    <a:lnTo>
                                      <a:pt x="276" y="900"/>
                                    </a:lnTo>
                                    <a:lnTo>
                                      <a:pt x="294" y="900"/>
                                    </a:lnTo>
                                    <a:lnTo>
                                      <a:pt x="300" y="906"/>
                                    </a:lnTo>
                                    <a:lnTo>
                                      <a:pt x="306" y="918"/>
                                    </a:lnTo>
                                    <a:lnTo>
                                      <a:pt x="318" y="930"/>
                                    </a:lnTo>
                                    <a:lnTo>
                                      <a:pt x="318" y="972"/>
                                    </a:lnTo>
                                    <a:lnTo>
                                      <a:pt x="336" y="990"/>
                                    </a:lnTo>
                                    <a:lnTo>
                                      <a:pt x="336" y="1014"/>
                                    </a:lnTo>
                                    <a:lnTo>
                                      <a:pt x="330" y="1020"/>
                                    </a:lnTo>
                                    <a:lnTo>
                                      <a:pt x="330" y="1026"/>
                                    </a:lnTo>
                                    <a:lnTo>
                                      <a:pt x="336" y="1032"/>
                                    </a:lnTo>
                                    <a:lnTo>
                                      <a:pt x="342" y="1032"/>
                                    </a:lnTo>
                                    <a:lnTo>
                                      <a:pt x="354" y="1044"/>
                                    </a:lnTo>
                                    <a:lnTo>
                                      <a:pt x="354" y="1056"/>
                                    </a:lnTo>
                                    <a:lnTo>
                                      <a:pt x="360" y="1062"/>
                                    </a:lnTo>
                                    <a:lnTo>
                                      <a:pt x="372" y="1086"/>
                                    </a:lnTo>
                                    <a:lnTo>
                                      <a:pt x="402" y="1086"/>
                                    </a:lnTo>
                                    <a:lnTo>
                                      <a:pt x="414" y="1092"/>
                                    </a:lnTo>
                                    <a:lnTo>
                                      <a:pt x="420" y="1080"/>
                                    </a:lnTo>
                                    <a:lnTo>
                                      <a:pt x="444" y="1080"/>
                                    </a:lnTo>
                                    <a:lnTo>
                                      <a:pt x="456" y="1074"/>
                                    </a:lnTo>
                                    <a:lnTo>
                                      <a:pt x="462" y="1080"/>
                                    </a:lnTo>
                                    <a:lnTo>
                                      <a:pt x="504" y="1074"/>
                                    </a:lnTo>
                                    <a:lnTo>
                                      <a:pt x="504" y="1056"/>
                                    </a:lnTo>
                                    <a:lnTo>
                                      <a:pt x="510" y="1050"/>
                                    </a:lnTo>
                                    <a:lnTo>
                                      <a:pt x="510" y="1044"/>
                                    </a:lnTo>
                                    <a:lnTo>
                                      <a:pt x="522" y="1044"/>
                                    </a:lnTo>
                                    <a:lnTo>
                                      <a:pt x="522" y="1032"/>
                                    </a:lnTo>
                                    <a:lnTo>
                                      <a:pt x="516" y="1020"/>
                                    </a:lnTo>
                                    <a:lnTo>
                                      <a:pt x="510" y="1014"/>
                                    </a:lnTo>
                                    <a:lnTo>
                                      <a:pt x="510" y="1008"/>
                                    </a:lnTo>
                                    <a:lnTo>
                                      <a:pt x="516" y="1002"/>
                                    </a:lnTo>
                                    <a:lnTo>
                                      <a:pt x="564" y="1002"/>
                                    </a:lnTo>
                                    <a:lnTo>
                                      <a:pt x="564" y="996"/>
                                    </a:lnTo>
                                    <a:lnTo>
                                      <a:pt x="576" y="996"/>
                                    </a:lnTo>
                                    <a:lnTo>
                                      <a:pt x="588" y="1002"/>
                                    </a:lnTo>
                                    <a:lnTo>
                                      <a:pt x="588" y="1026"/>
                                    </a:lnTo>
                                    <a:lnTo>
                                      <a:pt x="678" y="1026"/>
                                    </a:lnTo>
                                    <a:lnTo>
                                      <a:pt x="678" y="1050"/>
                                    </a:lnTo>
                                    <a:lnTo>
                                      <a:pt x="666" y="1068"/>
                                    </a:lnTo>
                                    <a:lnTo>
                                      <a:pt x="672" y="1086"/>
                                    </a:lnTo>
                                    <a:lnTo>
                                      <a:pt x="684" y="1098"/>
                                    </a:lnTo>
                                    <a:lnTo>
                                      <a:pt x="690" y="1110"/>
                                    </a:lnTo>
                                    <a:lnTo>
                                      <a:pt x="690" y="1122"/>
                                    </a:lnTo>
                                    <a:lnTo>
                                      <a:pt x="684" y="1134"/>
                                    </a:lnTo>
                                    <a:lnTo>
                                      <a:pt x="678" y="1140"/>
                                    </a:lnTo>
                                    <a:lnTo>
                                      <a:pt x="684" y="1164"/>
                                    </a:lnTo>
                                    <a:lnTo>
                                      <a:pt x="684" y="1176"/>
                                    </a:lnTo>
                                    <a:lnTo>
                                      <a:pt x="678" y="1182"/>
                                    </a:lnTo>
                                    <a:lnTo>
                                      <a:pt x="678" y="1194"/>
                                    </a:lnTo>
                                    <a:lnTo>
                                      <a:pt x="684" y="1212"/>
                                    </a:lnTo>
                                    <a:lnTo>
                                      <a:pt x="696" y="1230"/>
                                    </a:lnTo>
                                    <a:lnTo>
                                      <a:pt x="708" y="1254"/>
                                    </a:lnTo>
                                    <a:lnTo>
                                      <a:pt x="714" y="1260"/>
                                    </a:lnTo>
                                    <a:lnTo>
                                      <a:pt x="714" y="1278"/>
                                    </a:lnTo>
                                    <a:lnTo>
                                      <a:pt x="708" y="1290"/>
                                    </a:lnTo>
                                    <a:lnTo>
                                      <a:pt x="708" y="1302"/>
                                    </a:lnTo>
                                    <a:lnTo>
                                      <a:pt x="702" y="1308"/>
                                    </a:lnTo>
                                    <a:lnTo>
                                      <a:pt x="702" y="1332"/>
                                    </a:lnTo>
                                    <a:lnTo>
                                      <a:pt x="708" y="1338"/>
                                    </a:lnTo>
                                    <a:lnTo>
                                      <a:pt x="714" y="1338"/>
                                    </a:lnTo>
                                    <a:lnTo>
                                      <a:pt x="720" y="1344"/>
                                    </a:lnTo>
                                    <a:lnTo>
                                      <a:pt x="726" y="1326"/>
                                    </a:lnTo>
                                    <a:lnTo>
                                      <a:pt x="756" y="1332"/>
                                    </a:lnTo>
                                    <a:lnTo>
                                      <a:pt x="780" y="1326"/>
                                    </a:lnTo>
                                    <a:lnTo>
                                      <a:pt x="780" y="1314"/>
                                    </a:lnTo>
                                    <a:lnTo>
                                      <a:pt x="792" y="1314"/>
                                    </a:lnTo>
                                    <a:lnTo>
                                      <a:pt x="804" y="1326"/>
                                    </a:lnTo>
                                    <a:lnTo>
                                      <a:pt x="828" y="1326"/>
                                    </a:lnTo>
                                    <a:lnTo>
                                      <a:pt x="834" y="1308"/>
                                    </a:lnTo>
                                    <a:lnTo>
                                      <a:pt x="840" y="1320"/>
                                    </a:lnTo>
                                    <a:lnTo>
                                      <a:pt x="858" y="1320"/>
                                    </a:lnTo>
                                    <a:lnTo>
                                      <a:pt x="858" y="1350"/>
                                    </a:lnTo>
                                    <a:lnTo>
                                      <a:pt x="864" y="1356"/>
                                    </a:lnTo>
                                    <a:lnTo>
                                      <a:pt x="882" y="1356"/>
                                    </a:lnTo>
                                    <a:lnTo>
                                      <a:pt x="882" y="1350"/>
                                    </a:lnTo>
                                    <a:lnTo>
                                      <a:pt x="876" y="1344"/>
                                    </a:lnTo>
                                    <a:lnTo>
                                      <a:pt x="918" y="1338"/>
                                    </a:lnTo>
                                    <a:lnTo>
                                      <a:pt x="918" y="1356"/>
                                    </a:lnTo>
                                    <a:lnTo>
                                      <a:pt x="924" y="1368"/>
                                    </a:lnTo>
                                    <a:lnTo>
                                      <a:pt x="930" y="1374"/>
                                    </a:lnTo>
                                    <a:lnTo>
                                      <a:pt x="948" y="1386"/>
                                    </a:lnTo>
                                    <a:lnTo>
                                      <a:pt x="984" y="1392"/>
                                    </a:lnTo>
                                    <a:lnTo>
                                      <a:pt x="1014" y="1398"/>
                                    </a:lnTo>
                                    <a:lnTo>
                                      <a:pt x="1032" y="1398"/>
                                    </a:lnTo>
                                    <a:lnTo>
                                      <a:pt x="1032" y="1392"/>
                                    </a:lnTo>
                                    <a:lnTo>
                                      <a:pt x="1038" y="1386"/>
                                    </a:lnTo>
                                    <a:lnTo>
                                      <a:pt x="1038" y="1368"/>
                                    </a:lnTo>
                                    <a:lnTo>
                                      <a:pt x="1044" y="1362"/>
                                    </a:lnTo>
                                    <a:lnTo>
                                      <a:pt x="1050" y="1362"/>
                                    </a:lnTo>
                                    <a:lnTo>
                                      <a:pt x="1062" y="1374"/>
                                    </a:lnTo>
                                    <a:lnTo>
                                      <a:pt x="1062" y="1386"/>
                                    </a:lnTo>
                                    <a:lnTo>
                                      <a:pt x="1068" y="1392"/>
                                    </a:lnTo>
                                    <a:lnTo>
                                      <a:pt x="1080" y="1392"/>
                                    </a:lnTo>
                                    <a:lnTo>
                                      <a:pt x="1080" y="1404"/>
                                    </a:lnTo>
                                    <a:lnTo>
                                      <a:pt x="1074" y="1404"/>
                                    </a:lnTo>
                                    <a:lnTo>
                                      <a:pt x="1074" y="1416"/>
                                    </a:lnTo>
                                    <a:lnTo>
                                      <a:pt x="1104" y="1416"/>
                                    </a:lnTo>
                                    <a:lnTo>
                                      <a:pt x="1110" y="1422"/>
                                    </a:lnTo>
                                    <a:lnTo>
                                      <a:pt x="1110" y="1434"/>
                                    </a:lnTo>
                                    <a:lnTo>
                                      <a:pt x="1122" y="1434"/>
                                    </a:lnTo>
                                    <a:lnTo>
                                      <a:pt x="1128" y="1428"/>
                                    </a:lnTo>
                                    <a:lnTo>
                                      <a:pt x="1134" y="1428"/>
                                    </a:lnTo>
                                    <a:lnTo>
                                      <a:pt x="1140" y="1434"/>
                                    </a:lnTo>
                                    <a:lnTo>
                                      <a:pt x="1146" y="1446"/>
                                    </a:lnTo>
                                    <a:lnTo>
                                      <a:pt x="1146" y="1452"/>
                                    </a:lnTo>
                                    <a:lnTo>
                                      <a:pt x="1152" y="1464"/>
                                    </a:lnTo>
                                    <a:lnTo>
                                      <a:pt x="1164" y="1464"/>
                                    </a:lnTo>
                                    <a:lnTo>
                                      <a:pt x="1176" y="1476"/>
                                    </a:lnTo>
                                    <a:lnTo>
                                      <a:pt x="1176" y="1488"/>
                                    </a:lnTo>
                                    <a:lnTo>
                                      <a:pt x="1182" y="1500"/>
                                    </a:lnTo>
                                    <a:lnTo>
                                      <a:pt x="1182" y="1512"/>
                                    </a:lnTo>
                                    <a:lnTo>
                                      <a:pt x="1200" y="1512"/>
                                    </a:lnTo>
                                    <a:lnTo>
                                      <a:pt x="1218" y="1500"/>
                                    </a:lnTo>
                                    <a:lnTo>
                                      <a:pt x="1224" y="1512"/>
                                    </a:lnTo>
                                    <a:lnTo>
                                      <a:pt x="1224" y="1518"/>
                                    </a:lnTo>
                                    <a:lnTo>
                                      <a:pt x="1230" y="1518"/>
                                    </a:lnTo>
                                    <a:lnTo>
                                      <a:pt x="1236" y="1500"/>
                                    </a:lnTo>
                                    <a:lnTo>
                                      <a:pt x="1242" y="1464"/>
                                    </a:lnTo>
                                    <a:lnTo>
                                      <a:pt x="1242" y="1416"/>
                                    </a:lnTo>
                                    <a:lnTo>
                                      <a:pt x="1218" y="1416"/>
                                    </a:lnTo>
                                    <a:lnTo>
                                      <a:pt x="1218" y="1434"/>
                                    </a:lnTo>
                                    <a:lnTo>
                                      <a:pt x="1212" y="1440"/>
                                    </a:lnTo>
                                    <a:lnTo>
                                      <a:pt x="1206" y="1440"/>
                                    </a:lnTo>
                                    <a:lnTo>
                                      <a:pt x="1194" y="1434"/>
                                    </a:lnTo>
                                    <a:lnTo>
                                      <a:pt x="1164" y="1404"/>
                                    </a:lnTo>
                                    <a:lnTo>
                                      <a:pt x="1158" y="1404"/>
                                    </a:lnTo>
                                    <a:lnTo>
                                      <a:pt x="1158" y="1398"/>
                                    </a:lnTo>
                                    <a:lnTo>
                                      <a:pt x="1152" y="1398"/>
                                    </a:lnTo>
                                    <a:lnTo>
                                      <a:pt x="1140" y="1386"/>
                                    </a:lnTo>
                                    <a:lnTo>
                                      <a:pt x="1140" y="1362"/>
                                    </a:lnTo>
                                    <a:lnTo>
                                      <a:pt x="1146" y="1350"/>
                                    </a:lnTo>
                                    <a:lnTo>
                                      <a:pt x="1152" y="1332"/>
                                    </a:lnTo>
                                    <a:lnTo>
                                      <a:pt x="1158" y="1320"/>
                                    </a:lnTo>
                                    <a:lnTo>
                                      <a:pt x="1170" y="1308"/>
                                    </a:lnTo>
                                    <a:lnTo>
                                      <a:pt x="1170" y="1254"/>
                                    </a:lnTo>
                                    <a:lnTo>
                                      <a:pt x="1164" y="1236"/>
                                    </a:lnTo>
                                    <a:lnTo>
                                      <a:pt x="1164" y="1212"/>
                                    </a:lnTo>
                                    <a:lnTo>
                                      <a:pt x="1158" y="1206"/>
                                    </a:lnTo>
                                    <a:lnTo>
                                      <a:pt x="1158" y="1200"/>
                                    </a:lnTo>
                                    <a:lnTo>
                                      <a:pt x="1152" y="1194"/>
                                    </a:lnTo>
                                    <a:lnTo>
                                      <a:pt x="1152" y="1188"/>
                                    </a:lnTo>
                                    <a:lnTo>
                                      <a:pt x="1140" y="1176"/>
                                    </a:lnTo>
                                    <a:lnTo>
                                      <a:pt x="1146" y="1176"/>
                                    </a:lnTo>
                                    <a:lnTo>
                                      <a:pt x="1152" y="1170"/>
                                    </a:lnTo>
                                    <a:lnTo>
                                      <a:pt x="1164" y="1164"/>
                                    </a:lnTo>
                                    <a:lnTo>
                                      <a:pt x="1182" y="1146"/>
                                    </a:lnTo>
                                    <a:lnTo>
                                      <a:pt x="1182" y="1116"/>
                                    </a:lnTo>
                                    <a:lnTo>
                                      <a:pt x="1194" y="1116"/>
                                    </a:lnTo>
                                    <a:lnTo>
                                      <a:pt x="1212" y="1110"/>
                                    </a:lnTo>
                                    <a:lnTo>
                                      <a:pt x="1230" y="1110"/>
                                    </a:lnTo>
                                    <a:lnTo>
                                      <a:pt x="1242" y="1104"/>
                                    </a:lnTo>
                                    <a:lnTo>
                                      <a:pt x="1260" y="1104"/>
                                    </a:lnTo>
                                    <a:lnTo>
                                      <a:pt x="1284" y="1092"/>
                                    </a:lnTo>
                                    <a:lnTo>
                                      <a:pt x="1290" y="1092"/>
                                    </a:lnTo>
                                    <a:lnTo>
                                      <a:pt x="1290" y="1086"/>
                                    </a:lnTo>
                                    <a:lnTo>
                                      <a:pt x="1284" y="1074"/>
                                    </a:lnTo>
                                    <a:lnTo>
                                      <a:pt x="1272" y="1062"/>
                                    </a:lnTo>
                                    <a:lnTo>
                                      <a:pt x="1272" y="1014"/>
                                    </a:lnTo>
                                    <a:lnTo>
                                      <a:pt x="1248" y="1014"/>
                                    </a:lnTo>
                                    <a:lnTo>
                                      <a:pt x="1248" y="1008"/>
                                    </a:lnTo>
                                    <a:lnTo>
                                      <a:pt x="1242" y="996"/>
                                    </a:lnTo>
                                    <a:lnTo>
                                      <a:pt x="1242" y="978"/>
                                    </a:lnTo>
                                    <a:lnTo>
                                      <a:pt x="1236" y="972"/>
                                    </a:lnTo>
                                    <a:lnTo>
                                      <a:pt x="1224" y="966"/>
                                    </a:lnTo>
                                    <a:lnTo>
                                      <a:pt x="1218" y="960"/>
                                    </a:lnTo>
                                    <a:lnTo>
                                      <a:pt x="1206" y="936"/>
                                    </a:lnTo>
                                    <a:lnTo>
                                      <a:pt x="1206" y="906"/>
                                    </a:lnTo>
                                    <a:lnTo>
                                      <a:pt x="1212" y="900"/>
                                    </a:lnTo>
                                    <a:lnTo>
                                      <a:pt x="1212" y="876"/>
                                    </a:lnTo>
                                    <a:lnTo>
                                      <a:pt x="1200" y="864"/>
                                    </a:lnTo>
                                    <a:lnTo>
                                      <a:pt x="1194" y="852"/>
                                    </a:lnTo>
                                    <a:lnTo>
                                      <a:pt x="1194" y="804"/>
                                    </a:lnTo>
                                    <a:lnTo>
                                      <a:pt x="1200" y="780"/>
                                    </a:lnTo>
                                    <a:lnTo>
                                      <a:pt x="1200" y="750"/>
                                    </a:lnTo>
                                    <a:lnTo>
                                      <a:pt x="1212" y="738"/>
                                    </a:lnTo>
                                    <a:lnTo>
                                      <a:pt x="1218" y="744"/>
                                    </a:lnTo>
                                    <a:lnTo>
                                      <a:pt x="1218" y="732"/>
                                    </a:lnTo>
                                    <a:lnTo>
                                      <a:pt x="1224" y="726"/>
                                    </a:lnTo>
                                    <a:lnTo>
                                      <a:pt x="1224" y="696"/>
                                    </a:lnTo>
                                    <a:lnTo>
                                      <a:pt x="1218" y="690"/>
                                    </a:lnTo>
                                    <a:lnTo>
                                      <a:pt x="1206" y="684"/>
                                    </a:lnTo>
                                    <a:lnTo>
                                      <a:pt x="1200" y="678"/>
                                    </a:lnTo>
                                    <a:lnTo>
                                      <a:pt x="1188" y="648"/>
                                    </a:lnTo>
                                    <a:lnTo>
                                      <a:pt x="1182" y="642"/>
                                    </a:lnTo>
                                    <a:lnTo>
                                      <a:pt x="1176" y="642"/>
                                    </a:lnTo>
                                    <a:lnTo>
                                      <a:pt x="1176" y="636"/>
                                    </a:lnTo>
                                    <a:lnTo>
                                      <a:pt x="1182" y="624"/>
                                    </a:lnTo>
                                    <a:lnTo>
                                      <a:pt x="1194" y="618"/>
                                    </a:lnTo>
                                    <a:lnTo>
                                      <a:pt x="1206" y="606"/>
                                    </a:lnTo>
                                    <a:lnTo>
                                      <a:pt x="1206" y="594"/>
                                    </a:lnTo>
                                    <a:lnTo>
                                      <a:pt x="1200" y="588"/>
                                    </a:lnTo>
                                    <a:lnTo>
                                      <a:pt x="1194" y="576"/>
                                    </a:lnTo>
                                    <a:lnTo>
                                      <a:pt x="1194" y="570"/>
                                    </a:lnTo>
                                    <a:lnTo>
                                      <a:pt x="1200" y="564"/>
                                    </a:lnTo>
                                    <a:lnTo>
                                      <a:pt x="1224" y="552"/>
                                    </a:lnTo>
                                    <a:lnTo>
                                      <a:pt x="1230" y="546"/>
                                    </a:lnTo>
                                    <a:lnTo>
                                      <a:pt x="1236" y="546"/>
                                    </a:lnTo>
                                    <a:lnTo>
                                      <a:pt x="1242" y="46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23" name="Congo (Brazzaville)" descr="© INSCALE GmbH, 05.05.2010&#10;http://www.presentationload.com/"/>
                            <wps:cNvSpPr>
                              <a:spLocks/>
                            </wps:cNvSpPr>
                            <wps:spPr bwMode="gray">
                              <a:xfrm>
                                <a:off x="4134338" y="2269522"/>
                                <a:ext cx="203086" cy="265347"/>
                              </a:xfrm>
                              <a:custGeom>
                                <a:avLst/>
                                <a:gdLst>
                                  <a:gd name="T0" fmla="*/ 2147483647 w 534"/>
                                  <a:gd name="T1" fmla="*/ 2147483647 h 702"/>
                                  <a:gd name="T2" fmla="*/ 2147483647 w 534"/>
                                  <a:gd name="T3" fmla="*/ 2147483647 h 702"/>
                                  <a:gd name="T4" fmla="*/ 2147483647 w 534"/>
                                  <a:gd name="T5" fmla="*/ 2147483647 h 702"/>
                                  <a:gd name="T6" fmla="*/ 2147483647 w 534"/>
                                  <a:gd name="T7" fmla="*/ 2147483647 h 702"/>
                                  <a:gd name="T8" fmla="*/ 2147483647 w 534"/>
                                  <a:gd name="T9" fmla="*/ 2147483647 h 702"/>
                                  <a:gd name="T10" fmla="*/ 2147483647 w 534"/>
                                  <a:gd name="T11" fmla="*/ 2147483647 h 702"/>
                                  <a:gd name="T12" fmla="*/ 2147483647 w 534"/>
                                  <a:gd name="T13" fmla="*/ 2147483647 h 702"/>
                                  <a:gd name="T14" fmla="*/ 2147483647 w 534"/>
                                  <a:gd name="T15" fmla="*/ 2147483647 h 702"/>
                                  <a:gd name="T16" fmla="*/ 2147483647 w 534"/>
                                  <a:gd name="T17" fmla="*/ 2147483647 h 702"/>
                                  <a:gd name="T18" fmla="*/ 2147483647 w 534"/>
                                  <a:gd name="T19" fmla="*/ 2147483647 h 702"/>
                                  <a:gd name="T20" fmla="*/ 2147483647 w 534"/>
                                  <a:gd name="T21" fmla="*/ 2147483647 h 702"/>
                                  <a:gd name="T22" fmla="*/ 2147483647 w 534"/>
                                  <a:gd name="T23" fmla="*/ 2147483647 h 702"/>
                                  <a:gd name="T24" fmla="*/ 2147483647 w 534"/>
                                  <a:gd name="T25" fmla="*/ 2147483647 h 702"/>
                                  <a:gd name="T26" fmla="*/ 2147483647 w 534"/>
                                  <a:gd name="T27" fmla="*/ 2147483647 h 702"/>
                                  <a:gd name="T28" fmla="*/ 2147483647 w 534"/>
                                  <a:gd name="T29" fmla="*/ 2147483647 h 702"/>
                                  <a:gd name="T30" fmla="*/ 2147483647 w 534"/>
                                  <a:gd name="T31" fmla="*/ 2147483647 h 702"/>
                                  <a:gd name="T32" fmla="*/ 2147483647 w 534"/>
                                  <a:gd name="T33" fmla="*/ 2147483647 h 702"/>
                                  <a:gd name="T34" fmla="*/ 2147483647 w 534"/>
                                  <a:gd name="T35" fmla="*/ 2147483647 h 702"/>
                                  <a:gd name="T36" fmla="*/ 2147483647 w 534"/>
                                  <a:gd name="T37" fmla="*/ 2147483647 h 702"/>
                                  <a:gd name="T38" fmla="*/ 2147483647 w 534"/>
                                  <a:gd name="T39" fmla="*/ 2147483647 h 702"/>
                                  <a:gd name="T40" fmla="*/ 2147483647 w 534"/>
                                  <a:gd name="T41" fmla="*/ 2147483647 h 702"/>
                                  <a:gd name="T42" fmla="*/ 2147483647 w 534"/>
                                  <a:gd name="T43" fmla="*/ 2147483647 h 702"/>
                                  <a:gd name="T44" fmla="*/ 2147483647 w 534"/>
                                  <a:gd name="T45" fmla="*/ 2147483647 h 702"/>
                                  <a:gd name="T46" fmla="*/ 2147483647 w 534"/>
                                  <a:gd name="T47" fmla="*/ 2147483647 h 702"/>
                                  <a:gd name="T48" fmla="*/ 2147483647 w 534"/>
                                  <a:gd name="T49" fmla="*/ 2147483647 h 702"/>
                                  <a:gd name="T50" fmla="*/ 0 w 534"/>
                                  <a:gd name="T51" fmla="*/ 2147483647 h 702"/>
                                  <a:gd name="T52" fmla="*/ 2147483647 w 534"/>
                                  <a:gd name="T53" fmla="*/ 2147483647 h 702"/>
                                  <a:gd name="T54" fmla="*/ 2147483647 w 534"/>
                                  <a:gd name="T55" fmla="*/ 2147483647 h 702"/>
                                  <a:gd name="T56" fmla="*/ 2147483647 w 534"/>
                                  <a:gd name="T57" fmla="*/ 2147483647 h 702"/>
                                  <a:gd name="T58" fmla="*/ 2147483647 w 534"/>
                                  <a:gd name="T59" fmla="*/ 2147483647 h 702"/>
                                  <a:gd name="T60" fmla="*/ 2147483647 w 534"/>
                                  <a:gd name="T61" fmla="*/ 2147483647 h 702"/>
                                  <a:gd name="T62" fmla="*/ 2147483647 w 534"/>
                                  <a:gd name="T63" fmla="*/ 2147483647 h 702"/>
                                  <a:gd name="T64" fmla="*/ 2147483647 w 534"/>
                                  <a:gd name="T65" fmla="*/ 2147483647 h 702"/>
                                  <a:gd name="T66" fmla="*/ 2147483647 w 534"/>
                                  <a:gd name="T67" fmla="*/ 2147483647 h 702"/>
                                  <a:gd name="T68" fmla="*/ 2147483647 w 534"/>
                                  <a:gd name="T69" fmla="*/ 2147483647 h 702"/>
                                  <a:gd name="T70" fmla="*/ 2147483647 w 534"/>
                                  <a:gd name="T71" fmla="*/ 2147483647 h 702"/>
                                  <a:gd name="T72" fmla="*/ 2147483647 w 534"/>
                                  <a:gd name="T73" fmla="*/ 2147483647 h 702"/>
                                  <a:gd name="T74" fmla="*/ 2147483647 w 534"/>
                                  <a:gd name="T75" fmla="*/ 2147483647 h 702"/>
                                  <a:gd name="T76" fmla="*/ 2147483647 w 534"/>
                                  <a:gd name="T77" fmla="*/ 2147483647 h 702"/>
                                  <a:gd name="T78" fmla="*/ 2147483647 w 534"/>
                                  <a:gd name="T79" fmla="*/ 2147483647 h 702"/>
                                  <a:gd name="T80" fmla="*/ 2147483647 w 534"/>
                                  <a:gd name="T81" fmla="*/ 2147483647 h 702"/>
                                  <a:gd name="T82" fmla="*/ 2147483647 w 534"/>
                                  <a:gd name="T83" fmla="*/ 2147483647 h 702"/>
                                  <a:gd name="T84" fmla="*/ 2147483647 w 534"/>
                                  <a:gd name="T85" fmla="*/ 2147483647 h 702"/>
                                  <a:gd name="T86" fmla="*/ 2147483647 w 534"/>
                                  <a:gd name="T87" fmla="*/ 2147483647 h 702"/>
                                  <a:gd name="T88" fmla="*/ 2147483647 w 534"/>
                                  <a:gd name="T89" fmla="*/ 2147483647 h 702"/>
                                  <a:gd name="T90" fmla="*/ 2147483647 w 534"/>
                                  <a:gd name="T91" fmla="*/ 2147483647 h 702"/>
                                  <a:gd name="T92" fmla="*/ 2147483647 w 534"/>
                                  <a:gd name="T93" fmla="*/ 2147483647 h 702"/>
                                  <a:gd name="T94" fmla="*/ 2147483647 w 534"/>
                                  <a:gd name="T95" fmla="*/ 2147483647 h 702"/>
                                  <a:gd name="T96" fmla="*/ 2147483647 w 534"/>
                                  <a:gd name="T97" fmla="*/ 2147483647 h 702"/>
                                  <a:gd name="T98" fmla="*/ 2147483647 w 534"/>
                                  <a:gd name="T99" fmla="*/ 2147483647 h 702"/>
                                  <a:gd name="T100" fmla="*/ 2147483647 w 534"/>
                                  <a:gd name="T101" fmla="*/ 2147483647 h 702"/>
                                  <a:gd name="T102" fmla="*/ 2147483647 w 534"/>
                                  <a:gd name="T103" fmla="*/ 2147483647 h 702"/>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534"/>
                                  <a:gd name="T157" fmla="*/ 0 h 702"/>
                                  <a:gd name="T158" fmla="*/ 534 w 534"/>
                                  <a:gd name="T159" fmla="*/ 702 h 702"/>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534" h="702">
                                    <a:moveTo>
                                      <a:pt x="366" y="120"/>
                                    </a:moveTo>
                                    <a:lnTo>
                                      <a:pt x="360" y="126"/>
                                    </a:lnTo>
                                    <a:lnTo>
                                      <a:pt x="354" y="168"/>
                                    </a:lnTo>
                                    <a:lnTo>
                                      <a:pt x="330" y="144"/>
                                    </a:lnTo>
                                    <a:lnTo>
                                      <a:pt x="294" y="144"/>
                                    </a:lnTo>
                                    <a:lnTo>
                                      <a:pt x="288" y="138"/>
                                    </a:lnTo>
                                    <a:lnTo>
                                      <a:pt x="276" y="138"/>
                                    </a:lnTo>
                                    <a:lnTo>
                                      <a:pt x="270" y="132"/>
                                    </a:lnTo>
                                    <a:lnTo>
                                      <a:pt x="258" y="126"/>
                                    </a:lnTo>
                                    <a:lnTo>
                                      <a:pt x="210" y="126"/>
                                    </a:lnTo>
                                    <a:lnTo>
                                      <a:pt x="192" y="132"/>
                                    </a:lnTo>
                                    <a:lnTo>
                                      <a:pt x="162" y="132"/>
                                    </a:lnTo>
                                    <a:lnTo>
                                      <a:pt x="144" y="162"/>
                                    </a:lnTo>
                                    <a:lnTo>
                                      <a:pt x="150" y="198"/>
                                    </a:lnTo>
                                    <a:lnTo>
                                      <a:pt x="156" y="204"/>
                                    </a:lnTo>
                                    <a:lnTo>
                                      <a:pt x="180" y="204"/>
                                    </a:lnTo>
                                    <a:lnTo>
                                      <a:pt x="186" y="198"/>
                                    </a:lnTo>
                                    <a:lnTo>
                                      <a:pt x="186" y="180"/>
                                    </a:lnTo>
                                    <a:lnTo>
                                      <a:pt x="204" y="180"/>
                                    </a:lnTo>
                                    <a:lnTo>
                                      <a:pt x="210" y="186"/>
                                    </a:lnTo>
                                    <a:lnTo>
                                      <a:pt x="222" y="186"/>
                                    </a:lnTo>
                                    <a:lnTo>
                                      <a:pt x="222" y="192"/>
                                    </a:lnTo>
                                    <a:lnTo>
                                      <a:pt x="228" y="198"/>
                                    </a:lnTo>
                                    <a:lnTo>
                                      <a:pt x="228" y="216"/>
                                    </a:lnTo>
                                    <a:lnTo>
                                      <a:pt x="240" y="222"/>
                                    </a:lnTo>
                                    <a:lnTo>
                                      <a:pt x="240" y="234"/>
                                    </a:lnTo>
                                    <a:lnTo>
                                      <a:pt x="234" y="240"/>
                                    </a:lnTo>
                                    <a:lnTo>
                                      <a:pt x="228" y="252"/>
                                    </a:lnTo>
                                    <a:lnTo>
                                      <a:pt x="222" y="258"/>
                                    </a:lnTo>
                                    <a:lnTo>
                                      <a:pt x="210" y="258"/>
                                    </a:lnTo>
                                    <a:lnTo>
                                      <a:pt x="198" y="282"/>
                                    </a:lnTo>
                                    <a:lnTo>
                                      <a:pt x="198" y="318"/>
                                    </a:lnTo>
                                    <a:lnTo>
                                      <a:pt x="216" y="324"/>
                                    </a:lnTo>
                                    <a:lnTo>
                                      <a:pt x="222" y="342"/>
                                    </a:lnTo>
                                    <a:lnTo>
                                      <a:pt x="240" y="342"/>
                                    </a:lnTo>
                                    <a:lnTo>
                                      <a:pt x="246" y="348"/>
                                    </a:lnTo>
                                    <a:lnTo>
                                      <a:pt x="246" y="360"/>
                                    </a:lnTo>
                                    <a:lnTo>
                                      <a:pt x="240" y="366"/>
                                    </a:lnTo>
                                    <a:lnTo>
                                      <a:pt x="240" y="414"/>
                                    </a:lnTo>
                                    <a:lnTo>
                                      <a:pt x="234" y="426"/>
                                    </a:lnTo>
                                    <a:lnTo>
                                      <a:pt x="240" y="450"/>
                                    </a:lnTo>
                                    <a:lnTo>
                                      <a:pt x="234" y="456"/>
                                    </a:lnTo>
                                    <a:lnTo>
                                      <a:pt x="222" y="462"/>
                                    </a:lnTo>
                                    <a:lnTo>
                                      <a:pt x="222" y="486"/>
                                    </a:lnTo>
                                    <a:lnTo>
                                      <a:pt x="216" y="498"/>
                                    </a:lnTo>
                                    <a:lnTo>
                                      <a:pt x="210" y="504"/>
                                    </a:lnTo>
                                    <a:lnTo>
                                      <a:pt x="198" y="504"/>
                                    </a:lnTo>
                                    <a:lnTo>
                                      <a:pt x="192" y="498"/>
                                    </a:lnTo>
                                    <a:lnTo>
                                      <a:pt x="192" y="468"/>
                                    </a:lnTo>
                                    <a:lnTo>
                                      <a:pt x="186" y="468"/>
                                    </a:lnTo>
                                    <a:lnTo>
                                      <a:pt x="180" y="474"/>
                                    </a:lnTo>
                                    <a:lnTo>
                                      <a:pt x="174" y="486"/>
                                    </a:lnTo>
                                    <a:lnTo>
                                      <a:pt x="168" y="492"/>
                                    </a:lnTo>
                                    <a:lnTo>
                                      <a:pt x="138" y="492"/>
                                    </a:lnTo>
                                    <a:lnTo>
                                      <a:pt x="120" y="450"/>
                                    </a:lnTo>
                                    <a:lnTo>
                                      <a:pt x="90" y="450"/>
                                    </a:lnTo>
                                    <a:lnTo>
                                      <a:pt x="90" y="456"/>
                                    </a:lnTo>
                                    <a:lnTo>
                                      <a:pt x="108" y="474"/>
                                    </a:lnTo>
                                    <a:lnTo>
                                      <a:pt x="96" y="480"/>
                                    </a:lnTo>
                                    <a:lnTo>
                                      <a:pt x="90" y="492"/>
                                    </a:lnTo>
                                    <a:lnTo>
                                      <a:pt x="84" y="498"/>
                                    </a:lnTo>
                                    <a:lnTo>
                                      <a:pt x="66" y="498"/>
                                    </a:lnTo>
                                    <a:lnTo>
                                      <a:pt x="54" y="492"/>
                                    </a:lnTo>
                                    <a:lnTo>
                                      <a:pt x="42" y="492"/>
                                    </a:lnTo>
                                    <a:lnTo>
                                      <a:pt x="36" y="486"/>
                                    </a:lnTo>
                                    <a:lnTo>
                                      <a:pt x="30" y="486"/>
                                    </a:lnTo>
                                    <a:lnTo>
                                      <a:pt x="30" y="504"/>
                                    </a:lnTo>
                                    <a:lnTo>
                                      <a:pt x="36" y="510"/>
                                    </a:lnTo>
                                    <a:lnTo>
                                      <a:pt x="36" y="522"/>
                                    </a:lnTo>
                                    <a:lnTo>
                                      <a:pt x="24" y="522"/>
                                    </a:lnTo>
                                    <a:lnTo>
                                      <a:pt x="54" y="540"/>
                                    </a:lnTo>
                                    <a:lnTo>
                                      <a:pt x="36" y="552"/>
                                    </a:lnTo>
                                    <a:lnTo>
                                      <a:pt x="54" y="564"/>
                                    </a:lnTo>
                                    <a:lnTo>
                                      <a:pt x="54" y="600"/>
                                    </a:lnTo>
                                    <a:lnTo>
                                      <a:pt x="48" y="606"/>
                                    </a:lnTo>
                                    <a:lnTo>
                                      <a:pt x="30" y="588"/>
                                    </a:lnTo>
                                    <a:lnTo>
                                      <a:pt x="6" y="600"/>
                                    </a:lnTo>
                                    <a:lnTo>
                                      <a:pt x="0" y="618"/>
                                    </a:lnTo>
                                    <a:lnTo>
                                      <a:pt x="54" y="666"/>
                                    </a:lnTo>
                                    <a:lnTo>
                                      <a:pt x="54" y="684"/>
                                    </a:lnTo>
                                    <a:lnTo>
                                      <a:pt x="72" y="702"/>
                                    </a:lnTo>
                                    <a:lnTo>
                                      <a:pt x="72" y="690"/>
                                    </a:lnTo>
                                    <a:lnTo>
                                      <a:pt x="90" y="690"/>
                                    </a:lnTo>
                                    <a:lnTo>
                                      <a:pt x="90" y="672"/>
                                    </a:lnTo>
                                    <a:lnTo>
                                      <a:pt x="102" y="666"/>
                                    </a:lnTo>
                                    <a:lnTo>
                                      <a:pt x="108" y="660"/>
                                    </a:lnTo>
                                    <a:lnTo>
                                      <a:pt x="120" y="654"/>
                                    </a:lnTo>
                                    <a:lnTo>
                                      <a:pt x="126" y="648"/>
                                    </a:lnTo>
                                    <a:lnTo>
                                      <a:pt x="132" y="654"/>
                                    </a:lnTo>
                                    <a:lnTo>
                                      <a:pt x="132" y="660"/>
                                    </a:lnTo>
                                    <a:lnTo>
                                      <a:pt x="138" y="666"/>
                                    </a:lnTo>
                                    <a:lnTo>
                                      <a:pt x="138" y="672"/>
                                    </a:lnTo>
                                    <a:lnTo>
                                      <a:pt x="150" y="672"/>
                                    </a:lnTo>
                                    <a:lnTo>
                                      <a:pt x="150" y="678"/>
                                    </a:lnTo>
                                    <a:lnTo>
                                      <a:pt x="156" y="684"/>
                                    </a:lnTo>
                                    <a:lnTo>
                                      <a:pt x="156" y="690"/>
                                    </a:lnTo>
                                    <a:lnTo>
                                      <a:pt x="162" y="696"/>
                                    </a:lnTo>
                                    <a:lnTo>
                                      <a:pt x="174" y="696"/>
                                    </a:lnTo>
                                    <a:lnTo>
                                      <a:pt x="180" y="690"/>
                                    </a:lnTo>
                                    <a:lnTo>
                                      <a:pt x="186" y="678"/>
                                    </a:lnTo>
                                    <a:lnTo>
                                      <a:pt x="186" y="660"/>
                                    </a:lnTo>
                                    <a:lnTo>
                                      <a:pt x="210" y="666"/>
                                    </a:lnTo>
                                    <a:lnTo>
                                      <a:pt x="228" y="648"/>
                                    </a:lnTo>
                                    <a:lnTo>
                                      <a:pt x="234" y="648"/>
                                    </a:lnTo>
                                    <a:lnTo>
                                      <a:pt x="234" y="678"/>
                                    </a:lnTo>
                                    <a:lnTo>
                                      <a:pt x="228" y="690"/>
                                    </a:lnTo>
                                    <a:lnTo>
                                      <a:pt x="234" y="696"/>
                                    </a:lnTo>
                                    <a:lnTo>
                                      <a:pt x="252" y="696"/>
                                    </a:lnTo>
                                    <a:lnTo>
                                      <a:pt x="264" y="690"/>
                                    </a:lnTo>
                                    <a:lnTo>
                                      <a:pt x="270" y="684"/>
                                    </a:lnTo>
                                    <a:lnTo>
                                      <a:pt x="276" y="672"/>
                                    </a:lnTo>
                                    <a:lnTo>
                                      <a:pt x="294" y="654"/>
                                    </a:lnTo>
                                    <a:lnTo>
                                      <a:pt x="300" y="642"/>
                                    </a:lnTo>
                                    <a:lnTo>
                                      <a:pt x="312" y="630"/>
                                    </a:lnTo>
                                    <a:lnTo>
                                      <a:pt x="330" y="630"/>
                                    </a:lnTo>
                                    <a:lnTo>
                                      <a:pt x="336" y="624"/>
                                    </a:lnTo>
                                    <a:lnTo>
                                      <a:pt x="366" y="582"/>
                                    </a:lnTo>
                                    <a:lnTo>
                                      <a:pt x="360" y="480"/>
                                    </a:lnTo>
                                    <a:lnTo>
                                      <a:pt x="366" y="480"/>
                                    </a:lnTo>
                                    <a:lnTo>
                                      <a:pt x="390" y="456"/>
                                    </a:lnTo>
                                    <a:lnTo>
                                      <a:pt x="390" y="420"/>
                                    </a:lnTo>
                                    <a:lnTo>
                                      <a:pt x="396" y="408"/>
                                    </a:lnTo>
                                    <a:lnTo>
                                      <a:pt x="402" y="402"/>
                                    </a:lnTo>
                                    <a:lnTo>
                                      <a:pt x="450" y="378"/>
                                    </a:lnTo>
                                    <a:lnTo>
                                      <a:pt x="456" y="366"/>
                                    </a:lnTo>
                                    <a:lnTo>
                                      <a:pt x="468" y="360"/>
                                    </a:lnTo>
                                    <a:lnTo>
                                      <a:pt x="474" y="354"/>
                                    </a:lnTo>
                                    <a:lnTo>
                                      <a:pt x="474" y="300"/>
                                    </a:lnTo>
                                    <a:lnTo>
                                      <a:pt x="486" y="294"/>
                                    </a:lnTo>
                                    <a:lnTo>
                                      <a:pt x="492" y="282"/>
                                    </a:lnTo>
                                    <a:lnTo>
                                      <a:pt x="492" y="258"/>
                                    </a:lnTo>
                                    <a:lnTo>
                                      <a:pt x="486" y="246"/>
                                    </a:lnTo>
                                    <a:lnTo>
                                      <a:pt x="480" y="240"/>
                                    </a:lnTo>
                                    <a:lnTo>
                                      <a:pt x="480" y="228"/>
                                    </a:lnTo>
                                    <a:lnTo>
                                      <a:pt x="498" y="192"/>
                                    </a:lnTo>
                                    <a:lnTo>
                                      <a:pt x="498" y="168"/>
                                    </a:lnTo>
                                    <a:lnTo>
                                      <a:pt x="492" y="156"/>
                                    </a:lnTo>
                                    <a:lnTo>
                                      <a:pt x="492" y="126"/>
                                    </a:lnTo>
                                    <a:lnTo>
                                      <a:pt x="498" y="120"/>
                                    </a:lnTo>
                                    <a:lnTo>
                                      <a:pt x="510" y="96"/>
                                    </a:lnTo>
                                    <a:lnTo>
                                      <a:pt x="522" y="84"/>
                                    </a:lnTo>
                                    <a:lnTo>
                                      <a:pt x="528" y="66"/>
                                    </a:lnTo>
                                    <a:lnTo>
                                      <a:pt x="534" y="54"/>
                                    </a:lnTo>
                                    <a:lnTo>
                                      <a:pt x="534" y="18"/>
                                    </a:lnTo>
                                    <a:lnTo>
                                      <a:pt x="522" y="6"/>
                                    </a:lnTo>
                                    <a:lnTo>
                                      <a:pt x="510" y="18"/>
                                    </a:lnTo>
                                    <a:lnTo>
                                      <a:pt x="498" y="18"/>
                                    </a:lnTo>
                                    <a:lnTo>
                                      <a:pt x="462" y="0"/>
                                    </a:lnTo>
                                    <a:lnTo>
                                      <a:pt x="444" y="0"/>
                                    </a:lnTo>
                                    <a:lnTo>
                                      <a:pt x="426" y="18"/>
                                    </a:lnTo>
                                    <a:lnTo>
                                      <a:pt x="396" y="18"/>
                                    </a:lnTo>
                                    <a:lnTo>
                                      <a:pt x="378" y="48"/>
                                    </a:lnTo>
                                    <a:lnTo>
                                      <a:pt x="390" y="60"/>
                                    </a:lnTo>
                                    <a:lnTo>
                                      <a:pt x="390" y="84"/>
                                    </a:lnTo>
                                    <a:lnTo>
                                      <a:pt x="384" y="96"/>
                                    </a:lnTo>
                                    <a:lnTo>
                                      <a:pt x="378" y="102"/>
                                    </a:lnTo>
                                    <a:lnTo>
                                      <a:pt x="372" y="114"/>
                                    </a:lnTo>
                                    <a:lnTo>
                                      <a:pt x="366" y="12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24" name="Colombia" descr="© INSCALE GmbH, 05.05.2010&#10;http://www.presentationload.com/"/>
                            <wps:cNvSpPr>
                              <a:spLocks/>
                            </wps:cNvSpPr>
                            <wps:spPr bwMode="gray">
                              <a:xfrm>
                                <a:off x="1701764" y="2002694"/>
                                <a:ext cx="329086" cy="509938"/>
                              </a:xfrm>
                              <a:custGeom>
                                <a:avLst/>
                                <a:gdLst>
                                  <a:gd name="T0" fmla="*/ 2147483647 w 870"/>
                                  <a:gd name="T1" fmla="*/ 2147483647 h 1344"/>
                                  <a:gd name="T2" fmla="*/ 2147483647 w 870"/>
                                  <a:gd name="T3" fmla="*/ 2147483647 h 1344"/>
                                  <a:gd name="T4" fmla="*/ 2147483647 w 870"/>
                                  <a:gd name="T5" fmla="*/ 2147483647 h 1344"/>
                                  <a:gd name="T6" fmla="*/ 2147483647 w 870"/>
                                  <a:gd name="T7" fmla="*/ 2147483647 h 1344"/>
                                  <a:gd name="T8" fmla="*/ 2147483647 w 870"/>
                                  <a:gd name="T9" fmla="*/ 2147483647 h 1344"/>
                                  <a:gd name="T10" fmla="*/ 2147483647 w 870"/>
                                  <a:gd name="T11" fmla="*/ 2147483647 h 1344"/>
                                  <a:gd name="T12" fmla="*/ 2147483647 w 870"/>
                                  <a:gd name="T13" fmla="*/ 2147483647 h 1344"/>
                                  <a:gd name="T14" fmla="*/ 2147483647 w 870"/>
                                  <a:gd name="T15" fmla="*/ 2147483647 h 1344"/>
                                  <a:gd name="T16" fmla="*/ 2147483647 w 870"/>
                                  <a:gd name="T17" fmla="*/ 2147483647 h 1344"/>
                                  <a:gd name="T18" fmla="*/ 2147483647 w 870"/>
                                  <a:gd name="T19" fmla="*/ 2147483647 h 1344"/>
                                  <a:gd name="T20" fmla="*/ 2147483647 w 870"/>
                                  <a:gd name="T21" fmla="*/ 2147483647 h 1344"/>
                                  <a:gd name="T22" fmla="*/ 2147483647 w 870"/>
                                  <a:gd name="T23" fmla="*/ 2147483647 h 1344"/>
                                  <a:gd name="T24" fmla="*/ 2147483647 w 870"/>
                                  <a:gd name="T25" fmla="*/ 2147483647 h 1344"/>
                                  <a:gd name="T26" fmla="*/ 2147483647 w 870"/>
                                  <a:gd name="T27" fmla="*/ 2147483647 h 1344"/>
                                  <a:gd name="T28" fmla="*/ 2147483647 w 870"/>
                                  <a:gd name="T29" fmla="*/ 2147483647 h 1344"/>
                                  <a:gd name="T30" fmla="*/ 2147483647 w 870"/>
                                  <a:gd name="T31" fmla="*/ 2147483647 h 1344"/>
                                  <a:gd name="T32" fmla="*/ 2147483647 w 870"/>
                                  <a:gd name="T33" fmla="*/ 2147483647 h 1344"/>
                                  <a:gd name="T34" fmla="*/ 2147483647 w 870"/>
                                  <a:gd name="T35" fmla="*/ 2147483647 h 1344"/>
                                  <a:gd name="T36" fmla="*/ 2147483647 w 870"/>
                                  <a:gd name="T37" fmla="*/ 2147483647 h 1344"/>
                                  <a:gd name="T38" fmla="*/ 2147483647 w 870"/>
                                  <a:gd name="T39" fmla="*/ 2147483647 h 1344"/>
                                  <a:gd name="T40" fmla="*/ 2147483647 w 870"/>
                                  <a:gd name="T41" fmla="*/ 2147483647 h 1344"/>
                                  <a:gd name="T42" fmla="*/ 2147483647 w 870"/>
                                  <a:gd name="T43" fmla="*/ 2147483647 h 1344"/>
                                  <a:gd name="T44" fmla="*/ 2147483647 w 870"/>
                                  <a:gd name="T45" fmla="*/ 2147483647 h 1344"/>
                                  <a:gd name="T46" fmla="*/ 2147483647 w 870"/>
                                  <a:gd name="T47" fmla="*/ 2147483647 h 1344"/>
                                  <a:gd name="T48" fmla="*/ 2147483647 w 870"/>
                                  <a:gd name="T49" fmla="*/ 2147483647 h 1344"/>
                                  <a:gd name="T50" fmla="*/ 2147483647 w 870"/>
                                  <a:gd name="T51" fmla="*/ 2147483647 h 1344"/>
                                  <a:gd name="T52" fmla="*/ 2147483647 w 870"/>
                                  <a:gd name="T53" fmla="*/ 2147483647 h 1344"/>
                                  <a:gd name="T54" fmla="*/ 2147483647 w 870"/>
                                  <a:gd name="T55" fmla="*/ 2147483647 h 1344"/>
                                  <a:gd name="T56" fmla="*/ 2147483647 w 870"/>
                                  <a:gd name="T57" fmla="*/ 2147483647 h 1344"/>
                                  <a:gd name="T58" fmla="*/ 2147483647 w 870"/>
                                  <a:gd name="T59" fmla="*/ 2147483647 h 1344"/>
                                  <a:gd name="T60" fmla="*/ 2147483647 w 870"/>
                                  <a:gd name="T61" fmla="*/ 2147483647 h 1344"/>
                                  <a:gd name="T62" fmla="*/ 2147483647 w 870"/>
                                  <a:gd name="T63" fmla="*/ 2147483647 h 1344"/>
                                  <a:gd name="T64" fmla="*/ 2147483647 w 870"/>
                                  <a:gd name="T65" fmla="*/ 2147483647 h 1344"/>
                                  <a:gd name="T66" fmla="*/ 2147483647 w 870"/>
                                  <a:gd name="T67" fmla="*/ 2147483647 h 1344"/>
                                  <a:gd name="T68" fmla="*/ 2147483647 w 870"/>
                                  <a:gd name="T69" fmla="*/ 2147483647 h 1344"/>
                                  <a:gd name="T70" fmla="*/ 2147483647 w 870"/>
                                  <a:gd name="T71" fmla="*/ 2147483647 h 1344"/>
                                  <a:gd name="T72" fmla="*/ 2147483647 w 870"/>
                                  <a:gd name="T73" fmla="*/ 0 h 1344"/>
                                  <a:gd name="T74" fmla="*/ 2147483647 w 870"/>
                                  <a:gd name="T75" fmla="*/ 2147483647 h 1344"/>
                                  <a:gd name="T76" fmla="*/ 2147483647 w 870"/>
                                  <a:gd name="T77" fmla="*/ 2147483647 h 1344"/>
                                  <a:gd name="T78" fmla="*/ 2147483647 w 870"/>
                                  <a:gd name="T79" fmla="*/ 2147483647 h 1344"/>
                                  <a:gd name="T80" fmla="*/ 2147483647 w 870"/>
                                  <a:gd name="T81" fmla="*/ 2147483647 h 1344"/>
                                  <a:gd name="T82" fmla="*/ 2147483647 w 870"/>
                                  <a:gd name="T83" fmla="*/ 2147483647 h 1344"/>
                                  <a:gd name="T84" fmla="*/ 2147483647 w 870"/>
                                  <a:gd name="T85" fmla="*/ 2147483647 h 1344"/>
                                  <a:gd name="T86" fmla="*/ 2147483647 w 870"/>
                                  <a:gd name="T87" fmla="*/ 2147483647 h 1344"/>
                                  <a:gd name="T88" fmla="*/ 2147483647 w 870"/>
                                  <a:gd name="T89" fmla="*/ 2147483647 h 1344"/>
                                  <a:gd name="T90" fmla="*/ 2147483647 w 870"/>
                                  <a:gd name="T91" fmla="*/ 2147483647 h 1344"/>
                                  <a:gd name="T92" fmla="*/ 2147483647 w 870"/>
                                  <a:gd name="T93" fmla="*/ 2147483647 h 1344"/>
                                  <a:gd name="T94" fmla="*/ 2147483647 w 870"/>
                                  <a:gd name="T95" fmla="*/ 2147483647 h 1344"/>
                                  <a:gd name="T96" fmla="*/ 2147483647 w 870"/>
                                  <a:gd name="T97" fmla="*/ 2147483647 h 1344"/>
                                  <a:gd name="T98" fmla="*/ 2147483647 w 870"/>
                                  <a:gd name="T99" fmla="*/ 2147483647 h 1344"/>
                                  <a:gd name="T100" fmla="*/ 2147483647 w 870"/>
                                  <a:gd name="T101" fmla="*/ 2147483647 h 1344"/>
                                  <a:gd name="T102" fmla="*/ 2147483647 w 870"/>
                                  <a:gd name="T103" fmla="*/ 2147483647 h 1344"/>
                                  <a:gd name="T104" fmla="*/ 2147483647 w 870"/>
                                  <a:gd name="T105" fmla="*/ 2147483647 h 1344"/>
                                  <a:gd name="T106" fmla="*/ 2147483647 w 870"/>
                                  <a:gd name="T107" fmla="*/ 2147483647 h 134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870"/>
                                  <a:gd name="T163" fmla="*/ 0 h 1344"/>
                                  <a:gd name="T164" fmla="*/ 870 w 870"/>
                                  <a:gd name="T165" fmla="*/ 1344 h 1344"/>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870" h="1344">
                                    <a:moveTo>
                                      <a:pt x="36" y="912"/>
                                    </a:moveTo>
                                    <a:lnTo>
                                      <a:pt x="60" y="924"/>
                                    </a:lnTo>
                                    <a:lnTo>
                                      <a:pt x="66" y="936"/>
                                    </a:lnTo>
                                    <a:lnTo>
                                      <a:pt x="84" y="936"/>
                                    </a:lnTo>
                                    <a:lnTo>
                                      <a:pt x="96" y="942"/>
                                    </a:lnTo>
                                    <a:lnTo>
                                      <a:pt x="102" y="948"/>
                                    </a:lnTo>
                                    <a:lnTo>
                                      <a:pt x="108" y="960"/>
                                    </a:lnTo>
                                    <a:lnTo>
                                      <a:pt x="108" y="966"/>
                                    </a:lnTo>
                                    <a:lnTo>
                                      <a:pt x="114" y="972"/>
                                    </a:lnTo>
                                    <a:lnTo>
                                      <a:pt x="126" y="978"/>
                                    </a:lnTo>
                                    <a:lnTo>
                                      <a:pt x="138" y="978"/>
                                    </a:lnTo>
                                    <a:lnTo>
                                      <a:pt x="144" y="972"/>
                                    </a:lnTo>
                                    <a:lnTo>
                                      <a:pt x="156" y="978"/>
                                    </a:lnTo>
                                    <a:lnTo>
                                      <a:pt x="162" y="984"/>
                                    </a:lnTo>
                                    <a:lnTo>
                                      <a:pt x="186" y="984"/>
                                    </a:lnTo>
                                    <a:lnTo>
                                      <a:pt x="186" y="972"/>
                                    </a:lnTo>
                                    <a:lnTo>
                                      <a:pt x="192" y="966"/>
                                    </a:lnTo>
                                    <a:lnTo>
                                      <a:pt x="198" y="966"/>
                                    </a:lnTo>
                                    <a:lnTo>
                                      <a:pt x="210" y="972"/>
                                    </a:lnTo>
                                    <a:lnTo>
                                      <a:pt x="210" y="978"/>
                                    </a:lnTo>
                                    <a:lnTo>
                                      <a:pt x="216" y="984"/>
                                    </a:lnTo>
                                    <a:lnTo>
                                      <a:pt x="216" y="990"/>
                                    </a:lnTo>
                                    <a:lnTo>
                                      <a:pt x="228" y="1002"/>
                                    </a:lnTo>
                                    <a:lnTo>
                                      <a:pt x="264" y="1002"/>
                                    </a:lnTo>
                                    <a:lnTo>
                                      <a:pt x="276" y="1008"/>
                                    </a:lnTo>
                                    <a:lnTo>
                                      <a:pt x="282" y="1014"/>
                                    </a:lnTo>
                                    <a:lnTo>
                                      <a:pt x="294" y="1020"/>
                                    </a:lnTo>
                                    <a:lnTo>
                                      <a:pt x="312" y="1038"/>
                                    </a:lnTo>
                                    <a:lnTo>
                                      <a:pt x="324" y="1044"/>
                                    </a:lnTo>
                                    <a:lnTo>
                                      <a:pt x="330" y="1050"/>
                                    </a:lnTo>
                                    <a:lnTo>
                                      <a:pt x="342" y="1086"/>
                                    </a:lnTo>
                                    <a:lnTo>
                                      <a:pt x="360" y="1086"/>
                                    </a:lnTo>
                                    <a:lnTo>
                                      <a:pt x="372" y="1104"/>
                                    </a:lnTo>
                                    <a:lnTo>
                                      <a:pt x="384" y="1104"/>
                                    </a:lnTo>
                                    <a:lnTo>
                                      <a:pt x="390" y="1110"/>
                                    </a:lnTo>
                                    <a:lnTo>
                                      <a:pt x="390" y="1134"/>
                                    </a:lnTo>
                                    <a:lnTo>
                                      <a:pt x="396" y="1140"/>
                                    </a:lnTo>
                                    <a:lnTo>
                                      <a:pt x="396" y="1146"/>
                                    </a:lnTo>
                                    <a:lnTo>
                                      <a:pt x="408" y="1146"/>
                                    </a:lnTo>
                                    <a:lnTo>
                                      <a:pt x="420" y="1152"/>
                                    </a:lnTo>
                                    <a:lnTo>
                                      <a:pt x="426" y="1158"/>
                                    </a:lnTo>
                                    <a:lnTo>
                                      <a:pt x="426" y="1164"/>
                                    </a:lnTo>
                                    <a:lnTo>
                                      <a:pt x="420" y="1170"/>
                                    </a:lnTo>
                                    <a:lnTo>
                                      <a:pt x="420" y="1194"/>
                                    </a:lnTo>
                                    <a:lnTo>
                                      <a:pt x="432" y="1200"/>
                                    </a:lnTo>
                                    <a:lnTo>
                                      <a:pt x="456" y="1206"/>
                                    </a:lnTo>
                                    <a:lnTo>
                                      <a:pt x="492" y="1206"/>
                                    </a:lnTo>
                                    <a:lnTo>
                                      <a:pt x="492" y="1194"/>
                                    </a:lnTo>
                                    <a:lnTo>
                                      <a:pt x="504" y="1182"/>
                                    </a:lnTo>
                                    <a:lnTo>
                                      <a:pt x="528" y="1182"/>
                                    </a:lnTo>
                                    <a:lnTo>
                                      <a:pt x="534" y="1188"/>
                                    </a:lnTo>
                                    <a:lnTo>
                                      <a:pt x="540" y="1188"/>
                                    </a:lnTo>
                                    <a:lnTo>
                                      <a:pt x="546" y="1194"/>
                                    </a:lnTo>
                                    <a:lnTo>
                                      <a:pt x="558" y="1194"/>
                                    </a:lnTo>
                                    <a:lnTo>
                                      <a:pt x="570" y="1188"/>
                                    </a:lnTo>
                                    <a:lnTo>
                                      <a:pt x="576" y="1182"/>
                                    </a:lnTo>
                                    <a:lnTo>
                                      <a:pt x="588" y="1182"/>
                                    </a:lnTo>
                                    <a:lnTo>
                                      <a:pt x="588" y="1188"/>
                                    </a:lnTo>
                                    <a:lnTo>
                                      <a:pt x="594" y="1200"/>
                                    </a:lnTo>
                                    <a:lnTo>
                                      <a:pt x="600" y="1206"/>
                                    </a:lnTo>
                                    <a:lnTo>
                                      <a:pt x="624" y="1206"/>
                                    </a:lnTo>
                                    <a:lnTo>
                                      <a:pt x="636" y="1212"/>
                                    </a:lnTo>
                                    <a:lnTo>
                                      <a:pt x="642" y="1218"/>
                                    </a:lnTo>
                                    <a:lnTo>
                                      <a:pt x="642" y="1236"/>
                                    </a:lnTo>
                                    <a:lnTo>
                                      <a:pt x="636" y="1248"/>
                                    </a:lnTo>
                                    <a:lnTo>
                                      <a:pt x="630" y="1254"/>
                                    </a:lnTo>
                                    <a:lnTo>
                                      <a:pt x="624" y="1254"/>
                                    </a:lnTo>
                                    <a:lnTo>
                                      <a:pt x="618" y="1260"/>
                                    </a:lnTo>
                                    <a:lnTo>
                                      <a:pt x="618" y="1266"/>
                                    </a:lnTo>
                                    <a:lnTo>
                                      <a:pt x="606" y="1290"/>
                                    </a:lnTo>
                                    <a:lnTo>
                                      <a:pt x="606" y="1308"/>
                                    </a:lnTo>
                                    <a:lnTo>
                                      <a:pt x="612" y="1314"/>
                                    </a:lnTo>
                                    <a:lnTo>
                                      <a:pt x="630" y="1314"/>
                                    </a:lnTo>
                                    <a:lnTo>
                                      <a:pt x="642" y="1332"/>
                                    </a:lnTo>
                                    <a:lnTo>
                                      <a:pt x="660" y="1344"/>
                                    </a:lnTo>
                                    <a:lnTo>
                                      <a:pt x="660" y="1308"/>
                                    </a:lnTo>
                                    <a:lnTo>
                                      <a:pt x="666" y="1236"/>
                                    </a:lnTo>
                                    <a:lnTo>
                                      <a:pt x="684" y="1188"/>
                                    </a:lnTo>
                                    <a:lnTo>
                                      <a:pt x="678" y="1140"/>
                                    </a:lnTo>
                                    <a:lnTo>
                                      <a:pt x="690" y="1128"/>
                                    </a:lnTo>
                                    <a:lnTo>
                                      <a:pt x="696" y="1116"/>
                                    </a:lnTo>
                                    <a:lnTo>
                                      <a:pt x="696" y="1104"/>
                                    </a:lnTo>
                                    <a:lnTo>
                                      <a:pt x="690" y="1092"/>
                                    </a:lnTo>
                                    <a:lnTo>
                                      <a:pt x="678" y="1080"/>
                                    </a:lnTo>
                                    <a:lnTo>
                                      <a:pt x="678" y="1074"/>
                                    </a:lnTo>
                                    <a:lnTo>
                                      <a:pt x="672" y="1068"/>
                                    </a:lnTo>
                                    <a:lnTo>
                                      <a:pt x="672" y="1044"/>
                                    </a:lnTo>
                                    <a:lnTo>
                                      <a:pt x="666" y="1038"/>
                                    </a:lnTo>
                                    <a:lnTo>
                                      <a:pt x="654" y="1032"/>
                                    </a:lnTo>
                                    <a:lnTo>
                                      <a:pt x="642" y="1020"/>
                                    </a:lnTo>
                                    <a:lnTo>
                                      <a:pt x="636" y="1020"/>
                                    </a:lnTo>
                                    <a:lnTo>
                                      <a:pt x="642" y="954"/>
                                    </a:lnTo>
                                    <a:lnTo>
                                      <a:pt x="672" y="948"/>
                                    </a:lnTo>
                                    <a:lnTo>
                                      <a:pt x="678" y="954"/>
                                    </a:lnTo>
                                    <a:lnTo>
                                      <a:pt x="708" y="954"/>
                                    </a:lnTo>
                                    <a:lnTo>
                                      <a:pt x="714" y="948"/>
                                    </a:lnTo>
                                    <a:lnTo>
                                      <a:pt x="714" y="942"/>
                                    </a:lnTo>
                                    <a:lnTo>
                                      <a:pt x="708" y="936"/>
                                    </a:lnTo>
                                    <a:lnTo>
                                      <a:pt x="708" y="930"/>
                                    </a:lnTo>
                                    <a:lnTo>
                                      <a:pt x="696" y="918"/>
                                    </a:lnTo>
                                    <a:lnTo>
                                      <a:pt x="684" y="924"/>
                                    </a:lnTo>
                                    <a:lnTo>
                                      <a:pt x="660" y="912"/>
                                    </a:lnTo>
                                    <a:lnTo>
                                      <a:pt x="660" y="900"/>
                                    </a:lnTo>
                                    <a:lnTo>
                                      <a:pt x="654" y="888"/>
                                    </a:lnTo>
                                    <a:lnTo>
                                      <a:pt x="654" y="876"/>
                                    </a:lnTo>
                                    <a:lnTo>
                                      <a:pt x="660" y="864"/>
                                    </a:lnTo>
                                    <a:lnTo>
                                      <a:pt x="666" y="858"/>
                                    </a:lnTo>
                                    <a:lnTo>
                                      <a:pt x="684" y="858"/>
                                    </a:lnTo>
                                    <a:lnTo>
                                      <a:pt x="696" y="870"/>
                                    </a:lnTo>
                                    <a:lnTo>
                                      <a:pt x="762" y="864"/>
                                    </a:lnTo>
                                    <a:lnTo>
                                      <a:pt x="762" y="846"/>
                                    </a:lnTo>
                                    <a:lnTo>
                                      <a:pt x="768" y="840"/>
                                    </a:lnTo>
                                    <a:lnTo>
                                      <a:pt x="774" y="840"/>
                                    </a:lnTo>
                                    <a:lnTo>
                                      <a:pt x="798" y="864"/>
                                    </a:lnTo>
                                    <a:lnTo>
                                      <a:pt x="828" y="834"/>
                                    </a:lnTo>
                                    <a:lnTo>
                                      <a:pt x="834" y="834"/>
                                    </a:lnTo>
                                    <a:lnTo>
                                      <a:pt x="834" y="846"/>
                                    </a:lnTo>
                                    <a:lnTo>
                                      <a:pt x="840" y="852"/>
                                    </a:lnTo>
                                    <a:lnTo>
                                      <a:pt x="840" y="864"/>
                                    </a:lnTo>
                                    <a:lnTo>
                                      <a:pt x="846" y="876"/>
                                    </a:lnTo>
                                    <a:lnTo>
                                      <a:pt x="846" y="906"/>
                                    </a:lnTo>
                                    <a:lnTo>
                                      <a:pt x="870" y="906"/>
                                    </a:lnTo>
                                    <a:lnTo>
                                      <a:pt x="864" y="900"/>
                                    </a:lnTo>
                                    <a:lnTo>
                                      <a:pt x="864" y="882"/>
                                    </a:lnTo>
                                    <a:lnTo>
                                      <a:pt x="858" y="870"/>
                                    </a:lnTo>
                                    <a:lnTo>
                                      <a:pt x="858" y="852"/>
                                    </a:lnTo>
                                    <a:lnTo>
                                      <a:pt x="852" y="846"/>
                                    </a:lnTo>
                                    <a:lnTo>
                                      <a:pt x="852" y="828"/>
                                    </a:lnTo>
                                    <a:lnTo>
                                      <a:pt x="846" y="822"/>
                                    </a:lnTo>
                                    <a:lnTo>
                                      <a:pt x="846" y="798"/>
                                    </a:lnTo>
                                    <a:lnTo>
                                      <a:pt x="834" y="798"/>
                                    </a:lnTo>
                                    <a:lnTo>
                                      <a:pt x="822" y="786"/>
                                    </a:lnTo>
                                    <a:lnTo>
                                      <a:pt x="798" y="774"/>
                                    </a:lnTo>
                                    <a:lnTo>
                                      <a:pt x="804" y="774"/>
                                    </a:lnTo>
                                    <a:lnTo>
                                      <a:pt x="834" y="744"/>
                                    </a:lnTo>
                                    <a:lnTo>
                                      <a:pt x="840" y="732"/>
                                    </a:lnTo>
                                    <a:lnTo>
                                      <a:pt x="840" y="726"/>
                                    </a:lnTo>
                                    <a:lnTo>
                                      <a:pt x="834" y="714"/>
                                    </a:lnTo>
                                    <a:lnTo>
                                      <a:pt x="822" y="708"/>
                                    </a:lnTo>
                                    <a:lnTo>
                                      <a:pt x="816" y="696"/>
                                    </a:lnTo>
                                    <a:lnTo>
                                      <a:pt x="816" y="672"/>
                                    </a:lnTo>
                                    <a:lnTo>
                                      <a:pt x="804" y="672"/>
                                    </a:lnTo>
                                    <a:lnTo>
                                      <a:pt x="798" y="666"/>
                                    </a:lnTo>
                                    <a:lnTo>
                                      <a:pt x="798" y="654"/>
                                    </a:lnTo>
                                    <a:lnTo>
                                      <a:pt x="804" y="642"/>
                                    </a:lnTo>
                                    <a:lnTo>
                                      <a:pt x="804" y="612"/>
                                    </a:lnTo>
                                    <a:lnTo>
                                      <a:pt x="798" y="600"/>
                                    </a:lnTo>
                                    <a:lnTo>
                                      <a:pt x="798" y="576"/>
                                    </a:lnTo>
                                    <a:lnTo>
                                      <a:pt x="810" y="564"/>
                                    </a:lnTo>
                                    <a:lnTo>
                                      <a:pt x="816" y="564"/>
                                    </a:lnTo>
                                    <a:lnTo>
                                      <a:pt x="822" y="558"/>
                                    </a:lnTo>
                                    <a:lnTo>
                                      <a:pt x="822" y="534"/>
                                    </a:lnTo>
                                    <a:lnTo>
                                      <a:pt x="840" y="516"/>
                                    </a:lnTo>
                                    <a:lnTo>
                                      <a:pt x="840" y="504"/>
                                    </a:lnTo>
                                    <a:lnTo>
                                      <a:pt x="834" y="498"/>
                                    </a:lnTo>
                                    <a:lnTo>
                                      <a:pt x="816" y="498"/>
                                    </a:lnTo>
                                    <a:lnTo>
                                      <a:pt x="804" y="504"/>
                                    </a:lnTo>
                                    <a:lnTo>
                                      <a:pt x="798" y="510"/>
                                    </a:lnTo>
                                    <a:lnTo>
                                      <a:pt x="774" y="504"/>
                                    </a:lnTo>
                                    <a:lnTo>
                                      <a:pt x="768" y="510"/>
                                    </a:lnTo>
                                    <a:lnTo>
                                      <a:pt x="744" y="510"/>
                                    </a:lnTo>
                                    <a:lnTo>
                                      <a:pt x="738" y="504"/>
                                    </a:lnTo>
                                    <a:lnTo>
                                      <a:pt x="720" y="504"/>
                                    </a:lnTo>
                                    <a:lnTo>
                                      <a:pt x="720" y="510"/>
                                    </a:lnTo>
                                    <a:lnTo>
                                      <a:pt x="696" y="510"/>
                                    </a:lnTo>
                                    <a:lnTo>
                                      <a:pt x="672" y="486"/>
                                    </a:lnTo>
                                    <a:lnTo>
                                      <a:pt x="666" y="468"/>
                                    </a:lnTo>
                                    <a:lnTo>
                                      <a:pt x="660" y="456"/>
                                    </a:lnTo>
                                    <a:lnTo>
                                      <a:pt x="654" y="450"/>
                                    </a:lnTo>
                                    <a:lnTo>
                                      <a:pt x="654" y="444"/>
                                    </a:lnTo>
                                    <a:lnTo>
                                      <a:pt x="630" y="444"/>
                                    </a:lnTo>
                                    <a:lnTo>
                                      <a:pt x="618" y="438"/>
                                    </a:lnTo>
                                    <a:lnTo>
                                      <a:pt x="612" y="432"/>
                                    </a:lnTo>
                                    <a:lnTo>
                                      <a:pt x="600" y="432"/>
                                    </a:lnTo>
                                    <a:lnTo>
                                      <a:pt x="600" y="438"/>
                                    </a:lnTo>
                                    <a:lnTo>
                                      <a:pt x="594" y="444"/>
                                    </a:lnTo>
                                    <a:lnTo>
                                      <a:pt x="582" y="444"/>
                                    </a:lnTo>
                                    <a:lnTo>
                                      <a:pt x="570" y="438"/>
                                    </a:lnTo>
                                    <a:lnTo>
                                      <a:pt x="564" y="438"/>
                                    </a:lnTo>
                                    <a:lnTo>
                                      <a:pt x="552" y="432"/>
                                    </a:lnTo>
                                    <a:lnTo>
                                      <a:pt x="540" y="432"/>
                                    </a:lnTo>
                                    <a:lnTo>
                                      <a:pt x="534" y="438"/>
                                    </a:lnTo>
                                    <a:lnTo>
                                      <a:pt x="510" y="438"/>
                                    </a:lnTo>
                                    <a:lnTo>
                                      <a:pt x="504" y="432"/>
                                    </a:lnTo>
                                    <a:lnTo>
                                      <a:pt x="498" y="420"/>
                                    </a:lnTo>
                                    <a:lnTo>
                                      <a:pt x="498" y="408"/>
                                    </a:lnTo>
                                    <a:lnTo>
                                      <a:pt x="486" y="408"/>
                                    </a:lnTo>
                                    <a:lnTo>
                                      <a:pt x="486" y="366"/>
                                    </a:lnTo>
                                    <a:lnTo>
                                      <a:pt x="498" y="342"/>
                                    </a:lnTo>
                                    <a:lnTo>
                                      <a:pt x="498" y="330"/>
                                    </a:lnTo>
                                    <a:lnTo>
                                      <a:pt x="492" y="324"/>
                                    </a:lnTo>
                                    <a:lnTo>
                                      <a:pt x="480" y="318"/>
                                    </a:lnTo>
                                    <a:lnTo>
                                      <a:pt x="474" y="312"/>
                                    </a:lnTo>
                                    <a:lnTo>
                                      <a:pt x="474" y="276"/>
                                    </a:lnTo>
                                    <a:lnTo>
                                      <a:pt x="468" y="264"/>
                                    </a:lnTo>
                                    <a:lnTo>
                                      <a:pt x="456" y="252"/>
                                    </a:lnTo>
                                    <a:lnTo>
                                      <a:pt x="450" y="252"/>
                                    </a:lnTo>
                                    <a:lnTo>
                                      <a:pt x="438" y="264"/>
                                    </a:lnTo>
                                    <a:lnTo>
                                      <a:pt x="438" y="270"/>
                                    </a:lnTo>
                                    <a:lnTo>
                                      <a:pt x="432" y="264"/>
                                    </a:lnTo>
                                    <a:lnTo>
                                      <a:pt x="432" y="252"/>
                                    </a:lnTo>
                                    <a:lnTo>
                                      <a:pt x="438" y="240"/>
                                    </a:lnTo>
                                    <a:lnTo>
                                      <a:pt x="462" y="216"/>
                                    </a:lnTo>
                                    <a:lnTo>
                                      <a:pt x="462" y="192"/>
                                    </a:lnTo>
                                    <a:lnTo>
                                      <a:pt x="468" y="186"/>
                                    </a:lnTo>
                                    <a:lnTo>
                                      <a:pt x="468" y="168"/>
                                    </a:lnTo>
                                    <a:lnTo>
                                      <a:pt x="480" y="132"/>
                                    </a:lnTo>
                                    <a:lnTo>
                                      <a:pt x="504" y="108"/>
                                    </a:lnTo>
                                    <a:lnTo>
                                      <a:pt x="522" y="102"/>
                                    </a:lnTo>
                                    <a:lnTo>
                                      <a:pt x="534" y="90"/>
                                    </a:lnTo>
                                    <a:lnTo>
                                      <a:pt x="540" y="78"/>
                                    </a:lnTo>
                                    <a:lnTo>
                                      <a:pt x="540" y="72"/>
                                    </a:lnTo>
                                    <a:lnTo>
                                      <a:pt x="546" y="66"/>
                                    </a:lnTo>
                                    <a:lnTo>
                                      <a:pt x="558" y="66"/>
                                    </a:lnTo>
                                    <a:lnTo>
                                      <a:pt x="564" y="60"/>
                                    </a:lnTo>
                                    <a:lnTo>
                                      <a:pt x="570" y="60"/>
                                    </a:lnTo>
                                    <a:lnTo>
                                      <a:pt x="576" y="54"/>
                                    </a:lnTo>
                                    <a:lnTo>
                                      <a:pt x="582" y="54"/>
                                    </a:lnTo>
                                    <a:lnTo>
                                      <a:pt x="600" y="36"/>
                                    </a:lnTo>
                                    <a:lnTo>
                                      <a:pt x="600" y="12"/>
                                    </a:lnTo>
                                    <a:lnTo>
                                      <a:pt x="594" y="6"/>
                                    </a:lnTo>
                                    <a:lnTo>
                                      <a:pt x="582" y="0"/>
                                    </a:lnTo>
                                    <a:lnTo>
                                      <a:pt x="570" y="6"/>
                                    </a:lnTo>
                                    <a:lnTo>
                                      <a:pt x="546" y="6"/>
                                    </a:lnTo>
                                    <a:lnTo>
                                      <a:pt x="540" y="12"/>
                                    </a:lnTo>
                                    <a:lnTo>
                                      <a:pt x="534" y="12"/>
                                    </a:lnTo>
                                    <a:lnTo>
                                      <a:pt x="522" y="24"/>
                                    </a:lnTo>
                                    <a:lnTo>
                                      <a:pt x="522" y="36"/>
                                    </a:lnTo>
                                    <a:lnTo>
                                      <a:pt x="516" y="48"/>
                                    </a:lnTo>
                                    <a:lnTo>
                                      <a:pt x="504" y="60"/>
                                    </a:lnTo>
                                    <a:lnTo>
                                      <a:pt x="492" y="60"/>
                                    </a:lnTo>
                                    <a:lnTo>
                                      <a:pt x="480" y="54"/>
                                    </a:lnTo>
                                    <a:lnTo>
                                      <a:pt x="474" y="54"/>
                                    </a:lnTo>
                                    <a:lnTo>
                                      <a:pt x="444" y="84"/>
                                    </a:lnTo>
                                    <a:lnTo>
                                      <a:pt x="444" y="90"/>
                                    </a:lnTo>
                                    <a:lnTo>
                                      <a:pt x="408" y="102"/>
                                    </a:lnTo>
                                    <a:lnTo>
                                      <a:pt x="402" y="96"/>
                                    </a:lnTo>
                                    <a:lnTo>
                                      <a:pt x="390" y="90"/>
                                    </a:lnTo>
                                    <a:lnTo>
                                      <a:pt x="384" y="90"/>
                                    </a:lnTo>
                                    <a:lnTo>
                                      <a:pt x="378" y="102"/>
                                    </a:lnTo>
                                    <a:lnTo>
                                      <a:pt x="378" y="120"/>
                                    </a:lnTo>
                                    <a:lnTo>
                                      <a:pt x="372" y="132"/>
                                    </a:lnTo>
                                    <a:lnTo>
                                      <a:pt x="366" y="138"/>
                                    </a:lnTo>
                                    <a:lnTo>
                                      <a:pt x="354" y="138"/>
                                    </a:lnTo>
                                    <a:lnTo>
                                      <a:pt x="354" y="132"/>
                                    </a:lnTo>
                                    <a:lnTo>
                                      <a:pt x="360" y="126"/>
                                    </a:lnTo>
                                    <a:lnTo>
                                      <a:pt x="354" y="120"/>
                                    </a:lnTo>
                                    <a:lnTo>
                                      <a:pt x="342" y="120"/>
                                    </a:lnTo>
                                    <a:lnTo>
                                      <a:pt x="330" y="126"/>
                                    </a:lnTo>
                                    <a:lnTo>
                                      <a:pt x="318" y="126"/>
                                    </a:lnTo>
                                    <a:lnTo>
                                      <a:pt x="312" y="132"/>
                                    </a:lnTo>
                                    <a:lnTo>
                                      <a:pt x="306" y="132"/>
                                    </a:lnTo>
                                    <a:lnTo>
                                      <a:pt x="300" y="144"/>
                                    </a:lnTo>
                                    <a:lnTo>
                                      <a:pt x="288" y="150"/>
                                    </a:lnTo>
                                    <a:lnTo>
                                      <a:pt x="282" y="162"/>
                                    </a:lnTo>
                                    <a:lnTo>
                                      <a:pt x="276" y="168"/>
                                    </a:lnTo>
                                    <a:lnTo>
                                      <a:pt x="276" y="186"/>
                                    </a:lnTo>
                                    <a:lnTo>
                                      <a:pt x="282" y="192"/>
                                    </a:lnTo>
                                    <a:lnTo>
                                      <a:pt x="264" y="222"/>
                                    </a:lnTo>
                                    <a:lnTo>
                                      <a:pt x="276" y="246"/>
                                    </a:lnTo>
                                    <a:lnTo>
                                      <a:pt x="252" y="246"/>
                                    </a:lnTo>
                                    <a:lnTo>
                                      <a:pt x="240" y="252"/>
                                    </a:lnTo>
                                    <a:lnTo>
                                      <a:pt x="228" y="264"/>
                                    </a:lnTo>
                                    <a:lnTo>
                                      <a:pt x="228" y="276"/>
                                    </a:lnTo>
                                    <a:lnTo>
                                      <a:pt x="222" y="288"/>
                                    </a:lnTo>
                                    <a:lnTo>
                                      <a:pt x="216" y="294"/>
                                    </a:lnTo>
                                    <a:lnTo>
                                      <a:pt x="204" y="294"/>
                                    </a:lnTo>
                                    <a:lnTo>
                                      <a:pt x="198" y="300"/>
                                    </a:lnTo>
                                    <a:lnTo>
                                      <a:pt x="192" y="300"/>
                                    </a:lnTo>
                                    <a:lnTo>
                                      <a:pt x="174" y="306"/>
                                    </a:lnTo>
                                    <a:lnTo>
                                      <a:pt x="186" y="330"/>
                                    </a:lnTo>
                                    <a:lnTo>
                                      <a:pt x="186" y="366"/>
                                    </a:lnTo>
                                    <a:lnTo>
                                      <a:pt x="168" y="366"/>
                                    </a:lnTo>
                                    <a:lnTo>
                                      <a:pt x="168" y="360"/>
                                    </a:lnTo>
                                    <a:lnTo>
                                      <a:pt x="174" y="354"/>
                                    </a:lnTo>
                                    <a:lnTo>
                                      <a:pt x="174" y="342"/>
                                    </a:lnTo>
                                    <a:lnTo>
                                      <a:pt x="144" y="312"/>
                                    </a:lnTo>
                                    <a:lnTo>
                                      <a:pt x="138" y="312"/>
                                    </a:lnTo>
                                    <a:lnTo>
                                      <a:pt x="132" y="318"/>
                                    </a:lnTo>
                                    <a:lnTo>
                                      <a:pt x="132" y="336"/>
                                    </a:lnTo>
                                    <a:lnTo>
                                      <a:pt x="138" y="348"/>
                                    </a:lnTo>
                                    <a:lnTo>
                                      <a:pt x="150" y="354"/>
                                    </a:lnTo>
                                    <a:lnTo>
                                      <a:pt x="150" y="366"/>
                                    </a:lnTo>
                                    <a:lnTo>
                                      <a:pt x="138" y="390"/>
                                    </a:lnTo>
                                    <a:lnTo>
                                      <a:pt x="132" y="396"/>
                                    </a:lnTo>
                                    <a:lnTo>
                                      <a:pt x="120" y="390"/>
                                    </a:lnTo>
                                    <a:lnTo>
                                      <a:pt x="114" y="384"/>
                                    </a:lnTo>
                                    <a:lnTo>
                                      <a:pt x="102" y="414"/>
                                    </a:lnTo>
                                    <a:lnTo>
                                      <a:pt x="114" y="438"/>
                                    </a:lnTo>
                                    <a:lnTo>
                                      <a:pt x="114" y="450"/>
                                    </a:lnTo>
                                    <a:lnTo>
                                      <a:pt x="126" y="462"/>
                                    </a:lnTo>
                                    <a:lnTo>
                                      <a:pt x="132" y="474"/>
                                    </a:lnTo>
                                    <a:lnTo>
                                      <a:pt x="132" y="480"/>
                                    </a:lnTo>
                                    <a:lnTo>
                                      <a:pt x="120" y="492"/>
                                    </a:lnTo>
                                    <a:lnTo>
                                      <a:pt x="114" y="492"/>
                                    </a:lnTo>
                                    <a:lnTo>
                                      <a:pt x="132" y="516"/>
                                    </a:lnTo>
                                    <a:lnTo>
                                      <a:pt x="138" y="552"/>
                                    </a:lnTo>
                                    <a:lnTo>
                                      <a:pt x="114" y="558"/>
                                    </a:lnTo>
                                    <a:lnTo>
                                      <a:pt x="132" y="576"/>
                                    </a:lnTo>
                                    <a:lnTo>
                                      <a:pt x="132" y="636"/>
                                    </a:lnTo>
                                    <a:lnTo>
                                      <a:pt x="120" y="642"/>
                                    </a:lnTo>
                                    <a:lnTo>
                                      <a:pt x="114" y="654"/>
                                    </a:lnTo>
                                    <a:lnTo>
                                      <a:pt x="114" y="678"/>
                                    </a:lnTo>
                                    <a:lnTo>
                                      <a:pt x="138" y="702"/>
                                    </a:lnTo>
                                    <a:lnTo>
                                      <a:pt x="138" y="720"/>
                                    </a:lnTo>
                                    <a:lnTo>
                                      <a:pt x="132" y="732"/>
                                    </a:lnTo>
                                    <a:lnTo>
                                      <a:pt x="120" y="738"/>
                                    </a:lnTo>
                                    <a:lnTo>
                                      <a:pt x="114" y="750"/>
                                    </a:lnTo>
                                    <a:lnTo>
                                      <a:pt x="102" y="756"/>
                                    </a:lnTo>
                                    <a:lnTo>
                                      <a:pt x="96" y="762"/>
                                    </a:lnTo>
                                    <a:lnTo>
                                      <a:pt x="114" y="774"/>
                                    </a:lnTo>
                                    <a:lnTo>
                                      <a:pt x="84" y="798"/>
                                    </a:lnTo>
                                    <a:lnTo>
                                      <a:pt x="66" y="798"/>
                                    </a:lnTo>
                                    <a:lnTo>
                                      <a:pt x="54" y="804"/>
                                    </a:lnTo>
                                    <a:lnTo>
                                      <a:pt x="36" y="810"/>
                                    </a:lnTo>
                                    <a:lnTo>
                                      <a:pt x="30" y="822"/>
                                    </a:lnTo>
                                    <a:lnTo>
                                      <a:pt x="30" y="846"/>
                                    </a:lnTo>
                                    <a:lnTo>
                                      <a:pt x="36" y="852"/>
                                    </a:lnTo>
                                    <a:lnTo>
                                      <a:pt x="36" y="858"/>
                                    </a:lnTo>
                                    <a:lnTo>
                                      <a:pt x="6" y="858"/>
                                    </a:lnTo>
                                    <a:lnTo>
                                      <a:pt x="0" y="864"/>
                                    </a:lnTo>
                                    <a:lnTo>
                                      <a:pt x="0" y="876"/>
                                    </a:lnTo>
                                    <a:lnTo>
                                      <a:pt x="6" y="888"/>
                                    </a:lnTo>
                                    <a:lnTo>
                                      <a:pt x="18" y="894"/>
                                    </a:lnTo>
                                    <a:lnTo>
                                      <a:pt x="24" y="906"/>
                                    </a:lnTo>
                                    <a:lnTo>
                                      <a:pt x="36" y="91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25" name="Chile" descr="© INSCALE GmbH, 05.05.2010&#10;http://www.presentationload.com/"/>
                            <wps:cNvSpPr>
                              <a:spLocks/>
                            </wps:cNvSpPr>
                            <wps:spPr bwMode="gray">
                              <a:xfrm>
                                <a:off x="1967109" y="2921768"/>
                                <a:ext cx="438782" cy="1148843"/>
                              </a:xfrm>
                              <a:custGeom>
                                <a:avLst/>
                                <a:gdLst>
                                  <a:gd name="T0" fmla="*/ 2147483647 w 1158"/>
                                  <a:gd name="T1" fmla="*/ 2147483647 h 3030"/>
                                  <a:gd name="T2" fmla="*/ 2147483647 w 1158"/>
                                  <a:gd name="T3" fmla="*/ 2147483647 h 3030"/>
                                  <a:gd name="T4" fmla="*/ 2147483647 w 1158"/>
                                  <a:gd name="T5" fmla="*/ 2147483647 h 3030"/>
                                  <a:gd name="T6" fmla="*/ 2147483647 w 1158"/>
                                  <a:gd name="T7" fmla="*/ 2147483647 h 3030"/>
                                  <a:gd name="T8" fmla="*/ 2147483647 w 1158"/>
                                  <a:gd name="T9" fmla="*/ 2147483647 h 3030"/>
                                  <a:gd name="T10" fmla="*/ 2147483647 w 1158"/>
                                  <a:gd name="T11" fmla="*/ 2147483647 h 3030"/>
                                  <a:gd name="T12" fmla="*/ 2147483647 w 1158"/>
                                  <a:gd name="T13" fmla="*/ 2147483647 h 3030"/>
                                  <a:gd name="T14" fmla="*/ 2147483647 w 1158"/>
                                  <a:gd name="T15" fmla="*/ 2147483647 h 3030"/>
                                  <a:gd name="T16" fmla="*/ 2147483647 w 1158"/>
                                  <a:gd name="T17" fmla="*/ 2147483647 h 3030"/>
                                  <a:gd name="T18" fmla="*/ 2147483647 w 1158"/>
                                  <a:gd name="T19" fmla="*/ 2147483647 h 3030"/>
                                  <a:gd name="T20" fmla="*/ 2147483647 w 1158"/>
                                  <a:gd name="T21" fmla="*/ 2147483647 h 3030"/>
                                  <a:gd name="T22" fmla="*/ 2147483647 w 1158"/>
                                  <a:gd name="T23" fmla="*/ 2147483647 h 3030"/>
                                  <a:gd name="T24" fmla="*/ 2147483647 w 1158"/>
                                  <a:gd name="T25" fmla="*/ 2147483647 h 3030"/>
                                  <a:gd name="T26" fmla="*/ 2147483647 w 1158"/>
                                  <a:gd name="T27" fmla="*/ 2147483647 h 3030"/>
                                  <a:gd name="T28" fmla="*/ 2147483647 w 1158"/>
                                  <a:gd name="T29" fmla="*/ 2147483647 h 3030"/>
                                  <a:gd name="T30" fmla="*/ 2147483647 w 1158"/>
                                  <a:gd name="T31" fmla="*/ 2147483647 h 3030"/>
                                  <a:gd name="T32" fmla="*/ 2147483647 w 1158"/>
                                  <a:gd name="T33" fmla="*/ 2147483647 h 3030"/>
                                  <a:gd name="T34" fmla="*/ 2147483647 w 1158"/>
                                  <a:gd name="T35" fmla="*/ 2147483647 h 3030"/>
                                  <a:gd name="T36" fmla="*/ 2147483647 w 1158"/>
                                  <a:gd name="T37" fmla="*/ 2147483647 h 3030"/>
                                  <a:gd name="T38" fmla="*/ 2147483647 w 1158"/>
                                  <a:gd name="T39" fmla="*/ 2147483647 h 3030"/>
                                  <a:gd name="T40" fmla="*/ 2147483647 w 1158"/>
                                  <a:gd name="T41" fmla="*/ 2147483647 h 3030"/>
                                  <a:gd name="T42" fmla="*/ 2147483647 w 1158"/>
                                  <a:gd name="T43" fmla="*/ 2147483647 h 3030"/>
                                  <a:gd name="T44" fmla="*/ 2147483647 w 1158"/>
                                  <a:gd name="T45" fmla="*/ 2147483647 h 3030"/>
                                  <a:gd name="T46" fmla="*/ 2147483647 w 1158"/>
                                  <a:gd name="T47" fmla="*/ 2147483647 h 3030"/>
                                  <a:gd name="T48" fmla="*/ 2147483647 w 1158"/>
                                  <a:gd name="T49" fmla="*/ 2147483647 h 3030"/>
                                  <a:gd name="T50" fmla="*/ 2147483647 w 1158"/>
                                  <a:gd name="T51" fmla="*/ 2147483647 h 3030"/>
                                  <a:gd name="T52" fmla="*/ 2147483647 w 1158"/>
                                  <a:gd name="T53" fmla="*/ 2147483647 h 3030"/>
                                  <a:gd name="T54" fmla="*/ 2147483647 w 1158"/>
                                  <a:gd name="T55" fmla="*/ 2147483647 h 3030"/>
                                  <a:gd name="T56" fmla="*/ 2147483647 w 1158"/>
                                  <a:gd name="T57" fmla="*/ 2147483647 h 3030"/>
                                  <a:gd name="T58" fmla="*/ 2147483647 w 1158"/>
                                  <a:gd name="T59" fmla="*/ 2147483647 h 3030"/>
                                  <a:gd name="T60" fmla="*/ 2147483647 w 1158"/>
                                  <a:gd name="T61" fmla="*/ 2147483647 h 3030"/>
                                  <a:gd name="T62" fmla="*/ 2147483647 w 1158"/>
                                  <a:gd name="T63" fmla="*/ 2147483647 h 3030"/>
                                  <a:gd name="T64" fmla="*/ 2147483647 w 1158"/>
                                  <a:gd name="T65" fmla="*/ 2147483647 h 3030"/>
                                  <a:gd name="T66" fmla="*/ 2147483647 w 1158"/>
                                  <a:gd name="T67" fmla="*/ 2147483647 h 3030"/>
                                  <a:gd name="T68" fmla="*/ 2147483647 w 1158"/>
                                  <a:gd name="T69" fmla="*/ 2147483647 h 3030"/>
                                  <a:gd name="T70" fmla="*/ 2147483647 w 1158"/>
                                  <a:gd name="T71" fmla="*/ 2147483647 h 3030"/>
                                  <a:gd name="T72" fmla="*/ 2147483647 w 1158"/>
                                  <a:gd name="T73" fmla="*/ 2147483647 h 3030"/>
                                  <a:gd name="T74" fmla="*/ 2147483647 w 1158"/>
                                  <a:gd name="T75" fmla="*/ 2147483647 h 3030"/>
                                  <a:gd name="T76" fmla="*/ 2147483647 w 1158"/>
                                  <a:gd name="T77" fmla="*/ 2147483647 h 3030"/>
                                  <a:gd name="T78" fmla="*/ 0 w 1158"/>
                                  <a:gd name="T79" fmla="*/ 2147483647 h 3030"/>
                                  <a:gd name="T80" fmla="*/ 2147483647 w 1158"/>
                                  <a:gd name="T81" fmla="*/ 2147483647 h 3030"/>
                                  <a:gd name="T82" fmla="*/ 2147483647 w 1158"/>
                                  <a:gd name="T83" fmla="*/ 2147483647 h 3030"/>
                                  <a:gd name="T84" fmla="*/ 2147483647 w 1158"/>
                                  <a:gd name="T85" fmla="*/ 2147483647 h 3030"/>
                                  <a:gd name="T86" fmla="*/ 2147483647 w 1158"/>
                                  <a:gd name="T87" fmla="*/ 2147483647 h 3030"/>
                                  <a:gd name="T88" fmla="*/ 2147483647 w 1158"/>
                                  <a:gd name="T89" fmla="*/ 2147483647 h 3030"/>
                                  <a:gd name="T90" fmla="*/ 2147483647 w 1158"/>
                                  <a:gd name="T91" fmla="*/ 2147483647 h 3030"/>
                                  <a:gd name="T92" fmla="*/ 2147483647 w 1158"/>
                                  <a:gd name="T93" fmla="*/ 2147483647 h 3030"/>
                                  <a:gd name="T94" fmla="*/ 2147483647 w 1158"/>
                                  <a:gd name="T95" fmla="*/ 2147483647 h 3030"/>
                                  <a:gd name="T96" fmla="*/ 2147483647 w 1158"/>
                                  <a:gd name="T97" fmla="*/ 2147483647 h 3030"/>
                                  <a:gd name="T98" fmla="*/ 2147483647 w 1158"/>
                                  <a:gd name="T99" fmla="*/ 2147483647 h 3030"/>
                                  <a:gd name="T100" fmla="*/ 2147483647 w 1158"/>
                                  <a:gd name="T101" fmla="*/ 2147483647 h 3030"/>
                                  <a:gd name="T102" fmla="*/ 2147483647 w 1158"/>
                                  <a:gd name="T103" fmla="*/ 2147483647 h 3030"/>
                                  <a:gd name="T104" fmla="*/ 2147483647 w 1158"/>
                                  <a:gd name="T105" fmla="*/ 2147483647 h 3030"/>
                                  <a:gd name="T106" fmla="*/ 2147483647 w 1158"/>
                                  <a:gd name="T107" fmla="*/ 2147483647 h 3030"/>
                                  <a:gd name="T108" fmla="*/ 2147483647 w 1158"/>
                                  <a:gd name="T109" fmla="*/ 2147483647 h 3030"/>
                                  <a:gd name="T110" fmla="*/ 2147483647 w 1158"/>
                                  <a:gd name="T111" fmla="*/ 2147483647 h 3030"/>
                                  <a:gd name="T112" fmla="*/ 2147483647 w 1158"/>
                                  <a:gd name="T113" fmla="*/ 2147483647 h 3030"/>
                                  <a:gd name="T114" fmla="*/ 2147483647 w 1158"/>
                                  <a:gd name="T115" fmla="*/ 2147483647 h 3030"/>
                                  <a:gd name="T116" fmla="*/ 2147483647 w 1158"/>
                                  <a:gd name="T117" fmla="*/ 2147483647 h 3030"/>
                                  <a:gd name="T118" fmla="*/ 2147483647 w 1158"/>
                                  <a:gd name="T119" fmla="*/ 2147483647 h 3030"/>
                                  <a:gd name="T120" fmla="*/ 2147483647 w 1158"/>
                                  <a:gd name="T121" fmla="*/ 2147483647 h 3030"/>
                                  <a:gd name="T122" fmla="*/ 2147483647 w 1158"/>
                                  <a:gd name="T123" fmla="*/ 2147483647 h 3030"/>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1158"/>
                                  <a:gd name="T187" fmla="*/ 0 h 3030"/>
                                  <a:gd name="T188" fmla="*/ 1158 w 1158"/>
                                  <a:gd name="T189" fmla="*/ 3030 h 3030"/>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1158" h="3030">
                                    <a:moveTo>
                                      <a:pt x="1014" y="2910"/>
                                    </a:moveTo>
                                    <a:lnTo>
                                      <a:pt x="984" y="2898"/>
                                    </a:lnTo>
                                    <a:lnTo>
                                      <a:pt x="966" y="2880"/>
                                    </a:lnTo>
                                    <a:lnTo>
                                      <a:pt x="948" y="2874"/>
                                    </a:lnTo>
                                    <a:lnTo>
                                      <a:pt x="942" y="2862"/>
                                    </a:lnTo>
                                    <a:lnTo>
                                      <a:pt x="936" y="2856"/>
                                    </a:lnTo>
                                    <a:lnTo>
                                      <a:pt x="936" y="2850"/>
                                    </a:lnTo>
                                    <a:lnTo>
                                      <a:pt x="906" y="2850"/>
                                    </a:lnTo>
                                    <a:lnTo>
                                      <a:pt x="912" y="2832"/>
                                    </a:lnTo>
                                    <a:lnTo>
                                      <a:pt x="870" y="2796"/>
                                    </a:lnTo>
                                    <a:lnTo>
                                      <a:pt x="840" y="2802"/>
                                    </a:lnTo>
                                    <a:lnTo>
                                      <a:pt x="828" y="2796"/>
                                    </a:lnTo>
                                    <a:lnTo>
                                      <a:pt x="816" y="2808"/>
                                    </a:lnTo>
                                    <a:lnTo>
                                      <a:pt x="792" y="2814"/>
                                    </a:lnTo>
                                    <a:lnTo>
                                      <a:pt x="798" y="2832"/>
                                    </a:lnTo>
                                    <a:lnTo>
                                      <a:pt x="780" y="2832"/>
                                    </a:lnTo>
                                    <a:lnTo>
                                      <a:pt x="780" y="2862"/>
                                    </a:lnTo>
                                    <a:lnTo>
                                      <a:pt x="786" y="2868"/>
                                    </a:lnTo>
                                    <a:lnTo>
                                      <a:pt x="798" y="2868"/>
                                    </a:lnTo>
                                    <a:lnTo>
                                      <a:pt x="810" y="2862"/>
                                    </a:lnTo>
                                    <a:lnTo>
                                      <a:pt x="816" y="2856"/>
                                    </a:lnTo>
                                    <a:lnTo>
                                      <a:pt x="828" y="2850"/>
                                    </a:lnTo>
                                    <a:lnTo>
                                      <a:pt x="834" y="2844"/>
                                    </a:lnTo>
                                    <a:lnTo>
                                      <a:pt x="858" y="2856"/>
                                    </a:lnTo>
                                    <a:lnTo>
                                      <a:pt x="858" y="2874"/>
                                    </a:lnTo>
                                    <a:lnTo>
                                      <a:pt x="846" y="2880"/>
                                    </a:lnTo>
                                    <a:lnTo>
                                      <a:pt x="828" y="2898"/>
                                    </a:lnTo>
                                    <a:lnTo>
                                      <a:pt x="822" y="2898"/>
                                    </a:lnTo>
                                    <a:lnTo>
                                      <a:pt x="828" y="2904"/>
                                    </a:lnTo>
                                    <a:lnTo>
                                      <a:pt x="882" y="2922"/>
                                    </a:lnTo>
                                    <a:lnTo>
                                      <a:pt x="912" y="2928"/>
                                    </a:lnTo>
                                    <a:lnTo>
                                      <a:pt x="924" y="2934"/>
                                    </a:lnTo>
                                    <a:lnTo>
                                      <a:pt x="906" y="2958"/>
                                    </a:lnTo>
                                    <a:lnTo>
                                      <a:pt x="906" y="2952"/>
                                    </a:lnTo>
                                    <a:lnTo>
                                      <a:pt x="894" y="2940"/>
                                    </a:lnTo>
                                    <a:lnTo>
                                      <a:pt x="876" y="2940"/>
                                    </a:lnTo>
                                    <a:lnTo>
                                      <a:pt x="870" y="2946"/>
                                    </a:lnTo>
                                    <a:lnTo>
                                      <a:pt x="870" y="2952"/>
                                    </a:lnTo>
                                    <a:lnTo>
                                      <a:pt x="852" y="2928"/>
                                    </a:lnTo>
                                    <a:lnTo>
                                      <a:pt x="834" y="2934"/>
                                    </a:lnTo>
                                    <a:lnTo>
                                      <a:pt x="846" y="2946"/>
                                    </a:lnTo>
                                    <a:lnTo>
                                      <a:pt x="816" y="2940"/>
                                    </a:lnTo>
                                    <a:lnTo>
                                      <a:pt x="822" y="2946"/>
                                    </a:lnTo>
                                    <a:lnTo>
                                      <a:pt x="828" y="2958"/>
                                    </a:lnTo>
                                    <a:lnTo>
                                      <a:pt x="834" y="2964"/>
                                    </a:lnTo>
                                    <a:lnTo>
                                      <a:pt x="894" y="2964"/>
                                    </a:lnTo>
                                    <a:lnTo>
                                      <a:pt x="906" y="2970"/>
                                    </a:lnTo>
                                    <a:lnTo>
                                      <a:pt x="1050" y="2970"/>
                                    </a:lnTo>
                                    <a:lnTo>
                                      <a:pt x="1074" y="2982"/>
                                    </a:lnTo>
                                    <a:lnTo>
                                      <a:pt x="1080" y="2988"/>
                                    </a:lnTo>
                                    <a:lnTo>
                                      <a:pt x="1086" y="2988"/>
                                    </a:lnTo>
                                    <a:lnTo>
                                      <a:pt x="1122" y="2970"/>
                                    </a:lnTo>
                                    <a:lnTo>
                                      <a:pt x="1140" y="2976"/>
                                    </a:lnTo>
                                    <a:lnTo>
                                      <a:pt x="1152" y="2976"/>
                                    </a:lnTo>
                                    <a:lnTo>
                                      <a:pt x="1158" y="2952"/>
                                    </a:lnTo>
                                    <a:lnTo>
                                      <a:pt x="1140" y="2952"/>
                                    </a:lnTo>
                                    <a:lnTo>
                                      <a:pt x="1086" y="2940"/>
                                    </a:lnTo>
                                    <a:lnTo>
                                      <a:pt x="1014" y="2910"/>
                                    </a:lnTo>
                                    <a:close/>
                                    <a:moveTo>
                                      <a:pt x="990" y="2988"/>
                                    </a:moveTo>
                                    <a:lnTo>
                                      <a:pt x="1014" y="3000"/>
                                    </a:lnTo>
                                    <a:lnTo>
                                      <a:pt x="1068" y="3006"/>
                                    </a:lnTo>
                                    <a:lnTo>
                                      <a:pt x="1038" y="2982"/>
                                    </a:lnTo>
                                    <a:lnTo>
                                      <a:pt x="990" y="2988"/>
                                    </a:lnTo>
                                    <a:close/>
                                    <a:moveTo>
                                      <a:pt x="960" y="2994"/>
                                    </a:moveTo>
                                    <a:lnTo>
                                      <a:pt x="966" y="2982"/>
                                    </a:lnTo>
                                    <a:lnTo>
                                      <a:pt x="888" y="2982"/>
                                    </a:lnTo>
                                    <a:lnTo>
                                      <a:pt x="906" y="3012"/>
                                    </a:lnTo>
                                    <a:lnTo>
                                      <a:pt x="936" y="3018"/>
                                    </a:lnTo>
                                    <a:lnTo>
                                      <a:pt x="930" y="3006"/>
                                    </a:lnTo>
                                    <a:lnTo>
                                      <a:pt x="936" y="3000"/>
                                    </a:lnTo>
                                    <a:lnTo>
                                      <a:pt x="948" y="3012"/>
                                    </a:lnTo>
                                    <a:lnTo>
                                      <a:pt x="996" y="3012"/>
                                    </a:lnTo>
                                    <a:lnTo>
                                      <a:pt x="1008" y="3030"/>
                                    </a:lnTo>
                                    <a:lnTo>
                                      <a:pt x="1026" y="3030"/>
                                    </a:lnTo>
                                    <a:lnTo>
                                      <a:pt x="996" y="3000"/>
                                    </a:lnTo>
                                    <a:lnTo>
                                      <a:pt x="960" y="2994"/>
                                    </a:lnTo>
                                    <a:close/>
                                    <a:moveTo>
                                      <a:pt x="804" y="2946"/>
                                    </a:moveTo>
                                    <a:lnTo>
                                      <a:pt x="744" y="2940"/>
                                    </a:lnTo>
                                    <a:lnTo>
                                      <a:pt x="750" y="2958"/>
                                    </a:lnTo>
                                    <a:lnTo>
                                      <a:pt x="792" y="2958"/>
                                    </a:lnTo>
                                    <a:lnTo>
                                      <a:pt x="804" y="2976"/>
                                    </a:lnTo>
                                    <a:lnTo>
                                      <a:pt x="864" y="3000"/>
                                    </a:lnTo>
                                    <a:lnTo>
                                      <a:pt x="828" y="2970"/>
                                    </a:lnTo>
                                    <a:lnTo>
                                      <a:pt x="804" y="2946"/>
                                    </a:lnTo>
                                    <a:close/>
                                    <a:moveTo>
                                      <a:pt x="804" y="2880"/>
                                    </a:moveTo>
                                    <a:lnTo>
                                      <a:pt x="786" y="2898"/>
                                    </a:lnTo>
                                    <a:lnTo>
                                      <a:pt x="792" y="2928"/>
                                    </a:lnTo>
                                    <a:lnTo>
                                      <a:pt x="816" y="2922"/>
                                    </a:lnTo>
                                    <a:lnTo>
                                      <a:pt x="804" y="2880"/>
                                    </a:lnTo>
                                    <a:close/>
                                    <a:moveTo>
                                      <a:pt x="774" y="2928"/>
                                    </a:moveTo>
                                    <a:lnTo>
                                      <a:pt x="768" y="2910"/>
                                    </a:lnTo>
                                    <a:lnTo>
                                      <a:pt x="720" y="2898"/>
                                    </a:lnTo>
                                    <a:lnTo>
                                      <a:pt x="708" y="2916"/>
                                    </a:lnTo>
                                    <a:lnTo>
                                      <a:pt x="708" y="2934"/>
                                    </a:lnTo>
                                    <a:lnTo>
                                      <a:pt x="744" y="2922"/>
                                    </a:lnTo>
                                    <a:lnTo>
                                      <a:pt x="774" y="2928"/>
                                    </a:lnTo>
                                    <a:close/>
                                    <a:moveTo>
                                      <a:pt x="612" y="2772"/>
                                    </a:moveTo>
                                    <a:lnTo>
                                      <a:pt x="606" y="2766"/>
                                    </a:lnTo>
                                    <a:lnTo>
                                      <a:pt x="594" y="2766"/>
                                    </a:lnTo>
                                    <a:lnTo>
                                      <a:pt x="588" y="2760"/>
                                    </a:lnTo>
                                    <a:lnTo>
                                      <a:pt x="570" y="2760"/>
                                    </a:lnTo>
                                    <a:lnTo>
                                      <a:pt x="570" y="2766"/>
                                    </a:lnTo>
                                    <a:lnTo>
                                      <a:pt x="564" y="2778"/>
                                    </a:lnTo>
                                    <a:lnTo>
                                      <a:pt x="564" y="2808"/>
                                    </a:lnTo>
                                    <a:lnTo>
                                      <a:pt x="570" y="2808"/>
                                    </a:lnTo>
                                    <a:lnTo>
                                      <a:pt x="576" y="2802"/>
                                    </a:lnTo>
                                    <a:lnTo>
                                      <a:pt x="588" y="2802"/>
                                    </a:lnTo>
                                    <a:lnTo>
                                      <a:pt x="594" y="2796"/>
                                    </a:lnTo>
                                    <a:lnTo>
                                      <a:pt x="600" y="2820"/>
                                    </a:lnTo>
                                    <a:lnTo>
                                      <a:pt x="630" y="2808"/>
                                    </a:lnTo>
                                    <a:lnTo>
                                      <a:pt x="612" y="2790"/>
                                    </a:lnTo>
                                    <a:lnTo>
                                      <a:pt x="618" y="2772"/>
                                    </a:lnTo>
                                    <a:lnTo>
                                      <a:pt x="612" y="2772"/>
                                    </a:lnTo>
                                    <a:close/>
                                    <a:moveTo>
                                      <a:pt x="552" y="2826"/>
                                    </a:moveTo>
                                    <a:lnTo>
                                      <a:pt x="516" y="2808"/>
                                    </a:lnTo>
                                    <a:lnTo>
                                      <a:pt x="546" y="2832"/>
                                    </a:lnTo>
                                    <a:lnTo>
                                      <a:pt x="588" y="2844"/>
                                    </a:lnTo>
                                    <a:lnTo>
                                      <a:pt x="606" y="2850"/>
                                    </a:lnTo>
                                    <a:lnTo>
                                      <a:pt x="588" y="2832"/>
                                    </a:lnTo>
                                    <a:lnTo>
                                      <a:pt x="552" y="2826"/>
                                    </a:lnTo>
                                    <a:close/>
                                    <a:moveTo>
                                      <a:pt x="552" y="2748"/>
                                    </a:moveTo>
                                    <a:lnTo>
                                      <a:pt x="534" y="2730"/>
                                    </a:lnTo>
                                    <a:lnTo>
                                      <a:pt x="528" y="2766"/>
                                    </a:lnTo>
                                    <a:lnTo>
                                      <a:pt x="504" y="2772"/>
                                    </a:lnTo>
                                    <a:lnTo>
                                      <a:pt x="546" y="2784"/>
                                    </a:lnTo>
                                    <a:lnTo>
                                      <a:pt x="552" y="2748"/>
                                    </a:lnTo>
                                    <a:close/>
                                    <a:moveTo>
                                      <a:pt x="444" y="2736"/>
                                    </a:moveTo>
                                    <a:lnTo>
                                      <a:pt x="480" y="2772"/>
                                    </a:lnTo>
                                    <a:lnTo>
                                      <a:pt x="492" y="2760"/>
                                    </a:lnTo>
                                    <a:lnTo>
                                      <a:pt x="462" y="2724"/>
                                    </a:lnTo>
                                    <a:lnTo>
                                      <a:pt x="444" y="2736"/>
                                    </a:lnTo>
                                    <a:close/>
                                    <a:moveTo>
                                      <a:pt x="516" y="2724"/>
                                    </a:moveTo>
                                    <a:lnTo>
                                      <a:pt x="504" y="2718"/>
                                    </a:lnTo>
                                    <a:lnTo>
                                      <a:pt x="492" y="2730"/>
                                    </a:lnTo>
                                    <a:lnTo>
                                      <a:pt x="504" y="2748"/>
                                    </a:lnTo>
                                    <a:lnTo>
                                      <a:pt x="516" y="2724"/>
                                    </a:lnTo>
                                    <a:close/>
                                    <a:moveTo>
                                      <a:pt x="456" y="2706"/>
                                    </a:moveTo>
                                    <a:lnTo>
                                      <a:pt x="462" y="2676"/>
                                    </a:lnTo>
                                    <a:lnTo>
                                      <a:pt x="456" y="2640"/>
                                    </a:lnTo>
                                    <a:lnTo>
                                      <a:pt x="438" y="2634"/>
                                    </a:lnTo>
                                    <a:lnTo>
                                      <a:pt x="438" y="2652"/>
                                    </a:lnTo>
                                    <a:lnTo>
                                      <a:pt x="408" y="2646"/>
                                    </a:lnTo>
                                    <a:lnTo>
                                      <a:pt x="432" y="2682"/>
                                    </a:lnTo>
                                    <a:lnTo>
                                      <a:pt x="426" y="2724"/>
                                    </a:lnTo>
                                    <a:lnTo>
                                      <a:pt x="456" y="2706"/>
                                    </a:lnTo>
                                    <a:close/>
                                    <a:moveTo>
                                      <a:pt x="366" y="2622"/>
                                    </a:moveTo>
                                    <a:lnTo>
                                      <a:pt x="384" y="2628"/>
                                    </a:lnTo>
                                    <a:lnTo>
                                      <a:pt x="390" y="2658"/>
                                    </a:lnTo>
                                    <a:lnTo>
                                      <a:pt x="396" y="2628"/>
                                    </a:lnTo>
                                    <a:lnTo>
                                      <a:pt x="402" y="2604"/>
                                    </a:lnTo>
                                    <a:lnTo>
                                      <a:pt x="372" y="2598"/>
                                    </a:lnTo>
                                    <a:lnTo>
                                      <a:pt x="366" y="2622"/>
                                    </a:lnTo>
                                    <a:close/>
                                    <a:moveTo>
                                      <a:pt x="372" y="2586"/>
                                    </a:moveTo>
                                    <a:lnTo>
                                      <a:pt x="378" y="2586"/>
                                    </a:lnTo>
                                    <a:lnTo>
                                      <a:pt x="378" y="2580"/>
                                    </a:lnTo>
                                    <a:lnTo>
                                      <a:pt x="384" y="2574"/>
                                    </a:lnTo>
                                    <a:lnTo>
                                      <a:pt x="414" y="2598"/>
                                    </a:lnTo>
                                    <a:lnTo>
                                      <a:pt x="414" y="2574"/>
                                    </a:lnTo>
                                    <a:lnTo>
                                      <a:pt x="384" y="2544"/>
                                    </a:lnTo>
                                    <a:lnTo>
                                      <a:pt x="378" y="2532"/>
                                    </a:lnTo>
                                    <a:lnTo>
                                      <a:pt x="372" y="2526"/>
                                    </a:lnTo>
                                    <a:lnTo>
                                      <a:pt x="360" y="2502"/>
                                    </a:lnTo>
                                    <a:lnTo>
                                      <a:pt x="360" y="2490"/>
                                    </a:lnTo>
                                    <a:lnTo>
                                      <a:pt x="342" y="2454"/>
                                    </a:lnTo>
                                    <a:lnTo>
                                      <a:pt x="330" y="2448"/>
                                    </a:lnTo>
                                    <a:lnTo>
                                      <a:pt x="324" y="2442"/>
                                    </a:lnTo>
                                    <a:lnTo>
                                      <a:pt x="318" y="2442"/>
                                    </a:lnTo>
                                    <a:lnTo>
                                      <a:pt x="312" y="2448"/>
                                    </a:lnTo>
                                    <a:lnTo>
                                      <a:pt x="312" y="2454"/>
                                    </a:lnTo>
                                    <a:lnTo>
                                      <a:pt x="294" y="2448"/>
                                    </a:lnTo>
                                    <a:lnTo>
                                      <a:pt x="288" y="2454"/>
                                    </a:lnTo>
                                    <a:lnTo>
                                      <a:pt x="288" y="2466"/>
                                    </a:lnTo>
                                    <a:lnTo>
                                      <a:pt x="282" y="2472"/>
                                    </a:lnTo>
                                    <a:lnTo>
                                      <a:pt x="282" y="2490"/>
                                    </a:lnTo>
                                    <a:lnTo>
                                      <a:pt x="330" y="2490"/>
                                    </a:lnTo>
                                    <a:lnTo>
                                      <a:pt x="312" y="2532"/>
                                    </a:lnTo>
                                    <a:lnTo>
                                      <a:pt x="324" y="2532"/>
                                    </a:lnTo>
                                    <a:lnTo>
                                      <a:pt x="348" y="2508"/>
                                    </a:lnTo>
                                    <a:lnTo>
                                      <a:pt x="342" y="2532"/>
                                    </a:lnTo>
                                    <a:lnTo>
                                      <a:pt x="342" y="2538"/>
                                    </a:lnTo>
                                    <a:lnTo>
                                      <a:pt x="348" y="2544"/>
                                    </a:lnTo>
                                    <a:lnTo>
                                      <a:pt x="366" y="2580"/>
                                    </a:lnTo>
                                    <a:lnTo>
                                      <a:pt x="366" y="2586"/>
                                    </a:lnTo>
                                    <a:lnTo>
                                      <a:pt x="372" y="2586"/>
                                    </a:lnTo>
                                    <a:close/>
                                    <a:moveTo>
                                      <a:pt x="246" y="2082"/>
                                    </a:moveTo>
                                    <a:lnTo>
                                      <a:pt x="246" y="2034"/>
                                    </a:lnTo>
                                    <a:lnTo>
                                      <a:pt x="216" y="2004"/>
                                    </a:lnTo>
                                    <a:lnTo>
                                      <a:pt x="234" y="1992"/>
                                    </a:lnTo>
                                    <a:lnTo>
                                      <a:pt x="210" y="1968"/>
                                    </a:lnTo>
                                    <a:lnTo>
                                      <a:pt x="174" y="1956"/>
                                    </a:lnTo>
                                    <a:lnTo>
                                      <a:pt x="174" y="1986"/>
                                    </a:lnTo>
                                    <a:lnTo>
                                      <a:pt x="180" y="1998"/>
                                    </a:lnTo>
                                    <a:lnTo>
                                      <a:pt x="180" y="2004"/>
                                    </a:lnTo>
                                    <a:lnTo>
                                      <a:pt x="192" y="2016"/>
                                    </a:lnTo>
                                    <a:lnTo>
                                      <a:pt x="198" y="2028"/>
                                    </a:lnTo>
                                    <a:lnTo>
                                      <a:pt x="204" y="2034"/>
                                    </a:lnTo>
                                    <a:lnTo>
                                      <a:pt x="204" y="2046"/>
                                    </a:lnTo>
                                    <a:lnTo>
                                      <a:pt x="198" y="2064"/>
                                    </a:lnTo>
                                    <a:lnTo>
                                      <a:pt x="246" y="2082"/>
                                    </a:lnTo>
                                    <a:close/>
                                    <a:moveTo>
                                      <a:pt x="246" y="2178"/>
                                    </a:moveTo>
                                    <a:lnTo>
                                      <a:pt x="258" y="2190"/>
                                    </a:lnTo>
                                    <a:lnTo>
                                      <a:pt x="282" y="2190"/>
                                    </a:lnTo>
                                    <a:lnTo>
                                      <a:pt x="294" y="2172"/>
                                    </a:lnTo>
                                    <a:lnTo>
                                      <a:pt x="264" y="2178"/>
                                    </a:lnTo>
                                    <a:lnTo>
                                      <a:pt x="246" y="2178"/>
                                    </a:lnTo>
                                    <a:close/>
                                    <a:moveTo>
                                      <a:pt x="282" y="2220"/>
                                    </a:moveTo>
                                    <a:lnTo>
                                      <a:pt x="282" y="2238"/>
                                    </a:lnTo>
                                    <a:lnTo>
                                      <a:pt x="306" y="2256"/>
                                    </a:lnTo>
                                    <a:lnTo>
                                      <a:pt x="306" y="2232"/>
                                    </a:lnTo>
                                    <a:lnTo>
                                      <a:pt x="294" y="2208"/>
                                    </a:lnTo>
                                    <a:lnTo>
                                      <a:pt x="258" y="2208"/>
                                    </a:lnTo>
                                    <a:lnTo>
                                      <a:pt x="282" y="2220"/>
                                    </a:lnTo>
                                    <a:close/>
                                    <a:moveTo>
                                      <a:pt x="318" y="2190"/>
                                    </a:moveTo>
                                    <a:lnTo>
                                      <a:pt x="324" y="2184"/>
                                    </a:lnTo>
                                    <a:lnTo>
                                      <a:pt x="336" y="2178"/>
                                    </a:lnTo>
                                    <a:lnTo>
                                      <a:pt x="348" y="2166"/>
                                    </a:lnTo>
                                    <a:lnTo>
                                      <a:pt x="336" y="2154"/>
                                    </a:lnTo>
                                    <a:lnTo>
                                      <a:pt x="324" y="2154"/>
                                    </a:lnTo>
                                    <a:lnTo>
                                      <a:pt x="312" y="2160"/>
                                    </a:lnTo>
                                    <a:lnTo>
                                      <a:pt x="306" y="2166"/>
                                    </a:lnTo>
                                    <a:lnTo>
                                      <a:pt x="306" y="2184"/>
                                    </a:lnTo>
                                    <a:lnTo>
                                      <a:pt x="312" y="2190"/>
                                    </a:lnTo>
                                    <a:lnTo>
                                      <a:pt x="318" y="2190"/>
                                    </a:lnTo>
                                    <a:close/>
                                    <a:moveTo>
                                      <a:pt x="252" y="2112"/>
                                    </a:moveTo>
                                    <a:lnTo>
                                      <a:pt x="240" y="2118"/>
                                    </a:lnTo>
                                    <a:lnTo>
                                      <a:pt x="240" y="2136"/>
                                    </a:lnTo>
                                    <a:lnTo>
                                      <a:pt x="252" y="2136"/>
                                    </a:lnTo>
                                    <a:lnTo>
                                      <a:pt x="264" y="2124"/>
                                    </a:lnTo>
                                    <a:lnTo>
                                      <a:pt x="264" y="2106"/>
                                    </a:lnTo>
                                    <a:lnTo>
                                      <a:pt x="258" y="2106"/>
                                    </a:lnTo>
                                    <a:lnTo>
                                      <a:pt x="252" y="2112"/>
                                    </a:lnTo>
                                    <a:close/>
                                    <a:moveTo>
                                      <a:pt x="234" y="2154"/>
                                    </a:moveTo>
                                    <a:lnTo>
                                      <a:pt x="216" y="2154"/>
                                    </a:lnTo>
                                    <a:lnTo>
                                      <a:pt x="228" y="2178"/>
                                    </a:lnTo>
                                    <a:lnTo>
                                      <a:pt x="234" y="2154"/>
                                    </a:lnTo>
                                    <a:close/>
                                    <a:moveTo>
                                      <a:pt x="714" y="2874"/>
                                    </a:moveTo>
                                    <a:lnTo>
                                      <a:pt x="726" y="2874"/>
                                    </a:lnTo>
                                    <a:lnTo>
                                      <a:pt x="726" y="2886"/>
                                    </a:lnTo>
                                    <a:lnTo>
                                      <a:pt x="768" y="2886"/>
                                    </a:lnTo>
                                    <a:lnTo>
                                      <a:pt x="774" y="2880"/>
                                    </a:lnTo>
                                    <a:lnTo>
                                      <a:pt x="774" y="2874"/>
                                    </a:lnTo>
                                    <a:lnTo>
                                      <a:pt x="744" y="2844"/>
                                    </a:lnTo>
                                    <a:lnTo>
                                      <a:pt x="744" y="2808"/>
                                    </a:lnTo>
                                    <a:lnTo>
                                      <a:pt x="786" y="2802"/>
                                    </a:lnTo>
                                    <a:lnTo>
                                      <a:pt x="780" y="2790"/>
                                    </a:lnTo>
                                    <a:lnTo>
                                      <a:pt x="804" y="2790"/>
                                    </a:lnTo>
                                    <a:lnTo>
                                      <a:pt x="816" y="2772"/>
                                    </a:lnTo>
                                    <a:lnTo>
                                      <a:pt x="792" y="2754"/>
                                    </a:lnTo>
                                    <a:lnTo>
                                      <a:pt x="696" y="2754"/>
                                    </a:lnTo>
                                    <a:lnTo>
                                      <a:pt x="684" y="2760"/>
                                    </a:lnTo>
                                    <a:lnTo>
                                      <a:pt x="672" y="2760"/>
                                    </a:lnTo>
                                    <a:lnTo>
                                      <a:pt x="654" y="2742"/>
                                    </a:lnTo>
                                    <a:lnTo>
                                      <a:pt x="618" y="2724"/>
                                    </a:lnTo>
                                    <a:lnTo>
                                      <a:pt x="606" y="2706"/>
                                    </a:lnTo>
                                    <a:lnTo>
                                      <a:pt x="588" y="2682"/>
                                    </a:lnTo>
                                    <a:lnTo>
                                      <a:pt x="588" y="2658"/>
                                    </a:lnTo>
                                    <a:lnTo>
                                      <a:pt x="576" y="2646"/>
                                    </a:lnTo>
                                    <a:lnTo>
                                      <a:pt x="564" y="2640"/>
                                    </a:lnTo>
                                    <a:lnTo>
                                      <a:pt x="546" y="2640"/>
                                    </a:lnTo>
                                    <a:lnTo>
                                      <a:pt x="534" y="2652"/>
                                    </a:lnTo>
                                    <a:lnTo>
                                      <a:pt x="528" y="2652"/>
                                    </a:lnTo>
                                    <a:lnTo>
                                      <a:pt x="516" y="2646"/>
                                    </a:lnTo>
                                    <a:lnTo>
                                      <a:pt x="510" y="2640"/>
                                    </a:lnTo>
                                    <a:lnTo>
                                      <a:pt x="510" y="2628"/>
                                    </a:lnTo>
                                    <a:lnTo>
                                      <a:pt x="504" y="2622"/>
                                    </a:lnTo>
                                    <a:lnTo>
                                      <a:pt x="504" y="2616"/>
                                    </a:lnTo>
                                    <a:lnTo>
                                      <a:pt x="474" y="2610"/>
                                    </a:lnTo>
                                    <a:lnTo>
                                      <a:pt x="474" y="2574"/>
                                    </a:lnTo>
                                    <a:lnTo>
                                      <a:pt x="468" y="2568"/>
                                    </a:lnTo>
                                    <a:lnTo>
                                      <a:pt x="462" y="2556"/>
                                    </a:lnTo>
                                    <a:lnTo>
                                      <a:pt x="462" y="2544"/>
                                    </a:lnTo>
                                    <a:lnTo>
                                      <a:pt x="474" y="2538"/>
                                    </a:lnTo>
                                    <a:lnTo>
                                      <a:pt x="474" y="2514"/>
                                    </a:lnTo>
                                    <a:lnTo>
                                      <a:pt x="480" y="2514"/>
                                    </a:lnTo>
                                    <a:lnTo>
                                      <a:pt x="486" y="2508"/>
                                    </a:lnTo>
                                    <a:lnTo>
                                      <a:pt x="492" y="2508"/>
                                    </a:lnTo>
                                    <a:lnTo>
                                      <a:pt x="498" y="2502"/>
                                    </a:lnTo>
                                    <a:lnTo>
                                      <a:pt x="498" y="2496"/>
                                    </a:lnTo>
                                    <a:lnTo>
                                      <a:pt x="474" y="2472"/>
                                    </a:lnTo>
                                    <a:lnTo>
                                      <a:pt x="480" y="2466"/>
                                    </a:lnTo>
                                    <a:lnTo>
                                      <a:pt x="492" y="2460"/>
                                    </a:lnTo>
                                    <a:lnTo>
                                      <a:pt x="498" y="2460"/>
                                    </a:lnTo>
                                    <a:lnTo>
                                      <a:pt x="498" y="2454"/>
                                    </a:lnTo>
                                    <a:lnTo>
                                      <a:pt x="474" y="2430"/>
                                    </a:lnTo>
                                    <a:lnTo>
                                      <a:pt x="468" y="2430"/>
                                    </a:lnTo>
                                    <a:lnTo>
                                      <a:pt x="474" y="2388"/>
                                    </a:lnTo>
                                    <a:lnTo>
                                      <a:pt x="486" y="2382"/>
                                    </a:lnTo>
                                    <a:lnTo>
                                      <a:pt x="474" y="2358"/>
                                    </a:lnTo>
                                    <a:lnTo>
                                      <a:pt x="480" y="2322"/>
                                    </a:lnTo>
                                    <a:lnTo>
                                      <a:pt x="456" y="2298"/>
                                    </a:lnTo>
                                    <a:lnTo>
                                      <a:pt x="462" y="2274"/>
                                    </a:lnTo>
                                    <a:lnTo>
                                      <a:pt x="438" y="2256"/>
                                    </a:lnTo>
                                    <a:lnTo>
                                      <a:pt x="450" y="2244"/>
                                    </a:lnTo>
                                    <a:lnTo>
                                      <a:pt x="456" y="2232"/>
                                    </a:lnTo>
                                    <a:lnTo>
                                      <a:pt x="462" y="2226"/>
                                    </a:lnTo>
                                    <a:lnTo>
                                      <a:pt x="438" y="2202"/>
                                    </a:lnTo>
                                    <a:lnTo>
                                      <a:pt x="426" y="2202"/>
                                    </a:lnTo>
                                    <a:lnTo>
                                      <a:pt x="420" y="2196"/>
                                    </a:lnTo>
                                    <a:lnTo>
                                      <a:pt x="408" y="2190"/>
                                    </a:lnTo>
                                    <a:lnTo>
                                      <a:pt x="402" y="2190"/>
                                    </a:lnTo>
                                    <a:lnTo>
                                      <a:pt x="396" y="2184"/>
                                    </a:lnTo>
                                    <a:lnTo>
                                      <a:pt x="414" y="2184"/>
                                    </a:lnTo>
                                    <a:lnTo>
                                      <a:pt x="426" y="2178"/>
                                    </a:lnTo>
                                    <a:lnTo>
                                      <a:pt x="438" y="2178"/>
                                    </a:lnTo>
                                    <a:lnTo>
                                      <a:pt x="444" y="2172"/>
                                    </a:lnTo>
                                    <a:lnTo>
                                      <a:pt x="444" y="2166"/>
                                    </a:lnTo>
                                    <a:lnTo>
                                      <a:pt x="432" y="2160"/>
                                    </a:lnTo>
                                    <a:lnTo>
                                      <a:pt x="402" y="2160"/>
                                    </a:lnTo>
                                    <a:lnTo>
                                      <a:pt x="390" y="2148"/>
                                    </a:lnTo>
                                    <a:lnTo>
                                      <a:pt x="390" y="2118"/>
                                    </a:lnTo>
                                    <a:lnTo>
                                      <a:pt x="384" y="2106"/>
                                    </a:lnTo>
                                    <a:lnTo>
                                      <a:pt x="384" y="2100"/>
                                    </a:lnTo>
                                    <a:lnTo>
                                      <a:pt x="378" y="2094"/>
                                    </a:lnTo>
                                    <a:lnTo>
                                      <a:pt x="366" y="2088"/>
                                    </a:lnTo>
                                    <a:lnTo>
                                      <a:pt x="360" y="2088"/>
                                    </a:lnTo>
                                    <a:lnTo>
                                      <a:pt x="366" y="2058"/>
                                    </a:lnTo>
                                    <a:lnTo>
                                      <a:pt x="342" y="2046"/>
                                    </a:lnTo>
                                    <a:lnTo>
                                      <a:pt x="336" y="2040"/>
                                    </a:lnTo>
                                    <a:lnTo>
                                      <a:pt x="336" y="2028"/>
                                    </a:lnTo>
                                    <a:lnTo>
                                      <a:pt x="330" y="2016"/>
                                    </a:lnTo>
                                    <a:lnTo>
                                      <a:pt x="330" y="1998"/>
                                    </a:lnTo>
                                    <a:lnTo>
                                      <a:pt x="324" y="1986"/>
                                    </a:lnTo>
                                    <a:lnTo>
                                      <a:pt x="324" y="1974"/>
                                    </a:lnTo>
                                    <a:lnTo>
                                      <a:pt x="330" y="1968"/>
                                    </a:lnTo>
                                    <a:lnTo>
                                      <a:pt x="342" y="1962"/>
                                    </a:lnTo>
                                    <a:lnTo>
                                      <a:pt x="348" y="1962"/>
                                    </a:lnTo>
                                    <a:lnTo>
                                      <a:pt x="336" y="1950"/>
                                    </a:lnTo>
                                    <a:lnTo>
                                      <a:pt x="324" y="1944"/>
                                    </a:lnTo>
                                    <a:lnTo>
                                      <a:pt x="306" y="1926"/>
                                    </a:lnTo>
                                    <a:lnTo>
                                      <a:pt x="300" y="1914"/>
                                    </a:lnTo>
                                    <a:lnTo>
                                      <a:pt x="300" y="1890"/>
                                    </a:lnTo>
                                    <a:lnTo>
                                      <a:pt x="294" y="1878"/>
                                    </a:lnTo>
                                    <a:lnTo>
                                      <a:pt x="288" y="1872"/>
                                    </a:lnTo>
                                    <a:lnTo>
                                      <a:pt x="288" y="1842"/>
                                    </a:lnTo>
                                    <a:lnTo>
                                      <a:pt x="294" y="1836"/>
                                    </a:lnTo>
                                    <a:lnTo>
                                      <a:pt x="294" y="1824"/>
                                    </a:lnTo>
                                    <a:lnTo>
                                      <a:pt x="276" y="1812"/>
                                    </a:lnTo>
                                    <a:lnTo>
                                      <a:pt x="276" y="1806"/>
                                    </a:lnTo>
                                    <a:lnTo>
                                      <a:pt x="282" y="1794"/>
                                    </a:lnTo>
                                    <a:lnTo>
                                      <a:pt x="282" y="1788"/>
                                    </a:lnTo>
                                    <a:lnTo>
                                      <a:pt x="264" y="1770"/>
                                    </a:lnTo>
                                    <a:lnTo>
                                      <a:pt x="282" y="1758"/>
                                    </a:lnTo>
                                    <a:lnTo>
                                      <a:pt x="270" y="1716"/>
                                    </a:lnTo>
                                    <a:lnTo>
                                      <a:pt x="276" y="1716"/>
                                    </a:lnTo>
                                    <a:lnTo>
                                      <a:pt x="282" y="1710"/>
                                    </a:lnTo>
                                    <a:lnTo>
                                      <a:pt x="294" y="1704"/>
                                    </a:lnTo>
                                    <a:lnTo>
                                      <a:pt x="300" y="1692"/>
                                    </a:lnTo>
                                    <a:lnTo>
                                      <a:pt x="300" y="1686"/>
                                    </a:lnTo>
                                    <a:lnTo>
                                      <a:pt x="282" y="1668"/>
                                    </a:lnTo>
                                    <a:lnTo>
                                      <a:pt x="276" y="1668"/>
                                    </a:lnTo>
                                    <a:lnTo>
                                      <a:pt x="276" y="1650"/>
                                    </a:lnTo>
                                    <a:lnTo>
                                      <a:pt x="246" y="1626"/>
                                    </a:lnTo>
                                    <a:lnTo>
                                      <a:pt x="246" y="1578"/>
                                    </a:lnTo>
                                    <a:lnTo>
                                      <a:pt x="240" y="1566"/>
                                    </a:lnTo>
                                    <a:lnTo>
                                      <a:pt x="234" y="1548"/>
                                    </a:lnTo>
                                    <a:lnTo>
                                      <a:pt x="234" y="1536"/>
                                    </a:lnTo>
                                    <a:lnTo>
                                      <a:pt x="228" y="1530"/>
                                    </a:lnTo>
                                    <a:lnTo>
                                      <a:pt x="228" y="1524"/>
                                    </a:lnTo>
                                    <a:lnTo>
                                      <a:pt x="252" y="1518"/>
                                    </a:lnTo>
                                    <a:lnTo>
                                      <a:pt x="258" y="1500"/>
                                    </a:lnTo>
                                    <a:lnTo>
                                      <a:pt x="258" y="1494"/>
                                    </a:lnTo>
                                    <a:lnTo>
                                      <a:pt x="264" y="1482"/>
                                    </a:lnTo>
                                    <a:lnTo>
                                      <a:pt x="264" y="1470"/>
                                    </a:lnTo>
                                    <a:lnTo>
                                      <a:pt x="258" y="1464"/>
                                    </a:lnTo>
                                    <a:lnTo>
                                      <a:pt x="252" y="1452"/>
                                    </a:lnTo>
                                    <a:lnTo>
                                      <a:pt x="246" y="1446"/>
                                    </a:lnTo>
                                    <a:lnTo>
                                      <a:pt x="240" y="1434"/>
                                    </a:lnTo>
                                    <a:lnTo>
                                      <a:pt x="234" y="1428"/>
                                    </a:lnTo>
                                    <a:lnTo>
                                      <a:pt x="246" y="1428"/>
                                    </a:lnTo>
                                    <a:lnTo>
                                      <a:pt x="246" y="1398"/>
                                    </a:lnTo>
                                    <a:lnTo>
                                      <a:pt x="252" y="1380"/>
                                    </a:lnTo>
                                    <a:lnTo>
                                      <a:pt x="252" y="1356"/>
                                    </a:lnTo>
                                    <a:lnTo>
                                      <a:pt x="270" y="1338"/>
                                    </a:lnTo>
                                    <a:lnTo>
                                      <a:pt x="270" y="1332"/>
                                    </a:lnTo>
                                    <a:lnTo>
                                      <a:pt x="264" y="1320"/>
                                    </a:lnTo>
                                    <a:lnTo>
                                      <a:pt x="258" y="1314"/>
                                    </a:lnTo>
                                    <a:lnTo>
                                      <a:pt x="252" y="1302"/>
                                    </a:lnTo>
                                    <a:lnTo>
                                      <a:pt x="246" y="1260"/>
                                    </a:lnTo>
                                    <a:lnTo>
                                      <a:pt x="222" y="1260"/>
                                    </a:lnTo>
                                    <a:lnTo>
                                      <a:pt x="210" y="1248"/>
                                    </a:lnTo>
                                    <a:lnTo>
                                      <a:pt x="210" y="1236"/>
                                    </a:lnTo>
                                    <a:lnTo>
                                      <a:pt x="216" y="1230"/>
                                    </a:lnTo>
                                    <a:lnTo>
                                      <a:pt x="210" y="1218"/>
                                    </a:lnTo>
                                    <a:lnTo>
                                      <a:pt x="198" y="1188"/>
                                    </a:lnTo>
                                    <a:lnTo>
                                      <a:pt x="180" y="1170"/>
                                    </a:lnTo>
                                    <a:lnTo>
                                      <a:pt x="180" y="1164"/>
                                    </a:lnTo>
                                    <a:lnTo>
                                      <a:pt x="186" y="1158"/>
                                    </a:lnTo>
                                    <a:lnTo>
                                      <a:pt x="186" y="1146"/>
                                    </a:lnTo>
                                    <a:lnTo>
                                      <a:pt x="168" y="1128"/>
                                    </a:lnTo>
                                    <a:lnTo>
                                      <a:pt x="156" y="1122"/>
                                    </a:lnTo>
                                    <a:lnTo>
                                      <a:pt x="156" y="1116"/>
                                    </a:lnTo>
                                    <a:lnTo>
                                      <a:pt x="150" y="1110"/>
                                    </a:lnTo>
                                    <a:lnTo>
                                      <a:pt x="150" y="1086"/>
                                    </a:lnTo>
                                    <a:lnTo>
                                      <a:pt x="156" y="1086"/>
                                    </a:lnTo>
                                    <a:lnTo>
                                      <a:pt x="168" y="1080"/>
                                    </a:lnTo>
                                    <a:lnTo>
                                      <a:pt x="162" y="1026"/>
                                    </a:lnTo>
                                    <a:lnTo>
                                      <a:pt x="186" y="1026"/>
                                    </a:lnTo>
                                    <a:lnTo>
                                      <a:pt x="186" y="1020"/>
                                    </a:lnTo>
                                    <a:lnTo>
                                      <a:pt x="180" y="1008"/>
                                    </a:lnTo>
                                    <a:lnTo>
                                      <a:pt x="168" y="972"/>
                                    </a:lnTo>
                                    <a:lnTo>
                                      <a:pt x="156" y="948"/>
                                    </a:lnTo>
                                    <a:lnTo>
                                      <a:pt x="156" y="936"/>
                                    </a:lnTo>
                                    <a:lnTo>
                                      <a:pt x="168" y="924"/>
                                    </a:lnTo>
                                    <a:lnTo>
                                      <a:pt x="168" y="858"/>
                                    </a:lnTo>
                                    <a:lnTo>
                                      <a:pt x="174" y="852"/>
                                    </a:lnTo>
                                    <a:lnTo>
                                      <a:pt x="180" y="840"/>
                                    </a:lnTo>
                                    <a:lnTo>
                                      <a:pt x="192" y="828"/>
                                    </a:lnTo>
                                    <a:lnTo>
                                      <a:pt x="192" y="816"/>
                                    </a:lnTo>
                                    <a:lnTo>
                                      <a:pt x="198" y="804"/>
                                    </a:lnTo>
                                    <a:lnTo>
                                      <a:pt x="198" y="792"/>
                                    </a:lnTo>
                                    <a:lnTo>
                                      <a:pt x="204" y="774"/>
                                    </a:lnTo>
                                    <a:lnTo>
                                      <a:pt x="204" y="762"/>
                                    </a:lnTo>
                                    <a:lnTo>
                                      <a:pt x="222" y="762"/>
                                    </a:lnTo>
                                    <a:lnTo>
                                      <a:pt x="228" y="756"/>
                                    </a:lnTo>
                                    <a:lnTo>
                                      <a:pt x="240" y="750"/>
                                    </a:lnTo>
                                    <a:lnTo>
                                      <a:pt x="240" y="738"/>
                                    </a:lnTo>
                                    <a:lnTo>
                                      <a:pt x="234" y="726"/>
                                    </a:lnTo>
                                    <a:lnTo>
                                      <a:pt x="210" y="714"/>
                                    </a:lnTo>
                                    <a:lnTo>
                                      <a:pt x="204" y="708"/>
                                    </a:lnTo>
                                    <a:lnTo>
                                      <a:pt x="198" y="708"/>
                                    </a:lnTo>
                                    <a:lnTo>
                                      <a:pt x="204" y="708"/>
                                    </a:lnTo>
                                    <a:lnTo>
                                      <a:pt x="216" y="696"/>
                                    </a:lnTo>
                                    <a:lnTo>
                                      <a:pt x="222" y="684"/>
                                    </a:lnTo>
                                    <a:lnTo>
                                      <a:pt x="228" y="678"/>
                                    </a:lnTo>
                                    <a:lnTo>
                                      <a:pt x="222" y="666"/>
                                    </a:lnTo>
                                    <a:lnTo>
                                      <a:pt x="210" y="654"/>
                                    </a:lnTo>
                                    <a:lnTo>
                                      <a:pt x="198" y="648"/>
                                    </a:lnTo>
                                    <a:lnTo>
                                      <a:pt x="192" y="642"/>
                                    </a:lnTo>
                                    <a:lnTo>
                                      <a:pt x="192" y="624"/>
                                    </a:lnTo>
                                    <a:lnTo>
                                      <a:pt x="216" y="600"/>
                                    </a:lnTo>
                                    <a:lnTo>
                                      <a:pt x="216" y="594"/>
                                    </a:lnTo>
                                    <a:lnTo>
                                      <a:pt x="204" y="594"/>
                                    </a:lnTo>
                                    <a:lnTo>
                                      <a:pt x="192" y="588"/>
                                    </a:lnTo>
                                    <a:lnTo>
                                      <a:pt x="186" y="582"/>
                                    </a:lnTo>
                                    <a:lnTo>
                                      <a:pt x="186" y="576"/>
                                    </a:lnTo>
                                    <a:lnTo>
                                      <a:pt x="192" y="570"/>
                                    </a:lnTo>
                                    <a:lnTo>
                                      <a:pt x="198" y="558"/>
                                    </a:lnTo>
                                    <a:lnTo>
                                      <a:pt x="210" y="552"/>
                                    </a:lnTo>
                                    <a:lnTo>
                                      <a:pt x="222" y="540"/>
                                    </a:lnTo>
                                    <a:lnTo>
                                      <a:pt x="240" y="534"/>
                                    </a:lnTo>
                                    <a:lnTo>
                                      <a:pt x="252" y="528"/>
                                    </a:lnTo>
                                    <a:lnTo>
                                      <a:pt x="258" y="522"/>
                                    </a:lnTo>
                                    <a:lnTo>
                                      <a:pt x="264" y="522"/>
                                    </a:lnTo>
                                    <a:lnTo>
                                      <a:pt x="276" y="438"/>
                                    </a:lnTo>
                                    <a:lnTo>
                                      <a:pt x="264" y="420"/>
                                    </a:lnTo>
                                    <a:lnTo>
                                      <a:pt x="222" y="420"/>
                                    </a:lnTo>
                                    <a:lnTo>
                                      <a:pt x="216" y="408"/>
                                    </a:lnTo>
                                    <a:lnTo>
                                      <a:pt x="216" y="384"/>
                                    </a:lnTo>
                                    <a:lnTo>
                                      <a:pt x="192" y="360"/>
                                    </a:lnTo>
                                    <a:lnTo>
                                      <a:pt x="192" y="294"/>
                                    </a:lnTo>
                                    <a:lnTo>
                                      <a:pt x="186" y="288"/>
                                    </a:lnTo>
                                    <a:lnTo>
                                      <a:pt x="174" y="282"/>
                                    </a:lnTo>
                                    <a:lnTo>
                                      <a:pt x="168" y="276"/>
                                    </a:lnTo>
                                    <a:lnTo>
                                      <a:pt x="156" y="270"/>
                                    </a:lnTo>
                                    <a:lnTo>
                                      <a:pt x="150" y="264"/>
                                    </a:lnTo>
                                    <a:lnTo>
                                      <a:pt x="144" y="264"/>
                                    </a:lnTo>
                                    <a:lnTo>
                                      <a:pt x="144" y="240"/>
                                    </a:lnTo>
                                    <a:lnTo>
                                      <a:pt x="138" y="234"/>
                                    </a:lnTo>
                                    <a:lnTo>
                                      <a:pt x="132" y="222"/>
                                    </a:lnTo>
                                    <a:lnTo>
                                      <a:pt x="132" y="210"/>
                                    </a:lnTo>
                                    <a:lnTo>
                                      <a:pt x="138" y="204"/>
                                    </a:lnTo>
                                    <a:lnTo>
                                      <a:pt x="144" y="192"/>
                                    </a:lnTo>
                                    <a:lnTo>
                                      <a:pt x="150" y="186"/>
                                    </a:lnTo>
                                    <a:lnTo>
                                      <a:pt x="132" y="168"/>
                                    </a:lnTo>
                                    <a:lnTo>
                                      <a:pt x="144" y="156"/>
                                    </a:lnTo>
                                    <a:lnTo>
                                      <a:pt x="150" y="144"/>
                                    </a:lnTo>
                                    <a:lnTo>
                                      <a:pt x="150" y="138"/>
                                    </a:lnTo>
                                    <a:lnTo>
                                      <a:pt x="144" y="126"/>
                                    </a:lnTo>
                                    <a:lnTo>
                                      <a:pt x="120" y="114"/>
                                    </a:lnTo>
                                    <a:lnTo>
                                      <a:pt x="114" y="114"/>
                                    </a:lnTo>
                                    <a:lnTo>
                                      <a:pt x="102" y="108"/>
                                    </a:lnTo>
                                    <a:lnTo>
                                      <a:pt x="90" y="30"/>
                                    </a:lnTo>
                                    <a:lnTo>
                                      <a:pt x="66" y="30"/>
                                    </a:lnTo>
                                    <a:lnTo>
                                      <a:pt x="48" y="0"/>
                                    </a:lnTo>
                                    <a:lnTo>
                                      <a:pt x="36" y="6"/>
                                    </a:lnTo>
                                    <a:lnTo>
                                      <a:pt x="42" y="18"/>
                                    </a:lnTo>
                                    <a:lnTo>
                                      <a:pt x="42" y="36"/>
                                    </a:lnTo>
                                    <a:lnTo>
                                      <a:pt x="36" y="42"/>
                                    </a:lnTo>
                                    <a:lnTo>
                                      <a:pt x="0" y="66"/>
                                    </a:lnTo>
                                    <a:lnTo>
                                      <a:pt x="0" y="108"/>
                                    </a:lnTo>
                                    <a:lnTo>
                                      <a:pt x="24" y="156"/>
                                    </a:lnTo>
                                    <a:lnTo>
                                      <a:pt x="30" y="174"/>
                                    </a:lnTo>
                                    <a:lnTo>
                                      <a:pt x="36" y="228"/>
                                    </a:lnTo>
                                    <a:lnTo>
                                      <a:pt x="36" y="282"/>
                                    </a:lnTo>
                                    <a:lnTo>
                                      <a:pt x="48" y="318"/>
                                    </a:lnTo>
                                    <a:lnTo>
                                      <a:pt x="48" y="360"/>
                                    </a:lnTo>
                                    <a:lnTo>
                                      <a:pt x="54" y="384"/>
                                    </a:lnTo>
                                    <a:lnTo>
                                      <a:pt x="54" y="432"/>
                                    </a:lnTo>
                                    <a:lnTo>
                                      <a:pt x="30" y="444"/>
                                    </a:lnTo>
                                    <a:lnTo>
                                      <a:pt x="36" y="474"/>
                                    </a:lnTo>
                                    <a:lnTo>
                                      <a:pt x="54" y="486"/>
                                    </a:lnTo>
                                    <a:lnTo>
                                      <a:pt x="48" y="582"/>
                                    </a:lnTo>
                                    <a:lnTo>
                                      <a:pt x="72" y="624"/>
                                    </a:lnTo>
                                    <a:lnTo>
                                      <a:pt x="54" y="642"/>
                                    </a:lnTo>
                                    <a:lnTo>
                                      <a:pt x="60" y="702"/>
                                    </a:lnTo>
                                    <a:lnTo>
                                      <a:pt x="66" y="708"/>
                                    </a:lnTo>
                                    <a:lnTo>
                                      <a:pt x="78" y="732"/>
                                    </a:lnTo>
                                    <a:lnTo>
                                      <a:pt x="78" y="744"/>
                                    </a:lnTo>
                                    <a:lnTo>
                                      <a:pt x="72" y="756"/>
                                    </a:lnTo>
                                    <a:lnTo>
                                      <a:pt x="66" y="762"/>
                                    </a:lnTo>
                                    <a:lnTo>
                                      <a:pt x="60" y="762"/>
                                    </a:lnTo>
                                    <a:lnTo>
                                      <a:pt x="60" y="792"/>
                                    </a:lnTo>
                                    <a:lnTo>
                                      <a:pt x="72" y="810"/>
                                    </a:lnTo>
                                    <a:lnTo>
                                      <a:pt x="60" y="822"/>
                                    </a:lnTo>
                                    <a:lnTo>
                                      <a:pt x="48" y="846"/>
                                    </a:lnTo>
                                    <a:lnTo>
                                      <a:pt x="48" y="852"/>
                                    </a:lnTo>
                                    <a:lnTo>
                                      <a:pt x="60" y="852"/>
                                    </a:lnTo>
                                    <a:lnTo>
                                      <a:pt x="60" y="864"/>
                                    </a:lnTo>
                                    <a:lnTo>
                                      <a:pt x="66" y="870"/>
                                    </a:lnTo>
                                    <a:lnTo>
                                      <a:pt x="66" y="888"/>
                                    </a:lnTo>
                                    <a:lnTo>
                                      <a:pt x="54" y="900"/>
                                    </a:lnTo>
                                    <a:lnTo>
                                      <a:pt x="54" y="906"/>
                                    </a:lnTo>
                                    <a:lnTo>
                                      <a:pt x="48" y="912"/>
                                    </a:lnTo>
                                    <a:lnTo>
                                      <a:pt x="48" y="936"/>
                                    </a:lnTo>
                                    <a:lnTo>
                                      <a:pt x="54" y="948"/>
                                    </a:lnTo>
                                    <a:lnTo>
                                      <a:pt x="60" y="954"/>
                                    </a:lnTo>
                                    <a:lnTo>
                                      <a:pt x="66" y="954"/>
                                    </a:lnTo>
                                    <a:lnTo>
                                      <a:pt x="78" y="966"/>
                                    </a:lnTo>
                                    <a:lnTo>
                                      <a:pt x="78" y="1020"/>
                                    </a:lnTo>
                                    <a:lnTo>
                                      <a:pt x="60" y="1020"/>
                                    </a:lnTo>
                                    <a:lnTo>
                                      <a:pt x="60" y="1044"/>
                                    </a:lnTo>
                                    <a:lnTo>
                                      <a:pt x="66" y="1056"/>
                                    </a:lnTo>
                                    <a:lnTo>
                                      <a:pt x="90" y="1128"/>
                                    </a:lnTo>
                                    <a:lnTo>
                                      <a:pt x="96" y="1140"/>
                                    </a:lnTo>
                                    <a:lnTo>
                                      <a:pt x="102" y="1146"/>
                                    </a:lnTo>
                                    <a:lnTo>
                                      <a:pt x="102" y="1164"/>
                                    </a:lnTo>
                                    <a:lnTo>
                                      <a:pt x="108" y="1170"/>
                                    </a:lnTo>
                                    <a:lnTo>
                                      <a:pt x="114" y="1182"/>
                                    </a:lnTo>
                                    <a:lnTo>
                                      <a:pt x="120" y="1188"/>
                                    </a:lnTo>
                                    <a:lnTo>
                                      <a:pt x="120" y="1236"/>
                                    </a:lnTo>
                                    <a:lnTo>
                                      <a:pt x="114" y="1266"/>
                                    </a:lnTo>
                                    <a:lnTo>
                                      <a:pt x="138" y="1290"/>
                                    </a:lnTo>
                                    <a:lnTo>
                                      <a:pt x="138" y="1296"/>
                                    </a:lnTo>
                                    <a:lnTo>
                                      <a:pt x="132" y="1302"/>
                                    </a:lnTo>
                                    <a:lnTo>
                                      <a:pt x="126" y="1314"/>
                                    </a:lnTo>
                                    <a:lnTo>
                                      <a:pt x="126" y="1326"/>
                                    </a:lnTo>
                                    <a:lnTo>
                                      <a:pt x="120" y="1338"/>
                                    </a:lnTo>
                                    <a:lnTo>
                                      <a:pt x="120" y="1416"/>
                                    </a:lnTo>
                                    <a:lnTo>
                                      <a:pt x="102" y="1452"/>
                                    </a:lnTo>
                                    <a:lnTo>
                                      <a:pt x="114" y="1464"/>
                                    </a:lnTo>
                                    <a:lnTo>
                                      <a:pt x="114" y="1470"/>
                                    </a:lnTo>
                                    <a:lnTo>
                                      <a:pt x="108" y="1476"/>
                                    </a:lnTo>
                                    <a:lnTo>
                                      <a:pt x="108" y="1536"/>
                                    </a:lnTo>
                                    <a:lnTo>
                                      <a:pt x="102" y="1554"/>
                                    </a:lnTo>
                                    <a:lnTo>
                                      <a:pt x="102" y="1578"/>
                                    </a:lnTo>
                                    <a:lnTo>
                                      <a:pt x="84" y="1584"/>
                                    </a:lnTo>
                                    <a:lnTo>
                                      <a:pt x="84" y="1608"/>
                                    </a:lnTo>
                                    <a:lnTo>
                                      <a:pt x="108" y="1650"/>
                                    </a:lnTo>
                                    <a:lnTo>
                                      <a:pt x="108" y="1692"/>
                                    </a:lnTo>
                                    <a:lnTo>
                                      <a:pt x="114" y="1704"/>
                                    </a:lnTo>
                                    <a:lnTo>
                                      <a:pt x="144" y="1734"/>
                                    </a:lnTo>
                                    <a:lnTo>
                                      <a:pt x="156" y="1758"/>
                                    </a:lnTo>
                                    <a:lnTo>
                                      <a:pt x="156" y="1800"/>
                                    </a:lnTo>
                                    <a:lnTo>
                                      <a:pt x="150" y="1812"/>
                                    </a:lnTo>
                                    <a:lnTo>
                                      <a:pt x="150" y="1824"/>
                                    </a:lnTo>
                                    <a:lnTo>
                                      <a:pt x="162" y="1836"/>
                                    </a:lnTo>
                                    <a:lnTo>
                                      <a:pt x="162" y="1896"/>
                                    </a:lnTo>
                                    <a:lnTo>
                                      <a:pt x="168" y="1908"/>
                                    </a:lnTo>
                                    <a:lnTo>
                                      <a:pt x="174" y="1914"/>
                                    </a:lnTo>
                                    <a:lnTo>
                                      <a:pt x="186" y="1920"/>
                                    </a:lnTo>
                                    <a:lnTo>
                                      <a:pt x="192" y="1926"/>
                                    </a:lnTo>
                                    <a:lnTo>
                                      <a:pt x="198" y="1926"/>
                                    </a:lnTo>
                                    <a:lnTo>
                                      <a:pt x="192" y="1944"/>
                                    </a:lnTo>
                                    <a:lnTo>
                                      <a:pt x="234" y="1944"/>
                                    </a:lnTo>
                                    <a:lnTo>
                                      <a:pt x="234" y="1914"/>
                                    </a:lnTo>
                                    <a:lnTo>
                                      <a:pt x="246" y="1926"/>
                                    </a:lnTo>
                                    <a:lnTo>
                                      <a:pt x="258" y="1932"/>
                                    </a:lnTo>
                                    <a:lnTo>
                                      <a:pt x="270" y="1932"/>
                                    </a:lnTo>
                                    <a:lnTo>
                                      <a:pt x="276" y="1926"/>
                                    </a:lnTo>
                                    <a:lnTo>
                                      <a:pt x="276" y="1914"/>
                                    </a:lnTo>
                                    <a:lnTo>
                                      <a:pt x="288" y="1932"/>
                                    </a:lnTo>
                                    <a:lnTo>
                                      <a:pt x="282" y="1938"/>
                                    </a:lnTo>
                                    <a:lnTo>
                                      <a:pt x="270" y="1944"/>
                                    </a:lnTo>
                                    <a:lnTo>
                                      <a:pt x="264" y="1956"/>
                                    </a:lnTo>
                                    <a:lnTo>
                                      <a:pt x="258" y="1962"/>
                                    </a:lnTo>
                                    <a:lnTo>
                                      <a:pt x="258" y="1968"/>
                                    </a:lnTo>
                                    <a:lnTo>
                                      <a:pt x="288" y="1968"/>
                                    </a:lnTo>
                                    <a:lnTo>
                                      <a:pt x="294" y="1974"/>
                                    </a:lnTo>
                                    <a:lnTo>
                                      <a:pt x="294" y="1992"/>
                                    </a:lnTo>
                                    <a:lnTo>
                                      <a:pt x="270" y="1986"/>
                                    </a:lnTo>
                                    <a:lnTo>
                                      <a:pt x="288" y="2010"/>
                                    </a:lnTo>
                                    <a:lnTo>
                                      <a:pt x="276" y="2022"/>
                                    </a:lnTo>
                                    <a:lnTo>
                                      <a:pt x="294" y="2046"/>
                                    </a:lnTo>
                                    <a:lnTo>
                                      <a:pt x="276" y="2064"/>
                                    </a:lnTo>
                                    <a:lnTo>
                                      <a:pt x="270" y="2076"/>
                                    </a:lnTo>
                                    <a:lnTo>
                                      <a:pt x="270" y="2082"/>
                                    </a:lnTo>
                                    <a:lnTo>
                                      <a:pt x="276" y="2088"/>
                                    </a:lnTo>
                                    <a:lnTo>
                                      <a:pt x="282" y="2088"/>
                                    </a:lnTo>
                                    <a:lnTo>
                                      <a:pt x="306" y="2100"/>
                                    </a:lnTo>
                                    <a:lnTo>
                                      <a:pt x="318" y="2100"/>
                                    </a:lnTo>
                                    <a:lnTo>
                                      <a:pt x="300" y="2118"/>
                                    </a:lnTo>
                                    <a:lnTo>
                                      <a:pt x="300" y="2130"/>
                                    </a:lnTo>
                                    <a:lnTo>
                                      <a:pt x="312" y="2136"/>
                                    </a:lnTo>
                                    <a:lnTo>
                                      <a:pt x="318" y="2142"/>
                                    </a:lnTo>
                                    <a:lnTo>
                                      <a:pt x="330" y="2148"/>
                                    </a:lnTo>
                                    <a:lnTo>
                                      <a:pt x="354" y="2148"/>
                                    </a:lnTo>
                                    <a:lnTo>
                                      <a:pt x="360" y="2184"/>
                                    </a:lnTo>
                                    <a:lnTo>
                                      <a:pt x="354" y="2184"/>
                                    </a:lnTo>
                                    <a:lnTo>
                                      <a:pt x="324" y="2214"/>
                                    </a:lnTo>
                                    <a:lnTo>
                                      <a:pt x="324" y="2220"/>
                                    </a:lnTo>
                                    <a:lnTo>
                                      <a:pt x="330" y="2226"/>
                                    </a:lnTo>
                                    <a:lnTo>
                                      <a:pt x="354" y="2226"/>
                                    </a:lnTo>
                                    <a:lnTo>
                                      <a:pt x="366" y="2232"/>
                                    </a:lnTo>
                                    <a:lnTo>
                                      <a:pt x="378" y="2244"/>
                                    </a:lnTo>
                                    <a:lnTo>
                                      <a:pt x="348" y="2244"/>
                                    </a:lnTo>
                                    <a:lnTo>
                                      <a:pt x="342" y="2238"/>
                                    </a:lnTo>
                                    <a:lnTo>
                                      <a:pt x="330" y="2238"/>
                                    </a:lnTo>
                                    <a:lnTo>
                                      <a:pt x="324" y="2244"/>
                                    </a:lnTo>
                                    <a:lnTo>
                                      <a:pt x="324" y="2250"/>
                                    </a:lnTo>
                                    <a:lnTo>
                                      <a:pt x="354" y="2256"/>
                                    </a:lnTo>
                                    <a:lnTo>
                                      <a:pt x="330" y="2268"/>
                                    </a:lnTo>
                                    <a:lnTo>
                                      <a:pt x="336" y="2292"/>
                                    </a:lnTo>
                                    <a:lnTo>
                                      <a:pt x="348" y="2292"/>
                                    </a:lnTo>
                                    <a:lnTo>
                                      <a:pt x="348" y="2316"/>
                                    </a:lnTo>
                                    <a:lnTo>
                                      <a:pt x="336" y="2328"/>
                                    </a:lnTo>
                                    <a:lnTo>
                                      <a:pt x="336" y="2322"/>
                                    </a:lnTo>
                                    <a:lnTo>
                                      <a:pt x="330" y="2316"/>
                                    </a:lnTo>
                                    <a:lnTo>
                                      <a:pt x="324" y="2304"/>
                                    </a:lnTo>
                                    <a:lnTo>
                                      <a:pt x="324" y="2298"/>
                                    </a:lnTo>
                                    <a:lnTo>
                                      <a:pt x="288" y="2298"/>
                                    </a:lnTo>
                                    <a:lnTo>
                                      <a:pt x="306" y="2292"/>
                                    </a:lnTo>
                                    <a:lnTo>
                                      <a:pt x="282" y="2268"/>
                                    </a:lnTo>
                                    <a:lnTo>
                                      <a:pt x="276" y="2268"/>
                                    </a:lnTo>
                                    <a:lnTo>
                                      <a:pt x="276" y="2280"/>
                                    </a:lnTo>
                                    <a:lnTo>
                                      <a:pt x="270" y="2268"/>
                                    </a:lnTo>
                                    <a:lnTo>
                                      <a:pt x="228" y="2280"/>
                                    </a:lnTo>
                                    <a:lnTo>
                                      <a:pt x="264" y="2286"/>
                                    </a:lnTo>
                                    <a:lnTo>
                                      <a:pt x="258" y="2292"/>
                                    </a:lnTo>
                                    <a:lnTo>
                                      <a:pt x="252" y="2304"/>
                                    </a:lnTo>
                                    <a:lnTo>
                                      <a:pt x="246" y="2310"/>
                                    </a:lnTo>
                                    <a:lnTo>
                                      <a:pt x="234" y="2316"/>
                                    </a:lnTo>
                                    <a:lnTo>
                                      <a:pt x="228" y="2328"/>
                                    </a:lnTo>
                                    <a:lnTo>
                                      <a:pt x="222" y="2334"/>
                                    </a:lnTo>
                                    <a:lnTo>
                                      <a:pt x="222" y="2340"/>
                                    </a:lnTo>
                                    <a:lnTo>
                                      <a:pt x="228" y="2346"/>
                                    </a:lnTo>
                                    <a:lnTo>
                                      <a:pt x="240" y="2352"/>
                                    </a:lnTo>
                                    <a:lnTo>
                                      <a:pt x="252" y="2352"/>
                                    </a:lnTo>
                                    <a:lnTo>
                                      <a:pt x="252" y="2346"/>
                                    </a:lnTo>
                                    <a:lnTo>
                                      <a:pt x="240" y="2334"/>
                                    </a:lnTo>
                                    <a:lnTo>
                                      <a:pt x="264" y="2328"/>
                                    </a:lnTo>
                                    <a:lnTo>
                                      <a:pt x="282" y="2346"/>
                                    </a:lnTo>
                                    <a:lnTo>
                                      <a:pt x="324" y="2346"/>
                                    </a:lnTo>
                                    <a:lnTo>
                                      <a:pt x="336" y="2352"/>
                                    </a:lnTo>
                                    <a:lnTo>
                                      <a:pt x="342" y="2364"/>
                                    </a:lnTo>
                                    <a:lnTo>
                                      <a:pt x="354" y="2370"/>
                                    </a:lnTo>
                                    <a:lnTo>
                                      <a:pt x="354" y="2376"/>
                                    </a:lnTo>
                                    <a:lnTo>
                                      <a:pt x="336" y="2394"/>
                                    </a:lnTo>
                                    <a:lnTo>
                                      <a:pt x="342" y="2406"/>
                                    </a:lnTo>
                                    <a:lnTo>
                                      <a:pt x="360" y="2406"/>
                                    </a:lnTo>
                                    <a:lnTo>
                                      <a:pt x="360" y="2418"/>
                                    </a:lnTo>
                                    <a:lnTo>
                                      <a:pt x="378" y="2424"/>
                                    </a:lnTo>
                                    <a:lnTo>
                                      <a:pt x="384" y="2406"/>
                                    </a:lnTo>
                                    <a:lnTo>
                                      <a:pt x="402" y="2424"/>
                                    </a:lnTo>
                                    <a:lnTo>
                                      <a:pt x="408" y="2424"/>
                                    </a:lnTo>
                                    <a:lnTo>
                                      <a:pt x="420" y="2430"/>
                                    </a:lnTo>
                                    <a:lnTo>
                                      <a:pt x="426" y="2436"/>
                                    </a:lnTo>
                                    <a:lnTo>
                                      <a:pt x="426" y="2448"/>
                                    </a:lnTo>
                                    <a:lnTo>
                                      <a:pt x="414" y="2460"/>
                                    </a:lnTo>
                                    <a:lnTo>
                                      <a:pt x="408" y="2454"/>
                                    </a:lnTo>
                                    <a:lnTo>
                                      <a:pt x="396" y="2454"/>
                                    </a:lnTo>
                                    <a:lnTo>
                                      <a:pt x="384" y="2448"/>
                                    </a:lnTo>
                                    <a:lnTo>
                                      <a:pt x="378" y="2442"/>
                                    </a:lnTo>
                                    <a:lnTo>
                                      <a:pt x="366" y="2442"/>
                                    </a:lnTo>
                                    <a:lnTo>
                                      <a:pt x="366" y="2454"/>
                                    </a:lnTo>
                                    <a:lnTo>
                                      <a:pt x="372" y="2460"/>
                                    </a:lnTo>
                                    <a:lnTo>
                                      <a:pt x="378" y="2460"/>
                                    </a:lnTo>
                                    <a:lnTo>
                                      <a:pt x="390" y="2472"/>
                                    </a:lnTo>
                                    <a:lnTo>
                                      <a:pt x="402" y="2496"/>
                                    </a:lnTo>
                                    <a:lnTo>
                                      <a:pt x="402" y="2508"/>
                                    </a:lnTo>
                                    <a:lnTo>
                                      <a:pt x="384" y="2508"/>
                                    </a:lnTo>
                                    <a:lnTo>
                                      <a:pt x="396" y="2526"/>
                                    </a:lnTo>
                                    <a:lnTo>
                                      <a:pt x="414" y="2562"/>
                                    </a:lnTo>
                                    <a:lnTo>
                                      <a:pt x="426" y="2520"/>
                                    </a:lnTo>
                                    <a:lnTo>
                                      <a:pt x="426" y="2550"/>
                                    </a:lnTo>
                                    <a:lnTo>
                                      <a:pt x="444" y="2574"/>
                                    </a:lnTo>
                                    <a:lnTo>
                                      <a:pt x="420" y="2574"/>
                                    </a:lnTo>
                                    <a:lnTo>
                                      <a:pt x="426" y="2592"/>
                                    </a:lnTo>
                                    <a:lnTo>
                                      <a:pt x="450" y="2592"/>
                                    </a:lnTo>
                                    <a:lnTo>
                                      <a:pt x="432" y="2604"/>
                                    </a:lnTo>
                                    <a:lnTo>
                                      <a:pt x="462" y="2616"/>
                                    </a:lnTo>
                                    <a:lnTo>
                                      <a:pt x="444" y="2628"/>
                                    </a:lnTo>
                                    <a:lnTo>
                                      <a:pt x="474" y="2640"/>
                                    </a:lnTo>
                                    <a:lnTo>
                                      <a:pt x="462" y="2652"/>
                                    </a:lnTo>
                                    <a:lnTo>
                                      <a:pt x="480" y="2658"/>
                                    </a:lnTo>
                                    <a:lnTo>
                                      <a:pt x="480" y="2652"/>
                                    </a:lnTo>
                                    <a:lnTo>
                                      <a:pt x="486" y="2640"/>
                                    </a:lnTo>
                                    <a:lnTo>
                                      <a:pt x="486" y="2634"/>
                                    </a:lnTo>
                                    <a:lnTo>
                                      <a:pt x="492" y="2634"/>
                                    </a:lnTo>
                                    <a:lnTo>
                                      <a:pt x="498" y="2640"/>
                                    </a:lnTo>
                                    <a:lnTo>
                                      <a:pt x="504" y="2652"/>
                                    </a:lnTo>
                                    <a:lnTo>
                                      <a:pt x="498" y="2658"/>
                                    </a:lnTo>
                                    <a:lnTo>
                                      <a:pt x="498" y="2664"/>
                                    </a:lnTo>
                                    <a:lnTo>
                                      <a:pt x="492" y="2664"/>
                                    </a:lnTo>
                                    <a:lnTo>
                                      <a:pt x="480" y="2676"/>
                                    </a:lnTo>
                                    <a:lnTo>
                                      <a:pt x="480" y="2682"/>
                                    </a:lnTo>
                                    <a:lnTo>
                                      <a:pt x="486" y="2688"/>
                                    </a:lnTo>
                                    <a:lnTo>
                                      <a:pt x="516" y="2688"/>
                                    </a:lnTo>
                                    <a:lnTo>
                                      <a:pt x="516" y="2700"/>
                                    </a:lnTo>
                                    <a:lnTo>
                                      <a:pt x="540" y="2724"/>
                                    </a:lnTo>
                                    <a:lnTo>
                                      <a:pt x="552" y="2730"/>
                                    </a:lnTo>
                                    <a:lnTo>
                                      <a:pt x="558" y="2736"/>
                                    </a:lnTo>
                                    <a:lnTo>
                                      <a:pt x="558" y="2700"/>
                                    </a:lnTo>
                                    <a:lnTo>
                                      <a:pt x="564" y="2700"/>
                                    </a:lnTo>
                                    <a:lnTo>
                                      <a:pt x="570" y="2706"/>
                                    </a:lnTo>
                                    <a:lnTo>
                                      <a:pt x="582" y="2712"/>
                                    </a:lnTo>
                                    <a:lnTo>
                                      <a:pt x="600" y="2718"/>
                                    </a:lnTo>
                                    <a:lnTo>
                                      <a:pt x="624" y="2742"/>
                                    </a:lnTo>
                                    <a:lnTo>
                                      <a:pt x="618" y="2748"/>
                                    </a:lnTo>
                                    <a:lnTo>
                                      <a:pt x="618" y="2754"/>
                                    </a:lnTo>
                                    <a:lnTo>
                                      <a:pt x="612" y="2760"/>
                                    </a:lnTo>
                                    <a:lnTo>
                                      <a:pt x="630" y="2766"/>
                                    </a:lnTo>
                                    <a:lnTo>
                                      <a:pt x="630" y="2790"/>
                                    </a:lnTo>
                                    <a:lnTo>
                                      <a:pt x="684" y="2790"/>
                                    </a:lnTo>
                                    <a:lnTo>
                                      <a:pt x="696" y="2802"/>
                                    </a:lnTo>
                                    <a:lnTo>
                                      <a:pt x="666" y="2802"/>
                                    </a:lnTo>
                                    <a:lnTo>
                                      <a:pt x="654" y="2814"/>
                                    </a:lnTo>
                                    <a:lnTo>
                                      <a:pt x="630" y="2814"/>
                                    </a:lnTo>
                                    <a:lnTo>
                                      <a:pt x="618" y="2832"/>
                                    </a:lnTo>
                                    <a:lnTo>
                                      <a:pt x="648" y="2832"/>
                                    </a:lnTo>
                                    <a:lnTo>
                                      <a:pt x="636" y="2850"/>
                                    </a:lnTo>
                                    <a:lnTo>
                                      <a:pt x="666" y="2844"/>
                                    </a:lnTo>
                                    <a:lnTo>
                                      <a:pt x="666" y="2826"/>
                                    </a:lnTo>
                                    <a:lnTo>
                                      <a:pt x="690" y="2838"/>
                                    </a:lnTo>
                                    <a:lnTo>
                                      <a:pt x="696" y="2826"/>
                                    </a:lnTo>
                                    <a:lnTo>
                                      <a:pt x="702" y="2820"/>
                                    </a:lnTo>
                                    <a:lnTo>
                                      <a:pt x="714" y="2814"/>
                                    </a:lnTo>
                                    <a:lnTo>
                                      <a:pt x="720" y="2808"/>
                                    </a:lnTo>
                                    <a:lnTo>
                                      <a:pt x="732" y="2808"/>
                                    </a:lnTo>
                                    <a:lnTo>
                                      <a:pt x="732" y="2820"/>
                                    </a:lnTo>
                                    <a:lnTo>
                                      <a:pt x="726" y="2832"/>
                                    </a:lnTo>
                                    <a:lnTo>
                                      <a:pt x="702" y="2856"/>
                                    </a:lnTo>
                                    <a:lnTo>
                                      <a:pt x="696" y="2850"/>
                                    </a:lnTo>
                                    <a:lnTo>
                                      <a:pt x="678" y="2850"/>
                                    </a:lnTo>
                                    <a:lnTo>
                                      <a:pt x="678" y="2868"/>
                                    </a:lnTo>
                                    <a:lnTo>
                                      <a:pt x="642" y="2868"/>
                                    </a:lnTo>
                                    <a:lnTo>
                                      <a:pt x="630" y="2880"/>
                                    </a:lnTo>
                                    <a:lnTo>
                                      <a:pt x="642" y="2886"/>
                                    </a:lnTo>
                                    <a:lnTo>
                                      <a:pt x="648" y="2916"/>
                                    </a:lnTo>
                                    <a:lnTo>
                                      <a:pt x="678" y="2898"/>
                                    </a:lnTo>
                                    <a:lnTo>
                                      <a:pt x="684" y="2910"/>
                                    </a:lnTo>
                                    <a:lnTo>
                                      <a:pt x="684" y="2916"/>
                                    </a:lnTo>
                                    <a:lnTo>
                                      <a:pt x="690" y="2916"/>
                                    </a:lnTo>
                                    <a:lnTo>
                                      <a:pt x="696" y="2910"/>
                                    </a:lnTo>
                                    <a:lnTo>
                                      <a:pt x="702" y="2898"/>
                                    </a:lnTo>
                                    <a:lnTo>
                                      <a:pt x="702" y="2892"/>
                                    </a:lnTo>
                                    <a:lnTo>
                                      <a:pt x="708" y="2880"/>
                                    </a:lnTo>
                                    <a:lnTo>
                                      <a:pt x="714" y="287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26" name="China" descr="© INSCALE GmbH, 05.05.2010&#10;http://www.presentationload.com/"/>
                            <wps:cNvSpPr>
                              <a:spLocks/>
                            </wps:cNvSpPr>
                            <wps:spPr bwMode="gray">
                              <a:xfrm>
                                <a:off x="5695275" y="754531"/>
                                <a:ext cx="1387500" cy="1071759"/>
                              </a:xfrm>
                              <a:custGeom>
                                <a:avLst/>
                                <a:gdLst>
                                  <a:gd name="T0" fmla="*/ 2147483647 w 3660"/>
                                  <a:gd name="T1" fmla="*/ 2147483647 h 2826"/>
                                  <a:gd name="T2" fmla="*/ 2147483647 w 3660"/>
                                  <a:gd name="T3" fmla="*/ 2147483647 h 2826"/>
                                  <a:gd name="T4" fmla="*/ 2147483647 w 3660"/>
                                  <a:gd name="T5" fmla="*/ 2147483647 h 2826"/>
                                  <a:gd name="T6" fmla="*/ 2147483647 w 3660"/>
                                  <a:gd name="T7" fmla="*/ 2147483647 h 2826"/>
                                  <a:gd name="T8" fmla="*/ 2147483647 w 3660"/>
                                  <a:gd name="T9" fmla="*/ 2147483647 h 2826"/>
                                  <a:gd name="T10" fmla="*/ 2147483647 w 3660"/>
                                  <a:gd name="T11" fmla="*/ 2147483647 h 2826"/>
                                  <a:gd name="T12" fmla="*/ 2147483647 w 3660"/>
                                  <a:gd name="T13" fmla="*/ 2147483647 h 2826"/>
                                  <a:gd name="T14" fmla="*/ 2147483647 w 3660"/>
                                  <a:gd name="T15" fmla="*/ 2147483647 h 2826"/>
                                  <a:gd name="T16" fmla="*/ 2147483647 w 3660"/>
                                  <a:gd name="T17" fmla="*/ 2147483647 h 2826"/>
                                  <a:gd name="T18" fmla="*/ 2147483647 w 3660"/>
                                  <a:gd name="T19" fmla="*/ 2147483647 h 2826"/>
                                  <a:gd name="T20" fmla="*/ 2147483647 w 3660"/>
                                  <a:gd name="T21" fmla="*/ 2147483647 h 2826"/>
                                  <a:gd name="T22" fmla="*/ 2147483647 w 3660"/>
                                  <a:gd name="T23" fmla="*/ 2147483647 h 2826"/>
                                  <a:gd name="T24" fmla="*/ 2147483647 w 3660"/>
                                  <a:gd name="T25" fmla="*/ 2147483647 h 2826"/>
                                  <a:gd name="T26" fmla="*/ 2147483647 w 3660"/>
                                  <a:gd name="T27" fmla="*/ 2147483647 h 2826"/>
                                  <a:gd name="T28" fmla="*/ 2147483647 w 3660"/>
                                  <a:gd name="T29" fmla="*/ 2147483647 h 2826"/>
                                  <a:gd name="T30" fmla="*/ 2147483647 w 3660"/>
                                  <a:gd name="T31" fmla="*/ 2147483647 h 2826"/>
                                  <a:gd name="T32" fmla="*/ 2147483647 w 3660"/>
                                  <a:gd name="T33" fmla="*/ 2147483647 h 2826"/>
                                  <a:gd name="T34" fmla="*/ 2147483647 w 3660"/>
                                  <a:gd name="T35" fmla="*/ 2147483647 h 2826"/>
                                  <a:gd name="T36" fmla="*/ 2147483647 w 3660"/>
                                  <a:gd name="T37" fmla="*/ 2147483647 h 2826"/>
                                  <a:gd name="T38" fmla="*/ 2147483647 w 3660"/>
                                  <a:gd name="T39" fmla="*/ 2147483647 h 2826"/>
                                  <a:gd name="T40" fmla="*/ 2147483647 w 3660"/>
                                  <a:gd name="T41" fmla="*/ 2147483647 h 2826"/>
                                  <a:gd name="T42" fmla="*/ 2147483647 w 3660"/>
                                  <a:gd name="T43" fmla="*/ 2147483647 h 2826"/>
                                  <a:gd name="T44" fmla="*/ 2147483647 w 3660"/>
                                  <a:gd name="T45" fmla="*/ 2147483647 h 2826"/>
                                  <a:gd name="T46" fmla="*/ 0 w 3660"/>
                                  <a:gd name="T47" fmla="*/ 2147483647 h 2826"/>
                                  <a:gd name="T48" fmla="*/ 2147483647 w 3660"/>
                                  <a:gd name="T49" fmla="*/ 2147483647 h 2826"/>
                                  <a:gd name="T50" fmla="*/ 2147483647 w 3660"/>
                                  <a:gd name="T51" fmla="*/ 2147483647 h 2826"/>
                                  <a:gd name="T52" fmla="*/ 2147483647 w 3660"/>
                                  <a:gd name="T53" fmla="*/ 2147483647 h 2826"/>
                                  <a:gd name="T54" fmla="*/ 2147483647 w 3660"/>
                                  <a:gd name="T55" fmla="*/ 2147483647 h 2826"/>
                                  <a:gd name="T56" fmla="*/ 2147483647 w 3660"/>
                                  <a:gd name="T57" fmla="*/ 2147483647 h 2826"/>
                                  <a:gd name="T58" fmla="*/ 2147483647 w 3660"/>
                                  <a:gd name="T59" fmla="*/ 2147483647 h 2826"/>
                                  <a:gd name="T60" fmla="*/ 2147483647 w 3660"/>
                                  <a:gd name="T61" fmla="*/ 2147483647 h 2826"/>
                                  <a:gd name="T62" fmla="*/ 2147483647 w 3660"/>
                                  <a:gd name="T63" fmla="*/ 2147483647 h 2826"/>
                                  <a:gd name="T64" fmla="*/ 2147483647 w 3660"/>
                                  <a:gd name="T65" fmla="*/ 2147483647 h 2826"/>
                                  <a:gd name="T66" fmla="*/ 2147483647 w 3660"/>
                                  <a:gd name="T67" fmla="*/ 2147483647 h 2826"/>
                                  <a:gd name="T68" fmla="*/ 2147483647 w 3660"/>
                                  <a:gd name="T69" fmla="*/ 2147483647 h 2826"/>
                                  <a:gd name="T70" fmla="*/ 2147483647 w 3660"/>
                                  <a:gd name="T71" fmla="*/ 2147483647 h 2826"/>
                                  <a:gd name="T72" fmla="*/ 2147483647 w 3660"/>
                                  <a:gd name="T73" fmla="*/ 2147483647 h 2826"/>
                                  <a:gd name="T74" fmla="*/ 2147483647 w 3660"/>
                                  <a:gd name="T75" fmla="*/ 2147483647 h 2826"/>
                                  <a:gd name="T76" fmla="*/ 2147483647 w 3660"/>
                                  <a:gd name="T77" fmla="*/ 2147483647 h 2826"/>
                                  <a:gd name="T78" fmla="*/ 2147483647 w 3660"/>
                                  <a:gd name="T79" fmla="*/ 2147483647 h 2826"/>
                                  <a:gd name="T80" fmla="*/ 2147483647 w 3660"/>
                                  <a:gd name="T81" fmla="*/ 2147483647 h 2826"/>
                                  <a:gd name="T82" fmla="*/ 2147483647 w 3660"/>
                                  <a:gd name="T83" fmla="*/ 2147483647 h 2826"/>
                                  <a:gd name="T84" fmla="*/ 2147483647 w 3660"/>
                                  <a:gd name="T85" fmla="*/ 2147483647 h 2826"/>
                                  <a:gd name="T86" fmla="*/ 2147483647 w 3660"/>
                                  <a:gd name="T87" fmla="*/ 2147483647 h 2826"/>
                                  <a:gd name="T88" fmla="*/ 2147483647 w 3660"/>
                                  <a:gd name="T89" fmla="*/ 2147483647 h 2826"/>
                                  <a:gd name="T90" fmla="*/ 2147483647 w 3660"/>
                                  <a:gd name="T91" fmla="*/ 2147483647 h 2826"/>
                                  <a:gd name="T92" fmla="*/ 2147483647 w 3660"/>
                                  <a:gd name="T93" fmla="*/ 2147483647 h 2826"/>
                                  <a:gd name="T94" fmla="*/ 2147483647 w 3660"/>
                                  <a:gd name="T95" fmla="*/ 2147483647 h 2826"/>
                                  <a:gd name="T96" fmla="*/ 2147483647 w 3660"/>
                                  <a:gd name="T97" fmla="*/ 2147483647 h 2826"/>
                                  <a:gd name="T98" fmla="*/ 2147483647 w 3660"/>
                                  <a:gd name="T99" fmla="*/ 2147483647 h 2826"/>
                                  <a:gd name="T100" fmla="*/ 2147483647 w 3660"/>
                                  <a:gd name="T101" fmla="*/ 2147483647 h 2826"/>
                                  <a:gd name="T102" fmla="*/ 2147483647 w 3660"/>
                                  <a:gd name="T103" fmla="*/ 2147483647 h 2826"/>
                                  <a:gd name="T104" fmla="*/ 2147483647 w 3660"/>
                                  <a:gd name="T105" fmla="*/ 2147483647 h 2826"/>
                                  <a:gd name="T106" fmla="*/ 2147483647 w 3660"/>
                                  <a:gd name="T107" fmla="*/ 2147483647 h 2826"/>
                                  <a:gd name="T108" fmla="*/ 2147483647 w 3660"/>
                                  <a:gd name="T109" fmla="*/ 2147483647 h 2826"/>
                                  <a:gd name="T110" fmla="*/ 2147483647 w 3660"/>
                                  <a:gd name="T111" fmla="*/ 2147483647 h 2826"/>
                                  <a:gd name="T112" fmla="*/ 2147483647 w 3660"/>
                                  <a:gd name="T113" fmla="*/ 2147483647 h 2826"/>
                                  <a:gd name="T114" fmla="*/ 2147483647 w 3660"/>
                                  <a:gd name="T115" fmla="*/ 2147483647 h 2826"/>
                                  <a:gd name="T116" fmla="*/ 2147483647 w 3660"/>
                                  <a:gd name="T117" fmla="*/ 2147483647 h 2826"/>
                                  <a:gd name="T118" fmla="*/ 2147483647 w 3660"/>
                                  <a:gd name="T119" fmla="*/ 2147483647 h 2826"/>
                                  <a:gd name="T120" fmla="*/ 2147483647 w 3660"/>
                                  <a:gd name="T121" fmla="*/ 2147483647 h 2826"/>
                                  <a:gd name="T122" fmla="*/ 2147483647 w 3660"/>
                                  <a:gd name="T123" fmla="*/ 2147483647 h 282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3660"/>
                                  <a:gd name="T187" fmla="*/ 0 h 2826"/>
                                  <a:gd name="T188" fmla="*/ 3660 w 3660"/>
                                  <a:gd name="T189" fmla="*/ 2826 h 282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3660" h="2826">
                                    <a:moveTo>
                                      <a:pt x="2862" y="2688"/>
                                    </a:moveTo>
                                    <a:lnTo>
                                      <a:pt x="2850" y="2682"/>
                                    </a:lnTo>
                                    <a:lnTo>
                                      <a:pt x="2772" y="2682"/>
                                    </a:lnTo>
                                    <a:lnTo>
                                      <a:pt x="2766" y="2700"/>
                                    </a:lnTo>
                                    <a:lnTo>
                                      <a:pt x="2748" y="2694"/>
                                    </a:lnTo>
                                    <a:lnTo>
                                      <a:pt x="2736" y="2718"/>
                                    </a:lnTo>
                                    <a:lnTo>
                                      <a:pt x="2730" y="2724"/>
                                    </a:lnTo>
                                    <a:lnTo>
                                      <a:pt x="2712" y="2760"/>
                                    </a:lnTo>
                                    <a:lnTo>
                                      <a:pt x="2718" y="2772"/>
                                    </a:lnTo>
                                    <a:lnTo>
                                      <a:pt x="2724" y="2790"/>
                                    </a:lnTo>
                                    <a:lnTo>
                                      <a:pt x="2754" y="2820"/>
                                    </a:lnTo>
                                    <a:lnTo>
                                      <a:pt x="2766" y="2826"/>
                                    </a:lnTo>
                                    <a:lnTo>
                                      <a:pt x="2772" y="2826"/>
                                    </a:lnTo>
                                    <a:lnTo>
                                      <a:pt x="2802" y="2820"/>
                                    </a:lnTo>
                                    <a:lnTo>
                                      <a:pt x="2820" y="2820"/>
                                    </a:lnTo>
                                    <a:lnTo>
                                      <a:pt x="2844" y="2808"/>
                                    </a:lnTo>
                                    <a:lnTo>
                                      <a:pt x="2850" y="2802"/>
                                    </a:lnTo>
                                    <a:lnTo>
                                      <a:pt x="2850" y="2754"/>
                                    </a:lnTo>
                                    <a:lnTo>
                                      <a:pt x="2856" y="2742"/>
                                    </a:lnTo>
                                    <a:lnTo>
                                      <a:pt x="2862" y="2736"/>
                                    </a:lnTo>
                                    <a:lnTo>
                                      <a:pt x="2868" y="2724"/>
                                    </a:lnTo>
                                    <a:lnTo>
                                      <a:pt x="2868" y="2700"/>
                                    </a:lnTo>
                                    <a:lnTo>
                                      <a:pt x="2862" y="2688"/>
                                    </a:lnTo>
                                    <a:close/>
                                    <a:moveTo>
                                      <a:pt x="3660" y="624"/>
                                    </a:moveTo>
                                    <a:lnTo>
                                      <a:pt x="3654" y="600"/>
                                    </a:lnTo>
                                    <a:lnTo>
                                      <a:pt x="3660" y="570"/>
                                    </a:lnTo>
                                    <a:lnTo>
                                      <a:pt x="3642" y="564"/>
                                    </a:lnTo>
                                    <a:lnTo>
                                      <a:pt x="3642" y="540"/>
                                    </a:lnTo>
                                    <a:lnTo>
                                      <a:pt x="3630" y="528"/>
                                    </a:lnTo>
                                    <a:lnTo>
                                      <a:pt x="3630" y="510"/>
                                    </a:lnTo>
                                    <a:lnTo>
                                      <a:pt x="3618" y="492"/>
                                    </a:lnTo>
                                    <a:lnTo>
                                      <a:pt x="3636" y="486"/>
                                    </a:lnTo>
                                    <a:lnTo>
                                      <a:pt x="3636" y="456"/>
                                    </a:lnTo>
                                    <a:lnTo>
                                      <a:pt x="3612" y="444"/>
                                    </a:lnTo>
                                    <a:lnTo>
                                      <a:pt x="3612" y="426"/>
                                    </a:lnTo>
                                    <a:lnTo>
                                      <a:pt x="3606" y="414"/>
                                    </a:lnTo>
                                    <a:lnTo>
                                      <a:pt x="3594" y="408"/>
                                    </a:lnTo>
                                    <a:lnTo>
                                      <a:pt x="3552" y="408"/>
                                    </a:lnTo>
                                    <a:lnTo>
                                      <a:pt x="3546" y="432"/>
                                    </a:lnTo>
                                    <a:lnTo>
                                      <a:pt x="3516" y="432"/>
                                    </a:lnTo>
                                    <a:lnTo>
                                      <a:pt x="3504" y="438"/>
                                    </a:lnTo>
                                    <a:lnTo>
                                      <a:pt x="3498" y="438"/>
                                    </a:lnTo>
                                    <a:lnTo>
                                      <a:pt x="3492" y="444"/>
                                    </a:lnTo>
                                    <a:lnTo>
                                      <a:pt x="3492" y="462"/>
                                    </a:lnTo>
                                    <a:lnTo>
                                      <a:pt x="3462" y="456"/>
                                    </a:lnTo>
                                    <a:lnTo>
                                      <a:pt x="3462" y="468"/>
                                    </a:lnTo>
                                    <a:lnTo>
                                      <a:pt x="3444" y="468"/>
                                    </a:lnTo>
                                    <a:lnTo>
                                      <a:pt x="3432" y="456"/>
                                    </a:lnTo>
                                    <a:lnTo>
                                      <a:pt x="3408" y="462"/>
                                    </a:lnTo>
                                    <a:lnTo>
                                      <a:pt x="3366" y="432"/>
                                    </a:lnTo>
                                    <a:lnTo>
                                      <a:pt x="3366" y="420"/>
                                    </a:lnTo>
                                    <a:lnTo>
                                      <a:pt x="3360" y="408"/>
                                    </a:lnTo>
                                    <a:lnTo>
                                      <a:pt x="3360" y="402"/>
                                    </a:lnTo>
                                    <a:lnTo>
                                      <a:pt x="3354" y="396"/>
                                    </a:lnTo>
                                    <a:lnTo>
                                      <a:pt x="3336" y="396"/>
                                    </a:lnTo>
                                    <a:lnTo>
                                      <a:pt x="3318" y="366"/>
                                    </a:lnTo>
                                    <a:lnTo>
                                      <a:pt x="3276" y="366"/>
                                    </a:lnTo>
                                    <a:lnTo>
                                      <a:pt x="3258" y="348"/>
                                    </a:lnTo>
                                    <a:lnTo>
                                      <a:pt x="3246" y="342"/>
                                    </a:lnTo>
                                    <a:lnTo>
                                      <a:pt x="3228" y="324"/>
                                    </a:lnTo>
                                    <a:lnTo>
                                      <a:pt x="3216" y="324"/>
                                    </a:lnTo>
                                    <a:lnTo>
                                      <a:pt x="3204" y="336"/>
                                    </a:lnTo>
                                    <a:lnTo>
                                      <a:pt x="3192" y="330"/>
                                    </a:lnTo>
                                    <a:lnTo>
                                      <a:pt x="3186" y="324"/>
                                    </a:lnTo>
                                    <a:lnTo>
                                      <a:pt x="3174" y="318"/>
                                    </a:lnTo>
                                    <a:lnTo>
                                      <a:pt x="3126" y="318"/>
                                    </a:lnTo>
                                    <a:lnTo>
                                      <a:pt x="3114" y="312"/>
                                    </a:lnTo>
                                    <a:lnTo>
                                      <a:pt x="3108" y="306"/>
                                    </a:lnTo>
                                    <a:lnTo>
                                      <a:pt x="3084" y="294"/>
                                    </a:lnTo>
                                    <a:lnTo>
                                      <a:pt x="3078" y="288"/>
                                    </a:lnTo>
                                    <a:lnTo>
                                      <a:pt x="3072" y="288"/>
                                    </a:lnTo>
                                    <a:lnTo>
                                      <a:pt x="3066" y="264"/>
                                    </a:lnTo>
                                    <a:lnTo>
                                      <a:pt x="3054" y="264"/>
                                    </a:lnTo>
                                    <a:lnTo>
                                      <a:pt x="3048" y="252"/>
                                    </a:lnTo>
                                    <a:lnTo>
                                      <a:pt x="3030" y="234"/>
                                    </a:lnTo>
                                    <a:lnTo>
                                      <a:pt x="3024" y="222"/>
                                    </a:lnTo>
                                    <a:lnTo>
                                      <a:pt x="2976" y="198"/>
                                    </a:lnTo>
                                    <a:lnTo>
                                      <a:pt x="2964" y="198"/>
                                    </a:lnTo>
                                    <a:lnTo>
                                      <a:pt x="2952" y="168"/>
                                    </a:lnTo>
                                    <a:lnTo>
                                      <a:pt x="2904" y="144"/>
                                    </a:lnTo>
                                    <a:lnTo>
                                      <a:pt x="2898" y="114"/>
                                    </a:lnTo>
                                    <a:lnTo>
                                      <a:pt x="2892" y="114"/>
                                    </a:lnTo>
                                    <a:lnTo>
                                      <a:pt x="2886" y="108"/>
                                    </a:lnTo>
                                    <a:lnTo>
                                      <a:pt x="2874" y="108"/>
                                    </a:lnTo>
                                    <a:lnTo>
                                      <a:pt x="2862" y="96"/>
                                    </a:lnTo>
                                    <a:lnTo>
                                      <a:pt x="2850" y="90"/>
                                    </a:lnTo>
                                    <a:lnTo>
                                      <a:pt x="2838" y="78"/>
                                    </a:lnTo>
                                    <a:lnTo>
                                      <a:pt x="2832" y="78"/>
                                    </a:lnTo>
                                    <a:lnTo>
                                      <a:pt x="2832" y="66"/>
                                    </a:lnTo>
                                    <a:lnTo>
                                      <a:pt x="2820" y="60"/>
                                    </a:lnTo>
                                    <a:lnTo>
                                      <a:pt x="2814" y="54"/>
                                    </a:lnTo>
                                    <a:lnTo>
                                      <a:pt x="2802" y="48"/>
                                    </a:lnTo>
                                    <a:lnTo>
                                      <a:pt x="2796" y="42"/>
                                    </a:lnTo>
                                    <a:lnTo>
                                      <a:pt x="2724" y="42"/>
                                    </a:lnTo>
                                    <a:lnTo>
                                      <a:pt x="2688" y="18"/>
                                    </a:lnTo>
                                    <a:lnTo>
                                      <a:pt x="2652" y="0"/>
                                    </a:lnTo>
                                    <a:lnTo>
                                      <a:pt x="2598" y="12"/>
                                    </a:lnTo>
                                    <a:lnTo>
                                      <a:pt x="2556" y="6"/>
                                    </a:lnTo>
                                    <a:lnTo>
                                      <a:pt x="2550" y="18"/>
                                    </a:lnTo>
                                    <a:lnTo>
                                      <a:pt x="2514" y="24"/>
                                    </a:lnTo>
                                    <a:lnTo>
                                      <a:pt x="2472" y="66"/>
                                    </a:lnTo>
                                    <a:lnTo>
                                      <a:pt x="2466" y="66"/>
                                    </a:lnTo>
                                    <a:lnTo>
                                      <a:pt x="2466" y="78"/>
                                    </a:lnTo>
                                    <a:lnTo>
                                      <a:pt x="2472" y="78"/>
                                    </a:lnTo>
                                    <a:lnTo>
                                      <a:pt x="2490" y="84"/>
                                    </a:lnTo>
                                    <a:lnTo>
                                      <a:pt x="2502" y="84"/>
                                    </a:lnTo>
                                    <a:lnTo>
                                      <a:pt x="2508" y="90"/>
                                    </a:lnTo>
                                    <a:lnTo>
                                      <a:pt x="2520" y="90"/>
                                    </a:lnTo>
                                    <a:lnTo>
                                      <a:pt x="2532" y="102"/>
                                    </a:lnTo>
                                    <a:lnTo>
                                      <a:pt x="2544" y="108"/>
                                    </a:lnTo>
                                    <a:lnTo>
                                      <a:pt x="2550" y="114"/>
                                    </a:lnTo>
                                    <a:lnTo>
                                      <a:pt x="2550" y="126"/>
                                    </a:lnTo>
                                    <a:lnTo>
                                      <a:pt x="2532" y="144"/>
                                    </a:lnTo>
                                    <a:lnTo>
                                      <a:pt x="2532" y="216"/>
                                    </a:lnTo>
                                    <a:lnTo>
                                      <a:pt x="2538" y="258"/>
                                    </a:lnTo>
                                    <a:lnTo>
                                      <a:pt x="2544" y="264"/>
                                    </a:lnTo>
                                    <a:lnTo>
                                      <a:pt x="2556" y="264"/>
                                    </a:lnTo>
                                    <a:lnTo>
                                      <a:pt x="2556" y="276"/>
                                    </a:lnTo>
                                    <a:lnTo>
                                      <a:pt x="2550" y="282"/>
                                    </a:lnTo>
                                    <a:lnTo>
                                      <a:pt x="2538" y="288"/>
                                    </a:lnTo>
                                    <a:lnTo>
                                      <a:pt x="2514" y="288"/>
                                    </a:lnTo>
                                    <a:lnTo>
                                      <a:pt x="2514" y="300"/>
                                    </a:lnTo>
                                    <a:lnTo>
                                      <a:pt x="2496" y="318"/>
                                    </a:lnTo>
                                    <a:lnTo>
                                      <a:pt x="2484" y="318"/>
                                    </a:lnTo>
                                    <a:lnTo>
                                      <a:pt x="2478" y="312"/>
                                    </a:lnTo>
                                    <a:lnTo>
                                      <a:pt x="2442" y="312"/>
                                    </a:lnTo>
                                    <a:lnTo>
                                      <a:pt x="2406" y="288"/>
                                    </a:lnTo>
                                    <a:lnTo>
                                      <a:pt x="2406" y="372"/>
                                    </a:lnTo>
                                    <a:lnTo>
                                      <a:pt x="2412" y="384"/>
                                    </a:lnTo>
                                    <a:lnTo>
                                      <a:pt x="2418" y="408"/>
                                    </a:lnTo>
                                    <a:lnTo>
                                      <a:pt x="2424" y="420"/>
                                    </a:lnTo>
                                    <a:lnTo>
                                      <a:pt x="2418" y="420"/>
                                    </a:lnTo>
                                    <a:lnTo>
                                      <a:pt x="2418" y="438"/>
                                    </a:lnTo>
                                    <a:lnTo>
                                      <a:pt x="2424" y="450"/>
                                    </a:lnTo>
                                    <a:lnTo>
                                      <a:pt x="2436" y="456"/>
                                    </a:lnTo>
                                    <a:lnTo>
                                      <a:pt x="2442" y="462"/>
                                    </a:lnTo>
                                    <a:lnTo>
                                      <a:pt x="2460" y="462"/>
                                    </a:lnTo>
                                    <a:lnTo>
                                      <a:pt x="2460" y="456"/>
                                    </a:lnTo>
                                    <a:lnTo>
                                      <a:pt x="2454" y="456"/>
                                    </a:lnTo>
                                    <a:lnTo>
                                      <a:pt x="2460" y="450"/>
                                    </a:lnTo>
                                    <a:lnTo>
                                      <a:pt x="2514" y="450"/>
                                    </a:lnTo>
                                    <a:lnTo>
                                      <a:pt x="2526" y="462"/>
                                    </a:lnTo>
                                    <a:lnTo>
                                      <a:pt x="2538" y="468"/>
                                    </a:lnTo>
                                    <a:lnTo>
                                      <a:pt x="2544" y="468"/>
                                    </a:lnTo>
                                    <a:lnTo>
                                      <a:pt x="2550" y="462"/>
                                    </a:lnTo>
                                    <a:lnTo>
                                      <a:pt x="2550" y="438"/>
                                    </a:lnTo>
                                    <a:lnTo>
                                      <a:pt x="2616" y="438"/>
                                    </a:lnTo>
                                    <a:lnTo>
                                      <a:pt x="2616" y="450"/>
                                    </a:lnTo>
                                    <a:lnTo>
                                      <a:pt x="2622" y="456"/>
                                    </a:lnTo>
                                    <a:lnTo>
                                      <a:pt x="2634" y="462"/>
                                    </a:lnTo>
                                    <a:lnTo>
                                      <a:pt x="2652" y="462"/>
                                    </a:lnTo>
                                    <a:lnTo>
                                      <a:pt x="2658" y="468"/>
                                    </a:lnTo>
                                    <a:lnTo>
                                      <a:pt x="2670" y="474"/>
                                    </a:lnTo>
                                    <a:lnTo>
                                      <a:pt x="2682" y="486"/>
                                    </a:lnTo>
                                    <a:lnTo>
                                      <a:pt x="2706" y="498"/>
                                    </a:lnTo>
                                    <a:lnTo>
                                      <a:pt x="2718" y="498"/>
                                    </a:lnTo>
                                    <a:lnTo>
                                      <a:pt x="2724" y="510"/>
                                    </a:lnTo>
                                    <a:lnTo>
                                      <a:pt x="2748" y="534"/>
                                    </a:lnTo>
                                    <a:lnTo>
                                      <a:pt x="2748" y="540"/>
                                    </a:lnTo>
                                    <a:lnTo>
                                      <a:pt x="2742" y="546"/>
                                    </a:lnTo>
                                    <a:lnTo>
                                      <a:pt x="2706" y="546"/>
                                    </a:lnTo>
                                    <a:lnTo>
                                      <a:pt x="2700" y="540"/>
                                    </a:lnTo>
                                    <a:lnTo>
                                      <a:pt x="2688" y="534"/>
                                    </a:lnTo>
                                    <a:lnTo>
                                      <a:pt x="2658" y="534"/>
                                    </a:lnTo>
                                    <a:lnTo>
                                      <a:pt x="2652" y="540"/>
                                    </a:lnTo>
                                    <a:lnTo>
                                      <a:pt x="2646" y="540"/>
                                    </a:lnTo>
                                    <a:lnTo>
                                      <a:pt x="2628" y="558"/>
                                    </a:lnTo>
                                    <a:lnTo>
                                      <a:pt x="2598" y="552"/>
                                    </a:lnTo>
                                    <a:lnTo>
                                      <a:pt x="2598" y="570"/>
                                    </a:lnTo>
                                    <a:lnTo>
                                      <a:pt x="2586" y="570"/>
                                    </a:lnTo>
                                    <a:lnTo>
                                      <a:pt x="2550" y="588"/>
                                    </a:lnTo>
                                    <a:lnTo>
                                      <a:pt x="2544" y="594"/>
                                    </a:lnTo>
                                    <a:lnTo>
                                      <a:pt x="2550" y="606"/>
                                    </a:lnTo>
                                    <a:lnTo>
                                      <a:pt x="2562" y="618"/>
                                    </a:lnTo>
                                    <a:lnTo>
                                      <a:pt x="2538" y="642"/>
                                    </a:lnTo>
                                    <a:lnTo>
                                      <a:pt x="2466" y="642"/>
                                    </a:lnTo>
                                    <a:lnTo>
                                      <a:pt x="2466" y="666"/>
                                    </a:lnTo>
                                    <a:lnTo>
                                      <a:pt x="2460" y="672"/>
                                    </a:lnTo>
                                    <a:lnTo>
                                      <a:pt x="2454" y="684"/>
                                    </a:lnTo>
                                    <a:lnTo>
                                      <a:pt x="2442" y="690"/>
                                    </a:lnTo>
                                    <a:lnTo>
                                      <a:pt x="2424" y="690"/>
                                    </a:lnTo>
                                    <a:lnTo>
                                      <a:pt x="2412" y="696"/>
                                    </a:lnTo>
                                    <a:lnTo>
                                      <a:pt x="2388" y="696"/>
                                    </a:lnTo>
                                    <a:lnTo>
                                      <a:pt x="2376" y="690"/>
                                    </a:lnTo>
                                    <a:lnTo>
                                      <a:pt x="2370" y="684"/>
                                    </a:lnTo>
                                    <a:lnTo>
                                      <a:pt x="2358" y="678"/>
                                    </a:lnTo>
                                    <a:lnTo>
                                      <a:pt x="2352" y="672"/>
                                    </a:lnTo>
                                    <a:lnTo>
                                      <a:pt x="2346" y="672"/>
                                    </a:lnTo>
                                    <a:lnTo>
                                      <a:pt x="2340" y="666"/>
                                    </a:lnTo>
                                    <a:lnTo>
                                      <a:pt x="2316" y="666"/>
                                    </a:lnTo>
                                    <a:lnTo>
                                      <a:pt x="2304" y="672"/>
                                    </a:lnTo>
                                    <a:lnTo>
                                      <a:pt x="2304" y="684"/>
                                    </a:lnTo>
                                    <a:lnTo>
                                      <a:pt x="2298" y="696"/>
                                    </a:lnTo>
                                    <a:lnTo>
                                      <a:pt x="2298" y="708"/>
                                    </a:lnTo>
                                    <a:lnTo>
                                      <a:pt x="2304" y="720"/>
                                    </a:lnTo>
                                    <a:lnTo>
                                      <a:pt x="2322" y="738"/>
                                    </a:lnTo>
                                    <a:lnTo>
                                      <a:pt x="2334" y="744"/>
                                    </a:lnTo>
                                    <a:lnTo>
                                      <a:pt x="2352" y="762"/>
                                    </a:lnTo>
                                    <a:lnTo>
                                      <a:pt x="2364" y="768"/>
                                    </a:lnTo>
                                    <a:lnTo>
                                      <a:pt x="2364" y="774"/>
                                    </a:lnTo>
                                    <a:lnTo>
                                      <a:pt x="2358" y="780"/>
                                    </a:lnTo>
                                    <a:lnTo>
                                      <a:pt x="2352" y="792"/>
                                    </a:lnTo>
                                    <a:lnTo>
                                      <a:pt x="2340" y="804"/>
                                    </a:lnTo>
                                    <a:lnTo>
                                      <a:pt x="2316" y="804"/>
                                    </a:lnTo>
                                    <a:lnTo>
                                      <a:pt x="2316" y="810"/>
                                    </a:lnTo>
                                    <a:lnTo>
                                      <a:pt x="2310" y="822"/>
                                    </a:lnTo>
                                    <a:lnTo>
                                      <a:pt x="2310" y="828"/>
                                    </a:lnTo>
                                    <a:lnTo>
                                      <a:pt x="2298" y="852"/>
                                    </a:lnTo>
                                    <a:lnTo>
                                      <a:pt x="2286" y="858"/>
                                    </a:lnTo>
                                    <a:lnTo>
                                      <a:pt x="2262" y="858"/>
                                    </a:lnTo>
                                    <a:lnTo>
                                      <a:pt x="2244" y="882"/>
                                    </a:lnTo>
                                    <a:lnTo>
                                      <a:pt x="2088" y="882"/>
                                    </a:lnTo>
                                    <a:lnTo>
                                      <a:pt x="2070" y="894"/>
                                    </a:lnTo>
                                    <a:lnTo>
                                      <a:pt x="2010" y="930"/>
                                    </a:lnTo>
                                    <a:lnTo>
                                      <a:pt x="1992" y="942"/>
                                    </a:lnTo>
                                    <a:lnTo>
                                      <a:pt x="1986" y="948"/>
                                    </a:lnTo>
                                    <a:lnTo>
                                      <a:pt x="1968" y="948"/>
                                    </a:lnTo>
                                    <a:lnTo>
                                      <a:pt x="1962" y="942"/>
                                    </a:lnTo>
                                    <a:lnTo>
                                      <a:pt x="1956" y="942"/>
                                    </a:lnTo>
                                    <a:lnTo>
                                      <a:pt x="1950" y="930"/>
                                    </a:lnTo>
                                    <a:lnTo>
                                      <a:pt x="1950" y="924"/>
                                    </a:lnTo>
                                    <a:lnTo>
                                      <a:pt x="1938" y="924"/>
                                    </a:lnTo>
                                    <a:lnTo>
                                      <a:pt x="1926" y="930"/>
                                    </a:lnTo>
                                    <a:lnTo>
                                      <a:pt x="1914" y="930"/>
                                    </a:lnTo>
                                    <a:lnTo>
                                      <a:pt x="1908" y="936"/>
                                    </a:lnTo>
                                    <a:lnTo>
                                      <a:pt x="1896" y="936"/>
                                    </a:lnTo>
                                    <a:lnTo>
                                      <a:pt x="1890" y="930"/>
                                    </a:lnTo>
                                    <a:lnTo>
                                      <a:pt x="1866" y="918"/>
                                    </a:lnTo>
                                    <a:lnTo>
                                      <a:pt x="1848" y="912"/>
                                    </a:lnTo>
                                    <a:lnTo>
                                      <a:pt x="1800" y="912"/>
                                    </a:lnTo>
                                    <a:lnTo>
                                      <a:pt x="1776" y="906"/>
                                    </a:lnTo>
                                    <a:lnTo>
                                      <a:pt x="1764" y="900"/>
                                    </a:lnTo>
                                    <a:lnTo>
                                      <a:pt x="1758" y="888"/>
                                    </a:lnTo>
                                    <a:lnTo>
                                      <a:pt x="1740" y="870"/>
                                    </a:lnTo>
                                    <a:lnTo>
                                      <a:pt x="1728" y="870"/>
                                    </a:lnTo>
                                    <a:lnTo>
                                      <a:pt x="1710" y="864"/>
                                    </a:lnTo>
                                    <a:lnTo>
                                      <a:pt x="1656" y="864"/>
                                    </a:lnTo>
                                    <a:lnTo>
                                      <a:pt x="1650" y="858"/>
                                    </a:lnTo>
                                    <a:lnTo>
                                      <a:pt x="1644" y="858"/>
                                    </a:lnTo>
                                    <a:lnTo>
                                      <a:pt x="1632" y="852"/>
                                    </a:lnTo>
                                    <a:lnTo>
                                      <a:pt x="1620" y="852"/>
                                    </a:lnTo>
                                    <a:lnTo>
                                      <a:pt x="1614" y="858"/>
                                    </a:lnTo>
                                    <a:lnTo>
                                      <a:pt x="1602" y="864"/>
                                    </a:lnTo>
                                    <a:lnTo>
                                      <a:pt x="1596" y="870"/>
                                    </a:lnTo>
                                    <a:lnTo>
                                      <a:pt x="1560" y="864"/>
                                    </a:lnTo>
                                    <a:lnTo>
                                      <a:pt x="1512" y="864"/>
                                    </a:lnTo>
                                    <a:lnTo>
                                      <a:pt x="1458" y="858"/>
                                    </a:lnTo>
                                    <a:lnTo>
                                      <a:pt x="1398" y="864"/>
                                    </a:lnTo>
                                    <a:lnTo>
                                      <a:pt x="1386" y="858"/>
                                    </a:lnTo>
                                    <a:lnTo>
                                      <a:pt x="1380" y="846"/>
                                    </a:lnTo>
                                    <a:lnTo>
                                      <a:pt x="1368" y="840"/>
                                    </a:lnTo>
                                    <a:lnTo>
                                      <a:pt x="1338" y="810"/>
                                    </a:lnTo>
                                    <a:lnTo>
                                      <a:pt x="1332" y="798"/>
                                    </a:lnTo>
                                    <a:lnTo>
                                      <a:pt x="1290" y="756"/>
                                    </a:lnTo>
                                    <a:lnTo>
                                      <a:pt x="1278" y="732"/>
                                    </a:lnTo>
                                    <a:lnTo>
                                      <a:pt x="1242" y="732"/>
                                    </a:lnTo>
                                    <a:lnTo>
                                      <a:pt x="1236" y="726"/>
                                    </a:lnTo>
                                    <a:lnTo>
                                      <a:pt x="1224" y="726"/>
                                    </a:lnTo>
                                    <a:lnTo>
                                      <a:pt x="1200" y="714"/>
                                    </a:lnTo>
                                    <a:lnTo>
                                      <a:pt x="1194" y="714"/>
                                    </a:lnTo>
                                    <a:lnTo>
                                      <a:pt x="1188" y="708"/>
                                    </a:lnTo>
                                    <a:lnTo>
                                      <a:pt x="1182" y="708"/>
                                    </a:lnTo>
                                    <a:lnTo>
                                      <a:pt x="1176" y="696"/>
                                    </a:lnTo>
                                    <a:lnTo>
                                      <a:pt x="1164" y="690"/>
                                    </a:lnTo>
                                    <a:lnTo>
                                      <a:pt x="1158" y="690"/>
                                    </a:lnTo>
                                    <a:lnTo>
                                      <a:pt x="1146" y="684"/>
                                    </a:lnTo>
                                    <a:lnTo>
                                      <a:pt x="1140" y="684"/>
                                    </a:lnTo>
                                    <a:lnTo>
                                      <a:pt x="1134" y="678"/>
                                    </a:lnTo>
                                    <a:lnTo>
                                      <a:pt x="1038" y="678"/>
                                    </a:lnTo>
                                    <a:lnTo>
                                      <a:pt x="1014" y="672"/>
                                    </a:lnTo>
                                    <a:lnTo>
                                      <a:pt x="996" y="666"/>
                                    </a:lnTo>
                                    <a:lnTo>
                                      <a:pt x="990" y="666"/>
                                    </a:lnTo>
                                    <a:lnTo>
                                      <a:pt x="978" y="660"/>
                                    </a:lnTo>
                                    <a:lnTo>
                                      <a:pt x="966" y="660"/>
                                    </a:lnTo>
                                    <a:lnTo>
                                      <a:pt x="954" y="654"/>
                                    </a:lnTo>
                                    <a:lnTo>
                                      <a:pt x="948" y="648"/>
                                    </a:lnTo>
                                    <a:lnTo>
                                      <a:pt x="942" y="636"/>
                                    </a:lnTo>
                                    <a:lnTo>
                                      <a:pt x="936" y="618"/>
                                    </a:lnTo>
                                    <a:lnTo>
                                      <a:pt x="936" y="606"/>
                                    </a:lnTo>
                                    <a:lnTo>
                                      <a:pt x="948" y="594"/>
                                    </a:lnTo>
                                    <a:lnTo>
                                      <a:pt x="948" y="588"/>
                                    </a:lnTo>
                                    <a:lnTo>
                                      <a:pt x="942" y="582"/>
                                    </a:lnTo>
                                    <a:lnTo>
                                      <a:pt x="936" y="570"/>
                                    </a:lnTo>
                                    <a:lnTo>
                                      <a:pt x="930" y="564"/>
                                    </a:lnTo>
                                    <a:lnTo>
                                      <a:pt x="930" y="552"/>
                                    </a:lnTo>
                                    <a:lnTo>
                                      <a:pt x="924" y="540"/>
                                    </a:lnTo>
                                    <a:lnTo>
                                      <a:pt x="912" y="528"/>
                                    </a:lnTo>
                                    <a:lnTo>
                                      <a:pt x="888" y="510"/>
                                    </a:lnTo>
                                    <a:lnTo>
                                      <a:pt x="876" y="492"/>
                                    </a:lnTo>
                                    <a:lnTo>
                                      <a:pt x="870" y="480"/>
                                    </a:lnTo>
                                    <a:lnTo>
                                      <a:pt x="852" y="462"/>
                                    </a:lnTo>
                                    <a:lnTo>
                                      <a:pt x="834" y="456"/>
                                    </a:lnTo>
                                    <a:lnTo>
                                      <a:pt x="822" y="450"/>
                                    </a:lnTo>
                                    <a:lnTo>
                                      <a:pt x="810" y="450"/>
                                    </a:lnTo>
                                    <a:lnTo>
                                      <a:pt x="804" y="444"/>
                                    </a:lnTo>
                                    <a:lnTo>
                                      <a:pt x="786" y="432"/>
                                    </a:lnTo>
                                    <a:lnTo>
                                      <a:pt x="750" y="444"/>
                                    </a:lnTo>
                                    <a:lnTo>
                                      <a:pt x="726" y="420"/>
                                    </a:lnTo>
                                    <a:lnTo>
                                      <a:pt x="720" y="408"/>
                                    </a:lnTo>
                                    <a:lnTo>
                                      <a:pt x="708" y="408"/>
                                    </a:lnTo>
                                    <a:lnTo>
                                      <a:pt x="696" y="402"/>
                                    </a:lnTo>
                                    <a:lnTo>
                                      <a:pt x="684" y="402"/>
                                    </a:lnTo>
                                    <a:lnTo>
                                      <a:pt x="672" y="396"/>
                                    </a:lnTo>
                                    <a:lnTo>
                                      <a:pt x="672" y="378"/>
                                    </a:lnTo>
                                    <a:lnTo>
                                      <a:pt x="648" y="378"/>
                                    </a:lnTo>
                                    <a:lnTo>
                                      <a:pt x="654" y="372"/>
                                    </a:lnTo>
                                    <a:lnTo>
                                      <a:pt x="654" y="360"/>
                                    </a:lnTo>
                                    <a:lnTo>
                                      <a:pt x="648" y="354"/>
                                    </a:lnTo>
                                    <a:lnTo>
                                      <a:pt x="612" y="354"/>
                                    </a:lnTo>
                                    <a:lnTo>
                                      <a:pt x="600" y="348"/>
                                    </a:lnTo>
                                    <a:lnTo>
                                      <a:pt x="582" y="348"/>
                                    </a:lnTo>
                                    <a:lnTo>
                                      <a:pt x="576" y="354"/>
                                    </a:lnTo>
                                    <a:lnTo>
                                      <a:pt x="576" y="360"/>
                                    </a:lnTo>
                                    <a:lnTo>
                                      <a:pt x="594" y="378"/>
                                    </a:lnTo>
                                    <a:lnTo>
                                      <a:pt x="594" y="390"/>
                                    </a:lnTo>
                                    <a:lnTo>
                                      <a:pt x="588" y="396"/>
                                    </a:lnTo>
                                    <a:lnTo>
                                      <a:pt x="546" y="396"/>
                                    </a:lnTo>
                                    <a:lnTo>
                                      <a:pt x="534" y="408"/>
                                    </a:lnTo>
                                    <a:lnTo>
                                      <a:pt x="534" y="426"/>
                                    </a:lnTo>
                                    <a:lnTo>
                                      <a:pt x="546" y="450"/>
                                    </a:lnTo>
                                    <a:lnTo>
                                      <a:pt x="558" y="462"/>
                                    </a:lnTo>
                                    <a:lnTo>
                                      <a:pt x="570" y="486"/>
                                    </a:lnTo>
                                    <a:lnTo>
                                      <a:pt x="570" y="504"/>
                                    </a:lnTo>
                                    <a:lnTo>
                                      <a:pt x="564" y="510"/>
                                    </a:lnTo>
                                    <a:lnTo>
                                      <a:pt x="546" y="510"/>
                                    </a:lnTo>
                                    <a:lnTo>
                                      <a:pt x="528" y="528"/>
                                    </a:lnTo>
                                    <a:lnTo>
                                      <a:pt x="516" y="516"/>
                                    </a:lnTo>
                                    <a:lnTo>
                                      <a:pt x="468" y="516"/>
                                    </a:lnTo>
                                    <a:lnTo>
                                      <a:pt x="444" y="504"/>
                                    </a:lnTo>
                                    <a:lnTo>
                                      <a:pt x="432" y="504"/>
                                    </a:lnTo>
                                    <a:lnTo>
                                      <a:pt x="420" y="498"/>
                                    </a:lnTo>
                                    <a:lnTo>
                                      <a:pt x="408" y="498"/>
                                    </a:lnTo>
                                    <a:lnTo>
                                      <a:pt x="408" y="636"/>
                                    </a:lnTo>
                                    <a:lnTo>
                                      <a:pt x="414" y="636"/>
                                    </a:lnTo>
                                    <a:lnTo>
                                      <a:pt x="420" y="642"/>
                                    </a:lnTo>
                                    <a:lnTo>
                                      <a:pt x="426" y="642"/>
                                    </a:lnTo>
                                    <a:lnTo>
                                      <a:pt x="432" y="648"/>
                                    </a:lnTo>
                                    <a:lnTo>
                                      <a:pt x="432" y="660"/>
                                    </a:lnTo>
                                    <a:lnTo>
                                      <a:pt x="426" y="666"/>
                                    </a:lnTo>
                                    <a:lnTo>
                                      <a:pt x="420" y="666"/>
                                    </a:lnTo>
                                    <a:lnTo>
                                      <a:pt x="408" y="654"/>
                                    </a:lnTo>
                                    <a:lnTo>
                                      <a:pt x="390" y="666"/>
                                    </a:lnTo>
                                    <a:lnTo>
                                      <a:pt x="384" y="660"/>
                                    </a:lnTo>
                                    <a:lnTo>
                                      <a:pt x="378" y="648"/>
                                    </a:lnTo>
                                    <a:lnTo>
                                      <a:pt x="372" y="642"/>
                                    </a:lnTo>
                                    <a:lnTo>
                                      <a:pt x="360" y="642"/>
                                    </a:lnTo>
                                    <a:lnTo>
                                      <a:pt x="324" y="660"/>
                                    </a:lnTo>
                                    <a:lnTo>
                                      <a:pt x="312" y="660"/>
                                    </a:lnTo>
                                    <a:lnTo>
                                      <a:pt x="300" y="666"/>
                                    </a:lnTo>
                                    <a:lnTo>
                                      <a:pt x="288" y="666"/>
                                    </a:lnTo>
                                    <a:lnTo>
                                      <a:pt x="276" y="672"/>
                                    </a:lnTo>
                                    <a:lnTo>
                                      <a:pt x="270" y="678"/>
                                    </a:lnTo>
                                    <a:lnTo>
                                      <a:pt x="270" y="684"/>
                                    </a:lnTo>
                                    <a:lnTo>
                                      <a:pt x="276" y="690"/>
                                    </a:lnTo>
                                    <a:lnTo>
                                      <a:pt x="288" y="696"/>
                                    </a:lnTo>
                                    <a:lnTo>
                                      <a:pt x="306" y="696"/>
                                    </a:lnTo>
                                    <a:lnTo>
                                      <a:pt x="306" y="726"/>
                                    </a:lnTo>
                                    <a:lnTo>
                                      <a:pt x="318" y="750"/>
                                    </a:lnTo>
                                    <a:lnTo>
                                      <a:pt x="360" y="792"/>
                                    </a:lnTo>
                                    <a:lnTo>
                                      <a:pt x="366" y="804"/>
                                    </a:lnTo>
                                    <a:lnTo>
                                      <a:pt x="378" y="810"/>
                                    </a:lnTo>
                                    <a:lnTo>
                                      <a:pt x="378" y="822"/>
                                    </a:lnTo>
                                    <a:lnTo>
                                      <a:pt x="360" y="822"/>
                                    </a:lnTo>
                                    <a:lnTo>
                                      <a:pt x="354" y="828"/>
                                    </a:lnTo>
                                    <a:lnTo>
                                      <a:pt x="354" y="834"/>
                                    </a:lnTo>
                                    <a:lnTo>
                                      <a:pt x="372" y="852"/>
                                    </a:lnTo>
                                    <a:lnTo>
                                      <a:pt x="348" y="852"/>
                                    </a:lnTo>
                                    <a:lnTo>
                                      <a:pt x="348" y="864"/>
                                    </a:lnTo>
                                    <a:lnTo>
                                      <a:pt x="354" y="870"/>
                                    </a:lnTo>
                                    <a:lnTo>
                                      <a:pt x="354" y="882"/>
                                    </a:lnTo>
                                    <a:lnTo>
                                      <a:pt x="372" y="900"/>
                                    </a:lnTo>
                                    <a:lnTo>
                                      <a:pt x="372" y="912"/>
                                    </a:lnTo>
                                    <a:lnTo>
                                      <a:pt x="366" y="918"/>
                                    </a:lnTo>
                                    <a:lnTo>
                                      <a:pt x="342" y="918"/>
                                    </a:lnTo>
                                    <a:lnTo>
                                      <a:pt x="294" y="936"/>
                                    </a:lnTo>
                                    <a:lnTo>
                                      <a:pt x="282" y="948"/>
                                    </a:lnTo>
                                    <a:lnTo>
                                      <a:pt x="270" y="954"/>
                                    </a:lnTo>
                                    <a:lnTo>
                                      <a:pt x="264" y="960"/>
                                    </a:lnTo>
                                    <a:lnTo>
                                      <a:pt x="264" y="978"/>
                                    </a:lnTo>
                                    <a:lnTo>
                                      <a:pt x="258" y="990"/>
                                    </a:lnTo>
                                    <a:lnTo>
                                      <a:pt x="252" y="996"/>
                                    </a:lnTo>
                                    <a:lnTo>
                                      <a:pt x="234" y="996"/>
                                    </a:lnTo>
                                    <a:lnTo>
                                      <a:pt x="216" y="990"/>
                                    </a:lnTo>
                                    <a:lnTo>
                                      <a:pt x="186" y="990"/>
                                    </a:lnTo>
                                    <a:lnTo>
                                      <a:pt x="168" y="1008"/>
                                    </a:lnTo>
                                    <a:lnTo>
                                      <a:pt x="162" y="1020"/>
                                    </a:lnTo>
                                    <a:lnTo>
                                      <a:pt x="162" y="1044"/>
                                    </a:lnTo>
                                    <a:lnTo>
                                      <a:pt x="156" y="1050"/>
                                    </a:lnTo>
                                    <a:lnTo>
                                      <a:pt x="126" y="1044"/>
                                    </a:lnTo>
                                    <a:lnTo>
                                      <a:pt x="114" y="1050"/>
                                    </a:lnTo>
                                    <a:lnTo>
                                      <a:pt x="108" y="1044"/>
                                    </a:lnTo>
                                    <a:lnTo>
                                      <a:pt x="102" y="1032"/>
                                    </a:lnTo>
                                    <a:lnTo>
                                      <a:pt x="96" y="1026"/>
                                    </a:lnTo>
                                    <a:lnTo>
                                      <a:pt x="84" y="1026"/>
                                    </a:lnTo>
                                    <a:lnTo>
                                      <a:pt x="72" y="1038"/>
                                    </a:lnTo>
                                    <a:lnTo>
                                      <a:pt x="48" y="1038"/>
                                    </a:lnTo>
                                    <a:lnTo>
                                      <a:pt x="48" y="1056"/>
                                    </a:lnTo>
                                    <a:lnTo>
                                      <a:pt x="36" y="1062"/>
                                    </a:lnTo>
                                    <a:lnTo>
                                      <a:pt x="30" y="1068"/>
                                    </a:lnTo>
                                    <a:lnTo>
                                      <a:pt x="18" y="1068"/>
                                    </a:lnTo>
                                    <a:lnTo>
                                      <a:pt x="6" y="1074"/>
                                    </a:lnTo>
                                    <a:lnTo>
                                      <a:pt x="0" y="1080"/>
                                    </a:lnTo>
                                    <a:lnTo>
                                      <a:pt x="0" y="1086"/>
                                    </a:lnTo>
                                    <a:lnTo>
                                      <a:pt x="12" y="1092"/>
                                    </a:lnTo>
                                    <a:lnTo>
                                      <a:pt x="18" y="1104"/>
                                    </a:lnTo>
                                    <a:lnTo>
                                      <a:pt x="18" y="1116"/>
                                    </a:lnTo>
                                    <a:lnTo>
                                      <a:pt x="0" y="1116"/>
                                    </a:lnTo>
                                    <a:lnTo>
                                      <a:pt x="0" y="1140"/>
                                    </a:lnTo>
                                    <a:lnTo>
                                      <a:pt x="18" y="1140"/>
                                    </a:lnTo>
                                    <a:lnTo>
                                      <a:pt x="18" y="1152"/>
                                    </a:lnTo>
                                    <a:lnTo>
                                      <a:pt x="12" y="1164"/>
                                    </a:lnTo>
                                    <a:lnTo>
                                      <a:pt x="12" y="1176"/>
                                    </a:lnTo>
                                    <a:lnTo>
                                      <a:pt x="24" y="1188"/>
                                    </a:lnTo>
                                    <a:lnTo>
                                      <a:pt x="36" y="1188"/>
                                    </a:lnTo>
                                    <a:lnTo>
                                      <a:pt x="42" y="1182"/>
                                    </a:lnTo>
                                    <a:lnTo>
                                      <a:pt x="66" y="1182"/>
                                    </a:lnTo>
                                    <a:lnTo>
                                      <a:pt x="78" y="1188"/>
                                    </a:lnTo>
                                    <a:lnTo>
                                      <a:pt x="84" y="1188"/>
                                    </a:lnTo>
                                    <a:lnTo>
                                      <a:pt x="96" y="1194"/>
                                    </a:lnTo>
                                    <a:lnTo>
                                      <a:pt x="102" y="1200"/>
                                    </a:lnTo>
                                    <a:lnTo>
                                      <a:pt x="102" y="1242"/>
                                    </a:lnTo>
                                    <a:lnTo>
                                      <a:pt x="114" y="1266"/>
                                    </a:lnTo>
                                    <a:lnTo>
                                      <a:pt x="120" y="1272"/>
                                    </a:lnTo>
                                    <a:lnTo>
                                      <a:pt x="126" y="1272"/>
                                    </a:lnTo>
                                    <a:lnTo>
                                      <a:pt x="138" y="1284"/>
                                    </a:lnTo>
                                    <a:lnTo>
                                      <a:pt x="132" y="1290"/>
                                    </a:lnTo>
                                    <a:lnTo>
                                      <a:pt x="102" y="1290"/>
                                    </a:lnTo>
                                    <a:lnTo>
                                      <a:pt x="96" y="1296"/>
                                    </a:lnTo>
                                    <a:lnTo>
                                      <a:pt x="96" y="1308"/>
                                    </a:lnTo>
                                    <a:lnTo>
                                      <a:pt x="108" y="1314"/>
                                    </a:lnTo>
                                    <a:lnTo>
                                      <a:pt x="114" y="1320"/>
                                    </a:lnTo>
                                    <a:lnTo>
                                      <a:pt x="162" y="1320"/>
                                    </a:lnTo>
                                    <a:lnTo>
                                      <a:pt x="168" y="1332"/>
                                    </a:lnTo>
                                    <a:lnTo>
                                      <a:pt x="180" y="1332"/>
                                    </a:lnTo>
                                    <a:lnTo>
                                      <a:pt x="192" y="1338"/>
                                    </a:lnTo>
                                    <a:lnTo>
                                      <a:pt x="204" y="1350"/>
                                    </a:lnTo>
                                    <a:lnTo>
                                      <a:pt x="216" y="1374"/>
                                    </a:lnTo>
                                    <a:lnTo>
                                      <a:pt x="216" y="1398"/>
                                    </a:lnTo>
                                    <a:lnTo>
                                      <a:pt x="252" y="1410"/>
                                    </a:lnTo>
                                    <a:lnTo>
                                      <a:pt x="264" y="1404"/>
                                    </a:lnTo>
                                    <a:lnTo>
                                      <a:pt x="264" y="1410"/>
                                    </a:lnTo>
                                    <a:lnTo>
                                      <a:pt x="270" y="1416"/>
                                    </a:lnTo>
                                    <a:lnTo>
                                      <a:pt x="276" y="1428"/>
                                    </a:lnTo>
                                    <a:lnTo>
                                      <a:pt x="288" y="1434"/>
                                    </a:lnTo>
                                    <a:lnTo>
                                      <a:pt x="366" y="1434"/>
                                    </a:lnTo>
                                    <a:lnTo>
                                      <a:pt x="378" y="1428"/>
                                    </a:lnTo>
                                    <a:lnTo>
                                      <a:pt x="384" y="1416"/>
                                    </a:lnTo>
                                    <a:lnTo>
                                      <a:pt x="402" y="1410"/>
                                    </a:lnTo>
                                    <a:lnTo>
                                      <a:pt x="426" y="1398"/>
                                    </a:lnTo>
                                    <a:lnTo>
                                      <a:pt x="438" y="1398"/>
                                    </a:lnTo>
                                    <a:lnTo>
                                      <a:pt x="456" y="1410"/>
                                    </a:lnTo>
                                    <a:lnTo>
                                      <a:pt x="480" y="1434"/>
                                    </a:lnTo>
                                    <a:lnTo>
                                      <a:pt x="522" y="1434"/>
                                    </a:lnTo>
                                    <a:lnTo>
                                      <a:pt x="522" y="1494"/>
                                    </a:lnTo>
                                    <a:lnTo>
                                      <a:pt x="516" y="1500"/>
                                    </a:lnTo>
                                    <a:lnTo>
                                      <a:pt x="498" y="1500"/>
                                    </a:lnTo>
                                    <a:lnTo>
                                      <a:pt x="498" y="1506"/>
                                    </a:lnTo>
                                    <a:lnTo>
                                      <a:pt x="504" y="1512"/>
                                    </a:lnTo>
                                    <a:lnTo>
                                      <a:pt x="504" y="1536"/>
                                    </a:lnTo>
                                    <a:lnTo>
                                      <a:pt x="498" y="1548"/>
                                    </a:lnTo>
                                    <a:lnTo>
                                      <a:pt x="486" y="1554"/>
                                    </a:lnTo>
                                    <a:lnTo>
                                      <a:pt x="456" y="1554"/>
                                    </a:lnTo>
                                    <a:lnTo>
                                      <a:pt x="474" y="1578"/>
                                    </a:lnTo>
                                    <a:lnTo>
                                      <a:pt x="456" y="1584"/>
                                    </a:lnTo>
                                    <a:lnTo>
                                      <a:pt x="456" y="1608"/>
                                    </a:lnTo>
                                    <a:lnTo>
                                      <a:pt x="480" y="1620"/>
                                    </a:lnTo>
                                    <a:lnTo>
                                      <a:pt x="492" y="1620"/>
                                    </a:lnTo>
                                    <a:lnTo>
                                      <a:pt x="498" y="1626"/>
                                    </a:lnTo>
                                    <a:lnTo>
                                      <a:pt x="504" y="1638"/>
                                    </a:lnTo>
                                    <a:lnTo>
                                      <a:pt x="522" y="1656"/>
                                    </a:lnTo>
                                    <a:lnTo>
                                      <a:pt x="522" y="1668"/>
                                    </a:lnTo>
                                    <a:lnTo>
                                      <a:pt x="510" y="1674"/>
                                    </a:lnTo>
                                    <a:lnTo>
                                      <a:pt x="504" y="1680"/>
                                    </a:lnTo>
                                    <a:lnTo>
                                      <a:pt x="498" y="1680"/>
                                    </a:lnTo>
                                    <a:lnTo>
                                      <a:pt x="486" y="1698"/>
                                    </a:lnTo>
                                    <a:lnTo>
                                      <a:pt x="474" y="1686"/>
                                    </a:lnTo>
                                    <a:lnTo>
                                      <a:pt x="474" y="1668"/>
                                    </a:lnTo>
                                    <a:lnTo>
                                      <a:pt x="462" y="1668"/>
                                    </a:lnTo>
                                    <a:lnTo>
                                      <a:pt x="456" y="1674"/>
                                    </a:lnTo>
                                    <a:lnTo>
                                      <a:pt x="450" y="1674"/>
                                    </a:lnTo>
                                    <a:lnTo>
                                      <a:pt x="450" y="1692"/>
                                    </a:lnTo>
                                    <a:lnTo>
                                      <a:pt x="456" y="1698"/>
                                    </a:lnTo>
                                    <a:lnTo>
                                      <a:pt x="462" y="1710"/>
                                    </a:lnTo>
                                    <a:lnTo>
                                      <a:pt x="474" y="1722"/>
                                    </a:lnTo>
                                    <a:lnTo>
                                      <a:pt x="480" y="1722"/>
                                    </a:lnTo>
                                    <a:lnTo>
                                      <a:pt x="480" y="1734"/>
                                    </a:lnTo>
                                    <a:lnTo>
                                      <a:pt x="474" y="1740"/>
                                    </a:lnTo>
                                    <a:lnTo>
                                      <a:pt x="474" y="1758"/>
                                    </a:lnTo>
                                    <a:lnTo>
                                      <a:pt x="480" y="1764"/>
                                    </a:lnTo>
                                    <a:lnTo>
                                      <a:pt x="510" y="1764"/>
                                    </a:lnTo>
                                    <a:lnTo>
                                      <a:pt x="516" y="1776"/>
                                    </a:lnTo>
                                    <a:lnTo>
                                      <a:pt x="528" y="1788"/>
                                    </a:lnTo>
                                    <a:lnTo>
                                      <a:pt x="540" y="1794"/>
                                    </a:lnTo>
                                    <a:lnTo>
                                      <a:pt x="552" y="1794"/>
                                    </a:lnTo>
                                    <a:lnTo>
                                      <a:pt x="558" y="1800"/>
                                    </a:lnTo>
                                    <a:lnTo>
                                      <a:pt x="564" y="1800"/>
                                    </a:lnTo>
                                    <a:lnTo>
                                      <a:pt x="582" y="1818"/>
                                    </a:lnTo>
                                    <a:lnTo>
                                      <a:pt x="600" y="1812"/>
                                    </a:lnTo>
                                    <a:lnTo>
                                      <a:pt x="600" y="1830"/>
                                    </a:lnTo>
                                    <a:lnTo>
                                      <a:pt x="612" y="1836"/>
                                    </a:lnTo>
                                    <a:lnTo>
                                      <a:pt x="624" y="1836"/>
                                    </a:lnTo>
                                    <a:lnTo>
                                      <a:pt x="666" y="1872"/>
                                    </a:lnTo>
                                    <a:lnTo>
                                      <a:pt x="690" y="1854"/>
                                    </a:lnTo>
                                    <a:lnTo>
                                      <a:pt x="696" y="1848"/>
                                    </a:lnTo>
                                    <a:lnTo>
                                      <a:pt x="708" y="1842"/>
                                    </a:lnTo>
                                    <a:lnTo>
                                      <a:pt x="720" y="1842"/>
                                    </a:lnTo>
                                    <a:lnTo>
                                      <a:pt x="732" y="1848"/>
                                    </a:lnTo>
                                    <a:lnTo>
                                      <a:pt x="744" y="1860"/>
                                    </a:lnTo>
                                    <a:lnTo>
                                      <a:pt x="750" y="1872"/>
                                    </a:lnTo>
                                    <a:lnTo>
                                      <a:pt x="762" y="1878"/>
                                    </a:lnTo>
                                    <a:lnTo>
                                      <a:pt x="780" y="1896"/>
                                    </a:lnTo>
                                    <a:lnTo>
                                      <a:pt x="822" y="1902"/>
                                    </a:lnTo>
                                    <a:lnTo>
                                      <a:pt x="828" y="1914"/>
                                    </a:lnTo>
                                    <a:lnTo>
                                      <a:pt x="834" y="1920"/>
                                    </a:lnTo>
                                    <a:lnTo>
                                      <a:pt x="840" y="1932"/>
                                    </a:lnTo>
                                    <a:lnTo>
                                      <a:pt x="846" y="1938"/>
                                    </a:lnTo>
                                    <a:lnTo>
                                      <a:pt x="846" y="1950"/>
                                    </a:lnTo>
                                    <a:lnTo>
                                      <a:pt x="858" y="1950"/>
                                    </a:lnTo>
                                    <a:lnTo>
                                      <a:pt x="858" y="1944"/>
                                    </a:lnTo>
                                    <a:lnTo>
                                      <a:pt x="864" y="1938"/>
                                    </a:lnTo>
                                    <a:lnTo>
                                      <a:pt x="870" y="1926"/>
                                    </a:lnTo>
                                    <a:lnTo>
                                      <a:pt x="882" y="1926"/>
                                    </a:lnTo>
                                    <a:lnTo>
                                      <a:pt x="888" y="1932"/>
                                    </a:lnTo>
                                    <a:lnTo>
                                      <a:pt x="894" y="1944"/>
                                    </a:lnTo>
                                    <a:lnTo>
                                      <a:pt x="894" y="1962"/>
                                    </a:lnTo>
                                    <a:lnTo>
                                      <a:pt x="924" y="1992"/>
                                    </a:lnTo>
                                    <a:lnTo>
                                      <a:pt x="936" y="1998"/>
                                    </a:lnTo>
                                    <a:lnTo>
                                      <a:pt x="942" y="1992"/>
                                    </a:lnTo>
                                    <a:lnTo>
                                      <a:pt x="954" y="1986"/>
                                    </a:lnTo>
                                    <a:lnTo>
                                      <a:pt x="960" y="1986"/>
                                    </a:lnTo>
                                    <a:lnTo>
                                      <a:pt x="966" y="1992"/>
                                    </a:lnTo>
                                    <a:lnTo>
                                      <a:pt x="966" y="1998"/>
                                    </a:lnTo>
                                    <a:lnTo>
                                      <a:pt x="960" y="2004"/>
                                    </a:lnTo>
                                    <a:lnTo>
                                      <a:pt x="960" y="2010"/>
                                    </a:lnTo>
                                    <a:lnTo>
                                      <a:pt x="966" y="2010"/>
                                    </a:lnTo>
                                    <a:lnTo>
                                      <a:pt x="972" y="2016"/>
                                    </a:lnTo>
                                    <a:lnTo>
                                      <a:pt x="990" y="2022"/>
                                    </a:lnTo>
                                    <a:lnTo>
                                      <a:pt x="1002" y="2022"/>
                                    </a:lnTo>
                                    <a:lnTo>
                                      <a:pt x="1008" y="2016"/>
                                    </a:lnTo>
                                    <a:lnTo>
                                      <a:pt x="1014" y="2016"/>
                                    </a:lnTo>
                                    <a:lnTo>
                                      <a:pt x="1014" y="2034"/>
                                    </a:lnTo>
                                    <a:lnTo>
                                      <a:pt x="1020" y="2040"/>
                                    </a:lnTo>
                                    <a:lnTo>
                                      <a:pt x="1032" y="2040"/>
                                    </a:lnTo>
                                    <a:lnTo>
                                      <a:pt x="1044" y="2028"/>
                                    </a:lnTo>
                                    <a:lnTo>
                                      <a:pt x="1044" y="2022"/>
                                    </a:lnTo>
                                    <a:lnTo>
                                      <a:pt x="1044" y="2034"/>
                                    </a:lnTo>
                                    <a:lnTo>
                                      <a:pt x="1050" y="2040"/>
                                    </a:lnTo>
                                    <a:lnTo>
                                      <a:pt x="1068" y="2040"/>
                                    </a:lnTo>
                                    <a:lnTo>
                                      <a:pt x="1074" y="2034"/>
                                    </a:lnTo>
                                    <a:lnTo>
                                      <a:pt x="1074" y="2028"/>
                                    </a:lnTo>
                                    <a:lnTo>
                                      <a:pt x="1086" y="2034"/>
                                    </a:lnTo>
                                    <a:lnTo>
                                      <a:pt x="1092" y="2040"/>
                                    </a:lnTo>
                                    <a:lnTo>
                                      <a:pt x="1110" y="2046"/>
                                    </a:lnTo>
                                    <a:lnTo>
                                      <a:pt x="1134" y="2058"/>
                                    </a:lnTo>
                                    <a:lnTo>
                                      <a:pt x="1158" y="2058"/>
                                    </a:lnTo>
                                    <a:lnTo>
                                      <a:pt x="1176" y="2040"/>
                                    </a:lnTo>
                                    <a:lnTo>
                                      <a:pt x="1194" y="2034"/>
                                    </a:lnTo>
                                    <a:lnTo>
                                      <a:pt x="1206" y="2028"/>
                                    </a:lnTo>
                                    <a:lnTo>
                                      <a:pt x="1212" y="2028"/>
                                    </a:lnTo>
                                    <a:lnTo>
                                      <a:pt x="1224" y="2034"/>
                                    </a:lnTo>
                                    <a:lnTo>
                                      <a:pt x="1230" y="2040"/>
                                    </a:lnTo>
                                    <a:lnTo>
                                      <a:pt x="1230" y="2088"/>
                                    </a:lnTo>
                                    <a:lnTo>
                                      <a:pt x="1236" y="2094"/>
                                    </a:lnTo>
                                    <a:lnTo>
                                      <a:pt x="1242" y="2094"/>
                                    </a:lnTo>
                                    <a:lnTo>
                                      <a:pt x="1242" y="2088"/>
                                    </a:lnTo>
                                    <a:lnTo>
                                      <a:pt x="1248" y="2082"/>
                                    </a:lnTo>
                                    <a:lnTo>
                                      <a:pt x="1254" y="2070"/>
                                    </a:lnTo>
                                    <a:lnTo>
                                      <a:pt x="1266" y="2052"/>
                                    </a:lnTo>
                                    <a:lnTo>
                                      <a:pt x="1272" y="2040"/>
                                    </a:lnTo>
                                    <a:lnTo>
                                      <a:pt x="1284" y="2028"/>
                                    </a:lnTo>
                                    <a:lnTo>
                                      <a:pt x="1290" y="2016"/>
                                    </a:lnTo>
                                    <a:lnTo>
                                      <a:pt x="1302" y="2016"/>
                                    </a:lnTo>
                                    <a:lnTo>
                                      <a:pt x="1314" y="2022"/>
                                    </a:lnTo>
                                    <a:lnTo>
                                      <a:pt x="1338" y="2022"/>
                                    </a:lnTo>
                                    <a:lnTo>
                                      <a:pt x="1338" y="2046"/>
                                    </a:lnTo>
                                    <a:lnTo>
                                      <a:pt x="1344" y="2046"/>
                                    </a:lnTo>
                                    <a:lnTo>
                                      <a:pt x="1350" y="2040"/>
                                    </a:lnTo>
                                    <a:lnTo>
                                      <a:pt x="1362" y="2034"/>
                                    </a:lnTo>
                                    <a:lnTo>
                                      <a:pt x="1374" y="2034"/>
                                    </a:lnTo>
                                    <a:lnTo>
                                      <a:pt x="1386" y="2028"/>
                                    </a:lnTo>
                                    <a:lnTo>
                                      <a:pt x="1398" y="2028"/>
                                    </a:lnTo>
                                    <a:lnTo>
                                      <a:pt x="1410" y="2034"/>
                                    </a:lnTo>
                                    <a:lnTo>
                                      <a:pt x="1422" y="2046"/>
                                    </a:lnTo>
                                    <a:lnTo>
                                      <a:pt x="1428" y="2058"/>
                                    </a:lnTo>
                                    <a:lnTo>
                                      <a:pt x="1428" y="2064"/>
                                    </a:lnTo>
                                    <a:lnTo>
                                      <a:pt x="1482" y="2064"/>
                                    </a:lnTo>
                                    <a:lnTo>
                                      <a:pt x="1494" y="2052"/>
                                    </a:lnTo>
                                    <a:lnTo>
                                      <a:pt x="1494" y="2034"/>
                                    </a:lnTo>
                                    <a:lnTo>
                                      <a:pt x="1488" y="2022"/>
                                    </a:lnTo>
                                    <a:lnTo>
                                      <a:pt x="1518" y="2022"/>
                                    </a:lnTo>
                                    <a:lnTo>
                                      <a:pt x="1524" y="2016"/>
                                    </a:lnTo>
                                    <a:lnTo>
                                      <a:pt x="1524" y="1992"/>
                                    </a:lnTo>
                                    <a:lnTo>
                                      <a:pt x="1518" y="1986"/>
                                    </a:lnTo>
                                    <a:lnTo>
                                      <a:pt x="1518" y="1980"/>
                                    </a:lnTo>
                                    <a:lnTo>
                                      <a:pt x="1554" y="1980"/>
                                    </a:lnTo>
                                    <a:lnTo>
                                      <a:pt x="1578" y="1956"/>
                                    </a:lnTo>
                                    <a:lnTo>
                                      <a:pt x="1590" y="1950"/>
                                    </a:lnTo>
                                    <a:lnTo>
                                      <a:pt x="1602" y="1938"/>
                                    </a:lnTo>
                                    <a:lnTo>
                                      <a:pt x="1620" y="1938"/>
                                    </a:lnTo>
                                    <a:lnTo>
                                      <a:pt x="1632" y="1944"/>
                                    </a:lnTo>
                                    <a:lnTo>
                                      <a:pt x="1650" y="1956"/>
                                    </a:lnTo>
                                    <a:lnTo>
                                      <a:pt x="1668" y="1956"/>
                                    </a:lnTo>
                                    <a:lnTo>
                                      <a:pt x="1668" y="1932"/>
                                    </a:lnTo>
                                    <a:lnTo>
                                      <a:pt x="1680" y="1920"/>
                                    </a:lnTo>
                                    <a:lnTo>
                                      <a:pt x="1716" y="1938"/>
                                    </a:lnTo>
                                    <a:lnTo>
                                      <a:pt x="1722" y="1944"/>
                                    </a:lnTo>
                                    <a:lnTo>
                                      <a:pt x="1710" y="1956"/>
                                    </a:lnTo>
                                    <a:lnTo>
                                      <a:pt x="1704" y="1956"/>
                                    </a:lnTo>
                                    <a:lnTo>
                                      <a:pt x="1710" y="1962"/>
                                    </a:lnTo>
                                    <a:lnTo>
                                      <a:pt x="1740" y="1962"/>
                                    </a:lnTo>
                                    <a:lnTo>
                                      <a:pt x="1758" y="1992"/>
                                    </a:lnTo>
                                    <a:lnTo>
                                      <a:pt x="1752" y="1992"/>
                                    </a:lnTo>
                                    <a:lnTo>
                                      <a:pt x="1740" y="2004"/>
                                    </a:lnTo>
                                    <a:lnTo>
                                      <a:pt x="1740" y="2010"/>
                                    </a:lnTo>
                                    <a:lnTo>
                                      <a:pt x="1806" y="2010"/>
                                    </a:lnTo>
                                    <a:lnTo>
                                      <a:pt x="1812" y="2016"/>
                                    </a:lnTo>
                                    <a:lnTo>
                                      <a:pt x="1818" y="2016"/>
                                    </a:lnTo>
                                    <a:lnTo>
                                      <a:pt x="1824" y="1998"/>
                                    </a:lnTo>
                                    <a:lnTo>
                                      <a:pt x="1830" y="1998"/>
                                    </a:lnTo>
                                    <a:lnTo>
                                      <a:pt x="1836" y="2004"/>
                                    </a:lnTo>
                                    <a:lnTo>
                                      <a:pt x="1842" y="2016"/>
                                    </a:lnTo>
                                    <a:lnTo>
                                      <a:pt x="1854" y="2022"/>
                                    </a:lnTo>
                                    <a:lnTo>
                                      <a:pt x="1872" y="2058"/>
                                    </a:lnTo>
                                    <a:lnTo>
                                      <a:pt x="1878" y="2064"/>
                                    </a:lnTo>
                                    <a:lnTo>
                                      <a:pt x="1878" y="2070"/>
                                    </a:lnTo>
                                    <a:lnTo>
                                      <a:pt x="1914" y="2070"/>
                                    </a:lnTo>
                                    <a:lnTo>
                                      <a:pt x="1920" y="2076"/>
                                    </a:lnTo>
                                    <a:lnTo>
                                      <a:pt x="1920" y="2106"/>
                                    </a:lnTo>
                                    <a:lnTo>
                                      <a:pt x="1932" y="2130"/>
                                    </a:lnTo>
                                    <a:lnTo>
                                      <a:pt x="1944" y="2190"/>
                                    </a:lnTo>
                                    <a:lnTo>
                                      <a:pt x="1932" y="2190"/>
                                    </a:lnTo>
                                    <a:lnTo>
                                      <a:pt x="1926" y="2196"/>
                                    </a:lnTo>
                                    <a:lnTo>
                                      <a:pt x="1914" y="2196"/>
                                    </a:lnTo>
                                    <a:lnTo>
                                      <a:pt x="1932" y="2214"/>
                                    </a:lnTo>
                                    <a:lnTo>
                                      <a:pt x="1932" y="2220"/>
                                    </a:lnTo>
                                    <a:lnTo>
                                      <a:pt x="1926" y="2232"/>
                                    </a:lnTo>
                                    <a:lnTo>
                                      <a:pt x="1920" y="2238"/>
                                    </a:lnTo>
                                    <a:lnTo>
                                      <a:pt x="1908" y="2238"/>
                                    </a:lnTo>
                                    <a:lnTo>
                                      <a:pt x="1902" y="2232"/>
                                    </a:lnTo>
                                    <a:lnTo>
                                      <a:pt x="1902" y="2268"/>
                                    </a:lnTo>
                                    <a:lnTo>
                                      <a:pt x="1896" y="2274"/>
                                    </a:lnTo>
                                    <a:lnTo>
                                      <a:pt x="1884" y="2274"/>
                                    </a:lnTo>
                                    <a:lnTo>
                                      <a:pt x="1890" y="2304"/>
                                    </a:lnTo>
                                    <a:lnTo>
                                      <a:pt x="1878" y="2304"/>
                                    </a:lnTo>
                                    <a:lnTo>
                                      <a:pt x="1878" y="2322"/>
                                    </a:lnTo>
                                    <a:lnTo>
                                      <a:pt x="1896" y="2340"/>
                                    </a:lnTo>
                                    <a:lnTo>
                                      <a:pt x="1902" y="2352"/>
                                    </a:lnTo>
                                    <a:lnTo>
                                      <a:pt x="1890" y="2370"/>
                                    </a:lnTo>
                                    <a:lnTo>
                                      <a:pt x="1902" y="2364"/>
                                    </a:lnTo>
                                    <a:lnTo>
                                      <a:pt x="1908" y="2358"/>
                                    </a:lnTo>
                                    <a:lnTo>
                                      <a:pt x="1920" y="2358"/>
                                    </a:lnTo>
                                    <a:lnTo>
                                      <a:pt x="1926" y="2352"/>
                                    </a:lnTo>
                                    <a:lnTo>
                                      <a:pt x="1986" y="2352"/>
                                    </a:lnTo>
                                    <a:lnTo>
                                      <a:pt x="1956" y="2376"/>
                                    </a:lnTo>
                                    <a:lnTo>
                                      <a:pt x="1980" y="2394"/>
                                    </a:lnTo>
                                    <a:lnTo>
                                      <a:pt x="1992" y="2436"/>
                                    </a:lnTo>
                                    <a:lnTo>
                                      <a:pt x="2022" y="2436"/>
                                    </a:lnTo>
                                    <a:lnTo>
                                      <a:pt x="2034" y="2442"/>
                                    </a:lnTo>
                                    <a:lnTo>
                                      <a:pt x="2040" y="2448"/>
                                    </a:lnTo>
                                    <a:lnTo>
                                      <a:pt x="2040" y="2454"/>
                                    </a:lnTo>
                                    <a:lnTo>
                                      <a:pt x="2034" y="2460"/>
                                    </a:lnTo>
                                    <a:lnTo>
                                      <a:pt x="2022" y="2460"/>
                                    </a:lnTo>
                                    <a:lnTo>
                                      <a:pt x="2016" y="2466"/>
                                    </a:lnTo>
                                    <a:lnTo>
                                      <a:pt x="2028" y="2478"/>
                                    </a:lnTo>
                                    <a:lnTo>
                                      <a:pt x="2028" y="2490"/>
                                    </a:lnTo>
                                    <a:lnTo>
                                      <a:pt x="2022" y="2496"/>
                                    </a:lnTo>
                                    <a:lnTo>
                                      <a:pt x="2022" y="2502"/>
                                    </a:lnTo>
                                    <a:lnTo>
                                      <a:pt x="2016" y="2514"/>
                                    </a:lnTo>
                                    <a:lnTo>
                                      <a:pt x="2070" y="2520"/>
                                    </a:lnTo>
                                    <a:lnTo>
                                      <a:pt x="2082" y="2550"/>
                                    </a:lnTo>
                                    <a:lnTo>
                                      <a:pt x="2094" y="2550"/>
                                    </a:lnTo>
                                    <a:lnTo>
                                      <a:pt x="2094" y="2568"/>
                                    </a:lnTo>
                                    <a:lnTo>
                                      <a:pt x="2136" y="2568"/>
                                    </a:lnTo>
                                    <a:lnTo>
                                      <a:pt x="2136" y="2562"/>
                                    </a:lnTo>
                                    <a:lnTo>
                                      <a:pt x="2154" y="2544"/>
                                    </a:lnTo>
                                    <a:lnTo>
                                      <a:pt x="2166" y="2544"/>
                                    </a:lnTo>
                                    <a:lnTo>
                                      <a:pt x="2172" y="2550"/>
                                    </a:lnTo>
                                    <a:lnTo>
                                      <a:pt x="2172" y="2592"/>
                                    </a:lnTo>
                                    <a:lnTo>
                                      <a:pt x="2214" y="2592"/>
                                    </a:lnTo>
                                    <a:lnTo>
                                      <a:pt x="2214" y="2556"/>
                                    </a:lnTo>
                                    <a:lnTo>
                                      <a:pt x="2190" y="2532"/>
                                    </a:lnTo>
                                    <a:lnTo>
                                      <a:pt x="2190" y="2490"/>
                                    </a:lnTo>
                                    <a:lnTo>
                                      <a:pt x="2196" y="2484"/>
                                    </a:lnTo>
                                    <a:lnTo>
                                      <a:pt x="2232" y="2490"/>
                                    </a:lnTo>
                                    <a:lnTo>
                                      <a:pt x="2232" y="2472"/>
                                    </a:lnTo>
                                    <a:lnTo>
                                      <a:pt x="2238" y="2460"/>
                                    </a:lnTo>
                                    <a:lnTo>
                                      <a:pt x="2250" y="2460"/>
                                    </a:lnTo>
                                    <a:lnTo>
                                      <a:pt x="2274" y="2484"/>
                                    </a:lnTo>
                                    <a:lnTo>
                                      <a:pt x="2286" y="2484"/>
                                    </a:lnTo>
                                    <a:lnTo>
                                      <a:pt x="2292" y="2478"/>
                                    </a:lnTo>
                                    <a:lnTo>
                                      <a:pt x="2298" y="2466"/>
                                    </a:lnTo>
                                    <a:lnTo>
                                      <a:pt x="2304" y="2460"/>
                                    </a:lnTo>
                                    <a:lnTo>
                                      <a:pt x="2322" y="2478"/>
                                    </a:lnTo>
                                    <a:lnTo>
                                      <a:pt x="2322" y="2460"/>
                                    </a:lnTo>
                                    <a:lnTo>
                                      <a:pt x="2328" y="2460"/>
                                    </a:lnTo>
                                    <a:lnTo>
                                      <a:pt x="2340" y="2478"/>
                                    </a:lnTo>
                                    <a:lnTo>
                                      <a:pt x="2346" y="2484"/>
                                    </a:lnTo>
                                    <a:lnTo>
                                      <a:pt x="2364" y="2484"/>
                                    </a:lnTo>
                                    <a:lnTo>
                                      <a:pt x="2364" y="2472"/>
                                    </a:lnTo>
                                    <a:lnTo>
                                      <a:pt x="2352" y="2460"/>
                                    </a:lnTo>
                                    <a:lnTo>
                                      <a:pt x="2370" y="2460"/>
                                    </a:lnTo>
                                    <a:lnTo>
                                      <a:pt x="2376" y="2466"/>
                                    </a:lnTo>
                                    <a:lnTo>
                                      <a:pt x="2382" y="2460"/>
                                    </a:lnTo>
                                    <a:lnTo>
                                      <a:pt x="2400" y="2460"/>
                                    </a:lnTo>
                                    <a:lnTo>
                                      <a:pt x="2400" y="2454"/>
                                    </a:lnTo>
                                    <a:lnTo>
                                      <a:pt x="2406" y="2442"/>
                                    </a:lnTo>
                                    <a:lnTo>
                                      <a:pt x="2406" y="2430"/>
                                    </a:lnTo>
                                    <a:lnTo>
                                      <a:pt x="2412" y="2424"/>
                                    </a:lnTo>
                                    <a:lnTo>
                                      <a:pt x="2424" y="2418"/>
                                    </a:lnTo>
                                    <a:lnTo>
                                      <a:pt x="2430" y="2412"/>
                                    </a:lnTo>
                                    <a:lnTo>
                                      <a:pt x="2436" y="2412"/>
                                    </a:lnTo>
                                    <a:lnTo>
                                      <a:pt x="2466" y="2448"/>
                                    </a:lnTo>
                                    <a:lnTo>
                                      <a:pt x="2496" y="2442"/>
                                    </a:lnTo>
                                    <a:lnTo>
                                      <a:pt x="2508" y="2454"/>
                                    </a:lnTo>
                                    <a:lnTo>
                                      <a:pt x="2538" y="2454"/>
                                    </a:lnTo>
                                    <a:lnTo>
                                      <a:pt x="2544" y="2460"/>
                                    </a:lnTo>
                                    <a:lnTo>
                                      <a:pt x="2544" y="2466"/>
                                    </a:lnTo>
                                    <a:lnTo>
                                      <a:pt x="2526" y="2484"/>
                                    </a:lnTo>
                                    <a:lnTo>
                                      <a:pt x="2532" y="2502"/>
                                    </a:lnTo>
                                    <a:lnTo>
                                      <a:pt x="2544" y="2508"/>
                                    </a:lnTo>
                                    <a:lnTo>
                                      <a:pt x="2544" y="2526"/>
                                    </a:lnTo>
                                    <a:lnTo>
                                      <a:pt x="2562" y="2526"/>
                                    </a:lnTo>
                                    <a:lnTo>
                                      <a:pt x="2568" y="2532"/>
                                    </a:lnTo>
                                    <a:lnTo>
                                      <a:pt x="2574" y="2544"/>
                                    </a:lnTo>
                                    <a:lnTo>
                                      <a:pt x="2586" y="2550"/>
                                    </a:lnTo>
                                    <a:lnTo>
                                      <a:pt x="2616" y="2550"/>
                                    </a:lnTo>
                                    <a:lnTo>
                                      <a:pt x="2622" y="2556"/>
                                    </a:lnTo>
                                    <a:lnTo>
                                      <a:pt x="2628" y="2556"/>
                                    </a:lnTo>
                                    <a:lnTo>
                                      <a:pt x="2676" y="2526"/>
                                    </a:lnTo>
                                    <a:lnTo>
                                      <a:pt x="2694" y="2538"/>
                                    </a:lnTo>
                                    <a:lnTo>
                                      <a:pt x="2718" y="2538"/>
                                    </a:lnTo>
                                    <a:lnTo>
                                      <a:pt x="2736" y="2544"/>
                                    </a:lnTo>
                                    <a:lnTo>
                                      <a:pt x="2748" y="2544"/>
                                    </a:lnTo>
                                    <a:lnTo>
                                      <a:pt x="2760" y="2550"/>
                                    </a:lnTo>
                                    <a:lnTo>
                                      <a:pt x="2766" y="2556"/>
                                    </a:lnTo>
                                    <a:lnTo>
                                      <a:pt x="2772" y="2568"/>
                                    </a:lnTo>
                                    <a:lnTo>
                                      <a:pt x="2766" y="2580"/>
                                    </a:lnTo>
                                    <a:lnTo>
                                      <a:pt x="2766" y="2604"/>
                                    </a:lnTo>
                                    <a:lnTo>
                                      <a:pt x="2760" y="2616"/>
                                    </a:lnTo>
                                    <a:lnTo>
                                      <a:pt x="2766" y="2628"/>
                                    </a:lnTo>
                                    <a:lnTo>
                                      <a:pt x="2772" y="2634"/>
                                    </a:lnTo>
                                    <a:lnTo>
                                      <a:pt x="2784" y="2640"/>
                                    </a:lnTo>
                                    <a:lnTo>
                                      <a:pt x="2790" y="2652"/>
                                    </a:lnTo>
                                    <a:lnTo>
                                      <a:pt x="2802" y="2658"/>
                                    </a:lnTo>
                                    <a:lnTo>
                                      <a:pt x="2808" y="2664"/>
                                    </a:lnTo>
                                    <a:lnTo>
                                      <a:pt x="2826" y="2664"/>
                                    </a:lnTo>
                                    <a:lnTo>
                                      <a:pt x="2832" y="2640"/>
                                    </a:lnTo>
                                    <a:lnTo>
                                      <a:pt x="2832" y="2634"/>
                                    </a:lnTo>
                                    <a:lnTo>
                                      <a:pt x="2826" y="2628"/>
                                    </a:lnTo>
                                    <a:lnTo>
                                      <a:pt x="2826" y="2586"/>
                                    </a:lnTo>
                                    <a:lnTo>
                                      <a:pt x="2832" y="2568"/>
                                    </a:lnTo>
                                    <a:lnTo>
                                      <a:pt x="2844" y="2556"/>
                                    </a:lnTo>
                                    <a:lnTo>
                                      <a:pt x="2856" y="2550"/>
                                    </a:lnTo>
                                    <a:lnTo>
                                      <a:pt x="2886" y="2550"/>
                                    </a:lnTo>
                                    <a:lnTo>
                                      <a:pt x="2898" y="2544"/>
                                    </a:lnTo>
                                    <a:lnTo>
                                      <a:pt x="2910" y="2544"/>
                                    </a:lnTo>
                                    <a:lnTo>
                                      <a:pt x="2922" y="2538"/>
                                    </a:lnTo>
                                    <a:lnTo>
                                      <a:pt x="2940" y="2538"/>
                                    </a:lnTo>
                                    <a:lnTo>
                                      <a:pt x="2964" y="2532"/>
                                    </a:lnTo>
                                    <a:lnTo>
                                      <a:pt x="2982" y="2526"/>
                                    </a:lnTo>
                                    <a:lnTo>
                                      <a:pt x="3000" y="2508"/>
                                    </a:lnTo>
                                    <a:lnTo>
                                      <a:pt x="3000" y="2466"/>
                                    </a:lnTo>
                                    <a:lnTo>
                                      <a:pt x="3006" y="2454"/>
                                    </a:lnTo>
                                    <a:lnTo>
                                      <a:pt x="3012" y="2448"/>
                                    </a:lnTo>
                                    <a:lnTo>
                                      <a:pt x="3024" y="2460"/>
                                    </a:lnTo>
                                    <a:lnTo>
                                      <a:pt x="3036" y="2484"/>
                                    </a:lnTo>
                                    <a:lnTo>
                                      <a:pt x="3042" y="2490"/>
                                    </a:lnTo>
                                    <a:lnTo>
                                      <a:pt x="3048" y="2490"/>
                                    </a:lnTo>
                                    <a:lnTo>
                                      <a:pt x="3054" y="2484"/>
                                    </a:lnTo>
                                    <a:lnTo>
                                      <a:pt x="3066" y="2478"/>
                                    </a:lnTo>
                                    <a:lnTo>
                                      <a:pt x="3072" y="2466"/>
                                    </a:lnTo>
                                    <a:lnTo>
                                      <a:pt x="3090" y="2448"/>
                                    </a:lnTo>
                                    <a:lnTo>
                                      <a:pt x="3096" y="2436"/>
                                    </a:lnTo>
                                    <a:lnTo>
                                      <a:pt x="3114" y="2454"/>
                                    </a:lnTo>
                                    <a:lnTo>
                                      <a:pt x="3144" y="2442"/>
                                    </a:lnTo>
                                    <a:lnTo>
                                      <a:pt x="3150" y="2442"/>
                                    </a:lnTo>
                                    <a:lnTo>
                                      <a:pt x="3156" y="2448"/>
                                    </a:lnTo>
                                    <a:lnTo>
                                      <a:pt x="3186" y="2448"/>
                                    </a:lnTo>
                                    <a:lnTo>
                                      <a:pt x="3234" y="2424"/>
                                    </a:lnTo>
                                    <a:lnTo>
                                      <a:pt x="3288" y="2370"/>
                                    </a:lnTo>
                                    <a:lnTo>
                                      <a:pt x="3294" y="2358"/>
                                    </a:lnTo>
                                    <a:lnTo>
                                      <a:pt x="3300" y="2352"/>
                                    </a:lnTo>
                                    <a:lnTo>
                                      <a:pt x="3294" y="2340"/>
                                    </a:lnTo>
                                    <a:lnTo>
                                      <a:pt x="3294" y="2334"/>
                                    </a:lnTo>
                                    <a:lnTo>
                                      <a:pt x="3288" y="2322"/>
                                    </a:lnTo>
                                    <a:lnTo>
                                      <a:pt x="3282" y="2316"/>
                                    </a:lnTo>
                                    <a:lnTo>
                                      <a:pt x="3300" y="2316"/>
                                    </a:lnTo>
                                    <a:lnTo>
                                      <a:pt x="3312" y="2286"/>
                                    </a:lnTo>
                                    <a:lnTo>
                                      <a:pt x="3336" y="2286"/>
                                    </a:lnTo>
                                    <a:lnTo>
                                      <a:pt x="3348" y="2250"/>
                                    </a:lnTo>
                                    <a:lnTo>
                                      <a:pt x="3360" y="2250"/>
                                    </a:lnTo>
                                    <a:lnTo>
                                      <a:pt x="3360" y="2208"/>
                                    </a:lnTo>
                                    <a:lnTo>
                                      <a:pt x="3372" y="2208"/>
                                    </a:lnTo>
                                    <a:lnTo>
                                      <a:pt x="3384" y="2196"/>
                                    </a:lnTo>
                                    <a:lnTo>
                                      <a:pt x="3384" y="2172"/>
                                    </a:lnTo>
                                    <a:lnTo>
                                      <a:pt x="3378" y="2160"/>
                                    </a:lnTo>
                                    <a:lnTo>
                                      <a:pt x="3372" y="2154"/>
                                    </a:lnTo>
                                    <a:lnTo>
                                      <a:pt x="3372" y="2142"/>
                                    </a:lnTo>
                                    <a:lnTo>
                                      <a:pt x="3378" y="2136"/>
                                    </a:lnTo>
                                    <a:lnTo>
                                      <a:pt x="3384" y="2136"/>
                                    </a:lnTo>
                                    <a:lnTo>
                                      <a:pt x="3390" y="2130"/>
                                    </a:lnTo>
                                    <a:lnTo>
                                      <a:pt x="3402" y="2124"/>
                                    </a:lnTo>
                                    <a:lnTo>
                                      <a:pt x="3408" y="2118"/>
                                    </a:lnTo>
                                    <a:lnTo>
                                      <a:pt x="3408" y="2094"/>
                                    </a:lnTo>
                                    <a:lnTo>
                                      <a:pt x="3390" y="2076"/>
                                    </a:lnTo>
                                    <a:lnTo>
                                      <a:pt x="3390" y="2064"/>
                                    </a:lnTo>
                                    <a:lnTo>
                                      <a:pt x="3402" y="2058"/>
                                    </a:lnTo>
                                    <a:lnTo>
                                      <a:pt x="3408" y="2052"/>
                                    </a:lnTo>
                                    <a:lnTo>
                                      <a:pt x="3408" y="2016"/>
                                    </a:lnTo>
                                    <a:lnTo>
                                      <a:pt x="3414" y="2016"/>
                                    </a:lnTo>
                                    <a:lnTo>
                                      <a:pt x="3420" y="2010"/>
                                    </a:lnTo>
                                    <a:lnTo>
                                      <a:pt x="3456" y="1992"/>
                                    </a:lnTo>
                                    <a:lnTo>
                                      <a:pt x="3462" y="1980"/>
                                    </a:lnTo>
                                    <a:lnTo>
                                      <a:pt x="3462" y="1962"/>
                                    </a:lnTo>
                                    <a:lnTo>
                                      <a:pt x="3456" y="1956"/>
                                    </a:lnTo>
                                    <a:lnTo>
                                      <a:pt x="3444" y="1956"/>
                                    </a:lnTo>
                                    <a:lnTo>
                                      <a:pt x="3450" y="1956"/>
                                    </a:lnTo>
                                    <a:lnTo>
                                      <a:pt x="3456" y="1950"/>
                                    </a:lnTo>
                                    <a:lnTo>
                                      <a:pt x="3468" y="1950"/>
                                    </a:lnTo>
                                    <a:lnTo>
                                      <a:pt x="3480" y="1944"/>
                                    </a:lnTo>
                                    <a:lnTo>
                                      <a:pt x="3492" y="1932"/>
                                    </a:lnTo>
                                    <a:lnTo>
                                      <a:pt x="3474" y="1914"/>
                                    </a:lnTo>
                                    <a:lnTo>
                                      <a:pt x="3468" y="1914"/>
                                    </a:lnTo>
                                    <a:lnTo>
                                      <a:pt x="3486" y="1896"/>
                                    </a:lnTo>
                                    <a:lnTo>
                                      <a:pt x="3498" y="1872"/>
                                    </a:lnTo>
                                    <a:lnTo>
                                      <a:pt x="3504" y="1866"/>
                                    </a:lnTo>
                                    <a:lnTo>
                                      <a:pt x="3504" y="1854"/>
                                    </a:lnTo>
                                    <a:lnTo>
                                      <a:pt x="3498" y="1848"/>
                                    </a:lnTo>
                                    <a:lnTo>
                                      <a:pt x="3474" y="1842"/>
                                    </a:lnTo>
                                    <a:lnTo>
                                      <a:pt x="3438" y="1848"/>
                                    </a:lnTo>
                                    <a:lnTo>
                                      <a:pt x="3396" y="1854"/>
                                    </a:lnTo>
                                    <a:lnTo>
                                      <a:pt x="3366" y="1860"/>
                                    </a:lnTo>
                                    <a:lnTo>
                                      <a:pt x="3354" y="1866"/>
                                    </a:lnTo>
                                    <a:lnTo>
                                      <a:pt x="3336" y="1848"/>
                                    </a:lnTo>
                                    <a:lnTo>
                                      <a:pt x="3378" y="1848"/>
                                    </a:lnTo>
                                    <a:lnTo>
                                      <a:pt x="3378" y="1836"/>
                                    </a:lnTo>
                                    <a:lnTo>
                                      <a:pt x="3384" y="1824"/>
                                    </a:lnTo>
                                    <a:lnTo>
                                      <a:pt x="3390" y="1818"/>
                                    </a:lnTo>
                                    <a:lnTo>
                                      <a:pt x="3402" y="1812"/>
                                    </a:lnTo>
                                    <a:lnTo>
                                      <a:pt x="3432" y="1812"/>
                                    </a:lnTo>
                                    <a:lnTo>
                                      <a:pt x="3426" y="1800"/>
                                    </a:lnTo>
                                    <a:lnTo>
                                      <a:pt x="3420" y="1794"/>
                                    </a:lnTo>
                                    <a:lnTo>
                                      <a:pt x="3414" y="1782"/>
                                    </a:lnTo>
                                    <a:lnTo>
                                      <a:pt x="3414" y="1776"/>
                                    </a:lnTo>
                                    <a:lnTo>
                                      <a:pt x="3408" y="1770"/>
                                    </a:lnTo>
                                    <a:lnTo>
                                      <a:pt x="3390" y="1770"/>
                                    </a:lnTo>
                                    <a:lnTo>
                                      <a:pt x="3378" y="1764"/>
                                    </a:lnTo>
                                    <a:lnTo>
                                      <a:pt x="3366" y="1764"/>
                                    </a:lnTo>
                                    <a:lnTo>
                                      <a:pt x="3354" y="1746"/>
                                    </a:lnTo>
                                    <a:lnTo>
                                      <a:pt x="3342" y="1746"/>
                                    </a:lnTo>
                                    <a:lnTo>
                                      <a:pt x="3336" y="1734"/>
                                    </a:lnTo>
                                    <a:lnTo>
                                      <a:pt x="3324" y="1728"/>
                                    </a:lnTo>
                                    <a:lnTo>
                                      <a:pt x="3294" y="1728"/>
                                    </a:lnTo>
                                    <a:lnTo>
                                      <a:pt x="3288" y="1734"/>
                                    </a:lnTo>
                                    <a:lnTo>
                                      <a:pt x="3282" y="1734"/>
                                    </a:lnTo>
                                    <a:lnTo>
                                      <a:pt x="3246" y="1686"/>
                                    </a:lnTo>
                                    <a:lnTo>
                                      <a:pt x="3252" y="1698"/>
                                    </a:lnTo>
                                    <a:lnTo>
                                      <a:pt x="3264" y="1704"/>
                                    </a:lnTo>
                                    <a:lnTo>
                                      <a:pt x="3270" y="1710"/>
                                    </a:lnTo>
                                    <a:lnTo>
                                      <a:pt x="3282" y="1716"/>
                                    </a:lnTo>
                                    <a:lnTo>
                                      <a:pt x="3294" y="1716"/>
                                    </a:lnTo>
                                    <a:lnTo>
                                      <a:pt x="3300" y="1710"/>
                                    </a:lnTo>
                                    <a:lnTo>
                                      <a:pt x="3306" y="1710"/>
                                    </a:lnTo>
                                    <a:lnTo>
                                      <a:pt x="3336" y="1716"/>
                                    </a:lnTo>
                                    <a:lnTo>
                                      <a:pt x="3348" y="1734"/>
                                    </a:lnTo>
                                    <a:lnTo>
                                      <a:pt x="3366" y="1728"/>
                                    </a:lnTo>
                                    <a:lnTo>
                                      <a:pt x="3408" y="1740"/>
                                    </a:lnTo>
                                    <a:lnTo>
                                      <a:pt x="3390" y="1716"/>
                                    </a:lnTo>
                                    <a:lnTo>
                                      <a:pt x="3372" y="1710"/>
                                    </a:lnTo>
                                    <a:lnTo>
                                      <a:pt x="3372" y="1692"/>
                                    </a:lnTo>
                                    <a:lnTo>
                                      <a:pt x="3360" y="1680"/>
                                    </a:lnTo>
                                    <a:lnTo>
                                      <a:pt x="3348" y="1674"/>
                                    </a:lnTo>
                                    <a:lnTo>
                                      <a:pt x="3330" y="1674"/>
                                    </a:lnTo>
                                    <a:lnTo>
                                      <a:pt x="3318" y="1662"/>
                                    </a:lnTo>
                                    <a:lnTo>
                                      <a:pt x="3318" y="1650"/>
                                    </a:lnTo>
                                    <a:lnTo>
                                      <a:pt x="3312" y="1644"/>
                                    </a:lnTo>
                                    <a:lnTo>
                                      <a:pt x="3312" y="1632"/>
                                    </a:lnTo>
                                    <a:lnTo>
                                      <a:pt x="3234" y="1530"/>
                                    </a:lnTo>
                                    <a:lnTo>
                                      <a:pt x="3198" y="1524"/>
                                    </a:lnTo>
                                    <a:lnTo>
                                      <a:pt x="3162" y="1494"/>
                                    </a:lnTo>
                                    <a:lnTo>
                                      <a:pt x="3144" y="1500"/>
                                    </a:lnTo>
                                    <a:lnTo>
                                      <a:pt x="3138" y="1488"/>
                                    </a:lnTo>
                                    <a:lnTo>
                                      <a:pt x="3132" y="1482"/>
                                    </a:lnTo>
                                    <a:lnTo>
                                      <a:pt x="3132" y="1470"/>
                                    </a:lnTo>
                                    <a:lnTo>
                                      <a:pt x="3126" y="1464"/>
                                    </a:lnTo>
                                    <a:lnTo>
                                      <a:pt x="3138" y="1452"/>
                                    </a:lnTo>
                                    <a:lnTo>
                                      <a:pt x="3150" y="1446"/>
                                    </a:lnTo>
                                    <a:lnTo>
                                      <a:pt x="3156" y="1434"/>
                                    </a:lnTo>
                                    <a:lnTo>
                                      <a:pt x="3162" y="1428"/>
                                    </a:lnTo>
                                    <a:lnTo>
                                      <a:pt x="3168" y="1416"/>
                                    </a:lnTo>
                                    <a:lnTo>
                                      <a:pt x="3168" y="1410"/>
                                    </a:lnTo>
                                    <a:lnTo>
                                      <a:pt x="3162" y="1398"/>
                                    </a:lnTo>
                                    <a:lnTo>
                                      <a:pt x="3162" y="1392"/>
                                    </a:lnTo>
                                    <a:lnTo>
                                      <a:pt x="3156" y="1380"/>
                                    </a:lnTo>
                                    <a:lnTo>
                                      <a:pt x="3168" y="1386"/>
                                    </a:lnTo>
                                    <a:lnTo>
                                      <a:pt x="3174" y="1392"/>
                                    </a:lnTo>
                                    <a:lnTo>
                                      <a:pt x="3186" y="1398"/>
                                    </a:lnTo>
                                    <a:lnTo>
                                      <a:pt x="3198" y="1386"/>
                                    </a:lnTo>
                                    <a:lnTo>
                                      <a:pt x="3198" y="1368"/>
                                    </a:lnTo>
                                    <a:lnTo>
                                      <a:pt x="3192" y="1356"/>
                                    </a:lnTo>
                                    <a:lnTo>
                                      <a:pt x="3192" y="1344"/>
                                    </a:lnTo>
                                    <a:lnTo>
                                      <a:pt x="3216" y="1344"/>
                                    </a:lnTo>
                                    <a:lnTo>
                                      <a:pt x="3252" y="1320"/>
                                    </a:lnTo>
                                    <a:lnTo>
                                      <a:pt x="3264" y="1320"/>
                                    </a:lnTo>
                                    <a:lnTo>
                                      <a:pt x="3270" y="1326"/>
                                    </a:lnTo>
                                    <a:lnTo>
                                      <a:pt x="3294" y="1326"/>
                                    </a:lnTo>
                                    <a:lnTo>
                                      <a:pt x="3294" y="1320"/>
                                    </a:lnTo>
                                    <a:lnTo>
                                      <a:pt x="3288" y="1314"/>
                                    </a:lnTo>
                                    <a:lnTo>
                                      <a:pt x="3288" y="1308"/>
                                    </a:lnTo>
                                    <a:lnTo>
                                      <a:pt x="3282" y="1302"/>
                                    </a:lnTo>
                                    <a:lnTo>
                                      <a:pt x="3288" y="1278"/>
                                    </a:lnTo>
                                    <a:lnTo>
                                      <a:pt x="3258" y="1278"/>
                                    </a:lnTo>
                                    <a:lnTo>
                                      <a:pt x="3246" y="1266"/>
                                    </a:lnTo>
                                    <a:lnTo>
                                      <a:pt x="3240" y="1278"/>
                                    </a:lnTo>
                                    <a:lnTo>
                                      <a:pt x="3204" y="1278"/>
                                    </a:lnTo>
                                    <a:lnTo>
                                      <a:pt x="3198" y="1272"/>
                                    </a:lnTo>
                                    <a:lnTo>
                                      <a:pt x="3192" y="1260"/>
                                    </a:lnTo>
                                    <a:lnTo>
                                      <a:pt x="3180" y="1254"/>
                                    </a:lnTo>
                                    <a:lnTo>
                                      <a:pt x="3174" y="1248"/>
                                    </a:lnTo>
                                    <a:lnTo>
                                      <a:pt x="3150" y="1248"/>
                                    </a:lnTo>
                                    <a:lnTo>
                                      <a:pt x="3144" y="1260"/>
                                    </a:lnTo>
                                    <a:lnTo>
                                      <a:pt x="3132" y="1266"/>
                                    </a:lnTo>
                                    <a:lnTo>
                                      <a:pt x="3114" y="1284"/>
                                    </a:lnTo>
                                    <a:lnTo>
                                      <a:pt x="3114" y="1296"/>
                                    </a:lnTo>
                                    <a:lnTo>
                                      <a:pt x="3108" y="1302"/>
                                    </a:lnTo>
                                    <a:lnTo>
                                      <a:pt x="3108" y="1308"/>
                                    </a:lnTo>
                                    <a:lnTo>
                                      <a:pt x="3078" y="1308"/>
                                    </a:lnTo>
                                    <a:lnTo>
                                      <a:pt x="3054" y="1296"/>
                                    </a:lnTo>
                                    <a:lnTo>
                                      <a:pt x="3048" y="1290"/>
                                    </a:lnTo>
                                    <a:lnTo>
                                      <a:pt x="3042" y="1278"/>
                                    </a:lnTo>
                                    <a:lnTo>
                                      <a:pt x="3030" y="1242"/>
                                    </a:lnTo>
                                    <a:lnTo>
                                      <a:pt x="3024" y="1230"/>
                                    </a:lnTo>
                                    <a:lnTo>
                                      <a:pt x="3018" y="1224"/>
                                    </a:lnTo>
                                    <a:lnTo>
                                      <a:pt x="3006" y="1224"/>
                                    </a:lnTo>
                                    <a:lnTo>
                                      <a:pt x="3000" y="1230"/>
                                    </a:lnTo>
                                    <a:lnTo>
                                      <a:pt x="3000" y="1242"/>
                                    </a:lnTo>
                                    <a:lnTo>
                                      <a:pt x="2988" y="1224"/>
                                    </a:lnTo>
                                    <a:lnTo>
                                      <a:pt x="2952" y="1224"/>
                                    </a:lnTo>
                                    <a:lnTo>
                                      <a:pt x="2940" y="1218"/>
                                    </a:lnTo>
                                    <a:lnTo>
                                      <a:pt x="2934" y="1212"/>
                                    </a:lnTo>
                                    <a:lnTo>
                                      <a:pt x="2928" y="1200"/>
                                    </a:lnTo>
                                    <a:lnTo>
                                      <a:pt x="2916" y="1194"/>
                                    </a:lnTo>
                                    <a:lnTo>
                                      <a:pt x="2910" y="1182"/>
                                    </a:lnTo>
                                    <a:lnTo>
                                      <a:pt x="2910" y="1140"/>
                                    </a:lnTo>
                                    <a:lnTo>
                                      <a:pt x="2928" y="1140"/>
                                    </a:lnTo>
                                    <a:lnTo>
                                      <a:pt x="2940" y="1152"/>
                                    </a:lnTo>
                                    <a:lnTo>
                                      <a:pt x="2946" y="1152"/>
                                    </a:lnTo>
                                    <a:lnTo>
                                      <a:pt x="2952" y="1146"/>
                                    </a:lnTo>
                                    <a:lnTo>
                                      <a:pt x="2952" y="1140"/>
                                    </a:lnTo>
                                    <a:lnTo>
                                      <a:pt x="2958" y="1134"/>
                                    </a:lnTo>
                                    <a:lnTo>
                                      <a:pt x="2964" y="1134"/>
                                    </a:lnTo>
                                    <a:lnTo>
                                      <a:pt x="2970" y="1140"/>
                                    </a:lnTo>
                                    <a:lnTo>
                                      <a:pt x="2982" y="1140"/>
                                    </a:lnTo>
                                    <a:lnTo>
                                      <a:pt x="2994" y="1134"/>
                                    </a:lnTo>
                                    <a:lnTo>
                                      <a:pt x="3000" y="1128"/>
                                    </a:lnTo>
                                    <a:lnTo>
                                      <a:pt x="3000" y="1116"/>
                                    </a:lnTo>
                                    <a:lnTo>
                                      <a:pt x="2994" y="1110"/>
                                    </a:lnTo>
                                    <a:lnTo>
                                      <a:pt x="2994" y="1086"/>
                                    </a:lnTo>
                                    <a:lnTo>
                                      <a:pt x="3000" y="1074"/>
                                    </a:lnTo>
                                    <a:lnTo>
                                      <a:pt x="3000" y="1068"/>
                                    </a:lnTo>
                                    <a:lnTo>
                                      <a:pt x="3036" y="1068"/>
                                    </a:lnTo>
                                    <a:lnTo>
                                      <a:pt x="3042" y="1062"/>
                                    </a:lnTo>
                                    <a:lnTo>
                                      <a:pt x="3048" y="1050"/>
                                    </a:lnTo>
                                    <a:lnTo>
                                      <a:pt x="3048" y="1038"/>
                                    </a:lnTo>
                                    <a:lnTo>
                                      <a:pt x="3054" y="1032"/>
                                    </a:lnTo>
                                    <a:lnTo>
                                      <a:pt x="3054" y="1026"/>
                                    </a:lnTo>
                                    <a:lnTo>
                                      <a:pt x="3072" y="1014"/>
                                    </a:lnTo>
                                    <a:lnTo>
                                      <a:pt x="3060" y="1002"/>
                                    </a:lnTo>
                                    <a:lnTo>
                                      <a:pt x="3096" y="1014"/>
                                    </a:lnTo>
                                    <a:lnTo>
                                      <a:pt x="3114" y="996"/>
                                    </a:lnTo>
                                    <a:lnTo>
                                      <a:pt x="3126" y="1002"/>
                                    </a:lnTo>
                                    <a:lnTo>
                                      <a:pt x="3132" y="1014"/>
                                    </a:lnTo>
                                    <a:lnTo>
                                      <a:pt x="3144" y="1020"/>
                                    </a:lnTo>
                                    <a:lnTo>
                                      <a:pt x="3156" y="1044"/>
                                    </a:lnTo>
                                    <a:lnTo>
                                      <a:pt x="3156" y="1050"/>
                                    </a:lnTo>
                                    <a:lnTo>
                                      <a:pt x="3144" y="1074"/>
                                    </a:lnTo>
                                    <a:lnTo>
                                      <a:pt x="3126" y="1092"/>
                                    </a:lnTo>
                                    <a:lnTo>
                                      <a:pt x="3126" y="1104"/>
                                    </a:lnTo>
                                    <a:lnTo>
                                      <a:pt x="3132" y="1116"/>
                                    </a:lnTo>
                                    <a:lnTo>
                                      <a:pt x="3144" y="1128"/>
                                    </a:lnTo>
                                    <a:lnTo>
                                      <a:pt x="3150" y="1128"/>
                                    </a:lnTo>
                                    <a:lnTo>
                                      <a:pt x="3162" y="1122"/>
                                    </a:lnTo>
                                    <a:lnTo>
                                      <a:pt x="3168" y="1122"/>
                                    </a:lnTo>
                                    <a:lnTo>
                                      <a:pt x="3162" y="1152"/>
                                    </a:lnTo>
                                    <a:lnTo>
                                      <a:pt x="3144" y="1170"/>
                                    </a:lnTo>
                                    <a:lnTo>
                                      <a:pt x="3144" y="1176"/>
                                    </a:lnTo>
                                    <a:lnTo>
                                      <a:pt x="3150" y="1176"/>
                                    </a:lnTo>
                                    <a:lnTo>
                                      <a:pt x="3162" y="1170"/>
                                    </a:lnTo>
                                    <a:lnTo>
                                      <a:pt x="3168" y="1164"/>
                                    </a:lnTo>
                                    <a:lnTo>
                                      <a:pt x="3180" y="1158"/>
                                    </a:lnTo>
                                    <a:lnTo>
                                      <a:pt x="3186" y="1158"/>
                                    </a:lnTo>
                                    <a:lnTo>
                                      <a:pt x="3198" y="1146"/>
                                    </a:lnTo>
                                    <a:lnTo>
                                      <a:pt x="3198" y="1122"/>
                                    </a:lnTo>
                                    <a:lnTo>
                                      <a:pt x="3204" y="1122"/>
                                    </a:lnTo>
                                    <a:lnTo>
                                      <a:pt x="3210" y="1116"/>
                                    </a:lnTo>
                                    <a:lnTo>
                                      <a:pt x="3258" y="1092"/>
                                    </a:lnTo>
                                    <a:lnTo>
                                      <a:pt x="3264" y="1086"/>
                                    </a:lnTo>
                                    <a:lnTo>
                                      <a:pt x="3306" y="1086"/>
                                    </a:lnTo>
                                    <a:lnTo>
                                      <a:pt x="3312" y="1074"/>
                                    </a:lnTo>
                                    <a:lnTo>
                                      <a:pt x="3312" y="1062"/>
                                    </a:lnTo>
                                    <a:lnTo>
                                      <a:pt x="3318" y="1056"/>
                                    </a:lnTo>
                                    <a:lnTo>
                                      <a:pt x="3324" y="1044"/>
                                    </a:lnTo>
                                    <a:lnTo>
                                      <a:pt x="3360" y="1026"/>
                                    </a:lnTo>
                                    <a:lnTo>
                                      <a:pt x="3372" y="1014"/>
                                    </a:lnTo>
                                    <a:lnTo>
                                      <a:pt x="3390" y="978"/>
                                    </a:lnTo>
                                    <a:lnTo>
                                      <a:pt x="3390" y="948"/>
                                    </a:lnTo>
                                    <a:lnTo>
                                      <a:pt x="3396" y="942"/>
                                    </a:lnTo>
                                    <a:lnTo>
                                      <a:pt x="3396" y="936"/>
                                    </a:lnTo>
                                    <a:lnTo>
                                      <a:pt x="3408" y="936"/>
                                    </a:lnTo>
                                    <a:lnTo>
                                      <a:pt x="3420" y="942"/>
                                    </a:lnTo>
                                    <a:lnTo>
                                      <a:pt x="3432" y="954"/>
                                    </a:lnTo>
                                    <a:lnTo>
                                      <a:pt x="3444" y="954"/>
                                    </a:lnTo>
                                    <a:lnTo>
                                      <a:pt x="3456" y="960"/>
                                    </a:lnTo>
                                    <a:lnTo>
                                      <a:pt x="3504" y="960"/>
                                    </a:lnTo>
                                    <a:lnTo>
                                      <a:pt x="3504" y="948"/>
                                    </a:lnTo>
                                    <a:lnTo>
                                      <a:pt x="3498" y="948"/>
                                    </a:lnTo>
                                    <a:lnTo>
                                      <a:pt x="3474" y="924"/>
                                    </a:lnTo>
                                    <a:lnTo>
                                      <a:pt x="3474" y="912"/>
                                    </a:lnTo>
                                    <a:lnTo>
                                      <a:pt x="3480" y="906"/>
                                    </a:lnTo>
                                    <a:lnTo>
                                      <a:pt x="3486" y="912"/>
                                    </a:lnTo>
                                    <a:lnTo>
                                      <a:pt x="3510" y="912"/>
                                    </a:lnTo>
                                    <a:lnTo>
                                      <a:pt x="3522" y="918"/>
                                    </a:lnTo>
                                    <a:lnTo>
                                      <a:pt x="3534" y="912"/>
                                    </a:lnTo>
                                    <a:lnTo>
                                      <a:pt x="3540" y="900"/>
                                    </a:lnTo>
                                    <a:lnTo>
                                      <a:pt x="3540" y="894"/>
                                    </a:lnTo>
                                    <a:lnTo>
                                      <a:pt x="3534" y="882"/>
                                    </a:lnTo>
                                    <a:lnTo>
                                      <a:pt x="3558" y="882"/>
                                    </a:lnTo>
                                    <a:lnTo>
                                      <a:pt x="3558" y="864"/>
                                    </a:lnTo>
                                    <a:lnTo>
                                      <a:pt x="3552" y="852"/>
                                    </a:lnTo>
                                    <a:lnTo>
                                      <a:pt x="3546" y="846"/>
                                    </a:lnTo>
                                    <a:lnTo>
                                      <a:pt x="3546" y="840"/>
                                    </a:lnTo>
                                    <a:lnTo>
                                      <a:pt x="3576" y="840"/>
                                    </a:lnTo>
                                    <a:lnTo>
                                      <a:pt x="3594" y="864"/>
                                    </a:lnTo>
                                    <a:lnTo>
                                      <a:pt x="3600" y="840"/>
                                    </a:lnTo>
                                    <a:lnTo>
                                      <a:pt x="3630" y="846"/>
                                    </a:lnTo>
                                    <a:lnTo>
                                      <a:pt x="3624" y="810"/>
                                    </a:lnTo>
                                    <a:lnTo>
                                      <a:pt x="3618" y="798"/>
                                    </a:lnTo>
                                    <a:lnTo>
                                      <a:pt x="3606" y="786"/>
                                    </a:lnTo>
                                    <a:lnTo>
                                      <a:pt x="3606" y="774"/>
                                    </a:lnTo>
                                    <a:lnTo>
                                      <a:pt x="3600" y="756"/>
                                    </a:lnTo>
                                    <a:lnTo>
                                      <a:pt x="3588" y="744"/>
                                    </a:lnTo>
                                    <a:lnTo>
                                      <a:pt x="3576" y="726"/>
                                    </a:lnTo>
                                    <a:lnTo>
                                      <a:pt x="3564" y="720"/>
                                    </a:lnTo>
                                    <a:lnTo>
                                      <a:pt x="3552" y="708"/>
                                    </a:lnTo>
                                    <a:lnTo>
                                      <a:pt x="3546" y="708"/>
                                    </a:lnTo>
                                    <a:lnTo>
                                      <a:pt x="3540" y="696"/>
                                    </a:lnTo>
                                    <a:lnTo>
                                      <a:pt x="3540" y="684"/>
                                    </a:lnTo>
                                    <a:lnTo>
                                      <a:pt x="3564" y="684"/>
                                    </a:lnTo>
                                    <a:lnTo>
                                      <a:pt x="3564" y="672"/>
                                    </a:lnTo>
                                    <a:lnTo>
                                      <a:pt x="3558" y="666"/>
                                    </a:lnTo>
                                    <a:lnTo>
                                      <a:pt x="3564" y="660"/>
                                    </a:lnTo>
                                    <a:lnTo>
                                      <a:pt x="3588" y="660"/>
                                    </a:lnTo>
                                    <a:lnTo>
                                      <a:pt x="3600" y="666"/>
                                    </a:lnTo>
                                    <a:lnTo>
                                      <a:pt x="3618" y="672"/>
                                    </a:lnTo>
                                    <a:lnTo>
                                      <a:pt x="3630" y="672"/>
                                    </a:lnTo>
                                    <a:lnTo>
                                      <a:pt x="3642" y="678"/>
                                    </a:lnTo>
                                    <a:lnTo>
                                      <a:pt x="3648" y="678"/>
                                    </a:lnTo>
                                    <a:lnTo>
                                      <a:pt x="3654" y="672"/>
                                    </a:lnTo>
                                    <a:lnTo>
                                      <a:pt x="3654" y="660"/>
                                    </a:lnTo>
                                    <a:lnTo>
                                      <a:pt x="3648" y="648"/>
                                    </a:lnTo>
                                    <a:lnTo>
                                      <a:pt x="3648" y="630"/>
                                    </a:lnTo>
                                    <a:lnTo>
                                      <a:pt x="3654" y="630"/>
                                    </a:lnTo>
                                    <a:lnTo>
                                      <a:pt x="3660" y="62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27" name="Chad" descr="© INSCALE GmbH, 05.05.2010&#10;http://www.presentationload.com/"/>
                            <wps:cNvSpPr>
                              <a:spLocks/>
                            </wps:cNvSpPr>
                            <wps:spPr bwMode="gray">
                              <a:xfrm>
                                <a:off x="4196597" y="1666193"/>
                                <a:ext cx="281650" cy="489185"/>
                              </a:xfrm>
                              <a:custGeom>
                                <a:avLst/>
                                <a:gdLst>
                                  <a:gd name="T0" fmla="*/ 2147483647 w 744"/>
                                  <a:gd name="T1" fmla="*/ 2147483647 h 1290"/>
                                  <a:gd name="T2" fmla="*/ 2147483647 w 744"/>
                                  <a:gd name="T3" fmla="*/ 0 h 1290"/>
                                  <a:gd name="T4" fmla="*/ 2147483647 w 744"/>
                                  <a:gd name="T5" fmla="*/ 2147483647 h 1290"/>
                                  <a:gd name="T6" fmla="*/ 2147483647 w 744"/>
                                  <a:gd name="T7" fmla="*/ 2147483647 h 1290"/>
                                  <a:gd name="T8" fmla="*/ 2147483647 w 744"/>
                                  <a:gd name="T9" fmla="*/ 2147483647 h 1290"/>
                                  <a:gd name="T10" fmla="*/ 2147483647 w 744"/>
                                  <a:gd name="T11" fmla="*/ 2147483647 h 1290"/>
                                  <a:gd name="T12" fmla="*/ 2147483647 w 744"/>
                                  <a:gd name="T13" fmla="*/ 2147483647 h 1290"/>
                                  <a:gd name="T14" fmla="*/ 2147483647 w 744"/>
                                  <a:gd name="T15" fmla="*/ 2147483647 h 1290"/>
                                  <a:gd name="T16" fmla="*/ 2147483647 w 744"/>
                                  <a:gd name="T17" fmla="*/ 2147483647 h 1290"/>
                                  <a:gd name="T18" fmla="*/ 0 w 744"/>
                                  <a:gd name="T19" fmla="*/ 2147483647 h 1290"/>
                                  <a:gd name="T20" fmla="*/ 2147483647 w 744"/>
                                  <a:gd name="T21" fmla="*/ 2147483647 h 1290"/>
                                  <a:gd name="T22" fmla="*/ 2147483647 w 744"/>
                                  <a:gd name="T23" fmla="*/ 2147483647 h 1290"/>
                                  <a:gd name="T24" fmla="*/ 2147483647 w 744"/>
                                  <a:gd name="T25" fmla="*/ 2147483647 h 1290"/>
                                  <a:gd name="T26" fmla="*/ 2147483647 w 744"/>
                                  <a:gd name="T27" fmla="*/ 2147483647 h 1290"/>
                                  <a:gd name="T28" fmla="*/ 2147483647 w 744"/>
                                  <a:gd name="T29" fmla="*/ 2147483647 h 1290"/>
                                  <a:gd name="T30" fmla="*/ 2147483647 w 744"/>
                                  <a:gd name="T31" fmla="*/ 2147483647 h 1290"/>
                                  <a:gd name="T32" fmla="*/ 2147483647 w 744"/>
                                  <a:gd name="T33" fmla="*/ 2147483647 h 1290"/>
                                  <a:gd name="T34" fmla="*/ 2147483647 w 744"/>
                                  <a:gd name="T35" fmla="*/ 2147483647 h 1290"/>
                                  <a:gd name="T36" fmla="*/ 2147483647 w 744"/>
                                  <a:gd name="T37" fmla="*/ 2147483647 h 1290"/>
                                  <a:gd name="T38" fmla="*/ 2147483647 w 744"/>
                                  <a:gd name="T39" fmla="*/ 2147483647 h 1290"/>
                                  <a:gd name="T40" fmla="*/ 2147483647 w 744"/>
                                  <a:gd name="T41" fmla="*/ 2147483647 h 1290"/>
                                  <a:gd name="T42" fmla="*/ 2147483647 w 744"/>
                                  <a:gd name="T43" fmla="*/ 2147483647 h 1290"/>
                                  <a:gd name="T44" fmla="*/ 2147483647 w 744"/>
                                  <a:gd name="T45" fmla="*/ 2147483647 h 1290"/>
                                  <a:gd name="T46" fmla="*/ 2147483647 w 744"/>
                                  <a:gd name="T47" fmla="*/ 2147483647 h 1290"/>
                                  <a:gd name="T48" fmla="*/ 2147483647 w 744"/>
                                  <a:gd name="T49" fmla="*/ 2147483647 h 1290"/>
                                  <a:gd name="T50" fmla="*/ 2147483647 w 744"/>
                                  <a:gd name="T51" fmla="*/ 2147483647 h 1290"/>
                                  <a:gd name="T52" fmla="*/ 2147483647 w 744"/>
                                  <a:gd name="T53" fmla="*/ 2147483647 h 1290"/>
                                  <a:gd name="T54" fmla="*/ 2147483647 w 744"/>
                                  <a:gd name="T55" fmla="*/ 2147483647 h 1290"/>
                                  <a:gd name="T56" fmla="*/ 2147483647 w 744"/>
                                  <a:gd name="T57" fmla="*/ 2147483647 h 1290"/>
                                  <a:gd name="T58" fmla="*/ 2147483647 w 744"/>
                                  <a:gd name="T59" fmla="*/ 2147483647 h 1290"/>
                                  <a:gd name="T60" fmla="*/ 2147483647 w 744"/>
                                  <a:gd name="T61" fmla="*/ 2147483647 h 1290"/>
                                  <a:gd name="T62" fmla="*/ 2147483647 w 744"/>
                                  <a:gd name="T63" fmla="*/ 2147483647 h 1290"/>
                                  <a:gd name="T64" fmla="*/ 2147483647 w 744"/>
                                  <a:gd name="T65" fmla="*/ 2147483647 h 1290"/>
                                  <a:gd name="T66" fmla="*/ 2147483647 w 744"/>
                                  <a:gd name="T67" fmla="*/ 2147483647 h 1290"/>
                                  <a:gd name="T68" fmla="*/ 2147483647 w 744"/>
                                  <a:gd name="T69" fmla="*/ 2147483647 h 1290"/>
                                  <a:gd name="T70" fmla="*/ 2147483647 w 744"/>
                                  <a:gd name="T71" fmla="*/ 2147483647 h 1290"/>
                                  <a:gd name="T72" fmla="*/ 2147483647 w 744"/>
                                  <a:gd name="T73" fmla="*/ 2147483647 h 1290"/>
                                  <a:gd name="T74" fmla="*/ 2147483647 w 744"/>
                                  <a:gd name="T75" fmla="*/ 2147483647 h 1290"/>
                                  <a:gd name="T76" fmla="*/ 2147483647 w 744"/>
                                  <a:gd name="T77" fmla="*/ 2147483647 h 1290"/>
                                  <a:gd name="T78" fmla="*/ 2147483647 w 744"/>
                                  <a:gd name="T79" fmla="*/ 2147483647 h 1290"/>
                                  <a:gd name="T80" fmla="*/ 2147483647 w 744"/>
                                  <a:gd name="T81" fmla="*/ 2147483647 h 1290"/>
                                  <a:gd name="T82" fmla="*/ 2147483647 w 744"/>
                                  <a:gd name="T83" fmla="*/ 2147483647 h 1290"/>
                                  <a:gd name="T84" fmla="*/ 2147483647 w 744"/>
                                  <a:gd name="T85" fmla="*/ 2147483647 h 1290"/>
                                  <a:gd name="T86" fmla="*/ 2147483647 w 744"/>
                                  <a:gd name="T87" fmla="*/ 2147483647 h 1290"/>
                                  <a:gd name="T88" fmla="*/ 2147483647 w 744"/>
                                  <a:gd name="T89" fmla="*/ 2147483647 h 1290"/>
                                  <a:gd name="T90" fmla="*/ 2147483647 w 744"/>
                                  <a:gd name="T91" fmla="*/ 2147483647 h 1290"/>
                                  <a:gd name="T92" fmla="*/ 2147483647 w 744"/>
                                  <a:gd name="T93" fmla="*/ 2147483647 h 1290"/>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744"/>
                                  <a:gd name="T142" fmla="*/ 0 h 1290"/>
                                  <a:gd name="T143" fmla="*/ 744 w 744"/>
                                  <a:gd name="T144" fmla="*/ 1290 h 1290"/>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744" h="1290">
                                    <a:moveTo>
                                      <a:pt x="678" y="624"/>
                                    </a:moveTo>
                                    <a:lnTo>
                                      <a:pt x="720" y="624"/>
                                    </a:lnTo>
                                    <a:lnTo>
                                      <a:pt x="732" y="630"/>
                                    </a:lnTo>
                                    <a:lnTo>
                                      <a:pt x="744" y="630"/>
                                    </a:lnTo>
                                    <a:lnTo>
                                      <a:pt x="738" y="324"/>
                                    </a:lnTo>
                                    <a:lnTo>
                                      <a:pt x="180" y="0"/>
                                    </a:lnTo>
                                    <a:lnTo>
                                      <a:pt x="156" y="12"/>
                                    </a:lnTo>
                                    <a:lnTo>
                                      <a:pt x="144" y="24"/>
                                    </a:lnTo>
                                    <a:lnTo>
                                      <a:pt x="126" y="30"/>
                                    </a:lnTo>
                                    <a:lnTo>
                                      <a:pt x="108" y="42"/>
                                    </a:lnTo>
                                    <a:lnTo>
                                      <a:pt x="126" y="108"/>
                                    </a:lnTo>
                                    <a:lnTo>
                                      <a:pt x="114" y="156"/>
                                    </a:lnTo>
                                    <a:lnTo>
                                      <a:pt x="144" y="192"/>
                                    </a:lnTo>
                                    <a:lnTo>
                                      <a:pt x="150" y="216"/>
                                    </a:lnTo>
                                    <a:lnTo>
                                      <a:pt x="180" y="252"/>
                                    </a:lnTo>
                                    <a:lnTo>
                                      <a:pt x="162" y="288"/>
                                    </a:lnTo>
                                    <a:lnTo>
                                      <a:pt x="144" y="534"/>
                                    </a:lnTo>
                                    <a:lnTo>
                                      <a:pt x="138" y="540"/>
                                    </a:lnTo>
                                    <a:lnTo>
                                      <a:pt x="120" y="564"/>
                                    </a:lnTo>
                                    <a:lnTo>
                                      <a:pt x="96" y="588"/>
                                    </a:lnTo>
                                    <a:lnTo>
                                      <a:pt x="72" y="618"/>
                                    </a:lnTo>
                                    <a:lnTo>
                                      <a:pt x="54" y="636"/>
                                    </a:lnTo>
                                    <a:lnTo>
                                      <a:pt x="48" y="648"/>
                                    </a:lnTo>
                                    <a:lnTo>
                                      <a:pt x="36" y="666"/>
                                    </a:lnTo>
                                    <a:lnTo>
                                      <a:pt x="30" y="678"/>
                                    </a:lnTo>
                                    <a:lnTo>
                                      <a:pt x="24" y="696"/>
                                    </a:lnTo>
                                    <a:lnTo>
                                      <a:pt x="24" y="708"/>
                                    </a:lnTo>
                                    <a:lnTo>
                                      <a:pt x="18" y="714"/>
                                    </a:lnTo>
                                    <a:lnTo>
                                      <a:pt x="18" y="720"/>
                                    </a:lnTo>
                                    <a:lnTo>
                                      <a:pt x="0" y="726"/>
                                    </a:lnTo>
                                    <a:lnTo>
                                      <a:pt x="6" y="786"/>
                                    </a:lnTo>
                                    <a:lnTo>
                                      <a:pt x="18" y="786"/>
                                    </a:lnTo>
                                    <a:lnTo>
                                      <a:pt x="48" y="834"/>
                                    </a:lnTo>
                                    <a:lnTo>
                                      <a:pt x="48" y="846"/>
                                    </a:lnTo>
                                    <a:lnTo>
                                      <a:pt x="48" y="840"/>
                                    </a:lnTo>
                                    <a:lnTo>
                                      <a:pt x="72" y="834"/>
                                    </a:lnTo>
                                    <a:lnTo>
                                      <a:pt x="72" y="852"/>
                                    </a:lnTo>
                                    <a:lnTo>
                                      <a:pt x="78" y="864"/>
                                    </a:lnTo>
                                    <a:lnTo>
                                      <a:pt x="84" y="870"/>
                                    </a:lnTo>
                                    <a:lnTo>
                                      <a:pt x="96" y="870"/>
                                    </a:lnTo>
                                    <a:lnTo>
                                      <a:pt x="102" y="876"/>
                                    </a:lnTo>
                                    <a:lnTo>
                                      <a:pt x="108" y="876"/>
                                    </a:lnTo>
                                    <a:lnTo>
                                      <a:pt x="102" y="912"/>
                                    </a:lnTo>
                                    <a:lnTo>
                                      <a:pt x="114" y="918"/>
                                    </a:lnTo>
                                    <a:lnTo>
                                      <a:pt x="120" y="930"/>
                                    </a:lnTo>
                                    <a:lnTo>
                                      <a:pt x="120" y="966"/>
                                    </a:lnTo>
                                    <a:lnTo>
                                      <a:pt x="114" y="966"/>
                                    </a:lnTo>
                                    <a:lnTo>
                                      <a:pt x="114" y="1002"/>
                                    </a:lnTo>
                                    <a:lnTo>
                                      <a:pt x="120" y="1020"/>
                                    </a:lnTo>
                                    <a:lnTo>
                                      <a:pt x="120" y="1038"/>
                                    </a:lnTo>
                                    <a:lnTo>
                                      <a:pt x="126" y="1050"/>
                                    </a:lnTo>
                                    <a:lnTo>
                                      <a:pt x="138" y="1056"/>
                                    </a:lnTo>
                                    <a:lnTo>
                                      <a:pt x="144" y="1068"/>
                                    </a:lnTo>
                                    <a:lnTo>
                                      <a:pt x="162" y="1086"/>
                                    </a:lnTo>
                                    <a:lnTo>
                                      <a:pt x="66" y="1086"/>
                                    </a:lnTo>
                                    <a:lnTo>
                                      <a:pt x="54" y="1092"/>
                                    </a:lnTo>
                                    <a:lnTo>
                                      <a:pt x="48" y="1098"/>
                                    </a:lnTo>
                                    <a:lnTo>
                                      <a:pt x="48" y="1110"/>
                                    </a:lnTo>
                                    <a:lnTo>
                                      <a:pt x="60" y="1134"/>
                                    </a:lnTo>
                                    <a:lnTo>
                                      <a:pt x="72" y="1146"/>
                                    </a:lnTo>
                                    <a:lnTo>
                                      <a:pt x="78" y="1158"/>
                                    </a:lnTo>
                                    <a:lnTo>
                                      <a:pt x="90" y="1170"/>
                                    </a:lnTo>
                                    <a:lnTo>
                                      <a:pt x="108" y="1182"/>
                                    </a:lnTo>
                                    <a:lnTo>
                                      <a:pt x="120" y="1188"/>
                                    </a:lnTo>
                                    <a:lnTo>
                                      <a:pt x="132" y="1200"/>
                                    </a:lnTo>
                                    <a:lnTo>
                                      <a:pt x="144" y="1224"/>
                                    </a:lnTo>
                                    <a:lnTo>
                                      <a:pt x="144" y="1242"/>
                                    </a:lnTo>
                                    <a:lnTo>
                                      <a:pt x="150" y="1254"/>
                                    </a:lnTo>
                                    <a:lnTo>
                                      <a:pt x="156" y="1272"/>
                                    </a:lnTo>
                                    <a:lnTo>
                                      <a:pt x="156" y="1284"/>
                                    </a:lnTo>
                                    <a:lnTo>
                                      <a:pt x="162" y="1284"/>
                                    </a:lnTo>
                                    <a:lnTo>
                                      <a:pt x="168" y="1290"/>
                                    </a:lnTo>
                                    <a:lnTo>
                                      <a:pt x="186" y="1290"/>
                                    </a:lnTo>
                                    <a:lnTo>
                                      <a:pt x="198" y="1284"/>
                                    </a:lnTo>
                                    <a:lnTo>
                                      <a:pt x="216" y="1266"/>
                                    </a:lnTo>
                                    <a:lnTo>
                                      <a:pt x="228" y="1260"/>
                                    </a:lnTo>
                                    <a:lnTo>
                                      <a:pt x="234" y="1254"/>
                                    </a:lnTo>
                                    <a:lnTo>
                                      <a:pt x="234" y="1278"/>
                                    </a:lnTo>
                                    <a:lnTo>
                                      <a:pt x="240" y="1284"/>
                                    </a:lnTo>
                                    <a:lnTo>
                                      <a:pt x="246" y="1284"/>
                                    </a:lnTo>
                                    <a:lnTo>
                                      <a:pt x="258" y="1278"/>
                                    </a:lnTo>
                                    <a:lnTo>
                                      <a:pt x="270" y="1266"/>
                                    </a:lnTo>
                                    <a:lnTo>
                                      <a:pt x="276" y="1254"/>
                                    </a:lnTo>
                                    <a:lnTo>
                                      <a:pt x="282" y="1248"/>
                                    </a:lnTo>
                                    <a:lnTo>
                                      <a:pt x="372" y="1248"/>
                                    </a:lnTo>
                                    <a:lnTo>
                                      <a:pt x="378" y="1242"/>
                                    </a:lnTo>
                                    <a:lnTo>
                                      <a:pt x="384" y="1230"/>
                                    </a:lnTo>
                                    <a:lnTo>
                                      <a:pt x="390" y="1224"/>
                                    </a:lnTo>
                                    <a:lnTo>
                                      <a:pt x="396" y="1212"/>
                                    </a:lnTo>
                                    <a:lnTo>
                                      <a:pt x="402" y="1206"/>
                                    </a:lnTo>
                                    <a:lnTo>
                                      <a:pt x="402" y="1194"/>
                                    </a:lnTo>
                                    <a:lnTo>
                                      <a:pt x="390" y="1182"/>
                                    </a:lnTo>
                                    <a:lnTo>
                                      <a:pt x="384" y="1182"/>
                                    </a:lnTo>
                                    <a:lnTo>
                                      <a:pt x="402" y="1170"/>
                                    </a:lnTo>
                                    <a:lnTo>
                                      <a:pt x="420" y="1170"/>
                                    </a:lnTo>
                                    <a:lnTo>
                                      <a:pt x="462" y="1164"/>
                                    </a:lnTo>
                                    <a:lnTo>
                                      <a:pt x="510" y="1146"/>
                                    </a:lnTo>
                                    <a:lnTo>
                                      <a:pt x="528" y="1134"/>
                                    </a:lnTo>
                                    <a:lnTo>
                                      <a:pt x="552" y="1110"/>
                                    </a:lnTo>
                                    <a:lnTo>
                                      <a:pt x="552" y="1092"/>
                                    </a:lnTo>
                                    <a:lnTo>
                                      <a:pt x="588" y="1068"/>
                                    </a:lnTo>
                                    <a:lnTo>
                                      <a:pt x="594" y="1038"/>
                                    </a:lnTo>
                                    <a:lnTo>
                                      <a:pt x="648" y="1008"/>
                                    </a:lnTo>
                                    <a:lnTo>
                                      <a:pt x="672" y="1008"/>
                                    </a:lnTo>
                                    <a:lnTo>
                                      <a:pt x="672" y="996"/>
                                    </a:lnTo>
                                    <a:lnTo>
                                      <a:pt x="684" y="996"/>
                                    </a:lnTo>
                                    <a:lnTo>
                                      <a:pt x="684" y="990"/>
                                    </a:lnTo>
                                    <a:lnTo>
                                      <a:pt x="678" y="984"/>
                                    </a:lnTo>
                                    <a:lnTo>
                                      <a:pt x="666" y="966"/>
                                    </a:lnTo>
                                    <a:lnTo>
                                      <a:pt x="654" y="960"/>
                                    </a:lnTo>
                                    <a:lnTo>
                                      <a:pt x="648" y="960"/>
                                    </a:lnTo>
                                    <a:lnTo>
                                      <a:pt x="642" y="936"/>
                                    </a:lnTo>
                                    <a:lnTo>
                                      <a:pt x="660" y="930"/>
                                    </a:lnTo>
                                    <a:lnTo>
                                      <a:pt x="642" y="918"/>
                                    </a:lnTo>
                                    <a:lnTo>
                                      <a:pt x="642" y="876"/>
                                    </a:lnTo>
                                    <a:lnTo>
                                      <a:pt x="636" y="870"/>
                                    </a:lnTo>
                                    <a:lnTo>
                                      <a:pt x="624" y="870"/>
                                    </a:lnTo>
                                    <a:lnTo>
                                      <a:pt x="618" y="876"/>
                                    </a:lnTo>
                                    <a:lnTo>
                                      <a:pt x="606" y="876"/>
                                    </a:lnTo>
                                    <a:lnTo>
                                      <a:pt x="600" y="870"/>
                                    </a:lnTo>
                                    <a:lnTo>
                                      <a:pt x="600" y="852"/>
                                    </a:lnTo>
                                    <a:lnTo>
                                      <a:pt x="606" y="840"/>
                                    </a:lnTo>
                                    <a:lnTo>
                                      <a:pt x="618" y="834"/>
                                    </a:lnTo>
                                    <a:lnTo>
                                      <a:pt x="630" y="822"/>
                                    </a:lnTo>
                                    <a:lnTo>
                                      <a:pt x="630" y="810"/>
                                    </a:lnTo>
                                    <a:lnTo>
                                      <a:pt x="618" y="786"/>
                                    </a:lnTo>
                                    <a:lnTo>
                                      <a:pt x="612" y="780"/>
                                    </a:lnTo>
                                    <a:lnTo>
                                      <a:pt x="630" y="762"/>
                                    </a:lnTo>
                                    <a:lnTo>
                                      <a:pt x="648" y="750"/>
                                    </a:lnTo>
                                    <a:lnTo>
                                      <a:pt x="642" y="732"/>
                                    </a:lnTo>
                                    <a:lnTo>
                                      <a:pt x="636" y="708"/>
                                    </a:lnTo>
                                    <a:lnTo>
                                      <a:pt x="648" y="708"/>
                                    </a:lnTo>
                                    <a:lnTo>
                                      <a:pt x="648" y="690"/>
                                    </a:lnTo>
                                    <a:lnTo>
                                      <a:pt x="660" y="678"/>
                                    </a:lnTo>
                                    <a:lnTo>
                                      <a:pt x="672" y="672"/>
                                    </a:lnTo>
                                    <a:lnTo>
                                      <a:pt x="678" y="666"/>
                                    </a:lnTo>
                                    <a:lnTo>
                                      <a:pt x="678" y="660"/>
                                    </a:lnTo>
                                    <a:lnTo>
                                      <a:pt x="672" y="654"/>
                                    </a:lnTo>
                                    <a:lnTo>
                                      <a:pt x="672" y="642"/>
                                    </a:lnTo>
                                    <a:lnTo>
                                      <a:pt x="666" y="636"/>
                                    </a:lnTo>
                                    <a:lnTo>
                                      <a:pt x="678" y="62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28" name="Central African Republic" descr="© INSCALE GmbH, 05.05.2010&#10;http://www.presentationload.com/"/>
                            <wps:cNvSpPr>
                              <a:spLocks/>
                            </wps:cNvSpPr>
                            <wps:spPr bwMode="gray">
                              <a:xfrm>
                                <a:off x="4223280" y="2048647"/>
                                <a:ext cx="346876" cy="265347"/>
                              </a:xfrm>
                              <a:custGeom>
                                <a:avLst/>
                                <a:gdLst>
                                  <a:gd name="T0" fmla="*/ 2147483647 w 912"/>
                                  <a:gd name="T1" fmla="*/ 2147483647 h 702"/>
                                  <a:gd name="T2" fmla="*/ 2147483647 w 912"/>
                                  <a:gd name="T3" fmla="*/ 2147483647 h 702"/>
                                  <a:gd name="T4" fmla="*/ 2147483647 w 912"/>
                                  <a:gd name="T5" fmla="*/ 2147483647 h 702"/>
                                  <a:gd name="T6" fmla="*/ 2147483647 w 912"/>
                                  <a:gd name="T7" fmla="*/ 2147483647 h 702"/>
                                  <a:gd name="T8" fmla="*/ 2147483647 w 912"/>
                                  <a:gd name="T9" fmla="*/ 2147483647 h 702"/>
                                  <a:gd name="T10" fmla="*/ 2147483647 w 912"/>
                                  <a:gd name="T11" fmla="*/ 2147483647 h 702"/>
                                  <a:gd name="T12" fmla="*/ 2147483647 w 912"/>
                                  <a:gd name="T13" fmla="*/ 2147483647 h 702"/>
                                  <a:gd name="T14" fmla="*/ 2147483647 w 912"/>
                                  <a:gd name="T15" fmla="*/ 2147483647 h 702"/>
                                  <a:gd name="T16" fmla="*/ 2147483647 w 912"/>
                                  <a:gd name="T17" fmla="*/ 2147483647 h 702"/>
                                  <a:gd name="T18" fmla="*/ 2147483647 w 912"/>
                                  <a:gd name="T19" fmla="*/ 2147483647 h 702"/>
                                  <a:gd name="T20" fmla="*/ 2147483647 w 912"/>
                                  <a:gd name="T21" fmla="*/ 2147483647 h 702"/>
                                  <a:gd name="T22" fmla="*/ 2147483647 w 912"/>
                                  <a:gd name="T23" fmla="*/ 2147483647 h 702"/>
                                  <a:gd name="T24" fmla="*/ 2147483647 w 912"/>
                                  <a:gd name="T25" fmla="*/ 2147483647 h 702"/>
                                  <a:gd name="T26" fmla="*/ 2147483647 w 912"/>
                                  <a:gd name="T27" fmla="*/ 2147483647 h 702"/>
                                  <a:gd name="T28" fmla="*/ 2147483647 w 912"/>
                                  <a:gd name="T29" fmla="*/ 2147483647 h 702"/>
                                  <a:gd name="T30" fmla="*/ 2147483647 w 912"/>
                                  <a:gd name="T31" fmla="*/ 0 h 702"/>
                                  <a:gd name="T32" fmla="*/ 2147483647 w 912"/>
                                  <a:gd name="T33" fmla="*/ 2147483647 h 702"/>
                                  <a:gd name="T34" fmla="*/ 2147483647 w 912"/>
                                  <a:gd name="T35" fmla="*/ 2147483647 h 702"/>
                                  <a:gd name="T36" fmla="*/ 2147483647 w 912"/>
                                  <a:gd name="T37" fmla="*/ 2147483647 h 702"/>
                                  <a:gd name="T38" fmla="*/ 2147483647 w 912"/>
                                  <a:gd name="T39" fmla="*/ 2147483647 h 702"/>
                                  <a:gd name="T40" fmla="*/ 2147483647 w 912"/>
                                  <a:gd name="T41" fmla="*/ 2147483647 h 702"/>
                                  <a:gd name="T42" fmla="*/ 2147483647 w 912"/>
                                  <a:gd name="T43" fmla="*/ 2147483647 h 702"/>
                                  <a:gd name="T44" fmla="*/ 2147483647 w 912"/>
                                  <a:gd name="T45" fmla="*/ 2147483647 h 702"/>
                                  <a:gd name="T46" fmla="*/ 2147483647 w 912"/>
                                  <a:gd name="T47" fmla="*/ 2147483647 h 702"/>
                                  <a:gd name="T48" fmla="*/ 2147483647 w 912"/>
                                  <a:gd name="T49" fmla="*/ 2147483647 h 702"/>
                                  <a:gd name="T50" fmla="*/ 2147483647 w 912"/>
                                  <a:gd name="T51" fmla="*/ 2147483647 h 702"/>
                                  <a:gd name="T52" fmla="*/ 2147483647 w 912"/>
                                  <a:gd name="T53" fmla="*/ 2147483647 h 702"/>
                                  <a:gd name="T54" fmla="*/ 2147483647 w 912"/>
                                  <a:gd name="T55" fmla="*/ 2147483647 h 702"/>
                                  <a:gd name="T56" fmla="*/ 2147483647 w 912"/>
                                  <a:gd name="T57" fmla="*/ 2147483647 h 702"/>
                                  <a:gd name="T58" fmla="*/ 2147483647 w 912"/>
                                  <a:gd name="T59" fmla="*/ 2147483647 h 702"/>
                                  <a:gd name="T60" fmla="*/ 0 w 912"/>
                                  <a:gd name="T61" fmla="*/ 2147483647 h 702"/>
                                  <a:gd name="T62" fmla="*/ 2147483647 w 912"/>
                                  <a:gd name="T63" fmla="*/ 2147483647 h 702"/>
                                  <a:gd name="T64" fmla="*/ 2147483647 w 912"/>
                                  <a:gd name="T65" fmla="*/ 2147483647 h 702"/>
                                  <a:gd name="T66" fmla="*/ 2147483647 w 912"/>
                                  <a:gd name="T67" fmla="*/ 2147483647 h 702"/>
                                  <a:gd name="T68" fmla="*/ 2147483647 w 912"/>
                                  <a:gd name="T69" fmla="*/ 2147483647 h 702"/>
                                  <a:gd name="T70" fmla="*/ 2147483647 w 912"/>
                                  <a:gd name="T71" fmla="*/ 2147483647 h 702"/>
                                  <a:gd name="T72" fmla="*/ 2147483647 w 912"/>
                                  <a:gd name="T73" fmla="*/ 2147483647 h 702"/>
                                  <a:gd name="T74" fmla="*/ 2147483647 w 912"/>
                                  <a:gd name="T75" fmla="*/ 2147483647 h 702"/>
                                  <a:gd name="T76" fmla="*/ 2147483647 w 912"/>
                                  <a:gd name="T77" fmla="*/ 2147483647 h 702"/>
                                  <a:gd name="T78" fmla="*/ 2147483647 w 912"/>
                                  <a:gd name="T79" fmla="*/ 2147483647 h 702"/>
                                  <a:gd name="T80" fmla="*/ 2147483647 w 912"/>
                                  <a:gd name="T81" fmla="*/ 2147483647 h 702"/>
                                  <a:gd name="T82" fmla="*/ 2147483647 w 912"/>
                                  <a:gd name="T83" fmla="*/ 2147483647 h 702"/>
                                  <a:gd name="T84" fmla="*/ 2147483647 w 912"/>
                                  <a:gd name="T85" fmla="*/ 2147483647 h 702"/>
                                  <a:gd name="T86" fmla="*/ 2147483647 w 912"/>
                                  <a:gd name="T87" fmla="*/ 2147483647 h 702"/>
                                  <a:gd name="T88" fmla="*/ 2147483647 w 912"/>
                                  <a:gd name="T89" fmla="*/ 2147483647 h 702"/>
                                  <a:gd name="T90" fmla="*/ 2147483647 w 912"/>
                                  <a:gd name="T91" fmla="*/ 2147483647 h 702"/>
                                  <a:gd name="T92" fmla="*/ 2147483647 w 912"/>
                                  <a:gd name="T93" fmla="*/ 2147483647 h 702"/>
                                  <a:gd name="T94" fmla="*/ 2147483647 w 912"/>
                                  <a:gd name="T95" fmla="*/ 2147483647 h 702"/>
                                  <a:gd name="T96" fmla="*/ 2147483647 w 912"/>
                                  <a:gd name="T97" fmla="*/ 2147483647 h 702"/>
                                  <a:gd name="T98" fmla="*/ 2147483647 w 912"/>
                                  <a:gd name="T99" fmla="*/ 2147483647 h 702"/>
                                  <a:gd name="T100" fmla="*/ 2147483647 w 912"/>
                                  <a:gd name="T101" fmla="*/ 2147483647 h 702"/>
                                  <a:gd name="T102" fmla="*/ 2147483647 w 912"/>
                                  <a:gd name="T103" fmla="*/ 2147483647 h 702"/>
                                  <a:gd name="T104" fmla="*/ 2147483647 w 912"/>
                                  <a:gd name="T105" fmla="*/ 2147483647 h 702"/>
                                  <a:gd name="T106" fmla="*/ 2147483647 w 912"/>
                                  <a:gd name="T107" fmla="*/ 2147483647 h 702"/>
                                  <a:gd name="T108" fmla="*/ 2147483647 w 912"/>
                                  <a:gd name="T109" fmla="*/ 2147483647 h 702"/>
                                  <a:gd name="T110" fmla="*/ 2147483647 w 912"/>
                                  <a:gd name="T111" fmla="*/ 2147483647 h 702"/>
                                  <a:gd name="T112" fmla="*/ 2147483647 w 912"/>
                                  <a:gd name="T113" fmla="*/ 2147483647 h 702"/>
                                  <a:gd name="T114" fmla="*/ 2147483647 w 912"/>
                                  <a:gd name="T115" fmla="*/ 2147483647 h 702"/>
                                  <a:gd name="T116" fmla="*/ 2147483647 w 912"/>
                                  <a:gd name="T117" fmla="*/ 2147483647 h 702"/>
                                  <a:gd name="T118" fmla="*/ 2147483647 w 912"/>
                                  <a:gd name="T119" fmla="*/ 2147483647 h 702"/>
                                  <a:gd name="T120" fmla="*/ 2147483647 w 912"/>
                                  <a:gd name="T121" fmla="*/ 2147483647 h 702"/>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912"/>
                                  <a:gd name="T184" fmla="*/ 0 h 702"/>
                                  <a:gd name="T185" fmla="*/ 912 w 912"/>
                                  <a:gd name="T186" fmla="*/ 702 h 702"/>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912" h="702">
                                    <a:moveTo>
                                      <a:pt x="906" y="420"/>
                                    </a:moveTo>
                                    <a:lnTo>
                                      <a:pt x="900" y="414"/>
                                    </a:lnTo>
                                    <a:lnTo>
                                      <a:pt x="888" y="408"/>
                                    </a:lnTo>
                                    <a:lnTo>
                                      <a:pt x="882" y="402"/>
                                    </a:lnTo>
                                    <a:lnTo>
                                      <a:pt x="858" y="396"/>
                                    </a:lnTo>
                                    <a:lnTo>
                                      <a:pt x="858" y="378"/>
                                    </a:lnTo>
                                    <a:lnTo>
                                      <a:pt x="846" y="366"/>
                                    </a:lnTo>
                                    <a:lnTo>
                                      <a:pt x="846" y="360"/>
                                    </a:lnTo>
                                    <a:lnTo>
                                      <a:pt x="858" y="360"/>
                                    </a:lnTo>
                                    <a:lnTo>
                                      <a:pt x="858" y="348"/>
                                    </a:lnTo>
                                    <a:lnTo>
                                      <a:pt x="852" y="342"/>
                                    </a:lnTo>
                                    <a:lnTo>
                                      <a:pt x="834" y="342"/>
                                    </a:lnTo>
                                    <a:lnTo>
                                      <a:pt x="834" y="336"/>
                                    </a:lnTo>
                                    <a:lnTo>
                                      <a:pt x="828" y="330"/>
                                    </a:lnTo>
                                    <a:lnTo>
                                      <a:pt x="822" y="318"/>
                                    </a:lnTo>
                                    <a:lnTo>
                                      <a:pt x="810" y="306"/>
                                    </a:lnTo>
                                    <a:lnTo>
                                      <a:pt x="798" y="300"/>
                                    </a:lnTo>
                                    <a:lnTo>
                                      <a:pt x="792" y="300"/>
                                    </a:lnTo>
                                    <a:lnTo>
                                      <a:pt x="780" y="294"/>
                                    </a:lnTo>
                                    <a:lnTo>
                                      <a:pt x="768" y="282"/>
                                    </a:lnTo>
                                    <a:lnTo>
                                      <a:pt x="768" y="276"/>
                                    </a:lnTo>
                                    <a:lnTo>
                                      <a:pt x="774" y="276"/>
                                    </a:lnTo>
                                    <a:lnTo>
                                      <a:pt x="774" y="270"/>
                                    </a:lnTo>
                                    <a:lnTo>
                                      <a:pt x="780" y="270"/>
                                    </a:lnTo>
                                    <a:lnTo>
                                      <a:pt x="780" y="264"/>
                                    </a:lnTo>
                                    <a:lnTo>
                                      <a:pt x="768" y="252"/>
                                    </a:lnTo>
                                    <a:lnTo>
                                      <a:pt x="756" y="246"/>
                                    </a:lnTo>
                                    <a:lnTo>
                                      <a:pt x="750" y="246"/>
                                    </a:lnTo>
                                    <a:lnTo>
                                      <a:pt x="750" y="228"/>
                                    </a:lnTo>
                                    <a:lnTo>
                                      <a:pt x="720" y="228"/>
                                    </a:lnTo>
                                    <a:lnTo>
                                      <a:pt x="696" y="216"/>
                                    </a:lnTo>
                                    <a:lnTo>
                                      <a:pt x="696" y="186"/>
                                    </a:lnTo>
                                    <a:lnTo>
                                      <a:pt x="648" y="180"/>
                                    </a:lnTo>
                                    <a:lnTo>
                                      <a:pt x="654" y="162"/>
                                    </a:lnTo>
                                    <a:lnTo>
                                      <a:pt x="648" y="162"/>
                                    </a:lnTo>
                                    <a:lnTo>
                                      <a:pt x="642" y="156"/>
                                    </a:lnTo>
                                    <a:lnTo>
                                      <a:pt x="642" y="150"/>
                                    </a:lnTo>
                                    <a:lnTo>
                                      <a:pt x="648" y="144"/>
                                    </a:lnTo>
                                    <a:lnTo>
                                      <a:pt x="654" y="132"/>
                                    </a:lnTo>
                                    <a:lnTo>
                                      <a:pt x="660" y="126"/>
                                    </a:lnTo>
                                    <a:lnTo>
                                      <a:pt x="660" y="96"/>
                                    </a:lnTo>
                                    <a:lnTo>
                                      <a:pt x="654" y="84"/>
                                    </a:lnTo>
                                    <a:lnTo>
                                      <a:pt x="648" y="66"/>
                                    </a:lnTo>
                                    <a:lnTo>
                                      <a:pt x="636" y="54"/>
                                    </a:lnTo>
                                    <a:lnTo>
                                      <a:pt x="630" y="42"/>
                                    </a:lnTo>
                                    <a:lnTo>
                                      <a:pt x="600" y="12"/>
                                    </a:lnTo>
                                    <a:lnTo>
                                      <a:pt x="600" y="0"/>
                                    </a:lnTo>
                                    <a:lnTo>
                                      <a:pt x="576" y="0"/>
                                    </a:lnTo>
                                    <a:lnTo>
                                      <a:pt x="522" y="30"/>
                                    </a:lnTo>
                                    <a:lnTo>
                                      <a:pt x="516" y="60"/>
                                    </a:lnTo>
                                    <a:lnTo>
                                      <a:pt x="480" y="84"/>
                                    </a:lnTo>
                                    <a:lnTo>
                                      <a:pt x="480" y="102"/>
                                    </a:lnTo>
                                    <a:lnTo>
                                      <a:pt x="456" y="126"/>
                                    </a:lnTo>
                                    <a:lnTo>
                                      <a:pt x="438" y="138"/>
                                    </a:lnTo>
                                    <a:lnTo>
                                      <a:pt x="390" y="156"/>
                                    </a:lnTo>
                                    <a:lnTo>
                                      <a:pt x="348" y="162"/>
                                    </a:lnTo>
                                    <a:lnTo>
                                      <a:pt x="330" y="162"/>
                                    </a:lnTo>
                                    <a:lnTo>
                                      <a:pt x="312" y="174"/>
                                    </a:lnTo>
                                    <a:lnTo>
                                      <a:pt x="318" y="174"/>
                                    </a:lnTo>
                                    <a:lnTo>
                                      <a:pt x="330" y="186"/>
                                    </a:lnTo>
                                    <a:lnTo>
                                      <a:pt x="330" y="198"/>
                                    </a:lnTo>
                                    <a:lnTo>
                                      <a:pt x="324" y="204"/>
                                    </a:lnTo>
                                    <a:lnTo>
                                      <a:pt x="318" y="216"/>
                                    </a:lnTo>
                                    <a:lnTo>
                                      <a:pt x="312" y="222"/>
                                    </a:lnTo>
                                    <a:lnTo>
                                      <a:pt x="306" y="234"/>
                                    </a:lnTo>
                                    <a:lnTo>
                                      <a:pt x="300" y="240"/>
                                    </a:lnTo>
                                    <a:lnTo>
                                      <a:pt x="210" y="240"/>
                                    </a:lnTo>
                                    <a:lnTo>
                                      <a:pt x="204" y="246"/>
                                    </a:lnTo>
                                    <a:lnTo>
                                      <a:pt x="198" y="258"/>
                                    </a:lnTo>
                                    <a:lnTo>
                                      <a:pt x="186" y="270"/>
                                    </a:lnTo>
                                    <a:lnTo>
                                      <a:pt x="174" y="276"/>
                                    </a:lnTo>
                                    <a:lnTo>
                                      <a:pt x="168" y="276"/>
                                    </a:lnTo>
                                    <a:lnTo>
                                      <a:pt x="162" y="270"/>
                                    </a:lnTo>
                                    <a:lnTo>
                                      <a:pt x="162" y="246"/>
                                    </a:lnTo>
                                    <a:lnTo>
                                      <a:pt x="156" y="252"/>
                                    </a:lnTo>
                                    <a:lnTo>
                                      <a:pt x="144" y="258"/>
                                    </a:lnTo>
                                    <a:lnTo>
                                      <a:pt x="126" y="276"/>
                                    </a:lnTo>
                                    <a:lnTo>
                                      <a:pt x="114" y="282"/>
                                    </a:lnTo>
                                    <a:lnTo>
                                      <a:pt x="96" y="282"/>
                                    </a:lnTo>
                                    <a:lnTo>
                                      <a:pt x="90" y="276"/>
                                    </a:lnTo>
                                    <a:lnTo>
                                      <a:pt x="78" y="276"/>
                                    </a:lnTo>
                                    <a:lnTo>
                                      <a:pt x="66" y="288"/>
                                    </a:lnTo>
                                    <a:lnTo>
                                      <a:pt x="60" y="300"/>
                                    </a:lnTo>
                                    <a:lnTo>
                                      <a:pt x="54" y="306"/>
                                    </a:lnTo>
                                    <a:lnTo>
                                      <a:pt x="54" y="324"/>
                                    </a:lnTo>
                                    <a:lnTo>
                                      <a:pt x="48" y="336"/>
                                    </a:lnTo>
                                    <a:lnTo>
                                      <a:pt x="42" y="336"/>
                                    </a:lnTo>
                                    <a:lnTo>
                                      <a:pt x="36" y="372"/>
                                    </a:lnTo>
                                    <a:lnTo>
                                      <a:pt x="30" y="372"/>
                                    </a:lnTo>
                                    <a:lnTo>
                                      <a:pt x="24" y="378"/>
                                    </a:lnTo>
                                    <a:lnTo>
                                      <a:pt x="12" y="384"/>
                                    </a:lnTo>
                                    <a:lnTo>
                                      <a:pt x="0" y="396"/>
                                    </a:lnTo>
                                    <a:lnTo>
                                      <a:pt x="0" y="402"/>
                                    </a:lnTo>
                                    <a:lnTo>
                                      <a:pt x="12" y="408"/>
                                    </a:lnTo>
                                    <a:lnTo>
                                      <a:pt x="18" y="408"/>
                                    </a:lnTo>
                                    <a:lnTo>
                                      <a:pt x="18" y="444"/>
                                    </a:lnTo>
                                    <a:lnTo>
                                      <a:pt x="6" y="456"/>
                                    </a:lnTo>
                                    <a:lnTo>
                                      <a:pt x="24" y="468"/>
                                    </a:lnTo>
                                    <a:lnTo>
                                      <a:pt x="24" y="516"/>
                                    </a:lnTo>
                                    <a:lnTo>
                                      <a:pt x="30" y="516"/>
                                    </a:lnTo>
                                    <a:lnTo>
                                      <a:pt x="48" y="534"/>
                                    </a:lnTo>
                                    <a:lnTo>
                                      <a:pt x="54" y="534"/>
                                    </a:lnTo>
                                    <a:lnTo>
                                      <a:pt x="54" y="576"/>
                                    </a:lnTo>
                                    <a:lnTo>
                                      <a:pt x="60" y="582"/>
                                    </a:lnTo>
                                    <a:lnTo>
                                      <a:pt x="72" y="606"/>
                                    </a:lnTo>
                                    <a:lnTo>
                                      <a:pt x="84" y="618"/>
                                    </a:lnTo>
                                    <a:lnTo>
                                      <a:pt x="96" y="624"/>
                                    </a:lnTo>
                                    <a:lnTo>
                                      <a:pt x="102" y="636"/>
                                    </a:lnTo>
                                    <a:lnTo>
                                      <a:pt x="114" y="642"/>
                                    </a:lnTo>
                                    <a:lnTo>
                                      <a:pt x="120" y="660"/>
                                    </a:lnTo>
                                    <a:lnTo>
                                      <a:pt x="120" y="690"/>
                                    </a:lnTo>
                                    <a:lnTo>
                                      <a:pt x="132" y="702"/>
                                    </a:lnTo>
                                    <a:lnTo>
                                      <a:pt x="138" y="696"/>
                                    </a:lnTo>
                                    <a:lnTo>
                                      <a:pt x="144" y="684"/>
                                    </a:lnTo>
                                    <a:lnTo>
                                      <a:pt x="150" y="678"/>
                                    </a:lnTo>
                                    <a:lnTo>
                                      <a:pt x="156" y="666"/>
                                    </a:lnTo>
                                    <a:lnTo>
                                      <a:pt x="156" y="642"/>
                                    </a:lnTo>
                                    <a:lnTo>
                                      <a:pt x="144" y="630"/>
                                    </a:lnTo>
                                    <a:lnTo>
                                      <a:pt x="162" y="600"/>
                                    </a:lnTo>
                                    <a:lnTo>
                                      <a:pt x="192" y="600"/>
                                    </a:lnTo>
                                    <a:lnTo>
                                      <a:pt x="210" y="582"/>
                                    </a:lnTo>
                                    <a:lnTo>
                                      <a:pt x="228" y="582"/>
                                    </a:lnTo>
                                    <a:lnTo>
                                      <a:pt x="264" y="600"/>
                                    </a:lnTo>
                                    <a:lnTo>
                                      <a:pt x="276" y="600"/>
                                    </a:lnTo>
                                    <a:lnTo>
                                      <a:pt x="288" y="588"/>
                                    </a:lnTo>
                                    <a:lnTo>
                                      <a:pt x="300" y="570"/>
                                    </a:lnTo>
                                    <a:lnTo>
                                      <a:pt x="300" y="552"/>
                                    </a:lnTo>
                                    <a:lnTo>
                                      <a:pt x="294" y="552"/>
                                    </a:lnTo>
                                    <a:lnTo>
                                      <a:pt x="294" y="540"/>
                                    </a:lnTo>
                                    <a:lnTo>
                                      <a:pt x="306" y="528"/>
                                    </a:lnTo>
                                    <a:lnTo>
                                      <a:pt x="312" y="528"/>
                                    </a:lnTo>
                                    <a:lnTo>
                                      <a:pt x="324" y="516"/>
                                    </a:lnTo>
                                    <a:lnTo>
                                      <a:pt x="330" y="504"/>
                                    </a:lnTo>
                                    <a:lnTo>
                                      <a:pt x="330" y="498"/>
                                    </a:lnTo>
                                    <a:lnTo>
                                      <a:pt x="336" y="486"/>
                                    </a:lnTo>
                                    <a:lnTo>
                                      <a:pt x="336" y="480"/>
                                    </a:lnTo>
                                    <a:lnTo>
                                      <a:pt x="342" y="474"/>
                                    </a:lnTo>
                                    <a:lnTo>
                                      <a:pt x="354" y="468"/>
                                    </a:lnTo>
                                    <a:lnTo>
                                      <a:pt x="366" y="468"/>
                                    </a:lnTo>
                                    <a:lnTo>
                                      <a:pt x="384" y="474"/>
                                    </a:lnTo>
                                    <a:lnTo>
                                      <a:pt x="396" y="474"/>
                                    </a:lnTo>
                                    <a:lnTo>
                                      <a:pt x="408" y="480"/>
                                    </a:lnTo>
                                    <a:lnTo>
                                      <a:pt x="408" y="492"/>
                                    </a:lnTo>
                                    <a:lnTo>
                                      <a:pt x="426" y="492"/>
                                    </a:lnTo>
                                    <a:lnTo>
                                      <a:pt x="432" y="498"/>
                                    </a:lnTo>
                                    <a:lnTo>
                                      <a:pt x="432" y="528"/>
                                    </a:lnTo>
                                    <a:lnTo>
                                      <a:pt x="474" y="528"/>
                                    </a:lnTo>
                                    <a:lnTo>
                                      <a:pt x="480" y="534"/>
                                    </a:lnTo>
                                    <a:lnTo>
                                      <a:pt x="492" y="540"/>
                                    </a:lnTo>
                                    <a:lnTo>
                                      <a:pt x="540" y="540"/>
                                    </a:lnTo>
                                    <a:lnTo>
                                      <a:pt x="552" y="546"/>
                                    </a:lnTo>
                                    <a:lnTo>
                                      <a:pt x="558" y="552"/>
                                    </a:lnTo>
                                    <a:lnTo>
                                      <a:pt x="570" y="558"/>
                                    </a:lnTo>
                                    <a:lnTo>
                                      <a:pt x="576" y="552"/>
                                    </a:lnTo>
                                    <a:lnTo>
                                      <a:pt x="582" y="540"/>
                                    </a:lnTo>
                                    <a:lnTo>
                                      <a:pt x="588" y="534"/>
                                    </a:lnTo>
                                    <a:lnTo>
                                      <a:pt x="588" y="522"/>
                                    </a:lnTo>
                                    <a:lnTo>
                                      <a:pt x="606" y="504"/>
                                    </a:lnTo>
                                    <a:lnTo>
                                      <a:pt x="612" y="492"/>
                                    </a:lnTo>
                                    <a:lnTo>
                                      <a:pt x="636" y="516"/>
                                    </a:lnTo>
                                    <a:lnTo>
                                      <a:pt x="642" y="516"/>
                                    </a:lnTo>
                                    <a:lnTo>
                                      <a:pt x="648" y="510"/>
                                    </a:lnTo>
                                    <a:lnTo>
                                      <a:pt x="660" y="504"/>
                                    </a:lnTo>
                                    <a:lnTo>
                                      <a:pt x="672" y="492"/>
                                    </a:lnTo>
                                    <a:lnTo>
                                      <a:pt x="690" y="492"/>
                                    </a:lnTo>
                                    <a:lnTo>
                                      <a:pt x="714" y="474"/>
                                    </a:lnTo>
                                    <a:lnTo>
                                      <a:pt x="726" y="486"/>
                                    </a:lnTo>
                                    <a:lnTo>
                                      <a:pt x="750" y="486"/>
                                    </a:lnTo>
                                    <a:lnTo>
                                      <a:pt x="756" y="480"/>
                                    </a:lnTo>
                                    <a:lnTo>
                                      <a:pt x="768" y="480"/>
                                    </a:lnTo>
                                    <a:lnTo>
                                      <a:pt x="768" y="468"/>
                                    </a:lnTo>
                                    <a:lnTo>
                                      <a:pt x="786" y="450"/>
                                    </a:lnTo>
                                    <a:lnTo>
                                      <a:pt x="792" y="450"/>
                                    </a:lnTo>
                                    <a:lnTo>
                                      <a:pt x="792" y="456"/>
                                    </a:lnTo>
                                    <a:lnTo>
                                      <a:pt x="804" y="468"/>
                                    </a:lnTo>
                                    <a:lnTo>
                                      <a:pt x="840" y="462"/>
                                    </a:lnTo>
                                    <a:lnTo>
                                      <a:pt x="840" y="468"/>
                                    </a:lnTo>
                                    <a:lnTo>
                                      <a:pt x="852" y="480"/>
                                    </a:lnTo>
                                    <a:lnTo>
                                      <a:pt x="876" y="480"/>
                                    </a:lnTo>
                                    <a:lnTo>
                                      <a:pt x="894" y="474"/>
                                    </a:lnTo>
                                    <a:lnTo>
                                      <a:pt x="912" y="456"/>
                                    </a:lnTo>
                                    <a:lnTo>
                                      <a:pt x="912" y="432"/>
                                    </a:lnTo>
                                    <a:lnTo>
                                      <a:pt x="906" y="42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29" name="Canada" descr="© INSCALE GmbH, 05.05.2010&#10;http://www.presentationload.com/"/>
                            <wps:cNvSpPr>
                              <a:spLocks/>
                            </wps:cNvSpPr>
                            <wps:spPr bwMode="gray">
                              <a:xfrm>
                                <a:off x="841989" y="8894"/>
                                <a:ext cx="2112381" cy="1093995"/>
                              </a:xfrm>
                              <a:custGeom>
                                <a:avLst/>
                                <a:gdLst>
                                  <a:gd name="T0" fmla="*/ 2147483647 w 5574"/>
                                  <a:gd name="T1" fmla="*/ 2147483647 h 2886"/>
                                  <a:gd name="T2" fmla="*/ 2147483647 w 5574"/>
                                  <a:gd name="T3" fmla="*/ 2147483647 h 2886"/>
                                  <a:gd name="T4" fmla="*/ 2147483647 w 5574"/>
                                  <a:gd name="T5" fmla="*/ 2147483647 h 2886"/>
                                  <a:gd name="T6" fmla="*/ 2147483647 w 5574"/>
                                  <a:gd name="T7" fmla="*/ 2147483647 h 2886"/>
                                  <a:gd name="T8" fmla="*/ 2147483647 w 5574"/>
                                  <a:gd name="T9" fmla="*/ 2147483647 h 2886"/>
                                  <a:gd name="T10" fmla="*/ 2147483647 w 5574"/>
                                  <a:gd name="T11" fmla="*/ 2147483647 h 2886"/>
                                  <a:gd name="T12" fmla="*/ 2147483647 w 5574"/>
                                  <a:gd name="T13" fmla="*/ 2147483647 h 2886"/>
                                  <a:gd name="T14" fmla="*/ 2147483647 w 5574"/>
                                  <a:gd name="T15" fmla="*/ 2147483647 h 2886"/>
                                  <a:gd name="T16" fmla="*/ 2147483647 w 5574"/>
                                  <a:gd name="T17" fmla="*/ 2147483647 h 2886"/>
                                  <a:gd name="T18" fmla="*/ 2147483647 w 5574"/>
                                  <a:gd name="T19" fmla="*/ 2147483647 h 2886"/>
                                  <a:gd name="T20" fmla="*/ 2147483647 w 5574"/>
                                  <a:gd name="T21" fmla="*/ 2147483647 h 2886"/>
                                  <a:gd name="T22" fmla="*/ 2147483647 w 5574"/>
                                  <a:gd name="T23" fmla="*/ 2147483647 h 2886"/>
                                  <a:gd name="T24" fmla="*/ 2147483647 w 5574"/>
                                  <a:gd name="T25" fmla="*/ 2147483647 h 2886"/>
                                  <a:gd name="T26" fmla="*/ 2147483647 w 5574"/>
                                  <a:gd name="T27" fmla="*/ 2147483647 h 2886"/>
                                  <a:gd name="T28" fmla="*/ 2147483647 w 5574"/>
                                  <a:gd name="T29" fmla="*/ 2147483647 h 2886"/>
                                  <a:gd name="T30" fmla="*/ 2147483647 w 5574"/>
                                  <a:gd name="T31" fmla="*/ 2147483647 h 2886"/>
                                  <a:gd name="T32" fmla="*/ 2147483647 w 5574"/>
                                  <a:gd name="T33" fmla="*/ 2147483647 h 2886"/>
                                  <a:gd name="T34" fmla="*/ 2147483647 w 5574"/>
                                  <a:gd name="T35" fmla="*/ 2147483647 h 2886"/>
                                  <a:gd name="T36" fmla="*/ 2147483647 w 5574"/>
                                  <a:gd name="T37" fmla="*/ 2147483647 h 2886"/>
                                  <a:gd name="T38" fmla="*/ 2147483647 w 5574"/>
                                  <a:gd name="T39" fmla="*/ 2147483647 h 2886"/>
                                  <a:gd name="T40" fmla="*/ 2147483647 w 5574"/>
                                  <a:gd name="T41" fmla="*/ 2147483647 h 2886"/>
                                  <a:gd name="T42" fmla="*/ 2147483647 w 5574"/>
                                  <a:gd name="T43" fmla="*/ 2147483647 h 2886"/>
                                  <a:gd name="T44" fmla="*/ 2147483647 w 5574"/>
                                  <a:gd name="T45" fmla="*/ 2147483647 h 2886"/>
                                  <a:gd name="T46" fmla="*/ 2147483647 w 5574"/>
                                  <a:gd name="T47" fmla="*/ 2147483647 h 2886"/>
                                  <a:gd name="T48" fmla="*/ 2147483647 w 5574"/>
                                  <a:gd name="T49" fmla="*/ 2147483647 h 2886"/>
                                  <a:gd name="T50" fmla="*/ 2147483647 w 5574"/>
                                  <a:gd name="T51" fmla="*/ 2147483647 h 2886"/>
                                  <a:gd name="T52" fmla="*/ 2147483647 w 5574"/>
                                  <a:gd name="T53" fmla="*/ 2147483647 h 2886"/>
                                  <a:gd name="T54" fmla="*/ 2147483647 w 5574"/>
                                  <a:gd name="T55" fmla="*/ 2147483647 h 2886"/>
                                  <a:gd name="T56" fmla="*/ 2147483647 w 5574"/>
                                  <a:gd name="T57" fmla="*/ 2147483647 h 2886"/>
                                  <a:gd name="T58" fmla="*/ 2147483647 w 5574"/>
                                  <a:gd name="T59" fmla="*/ 2147483647 h 2886"/>
                                  <a:gd name="T60" fmla="*/ 2147483647 w 5574"/>
                                  <a:gd name="T61" fmla="*/ 2147483647 h 2886"/>
                                  <a:gd name="T62" fmla="*/ 2147483647 w 5574"/>
                                  <a:gd name="T63" fmla="*/ 2147483647 h 2886"/>
                                  <a:gd name="T64" fmla="*/ 2147483647 w 5574"/>
                                  <a:gd name="T65" fmla="*/ 2147483647 h 2886"/>
                                  <a:gd name="T66" fmla="*/ 2147483647 w 5574"/>
                                  <a:gd name="T67" fmla="*/ 2147483647 h 2886"/>
                                  <a:gd name="T68" fmla="*/ 2147483647 w 5574"/>
                                  <a:gd name="T69" fmla="*/ 2147483647 h 2886"/>
                                  <a:gd name="T70" fmla="*/ 2147483647 w 5574"/>
                                  <a:gd name="T71" fmla="*/ 2147483647 h 2886"/>
                                  <a:gd name="T72" fmla="*/ 2147483647 w 5574"/>
                                  <a:gd name="T73" fmla="*/ 2147483647 h 2886"/>
                                  <a:gd name="T74" fmla="*/ 2147483647 w 5574"/>
                                  <a:gd name="T75" fmla="*/ 2147483647 h 2886"/>
                                  <a:gd name="T76" fmla="*/ 2147483647 w 5574"/>
                                  <a:gd name="T77" fmla="*/ 2147483647 h 2886"/>
                                  <a:gd name="T78" fmla="*/ 2147483647 w 5574"/>
                                  <a:gd name="T79" fmla="*/ 2147483647 h 2886"/>
                                  <a:gd name="T80" fmla="*/ 2147483647 w 5574"/>
                                  <a:gd name="T81" fmla="*/ 2147483647 h 2886"/>
                                  <a:gd name="T82" fmla="*/ 2147483647 w 5574"/>
                                  <a:gd name="T83" fmla="*/ 2147483647 h 2886"/>
                                  <a:gd name="T84" fmla="*/ 2147483647 w 5574"/>
                                  <a:gd name="T85" fmla="*/ 2147483647 h 2886"/>
                                  <a:gd name="T86" fmla="*/ 2147483647 w 5574"/>
                                  <a:gd name="T87" fmla="*/ 2147483647 h 2886"/>
                                  <a:gd name="T88" fmla="*/ 2147483647 w 5574"/>
                                  <a:gd name="T89" fmla="*/ 2147483647 h 2886"/>
                                  <a:gd name="T90" fmla="*/ 2147483647 w 5574"/>
                                  <a:gd name="T91" fmla="*/ 2147483647 h 2886"/>
                                  <a:gd name="T92" fmla="*/ 2147483647 w 5574"/>
                                  <a:gd name="T93" fmla="*/ 2147483647 h 2886"/>
                                  <a:gd name="T94" fmla="*/ 2147483647 w 5574"/>
                                  <a:gd name="T95" fmla="*/ 2147483647 h 2886"/>
                                  <a:gd name="T96" fmla="*/ 2147483647 w 5574"/>
                                  <a:gd name="T97" fmla="*/ 2147483647 h 2886"/>
                                  <a:gd name="T98" fmla="*/ 2147483647 w 5574"/>
                                  <a:gd name="T99" fmla="*/ 2147483647 h 2886"/>
                                  <a:gd name="T100" fmla="*/ 2147483647 w 5574"/>
                                  <a:gd name="T101" fmla="*/ 2147483647 h 2886"/>
                                  <a:gd name="T102" fmla="*/ 2147483647 w 5574"/>
                                  <a:gd name="T103" fmla="*/ 2147483647 h 2886"/>
                                  <a:gd name="T104" fmla="*/ 2147483647 w 5574"/>
                                  <a:gd name="T105" fmla="*/ 2147483647 h 2886"/>
                                  <a:gd name="T106" fmla="*/ 2147483647 w 5574"/>
                                  <a:gd name="T107" fmla="*/ 2147483647 h 2886"/>
                                  <a:gd name="T108" fmla="*/ 2147483647 w 5574"/>
                                  <a:gd name="T109" fmla="*/ 2147483647 h 2886"/>
                                  <a:gd name="T110" fmla="*/ 2147483647 w 5574"/>
                                  <a:gd name="T111" fmla="*/ 2147483647 h 2886"/>
                                  <a:gd name="T112" fmla="*/ 2147483647 w 5574"/>
                                  <a:gd name="T113" fmla="*/ 2147483647 h 2886"/>
                                  <a:gd name="T114" fmla="*/ 2147483647 w 5574"/>
                                  <a:gd name="T115" fmla="*/ 2147483647 h 2886"/>
                                  <a:gd name="T116" fmla="*/ 2147483647 w 5574"/>
                                  <a:gd name="T117" fmla="*/ 2147483647 h 2886"/>
                                  <a:gd name="T118" fmla="*/ 2147483647 w 5574"/>
                                  <a:gd name="T119" fmla="*/ 2147483647 h 2886"/>
                                  <a:gd name="T120" fmla="*/ 2147483647 w 5574"/>
                                  <a:gd name="T121" fmla="*/ 2147483647 h 2886"/>
                                  <a:gd name="T122" fmla="*/ 2147483647 w 5574"/>
                                  <a:gd name="T123" fmla="*/ 2147483647 h 2886"/>
                                  <a:gd name="T124" fmla="*/ 2147483647 w 5574"/>
                                  <a:gd name="T125" fmla="*/ 2147483647 h 288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5574"/>
                                  <a:gd name="T190" fmla="*/ 0 h 2886"/>
                                  <a:gd name="T191" fmla="*/ 5574 w 5574"/>
                                  <a:gd name="T192" fmla="*/ 2886 h 288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5574" h="2886">
                                    <a:moveTo>
                                      <a:pt x="3114" y="252"/>
                                    </a:moveTo>
                                    <a:lnTo>
                                      <a:pt x="3138" y="252"/>
                                    </a:lnTo>
                                    <a:lnTo>
                                      <a:pt x="3150" y="258"/>
                                    </a:lnTo>
                                    <a:lnTo>
                                      <a:pt x="3168" y="258"/>
                                    </a:lnTo>
                                    <a:lnTo>
                                      <a:pt x="3174" y="252"/>
                                    </a:lnTo>
                                    <a:lnTo>
                                      <a:pt x="3174" y="246"/>
                                    </a:lnTo>
                                    <a:lnTo>
                                      <a:pt x="3168" y="234"/>
                                    </a:lnTo>
                                    <a:lnTo>
                                      <a:pt x="3156" y="228"/>
                                    </a:lnTo>
                                    <a:lnTo>
                                      <a:pt x="3108" y="228"/>
                                    </a:lnTo>
                                    <a:lnTo>
                                      <a:pt x="3066" y="234"/>
                                    </a:lnTo>
                                    <a:lnTo>
                                      <a:pt x="3036" y="246"/>
                                    </a:lnTo>
                                    <a:lnTo>
                                      <a:pt x="3018" y="246"/>
                                    </a:lnTo>
                                    <a:lnTo>
                                      <a:pt x="3060" y="246"/>
                                    </a:lnTo>
                                    <a:lnTo>
                                      <a:pt x="3096" y="252"/>
                                    </a:lnTo>
                                    <a:lnTo>
                                      <a:pt x="3114" y="252"/>
                                    </a:lnTo>
                                    <a:close/>
                                    <a:moveTo>
                                      <a:pt x="2988" y="318"/>
                                    </a:moveTo>
                                    <a:lnTo>
                                      <a:pt x="3036" y="318"/>
                                    </a:lnTo>
                                    <a:lnTo>
                                      <a:pt x="3048" y="312"/>
                                    </a:lnTo>
                                    <a:lnTo>
                                      <a:pt x="3060" y="312"/>
                                    </a:lnTo>
                                    <a:lnTo>
                                      <a:pt x="3072" y="300"/>
                                    </a:lnTo>
                                    <a:lnTo>
                                      <a:pt x="3072" y="294"/>
                                    </a:lnTo>
                                    <a:lnTo>
                                      <a:pt x="3066" y="282"/>
                                    </a:lnTo>
                                    <a:lnTo>
                                      <a:pt x="3138" y="270"/>
                                    </a:lnTo>
                                    <a:lnTo>
                                      <a:pt x="3120" y="264"/>
                                    </a:lnTo>
                                    <a:lnTo>
                                      <a:pt x="3054" y="264"/>
                                    </a:lnTo>
                                    <a:lnTo>
                                      <a:pt x="3042" y="276"/>
                                    </a:lnTo>
                                    <a:lnTo>
                                      <a:pt x="3030" y="276"/>
                                    </a:lnTo>
                                    <a:lnTo>
                                      <a:pt x="2994" y="270"/>
                                    </a:lnTo>
                                    <a:lnTo>
                                      <a:pt x="2958" y="270"/>
                                    </a:lnTo>
                                    <a:lnTo>
                                      <a:pt x="2940" y="282"/>
                                    </a:lnTo>
                                    <a:lnTo>
                                      <a:pt x="2940" y="294"/>
                                    </a:lnTo>
                                    <a:lnTo>
                                      <a:pt x="2946" y="300"/>
                                    </a:lnTo>
                                    <a:lnTo>
                                      <a:pt x="2970" y="312"/>
                                    </a:lnTo>
                                    <a:lnTo>
                                      <a:pt x="2976" y="318"/>
                                    </a:lnTo>
                                    <a:lnTo>
                                      <a:pt x="2988" y="318"/>
                                    </a:lnTo>
                                    <a:close/>
                                    <a:moveTo>
                                      <a:pt x="2682" y="384"/>
                                    </a:moveTo>
                                    <a:lnTo>
                                      <a:pt x="2628" y="408"/>
                                    </a:lnTo>
                                    <a:lnTo>
                                      <a:pt x="2634" y="408"/>
                                    </a:lnTo>
                                    <a:lnTo>
                                      <a:pt x="2646" y="414"/>
                                    </a:lnTo>
                                    <a:lnTo>
                                      <a:pt x="2652" y="414"/>
                                    </a:lnTo>
                                    <a:lnTo>
                                      <a:pt x="2658" y="420"/>
                                    </a:lnTo>
                                    <a:lnTo>
                                      <a:pt x="2658" y="426"/>
                                    </a:lnTo>
                                    <a:lnTo>
                                      <a:pt x="2622" y="426"/>
                                    </a:lnTo>
                                    <a:lnTo>
                                      <a:pt x="2586" y="432"/>
                                    </a:lnTo>
                                    <a:lnTo>
                                      <a:pt x="2556" y="438"/>
                                    </a:lnTo>
                                    <a:lnTo>
                                      <a:pt x="2544" y="438"/>
                                    </a:lnTo>
                                    <a:lnTo>
                                      <a:pt x="2520" y="456"/>
                                    </a:lnTo>
                                    <a:lnTo>
                                      <a:pt x="2580" y="450"/>
                                    </a:lnTo>
                                    <a:lnTo>
                                      <a:pt x="2586" y="450"/>
                                    </a:lnTo>
                                    <a:lnTo>
                                      <a:pt x="2592" y="456"/>
                                    </a:lnTo>
                                    <a:lnTo>
                                      <a:pt x="2610" y="456"/>
                                    </a:lnTo>
                                    <a:lnTo>
                                      <a:pt x="2628" y="462"/>
                                    </a:lnTo>
                                    <a:lnTo>
                                      <a:pt x="2658" y="462"/>
                                    </a:lnTo>
                                    <a:lnTo>
                                      <a:pt x="2694" y="450"/>
                                    </a:lnTo>
                                    <a:lnTo>
                                      <a:pt x="2730" y="444"/>
                                    </a:lnTo>
                                    <a:lnTo>
                                      <a:pt x="2742" y="438"/>
                                    </a:lnTo>
                                    <a:lnTo>
                                      <a:pt x="2742" y="450"/>
                                    </a:lnTo>
                                    <a:lnTo>
                                      <a:pt x="2760" y="450"/>
                                    </a:lnTo>
                                    <a:lnTo>
                                      <a:pt x="2796" y="444"/>
                                    </a:lnTo>
                                    <a:lnTo>
                                      <a:pt x="2856" y="444"/>
                                    </a:lnTo>
                                    <a:lnTo>
                                      <a:pt x="2850" y="444"/>
                                    </a:lnTo>
                                    <a:lnTo>
                                      <a:pt x="2844" y="450"/>
                                    </a:lnTo>
                                    <a:lnTo>
                                      <a:pt x="2832" y="450"/>
                                    </a:lnTo>
                                    <a:lnTo>
                                      <a:pt x="2790" y="456"/>
                                    </a:lnTo>
                                    <a:lnTo>
                                      <a:pt x="2730" y="468"/>
                                    </a:lnTo>
                                    <a:lnTo>
                                      <a:pt x="2706" y="468"/>
                                    </a:lnTo>
                                    <a:lnTo>
                                      <a:pt x="2688" y="474"/>
                                    </a:lnTo>
                                    <a:lnTo>
                                      <a:pt x="2670" y="474"/>
                                    </a:lnTo>
                                    <a:lnTo>
                                      <a:pt x="2652" y="480"/>
                                    </a:lnTo>
                                    <a:lnTo>
                                      <a:pt x="2646" y="486"/>
                                    </a:lnTo>
                                    <a:lnTo>
                                      <a:pt x="2640" y="486"/>
                                    </a:lnTo>
                                    <a:lnTo>
                                      <a:pt x="2658" y="486"/>
                                    </a:lnTo>
                                    <a:lnTo>
                                      <a:pt x="2694" y="492"/>
                                    </a:lnTo>
                                    <a:lnTo>
                                      <a:pt x="2760" y="498"/>
                                    </a:lnTo>
                                    <a:lnTo>
                                      <a:pt x="2808" y="492"/>
                                    </a:lnTo>
                                    <a:lnTo>
                                      <a:pt x="2850" y="480"/>
                                    </a:lnTo>
                                    <a:lnTo>
                                      <a:pt x="2874" y="474"/>
                                    </a:lnTo>
                                    <a:lnTo>
                                      <a:pt x="2886" y="468"/>
                                    </a:lnTo>
                                    <a:lnTo>
                                      <a:pt x="2958" y="450"/>
                                    </a:lnTo>
                                    <a:lnTo>
                                      <a:pt x="3000" y="450"/>
                                    </a:lnTo>
                                    <a:lnTo>
                                      <a:pt x="3054" y="444"/>
                                    </a:lnTo>
                                    <a:lnTo>
                                      <a:pt x="3096" y="438"/>
                                    </a:lnTo>
                                    <a:lnTo>
                                      <a:pt x="3120" y="432"/>
                                    </a:lnTo>
                                    <a:lnTo>
                                      <a:pt x="3138" y="420"/>
                                    </a:lnTo>
                                    <a:lnTo>
                                      <a:pt x="3156" y="414"/>
                                    </a:lnTo>
                                    <a:lnTo>
                                      <a:pt x="3168" y="408"/>
                                    </a:lnTo>
                                    <a:lnTo>
                                      <a:pt x="3168" y="396"/>
                                    </a:lnTo>
                                    <a:lnTo>
                                      <a:pt x="3156" y="384"/>
                                    </a:lnTo>
                                    <a:lnTo>
                                      <a:pt x="3144" y="378"/>
                                    </a:lnTo>
                                    <a:lnTo>
                                      <a:pt x="3120" y="378"/>
                                    </a:lnTo>
                                    <a:lnTo>
                                      <a:pt x="3114" y="384"/>
                                    </a:lnTo>
                                    <a:lnTo>
                                      <a:pt x="3108" y="384"/>
                                    </a:lnTo>
                                    <a:lnTo>
                                      <a:pt x="3108" y="396"/>
                                    </a:lnTo>
                                    <a:lnTo>
                                      <a:pt x="3072" y="396"/>
                                    </a:lnTo>
                                    <a:lnTo>
                                      <a:pt x="3078" y="390"/>
                                    </a:lnTo>
                                    <a:lnTo>
                                      <a:pt x="3078" y="378"/>
                                    </a:lnTo>
                                    <a:lnTo>
                                      <a:pt x="3102" y="354"/>
                                    </a:lnTo>
                                    <a:lnTo>
                                      <a:pt x="3102" y="342"/>
                                    </a:lnTo>
                                    <a:lnTo>
                                      <a:pt x="3096" y="342"/>
                                    </a:lnTo>
                                    <a:lnTo>
                                      <a:pt x="3054" y="348"/>
                                    </a:lnTo>
                                    <a:lnTo>
                                      <a:pt x="2988" y="372"/>
                                    </a:lnTo>
                                    <a:lnTo>
                                      <a:pt x="2976" y="378"/>
                                    </a:lnTo>
                                    <a:lnTo>
                                      <a:pt x="3024" y="378"/>
                                    </a:lnTo>
                                    <a:lnTo>
                                      <a:pt x="3018" y="408"/>
                                    </a:lnTo>
                                    <a:lnTo>
                                      <a:pt x="2898" y="420"/>
                                    </a:lnTo>
                                    <a:lnTo>
                                      <a:pt x="2898" y="414"/>
                                    </a:lnTo>
                                    <a:lnTo>
                                      <a:pt x="2892" y="408"/>
                                    </a:lnTo>
                                    <a:lnTo>
                                      <a:pt x="2892" y="372"/>
                                    </a:lnTo>
                                    <a:lnTo>
                                      <a:pt x="2886" y="366"/>
                                    </a:lnTo>
                                    <a:lnTo>
                                      <a:pt x="2874" y="366"/>
                                    </a:lnTo>
                                    <a:lnTo>
                                      <a:pt x="2856" y="360"/>
                                    </a:lnTo>
                                    <a:lnTo>
                                      <a:pt x="2814" y="360"/>
                                    </a:lnTo>
                                    <a:lnTo>
                                      <a:pt x="2682" y="384"/>
                                    </a:lnTo>
                                    <a:close/>
                                    <a:moveTo>
                                      <a:pt x="2832" y="342"/>
                                    </a:moveTo>
                                    <a:lnTo>
                                      <a:pt x="2844" y="330"/>
                                    </a:lnTo>
                                    <a:lnTo>
                                      <a:pt x="2844" y="318"/>
                                    </a:lnTo>
                                    <a:lnTo>
                                      <a:pt x="2838" y="312"/>
                                    </a:lnTo>
                                    <a:lnTo>
                                      <a:pt x="2814" y="312"/>
                                    </a:lnTo>
                                    <a:lnTo>
                                      <a:pt x="2802" y="318"/>
                                    </a:lnTo>
                                    <a:lnTo>
                                      <a:pt x="2796" y="324"/>
                                    </a:lnTo>
                                    <a:lnTo>
                                      <a:pt x="2796" y="330"/>
                                    </a:lnTo>
                                    <a:lnTo>
                                      <a:pt x="2802" y="336"/>
                                    </a:lnTo>
                                    <a:lnTo>
                                      <a:pt x="2814" y="336"/>
                                    </a:lnTo>
                                    <a:lnTo>
                                      <a:pt x="2820" y="342"/>
                                    </a:lnTo>
                                    <a:lnTo>
                                      <a:pt x="2832" y="342"/>
                                    </a:lnTo>
                                    <a:close/>
                                    <a:moveTo>
                                      <a:pt x="3012" y="564"/>
                                    </a:moveTo>
                                    <a:lnTo>
                                      <a:pt x="2988" y="540"/>
                                    </a:lnTo>
                                    <a:lnTo>
                                      <a:pt x="2958" y="540"/>
                                    </a:lnTo>
                                    <a:lnTo>
                                      <a:pt x="2952" y="534"/>
                                    </a:lnTo>
                                    <a:lnTo>
                                      <a:pt x="2946" y="534"/>
                                    </a:lnTo>
                                    <a:lnTo>
                                      <a:pt x="2934" y="528"/>
                                    </a:lnTo>
                                    <a:lnTo>
                                      <a:pt x="2916" y="528"/>
                                    </a:lnTo>
                                    <a:lnTo>
                                      <a:pt x="2898" y="534"/>
                                    </a:lnTo>
                                    <a:lnTo>
                                      <a:pt x="2892" y="540"/>
                                    </a:lnTo>
                                    <a:lnTo>
                                      <a:pt x="2892" y="552"/>
                                    </a:lnTo>
                                    <a:lnTo>
                                      <a:pt x="2928" y="570"/>
                                    </a:lnTo>
                                    <a:lnTo>
                                      <a:pt x="2934" y="576"/>
                                    </a:lnTo>
                                    <a:lnTo>
                                      <a:pt x="2946" y="582"/>
                                    </a:lnTo>
                                    <a:lnTo>
                                      <a:pt x="3012" y="564"/>
                                    </a:lnTo>
                                    <a:close/>
                                    <a:moveTo>
                                      <a:pt x="2460" y="414"/>
                                    </a:moveTo>
                                    <a:lnTo>
                                      <a:pt x="2442" y="420"/>
                                    </a:lnTo>
                                    <a:lnTo>
                                      <a:pt x="2430" y="426"/>
                                    </a:lnTo>
                                    <a:lnTo>
                                      <a:pt x="2430" y="438"/>
                                    </a:lnTo>
                                    <a:lnTo>
                                      <a:pt x="2442" y="438"/>
                                    </a:lnTo>
                                    <a:lnTo>
                                      <a:pt x="2472" y="432"/>
                                    </a:lnTo>
                                    <a:lnTo>
                                      <a:pt x="2490" y="426"/>
                                    </a:lnTo>
                                    <a:lnTo>
                                      <a:pt x="2502" y="420"/>
                                    </a:lnTo>
                                    <a:lnTo>
                                      <a:pt x="2502" y="414"/>
                                    </a:lnTo>
                                    <a:lnTo>
                                      <a:pt x="2496" y="408"/>
                                    </a:lnTo>
                                    <a:lnTo>
                                      <a:pt x="2484" y="408"/>
                                    </a:lnTo>
                                    <a:lnTo>
                                      <a:pt x="2460" y="414"/>
                                    </a:lnTo>
                                    <a:close/>
                                    <a:moveTo>
                                      <a:pt x="2970" y="858"/>
                                    </a:moveTo>
                                    <a:lnTo>
                                      <a:pt x="2988" y="858"/>
                                    </a:lnTo>
                                    <a:lnTo>
                                      <a:pt x="3006" y="864"/>
                                    </a:lnTo>
                                    <a:lnTo>
                                      <a:pt x="3018" y="870"/>
                                    </a:lnTo>
                                    <a:lnTo>
                                      <a:pt x="3036" y="876"/>
                                    </a:lnTo>
                                    <a:lnTo>
                                      <a:pt x="3060" y="882"/>
                                    </a:lnTo>
                                    <a:lnTo>
                                      <a:pt x="3096" y="882"/>
                                    </a:lnTo>
                                    <a:lnTo>
                                      <a:pt x="3126" y="876"/>
                                    </a:lnTo>
                                    <a:lnTo>
                                      <a:pt x="3138" y="876"/>
                                    </a:lnTo>
                                    <a:lnTo>
                                      <a:pt x="3120" y="810"/>
                                    </a:lnTo>
                                    <a:lnTo>
                                      <a:pt x="3018" y="792"/>
                                    </a:lnTo>
                                    <a:lnTo>
                                      <a:pt x="2988" y="828"/>
                                    </a:lnTo>
                                    <a:lnTo>
                                      <a:pt x="2958" y="828"/>
                                    </a:lnTo>
                                    <a:lnTo>
                                      <a:pt x="2952" y="834"/>
                                    </a:lnTo>
                                    <a:lnTo>
                                      <a:pt x="2952" y="846"/>
                                    </a:lnTo>
                                    <a:lnTo>
                                      <a:pt x="2958" y="852"/>
                                    </a:lnTo>
                                    <a:lnTo>
                                      <a:pt x="2970" y="858"/>
                                    </a:lnTo>
                                    <a:close/>
                                    <a:moveTo>
                                      <a:pt x="168" y="2034"/>
                                    </a:moveTo>
                                    <a:lnTo>
                                      <a:pt x="168" y="2040"/>
                                    </a:lnTo>
                                    <a:lnTo>
                                      <a:pt x="174" y="2046"/>
                                    </a:lnTo>
                                    <a:lnTo>
                                      <a:pt x="192" y="2046"/>
                                    </a:lnTo>
                                    <a:lnTo>
                                      <a:pt x="186" y="2070"/>
                                    </a:lnTo>
                                    <a:lnTo>
                                      <a:pt x="216" y="2052"/>
                                    </a:lnTo>
                                    <a:lnTo>
                                      <a:pt x="216" y="2028"/>
                                    </a:lnTo>
                                    <a:lnTo>
                                      <a:pt x="174" y="2028"/>
                                    </a:lnTo>
                                    <a:lnTo>
                                      <a:pt x="168" y="2034"/>
                                    </a:lnTo>
                                    <a:close/>
                                    <a:moveTo>
                                      <a:pt x="252" y="2298"/>
                                    </a:moveTo>
                                    <a:lnTo>
                                      <a:pt x="252" y="2292"/>
                                    </a:lnTo>
                                    <a:lnTo>
                                      <a:pt x="246" y="2286"/>
                                    </a:lnTo>
                                    <a:lnTo>
                                      <a:pt x="246" y="2268"/>
                                    </a:lnTo>
                                    <a:lnTo>
                                      <a:pt x="252" y="2256"/>
                                    </a:lnTo>
                                    <a:lnTo>
                                      <a:pt x="252" y="2238"/>
                                    </a:lnTo>
                                    <a:lnTo>
                                      <a:pt x="246" y="2226"/>
                                    </a:lnTo>
                                    <a:lnTo>
                                      <a:pt x="228" y="2226"/>
                                    </a:lnTo>
                                    <a:lnTo>
                                      <a:pt x="216" y="2220"/>
                                    </a:lnTo>
                                    <a:lnTo>
                                      <a:pt x="204" y="2220"/>
                                    </a:lnTo>
                                    <a:lnTo>
                                      <a:pt x="192" y="2214"/>
                                    </a:lnTo>
                                    <a:lnTo>
                                      <a:pt x="186" y="2208"/>
                                    </a:lnTo>
                                    <a:lnTo>
                                      <a:pt x="174" y="2202"/>
                                    </a:lnTo>
                                    <a:lnTo>
                                      <a:pt x="150" y="2178"/>
                                    </a:lnTo>
                                    <a:lnTo>
                                      <a:pt x="138" y="2172"/>
                                    </a:lnTo>
                                    <a:lnTo>
                                      <a:pt x="126" y="2172"/>
                                    </a:lnTo>
                                    <a:lnTo>
                                      <a:pt x="102" y="2184"/>
                                    </a:lnTo>
                                    <a:lnTo>
                                      <a:pt x="96" y="2196"/>
                                    </a:lnTo>
                                    <a:lnTo>
                                      <a:pt x="96" y="2202"/>
                                    </a:lnTo>
                                    <a:lnTo>
                                      <a:pt x="108" y="2208"/>
                                    </a:lnTo>
                                    <a:lnTo>
                                      <a:pt x="114" y="2214"/>
                                    </a:lnTo>
                                    <a:lnTo>
                                      <a:pt x="120" y="2214"/>
                                    </a:lnTo>
                                    <a:lnTo>
                                      <a:pt x="132" y="2202"/>
                                    </a:lnTo>
                                    <a:lnTo>
                                      <a:pt x="144" y="2208"/>
                                    </a:lnTo>
                                    <a:lnTo>
                                      <a:pt x="132" y="2220"/>
                                    </a:lnTo>
                                    <a:lnTo>
                                      <a:pt x="120" y="2220"/>
                                    </a:lnTo>
                                    <a:lnTo>
                                      <a:pt x="114" y="2226"/>
                                    </a:lnTo>
                                    <a:lnTo>
                                      <a:pt x="102" y="2232"/>
                                    </a:lnTo>
                                    <a:lnTo>
                                      <a:pt x="102" y="2244"/>
                                    </a:lnTo>
                                    <a:lnTo>
                                      <a:pt x="108" y="2250"/>
                                    </a:lnTo>
                                    <a:lnTo>
                                      <a:pt x="126" y="2250"/>
                                    </a:lnTo>
                                    <a:lnTo>
                                      <a:pt x="138" y="2244"/>
                                    </a:lnTo>
                                    <a:lnTo>
                                      <a:pt x="132" y="2262"/>
                                    </a:lnTo>
                                    <a:lnTo>
                                      <a:pt x="150" y="2262"/>
                                    </a:lnTo>
                                    <a:lnTo>
                                      <a:pt x="132" y="2280"/>
                                    </a:lnTo>
                                    <a:lnTo>
                                      <a:pt x="168" y="2274"/>
                                    </a:lnTo>
                                    <a:lnTo>
                                      <a:pt x="156" y="2280"/>
                                    </a:lnTo>
                                    <a:lnTo>
                                      <a:pt x="144" y="2292"/>
                                    </a:lnTo>
                                    <a:lnTo>
                                      <a:pt x="138" y="2292"/>
                                    </a:lnTo>
                                    <a:lnTo>
                                      <a:pt x="138" y="2298"/>
                                    </a:lnTo>
                                    <a:lnTo>
                                      <a:pt x="150" y="2298"/>
                                    </a:lnTo>
                                    <a:lnTo>
                                      <a:pt x="162" y="2286"/>
                                    </a:lnTo>
                                    <a:lnTo>
                                      <a:pt x="168" y="2286"/>
                                    </a:lnTo>
                                    <a:lnTo>
                                      <a:pt x="174" y="2292"/>
                                    </a:lnTo>
                                    <a:lnTo>
                                      <a:pt x="174" y="2304"/>
                                    </a:lnTo>
                                    <a:lnTo>
                                      <a:pt x="162" y="2316"/>
                                    </a:lnTo>
                                    <a:lnTo>
                                      <a:pt x="162" y="2328"/>
                                    </a:lnTo>
                                    <a:lnTo>
                                      <a:pt x="210" y="2328"/>
                                    </a:lnTo>
                                    <a:lnTo>
                                      <a:pt x="228" y="2316"/>
                                    </a:lnTo>
                                    <a:lnTo>
                                      <a:pt x="210" y="2340"/>
                                    </a:lnTo>
                                    <a:lnTo>
                                      <a:pt x="192" y="2340"/>
                                    </a:lnTo>
                                    <a:lnTo>
                                      <a:pt x="186" y="2346"/>
                                    </a:lnTo>
                                    <a:lnTo>
                                      <a:pt x="186" y="2352"/>
                                    </a:lnTo>
                                    <a:lnTo>
                                      <a:pt x="210" y="2364"/>
                                    </a:lnTo>
                                    <a:lnTo>
                                      <a:pt x="216" y="2364"/>
                                    </a:lnTo>
                                    <a:lnTo>
                                      <a:pt x="228" y="2370"/>
                                    </a:lnTo>
                                    <a:lnTo>
                                      <a:pt x="234" y="2376"/>
                                    </a:lnTo>
                                    <a:lnTo>
                                      <a:pt x="246" y="2376"/>
                                    </a:lnTo>
                                    <a:lnTo>
                                      <a:pt x="258" y="2382"/>
                                    </a:lnTo>
                                    <a:lnTo>
                                      <a:pt x="270" y="2376"/>
                                    </a:lnTo>
                                    <a:lnTo>
                                      <a:pt x="288" y="2358"/>
                                    </a:lnTo>
                                    <a:lnTo>
                                      <a:pt x="294" y="2346"/>
                                    </a:lnTo>
                                    <a:lnTo>
                                      <a:pt x="294" y="2340"/>
                                    </a:lnTo>
                                    <a:lnTo>
                                      <a:pt x="288" y="2334"/>
                                    </a:lnTo>
                                    <a:lnTo>
                                      <a:pt x="282" y="2322"/>
                                    </a:lnTo>
                                    <a:lnTo>
                                      <a:pt x="270" y="2316"/>
                                    </a:lnTo>
                                    <a:lnTo>
                                      <a:pt x="264" y="2304"/>
                                    </a:lnTo>
                                    <a:lnTo>
                                      <a:pt x="252" y="2298"/>
                                    </a:lnTo>
                                    <a:close/>
                                    <a:moveTo>
                                      <a:pt x="2304" y="372"/>
                                    </a:moveTo>
                                    <a:lnTo>
                                      <a:pt x="2316" y="372"/>
                                    </a:lnTo>
                                    <a:lnTo>
                                      <a:pt x="2328" y="366"/>
                                    </a:lnTo>
                                    <a:lnTo>
                                      <a:pt x="2376" y="366"/>
                                    </a:lnTo>
                                    <a:lnTo>
                                      <a:pt x="2388" y="378"/>
                                    </a:lnTo>
                                    <a:lnTo>
                                      <a:pt x="2388" y="390"/>
                                    </a:lnTo>
                                    <a:lnTo>
                                      <a:pt x="2424" y="390"/>
                                    </a:lnTo>
                                    <a:lnTo>
                                      <a:pt x="2442" y="384"/>
                                    </a:lnTo>
                                    <a:lnTo>
                                      <a:pt x="2454" y="384"/>
                                    </a:lnTo>
                                    <a:lnTo>
                                      <a:pt x="2466" y="390"/>
                                    </a:lnTo>
                                    <a:lnTo>
                                      <a:pt x="2472" y="396"/>
                                    </a:lnTo>
                                    <a:lnTo>
                                      <a:pt x="2490" y="396"/>
                                    </a:lnTo>
                                    <a:lnTo>
                                      <a:pt x="2514" y="384"/>
                                    </a:lnTo>
                                    <a:lnTo>
                                      <a:pt x="2520" y="372"/>
                                    </a:lnTo>
                                    <a:lnTo>
                                      <a:pt x="2520" y="354"/>
                                    </a:lnTo>
                                    <a:lnTo>
                                      <a:pt x="2550" y="354"/>
                                    </a:lnTo>
                                    <a:lnTo>
                                      <a:pt x="2616" y="336"/>
                                    </a:lnTo>
                                    <a:lnTo>
                                      <a:pt x="2580" y="366"/>
                                    </a:lnTo>
                                    <a:lnTo>
                                      <a:pt x="2634" y="378"/>
                                    </a:lnTo>
                                    <a:lnTo>
                                      <a:pt x="2688" y="354"/>
                                    </a:lnTo>
                                    <a:lnTo>
                                      <a:pt x="2784" y="312"/>
                                    </a:lnTo>
                                    <a:lnTo>
                                      <a:pt x="2778" y="312"/>
                                    </a:lnTo>
                                    <a:lnTo>
                                      <a:pt x="2772" y="306"/>
                                    </a:lnTo>
                                    <a:lnTo>
                                      <a:pt x="2754" y="300"/>
                                    </a:lnTo>
                                    <a:lnTo>
                                      <a:pt x="2736" y="300"/>
                                    </a:lnTo>
                                    <a:lnTo>
                                      <a:pt x="2724" y="294"/>
                                    </a:lnTo>
                                    <a:lnTo>
                                      <a:pt x="2706" y="288"/>
                                    </a:lnTo>
                                    <a:lnTo>
                                      <a:pt x="2676" y="288"/>
                                    </a:lnTo>
                                    <a:lnTo>
                                      <a:pt x="2646" y="282"/>
                                    </a:lnTo>
                                    <a:lnTo>
                                      <a:pt x="2604" y="282"/>
                                    </a:lnTo>
                                    <a:lnTo>
                                      <a:pt x="2526" y="294"/>
                                    </a:lnTo>
                                    <a:lnTo>
                                      <a:pt x="2526" y="318"/>
                                    </a:lnTo>
                                    <a:lnTo>
                                      <a:pt x="2406" y="324"/>
                                    </a:lnTo>
                                    <a:lnTo>
                                      <a:pt x="2400" y="324"/>
                                    </a:lnTo>
                                    <a:lnTo>
                                      <a:pt x="2394" y="318"/>
                                    </a:lnTo>
                                    <a:lnTo>
                                      <a:pt x="2334" y="318"/>
                                    </a:lnTo>
                                    <a:lnTo>
                                      <a:pt x="2322" y="324"/>
                                    </a:lnTo>
                                    <a:lnTo>
                                      <a:pt x="2310" y="324"/>
                                    </a:lnTo>
                                    <a:lnTo>
                                      <a:pt x="2304" y="330"/>
                                    </a:lnTo>
                                    <a:lnTo>
                                      <a:pt x="2304" y="372"/>
                                    </a:lnTo>
                                    <a:close/>
                                    <a:moveTo>
                                      <a:pt x="150" y="1980"/>
                                    </a:moveTo>
                                    <a:lnTo>
                                      <a:pt x="162" y="2004"/>
                                    </a:lnTo>
                                    <a:lnTo>
                                      <a:pt x="174" y="2010"/>
                                    </a:lnTo>
                                    <a:lnTo>
                                      <a:pt x="186" y="1980"/>
                                    </a:lnTo>
                                    <a:lnTo>
                                      <a:pt x="180" y="1974"/>
                                    </a:lnTo>
                                    <a:lnTo>
                                      <a:pt x="174" y="1974"/>
                                    </a:lnTo>
                                    <a:lnTo>
                                      <a:pt x="162" y="1968"/>
                                    </a:lnTo>
                                    <a:lnTo>
                                      <a:pt x="156" y="1968"/>
                                    </a:lnTo>
                                    <a:lnTo>
                                      <a:pt x="150" y="1974"/>
                                    </a:lnTo>
                                    <a:lnTo>
                                      <a:pt x="150" y="1980"/>
                                    </a:lnTo>
                                    <a:close/>
                                    <a:moveTo>
                                      <a:pt x="126" y="1932"/>
                                    </a:moveTo>
                                    <a:lnTo>
                                      <a:pt x="120" y="1932"/>
                                    </a:lnTo>
                                    <a:lnTo>
                                      <a:pt x="108" y="1938"/>
                                    </a:lnTo>
                                    <a:lnTo>
                                      <a:pt x="96" y="1938"/>
                                    </a:lnTo>
                                    <a:lnTo>
                                      <a:pt x="84" y="1944"/>
                                    </a:lnTo>
                                    <a:lnTo>
                                      <a:pt x="78" y="1944"/>
                                    </a:lnTo>
                                    <a:lnTo>
                                      <a:pt x="78" y="1950"/>
                                    </a:lnTo>
                                    <a:lnTo>
                                      <a:pt x="72" y="1962"/>
                                    </a:lnTo>
                                    <a:lnTo>
                                      <a:pt x="66" y="1968"/>
                                    </a:lnTo>
                                    <a:lnTo>
                                      <a:pt x="48" y="1968"/>
                                    </a:lnTo>
                                    <a:lnTo>
                                      <a:pt x="42" y="1962"/>
                                    </a:lnTo>
                                    <a:lnTo>
                                      <a:pt x="48" y="1956"/>
                                    </a:lnTo>
                                    <a:lnTo>
                                      <a:pt x="60" y="1956"/>
                                    </a:lnTo>
                                    <a:lnTo>
                                      <a:pt x="66" y="1950"/>
                                    </a:lnTo>
                                    <a:lnTo>
                                      <a:pt x="72" y="1950"/>
                                    </a:lnTo>
                                    <a:lnTo>
                                      <a:pt x="78" y="1944"/>
                                    </a:lnTo>
                                    <a:lnTo>
                                      <a:pt x="84" y="1944"/>
                                    </a:lnTo>
                                    <a:lnTo>
                                      <a:pt x="78" y="1938"/>
                                    </a:lnTo>
                                    <a:lnTo>
                                      <a:pt x="54" y="1938"/>
                                    </a:lnTo>
                                    <a:lnTo>
                                      <a:pt x="48" y="1944"/>
                                    </a:lnTo>
                                    <a:lnTo>
                                      <a:pt x="48" y="1932"/>
                                    </a:lnTo>
                                    <a:lnTo>
                                      <a:pt x="36" y="1932"/>
                                    </a:lnTo>
                                    <a:lnTo>
                                      <a:pt x="24" y="1944"/>
                                    </a:lnTo>
                                    <a:lnTo>
                                      <a:pt x="6" y="1980"/>
                                    </a:lnTo>
                                    <a:lnTo>
                                      <a:pt x="6" y="2004"/>
                                    </a:lnTo>
                                    <a:lnTo>
                                      <a:pt x="12" y="2004"/>
                                    </a:lnTo>
                                    <a:lnTo>
                                      <a:pt x="12" y="2010"/>
                                    </a:lnTo>
                                    <a:lnTo>
                                      <a:pt x="18" y="2016"/>
                                    </a:lnTo>
                                    <a:lnTo>
                                      <a:pt x="0" y="2022"/>
                                    </a:lnTo>
                                    <a:lnTo>
                                      <a:pt x="12" y="2076"/>
                                    </a:lnTo>
                                    <a:lnTo>
                                      <a:pt x="12" y="2082"/>
                                    </a:lnTo>
                                    <a:lnTo>
                                      <a:pt x="6" y="2082"/>
                                    </a:lnTo>
                                    <a:lnTo>
                                      <a:pt x="12" y="2088"/>
                                    </a:lnTo>
                                    <a:lnTo>
                                      <a:pt x="12" y="2094"/>
                                    </a:lnTo>
                                    <a:lnTo>
                                      <a:pt x="30" y="2094"/>
                                    </a:lnTo>
                                    <a:lnTo>
                                      <a:pt x="30" y="2070"/>
                                    </a:lnTo>
                                    <a:lnTo>
                                      <a:pt x="24" y="2058"/>
                                    </a:lnTo>
                                    <a:lnTo>
                                      <a:pt x="24" y="2040"/>
                                    </a:lnTo>
                                    <a:lnTo>
                                      <a:pt x="36" y="2028"/>
                                    </a:lnTo>
                                    <a:lnTo>
                                      <a:pt x="42" y="2028"/>
                                    </a:lnTo>
                                    <a:lnTo>
                                      <a:pt x="48" y="2016"/>
                                    </a:lnTo>
                                    <a:lnTo>
                                      <a:pt x="54" y="2010"/>
                                    </a:lnTo>
                                    <a:lnTo>
                                      <a:pt x="54" y="1986"/>
                                    </a:lnTo>
                                    <a:lnTo>
                                      <a:pt x="84" y="1956"/>
                                    </a:lnTo>
                                    <a:lnTo>
                                      <a:pt x="108" y="1944"/>
                                    </a:lnTo>
                                    <a:lnTo>
                                      <a:pt x="114" y="1944"/>
                                    </a:lnTo>
                                    <a:lnTo>
                                      <a:pt x="126" y="1938"/>
                                    </a:lnTo>
                                    <a:lnTo>
                                      <a:pt x="126" y="1932"/>
                                    </a:lnTo>
                                    <a:close/>
                                    <a:moveTo>
                                      <a:pt x="1896" y="678"/>
                                    </a:moveTo>
                                    <a:lnTo>
                                      <a:pt x="1896" y="690"/>
                                    </a:lnTo>
                                    <a:lnTo>
                                      <a:pt x="1884" y="702"/>
                                    </a:lnTo>
                                    <a:lnTo>
                                      <a:pt x="1884" y="714"/>
                                    </a:lnTo>
                                    <a:lnTo>
                                      <a:pt x="1902" y="714"/>
                                    </a:lnTo>
                                    <a:lnTo>
                                      <a:pt x="1926" y="708"/>
                                    </a:lnTo>
                                    <a:lnTo>
                                      <a:pt x="1944" y="708"/>
                                    </a:lnTo>
                                    <a:lnTo>
                                      <a:pt x="1980" y="696"/>
                                    </a:lnTo>
                                    <a:lnTo>
                                      <a:pt x="1986" y="690"/>
                                    </a:lnTo>
                                    <a:lnTo>
                                      <a:pt x="1992" y="690"/>
                                    </a:lnTo>
                                    <a:lnTo>
                                      <a:pt x="2034" y="702"/>
                                    </a:lnTo>
                                    <a:lnTo>
                                      <a:pt x="2112" y="642"/>
                                    </a:lnTo>
                                    <a:lnTo>
                                      <a:pt x="2244" y="600"/>
                                    </a:lnTo>
                                    <a:lnTo>
                                      <a:pt x="2370" y="564"/>
                                    </a:lnTo>
                                    <a:lnTo>
                                      <a:pt x="2466" y="546"/>
                                    </a:lnTo>
                                    <a:lnTo>
                                      <a:pt x="2454" y="540"/>
                                    </a:lnTo>
                                    <a:lnTo>
                                      <a:pt x="2448" y="528"/>
                                    </a:lnTo>
                                    <a:lnTo>
                                      <a:pt x="2436" y="522"/>
                                    </a:lnTo>
                                    <a:lnTo>
                                      <a:pt x="2424" y="510"/>
                                    </a:lnTo>
                                    <a:lnTo>
                                      <a:pt x="2412" y="504"/>
                                    </a:lnTo>
                                    <a:lnTo>
                                      <a:pt x="2400" y="492"/>
                                    </a:lnTo>
                                    <a:lnTo>
                                      <a:pt x="2352" y="492"/>
                                    </a:lnTo>
                                    <a:lnTo>
                                      <a:pt x="2340" y="498"/>
                                    </a:lnTo>
                                    <a:lnTo>
                                      <a:pt x="2328" y="498"/>
                                    </a:lnTo>
                                    <a:lnTo>
                                      <a:pt x="2262" y="504"/>
                                    </a:lnTo>
                                    <a:lnTo>
                                      <a:pt x="2226" y="480"/>
                                    </a:lnTo>
                                    <a:lnTo>
                                      <a:pt x="2142" y="486"/>
                                    </a:lnTo>
                                    <a:lnTo>
                                      <a:pt x="2094" y="504"/>
                                    </a:lnTo>
                                    <a:lnTo>
                                      <a:pt x="2076" y="522"/>
                                    </a:lnTo>
                                    <a:lnTo>
                                      <a:pt x="2064" y="552"/>
                                    </a:lnTo>
                                    <a:lnTo>
                                      <a:pt x="2010" y="564"/>
                                    </a:lnTo>
                                    <a:lnTo>
                                      <a:pt x="1944" y="588"/>
                                    </a:lnTo>
                                    <a:lnTo>
                                      <a:pt x="1962" y="600"/>
                                    </a:lnTo>
                                    <a:lnTo>
                                      <a:pt x="1842" y="654"/>
                                    </a:lnTo>
                                    <a:lnTo>
                                      <a:pt x="1854" y="654"/>
                                    </a:lnTo>
                                    <a:lnTo>
                                      <a:pt x="1890" y="672"/>
                                    </a:lnTo>
                                    <a:lnTo>
                                      <a:pt x="1896" y="678"/>
                                    </a:lnTo>
                                    <a:close/>
                                    <a:moveTo>
                                      <a:pt x="198" y="1968"/>
                                    </a:moveTo>
                                    <a:lnTo>
                                      <a:pt x="192" y="1992"/>
                                    </a:lnTo>
                                    <a:lnTo>
                                      <a:pt x="192" y="2010"/>
                                    </a:lnTo>
                                    <a:lnTo>
                                      <a:pt x="216" y="1998"/>
                                    </a:lnTo>
                                    <a:lnTo>
                                      <a:pt x="198" y="1968"/>
                                    </a:lnTo>
                                    <a:close/>
                                    <a:moveTo>
                                      <a:pt x="4182" y="600"/>
                                    </a:moveTo>
                                    <a:lnTo>
                                      <a:pt x="4194" y="606"/>
                                    </a:lnTo>
                                    <a:lnTo>
                                      <a:pt x="4206" y="600"/>
                                    </a:lnTo>
                                    <a:lnTo>
                                      <a:pt x="4218" y="600"/>
                                    </a:lnTo>
                                    <a:lnTo>
                                      <a:pt x="4242" y="588"/>
                                    </a:lnTo>
                                    <a:lnTo>
                                      <a:pt x="4308" y="588"/>
                                    </a:lnTo>
                                    <a:lnTo>
                                      <a:pt x="4314" y="594"/>
                                    </a:lnTo>
                                    <a:lnTo>
                                      <a:pt x="4350" y="594"/>
                                    </a:lnTo>
                                    <a:lnTo>
                                      <a:pt x="4356" y="588"/>
                                    </a:lnTo>
                                    <a:lnTo>
                                      <a:pt x="4356" y="582"/>
                                    </a:lnTo>
                                    <a:lnTo>
                                      <a:pt x="4344" y="558"/>
                                    </a:lnTo>
                                    <a:lnTo>
                                      <a:pt x="4338" y="552"/>
                                    </a:lnTo>
                                    <a:lnTo>
                                      <a:pt x="4326" y="546"/>
                                    </a:lnTo>
                                    <a:lnTo>
                                      <a:pt x="4230" y="546"/>
                                    </a:lnTo>
                                    <a:lnTo>
                                      <a:pt x="4224" y="540"/>
                                    </a:lnTo>
                                    <a:lnTo>
                                      <a:pt x="4212" y="540"/>
                                    </a:lnTo>
                                    <a:lnTo>
                                      <a:pt x="4200" y="534"/>
                                    </a:lnTo>
                                    <a:lnTo>
                                      <a:pt x="4188" y="534"/>
                                    </a:lnTo>
                                    <a:lnTo>
                                      <a:pt x="4176" y="540"/>
                                    </a:lnTo>
                                    <a:lnTo>
                                      <a:pt x="4158" y="558"/>
                                    </a:lnTo>
                                    <a:lnTo>
                                      <a:pt x="4158" y="564"/>
                                    </a:lnTo>
                                    <a:lnTo>
                                      <a:pt x="4176" y="576"/>
                                    </a:lnTo>
                                    <a:lnTo>
                                      <a:pt x="4170" y="582"/>
                                    </a:lnTo>
                                    <a:lnTo>
                                      <a:pt x="4170" y="594"/>
                                    </a:lnTo>
                                    <a:lnTo>
                                      <a:pt x="4176" y="594"/>
                                    </a:lnTo>
                                    <a:lnTo>
                                      <a:pt x="4182" y="600"/>
                                    </a:lnTo>
                                    <a:close/>
                                    <a:moveTo>
                                      <a:pt x="3708" y="516"/>
                                    </a:moveTo>
                                    <a:lnTo>
                                      <a:pt x="3678" y="516"/>
                                    </a:lnTo>
                                    <a:lnTo>
                                      <a:pt x="3624" y="510"/>
                                    </a:lnTo>
                                    <a:lnTo>
                                      <a:pt x="3564" y="504"/>
                                    </a:lnTo>
                                    <a:lnTo>
                                      <a:pt x="3468" y="504"/>
                                    </a:lnTo>
                                    <a:lnTo>
                                      <a:pt x="3468" y="516"/>
                                    </a:lnTo>
                                    <a:lnTo>
                                      <a:pt x="3462" y="522"/>
                                    </a:lnTo>
                                    <a:lnTo>
                                      <a:pt x="3426" y="540"/>
                                    </a:lnTo>
                                    <a:lnTo>
                                      <a:pt x="3396" y="546"/>
                                    </a:lnTo>
                                    <a:lnTo>
                                      <a:pt x="3378" y="552"/>
                                    </a:lnTo>
                                    <a:lnTo>
                                      <a:pt x="3372" y="552"/>
                                    </a:lnTo>
                                    <a:lnTo>
                                      <a:pt x="3372" y="558"/>
                                    </a:lnTo>
                                    <a:lnTo>
                                      <a:pt x="3384" y="570"/>
                                    </a:lnTo>
                                    <a:lnTo>
                                      <a:pt x="3390" y="582"/>
                                    </a:lnTo>
                                    <a:lnTo>
                                      <a:pt x="3390" y="594"/>
                                    </a:lnTo>
                                    <a:lnTo>
                                      <a:pt x="3372" y="618"/>
                                    </a:lnTo>
                                    <a:lnTo>
                                      <a:pt x="3402" y="636"/>
                                    </a:lnTo>
                                    <a:lnTo>
                                      <a:pt x="3480" y="606"/>
                                    </a:lnTo>
                                    <a:lnTo>
                                      <a:pt x="3474" y="600"/>
                                    </a:lnTo>
                                    <a:lnTo>
                                      <a:pt x="3468" y="600"/>
                                    </a:lnTo>
                                    <a:lnTo>
                                      <a:pt x="3468" y="594"/>
                                    </a:lnTo>
                                    <a:lnTo>
                                      <a:pt x="3474" y="588"/>
                                    </a:lnTo>
                                    <a:lnTo>
                                      <a:pt x="3486" y="582"/>
                                    </a:lnTo>
                                    <a:lnTo>
                                      <a:pt x="3522" y="582"/>
                                    </a:lnTo>
                                    <a:lnTo>
                                      <a:pt x="3546" y="594"/>
                                    </a:lnTo>
                                    <a:lnTo>
                                      <a:pt x="3552" y="600"/>
                                    </a:lnTo>
                                    <a:lnTo>
                                      <a:pt x="3606" y="594"/>
                                    </a:lnTo>
                                    <a:lnTo>
                                      <a:pt x="3600" y="570"/>
                                    </a:lnTo>
                                    <a:lnTo>
                                      <a:pt x="3630" y="570"/>
                                    </a:lnTo>
                                    <a:lnTo>
                                      <a:pt x="3648" y="564"/>
                                    </a:lnTo>
                                    <a:lnTo>
                                      <a:pt x="3666" y="564"/>
                                    </a:lnTo>
                                    <a:lnTo>
                                      <a:pt x="3690" y="552"/>
                                    </a:lnTo>
                                    <a:lnTo>
                                      <a:pt x="3696" y="546"/>
                                    </a:lnTo>
                                    <a:lnTo>
                                      <a:pt x="3702" y="534"/>
                                    </a:lnTo>
                                    <a:lnTo>
                                      <a:pt x="3714" y="522"/>
                                    </a:lnTo>
                                    <a:lnTo>
                                      <a:pt x="3720" y="522"/>
                                    </a:lnTo>
                                    <a:lnTo>
                                      <a:pt x="3714" y="516"/>
                                    </a:lnTo>
                                    <a:lnTo>
                                      <a:pt x="3708" y="516"/>
                                    </a:lnTo>
                                    <a:close/>
                                    <a:moveTo>
                                      <a:pt x="3792" y="150"/>
                                    </a:moveTo>
                                    <a:lnTo>
                                      <a:pt x="3738" y="156"/>
                                    </a:lnTo>
                                    <a:lnTo>
                                      <a:pt x="3756" y="180"/>
                                    </a:lnTo>
                                    <a:lnTo>
                                      <a:pt x="3792" y="150"/>
                                    </a:lnTo>
                                    <a:close/>
                                    <a:moveTo>
                                      <a:pt x="3612" y="480"/>
                                    </a:moveTo>
                                    <a:lnTo>
                                      <a:pt x="3636" y="468"/>
                                    </a:lnTo>
                                    <a:lnTo>
                                      <a:pt x="3642" y="456"/>
                                    </a:lnTo>
                                    <a:lnTo>
                                      <a:pt x="3654" y="450"/>
                                    </a:lnTo>
                                    <a:lnTo>
                                      <a:pt x="3660" y="438"/>
                                    </a:lnTo>
                                    <a:lnTo>
                                      <a:pt x="3660" y="432"/>
                                    </a:lnTo>
                                    <a:lnTo>
                                      <a:pt x="3654" y="426"/>
                                    </a:lnTo>
                                    <a:lnTo>
                                      <a:pt x="3642" y="426"/>
                                    </a:lnTo>
                                    <a:lnTo>
                                      <a:pt x="3630" y="420"/>
                                    </a:lnTo>
                                    <a:lnTo>
                                      <a:pt x="3588" y="420"/>
                                    </a:lnTo>
                                    <a:lnTo>
                                      <a:pt x="3570" y="426"/>
                                    </a:lnTo>
                                    <a:lnTo>
                                      <a:pt x="3552" y="426"/>
                                    </a:lnTo>
                                    <a:lnTo>
                                      <a:pt x="3534" y="438"/>
                                    </a:lnTo>
                                    <a:lnTo>
                                      <a:pt x="3516" y="444"/>
                                    </a:lnTo>
                                    <a:lnTo>
                                      <a:pt x="3504" y="450"/>
                                    </a:lnTo>
                                    <a:lnTo>
                                      <a:pt x="3504" y="462"/>
                                    </a:lnTo>
                                    <a:lnTo>
                                      <a:pt x="3528" y="468"/>
                                    </a:lnTo>
                                    <a:lnTo>
                                      <a:pt x="3600" y="480"/>
                                    </a:lnTo>
                                    <a:lnTo>
                                      <a:pt x="3612" y="480"/>
                                    </a:lnTo>
                                    <a:close/>
                                    <a:moveTo>
                                      <a:pt x="3954" y="180"/>
                                    </a:moveTo>
                                    <a:lnTo>
                                      <a:pt x="3900" y="192"/>
                                    </a:lnTo>
                                    <a:lnTo>
                                      <a:pt x="3936" y="210"/>
                                    </a:lnTo>
                                    <a:lnTo>
                                      <a:pt x="3924" y="216"/>
                                    </a:lnTo>
                                    <a:lnTo>
                                      <a:pt x="3918" y="222"/>
                                    </a:lnTo>
                                    <a:lnTo>
                                      <a:pt x="3918" y="228"/>
                                    </a:lnTo>
                                    <a:lnTo>
                                      <a:pt x="3924" y="234"/>
                                    </a:lnTo>
                                    <a:lnTo>
                                      <a:pt x="3936" y="240"/>
                                    </a:lnTo>
                                    <a:lnTo>
                                      <a:pt x="3966" y="240"/>
                                    </a:lnTo>
                                    <a:lnTo>
                                      <a:pt x="3942" y="252"/>
                                    </a:lnTo>
                                    <a:lnTo>
                                      <a:pt x="3954" y="252"/>
                                    </a:lnTo>
                                    <a:lnTo>
                                      <a:pt x="4002" y="276"/>
                                    </a:lnTo>
                                    <a:lnTo>
                                      <a:pt x="4014" y="276"/>
                                    </a:lnTo>
                                    <a:lnTo>
                                      <a:pt x="4026" y="270"/>
                                    </a:lnTo>
                                    <a:lnTo>
                                      <a:pt x="4032" y="264"/>
                                    </a:lnTo>
                                    <a:lnTo>
                                      <a:pt x="4044" y="258"/>
                                    </a:lnTo>
                                    <a:lnTo>
                                      <a:pt x="4050" y="252"/>
                                    </a:lnTo>
                                    <a:lnTo>
                                      <a:pt x="4074" y="246"/>
                                    </a:lnTo>
                                    <a:lnTo>
                                      <a:pt x="4086" y="258"/>
                                    </a:lnTo>
                                    <a:lnTo>
                                      <a:pt x="4092" y="270"/>
                                    </a:lnTo>
                                    <a:lnTo>
                                      <a:pt x="4098" y="276"/>
                                    </a:lnTo>
                                    <a:lnTo>
                                      <a:pt x="4104" y="270"/>
                                    </a:lnTo>
                                    <a:lnTo>
                                      <a:pt x="4116" y="270"/>
                                    </a:lnTo>
                                    <a:lnTo>
                                      <a:pt x="4128" y="264"/>
                                    </a:lnTo>
                                    <a:lnTo>
                                      <a:pt x="4134" y="258"/>
                                    </a:lnTo>
                                    <a:lnTo>
                                      <a:pt x="4146" y="258"/>
                                    </a:lnTo>
                                    <a:lnTo>
                                      <a:pt x="4152" y="252"/>
                                    </a:lnTo>
                                    <a:lnTo>
                                      <a:pt x="4158" y="252"/>
                                    </a:lnTo>
                                    <a:lnTo>
                                      <a:pt x="4170" y="246"/>
                                    </a:lnTo>
                                    <a:lnTo>
                                      <a:pt x="4176" y="234"/>
                                    </a:lnTo>
                                    <a:lnTo>
                                      <a:pt x="4182" y="228"/>
                                    </a:lnTo>
                                    <a:lnTo>
                                      <a:pt x="4194" y="246"/>
                                    </a:lnTo>
                                    <a:lnTo>
                                      <a:pt x="4218" y="222"/>
                                    </a:lnTo>
                                    <a:lnTo>
                                      <a:pt x="4218" y="216"/>
                                    </a:lnTo>
                                    <a:lnTo>
                                      <a:pt x="4236" y="210"/>
                                    </a:lnTo>
                                    <a:lnTo>
                                      <a:pt x="4326" y="210"/>
                                    </a:lnTo>
                                    <a:lnTo>
                                      <a:pt x="4332" y="204"/>
                                    </a:lnTo>
                                    <a:lnTo>
                                      <a:pt x="4332" y="192"/>
                                    </a:lnTo>
                                    <a:lnTo>
                                      <a:pt x="4266" y="186"/>
                                    </a:lnTo>
                                    <a:lnTo>
                                      <a:pt x="4302" y="174"/>
                                    </a:lnTo>
                                    <a:lnTo>
                                      <a:pt x="4302" y="132"/>
                                    </a:lnTo>
                                    <a:lnTo>
                                      <a:pt x="4278" y="132"/>
                                    </a:lnTo>
                                    <a:lnTo>
                                      <a:pt x="4266" y="138"/>
                                    </a:lnTo>
                                    <a:lnTo>
                                      <a:pt x="4260" y="144"/>
                                    </a:lnTo>
                                    <a:lnTo>
                                      <a:pt x="4248" y="150"/>
                                    </a:lnTo>
                                    <a:lnTo>
                                      <a:pt x="4242" y="126"/>
                                    </a:lnTo>
                                    <a:lnTo>
                                      <a:pt x="4194" y="132"/>
                                    </a:lnTo>
                                    <a:lnTo>
                                      <a:pt x="4194" y="120"/>
                                    </a:lnTo>
                                    <a:lnTo>
                                      <a:pt x="4176" y="84"/>
                                    </a:lnTo>
                                    <a:lnTo>
                                      <a:pt x="4140" y="84"/>
                                    </a:lnTo>
                                    <a:lnTo>
                                      <a:pt x="4122" y="90"/>
                                    </a:lnTo>
                                    <a:lnTo>
                                      <a:pt x="4110" y="96"/>
                                    </a:lnTo>
                                    <a:lnTo>
                                      <a:pt x="4104" y="102"/>
                                    </a:lnTo>
                                    <a:lnTo>
                                      <a:pt x="4098" y="102"/>
                                    </a:lnTo>
                                    <a:lnTo>
                                      <a:pt x="4020" y="108"/>
                                    </a:lnTo>
                                    <a:lnTo>
                                      <a:pt x="4044" y="126"/>
                                    </a:lnTo>
                                    <a:lnTo>
                                      <a:pt x="3996" y="126"/>
                                    </a:lnTo>
                                    <a:lnTo>
                                      <a:pt x="3984" y="132"/>
                                    </a:lnTo>
                                    <a:lnTo>
                                      <a:pt x="3972" y="132"/>
                                    </a:lnTo>
                                    <a:lnTo>
                                      <a:pt x="3966" y="138"/>
                                    </a:lnTo>
                                    <a:lnTo>
                                      <a:pt x="3984" y="156"/>
                                    </a:lnTo>
                                    <a:lnTo>
                                      <a:pt x="3972" y="156"/>
                                    </a:lnTo>
                                    <a:lnTo>
                                      <a:pt x="3936" y="150"/>
                                    </a:lnTo>
                                    <a:lnTo>
                                      <a:pt x="3906" y="156"/>
                                    </a:lnTo>
                                    <a:lnTo>
                                      <a:pt x="3888" y="168"/>
                                    </a:lnTo>
                                    <a:lnTo>
                                      <a:pt x="3888" y="174"/>
                                    </a:lnTo>
                                    <a:lnTo>
                                      <a:pt x="3894" y="180"/>
                                    </a:lnTo>
                                    <a:lnTo>
                                      <a:pt x="3954" y="180"/>
                                    </a:lnTo>
                                    <a:close/>
                                    <a:moveTo>
                                      <a:pt x="3972" y="294"/>
                                    </a:moveTo>
                                    <a:lnTo>
                                      <a:pt x="3954" y="300"/>
                                    </a:lnTo>
                                    <a:lnTo>
                                      <a:pt x="3942" y="306"/>
                                    </a:lnTo>
                                    <a:lnTo>
                                      <a:pt x="3936" y="312"/>
                                    </a:lnTo>
                                    <a:lnTo>
                                      <a:pt x="3936" y="318"/>
                                    </a:lnTo>
                                    <a:lnTo>
                                      <a:pt x="3966" y="324"/>
                                    </a:lnTo>
                                    <a:lnTo>
                                      <a:pt x="3972" y="324"/>
                                    </a:lnTo>
                                    <a:lnTo>
                                      <a:pt x="3990" y="306"/>
                                    </a:lnTo>
                                    <a:lnTo>
                                      <a:pt x="3990" y="300"/>
                                    </a:lnTo>
                                    <a:lnTo>
                                      <a:pt x="3984" y="294"/>
                                    </a:lnTo>
                                    <a:lnTo>
                                      <a:pt x="3972" y="294"/>
                                    </a:lnTo>
                                    <a:close/>
                                    <a:moveTo>
                                      <a:pt x="3738" y="336"/>
                                    </a:moveTo>
                                    <a:lnTo>
                                      <a:pt x="3726" y="336"/>
                                    </a:lnTo>
                                    <a:lnTo>
                                      <a:pt x="3720" y="330"/>
                                    </a:lnTo>
                                    <a:lnTo>
                                      <a:pt x="3672" y="330"/>
                                    </a:lnTo>
                                    <a:lnTo>
                                      <a:pt x="3636" y="336"/>
                                    </a:lnTo>
                                    <a:lnTo>
                                      <a:pt x="3624" y="342"/>
                                    </a:lnTo>
                                    <a:lnTo>
                                      <a:pt x="3642" y="360"/>
                                    </a:lnTo>
                                    <a:lnTo>
                                      <a:pt x="3654" y="360"/>
                                    </a:lnTo>
                                    <a:lnTo>
                                      <a:pt x="3660" y="378"/>
                                    </a:lnTo>
                                    <a:lnTo>
                                      <a:pt x="3768" y="378"/>
                                    </a:lnTo>
                                    <a:lnTo>
                                      <a:pt x="3768" y="390"/>
                                    </a:lnTo>
                                    <a:lnTo>
                                      <a:pt x="3762" y="396"/>
                                    </a:lnTo>
                                    <a:lnTo>
                                      <a:pt x="3762" y="408"/>
                                    </a:lnTo>
                                    <a:lnTo>
                                      <a:pt x="3708" y="450"/>
                                    </a:lnTo>
                                    <a:lnTo>
                                      <a:pt x="3732" y="456"/>
                                    </a:lnTo>
                                    <a:lnTo>
                                      <a:pt x="3720" y="468"/>
                                    </a:lnTo>
                                    <a:lnTo>
                                      <a:pt x="3714" y="468"/>
                                    </a:lnTo>
                                    <a:lnTo>
                                      <a:pt x="3708" y="474"/>
                                    </a:lnTo>
                                    <a:lnTo>
                                      <a:pt x="3708" y="480"/>
                                    </a:lnTo>
                                    <a:lnTo>
                                      <a:pt x="3726" y="480"/>
                                    </a:lnTo>
                                    <a:lnTo>
                                      <a:pt x="3738" y="474"/>
                                    </a:lnTo>
                                    <a:lnTo>
                                      <a:pt x="3744" y="474"/>
                                    </a:lnTo>
                                    <a:lnTo>
                                      <a:pt x="3756" y="468"/>
                                    </a:lnTo>
                                    <a:lnTo>
                                      <a:pt x="3756" y="480"/>
                                    </a:lnTo>
                                    <a:lnTo>
                                      <a:pt x="3792" y="480"/>
                                    </a:lnTo>
                                    <a:lnTo>
                                      <a:pt x="3810" y="474"/>
                                    </a:lnTo>
                                    <a:lnTo>
                                      <a:pt x="3822" y="468"/>
                                    </a:lnTo>
                                    <a:lnTo>
                                      <a:pt x="3840" y="468"/>
                                    </a:lnTo>
                                    <a:lnTo>
                                      <a:pt x="3846" y="462"/>
                                    </a:lnTo>
                                    <a:lnTo>
                                      <a:pt x="3852" y="462"/>
                                    </a:lnTo>
                                    <a:lnTo>
                                      <a:pt x="3858" y="486"/>
                                    </a:lnTo>
                                    <a:lnTo>
                                      <a:pt x="3924" y="480"/>
                                    </a:lnTo>
                                    <a:lnTo>
                                      <a:pt x="4002" y="498"/>
                                    </a:lnTo>
                                    <a:lnTo>
                                      <a:pt x="4098" y="486"/>
                                    </a:lnTo>
                                    <a:lnTo>
                                      <a:pt x="4128" y="468"/>
                                    </a:lnTo>
                                    <a:lnTo>
                                      <a:pt x="4122" y="474"/>
                                    </a:lnTo>
                                    <a:lnTo>
                                      <a:pt x="4122" y="486"/>
                                    </a:lnTo>
                                    <a:lnTo>
                                      <a:pt x="4260" y="486"/>
                                    </a:lnTo>
                                    <a:lnTo>
                                      <a:pt x="4272" y="468"/>
                                    </a:lnTo>
                                    <a:lnTo>
                                      <a:pt x="4338" y="438"/>
                                    </a:lnTo>
                                    <a:lnTo>
                                      <a:pt x="4320" y="432"/>
                                    </a:lnTo>
                                    <a:lnTo>
                                      <a:pt x="4320" y="420"/>
                                    </a:lnTo>
                                    <a:lnTo>
                                      <a:pt x="4314" y="420"/>
                                    </a:lnTo>
                                    <a:lnTo>
                                      <a:pt x="4308" y="414"/>
                                    </a:lnTo>
                                    <a:lnTo>
                                      <a:pt x="4290" y="414"/>
                                    </a:lnTo>
                                    <a:lnTo>
                                      <a:pt x="4278" y="408"/>
                                    </a:lnTo>
                                    <a:lnTo>
                                      <a:pt x="4260" y="408"/>
                                    </a:lnTo>
                                    <a:lnTo>
                                      <a:pt x="4242" y="402"/>
                                    </a:lnTo>
                                    <a:lnTo>
                                      <a:pt x="4206" y="402"/>
                                    </a:lnTo>
                                    <a:lnTo>
                                      <a:pt x="4164" y="414"/>
                                    </a:lnTo>
                                    <a:lnTo>
                                      <a:pt x="4116" y="420"/>
                                    </a:lnTo>
                                    <a:lnTo>
                                      <a:pt x="4074" y="426"/>
                                    </a:lnTo>
                                    <a:lnTo>
                                      <a:pt x="4038" y="438"/>
                                    </a:lnTo>
                                    <a:lnTo>
                                      <a:pt x="4026" y="438"/>
                                    </a:lnTo>
                                    <a:lnTo>
                                      <a:pt x="4014" y="432"/>
                                    </a:lnTo>
                                    <a:lnTo>
                                      <a:pt x="4008" y="426"/>
                                    </a:lnTo>
                                    <a:lnTo>
                                      <a:pt x="3996" y="420"/>
                                    </a:lnTo>
                                    <a:lnTo>
                                      <a:pt x="3984" y="420"/>
                                    </a:lnTo>
                                    <a:lnTo>
                                      <a:pt x="3972" y="426"/>
                                    </a:lnTo>
                                    <a:lnTo>
                                      <a:pt x="3960" y="426"/>
                                    </a:lnTo>
                                    <a:lnTo>
                                      <a:pt x="3948" y="432"/>
                                    </a:lnTo>
                                    <a:lnTo>
                                      <a:pt x="3942" y="438"/>
                                    </a:lnTo>
                                    <a:lnTo>
                                      <a:pt x="3936" y="438"/>
                                    </a:lnTo>
                                    <a:lnTo>
                                      <a:pt x="3912" y="414"/>
                                    </a:lnTo>
                                    <a:lnTo>
                                      <a:pt x="3894" y="426"/>
                                    </a:lnTo>
                                    <a:lnTo>
                                      <a:pt x="3864" y="420"/>
                                    </a:lnTo>
                                    <a:lnTo>
                                      <a:pt x="3894" y="408"/>
                                    </a:lnTo>
                                    <a:lnTo>
                                      <a:pt x="3876" y="396"/>
                                    </a:lnTo>
                                    <a:lnTo>
                                      <a:pt x="3822" y="408"/>
                                    </a:lnTo>
                                    <a:lnTo>
                                      <a:pt x="3858" y="396"/>
                                    </a:lnTo>
                                    <a:lnTo>
                                      <a:pt x="3858" y="390"/>
                                    </a:lnTo>
                                    <a:lnTo>
                                      <a:pt x="3924" y="384"/>
                                    </a:lnTo>
                                    <a:lnTo>
                                      <a:pt x="3888" y="372"/>
                                    </a:lnTo>
                                    <a:lnTo>
                                      <a:pt x="3870" y="372"/>
                                    </a:lnTo>
                                    <a:lnTo>
                                      <a:pt x="3876" y="366"/>
                                    </a:lnTo>
                                    <a:lnTo>
                                      <a:pt x="3876" y="360"/>
                                    </a:lnTo>
                                    <a:lnTo>
                                      <a:pt x="3870" y="354"/>
                                    </a:lnTo>
                                    <a:lnTo>
                                      <a:pt x="3840" y="354"/>
                                    </a:lnTo>
                                    <a:lnTo>
                                      <a:pt x="3822" y="360"/>
                                    </a:lnTo>
                                    <a:lnTo>
                                      <a:pt x="3804" y="360"/>
                                    </a:lnTo>
                                    <a:lnTo>
                                      <a:pt x="3786" y="366"/>
                                    </a:lnTo>
                                    <a:lnTo>
                                      <a:pt x="3774" y="354"/>
                                    </a:lnTo>
                                    <a:lnTo>
                                      <a:pt x="3762" y="348"/>
                                    </a:lnTo>
                                    <a:lnTo>
                                      <a:pt x="3756" y="342"/>
                                    </a:lnTo>
                                    <a:lnTo>
                                      <a:pt x="3744" y="336"/>
                                    </a:lnTo>
                                    <a:lnTo>
                                      <a:pt x="3738" y="336"/>
                                    </a:lnTo>
                                    <a:close/>
                                    <a:moveTo>
                                      <a:pt x="3264" y="420"/>
                                    </a:moveTo>
                                    <a:lnTo>
                                      <a:pt x="3282" y="420"/>
                                    </a:lnTo>
                                    <a:lnTo>
                                      <a:pt x="3300" y="426"/>
                                    </a:lnTo>
                                    <a:lnTo>
                                      <a:pt x="3318" y="426"/>
                                    </a:lnTo>
                                    <a:lnTo>
                                      <a:pt x="3330" y="432"/>
                                    </a:lnTo>
                                    <a:lnTo>
                                      <a:pt x="3342" y="432"/>
                                    </a:lnTo>
                                    <a:lnTo>
                                      <a:pt x="3330" y="444"/>
                                    </a:lnTo>
                                    <a:lnTo>
                                      <a:pt x="3324" y="444"/>
                                    </a:lnTo>
                                    <a:lnTo>
                                      <a:pt x="3324" y="456"/>
                                    </a:lnTo>
                                    <a:lnTo>
                                      <a:pt x="3438" y="456"/>
                                    </a:lnTo>
                                    <a:lnTo>
                                      <a:pt x="3462" y="444"/>
                                    </a:lnTo>
                                    <a:lnTo>
                                      <a:pt x="3462" y="432"/>
                                    </a:lnTo>
                                    <a:lnTo>
                                      <a:pt x="3468" y="426"/>
                                    </a:lnTo>
                                    <a:lnTo>
                                      <a:pt x="3480" y="426"/>
                                    </a:lnTo>
                                    <a:lnTo>
                                      <a:pt x="3492" y="420"/>
                                    </a:lnTo>
                                    <a:lnTo>
                                      <a:pt x="3504" y="420"/>
                                    </a:lnTo>
                                    <a:lnTo>
                                      <a:pt x="3510" y="414"/>
                                    </a:lnTo>
                                    <a:lnTo>
                                      <a:pt x="3510" y="408"/>
                                    </a:lnTo>
                                    <a:lnTo>
                                      <a:pt x="3522" y="396"/>
                                    </a:lnTo>
                                    <a:lnTo>
                                      <a:pt x="3534" y="390"/>
                                    </a:lnTo>
                                    <a:lnTo>
                                      <a:pt x="3540" y="384"/>
                                    </a:lnTo>
                                    <a:lnTo>
                                      <a:pt x="3552" y="378"/>
                                    </a:lnTo>
                                    <a:lnTo>
                                      <a:pt x="3552" y="372"/>
                                    </a:lnTo>
                                    <a:lnTo>
                                      <a:pt x="3546" y="366"/>
                                    </a:lnTo>
                                    <a:lnTo>
                                      <a:pt x="3534" y="360"/>
                                    </a:lnTo>
                                    <a:lnTo>
                                      <a:pt x="3510" y="360"/>
                                    </a:lnTo>
                                    <a:lnTo>
                                      <a:pt x="3504" y="366"/>
                                    </a:lnTo>
                                    <a:lnTo>
                                      <a:pt x="3492" y="366"/>
                                    </a:lnTo>
                                    <a:lnTo>
                                      <a:pt x="3486" y="360"/>
                                    </a:lnTo>
                                    <a:lnTo>
                                      <a:pt x="3474" y="360"/>
                                    </a:lnTo>
                                    <a:lnTo>
                                      <a:pt x="3462" y="354"/>
                                    </a:lnTo>
                                    <a:lnTo>
                                      <a:pt x="3450" y="354"/>
                                    </a:lnTo>
                                    <a:lnTo>
                                      <a:pt x="3432" y="348"/>
                                    </a:lnTo>
                                    <a:lnTo>
                                      <a:pt x="3426" y="354"/>
                                    </a:lnTo>
                                    <a:lnTo>
                                      <a:pt x="3420" y="354"/>
                                    </a:lnTo>
                                    <a:lnTo>
                                      <a:pt x="3414" y="366"/>
                                    </a:lnTo>
                                    <a:lnTo>
                                      <a:pt x="3414" y="396"/>
                                    </a:lnTo>
                                    <a:lnTo>
                                      <a:pt x="3396" y="378"/>
                                    </a:lnTo>
                                    <a:lnTo>
                                      <a:pt x="3384" y="372"/>
                                    </a:lnTo>
                                    <a:lnTo>
                                      <a:pt x="3366" y="372"/>
                                    </a:lnTo>
                                    <a:lnTo>
                                      <a:pt x="3354" y="384"/>
                                    </a:lnTo>
                                    <a:lnTo>
                                      <a:pt x="3348" y="396"/>
                                    </a:lnTo>
                                    <a:lnTo>
                                      <a:pt x="3330" y="414"/>
                                    </a:lnTo>
                                    <a:lnTo>
                                      <a:pt x="3324" y="414"/>
                                    </a:lnTo>
                                    <a:lnTo>
                                      <a:pt x="3300" y="366"/>
                                    </a:lnTo>
                                    <a:lnTo>
                                      <a:pt x="3288" y="360"/>
                                    </a:lnTo>
                                    <a:lnTo>
                                      <a:pt x="3258" y="360"/>
                                    </a:lnTo>
                                    <a:lnTo>
                                      <a:pt x="3246" y="366"/>
                                    </a:lnTo>
                                    <a:lnTo>
                                      <a:pt x="3240" y="372"/>
                                    </a:lnTo>
                                    <a:lnTo>
                                      <a:pt x="3240" y="396"/>
                                    </a:lnTo>
                                    <a:lnTo>
                                      <a:pt x="3246" y="408"/>
                                    </a:lnTo>
                                    <a:lnTo>
                                      <a:pt x="3258" y="414"/>
                                    </a:lnTo>
                                    <a:lnTo>
                                      <a:pt x="3264" y="420"/>
                                    </a:lnTo>
                                    <a:close/>
                                    <a:moveTo>
                                      <a:pt x="3720" y="288"/>
                                    </a:moveTo>
                                    <a:lnTo>
                                      <a:pt x="3726" y="288"/>
                                    </a:lnTo>
                                    <a:lnTo>
                                      <a:pt x="3732" y="294"/>
                                    </a:lnTo>
                                    <a:lnTo>
                                      <a:pt x="3738" y="306"/>
                                    </a:lnTo>
                                    <a:lnTo>
                                      <a:pt x="3768" y="306"/>
                                    </a:lnTo>
                                    <a:lnTo>
                                      <a:pt x="3780" y="300"/>
                                    </a:lnTo>
                                    <a:lnTo>
                                      <a:pt x="3834" y="300"/>
                                    </a:lnTo>
                                    <a:lnTo>
                                      <a:pt x="3834" y="294"/>
                                    </a:lnTo>
                                    <a:lnTo>
                                      <a:pt x="3828" y="294"/>
                                    </a:lnTo>
                                    <a:lnTo>
                                      <a:pt x="3822" y="288"/>
                                    </a:lnTo>
                                    <a:lnTo>
                                      <a:pt x="3810" y="288"/>
                                    </a:lnTo>
                                    <a:lnTo>
                                      <a:pt x="3804" y="282"/>
                                    </a:lnTo>
                                    <a:lnTo>
                                      <a:pt x="3792" y="282"/>
                                    </a:lnTo>
                                    <a:lnTo>
                                      <a:pt x="3804" y="270"/>
                                    </a:lnTo>
                                    <a:lnTo>
                                      <a:pt x="3816" y="264"/>
                                    </a:lnTo>
                                    <a:lnTo>
                                      <a:pt x="3822" y="264"/>
                                    </a:lnTo>
                                    <a:lnTo>
                                      <a:pt x="3828" y="258"/>
                                    </a:lnTo>
                                    <a:lnTo>
                                      <a:pt x="3822" y="258"/>
                                    </a:lnTo>
                                    <a:lnTo>
                                      <a:pt x="3810" y="252"/>
                                    </a:lnTo>
                                    <a:lnTo>
                                      <a:pt x="3738" y="228"/>
                                    </a:lnTo>
                                    <a:lnTo>
                                      <a:pt x="3732" y="228"/>
                                    </a:lnTo>
                                    <a:lnTo>
                                      <a:pt x="3726" y="234"/>
                                    </a:lnTo>
                                    <a:lnTo>
                                      <a:pt x="3714" y="240"/>
                                    </a:lnTo>
                                    <a:lnTo>
                                      <a:pt x="3702" y="240"/>
                                    </a:lnTo>
                                    <a:lnTo>
                                      <a:pt x="3690" y="252"/>
                                    </a:lnTo>
                                    <a:lnTo>
                                      <a:pt x="3690" y="258"/>
                                    </a:lnTo>
                                    <a:lnTo>
                                      <a:pt x="3696" y="264"/>
                                    </a:lnTo>
                                    <a:lnTo>
                                      <a:pt x="3702" y="276"/>
                                    </a:lnTo>
                                    <a:lnTo>
                                      <a:pt x="3714" y="282"/>
                                    </a:lnTo>
                                    <a:lnTo>
                                      <a:pt x="3720" y="288"/>
                                    </a:lnTo>
                                    <a:close/>
                                    <a:moveTo>
                                      <a:pt x="3288" y="504"/>
                                    </a:moveTo>
                                    <a:lnTo>
                                      <a:pt x="3270" y="504"/>
                                    </a:lnTo>
                                    <a:lnTo>
                                      <a:pt x="3234" y="510"/>
                                    </a:lnTo>
                                    <a:lnTo>
                                      <a:pt x="3186" y="516"/>
                                    </a:lnTo>
                                    <a:lnTo>
                                      <a:pt x="3144" y="528"/>
                                    </a:lnTo>
                                    <a:lnTo>
                                      <a:pt x="3132" y="534"/>
                                    </a:lnTo>
                                    <a:lnTo>
                                      <a:pt x="3126" y="540"/>
                                    </a:lnTo>
                                    <a:lnTo>
                                      <a:pt x="3132" y="540"/>
                                    </a:lnTo>
                                    <a:lnTo>
                                      <a:pt x="3150" y="558"/>
                                    </a:lnTo>
                                    <a:lnTo>
                                      <a:pt x="3156" y="570"/>
                                    </a:lnTo>
                                    <a:lnTo>
                                      <a:pt x="3156" y="576"/>
                                    </a:lnTo>
                                    <a:lnTo>
                                      <a:pt x="3138" y="582"/>
                                    </a:lnTo>
                                    <a:lnTo>
                                      <a:pt x="3120" y="570"/>
                                    </a:lnTo>
                                    <a:lnTo>
                                      <a:pt x="3090" y="564"/>
                                    </a:lnTo>
                                    <a:lnTo>
                                      <a:pt x="3048" y="570"/>
                                    </a:lnTo>
                                    <a:lnTo>
                                      <a:pt x="3066" y="606"/>
                                    </a:lnTo>
                                    <a:lnTo>
                                      <a:pt x="3072" y="612"/>
                                    </a:lnTo>
                                    <a:lnTo>
                                      <a:pt x="3084" y="618"/>
                                    </a:lnTo>
                                    <a:lnTo>
                                      <a:pt x="3102" y="624"/>
                                    </a:lnTo>
                                    <a:lnTo>
                                      <a:pt x="3114" y="630"/>
                                    </a:lnTo>
                                    <a:lnTo>
                                      <a:pt x="3120" y="642"/>
                                    </a:lnTo>
                                    <a:lnTo>
                                      <a:pt x="3120" y="654"/>
                                    </a:lnTo>
                                    <a:lnTo>
                                      <a:pt x="3126" y="666"/>
                                    </a:lnTo>
                                    <a:lnTo>
                                      <a:pt x="3126" y="678"/>
                                    </a:lnTo>
                                    <a:lnTo>
                                      <a:pt x="3144" y="678"/>
                                    </a:lnTo>
                                    <a:lnTo>
                                      <a:pt x="3228" y="666"/>
                                    </a:lnTo>
                                    <a:lnTo>
                                      <a:pt x="3264" y="660"/>
                                    </a:lnTo>
                                    <a:lnTo>
                                      <a:pt x="3276" y="654"/>
                                    </a:lnTo>
                                    <a:lnTo>
                                      <a:pt x="3282" y="642"/>
                                    </a:lnTo>
                                    <a:lnTo>
                                      <a:pt x="3288" y="624"/>
                                    </a:lnTo>
                                    <a:lnTo>
                                      <a:pt x="3300" y="600"/>
                                    </a:lnTo>
                                    <a:lnTo>
                                      <a:pt x="3300" y="588"/>
                                    </a:lnTo>
                                    <a:lnTo>
                                      <a:pt x="3228" y="576"/>
                                    </a:lnTo>
                                    <a:lnTo>
                                      <a:pt x="3240" y="570"/>
                                    </a:lnTo>
                                    <a:lnTo>
                                      <a:pt x="3348" y="534"/>
                                    </a:lnTo>
                                    <a:lnTo>
                                      <a:pt x="3360" y="528"/>
                                    </a:lnTo>
                                    <a:lnTo>
                                      <a:pt x="3354" y="522"/>
                                    </a:lnTo>
                                    <a:lnTo>
                                      <a:pt x="3342" y="516"/>
                                    </a:lnTo>
                                    <a:lnTo>
                                      <a:pt x="3324" y="510"/>
                                    </a:lnTo>
                                    <a:lnTo>
                                      <a:pt x="3312" y="510"/>
                                    </a:lnTo>
                                    <a:lnTo>
                                      <a:pt x="3300" y="504"/>
                                    </a:lnTo>
                                    <a:lnTo>
                                      <a:pt x="3288" y="504"/>
                                    </a:lnTo>
                                    <a:close/>
                                    <a:moveTo>
                                      <a:pt x="2898" y="744"/>
                                    </a:moveTo>
                                    <a:lnTo>
                                      <a:pt x="2880" y="738"/>
                                    </a:lnTo>
                                    <a:lnTo>
                                      <a:pt x="2796" y="738"/>
                                    </a:lnTo>
                                    <a:lnTo>
                                      <a:pt x="2874" y="696"/>
                                    </a:lnTo>
                                    <a:lnTo>
                                      <a:pt x="2880" y="684"/>
                                    </a:lnTo>
                                    <a:lnTo>
                                      <a:pt x="2886" y="654"/>
                                    </a:lnTo>
                                    <a:lnTo>
                                      <a:pt x="2898" y="624"/>
                                    </a:lnTo>
                                    <a:lnTo>
                                      <a:pt x="2898" y="588"/>
                                    </a:lnTo>
                                    <a:lnTo>
                                      <a:pt x="2880" y="570"/>
                                    </a:lnTo>
                                    <a:lnTo>
                                      <a:pt x="2850" y="570"/>
                                    </a:lnTo>
                                    <a:lnTo>
                                      <a:pt x="2814" y="576"/>
                                    </a:lnTo>
                                    <a:lnTo>
                                      <a:pt x="2796" y="582"/>
                                    </a:lnTo>
                                    <a:lnTo>
                                      <a:pt x="2784" y="588"/>
                                    </a:lnTo>
                                    <a:lnTo>
                                      <a:pt x="2784" y="594"/>
                                    </a:lnTo>
                                    <a:lnTo>
                                      <a:pt x="2766" y="612"/>
                                    </a:lnTo>
                                    <a:lnTo>
                                      <a:pt x="2760" y="630"/>
                                    </a:lnTo>
                                    <a:lnTo>
                                      <a:pt x="2736" y="654"/>
                                    </a:lnTo>
                                    <a:lnTo>
                                      <a:pt x="2718" y="666"/>
                                    </a:lnTo>
                                    <a:lnTo>
                                      <a:pt x="2706" y="672"/>
                                    </a:lnTo>
                                    <a:lnTo>
                                      <a:pt x="2700" y="672"/>
                                    </a:lnTo>
                                    <a:lnTo>
                                      <a:pt x="2694" y="666"/>
                                    </a:lnTo>
                                    <a:lnTo>
                                      <a:pt x="2694" y="660"/>
                                    </a:lnTo>
                                    <a:lnTo>
                                      <a:pt x="2700" y="654"/>
                                    </a:lnTo>
                                    <a:lnTo>
                                      <a:pt x="2706" y="642"/>
                                    </a:lnTo>
                                    <a:lnTo>
                                      <a:pt x="2712" y="636"/>
                                    </a:lnTo>
                                    <a:lnTo>
                                      <a:pt x="2718" y="624"/>
                                    </a:lnTo>
                                    <a:lnTo>
                                      <a:pt x="2718" y="612"/>
                                    </a:lnTo>
                                    <a:lnTo>
                                      <a:pt x="2724" y="606"/>
                                    </a:lnTo>
                                    <a:lnTo>
                                      <a:pt x="2724" y="600"/>
                                    </a:lnTo>
                                    <a:lnTo>
                                      <a:pt x="2706" y="594"/>
                                    </a:lnTo>
                                    <a:lnTo>
                                      <a:pt x="2676" y="588"/>
                                    </a:lnTo>
                                    <a:lnTo>
                                      <a:pt x="2628" y="588"/>
                                    </a:lnTo>
                                    <a:lnTo>
                                      <a:pt x="2622" y="606"/>
                                    </a:lnTo>
                                    <a:lnTo>
                                      <a:pt x="2610" y="612"/>
                                    </a:lnTo>
                                    <a:lnTo>
                                      <a:pt x="2586" y="618"/>
                                    </a:lnTo>
                                    <a:lnTo>
                                      <a:pt x="2550" y="624"/>
                                    </a:lnTo>
                                    <a:lnTo>
                                      <a:pt x="2508" y="630"/>
                                    </a:lnTo>
                                    <a:lnTo>
                                      <a:pt x="2490" y="630"/>
                                    </a:lnTo>
                                    <a:lnTo>
                                      <a:pt x="2496" y="624"/>
                                    </a:lnTo>
                                    <a:lnTo>
                                      <a:pt x="2508" y="618"/>
                                    </a:lnTo>
                                    <a:lnTo>
                                      <a:pt x="2520" y="618"/>
                                    </a:lnTo>
                                    <a:lnTo>
                                      <a:pt x="2538" y="612"/>
                                    </a:lnTo>
                                    <a:lnTo>
                                      <a:pt x="2550" y="606"/>
                                    </a:lnTo>
                                    <a:lnTo>
                                      <a:pt x="2586" y="594"/>
                                    </a:lnTo>
                                    <a:lnTo>
                                      <a:pt x="2598" y="588"/>
                                    </a:lnTo>
                                    <a:lnTo>
                                      <a:pt x="2604" y="588"/>
                                    </a:lnTo>
                                    <a:lnTo>
                                      <a:pt x="2604" y="582"/>
                                    </a:lnTo>
                                    <a:lnTo>
                                      <a:pt x="2592" y="576"/>
                                    </a:lnTo>
                                    <a:lnTo>
                                      <a:pt x="2556" y="576"/>
                                    </a:lnTo>
                                    <a:lnTo>
                                      <a:pt x="2496" y="594"/>
                                    </a:lnTo>
                                    <a:lnTo>
                                      <a:pt x="2460" y="600"/>
                                    </a:lnTo>
                                    <a:lnTo>
                                      <a:pt x="2466" y="594"/>
                                    </a:lnTo>
                                    <a:lnTo>
                                      <a:pt x="2478" y="588"/>
                                    </a:lnTo>
                                    <a:lnTo>
                                      <a:pt x="2490" y="576"/>
                                    </a:lnTo>
                                    <a:lnTo>
                                      <a:pt x="2502" y="570"/>
                                    </a:lnTo>
                                    <a:lnTo>
                                      <a:pt x="2514" y="558"/>
                                    </a:lnTo>
                                    <a:lnTo>
                                      <a:pt x="2508" y="558"/>
                                    </a:lnTo>
                                    <a:lnTo>
                                      <a:pt x="2508" y="552"/>
                                    </a:lnTo>
                                    <a:lnTo>
                                      <a:pt x="2496" y="552"/>
                                    </a:lnTo>
                                    <a:lnTo>
                                      <a:pt x="2346" y="600"/>
                                    </a:lnTo>
                                    <a:lnTo>
                                      <a:pt x="2328" y="600"/>
                                    </a:lnTo>
                                    <a:lnTo>
                                      <a:pt x="2244" y="624"/>
                                    </a:lnTo>
                                    <a:lnTo>
                                      <a:pt x="2250" y="642"/>
                                    </a:lnTo>
                                    <a:lnTo>
                                      <a:pt x="2190" y="660"/>
                                    </a:lnTo>
                                    <a:lnTo>
                                      <a:pt x="2172" y="678"/>
                                    </a:lnTo>
                                    <a:lnTo>
                                      <a:pt x="2202" y="690"/>
                                    </a:lnTo>
                                    <a:lnTo>
                                      <a:pt x="2208" y="684"/>
                                    </a:lnTo>
                                    <a:lnTo>
                                      <a:pt x="2220" y="678"/>
                                    </a:lnTo>
                                    <a:lnTo>
                                      <a:pt x="2238" y="678"/>
                                    </a:lnTo>
                                    <a:lnTo>
                                      <a:pt x="2244" y="684"/>
                                    </a:lnTo>
                                    <a:lnTo>
                                      <a:pt x="2244" y="690"/>
                                    </a:lnTo>
                                    <a:lnTo>
                                      <a:pt x="2238" y="696"/>
                                    </a:lnTo>
                                    <a:lnTo>
                                      <a:pt x="2226" y="696"/>
                                    </a:lnTo>
                                    <a:lnTo>
                                      <a:pt x="2208" y="702"/>
                                    </a:lnTo>
                                    <a:lnTo>
                                      <a:pt x="2196" y="702"/>
                                    </a:lnTo>
                                    <a:lnTo>
                                      <a:pt x="2160" y="720"/>
                                    </a:lnTo>
                                    <a:lnTo>
                                      <a:pt x="2166" y="732"/>
                                    </a:lnTo>
                                    <a:lnTo>
                                      <a:pt x="2196" y="732"/>
                                    </a:lnTo>
                                    <a:lnTo>
                                      <a:pt x="2238" y="738"/>
                                    </a:lnTo>
                                    <a:lnTo>
                                      <a:pt x="2322" y="738"/>
                                    </a:lnTo>
                                    <a:lnTo>
                                      <a:pt x="2352" y="744"/>
                                    </a:lnTo>
                                    <a:lnTo>
                                      <a:pt x="2352" y="750"/>
                                    </a:lnTo>
                                    <a:lnTo>
                                      <a:pt x="2322" y="762"/>
                                    </a:lnTo>
                                    <a:lnTo>
                                      <a:pt x="2280" y="762"/>
                                    </a:lnTo>
                                    <a:lnTo>
                                      <a:pt x="2172" y="774"/>
                                    </a:lnTo>
                                    <a:lnTo>
                                      <a:pt x="2136" y="774"/>
                                    </a:lnTo>
                                    <a:lnTo>
                                      <a:pt x="2112" y="786"/>
                                    </a:lnTo>
                                    <a:lnTo>
                                      <a:pt x="2106" y="792"/>
                                    </a:lnTo>
                                    <a:lnTo>
                                      <a:pt x="2118" y="804"/>
                                    </a:lnTo>
                                    <a:lnTo>
                                      <a:pt x="2130" y="810"/>
                                    </a:lnTo>
                                    <a:lnTo>
                                      <a:pt x="2148" y="810"/>
                                    </a:lnTo>
                                    <a:lnTo>
                                      <a:pt x="2160" y="816"/>
                                    </a:lnTo>
                                    <a:lnTo>
                                      <a:pt x="2178" y="822"/>
                                    </a:lnTo>
                                    <a:lnTo>
                                      <a:pt x="2190" y="828"/>
                                    </a:lnTo>
                                    <a:lnTo>
                                      <a:pt x="2190" y="834"/>
                                    </a:lnTo>
                                    <a:lnTo>
                                      <a:pt x="2184" y="840"/>
                                    </a:lnTo>
                                    <a:lnTo>
                                      <a:pt x="2172" y="840"/>
                                    </a:lnTo>
                                    <a:lnTo>
                                      <a:pt x="2154" y="858"/>
                                    </a:lnTo>
                                    <a:lnTo>
                                      <a:pt x="2166" y="870"/>
                                    </a:lnTo>
                                    <a:lnTo>
                                      <a:pt x="2322" y="870"/>
                                    </a:lnTo>
                                    <a:lnTo>
                                      <a:pt x="2370" y="864"/>
                                    </a:lnTo>
                                    <a:lnTo>
                                      <a:pt x="2436" y="858"/>
                                    </a:lnTo>
                                    <a:lnTo>
                                      <a:pt x="2508" y="846"/>
                                    </a:lnTo>
                                    <a:lnTo>
                                      <a:pt x="2574" y="840"/>
                                    </a:lnTo>
                                    <a:lnTo>
                                      <a:pt x="2616" y="828"/>
                                    </a:lnTo>
                                    <a:lnTo>
                                      <a:pt x="2652" y="828"/>
                                    </a:lnTo>
                                    <a:lnTo>
                                      <a:pt x="2736" y="864"/>
                                    </a:lnTo>
                                    <a:lnTo>
                                      <a:pt x="2778" y="876"/>
                                    </a:lnTo>
                                    <a:lnTo>
                                      <a:pt x="2796" y="876"/>
                                    </a:lnTo>
                                    <a:lnTo>
                                      <a:pt x="2814" y="870"/>
                                    </a:lnTo>
                                    <a:lnTo>
                                      <a:pt x="2832" y="852"/>
                                    </a:lnTo>
                                    <a:lnTo>
                                      <a:pt x="2838" y="840"/>
                                    </a:lnTo>
                                    <a:lnTo>
                                      <a:pt x="2844" y="834"/>
                                    </a:lnTo>
                                    <a:lnTo>
                                      <a:pt x="2844" y="822"/>
                                    </a:lnTo>
                                    <a:lnTo>
                                      <a:pt x="2766" y="822"/>
                                    </a:lnTo>
                                    <a:lnTo>
                                      <a:pt x="2802" y="798"/>
                                    </a:lnTo>
                                    <a:lnTo>
                                      <a:pt x="2850" y="798"/>
                                    </a:lnTo>
                                    <a:lnTo>
                                      <a:pt x="2898" y="792"/>
                                    </a:lnTo>
                                    <a:lnTo>
                                      <a:pt x="2910" y="786"/>
                                    </a:lnTo>
                                    <a:lnTo>
                                      <a:pt x="2916" y="786"/>
                                    </a:lnTo>
                                    <a:lnTo>
                                      <a:pt x="2922" y="780"/>
                                    </a:lnTo>
                                    <a:lnTo>
                                      <a:pt x="2916" y="768"/>
                                    </a:lnTo>
                                    <a:lnTo>
                                      <a:pt x="2898" y="750"/>
                                    </a:lnTo>
                                    <a:lnTo>
                                      <a:pt x="2898" y="744"/>
                                    </a:lnTo>
                                    <a:close/>
                                    <a:moveTo>
                                      <a:pt x="2868" y="882"/>
                                    </a:moveTo>
                                    <a:lnTo>
                                      <a:pt x="2886" y="882"/>
                                    </a:lnTo>
                                    <a:lnTo>
                                      <a:pt x="2904" y="876"/>
                                    </a:lnTo>
                                    <a:lnTo>
                                      <a:pt x="2910" y="870"/>
                                    </a:lnTo>
                                    <a:lnTo>
                                      <a:pt x="2910" y="864"/>
                                    </a:lnTo>
                                    <a:lnTo>
                                      <a:pt x="2904" y="858"/>
                                    </a:lnTo>
                                    <a:lnTo>
                                      <a:pt x="2880" y="858"/>
                                    </a:lnTo>
                                    <a:lnTo>
                                      <a:pt x="2868" y="870"/>
                                    </a:lnTo>
                                    <a:lnTo>
                                      <a:pt x="2868" y="882"/>
                                    </a:lnTo>
                                    <a:close/>
                                    <a:moveTo>
                                      <a:pt x="3276" y="330"/>
                                    </a:moveTo>
                                    <a:lnTo>
                                      <a:pt x="3288" y="330"/>
                                    </a:lnTo>
                                    <a:lnTo>
                                      <a:pt x="3294" y="324"/>
                                    </a:lnTo>
                                    <a:lnTo>
                                      <a:pt x="3300" y="312"/>
                                    </a:lnTo>
                                    <a:lnTo>
                                      <a:pt x="3300" y="306"/>
                                    </a:lnTo>
                                    <a:lnTo>
                                      <a:pt x="3294" y="294"/>
                                    </a:lnTo>
                                    <a:lnTo>
                                      <a:pt x="3288" y="288"/>
                                    </a:lnTo>
                                    <a:lnTo>
                                      <a:pt x="3276" y="288"/>
                                    </a:lnTo>
                                    <a:lnTo>
                                      <a:pt x="3270" y="300"/>
                                    </a:lnTo>
                                    <a:lnTo>
                                      <a:pt x="3264" y="306"/>
                                    </a:lnTo>
                                    <a:lnTo>
                                      <a:pt x="3264" y="324"/>
                                    </a:lnTo>
                                    <a:lnTo>
                                      <a:pt x="3270" y="330"/>
                                    </a:lnTo>
                                    <a:lnTo>
                                      <a:pt x="3276" y="330"/>
                                    </a:lnTo>
                                    <a:close/>
                                    <a:moveTo>
                                      <a:pt x="3462" y="228"/>
                                    </a:moveTo>
                                    <a:lnTo>
                                      <a:pt x="3450" y="240"/>
                                    </a:lnTo>
                                    <a:lnTo>
                                      <a:pt x="3450" y="252"/>
                                    </a:lnTo>
                                    <a:lnTo>
                                      <a:pt x="3456" y="258"/>
                                    </a:lnTo>
                                    <a:lnTo>
                                      <a:pt x="3528" y="258"/>
                                    </a:lnTo>
                                    <a:lnTo>
                                      <a:pt x="3546" y="276"/>
                                    </a:lnTo>
                                    <a:lnTo>
                                      <a:pt x="3558" y="282"/>
                                    </a:lnTo>
                                    <a:lnTo>
                                      <a:pt x="3588" y="282"/>
                                    </a:lnTo>
                                    <a:lnTo>
                                      <a:pt x="3612" y="270"/>
                                    </a:lnTo>
                                    <a:lnTo>
                                      <a:pt x="3618" y="264"/>
                                    </a:lnTo>
                                    <a:lnTo>
                                      <a:pt x="3606" y="252"/>
                                    </a:lnTo>
                                    <a:lnTo>
                                      <a:pt x="3636" y="246"/>
                                    </a:lnTo>
                                    <a:lnTo>
                                      <a:pt x="3594" y="210"/>
                                    </a:lnTo>
                                    <a:lnTo>
                                      <a:pt x="3552" y="216"/>
                                    </a:lnTo>
                                    <a:lnTo>
                                      <a:pt x="3534" y="198"/>
                                    </a:lnTo>
                                    <a:lnTo>
                                      <a:pt x="3450" y="198"/>
                                    </a:lnTo>
                                    <a:lnTo>
                                      <a:pt x="3438" y="204"/>
                                    </a:lnTo>
                                    <a:lnTo>
                                      <a:pt x="3426" y="204"/>
                                    </a:lnTo>
                                    <a:lnTo>
                                      <a:pt x="3420" y="210"/>
                                    </a:lnTo>
                                    <a:lnTo>
                                      <a:pt x="3438" y="228"/>
                                    </a:lnTo>
                                    <a:lnTo>
                                      <a:pt x="3462" y="228"/>
                                    </a:lnTo>
                                    <a:close/>
                                    <a:moveTo>
                                      <a:pt x="3432" y="1302"/>
                                    </a:moveTo>
                                    <a:lnTo>
                                      <a:pt x="3408" y="1326"/>
                                    </a:lnTo>
                                    <a:lnTo>
                                      <a:pt x="3408" y="1344"/>
                                    </a:lnTo>
                                    <a:lnTo>
                                      <a:pt x="3438" y="1344"/>
                                    </a:lnTo>
                                    <a:lnTo>
                                      <a:pt x="3462" y="1332"/>
                                    </a:lnTo>
                                    <a:lnTo>
                                      <a:pt x="3468" y="1332"/>
                                    </a:lnTo>
                                    <a:lnTo>
                                      <a:pt x="3480" y="1326"/>
                                    </a:lnTo>
                                    <a:lnTo>
                                      <a:pt x="3486" y="1326"/>
                                    </a:lnTo>
                                    <a:lnTo>
                                      <a:pt x="3504" y="1308"/>
                                    </a:lnTo>
                                    <a:lnTo>
                                      <a:pt x="3516" y="1290"/>
                                    </a:lnTo>
                                    <a:lnTo>
                                      <a:pt x="3516" y="1266"/>
                                    </a:lnTo>
                                    <a:lnTo>
                                      <a:pt x="3510" y="1260"/>
                                    </a:lnTo>
                                    <a:lnTo>
                                      <a:pt x="3498" y="1260"/>
                                    </a:lnTo>
                                    <a:lnTo>
                                      <a:pt x="3480" y="1266"/>
                                    </a:lnTo>
                                    <a:lnTo>
                                      <a:pt x="3432" y="1302"/>
                                    </a:lnTo>
                                    <a:close/>
                                    <a:moveTo>
                                      <a:pt x="4416" y="1392"/>
                                    </a:moveTo>
                                    <a:lnTo>
                                      <a:pt x="4428" y="1380"/>
                                    </a:lnTo>
                                    <a:lnTo>
                                      <a:pt x="4428" y="1374"/>
                                    </a:lnTo>
                                    <a:lnTo>
                                      <a:pt x="4386" y="1374"/>
                                    </a:lnTo>
                                    <a:lnTo>
                                      <a:pt x="4386" y="1380"/>
                                    </a:lnTo>
                                    <a:lnTo>
                                      <a:pt x="4404" y="1398"/>
                                    </a:lnTo>
                                    <a:lnTo>
                                      <a:pt x="4416" y="1392"/>
                                    </a:lnTo>
                                    <a:close/>
                                    <a:moveTo>
                                      <a:pt x="3120" y="2034"/>
                                    </a:moveTo>
                                    <a:lnTo>
                                      <a:pt x="3132" y="2034"/>
                                    </a:lnTo>
                                    <a:lnTo>
                                      <a:pt x="3138" y="2028"/>
                                    </a:lnTo>
                                    <a:lnTo>
                                      <a:pt x="3132" y="2022"/>
                                    </a:lnTo>
                                    <a:lnTo>
                                      <a:pt x="3120" y="2016"/>
                                    </a:lnTo>
                                    <a:lnTo>
                                      <a:pt x="3114" y="2010"/>
                                    </a:lnTo>
                                    <a:lnTo>
                                      <a:pt x="3108" y="2010"/>
                                    </a:lnTo>
                                    <a:lnTo>
                                      <a:pt x="3090" y="2016"/>
                                    </a:lnTo>
                                    <a:lnTo>
                                      <a:pt x="3078" y="2022"/>
                                    </a:lnTo>
                                    <a:lnTo>
                                      <a:pt x="3072" y="2022"/>
                                    </a:lnTo>
                                    <a:lnTo>
                                      <a:pt x="3072" y="2028"/>
                                    </a:lnTo>
                                    <a:lnTo>
                                      <a:pt x="3078" y="2034"/>
                                    </a:lnTo>
                                    <a:lnTo>
                                      <a:pt x="3120" y="2034"/>
                                    </a:lnTo>
                                    <a:close/>
                                    <a:moveTo>
                                      <a:pt x="4758" y="996"/>
                                    </a:moveTo>
                                    <a:lnTo>
                                      <a:pt x="4746" y="996"/>
                                    </a:lnTo>
                                    <a:lnTo>
                                      <a:pt x="4734" y="984"/>
                                    </a:lnTo>
                                    <a:lnTo>
                                      <a:pt x="4704" y="1008"/>
                                    </a:lnTo>
                                    <a:lnTo>
                                      <a:pt x="4704" y="978"/>
                                    </a:lnTo>
                                    <a:lnTo>
                                      <a:pt x="4662" y="978"/>
                                    </a:lnTo>
                                    <a:lnTo>
                                      <a:pt x="4668" y="978"/>
                                    </a:lnTo>
                                    <a:lnTo>
                                      <a:pt x="4674" y="972"/>
                                    </a:lnTo>
                                    <a:lnTo>
                                      <a:pt x="4686" y="972"/>
                                    </a:lnTo>
                                    <a:lnTo>
                                      <a:pt x="4698" y="966"/>
                                    </a:lnTo>
                                    <a:lnTo>
                                      <a:pt x="4704" y="954"/>
                                    </a:lnTo>
                                    <a:lnTo>
                                      <a:pt x="4704" y="948"/>
                                    </a:lnTo>
                                    <a:lnTo>
                                      <a:pt x="4698" y="942"/>
                                    </a:lnTo>
                                    <a:lnTo>
                                      <a:pt x="4680" y="942"/>
                                    </a:lnTo>
                                    <a:lnTo>
                                      <a:pt x="4668" y="936"/>
                                    </a:lnTo>
                                    <a:lnTo>
                                      <a:pt x="4650" y="936"/>
                                    </a:lnTo>
                                    <a:lnTo>
                                      <a:pt x="4632" y="930"/>
                                    </a:lnTo>
                                    <a:lnTo>
                                      <a:pt x="4620" y="930"/>
                                    </a:lnTo>
                                    <a:lnTo>
                                      <a:pt x="4614" y="918"/>
                                    </a:lnTo>
                                    <a:lnTo>
                                      <a:pt x="4566" y="912"/>
                                    </a:lnTo>
                                    <a:lnTo>
                                      <a:pt x="4500" y="870"/>
                                    </a:lnTo>
                                    <a:lnTo>
                                      <a:pt x="4566" y="864"/>
                                    </a:lnTo>
                                    <a:lnTo>
                                      <a:pt x="4536" y="840"/>
                                    </a:lnTo>
                                    <a:lnTo>
                                      <a:pt x="4542" y="840"/>
                                    </a:lnTo>
                                    <a:lnTo>
                                      <a:pt x="4548" y="834"/>
                                    </a:lnTo>
                                    <a:lnTo>
                                      <a:pt x="4584" y="834"/>
                                    </a:lnTo>
                                    <a:lnTo>
                                      <a:pt x="4596" y="840"/>
                                    </a:lnTo>
                                    <a:lnTo>
                                      <a:pt x="4638" y="840"/>
                                    </a:lnTo>
                                    <a:lnTo>
                                      <a:pt x="4638" y="834"/>
                                    </a:lnTo>
                                    <a:lnTo>
                                      <a:pt x="4632" y="828"/>
                                    </a:lnTo>
                                    <a:lnTo>
                                      <a:pt x="4614" y="822"/>
                                    </a:lnTo>
                                    <a:lnTo>
                                      <a:pt x="4596" y="822"/>
                                    </a:lnTo>
                                    <a:lnTo>
                                      <a:pt x="4578" y="816"/>
                                    </a:lnTo>
                                    <a:lnTo>
                                      <a:pt x="4518" y="816"/>
                                    </a:lnTo>
                                    <a:lnTo>
                                      <a:pt x="4536" y="816"/>
                                    </a:lnTo>
                                    <a:lnTo>
                                      <a:pt x="4620" y="804"/>
                                    </a:lnTo>
                                    <a:lnTo>
                                      <a:pt x="4638" y="798"/>
                                    </a:lnTo>
                                    <a:lnTo>
                                      <a:pt x="4638" y="792"/>
                                    </a:lnTo>
                                    <a:lnTo>
                                      <a:pt x="4632" y="792"/>
                                    </a:lnTo>
                                    <a:lnTo>
                                      <a:pt x="4626" y="786"/>
                                    </a:lnTo>
                                    <a:lnTo>
                                      <a:pt x="4608" y="786"/>
                                    </a:lnTo>
                                    <a:lnTo>
                                      <a:pt x="4500" y="798"/>
                                    </a:lnTo>
                                    <a:lnTo>
                                      <a:pt x="4560" y="762"/>
                                    </a:lnTo>
                                    <a:lnTo>
                                      <a:pt x="4620" y="762"/>
                                    </a:lnTo>
                                    <a:lnTo>
                                      <a:pt x="4626" y="756"/>
                                    </a:lnTo>
                                    <a:lnTo>
                                      <a:pt x="4620" y="750"/>
                                    </a:lnTo>
                                    <a:lnTo>
                                      <a:pt x="4584" y="738"/>
                                    </a:lnTo>
                                    <a:lnTo>
                                      <a:pt x="4572" y="732"/>
                                    </a:lnTo>
                                    <a:lnTo>
                                      <a:pt x="4554" y="732"/>
                                    </a:lnTo>
                                    <a:lnTo>
                                      <a:pt x="4518" y="750"/>
                                    </a:lnTo>
                                    <a:lnTo>
                                      <a:pt x="4500" y="744"/>
                                    </a:lnTo>
                                    <a:lnTo>
                                      <a:pt x="4458" y="774"/>
                                    </a:lnTo>
                                    <a:lnTo>
                                      <a:pt x="4464" y="756"/>
                                    </a:lnTo>
                                    <a:lnTo>
                                      <a:pt x="4440" y="774"/>
                                    </a:lnTo>
                                    <a:lnTo>
                                      <a:pt x="4464" y="744"/>
                                    </a:lnTo>
                                    <a:lnTo>
                                      <a:pt x="4500" y="744"/>
                                    </a:lnTo>
                                    <a:lnTo>
                                      <a:pt x="4506" y="738"/>
                                    </a:lnTo>
                                    <a:lnTo>
                                      <a:pt x="4518" y="714"/>
                                    </a:lnTo>
                                    <a:lnTo>
                                      <a:pt x="4518" y="708"/>
                                    </a:lnTo>
                                    <a:lnTo>
                                      <a:pt x="4512" y="702"/>
                                    </a:lnTo>
                                    <a:lnTo>
                                      <a:pt x="4506" y="708"/>
                                    </a:lnTo>
                                    <a:lnTo>
                                      <a:pt x="4494" y="714"/>
                                    </a:lnTo>
                                    <a:lnTo>
                                      <a:pt x="4488" y="726"/>
                                    </a:lnTo>
                                    <a:lnTo>
                                      <a:pt x="4452" y="726"/>
                                    </a:lnTo>
                                    <a:lnTo>
                                      <a:pt x="4428" y="738"/>
                                    </a:lnTo>
                                    <a:lnTo>
                                      <a:pt x="4452" y="708"/>
                                    </a:lnTo>
                                    <a:lnTo>
                                      <a:pt x="4482" y="708"/>
                                    </a:lnTo>
                                    <a:lnTo>
                                      <a:pt x="4494" y="702"/>
                                    </a:lnTo>
                                    <a:lnTo>
                                      <a:pt x="4500" y="702"/>
                                    </a:lnTo>
                                    <a:lnTo>
                                      <a:pt x="4506" y="696"/>
                                    </a:lnTo>
                                    <a:lnTo>
                                      <a:pt x="4506" y="690"/>
                                    </a:lnTo>
                                    <a:lnTo>
                                      <a:pt x="4500" y="684"/>
                                    </a:lnTo>
                                    <a:lnTo>
                                      <a:pt x="4458" y="684"/>
                                    </a:lnTo>
                                    <a:lnTo>
                                      <a:pt x="4446" y="690"/>
                                    </a:lnTo>
                                    <a:lnTo>
                                      <a:pt x="4428" y="696"/>
                                    </a:lnTo>
                                    <a:lnTo>
                                      <a:pt x="4422" y="702"/>
                                    </a:lnTo>
                                    <a:lnTo>
                                      <a:pt x="4416" y="702"/>
                                    </a:lnTo>
                                    <a:lnTo>
                                      <a:pt x="4404" y="684"/>
                                    </a:lnTo>
                                    <a:lnTo>
                                      <a:pt x="4380" y="702"/>
                                    </a:lnTo>
                                    <a:lnTo>
                                      <a:pt x="4398" y="672"/>
                                    </a:lnTo>
                                    <a:lnTo>
                                      <a:pt x="4344" y="696"/>
                                    </a:lnTo>
                                    <a:lnTo>
                                      <a:pt x="4344" y="672"/>
                                    </a:lnTo>
                                    <a:lnTo>
                                      <a:pt x="4350" y="672"/>
                                    </a:lnTo>
                                    <a:lnTo>
                                      <a:pt x="4356" y="666"/>
                                    </a:lnTo>
                                    <a:lnTo>
                                      <a:pt x="4368" y="666"/>
                                    </a:lnTo>
                                    <a:lnTo>
                                      <a:pt x="4386" y="660"/>
                                    </a:lnTo>
                                    <a:lnTo>
                                      <a:pt x="4392" y="660"/>
                                    </a:lnTo>
                                    <a:lnTo>
                                      <a:pt x="4398" y="654"/>
                                    </a:lnTo>
                                    <a:lnTo>
                                      <a:pt x="4356" y="654"/>
                                    </a:lnTo>
                                    <a:lnTo>
                                      <a:pt x="4338" y="660"/>
                                    </a:lnTo>
                                    <a:lnTo>
                                      <a:pt x="4326" y="660"/>
                                    </a:lnTo>
                                    <a:lnTo>
                                      <a:pt x="4320" y="648"/>
                                    </a:lnTo>
                                    <a:lnTo>
                                      <a:pt x="4332" y="648"/>
                                    </a:lnTo>
                                    <a:lnTo>
                                      <a:pt x="4356" y="636"/>
                                    </a:lnTo>
                                    <a:lnTo>
                                      <a:pt x="4368" y="636"/>
                                    </a:lnTo>
                                    <a:lnTo>
                                      <a:pt x="4380" y="630"/>
                                    </a:lnTo>
                                    <a:lnTo>
                                      <a:pt x="4386" y="624"/>
                                    </a:lnTo>
                                    <a:lnTo>
                                      <a:pt x="4368" y="618"/>
                                    </a:lnTo>
                                    <a:lnTo>
                                      <a:pt x="4326" y="612"/>
                                    </a:lnTo>
                                    <a:lnTo>
                                      <a:pt x="4290" y="612"/>
                                    </a:lnTo>
                                    <a:lnTo>
                                      <a:pt x="4266" y="606"/>
                                    </a:lnTo>
                                    <a:lnTo>
                                      <a:pt x="4236" y="606"/>
                                    </a:lnTo>
                                    <a:lnTo>
                                      <a:pt x="4230" y="612"/>
                                    </a:lnTo>
                                    <a:lnTo>
                                      <a:pt x="4230" y="618"/>
                                    </a:lnTo>
                                    <a:lnTo>
                                      <a:pt x="4236" y="624"/>
                                    </a:lnTo>
                                    <a:lnTo>
                                      <a:pt x="4242" y="636"/>
                                    </a:lnTo>
                                    <a:lnTo>
                                      <a:pt x="4206" y="630"/>
                                    </a:lnTo>
                                    <a:lnTo>
                                      <a:pt x="4212" y="660"/>
                                    </a:lnTo>
                                    <a:lnTo>
                                      <a:pt x="4194" y="636"/>
                                    </a:lnTo>
                                    <a:lnTo>
                                      <a:pt x="4152" y="660"/>
                                    </a:lnTo>
                                    <a:lnTo>
                                      <a:pt x="4158" y="654"/>
                                    </a:lnTo>
                                    <a:lnTo>
                                      <a:pt x="4158" y="636"/>
                                    </a:lnTo>
                                    <a:lnTo>
                                      <a:pt x="4152" y="630"/>
                                    </a:lnTo>
                                    <a:lnTo>
                                      <a:pt x="4140" y="630"/>
                                    </a:lnTo>
                                    <a:lnTo>
                                      <a:pt x="4122" y="636"/>
                                    </a:lnTo>
                                    <a:lnTo>
                                      <a:pt x="4110" y="642"/>
                                    </a:lnTo>
                                    <a:lnTo>
                                      <a:pt x="4098" y="642"/>
                                    </a:lnTo>
                                    <a:lnTo>
                                      <a:pt x="4086" y="648"/>
                                    </a:lnTo>
                                    <a:lnTo>
                                      <a:pt x="4080" y="654"/>
                                    </a:lnTo>
                                    <a:lnTo>
                                      <a:pt x="4074" y="654"/>
                                    </a:lnTo>
                                    <a:lnTo>
                                      <a:pt x="4092" y="618"/>
                                    </a:lnTo>
                                    <a:lnTo>
                                      <a:pt x="4110" y="618"/>
                                    </a:lnTo>
                                    <a:lnTo>
                                      <a:pt x="4122" y="612"/>
                                    </a:lnTo>
                                    <a:lnTo>
                                      <a:pt x="4134" y="612"/>
                                    </a:lnTo>
                                    <a:lnTo>
                                      <a:pt x="4146" y="606"/>
                                    </a:lnTo>
                                    <a:lnTo>
                                      <a:pt x="4152" y="600"/>
                                    </a:lnTo>
                                    <a:lnTo>
                                      <a:pt x="4152" y="594"/>
                                    </a:lnTo>
                                    <a:lnTo>
                                      <a:pt x="4146" y="582"/>
                                    </a:lnTo>
                                    <a:lnTo>
                                      <a:pt x="4134" y="570"/>
                                    </a:lnTo>
                                    <a:lnTo>
                                      <a:pt x="4152" y="552"/>
                                    </a:lnTo>
                                    <a:lnTo>
                                      <a:pt x="4152" y="540"/>
                                    </a:lnTo>
                                    <a:lnTo>
                                      <a:pt x="4050" y="540"/>
                                    </a:lnTo>
                                    <a:lnTo>
                                      <a:pt x="4026" y="558"/>
                                    </a:lnTo>
                                    <a:lnTo>
                                      <a:pt x="3942" y="558"/>
                                    </a:lnTo>
                                    <a:lnTo>
                                      <a:pt x="3948" y="576"/>
                                    </a:lnTo>
                                    <a:lnTo>
                                      <a:pt x="3978" y="588"/>
                                    </a:lnTo>
                                    <a:lnTo>
                                      <a:pt x="3936" y="576"/>
                                    </a:lnTo>
                                    <a:lnTo>
                                      <a:pt x="3948" y="600"/>
                                    </a:lnTo>
                                    <a:lnTo>
                                      <a:pt x="3936" y="594"/>
                                    </a:lnTo>
                                    <a:lnTo>
                                      <a:pt x="3930" y="594"/>
                                    </a:lnTo>
                                    <a:lnTo>
                                      <a:pt x="3918" y="588"/>
                                    </a:lnTo>
                                    <a:lnTo>
                                      <a:pt x="3894" y="588"/>
                                    </a:lnTo>
                                    <a:lnTo>
                                      <a:pt x="3882" y="594"/>
                                    </a:lnTo>
                                    <a:lnTo>
                                      <a:pt x="3876" y="606"/>
                                    </a:lnTo>
                                    <a:lnTo>
                                      <a:pt x="3882" y="612"/>
                                    </a:lnTo>
                                    <a:lnTo>
                                      <a:pt x="3888" y="624"/>
                                    </a:lnTo>
                                    <a:lnTo>
                                      <a:pt x="3894" y="630"/>
                                    </a:lnTo>
                                    <a:lnTo>
                                      <a:pt x="3900" y="660"/>
                                    </a:lnTo>
                                    <a:lnTo>
                                      <a:pt x="3894" y="660"/>
                                    </a:lnTo>
                                    <a:lnTo>
                                      <a:pt x="3888" y="654"/>
                                    </a:lnTo>
                                    <a:lnTo>
                                      <a:pt x="3864" y="642"/>
                                    </a:lnTo>
                                    <a:lnTo>
                                      <a:pt x="3852" y="642"/>
                                    </a:lnTo>
                                    <a:lnTo>
                                      <a:pt x="3828" y="666"/>
                                    </a:lnTo>
                                    <a:lnTo>
                                      <a:pt x="3828" y="678"/>
                                    </a:lnTo>
                                    <a:lnTo>
                                      <a:pt x="3846" y="678"/>
                                    </a:lnTo>
                                    <a:lnTo>
                                      <a:pt x="3858" y="690"/>
                                    </a:lnTo>
                                    <a:lnTo>
                                      <a:pt x="3810" y="714"/>
                                    </a:lnTo>
                                    <a:lnTo>
                                      <a:pt x="3750" y="720"/>
                                    </a:lnTo>
                                    <a:lnTo>
                                      <a:pt x="3762" y="720"/>
                                    </a:lnTo>
                                    <a:lnTo>
                                      <a:pt x="3798" y="702"/>
                                    </a:lnTo>
                                    <a:lnTo>
                                      <a:pt x="3810" y="690"/>
                                    </a:lnTo>
                                    <a:lnTo>
                                      <a:pt x="3810" y="684"/>
                                    </a:lnTo>
                                    <a:lnTo>
                                      <a:pt x="3804" y="684"/>
                                    </a:lnTo>
                                    <a:lnTo>
                                      <a:pt x="3792" y="672"/>
                                    </a:lnTo>
                                    <a:lnTo>
                                      <a:pt x="3786" y="672"/>
                                    </a:lnTo>
                                    <a:lnTo>
                                      <a:pt x="3786" y="660"/>
                                    </a:lnTo>
                                    <a:lnTo>
                                      <a:pt x="3804" y="642"/>
                                    </a:lnTo>
                                    <a:lnTo>
                                      <a:pt x="3816" y="636"/>
                                    </a:lnTo>
                                    <a:lnTo>
                                      <a:pt x="3828" y="636"/>
                                    </a:lnTo>
                                    <a:lnTo>
                                      <a:pt x="3828" y="606"/>
                                    </a:lnTo>
                                    <a:lnTo>
                                      <a:pt x="3840" y="600"/>
                                    </a:lnTo>
                                    <a:lnTo>
                                      <a:pt x="3858" y="582"/>
                                    </a:lnTo>
                                    <a:lnTo>
                                      <a:pt x="3876" y="576"/>
                                    </a:lnTo>
                                    <a:lnTo>
                                      <a:pt x="3882" y="570"/>
                                    </a:lnTo>
                                    <a:lnTo>
                                      <a:pt x="3894" y="564"/>
                                    </a:lnTo>
                                    <a:lnTo>
                                      <a:pt x="3906" y="564"/>
                                    </a:lnTo>
                                    <a:lnTo>
                                      <a:pt x="3918" y="558"/>
                                    </a:lnTo>
                                    <a:lnTo>
                                      <a:pt x="3936" y="552"/>
                                    </a:lnTo>
                                    <a:lnTo>
                                      <a:pt x="3954" y="552"/>
                                    </a:lnTo>
                                    <a:lnTo>
                                      <a:pt x="3966" y="546"/>
                                    </a:lnTo>
                                    <a:lnTo>
                                      <a:pt x="3972" y="540"/>
                                    </a:lnTo>
                                    <a:lnTo>
                                      <a:pt x="3942" y="534"/>
                                    </a:lnTo>
                                    <a:lnTo>
                                      <a:pt x="3852" y="534"/>
                                    </a:lnTo>
                                    <a:lnTo>
                                      <a:pt x="3822" y="540"/>
                                    </a:lnTo>
                                    <a:lnTo>
                                      <a:pt x="3786" y="558"/>
                                    </a:lnTo>
                                    <a:lnTo>
                                      <a:pt x="3744" y="576"/>
                                    </a:lnTo>
                                    <a:lnTo>
                                      <a:pt x="3720" y="594"/>
                                    </a:lnTo>
                                    <a:lnTo>
                                      <a:pt x="3708" y="600"/>
                                    </a:lnTo>
                                    <a:lnTo>
                                      <a:pt x="3702" y="600"/>
                                    </a:lnTo>
                                    <a:lnTo>
                                      <a:pt x="3696" y="606"/>
                                    </a:lnTo>
                                    <a:lnTo>
                                      <a:pt x="3684" y="606"/>
                                    </a:lnTo>
                                    <a:lnTo>
                                      <a:pt x="3660" y="618"/>
                                    </a:lnTo>
                                    <a:lnTo>
                                      <a:pt x="3654" y="618"/>
                                    </a:lnTo>
                                    <a:lnTo>
                                      <a:pt x="3642" y="624"/>
                                    </a:lnTo>
                                    <a:lnTo>
                                      <a:pt x="3630" y="636"/>
                                    </a:lnTo>
                                    <a:lnTo>
                                      <a:pt x="3618" y="642"/>
                                    </a:lnTo>
                                    <a:lnTo>
                                      <a:pt x="3600" y="660"/>
                                    </a:lnTo>
                                    <a:lnTo>
                                      <a:pt x="3588" y="666"/>
                                    </a:lnTo>
                                    <a:lnTo>
                                      <a:pt x="3582" y="678"/>
                                    </a:lnTo>
                                    <a:lnTo>
                                      <a:pt x="3582" y="684"/>
                                    </a:lnTo>
                                    <a:lnTo>
                                      <a:pt x="3588" y="690"/>
                                    </a:lnTo>
                                    <a:lnTo>
                                      <a:pt x="3612" y="690"/>
                                    </a:lnTo>
                                    <a:lnTo>
                                      <a:pt x="3648" y="696"/>
                                    </a:lnTo>
                                    <a:lnTo>
                                      <a:pt x="3672" y="696"/>
                                    </a:lnTo>
                                    <a:lnTo>
                                      <a:pt x="3684" y="708"/>
                                    </a:lnTo>
                                    <a:lnTo>
                                      <a:pt x="3666" y="714"/>
                                    </a:lnTo>
                                    <a:lnTo>
                                      <a:pt x="3594" y="726"/>
                                    </a:lnTo>
                                    <a:lnTo>
                                      <a:pt x="3570" y="732"/>
                                    </a:lnTo>
                                    <a:lnTo>
                                      <a:pt x="3576" y="738"/>
                                    </a:lnTo>
                                    <a:lnTo>
                                      <a:pt x="3594" y="750"/>
                                    </a:lnTo>
                                    <a:lnTo>
                                      <a:pt x="3630" y="762"/>
                                    </a:lnTo>
                                    <a:lnTo>
                                      <a:pt x="3642" y="768"/>
                                    </a:lnTo>
                                    <a:lnTo>
                                      <a:pt x="3648" y="768"/>
                                    </a:lnTo>
                                    <a:lnTo>
                                      <a:pt x="3690" y="750"/>
                                    </a:lnTo>
                                    <a:lnTo>
                                      <a:pt x="3690" y="762"/>
                                    </a:lnTo>
                                    <a:lnTo>
                                      <a:pt x="3702" y="774"/>
                                    </a:lnTo>
                                    <a:lnTo>
                                      <a:pt x="3744" y="774"/>
                                    </a:lnTo>
                                    <a:lnTo>
                                      <a:pt x="3786" y="780"/>
                                    </a:lnTo>
                                    <a:lnTo>
                                      <a:pt x="3834" y="786"/>
                                    </a:lnTo>
                                    <a:lnTo>
                                      <a:pt x="3876" y="792"/>
                                    </a:lnTo>
                                    <a:lnTo>
                                      <a:pt x="3894" y="792"/>
                                    </a:lnTo>
                                    <a:lnTo>
                                      <a:pt x="3900" y="786"/>
                                    </a:lnTo>
                                    <a:lnTo>
                                      <a:pt x="3894" y="780"/>
                                    </a:lnTo>
                                    <a:lnTo>
                                      <a:pt x="3882" y="774"/>
                                    </a:lnTo>
                                    <a:lnTo>
                                      <a:pt x="3876" y="768"/>
                                    </a:lnTo>
                                    <a:lnTo>
                                      <a:pt x="3894" y="768"/>
                                    </a:lnTo>
                                    <a:lnTo>
                                      <a:pt x="3930" y="774"/>
                                    </a:lnTo>
                                    <a:lnTo>
                                      <a:pt x="3966" y="774"/>
                                    </a:lnTo>
                                    <a:lnTo>
                                      <a:pt x="3990" y="780"/>
                                    </a:lnTo>
                                    <a:lnTo>
                                      <a:pt x="4002" y="780"/>
                                    </a:lnTo>
                                    <a:lnTo>
                                      <a:pt x="4020" y="786"/>
                                    </a:lnTo>
                                    <a:lnTo>
                                      <a:pt x="4032" y="792"/>
                                    </a:lnTo>
                                    <a:lnTo>
                                      <a:pt x="4050" y="792"/>
                                    </a:lnTo>
                                    <a:lnTo>
                                      <a:pt x="4062" y="786"/>
                                    </a:lnTo>
                                    <a:lnTo>
                                      <a:pt x="4062" y="774"/>
                                    </a:lnTo>
                                    <a:lnTo>
                                      <a:pt x="4056" y="768"/>
                                    </a:lnTo>
                                    <a:lnTo>
                                      <a:pt x="4050" y="756"/>
                                    </a:lnTo>
                                    <a:lnTo>
                                      <a:pt x="4044" y="750"/>
                                    </a:lnTo>
                                    <a:lnTo>
                                      <a:pt x="4092" y="738"/>
                                    </a:lnTo>
                                    <a:lnTo>
                                      <a:pt x="4092" y="744"/>
                                    </a:lnTo>
                                    <a:lnTo>
                                      <a:pt x="4098" y="750"/>
                                    </a:lnTo>
                                    <a:lnTo>
                                      <a:pt x="4104" y="762"/>
                                    </a:lnTo>
                                    <a:lnTo>
                                      <a:pt x="4104" y="768"/>
                                    </a:lnTo>
                                    <a:lnTo>
                                      <a:pt x="4110" y="774"/>
                                    </a:lnTo>
                                    <a:lnTo>
                                      <a:pt x="4116" y="774"/>
                                    </a:lnTo>
                                    <a:lnTo>
                                      <a:pt x="4122" y="780"/>
                                    </a:lnTo>
                                    <a:lnTo>
                                      <a:pt x="4134" y="786"/>
                                    </a:lnTo>
                                    <a:lnTo>
                                      <a:pt x="4140" y="792"/>
                                    </a:lnTo>
                                    <a:lnTo>
                                      <a:pt x="4170" y="786"/>
                                    </a:lnTo>
                                    <a:lnTo>
                                      <a:pt x="4170" y="792"/>
                                    </a:lnTo>
                                    <a:lnTo>
                                      <a:pt x="4164" y="798"/>
                                    </a:lnTo>
                                    <a:lnTo>
                                      <a:pt x="4164" y="816"/>
                                    </a:lnTo>
                                    <a:lnTo>
                                      <a:pt x="4170" y="816"/>
                                    </a:lnTo>
                                    <a:lnTo>
                                      <a:pt x="4182" y="822"/>
                                    </a:lnTo>
                                    <a:lnTo>
                                      <a:pt x="4200" y="822"/>
                                    </a:lnTo>
                                    <a:lnTo>
                                      <a:pt x="4206" y="828"/>
                                    </a:lnTo>
                                    <a:lnTo>
                                      <a:pt x="4212" y="828"/>
                                    </a:lnTo>
                                    <a:lnTo>
                                      <a:pt x="4194" y="846"/>
                                    </a:lnTo>
                                    <a:lnTo>
                                      <a:pt x="4194" y="858"/>
                                    </a:lnTo>
                                    <a:lnTo>
                                      <a:pt x="4230" y="858"/>
                                    </a:lnTo>
                                    <a:lnTo>
                                      <a:pt x="4224" y="882"/>
                                    </a:lnTo>
                                    <a:lnTo>
                                      <a:pt x="4236" y="882"/>
                                    </a:lnTo>
                                    <a:lnTo>
                                      <a:pt x="4248" y="888"/>
                                    </a:lnTo>
                                    <a:lnTo>
                                      <a:pt x="4254" y="888"/>
                                    </a:lnTo>
                                    <a:lnTo>
                                      <a:pt x="4278" y="900"/>
                                    </a:lnTo>
                                    <a:lnTo>
                                      <a:pt x="4278" y="924"/>
                                    </a:lnTo>
                                    <a:lnTo>
                                      <a:pt x="4266" y="948"/>
                                    </a:lnTo>
                                    <a:lnTo>
                                      <a:pt x="4254" y="966"/>
                                    </a:lnTo>
                                    <a:lnTo>
                                      <a:pt x="4248" y="978"/>
                                    </a:lnTo>
                                    <a:lnTo>
                                      <a:pt x="4236" y="990"/>
                                    </a:lnTo>
                                    <a:lnTo>
                                      <a:pt x="4218" y="996"/>
                                    </a:lnTo>
                                    <a:lnTo>
                                      <a:pt x="4182" y="1014"/>
                                    </a:lnTo>
                                    <a:lnTo>
                                      <a:pt x="4140" y="1026"/>
                                    </a:lnTo>
                                    <a:lnTo>
                                      <a:pt x="4092" y="1050"/>
                                    </a:lnTo>
                                    <a:lnTo>
                                      <a:pt x="4098" y="1056"/>
                                    </a:lnTo>
                                    <a:lnTo>
                                      <a:pt x="4110" y="1062"/>
                                    </a:lnTo>
                                    <a:lnTo>
                                      <a:pt x="4122" y="1074"/>
                                    </a:lnTo>
                                    <a:lnTo>
                                      <a:pt x="4122" y="1080"/>
                                    </a:lnTo>
                                    <a:lnTo>
                                      <a:pt x="4116" y="1086"/>
                                    </a:lnTo>
                                    <a:lnTo>
                                      <a:pt x="4080" y="1098"/>
                                    </a:lnTo>
                                    <a:lnTo>
                                      <a:pt x="4062" y="1098"/>
                                    </a:lnTo>
                                    <a:lnTo>
                                      <a:pt x="3984" y="1110"/>
                                    </a:lnTo>
                                    <a:lnTo>
                                      <a:pt x="3978" y="1128"/>
                                    </a:lnTo>
                                    <a:lnTo>
                                      <a:pt x="3960" y="1110"/>
                                    </a:lnTo>
                                    <a:lnTo>
                                      <a:pt x="3954" y="1110"/>
                                    </a:lnTo>
                                    <a:lnTo>
                                      <a:pt x="3948" y="1104"/>
                                    </a:lnTo>
                                    <a:lnTo>
                                      <a:pt x="3930" y="1104"/>
                                    </a:lnTo>
                                    <a:lnTo>
                                      <a:pt x="3918" y="1098"/>
                                    </a:lnTo>
                                    <a:lnTo>
                                      <a:pt x="3900" y="1098"/>
                                    </a:lnTo>
                                    <a:lnTo>
                                      <a:pt x="3888" y="1104"/>
                                    </a:lnTo>
                                    <a:lnTo>
                                      <a:pt x="3882" y="1110"/>
                                    </a:lnTo>
                                    <a:lnTo>
                                      <a:pt x="3882" y="1122"/>
                                    </a:lnTo>
                                    <a:lnTo>
                                      <a:pt x="3870" y="1122"/>
                                    </a:lnTo>
                                    <a:lnTo>
                                      <a:pt x="3858" y="1128"/>
                                    </a:lnTo>
                                    <a:lnTo>
                                      <a:pt x="3840" y="1134"/>
                                    </a:lnTo>
                                    <a:lnTo>
                                      <a:pt x="3828" y="1140"/>
                                    </a:lnTo>
                                    <a:lnTo>
                                      <a:pt x="3822" y="1146"/>
                                    </a:lnTo>
                                    <a:lnTo>
                                      <a:pt x="3816" y="1158"/>
                                    </a:lnTo>
                                    <a:lnTo>
                                      <a:pt x="3816" y="1170"/>
                                    </a:lnTo>
                                    <a:lnTo>
                                      <a:pt x="3822" y="1182"/>
                                    </a:lnTo>
                                    <a:lnTo>
                                      <a:pt x="3834" y="1188"/>
                                    </a:lnTo>
                                    <a:lnTo>
                                      <a:pt x="3864" y="1188"/>
                                    </a:lnTo>
                                    <a:lnTo>
                                      <a:pt x="3876" y="1182"/>
                                    </a:lnTo>
                                    <a:lnTo>
                                      <a:pt x="3894" y="1182"/>
                                    </a:lnTo>
                                    <a:lnTo>
                                      <a:pt x="3906" y="1176"/>
                                    </a:lnTo>
                                    <a:lnTo>
                                      <a:pt x="3924" y="1170"/>
                                    </a:lnTo>
                                    <a:lnTo>
                                      <a:pt x="3936" y="1164"/>
                                    </a:lnTo>
                                    <a:lnTo>
                                      <a:pt x="3966" y="1164"/>
                                    </a:lnTo>
                                    <a:lnTo>
                                      <a:pt x="3978" y="1176"/>
                                    </a:lnTo>
                                    <a:lnTo>
                                      <a:pt x="3996" y="1176"/>
                                    </a:lnTo>
                                    <a:lnTo>
                                      <a:pt x="4002" y="1170"/>
                                    </a:lnTo>
                                    <a:lnTo>
                                      <a:pt x="4002" y="1152"/>
                                    </a:lnTo>
                                    <a:lnTo>
                                      <a:pt x="4026" y="1128"/>
                                    </a:lnTo>
                                    <a:lnTo>
                                      <a:pt x="4014" y="1140"/>
                                    </a:lnTo>
                                    <a:lnTo>
                                      <a:pt x="4014" y="1146"/>
                                    </a:lnTo>
                                    <a:lnTo>
                                      <a:pt x="4020" y="1152"/>
                                    </a:lnTo>
                                    <a:lnTo>
                                      <a:pt x="4086" y="1152"/>
                                    </a:lnTo>
                                    <a:lnTo>
                                      <a:pt x="4080" y="1158"/>
                                    </a:lnTo>
                                    <a:lnTo>
                                      <a:pt x="4068" y="1164"/>
                                    </a:lnTo>
                                    <a:lnTo>
                                      <a:pt x="4062" y="1170"/>
                                    </a:lnTo>
                                    <a:lnTo>
                                      <a:pt x="4062" y="1176"/>
                                    </a:lnTo>
                                    <a:lnTo>
                                      <a:pt x="4068" y="1182"/>
                                    </a:lnTo>
                                    <a:lnTo>
                                      <a:pt x="4080" y="1182"/>
                                    </a:lnTo>
                                    <a:lnTo>
                                      <a:pt x="4086" y="1188"/>
                                    </a:lnTo>
                                    <a:lnTo>
                                      <a:pt x="4098" y="1188"/>
                                    </a:lnTo>
                                    <a:lnTo>
                                      <a:pt x="4086" y="1200"/>
                                    </a:lnTo>
                                    <a:lnTo>
                                      <a:pt x="4086" y="1206"/>
                                    </a:lnTo>
                                    <a:lnTo>
                                      <a:pt x="4092" y="1212"/>
                                    </a:lnTo>
                                    <a:lnTo>
                                      <a:pt x="4116" y="1224"/>
                                    </a:lnTo>
                                    <a:lnTo>
                                      <a:pt x="4146" y="1224"/>
                                    </a:lnTo>
                                    <a:lnTo>
                                      <a:pt x="4098" y="1242"/>
                                    </a:lnTo>
                                    <a:lnTo>
                                      <a:pt x="4098" y="1248"/>
                                    </a:lnTo>
                                    <a:lnTo>
                                      <a:pt x="4110" y="1260"/>
                                    </a:lnTo>
                                    <a:lnTo>
                                      <a:pt x="4110" y="1266"/>
                                    </a:lnTo>
                                    <a:lnTo>
                                      <a:pt x="4116" y="1272"/>
                                    </a:lnTo>
                                    <a:lnTo>
                                      <a:pt x="4122" y="1266"/>
                                    </a:lnTo>
                                    <a:lnTo>
                                      <a:pt x="4128" y="1266"/>
                                    </a:lnTo>
                                    <a:lnTo>
                                      <a:pt x="4140" y="1260"/>
                                    </a:lnTo>
                                    <a:lnTo>
                                      <a:pt x="4146" y="1272"/>
                                    </a:lnTo>
                                    <a:lnTo>
                                      <a:pt x="4158" y="1284"/>
                                    </a:lnTo>
                                    <a:lnTo>
                                      <a:pt x="4182" y="1284"/>
                                    </a:lnTo>
                                    <a:lnTo>
                                      <a:pt x="4194" y="1290"/>
                                    </a:lnTo>
                                    <a:lnTo>
                                      <a:pt x="4206" y="1290"/>
                                    </a:lnTo>
                                    <a:lnTo>
                                      <a:pt x="4206" y="1308"/>
                                    </a:lnTo>
                                    <a:lnTo>
                                      <a:pt x="4212" y="1314"/>
                                    </a:lnTo>
                                    <a:lnTo>
                                      <a:pt x="4224" y="1320"/>
                                    </a:lnTo>
                                    <a:lnTo>
                                      <a:pt x="4272" y="1320"/>
                                    </a:lnTo>
                                    <a:lnTo>
                                      <a:pt x="4290" y="1326"/>
                                    </a:lnTo>
                                    <a:lnTo>
                                      <a:pt x="4350" y="1356"/>
                                    </a:lnTo>
                                    <a:lnTo>
                                      <a:pt x="4356" y="1362"/>
                                    </a:lnTo>
                                    <a:lnTo>
                                      <a:pt x="4362" y="1362"/>
                                    </a:lnTo>
                                    <a:lnTo>
                                      <a:pt x="4362" y="1356"/>
                                    </a:lnTo>
                                    <a:lnTo>
                                      <a:pt x="4368" y="1350"/>
                                    </a:lnTo>
                                    <a:lnTo>
                                      <a:pt x="4368" y="1320"/>
                                    </a:lnTo>
                                    <a:lnTo>
                                      <a:pt x="4362" y="1308"/>
                                    </a:lnTo>
                                    <a:lnTo>
                                      <a:pt x="4350" y="1296"/>
                                    </a:lnTo>
                                    <a:lnTo>
                                      <a:pt x="4338" y="1290"/>
                                    </a:lnTo>
                                    <a:lnTo>
                                      <a:pt x="4320" y="1272"/>
                                    </a:lnTo>
                                    <a:lnTo>
                                      <a:pt x="4314" y="1272"/>
                                    </a:lnTo>
                                    <a:lnTo>
                                      <a:pt x="4308" y="1260"/>
                                    </a:lnTo>
                                    <a:lnTo>
                                      <a:pt x="4302" y="1254"/>
                                    </a:lnTo>
                                    <a:lnTo>
                                      <a:pt x="4290" y="1230"/>
                                    </a:lnTo>
                                    <a:lnTo>
                                      <a:pt x="4290" y="1224"/>
                                    </a:lnTo>
                                    <a:lnTo>
                                      <a:pt x="4308" y="1224"/>
                                    </a:lnTo>
                                    <a:lnTo>
                                      <a:pt x="4314" y="1230"/>
                                    </a:lnTo>
                                    <a:lnTo>
                                      <a:pt x="4326" y="1236"/>
                                    </a:lnTo>
                                    <a:lnTo>
                                      <a:pt x="4332" y="1242"/>
                                    </a:lnTo>
                                    <a:lnTo>
                                      <a:pt x="4332" y="1212"/>
                                    </a:lnTo>
                                    <a:lnTo>
                                      <a:pt x="4332" y="1218"/>
                                    </a:lnTo>
                                    <a:lnTo>
                                      <a:pt x="4344" y="1230"/>
                                    </a:lnTo>
                                    <a:lnTo>
                                      <a:pt x="4350" y="1242"/>
                                    </a:lnTo>
                                    <a:lnTo>
                                      <a:pt x="4362" y="1254"/>
                                    </a:lnTo>
                                    <a:lnTo>
                                      <a:pt x="4374" y="1254"/>
                                    </a:lnTo>
                                    <a:lnTo>
                                      <a:pt x="4386" y="1248"/>
                                    </a:lnTo>
                                    <a:lnTo>
                                      <a:pt x="4398" y="1248"/>
                                    </a:lnTo>
                                    <a:lnTo>
                                      <a:pt x="4398" y="1272"/>
                                    </a:lnTo>
                                    <a:lnTo>
                                      <a:pt x="4404" y="1278"/>
                                    </a:lnTo>
                                    <a:lnTo>
                                      <a:pt x="4416" y="1278"/>
                                    </a:lnTo>
                                    <a:lnTo>
                                      <a:pt x="4428" y="1290"/>
                                    </a:lnTo>
                                    <a:lnTo>
                                      <a:pt x="4452" y="1272"/>
                                    </a:lnTo>
                                    <a:lnTo>
                                      <a:pt x="4464" y="1284"/>
                                    </a:lnTo>
                                    <a:lnTo>
                                      <a:pt x="4470" y="1284"/>
                                    </a:lnTo>
                                    <a:lnTo>
                                      <a:pt x="4476" y="1278"/>
                                    </a:lnTo>
                                    <a:lnTo>
                                      <a:pt x="4476" y="1260"/>
                                    </a:lnTo>
                                    <a:lnTo>
                                      <a:pt x="4470" y="1254"/>
                                    </a:lnTo>
                                    <a:lnTo>
                                      <a:pt x="4488" y="1212"/>
                                    </a:lnTo>
                                    <a:lnTo>
                                      <a:pt x="4488" y="1236"/>
                                    </a:lnTo>
                                    <a:lnTo>
                                      <a:pt x="4500" y="1248"/>
                                    </a:lnTo>
                                    <a:lnTo>
                                      <a:pt x="4512" y="1236"/>
                                    </a:lnTo>
                                    <a:lnTo>
                                      <a:pt x="4518" y="1218"/>
                                    </a:lnTo>
                                    <a:lnTo>
                                      <a:pt x="4518" y="1206"/>
                                    </a:lnTo>
                                    <a:lnTo>
                                      <a:pt x="4494" y="1182"/>
                                    </a:lnTo>
                                    <a:lnTo>
                                      <a:pt x="4518" y="1176"/>
                                    </a:lnTo>
                                    <a:lnTo>
                                      <a:pt x="4500" y="1164"/>
                                    </a:lnTo>
                                    <a:lnTo>
                                      <a:pt x="4500" y="1146"/>
                                    </a:lnTo>
                                    <a:lnTo>
                                      <a:pt x="4470" y="1146"/>
                                    </a:lnTo>
                                    <a:lnTo>
                                      <a:pt x="4470" y="1134"/>
                                    </a:lnTo>
                                    <a:lnTo>
                                      <a:pt x="4446" y="1134"/>
                                    </a:lnTo>
                                    <a:lnTo>
                                      <a:pt x="4446" y="1080"/>
                                    </a:lnTo>
                                    <a:lnTo>
                                      <a:pt x="4416" y="1086"/>
                                    </a:lnTo>
                                    <a:lnTo>
                                      <a:pt x="4410" y="1080"/>
                                    </a:lnTo>
                                    <a:lnTo>
                                      <a:pt x="4410" y="1056"/>
                                    </a:lnTo>
                                    <a:lnTo>
                                      <a:pt x="4416" y="1050"/>
                                    </a:lnTo>
                                    <a:lnTo>
                                      <a:pt x="4428" y="1050"/>
                                    </a:lnTo>
                                    <a:lnTo>
                                      <a:pt x="4434" y="1056"/>
                                    </a:lnTo>
                                    <a:lnTo>
                                      <a:pt x="4446" y="1062"/>
                                    </a:lnTo>
                                    <a:lnTo>
                                      <a:pt x="4452" y="1068"/>
                                    </a:lnTo>
                                    <a:lnTo>
                                      <a:pt x="4458" y="1068"/>
                                    </a:lnTo>
                                    <a:lnTo>
                                      <a:pt x="4464" y="1062"/>
                                    </a:lnTo>
                                    <a:lnTo>
                                      <a:pt x="4464" y="1026"/>
                                    </a:lnTo>
                                    <a:lnTo>
                                      <a:pt x="4488" y="1032"/>
                                    </a:lnTo>
                                    <a:lnTo>
                                      <a:pt x="4524" y="1014"/>
                                    </a:lnTo>
                                    <a:lnTo>
                                      <a:pt x="4524" y="1026"/>
                                    </a:lnTo>
                                    <a:lnTo>
                                      <a:pt x="4530" y="1038"/>
                                    </a:lnTo>
                                    <a:lnTo>
                                      <a:pt x="4530" y="1044"/>
                                    </a:lnTo>
                                    <a:lnTo>
                                      <a:pt x="4536" y="1050"/>
                                    </a:lnTo>
                                    <a:lnTo>
                                      <a:pt x="4548" y="1044"/>
                                    </a:lnTo>
                                    <a:lnTo>
                                      <a:pt x="4566" y="1044"/>
                                    </a:lnTo>
                                    <a:lnTo>
                                      <a:pt x="4554" y="1062"/>
                                    </a:lnTo>
                                    <a:lnTo>
                                      <a:pt x="4578" y="1062"/>
                                    </a:lnTo>
                                    <a:lnTo>
                                      <a:pt x="4566" y="1092"/>
                                    </a:lnTo>
                                    <a:lnTo>
                                      <a:pt x="4566" y="1098"/>
                                    </a:lnTo>
                                    <a:lnTo>
                                      <a:pt x="4584" y="1116"/>
                                    </a:lnTo>
                                    <a:lnTo>
                                      <a:pt x="4590" y="1128"/>
                                    </a:lnTo>
                                    <a:lnTo>
                                      <a:pt x="4614" y="1140"/>
                                    </a:lnTo>
                                    <a:lnTo>
                                      <a:pt x="4626" y="1134"/>
                                    </a:lnTo>
                                    <a:lnTo>
                                      <a:pt x="4638" y="1122"/>
                                    </a:lnTo>
                                    <a:lnTo>
                                      <a:pt x="4656" y="1086"/>
                                    </a:lnTo>
                                    <a:lnTo>
                                      <a:pt x="4656" y="1080"/>
                                    </a:lnTo>
                                    <a:lnTo>
                                      <a:pt x="4662" y="1068"/>
                                    </a:lnTo>
                                    <a:lnTo>
                                      <a:pt x="4668" y="1074"/>
                                    </a:lnTo>
                                    <a:lnTo>
                                      <a:pt x="4680" y="1080"/>
                                    </a:lnTo>
                                    <a:lnTo>
                                      <a:pt x="4692" y="1080"/>
                                    </a:lnTo>
                                    <a:lnTo>
                                      <a:pt x="4698" y="1086"/>
                                    </a:lnTo>
                                    <a:lnTo>
                                      <a:pt x="4710" y="1080"/>
                                    </a:lnTo>
                                    <a:lnTo>
                                      <a:pt x="4722" y="1068"/>
                                    </a:lnTo>
                                    <a:lnTo>
                                      <a:pt x="4728" y="1056"/>
                                    </a:lnTo>
                                    <a:lnTo>
                                      <a:pt x="4728" y="1038"/>
                                    </a:lnTo>
                                    <a:lnTo>
                                      <a:pt x="4794" y="1038"/>
                                    </a:lnTo>
                                    <a:lnTo>
                                      <a:pt x="4806" y="1026"/>
                                    </a:lnTo>
                                    <a:lnTo>
                                      <a:pt x="4812" y="1014"/>
                                    </a:lnTo>
                                    <a:lnTo>
                                      <a:pt x="4800" y="1002"/>
                                    </a:lnTo>
                                    <a:lnTo>
                                      <a:pt x="4788" y="996"/>
                                    </a:lnTo>
                                    <a:lnTo>
                                      <a:pt x="4758" y="996"/>
                                    </a:lnTo>
                                    <a:close/>
                                    <a:moveTo>
                                      <a:pt x="4476" y="1308"/>
                                    </a:moveTo>
                                    <a:lnTo>
                                      <a:pt x="4446" y="1308"/>
                                    </a:lnTo>
                                    <a:lnTo>
                                      <a:pt x="4440" y="1326"/>
                                    </a:lnTo>
                                    <a:lnTo>
                                      <a:pt x="4476" y="1320"/>
                                    </a:lnTo>
                                    <a:lnTo>
                                      <a:pt x="4476" y="1308"/>
                                    </a:lnTo>
                                    <a:close/>
                                    <a:moveTo>
                                      <a:pt x="4140" y="1290"/>
                                    </a:moveTo>
                                    <a:lnTo>
                                      <a:pt x="4134" y="1290"/>
                                    </a:lnTo>
                                    <a:lnTo>
                                      <a:pt x="4128" y="1296"/>
                                    </a:lnTo>
                                    <a:lnTo>
                                      <a:pt x="4128" y="1308"/>
                                    </a:lnTo>
                                    <a:lnTo>
                                      <a:pt x="4134" y="1314"/>
                                    </a:lnTo>
                                    <a:lnTo>
                                      <a:pt x="4158" y="1314"/>
                                    </a:lnTo>
                                    <a:lnTo>
                                      <a:pt x="4164" y="1308"/>
                                    </a:lnTo>
                                    <a:lnTo>
                                      <a:pt x="4164" y="1296"/>
                                    </a:lnTo>
                                    <a:lnTo>
                                      <a:pt x="4158" y="1290"/>
                                    </a:lnTo>
                                    <a:lnTo>
                                      <a:pt x="4140" y="1290"/>
                                    </a:lnTo>
                                    <a:close/>
                                    <a:moveTo>
                                      <a:pt x="3834" y="1242"/>
                                    </a:moveTo>
                                    <a:lnTo>
                                      <a:pt x="3840" y="1236"/>
                                    </a:lnTo>
                                    <a:lnTo>
                                      <a:pt x="3834" y="1230"/>
                                    </a:lnTo>
                                    <a:lnTo>
                                      <a:pt x="3828" y="1230"/>
                                    </a:lnTo>
                                    <a:lnTo>
                                      <a:pt x="3822" y="1224"/>
                                    </a:lnTo>
                                    <a:lnTo>
                                      <a:pt x="3810" y="1224"/>
                                    </a:lnTo>
                                    <a:lnTo>
                                      <a:pt x="3810" y="1236"/>
                                    </a:lnTo>
                                    <a:lnTo>
                                      <a:pt x="3816" y="1242"/>
                                    </a:lnTo>
                                    <a:lnTo>
                                      <a:pt x="3816" y="1248"/>
                                    </a:lnTo>
                                    <a:lnTo>
                                      <a:pt x="3828" y="1248"/>
                                    </a:lnTo>
                                    <a:lnTo>
                                      <a:pt x="3834" y="1242"/>
                                    </a:lnTo>
                                    <a:close/>
                                    <a:moveTo>
                                      <a:pt x="4206" y="1452"/>
                                    </a:moveTo>
                                    <a:lnTo>
                                      <a:pt x="4170" y="1452"/>
                                    </a:lnTo>
                                    <a:lnTo>
                                      <a:pt x="4206" y="1476"/>
                                    </a:lnTo>
                                    <a:lnTo>
                                      <a:pt x="4218" y="1470"/>
                                    </a:lnTo>
                                    <a:lnTo>
                                      <a:pt x="4218" y="1458"/>
                                    </a:lnTo>
                                    <a:lnTo>
                                      <a:pt x="4212" y="1458"/>
                                    </a:lnTo>
                                    <a:lnTo>
                                      <a:pt x="4206" y="1452"/>
                                    </a:lnTo>
                                    <a:close/>
                                    <a:moveTo>
                                      <a:pt x="4170" y="870"/>
                                    </a:moveTo>
                                    <a:lnTo>
                                      <a:pt x="4152" y="870"/>
                                    </a:lnTo>
                                    <a:lnTo>
                                      <a:pt x="4152" y="876"/>
                                    </a:lnTo>
                                    <a:lnTo>
                                      <a:pt x="4158" y="882"/>
                                    </a:lnTo>
                                    <a:lnTo>
                                      <a:pt x="4164" y="882"/>
                                    </a:lnTo>
                                    <a:lnTo>
                                      <a:pt x="4170" y="888"/>
                                    </a:lnTo>
                                    <a:lnTo>
                                      <a:pt x="4182" y="882"/>
                                    </a:lnTo>
                                    <a:lnTo>
                                      <a:pt x="4188" y="882"/>
                                    </a:lnTo>
                                    <a:lnTo>
                                      <a:pt x="4194" y="876"/>
                                    </a:lnTo>
                                    <a:lnTo>
                                      <a:pt x="4188" y="870"/>
                                    </a:lnTo>
                                    <a:lnTo>
                                      <a:pt x="4170" y="870"/>
                                    </a:lnTo>
                                    <a:close/>
                                    <a:moveTo>
                                      <a:pt x="4170" y="936"/>
                                    </a:moveTo>
                                    <a:lnTo>
                                      <a:pt x="4236" y="936"/>
                                    </a:lnTo>
                                    <a:lnTo>
                                      <a:pt x="4236" y="918"/>
                                    </a:lnTo>
                                    <a:lnTo>
                                      <a:pt x="4188" y="918"/>
                                    </a:lnTo>
                                    <a:lnTo>
                                      <a:pt x="4170" y="936"/>
                                    </a:lnTo>
                                    <a:close/>
                                    <a:moveTo>
                                      <a:pt x="5574" y="36"/>
                                    </a:moveTo>
                                    <a:lnTo>
                                      <a:pt x="5490" y="36"/>
                                    </a:lnTo>
                                    <a:lnTo>
                                      <a:pt x="5496" y="24"/>
                                    </a:lnTo>
                                    <a:lnTo>
                                      <a:pt x="5490" y="24"/>
                                    </a:lnTo>
                                    <a:lnTo>
                                      <a:pt x="5484" y="18"/>
                                    </a:lnTo>
                                    <a:lnTo>
                                      <a:pt x="5448" y="18"/>
                                    </a:lnTo>
                                    <a:lnTo>
                                      <a:pt x="5430" y="12"/>
                                    </a:lnTo>
                                    <a:lnTo>
                                      <a:pt x="5400" y="12"/>
                                    </a:lnTo>
                                    <a:lnTo>
                                      <a:pt x="5364" y="18"/>
                                    </a:lnTo>
                                    <a:lnTo>
                                      <a:pt x="5334" y="30"/>
                                    </a:lnTo>
                                    <a:lnTo>
                                      <a:pt x="5304" y="36"/>
                                    </a:lnTo>
                                    <a:lnTo>
                                      <a:pt x="5292" y="36"/>
                                    </a:lnTo>
                                    <a:lnTo>
                                      <a:pt x="5346" y="12"/>
                                    </a:lnTo>
                                    <a:lnTo>
                                      <a:pt x="5274" y="18"/>
                                    </a:lnTo>
                                    <a:lnTo>
                                      <a:pt x="5268" y="18"/>
                                    </a:lnTo>
                                    <a:lnTo>
                                      <a:pt x="5262" y="12"/>
                                    </a:lnTo>
                                    <a:lnTo>
                                      <a:pt x="5250" y="12"/>
                                    </a:lnTo>
                                    <a:lnTo>
                                      <a:pt x="5226" y="0"/>
                                    </a:lnTo>
                                    <a:lnTo>
                                      <a:pt x="5196" y="0"/>
                                    </a:lnTo>
                                    <a:lnTo>
                                      <a:pt x="5190" y="6"/>
                                    </a:lnTo>
                                    <a:lnTo>
                                      <a:pt x="5184" y="18"/>
                                    </a:lnTo>
                                    <a:lnTo>
                                      <a:pt x="5178" y="18"/>
                                    </a:lnTo>
                                    <a:lnTo>
                                      <a:pt x="5172" y="12"/>
                                    </a:lnTo>
                                    <a:lnTo>
                                      <a:pt x="5160" y="6"/>
                                    </a:lnTo>
                                    <a:lnTo>
                                      <a:pt x="5148" y="6"/>
                                    </a:lnTo>
                                    <a:lnTo>
                                      <a:pt x="5136" y="0"/>
                                    </a:lnTo>
                                    <a:lnTo>
                                      <a:pt x="5124" y="0"/>
                                    </a:lnTo>
                                    <a:lnTo>
                                      <a:pt x="5112" y="6"/>
                                    </a:lnTo>
                                    <a:lnTo>
                                      <a:pt x="5106" y="12"/>
                                    </a:lnTo>
                                    <a:lnTo>
                                      <a:pt x="5094" y="18"/>
                                    </a:lnTo>
                                    <a:lnTo>
                                      <a:pt x="5088" y="24"/>
                                    </a:lnTo>
                                    <a:lnTo>
                                      <a:pt x="5046" y="12"/>
                                    </a:lnTo>
                                    <a:lnTo>
                                      <a:pt x="4938" y="6"/>
                                    </a:lnTo>
                                    <a:lnTo>
                                      <a:pt x="4968" y="36"/>
                                    </a:lnTo>
                                    <a:lnTo>
                                      <a:pt x="4902" y="12"/>
                                    </a:lnTo>
                                    <a:lnTo>
                                      <a:pt x="4842" y="24"/>
                                    </a:lnTo>
                                    <a:lnTo>
                                      <a:pt x="4830" y="24"/>
                                    </a:lnTo>
                                    <a:lnTo>
                                      <a:pt x="4812" y="18"/>
                                    </a:lnTo>
                                    <a:lnTo>
                                      <a:pt x="4746" y="18"/>
                                    </a:lnTo>
                                    <a:lnTo>
                                      <a:pt x="4710" y="24"/>
                                    </a:lnTo>
                                    <a:lnTo>
                                      <a:pt x="4686" y="36"/>
                                    </a:lnTo>
                                    <a:lnTo>
                                      <a:pt x="4674" y="36"/>
                                    </a:lnTo>
                                    <a:lnTo>
                                      <a:pt x="4764" y="60"/>
                                    </a:lnTo>
                                    <a:lnTo>
                                      <a:pt x="4674" y="48"/>
                                    </a:lnTo>
                                    <a:lnTo>
                                      <a:pt x="4662" y="48"/>
                                    </a:lnTo>
                                    <a:lnTo>
                                      <a:pt x="4590" y="36"/>
                                    </a:lnTo>
                                    <a:lnTo>
                                      <a:pt x="4542" y="36"/>
                                    </a:lnTo>
                                    <a:lnTo>
                                      <a:pt x="4530" y="48"/>
                                    </a:lnTo>
                                    <a:lnTo>
                                      <a:pt x="4530" y="60"/>
                                    </a:lnTo>
                                    <a:lnTo>
                                      <a:pt x="4512" y="60"/>
                                    </a:lnTo>
                                    <a:lnTo>
                                      <a:pt x="4482" y="54"/>
                                    </a:lnTo>
                                    <a:lnTo>
                                      <a:pt x="4392" y="54"/>
                                    </a:lnTo>
                                    <a:lnTo>
                                      <a:pt x="4350" y="60"/>
                                    </a:lnTo>
                                    <a:lnTo>
                                      <a:pt x="4302" y="66"/>
                                    </a:lnTo>
                                    <a:lnTo>
                                      <a:pt x="4260" y="66"/>
                                    </a:lnTo>
                                    <a:lnTo>
                                      <a:pt x="4242" y="72"/>
                                    </a:lnTo>
                                    <a:lnTo>
                                      <a:pt x="4260" y="72"/>
                                    </a:lnTo>
                                    <a:lnTo>
                                      <a:pt x="4266" y="78"/>
                                    </a:lnTo>
                                    <a:lnTo>
                                      <a:pt x="4278" y="78"/>
                                    </a:lnTo>
                                    <a:lnTo>
                                      <a:pt x="4362" y="84"/>
                                    </a:lnTo>
                                    <a:lnTo>
                                      <a:pt x="4278" y="96"/>
                                    </a:lnTo>
                                    <a:lnTo>
                                      <a:pt x="4284" y="96"/>
                                    </a:lnTo>
                                    <a:lnTo>
                                      <a:pt x="4290" y="102"/>
                                    </a:lnTo>
                                    <a:lnTo>
                                      <a:pt x="4314" y="114"/>
                                    </a:lnTo>
                                    <a:lnTo>
                                      <a:pt x="4338" y="114"/>
                                    </a:lnTo>
                                    <a:lnTo>
                                      <a:pt x="4356" y="108"/>
                                    </a:lnTo>
                                    <a:lnTo>
                                      <a:pt x="4392" y="108"/>
                                    </a:lnTo>
                                    <a:lnTo>
                                      <a:pt x="4398" y="102"/>
                                    </a:lnTo>
                                    <a:lnTo>
                                      <a:pt x="4410" y="102"/>
                                    </a:lnTo>
                                    <a:lnTo>
                                      <a:pt x="4416" y="96"/>
                                    </a:lnTo>
                                    <a:lnTo>
                                      <a:pt x="4440" y="96"/>
                                    </a:lnTo>
                                    <a:lnTo>
                                      <a:pt x="4458" y="90"/>
                                    </a:lnTo>
                                    <a:lnTo>
                                      <a:pt x="4500" y="90"/>
                                    </a:lnTo>
                                    <a:lnTo>
                                      <a:pt x="4518" y="96"/>
                                    </a:lnTo>
                                    <a:lnTo>
                                      <a:pt x="4536" y="96"/>
                                    </a:lnTo>
                                    <a:lnTo>
                                      <a:pt x="4548" y="102"/>
                                    </a:lnTo>
                                    <a:lnTo>
                                      <a:pt x="4560" y="102"/>
                                    </a:lnTo>
                                    <a:lnTo>
                                      <a:pt x="4494" y="102"/>
                                    </a:lnTo>
                                    <a:lnTo>
                                      <a:pt x="4482" y="108"/>
                                    </a:lnTo>
                                    <a:lnTo>
                                      <a:pt x="4458" y="108"/>
                                    </a:lnTo>
                                    <a:lnTo>
                                      <a:pt x="4446" y="114"/>
                                    </a:lnTo>
                                    <a:lnTo>
                                      <a:pt x="4434" y="114"/>
                                    </a:lnTo>
                                    <a:lnTo>
                                      <a:pt x="4422" y="120"/>
                                    </a:lnTo>
                                    <a:lnTo>
                                      <a:pt x="4410" y="120"/>
                                    </a:lnTo>
                                    <a:lnTo>
                                      <a:pt x="4404" y="126"/>
                                    </a:lnTo>
                                    <a:lnTo>
                                      <a:pt x="4398" y="126"/>
                                    </a:lnTo>
                                    <a:lnTo>
                                      <a:pt x="4434" y="126"/>
                                    </a:lnTo>
                                    <a:lnTo>
                                      <a:pt x="4452" y="132"/>
                                    </a:lnTo>
                                    <a:lnTo>
                                      <a:pt x="4488" y="132"/>
                                    </a:lnTo>
                                    <a:lnTo>
                                      <a:pt x="4500" y="126"/>
                                    </a:lnTo>
                                    <a:lnTo>
                                      <a:pt x="4506" y="126"/>
                                    </a:lnTo>
                                    <a:lnTo>
                                      <a:pt x="4512" y="120"/>
                                    </a:lnTo>
                                    <a:lnTo>
                                      <a:pt x="4638" y="120"/>
                                    </a:lnTo>
                                    <a:lnTo>
                                      <a:pt x="4656" y="114"/>
                                    </a:lnTo>
                                    <a:lnTo>
                                      <a:pt x="4680" y="114"/>
                                    </a:lnTo>
                                    <a:lnTo>
                                      <a:pt x="4698" y="108"/>
                                    </a:lnTo>
                                    <a:lnTo>
                                      <a:pt x="4710" y="108"/>
                                    </a:lnTo>
                                    <a:lnTo>
                                      <a:pt x="4722" y="96"/>
                                    </a:lnTo>
                                    <a:lnTo>
                                      <a:pt x="4734" y="96"/>
                                    </a:lnTo>
                                    <a:lnTo>
                                      <a:pt x="4752" y="90"/>
                                    </a:lnTo>
                                    <a:lnTo>
                                      <a:pt x="4770" y="90"/>
                                    </a:lnTo>
                                    <a:lnTo>
                                      <a:pt x="4782" y="84"/>
                                    </a:lnTo>
                                    <a:lnTo>
                                      <a:pt x="4830" y="84"/>
                                    </a:lnTo>
                                    <a:lnTo>
                                      <a:pt x="4746" y="114"/>
                                    </a:lnTo>
                                    <a:lnTo>
                                      <a:pt x="4782" y="114"/>
                                    </a:lnTo>
                                    <a:lnTo>
                                      <a:pt x="4734" y="126"/>
                                    </a:lnTo>
                                    <a:lnTo>
                                      <a:pt x="4716" y="126"/>
                                    </a:lnTo>
                                    <a:lnTo>
                                      <a:pt x="4674" y="132"/>
                                    </a:lnTo>
                                    <a:lnTo>
                                      <a:pt x="4620" y="132"/>
                                    </a:lnTo>
                                    <a:lnTo>
                                      <a:pt x="4566" y="138"/>
                                    </a:lnTo>
                                    <a:lnTo>
                                      <a:pt x="4536" y="138"/>
                                    </a:lnTo>
                                    <a:lnTo>
                                      <a:pt x="4524" y="150"/>
                                    </a:lnTo>
                                    <a:lnTo>
                                      <a:pt x="4524" y="156"/>
                                    </a:lnTo>
                                    <a:lnTo>
                                      <a:pt x="4602" y="174"/>
                                    </a:lnTo>
                                    <a:lnTo>
                                      <a:pt x="4596" y="174"/>
                                    </a:lnTo>
                                    <a:lnTo>
                                      <a:pt x="4590" y="180"/>
                                    </a:lnTo>
                                    <a:lnTo>
                                      <a:pt x="4578" y="180"/>
                                    </a:lnTo>
                                    <a:lnTo>
                                      <a:pt x="4566" y="186"/>
                                    </a:lnTo>
                                    <a:lnTo>
                                      <a:pt x="4542" y="186"/>
                                    </a:lnTo>
                                    <a:lnTo>
                                      <a:pt x="4518" y="174"/>
                                    </a:lnTo>
                                    <a:lnTo>
                                      <a:pt x="4500" y="162"/>
                                    </a:lnTo>
                                    <a:lnTo>
                                      <a:pt x="4476" y="150"/>
                                    </a:lnTo>
                                    <a:lnTo>
                                      <a:pt x="4470" y="144"/>
                                    </a:lnTo>
                                    <a:lnTo>
                                      <a:pt x="4356" y="144"/>
                                    </a:lnTo>
                                    <a:lnTo>
                                      <a:pt x="4350" y="150"/>
                                    </a:lnTo>
                                    <a:lnTo>
                                      <a:pt x="4344" y="162"/>
                                    </a:lnTo>
                                    <a:lnTo>
                                      <a:pt x="4338" y="168"/>
                                    </a:lnTo>
                                    <a:lnTo>
                                      <a:pt x="4368" y="186"/>
                                    </a:lnTo>
                                    <a:lnTo>
                                      <a:pt x="4386" y="204"/>
                                    </a:lnTo>
                                    <a:lnTo>
                                      <a:pt x="4410" y="216"/>
                                    </a:lnTo>
                                    <a:lnTo>
                                      <a:pt x="4458" y="216"/>
                                    </a:lnTo>
                                    <a:lnTo>
                                      <a:pt x="4476" y="210"/>
                                    </a:lnTo>
                                    <a:lnTo>
                                      <a:pt x="4488" y="210"/>
                                    </a:lnTo>
                                    <a:lnTo>
                                      <a:pt x="4476" y="216"/>
                                    </a:lnTo>
                                    <a:lnTo>
                                      <a:pt x="4470" y="228"/>
                                    </a:lnTo>
                                    <a:lnTo>
                                      <a:pt x="4398" y="228"/>
                                    </a:lnTo>
                                    <a:lnTo>
                                      <a:pt x="4380" y="222"/>
                                    </a:lnTo>
                                    <a:lnTo>
                                      <a:pt x="4350" y="222"/>
                                    </a:lnTo>
                                    <a:lnTo>
                                      <a:pt x="4314" y="228"/>
                                    </a:lnTo>
                                    <a:lnTo>
                                      <a:pt x="4272" y="234"/>
                                    </a:lnTo>
                                    <a:lnTo>
                                      <a:pt x="4230" y="234"/>
                                    </a:lnTo>
                                    <a:lnTo>
                                      <a:pt x="4218" y="240"/>
                                    </a:lnTo>
                                    <a:lnTo>
                                      <a:pt x="4200" y="246"/>
                                    </a:lnTo>
                                    <a:lnTo>
                                      <a:pt x="4188" y="258"/>
                                    </a:lnTo>
                                    <a:lnTo>
                                      <a:pt x="4176" y="264"/>
                                    </a:lnTo>
                                    <a:lnTo>
                                      <a:pt x="4170" y="270"/>
                                    </a:lnTo>
                                    <a:lnTo>
                                      <a:pt x="4164" y="270"/>
                                    </a:lnTo>
                                    <a:lnTo>
                                      <a:pt x="4236" y="258"/>
                                    </a:lnTo>
                                    <a:lnTo>
                                      <a:pt x="4236" y="276"/>
                                    </a:lnTo>
                                    <a:lnTo>
                                      <a:pt x="4296" y="258"/>
                                    </a:lnTo>
                                    <a:lnTo>
                                      <a:pt x="4224" y="288"/>
                                    </a:lnTo>
                                    <a:lnTo>
                                      <a:pt x="4230" y="288"/>
                                    </a:lnTo>
                                    <a:lnTo>
                                      <a:pt x="4236" y="294"/>
                                    </a:lnTo>
                                    <a:lnTo>
                                      <a:pt x="4248" y="300"/>
                                    </a:lnTo>
                                    <a:lnTo>
                                      <a:pt x="4278" y="300"/>
                                    </a:lnTo>
                                    <a:lnTo>
                                      <a:pt x="4314" y="288"/>
                                    </a:lnTo>
                                    <a:lnTo>
                                      <a:pt x="4326" y="288"/>
                                    </a:lnTo>
                                    <a:lnTo>
                                      <a:pt x="4344" y="282"/>
                                    </a:lnTo>
                                    <a:lnTo>
                                      <a:pt x="4350" y="276"/>
                                    </a:lnTo>
                                    <a:lnTo>
                                      <a:pt x="4356" y="276"/>
                                    </a:lnTo>
                                    <a:lnTo>
                                      <a:pt x="4254" y="312"/>
                                    </a:lnTo>
                                    <a:lnTo>
                                      <a:pt x="4188" y="312"/>
                                    </a:lnTo>
                                    <a:lnTo>
                                      <a:pt x="4176" y="288"/>
                                    </a:lnTo>
                                    <a:lnTo>
                                      <a:pt x="4164" y="288"/>
                                    </a:lnTo>
                                    <a:lnTo>
                                      <a:pt x="4146" y="282"/>
                                    </a:lnTo>
                                    <a:lnTo>
                                      <a:pt x="4110" y="282"/>
                                    </a:lnTo>
                                    <a:lnTo>
                                      <a:pt x="4104" y="288"/>
                                    </a:lnTo>
                                    <a:lnTo>
                                      <a:pt x="4104" y="300"/>
                                    </a:lnTo>
                                    <a:lnTo>
                                      <a:pt x="4110" y="312"/>
                                    </a:lnTo>
                                    <a:lnTo>
                                      <a:pt x="4110" y="318"/>
                                    </a:lnTo>
                                    <a:lnTo>
                                      <a:pt x="4116" y="324"/>
                                    </a:lnTo>
                                    <a:lnTo>
                                      <a:pt x="4092" y="324"/>
                                    </a:lnTo>
                                    <a:lnTo>
                                      <a:pt x="4074" y="330"/>
                                    </a:lnTo>
                                    <a:lnTo>
                                      <a:pt x="4032" y="330"/>
                                    </a:lnTo>
                                    <a:lnTo>
                                      <a:pt x="4020" y="336"/>
                                    </a:lnTo>
                                    <a:lnTo>
                                      <a:pt x="4002" y="342"/>
                                    </a:lnTo>
                                    <a:lnTo>
                                      <a:pt x="3990" y="348"/>
                                    </a:lnTo>
                                    <a:lnTo>
                                      <a:pt x="3972" y="354"/>
                                    </a:lnTo>
                                    <a:lnTo>
                                      <a:pt x="3936" y="354"/>
                                    </a:lnTo>
                                    <a:lnTo>
                                      <a:pt x="3924" y="360"/>
                                    </a:lnTo>
                                    <a:lnTo>
                                      <a:pt x="3918" y="360"/>
                                    </a:lnTo>
                                    <a:lnTo>
                                      <a:pt x="3924" y="360"/>
                                    </a:lnTo>
                                    <a:lnTo>
                                      <a:pt x="3936" y="366"/>
                                    </a:lnTo>
                                    <a:lnTo>
                                      <a:pt x="3978" y="366"/>
                                    </a:lnTo>
                                    <a:lnTo>
                                      <a:pt x="3990" y="360"/>
                                    </a:lnTo>
                                    <a:lnTo>
                                      <a:pt x="3996" y="354"/>
                                    </a:lnTo>
                                    <a:lnTo>
                                      <a:pt x="3984" y="372"/>
                                    </a:lnTo>
                                    <a:lnTo>
                                      <a:pt x="4020" y="366"/>
                                    </a:lnTo>
                                    <a:lnTo>
                                      <a:pt x="4044" y="354"/>
                                    </a:lnTo>
                                    <a:lnTo>
                                      <a:pt x="4044" y="372"/>
                                    </a:lnTo>
                                    <a:lnTo>
                                      <a:pt x="4074" y="366"/>
                                    </a:lnTo>
                                    <a:lnTo>
                                      <a:pt x="4098" y="366"/>
                                    </a:lnTo>
                                    <a:lnTo>
                                      <a:pt x="4098" y="372"/>
                                    </a:lnTo>
                                    <a:lnTo>
                                      <a:pt x="4104" y="378"/>
                                    </a:lnTo>
                                    <a:lnTo>
                                      <a:pt x="4122" y="378"/>
                                    </a:lnTo>
                                    <a:lnTo>
                                      <a:pt x="4146" y="366"/>
                                    </a:lnTo>
                                    <a:lnTo>
                                      <a:pt x="4152" y="366"/>
                                    </a:lnTo>
                                    <a:lnTo>
                                      <a:pt x="4164" y="360"/>
                                    </a:lnTo>
                                    <a:lnTo>
                                      <a:pt x="4170" y="372"/>
                                    </a:lnTo>
                                    <a:lnTo>
                                      <a:pt x="4200" y="354"/>
                                    </a:lnTo>
                                    <a:lnTo>
                                      <a:pt x="4206" y="360"/>
                                    </a:lnTo>
                                    <a:lnTo>
                                      <a:pt x="4212" y="372"/>
                                    </a:lnTo>
                                    <a:lnTo>
                                      <a:pt x="4224" y="372"/>
                                    </a:lnTo>
                                    <a:lnTo>
                                      <a:pt x="4236" y="366"/>
                                    </a:lnTo>
                                    <a:lnTo>
                                      <a:pt x="4242" y="360"/>
                                    </a:lnTo>
                                    <a:lnTo>
                                      <a:pt x="4248" y="360"/>
                                    </a:lnTo>
                                    <a:lnTo>
                                      <a:pt x="4254" y="366"/>
                                    </a:lnTo>
                                    <a:lnTo>
                                      <a:pt x="4266" y="372"/>
                                    </a:lnTo>
                                    <a:lnTo>
                                      <a:pt x="4284" y="372"/>
                                    </a:lnTo>
                                    <a:lnTo>
                                      <a:pt x="4290" y="366"/>
                                    </a:lnTo>
                                    <a:lnTo>
                                      <a:pt x="4290" y="360"/>
                                    </a:lnTo>
                                    <a:lnTo>
                                      <a:pt x="4284" y="354"/>
                                    </a:lnTo>
                                    <a:lnTo>
                                      <a:pt x="4338" y="372"/>
                                    </a:lnTo>
                                    <a:lnTo>
                                      <a:pt x="4344" y="378"/>
                                    </a:lnTo>
                                    <a:lnTo>
                                      <a:pt x="4350" y="390"/>
                                    </a:lnTo>
                                    <a:lnTo>
                                      <a:pt x="4374" y="390"/>
                                    </a:lnTo>
                                    <a:lnTo>
                                      <a:pt x="4410" y="378"/>
                                    </a:lnTo>
                                    <a:lnTo>
                                      <a:pt x="4440" y="372"/>
                                    </a:lnTo>
                                    <a:lnTo>
                                      <a:pt x="4476" y="372"/>
                                    </a:lnTo>
                                    <a:lnTo>
                                      <a:pt x="4494" y="366"/>
                                    </a:lnTo>
                                    <a:lnTo>
                                      <a:pt x="4506" y="360"/>
                                    </a:lnTo>
                                    <a:lnTo>
                                      <a:pt x="4524" y="342"/>
                                    </a:lnTo>
                                    <a:lnTo>
                                      <a:pt x="4464" y="342"/>
                                    </a:lnTo>
                                    <a:lnTo>
                                      <a:pt x="4470" y="336"/>
                                    </a:lnTo>
                                    <a:lnTo>
                                      <a:pt x="4470" y="330"/>
                                    </a:lnTo>
                                    <a:lnTo>
                                      <a:pt x="4416" y="330"/>
                                    </a:lnTo>
                                    <a:lnTo>
                                      <a:pt x="4362" y="318"/>
                                    </a:lnTo>
                                    <a:lnTo>
                                      <a:pt x="4380" y="300"/>
                                    </a:lnTo>
                                    <a:lnTo>
                                      <a:pt x="4440" y="318"/>
                                    </a:lnTo>
                                    <a:lnTo>
                                      <a:pt x="4452" y="318"/>
                                    </a:lnTo>
                                    <a:lnTo>
                                      <a:pt x="4488" y="312"/>
                                    </a:lnTo>
                                    <a:lnTo>
                                      <a:pt x="4566" y="312"/>
                                    </a:lnTo>
                                    <a:lnTo>
                                      <a:pt x="4578" y="300"/>
                                    </a:lnTo>
                                    <a:lnTo>
                                      <a:pt x="4578" y="288"/>
                                    </a:lnTo>
                                    <a:lnTo>
                                      <a:pt x="4584" y="288"/>
                                    </a:lnTo>
                                    <a:lnTo>
                                      <a:pt x="4590" y="282"/>
                                    </a:lnTo>
                                    <a:lnTo>
                                      <a:pt x="4608" y="282"/>
                                    </a:lnTo>
                                    <a:lnTo>
                                      <a:pt x="4626" y="276"/>
                                    </a:lnTo>
                                    <a:lnTo>
                                      <a:pt x="4662" y="276"/>
                                    </a:lnTo>
                                    <a:lnTo>
                                      <a:pt x="4680" y="270"/>
                                    </a:lnTo>
                                    <a:lnTo>
                                      <a:pt x="4710" y="270"/>
                                    </a:lnTo>
                                    <a:lnTo>
                                      <a:pt x="4722" y="264"/>
                                    </a:lnTo>
                                    <a:lnTo>
                                      <a:pt x="4728" y="264"/>
                                    </a:lnTo>
                                    <a:lnTo>
                                      <a:pt x="4704" y="246"/>
                                    </a:lnTo>
                                    <a:lnTo>
                                      <a:pt x="4746" y="246"/>
                                    </a:lnTo>
                                    <a:lnTo>
                                      <a:pt x="4770" y="240"/>
                                    </a:lnTo>
                                    <a:lnTo>
                                      <a:pt x="4782" y="234"/>
                                    </a:lnTo>
                                    <a:lnTo>
                                      <a:pt x="4776" y="228"/>
                                    </a:lnTo>
                                    <a:lnTo>
                                      <a:pt x="4770" y="228"/>
                                    </a:lnTo>
                                    <a:lnTo>
                                      <a:pt x="4758" y="222"/>
                                    </a:lnTo>
                                    <a:lnTo>
                                      <a:pt x="4746" y="222"/>
                                    </a:lnTo>
                                    <a:lnTo>
                                      <a:pt x="4734" y="216"/>
                                    </a:lnTo>
                                    <a:lnTo>
                                      <a:pt x="4686" y="216"/>
                                    </a:lnTo>
                                    <a:lnTo>
                                      <a:pt x="4674" y="210"/>
                                    </a:lnTo>
                                    <a:lnTo>
                                      <a:pt x="4662" y="210"/>
                                    </a:lnTo>
                                    <a:lnTo>
                                      <a:pt x="4662" y="204"/>
                                    </a:lnTo>
                                    <a:lnTo>
                                      <a:pt x="4674" y="198"/>
                                    </a:lnTo>
                                    <a:lnTo>
                                      <a:pt x="4686" y="198"/>
                                    </a:lnTo>
                                    <a:lnTo>
                                      <a:pt x="4704" y="192"/>
                                    </a:lnTo>
                                    <a:lnTo>
                                      <a:pt x="4716" y="186"/>
                                    </a:lnTo>
                                    <a:lnTo>
                                      <a:pt x="4764" y="186"/>
                                    </a:lnTo>
                                    <a:lnTo>
                                      <a:pt x="4782" y="192"/>
                                    </a:lnTo>
                                    <a:lnTo>
                                      <a:pt x="4860" y="192"/>
                                    </a:lnTo>
                                    <a:lnTo>
                                      <a:pt x="4878" y="186"/>
                                    </a:lnTo>
                                    <a:lnTo>
                                      <a:pt x="4902" y="186"/>
                                    </a:lnTo>
                                    <a:lnTo>
                                      <a:pt x="4896" y="180"/>
                                    </a:lnTo>
                                    <a:lnTo>
                                      <a:pt x="4878" y="180"/>
                                    </a:lnTo>
                                    <a:lnTo>
                                      <a:pt x="4866" y="174"/>
                                    </a:lnTo>
                                    <a:lnTo>
                                      <a:pt x="4872" y="168"/>
                                    </a:lnTo>
                                    <a:lnTo>
                                      <a:pt x="4902" y="162"/>
                                    </a:lnTo>
                                    <a:lnTo>
                                      <a:pt x="4944" y="168"/>
                                    </a:lnTo>
                                    <a:lnTo>
                                      <a:pt x="4974" y="174"/>
                                    </a:lnTo>
                                    <a:lnTo>
                                      <a:pt x="4986" y="174"/>
                                    </a:lnTo>
                                    <a:lnTo>
                                      <a:pt x="4992" y="168"/>
                                    </a:lnTo>
                                    <a:lnTo>
                                      <a:pt x="4992" y="150"/>
                                    </a:lnTo>
                                    <a:lnTo>
                                      <a:pt x="5070" y="156"/>
                                    </a:lnTo>
                                    <a:lnTo>
                                      <a:pt x="5070" y="132"/>
                                    </a:lnTo>
                                    <a:lnTo>
                                      <a:pt x="5082" y="132"/>
                                    </a:lnTo>
                                    <a:lnTo>
                                      <a:pt x="5094" y="138"/>
                                    </a:lnTo>
                                    <a:lnTo>
                                      <a:pt x="5112" y="138"/>
                                    </a:lnTo>
                                    <a:lnTo>
                                      <a:pt x="5136" y="126"/>
                                    </a:lnTo>
                                    <a:lnTo>
                                      <a:pt x="5148" y="126"/>
                                    </a:lnTo>
                                    <a:lnTo>
                                      <a:pt x="5154" y="120"/>
                                    </a:lnTo>
                                    <a:lnTo>
                                      <a:pt x="5172" y="120"/>
                                    </a:lnTo>
                                    <a:lnTo>
                                      <a:pt x="5208" y="114"/>
                                    </a:lnTo>
                                    <a:lnTo>
                                      <a:pt x="5256" y="102"/>
                                    </a:lnTo>
                                    <a:lnTo>
                                      <a:pt x="5298" y="96"/>
                                    </a:lnTo>
                                    <a:lnTo>
                                      <a:pt x="5322" y="90"/>
                                    </a:lnTo>
                                    <a:lnTo>
                                      <a:pt x="5340" y="90"/>
                                    </a:lnTo>
                                    <a:lnTo>
                                      <a:pt x="5346" y="84"/>
                                    </a:lnTo>
                                    <a:lnTo>
                                      <a:pt x="5238" y="84"/>
                                    </a:lnTo>
                                    <a:lnTo>
                                      <a:pt x="5214" y="96"/>
                                    </a:lnTo>
                                    <a:lnTo>
                                      <a:pt x="5142" y="96"/>
                                    </a:lnTo>
                                    <a:lnTo>
                                      <a:pt x="5226" y="90"/>
                                    </a:lnTo>
                                    <a:lnTo>
                                      <a:pt x="5220" y="78"/>
                                    </a:lnTo>
                                    <a:lnTo>
                                      <a:pt x="5268" y="84"/>
                                    </a:lnTo>
                                    <a:lnTo>
                                      <a:pt x="5274" y="78"/>
                                    </a:lnTo>
                                    <a:lnTo>
                                      <a:pt x="5286" y="72"/>
                                    </a:lnTo>
                                    <a:lnTo>
                                      <a:pt x="5358" y="72"/>
                                    </a:lnTo>
                                    <a:lnTo>
                                      <a:pt x="5406" y="66"/>
                                    </a:lnTo>
                                    <a:lnTo>
                                      <a:pt x="5454" y="66"/>
                                    </a:lnTo>
                                    <a:lnTo>
                                      <a:pt x="5484" y="60"/>
                                    </a:lnTo>
                                    <a:lnTo>
                                      <a:pt x="5496" y="60"/>
                                    </a:lnTo>
                                    <a:lnTo>
                                      <a:pt x="5514" y="54"/>
                                    </a:lnTo>
                                    <a:lnTo>
                                      <a:pt x="5532" y="54"/>
                                    </a:lnTo>
                                    <a:lnTo>
                                      <a:pt x="5550" y="48"/>
                                    </a:lnTo>
                                    <a:lnTo>
                                      <a:pt x="5562" y="42"/>
                                    </a:lnTo>
                                    <a:lnTo>
                                      <a:pt x="5574" y="42"/>
                                    </a:lnTo>
                                    <a:lnTo>
                                      <a:pt x="5574" y="36"/>
                                    </a:lnTo>
                                    <a:close/>
                                    <a:moveTo>
                                      <a:pt x="4032" y="966"/>
                                    </a:moveTo>
                                    <a:lnTo>
                                      <a:pt x="4086" y="966"/>
                                    </a:lnTo>
                                    <a:lnTo>
                                      <a:pt x="4134" y="942"/>
                                    </a:lnTo>
                                    <a:lnTo>
                                      <a:pt x="4140" y="930"/>
                                    </a:lnTo>
                                    <a:lnTo>
                                      <a:pt x="4134" y="918"/>
                                    </a:lnTo>
                                    <a:lnTo>
                                      <a:pt x="4134" y="912"/>
                                    </a:lnTo>
                                    <a:lnTo>
                                      <a:pt x="4122" y="906"/>
                                    </a:lnTo>
                                    <a:lnTo>
                                      <a:pt x="4074" y="906"/>
                                    </a:lnTo>
                                    <a:lnTo>
                                      <a:pt x="4062" y="912"/>
                                    </a:lnTo>
                                    <a:lnTo>
                                      <a:pt x="4050" y="912"/>
                                    </a:lnTo>
                                    <a:lnTo>
                                      <a:pt x="4026" y="924"/>
                                    </a:lnTo>
                                    <a:lnTo>
                                      <a:pt x="4014" y="936"/>
                                    </a:lnTo>
                                    <a:lnTo>
                                      <a:pt x="4002" y="942"/>
                                    </a:lnTo>
                                    <a:lnTo>
                                      <a:pt x="4002" y="954"/>
                                    </a:lnTo>
                                    <a:lnTo>
                                      <a:pt x="4014" y="960"/>
                                    </a:lnTo>
                                    <a:lnTo>
                                      <a:pt x="4032" y="966"/>
                                    </a:lnTo>
                                    <a:close/>
                                    <a:moveTo>
                                      <a:pt x="4014" y="840"/>
                                    </a:moveTo>
                                    <a:lnTo>
                                      <a:pt x="4002" y="840"/>
                                    </a:lnTo>
                                    <a:lnTo>
                                      <a:pt x="3990" y="846"/>
                                    </a:lnTo>
                                    <a:lnTo>
                                      <a:pt x="3984" y="852"/>
                                    </a:lnTo>
                                    <a:lnTo>
                                      <a:pt x="3972" y="852"/>
                                    </a:lnTo>
                                    <a:lnTo>
                                      <a:pt x="3990" y="852"/>
                                    </a:lnTo>
                                    <a:lnTo>
                                      <a:pt x="4008" y="846"/>
                                    </a:lnTo>
                                    <a:lnTo>
                                      <a:pt x="4026" y="846"/>
                                    </a:lnTo>
                                    <a:lnTo>
                                      <a:pt x="4044" y="840"/>
                                    </a:lnTo>
                                    <a:lnTo>
                                      <a:pt x="4050" y="834"/>
                                    </a:lnTo>
                                    <a:lnTo>
                                      <a:pt x="4056" y="834"/>
                                    </a:lnTo>
                                    <a:lnTo>
                                      <a:pt x="4068" y="822"/>
                                    </a:lnTo>
                                    <a:lnTo>
                                      <a:pt x="4050" y="822"/>
                                    </a:lnTo>
                                    <a:lnTo>
                                      <a:pt x="4044" y="828"/>
                                    </a:lnTo>
                                    <a:lnTo>
                                      <a:pt x="4032" y="828"/>
                                    </a:lnTo>
                                    <a:lnTo>
                                      <a:pt x="4020" y="834"/>
                                    </a:lnTo>
                                    <a:lnTo>
                                      <a:pt x="4014" y="840"/>
                                    </a:lnTo>
                                    <a:close/>
                                    <a:moveTo>
                                      <a:pt x="4122" y="822"/>
                                    </a:moveTo>
                                    <a:lnTo>
                                      <a:pt x="4104" y="822"/>
                                    </a:lnTo>
                                    <a:lnTo>
                                      <a:pt x="4098" y="828"/>
                                    </a:lnTo>
                                    <a:lnTo>
                                      <a:pt x="4098" y="840"/>
                                    </a:lnTo>
                                    <a:lnTo>
                                      <a:pt x="4104" y="846"/>
                                    </a:lnTo>
                                    <a:lnTo>
                                      <a:pt x="4110" y="840"/>
                                    </a:lnTo>
                                    <a:lnTo>
                                      <a:pt x="4116" y="840"/>
                                    </a:lnTo>
                                    <a:lnTo>
                                      <a:pt x="4128" y="828"/>
                                    </a:lnTo>
                                    <a:lnTo>
                                      <a:pt x="4122" y="822"/>
                                    </a:lnTo>
                                    <a:close/>
                                    <a:moveTo>
                                      <a:pt x="3528" y="1062"/>
                                    </a:moveTo>
                                    <a:lnTo>
                                      <a:pt x="3522" y="1062"/>
                                    </a:lnTo>
                                    <a:lnTo>
                                      <a:pt x="3504" y="1080"/>
                                    </a:lnTo>
                                    <a:lnTo>
                                      <a:pt x="3504" y="1086"/>
                                    </a:lnTo>
                                    <a:lnTo>
                                      <a:pt x="3510" y="1092"/>
                                    </a:lnTo>
                                    <a:lnTo>
                                      <a:pt x="3528" y="1092"/>
                                    </a:lnTo>
                                    <a:lnTo>
                                      <a:pt x="3534" y="1086"/>
                                    </a:lnTo>
                                    <a:lnTo>
                                      <a:pt x="3540" y="1074"/>
                                    </a:lnTo>
                                    <a:lnTo>
                                      <a:pt x="3540" y="1068"/>
                                    </a:lnTo>
                                    <a:lnTo>
                                      <a:pt x="3534" y="1062"/>
                                    </a:lnTo>
                                    <a:lnTo>
                                      <a:pt x="3528" y="1062"/>
                                    </a:lnTo>
                                    <a:close/>
                                    <a:moveTo>
                                      <a:pt x="3588" y="1062"/>
                                    </a:moveTo>
                                    <a:lnTo>
                                      <a:pt x="3582" y="1062"/>
                                    </a:lnTo>
                                    <a:lnTo>
                                      <a:pt x="3576" y="1068"/>
                                    </a:lnTo>
                                    <a:lnTo>
                                      <a:pt x="3576" y="1080"/>
                                    </a:lnTo>
                                    <a:lnTo>
                                      <a:pt x="3582" y="1086"/>
                                    </a:lnTo>
                                    <a:lnTo>
                                      <a:pt x="3594" y="1086"/>
                                    </a:lnTo>
                                    <a:lnTo>
                                      <a:pt x="3600" y="1080"/>
                                    </a:lnTo>
                                    <a:lnTo>
                                      <a:pt x="3600" y="1068"/>
                                    </a:lnTo>
                                    <a:lnTo>
                                      <a:pt x="3588" y="1062"/>
                                    </a:lnTo>
                                    <a:close/>
                                    <a:moveTo>
                                      <a:pt x="3756" y="1242"/>
                                    </a:moveTo>
                                    <a:lnTo>
                                      <a:pt x="3744" y="1248"/>
                                    </a:lnTo>
                                    <a:lnTo>
                                      <a:pt x="3744" y="1260"/>
                                    </a:lnTo>
                                    <a:lnTo>
                                      <a:pt x="3750" y="1266"/>
                                    </a:lnTo>
                                    <a:lnTo>
                                      <a:pt x="3762" y="1272"/>
                                    </a:lnTo>
                                    <a:lnTo>
                                      <a:pt x="3768" y="1272"/>
                                    </a:lnTo>
                                    <a:lnTo>
                                      <a:pt x="3786" y="1254"/>
                                    </a:lnTo>
                                    <a:lnTo>
                                      <a:pt x="3786" y="1242"/>
                                    </a:lnTo>
                                    <a:lnTo>
                                      <a:pt x="3780" y="1236"/>
                                    </a:lnTo>
                                    <a:lnTo>
                                      <a:pt x="3768" y="1236"/>
                                    </a:lnTo>
                                    <a:lnTo>
                                      <a:pt x="3756" y="1242"/>
                                    </a:lnTo>
                                    <a:close/>
                                    <a:moveTo>
                                      <a:pt x="3984" y="2532"/>
                                    </a:moveTo>
                                    <a:lnTo>
                                      <a:pt x="3948" y="2520"/>
                                    </a:lnTo>
                                    <a:lnTo>
                                      <a:pt x="3942" y="2514"/>
                                    </a:lnTo>
                                    <a:lnTo>
                                      <a:pt x="3936" y="2514"/>
                                    </a:lnTo>
                                    <a:lnTo>
                                      <a:pt x="3924" y="2526"/>
                                    </a:lnTo>
                                    <a:lnTo>
                                      <a:pt x="3930" y="2532"/>
                                    </a:lnTo>
                                    <a:lnTo>
                                      <a:pt x="3942" y="2538"/>
                                    </a:lnTo>
                                    <a:lnTo>
                                      <a:pt x="3948" y="2544"/>
                                    </a:lnTo>
                                    <a:lnTo>
                                      <a:pt x="3954" y="2544"/>
                                    </a:lnTo>
                                    <a:lnTo>
                                      <a:pt x="3960" y="2550"/>
                                    </a:lnTo>
                                    <a:lnTo>
                                      <a:pt x="3996" y="2550"/>
                                    </a:lnTo>
                                    <a:lnTo>
                                      <a:pt x="4008" y="2556"/>
                                    </a:lnTo>
                                    <a:lnTo>
                                      <a:pt x="4020" y="2556"/>
                                    </a:lnTo>
                                    <a:lnTo>
                                      <a:pt x="4038" y="2538"/>
                                    </a:lnTo>
                                    <a:lnTo>
                                      <a:pt x="4008" y="2538"/>
                                    </a:lnTo>
                                    <a:lnTo>
                                      <a:pt x="3984" y="2532"/>
                                    </a:lnTo>
                                    <a:close/>
                                    <a:moveTo>
                                      <a:pt x="4098" y="2280"/>
                                    </a:moveTo>
                                    <a:lnTo>
                                      <a:pt x="4092" y="2280"/>
                                    </a:lnTo>
                                    <a:lnTo>
                                      <a:pt x="4086" y="2274"/>
                                    </a:lnTo>
                                    <a:lnTo>
                                      <a:pt x="4050" y="2274"/>
                                    </a:lnTo>
                                    <a:lnTo>
                                      <a:pt x="4032" y="2268"/>
                                    </a:lnTo>
                                    <a:lnTo>
                                      <a:pt x="3996" y="2268"/>
                                    </a:lnTo>
                                    <a:lnTo>
                                      <a:pt x="4002" y="2274"/>
                                    </a:lnTo>
                                    <a:lnTo>
                                      <a:pt x="4008" y="2274"/>
                                    </a:lnTo>
                                    <a:lnTo>
                                      <a:pt x="4014" y="2280"/>
                                    </a:lnTo>
                                    <a:lnTo>
                                      <a:pt x="4026" y="2286"/>
                                    </a:lnTo>
                                    <a:lnTo>
                                      <a:pt x="4032" y="2286"/>
                                    </a:lnTo>
                                    <a:lnTo>
                                      <a:pt x="4032" y="2304"/>
                                    </a:lnTo>
                                    <a:lnTo>
                                      <a:pt x="4044" y="2304"/>
                                    </a:lnTo>
                                    <a:lnTo>
                                      <a:pt x="4080" y="2310"/>
                                    </a:lnTo>
                                    <a:lnTo>
                                      <a:pt x="4128" y="2316"/>
                                    </a:lnTo>
                                    <a:lnTo>
                                      <a:pt x="4164" y="2316"/>
                                    </a:lnTo>
                                    <a:lnTo>
                                      <a:pt x="4170" y="2310"/>
                                    </a:lnTo>
                                    <a:lnTo>
                                      <a:pt x="4170" y="2304"/>
                                    </a:lnTo>
                                    <a:lnTo>
                                      <a:pt x="4164" y="2304"/>
                                    </a:lnTo>
                                    <a:lnTo>
                                      <a:pt x="4152" y="2292"/>
                                    </a:lnTo>
                                    <a:lnTo>
                                      <a:pt x="4128" y="2286"/>
                                    </a:lnTo>
                                    <a:lnTo>
                                      <a:pt x="4098" y="2280"/>
                                    </a:lnTo>
                                    <a:close/>
                                    <a:moveTo>
                                      <a:pt x="4194" y="2550"/>
                                    </a:moveTo>
                                    <a:lnTo>
                                      <a:pt x="4164" y="2550"/>
                                    </a:lnTo>
                                    <a:lnTo>
                                      <a:pt x="4152" y="2556"/>
                                    </a:lnTo>
                                    <a:lnTo>
                                      <a:pt x="4146" y="2562"/>
                                    </a:lnTo>
                                    <a:lnTo>
                                      <a:pt x="4182" y="2526"/>
                                    </a:lnTo>
                                    <a:lnTo>
                                      <a:pt x="4176" y="2520"/>
                                    </a:lnTo>
                                    <a:lnTo>
                                      <a:pt x="4152" y="2520"/>
                                    </a:lnTo>
                                    <a:lnTo>
                                      <a:pt x="4140" y="2526"/>
                                    </a:lnTo>
                                    <a:lnTo>
                                      <a:pt x="4128" y="2538"/>
                                    </a:lnTo>
                                    <a:lnTo>
                                      <a:pt x="4104" y="2574"/>
                                    </a:lnTo>
                                    <a:lnTo>
                                      <a:pt x="4164" y="2568"/>
                                    </a:lnTo>
                                    <a:lnTo>
                                      <a:pt x="4176" y="2568"/>
                                    </a:lnTo>
                                    <a:lnTo>
                                      <a:pt x="4182" y="2562"/>
                                    </a:lnTo>
                                    <a:lnTo>
                                      <a:pt x="4194" y="2562"/>
                                    </a:lnTo>
                                    <a:lnTo>
                                      <a:pt x="4200" y="2556"/>
                                    </a:lnTo>
                                    <a:lnTo>
                                      <a:pt x="4200" y="2550"/>
                                    </a:lnTo>
                                    <a:lnTo>
                                      <a:pt x="4194" y="2550"/>
                                    </a:lnTo>
                                    <a:close/>
                                    <a:moveTo>
                                      <a:pt x="4590" y="1962"/>
                                    </a:moveTo>
                                    <a:lnTo>
                                      <a:pt x="4578" y="1974"/>
                                    </a:lnTo>
                                    <a:lnTo>
                                      <a:pt x="4578" y="1980"/>
                                    </a:lnTo>
                                    <a:lnTo>
                                      <a:pt x="4572" y="1986"/>
                                    </a:lnTo>
                                    <a:lnTo>
                                      <a:pt x="4566" y="1986"/>
                                    </a:lnTo>
                                    <a:lnTo>
                                      <a:pt x="4554" y="1974"/>
                                    </a:lnTo>
                                    <a:lnTo>
                                      <a:pt x="4554" y="1962"/>
                                    </a:lnTo>
                                    <a:lnTo>
                                      <a:pt x="4566" y="1962"/>
                                    </a:lnTo>
                                    <a:lnTo>
                                      <a:pt x="4572" y="1956"/>
                                    </a:lnTo>
                                    <a:lnTo>
                                      <a:pt x="4566" y="1932"/>
                                    </a:lnTo>
                                    <a:lnTo>
                                      <a:pt x="4536" y="1926"/>
                                    </a:lnTo>
                                    <a:lnTo>
                                      <a:pt x="4530" y="1926"/>
                                    </a:lnTo>
                                    <a:lnTo>
                                      <a:pt x="4524" y="1932"/>
                                    </a:lnTo>
                                    <a:lnTo>
                                      <a:pt x="4512" y="1938"/>
                                    </a:lnTo>
                                    <a:lnTo>
                                      <a:pt x="4494" y="1944"/>
                                    </a:lnTo>
                                    <a:lnTo>
                                      <a:pt x="4470" y="1956"/>
                                    </a:lnTo>
                                    <a:lnTo>
                                      <a:pt x="4464" y="1962"/>
                                    </a:lnTo>
                                    <a:lnTo>
                                      <a:pt x="4458" y="1962"/>
                                    </a:lnTo>
                                    <a:lnTo>
                                      <a:pt x="4446" y="1968"/>
                                    </a:lnTo>
                                    <a:lnTo>
                                      <a:pt x="4434" y="1968"/>
                                    </a:lnTo>
                                    <a:lnTo>
                                      <a:pt x="4416" y="1974"/>
                                    </a:lnTo>
                                    <a:lnTo>
                                      <a:pt x="4404" y="1974"/>
                                    </a:lnTo>
                                    <a:lnTo>
                                      <a:pt x="4374" y="1998"/>
                                    </a:lnTo>
                                    <a:lnTo>
                                      <a:pt x="4386" y="1974"/>
                                    </a:lnTo>
                                    <a:lnTo>
                                      <a:pt x="4362" y="1956"/>
                                    </a:lnTo>
                                    <a:lnTo>
                                      <a:pt x="4398" y="1968"/>
                                    </a:lnTo>
                                    <a:lnTo>
                                      <a:pt x="4410" y="1956"/>
                                    </a:lnTo>
                                    <a:lnTo>
                                      <a:pt x="4440" y="1950"/>
                                    </a:lnTo>
                                    <a:lnTo>
                                      <a:pt x="4440" y="1932"/>
                                    </a:lnTo>
                                    <a:lnTo>
                                      <a:pt x="4494" y="1932"/>
                                    </a:lnTo>
                                    <a:lnTo>
                                      <a:pt x="4518" y="1920"/>
                                    </a:lnTo>
                                    <a:lnTo>
                                      <a:pt x="4524" y="1914"/>
                                    </a:lnTo>
                                    <a:lnTo>
                                      <a:pt x="4536" y="1908"/>
                                    </a:lnTo>
                                    <a:lnTo>
                                      <a:pt x="4608" y="1908"/>
                                    </a:lnTo>
                                    <a:lnTo>
                                      <a:pt x="4602" y="1902"/>
                                    </a:lnTo>
                                    <a:lnTo>
                                      <a:pt x="4596" y="1902"/>
                                    </a:lnTo>
                                    <a:lnTo>
                                      <a:pt x="4584" y="1896"/>
                                    </a:lnTo>
                                    <a:lnTo>
                                      <a:pt x="4578" y="1890"/>
                                    </a:lnTo>
                                    <a:lnTo>
                                      <a:pt x="4578" y="1866"/>
                                    </a:lnTo>
                                    <a:lnTo>
                                      <a:pt x="4572" y="1866"/>
                                    </a:lnTo>
                                    <a:lnTo>
                                      <a:pt x="4566" y="1872"/>
                                    </a:lnTo>
                                    <a:lnTo>
                                      <a:pt x="4542" y="1872"/>
                                    </a:lnTo>
                                    <a:lnTo>
                                      <a:pt x="4530" y="1878"/>
                                    </a:lnTo>
                                    <a:lnTo>
                                      <a:pt x="4518" y="1878"/>
                                    </a:lnTo>
                                    <a:lnTo>
                                      <a:pt x="4518" y="1866"/>
                                    </a:lnTo>
                                    <a:lnTo>
                                      <a:pt x="4512" y="1860"/>
                                    </a:lnTo>
                                    <a:lnTo>
                                      <a:pt x="4452" y="1878"/>
                                    </a:lnTo>
                                    <a:lnTo>
                                      <a:pt x="4458" y="1848"/>
                                    </a:lnTo>
                                    <a:lnTo>
                                      <a:pt x="4410" y="1860"/>
                                    </a:lnTo>
                                    <a:lnTo>
                                      <a:pt x="4416" y="1854"/>
                                    </a:lnTo>
                                    <a:lnTo>
                                      <a:pt x="4422" y="1842"/>
                                    </a:lnTo>
                                    <a:lnTo>
                                      <a:pt x="4440" y="1824"/>
                                    </a:lnTo>
                                    <a:lnTo>
                                      <a:pt x="4446" y="1812"/>
                                    </a:lnTo>
                                    <a:lnTo>
                                      <a:pt x="4446" y="1800"/>
                                    </a:lnTo>
                                    <a:lnTo>
                                      <a:pt x="4434" y="1800"/>
                                    </a:lnTo>
                                    <a:lnTo>
                                      <a:pt x="4422" y="1794"/>
                                    </a:lnTo>
                                    <a:lnTo>
                                      <a:pt x="4398" y="1794"/>
                                    </a:lnTo>
                                    <a:lnTo>
                                      <a:pt x="4404" y="1770"/>
                                    </a:lnTo>
                                    <a:lnTo>
                                      <a:pt x="4368" y="1770"/>
                                    </a:lnTo>
                                    <a:lnTo>
                                      <a:pt x="4380" y="1752"/>
                                    </a:lnTo>
                                    <a:lnTo>
                                      <a:pt x="4356" y="1728"/>
                                    </a:lnTo>
                                    <a:lnTo>
                                      <a:pt x="4368" y="1728"/>
                                    </a:lnTo>
                                    <a:lnTo>
                                      <a:pt x="4380" y="1734"/>
                                    </a:lnTo>
                                    <a:lnTo>
                                      <a:pt x="4404" y="1734"/>
                                    </a:lnTo>
                                    <a:lnTo>
                                      <a:pt x="4410" y="1728"/>
                                    </a:lnTo>
                                    <a:lnTo>
                                      <a:pt x="4422" y="1722"/>
                                    </a:lnTo>
                                    <a:lnTo>
                                      <a:pt x="4434" y="1710"/>
                                    </a:lnTo>
                                    <a:lnTo>
                                      <a:pt x="4440" y="1710"/>
                                    </a:lnTo>
                                    <a:lnTo>
                                      <a:pt x="4398" y="1686"/>
                                    </a:lnTo>
                                    <a:lnTo>
                                      <a:pt x="4446" y="1656"/>
                                    </a:lnTo>
                                    <a:lnTo>
                                      <a:pt x="4398" y="1632"/>
                                    </a:lnTo>
                                    <a:lnTo>
                                      <a:pt x="4350" y="1638"/>
                                    </a:lnTo>
                                    <a:lnTo>
                                      <a:pt x="4404" y="1614"/>
                                    </a:lnTo>
                                    <a:lnTo>
                                      <a:pt x="4368" y="1608"/>
                                    </a:lnTo>
                                    <a:lnTo>
                                      <a:pt x="4410" y="1584"/>
                                    </a:lnTo>
                                    <a:lnTo>
                                      <a:pt x="4404" y="1560"/>
                                    </a:lnTo>
                                    <a:lnTo>
                                      <a:pt x="4374" y="1560"/>
                                    </a:lnTo>
                                    <a:lnTo>
                                      <a:pt x="4380" y="1554"/>
                                    </a:lnTo>
                                    <a:lnTo>
                                      <a:pt x="4392" y="1530"/>
                                    </a:lnTo>
                                    <a:lnTo>
                                      <a:pt x="4374" y="1494"/>
                                    </a:lnTo>
                                    <a:lnTo>
                                      <a:pt x="4362" y="1494"/>
                                    </a:lnTo>
                                    <a:lnTo>
                                      <a:pt x="4374" y="1470"/>
                                    </a:lnTo>
                                    <a:lnTo>
                                      <a:pt x="4362" y="1476"/>
                                    </a:lnTo>
                                    <a:lnTo>
                                      <a:pt x="4356" y="1482"/>
                                    </a:lnTo>
                                    <a:lnTo>
                                      <a:pt x="4344" y="1488"/>
                                    </a:lnTo>
                                    <a:lnTo>
                                      <a:pt x="4332" y="1500"/>
                                    </a:lnTo>
                                    <a:lnTo>
                                      <a:pt x="4332" y="1518"/>
                                    </a:lnTo>
                                    <a:lnTo>
                                      <a:pt x="4302" y="1506"/>
                                    </a:lnTo>
                                    <a:lnTo>
                                      <a:pt x="4308" y="1542"/>
                                    </a:lnTo>
                                    <a:lnTo>
                                      <a:pt x="4284" y="1542"/>
                                    </a:lnTo>
                                    <a:lnTo>
                                      <a:pt x="4272" y="1560"/>
                                    </a:lnTo>
                                    <a:lnTo>
                                      <a:pt x="4278" y="1572"/>
                                    </a:lnTo>
                                    <a:lnTo>
                                      <a:pt x="4254" y="1572"/>
                                    </a:lnTo>
                                    <a:lnTo>
                                      <a:pt x="4230" y="1614"/>
                                    </a:lnTo>
                                    <a:lnTo>
                                      <a:pt x="4218" y="1614"/>
                                    </a:lnTo>
                                    <a:lnTo>
                                      <a:pt x="4236" y="1578"/>
                                    </a:lnTo>
                                    <a:lnTo>
                                      <a:pt x="4224" y="1566"/>
                                    </a:lnTo>
                                    <a:lnTo>
                                      <a:pt x="4212" y="1566"/>
                                    </a:lnTo>
                                    <a:lnTo>
                                      <a:pt x="4194" y="1584"/>
                                    </a:lnTo>
                                    <a:lnTo>
                                      <a:pt x="4182" y="1590"/>
                                    </a:lnTo>
                                    <a:lnTo>
                                      <a:pt x="4176" y="1596"/>
                                    </a:lnTo>
                                    <a:lnTo>
                                      <a:pt x="4164" y="1602"/>
                                    </a:lnTo>
                                    <a:lnTo>
                                      <a:pt x="4158" y="1608"/>
                                    </a:lnTo>
                                    <a:lnTo>
                                      <a:pt x="4146" y="1614"/>
                                    </a:lnTo>
                                    <a:lnTo>
                                      <a:pt x="4140" y="1620"/>
                                    </a:lnTo>
                                    <a:lnTo>
                                      <a:pt x="4116" y="1632"/>
                                    </a:lnTo>
                                    <a:lnTo>
                                      <a:pt x="4110" y="1638"/>
                                    </a:lnTo>
                                    <a:lnTo>
                                      <a:pt x="4116" y="1614"/>
                                    </a:lnTo>
                                    <a:lnTo>
                                      <a:pt x="4116" y="1596"/>
                                    </a:lnTo>
                                    <a:lnTo>
                                      <a:pt x="4080" y="1632"/>
                                    </a:lnTo>
                                    <a:lnTo>
                                      <a:pt x="4014" y="1644"/>
                                    </a:lnTo>
                                    <a:lnTo>
                                      <a:pt x="4074" y="1626"/>
                                    </a:lnTo>
                                    <a:lnTo>
                                      <a:pt x="4080" y="1620"/>
                                    </a:lnTo>
                                    <a:lnTo>
                                      <a:pt x="4092" y="1596"/>
                                    </a:lnTo>
                                    <a:lnTo>
                                      <a:pt x="4098" y="1590"/>
                                    </a:lnTo>
                                    <a:lnTo>
                                      <a:pt x="4098" y="1578"/>
                                    </a:lnTo>
                                    <a:lnTo>
                                      <a:pt x="4092" y="1572"/>
                                    </a:lnTo>
                                    <a:lnTo>
                                      <a:pt x="4050" y="1572"/>
                                    </a:lnTo>
                                    <a:lnTo>
                                      <a:pt x="4038" y="1578"/>
                                    </a:lnTo>
                                    <a:lnTo>
                                      <a:pt x="4032" y="1578"/>
                                    </a:lnTo>
                                    <a:lnTo>
                                      <a:pt x="4020" y="1584"/>
                                    </a:lnTo>
                                    <a:lnTo>
                                      <a:pt x="4002" y="1584"/>
                                    </a:lnTo>
                                    <a:lnTo>
                                      <a:pt x="4002" y="1578"/>
                                    </a:lnTo>
                                    <a:lnTo>
                                      <a:pt x="4008" y="1572"/>
                                    </a:lnTo>
                                    <a:lnTo>
                                      <a:pt x="4020" y="1566"/>
                                    </a:lnTo>
                                    <a:lnTo>
                                      <a:pt x="4026" y="1560"/>
                                    </a:lnTo>
                                    <a:lnTo>
                                      <a:pt x="4032" y="1560"/>
                                    </a:lnTo>
                                    <a:lnTo>
                                      <a:pt x="4032" y="1572"/>
                                    </a:lnTo>
                                    <a:lnTo>
                                      <a:pt x="4050" y="1560"/>
                                    </a:lnTo>
                                    <a:lnTo>
                                      <a:pt x="4044" y="1536"/>
                                    </a:lnTo>
                                    <a:lnTo>
                                      <a:pt x="4050" y="1530"/>
                                    </a:lnTo>
                                    <a:lnTo>
                                      <a:pt x="4062" y="1524"/>
                                    </a:lnTo>
                                    <a:lnTo>
                                      <a:pt x="4074" y="1512"/>
                                    </a:lnTo>
                                    <a:lnTo>
                                      <a:pt x="4074" y="1506"/>
                                    </a:lnTo>
                                    <a:lnTo>
                                      <a:pt x="4068" y="1500"/>
                                    </a:lnTo>
                                    <a:lnTo>
                                      <a:pt x="4056" y="1494"/>
                                    </a:lnTo>
                                    <a:lnTo>
                                      <a:pt x="4044" y="1494"/>
                                    </a:lnTo>
                                    <a:lnTo>
                                      <a:pt x="4032" y="1488"/>
                                    </a:lnTo>
                                    <a:lnTo>
                                      <a:pt x="4014" y="1488"/>
                                    </a:lnTo>
                                    <a:lnTo>
                                      <a:pt x="4044" y="1488"/>
                                    </a:lnTo>
                                    <a:lnTo>
                                      <a:pt x="4056" y="1482"/>
                                    </a:lnTo>
                                    <a:lnTo>
                                      <a:pt x="4074" y="1482"/>
                                    </a:lnTo>
                                    <a:lnTo>
                                      <a:pt x="4086" y="1470"/>
                                    </a:lnTo>
                                    <a:lnTo>
                                      <a:pt x="4098" y="1446"/>
                                    </a:lnTo>
                                    <a:lnTo>
                                      <a:pt x="4104" y="1440"/>
                                    </a:lnTo>
                                    <a:lnTo>
                                      <a:pt x="4110" y="1440"/>
                                    </a:lnTo>
                                    <a:lnTo>
                                      <a:pt x="4122" y="1434"/>
                                    </a:lnTo>
                                    <a:lnTo>
                                      <a:pt x="4128" y="1434"/>
                                    </a:lnTo>
                                    <a:lnTo>
                                      <a:pt x="4134" y="1428"/>
                                    </a:lnTo>
                                    <a:lnTo>
                                      <a:pt x="4122" y="1416"/>
                                    </a:lnTo>
                                    <a:lnTo>
                                      <a:pt x="4110" y="1422"/>
                                    </a:lnTo>
                                    <a:lnTo>
                                      <a:pt x="4098" y="1434"/>
                                    </a:lnTo>
                                    <a:lnTo>
                                      <a:pt x="4092" y="1404"/>
                                    </a:lnTo>
                                    <a:lnTo>
                                      <a:pt x="4068" y="1404"/>
                                    </a:lnTo>
                                    <a:lnTo>
                                      <a:pt x="4050" y="1410"/>
                                    </a:lnTo>
                                    <a:lnTo>
                                      <a:pt x="4026" y="1410"/>
                                    </a:lnTo>
                                    <a:lnTo>
                                      <a:pt x="4020" y="1404"/>
                                    </a:lnTo>
                                    <a:lnTo>
                                      <a:pt x="4020" y="1386"/>
                                    </a:lnTo>
                                    <a:lnTo>
                                      <a:pt x="4038" y="1368"/>
                                    </a:lnTo>
                                    <a:lnTo>
                                      <a:pt x="4032" y="1362"/>
                                    </a:lnTo>
                                    <a:lnTo>
                                      <a:pt x="4014" y="1362"/>
                                    </a:lnTo>
                                    <a:lnTo>
                                      <a:pt x="4008" y="1368"/>
                                    </a:lnTo>
                                    <a:lnTo>
                                      <a:pt x="4020" y="1344"/>
                                    </a:lnTo>
                                    <a:lnTo>
                                      <a:pt x="3984" y="1350"/>
                                    </a:lnTo>
                                    <a:lnTo>
                                      <a:pt x="3984" y="1326"/>
                                    </a:lnTo>
                                    <a:lnTo>
                                      <a:pt x="3978" y="1314"/>
                                    </a:lnTo>
                                    <a:lnTo>
                                      <a:pt x="3972" y="1308"/>
                                    </a:lnTo>
                                    <a:lnTo>
                                      <a:pt x="3948" y="1308"/>
                                    </a:lnTo>
                                    <a:lnTo>
                                      <a:pt x="3930" y="1314"/>
                                    </a:lnTo>
                                    <a:lnTo>
                                      <a:pt x="3906" y="1326"/>
                                    </a:lnTo>
                                    <a:lnTo>
                                      <a:pt x="3900" y="1332"/>
                                    </a:lnTo>
                                    <a:lnTo>
                                      <a:pt x="3894" y="1332"/>
                                    </a:lnTo>
                                    <a:lnTo>
                                      <a:pt x="3888" y="1326"/>
                                    </a:lnTo>
                                    <a:lnTo>
                                      <a:pt x="3876" y="1320"/>
                                    </a:lnTo>
                                    <a:lnTo>
                                      <a:pt x="3864" y="1320"/>
                                    </a:lnTo>
                                    <a:lnTo>
                                      <a:pt x="3852" y="1326"/>
                                    </a:lnTo>
                                    <a:lnTo>
                                      <a:pt x="3846" y="1326"/>
                                    </a:lnTo>
                                    <a:lnTo>
                                      <a:pt x="3834" y="1332"/>
                                    </a:lnTo>
                                    <a:lnTo>
                                      <a:pt x="3822" y="1326"/>
                                    </a:lnTo>
                                    <a:lnTo>
                                      <a:pt x="3762" y="1302"/>
                                    </a:lnTo>
                                    <a:lnTo>
                                      <a:pt x="3738" y="1302"/>
                                    </a:lnTo>
                                    <a:lnTo>
                                      <a:pt x="3714" y="1314"/>
                                    </a:lnTo>
                                    <a:lnTo>
                                      <a:pt x="3708" y="1326"/>
                                    </a:lnTo>
                                    <a:lnTo>
                                      <a:pt x="3702" y="1326"/>
                                    </a:lnTo>
                                    <a:lnTo>
                                      <a:pt x="3684" y="1344"/>
                                    </a:lnTo>
                                    <a:lnTo>
                                      <a:pt x="3684" y="1350"/>
                                    </a:lnTo>
                                    <a:lnTo>
                                      <a:pt x="3696" y="1356"/>
                                    </a:lnTo>
                                    <a:lnTo>
                                      <a:pt x="3702" y="1362"/>
                                    </a:lnTo>
                                    <a:lnTo>
                                      <a:pt x="3708" y="1374"/>
                                    </a:lnTo>
                                    <a:lnTo>
                                      <a:pt x="3708" y="1380"/>
                                    </a:lnTo>
                                    <a:lnTo>
                                      <a:pt x="3702" y="1386"/>
                                    </a:lnTo>
                                    <a:lnTo>
                                      <a:pt x="3690" y="1392"/>
                                    </a:lnTo>
                                    <a:lnTo>
                                      <a:pt x="3672" y="1410"/>
                                    </a:lnTo>
                                    <a:lnTo>
                                      <a:pt x="3660" y="1416"/>
                                    </a:lnTo>
                                    <a:lnTo>
                                      <a:pt x="3636" y="1422"/>
                                    </a:lnTo>
                                    <a:lnTo>
                                      <a:pt x="3660" y="1440"/>
                                    </a:lnTo>
                                    <a:lnTo>
                                      <a:pt x="3654" y="1446"/>
                                    </a:lnTo>
                                    <a:lnTo>
                                      <a:pt x="3642" y="1446"/>
                                    </a:lnTo>
                                    <a:lnTo>
                                      <a:pt x="3636" y="1452"/>
                                    </a:lnTo>
                                    <a:lnTo>
                                      <a:pt x="3636" y="1470"/>
                                    </a:lnTo>
                                    <a:lnTo>
                                      <a:pt x="3642" y="1482"/>
                                    </a:lnTo>
                                    <a:lnTo>
                                      <a:pt x="3642" y="1488"/>
                                    </a:lnTo>
                                    <a:lnTo>
                                      <a:pt x="3636" y="1500"/>
                                    </a:lnTo>
                                    <a:lnTo>
                                      <a:pt x="3624" y="1506"/>
                                    </a:lnTo>
                                    <a:lnTo>
                                      <a:pt x="3618" y="1512"/>
                                    </a:lnTo>
                                    <a:lnTo>
                                      <a:pt x="3606" y="1512"/>
                                    </a:lnTo>
                                    <a:lnTo>
                                      <a:pt x="3582" y="1524"/>
                                    </a:lnTo>
                                    <a:lnTo>
                                      <a:pt x="3576" y="1536"/>
                                    </a:lnTo>
                                    <a:lnTo>
                                      <a:pt x="3576" y="1548"/>
                                    </a:lnTo>
                                    <a:lnTo>
                                      <a:pt x="3570" y="1548"/>
                                    </a:lnTo>
                                    <a:lnTo>
                                      <a:pt x="3564" y="1554"/>
                                    </a:lnTo>
                                    <a:lnTo>
                                      <a:pt x="3552" y="1554"/>
                                    </a:lnTo>
                                    <a:lnTo>
                                      <a:pt x="3540" y="1560"/>
                                    </a:lnTo>
                                    <a:lnTo>
                                      <a:pt x="3534" y="1566"/>
                                    </a:lnTo>
                                    <a:lnTo>
                                      <a:pt x="3522" y="1572"/>
                                    </a:lnTo>
                                    <a:lnTo>
                                      <a:pt x="3504" y="1590"/>
                                    </a:lnTo>
                                    <a:lnTo>
                                      <a:pt x="3510" y="1596"/>
                                    </a:lnTo>
                                    <a:lnTo>
                                      <a:pt x="3522" y="1602"/>
                                    </a:lnTo>
                                    <a:lnTo>
                                      <a:pt x="3534" y="1614"/>
                                    </a:lnTo>
                                    <a:lnTo>
                                      <a:pt x="3552" y="1620"/>
                                    </a:lnTo>
                                    <a:lnTo>
                                      <a:pt x="3558" y="1632"/>
                                    </a:lnTo>
                                    <a:lnTo>
                                      <a:pt x="3564" y="1638"/>
                                    </a:lnTo>
                                    <a:lnTo>
                                      <a:pt x="3564" y="1662"/>
                                    </a:lnTo>
                                    <a:lnTo>
                                      <a:pt x="3558" y="1698"/>
                                    </a:lnTo>
                                    <a:lnTo>
                                      <a:pt x="3540" y="1746"/>
                                    </a:lnTo>
                                    <a:lnTo>
                                      <a:pt x="3510" y="1776"/>
                                    </a:lnTo>
                                    <a:lnTo>
                                      <a:pt x="3468" y="1800"/>
                                    </a:lnTo>
                                    <a:lnTo>
                                      <a:pt x="3426" y="1830"/>
                                    </a:lnTo>
                                    <a:lnTo>
                                      <a:pt x="3390" y="1854"/>
                                    </a:lnTo>
                                    <a:lnTo>
                                      <a:pt x="3366" y="1860"/>
                                    </a:lnTo>
                                    <a:lnTo>
                                      <a:pt x="3336" y="1860"/>
                                    </a:lnTo>
                                    <a:lnTo>
                                      <a:pt x="3300" y="1866"/>
                                    </a:lnTo>
                                    <a:lnTo>
                                      <a:pt x="3276" y="1872"/>
                                    </a:lnTo>
                                    <a:lnTo>
                                      <a:pt x="3258" y="1878"/>
                                    </a:lnTo>
                                    <a:lnTo>
                                      <a:pt x="3258" y="1902"/>
                                    </a:lnTo>
                                    <a:lnTo>
                                      <a:pt x="3264" y="1914"/>
                                    </a:lnTo>
                                    <a:lnTo>
                                      <a:pt x="3264" y="1926"/>
                                    </a:lnTo>
                                    <a:lnTo>
                                      <a:pt x="3270" y="1938"/>
                                    </a:lnTo>
                                    <a:lnTo>
                                      <a:pt x="3270" y="1950"/>
                                    </a:lnTo>
                                    <a:lnTo>
                                      <a:pt x="3252" y="1968"/>
                                    </a:lnTo>
                                    <a:lnTo>
                                      <a:pt x="3234" y="2004"/>
                                    </a:lnTo>
                                    <a:lnTo>
                                      <a:pt x="3234" y="2076"/>
                                    </a:lnTo>
                                    <a:lnTo>
                                      <a:pt x="3210" y="2088"/>
                                    </a:lnTo>
                                    <a:lnTo>
                                      <a:pt x="3204" y="2094"/>
                                    </a:lnTo>
                                    <a:lnTo>
                                      <a:pt x="3180" y="2106"/>
                                    </a:lnTo>
                                    <a:lnTo>
                                      <a:pt x="3180" y="2142"/>
                                    </a:lnTo>
                                    <a:lnTo>
                                      <a:pt x="3156" y="2166"/>
                                    </a:lnTo>
                                    <a:lnTo>
                                      <a:pt x="3156" y="2154"/>
                                    </a:lnTo>
                                    <a:lnTo>
                                      <a:pt x="3162" y="2148"/>
                                    </a:lnTo>
                                    <a:lnTo>
                                      <a:pt x="3162" y="2142"/>
                                    </a:lnTo>
                                    <a:lnTo>
                                      <a:pt x="3156" y="2130"/>
                                    </a:lnTo>
                                    <a:lnTo>
                                      <a:pt x="3138" y="2130"/>
                                    </a:lnTo>
                                    <a:lnTo>
                                      <a:pt x="3126" y="2136"/>
                                    </a:lnTo>
                                    <a:lnTo>
                                      <a:pt x="3108" y="2154"/>
                                    </a:lnTo>
                                    <a:lnTo>
                                      <a:pt x="3108" y="2166"/>
                                    </a:lnTo>
                                    <a:lnTo>
                                      <a:pt x="3114" y="2178"/>
                                    </a:lnTo>
                                    <a:lnTo>
                                      <a:pt x="3114" y="2190"/>
                                    </a:lnTo>
                                    <a:lnTo>
                                      <a:pt x="3108" y="2196"/>
                                    </a:lnTo>
                                    <a:lnTo>
                                      <a:pt x="3108" y="2178"/>
                                    </a:lnTo>
                                    <a:lnTo>
                                      <a:pt x="3102" y="2166"/>
                                    </a:lnTo>
                                    <a:lnTo>
                                      <a:pt x="3090" y="2154"/>
                                    </a:lnTo>
                                    <a:lnTo>
                                      <a:pt x="3078" y="2154"/>
                                    </a:lnTo>
                                    <a:lnTo>
                                      <a:pt x="3066" y="2160"/>
                                    </a:lnTo>
                                    <a:lnTo>
                                      <a:pt x="3042" y="2160"/>
                                    </a:lnTo>
                                    <a:lnTo>
                                      <a:pt x="3036" y="2166"/>
                                    </a:lnTo>
                                    <a:lnTo>
                                      <a:pt x="3030" y="2166"/>
                                    </a:lnTo>
                                    <a:lnTo>
                                      <a:pt x="3042" y="2160"/>
                                    </a:lnTo>
                                    <a:lnTo>
                                      <a:pt x="3060" y="2142"/>
                                    </a:lnTo>
                                    <a:lnTo>
                                      <a:pt x="3072" y="2136"/>
                                    </a:lnTo>
                                    <a:lnTo>
                                      <a:pt x="3078" y="2124"/>
                                    </a:lnTo>
                                    <a:lnTo>
                                      <a:pt x="3078" y="2118"/>
                                    </a:lnTo>
                                    <a:lnTo>
                                      <a:pt x="3072" y="2106"/>
                                    </a:lnTo>
                                    <a:lnTo>
                                      <a:pt x="3060" y="2100"/>
                                    </a:lnTo>
                                    <a:lnTo>
                                      <a:pt x="3048" y="2088"/>
                                    </a:lnTo>
                                    <a:lnTo>
                                      <a:pt x="3030" y="2088"/>
                                    </a:lnTo>
                                    <a:lnTo>
                                      <a:pt x="3024" y="2082"/>
                                    </a:lnTo>
                                    <a:lnTo>
                                      <a:pt x="3018" y="2082"/>
                                    </a:lnTo>
                                    <a:lnTo>
                                      <a:pt x="3024" y="2082"/>
                                    </a:lnTo>
                                    <a:lnTo>
                                      <a:pt x="3042" y="2064"/>
                                    </a:lnTo>
                                    <a:lnTo>
                                      <a:pt x="3042" y="2058"/>
                                    </a:lnTo>
                                    <a:lnTo>
                                      <a:pt x="3030" y="2034"/>
                                    </a:lnTo>
                                    <a:lnTo>
                                      <a:pt x="3030" y="2028"/>
                                    </a:lnTo>
                                    <a:lnTo>
                                      <a:pt x="3024" y="2016"/>
                                    </a:lnTo>
                                    <a:lnTo>
                                      <a:pt x="3060" y="1992"/>
                                    </a:lnTo>
                                    <a:lnTo>
                                      <a:pt x="3060" y="1968"/>
                                    </a:lnTo>
                                    <a:lnTo>
                                      <a:pt x="3084" y="1956"/>
                                    </a:lnTo>
                                    <a:lnTo>
                                      <a:pt x="3084" y="1914"/>
                                    </a:lnTo>
                                    <a:lnTo>
                                      <a:pt x="3090" y="1914"/>
                                    </a:lnTo>
                                    <a:lnTo>
                                      <a:pt x="3102" y="1902"/>
                                    </a:lnTo>
                                    <a:lnTo>
                                      <a:pt x="3114" y="1896"/>
                                    </a:lnTo>
                                    <a:lnTo>
                                      <a:pt x="3132" y="1878"/>
                                    </a:lnTo>
                                    <a:lnTo>
                                      <a:pt x="3126" y="1866"/>
                                    </a:lnTo>
                                    <a:lnTo>
                                      <a:pt x="3120" y="1860"/>
                                    </a:lnTo>
                                    <a:lnTo>
                                      <a:pt x="3084" y="1848"/>
                                    </a:lnTo>
                                    <a:lnTo>
                                      <a:pt x="2976" y="1848"/>
                                    </a:lnTo>
                                    <a:lnTo>
                                      <a:pt x="2940" y="1860"/>
                                    </a:lnTo>
                                    <a:lnTo>
                                      <a:pt x="2946" y="1848"/>
                                    </a:lnTo>
                                    <a:lnTo>
                                      <a:pt x="2952" y="1842"/>
                                    </a:lnTo>
                                    <a:lnTo>
                                      <a:pt x="2952" y="1830"/>
                                    </a:lnTo>
                                    <a:lnTo>
                                      <a:pt x="2958" y="1824"/>
                                    </a:lnTo>
                                    <a:lnTo>
                                      <a:pt x="2952" y="1818"/>
                                    </a:lnTo>
                                    <a:lnTo>
                                      <a:pt x="2940" y="1812"/>
                                    </a:lnTo>
                                    <a:lnTo>
                                      <a:pt x="2928" y="1812"/>
                                    </a:lnTo>
                                    <a:lnTo>
                                      <a:pt x="2892" y="1800"/>
                                    </a:lnTo>
                                    <a:lnTo>
                                      <a:pt x="2874" y="1800"/>
                                    </a:lnTo>
                                    <a:lnTo>
                                      <a:pt x="2868" y="1794"/>
                                    </a:lnTo>
                                    <a:lnTo>
                                      <a:pt x="2862" y="1794"/>
                                    </a:lnTo>
                                    <a:lnTo>
                                      <a:pt x="2862" y="1770"/>
                                    </a:lnTo>
                                    <a:lnTo>
                                      <a:pt x="2856" y="1752"/>
                                    </a:lnTo>
                                    <a:lnTo>
                                      <a:pt x="2844" y="1740"/>
                                    </a:lnTo>
                                    <a:lnTo>
                                      <a:pt x="2790" y="1722"/>
                                    </a:lnTo>
                                    <a:lnTo>
                                      <a:pt x="2778" y="1722"/>
                                    </a:lnTo>
                                    <a:lnTo>
                                      <a:pt x="2778" y="1716"/>
                                    </a:lnTo>
                                    <a:lnTo>
                                      <a:pt x="2766" y="1704"/>
                                    </a:lnTo>
                                    <a:lnTo>
                                      <a:pt x="2754" y="1704"/>
                                    </a:lnTo>
                                    <a:lnTo>
                                      <a:pt x="2736" y="1698"/>
                                    </a:lnTo>
                                    <a:lnTo>
                                      <a:pt x="2694" y="1698"/>
                                    </a:lnTo>
                                    <a:lnTo>
                                      <a:pt x="2646" y="1704"/>
                                    </a:lnTo>
                                    <a:lnTo>
                                      <a:pt x="2610" y="1716"/>
                                    </a:lnTo>
                                    <a:lnTo>
                                      <a:pt x="2592" y="1716"/>
                                    </a:lnTo>
                                    <a:lnTo>
                                      <a:pt x="2598" y="1716"/>
                                    </a:lnTo>
                                    <a:lnTo>
                                      <a:pt x="2604" y="1710"/>
                                    </a:lnTo>
                                    <a:lnTo>
                                      <a:pt x="2616" y="1710"/>
                                    </a:lnTo>
                                    <a:lnTo>
                                      <a:pt x="2628" y="1704"/>
                                    </a:lnTo>
                                    <a:lnTo>
                                      <a:pt x="2634" y="1692"/>
                                    </a:lnTo>
                                    <a:lnTo>
                                      <a:pt x="2640" y="1686"/>
                                    </a:lnTo>
                                    <a:lnTo>
                                      <a:pt x="2646" y="1662"/>
                                    </a:lnTo>
                                    <a:lnTo>
                                      <a:pt x="2658" y="1632"/>
                                    </a:lnTo>
                                    <a:lnTo>
                                      <a:pt x="2664" y="1602"/>
                                    </a:lnTo>
                                    <a:lnTo>
                                      <a:pt x="2670" y="1590"/>
                                    </a:lnTo>
                                    <a:lnTo>
                                      <a:pt x="2658" y="1590"/>
                                    </a:lnTo>
                                    <a:lnTo>
                                      <a:pt x="2646" y="1584"/>
                                    </a:lnTo>
                                    <a:lnTo>
                                      <a:pt x="2616" y="1584"/>
                                    </a:lnTo>
                                    <a:lnTo>
                                      <a:pt x="2610" y="1590"/>
                                    </a:lnTo>
                                    <a:lnTo>
                                      <a:pt x="2598" y="1596"/>
                                    </a:lnTo>
                                    <a:lnTo>
                                      <a:pt x="2592" y="1602"/>
                                    </a:lnTo>
                                    <a:lnTo>
                                      <a:pt x="2580" y="1608"/>
                                    </a:lnTo>
                                    <a:lnTo>
                                      <a:pt x="2598" y="1578"/>
                                    </a:lnTo>
                                    <a:lnTo>
                                      <a:pt x="2592" y="1560"/>
                                    </a:lnTo>
                                    <a:lnTo>
                                      <a:pt x="2610" y="1542"/>
                                    </a:lnTo>
                                    <a:lnTo>
                                      <a:pt x="2616" y="1530"/>
                                    </a:lnTo>
                                    <a:lnTo>
                                      <a:pt x="2640" y="1506"/>
                                    </a:lnTo>
                                    <a:lnTo>
                                      <a:pt x="2646" y="1494"/>
                                    </a:lnTo>
                                    <a:lnTo>
                                      <a:pt x="2664" y="1476"/>
                                    </a:lnTo>
                                    <a:lnTo>
                                      <a:pt x="2694" y="1452"/>
                                    </a:lnTo>
                                    <a:lnTo>
                                      <a:pt x="2730" y="1428"/>
                                    </a:lnTo>
                                    <a:lnTo>
                                      <a:pt x="2754" y="1410"/>
                                    </a:lnTo>
                                    <a:lnTo>
                                      <a:pt x="2766" y="1404"/>
                                    </a:lnTo>
                                    <a:lnTo>
                                      <a:pt x="2760" y="1392"/>
                                    </a:lnTo>
                                    <a:lnTo>
                                      <a:pt x="2826" y="1368"/>
                                    </a:lnTo>
                                    <a:lnTo>
                                      <a:pt x="2826" y="1350"/>
                                    </a:lnTo>
                                    <a:lnTo>
                                      <a:pt x="2868" y="1344"/>
                                    </a:lnTo>
                                    <a:lnTo>
                                      <a:pt x="2868" y="1326"/>
                                    </a:lnTo>
                                    <a:lnTo>
                                      <a:pt x="2898" y="1320"/>
                                    </a:lnTo>
                                    <a:lnTo>
                                      <a:pt x="2952" y="1284"/>
                                    </a:lnTo>
                                    <a:lnTo>
                                      <a:pt x="3006" y="1284"/>
                                    </a:lnTo>
                                    <a:lnTo>
                                      <a:pt x="3042" y="1278"/>
                                    </a:lnTo>
                                    <a:lnTo>
                                      <a:pt x="3060" y="1266"/>
                                    </a:lnTo>
                                    <a:lnTo>
                                      <a:pt x="3060" y="1254"/>
                                    </a:lnTo>
                                    <a:lnTo>
                                      <a:pt x="3030" y="1224"/>
                                    </a:lnTo>
                                    <a:lnTo>
                                      <a:pt x="2970" y="1230"/>
                                    </a:lnTo>
                                    <a:lnTo>
                                      <a:pt x="2982" y="1218"/>
                                    </a:lnTo>
                                    <a:lnTo>
                                      <a:pt x="2928" y="1194"/>
                                    </a:lnTo>
                                    <a:lnTo>
                                      <a:pt x="2952" y="1188"/>
                                    </a:lnTo>
                                    <a:lnTo>
                                      <a:pt x="3036" y="1212"/>
                                    </a:lnTo>
                                    <a:lnTo>
                                      <a:pt x="3054" y="1230"/>
                                    </a:lnTo>
                                    <a:lnTo>
                                      <a:pt x="3066" y="1236"/>
                                    </a:lnTo>
                                    <a:lnTo>
                                      <a:pt x="3096" y="1236"/>
                                    </a:lnTo>
                                    <a:lnTo>
                                      <a:pt x="3108" y="1230"/>
                                    </a:lnTo>
                                    <a:lnTo>
                                      <a:pt x="3114" y="1218"/>
                                    </a:lnTo>
                                    <a:lnTo>
                                      <a:pt x="3126" y="1206"/>
                                    </a:lnTo>
                                    <a:lnTo>
                                      <a:pt x="3132" y="1194"/>
                                    </a:lnTo>
                                    <a:lnTo>
                                      <a:pt x="3144" y="1188"/>
                                    </a:lnTo>
                                    <a:lnTo>
                                      <a:pt x="3150" y="1182"/>
                                    </a:lnTo>
                                    <a:lnTo>
                                      <a:pt x="3156" y="1182"/>
                                    </a:lnTo>
                                    <a:lnTo>
                                      <a:pt x="3180" y="1194"/>
                                    </a:lnTo>
                                    <a:lnTo>
                                      <a:pt x="3198" y="1200"/>
                                    </a:lnTo>
                                    <a:lnTo>
                                      <a:pt x="3210" y="1200"/>
                                    </a:lnTo>
                                    <a:lnTo>
                                      <a:pt x="3246" y="1182"/>
                                    </a:lnTo>
                                    <a:lnTo>
                                      <a:pt x="3282" y="1170"/>
                                    </a:lnTo>
                                    <a:lnTo>
                                      <a:pt x="3318" y="1152"/>
                                    </a:lnTo>
                                    <a:lnTo>
                                      <a:pt x="3336" y="1146"/>
                                    </a:lnTo>
                                    <a:lnTo>
                                      <a:pt x="3360" y="1134"/>
                                    </a:lnTo>
                                    <a:lnTo>
                                      <a:pt x="3372" y="1122"/>
                                    </a:lnTo>
                                    <a:lnTo>
                                      <a:pt x="3366" y="1116"/>
                                    </a:lnTo>
                                    <a:lnTo>
                                      <a:pt x="3342" y="1110"/>
                                    </a:lnTo>
                                    <a:lnTo>
                                      <a:pt x="3264" y="1110"/>
                                    </a:lnTo>
                                    <a:lnTo>
                                      <a:pt x="3258" y="1086"/>
                                    </a:lnTo>
                                    <a:lnTo>
                                      <a:pt x="3174" y="1056"/>
                                    </a:lnTo>
                                    <a:lnTo>
                                      <a:pt x="3186" y="1056"/>
                                    </a:lnTo>
                                    <a:lnTo>
                                      <a:pt x="3216" y="1050"/>
                                    </a:lnTo>
                                    <a:lnTo>
                                      <a:pt x="3252" y="1050"/>
                                    </a:lnTo>
                                    <a:lnTo>
                                      <a:pt x="3282" y="1056"/>
                                    </a:lnTo>
                                    <a:lnTo>
                                      <a:pt x="3294" y="1062"/>
                                    </a:lnTo>
                                    <a:lnTo>
                                      <a:pt x="3306" y="1074"/>
                                    </a:lnTo>
                                    <a:lnTo>
                                      <a:pt x="3324" y="1086"/>
                                    </a:lnTo>
                                    <a:lnTo>
                                      <a:pt x="3336" y="1098"/>
                                    </a:lnTo>
                                    <a:lnTo>
                                      <a:pt x="3348" y="1104"/>
                                    </a:lnTo>
                                    <a:lnTo>
                                      <a:pt x="3372" y="1098"/>
                                    </a:lnTo>
                                    <a:lnTo>
                                      <a:pt x="3408" y="1080"/>
                                    </a:lnTo>
                                    <a:lnTo>
                                      <a:pt x="3444" y="1068"/>
                                    </a:lnTo>
                                    <a:lnTo>
                                      <a:pt x="3474" y="1050"/>
                                    </a:lnTo>
                                    <a:lnTo>
                                      <a:pt x="3486" y="1044"/>
                                    </a:lnTo>
                                    <a:lnTo>
                                      <a:pt x="3462" y="1032"/>
                                    </a:lnTo>
                                    <a:lnTo>
                                      <a:pt x="3468" y="1026"/>
                                    </a:lnTo>
                                    <a:lnTo>
                                      <a:pt x="3492" y="1014"/>
                                    </a:lnTo>
                                    <a:lnTo>
                                      <a:pt x="3522" y="1014"/>
                                    </a:lnTo>
                                    <a:lnTo>
                                      <a:pt x="3528" y="1020"/>
                                    </a:lnTo>
                                    <a:lnTo>
                                      <a:pt x="3534" y="1032"/>
                                    </a:lnTo>
                                    <a:lnTo>
                                      <a:pt x="3540" y="1038"/>
                                    </a:lnTo>
                                    <a:lnTo>
                                      <a:pt x="3570" y="1050"/>
                                    </a:lnTo>
                                    <a:lnTo>
                                      <a:pt x="3576" y="1026"/>
                                    </a:lnTo>
                                    <a:lnTo>
                                      <a:pt x="3594" y="1044"/>
                                    </a:lnTo>
                                    <a:lnTo>
                                      <a:pt x="3600" y="1038"/>
                                    </a:lnTo>
                                    <a:lnTo>
                                      <a:pt x="3600" y="1026"/>
                                    </a:lnTo>
                                    <a:lnTo>
                                      <a:pt x="3594" y="1014"/>
                                    </a:lnTo>
                                    <a:lnTo>
                                      <a:pt x="3582" y="1002"/>
                                    </a:lnTo>
                                    <a:lnTo>
                                      <a:pt x="3564" y="990"/>
                                    </a:lnTo>
                                    <a:lnTo>
                                      <a:pt x="3606" y="984"/>
                                    </a:lnTo>
                                    <a:lnTo>
                                      <a:pt x="3606" y="990"/>
                                    </a:lnTo>
                                    <a:lnTo>
                                      <a:pt x="3612" y="996"/>
                                    </a:lnTo>
                                    <a:lnTo>
                                      <a:pt x="3612" y="1008"/>
                                    </a:lnTo>
                                    <a:lnTo>
                                      <a:pt x="3624" y="1032"/>
                                    </a:lnTo>
                                    <a:lnTo>
                                      <a:pt x="3630" y="1038"/>
                                    </a:lnTo>
                                    <a:lnTo>
                                      <a:pt x="3636" y="1038"/>
                                    </a:lnTo>
                                    <a:lnTo>
                                      <a:pt x="3654" y="1032"/>
                                    </a:lnTo>
                                    <a:lnTo>
                                      <a:pt x="3690" y="1026"/>
                                    </a:lnTo>
                                    <a:lnTo>
                                      <a:pt x="3732" y="1008"/>
                                    </a:lnTo>
                                    <a:lnTo>
                                      <a:pt x="3768" y="990"/>
                                    </a:lnTo>
                                    <a:lnTo>
                                      <a:pt x="3798" y="972"/>
                                    </a:lnTo>
                                    <a:lnTo>
                                      <a:pt x="3798" y="960"/>
                                    </a:lnTo>
                                    <a:lnTo>
                                      <a:pt x="3786" y="942"/>
                                    </a:lnTo>
                                    <a:lnTo>
                                      <a:pt x="3780" y="930"/>
                                    </a:lnTo>
                                    <a:lnTo>
                                      <a:pt x="3774" y="912"/>
                                    </a:lnTo>
                                    <a:lnTo>
                                      <a:pt x="3774" y="900"/>
                                    </a:lnTo>
                                    <a:lnTo>
                                      <a:pt x="3780" y="894"/>
                                    </a:lnTo>
                                    <a:lnTo>
                                      <a:pt x="3792" y="894"/>
                                    </a:lnTo>
                                    <a:lnTo>
                                      <a:pt x="3804" y="888"/>
                                    </a:lnTo>
                                    <a:lnTo>
                                      <a:pt x="3822" y="888"/>
                                    </a:lnTo>
                                    <a:lnTo>
                                      <a:pt x="3840" y="882"/>
                                    </a:lnTo>
                                    <a:lnTo>
                                      <a:pt x="3858" y="882"/>
                                    </a:lnTo>
                                    <a:lnTo>
                                      <a:pt x="3864" y="876"/>
                                    </a:lnTo>
                                    <a:lnTo>
                                      <a:pt x="3870" y="876"/>
                                    </a:lnTo>
                                    <a:lnTo>
                                      <a:pt x="3870" y="858"/>
                                    </a:lnTo>
                                    <a:lnTo>
                                      <a:pt x="3864" y="846"/>
                                    </a:lnTo>
                                    <a:lnTo>
                                      <a:pt x="3864" y="840"/>
                                    </a:lnTo>
                                    <a:lnTo>
                                      <a:pt x="3858" y="828"/>
                                    </a:lnTo>
                                    <a:lnTo>
                                      <a:pt x="3840" y="804"/>
                                    </a:lnTo>
                                    <a:lnTo>
                                      <a:pt x="3822" y="798"/>
                                    </a:lnTo>
                                    <a:lnTo>
                                      <a:pt x="3786" y="792"/>
                                    </a:lnTo>
                                    <a:lnTo>
                                      <a:pt x="3744" y="792"/>
                                    </a:lnTo>
                                    <a:lnTo>
                                      <a:pt x="3708" y="804"/>
                                    </a:lnTo>
                                    <a:lnTo>
                                      <a:pt x="3690" y="822"/>
                                    </a:lnTo>
                                    <a:lnTo>
                                      <a:pt x="3690" y="840"/>
                                    </a:lnTo>
                                    <a:lnTo>
                                      <a:pt x="3696" y="840"/>
                                    </a:lnTo>
                                    <a:lnTo>
                                      <a:pt x="3702" y="846"/>
                                    </a:lnTo>
                                    <a:lnTo>
                                      <a:pt x="3666" y="870"/>
                                    </a:lnTo>
                                    <a:lnTo>
                                      <a:pt x="3642" y="870"/>
                                    </a:lnTo>
                                    <a:lnTo>
                                      <a:pt x="3576" y="918"/>
                                    </a:lnTo>
                                    <a:lnTo>
                                      <a:pt x="3552" y="930"/>
                                    </a:lnTo>
                                    <a:lnTo>
                                      <a:pt x="3546" y="936"/>
                                    </a:lnTo>
                                    <a:lnTo>
                                      <a:pt x="3540" y="948"/>
                                    </a:lnTo>
                                    <a:lnTo>
                                      <a:pt x="3522" y="966"/>
                                    </a:lnTo>
                                    <a:lnTo>
                                      <a:pt x="3492" y="966"/>
                                    </a:lnTo>
                                    <a:lnTo>
                                      <a:pt x="3456" y="984"/>
                                    </a:lnTo>
                                    <a:lnTo>
                                      <a:pt x="3456" y="972"/>
                                    </a:lnTo>
                                    <a:lnTo>
                                      <a:pt x="3450" y="954"/>
                                    </a:lnTo>
                                    <a:lnTo>
                                      <a:pt x="3450" y="918"/>
                                    </a:lnTo>
                                    <a:lnTo>
                                      <a:pt x="3456" y="912"/>
                                    </a:lnTo>
                                    <a:lnTo>
                                      <a:pt x="3480" y="900"/>
                                    </a:lnTo>
                                    <a:lnTo>
                                      <a:pt x="3498" y="900"/>
                                    </a:lnTo>
                                    <a:lnTo>
                                      <a:pt x="3510" y="894"/>
                                    </a:lnTo>
                                    <a:lnTo>
                                      <a:pt x="3516" y="882"/>
                                    </a:lnTo>
                                    <a:lnTo>
                                      <a:pt x="3516" y="870"/>
                                    </a:lnTo>
                                    <a:lnTo>
                                      <a:pt x="3510" y="852"/>
                                    </a:lnTo>
                                    <a:lnTo>
                                      <a:pt x="3504" y="846"/>
                                    </a:lnTo>
                                    <a:lnTo>
                                      <a:pt x="3498" y="834"/>
                                    </a:lnTo>
                                    <a:lnTo>
                                      <a:pt x="3486" y="834"/>
                                    </a:lnTo>
                                    <a:lnTo>
                                      <a:pt x="3450" y="852"/>
                                    </a:lnTo>
                                    <a:lnTo>
                                      <a:pt x="3432" y="858"/>
                                    </a:lnTo>
                                    <a:lnTo>
                                      <a:pt x="3420" y="864"/>
                                    </a:lnTo>
                                    <a:lnTo>
                                      <a:pt x="3414" y="870"/>
                                    </a:lnTo>
                                    <a:lnTo>
                                      <a:pt x="3408" y="870"/>
                                    </a:lnTo>
                                    <a:lnTo>
                                      <a:pt x="3378" y="900"/>
                                    </a:lnTo>
                                    <a:lnTo>
                                      <a:pt x="3372" y="888"/>
                                    </a:lnTo>
                                    <a:lnTo>
                                      <a:pt x="3396" y="858"/>
                                    </a:lnTo>
                                    <a:lnTo>
                                      <a:pt x="3396" y="840"/>
                                    </a:lnTo>
                                    <a:lnTo>
                                      <a:pt x="3438" y="822"/>
                                    </a:lnTo>
                                    <a:lnTo>
                                      <a:pt x="3402" y="816"/>
                                    </a:lnTo>
                                    <a:lnTo>
                                      <a:pt x="3408" y="804"/>
                                    </a:lnTo>
                                    <a:lnTo>
                                      <a:pt x="3360" y="816"/>
                                    </a:lnTo>
                                    <a:lnTo>
                                      <a:pt x="3336" y="804"/>
                                    </a:lnTo>
                                    <a:lnTo>
                                      <a:pt x="3378" y="792"/>
                                    </a:lnTo>
                                    <a:lnTo>
                                      <a:pt x="3378" y="774"/>
                                    </a:lnTo>
                                    <a:lnTo>
                                      <a:pt x="3390" y="774"/>
                                    </a:lnTo>
                                    <a:lnTo>
                                      <a:pt x="3396" y="780"/>
                                    </a:lnTo>
                                    <a:lnTo>
                                      <a:pt x="3420" y="780"/>
                                    </a:lnTo>
                                    <a:lnTo>
                                      <a:pt x="3426" y="774"/>
                                    </a:lnTo>
                                    <a:lnTo>
                                      <a:pt x="3426" y="762"/>
                                    </a:lnTo>
                                    <a:lnTo>
                                      <a:pt x="3420" y="756"/>
                                    </a:lnTo>
                                    <a:lnTo>
                                      <a:pt x="3408" y="756"/>
                                    </a:lnTo>
                                    <a:lnTo>
                                      <a:pt x="3396" y="744"/>
                                    </a:lnTo>
                                    <a:lnTo>
                                      <a:pt x="3396" y="738"/>
                                    </a:lnTo>
                                    <a:lnTo>
                                      <a:pt x="3420" y="690"/>
                                    </a:lnTo>
                                    <a:lnTo>
                                      <a:pt x="3426" y="684"/>
                                    </a:lnTo>
                                    <a:lnTo>
                                      <a:pt x="3426" y="672"/>
                                    </a:lnTo>
                                    <a:lnTo>
                                      <a:pt x="3420" y="666"/>
                                    </a:lnTo>
                                    <a:lnTo>
                                      <a:pt x="3414" y="666"/>
                                    </a:lnTo>
                                    <a:lnTo>
                                      <a:pt x="3372" y="648"/>
                                    </a:lnTo>
                                    <a:lnTo>
                                      <a:pt x="3348" y="660"/>
                                    </a:lnTo>
                                    <a:lnTo>
                                      <a:pt x="3336" y="660"/>
                                    </a:lnTo>
                                    <a:lnTo>
                                      <a:pt x="3318" y="666"/>
                                    </a:lnTo>
                                    <a:lnTo>
                                      <a:pt x="3312" y="666"/>
                                    </a:lnTo>
                                    <a:lnTo>
                                      <a:pt x="3306" y="672"/>
                                    </a:lnTo>
                                    <a:lnTo>
                                      <a:pt x="3306" y="690"/>
                                    </a:lnTo>
                                    <a:lnTo>
                                      <a:pt x="3240" y="690"/>
                                    </a:lnTo>
                                    <a:lnTo>
                                      <a:pt x="3228" y="696"/>
                                    </a:lnTo>
                                    <a:lnTo>
                                      <a:pt x="3222" y="702"/>
                                    </a:lnTo>
                                    <a:lnTo>
                                      <a:pt x="3210" y="708"/>
                                    </a:lnTo>
                                    <a:lnTo>
                                      <a:pt x="3198" y="720"/>
                                    </a:lnTo>
                                    <a:lnTo>
                                      <a:pt x="3204" y="726"/>
                                    </a:lnTo>
                                    <a:lnTo>
                                      <a:pt x="3216" y="732"/>
                                    </a:lnTo>
                                    <a:lnTo>
                                      <a:pt x="3228" y="732"/>
                                    </a:lnTo>
                                    <a:lnTo>
                                      <a:pt x="3234" y="738"/>
                                    </a:lnTo>
                                    <a:lnTo>
                                      <a:pt x="3228" y="738"/>
                                    </a:lnTo>
                                    <a:lnTo>
                                      <a:pt x="3222" y="744"/>
                                    </a:lnTo>
                                    <a:lnTo>
                                      <a:pt x="3204" y="744"/>
                                    </a:lnTo>
                                    <a:lnTo>
                                      <a:pt x="3180" y="756"/>
                                    </a:lnTo>
                                    <a:lnTo>
                                      <a:pt x="3168" y="768"/>
                                    </a:lnTo>
                                    <a:lnTo>
                                      <a:pt x="3168" y="774"/>
                                    </a:lnTo>
                                    <a:lnTo>
                                      <a:pt x="3174" y="786"/>
                                    </a:lnTo>
                                    <a:lnTo>
                                      <a:pt x="3186" y="798"/>
                                    </a:lnTo>
                                    <a:lnTo>
                                      <a:pt x="3198" y="804"/>
                                    </a:lnTo>
                                    <a:lnTo>
                                      <a:pt x="3204" y="810"/>
                                    </a:lnTo>
                                    <a:lnTo>
                                      <a:pt x="3210" y="810"/>
                                    </a:lnTo>
                                    <a:lnTo>
                                      <a:pt x="3234" y="798"/>
                                    </a:lnTo>
                                    <a:lnTo>
                                      <a:pt x="3234" y="822"/>
                                    </a:lnTo>
                                    <a:lnTo>
                                      <a:pt x="3240" y="828"/>
                                    </a:lnTo>
                                    <a:lnTo>
                                      <a:pt x="3246" y="828"/>
                                    </a:lnTo>
                                    <a:lnTo>
                                      <a:pt x="3258" y="822"/>
                                    </a:lnTo>
                                    <a:lnTo>
                                      <a:pt x="3282" y="822"/>
                                    </a:lnTo>
                                    <a:lnTo>
                                      <a:pt x="3276" y="828"/>
                                    </a:lnTo>
                                    <a:lnTo>
                                      <a:pt x="3252" y="840"/>
                                    </a:lnTo>
                                    <a:lnTo>
                                      <a:pt x="3246" y="840"/>
                                    </a:lnTo>
                                    <a:lnTo>
                                      <a:pt x="3228" y="828"/>
                                    </a:lnTo>
                                    <a:lnTo>
                                      <a:pt x="3222" y="846"/>
                                    </a:lnTo>
                                    <a:lnTo>
                                      <a:pt x="3204" y="846"/>
                                    </a:lnTo>
                                    <a:lnTo>
                                      <a:pt x="3192" y="852"/>
                                    </a:lnTo>
                                    <a:lnTo>
                                      <a:pt x="3186" y="852"/>
                                    </a:lnTo>
                                    <a:lnTo>
                                      <a:pt x="3180" y="858"/>
                                    </a:lnTo>
                                    <a:lnTo>
                                      <a:pt x="3204" y="858"/>
                                    </a:lnTo>
                                    <a:lnTo>
                                      <a:pt x="3228" y="846"/>
                                    </a:lnTo>
                                    <a:lnTo>
                                      <a:pt x="3240" y="846"/>
                                    </a:lnTo>
                                    <a:lnTo>
                                      <a:pt x="3240" y="852"/>
                                    </a:lnTo>
                                    <a:lnTo>
                                      <a:pt x="3228" y="870"/>
                                    </a:lnTo>
                                    <a:lnTo>
                                      <a:pt x="3210" y="882"/>
                                    </a:lnTo>
                                    <a:lnTo>
                                      <a:pt x="3198" y="888"/>
                                    </a:lnTo>
                                    <a:lnTo>
                                      <a:pt x="3180" y="894"/>
                                    </a:lnTo>
                                    <a:lnTo>
                                      <a:pt x="3168" y="900"/>
                                    </a:lnTo>
                                    <a:lnTo>
                                      <a:pt x="3162" y="906"/>
                                    </a:lnTo>
                                    <a:lnTo>
                                      <a:pt x="3138" y="918"/>
                                    </a:lnTo>
                                    <a:lnTo>
                                      <a:pt x="3132" y="924"/>
                                    </a:lnTo>
                                    <a:lnTo>
                                      <a:pt x="3120" y="918"/>
                                    </a:lnTo>
                                    <a:lnTo>
                                      <a:pt x="3114" y="918"/>
                                    </a:lnTo>
                                    <a:lnTo>
                                      <a:pt x="3102" y="912"/>
                                    </a:lnTo>
                                    <a:lnTo>
                                      <a:pt x="3090" y="912"/>
                                    </a:lnTo>
                                    <a:lnTo>
                                      <a:pt x="3072" y="930"/>
                                    </a:lnTo>
                                    <a:lnTo>
                                      <a:pt x="3060" y="936"/>
                                    </a:lnTo>
                                    <a:lnTo>
                                      <a:pt x="3054" y="948"/>
                                    </a:lnTo>
                                    <a:lnTo>
                                      <a:pt x="3054" y="972"/>
                                    </a:lnTo>
                                    <a:lnTo>
                                      <a:pt x="3048" y="978"/>
                                    </a:lnTo>
                                    <a:lnTo>
                                      <a:pt x="3042" y="966"/>
                                    </a:lnTo>
                                    <a:lnTo>
                                      <a:pt x="3030" y="966"/>
                                    </a:lnTo>
                                    <a:lnTo>
                                      <a:pt x="3018" y="960"/>
                                    </a:lnTo>
                                    <a:lnTo>
                                      <a:pt x="3012" y="960"/>
                                    </a:lnTo>
                                    <a:lnTo>
                                      <a:pt x="3006" y="954"/>
                                    </a:lnTo>
                                    <a:lnTo>
                                      <a:pt x="3030" y="930"/>
                                    </a:lnTo>
                                    <a:lnTo>
                                      <a:pt x="3042" y="924"/>
                                    </a:lnTo>
                                    <a:lnTo>
                                      <a:pt x="3060" y="906"/>
                                    </a:lnTo>
                                    <a:lnTo>
                                      <a:pt x="3072" y="900"/>
                                    </a:lnTo>
                                    <a:lnTo>
                                      <a:pt x="3036" y="900"/>
                                    </a:lnTo>
                                    <a:lnTo>
                                      <a:pt x="3030" y="888"/>
                                    </a:lnTo>
                                    <a:lnTo>
                                      <a:pt x="3018" y="882"/>
                                    </a:lnTo>
                                    <a:lnTo>
                                      <a:pt x="2994" y="882"/>
                                    </a:lnTo>
                                    <a:lnTo>
                                      <a:pt x="2988" y="888"/>
                                    </a:lnTo>
                                    <a:lnTo>
                                      <a:pt x="2946" y="888"/>
                                    </a:lnTo>
                                    <a:lnTo>
                                      <a:pt x="2946" y="894"/>
                                    </a:lnTo>
                                    <a:lnTo>
                                      <a:pt x="2940" y="906"/>
                                    </a:lnTo>
                                    <a:lnTo>
                                      <a:pt x="2940" y="918"/>
                                    </a:lnTo>
                                    <a:lnTo>
                                      <a:pt x="2946" y="918"/>
                                    </a:lnTo>
                                    <a:lnTo>
                                      <a:pt x="2952" y="924"/>
                                    </a:lnTo>
                                    <a:lnTo>
                                      <a:pt x="2964" y="924"/>
                                    </a:lnTo>
                                    <a:lnTo>
                                      <a:pt x="2976" y="936"/>
                                    </a:lnTo>
                                    <a:lnTo>
                                      <a:pt x="2982" y="936"/>
                                    </a:lnTo>
                                    <a:lnTo>
                                      <a:pt x="2976" y="942"/>
                                    </a:lnTo>
                                    <a:lnTo>
                                      <a:pt x="2958" y="942"/>
                                    </a:lnTo>
                                    <a:lnTo>
                                      <a:pt x="2952" y="936"/>
                                    </a:lnTo>
                                    <a:lnTo>
                                      <a:pt x="2940" y="930"/>
                                    </a:lnTo>
                                    <a:lnTo>
                                      <a:pt x="2934" y="924"/>
                                    </a:lnTo>
                                    <a:lnTo>
                                      <a:pt x="2916" y="912"/>
                                    </a:lnTo>
                                    <a:lnTo>
                                      <a:pt x="2910" y="942"/>
                                    </a:lnTo>
                                    <a:lnTo>
                                      <a:pt x="2904" y="942"/>
                                    </a:lnTo>
                                    <a:lnTo>
                                      <a:pt x="2898" y="948"/>
                                    </a:lnTo>
                                    <a:lnTo>
                                      <a:pt x="2862" y="948"/>
                                    </a:lnTo>
                                    <a:lnTo>
                                      <a:pt x="2844" y="942"/>
                                    </a:lnTo>
                                    <a:lnTo>
                                      <a:pt x="2826" y="942"/>
                                    </a:lnTo>
                                    <a:lnTo>
                                      <a:pt x="2808" y="936"/>
                                    </a:lnTo>
                                    <a:lnTo>
                                      <a:pt x="2718" y="936"/>
                                    </a:lnTo>
                                    <a:lnTo>
                                      <a:pt x="2706" y="930"/>
                                    </a:lnTo>
                                    <a:lnTo>
                                      <a:pt x="2700" y="918"/>
                                    </a:lnTo>
                                    <a:lnTo>
                                      <a:pt x="2688" y="912"/>
                                    </a:lnTo>
                                    <a:lnTo>
                                      <a:pt x="2628" y="918"/>
                                    </a:lnTo>
                                    <a:lnTo>
                                      <a:pt x="2622" y="912"/>
                                    </a:lnTo>
                                    <a:lnTo>
                                      <a:pt x="2616" y="900"/>
                                    </a:lnTo>
                                    <a:lnTo>
                                      <a:pt x="2604" y="894"/>
                                    </a:lnTo>
                                    <a:lnTo>
                                      <a:pt x="2598" y="894"/>
                                    </a:lnTo>
                                    <a:lnTo>
                                      <a:pt x="2586" y="888"/>
                                    </a:lnTo>
                                    <a:lnTo>
                                      <a:pt x="2568" y="888"/>
                                    </a:lnTo>
                                    <a:lnTo>
                                      <a:pt x="2556" y="894"/>
                                    </a:lnTo>
                                    <a:lnTo>
                                      <a:pt x="2538" y="900"/>
                                    </a:lnTo>
                                    <a:lnTo>
                                      <a:pt x="2532" y="906"/>
                                    </a:lnTo>
                                    <a:lnTo>
                                      <a:pt x="2526" y="906"/>
                                    </a:lnTo>
                                    <a:lnTo>
                                      <a:pt x="2526" y="912"/>
                                    </a:lnTo>
                                    <a:lnTo>
                                      <a:pt x="2484" y="912"/>
                                    </a:lnTo>
                                    <a:lnTo>
                                      <a:pt x="2472" y="906"/>
                                    </a:lnTo>
                                    <a:lnTo>
                                      <a:pt x="2442" y="906"/>
                                    </a:lnTo>
                                    <a:lnTo>
                                      <a:pt x="2430" y="918"/>
                                    </a:lnTo>
                                    <a:lnTo>
                                      <a:pt x="2430" y="930"/>
                                    </a:lnTo>
                                    <a:lnTo>
                                      <a:pt x="2418" y="954"/>
                                    </a:lnTo>
                                    <a:lnTo>
                                      <a:pt x="2412" y="960"/>
                                    </a:lnTo>
                                    <a:lnTo>
                                      <a:pt x="2412" y="966"/>
                                    </a:lnTo>
                                    <a:lnTo>
                                      <a:pt x="2400" y="996"/>
                                    </a:lnTo>
                                    <a:lnTo>
                                      <a:pt x="2364" y="996"/>
                                    </a:lnTo>
                                    <a:lnTo>
                                      <a:pt x="2358" y="1026"/>
                                    </a:lnTo>
                                    <a:lnTo>
                                      <a:pt x="2334" y="978"/>
                                    </a:lnTo>
                                    <a:lnTo>
                                      <a:pt x="2340" y="978"/>
                                    </a:lnTo>
                                    <a:lnTo>
                                      <a:pt x="2352" y="984"/>
                                    </a:lnTo>
                                    <a:lnTo>
                                      <a:pt x="2376" y="984"/>
                                    </a:lnTo>
                                    <a:lnTo>
                                      <a:pt x="2388" y="972"/>
                                    </a:lnTo>
                                    <a:lnTo>
                                      <a:pt x="2358" y="942"/>
                                    </a:lnTo>
                                    <a:lnTo>
                                      <a:pt x="2340" y="942"/>
                                    </a:lnTo>
                                    <a:lnTo>
                                      <a:pt x="2328" y="936"/>
                                    </a:lnTo>
                                    <a:lnTo>
                                      <a:pt x="2316" y="936"/>
                                    </a:lnTo>
                                    <a:lnTo>
                                      <a:pt x="2322" y="918"/>
                                    </a:lnTo>
                                    <a:lnTo>
                                      <a:pt x="2304" y="924"/>
                                    </a:lnTo>
                                    <a:lnTo>
                                      <a:pt x="2262" y="930"/>
                                    </a:lnTo>
                                    <a:lnTo>
                                      <a:pt x="2208" y="936"/>
                                    </a:lnTo>
                                    <a:lnTo>
                                      <a:pt x="2160" y="942"/>
                                    </a:lnTo>
                                    <a:lnTo>
                                      <a:pt x="2112" y="942"/>
                                    </a:lnTo>
                                    <a:lnTo>
                                      <a:pt x="2064" y="936"/>
                                    </a:lnTo>
                                    <a:lnTo>
                                      <a:pt x="2034" y="930"/>
                                    </a:lnTo>
                                    <a:lnTo>
                                      <a:pt x="2028" y="924"/>
                                    </a:lnTo>
                                    <a:lnTo>
                                      <a:pt x="2052" y="918"/>
                                    </a:lnTo>
                                    <a:lnTo>
                                      <a:pt x="2082" y="918"/>
                                    </a:lnTo>
                                    <a:lnTo>
                                      <a:pt x="2118" y="912"/>
                                    </a:lnTo>
                                    <a:lnTo>
                                      <a:pt x="2142" y="900"/>
                                    </a:lnTo>
                                    <a:lnTo>
                                      <a:pt x="2142" y="888"/>
                                    </a:lnTo>
                                    <a:lnTo>
                                      <a:pt x="2112" y="864"/>
                                    </a:lnTo>
                                    <a:lnTo>
                                      <a:pt x="2082" y="852"/>
                                    </a:lnTo>
                                    <a:lnTo>
                                      <a:pt x="2004" y="852"/>
                                    </a:lnTo>
                                    <a:lnTo>
                                      <a:pt x="1968" y="840"/>
                                    </a:lnTo>
                                    <a:lnTo>
                                      <a:pt x="1944" y="834"/>
                                    </a:lnTo>
                                    <a:lnTo>
                                      <a:pt x="1938" y="828"/>
                                    </a:lnTo>
                                    <a:lnTo>
                                      <a:pt x="1908" y="828"/>
                                    </a:lnTo>
                                    <a:lnTo>
                                      <a:pt x="1896" y="822"/>
                                    </a:lnTo>
                                    <a:lnTo>
                                      <a:pt x="1866" y="804"/>
                                    </a:lnTo>
                                    <a:lnTo>
                                      <a:pt x="1836" y="792"/>
                                    </a:lnTo>
                                    <a:lnTo>
                                      <a:pt x="1812" y="786"/>
                                    </a:lnTo>
                                    <a:lnTo>
                                      <a:pt x="1800" y="792"/>
                                    </a:lnTo>
                                    <a:lnTo>
                                      <a:pt x="1782" y="798"/>
                                    </a:lnTo>
                                    <a:lnTo>
                                      <a:pt x="1770" y="804"/>
                                    </a:lnTo>
                                    <a:lnTo>
                                      <a:pt x="1758" y="816"/>
                                    </a:lnTo>
                                    <a:lnTo>
                                      <a:pt x="1734" y="828"/>
                                    </a:lnTo>
                                    <a:lnTo>
                                      <a:pt x="1680" y="828"/>
                                    </a:lnTo>
                                    <a:lnTo>
                                      <a:pt x="1710" y="810"/>
                                    </a:lnTo>
                                    <a:lnTo>
                                      <a:pt x="1710" y="798"/>
                                    </a:lnTo>
                                    <a:lnTo>
                                      <a:pt x="1734" y="768"/>
                                    </a:lnTo>
                                    <a:lnTo>
                                      <a:pt x="1728" y="768"/>
                                    </a:lnTo>
                                    <a:lnTo>
                                      <a:pt x="1722" y="774"/>
                                    </a:lnTo>
                                    <a:lnTo>
                                      <a:pt x="1674" y="798"/>
                                    </a:lnTo>
                                    <a:lnTo>
                                      <a:pt x="1650" y="822"/>
                                    </a:lnTo>
                                    <a:lnTo>
                                      <a:pt x="1638" y="828"/>
                                    </a:lnTo>
                                    <a:lnTo>
                                      <a:pt x="1620" y="834"/>
                                    </a:lnTo>
                                    <a:lnTo>
                                      <a:pt x="1608" y="828"/>
                                    </a:lnTo>
                                    <a:lnTo>
                                      <a:pt x="1602" y="816"/>
                                    </a:lnTo>
                                    <a:lnTo>
                                      <a:pt x="1602" y="798"/>
                                    </a:lnTo>
                                    <a:lnTo>
                                      <a:pt x="1614" y="774"/>
                                    </a:lnTo>
                                    <a:lnTo>
                                      <a:pt x="1614" y="762"/>
                                    </a:lnTo>
                                    <a:lnTo>
                                      <a:pt x="1608" y="750"/>
                                    </a:lnTo>
                                    <a:lnTo>
                                      <a:pt x="1596" y="744"/>
                                    </a:lnTo>
                                    <a:lnTo>
                                      <a:pt x="1590" y="738"/>
                                    </a:lnTo>
                                    <a:lnTo>
                                      <a:pt x="1578" y="738"/>
                                    </a:lnTo>
                                    <a:lnTo>
                                      <a:pt x="1572" y="744"/>
                                    </a:lnTo>
                                    <a:lnTo>
                                      <a:pt x="1572" y="750"/>
                                    </a:lnTo>
                                    <a:lnTo>
                                      <a:pt x="1578" y="762"/>
                                    </a:lnTo>
                                    <a:lnTo>
                                      <a:pt x="1584" y="768"/>
                                    </a:lnTo>
                                    <a:lnTo>
                                      <a:pt x="1542" y="768"/>
                                    </a:lnTo>
                                    <a:lnTo>
                                      <a:pt x="1530" y="774"/>
                                    </a:lnTo>
                                    <a:lnTo>
                                      <a:pt x="1512" y="780"/>
                                    </a:lnTo>
                                    <a:lnTo>
                                      <a:pt x="1494" y="798"/>
                                    </a:lnTo>
                                    <a:lnTo>
                                      <a:pt x="1446" y="798"/>
                                    </a:lnTo>
                                    <a:lnTo>
                                      <a:pt x="1428" y="804"/>
                                    </a:lnTo>
                                    <a:lnTo>
                                      <a:pt x="1416" y="804"/>
                                    </a:lnTo>
                                    <a:lnTo>
                                      <a:pt x="1398" y="810"/>
                                    </a:lnTo>
                                    <a:lnTo>
                                      <a:pt x="1380" y="810"/>
                                    </a:lnTo>
                                    <a:lnTo>
                                      <a:pt x="1374" y="816"/>
                                    </a:lnTo>
                                    <a:lnTo>
                                      <a:pt x="1368" y="816"/>
                                    </a:lnTo>
                                    <a:lnTo>
                                      <a:pt x="1356" y="822"/>
                                    </a:lnTo>
                                    <a:lnTo>
                                      <a:pt x="1350" y="828"/>
                                    </a:lnTo>
                                    <a:lnTo>
                                      <a:pt x="1338" y="834"/>
                                    </a:lnTo>
                                    <a:lnTo>
                                      <a:pt x="1314" y="816"/>
                                    </a:lnTo>
                                    <a:lnTo>
                                      <a:pt x="1302" y="822"/>
                                    </a:lnTo>
                                    <a:lnTo>
                                      <a:pt x="1296" y="828"/>
                                    </a:lnTo>
                                    <a:lnTo>
                                      <a:pt x="1272" y="840"/>
                                    </a:lnTo>
                                    <a:lnTo>
                                      <a:pt x="1260" y="840"/>
                                    </a:lnTo>
                                    <a:lnTo>
                                      <a:pt x="1254" y="846"/>
                                    </a:lnTo>
                                    <a:lnTo>
                                      <a:pt x="1242" y="846"/>
                                    </a:lnTo>
                                    <a:lnTo>
                                      <a:pt x="1230" y="852"/>
                                    </a:lnTo>
                                    <a:lnTo>
                                      <a:pt x="1224" y="858"/>
                                    </a:lnTo>
                                    <a:lnTo>
                                      <a:pt x="1212" y="864"/>
                                    </a:lnTo>
                                    <a:lnTo>
                                      <a:pt x="1176" y="864"/>
                                    </a:lnTo>
                                    <a:lnTo>
                                      <a:pt x="1188" y="858"/>
                                    </a:lnTo>
                                    <a:lnTo>
                                      <a:pt x="1194" y="846"/>
                                    </a:lnTo>
                                    <a:lnTo>
                                      <a:pt x="1212" y="840"/>
                                    </a:lnTo>
                                    <a:lnTo>
                                      <a:pt x="1236" y="828"/>
                                    </a:lnTo>
                                    <a:lnTo>
                                      <a:pt x="1254" y="828"/>
                                    </a:lnTo>
                                    <a:lnTo>
                                      <a:pt x="1266" y="822"/>
                                    </a:lnTo>
                                    <a:lnTo>
                                      <a:pt x="1284" y="816"/>
                                    </a:lnTo>
                                    <a:lnTo>
                                      <a:pt x="1290" y="810"/>
                                    </a:lnTo>
                                    <a:lnTo>
                                      <a:pt x="1362" y="810"/>
                                    </a:lnTo>
                                    <a:lnTo>
                                      <a:pt x="1386" y="798"/>
                                    </a:lnTo>
                                    <a:lnTo>
                                      <a:pt x="1422" y="792"/>
                                    </a:lnTo>
                                    <a:lnTo>
                                      <a:pt x="1458" y="780"/>
                                    </a:lnTo>
                                    <a:lnTo>
                                      <a:pt x="1470" y="780"/>
                                    </a:lnTo>
                                    <a:lnTo>
                                      <a:pt x="1476" y="774"/>
                                    </a:lnTo>
                                    <a:lnTo>
                                      <a:pt x="1482" y="774"/>
                                    </a:lnTo>
                                    <a:lnTo>
                                      <a:pt x="1476" y="768"/>
                                    </a:lnTo>
                                    <a:lnTo>
                                      <a:pt x="1410" y="768"/>
                                    </a:lnTo>
                                    <a:lnTo>
                                      <a:pt x="1398" y="774"/>
                                    </a:lnTo>
                                    <a:lnTo>
                                      <a:pt x="1392" y="774"/>
                                    </a:lnTo>
                                    <a:lnTo>
                                      <a:pt x="1380" y="780"/>
                                    </a:lnTo>
                                    <a:lnTo>
                                      <a:pt x="1374" y="786"/>
                                    </a:lnTo>
                                    <a:lnTo>
                                      <a:pt x="1368" y="786"/>
                                    </a:lnTo>
                                    <a:lnTo>
                                      <a:pt x="1362" y="792"/>
                                    </a:lnTo>
                                    <a:lnTo>
                                      <a:pt x="1278" y="792"/>
                                    </a:lnTo>
                                    <a:lnTo>
                                      <a:pt x="1254" y="804"/>
                                    </a:lnTo>
                                    <a:lnTo>
                                      <a:pt x="1248" y="810"/>
                                    </a:lnTo>
                                    <a:lnTo>
                                      <a:pt x="1236" y="816"/>
                                    </a:lnTo>
                                    <a:lnTo>
                                      <a:pt x="1230" y="822"/>
                                    </a:lnTo>
                                    <a:lnTo>
                                      <a:pt x="1212" y="822"/>
                                    </a:lnTo>
                                    <a:lnTo>
                                      <a:pt x="1158" y="846"/>
                                    </a:lnTo>
                                    <a:lnTo>
                                      <a:pt x="1140" y="846"/>
                                    </a:lnTo>
                                    <a:lnTo>
                                      <a:pt x="1128" y="858"/>
                                    </a:lnTo>
                                    <a:lnTo>
                                      <a:pt x="1122" y="870"/>
                                    </a:lnTo>
                                    <a:lnTo>
                                      <a:pt x="1122" y="876"/>
                                    </a:lnTo>
                                    <a:lnTo>
                                      <a:pt x="1116" y="876"/>
                                    </a:lnTo>
                                    <a:lnTo>
                                      <a:pt x="1110" y="870"/>
                                    </a:lnTo>
                                    <a:lnTo>
                                      <a:pt x="1110" y="846"/>
                                    </a:lnTo>
                                    <a:lnTo>
                                      <a:pt x="1116" y="846"/>
                                    </a:lnTo>
                                    <a:lnTo>
                                      <a:pt x="1152" y="834"/>
                                    </a:lnTo>
                                    <a:lnTo>
                                      <a:pt x="1176" y="822"/>
                                    </a:lnTo>
                                    <a:lnTo>
                                      <a:pt x="1194" y="816"/>
                                    </a:lnTo>
                                    <a:lnTo>
                                      <a:pt x="1188" y="810"/>
                                    </a:lnTo>
                                    <a:lnTo>
                                      <a:pt x="1176" y="810"/>
                                    </a:lnTo>
                                    <a:lnTo>
                                      <a:pt x="1164" y="804"/>
                                    </a:lnTo>
                                    <a:lnTo>
                                      <a:pt x="1140" y="804"/>
                                    </a:lnTo>
                                    <a:lnTo>
                                      <a:pt x="1122" y="822"/>
                                    </a:lnTo>
                                    <a:lnTo>
                                      <a:pt x="1110" y="828"/>
                                    </a:lnTo>
                                    <a:lnTo>
                                      <a:pt x="1092" y="828"/>
                                    </a:lnTo>
                                    <a:lnTo>
                                      <a:pt x="1080" y="834"/>
                                    </a:lnTo>
                                    <a:lnTo>
                                      <a:pt x="1068" y="834"/>
                                    </a:lnTo>
                                    <a:lnTo>
                                      <a:pt x="1068" y="840"/>
                                    </a:lnTo>
                                    <a:lnTo>
                                      <a:pt x="1062" y="846"/>
                                    </a:lnTo>
                                    <a:lnTo>
                                      <a:pt x="1062" y="876"/>
                                    </a:lnTo>
                                    <a:lnTo>
                                      <a:pt x="1038" y="858"/>
                                    </a:lnTo>
                                    <a:lnTo>
                                      <a:pt x="972" y="852"/>
                                    </a:lnTo>
                                    <a:lnTo>
                                      <a:pt x="960" y="846"/>
                                    </a:lnTo>
                                    <a:lnTo>
                                      <a:pt x="948" y="834"/>
                                    </a:lnTo>
                                    <a:lnTo>
                                      <a:pt x="936" y="834"/>
                                    </a:lnTo>
                                    <a:lnTo>
                                      <a:pt x="936" y="828"/>
                                    </a:lnTo>
                                    <a:lnTo>
                                      <a:pt x="942" y="822"/>
                                    </a:lnTo>
                                    <a:lnTo>
                                      <a:pt x="942" y="810"/>
                                    </a:lnTo>
                                    <a:lnTo>
                                      <a:pt x="948" y="804"/>
                                    </a:lnTo>
                                    <a:lnTo>
                                      <a:pt x="834" y="804"/>
                                    </a:lnTo>
                                    <a:lnTo>
                                      <a:pt x="852" y="804"/>
                                    </a:lnTo>
                                    <a:lnTo>
                                      <a:pt x="78" y="1440"/>
                                    </a:lnTo>
                                    <a:lnTo>
                                      <a:pt x="72" y="1446"/>
                                    </a:lnTo>
                                    <a:lnTo>
                                      <a:pt x="60" y="1452"/>
                                    </a:lnTo>
                                    <a:lnTo>
                                      <a:pt x="54" y="1464"/>
                                    </a:lnTo>
                                    <a:lnTo>
                                      <a:pt x="54" y="1476"/>
                                    </a:lnTo>
                                    <a:lnTo>
                                      <a:pt x="108" y="1476"/>
                                    </a:lnTo>
                                    <a:lnTo>
                                      <a:pt x="120" y="1464"/>
                                    </a:lnTo>
                                    <a:lnTo>
                                      <a:pt x="156" y="1464"/>
                                    </a:lnTo>
                                    <a:lnTo>
                                      <a:pt x="132" y="1488"/>
                                    </a:lnTo>
                                    <a:lnTo>
                                      <a:pt x="132" y="1494"/>
                                    </a:lnTo>
                                    <a:lnTo>
                                      <a:pt x="138" y="1506"/>
                                    </a:lnTo>
                                    <a:lnTo>
                                      <a:pt x="138" y="1524"/>
                                    </a:lnTo>
                                    <a:lnTo>
                                      <a:pt x="144" y="1530"/>
                                    </a:lnTo>
                                    <a:lnTo>
                                      <a:pt x="156" y="1536"/>
                                    </a:lnTo>
                                    <a:lnTo>
                                      <a:pt x="162" y="1542"/>
                                    </a:lnTo>
                                    <a:lnTo>
                                      <a:pt x="144" y="1560"/>
                                    </a:lnTo>
                                    <a:lnTo>
                                      <a:pt x="144" y="1572"/>
                                    </a:lnTo>
                                    <a:lnTo>
                                      <a:pt x="150" y="1572"/>
                                    </a:lnTo>
                                    <a:lnTo>
                                      <a:pt x="156" y="1566"/>
                                    </a:lnTo>
                                    <a:lnTo>
                                      <a:pt x="168" y="1560"/>
                                    </a:lnTo>
                                    <a:lnTo>
                                      <a:pt x="174" y="1554"/>
                                    </a:lnTo>
                                    <a:lnTo>
                                      <a:pt x="180" y="1554"/>
                                    </a:lnTo>
                                    <a:lnTo>
                                      <a:pt x="186" y="1548"/>
                                    </a:lnTo>
                                    <a:lnTo>
                                      <a:pt x="198" y="1548"/>
                                    </a:lnTo>
                                    <a:lnTo>
                                      <a:pt x="210" y="1542"/>
                                    </a:lnTo>
                                    <a:lnTo>
                                      <a:pt x="222" y="1542"/>
                                    </a:lnTo>
                                    <a:lnTo>
                                      <a:pt x="234" y="1536"/>
                                    </a:lnTo>
                                    <a:lnTo>
                                      <a:pt x="240" y="1530"/>
                                    </a:lnTo>
                                    <a:lnTo>
                                      <a:pt x="258" y="1530"/>
                                    </a:lnTo>
                                    <a:lnTo>
                                      <a:pt x="258" y="1518"/>
                                    </a:lnTo>
                                    <a:lnTo>
                                      <a:pt x="264" y="1518"/>
                                    </a:lnTo>
                                    <a:lnTo>
                                      <a:pt x="270" y="1512"/>
                                    </a:lnTo>
                                    <a:lnTo>
                                      <a:pt x="282" y="1512"/>
                                    </a:lnTo>
                                    <a:lnTo>
                                      <a:pt x="300" y="1506"/>
                                    </a:lnTo>
                                    <a:lnTo>
                                      <a:pt x="312" y="1506"/>
                                    </a:lnTo>
                                    <a:lnTo>
                                      <a:pt x="330" y="1512"/>
                                    </a:lnTo>
                                    <a:lnTo>
                                      <a:pt x="336" y="1518"/>
                                    </a:lnTo>
                                    <a:lnTo>
                                      <a:pt x="330" y="1524"/>
                                    </a:lnTo>
                                    <a:lnTo>
                                      <a:pt x="324" y="1524"/>
                                    </a:lnTo>
                                    <a:lnTo>
                                      <a:pt x="318" y="1530"/>
                                    </a:lnTo>
                                    <a:lnTo>
                                      <a:pt x="318" y="1560"/>
                                    </a:lnTo>
                                    <a:lnTo>
                                      <a:pt x="306" y="1572"/>
                                    </a:lnTo>
                                    <a:lnTo>
                                      <a:pt x="324" y="1590"/>
                                    </a:lnTo>
                                    <a:lnTo>
                                      <a:pt x="330" y="1602"/>
                                    </a:lnTo>
                                    <a:lnTo>
                                      <a:pt x="330" y="1620"/>
                                    </a:lnTo>
                                    <a:lnTo>
                                      <a:pt x="312" y="1656"/>
                                    </a:lnTo>
                                    <a:lnTo>
                                      <a:pt x="312" y="1698"/>
                                    </a:lnTo>
                                    <a:lnTo>
                                      <a:pt x="306" y="1704"/>
                                    </a:lnTo>
                                    <a:lnTo>
                                      <a:pt x="300" y="1716"/>
                                    </a:lnTo>
                                    <a:lnTo>
                                      <a:pt x="300" y="1728"/>
                                    </a:lnTo>
                                    <a:lnTo>
                                      <a:pt x="294" y="1740"/>
                                    </a:lnTo>
                                    <a:lnTo>
                                      <a:pt x="294" y="1746"/>
                                    </a:lnTo>
                                    <a:lnTo>
                                      <a:pt x="300" y="1752"/>
                                    </a:lnTo>
                                    <a:lnTo>
                                      <a:pt x="312" y="1758"/>
                                    </a:lnTo>
                                    <a:lnTo>
                                      <a:pt x="318" y="1764"/>
                                    </a:lnTo>
                                    <a:lnTo>
                                      <a:pt x="324" y="1764"/>
                                    </a:lnTo>
                                    <a:lnTo>
                                      <a:pt x="330" y="1770"/>
                                    </a:lnTo>
                                    <a:lnTo>
                                      <a:pt x="330" y="1776"/>
                                    </a:lnTo>
                                    <a:lnTo>
                                      <a:pt x="348" y="1776"/>
                                    </a:lnTo>
                                    <a:lnTo>
                                      <a:pt x="354" y="1782"/>
                                    </a:lnTo>
                                    <a:lnTo>
                                      <a:pt x="354" y="1794"/>
                                    </a:lnTo>
                                    <a:lnTo>
                                      <a:pt x="342" y="1800"/>
                                    </a:lnTo>
                                    <a:lnTo>
                                      <a:pt x="330" y="1812"/>
                                    </a:lnTo>
                                    <a:lnTo>
                                      <a:pt x="318" y="1818"/>
                                    </a:lnTo>
                                    <a:lnTo>
                                      <a:pt x="318" y="1830"/>
                                    </a:lnTo>
                                    <a:lnTo>
                                      <a:pt x="312" y="1842"/>
                                    </a:lnTo>
                                    <a:lnTo>
                                      <a:pt x="294" y="1860"/>
                                    </a:lnTo>
                                    <a:lnTo>
                                      <a:pt x="282" y="1866"/>
                                    </a:lnTo>
                                    <a:lnTo>
                                      <a:pt x="270" y="1878"/>
                                    </a:lnTo>
                                    <a:lnTo>
                                      <a:pt x="252" y="1884"/>
                                    </a:lnTo>
                                    <a:lnTo>
                                      <a:pt x="234" y="1896"/>
                                    </a:lnTo>
                                    <a:lnTo>
                                      <a:pt x="228" y="1902"/>
                                    </a:lnTo>
                                    <a:lnTo>
                                      <a:pt x="222" y="1914"/>
                                    </a:lnTo>
                                    <a:lnTo>
                                      <a:pt x="222" y="1926"/>
                                    </a:lnTo>
                                    <a:lnTo>
                                      <a:pt x="216" y="1932"/>
                                    </a:lnTo>
                                    <a:lnTo>
                                      <a:pt x="216" y="1944"/>
                                    </a:lnTo>
                                    <a:lnTo>
                                      <a:pt x="204" y="1956"/>
                                    </a:lnTo>
                                    <a:lnTo>
                                      <a:pt x="210" y="1962"/>
                                    </a:lnTo>
                                    <a:lnTo>
                                      <a:pt x="216" y="1962"/>
                                    </a:lnTo>
                                    <a:lnTo>
                                      <a:pt x="216" y="1974"/>
                                    </a:lnTo>
                                    <a:lnTo>
                                      <a:pt x="228" y="1986"/>
                                    </a:lnTo>
                                    <a:lnTo>
                                      <a:pt x="240" y="1980"/>
                                    </a:lnTo>
                                    <a:lnTo>
                                      <a:pt x="246" y="1968"/>
                                    </a:lnTo>
                                    <a:lnTo>
                                      <a:pt x="258" y="1962"/>
                                    </a:lnTo>
                                    <a:lnTo>
                                      <a:pt x="276" y="1956"/>
                                    </a:lnTo>
                                    <a:lnTo>
                                      <a:pt x="294" y="1938"/>
                                    </a:lnTo>
                                    <a:lnTo>
                                      <a:pt x="306" y="1938"/>
                                    </a:lnTo>
                                    <a:lnTo>
                                      <a:pt x="306" y="1944"/>
                                    </a:lnTo>
                                    <a:lnTo>
                                      <a:pt x="300" y="1950"/>
                                    </a:lnTo>
                                    <a:lnTo>
                                      <a:pt x="288" y="1956"/>
                                    </a:lnTo>
                                    <a:lnTo>
                                      <a:pt x="282" y="1956"/>
                                    </a:lnTo>
                                    <a:lnTo>
                                      <a:pt x="276" y="1962"/>
                                    </a:lnTo>
                                    <a:lnTo>
                                      <a:pt x="276" y="1974"/>
                                    </a:lnTo>
                                    <a:lnTo>
                                      <a:pt x="282" y="1986"/>
                                    </a:lnTo>
                                    <a:lnTo>
                                      <a:pt x="294" y="1998"/>
                                    </a:lnTo>
                                    <a:lnTo>
                                      <a:pt x="252" y="1992"/>
                                    </a:lnTo>
                                    <a:lnTo>
                                      <a:pt x="246" y="1998"/>
                                    </a:lnTo>
                                    <a:lnTo>
                                      <a:pt x="240" y="2010"/>
                                    </a:lnTo>
                                    <a:lnTo>
                                      <a:pt x="234" y="2016"/>
                                    </a:lnTo>
                                    <a:lnTo>
                                      <a:pt x="228" y="2028"/>
                                    </a:lnTo>
                                    <a:lnTo>
                                      <a:pt x="228" y="2034"/>
                                    </a:lnTo>
                                    <a:lnTo>
                                      <a:pt x="234" y="2034"/>
                                    </a:lnTo>
                                    <a:lnTo>
                                      <a:pt x="240" y="2040"/>
                                    </a:lnTo>
                                    <a:lnTo>
                                      <a:pt x="252" y="2040"/>
                                    </a:lnTo>
                                    <a:lnTo>
                                      <a:pt x="258" y="2046"/>
                                    </a:lnTo>
                                    <a:lnTo>
                                      <a:pt x="252" y="2052"/>
                                    </a:lnTo>
                                    <a:lnTo>
                                      <a:pt x="252" y="2058"/>
                                    </a:lnTo>
                                    <a:lnTo>
                                      <a:pt x="246" y="2070"/>
                                    </a:lnTo>
                                    <a:lnTo>
                                      <a:pt x="246" y="2076"/>
                                    </a:lnTo>
                                    <a:lnTo>
                                      <a:pt x="252" y="2070"/>
                                    </a:lnTo>
                                    <a:lnTo>
                                      <a:pt x="288" y="2052"/>
                                    </a:lnTo>
                                    <a:lnTo>
                                      <a:pt x="306" y="2034"/>
                                    </a:lnTo>
                                    <a:lnTo>
                                      <a:pt x="318" y="2028"/>
                                    </a:lnTo>
                                    <a:lnTo>
                                      <a:pt x="318" y="2040"/>
                                    </a:lnTo>
                                    <a:lnTo>
                                      <a:pt x="288" y="2058"/>
                                    </a:lnTo>
                                    <a:lnTo>
                                      <a:pt x="312" y="2064"/>
                                    </a:lnTo>
                                    <a:lnTo>
                                      <a:pt x="312" y="2076"/>
                                    </a:lnTo>
                                    <a:lnTo>
                                      <a:pt x="294" y="2094"/>
                                    </a:lnTo>
                                    <a:lnTo>
                                      <a:pt x="276" y="2076"/>
                                    </a:lnTo>
                                    <a:lnTo>
                                      <a:pt x="270" y="2076"/>
                                    </a:lnTo>
                                    <a:lnTo>
                                      <a:pt x="264" y="2082"/>
                                    </a:lnTo>
                                    <a:lnTo>
                                      <a:pt x="240" y="2094"/>
                                    </a:lnTo>
                                    <a:lnTo>
                                      <a:pt x="228" y="2094"/>
                                    </a:lnTo>
                                    <a:lnTo>
                                      <a:pt x="216" y="2106"/>
                                    </a:lnTo>
                                    <a:lnTo>
                                      <a:pt x="210" y="2118"/>
                                    </a:lnTo>
                                    <a:lnTo>
                                      <a:pt x="204" y="2124"/>
                                    </a:lnTo>
                                    <a:lnTo>
                                      <a:pt x="210" y="2118"/>
                                    </a:lnTo>
                                    <a:lnTo>
                                      <a:pt x="222" y="2118"/>
                                    </a:lnTo>
                                    <a:lnTo>
                                      <a:pt x="228" y="2112"/>
                                    </a:lnTo>
                                    <a:lnTo>
                                      <a:pt x="276" y="2112"/>
                                    </a:lnTo>
                                    <a:lnTo>
                                      <a:pt x="270" y="2112"/>
                                    </a:lnTo>
                                    <a:lnTo>
                                      <a:pt x="264" y="2118"/>
                                    </a:lnTo>
                                    <a:lnTo>
                                      <a:pt x="252" y="2118"/>
                                    </a:lnTo>
                                    <a:lnTo>
                                      <a:pt x="240" y="2124"/>
                                    </a:lnTo>
                                    <a:lnTo>
                                      <a:pt x="228" y="2124"/>
                                    </a:lnTo>
                                    <a:lnTo>
                                      <a:pt x="216" y="2130"/>
                                    </a:lnTo>
                                    <a:lnTo>
                                      <a:pt x="210" y="2130"/>
                                    </a:lnTo>
                                    <a:lnTo>
                                      <a:pt x="210" y="2148"/>
                                    </a:lnTo>
                                    <a:lnTo>
                                      <a:pt x="204" y="2148"/>
                                    </a:lnTo>
                                    <a:lnTo>
                                      <a:pt x="198" y="2142"/>
                                    </a:lnTo>
                                    <a:lnTo>
                                      <a:pt x="174" y="2142"/>
                                    </a:lnTo>
                                    <a:lnTo>
                                      <a:pt x="174" y="2154"/>
                                    </a:lnTo>
                                    <a:lnTo>
                                      <a:pt x="180" y="2166"/>
                                    </a:lnTo>
                                    <a:lnTo>
                                      <a:pt x="192" y="2172"/>
                                    </a:lnTo>
                                    <a:lnTo>
                                      <a:pt x="198" y="2178"/>
                                    </a:lnTo>
                                    <a:lnTo>
                                      <a:pt x="246" y="2160"/>
                                    </a:lnTo>
                                    <a:lnTo>
                                      <a:pt x="264" y="2184"/>
                                    </a:lnTo>
                                    <a:lnTo>
                                      <a:pt x="300" y="2166"/>
                                    </a:lnTo>
                                    <a:lnTo>
                                      <a:pt x="294" y="2172"/>
                                    </a:lnTo>
                                    <a:lnTo>
                                      <a:pt x="288" y="2184"/>
                                    </a:lnTo>
                                    <a:lnTo>
                                      <a:pt x="276" y="2190"/>
                                    </a:lnTo>
                                    <a:lnTo>
                                      <a:pt x="270" y="2196"/>
                                    </a:lnTo>
                                    <a:lnTo>
                                      <a:pt x="264" y="2208"/>
                                    </a:lnTo>
                                    <a:lnTo>
                                      <a:pt x="264" y="2214"/>
                                    </a:lnTo>
                                    <a:lnTo>
                                      <a:pt x="276" y="2214"/>
                                    </a:lnTo>
                                    <a:lnTo>
                                      <a:pt x="282" y="2208"/>
                                    </a:lnTo>
                                    <a:lnTo>
                                      <a:pt x="300" y="2202"/>
                                    </a:lnTo>
                                    <a:lnTo>
                                      <a:pt x="318" y="2184"/>
                                    </a:lnTo>
                                    <a:lnTo>
                                      <a:pt x="330" y="2178"/>
                                    </a:lnTo>
                                    <a:lnTo>
                                      <a:pt x="306" y="2202"/>
                                    </a:lnTo>
                                    <a:lnTo>
                                      <a:pt x="300" y="2214"/>
                                    </a:lnTo>
                                    <a:lnTo>
                                      <a:pt x="294" y="2220"/>
                                    </a:lnTo>
                                    <a:lnTo>
                                      <a:pt x="300" y="2220"/>
                                    </a:lnTo>
                                    <a:lnTo>
                                      <a:pt x="312" y="2214"/>
                                    </a:lnTo>
                                    <a:lnTo>
                                      <a:pt x="324" y="2214"/>
                                    </a:lnTo>
                                    <a:lnTo>
                                      <a:pt x="318" y="2220"/>
                                    </a:lnTo>
                                    <a:lnTo>
                                      <a:pt x="306" y="2226"/>
                                    </a:lnTo>
                                    <a:lnTo>
                                      <a:pt x="300" y="2238"/>
                                    </a:lnTo>
                                    <a:lnTo>
                                      <a:pt x="282" y="2256"/>
                                    </a:lnTo>
                                    <a:lnTo>
                                      <a:pt x="288" y="2262"/>
                                    </a:lnTo>
                                    <a:lnTo>
                                      <a:pt x="294" y="2262"/>
                                    </a:lnTo>
                                    <a:lnTo>
                                      <a:pt x="342" y="2238"/>
                                    </a:lnTo>
                                    <a:lnTo>
                                      <a:pt x="348" y="2232"/>
                                    </a:lnTo>
                                    <a:lnTo>
                                      <a:pt x="324" y="2256"/>
                                    </a:lnTo>
                                    <a:lnTo>
                                      <a:pt x="318" y="2268"/>
                                    </a:lnTo>
                                    <a:lnTo>
                                      <a:pt x="318" y="2274"/>
                                    </a:lnTo>
                                    <a:lnTo>
                                      <a:pt x="330" y="2280"/>
                                    </a:lnTo>
                                    <a:lnTo>
                                      <a:pt x="342" y="2280"/>
                                    </a:lnTo>
                                    <a:lnTo>
                                      <a:pt x="354" y="2292"/>
                                    </a:lnTo>
                                    <a:lnTo>
                                      <a:pt x="354" y="2298"/>
                                    </a:lnTo>
                                    <a:lnTo>
                                      <a:pt x="348" y="2304"/>
                                    </a:lnTo>
                                    <a:lnTo>
                                      <a:pt x="348" y="2340"/>
                                    </a:lnTo>
                                    <a:lnTo>
                                      <a:pt x="2058" y="2340"/>
                                    </a:lnTo>
                                    <a:lnTo>
                                      <a:pt x="2064" y="2328"/>
                                    </a:lnTo>
                                    <a:lnTo>
                                      <a:pt x="2064" y="2322"/>
                                    </a:lnTo>
                                    <a:lnTo>
                                      <a:pt x="2070" y="2310"/>
                                    </a:lnTo>
                                    <a:lnTo>
                                      <a:pt x="2076" y="2304"/>
                                    </a:lnTo>
                                    <a:lnTo>
                                      <a:pt x="2088" y="2298"/>
                                    </a:lnTo>
                                    <a:lnTo>
                                      <a:pt x="2100" y="2310"/>
                                    </a:lnTo>
                                    <a:lnTo>
                                      <a:pt x="2088" y="2322"/>
                                    </a:lnTo>
                                    <a:lnTo>
                                      <a:pt x="2082" y="2334"/>
                                    </a:lnTo>
                                    <a:lnTo>
                                      <a:pt x="2082" y="2346"/>
                                    </a:lnTo>
                                    <a:lnTo>
                                      <a:pt x="2094" y="2352"/>
                                    </a:lnTo>
                                    <a:lnTo>
                                      <a:pt x="2112" y="2358"/>
                                    </a:lnTo>
                                    <a:lnTo>
                                      <a:pt x="2124" y="2358"/>
                                    </a:lnTo>
                                    <a:lnTo>
                                      <a:pt x="2142" y="2376"/>
                                    </a:lnTo>
                                    <a:lnTo>
                                      <a:pt x="2154" y="2376"/>
                                    </a:lnTo>
                                    <a:lnTo>
                                      <a:pt x="2154" y="2370"/>
                                    </a:lnTo>
                                    <a:lnTo>
                                      <a:pt x="2166" y="2358"/>
                                    </a:lnTo>
                                    <a:lnTo>
                                      <a:pt x="2178" y="2358"/>
                                    </a:lnTo>
                                    <a:lnTo>
                                      <a:pt x="2190" y="2364"/>
                                    </a:lnTo>
                                    <a:lnTo>
                                      <a:pt x="2202" y="2376"/>
                                    </a:lnTo>
                                    <a:lnTo>
                                      <a:pt x="2202" y="2382"/>
                                    </a:lnTo>
                                    <a:lnTo>
                                      <a:pt x="2208" y="2388"/>
                                    </a:lnTo>
                                    <a:lnTo>
                                      <a:pt x="2238" y="2388"/>
                                    </a:lnTo>
                                    <a:lnTo>
                                      <a:pt x="2256" y="2406"/>
                                    </a:lnTo>
                                    <a:lnTo>
                                      <a:pt x="2268" y="2406"/>
                                    </a:lnTo>
                                    <a:lnTo>
                                      <a:pt x="2280" y="2394"/>
                                    </a:lnTo>
                                    <a:lnTo>
                                      <a:pt x="2292" y="2388"/>
                                    </a:lnTo>
                                    <a:lnTo>
                                      <a:pt x="2298" y="2382"/>
                                    </a:lnTo>
                                    <a:lnTo>
                                      <a:pt x="2298" y="2400"/>
                                    </a:lnTo>
                                    <a:lnTo>
                                      <a:pt x="2346" y="2394"/>
                                    </a:lnTo>
                                    <a:lnTo>
                                      <a:pt x="2346" y="2400"/>
                                    </a:lnTo>
                                    <a:lnTo>
                                      <a:pt x="2352" y="2400"/>
                                    </a:lnTo>
                                    <a:lnTo>
                                      <a:pt x="2364" y="2406"/>
                                    </a:lnTo>
                                    <a:lnTo>
                                      <a:pt x="2382" y="2406"/>
                                    </a:lnTo>
                                    <a:lnTo>
                                      <a:pt x="2394" y="2394"/>
                                    </a:lnTo>
                                    <a:lnTo>
                                      <a:pt x="2406" y="2388"/>
                                    </a:lnTo>
                                    <a:lnTo>
                                      <a:pt x="2412" y="2376"/>
                                    </a:lnTo>
                                    <a:lnTo>
                                      <a:pt x="2412" y="2370"/>
                                    </a:lnTo>
                                    <a:lnTo>
                                      <a:pt x="2430" y="2370"/>
                                    </a:lnTo>
                                    <a:lnTo>
                                      <a:pt x="2436" y="2376"/>
                                    </a:lnTo>
                                    <a:lnTo>
                                      <a:pt x="2442" y="2376"/>
                                    </a:lnTo>
                                    <a:lnTo>
                                      <a:pt x="2454" y="2364"/>
                                    </a:lnTo>
                                    <a:lnTo>
                                      <a:pt x="2460" y="2352"/>
                                    </a:lnTo>
                                    <a:lnTo>
                                      <a:pt x="2466" y="2346"/>
                                    </a:lnTo>
                                    <a:lnTo>
                                      <a:pt x="2472" y="2346"/>
                                    </a:lnTo>
                                    <a:lnTo>
                                      <a:pt x="2472" y="2352"/>
                                    </a:lnTo>
                                    <a:lnTo>
                                      <a:pt x="2478" y="2358"/>
                                    </a:lnTo>
                                    <a:lnTo>
                                      <a:pt x="2502" y="2352"/>
                                    </a:lnTo>
                                    <a:lnTo>
                                      <a:pt x="2496" y="2346"/>
                                    </a:lnTo>
                                    <a:lnTo>
                                      <a:pt x="2496" y="2334"/>
                                    </a:lnTo>
                                    <a:lnTo>
                                      <a:pt x="2502" y="2328"/>
                                    </a:lnTo>
                                    <a:lnTo>
                                      <a:pt x="2514" y="2322"/>
                                    </a:lnTo>
                                    <a:lnTo>
                                      <a:pt x="2532" y="2340"/>
                                    </a:lnTo>
                                    <a:lnTo>
                                      <a:pt x="2556" y="2340"/>
                                    </a:lnTo>
                                    <a:lnTo>
                                      <a:pt x="2562" y="2346"/>
                                    </a:lnTo>
                                    <a:lnTo>
                                      <a:pt x="2580" y="2346"/>
                                    </a:lnTo>
                                    <a:lnTo>
                                      <a:pt x="2604" y="2358"/>
                                    </a:lnTo>
                                    <a:lnTo>
                                      <a:pt x="2604" y="2370"/>
                                    </a:lnTo>
                                    <a:lnTo>
                                      <a:pt x="2598" y="2382"/>
                                    </a:lnTo>
                                    <a:lnTo>
                                      <a:pt x="2598" y="2388"/>
                                    </a:lnTo>
                                    <a:lnTo>
                                      <a:pt x="2592" y="2400"/>
                                    </a:lnTo>
                                    <a:lnTo>
                                      <a:pt x="2604" y="2412"/>
                                    </a:lnTo>
                                    <a:lnTo>
                                      <a:pt x="2592" y="2436"/>
                                    </a:lnTo>
                                    <a:lnTo>
                                      <a:pt x="2598" y="2436"/>
                                    </a:lnTo>
                                    <a:lnTo>
                                      <a:pt x="2604" y="2430"/>
                                    </a:lnTo>
                                    <a:lnTo>
                                      <a:pt x="2616" y="2424"/>
                                    </a:lnTo>
                                    <a:lnTo>
                                      <a:pt x="2634" y="2418"/>
                                    </a:lnTo>
                                    <a:lnTo>
                                      <a:pt x="2646" y="2412"/>
                                    </a:lnTo>
                                    <a:lnTo>
                                      <a:pt x="2670" y="2412"/>
                                    </a:lnTo>
                                    <a:lnTo>
                                      <a:pt x="2670" y="2424"/>
                                    </a:lnTo>
                                    <a:lnTo>
                                      <a:pt x="2658" y="2430"/>
                                    </a:lnTo>
                                    <a:lnTo>
                                      <a:pt x="2652" y="2436"/>
                                    </a:lnTo>
                                    <a:lnTo>
                                      <a:pt x="2646" y="2436"/>
                                    </a:lnTo>
                                    <a:lnTo>
                                      <a:pt x="2640" y="2442"/>
                                    </a:lnTo>
                                    <a:lnTo>
                                      <a:pt x="2646" y="2448"/>
                                    </a:lnTo>
                                    <a:lnTo>
                                      <a:pt x="2652" y="2448"/>
                                    </a:lnTo>
                                    <a:lnTo>
                                      <a:pt x="2664" y="2460"/>
                                    </a:lnTo>
                                    <a:lnTo>
                                      <a:pt x="2640" y="2484"/>
                                    </a:lnTo>
                                    <a:lnTo>
                                      <a:pt x="2640" y="2490"/>
                                    </a:lnTo>
                                    <a:lnTo>
                                      <a:pt x="2652" y="2490"/>
                                    </a:lnTo>
                                    <a:lnTo>
                                      <a:pt x="2652" y="2502"/>
                                    </a:lnTo>
                                    <a:lnTo>
                                      <a:pt x="2640" y="2514"/>
                                    </a:lnTo>
                                    <a:lnTo>
                                      <a:pt x="2640" y="2526"/>
                                    </a:lnTo>
                                    <a:lnTo>
                                      <a:pt x="2658" y="2526"/>
                                    </a:lnTo>
                                    <a:lnTo>
                                      <a:pt x="2652" y="2544"/>
                                    </a:lnTo>
                                    <a:lnTo>
                                      <a:pt x="2658" y="2544"/>
                                    </a:lnTo>
                                    <a:lnTo>
                                      <a:pt x="2670" y="2550"/>
                                    </a:lnTo>
                                    <a:lnTo>
                                      <a:pt x="2754" y="2550"/>
                                    </a:lnTo>
                                    <a:lnTo>
                                      <a:pt x="2766" y="2556"/>
                                    </a:lnTo>
                                    <a:lnTo>
                                      <a:pt x="2784" y="2568"/>
                                    </a:lnTo>
                                    <a:lnTo>
                                      <a:pt x="2838" y="2568"/>
                                    </a:lnTo>
                                    <a:lnTo>
                                      <a:pt x="2850" y="2574"/>
                                    </a:lnTo>
                                    <a:lnTo>
                                      <a:pt x="2856" y="2580"/>
                                    </a:lnTo>
                                    <a:lnTo>
                                      <a:pt x="2856" y="2610"/>
                                    </a:lnTo>
                                    <a:lnTo>
                                      <a:pt x="2874" y="2610"/>
                                    </a:lnTo>
                                    <a:lnTo>
                                      <a:pt x="2874" y="2628"/>
                                    </a:lnTo>
                                    <a:lnTo>
                                      <a:pt x="2862" y="2640"/>
                                    </a:lnTo>
                                    <a:lnTo>
                                      <a:pt x="2862" y="2652"/>
                                    </a:lnTo>
                                    <a:lnTo>
                                      <a:pt x="2874" y="2664"/>
                                    </a:lnTo>
                                    <a:lnTo>
                                      <a:pt x="2880" y="2664"/>
                                    </a:lnTo>
                                    <a:lnTo>
                                      <a:pt x="2856" y="2658"/>
                                    </a:lnTo>
                                    <a:lnTo>
                                      <a:pt x="2856" y="2670"/>
                                    </a:lnTo>
                                    <a:lnTo>
                                      <a:pt x="2850" y="2676"/>
                                    </a:lnTo>
                                    <a:lnTo>
                                      <a:pt x="2844" y="2688"/>
                                    </a:lnTo>
                                    <a:lnTo>
                                      <a:pt x="2838" y="2694"/>
                                    </a:lnTo>
                                    <a:lnTo>
                                      <a:pt x="2832" y="2688"/>
                                    </a:lnTo>
                                    <a:lnTo>
                                      <a:pt x="2820" y="2682"/>
                                    </a:lnTo>
                                    <a:lnTo>
                                      <a:pt x="2802" y="2670"/>
                                    </a:lnTo>
                                    <a:lnTo>
                                      <a:pt x="2790" y="2664"/>
                                    </a:lnTo>
                                    <a:lnTo>
                                      <a:pt x="2784" y="2652"/>
                                    </a:lnTo>
                                    <a:lnTo>
                                      <a:pt x="2784" y="2628"/>
                                    </a:lnTo>
                                    <a:lnTo>
                                      <a:pt x="2766" y="2622"/>
                                    </a:lnTo>
                                    <a:lnTo>
                                      <a:pt x="2772" y="2640"/>
                                    </a:lnTo>
                                    <a:lnTo>
                                      <a:pt x="2772" y="2646"/>
                                    </a:lnTo>
                                    <a:lnTo>
                                      <a:pt x="2778" y="2652"/>
                                    </a:lnTo>
                                    <a:lnTo>
                                      <a:pt x="2778" y="2664"/>
                                    </a:lnTo>
                                    <a:lnTo>
                                      <a:pt x="2772" y="2676"/>
                                    </a:lnTo>
                                    <a:lnTo>
                                      <a:pt x="2760" y="2688"/>
                                    </a:lnTo>
                                    <a:lnTo>
                                      <a:pt x="2754" y="2700"/>
                                    </a:lnTo>
                                    <a:lnTo>
                                      <a:pt x="2736" y="2706"/>
                                    </a:lnTo>
                                    <a:lnTo>
                                      <a:pt x="2718" y="2724"/>
                                    </a:lnTo>
                                    <a:lnTo>
                                      <a:pt x="2712" y="2742"/>
                                    </a:lnTo>
                                    <a:lnTo>
                                      <a:pt x="2700" y="2760"/>
                                    </a:lnTo>
                                    <a:lnTo>
                                      <a:pt x="2694" y="2778"/>
                                    </a:lnTo>
                                    <a:lnTo>
                                      <a:pt x="2688" y="2784"/>
                                    </a:lnTo>
                                    <a:lnTo>
                                      <a:pt x="2664" y="2796"/>
                                    </a:lnTo>
                                    <a:lnTo>
                                      <a:pt x="2652" y="2796"/>
                                    </a:lnTo>
                                    <a:lnTo>
                                      <a:pt x="2646" y="2790"/>
                                    </a:lnTo>
                                    <a:lnTo>
                                      <a:pt x="2640" y="2802"/>
                                    </a:lnTo>
                                    <a:lnTo>
                                      <a:pt x="2634" y="2808"/>
                                    </a:lnTo>
                                    <a:lnTo>
                                      <a:pt x="2634" y="2832"/>
                                    </a:lnTo>
                                    <a:lnTo>
                                      <a:pt x="2628" y="2838"/>
                                    </a:lnTo>
                                    <a:lnTo>
                                      <a:pt x="2622" y="2838"/>
                                    </a:lnTo>
                                    <a:lnTo>
                                      <a:pt x="2586" y="2856"/>
                                    </a:lnTo>
                                    <a:lnTo>
                                      <a:pt x="2562" y="2880"/>
                                    </a:lnTo>
                                    <a:lnTo>
                                      <a:pt x="2562" y="2886"/>
                                    </a:lnTo>
                                    <a:lnTo>
                                      <a:pt x="2568" y="2886"/>
                                    </a:lnTo>
                                    <a:lnTo>
                                      <a:pt x="2580" y="2880"/>
                                    </a:lnTo>
                                    <a:lnTo>
                                      <a:pt x="2592" y="2880"/>
                                    </a:lnTo>
                                    <a:lnTo>
                                      <a:pt x="2598" y="2886"/>
                                    </a:lnTo>
                                    <a:lnTo>
                                      <a:pt x="2610" y="2880"/>
                                    </a:lnTo>
                                    <a:lnTo>
                                      <a:pt x="2616" y="2868"/>
                                    </a:lnTo>
                                    <a:lnTo>
                                      <a:pt x="2628" y="2862"/>
                                    </a:lnTo>
                                    <a:lnTo>
                                      <a:pt x="2658" y="2862"/>
                                    </a:lnTo>
                                    <a:lnTo>
                                      <a:pt x="2658" y="2856"/>
                                    </a:lnTo>
                                    <a:lnTo>
                                      <a:pt x="2664" y="2844"/>
                                    </a:lnTo>
                                    <a:lnTo>
                                      <a:pt x="2676" y="2838"/>
                                    </a:lnTo>
                                    <a:lnTo>
                                      <a:pt x="2682" y="2832"/>
                                    </a:lnTo>
                                    <a:lnTo>
                                      <a:pt x="2754" y="2832"/>
                                    </a:lnTo>
                                    <a:lnTo>
                                      <a:pt x="2766" y="2838"/>
                                    </a:lnTo>
                                    <a:lnTo>
                                      <a:pt x="2790" y="2820"/>
                                    </a:lnTo>
                                    <a:lnTo>
                                      <a:pt x="2856" y="2820"/>
                                    </a:lnTo>
                                    <a:lnTo>
                                      <a:pt x="2862" y="2814"/>
                                    </a:lnTo>
                                    <a:lnTo>
                                      <a:pt x="2862" y="2790"/>
                                    </a:lnTo>
                                    <a:lnTo>
                                      <a:pt x="2844" y="2796"/>
                                    </a:lnTo>
                                    <a:lnTo>
                                      <a:pt x="2832" y="2796"/>
                                    </a:lnTo>
                                    <a:lnTo>
                                      <a:pt x="2826" y="2790"/>
                                    </a:lnTo>
                                    <a:lnTo>
                                      <a:pt x="2826" y="2784"/>
                                    </a:lnTo>
                                    <a:lnTo>
                                      <a:pt x="2832" y="2772"/>
                                    </a:lnTo>
                                    <a:lnTo>
                                      <a:pt x="2850" y="2754"/>
                                    </a:lnTo>
                                    <a:lnTo>
                                      <a:pt x="2868" y="2742"/>
                                    </a:lnTo>
                                    <a:lnTo>
                                      <a:pt x="2880" y="2736"/>
                                    </a:lnTo>
                                    <a:lnTo>
                                      <a:pt x="2910" y="2736"/>
                                    </a:lnTo>
                                    <a:lnTo>
                                      <a:pt x="2928" y="2730"/>
                                    </a:lnTo>
                                    <a:lnTo>
                                      <a:pt x="2952" y="2730"/>
                                    </a:lnTo>
                                    <a:lnTo>
                                      <a:pt x="2964" y="2724"/>
                                    </a:lnTo>
                                    <a:lnTo>
                                      <a:pt x="2970" y="2724"/>
                                    </a:lnTo>
                                    <a:lnTo>
                                      <a:pt x="2976" y="2718"/>
                                    </a:lnTo>
                                    <a:lnTo>
                                      <a:pt x="2982" y="2718"/>
                                    </a:lnTo>
                                    <a:lnTo>
                                      <a:pt x="2994" y="2724"/>
                                    </a:lnTo>
                                    <a:lnTo>
                                      <a:pt x="3000" y="2724"/>
                                    </a:lnTo>
                                    <a:lnTo>
                                      <a:pt x="3012" y="2730"/>
                                    </a:lnTo>
                                    <a:lnTo>
                                      <a:pt x="3018" y="2736"/>
                                    </a:lnTo>
                                    <a:lnTo>
                                      <a:pt x="3024" y="2736"/>
                                    </a:lnTo>
                                    <a:lnTo>
                                      <a:pt x="3030" y="2730"/>
                                    </a:lnTo>
                                    <a:lnTo>
                                      <a:pt x="3030" y="2712"/>
                                    </a:lnTo>
                                    <a:lnTo>
                                      <a:pt x="3036" y="2706"/>
                                    </a:lnTo>
                                    <a:lnTo>
                                      <a:pt x="3048" y="2700"/>
                                    </a:lnTo>
                                    <a:lnTo>
                                      <a:pt x="3060" y="2700"/>
                                    </a:lnTo>
                                    <a:lnTo>
                                      <a:pt x="3066" y="2706"/>
                                    </a:lnTo>
                                    <a:lnTo>
                                      <a:pt x="3072" y="2706"/>
                                    </a:lnTo>
                                    <a:lnTo>
                                      <a:pt x="3072" y="2700"/>
                                    </a:lnTo>
                                    <a:lnTo>
                                      <a:pt x="3102" y="2700"/>
                                    </a:lnTo>
                                    <a:lnTo>
                                      <a:pt x="3114" y="2688"/>
                                    </a:lnTo>
                                    <a:lnTo>
                                      <a:pt x="3126" y="2682"/>
                                    </a:lnTo>
                                    <a:lnTo>
                                      <a:pt x="3150" y="2658"/>
                                    </a:lnTo>
                                    <a:lnTo>
                                      <a:pt x="3162" y="2652"/>
                                    </a:lnTo>
                                    <a:lnTo>
                                      <a:pt x="3174" y="2640"/>
                                    </a:lnTo>
                                    <a:lnTo>
                                      <a:pt x="3408" y="2640"/>
                                    </a:lnTo>
                                    <a:lnTo>
                                      <a:pt x="3408" y="2634"/>
                                    </a:lnTo>
                                    <a:lnTo>
                                      <a:pt x="3420" y="2622"/>
                                    </a:lnTo>
                                    <a:lnTo>
                                      <a:pt x="3438" y="2622"/>
                                    </a:lnTo>
                                    <a:lnTo>
                                      <a:pt x="3450" y="2616"/>
                                    </a:lnTo>
                                    <a:lnTo>
                                      <a:pt x="3456" y="2616"/>
                                    </a:lnTo>
                                    <a:lnTo>
                                      <a:pt x="3456" y="2610"/>
                                    </a:lnTo>
                                    <a:lnTo>
                                      <a:pt x="3468" y="2598"/>
                                    </a:lnTo>
                                    <a:lnTo>
                                      <a:pt x="3480" y="2592"/>
                                    </a:lnTo>
                                    <a:lnTo>
                                      <a:pt x="3486" y="2586"/>
                                    </a:lnTo>
                                    <a:lnTo>
                                      <a:pt x="3498" y="2586"/>
                                    </a:lnTo>
                                    <a:lnTo>
                                      <a:pt x="3504" y="2592"/>
                                    </a:lnTo>
                                    <a:lnTo>
                                      <a:pt x="3510" y="2592"/>
                                    </a:lnTo>
                                    <a:lnTo>
                                      <a:pt x="3510" y="2568"/>
                                    </a:lnTo>
                                    <a:lnTo>
                                      <a:pt x="3516" y="2556"/>
                                    </a:lnTo>
                                    <a:lnTo>
                                      <a:pt x="3528" y="2544"/>
                                    </a:lnTo>
                                    <a:lnTo>
                                      <a:pt x="3534" y="2544"/>
                                    </a:lnTo>
                                    <a:lnTo>
                                      <a:pt x="3546" y="2532"/>
                                    </a:lnTo>
                                    <a:lnTo>
                                      <a:pt x="3546" y="2508"/>
                                    </a:lnTo>
                                    <a:lnTo>
                                      <a:pt x="3588" y="2484"/>
                                    </a:lnTo>
                                    <a:lnTo>
                                      <a:pt x="3594" y="2472"/>
                                    </a:lnTo>
                                    <a:lnTo>
                                      <a:pt x="3618" y="2448"/>
                                    </a:lnTo>
                                    <a:lnTo>
                                      <a:pt x="3630" y="2448"/>
                                    </a:lnTo>
                                    <a:lnTo>
                                      <a:pt x="3636" y="2454"/>
                                    </a:lnTo>
                                    <a:lnTo>
                                      <a:pt x="3636" y="2460"/>
                                    </a:lnTo>
                                    <a:lnTo>
                                      <a:pt x="3642" y="2466"/>
                                    </a:lnTo>
                                    <a:lnTo>
                                      <a:pt x="3654" y="2466"/>
                                    </a:lnTo>
                                    <a:lnTo>
                                      <a:pt x="3666" y="2460"/>
                                    </a:lnTo>
                                    <a:lnTo>
                                      <a:pt x="3702" y="2460"/>
                                    </a:lnTo>
                                    <a:lnTo>
                                      <a:pt x="3708" y="2466"/>
                                    </a:lnTo>
                                    <a:lnTo>
                                      <a:pt x="3708" y="2472"/>
                                    </a:lnTo>
                                    <a:lnTo>
                                      <a:pt x="3702" y="2496"/>
                                    </a:lnTo>
                                    <a:lnTo>
                                      <a:pt x="3690" y="2520"/>
                                    </a:lnTo>
                                    <a:lnTo>
                                      <a:pt x="3678" y="2550"/>
                                    </a:lnTo>
                                    <a:lnTo>
                                      <a:pt x="3666" y="2574"/>
                                    </a:lnTo>
                                    <a:lnTo>
                                      <a:pt x="3666" y="2586"/>
                                    </a:lnTo>
                                    <a:lnTo>
                                      <a:pt x="3672" y="2592"/>
                                    </a:lnTo>
                                    <a:lnTo>
                                      <a:pt x="3678" y="2592"/>
                                    </a:lnTo>
                                    <a:lnTo>
                                      <a:pt x="3684" y="2598"/>
                                    </a:lnTo>
                                    <a:lnTo>
                                      <a:pt x="3672" y="2610"/>
                                    </a:lnTo>
                                    <a:lnTo>
                                      <a:pt x="3666" y="2622"/>
                                    </a:lnTo>
                                    <a:lnTo>
                                      <a:pt x="3666" y="2628"/>
                                    </a:lnTo>
                                    <a:lnTo>
                                      <a:pt x="3690" y="2628"/>
                                    </a:lnTo>
                                    <a:lnTo>
                                      <a:pt x="3690" y="2634"/>
                                    </a:lnTo>
                                    <a:lnTo>
                                      <a:pt x="3696" y="2640"/>
                                    </a:lnTo>
                                    <a:lnTo>
                                      <a:pt x="3714" y="2640"/>
                                    </a:lnTo>
                                    <a:lnTo>
                                      <a:pt x="3750" y="2622"/>
                                    </a:lnTo>
                                    <a:lnTo>
                                      <a:pt x="3768" y="2604"/>
                                    </a:lnTo>
                                    <a:lnTo>
                                      <a:pt x="3780" y="2622"/>
                                    </a:lnTo>
                                    <a:lnTo>
                                      <a:pt x="3786" y="2622"/>
                                    </a:lnTo>
                                    <a:lnTo>
                                      <a:pt x="3792" y="2616"/>
                                    </a:lnTo>
                                    <a:lnTo>
                                      <a:pt x="3816" y="2604"/>
                                    </a:lnTo>
                                    <a:lnTo>
                                      <a:pt x="3828" y="2604"/>
                                    </a:lnTo>
                                    <a:lnTo>
                                      <a:pt x="3840" y="2592"/>
                                    </a:lnTo>
                                    <a:lnTo>
                                      <a:pt x="3852" y="2592"/>
                                    </a:lnTo>
                                    <a:lnTo>
                                      <a:pt x="3864" y="2580"/>
                                    </a:lnTo>
                                    <a:lnTo>
                                      <a:pt x="3870" y="2580"/>
                                    </a:lnTo>
                                    <a:lnTo>
                                      <a:pt x="3888" y="2586"/>
                                    </a:lnTo>
                                    <a:lnTo>
                                      <a:pt x="3846" y="2616"/>
                                    </a:lnTo>
                                    <a:lnTo>
                                      <a:pt x="3936" y="2610"/>
                                    </a:lnTo>
                                    <a:lnTo>
                                      <a:pt x="3918" y="2610"/>
                                    </a:lnTo>
                                    <a:lnTo>
                                      <a:pt x="3906" y="2616"/>
                                    </a:lnTo>
                                    <a:lnTo>
                                      <a:pt x="3894" y="2616"/>
                                    </a:lnTo>
                                    <a:lnTo>
                                      <a:pt x="3888" y="2622"/>
                                    </a:lnTo>
                                    <a:lnTo>
                                      <a:pt x="3888" y="2634"/>
                                    </a:lnTo>
                                    <a:lnTo>
                                      <a:pt x="3882" y="2640"/>
                                    </a:lnTo>
                                    <a:lnTo>
                                      <a:pt x="3876" y="2640"/>
                                    </a:lnTo>
                                    <a:lnTo>
                                      <a:pt x="3870" y="2634"/>
                                    </a:lnTo>
                                    <a:lnTo>
                                      <a:pt x="3864" y="2634"/>
                                    </a:lnTo>
                                    <a:lnTo>
                                      <a:pt x="3852" y="2628"/>
                                    </a:lnTo>
                                    <a:lnTo>
                                      <a:pt x="3846" y="2628"/>
                                    </a:lnTo>
                                    <a:lnTo>
                                      <a:pt x="3828" y="2634"/>
                                    </a:lnTo>
                                    <a:lnTo>
                                      <a:pt x="3738" y="2688"/>
                                    </a:lnTo>
                                    <a:lnTo>
                                      <a:pt x="3726" y="2700"/>
                                    </a:lnTo>
                                    <a:lnTo>
                                      <a:pt x="3720" y="2712"/>
                                    </a:lnTo>
                                    <a:lnTo>
                                      <a:pt x="3720" y="2748"/>
                                    </a:lnTo>
                                    <a:lnTo>
                                      <a:pt x="3726" y="2748"/>
                                    </a:lnTo>
                                    <a:lnTo>
                                      <a:pt x="3732" y="2742"/>
                                    </a:lnTo>
                                    <a:lnTo>
                                      <a:pt x="3738" y="2742"/>
                                    </a:lnTo>
                                    <a:lnTo>
                                      <a:pt x="3738" y="2754"/>
                                    </a:lnTo>
                                    <a:lnTo>
                                      <a:pt x="3744" y="2760"/>
                                    </a:lnTo>
                                    <a:lnTo>
                                      <a:pt x="3756" y="2760"/>
                                    </a:lnTo>
                                    <a:lnTo>
                                      <a:pt x="3762" y="2754"/>
                                    </a:lnTo>
                                    <a:lnTo>
                                      <a:pt x="3768" y="2742"/>
                                    </a:lnTo>
                                    <a:lnTo>
                                      <a:pt x="3774" y="2736"/>
                                    </a:lnTo>
                                    <a:lnTo>
                                      <a:pt x="3786" y="2736"/>
                                    </a:lnTo>
                                    <a:lnTo>
                                      <a:pt x="3804" y="2730"/>
                                    </a:lnTo>
                                    <a:lnTo>
                                      <a:pt x="3816" y="2724"/>
                                    </a:lnTo>
                                    <a:lnTo>
                                      <a:pt x="3834" y="2718"/>
                                    </a:lnTo>
                                    <a:lnTo>
                                      <a:pt x="3846" y="2706"/>
                                    </a:lnTo>
                                    <a:lnTo>
                                      <a:pt x="3852" y="2694"/>
                                    </a:lnTo>
                                    <a:lnTo>
                                      <a:pt x="3870" y="2676"/>
                                    </a:lnTo>
                                    <a:lnTo>
                                      <a:pt x="3876" y="2664"/>
                                    </a:lnTo>
                                    <a:lnTo>
                                      <a:pt x="3876" y="2670"/>
                                    </a:lnTo>
                                    <a:lnTo>
                                      <a:pt x="3882" y="2682"/>
                                    </a:lnTo>
                                    <a:lnTo>
                                      <a:pt x="3888" y="2688"/>
                                    </a:lnTo>
                                    <a:lnTo>
                                      <a:pt x="3894" y="2688"/>
                                    </a:lnTo>
                                    <a:lnTo>
                                      <a:pt x="3930" y="2676"/>
                                    </a:lnTo>
                                    <a:lnTo>
                                      <a:pt x="3954" y="2664"/>
                                    </a:lnTo>
                                    <a:lnTo>
                                      <a:pt x="3972" y="2658"/>
                                    </a:lnTo>
                                    <a:lnTo>
                                      <a:pt x="3984" y="2652"/>
                                    </a:lnTo>
                                    <a:lnTo>
                                      <a:pt x="4008" y="2646"/>
                                    </a:lnTo>
                                    <a:lnTo>
                                      <a:pt x="4068" y="2634"/>
                                    </a:lnTo>
                                    <a:lnTo>
                                      <a:pt x="4080" y="2628"/>
                                    </a:lnTo>
                                    <a:lnTo>
                                      <a:pt x="4068" y="2616"/>
                                    </a:lnTo>
                                    <a:lnTo>
                                      <a:pt x="4074" y="2598"/>
                                    </a:lnTo>
                                    <a:lnTo>
                                      <a:pt x="4038" y="2604"/>
                                    </a:lnTo>
                                    <a:lnTo>
                                      <a:pt x="4038" y="2580"/>
                                    </a:lnTo>
                                    <a:lnTo>
                                      <a:pt x="4026" y="2586"/>
                                    </a:lnTo>
                                    <a:lnTo>
                                      <a:pt x="4020" y="2586"/>
                                    </a:lnTo>
                                    <a:lnTo>
                                      <a:pt x="4008" y="2592"/>
                                    </a:lnTo>
                                    <a:lnTo>
                                      <a:pt x="4002" y="2598"/>
                                    </a:lnTo>
                                    <a:lnTo>
                                      <a:pt x="3990" y="2598"/>
                                    </a:lnTo>
                                    <a:lnTo>
                                      <a:pt x="3990" y="2580"/>
                                    </a:lnTo>
                                    <a:lnTo>
                                      <a:pt x="3930" y="2580"/>
                                    </a:lnTo>
                                    <a:lnTo>
                                      <a:pt x="3924" y="2574"/>
                                    </a:lnTo>
                                    <a:lnTo>
                                      <a:pt x="3924" y="2568"/>
                                    </a:lnTo>
                                    <a:lnTo>
                                      <a:pt x="3918" y="2562"/>
                                    </a:lnTo>
                                    <a:lnTo>
                                      <a:pt x="3918" y="2556"/>
                                    </a:lnTo>
                                    <a:lnTo>
                                      <a:pt x="3930" y="2556"/>
                                    </a:lnTo>
                                    <a:lnTo>
                                      <a:pt x="3918" y="2544"/>
                                    </a:lnTo>
                                    <a:lnTo>
                                      <a:pt x="3888" y="2544"/>
                                    </a:lnTo>
                                    <a:lnTo>
                                      <a:pt x="3882" y="2532"/>
                                    </a:lnTo>
                                    <a:lnTo>
                                      <a:pt x="3882" y="2526"/>
                                    </a:lnTo>
                                    <a:lnTo>
                                      <a:pt x="3876" y="2514"/>
                                    </a:lnTo>
                                    <a:lnTo>
                                      <a:pt x="3876" y="2502"/>
                                    </a:lnTo>
                                    <a:lnTo>
                                      <a:pt x="3894" y="2484"/>
                                    </a:lnTo>
                                    <a:lnTo>
                                      <a:pt x="3870" y="2484"/>
                                    </a:lnTo>
                                    <a:lnTo>
                                      <a:pt x="3876" y="2478"/>
                                    </a:lnTo>
                                    <a:lnTo>
                                      <a:pt x="3888" y="2472"/>
                                    </a:lnTo>
                                    <a:lnTo>
                                      <a:pt x="3894" y="2460"/>
                                    </a:lnTo>
                                    <a:lnTo>
                                      <a:pt x="3906" y="2454"/>
                                    </a:lnTo>
                                    <a:lnTo>
                                      <a:pt x="3918" y="2442"/>
                                    </a:lnTo>
                                    <a:lnTo>
                                      <a:pt x="3924" y="2430"/>
                                    </a:lnTo>
                                    <a:lnTo>
                                      <a:pt x="3936" y="2424"/>
                                    </a:lnTo>
                                    <a:lnTo>
                                      <a:pt x="3942" y="2412"/>
                                    </a:lnTo>
                                    <a:lnTo>
                                      <a:pt x="3948" y="2406"/>
                                    </a:lnTo>
                                    <a:lnTo>
                                      <a:pt x="3936" y="2400"/>
                                    </a:lnTo>
                                    <a:lnTo>
                                      <a:pt x="3912" y="2430"/>
                                    </a:lnTo>
                                    <a:lnTo>
                                      <a:pt x="3894" y="2418"/>
                                    </a:lnTo>
                                    <a:lnTo>
                                      <a:pt x="3864" y="2436"/>
                                    </a:lnTo>
                                    <a:lnTo>
                                      <a:pt x="3858" y="2418"/>
                                    </a:lnTo>
                                    <a:lnTo>
                                      <a:pt x="3828" y="2406"/>
                                    </a:lnTo>
                                    <a:lnTo>
                                      <a:pt x="3810" y="2412"/>
                                    </a:lnTo>
                                    <a:lnTo>
                                      <a:pt x="3864" y="2394"/>
                                    </a:lnTo>
                                    <a:lnTo>
                                      <a:pt x="3870" y="2400"/>
                                    </a:lnTo>
                                    <a:lnTo>
                                      <a:pt x="3882" y="2406"/>
                                    </a:lnTo>
                                    <a:lnTo>
                                      <a:pt x="3900" y="2406"/>
                                    </a:lnTo>
                                    <a:lnTo>
                                      <a:pt x="3918" y="2388"/>
                                    </a:lnTo>
                                    <a:lnTo>
                                      <a:pt x="3930" y="2382"/>
                                    </a:lnTo>
                                    <a:lnTo>
                                      <a:pt x="3936" y="2376"/>
                                    </a:lnTo>
                                    <a:lnTo>
                                      <a:pt x="3978" y="2376"/>
                                    </a:lnTo>
                                    <a:lnTo>
                                      <a:pt x="3978" y="2364"/>
                                    </a:lnTo>
                                    <a:lnTo>
                                      <a:pt x="3972" y="2358"/>
                                    </a:lnTo>
                                    <a:lnTo>
                                      <a:pt x="3966" y="2346"/>
                                    </a:lnTo>
                                    <a:lnTo>
                                      <a:pt x="3990" y="2346"/>
                                    </a:lnTo>
                                    <a:lnTo>
                                      <a:pt x="3978" y="2334"/>
                                    </a:lnTo>
                                    <a:lnTo>
                                      <a:pt x="3972" y="2322"/>
                                    </a:lnTo>
                                    <a:lnTo>
                                      <a:pt x="3960" y="2316"/>
                                    </a:lnTo>
                                    <a:lnTo>
                                      <a:pt x="3942" y="2310"/>
                                    </a:lnTo>
                                    <a:lnTo>
                                      <a:pt x="3918" y="2310"/>
                                    </a:lnTo>
                                    <a:lnTo>
                                      <a:pt x="3852" y="2316"/>
                                    </a:lnTo>
                                    <a:lnTo>
                                      <a:pt x="3792" y="2334"/>
                                    </a:lnTo>
                                    <a:lnTo>
                                      <a:pt x="3744" y="2352"/>
                                    </a:lnTo>
                                    <a:lnTo>
                                      <a:pt x="3684" y="2376"/>
                                    </a:lnTo>
                                    <a:lnTo>
                                      <a:pt x="3660" y="2388"/>
                                    </a:lnTo>
                                    <a:lnTo>
                                      <a:pt x="3642" y="2400"/>
                                    </a:lnTo>
                                    <a:lnTo>
                                      <a:pt x="3624" y="2418"/>
                                    </a:lnTo>
                                    <a:lnTo>
                                      <a:pt x="3606" y="2430"/>
                                    </a:lnTo>
                                    <a:lnTo>
                                      <a:pt x="3594" y="2442"/>
                                    </a:lnTo>
                                    <a:lnTo>
                                      <a:pt x="3576" y="2454"/>
                                    </a:lnTo>
                                    <a:lnTo>
                                      <a:pt x="3564" y="2466"/>
                                    </a:lnTo>
                                    <a:lnTo>
                                      <a:pt x="3528" y="2484"/>
                                    </a:lnTo>
                                    <a:lnTo>
                                      <a:pt x="3516" y="2484"/>
                                    </a:lnTo>
                                    <a:lnTo>
                                      <a:pt x="3498" y="2490"/>
                                    </a:lnTo>
                                    <a:lnTo>
                                      <a:pt x="3486" y="2490"/>
                                    </a:lnTo>
                                    <a:lnTo>
                                      <a:pt x="3492" y="2490"/>
                                    </a:lnTo>
                                    <a:lnTo>
                                      <a:pt x="3498" y="2484"/>
                                    </a:lnTo>
                                    <a:lnTo>
                                      <a:pt x="3510" y="2478"/>
                                    </a:lnTo>
                                    <a:lnTo>
                                      <a:pt x="3522" y="2466"/>
                                    </a:lnTo>
                                    <a:lnTo>
                                      <a:pt x="3540" y="2460"/>
                                    </a:lnTo>
                                    <a:lnTo>
                                      <a:pt x="3552" y="2448"/>
                                    </a:lnTo>
                                    <a:lnTo>
                                      <a:pt x="3576" y="2436"/>
                                    </a:lnTo>
                                    <a:lnTo>
                                      <a:pt x="3600" y="2412"/>
                                    </a:lnTo>
                                    <a:lnTo>
                                      <a:pt x="3606" y="2400"/>
                                    </a:lnTo>
                                    <a:lnTo>
                                      <a:pt x="3582" y="2388"/>
                                    </a:lnTo>
                                    <a:lnTo>
                                      <a:pt x="3588" y="2388"/>
                                    </a:lnTo>
                                    <a:lnTo>
                                      <a:pt x="3594" y="2394"/>
                                    </a:lnTo>
                                    <a:lnTo>
                                      <a:pt x="3624" y="2394"/>
                                    </a:lnTo>
                                    <a:lnTo>
                                      <a:pt x="3642" y="2382"/>
                                    </a:lnTo>
                                    <a:lnTo>
                                      <a:pt x="3702" y="2334"/>
                                    </a:lnTo>
                                    <a:lnTo>
                                      <a:pt x="3750" y="2310"/>
                                    </a:lnTo>
                                    <a:lnTo>
                                      <a:pt x="3768" y="2304"/>
                                    </a:lnTo>
                                    <a:lnTo>
                                      <a:pt x="3804" y="2304"/>
                                    </a:lnTo>
                                    <a:lnTo>
                                      <a:pt x="3852" y="2256"/>
                                    </a:lnTo>
                                    <a:lnTo>
                                      <a:pt x="3870" y="2244"/>
                                    </a:lnTo>
                                    <a:lnTo>
                                      <a:pt x="3888" y="2238"/>
                                    </a:lnTo>
                                    <a:lnTo>
                                      <a:pt x="3936" y="2232"/>
                                    </a:lnTo>
                                    <a:lnTo>
                                      <a:pt x="3990" y="2232"/>
                                    </a:lnTo>
                                    <a:lnTo>
                                      <a:pt x="4044" y="2226"/>
                                    </a:lnTo>
                                    <a:lnTo>
                                      <a:pt x="4074" y="2226"/>
                                    </a:lnTo>
                                    <a:lnTo>
                                      <a:pt x="4104" y="2232"/>
                                    </a:lnTo>
                                    <a:lnTo>
                                      <a:pt x="4176" y="2244"/>
                                    </a:lnTo>
                                    <a:lnTo>
                                      <a:pt x="4200" y="2250"/>
                                    </a:lnTo>
                                    <a:lnTo>
                                      <a:pt x="4212" y="2244"/>
                                    </a:lnTo>
                                    <a:lnTo>
                                      <a:pt x="4248" y="2232"/>
                                    </a:lnTo>
                                    <a:lnTo>
                                      <a:pt x="4260" y="2226"/>
                                    </a:lnTo>
                                    <a:lnTo>
                                      <a:pt x="4278" y="2226"/>
                                    </a:lnTo>
                                    <a:lnTo>
                                      <a:pt x="4296" y="2220"/>
                                    </a:lnTo>
                                    <a:lnTo>
                                      <a:pt x="4320" y="2214"/>
                                    </a:lnTo>
                                    <a:lnTo>
                                      <a:pt x="4338" y="2208"/>
                                    </a:lnTo>
                                    <a:lnTo>
                                      <a:pt x="4374" y="2172"/>
                                    </a:lnTo>
                                    <a:lnTo>
                                      <a:pt x="4392" y="2166"/>
                                    </a:lnTo>
                                    <a:lnTo>
                                      <a:pt x="4404" y="2154"/>
                                    </a:lnTo>
                                    <a:lnTo>
                                      <a:pt x="4410" y="2154"/>
                                    </a:lnTo>
                                    <a:lnTo>
                                      <a:pt x="4422" y="2148"/>
                                    </a:lnTo>
                                    <a:lnTo>
                                      <a:pt x="4452" y="2148"/>
                                    </a:lnTo>
                                    <a:lnTo>
                                      <a:pt x="4458" y="2142"/>
                                    </a:lnTo>
                                    <a:lnTo>
                                      <a:pt x="4470" y="2136"/>
                                    </a:lnTo>
                                    <a:lnTo>
                                      <a:pt x="4476" y="2130"/>
                                    </a:lnTo>
                                    <a:lnTo>
                                      <a:pt x="4494" y="2130"/>
                                    </a:lnTo>
                                    <a:lnTo>
                                      <a:pt x="4500" y="2136"/>
                                    </a:lnTo>
                                    <a:lnTo>
                                      <a:pt x="4518" y="2136"/>
                                    </a:lnTo>
                                    <a:lnTo>
                                      <a:pt x="4530" y="2130"/>
                                    </a:lnTo>
                                    <a:lnTo>
                                      <a:pt x="4536" y="2130"/>
                                    </a:lnTo>
                                    <a:lnTo>
                                      <a:pt x="4542" y="2124"/>
                                    </a:lnTo>
                                    <a:lnTo>
                                      <a:pt x="4596" y="2106"/>
                                    </a:lnTo>
                                    <a:lnTo>
                                      <a:pt x="4620" y="2094"/>
                                    </a:lnTo>
                                    <a:lnTo>
                                      <a:pt x="4620" y="2088"/>
                                    </a:lnTo>
                                    <a:lnTo>
                                      <a:pt x="4614" y="2076"/>
                                    </a:lnTo>
                                    <a:lnTo>
                                      <a:pt x="4602" y="2070"/>
                                    </a:lnTo>
                                    <a:lnTo>
                                      <a:pt x="4584" y="2052"/>
                                    </a:lnTo>
                                    <a:lnTo>
                                      <a:pt x="4578" y="2052"/>
                                    </a:lnTo>
                                    <a:lnTo>
                                      <a:pt x="4602" y="2052"/>
                                    </a:lnTo>
                                    <a:lnTo>
                                      <a:pt x="4614" y="2046"/>
                                    </a:lnTo>
                                    <a:lnTo>
                                      <a:pt x="4614" y="2028"/>
                                    </a:lnTo>
                                    <a:lnTo>
                                      <a:pt x="4608" y="2022"/>
                                    </a:lnTo>
                                    <a:lnTo>
                                      <a:pt x="4608" y="2010"/>
                                    </a:lnTo>
                                    <a:lnTo>
                                      <a:pt x="4632" y="2010"/>
                                    </a:lnTo>
                                    <a:lnTo>
                                      <a:pt x="4644" y="1998"/>
                                    </a:lnTo>
                                    <a:lnTo>
                                      <a:pt x="4644" y="1992"/>
                                    </a:lnTo>
                                    <a:lnTo>
                                      <a:pt x="4632" y="1980"/>
                                    </a:lnTo>
                                    <a:lnTo>
                                      <a:pt x="4626" y="1968"/>
                                    </a:lnTo>
                                    <a:lnTo>
                                      <a:pt x="4608" y="1962"/>
                                    </a:lnTo>
                                    <a:lnTo>
                                      <a:pt x="4602" y="1956"/>
                                    </a:lnTo>
                                    <a:lnTo>
                                      <a:pt x="4590" y="196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30" name="Cameroon" descr="© INSCALE GmbH, 05.05.2010&#10;http://www.presentationload.com/"/>
                            <wps:cNvSpPr>
                              <a:spLocks/>
                            </wps:cNvSpPr>
                            <wps:spPr bwMode="gray">
                              <a:xfrm>
                                <a:off x="4066149" y="1981941"/>
                                <a:ext cx="207532" cy="351324"/>
                              </a:xfrm>
                              <a:custGeom>
                                <a:avLst/>
                                <a:gdLst>
                                  <a:gd name="T0" fmla="*/ 2147483647 w 546"/>
                                  <a:gd name="T1" fmla="*/ 0 h 924"/>
                                  <a:gd name="T2" fmla="*/ 2147483647 w 546"/>
                                  <a:gd name="T3" fmla="*/ 2147483647 h 924"/>
                                  <a:gd name="T4" fmla="*/ 2147483647 w 546"/>
                                  <a:gd name="T5" fmla="*/ 2147483647 h 924"/>
                                  <a:gd name="T6" fmla="*/ 2147483647 w 546"/>
                                  <a:gd name="T7" fmla="*/ 2147483647 h 924"/>
                                  <a:gd name="T8" fmla="*/ 2147483647 w 546"/>
                                  <a:gd name="T9" fmla="*/ 2147483647 h 924"/>
                                  <a:gd name="T10" fmla="*/ 2147483647 w 546"/>
                                  <a:gd name="T11" fmla="*/ 2147483647 h 924"/>
                                  <a:gd name="T12" fmla="*/ 2147483647 w 546"/>
                                  <a:gd name="T13" fmla="*/ 2147483647 h 924"/>
                                  <a:gd name="T14" fmla="*/ 2147483647 w 546"/>
                                  <a:gd name="T15" fmla="*/ 2147483647 h 924"/>
                                  <a:gd name="T16" fmla="*/ 2147483647 w 546"/>
                                  <a:gd name="T17" fmla="*/ 2147483647 h 924"/>
                                  <a:gd name="T18" fmla="*/ 2147483647 w 546"/>
                                  <a:gd name="T19" fmla="*/ 2147483647 h 924"/>
                                  <a:gd name="T20" fmla="*/ 2147483647 w 546"/>
                                  <a:gd name="T21" fmla="*/ 2147483647 h 924"/>
                                  <a:gd name="T22" fmla="*/ 2147483647 w 546"/>
                                  <a:gd name="T23" fmla="*/ 2147483647 h 924"/>
                                  <a:gd name="T24" fmla="*/ 2147483647 w 546"/>
                                  <a:gd name="T25" fmla="*/ 2147483647 h 924"/>
                                  <a:gd name="T26" fmla="*/ 2147483647 w 546"/>
                                  <a:gd name="T27" fmla="*/ 2147483647 h 924"/>
                                  <a:gd name="T28" fmla="*/ 2147483647 w 546"/>
                                  <a:gd name="T29" fmla="*/ 2147483647 h 924"/>
                                  <a:gd name="T30" fmla="*/ 2147483647 w 546"/>
                                  <a:gd name="T31" fmla="*/ 2147483647 h 924"/>
                                  <a:gd name="T32" fmla="*/ 2147483647 w 546"/>
                                  <a:gd name="T33" fmla="*/ 2147483647 h 924"/>
                                  <a:gd name="T34" fmla="*/ 2147483647 w 546"/>
                                  <a:gd name="T35" fmla="*/ 2147483647 h 924"/>
                                  <a:gd name="T36" fmla="*/ 2147483647 w 546"/>
                                  <a:gd name="T37" fmla="*/ 2147483647 h 924"/>
                                  <a:gd name="T38" fmla="*/ 2147483647 w 546"/>
                                  <a:gd name="T39" fmla="*/ 2147483647 h 924"/>
                                  <a:gd name="T40" fmla="*/ 2147483647 w 546"/>
                                  <a:gd name="T41" fmla="*/ 2147483647 h 924"/>
                                  <a:gd name="T42" fmla="*/ 2147483647 w 546"/>
                                  <a:gd name="T43" fmla="*/ 2147483647 h 924"/>
                                  <a:gd name="T44" fmla="*/ 2147483647 w 546"/>
                                  <a:gd name="T45" fmla="*/ 2147483647 h 924"/>
                                  <a:gd name="T46" fmla="*/ 2147483647 w 546"/>
                                  <a:gd name="T47" fmla="*/ 2147483647 h 924"/>
                                  <a:gd name="T48" fmla="*/ 2147483647 w 546"/>
                                  <a:gd name="T49" fmla="*/ 2147483647 h 924"/>
                                  <a:gd name="T50" fmla="*/ 2147483647 w 546"/>
                                  <a:gd name="T51" fmla="*/ 2147483647 h 924"/>
                                  <a:gd name="T52" fmla="*/ 2147483647 w 546"/>
                                  <a:gd name="T53" fmla="*/ 2147483647 h 924"/>
                                  <a:gd name="T54" fmla="*/ 2147483647 w 546"/>
                                  <a:gd name="T55" fmla="*/ 2147483647 h 924"/>
                                  <a:gd name="T56" fmla="*/ 2147483647 w 546"/>
                                  <a:gd name="T57" fmla="*/ 2147483647 h 924"/>
                                  <a:gd name="T58" fmla="*/ 2147483647 w 546"/>
                                  <a:gd name="T59" fmla="*/ 2147483647 h 924"/>
                                  <a:gd name="T60" fmla="*/ 2147483647 w 546"/>
                                  <a:gd name="T61" fmla="*/ 2147483647 h 924"/>
                                  <a:gd name="T62" fmla="*/ 2147483647 w 546"/>
                                  <a:gd name="T63" fmla="*/ 2147483647 h 924"/>
                                  <a:gd name="T64" fmla="*/ 2147483647 w 546"/>
                                  <a:gd name="T65" fmla="*/ 2147483647 h 924"/>
                                  <a:gd name="T66" fmla="*/ 2147483647 w 546"/>
                                  <a:gd name="T67" fmla="*/ 2147483647 h 924"/>
                                  <a:gd name="T68" fmla="*/ 2147483647 w 546"/>
                                  <a:gd name="T69" fmla="*/ 2147483647 h 924"/>
                                  <a:gd name="T70" fmla="*/ 2147483647 w 546"/>
                                  <a:gd name="T71" fmla="*/ 2147483647 h 924"/>
                                  <a:gd name="T72" fmla="*/ 2147483647 w 546"/>
                                  <a:gd name="T73" fmla="*/ 2147483647 h 924"/>
                                  <a:gd name="T74" fmla="*/ 2147483647 w 546"/>
                                  <a:gd name="T75" fmla="*/ 2147483647 h 924"/>
                                  <a:gd name="T76" fmla="*/ 2147483647 w 546"/>
                                  <a:gd name="T77" fmla="*/ 2147483647 h 924"/>
                                  <a:gd name="T78" fmla="*/ 2147483647 w 546"/>
                                  <a:gd name="T79" fmla="*/ 2147483647 h 924"/>
                                  <a:gd name="T80" fmla="*/ 2147483647 w 546"/>
                                  <a:gd name="T81" fmla="*/ 2147483647 h 924"/>
                                  <a:gd name="T82" fmla="*/ 2147483647 w 546"/>
                                  <a:gd name="T83" fmla="*/ 2147483647 h 924"/>
                                  <a:gd name="T84" fmla="*/ 2147483647 w 546"/>
                                  <a:gd name="T85" fmla="*/ 2147483647 h 924"/>
                                  <a:gd name="T86" fmla="*/ 2147483647 w 546"/>
                                  <a:gd name="T87" fmla="*/ 2147483647 h 924"/>
                                  <a:gd name="T88" fmla="*/ 2147483647 w 546"/>
                                  <a:gd name="T89" fmla="*/ 2147483647 h 924"/>
                                  <a:gd name="T90" fmla="*/ 2147483647 w 546"/>
                                  <a:gd name="T91" fmla="*/ 2147483647 h 924"/>
                                  <a:gd name="T92" fmla="*/ 2147483647 w 546"/>
                                  <a:gd name="T93" fmla="*/ 2147483647 h 924"/>
                                  <a:gd name="T94" fmla="*/ 2147483647 w 546"/>
                                  <a:gd name="T95" fmla="*/ 2147483647 h 924"/>
                                  <a:gd name="T96" fmla="*/ 2147483647 w 546"/>
                                  <a:gd name="T97" fmla="*/ 2147483647 h 924"/>
                                  <a:gd name="T98" fmla="*/ 2147483647 w 546"/>
                                  <a:gd name="T99" fmla="*/ 2147483647 h 924"/>
                                  <a:gd name="T100" fmla="*/ 2147483647 w 546"/>
                                  <a:gd name="T101" fmla="*/ 2147483647 h 924"/>
                                  <a:gd name="T102" fmla="*/ 2147483647 w 546"/>
                                  <a:gd name="T103" fmla="*/ 2147483647 h 924"/>
                                  <a:gd name="T104" fmla="*/ 2147483647 w 546"/>
                                  <a:gd name="T105" fmla="*/ 2147483647 h 924"/>
                                  <a:gd name="T106" fmla="*/ 2147483647 w 546"/>
                                  <a:gd name="T107" fmla="*/ 2147483647 h 924"/>
                                  <a:gd name="T108" fmla="*/ 2147483647 w 546"/>
                                  <a:gd name="T109" fmla="*/ 2147483647 h 924"/>
                                  <a:gd name="T110" fmla="*/ 2147483647 w 546"/>
                                  <a:gd name="T111" fmla="*/ 2147483647 h 924"/>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546"/>
                                  <a:gd name="T169" fmla="*/ 0 h 924"/>
                                  <a:gd name="T170" fmla="*/ 546 w 546"/>
                                  <a:gd name="T171" fmla="*/ 924 h 924"/>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546" h="924">
                                    <a:moveTo>
                                      <a:pt x="420" y="30"/>
                                    </a:moveTo>
                                    <a:lnTo>
                                      <a:pt x="414" y="18"/>
                                    </a:lnTo>
                                    <a:lnTo>
                                      <a:pt x="414" y="0"/>
                                    </a:lnTo>
                                    <a:lnTo>
                                      <a:pt x="390" y="6"/>
                                    </a:lnTo>
                                    <a:lnTo>
                                      <a:pt x="390" y="54"/>
                                    </a:lnTo>
                                    <a:lnTo>
                                      <a:pt x="396" y="60"/>
                                    </a:lnTo>
                                    <a:lnTo>
                                      <a:pt x="396" y="66"/>
                                    </a:lnTo>
                                    <a:lnTo>
                                      <a:pt x="426" y="66"/>
                                    </a:lnTo>
                                    <a:lnTo>
                                      <a:pt x="426" y="96"/>
                                    </a:lnTo>
                                    <a:lnTo>
                                      <a:pt x="420" y="102"/>
                                    </a:lnTo>
                                    <a:lnTo>
                                      <a:pt x="420" y="108"/>
                                    </a:lnTo>
                                    <a:lnTo>
                                      <a:pt x="426" y="114"/>
                                    </a:lnTo>
                                    <a:lnTo>
                                      <a:pt x="426" y="126"/>
                                    </a:lnTo>
                                    <a:lnTo>
                                      <a:pt x="408" y="144"/>
                                    </a:lnTo>
                                    <a:lnTo>
                                      <a:pt x="396" y="150"/>
                                    </a:lnTo>
                                    <a:lnTo>
                                      <a:pt x="384" y="150"/>
                                    </a:lnTo>
                                    <a:lnTo>
                                      <a:pt x="384" y="156"/>
                                    </a:lnTo>
                                    <a:lnTo>
                                      <a:pt x="378" y="162"/>
                                    </a:lnTo>
                                    <a:lnTo>
                                      <a:pt x="378" y="168"/>
                                    </a:lnTo>
                                    <a:lnTo>
                                      <a:pt x="372" y="174"/>
                                    </a:lnTo>
                                    <a:lnTo>
                                      <a:pt x="372" y="180"/>
                                    </a:lnTo>
                                    <a:lnTo>
                                      <a:pt x="360" y="192"/>
                                    </a:lnTo>
                                    <a:lnTo>
                                      <a:pt x="354" y="204"/>
                                    </a:lnTo>
                                    <a:lnTo>
                                      <a:pt x="348" y="234"/>
                                    </a:lnTo>
                                    <a:lnTo>
                                      <a:pt x="342" y="240"/>
                                    </a:lnTo>
                                    <a:lnTo>
                                      <a:pt x="342" y="270"/>
                                    </a:lnTo>
                                    <a:lnTo>
                                      <a:pt x="336" y="288"/>
                                    </a:lnTo>
                                    <a:lnTo>
                                      <a:pt x="330" y="294"/>
                                    </a:lnTo>
                                    <a:lnTo>
                                      <a:pt x="312" y="294"/>
                                    </a:lnTo>
                                    <a:lnTo>
                                      <a:pt x="312" y="324"/>
                                    </a:lnTo>
                                    <a:lnTo>
                                      <a:pt x="306" y="342"/>
                                    </a:lnTo>
                                    <a:lnTo>
                                      <a:pt x="306" y="354"/>
                                    </a:lnTo>
                                    <a:lnTo>
                                      <a:pt x="300" y="360"/>
                                    </a:lnTo>
                                    <a:lnTo>
                                      <a:pt x="288" y="366"/>
                                    </a:lnTo>
                                    <a:lnTo>
                                      <a:pt x="282" y="372"/>
                                    </a:lnTo>
                                    <a:lnTo>
                                      <a:pt x="270" y="378"/>
                                    </a:lnTo>
                                    <a:lnTo>
                                      <a:pt x="258" y="426"/>
                                    </a:lnTo>
                                    <a:lnTo>
                                      <a:pt x="234" y="456"/>
                                    </a:lnTo>
                                    <a:lnTo>
                                      <a:pt x="234" y="486"/>
                                    </a:lnTo>
                                    <a:lnTo>
                                      <a:pt x="228" y="492"/>
                                    </a:lnTo>
                                    <a:lnTo>
                                      <a:pt x="216" y="498"/>
                                    </a:lnTo>
                                    <a:lnTo>
                                      <a:pt x="210" y="510"/>
                                    </a:lnTo>
                                    <a:lnTo>
                                      <a:pt x="210" y="522"/>
                                    </a:lnTo>
                                    <a:lnTo>
                                      <a:pt x="192" y="540"/>
                                    </a:lnTo>
                                    <a:lnTo>
                                      <a:pt x="186" y="540"/>
                                    </a:lnTo>
                                    <a:lnTo>
                                      <a:pt x="180" y="534"/>
                                    </a:lnTo>
                                    <a:lnTo>
                                      <a:pt x="174" y="522"/>
                                    </a:lnTo>
                                    <a:lnTo>
                                      <a:pt x="174" y="516"/>
                                    </a:lnTo>
                                    <a:lnTo>
                                      <a:pt x="168" y="504"/>
                                    </a:lnTo>
                                    <a:lnTo>
                                      <a:pt x="156" y="492"/>
                                    </a:lnTo>
                                    <a:lnTo>
                                      <a:pt x="150" y="480"/>
                                    </a:lnTo>
                                    <a:lnTo>
                                      <a:pt x="138" y="480"/>
                                    </a:lnTo>
                                    <a:lnTo>
                                      <a:pt x="144" y="486"/>
                                    </a:lnTo>
                                    <a:lnTo>
                                      <a:pt x="144" y="498"/>
                                    </a:lnTo>
                                    <a:lnTo>
                                      <a:pt x="138" y="504"/>
                                    </a:lnTo>
                                    <a:lnTo>
                                      <a:pt x="132" y="504"/>
                                    </a:lnTo>
                                    <a:lnTo>
                                      <a:pt x="120" y="498"/>
                                    </a:lnTo>
                                    <a:lnTo>
                                      <a:pt x="114" y="492"/>
                                    </a:lnTo>
                                    <a:lnTo>
                                      <a:pt x="108" y="492"/>
                                    </a:lnTo>
                                    <a:lnTo>
                                      <a:pt x="102" y="498"/>
                                    </a:lnTo>
                                    <a:lnTo>
                                      <a:pt x="90" y="522"/>
                                    </a:lnTo>
                                    <a:lnTo>
                                      <a:pt x="84" y="528"/>
                                    </a:lnTo>
                                    <a:lnTo>
                                      <a:pt x="84" y="534"/>
                                    </a:lnTo>
                                    <a:lnTo>
                                      <a:pt x="18" y="588"/>
                                    </a:lnTo>
                                    <a:lnTo>
                                      <a:pt x="18" y="642"/>
                                    </a:lnTo>
                                    <a:lnTo>
                                      <a:pt x="12" y="654"/>
                                    </a:lnTo>
                                    <a:lnTo>
                                      <a:pt x="12" y="666"/>
                                    </a:lnTo>
                                    <a:lnTo>
                                      <a:pt x="6" y="672"/>
                                    </a:lnTo>
                                    <a:lnTo>
                                      <a:pt x="6" y="678"/>
                                    </a:lnTo>
                                    <a:lnTo>
                                      <a:pt x="0" y="690"/>
                                    </a:lnTo>
                                    <a:lnTo>
                                      <a:pt x="24" y="684"/>
                                    </a:lnTo>
                                    <a:lnTo>
                                      <a:pt x="24" y="708"/>
                                    </a:lnTo>
                                    <a:lnTo>
                                      <a:pt x="36" y="732"/>
                                    </a:lnTo>
                                    <a:lnTo>
                                      <a:pt x="60" y="744"/>
                                    </a:lnTo>
                                    <a:lnTo>
                                      <a:pt x="66" y="750"/>
                                    </a:lnTo>
                                    <a:lnTo>
                                      <a:pt x="84" y="726"/>
                                    </a:lnTo>
                                    <a:lnTo>
                                      <a:pt x="66" y="756"/>
                                    </a:lnTo>
                                    <a:lnTo>
                                      <a:pt x="84" y="786"/>
                                    </a:lnTo>
                                    <a:lnTo>
                                      <a:pt x="102" y="792"/>
                                    </a:lnTo>
                                    <a:lnTo>
                                      <a:pt x="102" y="840"/>
                                    </a:lnTo>
                                    <a:lnTo>
                                      <a:pt x="90" y="840"/>
                                    </a:lnTo>
                                    <a:lnTo>
                                      <a:pt x="90" y="870"/>
                                    </a:lnTo>
                                    <a:lnTo>
                                      <a:pt x="102" y="882"/>
                                    </a:lnTo>
                                    <a:lnTo>
                                      <a:pt x="198" y="882"/>
                                    </a:lnTo>
                                    <a:lnTo>
                                      <a:pt x="216" y="864"/>
                                    </a:lnTo>
                                    <a:lnTo>
                                      <a:pt x="228" y="882"/>
                                    </a:lnTo>
                                    <a:lnTo>
                                      <a:pt x="258" y="882"/>
                                    </a:lnTo>
                                    <a:lnTo>
                                      <a:pt x="270" y="870"/>
                                    </a:lnTo>
                                    <a:lnTo>
                                      <a:pt x="276" y="870"/>
                                    </a:lnTo>
                                    <a:lnTo>
                                      <a:pt x="288" y="876"/>
                                    </a:lnTo>
                                    <a:lnTo>
                                      <a:pt x="294" y="876"/>
                                    </a:lnTo>
                                    <a:lnTo>
                                      <a:pt x="342" y="870"/>
                                    </a:lnTo>
                                    <a:lnTo>
                                      <a:pt x="342" y="888"/>
                                    </a:lnTo>
                                    <a:lnTo>
                                      <a:pt x="372" y="888"/>
                                    </a:lnTo>
                                    <a:lnTo>
                                      <a:pt x="390" y="882"/>
                                    </a:lnTo>
                                    <a:lnTo>
                                      <a:pt x="438" y="882"/>
                                    </a:lnTo>
                                    <a:lnTo>
                                      <a:pt x="450" y="888"/>
                                    </a:lnTo>
                                    <a:lnTo>
                                      <a:pt x="456" y="894"/>
                                    </a:lnTo>
                                    <a:lnTo>
                                      <a:pt x="468" y="894"/>
                                    </a:lnTo>
                                    <a:lnTo>
                                      <a:pt x="474" y="900"/>
                                    </a:lnTo>
                                    <a:lnTo>
                                      <a:pt x="510" y="900"/>
                                    </a:lnTo>
                                    <a:lnTo>
                                      <a:pt x="534" y="924"/>
                                    </a:lnTo>
                                    <a:lnTo>
                                      <a:pt x="540" y="882"/>
                                    </a:lnTo>
                                    <a:lnTo>
                                      <a:pt x="546" y="876"/>
                                    </a:lnTo>
                                    <a:lnTo>
                                      <a:pt x="534" y="864"/>
                                    </a:lnTo>
                                    <a:lnTo>
                                      <a:pt x="534" y="834"/>
                                    </a:lnTo>
                                    <a:lnTo>
                                      <a:pt x="528" y="816"/>
                                    </a:lnTo>
                                    <a:lnTo>
                                      <a:pt x="516" y="810"/>
                                    </a:lnTo>
                                    <a:lnTo>
                                      <a:pt x="510" y="798"/>
                                    </a:lnTo>
                                    <a:lnTo>
                                      <a:pt x="498" y="792"/>
                                    </a:lnTo>
                                    <a:lnTo>
                                      <a:pt x="486" y="780"/>
                                    </a:lnTo>
                                    <a:lnTo>
                                      <a:pt x="474" y="756"/>
                                    </a:lnTo>
                                    <a:lnTo>
                                      <a:pt x="468" y="750"/>
                                    </a:lnTo>
                                    <a:lnTo>
                                      <a:pt x="468" y="708"/>
                                    </a:lnTo>
                                    <a:lnTo>
                                      <a:pt x="462" y="708"/>
                                    </a:lnTo>
                                    <a:lnTo>
                                      <a:pt x="444" y="690"/>
                                    </a:lnTo>
                                    <a:lnTo>
                                      <a:pt x="438" y="690"/>
                                    </a:lnTo>
                                    <a:lnTo>
                                      <a:pt x="438" y="642"/>
                                    </a:lnTo>
                                    <a:lnTo>
                                      <a:pt x="420" y="630"/>
                                    </a:lnTo>
                                    <a:lnTo>
                                      <a:pt x="432" y="618"/>
                                    </a:lnTo>
                                    <a:lnTo>
                                      <a:pt x="432" y="582"/>
                                    </a:lnTo>
                                    <a:lnTo>
                                      <a:pt x="426" y="582"/>
                                    </a:lnTo>
                                    <a:lnTo>
                                      <a:pt x="414" y="576"/>
                                    </a:lnTo>
                                    <a:lnTo>
                                      <a:pt x="414" y="570"/>
                                    </a:lnTo>
                                    <a:lnTo>
                                      <a:pt x="426" y="558"/>
                                    </a:lnTo>
                                    <a:lnTo>
                                      <a:pt x="438" y="552"/>
                                    </a:lnTo>
                                    <a:lnTo>
                                      <a:pt x="444" y="546"/>
                                    </a:lnTo>
                                    <a:lnTo>
                                      <a:pt x="450" y="546"/>
                                    </a:lnTo>
                                    <a:lnTo>
                                      <a:pt x="456" y="510"/>
                                    </a:lnTo>
                                    <a:lnTo>
                                      <a:pt x="462" y="510"/>
                                    </a:lnTo>
                                    <a:lnTo>
                                      <a:pt x="468" y="498"/>
                                    </a:lnTo>
                                    <a:lnTo>
                                      <a:pt x="468" y="480"/>
                                    </a:lnTo>
                                    <a:lnTo>
                                      <a:pt x="474" y="474"/>
                                    </a:lnTo>
                                    <a:lnTo>
                                      <a:pt x="480" y="462"/>
                                    </a:lnTo>
                                    <a:lnTo>
                                      <a:pt x="492" y="450"/>
                                    </a:lnTo>
                                    <a:lnTo>
                                      <a:pt x="498" y="450"/>
                                    </a:lnTo>
                                    <a:lnTo>
                                      <a:pt x="498" y="438"/>
                                    </a:lnTo>
                                    <a:lnTo>
                                      <a:pt x="492" y="420"/>
                                    </a:lnTo>
                                    <a:lnTo>
                                      <a:pt x="486" y="408"/>
                                    </a:lnTo>
                                    <a:lnTo>
                                      <a:pt x="486" y="390"/>
                                    </a:lnTo>
                                    <a:lnTo>
                                      <a:pt x="474" y="366"/>
                                    </a:lnTo>
                                    <a:lnTo>
                                      <a:pt x="462" y="354"/>
                                    </a:lnTo>
                                    <a:lnTo>
                                      <a:pt x="450" y="348"/>
                                    </a:lnTo>
                                    <a:lnTo>
                                      <a:pt x="432" y="336"/>
                                    </a:lnTo>
                                    <a:lnTo>
                                      <a:pt x="420" y="324"/>
                                    </a:lnTo>
                                    <a:lnTo>
                                      <a:pt x="414" y="312"/>
                                    </a:lnTo>
                                    <a:lnTo>
                                      <a:pt x="402" y="300"/>
                                    </a:lnTo>
                                    <a:lnTo>
                                      <a:pt x="390" y="276"/>
                                    </a:lnTo>
                                    <a:lnTo>
                                      <a:pt x="390" y="264"/>
                                    </a:lnTo>
                                    <a:lnTo>
                                      <a:pt x="396" y="258"/>
                                    </a:lnTo>
                                    <a:lnTo>
                                      <a:pt x="408" y="252"/>
                                    </a:lnTo>
                                    <a:lnTo>
                                      <a:pt x="504" y="252"/>
                                    </a:lnTo>
                                    <a:lnTo>
                                      <a:pt x="486" y="234"/>
                                    </a:lnTo>
                                    <a:lnTo>
                                      <a:pt x="480" y="222"/>
                                    </a:lnTo>
                                    <a:lnTo>
                                      <a:pt x="468" y="216"/>
                                    </a:lnTo>
                                    <a:lnTo>
                                      <a:pt x="462" y="204"/>
                                    </a:lnTo>
                                    <a:lnTo>
                                      <a:pt x="462" y="186"/>
                                    </a:lnTo>
                                    <a:lnTo>
                                      <a:pt x="456" y="168"/>
                                    </a:lnTo>
                                    <a:lnTo>
                                      <a:pt x="456" y="132"/>
                                    </a:lnTo>
                                    <a:lnTo>
                                      <a:pt x="462" y="132"/>
                                    </a:lnTo>
                                    <a:lnTo>
                                      <a:pt x="462" y="96"/>
                                    </a:lnTo>
                                    <a:lnTo>
                                      <a:pt x="456" y="84"/>
                                    </a:lnTo>
                                    <a:lnTo>
                                      <a:pt x="444" y="78"/>
                                    </a:lnTo>
                                    <a:lnTo>
                                      <a:pt x="450" y="42"/>
                                    </a:lnTo>
                                    <a:lnTo>
                                      <a:pt x="444" y="42"/>
                                    </a:lnTo>
                                    <a:lnTo>
                                      <a:pt x="438" y="36"/>
                                    </a:lnTo>
                                    <a:lnTo>
                                      <a:pt x="426" y="36"/>
                                    </a:lnTo>
                                    <a:lnTo>
                                      <a:pt x="420" y="3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31" name="Cambodia" descr="© INSCALE GmbH, 05.05.2010&#10;http://www.presentationload.com/"/>
                            <wps:cNvSpPr>
                              <a:spLocks/>
                            </wps:cNvSpPr>
                            <wps:spPr bwMode="gray">
                              <a:xfrm>
                                <a:off x="6580253" y="1938951"/>
                                <a:ext cx="143790" cy="127485"/>
                              </a:xfrm>
                              <a:custGeom>
                                <a:avLst/>
                                <a:gdLst>
                                  <a:gd name="T0" fmla="*/ 2147483647 w 378"/>
                                  <a:gd name="T1" fmla="*/ 2147483647 h 336"/>
                                  <a:gd name="T2" fmla="*/ 2147483647 w 378"/>
                                  <a:gd name="T3" fmla="*/ 2147483647 h 336"/>
                                  <a:gd name="T4" fmla="*/ 2147483647 w 378"/>
                                  <a:gd name="T5" fmla="*/ 2147483647 h 336"/>
                                  <a:gd name="T6" fmla="*/ 2147483647 w 378"/>
                                  <a:gd name="T7" fmla="*/ 2147483647 h 336"/>
                                  <a:gd name="T8" fmla="*/ 2147483647 w 378"/>
                                  <a:gd name="T9" fmla="*/ 2147483647 h 336"/>
                                  <a:gd name="T10" fmla="*/ 2147483647 w 378"/>
                                  <a:gd name="T11" fmla="*/ 2147483647 h 336"/>
                                  <a:gd name="T12" fmla="*/ 2147483647 w 378"/>
                                  <a:gd name="T13" fmla="*/ 2147483647 h 336"/>
                                  <a:gd name="T14" fmla="*/ 2147483647 w 378"/>
                                  <a:gd name="T15" fmla="*/ 2147483647 h 336"/>
                                  <a:gd name="T16" fmla="*/ 2147483647 w 378"/>
                                  <a:gd name="T17" fmla="*/ 2147483647 h 336"/>
                                  <a:gd name="T18" fmla="*/ 2147483647 w 378"/>
                                  <a:gd name="T19" fmla="*/ 2147483647 h 336"/>
                                  <a:gd name="T20" fmla="*/ 2147483647 w 378"/>
                                  <a:gd name="T21" fmla="*/ 2147483647 h 336"/>
                                  <a:gd name="T22" fmla="*/ 2147483647 w 378"/>
                                  <a:gd name="T23" fmla="*/ 2147483647 h 336"/>
                                  <a:gd name="T24" fmla="*/ 2147483647 w 378"/>
                                  <a:gd name="T25" fmla="*/ 2147483647 h 336"/>
                                  <a:gd name="T26" fmla="*/ 2147483647 w 378"/>
                                  <a:gd name="T27" fmla="*/ 2147483647 h 336"/>
                                  <a:gd name="T28" fmla="*/ 0 w 378"/>
                                  <a:gd name="T29" fmla="*/ 2147483647 h 336"/>
                                  <a:gd name="T30" fmla="*/ 2147483647 w 378"/>
                                  <a:gd name="T31" fmla="*/ 2147483647 h 336"/>
                                  <a:gd name="T32" fmla="*/ 2147483647 w 378"/>
                                  <a:gd name="T33" fmla="*/ 2147483647 h 336"/>
                                  <a:gd name="T34" fmla="*/ 2147483647 w 378"/>
                                  <a:gd name="T35" fmla="*/ 2147483647 h 336"/>
                                  <a:gd name="T36" fmla="*/ 2147483647 w 378"/>
                                  <a:gd name="T37" fmla="*/ 2147483647 h 336"/>
                                  <a:gd name="T38" fmla="*/ 2147483647 w 378"/>
                                  <a:gd name="T39" fmla="*/ 2147483647 h 336"/>
                                  <a:gd name="T40" fmla="*/ 2147483647 w 378"/>
                                  <a:gd name="T41" fmla="*/ 2147483647 h 336"/>
                                  <a:gd name="T42" fmla="*/ 2147483647 w 378"/>
                                  <a:gd name="T43" fmla="*/ 2147483647 h 336"/>
                                  <a:gd name="T44" fmla="*/ 2147483647 w 378"/>
                                  <a:gd name="T45" fmla="*/ 2147483647 h 336"/>
                                  <a:gd name="T46" fmla="*/ 2147483647 w 378"/>
                                  <a:gd name="T47" fmla="*/ 2147483647 h 336"/>
                                  <a:gd name="T48" fmla="*/ 2147483647 w 378"/>
                                  <a:gd name="T49" fmla="*/ 2147483647 h 336"/>
                                  <a:gd name="T50" fmla="*/ 2147483647 w 378"/>
                                  <a:gd name="T51" fmla="*/ 2147483647 h 336"/>
                                  <a:gd name="T52" fmla="*/ 2147483647 w 378"/>
                                  <a:gd name="T53" fmla="*/ 2147483647 h 336"/>
                                  <a:gd name="T54" fmla="*/ 2147483647 w 378"/>
                                  <a:gd name="T55" fmla="*/ 2147483647 h 336"/>
                                  <a:gd name="T56" fmla="*/ 2147483647 w 378"/>
                                  <a:gd name="T57" fmla="*/ 2147483647 h 336"/>
                                  <a:gd name="T58" fmla="*/ 2147483647 w 378"/>
                                  <a:gd name="T59" fmla="*/ 2147483647 h 336"/>
                                  <a:gd name="T60" fmla="*/ 2147483647 w 378"/>
                                  <a:gd name="T61" fmla="*/ 2147483647 h 336"/>
                                  <a:gd name="T62" fmla="*/ 2147483647 w 378"/>
                                  <a:gd name="T63" fmla="*/ 2147483647 h 336"/>
                                  <a:gd name="T64" fmla="*/ 2147483647 w 378"/>
                                  <a:gd name="T65" fmla="*/ 2147483647 h 336"/>
                                  <a:gd name="T66" fmla="*/ 2147483647 w 378"/>
                                  <a:gd name="T67" fmla="*/ 2147483647 h 336"/>
                                  <a:gd name="T68" fmla="*/ 2147483647 w 378"/>
                                  <a:gd name="T69" fmla="*/ 2147483647 h 336"/>
                                  <a:gd name="T70" fmla="*/ 2147483647 w 378"/>
                                  <a:gd name="T71" fmla="*/ 2147483647 h 336"/>
                                  <a:gd name="T72" fmla="*/ 2147483647 w 378"/>
                                  <a:gd name="T73" fmla="*/ 2147483647 h 336"/>
                                  <a:gd name="T74" fmla="*/ 2147483647 w 378"/>
                                  <a:gd name="T75" fmla="*/ 2147483647 h 336"/>
                                  <a:gd name="T76" fmla="*/ 2147483647 w 378"/>
                                  <a:gd name="T77" fmla="*/ 2147483647 h 336"/>
                                  <a:gd name="T78" fmla="*/ 2147483647 w 378"/>
                                  <a:gd name="T79" fmla="*/ 2147483647 h 336"/>
                                  <a:gd name="T80" fmla="*/ 2147483647 w 378"/>
                                  <a:gd name="T81" fmla="*/ 2147483647 h 336"/>
                                  <a:gd name="T82" fmla="*/ 2147483647 w 378"/>
                                  <a:gd name="T83" fmla="*/ 2147483647 h 336"/>
                                  <a:gd name="T84" fmla="*/ 2147483647 w 378"/>
                                  <a:gd name="T85" fmla="*/ 2147483647 h 336"/>
                                  <a:gd name="T86" fmla="*/ 2147483647 w 378"/>
                                  <a:gd name="T87" fmla="*/ 2147483647 h 336"/>
                                  <a:gd name="T88" fmla="*/ 2147483647 w 378"/>
                                  <a:gd name="T89" fmla="*/ 2147483647 h 336"/>
                                  <a:gd name="T90" fmla="*/ 2147483647 w 378"/>
                                  <a:gd name="T91" fmla="*/ 2147483647 h 336"/>
                                  <a:gd name="T92" fmla="*/ 2147483647 w 378"/>
                                  <a:gd name="T93" fmla="*/ 2147483647 h 336"/>
                                  <a:gd name="T94" fmla="*/ 2147483647 w 378"/>
                                  <a:gd name="T95" fmla="*/ 0 h 3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378"/>
                                  <a:gd name="T145" fmla="*/ 0 h 336"/>
                                  <a:gd name="T146" fmla="*/ 378 w 378"/>
                                  <a:gd name="T147" fmla="*/ 336 h 3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378" h="336">
                                    <a:moveTo>
                                      <a:pt x="324" y="0"/>
                                    </a:moveTo>
                                    <a:lnTo>
                                      <a:pt x="312" y="12"/>
                                    </a:lnTo>
                                    <a:lnTo>
                                      <a:pt x="276" y="0"/>
                                    </a:lnTo>
                                    <a:lnTo>
                                      <a:pt x="264" y="12"/>
                                    </a:lnTo>
                                    <a:lnTo>
                                      <a:pt x="246" y="24"/>
                                    </a:lnTo>
                                    <a:lnTo>
                                      <a:pt x="258" y="36"/>
                                    </a:lnTo>
                                    <a:lnTo>
                                      <a:pt x="258" y="48"/>
                                    </a:lnTo>
                                    <a:lnTo>
                                      <a:pt x="252" y="54"/>
                                    </a:lnTo>
                                    <a:lnTo>
                                      <a:pt x="240" y="54"/>
                                    </a:lnTo>
                                    <a:lnTo>
                                      <a:pt x="228" y="42"/>
                                    </a:lnTo>
                                    <a:lnTo>
                                      <a:pt x="228" y="36"/>
                                    </a:lnTo>
                                    <a:lnTo>
                                      <a:pt x="222" y="36"/>
                                    </a:lnTo>
                                    <a:lnTo>
                                      <a:pt x="216" y="30"/>
                                    </a:lnTo>
                                    <a:lnTo>
                                      <a:pt x="192" y="30"/>
                                    </a:lnTo>
                                    <a:lnTo>
                                      <a:pt x="192" y="18"/>
                                    </a:lnTo>
                                    <a:lnTo>
                                      <a:pt x="186" y="18"/>
                                    </a:lnTo>
                                    <a:lnTo>
                                      <a:pt x="186" y="24"/>
                                    </a:lnTo>
                                    <a:lnTo>
                                      <a:pt x="180" y="18"/>
                                    </a:lnTo>
                                    <a:lnTo>
                                      <a:pt x="168" y="12"/>
                                    </a:lnTo>
                                    <a:lnTo>
                                      <a:pt x="138" y="12"/>
                                    </a:lnTo>
                                    <a:lnTo>
                                      <a:pt x="126" y="18"/>
                                    </a:lnTo>
                                    <a:lnTo>
                                      <a:pt x="114" y="18"/>
                                    </a:lnTo>
                                    <a:lnTo>
                                      <a:pt x="108" y="12"/>
                                    </a:lnTo>
                                    <a:lnTo>
                                      <a:pt x="72" y="12"/>
                                    </a:lnTo>
                                    <a:lnTo>
                                      <a:pt x="54" y="18"/>
                                    </a:lnTo>
                                    <a:lnTo>
                                      <a:pt x="42" y="24"/>
                                    </a:lnTo>
                                    <a:lnTo>
                                      <a:pt x="36" y="30"/>
                                    </a:lnTo>
                                    <a:lnTo>
                                      <a:pt x="30" y="42"/>
                                    </a:lnTo>
                                    <a:lnTo>
                                      <a:pt x="30" y="48"/>
                                    </a:lnTo>
                                    <a:lnTo>
                                      <a:pt x="0" y="78"/>
                                    </a:lnTo>
                                    <a:lnTo>
                                      <a:pt x="6" y="114"/>
                                    </a:lnTo>
                                    <a:lnTo>
                                      <a:pt x="18" y="126"/>
                                    </a:lnTo>
                                    <a:lnTo>
                                      <a:pt x="18" y="156"/>
                                    </a:lnTo>
                                    <a:lnTo>
                                      <a:pt x="30" y="168"/>
                                    </a:lnTo>
                                    <a:lnTo>
                                      <a:pt x="30" y="198"/>
                                    </a:lnTo>
                                    <a:lnTo>
                                      <a:pt x="42" y="210"/>
                                    </a:lnTo>
                                    <a:lnTo>
                                      <a:pt x="48" y="222"/>
                                    </a:lnTo>
                                    <a:lnTo>
                                      <a:pt x="54" y="228"/>
                                    </a:lnTo>
                                    <a:lnTo>
                                      <a:pt x="54" y="234"/>
                                    </a:lnTo>
                                    <a:lnTo>
                                      <a:pt x="42" y="246"/>
                                    </a:lnTo>
                                    <a:lnTo>
                                      <a:pt x="54" y="270"/>
                                    </a:lnTo>
                                    <a:lnTo>
                                      <a:pt x="60" y="276"/>
                                    </a:lnTo>
                                    <a:lnTo>
                                      <a:pt x="72" y="282"/>
                                    </a:lnTo>
                                    <a:lnTo>
                                      <a:pt x="78" y="282"/>
                                    </a:lnTo>
                                    <a:lnTo>
                                      <a:pt x="90" y="270"/>
                                    </a:lnTo>
                                    <a:lnTo>
                                      <a:pt x="90" y="264"/>
                                    </a:lnTo>
                                    <a:lnTo>
                                      <a:pt x="90" y="288"/>
                                    </a:lnTo>
                                    <a:lnTo>
                                      <a:pt x="96" y="300"/>
                                    </a:lnTo>
                                    <a:lnTo>
                                      <a:pt x="102" y="306"/>
                                    </a:lnTo>
                                    <a:lnTo>
                                      <a:pt x="114" y="306"/>
                                    </a:lnTo>
                                    <a:lnTo>
                                      <a:pt x="120" y="300"/>
                                    </a:lnTo>
                                    <a:lnTo>
                                      <a:pt x="132" y="300"/>
                                    </a:lnTo>
                                    <a:lnTo>
                                      <a:pt x="138" y="306"/>
                                    </a:lnTo>
                                    <a:lnTo>
                                      <a:pt x="138" y="312"/>
                                    </a:lnTo>
                                    <a:lnTo>
                                      <a:pt x="150" y="336"/>
                                    </a:lnTo>
                                    <a:lnTo>
                                      <a:pt x="168" y="336"/>
                                    </a:lnTo>
                                    <a:lnTo>
                                      <a:pt x="180" y="324"/>
                                    </a:lnTo>
                                    <a:lnTo>
                                      <a:pt x="192" y="318"/>
                                    </a:lnTo>
                                    <a:lnTo>
                                      <a:pt x="210" y="318"/>
                                    </a:lnTo>
                                    <a:lnTo>
                                      <a:pt x="222" y="312"/>
                                    </a:lnTo>
                                    <a:lnTo>
                                      <a:pt x="222" y="306"/>
                                    </a:lnTo>
                                    <a:lnTo>
                                      <a:pt x="216" y="300"/>
                                    </a:lnTo>
                                    <a:lnTo>
                                      <a:pt x="210" y="300"/>
                                    </a:lnTo>
                                    <a:lnTo>
                                      <a:pt x="204" y="294"/>
                                    </a:lnTo>
                                    <a:lnTo>
                                      <a:pt x="240" y="294"/>
                                    </a:lnTo>
                                    <a:lnTo>
                                      <a:pt x="240" y="288"/>
                                    </a:lnTo>
                                    <a:lnTo>
                                      <a:pt x="246" y="282"/>
                                    </a:lnTo>
                                    <a:lnTo>
                                      <a:pt x="258" y="282"/>
                                    </a:lnTo>
                                    <a:lnTo>
                                      <a:pt x="270" y="288"/>
                                    </a:lnTo>
                                    <a:lnTo>
                                      <a:pt x="276" y="294"/>
                                    </a:lnTo>
                                    <a:lnTo>
                                      <a:pt x="288" y="300"/>
                                    </a:lnTo>
                                    <a:lnTo>
                                      <a:pt x="294" y="306"/>
                                    </a:lnTo>
                                    <a:lnTo>
                                      <a:pt x="294" y="294"/>
                                    </a:lnTo>
                                    <a:lnTo>
                                      <a:pt x="276" y="276"/>
                                    </a:lnTo>
                                    <a:lnTo>
                                      <a:pt x="264" y="252"/>
                                    </a:lnTo>
                                    <a:lnTo>
                                      <a:pt x="264" y="228"/>
                                    </a:lnTo>
                                    <a:lnTo>
                                      <a:pt x="306" y="228"/>
                                    </a:lnTo>
                                    <a:lnTo>
                                      <a:pt x="306" y="204"/>
                                    </a:lnTo>
                                    <a:lnTo>
                                      <a:pt x="336" y="204"/>
                                    </a:lnTo>
                                    <a:lnTo>
                                      <a:pt x="336" y="186"/>
                                    </a:lnTo>
                                    <a:lnTo>
                                      <a:pt x="342" y="180"/>
                                    </a:lnTo>
                                    <a:lnTo>
                                      <a:pt x="360" y="180"/>
                                    </a:lnTo>
                                    <a:lnTo>
                                      <a:pt x="372" y="186"/>
                                    </a:lnTo>
                                    <a:lnTo>
                                      <a:pt x="372" y="156"/>
                                    </a:lnTo>
                                    <a:lnTo>
                                      <a:pt x="366" y="150"/>
                                    </a:lnTo>
                                    <a:lnTo>
                                      <a:pt x="366" y="120"/>
                                    </a:lnTo>
                                    <a:lnTo>
                                      <a:pt x="360" y="114"/>
                                    </a:lnTo>
                                    <a:lnTo>
                                      <a:pt x="360" y="102"/>
                                    </a:lnTo>
                                    <a:lnTo>
                                      <a:pt x="366" y="102"/>
                                    </a:lnTo>
                                    <a:lnTo>
                                      <a:pt x="378" y="90"/>
                                    </a:lnTo>
                                    <a:lnTo>
                                      <a:pt x="378" y="84"/>
                                    </a:lnTo>
                                    <a:lnTo>
                                      <a:pt x="366" y="60"/>
                                    </a:lnTo>
                                    <a:lnTo>
                                      <a:pt x="354" y="48"/>
                                    </a:lnTo>
                                    <a:lnTo>
                                      <a:pt x="348" y="48"/>
                                    </a:lnTo>
                                    <a:lnTo>
                                      <a:pt x="348" y="6"/>
                                    </a:lnTo>
                                    <a:lnTo>
                                      <a:pt x="324" y="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32" name="Burundi" descr="© INSCALE GmbH, 05.05.2010&#10;http://www.presentationload.com/"/>
                            <wps:cNvSpPr>
                              <a:spLocks/>
                            </wps:cNvSpPr>
                            <wps:spPr bwMode="gray">
                              <a:xfrm>
                                <a:off x="4617592" y="2457783"/>
                                <a:ext cx="50401" cy="63743"/>
                              </a:xfrm>
                              <a:custGeom>
                                <a:avLst/>
                                <a:gdLst>
                                  <a:gd name="T0" fmla="*/ 2147483647 w 132"/>
                                  <a:gd name="T1" fmla="*/ 2147483647 h 168"/>
                                  <a:gd name="T2" fmla="*/ 2147483647 w 132"/>
                                  <a:gd name="T3" fmla="*/ 2147483647 h 168"/>
                                  <a:gd name="T4" fmla="*/ 2147483647 w 132"/>
                                  <a:gd name="T5" fmla="*/ 2147483647 h 168"/>
                                  <a:gd name="T6" fmla="*/ 2147483647 w 132"/>
                                  <a:gd name="T7" fmla="*/ 2147483647 h 168"/>
                                  <a:gd name="T8" fmla="*/ 2147483647 w 132"/>
                                  <a:gd name="T9" fmla="*/ 2147483647 h 168"/>
                                  <a:gd name="T10" fmla="*/ 2147483647 w 132"/>
                                  <a:gd name="T11" fmla="*/ 2147483647 h 168"/>
                                  <a:gd name="T12" fmla="*/ 2147483647 w 132"/>
                                  <a:gd name="T13" fmla="*/ 2147483647 h 168"/>
                                  <a:gd name="T14" fmla="*/ 2147483647 w 132"/>
                                  <a:gd name="T15" fmla="*/ 2147483647 h 168"/>
                                  <a:gd name="T16" fmla="*/ 2147483647 w 132"/>
                                  <a:gd name="T17" fmla="*/ 2147483647 h 168"/>
                                  <a:gd name="T18" fmla="*/ 2147483647 w 132"/>
                                  <a:gd name="T19" fmla="*/ 2147483647 h 168"/>
                                  <a:gd name="T20" fmla="*/ 2147483647 w 132"/>
                                  <a:gd name="T21" fmla="*/ 2147483647 h 168"/>
                                  <a:gd name="T22" fmla="*/ 2147483647 w 132"/>
                                  <a:gd name="T23" fmla="*/ 2147483647 h 168"/>
                                  <a:gd name="T24" fmla="*/ 2147483647 w 132"/>
                                  <a:gd name="T25" fmla="*/ 2147483647 h 168"/>
                                  <a:gd name="T26" fmla="*/ 2147483647 w 132"/>
                                  <a:gd name="T27" fmla="*/ 2147483647 h 168"/>
                                  <a:gd name="T28" fmla="*/ 2147483647 w 132"/>
                                  <a:gd name="T29" fmla="*/ 2147483647 h 168"/>
                                  <a:gd name="T30" fmla="*/ 2147483647 w 132"/>
                                  <a:gd name="T31" fmla="*/ 2147483647 h 168"/>
                                  <a:gd name="T32" fmla="*/ 2147483647 w 132"/>
                                  <a:gd name="T33" fmla="*/ 2147483647 h 168"/>
                                  <a:gd name="T34" fmla="*/ 2147483647 w 132"/>
                                  <a:gd name="T35" fmla="*/ 2147483647 h 168"/>
                                  <a:gd name="T36" fmla="*/ 2147483647 w 132"/>
                                  <a:gd name="T37" fmla="*/ 2147483647 h 168"/>
                                  <a:gd name="T38" fmla="*/ 2147483647 w 132"/>
                                  <a:gd name="T39" fmla="*/ 2147483647 h 168"/>
                                  <a:gd name="T40" fmla="*/ 2147483647 w 132"/>
                                  <a:gd name="T41" fmla="*/ 2147483647 h 168"/>
                                  <a:gd name="T42" fmla="*/ 2147483647 w 132"/>
                                  <a:gd name="T43" fmla="*/ 2147483647 h 168"/>
                                  <a:gd name="T44" fmla="*/ 2147483647 w 132"/>
                                  <a:gd name="T45" fmla="*/ 2147483647 h 168"/>
                                  <a:gd name="T46" fmla="*/ 2147483647 w 132"/>
                                  <a:gd name="T47" fmla="*/ 0 h 168"/>
                                  <a:gd name="T48" fmla="*/ 2147483647 w 132"/>
                                  <a:gd name="T49" fmla="*/ 0 h 168"/>
                                  <a:gd name="T50" fmla="*/ 2147483647 w 132"/>
                                  <a:gd name="T51" fmla="*/ 0 h 168"/>
                                  <a:gd name="T52" fmla="*/ 2147483647 w 132"/>
                                  <a:gd name="T53" fmla="*/ 2147483647 h 168"/>
                                  <a:gd name="T54" fmla="*/ 2147483647 w 132"/>
                                  <a:gd name="T55" fmla="*/ 2147483647 h 168"/>
                                  <a:gd name="T56" fmla="*/ 2147483647 w 132"/>
                                  <a:gd name="T57" fmla="*/ 2147483647 h 168"/>
                                  <a:gd name="T58" fmla="*/ 2147483647 w 132"/>
                                  <a:gd name="T59" fmla="*/ 2147483647 h 168"/>
                                  <a:gd name="T60" fmla="*/ 2147483647 w 132"/>
                                  <a:gd name="T61" fmla="*/ 2147483647 h 168"/>
                                  <a:gd name="T62" fmla="*/ 2147483647 w 132"/>
                                  <a:gd name="T63" fmla="*/ 2147483647 h 168"/>
                                  <a:gd name="T64" fmla="*/ 0 w 132"/>
                                  <a:gd name="T65" fmla="*/ 2147483647 h 168"/>
                                  <a:gd name="T66" fmla="*/ 2147483647 w 132"/>
                                  <a:gd name="T67" fmla="*/ 2147483647 h 168"/>
                                  <a:gd name="T68" fmla="*/ 2147483647 w 132"/>
                                  <a:gd name="T69" fmla="*/ 2147483647 h 168"/>
                                  <a:gd name="T70" fmla="*/ 2147483647 w 132"/>
                                  <a:gd name="T71" fmla="*/ 2147483647 h 168"/>
                                  <a:gd name="T72" fmla="*/ 2147483647 w 132"/>
                                  <a:gd name="T73" fmla="*/ 2147483647 h 168"/>
                                  <a:gd name="T74" fmla="*/ 2147483647 w 132"/>
                                  <a:gd name="T75" fmla="*/ 2147483647 h 168"/>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132"/>
                                  <a:gd name="T115" fmla="*/ 0 h 168"/>
                                  <a:gd name="T116" fmla="*/ 132 w 132"/>
                                  <a:gd name="T117" fmla="*/ 168 h 168"/>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132" h="168">
                                    <a:moveTo>
                                      <a:pt x="36" y="72"/>
                                    </a:moveTo>
                                    <a:lnTo>
                                      <a:pt x="36" y="96"/>
                                    </a:lnTo>
                                    <a:lnTo>
                                      <a:pt x="30" y="102"/>
                                    </a:lnTo>
                                    <a:lnTo>
                                      <a:pt x="30" y="138"/>
                                    </a:lnTo>
                                    <a:lnTo>
                                      <a:pt x="36" y="156"/>
                                    </a:lnTo>
                                    <a:lnTo>
                                      <a:pt x="42" y="168"/>
                                    </a:lnTo>
                                    <a:lnTo>
                                      <a:pt x="54" y="168"/>
                                    </a:lnTo>
                                    <a:lnTo>
                                      <a:pt x="60" y="162"/>
                                    </a:lnTo>
                                    <a:lnTo>
                                      <a:pt x="72" y="156"/>
                                    </a:lnTo>
                                    <a:lnTo>
                                      <a:pt x="84" y="144"/>
                                    </a:lnTo>
                                    <a:lnTo>
                                      <a:pt x="90" y="132"/>
                                    </a:lnTo>
                                    <a:lnTo>
                                      <a:pt x="90" y="114"/>
                                    </a:lnTo>
                                    <a:lnTo>
                                      <a:pt x="96" y="102"/>
                                    </a:lnTo>
                                    <a:lnTo>
                                      <a:pt x="114" y="84"/>
                                    </a:lnTo>
                                    <a:lnTo>
                                      <a:pt x="126" y="84"/>
                                    </a:lnTo>
                                    <a:lnTo>
                                      <a:pt x="120" y="72"/>
                                    </a:lnTo>
                                    <a:lnTo>
                                      <a:pt x="132" y="66"/>
                                    </a:lnTo>
                                    <a:lnTo>
                                      <a:pt x="132" y="48"/>
                                    </a:lnTo>
                                    <a:lnTo>
                                      <a:pt x="114" y="48"/>
                                    </a:lnTo>
                                    <a:lnTo>
                                      <a:pt x="108" y="42"/>
                                    </a:lnTo>
                                    <a:lnTo>
                                      <a:pt x="102" y="42"/>
                                    </a:lnTo>
                                    <a:lnTo>
                                      <a:pt x="102" y="24"/>
                                    </a:lnTo>
                                    <a:lnTo>
                                      <a:pt x="108" y="12"/>
                                    </a:lnTo>
                                    <a:lnTo>
                                      <a:pt x="108" y="0"/>
                                    </a:lnTo>
                                    <a:lnTo>
                                      <a:pt x="120" y="0"/>
                                    </a:lnTo>
                                    <a:lnTo>
                                      <a:pt x="66" y="0"/>
                                    </a:lnTo>
                                    <a:lnTo>
                                      <a:pt x="60" y="24"/>
                                    </a:lnTo>
                                    <a:lnTo>
                                      <a:pt x="48" y="30"/>
                                    </a:lnTo>
                                    <a:lnTo>
                                      <a:pt x="42" y="36"/>
                                    </a:lnTo>
                                    <a:lnTo>
                                      <a:pt x="30" y="36"/>
                                    </a:lnTo>
                                    <a:lnTo>
                                      <a:pt x="24" y="30"/>
                                    </a:lnTo>
                                    <a:lnTo>
                                      <a:pt x="18" y="18"/>
                                    </a:lnTo>
                                    <a:lnTo>
                                      <a:pt x="0" y="18"/>
                                    </a:lnTo>
                                    <a:lnTo>
                                      <a:pt x="12" y="48"/>
                                    </a:lnTo>
                                    <a:lnTo>
                                      <a:pt x="18" y="54"/>
                                    </a:lnTo>
                                    <a:lnTo>
                                      <a:pt x="30" y="60"/>
                                    </a:lnTo>
                                    <a:lnTo>
                                      <a:pt x="36" y="66"/>
                                    </a:lnTo>
                                    <a:lnTo>
                                      <a:pt x="36" y="7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33" name="Burkina Faso" descr="© INSCALE GmbH, 05.05.2010&#10;http://www.presentationload.com/"/>
                            <wps:cNvSpPr>
                              <a:spLocks/>
                            </wps:cNvSpPr>
                            <wps:spPr bwMode="gray">
                              <a:xfrm>
                                <a:off x="3686662" y="1924127"/>
                                <a:ext cx="216427" cy="170474"/>
                              </a:xfrm>
                              <a:custGeom>
                                <a:avLst/>
                                <a:gdLst>
                                  <a:gd name="T0" fmla="*/ 2147483647 w 570"/>
                                  <a:gd name="T1" fmla="*/ 2147483647 h 450"/>
                                  <a:gd name="T2" fmla="*/ 2147483647 w 570"/>
                                  <a:gd name="T3" fmla="*/ 2147483647 h 450"/>
                                  <a:gd name="T4" fmla="*/ 2147483647 w 570"/>
                                  <a:gd name="T5" fmla="*/ 2147483647 h 450"/>
                                  <a:gd name="T6" fmla="*/ 2147483647 w 570"/>
                                  <a:gd name="T7" fmla="*/ 2147483647 h 450"/>
                                  <a:gd name="T8" fmla="*/ 2147483647 w 570"/>
                                  <a:gd name="T9" fmla="*/ 2147483647 h 450"/>
                                  <a:gd name="T10" fmla="*/ 2147483647 w 570"/>
                                  <a:gd name="T11" fmla="*/ 2147483647 h 450"/>
                                  <a:gd name="T12" fmla="*/ 2147483647 w 570"/>
                                  <a:gd name="T13" fmla="*/ 2147483647 h 450"/>
                                  <a:gd name="T14" fmla="*/ 2147483647 w 570"/>
                                  <a:gd name="T15" fmla="*/ 2147483647 h 450"/>
                                  <a:gd name="T16" fmla="*/ 2147483647 w 570"/>
                                  <a:gd name="T17" fmla="*/ 2147483647 h 450"/>
                                  <a:gd name="T18" fmla="*/ 2147483647 w 570"/>
                                  <a:gd name="T19" fmla="*/ 2147483647 h 450"/>
                                  <a:gd name="T20" fmla="*/ 2147483647 w 570"/>
                                  <a:gd name="T21" fmla="*/ 2147483647 h 450"/>
                                  <a:gd name="T22" fmla="*/ 2147483647 w 570"/>
                                  <a:gd name="T23" fmla="*/ 2147483647 h 450"/>
                                  <a:gd name="T24" fmla="*/ 2147483647 w 570"/>
                                  <a:gd name="T25" fmla="*/ 2147483647 h 450"/>
                                  <a:gd name="T26" fmla="*/ 2147483647 w 570"/>
                                  <a:gd name="T27" fmla="*/ 2147483647 h 450"/>
                                  <a:gd name="T28" fmla="*/ 2147483647 w 570"/>
                                  <a:gd name="T29" fmla="*/ 2147483647 h 450"/>
                                  <a:gd name="T30" fmla="*/ 2147483647 w 570"/>
                                  <a:gd name="T31" fmla="*/ 2147483647 h 450"/>
                                  <a:gd name="T32" fmla="*/ 2147483647 w 570"/>
                                  <a:gd name="T33" fmla="*/ 2147483647 h 450"/>
                                  <a:gd name="T34" fmla="*/ 2147483647 w 570"/>
                                  <a:gd name="T35" fmla="*/ 2147483647 h 450"/>
                                  <a:gd name="T36" fmla="*/ 2147483647 w 570"/>
                                  <a:gd name="T37" fmla="*/ 2147483647 h 450"/>
                                  <a:gd name="T38" fmla="*/ 2147483647 w 570"/>
                                  <a:gd name="T39" fmla="*/ 2147483647 h 450"/>
                                  <a:gd name="T40" fmla="*/ 2147483647 w 570"/>
                                  <a:gd name="T41" fmla="*/ 2147483647 h 450"/>
                                  <a:gd name="T42" fmla="*/ 2147483647 w 570"/>
                                  <a:gd name="T43" fmla="*/ 2147483647 h 450"/>
                                  <a:gd name="T44" fmla="*/ 2147483647 w 570"/>
                                  <a:gd name="T45" fmla="*/ 2147483647 h 450"/>
                                  <a:gd name="T46" fmla="*/ 2147483647 w 570"/>
                                  <a:gd name="T47" fmla="*/ 2147483647 h 450"/>
                                  <a:gd name="T48" fmla="*/ 2147483647 w 570"/>
                                  <a:gd name="T49" fmla="*/ 2147483647 h 450"/>
                                  <a:gd name="T50" fmla="*/ 2147483647 w 570"/>
                                  <a:gd name="T51" fmla="*/ 2147483647 h 450"/>
                                  <a:gd name="T52" fmla="*/ 2147483647 w 570"/>
                                  <a:gd name="T53" fmla="*/ 2147483647 h 450"/>
                                  <a:gd name="T54" fmla="*/ 2147483647 w 570"/>
                                  <a:gd name="T55" fmla="*/ 2147483647 h 450"/>
                                  <a:gd name="T56" fmla="*/ 2147483647 w 570"/>
                                  <a:gd name="T57" fmla="*/ 2147483647 h 450"/>
                                  <a:gd name="T58" fmla="*/ 2147483647 w 570"/>
                                  <a:gd name="T59" fmla="*/ 2147483647 h 450"/>
                                  <a:gd name="T60" fmla="*/ 2147483647 w 570"/>
                                  <a:gd name="T61" fmla="*/ 2147483647 h 450"/>
                                  <a:gd name="T62" fmla="*/ 2147483647 w 570"/>
                                  <a:gd name="T63" fmla="*/ 2147483647 h 450"/>
                                  <a:gd name="T64" fmla="*/ 2147483647 w 570"/>
                                  <a:gd name="T65" fmla="*/ 2147483647 h 450"/>
                                  <a:gd name="T66" fmla="*/ 2147483647 w 570"/>
                                  <a:gd name="T67" fmla="*/ 0 h 450"/>
                                  <a:gd name="T68" fmla="*/ 2147483647 w 570"/>
                                  <a:gd name="T69" fmla="*/ 2147483647 h 450"/>
                                  <a:gd name="T70" fmla="*/ 2147483647 w 570"/>
                                  <a:gd name="T71" fmla="*/ 2147483647 h 450"/>
                                  <a:gd name="T72" fmla="*/ 2147483647 w 570"/>
                                  <a:gd name="T73" fmla="*/ 2147483647 h 450"/>
                                  <a:gd name="T74" fmla="*/ 2147483647 w 570"/>
                                  <a:gd name="T75" fmla="*/ 2147483647 h 450"/>
                                  <a:gd name="T76" fmla="*/ 2147483647 w 570"/>
                                  <a:gd name="T77" fmla="*/ 2147483647 h 450"/>
                                  <a:gd name="T78" fmla="*/ 2147483647 w 570"/>
                                  <a:gd name="T79" fmla="*/ 2147483647 h 450"/>
                                  <a:gd name="T80" fmla="*/ 2147483647 w 570"/>
                                  <a:gd name="T81" fmla="*/ 2147483647 h 450"/>
                                  <a:gd name="T82" fmla="*/ 2147483647 w 570"/>
                                  <a:gd name="T83" fmla="*/ 2147483647 h 450"/>
                                  <a:gd name="T84" fmla="*/ 2147483647 w 570"/>
                                  <a:gd name="T85" fmla="*/ 2147483647 h 450"/>
                                  <a:gd name="T86" fmla="*/ 2147483647 w 570"/>
                                  <a:gd name="T87" fmla="*/ 2147483647 h 450"/>
                                  <a:gd name="T88" fmla="*/ 2147483647 w 570"/>
                                  <a:gd name="T89" fmla="*/ 2147483647 h 450"/>
                                  <a:gd name="T90" fmla="*/ 2147483647 w 570"/>
                                  <a:gd name="T91" fmla="*/ 2147483647 h 450"/>
                                  <a:gd name="T92" fmla="*/ 2147483647 w 570"/>
                                  <a:gd name="T93" fmla="*/ 2147483647 h 450"/>
                                  <a:gd name="T94" fmla="*/ 2147483647 w 570"/>
                                  <a:gd name="T95" fmla="*/ 2147483647 h 450"/>
                                  <a:gd name="T96" fmla="*/ 2147483647 w 570"/>
                                  <a:gd name="T97" fmla="*/ 2147483647 h 450"/>
                                  <a:gd name="T98" fmla="*/ 2147483647 w 570"/>
                                  <a:gd name="T99" fmla="*/ 2147483647 h 450"/>
                                  <a:gd name="T100" fmla="*/ 2147483647 w 570"/>
                                  <a:gd name="T101" fmla="*/ 2147483647 h 450"/>
                                  <a:gd name="T102" fmla="*/ 2147483647 w 570"/>
                                  <a:gd name="T103" fmla="*/ 2147483647 h 45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570"/>
                                  <a:gd name="T157" fmla="*/ 0 h 450"/>
                                  <a:gd name="T158" fmla="*/ 570 w 570"/>
                                  <a:gd name="T159" fmla="*/ 450 h 45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570" h="450">
                                    <a:moveTo>
                                      <a:pt x="0" y="312"/>
                                    </a:moveTo>
                                    <a:lnTo>
                                      <a:pt x="6" y="366"/>
                                    </a:lnTo>
                                    <a:lnTo>
                                      <a:pt x="6" y="390"/>
                                    </a:lnTo>
                                    <a:lnTo>
                                      <a:pt x="30" y="384"/>
                                    </a:lnTo>
                                    <a:lnTo>
                                      <a:pt x="30" y="390"/>
                                    </a:lnTo>
                                    <a:lnTo>
                                      <a:pt x="36" y="396"/>
                                    </a:lnTo>
                                    <a:lnTo>
                                      <a:pt x="36" y="408"/>
                                    </a:lnTo>
                                    <a:lnTo>
                                      <a:pt x="42" y="420"/>
                                    </a:lnTo>
                                    <a:lnTo>
                                      <a:pt x="54" y="426"/>
                                    </a:lnTo>
                                    <a:lnTo>
                                      <a:pt x="60" y="432"/>
                                    </a:lnTo>
                                    <a:lnTo>
                                      <a:pt x="72" y="432"/>
                                    </a:lnTo>
                                    <a:lnTo>
                                      <a:pt x="78" y="438"/>
                                    </a:lnTo>
                                    <a:lnTo>
                                      <a:pt x="90" y="438"/>
                                    </a:lnTo>
                                    <a:lnTo>
                                      <a:pt x="96" y="432"/>
                                    </a:lnTo>
                                    <a:lnTo>
                                      <a:pt x="96" y="426"/>
                                    </a:lnTo>
                                    <a:lnTo>
                                      <a:pt x="120" y="414"/>
                                    </a:lnTo>
                                    <a:lnTo>
                                      <a:pt x="150" y="414"/>
                                    </a:lnTo>
                                    <a:lnTo>
                                      <a:pt x="168" y="420"/>
                                    </a:lnTo>
                                    <a:lnTo>
                                      <a:pt x="186" y="438"/>
                                    </a:lnTo>
                                    <a:lnTo>
                                      <a:pt x="186" y="450"/>
                                    </a:lnTo>
                                    <a:lnTo>
                                      <a:pt x="204" y="444"/>
                                    </a:lnTo>
                                    <a:lnTo>
                                      <a:pt x="198" y="450"/>
                                    </a:lnTo>
                                    <a:lnTo>
                                      <a:pt x="198" y="396"/>
                                    </a:lnTo>
                                    <a:lnTo>
                                      <a:pt x="192" y="366"/>
                                    </a:lnTo>
                                    <a:lnTo>
                                      <a:pt x="186" y="366"/>
                                    </a:lnTo>
                                    <a:lnTo>
                                      <a:pt x="186" y="348"/>
                                    </a:lnTo>
                                    <a:lnTo>
                                      <a:pt x="192" y="336"/>
                                    </a:lnTo>
                                    <a:lnTo>
                                      <a:pt x="198" y="330"/>
                                    </a:lnTo>
                                    <a:lnTo>
                                      <a:pt x="354" y="330"/>
                                    </a:lnTo>
                                    <a:lnTo>
                                      <a:pt x="378" y="318"/>
                                    </a:lnTo>
                                    <a:lnTo>
                                      <a:pt x="396" y="324"/>
                                    </a:lnTo>
                                    <a:lnTo>
                                      <a:pt x="414" y="324"/>
                                    </a:lnTo>
                                    <a:lnTo>
                                      <a:pt x="438" y="330"/>
                                    </a:lnTo>
                                    <a:lnTo>
                                      <a:pt x="456" y="330"/>
                                    </a:lnTo>
                                    <a:lnTo>
                                      <a:pt x="462" y="318"/>
                                    </a:lnTo>
                                    <a:lnTo>
                                      <a:pt x="474" y="318"/>
                                    </a:lnTo>
                                    <a:lnTo>
                                      <a:pt x="480" y="306"/>
                                    </a:lnTo>
                                    <a:lnTo>
                                      <a:pt x="498" y="288"/>
                                    </a:lnTo>
                                    <a:lnTo>
                                      <a:pt x="528" y="288"/>
                                    </a:lnTo>
                                    <a:lnTo>
                                      <a:pt x="534" y="294"/>
                                    </a:lnTo>
                                    <a:lnTo>
                                      <a:pt x="534" y="282"/>
                                    </a:lnTo>
                                    <a:lnTo>
                                      <a:pt x="540" y="282"/>
                                    </a:lnTo>
                                    <a:lnTo>
                                      <a:pt x="546" y="276"/>
                                    </a:lnTo>
                                    <a:lnTo>
                                      <a:pt x="558" y="276"/>
                                    </a:lnTo>
                                    <a:lnTo>
                                      <a:pt x="564" y="258"/>
                                    </a:lnTo>
                                    <a:lnTo>
                                      <a:pt x="570" y="252"/>
                                    </a:lnTo>
                                    <a:lnTo>
                                      <a:pt x="564" y="252"/>
                                    </a:lnTo>
                                    <a:lnTo>
                                      <a:pt x="540" y="216"/>
                                    </a:lnTo>
                                    <a:lnTo>
                                      <a:pt x="564" y="210"/>
                                    </a:lnTo>
                                    <a:lnTo>
                                      <a:pt x="558" y="198"/>
                                    </a:lnTo>
                                    <a:lnTo>
                                      <a:pt x="546" y="186"/>
                                    </a:lnTo>
                                    <a:lnTo>
                                      <a:pt x="534" y="186"/>
                                    </a:lnTo>
                                    <a:lnTo>
                                      <a:pt x="522" y="198"/>
                                    </a:lnTo>
                                    <a:lnTo>
                                      <a:pt x="504" y="198"/>
                                    </a:lnTo>
                                    <a:lnTo>
                                      <a:pt x="498" y="186"/>
                                    </a:lnTo>
                                    <a:lnTo>
                                      <a:pt x="486" y="180"/>
                                    </a:lnTo>
                                    <a:lnTo>
                                      <a:pt x="462" y="156"/>
                                    </a:lnTo>
                                    <a:lnTo>
                                      <a:pt x="462" y="150"/>
                                    </a:lnTo>
                                    <a:lnTo>
                                      <a:pt x="480" y="132"/>
                                    </a:lnTo>
                                    <a:lnTo>
                                      <a:pt x="468" y="132"/>
                                    </a:lnTo>
                                    <a:lnTo>
                                      <a:pt x="468" y="114"/>
                                    </a:lnTo>
                                    <a:lnTo>
                                      <a:pt x="444" y="114"/>
                                    </a:lnTo>
                                    <a:lnTo>
                                      <a:pt x="432" y="108"/>
                                    </a:lnTo>
                                    <a:lnTo>
                                      <a:pt x="420" y="84"/>
                                    </a:lnTo>
                                    <a:lnTo>
                                      <a:pt x="420" y="60"/>
                                    </a:lnTo>
                                    <a:lnTo>
                                      <a:pt x="414" y="48"/>
                                    </a:lnTo>
                                    <a:lnTo>
                                      <a:pt x="414" y="12"/>
                                    </a:lnTo>
                                    <a:lnTo>
                                      <a:pt x="390" y="0"/>
                                    </a:lnTo>
                                    <a:lnTo>
                                      <a:pt x="342" y="0"/>
                                    </a:lnTo>
                                    <a:lnTo>
                                      <a:pt x="324" y="18"/>
                                    </a:lnTo>
                                    <a:lnTo>
                                      <a:pt x="300" y="18"/>
                                    </a:lnTo>
                                    <a:lnTo>
                                      <a:pt x="282" y="42"/>
                                    </a:lnTo>
                                    <a:lnTo>
                                      <a:pt x="258" y="42"/>
                                    </a:lnTo>
                                    <a:lnTo>
                                      <a:pt x="258" y="60"/>
                                    </a:lnTo>
                                    <a:lnTo>
                                      <a:pt x="252" y="66"/>
                                    </a:lnTo>
                                    <a:lnTo>
                                      <a:pt x="252" y="72"/>
                                    </a:lnTo>
                                    <a:lnTo>
                                      <a:pt x="240" y="72"/>
                                    </a:lnTo>
                                    <a:lnTo>
                                      <a:pt x="228" y="60"/>
                                    </a:lnTo>
                                    <a:lnTo>
                                      <a:pt x="222" y="60"/>
                                    </a:lnTo>
                                    <a:lnTo>
                                      <a:pt x="216" y="66"/>
                                    </a:lnTo>
                                    <a:lnTo>
                                      <a:pt x="210" y="78"/>
                                    </a:lnTo>
                                    <a:lnTo>
                                      <a:pt x="198" y="84"/>
                                    </a:lnTo>
                                    <a:lnTo>
                                      <a:pt x="192" y="96"/>
                                    </a:lnTo>
                                    <a:lnTo>
                                      <a:pt x="186" y="102"/>
                                    </a:lnTo>
                                    <a:lnTo>
                                      <a:pt x="186" y="108"/>
                                    </a:lnTo>
                                    <a:lnTo>
                                      <a:pt x="168" y="108"/>
                                    </a:lnTo>
                                    <a:lnTo>
                                      <a:pt x="168" y="144"/>
                                    </a:lnTo>
                                    <a:lnTo>
                                      <a:pt x="144" y="150"/>
                                    </a:lnTo>
                                    <a:lnTo>
                                      <a:pt x="114" y="120"/>
                                    </a:lnTo>
                                    <a:lnTo>
                                      <a:pt x="96" y="150"/>
                                    </a:lnTo>
                                    <a:lnTo>
                                      <a:pt x="102" y="156"/>
                                    </a:lnTo>
                                    <a:lnTo>
                                      <a:pt x="102" y="186"/>
                                    </a:lnTo>
                                    <a:lnTo>
                                      <a:pt x="84" y="186"/>
                                    </a:lnTo>
                                    <a:lnTo>
                                      <a:pt x="84" y="216"/>
                                    </a:lnTo>
                                    <a:lnTo>
                                      <a:pt x="78" y="222"/>
                                    </a:lnTo>
                                    <a:lnTo>
                                      <a:pt x="72" y="222"/>
                                    </a:lnTo>
                                    <a:lnTo>
                                      <a:pt x="78" y="228"/>
                                    </a:lnTo>
                                    <a:lnTo>
                                      <a:pt x="78" y="240"/>
                                    </a:lnTo>
                                    <a:lnTo>
                                      <a:pt x="42" y="240"/>
                                    </a:lnTo>
                                    <a:lnTo>
                                      <a:pt x="36" y="246"/>
                                    </a:lnTo>
                                    <a:lnTo>
                                      <a:pt x="30" y="246"/>
                                    </a:lnTo>
                                    <a:lnTo>
                                      <a:pt x="12" y="258"/>
                                    </a:lnTo>
                                    <a:lnTo>
                                      <a:pt x="36" y="288"/>
                                    </a:lnTo>
                                    <a:lnTo>
                                      <a:pt x="24" y="312"/>
                                    </a:lnTo>
                                    <a:lnTo>
                                      <a:pt x="0" y="31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34" name="Bulgaria" descr="© INSCALE GmbH, 05.05.2010&#10;http://www.presentationload.com/"/>
                            <wps:cNvSpPr>
                              <a:spLocks/>
                            </wps:cNvSpPr>
                            <wps:spPr bwMode="gray">
                              <a:xfrm>
                                <a:off x="4408576" y="1036183"/>
                                <a:ext cx="149720" cy="85978"/>
                              </a:xfrm>
                              <a:custGeom>
                                <a:avLst/>
                                <a:gdLst>
                                  <a:gd name="T0" fmla="*/ 2147483647 w 396"/>
                                  <a:gd name="T1" fmla="*/ 2147483647 h 228"/>
                                  <a:gd name="T2" fmla="*/ 2147483647 w 396"/>
                                  <a:gd name="T3" fmla="*/ 2147483647 h 228"/>
                                  <a:gd name="T4" fmla="*/ 2147483647 w 396"/>
                                  <a:gd name="T5" fmla="*/ 2147483647 h 228"/>
                                  <a:gd name="T6" fmla="*/ 2147483647 w 396"/>
                                  <a:gd name="T7" fmla="*/ 2147483647 h 228"/>
                                  <a:gd name="T8" fmla="*/ 2147483647 w 396"/>
                                  <a:gd name="T9" fmla="*/ 2147483647 h 228"/>
                                  <a:gd name="T10" fmla="*/ 2147483647 w 396"/>
                                  <a:gd name="T11" fmla="*/ 2147483647 h 228"/>
                                  <a:gd name="T12" fmla="*/ 2147483647 w 396"/>
                                  <a:gd name="T13" fmla="*/ 2147483647 h 228"/>
                                  <a:gd name="T14" fmla="*/ 2147483647 w 396"/>
                                  <a:gd name="T15" fmla="*/ 0 h 228"/>
                                  <a:gd name="T16" fmla="*/ 2147483647 w 396"/>
                                  <a:gd name="T17" fmla="*/ 2147483647 h 228"/>
                                  <a:gd name="T18" fmla="*/ 2147483647 w 396"/>
                                  <a:gd name="T19" fmla="*/ 2147483647 h 228"/>
                                  <a:gd name="T20" fmla="*/ 2147483647 w 396"/>
                                  <a:gd name="T21" fmla="*/ 2147483647 h 228"/>
                                  <a:gd name="T22" fmla="*/ 2147483647 w 396"/>
                                  <a:gd name="T23" fmla="*/ 2147483647 h 228"/>
                                  <a:gd name="T24" fmla="*/ 2147483647 w 396"/>
                                  <a:gd name="T25" fmla="*/ 2147483647 h 228"/>
                                  <a:gd name="T26" fmla="*/ 2147483647 w 396"/>
                                  <a:gd name="T27" fmla="*/ 2147483647 h 228"/>
                                  <a:gd name="T28" fmla="*/ 2147483647 w 396"/>
                                  <a:gd name="T29" fmla="*/ 2147483647 h 228"/>
                                  <a:gd name="T30" fmla="*/ 2147483647 w 396"/>
                                  <a:gd name="T31" fmla="*/ 2147483647 h 228"/>
                                  <a:gd name="T32" fmla="*/ 2147483647 w 396"/>
                                  <a:gd name="T33" fmla="*/ 2147483647 h 228"/>
                                  <a:gd name="T34" fmla="*/ 2147483647 w 396"/>
                                  <a:gd name="T35" fmla="*/ 2147483647 h 228"/>
                                  <a:gd name="T36" fmla="*/ 2147483647 w 396"/>
                                  <a:gd name="T37" fmla="*/ 2147483647 h 228"/>
                                  <a:gd name="T38" fmla="*/ 2147483647 w 396"/>
                                  <a:gd name="T39" fmla="*/ 2147483647 h 228"/>
                                  <a:gd name="T40" fmla="*/ 2147483647 w 396"/>
                                  <a:gd name="T41" fmla="*/ 2147483647 h 228"/>
                                  <a:gd name="T42" fmla="*/ 2147483647 w 396"/>
                                  <a:gd name="T43" fmla="*/ 0 h 228"/>
                                  <a:gd name="T44" fmla="*/ 0 w 396"/>
                                  <a:gd name="T45" fmla="*/ 2147483647 h 228"/>
                                  <a:gd name="T46" fmla="*/ 2147483647 w 396"/>
                                  <a:gd name="T47" fmla="*/ 2147483647 h 228"/>
                                  <a:gd name="T48" fmla="*/ 2147483647 w 396"/>
                                  <a:gd name="T49" fmla="*/ 2147483647 h 228"/>
                                  <a:gd name="T50" fmla="*/ 2147483647 w 396"/>
                                  <a:gd name="T51" fmla="*/ 2147483647 h 228"/>
                                  <a:gd name="T52" fmla="*/ 2147483647 w 396"/>
                                  <a:gd name="T53" fmla="*/ 2147483647 h 228"/>
                                  <a:gd name="T54" fmla="*/ 2147483647 w 396"/>
                                  <a:gd name="T55" fmla="*/ 2147483647 h 228"/>
                                  <a:gd name="T56" fmla="*/ 0 w 396"/>
                                  <a:gd name="T57" fmla="*/ 2147483647 h 228"/>
                                  <a:gd name="T58" fmla="*/ 2147483647 w 396"/>
                                  <a:gd name="T59" fmla="*/ 2147483647 h 228"/>
                                  <a:gd name="T60" fmla="*/ 2147483647 w 396"/>
                                  <a:gd name="T61" fmla="*/ 2147483647 h 228"/>
                                  <a:gd name="T62" fmla="*/ 2147483647 w 396"/>
                                  <a:gd name="T63" fmla="*/ 2147483647 h 228"/>
                                  <a:gd name="T64" fmla="*/ 2147483647 w 396"/>
                                  <a:gd name="T65" fmla="*/ 2147483647 h 228"/>
                                  <a:gd name="T66" fmla="*/ 2147483647 w 396"/>
                                  <a:gd name="T67" fmla="*/ 2147483647 h 228"/>
                                  <a:gd name="T68" fmla="*/ 2147483647 w 396"/>
                                  <a:gd name="T69" fmla="*/ 2147483647 h 228"/>
                                  <a:gd name="T70" fmla="*/ 2147483647 w 396"/>
                                  <a:gd name="T71" fmla="*/ 2147483647 h 228"/>
                                  <a:gd name="T72" fmla="*/ 2147483647 w 396"/>
                                  <a:gd name="T73" fmla="*/ 2147483647 h 228"/>
                                  <a:gd name="T74" fmla="*/ 2147483647 w 396"/>
                                  <a:gd name="T75" fmla="*/ 2147483647 h 228"/>
                                  <a:gd name="T76" fmla="*/ 2147483647 w 396"/>
                                  <a:gd name="T77" fmla="*/ 2147483647 h 228"/>
                                  <a:gd name="T78" fmla="*/ 2147483647 w 396"/>
                                  <a:gd name="T79" fmla="*/ 2147483647 h 228"/>
                                  <a:gd name="T80" fmla="*/ 2147483647 w 396"/>
                                  <a:gd name="T81" fmla="*/ 2147483647 h 228"/>
                                  <a:gd name="T82" fmla="*/ 2147483647 w 396"/>
                                  <a:gd name="T83" fmla="*/ 2147483647 h 228"/>
                                  <a:gd name="T84" fmla="*/ 2147483647 w 396"/>
                                  <a:gd name="T85" fmla="*/ 2147483647 h 228"/>
                                  <a:gd name="T86" fmla="*/ 2147483647 w 396"/>
                                  <a:gd name="T87" fmla="*/ 2147483647 h 228"/>
                                  <a:gd name="T88" fmla="*/ 2147483647 w 396"/>
                                  <a:gd name="T89" fmla="*/ 2147483647 h 228"/>
                                  <a:gd name="T90" fmla="*/ 2147483647 w 396"/>
                                  <a:gd name="T91" fmla="*/ 2147483647 h 228"/>
                                  <a:gd name="T92" fmla="*/ 2147483647 w 396"/>
                                  <a:gd name="T93" fmla="*/ 2147483647 h 22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396"/>
                                  <a:gd name="T142" fmla="*/ 0 h 228"/>
                                  <a:gd name="T143" fmla="*/ 396 w 396"/>
                                  <a:gd name="T144" fmla="*/ 228 h 22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396" h="228">
                                    <a:moveTo>
                                      <a:pt x="372" y="168"/>
                                    </a:moveTo>
                                    <a:lnTo>
                                      <a:pt x="336" y="126"/>
                                    </a:lnTo>
                                    <a:lnTo>
                                      <a:pt x="354" y="108"/>
                                    </a:lnTo>
                                    <a:lnTo>
                                      <a:pt x="354" y="78"/>
                                    </a:lnTo>
                                    <a:lnTo>
                                      <a:pt x="360" y="72"/>
                                    </a:lnTo>
                                    <a:lnTo>
                                      <a:pt x="372" y="66"/>
                                    </a:lnTo>
                                    <a:lnTo>
                                      <a:pt x="396" y="66"/>
                                    </a:lnTo>
                                    <a:lnTo>
                                      <a:pt x="396" y="48"/>
                                    </a:lnTo>
                                    <a:lnTo>
                                      <a:pt x="390" y="36"/>
                                    </a:lnTo>
                                    <a:lnTo>
                                      <a:pt x="372" y="36"/>
                                    </a:lnTo>
                                    <a:lnTo>
                                      <a:pt x="348" y="12"/>
                                    </a:lnTo>
                                    <a:lnTo>
                                      <a:pt x="324" y="12"/>
                                    </a:lnTo>
                                    <a:lnTo>
                                      <a:pt x="312" y="6"/>
                                    </a:lnTo>
                                    <a:lnTo>
                                      <a:pt x="300" y="6"/>
                                    </a:lnTo>
                                    <a:lnTo>
                                      <a:pt x="288" y="0"/>
                                    </a:lnTo>
                                    <a:lnTo>
                                      <a:pt x="282" y="0"/>
                                    </a:lnTo>
                                    <a:lnTo>
                                      <a:pt x="282" y="12"/>
                                    </a:lnTo>
                                    <a:lnTo>
                                      <a:pt x="252" y="6"/>
                                    </a:lnTo>
                                    <a:lnTo>
                                      <a:pt x="252" y="12"/>
                                    </a:lnTo>
                                    <a:lnTo>
                                      <a:pt x="246" y="12"/>
                                    </a:lnTo>
                                    <a:lnTo>
                                      <a:pt x="234" y="18"/>
                                    </a:lnTo>
                                    <a:lnTo>
                                      <a:pt x="228" y="18"/>
                                    </a:lnTo>
                                    <a:lnTo>
                                      <a:pt x="222" y="24"/>
                                    </a:lnTo>
                                    <a:lnTo>
                                      <a:pt x="222" y="36"/>
                                    </a:lnTo>
                                    <a:lnTo>
                                      <a:pt x="216" y="42"/>
                                    </a:lnTo>
                                    <a:lnTo>
                                      <a:pt x="198" y="42"/>
                                    </a:lnTo>
                                    <a:lnTo>
                                      <a:pt x="186" y="36"/>
                                    </a:lnTo>
                                    <a:lnTo>
                                      <a:pt x="180" y="30"/>
                                    </a:lnTo>
                                    <a:lnTo>
                                      <a:pt x="156" y="30"/>
                                    </a:lnTo>
                                    <a:lnTo>
                                      <a:pt x="138" y="24"/>
                                    </a:lnTo>
                                    <a:lnTo>
                                      <a:pt x="138" y="30"/>
                                    </a:lnTo>
                                    <a:lnTo>
                                      <a:pt x="132" y="36"/>
                                    </a:lnTo>
                                    <a:lnTo>
                                      <a:pt x="108" y="36"/>
                                    </a:lnTo>
                                    <a:lnTo>
                                      <a:pt x="102" y="30"/>
                                    </a:lnTo>
                                    <a:lnTo>
                                      <a:pt x="90" y="30"/>
                                    </a:lnTo>
                                    <a:lnTo>
                                      <a:pt x="66" y="18"/>
                                    </a:lnTo>
                                    <a:lnTo>
                                      <a:pt x="54" y="30"/>
                                    </a:lnTo>
                                    <a:lnTo>
                                      <a:pt x="36" y="30"/>
                                    </a:lnTo>
                                    <a:lnTo>
                                      <a:pt x="30" y="24"/>
                                    </a:lnTo>
                                    <a:lnTo>
                                      <a:pt x="36" y="18"/>
                                    </a:lnTo>
                                    <a:lnTo>
                                      <a:pt x="36" y="12"/>
                                    </a:lnTo>
                                    <a:lnTo>
                                      <a:pt x="42" y="6"/>
                                    </a:lnTo>
                                    <a:lnTo>
                                      <a:pt x="36" y="0"/>
                                    </a:lnTo>
                                    <a:lnTo>
                                      <a:pt x="12" y="0"/>
                                    </a:lnTo>
                                    <a:lnTo>
                                      <a:pt x="12" y="12"/>
                                    </a:lnTo>
                                    <a:lnTo>
                                      <a:pt x="0" y="24"/>
                                    </a:lnTo>
                                    <a:lnTo>
                                      <a:pt x="0" y="42"/>
                                    </a:lnTo>
                                    <a:lnTo>
                                      <a:pt x="18" y="48"/>
                                    </a:lnTo>
                                    <a:lnTo>
                                      <a:pt x="12" y="60"/>
                                    </a:lnTo>
                                    <a:lnTo>
                                      <a:pt x="30" y="66"/>
                                    </a:lnTo>
                                    <a:lnTo>
                                      <a:pt x="36" y="72"/>
                                    </a:lnTo>
                                    <a:lnTo>
                                      <a:pt x="36" y="96"/>
                                    </a:lnTo>
                                    <a:lnTo>
                                      <a:pt x="30" y="102"/>
                                    </a:lnTo>
                                    <a:lnTo>
                                      <a:pt x="6" y="102"/>
                                    </a:lnTo>
                                    <a:lnTo>
                                      <a:pt x="6" y="108"/>
                                    </a:lnTo>
                                    <a:lnTo>
                                      <a:pt x="12" y="114"/>
                                    </a:lnTo>
                                    <a:lnTo>
                                      <a:pt x="12" y="138"/>
                                    </a:lnTo>
                                    <a:lnTo>
                                      <a:pt x="0" y="138"/>
                                    </a:lnTo>
                                    <a:lnTo>
                                      <a:pt x="12" y="156"/>
                                    </a:lnTo>
                                    <a:lnTo>
                                      <a:pt x="18" y="156"/>
                                    </a:lnTo>
                                    <a:lnTo>
                                      <a:pt x="18" y="168"/>
                                    </a:lnTo>
                                    <a:lnTo>
                                      <a:pt x="36" y="180"/>
                                    </a:lnTo>
                                    <a:lnTo>
                                      <a:pt x="42" y="186"/>
                                    </a:lnTo>
                                    <a:lnTo>
                                      <a:pt x="48" y="198"/>
                                    </a:lnTo>
                                    <a:lnTo>
                                      <a:pt x="48" y="210"/>
                                    </a:lnTo>
                                    <a:lnTo>
                                      <a:pt x="42" y="222"/>
                                    </a:lnTo>
                                    <a:lnTo>
                                      <a:pt x="48" y="222"/>
                                    </a:lnTo>
                                    <a:lnTo>
                                      <a:pt x="54" y="228"/>
                                    </a:lnTo>
                                    <a:lnTo>
                                      <a:pt x="66" y="228"/>
                                    </a:lnTo>
                                    <a:lnTo>
                                      <a:pt x="78" y="222"/>
                                    </a:lnTo>
                                    <a:lnTo>
                                      <a:pt x="84" y="216"/>
                                    </a:lnTo>
                                    <a:lnTo>
                                      <a:pt x="108" y="222"/>
                                    </a:lnTo>
                                    <a:lnTo>
                                      <a:pt x="114" y="204"/>
                                    </a:lnTo>
                                    <a:lnTo>
                                      <a:pt x="144" y="198"/>
                                    </a:lnTo>
                                    <a:lnTo>
                                      <a:pt x="144" y="204"/>
                                    </a:lnTo>
                                    <a:lnTo>
                                      <a:pt x="162" y="222"/>
                                    </a:lnTo>
                                    <a:lnTo>
                                      <a:pt x="174" y="222"/>
                                    </a:lnTo>
                                    <a:lnTo>
                                      <a:pt x="180" y="216"/>
                                    </a:lnTo>
                                    <a:lnTo>
                                      <a:pt x="192" y="228"/>
                                    </a:lnTo>
                                    <a:lnTo>
                                      <a:pt x="204" y="228"/>
                                    </a:lnTo>
                                    <a:lnTo>
                                      <a:pt x="216" y="216"/>
                                    </a:lnTo>
                                    <a:lnTo>
                                      <a:pt x="228" y="228"/>
                                    </a:lnTo>
                                    <a:lnTo>
                                      <a:pt x="246" y="228"/>
                                    </a:lnTo>
                                    <a:lnTo>
                                      <a:pt x="252" y="222"/>
                                    </a:lnTo>
                                    <a:lnTo>
                                      <a:pt x="252" y="204"/>
                                    </a:lnTo>
                                    <a:lnTo>
                                      <a:pt x="246" y="198"/>
                                    </a:lnTo>
                                    <a:lnTo>
                                      <a:pt x="264" y="192"/>
                                    </a:lnTo>
                                    <a:lnTo>
                                      <a:pt x="282" y="168"/>
                                    </a:lnTo>
                                    <a:lnTo>
                                      <a:pt x="312" y="174"/>
                                    </a:lnTo>
                                    <a:lnTo>
                                      <a:pt x="324" y="156"/>
                                    </a:lnTo>
                                    <a:lnTo>
                                      <a:pt x="336" y="174"/>
                                    </a:lnTo>
                                    <a:lnTo>
                                      <a:pt x="348" y="174"/>
                                    </a:lnTo>
                                    <a:lnTo>
                                      <a:pt x="360" y="180"/>
                                    </a:lnTo>
                                    <a:lnTo>
                                      <a:pt x="372" y="180"/>
                                    </a:lnTo>
                                    <a:lnTo>
                                      <a:pt x="372" y="168"/>
                                    </a:lnTo>
                                    <a:close/>
                                  </a:path>
                                </a:pathLst>
                              </a:custGeom>
                              <a:solidFill>
                                <a:schemeClr val="tx1">
                                  <a:lumMod val="50000"/>
                                  <a:lumOff val="50000"/>
                                </a:schemeClr>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35" name="Brazil" descr="© INSCALE GmbH, 05.05.2010&#10;http://www.presentationload.com/"/>
                            <wps:cNvSpPr>
                              <a:spLocks/>
                            </wps:cNvSpPr>
                            <wps:spPr bwMode="gray">
                              <a:xfrm>
                                <a:off x="1844072" y="2222086"/>
                                <a:ext cx="1055450" cy="1193315"/>
                              </a:xfrm>
                              <a:custGeom>
                                <a:avLst/>
                                <a:gdLst>
                                  <a:gd name="T0" fmla="*/ 2147483647 w 2784"/>
                                  <a:gd name="T1" fmla="*/ 2147483647 h 3150"/>
                                  <a:gd name="T2" fmla="*/ 2147483647 w 2784"/>
                                  <a:gd name="T3" fmla="*/ 2147483647 h 3150"/>
                                  <a:gd name="T4" fmla="*/ 2147483647 w 2784"/>
                                  <a:gd name="T5" fmla="*/ 2147483647 h 3150"/>
                                  <a:gd name="T6" fmla="*/ 2147483647 w 2784"/>
                                  <a:gd name="T7" fmla="*/ 2147483647 h 3150"/>
                                  <a:gd name="T8" fmla="*/ 2147483647 w 2784"/>
                                  <a:gd name="T9" fmla="*/ 2147483647 h 3150"/>
                                  <a:gd name="T10" fmla="*/ 2147483647 w 2784"/>
                                  <a:gd name="T11" fmla="*/ 2147483647 h 3150"/>
                                  <a:gd name="T12" fmla="*/ 2147483647 w 2784"/>
                                  <a:gd name="T13" fmla="*/ 2147483647 h 3150"/>
                                  <a:gd name="T14" fmla="*/ 2147483647 w 2784"/>
                                  <a:gd name="T15" fmla="*/ 2147483647 h 3150"/>
                                  <a:gd name="T16" fmla="*/ 2147483647 w 2784"/>
                                  <a:gd name="T17" fmla="*/ 2147483647 h 3150"/>
                                  <a:gd name="T18" fmla="*/ 2147483647 w 2784"/>
                                  <a:gd name="T19" fmla="*/ 2147483647 h 3150"/>
                                  <a:gd name="T20" fmla="*/ 2147483647 w 2784"/>
                                  <a:gd name="T21" fmla="*/ 2147483647 h 3150"/>
                                  <a:gd name="T22" fmla="*/ 2147483647 w 2784"/>
                                  <a:gd name="T23" fmla="*/ 2147483647 h 3150"/>
                                  <a:gd name="T24" fmla="*/ 2147483647 w 2784"/>
                                  <a:gd name="T25" fmla="*/ 2147483647 h 3150"/>
                                  <a:gd name="T26" fmla="*/ 2147483647 w 2784"/>
                                  <a:gd name="T27" fmla="*/ 2147483647 h 3150"/>
                                  <a:gd name="T28" fmla="*/ 2147483647 w 2784"/>
                                  <a:gd name="T29" fmla="*/ 2147483647 h 3150"/>
                                  <a:gd name="T30" fmla="*/ 2147483647 w 2784"/>
                                  <a:gd name="T31" fmla="*/ 2147483647 h 3150"/>
                                  <a:gd name="T32" fmla="*/ 2147483647 w 2784"/>
                                  <a:gd name="T33" fmla="*/ 2147483647 h 3150"/>
                                  <a:gd name="T34" fmla="*/ 2147483647 w 2784"/>
                                  <a:gd name="T35" fmla="*/ 2147483647 h 3150"/>
                                  <a:gd name="T36" fmla="*/ 2147483647 w 2784"/>
                                  <a:gd name="T37" fmla="*/ 2147483647 h 3150"/>
                                  <a:gd name="T38" fmla="*/ 2147483647 w 2784"/>
                                  <a:gd name="T39" fmla="*/ 2147483647 h 3150"/>
                                  <a:gd name="T40" fmla="*/ 2147483647 w 2784"/>
                                  <a:gd name="T41" fmla="*/ 2147483647 h 3150"/>
                                  <a:gd name="T42" fmla="*/ 2147483647 w 2784"/>
                                  <a:gd name="T43" fmla="*/ 2147483647 h 3150"/>
                                  <a:gd name="T44" fmla="*/ 2147483647 w 2784"/>
                                  <a:gd name="T45" fmla="*/ 2147483647 h 3150"/>
                                  <a:gd name="T46" fmla="*/ 2147483647 w 2784"/>
                                  <a:gd name="T47" fmla="*/ 2147483647 h 3150"/>
                                  <a:gd name="T48" fmla="*/ 2147483647 w 2784"/>
                                  <a:gd name="T49" fmla="*/ 2147483647 h 3150"/>
                                  <a:gd name="T50" fmla="*/ 2147483647 w 2784"/>
                                  <a:gd name="T51" fmla="*/ 2147483647 h 3150"/>
                                  <a:gd name="T52" fmla="*/ 2147483647 w 2784"/>
                                  <a:gd name="T53" fmla="*/ 2147483647 h 3150"/>
                                  <a:gd name="T54" fmla="*/ 2147483647 w 2784"/>
                                  <a:gd name="T55" fmla="*/ 2147483647 h 3150"/>
                                  <a:gd name="T56" fmla="*/ 2147483647 w 2784"/>
                                  <a:gd name="T57" fmla="*/ 2147483647 h 3150"/>
                                  <a:gd name="T58" fmla="*/ 2147483647 w 2784"/>
                                  <a:gd name="T59" fmla="*/ 2147483647 h 3150"/>
                                  <a:gd name="T60" fmla="*/ 2147483647 w 2784"/>
                                  <a:gd name="T61" fmla="*/ 2147483647 h 3150"/>
                                  <a:gd name="T62" fmla="*/ 2147483647 w 2784"/>
                                  <a:gd name="T63" fmla="*/ 2147483647 h 3150"/>
                                  <a:gd name="T64" fmla="*/ 2147483647 w 2784"/>
                                  <a:gd name="T65" fmla="*/ 2147483647 h 3150"/>
                                  <a:gd name="T66" fmla="*/ 2147483647 w 2784"/>
                                  <a:gd name="T67" fmla="*/ 2147483647 h 3150"/>
                                  <a:gd name="T68" fmla="*/ 2147483647 w 2784"/>
                                  <a:gd name="T69" fmla="*/ 2147483647 h 3150"/>
                                  <a:gd name="T70" fmla="*/ 2147483647 w 2784"/>
                                  <a:gd name="T71" fmla="*/ 2147483647 h 3150"/>
                                  <a:gd name="T72" fmla="*/ 2147483647 w 2784"/>
                                  <a:gd name="T73" fmla="*/ 2147483647 h 3150"/>
                                  <a:gd name="T74" fmla="*/ 2147483647 w 2784"/>
                                  <a:gd name="T75" fmla="*/ 2147483647 h 3150"/>
                                  <a:gd name="T76" fmla="*/ 2147483647 w 2784"/>
                                  <a:gd name="T77" fmla="*/ 2147483647 h 3150"/>
                                  <a:gd name="T78" fmla="*/ 2147483647 w 2784"/>
                                  <a:gd name="T79" fmla="*/ 2147483647 h 3150"/>
                                  <a:gd name="T80" fmla="*/ 2147483647 w 2784"/>
                                  <a:gd name="T81" fmla="*/ 2147483647 h 3150"/>
                                  <a:gd name="T82" fmla="*/ 2147483647 w 2784"/>
                                  <a:gd name="T83" fmla="*/ 2147483647 h 3150"/>
                                  <a:gd name="T84" fmla="*/ 2147483647 w 2784"/>
                                  <a:gd name="T85" fmla="*/ 2147483647 h 3150"/>
                                  <a:gd name="T86" fmla="*/ 2147483647 w 2784"/>
                                  <a:gd name="T87" fmla="*/ 2147483647 h 3150"/>
                                  <a:gd name="T88" fmla="*/ 2147483647 w 2784"/>
                                  <a:gd name="T89" fmla="*/ 2147483647 h 3150"/>
                                  <a:gd name="T90" fmla="*/ 2147483647 w 2784"/>
                                  <a:gd name="T91" fmla="*/ 2147483647 h 3150"/>
                                  <a:gd name="T92" fmla="*/ 2147483647 w 2784"/>
                                  <a:gd name="T93" fmla="*/ 2147483647 h 3150"/>
                                  <a:gd name="T94" fmla="*/ 2147483647 w 2784"/>
                                  <a:gd name="T95" fmla="*/ 2147483647 h 3150"/>
                                  <a:gd name="T96" fmla="*/ 2147483647 w 2784"/>
                                  <a:gd name="T97" fmla="*/ 2147483647 h 3150"/>
                                  <a:gd name="T98" fmla="*/ 2147483647 w 2784"/>
                                  <a:gd name="T99" fmla="*/ 2147483647 h 3150"/>
                                  <a:gd name="T100" fmla="*/ 2147483647 w 2784"/>
                                  <a:gd name="T101" fmla="*/ 2147483647 h 3150"/>
                                  <a:gd name="T102" fmla="*/ 2147483647 w 2784"/>
                                  <a:gd name="T103" fmla="*/ 2147483647 h 3150"/>
                                  <a:gd name="T104" fmla="*/ 2147483647 w 2784"/>
                                  <a:gd name="T105" fmla="*/ 2147483647 h 3150"/>
                                  <a:gd name="T106" fmla="*/ 2147483647 w 2784"/>
                                  <a:gd name="T107" fmla="*/ 2147483647 h 3150"/>
                                  <a:gd name="T108" fmla="*/ 2147483647 w 2784"/>
                                  <a:gd name="T109" fmla="*/ 2147483647 h 3150"/>
                                  <a:gd name="T110" fmla="*/ 2147483647 w 2784"/>
                                  <a:gd name="T111" fmla="*/ 2147483647 h 3150"/>
                                  <a:gd name="T112" fmla="*/ 2147483647 w 2784"/>
                                  <a:gd name="T113" fmla="*/ 2147483647 h 3150"/>
                                  <a:gd name="T114" fmla="*/ 2147483647 w 2784"/>
                                  <a:gd name="T115" fmla="*/ 2147483647 h 3150"/>
                                  <a:gd name="T116" fmla="*/ 2147483647 w 2784"/>
                                  <a:gd name="T117" fmla="*/ 2147483647 h 3150"/>
                                  <a:gd name="T118" fmla="*/ 2147483647 w 2784"/>
                                  <a:gd name="T119" fmla="*/ 2147483647 h 3150"/>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2784"/>
                                  <a:gd name="T181" fmla="*/ 0 h 3150"/>
                                  <a:gd name="T182" fmla="*/ 2784 w 2784"/>
                                  <a:gd name="T183" fmla="*/ 3150 h 3150"/>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2784" h="3150">
                                    <a:moveTo>
                                      <a:pt x="1716" y="450"/>
                                    </a:moveTo>
                                    <a:lnTo>
                                      <a:pt x="1710" y="450"/>
                                    </a:lnTo>
                                    <a:lnTo>
                                      <a:pt x="1698" y="444"/>
                                    </a:lnTo>
                                    <a:lnTo>
                                      <a:pt x="1680" y="444"/>
                                    </a:lnTo>
                                    <a:lnTo>
                                      <a:pt x="1662" y="438"/>
                                    </a:lnTo>
                                    <a:lnTo>
                                      <a:pt x="1650" y="438"/>
                                    </a:lnTo>
                                    <a:lnTo>
                                      <a:pt x="1644" y="444"/>
                                    </a:lnTo>
                                    <a:lnTo>
                                      <a:pt x="1644" y="450"/>
                                    </a:lnTo>
                                    <a:lnTo>
                                      <a:pt x="1650" y="462"/>
                                    </a:lnTo>
                                    <a:lnTo>
                                      <a:pt x="1650" y="468"/>
                                    </a:lnTo>
                                    <a:lnTo>
                                      <a:pt x="1656" y="480"/>
                                    </a:lnTo>
                                    <a:lnTo>
                                      <a:pt x="1638" y="480"/>
                                    </a:lnTo>
                                    <a:lnTo>
                                      <a:pt x="1638" y="504"/>
                                    </a:lnTo>
                                    <a:lnTo>
                                      <a:pt x="1656" y="516"/>
                                    </a:lnTo>
                                    <a:lnTo>
                                      <a:pt x="1644" y="528"/>
                                    </a:lnTo>
                                    <a:lnTo>
                                      <a:pt x="1644" y="540"/>
                                    </a:lnTo>
                                    <a:lnTo>
                                      <a:pt x="1656" y="564"/>
                                    </a:lnTo>
                                    <a:lnTo>
                                      <a:pt x="1668" y="570"/>
                                    </a:lnTo>
                                    <a:lnTo>
                                      <a:pt x="1674" y="576"/>
                                    </a:lnTo>
                                    <a:lnTo>
                                      <a:pt x="1686" y="576"/>
                                    </a:lnTo>
                                    <a:lnTo>
                                      <a:pt x="1698" y="570"/>
                                    </a:lnTo>
                                    <a:lnTo>
                                      <a:pt x="1710" y="570"/>
                                    </a:lnTo>
                                    <a:lnTo>
                                      <a:pt x="1716" y="564"/>
                                    </a:lnTo>
                                    <a:lnTo>
                                      <a:pt x="1716" y="558"/>
                                    </a:lnTo>
                                    <a:lnTo>
                                      <a:pt x="1728" y="558"/>
                                    </a:lnTo>
                                    <a:lnTo>
                                      <a:pt x="1740" y="552"/>
                                    </a:lnTo>
                                    <a:lnTo>
                                      <a:pt x="1758" y="552"/>
                                    </a:lnTo>
                                    <a:lnTo>
                                      <a:pt x="1770" y="546"/>
                                    </a:lnTo>
                                    <a:lnTo>
                                      <a:pt x="1776" y="534"/>
                                    </a:lnTo>
                                    <a:lnTo>
                                      <a:pt x="1788" y="492"/>
                                    </a:lnTo>
                                    <a:lnTo>
                                      <a:pt x="1794" y="480"/>
                                    </a:lnTo>
                                    <a:lnTo>
                                      <a:pt x="1794" y="474"/>
                                    </a:lnTo>
                                    <a:lnTo>
                                      <a:pt x="1800" y="462"/>
                                    </a:lnTo>
                                    <a:lnTo>
                                      <a:pt x="1800" y="444"/>
                                    </a:lnTo>
                                    <a:lnTo>
                                      <a:pt x="1794" y="438"/>
                                    </a:lnTo>
                                    <a:lnTo>
                                      <a:pt x="1752" y="438"/>
                                    </a:lnTo>
                                    <a:lnTo>
                                      <a:pt x="1740" y="444"/>
                                    </a:lnTo>
                                    <a:lnTo>
                                      <a:pt x="1734" y="444"/>
                                    </a:lnTo>
                                    <a:lnTo>
                                      <a:pt x="1722" y="450"/>
                                    </a:lnTo>
                                    <a:lnTo>
                                      <a:pt x="1716" y="450"/>
                                    </a:lnTo>
                                    <a:close/>
                                    <a:moveTo>
                                      <a:pt x="1716" y="438"/>
                                    </a:moveTo>
                                    <a:lnTo>
                                      <a:pt x="1740" y="432"/>
                                    </a:lnTo>
                                    <a:lnTo>
                                      <a:pt x="1722" y="414"/>
                                    </a:lnTo>
                                    <a:lnTo>
                                      <a:pt x="1698" y="438"/>
                                    </a:lnTo>
                                    <a:lnTo>
                                      <a:pt x="1716" y="438"/>
                                    </a:lnTo>
                                    <a:close/>
                                    <a:moveTo>
                                      <a:pt x="1686" y="408"/>
                                    </a:moveTo>
                                    <a:lnTo>
                                      <a:pt x="1662" y="408"/>
                                    </a:lnTo>
                                    <a:lnTo>
                                      <a:pt x="1662" y="426"/>
                                    </a:lnTo>
                                    <a:lnTo>
                                      <a:pt x="1698" y="426"/>
                                    </a:lnTo>
                                    <a:lnTo>
                                      <a:pt x="1716" y="402"/>
                                    </a:lnTo>
                                    <a:lnTo>
                                      <a:pt x="1698" y="384"/>
                                    </a:lnTo>
                                    <a:lnTo>
                                      <a:pt x="1686" y="408"/>
                                    </a:lnTo>
                                    <a:close/>
                                    <a:moveTo>
                                      <a:pt x="1572" y="492"/>
                                    </a:moveTo>
                                    <a:lnTo>
                                      <a:pt x="1572" y="510"/>
                                    </a:lnTo>
                                    <a:lnTo>
                                      <a:pt x="1554" y="546"/>
                                    </a:lnTo>
                                    <a:lnTo>
                                      <a:pt x="1584" y="528"/>
                                    </a:lnTo>
                                    <a:lnTo>
                                      <a:pt x="1590" y="516"/>
                                    </a:lnTo>
                                    <a:lnTo>
                                      <a:pt x="1596" y="510"/>
                                    </a:lnTo>
                                    <a:lnTo>
                                      <a:pt x="1608" y="486"/>
                                    </a:lnTo>
                                    <a:lnTo>
                                      <a:pt x="1608" y="480"/>
                                    </a:lnTo>
                                    <a:lnTo>
                                      <a:pt x="1602" y="474"/>
                                    </a:lnTo>
                                    <a:lnTo>
                                      <a:pt x="1596" y="474"/>
                                    </a:lnTo>
                                    <a:lnTo>
                                      <a:pt x="1584" y="480"/>
                                    </a:lnTo>
                                    <a:lnTo>
                                      <a:pt x="1572" y="492"/>
                                    </a:lnTo>
                                    <a:close/>
                                    <a:moveTo>
                                      <a:pt x="1632" y="426"/>
                                    </a:moveTo>
                                    <a:lnTo>
                                      <a:pt x="1608" y="450"/>
                                    </a:lnTo>
                                    <a:lnTo>
                                      <a:pt x="1626" y="456"/>
                                    </a:lnTo>
                                    <a:lnTo>
                                      <a:pt x="1644" y="432"/>
                                    </a:lnTo>
                                    <a:lnTo>
                                      <a:pt x="1632" y="426"/>
                                    </a:lnTo>
                                    <a:close/>
                                    <a:moveTo>
                                      <a:pt x="2778" y="1002"/>
                                    </a:moveTo>
                                    <a:lnTo>
                                      <a:pt x="2778" y="984"/>
                                    </a:lnTo>
                                    <a:lnTo>
                                      <a:pt x="2772" y="972"/>
                                    </a:lnTo>
                                    <a:lnTo>
                                      <a:pt x="2760" y="954"/>
                                    </a:lnTo>
                                    <a:lnTo>
                                      <a:pt x="2754" y="936"/>
                                    </a:lnTo>
                                    <a:lnTo>
                                      <a:pt x="2754" y="870"/>
                                    </a:lnTo>
                                    <a:lnTo>
                                      <a:pt x="2724" y="840"/>
                                    </a:lnTo>
                                    <a:lnTo>
                                      <a:pt x="2694" y="834"/>
                                    </a:lnTo>
                                    <a:lnTo>
                                      <a:pt x="2646" y="840"/>
                                    </a:lnTo>
                                    <a:lnTo>
                                      <a:pt x="2628" y="822"/>
                                    </a:lnTo>
                                    <a:lnTo>
                                      <a:pt x="2610" y="822"/>
                                    </a:lnTo>
                                    <a:lnTo>
                                      <a:pt x="2592" y="798"/>
                                    </a:lnTo>
                                    <a:lnTo>
                                      <a:pt x="2568" y="798"/>
                                    </a:lnTo>
                                    <a:lnTo>
                                      <a:pt x="2538" y="768"/>
                                    </a:lnTo>
                                    <a:lnTo>
                                      <a:pt x="2526" y="750"/>
                                    </a:lnTo>
                                    <a:lnTo>
                                      <a:pt x="2490" y="714"/>
                                    </a:lnTo>
                                    <a:lnTo>
                                      <a:pt x="2418" y="666"/>
                                    </a:lnTo>
                                    <a:lnTo>
                                      <a:pt x="2394" y="660"/>
                                    </a:lnTo>
                                    <a:lnTo>
                                      <a:pt x="2316" y="660"/>
                                    </a:lnTo>
                                    <a:lnTo>
                                      <a:pt x="2316" y="672"/>
                                    </a:lnTo>
                                    <a:lnTo>
                                      <a:pt x="2310" y="672"/>
                                    </a:lnTo>
                                    <a:lnTo>
                                      <a:pt x="2298" y="660"/>
                                    </a:lnTo>
                                    <a:lnTo>
                                      <a:pt x="2286" y="654"/>
                                    </a:lnTo>
                                    <a:lnTo>
                                      <a:pt x="2274" y="654"/>
                                    </a:lnTo>
                                    <a:lnTo>
                                      <a:pt x="2262" y="648"/>
                                    </a:lnTo>
                                    <a:lnTo>
                                      <a:pt x="2232" y="648"/>
                                    </a:lnTo>
                                    <a:lnTo>
                                      <a:pt x="2226" y="642"/>
                                    </a:lnTo>
                                    <a:lnTo>
                                      <a:pt x="2214" y="636"/>
                                    </a:lnTo>
                                    <a:lnTo>
                                      <a:pt x="2196" y="630"/>
                                    </a:lnTo>
                                    <a:lnTo>
                                      <a:pt x="2184" y="624"/>
                                    </a:lnTo>
                                    <a:lnTo>
                                      <a:pt x="2166" y="618"/>
                                    </a:lnTo>
                                    <a:lnTo>
                                      <a:pt x="2154" y="618"/>
                                    </a:lnTo>
                                    <a:lnTo>
                                      <a:pt x="2142" y="624"/>
                                    </a:lnTo>
                                    <a:lnTo>
                                      <a:pt x="2112" y="654"/>
                                    </a:lnTo>
                                    <a:lnTo>
                                      <a:pt x="2106" y="666"/>
                                    </a:lnTo>
                                    <a:lnTo>
                                      <a:pt x="2088" y="642"/>
                                    </a:lnTo>
                                    <a:lnTo>
                                      <a:pt x="2088" y="678"/>
                                    </a:lnTo>
                                    <a:lnTo>
                                      <a:pt x="2058" y="702"/>
                                    </a:lnTo>
                                    <a:lnTo>
                                      <a:pt x="2076" y="636"/>
                                    </a:lnTo>
                                    <a:lnTo>
                                      <a:pt x="2082" y="636"/>
                                    </a:lnTo>
                                    <a:lnTo>
                                      <a:pt x="2094" y="624"/>
                                    </a:lnTo>
                                    <a:lnTo>
                                      <a:pt x="2094" y="606"/>
                                    </a:lnTo>
                                    <a:lnTo>
                                      <a:pt x="2088" y="600"/>
                                    </a:lnTo>
                                    <a:lnTo>
                                      <a:pt x="2082" y="600"/>
                                    </a:lnTo>
                                    <a:lnTo>
                                      <a:pt x="2064" y="618"/>
                                    </a:lnTo>
                                    <a:lnTo>
                                      <a:pt x="2076" y="582"/>
                                    </a:lnTo>
                                    <a:lnTo>
                                      <a:pt x="2070" y="582"/>
                                    </a:lnTo>
                                    <a:lnTo>
                                      <a:pt x="2064" y="576"/>
                                    </a:lnTo>
                                    <a:lnTo>
                                      <a:pt x="2064" y="570"/>
                                    </a:lnTo>
                                    <a:lnTo>
                                      <a:pt x="2040" y="546"/>
                                    </a:lnTo>
                                    <a:lnTo>
                                      <a:pt x="2034" y="546"/>
                                    </a:lnTo>
                                    <a:lnTo>
                                      <a:pt x="2022" y="564"/>
                                    </a:lnTo>
                                    <a:lnTo>
                                      <a:pt x="2016" y="552"/>
                                    </a:lnTo>
                                    <a:lnTo>
                                      <a:pt x="2004" y="546"/>
                                    </a:lnTo>
                                    <a:lnTo>
                                      <a:pt x="1998" y="534"/>
                                    </a:lnTo>
                                    <a:lnTo>
                                      <a:pt x="1986" y="528"/>
                                    </a:lnTo>
                                    <a:lnTo>
                                      <a:pt x="1980" y="522"/>
                                    </a:lnTo>
                                    <a:lnTo>
                                      <a:pt x="1968" y="516"/>
                                    </a:lnTo>
                                    <a:lnTo>
                                      <a:pt x="1944" y="516"/>
                                    </a:lnTo>
                                    <a:lnTo>
                                      <a:pt x="1932" y="510"/>
                                    </a:lnTo>
                                    <a:lnTo>
                                      <a:pt x="1926" y="510"/>
                                    </a:lnTo>
                                    <a:lnTo>
                                      <a:pt x="1914" y="498"/>
                                    </a:lnTo>
                                    <a:lnTo>
                                      <a:pt x="1902" y="492"/>
                                    </a:lnTo>
                                    <a:lnTo>
                                      <a:pt x="1896" y="480"/>
                                    </a:lnTo>
                                    <a:lnTo>
                                      <a:pt x="1884" y="474"/>
                                    </a:lnTo>
                                    <a:lnTo>
                                      <a:pt x="1878" y="486"/>
                                    </a:lnTo>
                                    <a:lnTo>
                                      <a:pt x="1824" y="486"/>
                                    </a:lnTo>
                                    <a:lnTo>
                                      <a:pt x="1812" y="498"/>
                                    </a:lnTo>
                                    <a:lnTo>
                                      <a:pt x="1806" y="510"/>
                                    </a:lnTo>
                                    <a:lnTo>
                                      <a:pt x="1806" y="522"/>
                                    </a:lnTo>
                                    <a:lnTo>
                                      <a:pt x="1800" y="528"/>
                                    </a:lnTo>
                                    <a:lnTo>
                                      <a:pt x="1800" y="534"/>
                                    </a:lnTo>
                                    <a:lnTo>
                                      <a:pt x="1812" y="552"/>
                                    </a:lnTo>
                                    <a:lnTo>
                                      <a:pt x="1776" y="552"/>
                                    </a:lnTo>
                                    <a:lnTo>
                                      <a:pt x="1770" y="564"/>
                                    </a:lnTo>
                                    <a:lnTo>
                                      <a:pt x="1758" y="576"/>
                                    </a:lnTo>
                                    <a:lnTo>
                                      <a:pt x="1752" y="588"/>
                                    </a:lnTo>
                                    <a:lnTo>
                                      <a:pt x="1752" y="594"/>
                                    </a:lnTo>
                                    <a:lnTo>
                                      <a:pt x="1746" y="600"/>
                                    </a:lnTo>
                                    <a:lnTo>
                                      <a:pt x="1746" y="612"/>
                                    </a:lnTo>
                                    <a:lnTo>
                                      <a:pt x="1740" y="624"/>
                                    </a:lnTo>
                                    <a:lnTo>
                                      <a:pt x="1728" y="636"/>
                                    </a:lnTo>
                                    <a:lnTo>
                                      <a:pt x="1722" y="636"/>
                                    </a:lnTo>
                                    <a:lnTo>
                                      <a:pt x="1728" y="630"/>
                                    </a:lnTo>
                                    <a:lnTo>
                                      <a:pt x="1728" y="618"/>
                                    </a:lnTo>
                                    <a:lnTo>
                                      <a:pt x="1734" y="606"/>
                                    </a:lnTo>
                                    <a:lnTo>
                                      <a:pt x="1734" y="600"/>
                                    </a:lnTo>
                                    <a:lnTo>
                                      <a:pt x="1740" y="588"/>
                                    </a:lnTo>
                                    <a:lnTo>
                                      <a:pt x="1740" y="582"/>
                                    </a:lnTo>
                                    <a:lnTo>
                                      <a:pt x="1734" y="576"/>
                                    </a:lnTo>
                                    <a:lnTo>
                                      <a:pt x="1728" y="576"/>
                                    </a:lnTo>
                                    <a:lnTo>
                                      <a:pt x="1722" y="582"/>
                                    </a:lnTo>
                                    <a:lnTo>
                                      <a:pt x="1716" y="582"/>
                                    </a:lnTo>
                                    <a:lnTo>
                                      <a:pt x="1704" y="594"/>
                                    </a:lnTo>
                                    <a:lnTo>
                                      <a:pt x="1692" y="588"/>
                                    </a:lnTo>
                                    <a:lnTo>
                                      <a:pt x="1656" y="588"/>
                                    </a:lnTo>
                                    <a:lnTo>
                                      <a:pt x="1644" y="582"/>
                                    </a:lnTo>
                                    <a:lnTo>
                                      <a:pt x="1632" y="570"/>
                                    </a:lnTo>
                                    <a:lnTo>
                                      <a:pt x="1632" y="522"/>
                                    </a:lnTo>
                                    <a:lnTo>
                                      <a:pt x="1626" y="516"/>
                                    </a:lnTo>
                                    <a:lnTo>
                                      <a:pt x="1626" y="504"/>
                                    </a:lnTo>
                                    <a:lnTo>
                                      <a:pt x="1620" y="504"/>
                                    </a:lnTo>
                                    <a:lnTo>
                                      <a:pt x="1614" y="510"/>
                                    </a:lnTo>
                                    <a:lnTo>
                                      <a:pt x="1602" y="516"/>
                                    </a:lnTo>
                                    <a:lnTo>
                                      <a:pt x="1596" y="522"/>
                                    </a:lnTo>
                                    <a:lnTo>
                                      <a:pt x="1590" y="534"/>
                                    </a:lnTo>
                                    <a:lnTo>
                                      <a:pt x="1584" y="540"/>
                                    </a:lnTo>
                                    <a:lnTo>
                                      <a:pt x="1560" y="552"/>
                                    </a:lnTo>
                                    <a:lnTo>
                                      <a:pt x="1554" y="558"/>
                                    </a:lnTo>
                                    <a:lnTo>
                                      <a:pt x="1512" y="558"/>
                                    </a:lnTo>
                                    <a:lnTo>
                                      <a:pt x="1500" y="552"/>
                                    </a:lnTo>
                                    <a:lnTo>
                                      <a:pt x="1542" y="540"/>
                                    </a:lnTo>
                                    <a:lnTo>
                                      <a:pt x="1548" y="528"/>
                                    </a:lnTo>
                                    <a:lnTo>
                                      <a:pt x="1566" y="510"/>
                                    </a:lnTo>
                                    <a:lnTo>
                                      <a:pt x="1566" y="492"/>
                                    </a:lnTo>
                                    <a:lnTo>
                                      <a:pt x="1572" y="486"/>
                                    </a:lnTo>
                                    <a:lnTo>
                                      <a:pt x="1590" y="450"/>
                                    </a:lnTo>
                                    <a:lnTo>
                                      <a:pt x="1626" y="414"/>
                                    </a:lnTo>
                                    <a:lnTo>
                                      <a:pt x="1638" y="408"/>
                                    </a:lnTo>
                                    <a:lnTo>
                                      <a:pt x="1656" y="390"/>
                                    </a:lnTo>
                                    <a:lnTo>
                                      <a:pt x="1656" y="378"/>
                                    </a:lnTo>
                                    <a:lnTo>
                                      <a:pt x="1662" y="366"/>
                                    </a:lnTo>
                                    <a:lnTo>
                                      <a:pt x="1674" y="354"/>
                                    </a:lnTo>
                                    <a:lnTo>
                                      <a:pt x="1686" y="348"/>
                                    </a:lnTo>
                                    <a:lnTo>
                                      <a:pt x="1692" y="342"/>
                                    </a:lnTo>
                                    <a:lnTo>
                                      <a:pt x="1704" y="336"/>
                                    </a:lnTo>
                                    <a:lnTo>
                                      <a:pt x="1680" y="330"/>
                                    </a:lnTo>
                                    <a:lnTo>
                                      <a:pt x="1698" y="312"/>
                                    </a:lnTo>
                                    <a:lnTo>
                                      <a:pt x="1698" y="294"/>
                                    </a:lnTo>
                                    <a:lnTo>
                                      <a:pt x="1692" y="288"/>
                                    </a:lnTo>
                                    <a:lnTo>
                                      <a:pt x="1680" y="282"/>
                                    </a:lnTo>
                                    <a:lnTo>
                                      <a:pt x="1662" y="282"/>
                                    </a:lnTo>
                                    <a:lnTo>
                                      <a:pt x="1650" y="276"/>
                                    </a:lnTo>
                                    <a:lnTo>
                                      <a:pt x="1644" y="270"/>
                                    </a:lnTo>
                                    <a:lnTo>
                                      <a:pt x="1638" y="252"/>
                                    </a:lnTo>
                                    <a:lnTo>
                                      <a:pt x="1632" y="216"/>
                                    </a:lnTo>
                                    <a:lnTo>
                                      <a:pt x="1626" y="168"/>
                                    </a:lnTo>
                                    <a:lnTo>
                                      <a:pt x="1620" y="138"/>
                                    </a:lnTo>
                                    <a:lnTo>
                                      <a:pt x="1614" y="114"/>
                                    </a:lnTo>
                                    <a:lnTo>
                                      <a:pt x="1608" y="96"/>
                                    </a:lnTo>
                                    <a:lnTo>
                                      <a:pt x="1602" y="84"/>
                                    </a:lnTo>
                                    <a:lnTo>
                                      <a:pt x="1590" y="78"/>
                                    </a:lnTo>
                                    <a:lnTo>
                                      <a:pt x="1584" y="78"/>
                                    </a:lnTo>
                                    <a:lnTo>
                                      <a:pt x="1584" y="90"/>
                                    </a:lnTo>
                                    <a:lnTo>
                                      <a:pt x="1590" y="96"/>
                                    </a:lnTo>
                                    <a:lnTo>
                                      <a:pt x="1590" y="108"/>
                                    </a:lnTo>
                                    <a:lnTo>
                                      <a:pt x="1572" y="108"/>
                                    </a:lnTo>
                                    <a:lnTo>
                                      <a:pt x="1572" y="102"/>
                                    </a:lnTo>
                                    <a:lnTo>
                                      <a:pt x="1566" y="108"/>
                                    </a:lnTo>
                                    <a:lnTo>
                                      <a:pt x="1560" y="120"/>
                                    </a:lnTo>
                                    <a:lnTo>
                                      <a:pt x="1560" y="126"/>
                                    </a:lnTo>
                                    <a:lnTo>
                                      <a:pt x="1554" y="132"/>
                                    </a:lnTo>
                                    <a:lnTo>
                                      <a:pt x="1548" y="144"/>
                                    </a:lnTo>
                                    <a:lnTo>
                                      <a:pt x="1536" y="156"/>
                                    </a:lnTo>
                                    <a:lnTo>
                                      <a:pt x="1518" y="192"/>
                                    </a:lnTo>
                                    <a:lnTo>
                                      <a:pt x="1518" y="210"/>
                                    </a:lnTo>
                                    <a:lnTo>
                                      <a:pt x="1494" y="246"/>
                                    </a:lnTo>
                                    <a:lnTo>
                                      <a:pt x="1488" y="246"/>
                                    </a:lnTo>
                                    <a:lnTo>
                                      <a:pt x="1482" y="252"/>
                                    </a:lnTo>
                                    <a:lnTo>
                                      <a:pt x="1464" y="252"/>
                                    </a:lnTo>
                                    <a:lnTo>
                                      <a:pt x="1452" y="240"/>
                                    </a:lnTo>
                                    <a:lnTo>
                                      <a:pt x="1446" y="246"/>
                                    </a:lnTo>
                                    <a:lnTo>
                                      <a:pt x="1434" y="246"/>
                                    </a:lnTo>
                                    <a:lnTo>
                                      <a:pt x="1428" y="240"/>
                                    </a:lnTo>
                                    <a:lnTo>
                                      <a:pt x="1416" y="240"/>
                                    </a:lnTo>
                                    <a:lnTo>
                                      <a:pt x="1410" y="246"/>
                                    </a:lnTo>
                                    <a:lnTo>
                                      <a:pt x="1410" y="252"/>
                                    </a:lnTo>
                                    <a:lnTo>
                                      <a:pt x="1404" y="258"/>
                                    </a:lnTo>
                                    <a:lnTo>
                                      <a:pt x="1380" y="258"/>
                                    </a:lnTo>
                                    <a:lnTo>
                                      <a:pt x="1368" y="246"/>
                                    </a:lnTo>
                                    <a:lnTo>
                                      <a:pt x="1368" y="240"/>
                                    </a:lnTo>
                                    <a:lnTo>
                                      <a:pt x="1350" y="234"/>
                                    </a:lnTo>
                                    <a:lnTo>
                                      <a:pt x="1344" y="228"/>
                                    </a:lnTo>
                                    <a:lnTo>
                                      <a:pt x="1338" y="216"/>
                                    </a:lnTo>
                                    <a:lnTo>
                                      <a:pt x="1332" y="216"/>
                                    </a:lnTo>
                                    <a:lnTo>
                                      <a:pt x="1320" y="222"/>
                                    </a:lnTo>
                                    <a:lnTo>
                                      <a:pt x="1314" y="228"/>
                                    </a:lnTo>
                                    <a:lnTo>
                                      <a:pt x="1302" y="234"/>
                                    </a:lnTo>
                                    <a:lnTo>
                                      <a:pt x="1278" y="234"/>
                                    </a:lnTo>
                                    <a:lnTo>
                                      <a:pt x="1278" y="222"/>
                                    </a:lnTo>
                                    <a:lnTo>
                                      <a:pt x="1272" y="222"/>
                                    </a:lnTo>
                                    <a:lnTo>
                                      <a:pt x="1260" y="228"/>
                                    </a:lnTo>
                                    <a:lnTo>
                                      <a:pt x="1260" y="252"/>
                                    </a:lnTo>
                                    <a:lnTo>
                                      <a:pt x="1272" y="264"/>
                                    </a:lnTo>
                                    <a:lnTo>
                                      <a:pt x="1272" y="270"/>
                                    </a:lnTo>
                                    <a:lnTo>
                                      <a:pt x="1278" y="276"/>
                                    </a:lnTo>
                                    <a:lnTo>
                                      <a:pt x="1272" y="282"/>
                                    </a:lnTo>
                                    <a:lnTo>
                                      <a:pt x="1254" y="282"/>
                                    </a:lnTo>
                                    <a:lnTo>
                                      <a:pt x="1230" y="270"/>
                                    </a:lnTo>
                                    <a:lnTo>
                                      <a:pt x="1224" y="270"/>
                                    </a:lnTo>
                                    <a:lnTo>
                                      <a:pt x="1212" y="264"/>
                                    </a:lnTo>
                                    <a:lnTo>
                                      <a:pt x="1212" y="270"/>
                                    </a:lnTo>
                                    <a:lnTo>
                                      <a:pt x="1206" y="276"/>
                                    </a:lnTo>
                                    <a:lnTo>
                                      <a:pt x="1200" y="276"/>
                                    </a:lnTo>
                                    <a:lnTo>
                                      <a:pt x="1188" y="264"/>
                                    </a:lnTo>
                                    <a:lnTo>
                                      <a:pt x="1176" y="264"/>
                                    </a:lnTo>
                                    <a:lnTo>
                                      <a:pt x="1158" y="282"/>
                                    </a:lnTo>
                                    <a:lnTo>
                                      <a:pt x="1158" y="288"/>
                                    </a:lnTo>
                                    <a:lnTo>
                                      <a:pt x="1128" y="288"/>
                                    </a:lnTo>
                                    <a:lnTo>
                                      <a:pt x="1122" y="300"/>
                                    </a:lnTo>
                                    <a:lnTo>
                                      <a:pt x="1104" y="300"/>
                                    </a:lnTo>
                                    <a:lnTo>
                                      <a:pt x="1092" y="312"/>
                                    </a:lnTo>
                                    <a:lnTo>
                                      <a:pt x="1092" y="324"/>
                                    </a:lnTo>
                                    <a:lnTo>
                                      <a:pt x="1086" y="330"/>
                                    </a:lnTo>
                                    <a:lnTo>
                                      <a:pt x="1050" y="330"/>
                                    </a:lnTo>
                                    <a:lnTo>
                                      <a:pt x="1044" y="318"/>
                                    </a:lnTo>
                                    <a:lnTo>
                                      <a:pt x="1032" y="318"/>
                                    </a:lnTo>
                                    <a:lnTo>
                                      <a:pt x="1002" y="282"/>
                                    </a:lnTo>
                                    <a:lnTo>
                                      <a:pt x="1002" y="252"/>
                                    </a:lnTo>
                                    <a:lnTo>
                                      <a:pt x="978" y="228"/>
                                    </a:lnTo>
                                    <a:lnTo>
                                      <a:pt x="972" y="216"/>
                                    </a:lnTo>
                                    <a:lnTo>
                                      <a:pt x="972" y="210"/>
                                    </a:lnTo>
                                    <a:lnTo>
                                      <a:pt x="978" y="198"/>
                                    </a:lnTo>
                                    <a:lnTo>
                                      <a:pt x="978" y="192"/>
                                    </a:lnTo>
                                    <a:lnTo>
                                      <a:pt x="984" y="180"/>
                                    </a:lnTo>
                                    <a:lnTo>
                                      <a:pt x="996" y="138"/>
                                    </a:lnTo>
                                    <a:lnTo>
                                      <a:pt x="1008" y="126"/>
                                    </a:lnTo>
                                    <a:lnTo>
                                      <a:pt x="1014" y="114"/>
                                    </a:lnTo>
                                    <a:lnTo>
                                      <a:pt x="1014" y="102"/>
                                    </a:lnTo>
                                    <a:lnTo>
                                      <a:pt x="1008" y="102"/>
                                    </a:lnTo>
                                    <a:lnTo>
                                      <a:pt x="1002" y="96"/>
                                    </a:lnTo>
                                    <a:lnTo>
                                      <a:pt x="1002" y="66"/>
                                    </a:lnTo>
                                    <a:lnTo>
                                      <a:pt x="996" y="66"/>
                                    </a:lnTo>
                                    <a:lnTo>
                                      <a:pt x="984" y="72"/>
                                    </a:lnTo>
                                    <a:lnTo>
                                      <a:pt x="978" y="72"/>
                                    </a:lnTo>
                                    <a:lnTo>
                                      <a:pt x="972" y="66"/>
                                    </a:lnTo>
                                    <a:lnTo>
                                      <a:pt x="972" y="60"/>
                                    </a:lnTo>
                                    <a:lnTo>
                                      <a:pt x="978" y="54"/>
                                    </a:lnTo>
                                    <a:lnTo>
                                      <a:pt x="984" y="42"/>
                                    </a:lnTo>
                                    <a:lnTo>
                                      <a:pt x="984" y="24"/>
                                    </a:lnTo>
                                    <a:lnTo>
                                      <a:pt x="978" y="12"/>
                                    </a:lnTo>
                                    <a:lnTo>
                                      <a:pt x="966" y="0"/>
                                    </a:lnTo>
                                    <a:lnTo>
                                      <a:pt x="960" y="12"/>
                                    </a:lnTo>
                                    <a:lnTo>
                                      <a:pt x="936" y="6"/>
                                    </a:lnTo>
                                    <a:lnTo>
                                      <a:pt x="936" y="42"/>
                                    </a:lnTo>
                                    <a:lnTo>
                                      <a:pt x="930" y="48"/>
                                    </a:lnTo>
                                    <a:lnTo>
                                      <a:pt x="918" y="48"/>
                                    </a:lnTo>
                                    <a:lnTo>
                                      <a:pt x="918" y="60"/>
                                    </a:lnTo>
                                    <a:lnTo>
                                      <a:pt x="894" y="60"/>
                                    </a:lnTo>
                                    <a:lnTo>
                                      <a:pt x="882" y="66"/>
                                    </a:lnTo>
                                    <a:lnTo>
                                      <a:pt x="858" y="90"/>
                                    </a:lnTo>
                                    <a:lnTo>
                                      <a:pt x="846" y="96"/>
                                    </a:lnTo>
                                    <a:lnTo>
                                      <a:pt x="828" y="96"/>
                                    </a:lnTo>
                                    <a:lnTo>
                                      <a:pt x="822" y="90"/>
                                    </a:lnTo>
                                    <a:lnTo>
                                      <a:pt x="804" y="90"/>
                                    </a:lnTo>
                                    <a:lnTo>
                                      <a:pt x="798" y="96"/>
                                    </a:lnTo>
                                    <a:lnTo>
                                      <a:pt x="798" y="108"/>
                                    </a:lnTo>
                                    <a:lnTo>
                                      <a:pt x="792" y="120"/>
                                    </a:lnTo>
                                    <a:lnTo>
                                      <a:pt x="792" y="138"/>
                                    </a:lnTo>
                                    <a:lnTo>
                                      <a:pt x="786" y="144"/>
                                    </a:lnTo>
                                    <a:lnTo>
                                      <a:pt x="774" y="138"/>
                                    </a:lnTo>
                                    <a:lnTo>
                                      <a:pt x="762" y="126"/>
                                    </a:lnTo>
                                    <a:lnTo>
                                      <a:pt x="756" y="114"/>
                                    </a:lnTo>
                                    <a:lnTo>
                                      <a:pt x="750" y="108"/>
                                    </a:lnTo>
                                    <a:lnTo>
                                      <a:pt x="738" y="108"/>
                                    </a:lnTo>
                                    <a:lnTo>
                                      <a:pt x="732" y="114"/>
                                    </a:lnTo>
                                    <a:lnTo>
                                      <a:pt x="720" y="108"/>
                                    </a:lnTo>
                                    <a:lnTo>
                                      <a:pt x="708" y="114"/>
                                    </a:lnTo>
                                    <a:lnTo>
                                      <a:pt x="696" y="114"/>
                                    </a:lnTo>
                                    <a:lnTo>
                                      <a:pt x="696" y="96"/>
                                    </a:lnTo>
                                    <a:lnTo>
                                      <a:pt x="690" y="90"/>
                                    </a:lnTo>
                                    <a:lnTo>
                                      <a:pt x="648" y="90"/>
                                    </a:lnTo>
                                    <a:lnTo>
                                      <a:pt x="648" y="84"/>
                                    </a:lnTo>
                                    <a:lnTo>
                                      <a:pt x="642" y="78"/>
                                    </a:lnTo>
                                    <a:lnTo>
                                      <a:pt x="642" y="108"/>
                                    </a:lnTo>
                                    <a:lnTo>
                                      <a:pt x="660" y="126"/>
                                    </a:lnTo>
                                    <a:lnTo>
                                      <a:pt x="672" y="132"/>
                                    </a:lnTo>
                                    <a:lnTo>
                                      <a:pt x="678" y="138"/>
                                    </a:lnTo>
                                    <a:lnTo>
                                      <a:pt x="678" y="168"/>
                                    </a:lnTo>
                                    <a:lnTo>
                                      <a:pt x="672" y="174"/>
                                    </a:lnTo>
                                    <a:lnTo>
                                      <a:pt x="684" y="186"/>
                                    </a:lnTo>
                                    <a:lnTo>
                                      <a:pt x="690" y="198"/>
                                    </a:lnTo>
                                    <a:lnTo>
                                      <a:pt x="690" y="228"/>
                                    </a:lnTo>
                                    <a:lnTo>
                                      <a:pt x="738" y="234"/>
                                    </a:lnTo>
                                    <a:lnTo>
                                      <a:pt x="744" y="240"/>
                                    </a:lnTo>
                                    <a:lnTo>
                                      <a:pt x="744" y="246"/>
                                    </a:lnTo>
                                    <a:lnTo>
                                      <a:pt x="738" y="258"/>
                                    </a:lnTo>
                                    <a:lnTo>
                                      <a:pt x="732" y="264"/>
                                    </a:lnTo>
                                    <a:lnTo>
                                      <a:pt x="690" y="264"/>
                                    </a:lnTo>
                                    <a:lnTo>
                                      <a:pt x="690" y="294"/>
                                    </a:lnTo>
                                    <a:lnTo>
                                      <a:pt x="684" y="306"/>
                                    </a:lnTo>
                                    <a:lnTo>
                                      <a:pt x="648" y="324"/>
                                    </a:lnTo>
                                    <a:lnTo>
                                      <a:pt x="642" y="330"/>
                                    </a:lnTo>
                                    <a:lnTo>
                                      <a:pt x="624" y="330"/>
                                    </a:lnTo>
                                    <a:lnTo>
                                      <a:pt x="612" y="342"/>
                                    </a:lnTo>
                                    <a:lnTo>
                                      <a:pt x="600" y="366"/>
                                    </a:lnTo>
                                    <a:lnTo>
                                      <a:pt x="588" y="378"/>
                                    </a:lnTo>
                                    <a:lnTo>
                                      <a:pt x="582" y="378"/>
                                    </a:lnTo>
                                    <a:lnTo>
                                      <a:pt x="582" y="354"/>
                                    </a:lnTo>
                                    <a:lnTo>
                                      <a:pt x="576" y="348"/>
                                    </a:lnTo>
                                    <a:lnTo>
                                      <a:pt x="570" y="354"/>
                                    </a:lnTo>
                                    <a:lnTo>
                                      <a:pt x="558" y="360"/>
                                    </a:lnTo>
                                    <a:lnTo>
                                      <a:pt x="552" y="366"/>
                                    </a:lnTo>
                                    <a:lnTo>
                                      <a:pt x="540" y="372"/>
                                    </a:lnTo>
                                    <a:lnTo>
                                      <a:pt x="534" y="372"/>
                                    </a:lnTo>
                                    <a:lnTo>
                                      <a:pt x="522" y="366"/>
                                    </a:lnTo>
                                    <a:lnTo>
                                      <a:pt x="516" y="366"/>
                                    </a:lnTo>
                                    <a:lnTo>
                                      <a:pt x="504" y="354"/>
                                    </a:lnTo>
                                    <a:lnTo>
                                      <a:pt x="504" y="348"/>
                                    </a:lnTo>
                                    <a:lnTo>
                                      <a:pt x="498" y="336"/>
                                    </a:lnTo>
                                    <a:lnTo>
                                      <a:pt x="492" y="330"/>
                                    </a:lnTo>
                                    <a:lnTo>
                                      <a:pt x="468" y="330"/>
                                    </a:lnTo>
                                    <a:lnTo>
                                      <a:pt x="468" y="300"/>
                                    </a:lnTo>
                                    <a:lnTo>
                                      <a:pt x="462" y="288"/>
                                    </a:lnTo>
                                    <a:lnTo>
                                      <a:pt x="462" y="276"/>
                                    </a:lnTo>
                                    <a:lnTo>
                                      <a:pt x="456" y="270"/>
                                    </a:lnTo>
                                    <a:lnTo>
                                      <a:pt x="456" y="258"/>
                                    </a:lnTo>
                                    <a:lnTo>
                                      <a:pt x="450" y="258"/>
                                    </a:lnTo>
                                    <a:lnTo>
                                      <a:pt x="420" y="288"/>
                                    </a:lnTo>
                                    <a:lnTo>
                                      <a:pt x="396" y="264"/>
                                    </a:lnTo>
                                    <a:lnTo>
                                      <a:pt x="390" y="264"/>
                                    </a:lnTo>
                                    <a:lnTo>
                                      <a:pt x="384" y="270"/>
                                    </a:lnTo>
                                    <a:lnTo>
                                      <a:pt x="384" y="288"/>
                                    </a:lnTo>
                                    <a:lnTo>
                                      <a:pt x="318" y="294"/>
                                    </a:lnTo>
                                    <a:lnTo>
                                      <a:pt x="306" y="282"/>
                                    </a:lnTo>
                                    <a:lnTo>
                                      <a:pt x="288" y="282"/>
                                    </a:lnTo>
                                    <a:lnTo>
                                      <a:pt x="282" y="288"/>
                                    </a:lnTo>
                                    <a:lnTo>
                                      <a:pt x="276" y="300"/>
                                    </a:lnTo>
                                    <a:lnTo>
                                      <a:pt x="276" y="312"/>
                                    </a:lnTo>
                                    <a:lnTo>
                                      <a:pt x="282" y="324"/>
                                    </a:lnTo>
                                    <a:lnTo>
                                      <a:pt x="282" y="336"/>
                                    </a:lnTo>
                                    <a:lnTo>
                                      <a:pt x="306" y="348"/>
                                    </a:lnTo>
                                    <a:lnTo>
                                      <a:pt x="318" y="342"/>
                                    </a:lnTo>
                                    <a:lnTo>
                                      <a:pt x="330" y="354"/>
                                    </a:lnTo>
                                    <a:lnTo>
                                      <a:pt x="330" y="360"/>
                                    </a:lnTo>
                                    <a:lnTo>
                                      <a:pt x="336" y="366"/>
                                    </a:lnTo>
                                    <a:lnTo>
                                      <a:pt x="336" y="372"/>
                                    </a:lnTo>
                                    <a:lnTo>
                                      <a:pt x="330" y="378"/>
                                    </a:lnTo>
                                    <a:lnTo>
                                      <a:pt x="300" y="378"/>
                                    </a:lnTo>
                                    <a:lnTo>
                                      <a:pt x="294" y="372"/>
                                    </a:lnTo>
                                    <a:lnTo>
                                      <a:pt x="264" y="378"/>
                                    </a:lnTo>
                                    <a:lnTo>
                                      <a:pt x="258" y="444"/>
                                    </a:lnTo>
                                    <a:lnTo>
                                      <a:pt x="264" y="444"/>
                                    </a:lnTo>
                                    <a:lnTo>
                                      <a:pt x="276" y="456"/>
                                    </a:lnTo>
                                    <a:lnTo>
                                      <a:pt x="288" y="462"/>
                                    </a:lnTo>
                                    <a:lnTo>
                                      <a:pt x="294" y="468"/>
                                    </a:lnTo>
                                    <a:lnTo>
                                      <a:pt x="294" y="492"/>
                                    </a:lnTo>
                                    <a:lnTo>
                                      <a:pt x="300" y="498"/>
                                    </a:lnTo>
                                    <a:lnTo>
                                      <a:pt x="300" y="504"/>
                                    </a:lnTo>
                                    <a:lnTo>
                                      <a:pt x="312" y="516"/>
                                    </a:lnTo>
                                    <a:lnTo>
                                      <a:pt x="318" y="528"/>
                                    </a:lnTo>
                                    <a:lnTo>
                                      <a:pt x="318" y="540"/>
                                    </a:lnTo>
                                    <a:lnTo>
                                      <a:pt x="312" y="552"/>
                                    </a:lnTo>
                                    <a:lnTo>
                                      <a:pt x="300" y="564"/>
                                    </a:lnTo>
                                    <a:lnTo>
                                      <a:pt x="306" y="612"/>
                                    </a:lnTo>
                                    <a:lnTo>
                                      <a:pt x="288" y="660"/>
                                    </a:lnTo>
                                    <a:lnTo>
                                      <a:pt x="282" y="732"/>
                                    </a:lnTo>
                                    <a:lnTo>
                                      <a:pt x="282" y="762"/>
                                    </a:lnTo>
                                    <a:lnTo>
                                      <a:pt x="276" y="774"/>
                                    </a:lnTo>
                                    <a:lnTo>
                                      <a:pt x="270" y="780"/>
                                    </a:lnTo>
                                    <a:lnTo>
                                      <a:pt x="252" y="780"/>
                                    </a:lnTo>
                                    <a:lnTo>
                                      <a:pt x="252" y="774"/>
                                    </a:lnTo>
                                    <a:lnTo>
                                      <a:pt x="240" y="762"/>
                                    </a:lnTo>
                                    <a:lnTo>
                                      <a:pt x="222" y="762"/>
                                    </a:lnTo>
                                    <a:lnTo>
                                      <a:pt x="216" y="768"/>
                                    </a:lnTo>
                                    <a:lnTo>
                                      <a:pt x="210" y="780"/>
                                    </a:lnTo>
                                    <a:lnTo>
                                      <a:pt x="204" y="786"/>
                                    </a:lnTo>
                                    <a:lnTo>
                                      <a:pt x="174" y="780"/>
                                    </a:lnTo>
                                    <a:lnTo>
                                      <a:pt x="168" y="792"/>
                                    </a:lnTo>
                                    <a:lnTo>
                                      <a:pt x="138" y="792"/>
                                    </a:lnTo>
                                    <a:lnTo>
                                      <a:pt x="126" y="798"/>
                                    </a:lnTo>
                                    <a:lnTo>
                                      <a:pt x="120" y="804"/>
                                    </a:lnTo>
                                    <a:lnTo>
                                      <a:pt x="108" y="810"/>
                                    </a:lnTo>
                                    <a:lnTo>
                                      <a:pt x="96" y="822"/>
                                    </a:lnTo>
                                    <a:lnTo>
                                      <a:pt x="96" y="828"/>
                                    </a:lnTo>
                                    <a:lnTo>
                                      <a:pt x="90" y="834"/>
                                    </a:lnTo>
                                    <a:lnTo>
                                      <a:pt x="90" y="840"/>
                                    </a:lnTo>
                                    <a:lnTo>
                                      <a:pt x="66" y="840"/>
                                    </a:lnTo>
                                    <a:lnTo>
                                      <a:pt x="66" y="894"/>
                                    </a:lnTo>
                                    <a:lnTo>
                                      <a:pt x="48" y="912"/>
                                    </a:lnTo>
                                    <a:lnTo>
                                      <a:pt x="48" y="924"/>
                                    </a:lnTo>
                                    <a:lnTo>
                                      <a:pt x="54" y="930"/>
                                    </a:lnTo>
                                    <a:lnTo>
                                      <a:pt x="54" y="948"/>
                                    </a:lnTo>
                                    <a:lnTo>
                                      <a:pt x="60" y="954"/>
                                    </a:lnTo>
                                    <a:lnTo>
                                      <a:pt x="54" y="954"/>
                                    </a:lnTo>
                                    <a:lnTo>
                                      <a:pt x="48" y="948"/>
                                    </a:lnTo>
                                    <a:lnTo>
                                      <a:pt x="18" y="978"/>
                                    </a:lnTo>
                                    <a:lnTo>
                                      <a:pt x="12" y="990"/>
                                    </a:lnTo>
                                    <a:lnTo>
                                      <a:pt x="12" y="1014"/>
                                    </a:lnTo>
                                    <a:lnTo>
                                      <a:pt x="18" y="1020"/>
                                    </a:lnTo>
                                    <a:lnTo>
                                      <a:pt x="6" y="1026"/>
                                    </a:lnTo>
                                    <a:lnTo>
                                      <a:pt x="0" y="1032"/>
                                    </a:lnTo>
                                    <a:lnTo>
                                      <a:pt x="0" y="1044"/>
                                    </a:lnTo>
                                    <a:lnTo>
                                      <a:pt x="6" y="1050"/>
                                    </a:lnTo>
                                    <a:lnTo>
                                      <a:pt x="18" y="1056"/>
                                    </a:lnTo>
                                    <a:lnTo>
                                      <a:pt x="24" y="1080"/>
                                    </a:lnTo>
                                    <a:lnTo>
                                      <a:pt x="24" y="1086"/>
                                    </a:lnTo>
                                    <a:lnTo>
                                      <a:pt x="30" y="1092"/>
                                    </a:lnTo>
                                    <a:lnTo>
                                      <a:pt x="42" y="1116"/>
                                    </a:lnTo>
                                    <a:lnTo>
                                      <a:pt x="54" y="1128"/>
                                    </a:lnTo>
                                    <a:lnTo>
                                      <a:pt x="66" y="1134"/>
                                    </a:lnTo>
                                    <a:lnTo>
                                      <a:pt x="90" y="1158"/>
                                    </a:lnTo>
                                    <a:lnTo>
                                      <a:pt x="84" y="1164"/>
                                    </a:lnTo>
                                    <a:lnTo>
                                      <a:pt x="78" y="1176"/>
                                    </a:lnTo>
                                    <a:lnTo>
                                      <a:pt x="66" y="1182"/>
                                    </a:lnTo>
                                    <a:lnTo>
                                      <a:pt x="60" y="1188"/>
                                    </a:lnTo>
                                    <a:lnTo>
                                      <a:pt x="102" y="1188"/>
                                    </a:lnTo>
                                    <a:lnTo>
                                      <a:pt x="114" y="1194"/>
                                    </a:lnTo>
                                    <a:lnTo>
                                      <a:pt x="120" y="1194"/>
                                    </a:lnTo>
                                    <a:lnTo>
                                      <a:pt x="126" y="1200"/>
                                    </a:lnTo>
                                    <a:lnTo>
                                      <a:pt x="126" y="1212"/>
                                    </a:lnTo>
                                    <a:lnTo>
                                      <a:pt x="132" y="1224"/>
                                    </a:lnTo>
                                    <a:lnTo>
                                      <a:pt x="138" y="1230"/>
                                    </a:lnTo>
                                    <a:lnTo>
                                      <a:pt x="138" y="1236"/>
                                    </a:lnTo>
                                    <a:lnTo>
                                      <a:pt x="198" y="1230"/>
                                    </a:lnTo>
                                    <a:lnTo>
                                      <a:pt x="252" y="1182"/>
                                    </a:lnTo>
                                    <a:lnTo>
                                      <a:pt x="252" y="1194"/>
                                    </a:lnTo>
                                    <a:lnTo>
                                      <a:pt x="258" y="1206"/>
                                    </a:lnTo>
                                    <a:lnTo>
                                      <a:pt x="258" y="1224"/>
                                    </a:lnTo>
                                    <a:lnTo>
                                      <a:pt x="252" y="1230"/>
                                    </a:lnTo>
                                    <a:lnTo>
                                      <a:pt x="252" y="1242"/>
                                    </a:lnTo>
                                    <a:lnTo>
                                      <a:pt x="246" y="1254"/>
                                    </a:lnTo>
                                    <a:lnTo>
                                      <a:pt x="246" y="1266"/>
                                    </a:lnTo>
                                    <a:lnTo>
                                      <a:pt x="252" y="1284"/>
                                    </a:lnTo>
                                    <a:lnTo>
                                      <a:pt x="252" y="1314"/>
                                    </a:lnTo>
                                    <a:lnTo>
                                      <a:pt x="264" y="1308"/>
                                    </a:lnTo>
                                    <a:lnTo>
                                      <a:pt x="264" y="1314"/>
                                    </a:lnTo>
                                    <a:lnTo>
                                      <a:pt x="270" y="1320"/>
                                    </a:lnTo>
                                    <a:lnTo>
                                      <a:pt x="282" y="1320"/>
                                    </a:lnTo>
                                    <a:lnTo>
                                      <a:pt x="282" y="1314"/>
                                    </a:lnTo>
                                    <a:lnTo>
                                      <a:pt x="288" y="1314"/>
                                    </a:lnTo>
                                    <a:lnTo>
                                      <a:pt x="294" y="1308"/>
                                    </a:lnTo>
                                    <a:lnTo>
                                      <a:pt x="324" y="1308"/>
                                    </a:lnTo>
                                    <a:lnTo>
                                      <a:pt x="336" y="1314"/>
                                    </a:lnTo>
                                    <a:lnTo>
                                      <a:pt x="366" y="1314"/>
                                    </a:lnTo>
                                    <a:lnTo>
                                      <a:pt x="372" y="1320"/>
                                    </a:lnTo>
                                    <a:lnTo>
                                      <a:pt x="372" y="1326"/>
                                    </a:lnTo>
                                    <a:lnTo>
                                      <a:pt x="390" y="1326"/>
                                    </a:lnTo>
                                    <a:lnTo>
                                      <a:pt x="414" y="1314"/>
                                    </a:lnTo>
                                    <a:lnTo>
                                      <a:pt x="420" y="1308"/>
                                    </a:lnTo>
                                    <a:lnTo>
                                      <a:pt x="432" y="1290"/>
                                    </a:lnTo>
                                    <a:lnTo>
                                      <a:pt x="468" y="1290"/>
                                    </a:lnTo>
                                    <a:lnTo>
                                      <a:pt x="474" y="1260"/>
                                    </a:lnTo>
                                    <a:lnTo>
                                      <a:pt x="510" y="1260"/>
                                    </a:lnTo>
                                    <a:lnTo>
                                      <a:pt x="510" y="1254"/>
                                    </a:lnTo>
                                    <a:lnTo>
                                      <a:pt x="516" y="1248"/>
                                    </a:lnTo>
                                    <a:lnTo>
                                      <a:pt x="522" y="1236"/>
                                    </a:lnTo>
                                    <a:lnTo>
                                      <a:pt x="528" y="1230"/>
                                    </a:lnTo>
                                    <a:lnTo>
                                      <a:pt x="540" y="1224"/>
                                    </a:lnTo>
                                    <a:lnTo>
                                      <a:pt x="576" y="1224"/>
                                    </a:lnTo>
                                    <a:lnTo>
                                      <a:pt x="588" y="1212"/>
                                    </a:lnTo>
                                    <a:lnTo>
                                      <a:pt x="600" y="1224"/>
                                    </a:lnTo>
                                    <a:lnTo>
                                      <a:pt x="606" y="1224"/>
                                    </a:lnTo>
                                    <a:lnTo>
                                      <a:pt x="606" y="1218"/>
                                    </a:lnTo>
                                    <a:lnTo>
                                      <a:pt x="618" y="1212"/>
                                    </a:lnTo>
                                    <a:lnTo>
                                      <a:pt x="630" y="1212"/>
                                    </a:lnTo>
                                    <a:lnTo>
                                      <a:pt x="630" y="1242"/>
                                    </a:lnTo>
                                    <a:lnTo>
                                      <a:pt x="624" y="1248"/>
                                    </a:lnTo>
                                    <a:lnTo>
                                      <a:pt x="624" y="1254"/>
                                    </a:lnTo>
                                    <a:lnTo>
                                      <a:pt x="618" y="1260"/>
                                    </a:lnTo>
                                    <a:lnTo>
                                      <a:pt x="618" y="1290"/>
                                    </a:lnTo>
                                    <a:lnTo>
                                      <a:pt x="624" y="1296"/>
                                    </a:lnTo>
                                    <a:lnTo>
                                      <a:pt x="630" y="1308"/>
                                    </a:lnTo>
                                    <a:lnTo>
                                      <a:pt x="630" y="1326"/>
                                    </a:lnTo>
                                    <a:lnTo>
                                      <a:pt x="624" y="1332"/>
                                    </a:lnTo>
                                    <a:lnTo>
                                      <a:pt x="624" y="1344"/>
                                    </a:lnTo>
                                    <a:lnTo>
                                      <a:pt x="636" y="1356"/>
                                    </a:lnTo>
                                    <a:lnTo>
                                      <a:pt x="648" y="1362"/>
                                    </a:lnTo>
                                    <a:lnTo>
                                      <a:pt x="654" y="1368"/>
                                    </a:lnTo>
                                    <a:lnTo>
                                      <a:pt x="660" y="1398"/>
                                    </a:lnTo>
                                    <a:lnTo>
                                      <a:pt x="684" y="1398"/>
                                    </a:lnTo>
                                    <a:lnTo>
                                      <a:pt x="690" y="1404"/>
                                    </a:lnTo>
                                    <a:lnTo>
                                      <a:pt x="690" y="1410"/>
                                    </a:lnTo>
                                    <a:lnTo>
                                      <a:pt x="696" y="1422"/>
                                    </a:lnTo>
                                    <a:lnTo>
                                      <a:pt x="696" y="1428"/>
                                    </a:lnTo>
                                    <a:lnTo>
                                      <a:pt x="702" y="1434"/>
                                    </a:lnTo>
                                    <a:lnTo>
                                      <a:pt x="714" y="1440"/>
                                    </a:lnTo>
                                    <a:lnTo>
                                      <a:pt x="744" y="1440"/>
                                    </a:lnTo>
                                    <a:lnTo>
                                      <a:pt x="750" y="1434"/>
                                    </a:lnTo>
                                    <a:lnTo>
                                      <a:pt x="756" y="1446"/>
                                    </a:lnTo>
                                    <a:lnTo>
                                      <a:pt x="768" y="1452"/>
                                    </a:lnTo>
                                    <a:lnTo>
                                      <a:pt x="780" y="1452"/>
                                    </a:lnTo>
                                    <a:lnTo>
                                      <a:pt x="786" y="1446"/>
                                    </a:lnTo>
                                    <a:lnTo>
                                      <a:pt x="798" y="1446"/>
                                    </a:lnTo>
                                    <a:lnTo>
                                      <a:pt x="798" y="1452"/>
                                    </a:lnTo>
                                    <a:lnTo>
                                      <a:pt x="804" y="1464"/>
                                    </a:lnTo>
                                    <a:lnTo>
                                      <a:pt x="816" y="1470"/>
                                    </a:lnTo>
                                    <a:lnTo>
                                      <a:pt x="828" y="1482"/>
                                    </a:lnTo>
                                    <a:lnTo>
                                      <a:pt x="840" y="1488"/>
                                    </a:lnTo>
                                    <a:lnTo>
                                      <a:pt x="864" y="1488"/>
                                    </a:lnTo>
                                    <a:lnTo>
                                      <a:pt x="864" y="1494"/>
                                    </a:lnTo>
                                    <a:lnTo>
                                      <a:pt x="876" y="1506"/>
                                    </a:lnTo>
                                    <a:lnTo>
                                      <a:pt x="888" y="1512"/>
                                    </a:lnTo>
                                    <a:lnTo>
                                      <a:pt x="894" y="1518"/>
                                    </a:lnTo>
                                    <a:lnTo>
                                      <a:pt x="954" y="1518"/>
                                    </a:lnTo>
                                    <a:lnTo>
                                      <a:pt x="978" y="1530"/>
                                    </a:lnTo>
                                    <a:lnTo>
                                      <a:pt x="984" y="1542"/>
                                    </a:lnTo>
                                    <a:lnTo>
                                      <a:pt x="990" y="1548"/>
                                    </a:lnTo>
                                    <a:lnTo>
                                      <a:pt x="990" y="1578"/>
                                    </a:lnTo>
                                    <a:lnTo>
                                      <a:pt x="996" y="1590"/>
                                    </a:lnTo>
                                    <a:lnTo>
                                      <a:pt x="1002" y="1596"/>
                                    </a:lnTo>
                                    <a:lnTo>
                                      <a:pt x="1008" y="1608"/>
                                    </a:lnTo>
                                    <a:lnTo>
                                      <a:pt x="1008" y="1638"/>
                                    </a:lnTo>
                                    <a:lnTo>
                                      <a:pt x="990" y="1638"/>
                                    </a:lnTo>
                                    <a:lnTo>
                                      <a:pt x="990" y="1644"/>
                                    </a:lnTo>
                                    <a:lnTo>
                                      <a:pt x="996" y="1650"/>
                                    </a:lnTo>
                                    <a:lnTo>
                                      <a:pt x="1002" y="1662"/>
                                    </a:lnTo>
                                    <a:lnTo>
                                      <a:pt x="1014" y="1668"/>
                                    </a:lnTo>
                                    <a:lnTo>
                                      <a:pt x="1020" y="1674"/>
                                    </a:lnTo>
                                    <a:lnTo>
                                      <a:pt x="1014" y="1686"/>
                                    </a:lnTo>
                                    <a:lnTo>
                                      <a:pt x="1014" y="1728"/>
                                    </a:lnTo>
                                    <a:lnTo>
                                      <a:pt x="1020" y="1734"/>
                                    </a:lnTo>
                                    <a:lnTo>
                                      <a:pt x="1050" y="1740"/>
                                    </a:lnTo>
                                    <a:lnTo>
                                      <a:pt x="1098" y="1746"/>
                                    </a:lnTo>
                                    <a:lnTo>
                                      <a:pt x="1158" y="1746"/>
                                    </a:lnTo>
                                    <a:lnTo>
                                      <a:pt x="1158" y="1752"/>
                                    </a:lnTo>
                                    <a:lnTo>
                                      <a:pt x="1152" y="1758"/>
                                    </a:lnTo>
                                    <a:lnTo>
                                      <a:pt x="1152" y="1770"/>
                                    </a:lnTo>
                                    <a:lnTo>
                                      <a:pt x="1146" y="1788"/>
                                    </a:lnTo>
                                    <a:lnTo>
                                      <a:pt x="1146" y="1800"/>
                                    </a:lnTo>
                                    <a:lnTo>
                                      <a:pt x="1152" y="1812"/>
                                    </a:lnTo>
                                    <a:lnTo>
                                      <a:pt x="1164" y="1818"/>
                                    </a:lnTo>
                                    <a:lnTo>
                                      <a:pt x="1170" y="1824"/>
                                    </a:lnTo>
                                    <a:lnTo>
                                      <a:pt x="1194" y="1836"/>
                                    </a:lnTo>
                                    <a:lnTo>
                                      <a:pt x="1206" y="1848"/>
                                    </a:lnTo>
                                    <a:lnTo>
                                      <a:pt x="1212" y="1860"/>
                                    </a:lnTo>
                                    <a:lnTo>
                                      <a:pt x="1224" y="1896"/>
                                    </a:lnTo>
                                    <a:lnTo>
                                      <a:pt x="1224" y="1908"/>
                                    </a:lnTo>
                                    <a:lnTo>
                                      <a:pt x="1218" y="1920"/>
                                    </a:lnTo>
                                    <a:lnTo>
                                      <a:pt x="1218" y="1944"/>
                                    </a:lnTo>
                                    <a:lnTo>
                                      <a:pt x="1212" y="1950"/>
                                    </a:lnTo>
                                    <a:lnTo>
                                      <a:pt x="1212" y="1956"/>
                                    </a:lnTo>
                                    <a:lnTo>
                                      <a:pt x="1218" y="1968"/>
                                    </a:lnTo>
                                    <a:lnTo>
                                      <a:pt x="1212" y="1980"/>
                                    </a:lnTo>
                                    <a:lnTo>
                                      <a:pt x="1206" y="1986"/>
                                    </a:lnTo>
                                    <a:lnTo>
                                      <a:pt x="1200" y="1998"/>
                                    </a:lnTo>
                                    <a:lnTo>
                                      <a:pt x="1200" y="2022"/>
                                    </a:lnTo>
                                    <a:lnTo>
                                      <a:pt x="1206" y="2028"/>
                                    </a:lnTo>
                                    <a:lnTo>
                                      <a:pt x="1218" y="2034"/>
                                    </a:lnTo>
                                    <a:lnTo>
                                      <a:pt x="1212" y="2040"/>
                                    </a:lnTo>
                                    <a:lnTo>
                                      <a:pt x="1200" y="2046"/>
                                    </a:lnTo>
                                    <a:lnTo>
                                      <a:pt x="1194" y="2052"/>
                                    </a:lnTo>
                                    <a:lnTo>
                                      <a:pt x="1194" y="2064"/>
                                    </a:lnTo>
                                    <a:lnTo>
                                      <a:pt x="1200" y="2070"/>
                                    </a:lnTo>
                                    <a:lnTo>
                                      <a:pt x="1212" y="2076"/>
                                    </a:lnTo>
                                    <a:lnTo>
                                      <a:pt x="1212" y="2112"/>
                                    </a:lnTo>
                                    <a:lnTo>
                                      <a:pt x="1224" y="2112"/>
                                    </a:lnTo>
                                    <a:lnTo>
                                      <a:pt x="1224" y="2130"/>
                                    </a:lnTo>
                                    <a:lnTo>
                                      <a:pt x="1218" y="2142"/>
                                    </a:lnTo>
                                    <a:lnTo>
                                      <a:pt x="1218" y="2184"/>
                                    </a:lnTo>
                                    <a:lnTo>
                                      <a:pt x="1224" y="2196"/>
                                    </a:lnTo>
                                    <a:lnTo>
                                      <a:pt x="1230" y="2202"/>
                                    </a:lnTo>
                                    <a:lnTo>
                                      <a:pt x="1266" y="2214"/>
                                    </a:lnTo>
                                    <a:lnTo>
                                      <a:pt x="1308" y="2220"/>
                                    </a:lnTo>
                                    <a:lnTo>
                                      <a:pt x="1380" y="2220"/>
                                    </a:lnTo>
                                    <a:lnTo>
                                      <a:pt x="1392" y="2226"/>
                                    </a:lnTo>
                                    <a:lnTo>
                                      <a:pt x="1398" y="2232"/>
                                    </a:lnTo>
                                    <a:lnTo>
                                      <a:pt x="1398" y="2256"/>
                                    </a:lnTo>
                                    <a:lnTo>
                                      <a:pt x="1404" y="2274"/>
                                    </a:lnTo>
                                    <a:lnTo>
                                      <a:pt x="1404" y="2298"/>
                                    </a:lnTo>
                                    <a:lnTo>
                                      <a:pt x="1410" y="2316"/>
                                    </a:lnTo>
                                    <a:lnTo>
                                      <a:pt x="1410" y="2334"/>
                                    </a:lnTo>
                                    <a:lnTo>
                                      <a:pt x="1422" y="2358"/>
                                    </a:lnTo>
                                    <a:lnTo>
                                      <a:pt x="1434" y="2364"/>
                                    </a:lnTo>
                                    <a:lnTo>
                                      <a:pt x="1446" y="2364"/>
                                    </a:lnTo>
                                    <a:lnTo>
                                      <a:pt x="1464" y="2346"/>
                                    </a:lnTo>
                                    <a:lnTo>
                                      <a:pt x="1476" y="2346"/>
                                    </a:lnTo>
                                    <a:lnTo>
                                      <a:pt x="1488" y="2352"/>
                                    </a:lnTo>
                                    <a:lnTo>
                                      <a:pt x="1500" y="2364"/>
                                    </a:lnTo>
                                    <a:lnTo>
                                      <a:pt x="1506" y="2376"/>
                                    </a:lnTo>
                                    <a:lnTo>
                                      <a:pt x="1506" y="2394"/>
                                    </a:lnTo>
                                    <a:lnTo>
                                      <a:pt x="1500" y="2412"/>
                                    </a:lnTo>
                                    <a:lnTo>
                                      <a:pt x="1500" y="2442"/>
                                    </a:lnTo>
                                    <a:lnTo>
                                      <a:pt x="1494" y="2448"/>
                                    </a:lnTo>
                                    <a:lnTo>
                                      <a:pt x="1494" y="2454"/>
                                    </a:lnTo>
                                    <a:lnTo>
                                      <a:pt x="1488" y="2466"/>
                                    </a:lnTo>
                                    <a:lnTo>
                                      <a:pt x="1488" y="2478"/>
                                    </a:lnTo>
                                    <a:lnTo>
                                      <a:pt x="1494" y="2496"/>
                                    </a:lnTo>
                                    <a:lnTo>
                                      <a:pt x="1506" y="2490"/>
                                    </a:lnTo>
                                    <a:lnTo>
                                      <a:pt x="1512" y="2484"/>
                                    </a:lnTo>
                                    <a:lnTo>
                                      <a:pt x="1530" y="2484"/>
                                    </a:lnTo>
                                    <a:lnTo>
                                      <a:pt x="1536" y="2490"/>
                                    </a:lnTo>
                                    <a:lnTo>
                                      <a:pt x="1548" y="2514"/>
                                    </a:lnTo>
                                    <a:lnTo>
                                      <a:pt x="1548" y="2526"/>
                                    </a:lnTo>
                                    <a:lnTo>
                                      <a:pt x="1554" y="2526"/>
                                    </a:lnTo>
                                    <a:lnTo>
                                      <a:pt x="1560" y="2532"/>
                                    </a:lnTo>
                                    <a:lnTo>
                                      <a:pt x="1560" y="2562"/>
                                    </a:lnTo>
                                    <a:lnTo>
                                      <a:pt x="1566" y="2580"/>
                                    </a:lnTo>
                                    <a:lnTo>
                                      <a:pt x="1566" y="2616"/>
                                    </a:lnTo>
                                    <a:lnTo>
                                      <a:pt x="1512" y="2634"/>
                                    </a:lnTo>
                                    <a:lnTo>
                                      <a:pt x="1506" y="2640"/>
                                    </a:lnTo>
                                    <a:lnTo>
                                      <a:pt x="1500" y="2652"/>
                                    </a:lnTo>
                                    <a:lnTo>
                                      <a:pt x="1500" y="2670"/>
                                    </a:lnTo>
                                    <a:lnTo>
                                      <a:pt x="1464" y="2670"/>
                                    </a:lnTo>
                                    <a:lnTo>
                                      <a:pt x="1464" y="2688"/>
                                    </a:lnTo>
                                    <a:lnTo>
                                      <a:pt x="1458" y="2694"/>
                                    </a:lnTo>
                                    <a:lnTo>
                                      <a:pt x="1452" y="2718"/>
                                    </a:lnTo>
                                    <a:lnTo>
                                      <a:pt x="1428" y="2724"/>
                                    </a:lnTo>
                                    <a:lnTo>
                                      <a:pt x="1428" y="2736"/>
                                    </a:lnTo>
                                    <a:lnTo>
                                      <a:pt x="1422" y="2748"/>
                                    </a:lnTo>
                                    <a:lnTo>
                                      <a:pt x="1422" y="2760"/>
                                    </a:lnTo>
                                    <a:lnTo>
                                      <a:pt x="1404" y="2778"/>
                                    </a:lnTo>
                                    <a:lnTo>
                                      <a:pt x="1392" y="2778"/>
                                    </a:lnTo>
                                    <a:lnTo>
                                      <a:pt x="1392" y="2802"/>
                                    </a:lnTo>
                                    <a:lnTo>
                                      <a:pt x="1386" y="2808"/>
                                    </a:lnTo>
                                    <a:lnTo>
                                      <a:pt x="1380" y="2820"/>
                                    </a:lnTo>
                                    <a:lnTo>
                                      <a:pt x="1374" y="2826"/>
                                    </a:lnTo>
                                    <a:lnTo>
                                      <a:pt x="1356" y="2826"/>
                                    </a:lnTo>
                                    <a:lnTo>
                                      <a:pt x="1350" y="2832"/>
                                    </a:lnTo>
                                    <a:lnTo>
                                      <a:pt x="1350" y="2844"/>
                                    </a:lnTo>
                                    <a:lnTo>
                                      <a:pt x="1344" y="2856"/>
                                    </a:lnTo>
                                    <a:lnTo>
                                      <a:pt x="1344" y="2868"/>
                                    </a:lnTo>
                                    <a:lnTo>
                                      <a:pt x="1368" y="2868"/>
                                    </a:lnTo>
                                    <a:lnTo>
                                      <a:pt x="1374" y="2862"/>
                                    </a:lnTo>
                                    <a:lnTo>
                                      <a:pt x="1386" y="2856"/>
                                    </a:lnTo>
                                    <a:lnTo>
                                      <a:pt x="1398" y="2856"/>
                                    </a:lnTo>
                                    <a:lnTo>
                                      <a:pt x="1404" y="2862"/>
                                    </a:lnTo>
                                    <a:lnTo>
                                      <a:pt x="1428" y="2874"/>
                                    </a:lnTo>
                                    <a:lnTo>
                                      <a:pt x="1434" y="2886"/>
                                    </a:lnTo>
                                    <a:lnTo>
                                      <a:pt x="1446" y="2892"/>
                                    </a:lnTo>
                                    <a:lnTo>
                                      <a:pt x="1452" y="2898"/>
                                    </a:lnTo>
                                    <a:lnTo>
                                      <a:pt x="1458" y="2910"/>
                                    </a:lnTo>
                                    <a:lnTo>
                                      <a:pt x="1470" y="2922"/>
                                    </a:lnTo>
                                    <a:lnTo>
                                      <a:pt x="1470" y="2934"/>
                                    </a:lnTo>
                                    <a:lnTo>
                                      <a:pt x="1482" y="2934"/>
                                    </a:lnTo>
                                    <a:lnTo>
                                      <a:pt x="1482" y="2928"/>
                                    </a:lnTo>
                                    <a:lnTo>
                                      <a:pt x="1494" y="2916"/>
                                    </a:lnTo>
                                    <a:lnTo>
                                      <a:pt x="1500" y="2916"/>
                                    </a:lnTo>
                                    <a:lnTo>
                                      <a:pt x="1512" y="2922"/>
                                    </a:lnTo>
                                    <a:lnTo>
                                      <a:pt x="1518" y="2934"/>
                                    </a:lnTo>
                                    <a:lnTo>
                                      <a:pt x="1536" y="2952"/>
                                    </a:lnTo>
                                    <a:lnTo>
                                      <a:pt x="1554" y="2952"/>
                                    </a:lnTo>
                                    <a:lnTo>
                                      <a:pt x="1572" y="2970"/>
                                    </a:lnTo>
                                    <a:lnTo>
                                      <a:pt x="1578" y="2970"/>
                                    </a:lnTo>
                                    <a:lnTo>
                                      <a:pt x="1578" y="2982"/>
                                    </a:lnTo>
                                    <a:lnTo>
                                      <a:pt x="1584" y="2988"/>
                                    </a:lnTo>
                                    <a:lnTo>
                                      <a:pt x="1596" y="2994"/>
                                    </a:lnTo>
                                    <a:lnTo>
                                      <a:pt x="1614" y="3000"/>
                                    </a:lnTo>
                                    <a:lnTo>
                                      <a:pt x="1626" y="3000"/>
                                    </a:lnTo>
                                    <a:lnTo>
                                      <a:pt x="1632" y="3012"/>
                                    </a:lnTo>
                                    <a:lnTo>
                                      <a:pt x="1638" y="3018"/>
                                    </a:lnTo>
                                    <a:lnTo>
                                      <a:pt x="1644" y="3030"/>
                                    </a:lnTo>
                                    <a:lnTo>
                                      <a:pt x="1662" y="3048"/>
                                    </a:lnTo>
                                    <a:lnTo>
                                      <a:pt x="1668" y="3048"/>
                                    </a:lnTo>
                                    <a:lnTo>
                                      <a:pt x="1680" y="3054"/>
                                    </a:lnTo>
                                    <a:lnTo>
                                      <a:pt x="1686" y="3054"/>
                                    </a:lnTo>
                                    <a:lnTo>
                                      <a:pt x="1686" y="3066"/>
                                    </a:lnTo>
                                    <a:lnTo>
                                      <a:pt x="1674" y="3090"/>
                                    </a:lnTo>
                                    <a:lnTo>
                                      <a:pt x="1668" y="3096"/>
                                    </a:lnTo>
                                    <a:lnTo>
                                      <a:pt x="1668" y="3120"/>
                                    </a:lnTo>
                                    <a:lnTo>
                                      <a:pt x="1674" y="3120"/>
                                    </a:lnTo>
                                    <a:lnTo>
                                      <a:pt x="1674" y="3150"/>
                                    </a:lnTo>
                                    <a:lnTo>
                                      <a:pt x="1692" y="3150"/>
                                    </a:lnTo>
                                    <a:lnTo>
                                      <a:pt x="1692" y="3144"/>
                                    </a:lnTo>
                                    <a:lnTo>
                                      <a:pt x="1698" y="3132"/>
                                    </a:lnTo>
                                    <a:lnTo>
                                      <a:pt x="1710" y="3126"/>
                                    </a:lnTo>
                                    <a:lnTo>
                                      <a:pt x="1716" y="3114"/>
                                    </a:lnTo>
                                    <a:lnTo>
                                      <a:pt x="1728" y="3102"/>
                                    </a:lnTo>
                                    <a:lnTo>
                                      <a:pt x="1734" y="3090"/>
                                    </a:lnTo>
                                    <a:lnTo>
                                      <a:pt x="1734" y="3060"/>
                                    </a:lnTo>
                                    <a:lnTo>
                                      <a:pt x="1728" y="3054"/>
                                    </a:lnTo>
                                    <a:lnTo>
                                      <a:pt x="1728" y="3048"/>
                                    </a:lnTo>
                                    <a:lnTo>
                                      <a:pt x="1746" y="3018"/>
                                    </a:lnTo>
                                    <a:lnTo>
                                      <a:pt x="1734" y="3012"/>
                                    </a:lnTo>
                                    <a:lnTo>
                                      <a:pt x="1728" y="3000"/>
                                    </a:lnTo>
                                    <a:lnTo>
                                      <a:pt x="1728" y="2988"/>
                                    </a:lnTo>
                                    <a:lnTo>
                                      <a:pt x="1740" y="2976"/>
                                    </a:lnTo>
                                    <a:lnTo>
                                      <a:pt x="1746" y="2976"/>
                                    </a:lnTo>
                                    <a:lnTo>
                                      <a:pt x="1746" y="2952"/>
                                    </a:lnTo>
                                    <a:lnTo>
                                      <a:pt x="1764" y="2952"/>
                                    </a:lnTo>
                                    <a:lnTo>
                                      <a:pt x="1776" y="2940"/>
                                    </a:lnTo>
                                    <a:lnTo>
                                      <a:pt x="1776" y="2904"/>
                                    </a:lnTo>
                                    <a:lnTo>
                                      <a:pt x="1782" y="2898"/>
                                    </a:lnTo>
                                    <a:lnTo>
                                      <a:pt x="1788" y="2886"/>
                                    </a:lnTo>
                                    <a:lnTo>
                                      <a:pt x="1800" y="2874"/>
                                    </a:lnTo>
                                    <a:lnTo>
                                      <a:pt x="1812" y="2868"/>
                                    </a:lnTo>
                                    <a:lnTo>
                                      <a:pt x="1818" y="2862"/>
                                    </a:lnTo>
                                    <a:lnTo>
                                      <a:pt x="1824" y="2862"/>
                                    </a:lnTo>
                                    <a:lnTo>
                                      <a:pt x="1824" y="2898"/>
                                    </a:lnTo>
                                    <a:lnTo>
                                      <a:pt x="1818" y="2904"/>
                                    </a:lnTo>
                                    <a:lnTo>
                                      <a:pt x="1818" y="2910"/>
                                    </a:lnTo>
                                    <a:lnTo>
                                      <a:pt x="1812" y="2916"/>
                                    </a:lnTo>
                                    <a:lnTo>
                                      <a:pt x="1812" y="2934"/>
                                    </a:lnTo>
                                    <a:lnTo>
                                      <a:pt x="1800" y="2940"/>
                                    </a:lnTo>
                                    <a:lnTo>
                                      <a:pt x="1800" y="2952"/>
                                    </a:lnTo>
                                    <a:lnTo>
                                      <a:pt x="1776" y="2982"/>
                                    </a:lnTo>
                                    <a:lnTo>
                                      <a:pt x="1746" y="3006"/>
                                    </a:lnTo>
                                    <a:lnTo>
                                      <a:pt x="1752" y="3012"/>
                                    </a:lnTo>
                                    <a:lnTo>
                                      <a:pt x="1770" y="3012"/>
                                    </a:lnTo>
                                    <a:lnTo>
                                      <a:pt x="1770" y="2994"/>
                                    </a:lnTo>
                                    <a:lnTo>
                                      <a:pt x="1776" y="2988"/>
                                    </a:lnTo>
                                    <a:lnTo>
                                      <a:pt x="1788" y="2988"/>
                                    </a:lnTo>
                                    <a:lnTo>
                                      <a:pt x="1794" y="2982"/>
                                    </a:lnTo>
                                    <a:lnTo>
                                      <a:pt x="1800" y="2982"/>
                                    </a:lnTo>
                                    <a:lnTo>
                                      <a:pt x="1812" y="2964"/>
                                    </a:lnTo>
                                    <a:lnTo>
                                      <a:pt x="1824" y="2940"/>
                                    </a:lnTo>
                                    <a:lnTo>
                                      <a:pt x="1848" y="2880"/>
                                    </a:lnTo>
                                    <a:lnTo>
                                      <a:pt x="1860" y="2832"/>
                                    </a:lnTo>
                                    <a:lnTo>
                                      <a:pt x="1872" y="2808"/>
                                    </a:lnTo>
                                    <a:lnTo>
                                      <a:pt x="1878" y="2790"/>
                                    </a:lnTo>
                                    <a:lnTo>
                                      <a:pt x="1884" y="2778"/>
                                    </a:lnTo>
                                    <a:lnTo>
                                      <a:pt x="1896" y="2772"/>
                                    </a:lnTo>
                                    <a:lnTo>
                                      <a:pt x="1902" y="2760"/>
                                    </a:lnTo>
                                    <a:lnTo>
                                      <a:pt x="1926" y="2736"/>
                                    </a:lnTo>
                                    <a:lnTo>
                                      <a:pt x="1926" y="2724"/>
                                    </a:lnTo>
                                    <a:lnTo>
                                      <a:pt x="1920" y="2718"/>
                                    </a:lnTo>
                                    <a:lnTo>
                                      <a:pt x="1938" y="2706"/>
                                    </a:lnTo>
                                    <a:lnTo>
                                      <a:pt x="1932" y="2670"/>
                                    </a:lnTo>
                                    <a:lnTo>
                                      <a:pt x="1938" y="2646"/>
                                    </a:lnTo>
                                    <a:lnTo>
                                      <a:pt x="1926" y="2640"/>
                                    </a:lnTo>
                                    <a:lnTo>
                                      <a:pt x="1932" y="2634"/>
                                    </a:lnTo>
                                    <a:lnTo>
                                      <a:pt x="1938" y="2622"/>
                                    </a:lnTo>
                                    <a:lnTo>
                                      <a:pt x="1938" y="2610"/>
                                    </a:lnTo>
                                    <a:lnTo>
                                      <a:pt x="1932" y="2604"/>
                                    </a:lnTo>
                                    <a:lnTo>
                                      <a:pt x="1920" y="2598"/>
                                    </a:lnTo>
                                    <a:lnTo>
                                      <a:pt x="1914" y="2592"/>
                                    </a:lnTo>
                                    <a:lnTo>
                                      <a:pt x="1914" y="2556"/>
                                    </a:lnTo>
                                    <a:lnTo>
                                      <a:pt x="1896" y="2544"/>
                                    </a:lnTo>
                                    <a:lnTo>
                                      <a:pt x="1920" y="2544"/>
                                    </a:lnTo>
                                    <a:lnTo>
                                      <a:pt x="1914" y="2520"/>
                                    </a:lnTo>
                                    <a:lnTo>
                                      <a:pt x="1902" y="2508"/>
                                    </a:lnTo>
                                    <a:lnTo>
                                      <a:pt x="1908" y="2508"/>
                                    </a:lnTo>
                                    <a:lnTo>
                                      <a:pt x="1920" y="2502"/>
                                    </a:lnTo>
                                    <a:lnTo>
                                      <a:pt x="1920" y="2490"/>
                                    </a:lnTo>
                                    <a:lnTo>
                                      <a:pt x="1914" y="2490"/>
                                    </a:lnTo>
                                    <a:lnTo>
                                      <a:pt x="1902" y="2484"/>
                                    </a:lnTo>
                                    <a:lnTo>
                                      <a:pt x="1896" y="2478"/>
                                    </a:lnTo>
                                    <a:lnTo>
                                      <a:pt x="1920" y="2460"/>
                                    </a:lnTo>
                                    <a:lnTo>
                                      <a:pt x="1932" y="2472"/>
                                    </a:lnTo>
                                    <a:lnTo>
                                      <a:pt x="1944" y="2478"/>
                                    </a:lnTo>
                                    <a:lnTo>
                                      <a:pt x="1950" y="2478"/>
                                    </a:lnTo>
                                    <a:lnTo>
                                      <a:pt x="1950" y="2448"/>
                                    </a:lnTo>
                                    <a:lnTo>
                                      <a:pt x="1962" y="2424"/>
                                    </a:lnTo>
                                    <a:lnTo>
                                      <a:pt x="1974" y="2418"/>
                                    </a:lnTo>
                                    <a:lnTo>
                                      <a:pt x="1980" y="2418"/>
                                    </a:lnTo>
                                    <a:lnTo>
                                      <a:pt x="2004" y="2406"/>
                                    </a:lnTo>
                                    <a:lnTo>
                                      <a:pt x="2010" y="2394"/>
                                    </a:lnTo>
                                    <a:lnTo>
                                      <a:pt x="2010" y="2382"/>
                                    </a:lnTo>
                                    <a:lnTo>
                                      <a:pt x="2016" y="2376"/>
                                    </a:lnTo>
                                    <a:lnTo>
                                      <a:pt x="2028" y="2376"/>
                                    </a:lnTo>
                                    <a:lnTo>
                                      <a:pt x="2034" y="2370"/>
                                    </a:lnTo>
                                    <a:lnTo>
                                      <a:pt x="2046" y="2370"/>
                                    </a:lnTo>
                                    <a:lnTo>
                                      <a:pt x="2046" y="2358"/>
                                    </a:lnTo>
                                    <a:lnTo>
                                      <a:pt x="2070" y="2358"/>
                                    </a:lnTo>
                                    <a:lnTo>
                                      <a:pt x="2070" y="2340"/>
                                    </a:lnTo>
                                    <a:lnTo>
                                      <a:pt x="2118" y="2340"/>
                                    </a:lnTo>
                                    <a:lnTo>
                                      <a:pt x="2124" y="2358"/>
                                    </a:lnTo>
                                    <a:lnTo>
                                      <a:pt x="2136" y="2352"/>
                                    </a:lnTo>
                                    <a:lnTo>
                                      <a:pt x="2118" y="2334"/>
                                    </a:lnTo>
                                    <a:lnTo>
                                      <a:pt x="2136" y="2316"/>
                                    </a:lnTo>
                                    <a:lnTo>
                                      <a:pt x="2142" y="2316"/>
                                    </a:lnTo>
                                    <a:lnTo>
                                      <a:pt x="2154" y="2310"/>
                                    </a:lnTo>
                                    <a:lnTo>
                                      <a:pt x="2178" y="2310"/>
                                    </a:lnTo>
                                    <a:lnTo>
                                      <a:pt x="2160" y="2292"/>
                                    </a:lnTo>
                                    <a:lnTo>
                                      <a:pt x="2172" y="2286"/>
                                    </a:lnTo>
                                    <a:lnTo>
                                      <a:pt x="2178" y="2280"/>
                                    </a:lnTo>
                                    <a:lnTo>
                                      <a:pt x="2190" y="2280"/>
                                    </a:lnTo>
                                    <a:lnTo>
                                      <a:pt x="2190" y="2304"/>
                                    </a:lnTo>
                                    <a:lnTo>
                                      <a:pt x="2196" y="2304"/>
                                    </a:lnTo>
                                    <a:lnTo>
                                      <a:pt x="2196" y="2298"/>
                                    </a:lnTo>
                                    <a:lnTo>
                                      <a:pt x="2202" y="2286"/>
                                    </a:lnTo>
                                    <a:lnTo>
                                      <a:pt x="2208" y="2280"/>
                                    </a:lnTo>
                                    <a:lnTo>
                                      <a:pt x="2244" y="2286"/>
                                    </a:lnTo>
                                    <a:lnTo>
                                      <a:pt x="2244" y="2280"/>
                                    </a:lnTo>
                                    <a:lnTo>
                                      <a:pt x="2250" y="2274"/>
                                    </a:lnTo>
                                    <a:lnTo>
                                      <a:pt x="2250" y="2268"/>
                                    </a:lnTo>
                                    <a:lnTo>
                                      <a:pt x="2256" y="2262"/>
                                    </a:lnTo>
                                    <a:lnTo>
                                      <a:pt x="2268" y="2256"/>
                                    </a:lnTo>
                                    <a:lnTo>
                                      <a:pt x="2274" y="2256"/>
                                    </a:lnTo>
                                    <a:lnTo>
                                      <a:pt x="2280" y="2262"/>
                                    </a:lnTo>
                                    <a:lnTo>
                                      <a:pt x="2280" y="2286"/>
                                    </a:lnTo>
                                    <a:lnTo>
                                      <a:pt x="2346" y="2280"/>
                                    </a:lnTo>
                                    <a:lnTo>
                                      <a:pt x="2352" y="2262"/>
                                    </a:lnTo>
                                    <a:lnTo>
                                      <a:pt x="2346" y="2250"/>
                                    </a:lnTo>
                                    <a:lnTo>
                                      <a:pt x="2352" y="2244"/>
                                    </a:lnTo>
                                    <a:lnTo>
                                      <a:pt x="2358" y="2232"/>
                                    </a:lnTo>
                                    <a:lnTo>
                                      <a:pt x="2370" y="2220"/>
                                    </a:lnTo>
                                    <a:lnTo>
                                      <a:pt x="2406" y="2202"/>
                                    </a:lnTo>
                                    <a:lnTo>
                                      <a:pt x="2418" y="2202"/>
                                    </a:lnTo>
                                    <a:lnTo>
                                      <a:pt x="2412" y="2190"/>
                                    </a:lnTo>
                                    <a:lnTo>
                                      <a:pt x="2412" y="2112"/>
                                    </a:lnTo>
                                    <a:lnTo>
                                      <a:pt x="2442" y="2082"/>
                                    </a:lnTo>
                                    <a:lnTo>
                                      <a:pt x="2442" y="2058"/>
                                    </a:lnTo>
                                    <a:lnTo>
                                      <a:pt x="2460" y="2052"/>
                                    </a:lnTo>
                                    <a:lnTo>
                                      <a:pt x="2460" y="2022"/>
                                    </a:lnTo>
                                    <a:lnTo>
                                      <a:pt x="2466" y="2022"/>
                                    </a:lnTo>
                                    <a:lnTo>
                                      <a:pt x="2472" y="2016"/>
                                    </a:lnTo>
                                    <a:lnTo>
                                      <a:pt x="2478" y="2016"/>
                                    </a:lnTo>
                                    <a:lnTo>
                                      <a:pt x="2478" y="2010"/>
                                    </a:lnTo>
                                    <a:lnTo>
                                      <a:pt x="2484" y="2004"/>
                                    </a:lnTo>
                                    <a:lnTo>
                                      <a:pt x="2484" y="1956"/>
                                    </a:lnTo>
                                    <a:lnTo>
                                      <a:pt x="2478" y="1944"/>
                                    </a:lnTo>
                                    <a:lnTo>
                                      <a:pt x="2478" y="1926"/>
                                    </a:lnTo>
                                    <a:lnTo>
                                      <a:pt x="2472" y="1908"/>
                                    </a:lnTo>
                                    <a:lnTo>
                                      <a:pt x="2484" y="1884"/>
                                    </a:lnTo>
                                    <a:lnTo>
                                      <a:pt x="2514" y="1854"/>
                                    </a:lnTo>
                                    <a:lnTo>
                                      <a:pt x="2514" y="1848"/>
                                    </a:lnTo>
                                    <a:lnTo>
                                      <a:pt x="2508" y="1836"/>
                                    </a:lnTo>
                                    <a:lnTo>
                                      <a:pt x="2508" y="1830"/>
                                    </a:lnTo>
                                    <a:lnTo>
                                      <a:pt x="2502" y="1818"/>
                                    </a:lnTo>
                                    <a:lnTo>
                                      <a:pt x="2508" y="1764"/>
                                    </a:lnTo>
                                    <a:lnTo>
                                      <a:pt x="2508" y="1758"/>
                                    </a:lnTo>
                                    <a:lnTo>
                                      <a:pt x="2514" y="1752"/>
                                    </a:lnTo>
                                    <a:lnTo>
                                      <a:pt x="2514" y="1722"/>
                                    </a:lnTo>
                                    <a:lnTo>
                                      <a:pt x="2520" y="1710"/>
                                    </a:lnTo>
                                    <a:lnTo>
                                      <a:pt x="2520" y="1680"/>
                                    </a:lnTo>
                                    <a:lnTo>
                                      <a:pt x="2508" y="1644"/>
                                    </a:lnTo>
                                    <a:lnTo>
                                      <a:pt x="2502" y="1608"/>
                                    </a:lnTo>
                                    <a:lnTo>
                                      <a:pt x="2502" y="1596"/>
                                    </a:lnTo>
                                    <a:lnTo>
                                      <a:pt x="2508" y="1560"/>
                                    </a:lnTo>
                                    <a:lnTo>
                                      <a:pt x="2508" y="1548"/>
                                    </a:lnTo>
                                    <a:lnTo>
                                      <a:pt x="2502" y="1536"/>
                                    </a:lnTo>
                                    <a:lnTo>
                                      <a:pt x="2502" y="1500"/>
                                    </a:lnTo>
                                    <a:lnTo>
                                      <a:pt x="2508" y="1488"/>
                                    </a:lnTo>
                                    <a:lnTo>
                                      <a:pt x="2520" y="1476"/>
                                    </a:lnTo>
                                    <a:lnTo>
                                      <a:pt x="2508" y="1458"/>
                                    </a:lnTo>
                                    <a:lnTo>
                                      <a:pt x="2520" y="1446"/>
                                    </a:lnTo>
                                    <a:lnTo>
                                      <a:pt x="2532" y="1446"/>
                                    </a:lnTo>
                                    <a:lnTo>
                                      <a:pt x="2532" y="1452"/>
                                    </a:lnTo>
                                    <a:lnTo>
                                      <a:pt x="2538" y="1464"/>
                                    </a:lnTo>
                                    <a:lnTo>
                                      <a:pt x="2544" y="1470"/>
                                    </a:lnTo>
                                    <a:lnTo>
                                      <a:pt x="2556" y="1464"/>
                                    </a:lnTo>
                                    <a:lnTo>
                                      <a:pt x="2562" y="1452"/>
                                    </a:lnTo>
                                    <a:lnTo>
                                      <a:pt x="2574" y="1446"/>
                                    </a:lnTo>
                                    <a:lnTo>
                                      <a:pt x="2580" y="1434"/>
                                    </a:lnTo>
                                    <a:lnTo>
                                      <a:pt x="2586" y="1428"/>
                                    </a:lnTo>
                                    <a:lnTo>
                                      <a:pt x="2592" y="1416"/>
                                    </a:lnTo>
                                    <a:lnTo>
                                      <a:pt x="2592" y="1404"/>
                                    </a:lnTo>
                                    <a:lnTo>
                                      <a:pt x="2598" y="1386"/>
                                    </a:lnTo>
                                    <a:lnTo>
                                      <a:pt x="2598" y="1374"/>
                                    </a:lnTo>
                                    <a:lnTo>
                                      <a:pt x="2604" y="1356"/>
                                    </a:lnTo>
                                    <a:lnTo>
                                      <a:pt x="2604" y="1344"/>
                                    </a:lnTo>
                                    <a:lnTo>
                                      <a:pt x="2610" y="1338"/>
                                    </a:lnTo>
                                    <a:lnTo>
                                      <a:pt x="2616" y="1338"/>
                                    </a:lnTo>
                                    <a:lnTo>
                                      <a:pt x="2628" y="1326"/>
                                    </a:lnTo>
                                    <a:lnTo>
                                      <a:pt x="2634" y="1314"/>
                                    </a:lnTo>
                                    <a:lnTo>
                                      <a:pt x="2640" y="1308"/>
                                    </a:lnTo>
                                    <a:lnTo>
                                      <a:pt x="2640" y="1296"/>
                                    </a:lnTo>
                                    <a:lnTo>
                                      <a:pt x="2652" y="1290"/>
                                    </a:lnTo>
                                    <a:lnTo>
                                      <a:pt x="2658" y="1284"/>
                                    </a:lnTo>
                                    <a:lnTo>
                                      <a:pt x="2670" y="1284"/>
                                    </a:lnTo>
                                    <a:lnTo>
                                      <a:pt x="2682" y="1272"/>
                                    </a:lnTo>
                                    <a:lnTo>
                                      <a:pt x="2682" y="1254"/>
                                    </a:lnTo>
                                    <a:lnTo>
                                      <a:pt x="2688" y="1254"/>
                                    </a:lnTo>
                                    <a:lnTo>
                                      <a:pt x="2724" y="1218"/>
                                    </a:lnTo>
                                    <a:lnTo>
                                      <a:pt x="2736" y="1188"/>
                                    </a:lnTo>
                                    <a:lnTo>
                                      <a:pt x="2754" y="1158"/>
                                    </a:lnTo>
                                    <a:lnTo>
                                      <a:pt x="2760" y="1134"/>
                                    </a:lnTo>
                                    <a:lnTo>
                                      <a:pt x="2766" y="1122"/>
                                    </a:lnTo>
                                    <a:lnTo>
                                      <a:pt x="2772" y="1116"/>
                                    </a:lnTo>
                                    <a:lnTo>
                                      <a:pt x="2778" y="1104"/>
                                    </a:lnTo>
                                    <a:lnTo>
                                      <a:pt x="2784" y="1098"/>
                                    </a:lnTo>
                                    <a:lnTo>
                                      <a:pt x="2784" y="1080"/>
                                    </a:lnTo>
                                    <a:lnTo>
                                      <a:pt x="2778" y="1068"/>
                                    </a:lnTo>
                                    <a:lnTo>
                                      <a:pt x="2778" y="100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36" name="Botswana" descr="© INSCALE GmbH, 05.05.2010&#10;http://www.presentationload.com/"/>
                            <wps:cNvSpPr>
                              <a:spLocks/>
                            </wps:cNvSpPr>
                            <wps:spPr bwMode="gray">
                              <a:xfrm>
                                <a:off x="4367070" y="2926215"/>
                                <a:ext cx="246074" cy="277205"/>
                              </a:xfrm>
                              <a:custGeom>
                                <a:avLst/>
                                <a:gdLst>
                                  <a:gd name="T0" fmla="*/ 2147483647 w 648"/>
                                  <a:gd name="T1" fmla="*/ 2147483647 h 732"/>
                                  <a:gd name="T2" fmla="*/ 2147483647 w 648"/>
                                  <a:gd name="T3" fmla="*/ 2147483647 h 732"/>
                                  <a:gd name="T4" fmla="*/ 2147483647 w 648"/>
                                  <a:gd name="T5" fmla="*/ 2147483647 h 732"/>
                                  <a:gd name="T6" fmla="*/ 2147483647 w 648"/>
                                  <a:gd name="T7" fmla="*/ 2147483647 h 732"/>
                                  <a:gd name="T8" fmla="*/ 2147483647 w 648"/>
                                  <a:gd name="T9" fmla="*/ 2147483647 h 732"/>
                                  <a:gd name="T10" fmla="*/ 2147483647 w 648"/>
                                  <a:gd name="T11" fmla="*/ 2147483647 h 732"/>
                                  <a:gd name="T12" fmla="*/ 2147483647 w 648"/>
                                  <a:gd name="T13" fmla="*/ 2147483647 h 732"/>
                                  <a:gd name="T14" fmla="*/ 2147483647 w 648"/>
                                  <a:gd name="T15" fmla="*/ 2147483647 h 732"/>
                                  <a:gd name="T16" fmla="*/ 2147483647 w 648"/>
                                  <a:gd name="T17" fmla="*/ 2147483647 h 732"/>
                                  <a:gd name="T18" fmla="*/ 2147483647 w 648"/>
                                  <a:gd name="T19" fmla="*/ 2147483647 h 732"/>
                                  <a:gd name="T20" fmla="*/ 2147483647 w 648"/>
                                  <a:gd name="T21" fmla="*/ 2147483647 h 732"/>
                                  <a:gd name="T22" fmla="*/ 2147483647 w 648"/>
                                  <a:gd name="T23" fmla="*/ 2147483647 h 732"/>
                                  <a:gd name="T24" fmla="*/ 2147483647 w 648"/>
                                  <a:gd name="T25" fmla="*/ 2147483647 h 732"/>
                                  <a:gd name="T26" fmla="*/ 2147483647 w 648"/>
                                  <a:gd name="T27" fmla="*/ 2147483647 h 732"/>
                                  <a:gd name="T28" fmla="*/ 2147483647 w 648"/>
                                  <a:gd name="T29" fmla="*/ 2147483647 h 732"/>
                                  <a:gd name="T30" fmla="*/ 2147483647 w 648"/>
                                  <a:gd name="T31" fmla="*/ 2147483647 h 732"/>
                                  <a:gd name="T32" fmla="*/ 2147483647 w 648"/>
                                  <a:gd name="T33" fmla="*/ 2147483647 h 732"/>
                                  <a:gd name="T34" fmla="*/ 2147483647 w 648"/>
                                  <a:gd name="T35" fmla="*/ 2147483647 h 732"/>
                                  <a:gd name="T36" fmla="*/ 2147483647 w 648"/>
                                  <a:gd name="T37" fmla="*/ 2147483647 h 732"/>
                                  <a:gd name="T38" fmla="*/ 2147483647 w 648"/>
                                  <a:gd name="T39" fmla="*/ 2147483647 h 732"/>
                                  <a:gd name="T40" fmla="*/ 2147483647 w 648"/>
                                  <a:gd name="T41" fmla="*/ 2147483647 h 732"/>
                                  <a:gd name="T42" fmla="*/ 2147483647 w 648"/>
                                  <a:gd name="T43" fmla="*/ 2147483647 h 732"/>
                                  <a:gd name="T44" fmla="*/ 2147483647 w 648"/>
                                  <a:gd name="T45" fmla="*/ 2147483647 h 732"/>
                                  <a:gd name="T46" fmla="*/ 2147483647 w 648"/>
                                  <a:gd name="T47" fmla="*/ 2147483647 h 732"/>
                                  <a:gd name="T48" fmla="*/ 2147483647 w 648"/>
                                  <a:gd name="T49" fmla="*/ 2147483647 h 732"/>
                                  <a:gd name="T50" fmla="*/ 2147483647 w 648"/>
                                  <a:gd name="T51" fmla="*/ 2147483647 h 732"/>
                                  <a:gd name="T52" fmla="*/ 2147483647 w 648"/>
                                  <a:gd name="T53" fmla="*/ 2147483647 h 732"/>
                                  <a:gd name="T54" fmla="*/ 2147483647 w 648"/>
                                  <a:gd name="T55" fmla="*/ 2147483647 h 732"/>
                                  <a:gd name="T56" fmla="*/ 2147483647 w 648"/>
                                  <a:gd name="T57" fmla="*/ 2147483647 h 732"/>
                                  <a:gd name="T58" fmla="*/ 2147483647 w 648"/>
                                  <a:gd name="T59" fmla="*/ 2147483647 h 732"/>
                                  <a:gd name="T60" fmla="*/ 2147483647 w 648"/>
                                  <a:gd name="T61" fmla="*/ 2147483647 h 732"/>
                                  <a:gd name="T62" fmla="*/ 2147483647 w 648"/>
                                  <a:gd name="T63" fmla="*/ 2147483647 h 732"/>
                                  <a:gd name="T64" fmla="*/ 2147483647 w 648"/>
                                  <a:gd name="T65" fmla="*/ 2147483647 h 732"/>
                                  <a:gd name="T66" fmla="*/ 2147483647 w 648"/>
                                  <a:gd name="T67" fmla="*/ 2147483647 h 732"/>
                                  <a:gd name="T68" fmla="*/ 2147483647 w 648"/>
                                  <a:gd name="T69" fmla="*/ 2147483647 h 732"/>
                                  <a:gd name="T70" fmla="*/ 2147483647 w 648"/>
                                  <a:gd name="T71" fmla="*/ 2147483647 h 732"/>
                                  <a:gd name="T72" fmla="*/ 2147483647 w 648"/>
                                  <a:gd name="T73" fmla="*/ 2147483647 h 732"/>
                                  <a:gd name="T74" fmla="*/ 2147483647 w 648"/>
                                  <a:gd name="T75" fmla="*/ 2147483647 h 732"/>
                                  <a:gd name="T76" fmla="*/ 2147483647 w 648"/>
                                  <a:gd name="T77" fmla="*/ 2147483647 h 732"/>
                                  <a:gd name="T78" fmla="*/ 2147483647 w 648"/>
                                  <a:gd name="T79" fmla="*/ 2147483647 h 732"/>
                                  <a:gd name="T80" fmla="*/ 2147483647 w 648"/>
                                  <a:gd name="T81" fmla="*/ 2147483647 h 732"/>
                                  <a:gd name="T82" fmla="*/ 2147483647 w 648"/>
                                  <a:gd name="T83" fmla="*/ 2147483647 h 732"/>
                                  <a:gd name="T84" fmla="*/ 2147483647 w 648"/>
                                  <a:gd name="T85" fmla="*/ 2147483647 h 732"/>
                                  <a:gd name="T86" fmla="*/ 2147483647 w 648"/>
                                  <a:gd name="T87" fmla="*/ 2147483647 h 732"/>
                                  <a:gd name="T88" fmla="*/ 2147483647 w 648"/>
                                  <a:gd name="T89" fmla="*/ 2147483647 h 732"/>
                                  <a:gd name="T90" fmla="*/ 2147483647 w 648"/>
                                  <a:gd name="T91" fmla="*/ 2147483647 h 732"/>
                                  <a:gd name="T92" fmla="*/ 2147483647 w 648"/>
                                  <a:gd name="T93" fmla="*/ 2147483647 h 732"/>
                                  <a:gd name="T94" fmla="*/ 2147483647 w 648"/>
                                  <a:gd name="T95" fmla="*/ 0 h 732"/>
                                  <a:gd name="T96" fmla="*/ 2147483647 w 648"/>
                                  <a:gd name="T97" fmla="*/ 2147483647 h 732"/>
                                  <a:gd name="T98" fmla="*/ 2147483647 w 648"/>
                                  <a:gd name="T99" fmla="*/ 2147483647 h 732"/>
                                  <a:gd name="T100" fmla="*/ 2147483647 w 648"/>
                                  <a:gd name="T101" fmla="*/ 2147483647 h 732"/>
                                  <a:gd name="T102" fmla="*/ 2147483647 w 648"/>
                                  <a:gd name="T103" fmla="*/ 2147483647 h 732"/>
                                  <a:gd name="T104" fmla="*/ 2147483647 w 648"/>
                                  <a:gd name="T105" fmla="*/ 2147483647 h 732"/>
                                  <a:gd name="T106" fmla="*/ 2147483647 w 648"/>
                                  <a:gd name="T107" fmla="*/ 2147483647 h 732"/>
                                  <a:gd name="T108" fmla="*/ 2147483647 w 648"/>
                                  <a:gd name="T109" fmla="*/ 2147483647 h 732"/>
                                  <a:gd name="T110" fmla="*/ 2147483647 w 648"/>
                                  <a:gd name="T111" fmla="*/ 2147483647 h 732"/>
                                  <a:gd name="T112" fmla="*/ 2147483647 w 648"/>
                                  <a:gd name="T113" fmla="*/ 2147483647 h 732"/>
                                  <a:gd name="T114" fmla="*/ 0 w 648"/>
                                  <a:gd name="T115" fmla="*/ 2147483647 h 732"/>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648"/>
                                  <a:gd name="T175" fmla="*/ 0 h 732"/>
                                  <a:gd name="T176" fmla="*/ 648 w 648"/>
                                  <a:gd name="T177" fmla="*/ 732 h 732"/>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648" h="732">
                                    <a:moveTo>
                                      <a:pt x="0" y="570"/>
                                    </a:moveTo>
                                    <a:lnTo>
                                      <a:pt x="12" y="576"/>
                                    </a:lnTo>
                                    <a:lnTo>
                                      <a:pt x="18" y="582"/>
                                    </a:lnTo>
                                    <a:lnTo>
                                      <a:pt x="30" y="588"/>
                                    </a:lnTo>
                                    <a:lnTo>
                                      <a:pt x="36" y="594"/>
                                    </a:lnTo>
                                    <a:lnTo>
                                      <a:pt x="42" y="612"/>
                                    </a:lnTo>
                                    <a:lnTo>
                                      <a:pt x="48" y="624"/>
                                    </a:lnTo>
                                    <a:lnTo>
                                      <a:pt x="48" y="642"/>
                                    </a:lnTo>
                                    <a:lnTo>
                                      <a:pt x="54" y="648"/>
                                    </a:lnTo>
                                    <a:lnTo>
                                      <a:pt x="54" y="672"/>
                                    </a:lnTo>
                                    <a:lnTo>
                                      <a:pt x="48" y="684"/>
                                    </a:lnTo>
                                    <a:lnTo>
                                      <a:pt x="48" y="690"/>
                                    </a:lnTo>
                                    <a:lnTo>
                                      <a:pt x="42" y="702"/>
                                    </a:lnTo>
                                    <a:lnTo>
                                      <a:pt x="42" y="732"/>
                                    </a:lnTo>
                                    <a:lnTo>
                                      <a:pt x="120" y="732"/>
                                    </a:lnTo>
                                    <a:lnTo>
                                      <a:pt x="120" y="714"/>
                                    </a:lnTo>
                                    <a:lnTo>
                                      <a:pt x="144" y="714"/>
                                    </a:lnTo>
                                    <a:lnTo>
                                      <a:pt x="144" y="708"/>
                                    </a:lnTo>
                                    <a:lnTo>
                                      <a:pt x="150" y="702"/>
                                    </a:lnTo>
                                    <a:lnTo>
                                      <a:pt x="156" y="690"/>
                                    </a:lnTo>
                                    <a:lnTo>
                                      <a:pt x="162" y="684"/>
                                    </a:lnTo>
                                    <a:lnTo>
                                      <a:pt x="168" y="684"/>
                                    </a:lnTo>
                                    <a:lnTo>
                                      <a:pt x="174" y="678"/>
                                    </a:lnTo>
                                    <a:lnTo>
                                      <a:pt x="186" y="678"/>
                                    </a:lnTo>
                                    <a:lnTo>
                                      <a:pt x="186" y="654"/>
                                    </a:lnTo>
                                    <a:lnTo>
                                      <a:pt x="192" y="642"/>
                                    </a:lnTo>
                                    <a:lnTo>
                                      <a:pt x="192" y="630"/>
                                    </a:lnTo>
                                    <a:lnTo>
                                      <a:pt x="198" y="618"/>
                                    </a:lnTo>
                                    <a:lnTo>
                                      <a:pt x="204" y="612"/>
                                    </a:lnTo>
                                    <a:lnTo>
                                      <a:pt x="216" y="606"/>
                                    </a:lnTo>
                                    <a:lnTo>
                                      <a:pt x="228" y="606"/>
                                    </a:lnTo>
                                    <a:lnTo>
                                      <a:pt x="240" y="612"/>
                                    </a:lnTo>
                                    <a:lnTo>
                                      <a:pt x="246" y="618"/>
                                    </a:lnTo>
                                    <a:lnTo>
                                      <a:pt x="258" y="624"/>
                                    </a:lnTo>
                                    <a:lnTo>
                                      <a:pt x="270" y="636"/>
                                    </a:lnTo>
                                    <a:lnTo>
                                      <a:pt x="300" y="636"/>
                                    </a:lnTo>
                                    <a:lnTo>
                                      <a:pt x="306" y="642"/>
                                    </a:lnTo>
                                    <a:lnTo>
                                      <a:pt x="318" y="648"/>
                                    </a:lnTo>
                                    <a:lnTo>
                                      <a:pt x="324" y="654"/>
                                    </a:lnTo>
                                    <a:lnTo>
                                      <a:pt x="336" y="654"/>
                                    </a:lnTo>
                                    <a:lnTo>
                                      <a:pt x="348" y="648"/>
                                    </a:lnTo>
                                    <a:lnTo>
                                      <a:pt x="354" y="642"/>
                                    </a:lnTo>
                                    <a:lnTo>
                                      <a:pt x="360" y="648"/>
                                    </a:lnTo>
                                    <a:lnTo>
                                      <a:pt x="372" y="648"/>
                                    </a:lnTo>
                                    <a:lnTo>
                                      <a:pt x="384" y="642"/>
                                    </a:lnTo>
                                    <a:lnTo>
                                      <a:pt x="390" y="636"/>
                                    </a:lnTo>
                                    <a:lnTo>
                                      <a:pt x="396" y="624"/>
                                    </a:lnTo>
                                    <a:lnTo>
                                      <a:pt x="402" y="606"/>
                                    </a:lnTo>
                                    <a:lnTo>
                                      <a:pt x="408" y="594"/>
                                    </a:lnTo>
                                    <a:lnTo>
                                      <a:pt x="408" y="582"/>
                                    </a:lnTo>
                                    <a:lnTo>
                                      <a:pt x="426" y="564"/>
                                    </a:lnTo>
                                    <a:lnTo>
                                      <a:pt x="444" y="558"/>
                                    </a:lnTo>
                                    <a:lnTo>
                                      <a:pt x="456" y="552"/>
                                    </a:lnTo>
                                    <a:lnTo>
                                      <a:pt x="462" y="546"/>
                                    </a:lnTo>
                                    <a:lnTo>
                                      <a:pt x="468" y="534"/>
                                    </a:lnTo>
                                    <a:lnTo>
                                      <a:pt x="480" y="528"/>
                                    </a:lnTo>
                                    <a:lnTo>
                                      <a:pt x="480" y="492"/>
                                    </a:lnTo>
                                    <a:lnTo>
                                      <a:pt x="492" y="468"/>
                                    </a:lnTo>
                                    <a:lnTo>
                                      <a:pt x="504" y="462"/>
                                    </a:lnTo>
                                    <a:lnTo>
                                      <a:pt x="510" y="462"/>
                                    </a:lnTo>
                                    <a:lnTo>
                                      <a:pt x="522" y="456"/>
                                    </a:lnTo>
                                    <a:lnTo>
                                      <a:pt x="564" y="414"/>
                                    </a:lnTo>
                                    <a:lnTo>
                                      <a:pt x="576" y="390"/>
                                    </a:lnTo>
                                    <a:lnTo>
                                      <a:pt x="582" y="384"/>
                                    </a:lnTo>
                                    <a:lnTo>
                                      <a:pt x="594" y="384"/>
                                    </a:lnTo>
                                    <a:lnTo>
                                      <a:pt x="606" y="378"/>
                                    </a:lnTo>
                                    <a:lnTo>
                                      <a:pt x="618" y="378"/>
                                    </a:lnTo>
                                    <a:lnTo>
                                      <a:pt x="630" y="354"/>
                                    </a:lnTo>
                                    <a:lnTo>
                                      <a:pt x="648" y="354"/>
                                    </a:lnTo>
                                    <a:lnTo>
                                      <a:pt x="648" y="348"/>
                                    </a:lnTo>
                                    <a:lnTo>
                                      <a:pt x="642" y="336"/>
                                    </a:lnTo>
                                    <a:lnTo>
                                      <a:pt x="624" y="318"/>
                                    </a:lnTo>
                                    <a:lnTo>
                                      <a:pt x="606" y="312"/>
                                    </a:lnTo>
                                    <a:lnTo>
                                      <a:pt x="594" y="312"/>
                                    </a:lnTo>
                                    <a:lnTo>
                                      <a:pt x="576" y="306"/>
                                    </a:lnTo>
                                    <a:lnTo>
                                      <a:pt x="564" y="306"/>
                                    </a:lnTo>
                                    <a:lnTo>
                                      <a:pt x="564" y="276"/>
                                    </a:lnTo>
                                    <a:lnTo>
                                      <a:pt x="546" y="276"/>
                                    </a:lnTo>
                                    <a:lnTo>
                                      <a:pt x="546" y="246"/>
                                    </a:lnTo>
                                    <a:lnTo>
                                      <a:pt x="552" y="240"/>
                                    </a:lnTo>
                                    <a:lnTo>
                                      <a:pt x="546" y="216"/>
                                    </a:lnTo>
                                    <a:lnTo>
                                      <a:pt x="516" y="216"/>
                                    </a:lnTo>
                                    <a:lnTo>
                                      <a:pt x="516" y="186"/>
                                    </a:lnTo>
                                    <a:lnTo>
                                      <a:pt x="510" y="180"/>
                                    </a:lnTo>
                                    <a:lnTo>
                                      <a:pt x="480" y="180"/>
                                    </a:lnTo>
                                    <a:lnTo>
                                      <a:pt x="462" y="162"/>
                                    </a:lnTo>
                                    <a:lnTo>
                                      <a:pt x="450" y="156"/>
                                    </a:lnTo>
                                    <a:lnTo>
                                      <a:pt x="432" y="120"/>
                                    </a:lnTo>
                                    <a:lnTo>
                                      <a:pt x="432" y="96"/>
                                    </a:lnTo>
                                    <a:lnTo>
                                      <a:pt x="426" y="90"/>
                                    </a:lnTo>
                                    <a:lnTo>
                                      <a:pt x="414" y="66"/>
                                    </a:lnTo>
                                    <a:lnTo>
                                      <a:pt x="408" y="60"/>
                                    </a:lnTo>
                                    <a:lnTo>
                                      <a:pt x="396" y="60"/>
                                    </a:lnTo>
                                    <a:lnTo>
                                      <a:pt x="396" y="30"/>
                                    </a:lnTo>
                                    <a:lnTo>
                                      <a:pt x="384" y="18"/>
                                    </a:lnTo>
                                    <a:lnTo>
                                      <a:pt x="378" y="0"/>
                                    </a:lnTo>
                                    <a:lnTo>
                                      <a:pt x="342" y="6"/>
                                    </a:lnTo>
                                    <a:lnTo>
                                      <a:pt x="330" y="18"/>
                                    </a:lnTo>
                                    <a:lnTo>
                                      <a:pt x="306" y="18"/>
                                    </a:lnTo>
                                    <a:lnTo>
                                      <a:pt x="264" y="60"/>
                                    </a:lnTo>
                                    <a:lnTo>
                                      <a:pt x="258" y="60"/>
                                    </a:lnTo>
                                    <a:lnTo>
                                      <a:pt x="258" y="42"/>
                                    </a:lnTo>
                                    <a:lnTo>
                                      <a:pt x="252" y="42"/>
                                    </a:lnTo>
                                    <a:lnTo>
                                      <a:pt x="252" y="24"/>
                                    </a:lnTo>
                                    <a:lnTo>
                                      <a:pt x="246" y="18"/>
                                    </a:lnTo>
                                    <a:lnTo>
                                      <a:pt x="228" y="18"/>
                                    </a:lnTo>
                                    <a:lnTo>
                                      <a:pt x="216" y="24"/>
                                    </a:lnTo>
                                    <a:lnTo>
                                      <a:pt x="168" y="36"/>
                                    </a:lnTo>
                                    <a:lnTo>
                                      <a:pt x="132" y="36"/>
                                    </a:lnTo>
                                    <a:lnTo>
                                      <a:pt x="114" y="42"/>
                                    </a:lnTo>
                                    <a:lnTo>
                                      <a:pt x="78" y="42"/>
                                    </a:lnTo>
                                    <a:lnTo>
                                      <a:pt x="78" y="216"/>
                                    </a:lnTo>
                                    <a:lnTo>
                                      <a:pt x="72" y="222"/>
                                    </a:lnTo>
                                    <a:lnTo>
                                      <a:pt x="78" y="348"/>
                                    </a:lnTo>
                                    <a:lnTo>
                                      <a:pt x="6" y="348"/>
                                    </a:lnTo>
                                    <a:lnTo>
                                      <a:pt x="0" y="57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37" name="Bosnia and Herzegovina" descr="© INSCALE GmbH, 05.05.2010&#10;http://www.presentationload.com/"/>
                            <wps:cNvSpPr>
                              <a:spLocks/>
                            </wps:cNvSpPr>
                            <wps:spPr bwMode="gray">
                              <a:xfrm>
                                <a:off x="4239586" y="1002088"/>
                                <a:ext cx="100801" cy="88942"/>
                              </a:xfrm>
                              <a:custGeom>
                                <a:avLst/>
                                <a:gdLst>
                                  <a:gd name="T0" fmla="*/ 2147483647 w 264"/>
                                  <a:gd name="T1" fmla="*/ 2147483647 h 234"/>
                                  <a:gd name="T2" fmla="*/ 2147483647 w 264"/>
                                  <a:gd name="T3" fmla="*/ 2147483647 h 234"/>
                                  <a:gd name="T4" fmla="*/ 2147483647 w 264"/>
                                  <a:gd name="T5" fmla="*/ 2147483647 h 234"/>
                                  <a:gd name="T6" fmla="*/ 2147483647 w 264"/>
                                  <a:gd name="T7" fmla="*/ 2147483647 h 234"/>
                                  <a:gd name="T8" fmla="*/ 2147483647 w 264"/>
                                  <a:gd name="T9" fmla="*/ 2147483647 h 234"/>
                                  <a:gd name="T10" fmla="*/ 2147483647 w 264"/>
                                  <a:gd name="T11" fmla="*/ 2147483647 h 234"/>
                                  <a:gd name="T12" fmla="*/ 2147483647 w 264"/>
                                  <a:gd name="T13" fmla="*/ 2147483647 h 234"/>
                                  <a:gd name="T14" fmla="*/ 2147483647 w 264"/>
                                  <a:gd name="T15" fmla="*/ 2147483647 h 234"/>
                                  <a:gd name="T16" fmla="*/ 2147483647 w 264"/>
                                  <a:gd name="T17" fmla="*/ 2147483647 h 234"/>
                                  <a:gd name="T18" fmla="*/ 2147483647 w 264"/>
                                  <a:gd name="T19" fmla="*/ 2147483647 h 234"/>
                                  <a:gd name="T20" fmla="*/ 2147483647 w 264"/>
                                  <a:gd name="T21" fmla="*/ 2147483647 h 234"/>
                                  <a:gd name="T22" fmla="*/ 2147483647 w 264"/>
                                  <a:gd name="T23" fmla="*/ 2147483647 h 234"/>
                                  <a:gd name="T24" fmla="*/ 2147483647 w 264"/>
                                  <a:gd name="T25" fmla="*/ 2147483647 h 234"/>
                                  <a:gd name="T26" fmla="*/ 2147483647 w 264"/>
                                  <a:gd name="T27" fmla="*/ 2147483647 h 234"/>
                                  <a:gd name="T28" fmla="*/ 2147483647 w 264"/>
                                  <a:gd name="T29" fmla="*/ 2147483647 h 234"/>
                                  <a:gd name="T30" fmla="*/ 2147483647 w 264"/>
                                  <a:gd name="T31" fmla="*/ 2147483647 h 234"/>
                                  <a:gd name="T32" fmla="*/ 2147483647 w 264"/>
                                  <a:gd name="T33" fmla="*/ 2147483647 h 234"/>
                                  <a:gd name="T34" fmla="*/ 2147483647 w 264"/>
                                  <a:gd name="T35" fmla="*/ 2147483647 h 234"/>
                                  <a:gd name="T36" fmla="*/ 2147483647 w 264"/>
                                  <a:gd name="T37" fmla="*/ 2147483647 h 234"/>
                                  <a:gd name="T38" fmla="*/ 2147483647 w 264"/>
                                  <a:gd name="T39" fmla="*/ 0 h 234"/>
                                  <a:gd name="T40" fmla="*/ 2147483647 w 264"/>
                                  <a:gd name="T41" fmla="*/ 0 h 234"/>
                                  <a:gd name="T42" fmla="*/ 2147483647 w 264"/>
                                  <a:gd name="T43" fmla="*/ 2147483647 h 234"/>
                                  <a:gd name="T44" fmla="*/ 0 w 264"/>
                                  <a:gd name="T45" fmla="*/ 2147483647 h 234"/>
                                  <a:gd name="T46" fmla="*/ 2147483647 w 264"/>
                                  <a:gd name="T47" fmla="*/ 2147483647 h 234"/>
                                  <a:gd name="T48" fmla="*/ 2147483647 w 264"/>
                                  <a:gd name="T49" fmla="*/ 2147483647 h 234"/>
                                  <a:gd name="T50" fmla="*/ 2147483647 w 264"/>
                                  <a:gd name="T51" fmla="*/ 2147483647 h 234"/>
                                  <a:gd name="T52" fmla="*/ 2147483647 w 264"/>
                                  <a:gd name="T53" fmla="*/ 2147483647 h 234"/>
                                  <a:gd name="T54" fmla="*/ 2147483647 w 264"/>
                                  <a:gd name="T55" fmla="*/ 2147483647 h 234"/>
                                  <a:gd name="T56" fmla="*/ 2147483647 w 264"/>
                                  <a:gd name="T57" fmla="*/ 2147483647 h 234"/>
                                  <a:gd name="T58" fmla="*/ 2147483647 w 264"/>
                                  <a:gd name="T59" fmla="*/ 2147483647 h 234"/>
                                  <a:gd name="T60" fmla="*/ 2147483647 w 264"/>
                                  <a:gd name="T61" fmla="*/ 2147483647 h 234"/>
                                  <a:gd name="T62" fmla="*/ 2147483647 w 264"/>
                                  <a:gd name="T63" fmla="*/ 2147483647 h 234"/>
                                  <a:gd name="T64" fmla="*/ 2147483647 w 264"/>
                                  <a:gd name="T65" fmla="*/ 2147483647 h 234"/>
                                  <a:gd name="T66" fmla="*/ 2147483647 w 264"/>
                                  <a:gd name="T67" fmla="*/ 2147483647 h 234"/>
                                  <a:gd name="T68" fmla="*/ 2147483647 w 264"/>
                                  <a:gd name="T69" fmla="*/ 2147483647 h 234"/>
                                  <a:gd name="T70" fmla="*/ 2147483647 w 264"/>
                                  <a:gd name="T71" fmla="*/ 2147483647 h 234"/>
                                  <a:gd name="T72" fmla="*/ 2147483647 w 264"/>
                                  <a:gd name="T73" fmla="*/ 2147483647 h 234"/>
                                  <a:gd name="T74" fmla="*/ 2147483647 w 264"/>
                                  <a:gd name="T75" fmla="*/ 2147483647 h 234"/>
                                  <a:gd name="T76" fmla="*/ 2147483647 w 264"/>
                                  <a:gd name="T77" fmla="*/ 2147483647 h 234"/>
                                  <a:gd name="T78" fmla="*/ 2147483647 w 264"/>
                                  <a:gd name="T79" fmla="*/ 2147483647 h 234"/>
                                  <a:gd name="T80" fmla="*/ 2147483647 w 264"/>
                                  <a:gd name="T81" fmla="*/ 2147483647 h 234"/>
                                  <a:gd name="T82" fmla="*/ 2147483647 w 264"/>
                                  <a:gd name="T83" fmla="*/ 2147483647 h 234"/>
                                  <a:gd name="T84" fmla="*/ 2147483647 w 264"/>
                                  <a:gd name="T85" fmla="*/ 2147483647 h 234"/>
                                  <a:gd name="T86" fmla="*/ 2147483647 w 264"/>
                                  <a:gd name="T87" fmla="*/ 2147483647 h 234"/>
                                  <a:gd name="T88" fmla="*/ 2147483647 w 264"/>
                                  <a:gd name="T89" fmla="*/ 2147483647 h 234"/>
                                  <a:gd name="T90" fmla="*/ 2147483647 w 264"/>
                                  <a:gd name="T91" fmla="*/ 2147483647 h 234"/>
                                  <a:gd name="T92" fmla="*/ 2147483647 w 264"/>
                                  <a:gd name="T93" fmla="*/ 2147483647 h 234"/>
                                  <a:gd name="T94" fmla="*/ 2147483647 w 264"/>
                                  <a:gd name="T95" fmla="*/ 2147483647 h 234"/>
                                  <a:gd name="T96" fmla="*/ 2147483647 w 264"/>
                                  <a:gd name="T97" fmla="*/ 2147483647 h 234"/>
                                  <a:gd name="T98" fmla="*/ 2147483647 w 264"/>
                                  <a:gd name="T99" fmla="*/ 2147483647 h 234"/>
                                  <a:gd name="T100" fmla="*/ 2147483647 w 264"/>
                                  <a:gd name="T101" fmla="*/ 2147483647 h 234"/>
                                  <a:gd name="T102" fmla="*/ 2147483647 w 264"/>
                                  <a:gd name="T103" fmla="*/ 2147483647 h 234"/>
                                  <a:gd name="T104" fmla="*/ 2147483647 w 264"/>
                                  <a:gd name="T105" fmla="*/ 2147483647 h 234"/>
                                  <a:gd name="T106" fmla="*/ 2147483647 w 264"/>
                                  <a:gd name="T107" fmla="*/ 2147483647 h 234"/>
                                  <a:gd name="T108" fmla="*/ 2147483647 w 264"/>
                                  <a:gd name="T109" fmla="*/ 2147483647 h 234"/>
                                  <a:gd name="T110" fmla="*/ 2147483647 w 264"/>
                                  <a:gd name="T111" fmla="*/ 2147483647 h 234"/>
                                  <a:gd name="T112" fmla="*/ 2147483647 w 264"/>
                                  <a:gd name="T113" fmla="*/ 2147483647 h 234"/>
                                  <a:gd name="T114" fmla="*/ 2147483647 w 264"/>
                                  <a:gd name="T115" fmla="*/ 2147483647 h 234"/>
                                  <a:gd name="T116" fmla="*/ 2147483647 w 264"/>
                                  <a:gd name="T117" fmla="*/ 2147483647 h 234"/>
                                  <a:gd name="T118" fmla="*/ 2147483647 w 264"/>
                                  <a:gd name="T119" fmla="*/ 2147483647 h 234"/>
                                  <a:gd name="T120" fmla="*/ 2147483647 w 264"/>
                                  <a:gd name="T121" fmla="*/ 2147483647 h 234"/>
                                  <a:gd name="T122" fmla="*/ 2147483647 w 264"/>
                                  <a:gd name="T123" fmla="*/ 2147483647 h 234"/>
                                  <a:gd name="T124" fmla="*/ 2147483647 w 264"/>
                                  <a:gd name="T125" fmla="*/ 2147483647 h 234"/>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264"/>
                                  <a:gd name="T190" fmla="*/ 0 h 234"/>
                                  <a:gd name="T191" fmla="*/ 264 w 264"/>
                                  <a:gd name="T192" fmla="*/ 234 h 234"/>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264" h="234">
                                    <a:moveTo>
                                      <a:pt x="246" y="78"/>
                                    </a:moveTo>
                                    <a:lnTo>
                                      <a:pt x="228" y="78"/>
                                    </a:lnTo>
                                    <a:lnTo>
                                      <a:pt x="228" y="60"/>
                                    </a:lnTo>
                                    <a:lnTo>
                                      <a:pt x="246" y="42"/>
                                    </a:lnTo>
                                    <a:lnTo>
                                      <a:pt x="246" y="30"/>
                                    </a:lnTo>
                                    <a:lnTo>
                                      <a:pt x="234" y="30"/>
                                    </a:lnTo>
                                    <a:lnTo>
                                      <a:pt x="222" y="36"/>
                                    </a:lnTo>
                                    <a:lnTo>
                                      <a:pt x="216" y="36"/>
                                    </a:lnTo>
                                    <a:lnTo>
                                      <a:pt x="216" y="30"/>
                                    </a:lnTo>
                                    <a:lnTo>
                                      <a:pt x="204" y="30"/>
                                    </a:lnTo>
                                    <a:lnTo>
                                      <a:pt x="192" y="12"/>
                                    </a:lnTo>
                                    <a:lnTo>
                                      <a:pt x="138" y="12"/>
                                    </a:lnTo>
                                    <a:lnTo>
                                      <a:pt x="132" y="6"/>
                                    </a:lnTo>
                                    <a:lnTo>
                                      <a:pt x="120" y="6"/>
                                    </a:lnTo>
                                    <a:lnTo>
                                      <a:pt x="108" y="12"/>
                                    </a:lnTo>
                                    <a:lnTo>
                                      <a:pt x="90" y="6"/>
                                    </a:lnTo>
                                    <a:lnTo>
                                      <a:pt x="66" y="6"/>
                                    </a:lnTo>
                                    <a:lnTo>
                                      <a:pt x="42" y="12"/>
                                    </a:lnTo>
                                    <a:lnTo>
                                      <a:pt x="30" y="6"/>
                                    </a:lnTo>
                                    <a:lnTo>
                                      <a:pt x="24" y="0"/>
                                    </a:lnTo>
                                    <a:lnTo>
                                      <a:pt x="18" y="0"/>
                                    </a:lnTo>
                                    <a:lnTo>
                                      <a:pt x="18" y="24"/>
                                    </a:lnTo>
                                    <a:lnTo>
                                      <a:pt x="0" y="30"/>
                                    </a:lnTo>
                                    <a:lnTo>
                                      <a:pt x="12" y="42"/>
                                    </a:lnTo>
                                    <a:lnTo>
                                      <a:pt x="30" y="48"/>
                                    </a:lnTo>
                                    <a:lnTo>
                                      <a:pt x="30" y="60"/>
                                    </a:lnTo>
                                    <a:lnTo>
                                      <a:pt x="36" y="60"/>
                                    </a:lnTo>
                                    <a:lnTo>
                                      <a:pt x="42" y="66"/>
                                    </a:lnTo>
                                    <a:lnTo>
                                      <a:pt x="42" y="84"/>
                                    </a:lnTo>
                                    <a:lnTo>
                                      <a:pt x="60" y="90"/>
                                    </a:lnTo>
                                    <a:lnTo>
                                      <a:pt x="72" y="120"/>
                                    </a:lnTo>
                                    <a:lnTo>
                                      <a:pt x="84" y="132"/>
                                    </a:lnTo>
                                    <a:lnTo>
                                      <a:pt x="96" y="138"/>
                                    </a:lnTo>
                                    <a:lnTo>
                                      <a:pt x="114" y="150"/>
                                    </a:lnTo>
                                    <a:lnTo>
                                      <a:pt x="126" y="156"/>
                                    </a:lnTo>
                                    <a:lnTo>
                                      <a:pt x="132" y="168"/>
                                    </a:lnTo>
                                    <a:lnTo>
                                      <a:pt x="132" y="174"/>
                                    </a:lnTo>
                                    <a:lnTo>
                                      <a:pt x="126" y="180"/>
                                    </a:lnTo>
                                    <a:lnTo>
                                      <a:pt x="138" y="180"/>
                                    </a:lnTo>
                                    <a:lnTo>
                                      <a:pt x="156" y="198"/>
                                    </a:lnTo>
                                    <a:lnTo>
                                      <a:pt x="162" y="210"/>
                                    </a:lnTo>
                                    <a:lnTo>
                                      <a:pt x="174" y="216"/>
                                    </a:lnTo>
                                    <a:lnTo>
                                      <a:pt x="192" y="234"/>
                                    </a:lnTo>
                                    <a:lnTo>
                                      <a:pt x="210" y="204"/>
                                    </a:lnTo>
                                    <a:lnTo>
                                      <a:pt x="198" y="198"/>
                                    </a:lnTo>
                                    <a:lnTo>
                                      <a:pt x="192" y="198"/>
                                    </a:lnTo>
                                    <a:lnTo>
                                      <a:pt x="186" y="192"/>
                                    </a:lnTo>
                                    <a:lnTo>
                                      <a:pt x="186" y="186"/>
                                    </a:lnTo>
                                    <a:lnTo>
                                      <a:pt x="192" y="180"/>
                                    </a:lnTo>
                                    <a:lnTo>
                                      <a:pt x="198" y="180"/>
                                    </a:lnTo>
                                    <a:lnTo>
                                      <a:pt x="204" y="168"/>
                                    </a:lnTo>
                                    <a:lnTo>
                                      <a:pt x="204" y="162"/>
                                    </a:lnTo>
                                    <a:lnTo>
                                      <a:pt x="210" y="156"/>
                                    </a:lnTo>
                                    <a:lnTo>
                                      <a:pt x="228" y="156"/>
                                    </a:lnTo>
                                    <a:lnTo>
                                      <a:pt x="228" y="132"/>
                                    </a:lnTo>
                                    <a:lnTo>
                                      <a:pt x="258" y="132"/>
                                    </a:lnTo>
                                    <a:lnTo>
                                      <a:pt x="258" y="126"/>
                                    </a:lnTo>
                                    <a:lnTo>
                                      <a:pt x="252" y="114"/>
                                    </a:lnTo>
                                    <a:lnTo>
                                      <a:pt x="240" y="102"/>
                                    </a:lnTo>
                                    <a:lnTo>
                                      <a:pt x="264" y="96"/>
                                    </a:lnTo>
                                    <a:lnTo>
                                      <a:pt x="258" y="84"/>
                                    </a:lnTo>
                                    <a:lnTo>
                                      <a:pt x="252" y="78"/>
                                    </a:lnTo>
                                    <a:lnTo>
                                      <a:pt x="246" y="7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38" name="Bolivia" descr="© INSCALE GmbH, 05.05.2010&#10;http://www.presentationload.com/"/>
                            <wps:cNvSpPr>
                              <a:spLocks/>
                            </wps:cNvSpPr>
                            <wps:spPr bwMode="gray">
                              <a:xfrm>
                                <a:off x="1970074" y="2680141"/>
                                <a:ext cx="337980" cy="401725"/>
                              </a:xfrm>
                              <a:custGeom>
                                <a:avLst/>
                                <a:gdLst>
                                  <a:gd name="T0" fmla="*/ 2147483647 w 894"/>
                                  <a:gd name="T1" fmla="*/ 2147483647 h 1056"/>
                                  <a:gd name="T2" fmla="*/ 2147483647 w 894"/>
                                  <a:gd name="T3" fmla="*/ 2147483647 h 1056"/>
                                  <a:gd name="T4" fmla="*/ 2147483647 w 894"/>
                                  <a:gd name="T5" fmla="*/ 2147483647 h 1056"/>
                                  <a:gd name="T6" fmla="*/ 2147483647 w 894"/>
                                  <a:gd name="T7" fmla="*/ 2147483647 h 1056"/>
                                  <a:gd name="T8" fmla="*/ 2147483647 w 894"/>
                                  <a:gd name="T9" fmla="*/ 2147483647 h 1056"/>
                                  <a:gd name="T10" fmla="*/ 2147483647 w 894"/>
                                  <a:gd name="T11" fmla="*/ 2147483647 h 1056"/>
                                  <a:gd name="T12" fmla="*/ 2147483647 w 894"/>
                                  <a:gd name="T13" fmla="*/ 2147483647 h 1056"/>
                                  <a:gd name="T14" fmla="*/ 2147483647 w 894"/>
                                  <a:gd name="T15" fmla="*/ 2147483647 h 1056"/>
                                  <a:gd name="T16" fmla="*/ 2147483647 w 894"/>
                                  <a:gd name="T17" fmla="*/ 2147483647 h 1056"/>
                                  <a:gd name="T18" fmla="*/ 2147483647 w 894"/>
                                  <a:gd name="T19" fmla="*/ 2147483647 h 1056"/>
                                  <a:gd name="T20" fmla="*/ 2147483647 w 894"/>
                                  <a:gd name="T21" fmla="*/ 2147483647 h 1056"/>
                                  <a:gd name="T22" fmla="*/ 2147483647 w 894"/>
                                  <a:gd name="T23" fmla="*/ 2147483647 h 1056"/>
                                  <a:gd name="T24" fmla="*/ 2147483647 w 894"/>
                                  <a:gd name="T25" fmla="*/ 2147483647 h 1056"/>
                                  <a:gd name="T26" fmla="*/ 2147483647 w 894"/>
                                  <a:gd name="T27" fmla="*/ 2147483647 h 1056"/>
                                  <a:gd name="T28" fmla="*/ 2147483647 w 894"/>
                                  <a:gd name="T29" fmla="*/ 2147483647 h 1056"/>
                                  <a:gd name="T30" fmla="*/ 2147483647 w 894"/>
                                  <a:gd name="T31" fmla="*/ 2147483647 h 1056"/>
                                  <a:gd name="T32" fmla="*/ 2147483647 w 894"/>
                                  <a:gd name="T33" fmla="*/ 2147483647 h 1056"/>
                                  <a:gd name="T34" fmla="*/ 2147483647 w 894"/>
                                  <a:gd name="T35" fmla="*/ 2147483647 h 1056"/>
                                  <a:gd name="T36" fmla="*/ 2147483647 w 894"/>
                                  <a:gd name="T37" fmla="*/ 2147483647 h 1056"/>
                                  <a:gd name="T38" fmla="*/ 2147483647 w 894"/>
                                  <a:gd name="T39" fmla="*/ 2147483647 h 1056"/>
                                  <a:gd name="T40" fmla="*/ 2147483647 w 894"/>
                                  <a:gd name="T41" fmla="*/ 2147483647 h 1056"/>
                                  <a:gd name="T42" fmla="*/ 2147483647 w 894"/>
                                  <a:gd name="T43" fmla="*/ 2147483647 h 1056"/>
                                  <a:gd name="T44" fmla="*/ 2147483647 w 894"/>
                                  <a:gd name="T45" fmla="*/ 2147483647 h 1056"/>
                                  <a:gd name="T46" fmla="*/ 2147483647 w 894"/>
                                  <a:gd name="T47" fmla="*/ 2147483647 h 1056"/>
                                  <a:gd name="T48" fmla="*/ 0 w 894"/>
                                  <a:gd name="T49" fmla="*/ 2147483647 h 1056"/>
                                  <a:gd name="T50" fmla="*/ 2147483647 w 894"/>
                                  <a:gd name="T51" fmla="*/ 2147483647 h 1056"/>
                                  <a:gd name="T52" fmla="*/ 2147483647 w 894"/>
                                  <a:gd name="T53" fmla="*/ 2147483647 h 1056"/>
                                  <a:gd name="T54" fmla="*/ 2147483647 w 894"/>
                                  <a:gd name="T55" fmla="*/ 2147483647 h 1056"/>
                                  <a:gd name="T56" fmla="*/ 2147483647 w 894"/>
                                  <a:gd name="T57" fmla="*/ 2147483647 h 1056"/>
                                  <a:gd name="T58" fmla="*/ 2147483647 w 894"/>
                                  <a:gd name="T59" fmla="*/ 2147483647 h 1056"/>
                                  <a:gd name="T60" fmla="*/ 2147483647 w 894"/>
                                  <a:gd name="T61" fmla="*/ 2147483647 h 1056"/>
                                  <a:gd name="T62" fmla="*/ 2147483647 w 894"/>
                                  <a:gd name="T63" fmla="*/ 2147483647 h 1056"/>
                                  <a:gd name="T64" fmla="*/ 2147483647 w 894"/>
                                  <a:gd name="T65" fmla="*/ 2147483647 h 1056"/>
                                  <a:gd name="T66" fmla="*/ 2147483647 w 894"/>
                                  <a:gd name="T67" fmla="*/ 2147483647 h 1056"/>
                                  <a:gd name="T68" fmla="*/ 2147483647 w 894"/>
                                  <a:gd name="T69" fmla="*/ 2147483647 h 1056"/>
                                  <a:gd name="T70" fmla="*/ 2147483647 w 894"/>
                                  <a:gd name="T71" fmla="*/ 2147483647 h 1056"/>
                                  <a:gd name="T72" fmla="*/ 2147483647 w 894"/>
                                  <a:gd name="T73" fmla="*/ 2147483647 h 1056"/>
                                  <a:gd name="T74" fmla="*/ 2147483647 w 894"/>
                                  <a:gd name="T75" fmla="*/ 2147483647 h 1056"/>
                                  <a:gd name="T76" fmla="*/ 2147483647 w 894"/>
                                  <a:gd name="T77" fmla="*/ 2147483647 h 1056"/>
                                  <a:gd name="T78" fmla="*/ 2147483647 w 894"/>
                                  <a:gd name="T79" fmla="*/ 2147483647 h 1056"/>
                                  <a:gd name="T80" fmla="*/ 2147483647 w 894"/>
                                  <a:gd name="T81" fmla="*/ 2147483647 h 1056"/>
                                  <a:gd name="T82" fmla="*/ 2147483647 w 894"/>
                                  <a:gd name="T83" fmla="*/ 2147483647 h 1056"/>
                                  <a:gd name="T84" fmla="*/ 2147483647 w 894"/>
                                  <a:gd name="T85" fmla="*/ 2147483647 h 1056"/>
                                  <a:gd name="T86" fmla="*/ 2147483647 w 894"/>
                                  <a:gd name="T87" fmla="*/ 2147483647 h 1056"/>
                                  <a:gd name="T88" fmla="*/ 2147483647 w 894"/>
                                  <a:gd name="T89" fmla="*/ 2147483647 h 1056"/>
                                  <a:gd name="T90" fmla="*/ 2147483647 w 894"/>
                                  <a:gd name="T91" fmla="*/ 2147483647 h 1056"/>
                                  <a:gd name="T92" fmla="*/ 2147483647 w 894"/>
                                  <a:gd name="T93" fmla="*/ 2147483647 h 1056"/>
                                  <a:gd name="T94" fmla="*/ 2147483647 w 894"/>
                                  <a:gd name="T95" fmla="*/ 2147483647 h 1056"/>
                                  <a:gd name="T96" fmla="*/ 2147483647 w 894"/>
                                  <a:gd name="T97" fmla="*/ 2147483647 h 1056"/>
                                  <a:gd name="T98" fmla="*/ 2147483647 w 894"/>
                                  <a:gd name="T99" fmla="*/ 2147483647 h 1056"/>
                                  <a:gd name="T100" fmla="*/ 2147483647 w 894"/>
                                  <a:gd name="T101" fmla="*/ 2147483647 h 105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894"/>
                                  <a:gd name="T154" fmla="*/ 0 h 1056"/>
                                  <a:gd name="T155" fmla="*/ 894 w 894"/>
                                  <a:gd name="T156" fmla="*/ 1056 h 105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894" h="1056">
                                    <a:moveTo>
                                      <a:pt x="882" y="744"/>
                                    </a:moveTo>
                                    <a:lnTo>
                                      <a:pt x="882" y="738"/>
                                    </a:lnTo>
                                    <a:lnTo>
                                      <a:pt x="888" y="732"/>
                                    </a:lnTo>
                                    <a:lnTo>
                                      <a:pt x="888" y="708"/>
                                    </a:lnTo>
                                    <a:lnTo>
                                      <a:pt x="894" y="696"/>
                                    </a:lnTo>
                                    <a:lnTo>
                                      <a:pt x="894" y="684"/>
                                    </a:lnTo>
                                    <a:lnTo>
                                      <a:pt x="882" y="648"/>
                                    </a:lnTo>
                                    <a:lnTo>
                                      <a:pt x="876" y="636"/>
                                    </a:lnTo>
                                    <a:lnTo>
                                      <a:pt x="864" y="624"/>
                                    </a:lnTo>
                                    <a:lnTo>
                                      <a:pt x="840" y="612"/>
                                    </a:lnTo>
                                    <a:lnTo>
                                      <a:pt x="834" y="606"/>
                                    </a:lnTo>
                                    <a:lnTo>
                                      <a:pt x="822" y="600"/>
                                    </a:lnTo>
                                    <a:lnTo>
                                      <a:pt x="816" y="588"/>
                                    </a:lnTo>
                                    <a:lnTo>
                                      <a:pt x="816" y="576"/>
                                    </a:lnTo>
                                    <a:lnTo>
                                      <a:pt x="822" y="558"/>
                                    </a:lnTo>
                                    <a:lnTo>
                                      <a:pt x="822" y="546"/>
                                    </a:lnTo>
                                    <a:lnTo>
                                      <a:pt x="828" y="540"/>
                                    </a:lnTo>
                                    <a:lnTo>
                                      <a:pt x="828" y="534"/>
                                    </a:lnTo>
                                    <a:lnTo>
                                      <a:pt x="768" y="534"/>
                                    </a:lnTo>
                                    <a:lnTo>
                                      <a:pt x="720" y="528"/>
                                    </a:lnTo>
                                    <a:lnTo>
                                      <a:pt x="690" y="522"/>
                                    </a:lnTo>
                                    <a:lnTo>
                                      <a:pt x="684" y="516"/>
                                    </a:lnTo>
                                    <a:lnTo>
                                      <a:pt x="684" y="474"/>
                                    </a:lnTo>
                                    <a:lnTo>
                                      <a:pt x="690" y="462"/>
                                    </a:lnTo>
                                    <a:lnTo>
                                      <a:pt x="684" y="456"/>
                                    </a:lnTo>
                                    <a:lnTo>
                                      <a:pt x="672" y="450"/>
                                    </a:lnTo>
                                    <a:lnTo>
                                      <a:pt x="666" y="438"/>
                                    </a:lnTo>
                                    <a:lnTo>
                                      <a:pt x="660" y="432"/>
                                    </a:lnTo>
                                    <a:lnTo>
                                      <a:pt x="660" y="426"/>
                                    </a:lnTo>
                                    <a:lnTo>
                                      <a:pt x="678" y="426"/>
                                    </a:lnTo>
                                    <a:lnTo>
                                      <a:pt x="678" y="396"/>
                                    </a:lnTo>
                                    <a:lnTo>
                                      <a:pt x="672" y="384"/>
                                    </a:lnTo>
                                    <a:lnTo>
                                      <a:pt x="666" y="378"/>
                                    </a:lnTo>
                                    <a:lnTo>
                                      <a:pt x="660" y="366"/>
                                    </a:lnTo>
                                    <a:lnTo>
                                      <a:pt x="660" y="336"/>
                                    </a:lnTo>
                                    <a:lnTo>
                                      <a:pt x="654" y="330"/>
                                    </a:lnTo>
                                    <a:lnTo>
                                      <a:pt x="648" y="318"/>
                                    </a:lnTo>
                                    <a:lnTo>
                                      <a:pt x="624" y="306"/>
                                    </a:lnTo>
                                    <a:lnTo>
                                      <a:pt x="564" y="306"/>
                                    </a:lnTo>
                                    <a:lnTo>
                                      <a:pt x="558" y="300"/>
                                    </a:lnTo>
                                    <a:lnTo>
                                      <a:pt x="546" y="294"/>
                                    </a:lnTo>
                                    <a:lnTo>
                                      <a:pt x="534" y="282"/>
                                    </a:lnTo>
                                    <a:lnTo>
                                      <a:pt x="534" y="276"/>
                                    </a:lnTo>
                                    <a:lnTo>
                                      <a:pt x="510" y="276"/>
                                    </a:lnTo>
                                    <a:lnTo>
                                      <a:pt x="498" y="270"/>
                                    </a:lnTo>
                                    <a:lnTo>
                                      <a:pt x="486" y="258"/>
                                    </a:lnTo>
                                    <a:lnTo>
                                      <a:pt x="474" y="252"/>
                                    </a:lnTo>
                                    <a:lnTo>
                                      <a:pt x="468" y="240"/>
                                    </a:lnTo>
                                    <a:lnTo>
                                      <a:pt x="468" y="234"/>
                                    </a:lnTo>
                                    <a:lnTo>
                                      <a:pt x="456" y="234"/>
                                    </a:lnTo>
                                    <a:lnTo>
                                      <a:pt x="450" y="240"/>
                                    </a:lnTo>
                                    <a:lnTo>
                                      <a:pt x="438" y="240"/>
                                    </a:lnTo>
                                    <a:lnTo>
                                      <a:pt x="426" y="234"/>
                                    </a:lnTo>
                                    <a:lnTo>
                                      <a:pt x="420" y="222"/>
                                    </a:lnTo>
                                    <a:lnTo>
                                      <a:pt x="414" y="228"/>
                                    </a:lnTo>
                                    <a:lnTo>
                                      <a:pt x="384" y="228"/>
                                    </a:lnTo>
                                    <a:lnTo>
                                      <a:pt x="372" y="222"/>
                                    </a:lnTo>
                                    <a:lnTo>
                                      <a:pt x="366" y="216"/>
                                    </a:lnTo>
                                    <a:lnTo>
                                      <a:pt x="366" y="210"/>
                                    </a:lnTo>
                                    <a:lnTo>
                                      <a:pt x="360" y="198"/>
                                    </a:lnTo>
                                    <a:lnTo>
                                      <a:pt x="360" y="192"/>
                                    </a:lnTo>
                                    <a:lnTo>
                                      <a:pt x="354" y="186"/>
                                    </a:lnTo>
                                    <a:lnTo>
                                      <a:pt x="330" y="186"/>
                                    </a:lnTo>
                                    <a:lnTo>
                                      <a:pt x="324" y="156"/>
                                    </a:lnTo>
                                    <a:lnTo>
                                      <a:pt x="318" y="150"/>
                                    </a:lnTo>
                                    <a:lnTo>
                                      <a:pt x="306" y="144"/>
                                    </a:lnTo>
                                    <a:lnTo>
                                      <a:pt x="294" y="132"/>
                                    </a:lnTo>
                                    <a:lnTo>
                                      <a:pt x="294" y="120"/>
                                    </a:lnTo>
                                    <a:lnTo>
                                      <a:pt x="300" y="114"/>
                                    </a:lnTo>
                                    <a:lnTo>
                                      <a:pt x="300" y="96"/>
                                    </a:lnTo>
                                    <a:lnTo>
                                      <a:pt x="294" y="84"/>
                                    </a:lnTo>
                                    <a:lnTo>
                                      <a:pt x="288" y="78"/>
                                    </a:lnTo>
                                    <a:lnTo>
                                      <a:pt x="288" y="48"/>
                                    </a:lnTo>
                                    <a:lnTo>
                                      <a:pt x="294" y="42"/>
                                    </a:lnTo>
                                    <a:lnTo>
                                      <a:pt x="294" y="36"/>
                                    </a:lnTo>
                                    <a:lnTo>
                                      <a:pt x="300" y="30"/>
                                    </a:lnTo>
                                    <a:lnTo>
                                      <a:pt x="300" y="0"/>
                                    </a:lnTo>
                                    <a:lnTo>
                                      <a:pt x="288" y="0"/>
                                    </a:lnTo>
                                    <a:lnTo>
                                      <a:pt x="276" y="6"/>
                                    </a:lnTo>
                                    <a:lnTo>
                                      <a:pt x="276" y="12"/>
                                    </a:lnTo>
                                    <a:lnTo>
                                      <a:pt x="270" y="12"/>
                                    </a:lnTo>
                                    <a:lnTo>
                                      <a:pt x="258" y="0"/>
                                    </a:lnTo>
                                    <a:lnTo>
                                      <a:pt x="246" y="12"/>
                                    </a:lnTo>
                                    <a:lnTo>
                                      <a:pt x="210" y="12"/>
                                    </a:lnTo>
                                    <a:lnTo>
                                      <a:pt x="198" y="18"/>
                                    </a:lnTo>
                                    <a:lnTo>
                                      <a:pt x="192" y="24"/>
                                    </a:lnTo>
                                    <a:lnTo>
                                      <a:pt x="186" y="36"/>
                                    </a:lnTo>
                                    <a:lnTo>
                                      <a:pt x="180" y="42"/>
                                    </a:lnTo>
                                    <a:lnTo>
                                      <a:pt x="180" y="48"/>
                                    </a:lnTo>
                                    <a:lnTo>
                                      <a:pt x="144" y="48"/>
                                    </a:lnTo>
                                    <a:lnTo>
                                      <a:pt x="138" y="78"/>
                                    </a:lnTo>
                                    <a:lnTo>
                                      <a:pt x="102" y="78"/>
                                    </a:lnTo>
                                    <a:lnTo>
                                      <a:pt x="90" y="96"/>
                                    </a:lnTo>
                                    <a:lnTo>
                                      <a:pt x="84" y="102"/>
                                    </a:lnTo>
                                    <a:lnTo>
                                      <a:pt x="60" y="114"/>
                                    </a:lnTo>
                                    <a:lnTo>
                                      <a:pt x="42" y="114"/>
                                    </a:lnTo>
                                    <a:lnTo>
                                      <a:pt x="42" y="108"/>
                                    </a:lnTo>
                                    <a:lnTo>
                                      <a:pt x="36" y="102"/>
                                    </a:lnTo>
                                    <a:lnTo>
                                      <a:pt x="12" y="102"/>
                                    </a:lnTo>
                                    <a:lnTo>
                                      <a:pt x="0" y="96"/>
                                    </a:lnTo>
                                    <a:lnTo>
                                      <a:pt x="0" y="114"/>
                                    </a:lnTo>
                                    <a:lnTo>
                                      <a:pt x="6" y="132"/>
                                    </a:lnTo>
                                    <a:lnTo>
                                      <a:pt x="18" y="144"/>
                                    </a:lnTo>
                                    <a:lnTo>
                                      <a:pt x="30" y="162"/>
                                    </a:lnTo>
                                    <a:lnTo>
                                      <a:pt x="42" y="174"/>
                                    </a:lnTo>
                                    <a:lnTo>
                                      <a:pt x="54" y="192"/>
                                    </a:lnTo>
                                    <a:lnTo>
                                      <a:pt x="66" y="216"/>
                                    </a:lnTo>
                                    <a:lnTo>
                                      <a:pt x="66" y="228"/>
                                    </a:lnTo>
                                    <a:lnTo>
                                      <a:pt x="60" y="234"/>
                                    </a:lnTo>
                                    <a:lnTo>
                                      <a:pt x="54" y="246"/>
                                    </a:lnTo>
                                    <a:lnTo>
                                      <a:pt x="48" y="252"/>
                                    </a:lnTo>
                                    <a:lnTo>
                                      <a:pt x="60" y="300"/>
                                    </a:lnTo>
                                    <a:lnTo>
                                      <a:pt x="42" y="330"/>
                                    </a:lnTo>
                                    <a:lnTo>
                                      <a:pt x="48" y="330"/>
                                    </a:lnTo>
                                    <a:lnTo>
                                      <a:pt x="60" y="342"/>
                                    </a:lnTo>
                                    <a:lnTo>
                                      <a:pt x="66" y="354"/>
                                    </a:lnTo>
                                    <a:lnTo>
                                      <a:pt x="66" y="360"/>
                                    </a:lnTo>
                                    <a:lnTo>
                                      <a:pt x="60" y="372"/>
                                    </a:lnTo>
                                    <a:lnTo>
                                      <a:pt x="48" y="384"/>
                                    </a:lnTo>
                                    <a:lnTo>
                                      <a:pt x="36" y="408"/>
                                    </a:lnTo>
                                    <a:lnTo>
                                      <a:pt x="42" y="426"/>
                                    </a:lnTo>
                                    <a:lnTo>
                                      <a:pt x="48" y="438"/>
                                    </a:lnTo>
                                    <a:lnTo>
                                      <a:pt x="54" y="444"/>
                                    </a:lnTo>
                                    <a:lnTo>
                                      <a:pt x="54" y="450"/>
                                    </a:lnTo>
                                    <a:lnTo>
                                      <a:pt x="42" y="468"/>
                                    </a:lnTo>
                                    <a:lnTo>
                                      <a:pt x="54" y="480"/>
                                    </a:lnTo>
                                    <a:lnTo>
                                      <a:pt x="78" y="498"/>
                                    </a:lnTo>
                                    <a:lnTo>
                                      <a:pt x="78" y="516"/>
                                    </a:lnTo>
                                    <a:lnTo>
                                      <a:pt x="102" y="528"/>
                                    </a:lnTo>
                                    <a:lnTo>
                                      <a:pt x="90" y="558"/>
                                    </a:lnTo>
                                    <a:lnTo>
                                      <a:pt x="78" y="546"/>
                                    </a:lnTo>
                                    <a:lnTo>
                                      <a:pt x="78" y="558"/>
                                    </a:lnTo>
                                    <a:lnTo>
                                      <a:pt x="66" y="582"/>
                                    </a:lnTo>
                                    <a:lnTo>
                                      <a:pt x="54" y="588"/>
                                    </a:lnTo>
                                    <a:lnTo>
                                      <a:pt x="36" y="606"/>
                                    </a:lnTo>
                                    <a:lnTo>
                                      <a:pt x="48" y="630"/>
                                    </a:lnTo>
                                    <a:lnTo>
                                      <a:pt x="42" y="636"/>
                                    </a:lnTo>
                                    <a:lnTo>
                                      <a:pt x="60" y="666"/>
                                    </a:lnTo>
                                    <a:lnTo>
                                      <a:pt x="84" y="666"/>
                                    </a:lnTo>
                                    <a:lnTo>
                                      <a:pt x="96" y="744"/>
                                    </a:lnTo>
                                    <a:lnTo>
                                      <a:pt x="108" y="750"/>
                                    </a:lnTo>
                                    <a:lnTo>
                                      <a:pt x="114" y="750"/>
                                    </a:lnTo>
                                    <a:lnTo>
                                      <a:pt x="138" y="762"/>
                                    </a:lnTo>
                                    <a:lnTo>
                                      <a:pt x="144" y="774"/>
                                    </a:lnTo>
                                    <a:lnTo>
                                      <a:pt x="144" y="780"/>
                                    </a:lnTo>
                                    <a:lnTo>
                                      <a:pt x="138" y="792"/>
                                    </a:lnTo>
                                    <a:lnTo>
                                      <a:pt x="126" y="804"/>
                                    </a:lnTo>
                                    <a:lnTo>
                                      <a:pt x="144" y="822"/>
                                    </a:lnTo>
                                    <a:lnTo>
                                      <a:pt x="138" y="828"/>
                                    </a:lnTo>
                                    <a:lnTo>
                                      <a:pt x="132" y="840"/>
                                    </a:lnTo>
                                    <a:lnTo>
                                      <a:pt x="126" y="846"/>
                                    </a:lnTo>
                                    <a:lnTo>
                                      <a:pt x="126" y="858"/>
                                    </a:lnTo>
                                    <a:lnTo>
                                      <a:pt x="132" y="870"/>
                                    </a:lnTo>
                                    <a:lnTo>
                                      <a:pt x="138" y="876"/>
                                    </a:lnTo>
                                    <a:lnTo>
                                      <a:pt x="138" y="900"/>
                                    </a:lnTo>
                                    <a:lnTo>
                                      <a:pt x="144" y="900"/>
                                    </a:lnTo>
                                    <a:lnTo>
                                      <a:pt x="150" y="906"/>
                                    </a:lnTo>
                                    <a:lnTo>
                                      <a:pt x="162" y="912"/>
                                    </a:lnTo>
                                    <a:lnTo>
                                      <a:pt x="168" y="918"/>
                                    </a:lnTo>
                                    <a:lnTo>
                                      <a:pt x="180" y="924"/>
                                    </a:lnTo>
                                    <a:lnTo>
                                      <a:pt x="186" y="930"/>
                                    </a:lnTo>
                                    <a:lnTo>
                                      <a:pt x="186" y="996"/>
                                    </a:lnTo>
                                    <a:lnTo>
                                      <a:pt x="210" y="1020"/>
                                    </a:lnTo>
                                    <a:lnTo>
                                      <a:pt x="210" y="1044"/>
                                    </a:lnTo>
                                    <a:lnTo>
                                      <a:pt x="216" y="1056"/>
                                    </a:lnTo>
                                    <a:lnTo>
                                      <a:pt x="270" y="1056"/>
                                    </a:lnTo>
                                    <a:lnTo>
                                      <a:pt x="270" y="1026"/>
                                    </a:lnTo>
                                    <a:lnTo>
                                      <a:pt x="282" y="1026"/>
                                    </a:lnTo>
                                    <a:lnTo>
                                      <a:pt x="282" y="1008"/>
                                    </a:lnTo>
                                    <a:lnTo>
                                      <a:pt x="306" y="1002"/>
                                    </a:lnTo>
                                    <a:lnTo>
                                      <a:pt x="318" y="978"/>
                                    </a:lnTo>
                                    <a:lnTo>
                                      <a:pt x="324" y="984"/>
                                    </a:lnTo>
                                    <a:lnTo>
                                      <a:pt x="348" y="996"/>
                                    </a:lnTo>
                                    <a:lnTo>
                                      <a:pt x="360" y="996"/>
                                    </a:lnTo>
                                    <a:lnTo>
                                      <a:pt x="378" y="1002"/>
                                    </a:lnTo>
                                    <a:lnTo>
                                      <a:pt x="432" y="1002"/>
                                    </a:lnTo>
                                    <a:lnTo>
                                      <a:pt x="462" y="1050"/>
                                    </a:lnTo>
                                    <a:lnTo>
                                      <a:pt x="474" y="996"/>
                                    </a:lnTo>
                                    <a:lnTo>
                                      <a:pt x="546" y="990"/>
                                    </a:lnTo>
                                    <a:lnTo>
                                      <a:pt x="582" y="1014"/>
                                    </a:lnTo>
                                    <a:lnTo>
                                      <a:pt x="582" y="996"/>
                                    </a:lnTo>
                                    <a:lnTo>
                                      <a:pt x="594" y="924"/>
                                    </a:lnTo>
                                    <a:lnTo>
                                      <a:pt x="594" y="900"/>
                                    </a:lnTo>
                                    <a:lnTo>
                                      <a:pt x="588" y="894"/>
                                    </a:lnTo>
                                    <a:lnTo>
                                      <a:pt x="588" y="888"/>
                                    </a:lnTo>
                                    <a:lnTo>
                                      <a:pt x="576" y="864"/>
                                    </a:lnTo>
                                    <a:lnTo>
                                      <a:pt x="576" y="852"/>
                                    </a:lnTo>
                                    <a:lnTo>
                                      <a:pt x="582" y="846"/>
                                    </a:lnTo>
                                    <a:lnTo>
                                      <a:pt x="594" y="840"/>
                                    </a:lnTo>
                                    <a:lnTo>
                                      <a:pt x="606" y="828"/>
                                    </a:lnTo>
                                    <a:lnTo>
                                      <a:pt x="612" y="798"/>
                                    </a:lnTo>
                                    <a:lnTo>
                                      <a:pt x="714" y="780"/>
                                    </a:lnTo>
                                    <a:lnTo>
                                      <a:pt x="792" y="768"/>
                                    </a:lnTo>
                                    <a:lnTo>
                                      <a:pt x="846" y="810"/>
                                    </a:lnTo>
                                    <a:lnTo>
                                      <a:pt x="864" y="846"/>
                                    </a:lnTo>
                                    <a:lnTo>
                                      <a:pt x="864" y="840"/>
                                    </a:lnTo>
                                    <a:lnTo>
                                      <a:pt x="870" y="834"/>
                                    </a:lnTo>
                                    <a:lnTo>
                                      <a:pt x="882" y="828"/>
                                    </a:lnTo>
                                    <a:lnTo>
                                      <a:pt x="888" y="822"/>
                                    </a:lnTo>
                                    <a:lnTo>
                                      <a:pt x="876" y="816"/>
                                    </a:lnTo>
                                    <a:lnTo>
                                      <a:pt x="870" y="810"/>
                                    </a:lnTo>
                                    <a:lnTo>
                                      <a:pt x="870" y="786"/>
                                    </a:lnTo>
                                    <a:lnTo>
                                      <a:pt x="876" y="774"/>
                                    </a:lnTo>
                                    <a:lnTo>
                                      <a:pt x="882" y="768"/>
                                    </a:lnTo>
                                    <a:lnTo>
                                      <a:pt x="888" y="756"/>
                                    </a:lnTo>
                                    <a:lnTo>
                                      <a:pt x="882" y="74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39" name="Bhutan" descr="© INSCALE GmbH, 05.05.2010&#10;http://www.presentationload.com/"/>
                            <wps:cNvSpPr>
                              <a:spLocks/>
                            </wps:cNvSpPr>
                            <wps:spPr bwMode="gray">
                              <a:xfrm>
                                <a:off x="6163706" y="1517956"/>
                                <a:ext cx="88942" cy="50401"/>
                              </a:xfrm>
                              <a:custGeom>
                                <a:avLst/>
                                <a:gdLst>
                                  <a:gd name="T0" fmla="*/ 2147483647 w 234"/>
                                  <a:gd name="T1" fmla="*/ 2147483647 h 132"/>
                                  <a:gd name="T2" fmla="*/ 2147483647 w 234"/>
                                  <a:gd name="T3" fmla="*/ 2147483647 h 132"/>
                                  <a:gd name="T4" fmla="*/ 2147483647 w 234"/>
                                  <a:gd name="T5" fmla="*/ 2147483647 h 132"/>
                                  <a:gd name="T6" fmla="*/ 2147483647 w 234"/>
                                  <a:gd name="T7" fmla="*/ 2147483647 h 132"/>
                                  <a:gd name="T8" fmla="*/ 2147483647 w 234"/>
                                  <a:gd name="T9" fmla="*/ 2147483647 h 132"/>
                                  <a:gd name="T10" fmla="*/ 2147483647 w 234"/>
                                  <a:gd name="T11" fmla="*/ 2147483647 h 132"/>
                                  <a:gd name="T12" fmla="*/ 2147483647 w 234"/>
                                  <a:gd name="T13" fmla="*/ 2147483647 h 132"/>
                                  <a:gd name="T14" fmla="*/ 2147483647 w 234"/>
                                  <a:gd name="T15" fmla="*/ 2147483647 h 132"/>
                                  <a:gd name="T16" fmla="*/ 2147483647 w 234"/>
                                  <a:gd name="T17" fmla="*/ 2147483647 h 132"/>
                                  <a:gd name="T18" fmla="*/ 2147483647 w 234"/>
                                  <a:gd name="T19" fmla="*/ 2147483647 h 132"/>
                                  <a:gd name="T20" fmla="*/ 2147483647 w 234"/>
                                  <a:gd name="T21" fmla="*/ 2147483647 h 132"/>
                                  <a:gd name="T22" fmla="*/ 2147483647 w 234"/>
                                  <a:gd name="T23" fmla="*/ 2147483647 h 132"/>
                                  <a:gd name="T24" fmla="*/ 2147483647 w 234"/>
                                  <a:gd name="T25" fmla="*/ 2147483647 h 132"/>
                                  <a:gd name="T26" fmla="*/ 2147483647 w 234"/>
                                  <a:gd name="T27" fmla="*/ 2147483647 h 132"/>
                                  <a:gd name="T28" fmla="*/ 2147483647 w 234"/>
                                  <a:gd name="T29" fmla="*/ 2147483647 h 132"/>
                                  <a:gd name="T30" fmla="*/ 2147483647 w 234"/>
                                  <a:gd name="T31" fmla="*/ 2147483647 h 132"/>
                                  <a:gd name="T32" fmla="*/ 2147483647 w 234"/>
                                  <a:gd name="T33" fmla="*/ 2147483647 h 132"/>
                                  <a:gd name="T34" fmla="*/ 2147483647 w 234"/>
                                  <a:gd name="T35" fmla="*/ 2147483647 h 132"/>
                                  <a:gd name="T36" fmla="*/ 2147483647 w 234"/>
                                  <a:gd name="T37" fmla="*/ 2147483647 h 132"/>
                                  <a:gd name="T38" fmla="*/ 2147483647 w 234"/>
                                  <a:gd name="T39" fmla="*/ 2147483647 h 132"/>
                                  <a:gd name="T40" fmla="*/ 2147483647 w 234"/>
                                  <a:gd name="T41" fmla="*/ 2147483647 h 132"/>
                                  <a:gd name="T42" fmla="*/ 2147483647 w 234"/>
                                  <a:gd name="T43" fmla="*/ 2147483647 h 132"/>
                                  <a:gd name="T44" fmla="*/ 2147483647 w 234"/>
                                  <a:gd name="T45" fmla="*/ 2147483647 h 132"/>
                                  <a:gd name="T46" fmla="*/ 2147483647 w 234"/>
                                  <a:gd name="T47" fmla="*/ 2147483647 h 132"/>
                                  <a:gd name="T48" fmla="*/ 2147483647 w 234"/>
                                  <a:gd name="T49" fmla="*/ 2147483647 h 132"/>
                                  <a:gd name="T50" fmla="*/ 2147483647 w 234"/>
                                  <a:gd name="T51" fmla="*/ 2147483647 h 132"/>
                                  <a:gd name="T52" fmla="*/ 2147483647 w 234"/>
                                  <a:gd name="T53" fmla="*/ 2147483647 h 132"/>
                                  <a:gd name="T54" fmla="*/ 2147483647 w 234"/>
                                  <a:gd name="T55" fmla="*/ 2147483647 h 132"/>
                                  <a:gd name="T56" fmla="*/ 2147483647 w 234"/>
                                  <a:gd name="T57" fmla="*/ 2147483647 h 132"/>
                                  <a:gd name="T58" fmla="*/ 2147483647 w 234"/>
                                  <a:gd name="T59" fmla="*/ 0 h 132"/>
                                  <a:gd name="T60" fmla="*/ 2147483647 w 234"/>
                                  <a:gd name="T61" fmla="*/ 0 h 132"/>
                                  <a:gd name="T62" fmla="*/ 2147483647 w 234"/>
                                  <a:gd name="T63" fmla="*/ 2147483647 h 132"/>
                                  <a:gd name="T64" fmla="*/ 2147483647 w 234"/>
                                  <a:gd name="T65" fmla="*/ 2147483647 h 132"/>
                                  <a:gd name="T66" fmla="*/ 2147483647 w 234"/>
                                  <a:gd name="T67" fmla="*/ 2147483647 h 132"/>
                                  <a:gd name="T68" fmla="*/ 2147483647 w 234"/>
                                  <a:gd name="T69" fmla="*/ 2147483647 h 132"/>
                                  <a:gd name="T70" fmla="*/ 2147483647 w 234"/>
                                  <a:gd name="T71" fmla="*/ 2147483647 h 132"/>
                                  <a:gd name="T72" fmla="*/ 2147483647 w 234"/>
                                  <a:gd name="T73" fmla="*/ 2147483647 h 132"/>
                                  <a:gd name="T74" fmla="*/ 2147483647 w 234"/>
                                  <a:gd name="T75" fmla="*/ 2147483647 h 132"/>
                                  <a:gd name="T76" fmla="*/ 0 w 234"/>
                                  <a:gd name="T77" fmla="*/ 2147483647 h 132"/>
                                  <a:gd name="T78" fmla="*/ 0 w 234"/>
                                  <a:gd name="T79" fmla="*/ 2147483647 h 132"/>
                                  <a:gd name="T80" fmla="*/ 2147483647 w 234"/>
                                  <a:gd name="T81" fmla="*/ 2147483647 h 132"/>
                                  <a:gd name="T82" fmla="*/ 2147483647 w 234"/>
                                  <a:gd name="T83" fmla="*/ 2147483647 h 132"/>
                                  <a:gd name="T84" fmla="*/ 2147483647 w 234"/>
                                  <a:gd name="T85" fmla="*/ 2147483647 h 132"/>
                                  <a:gd name="T86" fmla="*/ 2147483647 w 234"/>
                                  <a:gd name="T87" fmla="*/ 2147483647 h 132"/>
                                  <a:gd name="T88" fmla="*/ 2147483647 w 234"/>
                                  <a:gd name="T89" fmla="*/ 2147483647 h 132"/>
                                  <a:gd name="T90" fmla="*/ 2147483647 w 234"/>
                                  <a:gd name="T91" fmla="*/ 2147483647 h 132"/>
                                  <a:gd name="T92" fmla="*/ 2147483647 w 234"/>
                                  <a:gd name="T93" fmla="*/ 2147483647 h 132"/>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234"/>
                                  <a:gd name="T142" fmla="*/ 0 h 132"/>
                                  <a:gd name="T143" fmla="*/ 234 w 234"/>
                                  <a:gd name="T144" fmla="*/ 132 h 132"/>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234" h="132">
                                    <a:moveTo>
                                      <a:pt x="78" y="132"/>
                                    </a:moveTo>
                                    <a:lnTo>
                                      <a:pt x="90" y="132"/>
                                    </a:lnTo>
                                    <a:lnTo>
                                      <a:pt x="102" y="126"/>
                                    </a:lnTo>
                                    <a:lnTo>
                                      <a:pt x="108" y="120"/>
                                    </a:lnTo>
                                    <a:lnTo>
                                      <a:pt x="126" y="120"/>
                                    </a:lnTo>
                                    <a:lnTo>
                                      <a:pt x="138" y="126"/>
                                    </a:lnTo>
                                    <a:lnTo>
                                      <a:pt x="168" y="126"/>
                                    </a:lnTo>
                                    <a:lnTo>
                                      <a:pt x="180" y="120"/>
                                    </a:lnTo>
                                    <a:lnTo>
                                      <a:pt x="192" y="120"/>
                                    </a:lnTo>
                                    <a:lnTo>
                                      <a:pt x="198" y="126"/>
                                    </a:lnTo>
                                    <a:lnTo>
                                      <a:pt x="210" y="126"/>
                                    </a:lnTo>
                                    <a:lnTo>
                                      <a:pt x="234" y="114"/>
                                    </a:lnTo>
                                    <a:lnTo>
                                      <a:pt x="234" y="108"/>
                                    </a:lnTo>
                                    <a:lnTo>
                                      <a:pt x="222" y="96"/>
                                    </a:lnTo>
                                    <a:lnTo>
                                      <a:pt x="222" y="72"/>
                                    </a:lnTo>
                                    <a:lnTo>
                                      <a:pt x="198" y="72"/>
                                    </a:lnTo>
                                    <a:lnTo>
                                      <a:pt x="192" y="66"/>
                                    </a:lnTo>
                                    <a:lnTo>
                                      <a:pt x="192" y="42"/>
                                    </a:lnTo>
                                    <a:lnTo>
                                      <a:pt x="186" y="30"/>
                                    </a:lnTo>
                                    <a:lnTo>
                                      <a:pt x="174" y="18"/>
                                    </a:lnTo>
                                    <a:lnTo>
                                      <a:pt x="162" y="12"/>
                                    </a:lnTo>
                                    <a:lnTo>
                                      <a:pt x="150" y="12"/>
                                    </a:lnTo>
                                    <a:lnTo>
                                      <a:pt x="138" y="18"/>
                                    </a:lnTo>
                                    <a:lnTo>
                                      <a:pt x="126" y="18"/>
                                    </a:lnTo>
                                    <a:lnTo>
                                      <a:pt x="114" y="24"/>
                                    </a:lnTo>
                                    <a:lnTo>
                                      <a:pt x="108" y="30"/>
                                    </a:lnTo>
                                    <a:lnTo>
                                      <a:pt x="102" y="30"/>
                                    </a:lnTo>
                                    <a:lnTo>
                                      <a:pt x="102" y="6"/>
                                    </a:lnTo>
                                    <a:lnTo>
                                      <a:pt x="78" y="6"/>
                                    </a:lnTo>
                                    <a:lnTo>
                                      <a:pt x="66" y="0"/>
                                    </a:lnTo>
                                    <a:lnTo>
                                      <a:pt x="54" y="0"/>
                                    </a:lnTo>
                                    <a:lnTo>
                                      <a:pt x="48" y="12"/>
                                    </a:lnTo>
                                    <a:lnTo>
                                      <a:pt x="36" y="24"/>
                                    </a:lnTo>
                                    <a:lnTo>
                                      <a:pt x="30" y="36"/>
                                    </a:lnTo>
                                    <a:lnTo>
                                      <a:pt x="18" y="54"/>
                                    </a:lnTo>
                                    <a:lnTo>
                                      <a:pt x="12" y="66"/>
                                    </a:lnTo>
                                    <a:lnTo>
                                      <a:pt x="6" y="72"/>
                                    </a:lnTo>
                                    <a:lnTo>
                                      <a:pt x="6" y="78"/>
                                    </a:lnTo>
                                    <a:lnTo>
                                      <a:pt x="0" y="78"/>
                                    </a:lnTo>
                                    <a:lnTo>
                                      <a:pt x="0" y="90"/>
                                    </a:lnTo>
                                    <a:lnTo>
                                      <a:pt x="18" y="108"/>
                                    </a:lnTo>
                                    <a:lnTo>
                                      <a:pt x="42" y="120"/>
                                    </a:lnTo>
                                    <a:lnTo>
                                      <a:pt x="54" y="120"/>
                                    </a:lnTo>
                                    <a:lnTo>
                                      <a:pt x="54" y="114"/>
                                    </a:lnTo>
                                    <a:lnTo>
                                      <a:pt x="54" y="120"/>
                                    </a:lnTo>
                                    <a:lnTo>
                                      <a:pt x="66" y="132"/>
                                    </a:lnTo>
                                    <a:lnTo>
                                      <a:pt x="78" y="13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40" name="Benin" descr="© INSCALE GmbH, 05.05.2010&#10;http://www.presentationload.com/"/>
                            <wps:cNvSpPr>
                              <a:spLocks/>
                            </wps:cNvSpPr>
                            <wps:spPr bwMode="gray">
                              <a:xfrm>
                                <a:off x="3857134" y="2005659"/>
                                <a:ext cx="84496" cy="188262"/>
                              </a:xfrm>
                              <a:custGeom>
                                <a:avLst/>
                                <a:gdLst>
                                  <a:gd name="T0" fmla="*/ 2147483647 w 222"/>
                                  <a:gd name="T1" fmla="*/ 2147483647 h 498"/>
                                  <a:gd name="T2" fmla="*/ 2147483647 w 222"/>
                                  <a:gd name="T3" fmla="*/ 2147483647 h 498"/>
                                  <a:gd name="T4" fmla="*/ 2147483647 w 222"/>
                                  <a:gd name="T5" fmla="*/ 2147483647 h 498"/>
                                  <a:gd name="T6" fmla="*/ 2147483647 w 222"/>
                                  <a:gd name="T7" fmla="*/ 2147483647 h 498"/>
                                  <a:gd name="T8" fmla="*/ 2147483647 w 222"/>
                                  <a:gd name="T9" fmla="*/ 2147483647 h 498"/>
                                  <a:gd name="T10" fmla="*/ 2147483647 w 222"/>
                                  <a:gd name="T11" fmla="*/ 2147483647 h 498"/>
                                  <a:gd name="T12" fmla="*/ 2147483647 w 222"/>
                                  <a:gd name="T13" fmla="*/ 2147483647 h 498"/>
                                  <a:gd name="T14" fmla="*/ 2147483647 w 222"/>
                                  <a:gd name="T15" fmla="*/ 2147483647 h 498"/>
                                  <a:gd name="T16" fmla="*/ 2147483647 w 222"/>
                                  <a:gd name="T17" fmla="*/ 2147483647 h 498"/>
                                  <a:gd name="T18" fmla="*/ 2147483647 w 222"/>
                                  <a:gd name="T19" fmla="*/ 2147483647 h 498"/>
                                  <a:gd name="T20" fmla="*/ 2147483647 w 222"/>
                                  <a:gd name="T21" fmla="*/ 2147483647 h 498"/>
                                  <a:gd name="T22" fmla="*/ 2147483647 w 222"/>
                                  <a:gd name="T23" fmla="*/ 2147483647 h 498"/>
                                  <a:gd name="T24" fmla="*/ 2147483647 w 222"/>
                                  <a:gd name="T25" fmla="*/ 2147483647 h 498"/>
                                  <a:gd name="T26" fmla="*/ 2147483647 w 222"/>
                                  <a:gd name="T27" fmla="*/ 2147483647 h 498"/>
                                  <a:gd name="T28" fmla="*/ 2147483647 w 222"/>
                                  <a:gd name="T29" fmla="*/ 2147483647 h 498"/>
                                  <a:gd name="T30" fmla="*/ 2147483647 w 222"/>
                                  <a:gd name="T31" fmla="*/ 2147483647 h 498"/>
                                  <a:gd name="T32" fmla="*/ 2147483647 w 222"/>
                                  <a:gd name="T33" fmla="*/ 2147483647 h 498"/>
                                  <a:gd name="T34" fmla="*/ 2147483647 w 222"/>
                                  <a:gd name="T35" fmla="*/ 2147483647 h 498"/>
                                  <a:gd name="T36" fmla="*/ 2147483647 w 222"/>
                                  <a:gd name="T37" fmla="*/ 2147483647 h 498"/>
                                  <a:gd name="T38" fmla="*/ 2147483647 w 222"/>
                                  <a:gd name="T39" fmla="*/ 2147483647 h 498"/>
                                  <a:gd name="T40" fmla="*/ 2147483647 w 222"/>
                                  <a:gd name="T41" fmla="*/ 2147483647 h 498"/>
                                  <a:gd name="T42" fmla="*/ 2147483647 w 222"/>
                                  <a:gd name="T43" fmla="*/ 2147483647 h 498"/>
                                  <a:gd name="T44" fmla="*/ 2147483647 w 222"/>
                                  <a:gd name="T45" fmla="*/ 2147483647 h 498"/>
                                  <a:gd name="T46" fmla="*/ 0 w 222"/>
                                  <a:gd name="T47" fmla="*/ 2147483647 h 498"/>
                                  <a:gd name="T48" fmla="*/ 2147483647 w 222"/>
                                  <a:gd name="T49" fmla="*/ 2147483647 h 498"/>
                                  <a:gd name="T50" fmla="*/ 2147483647 w 222"/>
                                  <a:gd name="T51" fmla="*/ 2147483647 h 498"/>
                                  <a:gd name="T52" fmla="*/ 2147483647 w 222"/>
                                  <a:gd name="T53" fmla="*/ 2147483647 h 498"/>
                                  <a:gd name="T54" fmla="*/ 2147483647 w 222"/>
                                  <a:gd name="T55" fmla="*/ 2147483647 h 498"/>
                                  <a:gd name="T56" fmla="*/ 2147483647 w 222"/>
                                  <a:gd name="T57" fmla="*/ 2147483647 h 498"/>
                                  <a:gd name="T58" fmla="*/ 2147483647 w 222"/>
                                  <a:gd name="T59" fmla="*/ 2147483647 h 498"/>
                                  <a:gd name="T60" fmla="*/ 2147483647 w 222"/>
                                  <a:gd name="T61" fmla="*/ 2147483647 h 498"/>
                                  <a:gd name="T62" fmla="*/ 2147483647 w 222"/>
                                  <a:gd name="T63" fmla="*/ 2147483647 h 498"/>
                                  <a:gd name="T64" fmla="*/ 2147483647 w 222"/>
                                  <a:gd name="T65" fmla="*/ 2147483647 h 498"/>
                                  <a:gd name="T66" fmla="*/ 2147483647 w 222"/>
                                  <a:gd name="T67" fmla="*/ 2147483647 h 498"/>
                                  <a:gd name="T68" fmla="*/ 2147483647 w 222"/>
                                  <a:gd name="T69" fmla="*/ 2147483647 h 49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222"/>
                                  <a:gd name="T106" fmla="*/ 0 h 498"/>
                                  <a:gd name="T107" fmla="*/ 222 w 222"/>
                                  <a:gd name="T108" fmla="*/ 498 h 49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222" h="498">
                                    <a:moveTo>
                                      <a:pt x="138" y="372"/>
                                    </a:moveTo>
                                    <a:lnTo>
                                      <a:pt x="144" y="342"/>
                                    </a:lnTo>
                                    <a:lnTo>
                                      <a:pt x="138" y="306"/>
                                    </a:lnTo>
                                    <a:lnTo>
                                      <a:pt x="144" y="276"/>
                                    </a:lnTo>
                                    <a:lnTo>
                                      <a:pt x="162" y="276"/>
                                    </a:lnTo>
                                    <a:lnTo>
                                      <a:pt x="174" y="252"/>
                                    </a:lnTo>
                                    <a:lnTo>
                                      <a:pt x="174" y="222"/>
                                    </a:lnTo>
                                    <a:lnTo>
                                      <a:pt x="180" y="216"/>
                                    </a:lnTo>
                                    <a:lnTo>
                                      <a:pt x="186" y="204"/>
                                    </a:lnTo>
                                    <a:lnTo>
                                      <a:pt x="198" y="198"/>
                                    </a:lnTo>
                                    <a:lnTo>
                                      <a:pt x="198" y="156"/>
                                    </a:lnTo>
                                    <a:lnTo>
                                      <a:pt x="210" y="150"/>
                                    </a:lnTo>
                                    <a:lnTo>
                                      <a:pt x="216" y="150"/>
                                    </a:lnTo>
                                    <a:lnTo>
                                      <a:pt x="222" y="144"/>
                                    </a:lnTo>
                                    <a:lnTo>
                                      <a:pt x="222" y="132"/>
                                    </a:lnTo>
                                    <a:lnTo>
                                      <a:pt x="216" y="126"/>
                                    </a:lnTo>
                                    <a:lnTo>
                                      <a:pt x="216" y="114"/>
                                    </a:lnTo>
                                    <a:lnTo>
                                      <a:pt x="210" y="102"/>
                                    </a:lnTo>
                                    <a:lnTo>
                                      <a:pt x="204" y="96"/>
                                    </a:lnTo>
                                    <a:lnTo>
                                      <a:pt x="192" y="72"/>
                                    </a:lnTo>
                                    <a:lnTo>
                                      <a:pt x="198" y="66"/>
                                    </a:lnTo>
                                    <a:lnTo>
                                      <a:pt x="198" y="60"/>
                                    </a:lnTo>
                                    <a:lnTo>
                                      <a:pt x="204" y="48"/>
                                    </a:lnTo>
                                    <a:lnTo>
                                      <a:pt x="198" y="42"/>
                                    </a:lnTo>
                                    <a:lnTo>
                                      <a:pt x="186" y="36"/>
                                    </a:lnTo>
                                    <a:lnTo>
                                      <a:pt x="180" y="36"/>
                                    </a:lnTo>
                                    <a:lnTo>
                                      <a:pt x="174" y="30"/>
                                    </a:lnTo>
                                    <a:lnTo>
                                      <a:pt x="168" y="30"/>
                                    </a:lnTo>
                                    <a:lnTo>
                                      <a:pt x="162" y="24"/>
                                    </a:lnTo>
                                    <a:lnTo>
                                      <a:pt x="156" y="12"/>
                                    </a:lnTo>
                                    <a:lnTo>
                                      <a:pt x="144" y="0"/>
                                    </a:lnTo>
                                    <a:lnTo>
                                      <a:pt x="114" y="12"/>
                                    </a:lnTo>
                                    <a:lnTo>
                                      <a:pt x="114" y="36"/>
                                    </a:lnTo>
                                    <a:lnTo>
                                      <a:pt x="120" y="36"/>
                                    </a:lnTo>
                                    <a:lnTo>
                                      <a:pt x="114" y="42"/>
                                    </a:lnTo>
                                    <a:lnTo>
                                      <a:pt x="108" y="60"/>
                                    </a:lnTo>
                                    <a:lnTo>
                                      <a:pt x="96" y="60"/>
                                    </a:lnTo>
                                    <a:lnTo>
                                      <a:pt x="90" y="66"/>
                                    </a:lnTo>
                                    <a:lnTo>
                                      <a:pt x="84" y="66"/>
                                    </a:lnTo>
                                    <a:lnTo>
                                      <a:pt x="84" y="78"/>
                                    </a:lnTo>
                                    <a:lnTo>
                                      <a:pt x="78" y="72"/>
                                    </a:lnTo>
                                    <a:lnTo>
                                      <a:pt x="48" y="72"/>
                                    </a:lnTo>
                                    <a:lnTo>
                                      <a:pt x="30" y="90"/>
                                    </a:lnTo>
                                    <a:lnTo>
                                      <a:pt x="24" y="102"/>
                                    </a:lnTo>
                                    <a:lnTo>
                                      <a:pt x="12" y="102"/>
                                    </a:lnTo>
                                    <a:lnTo>
                                      <a:pt x="6" y="114"/>
                                    </a:lnTo>
                                    <a:lnTo>
                                      <a:pt x="0" y="132"/>
                                    </a:lnTo>
                                    <a:lnTo>
                                      <a:pt x="0" y="162"/>
                                    </a:lnTo>
                                    <a:lnTo>
                                      <a:pt x="12" y="168"/>
                                    </a:lnTo>
                                    <a:lnTo>
                                      <a:pt x="42" y="198"/>
                                    </a:lnTo>
                                    <a:lnTo>
                                      <a:pt x="42" y="240"/>
                                    </a:lnTo>
                                    <a:lnTo>
                                      <a:pt x="54" y="252"/>
                                    </a:lnTo>
                                    <a:lnTo>
                                      <a:pt x="60" y="264"/>
                                    </a:lnTo>
                                    <a:lnTo>
                                      <a:pt x="60" y="294"/>
                                    </a:lnTo>
                                    <a:lnTo>
                                      <a:pt x="66" y="306"/>
                                    </a:lnTo>
                                    <a:lnTo>
                                      <a:pt x="54" y="318"/>
                                    </a:lnTo>
                                    <a:lnTo>
                                      <a:pt x="54" y="378"/>
                                    </a:lnTo>
                                    <a:lnTo>
                                      <a:pt x="66" y="390"/>
                                    </a:lnTo>
                                    <a:lnTo>
                                      <a:pt x="54" y="396"/>
                                    </a:lnTo>
                                    <a:lnTo>
                                      <a:pt x="60" y="462"/>
                                    </a:lnTo>
                                    <a:lnTo>
                                      <a:pt x="60" y="468"/>
                                    </a:lnTo>
                                    <a:lnTo>
                                      <a:pt x="72" y="480"/>
                                    </a:lnTo>
                                    <a:lnTo>
                                      <a:pt x="72" y="492"/>
                                    </a:lnTo>
                                    <a:lnTo>
                                      <a:pt x="84" y="492"/>
                                    </a:lnTo>
                                    <a:lnTo>
                                      <a:pt x="96" y="498"/>
                                    </a:lnTo>
                                    <a:lnTo>
                                      <a:pt x="108" y="498"/>
                                    </a:lnTo>
                                    <a:lnTo>
                                      <a:pt x="120" y="474"/>
                                    </a:lnTo>
                                    <a:lnTo>
                                      <a:pt x="126" y="480"/>
                                    </a:lnTo>
                                    <a:lnTo>
                                      <a:pt x="138" y="486"/>
                                    </a:lnTo>
                                    <a:lnTo>
                                      <a:pt x="138" y="37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41" name="Belize" descr="© INSCALE GmbH, 05.05.2010&#10;http://www.presentationload.com/"/>
                            <wps:cNvSpPr>
                              <a:spLocks/>
                            </wps:cNvSpPr>
                            <wps:spPr bwMode="gray">
                              <a:xfrm>
                                <a:off x="1455692" y="1818879"/>
                                <a:ext cx="41506" cy="80048"/>
                              </a:xfrm>
                              <a:custGeom>
                                <a:avLst/>
                                <a:gdLst>
                                  <a:gd name="T0" fmla="*/ 2147483647 w 108"/>
                                  <a:gd name="T1" fmla="*/ 2147483647 h 210"/>
                                  <a:gd name="T2" fmla="*/ 2147483647 w 108"/>
                                  <a:gd name="T3" fmla="*/ 2147483647 h 210"/>
                                  <a:gd name="T4" fmla="*/ 2147483647 w 108"/>
                                  <a:gd name="T5" fmla="*/ 2147483647 h 210"/>
                                  <a:gd name="T6" fmla="*/ 2147483647 w 108"/>
                                  <a:gd name="T7" fmla="*/ 2147483647 h 210"/>
                                  <a:gd name="T8" fmla="*/ 2147483647 w 108"/>
                                  <a:gd name="T9" fmla="*/ 2147483647 h 210"/>
                                  <a:gd name="T10" fmla="*/ 2147483647 w 108"/>
                                  <a:gd name="T11" fmla="*/ 0 h 210"/>
                                  <a:gd name="T12" fmla="*/ 2147483647 w 108"/>
                                  <a:gd name="T13" fmla="*/ 2147483647 h 210"/>
                                  <a:gd name="T14" fmla="*/ 2147483647 w 108"/>
                                  <a:gd name="T15" fmla="*/ 2147483647 h 210"/>
                                  <a:gd name="T16" fmla="*/ 2147483647 w 108"/>
                                  <a:gd name="T17" fmla="*/ 2147483647 h 210"/>
                                  <a:gd name="T18" fmla="*/ 2147483647 w 108"/>
                                  <a:gd name="T19" fmla="*/ 2147483647 h 210"/>
                                  <a:gd name="T20" fmla="*/ 2147483647 w 108"/>
                                  <a:gd name="T21" fmla="*/ 2147483647 h 210"/>
                                  <a:gd name="T22" fmla="*/ 2147483647 w 108"/>
                                  <a:gd name="T23" fmla="*/ 2147483647 h 210"/>
                                  <a:gd name="T24" fmla="*/ 2147483647 w 108"/>
                                  <a:gd name="T25" fmla="*/ 2147483647 h 210"/>
                                  <a:gd name="T26" fmla="*/ 2147483647 w 108"/>
                                  <a:gd name="T27" fmla="*/ 2147483647 h 210"/>
                                  <a:gd name="T28" fmla="*/ 2147483647 w 108"/>
                                  <a:gd name="T29" fmla="*/ 2147483647 h 210"/>
                                  <a:gd name="T30" fmla="*/ 2147483647 w 108"/>
                                  <a:gd name="T31" fmla="*/ 2147483647 h 210"/>
                                  <a:gd name="T32" fmla="*/ 2147483647 w 108"/>
                                  <a:gd name="T33" fmla="*/ 2147483647 h 210"/>
                                  <a:gd name="T34" fmla="*/ 2147483647 w 108"/>
                                  <a:gd name="T35" fmla="*/ 2147483647 h 210"/>
                                  <a:gd name="T36" fmla="*/ 0 w 108"/>
                                  <a:gd name="T37" fmla="*/ 2147483647 h 210"/>
                                  <a:gd name="T38" fmla="*/ 2147483647 w 108"/>
                                  <a:gd name="T39" fmla="*/ 2147483647 h 210"/>
                                  <a:gd name="T40" fmla="*/ 2147483647 w 108"/>
                                  <a:gd name="T41" fmla="*/ 2147483647 h 210"/>
                                  <a:gd name="T42" fmla="*/ 2147483647 w 108"/>
                                  <a:gd name="T43" fmla="*/ 2147483647 h 210"/>
                                  <a:gd name="T44" fmla="*/ 2147483647 w 108"/>
                                  <a:gd name="T45" fmla="*/ 2147483647 h 210"/>
                                  <a:gd name="T46" fmla="*/ 2147483647 w 108"/>
                                  <a:gd name="T47" fmla="*/ 2147483647 h 210"/>
                                  <a:gd name="T48" fmla="*/ 2147483647 w 108"/>
                                  <a:gd name="T49" fmla="*/ 2147483647 h 210"/>
                                  <a:gd name="T50" fmla="*/ 2147483647 w 108"/>
                                  <a:gd name="T51" fmla="*/ 2147483647 h 210"/>
                                  <a:gd name="T52" fmla="*/ 2147483647 w 108"/>
                                  <a:gd name="T53" fmla="*/ 2147483647 h 210"/>
                                  <a:gd name="T54" fmla="*/ 2147483647 w 108"/>
                                  <a:gd name="T55" fmla="*/ 2147483647 h 210"/>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108"/>
                                  <a:gd name="T85" fmla="*/ 0 h 210"/>
                                  <a:gd name="T86" fmla="*/ 108 w 108"/>
                                  <a:gd name="T87" fmla="*/ 210 h 210"/>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108" h="210">
                                    <a:moveTo>
                                      <a:pt x="108" y="30"/>
                                    </a:moveTo>
                                    <a:lnTo>
                                      <a:pt x="108" y="24"/>
                                    </a:lnTo>
                                    <a:lnTo>
                                      <a:pt x="102" y="24"/>
                                    </a:lnTo>
                                    <a:lnTo>
                                      <a:pt x="90" y="18"/>
                                    </a:lnTo>
                                    <a:lnTo>
                                      <a:pt x="84" y="12"/>
                                    </a:lnTo>
                                    <a:lnTo>
                                      <a:pt x="78" y="0"/>
                                    </a:lnTo>
                                    <a:lnTo>
                                      <a:pt x="78" y="6"/>
                                    </a:lnTo>
                                    <a:lnTo>
                                      <a:pt x="72" y="12"/>
                                    </a:lnTo>
                                    <a:lnTo>
                                      <a:pt x="72" y="24"/>
                                    </a:lnTo>
                                    <a:lnTo>
                                      <a:pt x="66" y="36"/>
                                    </a:lnTo>
                                    <a:lnTo>
                                      <a:pt x="54" y="42"/>
                                    </a:lnTo>
                                    <a:lnTo>
                                      <a:pt x="48" y="48"/>
                                    </a:lnTo>
                                    <a:lnTo>
                                      <a:pt x="42" y="48"/>
                                    </a:lnTo>
                                    <a:lnTo>
                                      <a:pt x="42" y="42"/>
                                    </a:lnTo>
                                    <a:lnTo>
                                      <a:pt x="36" y="36"/>
                                    </a:lnTo>
                                    <a:lnTo>
                                      <a:pt x="30" y="36"/>
                                    </a:lnTo>
                                    <a:lnTo>
                                      <a:pt x="30" y="42"/>
                                    </a:lnTo>
                                    <a:lnTo>
                                      <a:pt x="24" y="54"/>
                                    </a:lnTo>
                                    <a:lnTo>
                                      <a:pt x="0" y="210"/>
                                    </a:lnTo>
                                    <a:lnTo>
                                      <a:pt x="30" y="210"/>
                                    </a:lnTo>
                                    <a:lnTo>
                                      <a:pt x="42" y="168"/>
                                    </a:lnTo>
                                    <a:lnTo>
                                      <a:pt x="60" y="174"/>
                                    </a:lnTo>
                                    <a:lnTo>
                                      <a:pt x="84" y="150"/>
                                    </a:lnTo>
                                    <a:lnTo>
                                      <a:pt x="84" y="90"/>
                                    </a:lnTo>
                                    <a:lnTo>
                                      <a:pt x="90" y="78"/>
                                    </a:lnTo>
                                    <a:lnTo>
                                      <a:pt x="96" y="60"/>
                                    </a:lnTo>
                                    <a:lnTo>
                                      <a:pt x="108" y="36"/>
                                    </a:lnTo>
                                    <a:lnTo>
                                      <a:pt x="108" y="3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42" name="Belgium" descr="© INSCALE GmbH, 05.05.2010&#10;http://www.presentationload.com/"/>
                            <wps:cNvSpPr>
                              <a:spLocks/>
                            </wps:cNvSpPr>
                            <wps:spPr bwMode="gray">
                              <a:xfrm>
                                <a:off x="3937182" y="819756"/>
                                <a:ext cx="84496" cy="57813"/>
                              </a:xfrm>
                              <a:custGeom>
                                <a:avLst/>
                                <a:gdLst>
                                  <a:gd name="T0" fmla="*/ 0 w 222"/>
                                  <a:gd name="T1" fmla="*/ 2147483647 h 150"/>
                                  <a:gd name="T2" fmla="*/ 2147483647 w 222"/>
                                  <a:gd name="T3" fmla="*/ 2147483647 h 150"/>
                                  <a:gd name="T4" fmla="*/ 2147483647 w 222"/>
                                  <a:gd name="T5" fmla="*/ 2147483647 h 150"/>
                                  <a:gd name="T6" fmla="*/ 2147483647 w 222"/>
                                  <a:gd name="T7" fmla="*/ 2147483647 h 150"/>
                                  <a:gd name="T8" fmla="*/ 2147483647 w 222"/>
                                  <a:gd name="T9" fmla="*/ 2147483647 h 150"/>
                                  <a:gd name="T10" fmla="*/ 2147483647 w 222"/>
                                  <a:gd name="T11" fmla="*/ 2147483647 h 150"/>
                                  <a:gd name="T12" fmla="*/ 2147483647 w 222"/>
                                  <a:gd name="T13" fmla="*/ 2147483647 h 150"/>
                                  <a:gd name="T14" fmla="*/ 2147483647 w 222"/>
                                  <a:gd name="T15" fmla="*/ 2147483647 h 150"/>
                                  <a:gd name="T16" fmla="*/ 2147483647 w 222"/>
                                  <a:gd name="T17" fmla="*/ 2147483647 h 150"/>
                                  <a:gd name="T18" fmla="*/ 2147483647 w 222"/>
                                  <a:gd name="T19" fmla="*/ 2147483647 h 150"/>
                                  <a:gd name="T20" fmla="*/ 2147483647 w 222"/>
                                  <a:gd name="T21" fmla="*/ 2147483647 h 150"/>
                                  <a:gd name="T22" fmla="*/ 2147483647 w 222"/>
                                  <a:gd name="T23" fmla="*/ 2147483647 h 150"/>
                                  <a:gd name="T24" fmla="*/ 2147483647 w 222"/>
                                  <a:gd name="T25" fmla="*/ 2147483647 h 150"/>
                                  <a:gd name="T26" fmla="*/ 2147483647 w 222"/>
                                  <a:gd name="T27" fmla="*/ 2147483647 h 150"/>
                                  <a:gd name="T28" fmla="*/ 2147483647 w 222"/>
                                  <a:gd name="T29" fmla="*/ 2147483647 h 150"/>
                                  <a:gd name="T30" fmla="*/ 2147483647 w 222"/>
                                  <a:gd name="T31" fmla="*/ 2147483647 h 150"/>
                                  <a:gd name="T32" fmla="*/ 2147483647 w 222"/>
                                  <a:gd name="T33" fmla="*/ 2147483647 h 150"/>
                                  <a:gd name="T34" fmla="*/ 2147483647 w 222"/>
                                  <a:gd name="T35" fmla="*/ 2147483647 h 150"/>
                                  <a:gd name="T36" fmla="*/ 2147483647 w 222"/>
                                  <a:gd name="T37" fmla="*/ 2147483647 h 150"/>
                                  <a:gd name="T38" fmla="*/ 2147483647 w 222"/>
                                  <a:gd name="T39" fmla="*/ 2147483647 h 150"/>
                                  <a:gd name="T40" fmla="*/ 2147483647 w 222"/>
                                  <a:gd name="T41" fmla="*/ 2147483647 h 150"/>
                                  <a:gd name="T42" fmla="*/ 2147483647 w 222"/>
                                  <a:gd name="T43" fmla="*/ 2147483647 h 150"/>
                                  <a:gd name="T44" fmla="*/ 2147483647 w 222"/>
                                  <a:gd name="T45" fmla="*/ 2147483647 h 150"/>
                                  <a:gd name="T46" fmla="*/ 2147483647 w 222"/>
                                  <a:gd name="T47" fmla="*/ 2147483647 h 150"/>
                                  <a:gd name="T48" fmla="*/ 2147483647 w 222"/>
                                  <a:gd name="T49" fmla="*/ 2147483647 h 150"/>
                                  <a:gd name="T50" fmla="*/ 2147483647 w 222"/>
                                  <a:gd name="T51" fmla="*/ 2147483647 h 150"/>
                                  <a:gd name="T52" fmla="*/ 2147483647 w 222"/>
                                  <a:gd name="T53" fmla="*/ 2147483647 h 150"/>
                                  <a:gd name="T54" fmla="*/ 2147483647 w 222"/>
                                  <a:gd name="T55" fmla="*/ 2147483647 h 150"/>
                                  <a:gd name="T56" fmla="*/ 2147483647 w 222"/>
                                  <a:gd name="T57" fmla="*/ 2147483647 h 150"/>
                                  <a:gd name="T58" fmla="*/ 2147483647 w 222"/>
                                  <a:gd name="T59" fmla="*/ 2147483647 h 150"/>
                                  <a:gd name="T60" fmla="*/ 2147483647 w 222"/>
                                  <a:gd name="T61" fmla="*/ 2147483647 h 150"/>
                                  <a:gd name="T62" fmla="*/ 2147483647 w 222"/>
                                  <a:gd name="T63" fmla="*/ 2147483647 h 150"/>
                                  <a:gd name="T64" fmla="*/ 2147483647 w 222"/>
                                  <a:gd name="T65" fmla="*/ 2147483647 h 150"/>
                                  <a:gd name="T66" fmla="*/ 2147483647 w 222"/>
                                  <a:gd name="T67" fmla="*/ 2147483647 h 150"/>
                                  <a:gd name="T68" fmla="*/ 2147483647 w 222"/>
                                  <a:gd name="T69" fmla="*/ 2147483647 h 150"/>
                                  <a:gd name="T70" fmla="*/ 2147483647 w 222"/>
                                  <a:gd name="T71" fmla="*/ 2147483647 h 150"/>
                                  <a:gd name="T72" fmla="*/ 2147483647 w 222"/>
                                  <a:gd name="T73" fmla="*/ 2147483647 h 150"/>
                                  <a:gd name="T74" fmla="*/ 2147483647 w 222"/>
                                  <a:gd name="T75" fmla="*/ 2147483647 h 150"/>
                                  <a:gd name="T76" fmla="*/ 2147483647 w 222"/>
                                  <a:gd name="T77" fmla="*/ 2147483647 h 150"/>
                                  <a:gd name="T78" fmla="*/ 2147483647 w 222"/>
                                  <a:gd name="T79" fmla="*/ 2147483647 h 150"/>
                                  <a:gd name="T80" fmla="*/ 2147483647 w 222"/>
                                  <a:gd name="T81" fmla="*/ 0 h 150"/>
                                  <a:gd name="T82" fmla="*/ 2147483647 w 222"/>
                                  <a:gd name="T83" fmla="*/ 0 h 150"/>
                                  <a:gd name="T84" fmla="*/ 2147483647 w 222"/>
                                  <a:gd name="T85" fmla="*/ 2147483647 h 150"/>
                                  <a:gd name="T86" fmla="*/ 2147483647 w 222"/>
                                  <a:gd name="T87" fmla="*/ 0 h 150"/>
                                  <a:gd name="T88" fmla="*/ 2147483647 w 222"/>
                                  <a:gd name="T89" fmla="*/ 2147483647 h 150"/>
                                  <a:gd name="T90" fmla="*/ 2147483647 w 222"/>
                                  <a:gd name="T91" fmla="*/ 2147483647 h 150"/>
                                  <a:gd name="T92" fmla="*/ 2147483647 w 222"/>
                                  <a:gd name="T93" fmla="*/ 2147483647 h 150"/>
                                  <a:gd name="T94" fmla="*/ 2147483647 w 222"/>
                                  <a:gd name="T95" fmla="*/ 2147483647 h 150"/>
                                  <a:gd name="T96" fmla="*/ 2147483647 w 222"/>
                                  <a:gd name="T97" fmla="*/ 2147483647 h 150"/>
                                  <a:gd name="T98" fmla="*/ 2147483647 w 222"/>
                                  <a:gd name="T99" fmla="*/ 2147483647 h 150"/>
                                  <a:gd name="T100" fmla="*/ 2147483647 w 222"/>
                                  <a:gd name="T101" fmla="*/ 2147483647 h 150"/>
                                  <a:gd name="T102" fmla="*/ 0 w 222"/>
                                  <a:gd name="T103" fmla="*/ 2147483647 h 150"/>
                                  <a:gd name="T104" fmla="*/ 0 w 222"/>
                                  <a:gd name="T105" fmla="*/ 2147483647 h 150"/>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222"/>
                                  <a:gd name="T160" fmla="*/ 0 h 150"/>
                                  <a:gd name="T161" fmla="*/ 222 w 222"/>
                                  <a:gd name="T162" fmla="*/ 150 h 150"/>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222" h="150">
                                    <a:moveTo>
                                      <a:pt x="0" y="42"/>
                                    </a:moveTo>
                                    <a:lnTo>
                                      <a:pt x="6" y="60"/>
                                    </a:lnTo>
                                    <a:lnTo>
                                      <a:pt x="30" y="66"/>
                                    </a:lnTo>
                                    <a:lnTo>
                                      <a:pt x="42" y="78"/>
                                    </a:lnTo>
                                    <a:lnTo>
                                      <a:pt x="66" y="78"/>
                                    </a:lnTo>
                                    <a:lnTo>
                                      <a:pt x="78" y="84"/>
                                    </a:lnTo>
                                    <a:lnTo>
                                      <a:pt x="84" y="90"/>
                                    </a:lnTo>
                                    <a:lnTo>
                                      <a:pt x="84" y="114"/>
                                    </a:lnTo>
                                    <a:lnTo>
                                      <a:pt x="108" y="114"/>
                                    </a:lnTo>
                                    <a:lnTo>
                                      <a:pt x="120" y="102"/>
                                    </a:lnTo>
                                    <a:lnTo>
                                      <a:pt x="120" y="126"/>
                                    </a:lnTo>
                                    <a:lnTo>
                                      <a:pt x="132" y="126"/>
                                    </a:lnTo>
                                    <a:lnTo>
                                      <a:pt x="144" y="132"/>
                                    </a:lnTo>
                                    <a:lnTo>
                                      <a:pt x="150" y="132"/>
                                    </a:lnTo>
                                    <a:lnTo>
                                      <a:pt x="162" y="144"/>
                                    </a:lnTo>
                                    <a:lnTo>
                                      <a:pt x="180" y="144"/>
                                    </a:lnTo>
                                    <a:lnTo>
                                      <a:pt x="192" y="150"/>
                                    </a:lnTo>
                                    <a:lnTo>
                                      <a:pt x="192" y="144"/>
                                    </a:lnTo>
                                    <a:lnTo>
                                      <a:pt x="186" y="132"/>
                                    </a:lnTo>
                                    <a:lnTo>
                                      <a:pt x="174" y="120"/>
                                    </a:lnTo>
                                    <a:lnTo>
                                      <a:pt x="174" y="114"/>
                                    </a:lnTo>
                                    <a:lnTo>
                                      <a:pt x="180" y="114"/>
                                    </a:lnTo>
                                    <a:lnTo>
                                      <a:pt x="192" y="108"/>
                                    </a:lnTo>
                                    <a:lnTo>
                                      <a:pt x="198" y="102"/>
                                    </a:lnTo>
                                    <a:lnTo>
                                      <a:pt x="204" y="102"/>
                                    </a:lnTo>
                                    <a:lnTo>
                                      <a:pt x="204" y="96"/>
                                    </a:lnTo>
                                    <a:lnTo>
                                      <a:pt x="210" y="90"/>
                                    </a:lnTo>
                                    <a:lnTo>
                                      <a:pt x="222" y="90"/>
                                    </a:lnTo>
                                    <a:lnTo>
                                      <a:pt x="216" y="84"/>
                                    </a:lnTo>
                                    <a:lnTo>
                                      <a:pt x="216" y="66"/>
                                    </a:lnTo>
                                    <a:lnTo>
                                      <a:pt x="204" y="54"/>
                                    </a:lnTo>
                                    <a:lnTo>
                                      <a:pt x="180" y="54"/>
                                    </a:lnTo>
                                    <a:lnTo>
                                      <a:pt x="180" y="42"/>
                                    </a:lnTo>
                                    <a:lnTo>
                                      <a:pt x="186" y="36"/>
                                    </a:lnTo>
                                    <a:lnTo>
                                      <a:pt x="186" y="18"/>
                                    </a:lnTo>
                                    <a:lnTo>
                                      <a:pt x="180" y="12"/>
                                    </a:lnTo>
                                    <a:lnTo>
                                      <a:pt x="174" y="12"/>
                                    </a:lnTo>
                                    <a:lnTo>
                                      <a:pt x="162" y="18"/>
                                    </a:lnTo>
                                    <a:lnTo>
                                      <a:pt x="150" y="18"/>
                                    </a:lnTo>
                                    <a:lnTo>
                                      <a:pt x="144" y="12"/>
                                    </a:lnTo>
                                    <a:lnTo>
                                      <a:pt x="144" y="0"/>
                                    </a:lnTo>
                                    <a:lnTo>
                                      <a:pt x="108" y="0"/>
                                    </a:lnTo>
                                    <a:lnTo>
                                      <a:pt x="108" y="6"/>
                                    </a:lnTo>
                                    <a:lnTo>
                                      <a:pt x="96" y="0"/>
                                    </a:lnTo>
                                    <a:lnTo>
                                      <a:pt x="96" y="12"/>
                                    </a:lnTo>
                                    <a:lnTo>
                                      <a:pt x="78" y="6"/>
                                    </a:lnTo>
                                    <a:lnTo>
                                      <a:pt x="72" y="18"/>
                                    </a:lnTo>
                                    <a:lnTo>
                                      <a:pt x="66" y="12"/>
                                    </a:lnTo>
                                    <a:lnTo>
                                      <a:pt x="42" y="12"/>
                                    </a:lnTo>
                                    <a:lnTo>
                                      <a:pt x="36" y="6"/>
                                    </a:lnTo>
                                    <a:lnTo>
                                      <a:pt x="24" y="6"/>
                                    </a:lnTo>
                                    <a:lnTo>
                                      <a:pt x="0" y="24"/>
                                    </a:lnTo>
                                    <a:lnTo>
                                      <a:pt x="0" y="4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43" name="Bangladesh" descr="© INSCALE GmbH, 05.05.2010&#10;http://www.presentationload.com/"/>
                            <wps:cNvSpPr>
                              <a:spLocks/>
                            </wps:cNvSpPr>
                            <wps:spPr bwMode="gray">
                              <a:xfrm>
                                <a:off x="6151848" y="1572804"/>
                                <a:ext cx="142308" cy="161579"/>
                              </a:xfrm>
                              <a:custGeom>
                                <a:avLst/>
                                <a:gdLst>
                                  <a:gd name="T0" fmla="*/ 2147483647 w 372"/>
                                  <a:gd name="T1" fmla="*/ 2147483647 h 426"/>
                                  <a:gd name="T2" fmla="*/ 2147483647 w 372"/>
                                  <a:gd name="T3" fmla="*/ 2147483647 h 426"/>
                                  <a:gd name="T4" fmla="*/ 2147483647 w 372"/>
                                  <a:gd name="T5" fmla="*/ 2147483647 h 426"/>
                                  <a:gd name="T6" fmla="*/ 2147483647 w 372"/>
                                  <a:gd name="T7" fmla="*/ 2147483647 h 426"/>
                                  <a:gd name="T8" fmla="*/ 2147483647 w 372"/>
                                  <a:gd name="T9" fmla="*/ 2147483647 h 426"/>
                                  <a:gd name="T10" fmla="*/ 2147483647 w 372"/>
                                  <a:gd name="T11" fmla="*/ 2147483647 h 426"/>
                                  <a:gd name="T12" fmla="*/ 2147483647 w 372"/>
                                  <a:gd name="T13" fmla="*/ 2147483647 h 426"/>
                                  <a:gd name="T14" fmla="*/ 2147483647 w 372"/>
                                  <a:gd name="T15" fmla="*/ 2147483647 h 426"/>
                                  <a:gd name="T16" fmla="*/ 2147483647 w 372"/>
                                  <a:gd name="T17" fmla="*/ 2147483647 h 426"/>
                                  <a:gd name="T18" fmla="*/ 2147483647 w 372"/>
                                  <a:gd name="T19" fmla="*/ 2147483647 h 426"/>
                                  <a:gd name="T20" fmla="*/ 2147483647 w 372"/>
                                  <a:gd name="T21" fmla="*/ 2147483647 h 426"/>
                                  <a:gd name="T22" fmla="*/ 2147483647 w 372"/>
                                  <a:gd name="T23" fmla="*/ 2147483647 h 426"/>
                                  <a:gd name="T24" fmla="*/ 2147483647 w 372"/>
                                  <a:gd name="T25" fmla="*/ 2147483647 h 426"/>
                                  <a:gd name="T26" fmla="*/ 2147483647 w 372"/>
                                  <a:gd name="T27" fmla="*/ 2147483647 h 426"/>
                                  <a:gd name="T28" fmla="*/ 2147483647 w 372"/>
                                  <a:gd name="T29" fmla="*/ 2147483647 h 426"/>
                                  <a:gd name="T30" fmla="*/ 2147483647 w 372"/>
                                  <a:gd name="T31" fmla="*/ 2147483647 h 426"/>
                                  <a:gd name="T32" fmla="*/ 2147483647 w 372"/>
                                  <a:gd name="T33" fmla="*/ 2147483647 h 426"/>
                                  <a:gd name="T34" fmla="*/ 2147483647 w 372"/>
                                  <a:gd name="T35" fmla="*/ 2147483647 h 426"/>
                                  <a:gd name="T36" fmla="*/ 2147483647 w 372"/>
                                  <a:gd name="T37" fmla="*/ 2147483647 h 426"/>
                                  <a:gd name="T38" fmla="*/ 2147483647 w 372"/>
                                  <a:gd name="T39" fmla="*/ 2147483647 h 426"/>
                                  <a:gd name="T40" fmla="*/ 2147483647 w 372"/>
                                  <a:gd name="T41" fmla="*/ 2147483647 h 426"/>
                                  <a:gd name="T42" fmla="*/ 2147483647 w 372"/>
                                  <a:gd name="T43" fmla="*/ 2147483647 h 426"/>
                                  <a:gd name="T44" fmla="*/ 2147483647 w 372"/>
                                  <a:gd name="T45" fmla="*/ 2147483647 h 426"/>
                                  <a:gd name="T46" fmla="*/ 2147483647 w 372"/>
                                  <a:gd name="T47" fmla="*/ 2147483647 h 426"/>
                                  <a:gd name="T48" fmla="*/ 2147483647 w 372"/>
                                  <a:gd name="T49" fmla="*/ 2147483647 h 426"/>
                                  <a:gd name="T50" fmla="*/ 2147483647 w 372"/>
                                  <a:gd name="T51" fmla="*/ 2147483647 h 426"/>
                                  <a:gd name="T52" fmla="*/ 2147483647 w 372"/>
                                  <a:gd name="T53" fmla="*/ 2147483647 h 426"/>
                                  <a:gd name="T54" fmla="*/ 2147483647 w 372"/>
                                  <a:gd name="T55" fmla="*/ 2147483647 h 426"/>
                                  <a:gd name="T56" fmla="*/ 2147483647 w 372"/>
                                  <a:gd name="T57" fmla="*/ 2147483647 h 426"/>
                                  <a:gd name="T58" fmla="*/ 2147483647 w 372"/>
                                  <a:gd name="T59" fmla="*/ 2147483647 h 426"/>
                                  <a:gd name="T60" fmla="*/ 2147483647 w 372"/>
                                  <a:gd name="T61" fmla="*/ 2147483647 h 426"/>
                                  <a:gd name="T62" fmla="*/ 2147483647 w 372"/>
                                  <a:gd name="T63" fmla="*/ 2147483647 h 426"/>
                                  <a:gd name="T64" fmla="*/ 2147483647 w 372"/>
                                  <a:gd name="T65" fmla="*/ 2147483647 h 426"/>
                                  <a:gd name="T66" fmla="*/ 2147483647 w 372"/>
                                  <a:gd name="T67" fmla="*/ 2147483647 h 426"/>
                                  <a:gd name="T68" fmla="*/ 2147483647 w 372"/>
                                  <a:gd name="T69" fmla="*/ 2147483647 h 426"/>
                                  <a:gd name="T70" fmla="*/ 2147483647 w 372"/>
                                  <a:gd name="T71" fmla="*/ 2147483647 h 426"/>
                                  <a:gd name="T72" fmla="*/ 2147483647 w 372"/>
                                  <a:gd name="T73" fmla="*/ 2147483647 h 426"/>
                                  <a:gd name="T74" fmla="*/ 2147483647 w 372"/>
                                  <a:gd name="T75" fmla="*/ 2147483647 h 426"/>
                                  <a:gd name="T76" fmla="*/ 2147483647 w 372"/>
                                  <a:gd name="T77" fmla="*/ 2147483647 h 426"/>
                                  <a:gd name="T78" fmla="*/ 2147483647 w 372"/>
                                  <a:gd name="T79" fmla="*/ 2147483647 h 426"/>
                                  <a:gd name="T80" fmla="*/ 2147483647 w 372"/>
                                  <a:gd name="T81" fmla="*/ 2147483647 h 426"/>
                                  <a:gd name="T82" fmla="*/ 2147483647 w 372"/>
                                  <a:gd name="T83" fmla="*/ 2147483647 h 426"/>
                                  <a:gd name="T84" fmla="*/ 2147483647 w 372"/>
                                  <a:gd name="T85" fmla="*/ 0 h 426"/>
                                  <a:gd name="T86" fmla="*/ 2147483647 w 372"/>
                                  <a:gd name="T87" fmla="*/ 2147483647 h 426"/>
                                  <a:gd name="T88" fmla="*/ 0 w 372"/>
                                  <a:gd name="T89" fmla="*/ 2147483647 h 426"/>
                                  <a:gd name="T90" fmla="*/ 2147483647 w 372"/>
                                  <a:gd name="T91" fmla="*/ 2147483647 h 426"/>
                                  <a:gd name="T92" fmla="*/ 2147483647 w 372"/>
                                  <a:gd name="T93" fmla="*/ 2147483647 h 426"/>
                                  <a:gd name="T94" fmla="*/ 2147483647 w 372"/>
                                  <a:gd name="T95" fmla="*/ 2147483647 h 426"/>
                                  <a:gd name="T96" fmla="*/ 2147483647 w 372"/>
                                  <a:gd name="T97" fmla="*/ 2147483647 h 426"/>
                                  <a:gd name="T98" fmla="*/ 2147483647 w 372"/>
                                  <a:gd name="T99" fmla="*/ 2147483647 h 426"/>
                                  <a:gd name="T100" fmla="*/ 2147483647 w 372"/>
                                  <a:gd name="T101" fmla="*/ 2147483647 h 426"/>
                                  <a:gd name="T102" fmla="*/ 2147483647 w 372"/>
                                  <a:gd name="T103" fmla="*/ 2147483647 h 426"/>
                                  <a:gd name="T104" fmla="*/ 2147483647 w 372"/>
                                  <a:gd name="T105" fmla="*/ 2147483647 h 426"/>
                                  <a:gd name="T106" fmla="*/ 2147483647 w 372"/>
                                  <a:gd name="T107" fmla="*/ 2147483647 h 426"/>
                                  <a:gd name="T108" fmla="*/ 2147483647 w 372"/>
                                  <a:gd name="T109" fmla="*/ 2147483647 h 426"/>
                                  <a:gd name="T110" fmla="*/ 2147483647 w 372"/>
                                  <a:gd name="T111" fmla="*/ 2147483647 h 426"/>
                                  <a:gd name="T112" fmla="*/ 2147483647 w 372"/>
                                  <a:gd name="T113" fmla="*/ 2147483647 h 426"/>
                                  <a:gd name="T114" fmla="*/ 2147483647 w 372"/>
                                  <a:gd name="T115" fmla="*/ 2147483647 h 42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372"/>
                                  <a:gd name="T175" fmla="*/ 0 h 426"/>
                                  <a:gd name="T176" fmla="*/ 372 w 372"/>
                                  <a:gd name="T177" fmla="*/ 426 h 42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372" h="426">
                                    <a:moveTo>
                                      <a:pt x="132" y="414"/>
                                    </a:moveTo>
                                    <a:lnTo>
                                      <a:pt x="138" y="354"/>
                                    </a:lnTo>
                                    <a:lnTo>
                                      <a:pt x="144" y="354"/>
                                    </a:lnTo>
                                    <a:lnTo>
                                      <a:pt x="150" y="360"/>
                                    </a:lnTo>
                                    <a:lnTo>
                                      <a:pt x="162" y="360"/>
                                    </a:lnTo>
                                    <a:lnTo>
                                      <a:pt x="174" y="366"/>
                                    </a:lnTo>
                                    <a:lnTo>
                                      <a:pt x="192" y="372"/>
                                    </a:lnTo>
                                    <a:lnTo>
                                      <a:pt x="216" y="372"/>
                                    </a:lnTo>
                                    <a:lnTo>
                                      <a:pt x="210" y="366"/>
                                    </a:lnTo>
                                    <a:lnTo>
                                      <a:pt x="210" y="348"/>
                                    </a:lnTo>
                                    <a:lnTo>
                                      <a:pt x="204" y="342"/>
                                    </a:lnTo>
                                    <a:lnTo>
                                      <a:pt x="222" y="342"/>
                                    </a:lnTo>
                                    <a:lnTo>
                                      <a:pt x="258" y="360"/>
                                    </a:lnTo>
                                    <a:lnTo>
                                      <a:pt x="270" y="360"/>
                                    </a:lnTo>
                                    <a:lnTo>
                                      <a:pt x="282" y="348"/>
                                    </a:lnTo>
                                    <a:lnTo>
                                      <a:pt x="282" y="336"/>
                                    </a:lnTo>
                                    <a:lnTo>
                                      <a:pt x="270" y="300"/>
                                    </a:lnTo>
                                    <a:lnTo>
                                      <a:pt x="318" y="354"/>
                                    </a:lnTo>
                                    <a:lnTo>
                                      <a:pt x="318" y="360"/>
                                    </a:lnTo>
                                    <a:lnTo>
                                      <a:pt x="312" y="366"/>
                                    </a:lnTo>
                                    <a:lnTo>
                                      <a:pt x="312" y="390"/>
                                    </a:lnTo>
                                    <a:lnTo>
                                      <a:pt x="306" y="402"/>
                                    </a:lnTo>
                                    <a:lnTo>
                                      <a:pt x="306" y="414"/>
                                    </a:lnTo>
                                    <a:lnTo>
                                      <a:pt x="312" y="420"/>
                                    </a:lnTo>
                                    <a:lnTo>
                                      <a:pt x="324" y="420"/>
                                    </a:lnTo>
                                    <a:lnTo>
                                      <a:pt x="330" y="426"/>
                                    </a:lnTo>
                                    <a:lnTo>
                                      <a:pt x="336" y="414"/>
                                    </a:lnTo>
                                    <a:lnTo>
                                      <a:pt x="336" y="408"/>
                                    </a:lnTo>
                                    <a:lnTo>
                                      <a:pt x="372" y="414"/>
                                    </a:lnTo>
                                    <a:lnTo>
                                      <a:pt x="360" y="354"/>
                                    </a:lnTo>
                                    <a:lnTo>
                                      <a:pt x="360" y="348"/>
                                    </a:lnTo>
                                    <a:lnTo>
                                      <a:pt x="354" y="342"/>
                                    </a:lnTo>
                                    <a:lnTo>
                                      <a:pt x="348" y="330"/>
                                    </a:lnTo>
                                    <a:lnTo>
                                      <a:pt x="342" y="312"/>
                                    </a:lnTo>
                                    <a:lnTo>
                                      <a:pt x="336" y="300"/>
                                    </a:lnTo>
                                    <a:lnTo>
                                      <a:pt x="336" y="288"/>
                                    </a:lnTo>
                                    <a:lnTo>
                                      <a:pt x="330" y="276"/>
                                    </a:lnTo>
                                    <a:lnTo>
                                      <a:pt x="330" y="270"/>
                                    </a:lnTo>
                                    <a:lnTo>
                                      <a:pt x="324" y="258"/>
                                    </a:lnTo>
                                    <a:lnTo>
                                      <a:pt x="324" y="240"/>
                                    </a:lnTo>
                                    <a:lnTo>
                                      <a:pt x="318" y="234"/>
                                    </a:lnTo>
                                    <a:lnTo>
                                      <a:pt x="306" y="228"/>
                                    </a:lnTo>
                                    <a:lnTo>
                                      <a:pt x="288" y="228"/>
                                    </a:lnTo>
                                    <a:lnTo>
                                      <a:pt x="288" y="252"/>
                                    </a:lnTo>
                                    <a:lnTo>
                                      <a:pt x="282" y="288"/>
                                    </a:lnTo>
                                    <a:lnTo>
                                      <a:pt x="264" y="264"/>
                                    </a:lnTo>
                                    <a:lnTo>
                                      <a:pt x="258" y="264"/>
                                    </a:lnTo>
                                    <a:lnTo>
                                      <a:pt x="240" y="246"/>
                                    </a:lnTo>
                                    <a:lnTo>
                                      <a:pt x="234" y="234"/>
                                    </a:lnTo>
                                    <a:lnTo>
                                      <a:pt x="234" y="216"/>
                                    </a:lnTo>
                                    <a:lnTo>
                                      <a:pt x="240" y="204"/>
                                    </a:lnTo>
                                    <a:lnTo>
                                      <a:pt x="252" y="192"/>
                                    </a:lnTo>
                                    <a:lnTo>
                                      <a:pt x="258" y="192"/>
                                    </a:lnTo>
                                    <a:lnTo>
                                      <a:pt x="270" y="186"/>
                                    </a:lnTo>
                                    <a:lnTo>
                                      <a:pt x="276" y="186"/>
                                    </a:lnTo>
                                    <a:lnTo>
                                      <a:pt x="282" y="180"/>
                                    </a:lnTo>
                                    <a:lnTo>
                                      <a:pt x="288" y="168"/>
                                    </a:lnTo>
                                    <a:lnTo>
                                      <a:pt x="294" y="150"/>
                                    </a:lnTo>
                                    <a:lnTo>
                                      <a:pt x="294" y="138"/>
                                    </a:lnTo>
                                    <a:lnTo>
                                      <a:pt x="300" y="138"/>
                                    </a:lnTo>
                                    <a:lnTo>
                                      <a:pt x="306" y="132"/>
                                    </a:lnTo>
                                    <a:lnTo>
                                      <a:pt x="306" y="126"/>
                                    </a:lnTo>
                                    <a:lnTo>
                                      <a:pt x="282" y="102"/>
                                    </a:lnTo>
                                    <a:lnTo>
                                      <a:pt x="276" y="102"/>
                                    </a:lnTo>
                                    <a:lnTo>
                                      <a:pt x="228" y="114"/>
                                    </a:lnTo>
                                    <a:lnTo>
                                      <a:pt x="210" y="114"/>
                                    </a:lnTo>
                                    <a:lnTo>
                                      <a:pt x="198" y="108"/>
                                    </a:lnTo>
                                    <a:lnTo>
                                      <a:pt x="138" y="108"/>
                                    </a:lnTo>
                                    <a:lnTo>
                                      <a:pt x="132" y="102"/>
                                    </a:lnTo>
                                    <a:lnTo>
                                      <a:pt x="126" y="102"/>
                                    </a:lnTo>
                                    <a:lnTo>
                                      <a:pt x="126" y="66"/>
                                    </a:lnTo>
                                    <a:lnTo>
                                      <a:pt x="120" y="66"/>
                                    </a:lnTo>
                                    <a:lnTo>
                                      <a:pt x="120" y="36"/>
                                    </a:lnTo>
                                    <a:lnTo>
                                      <a:pt x="114" y="30"/>
                                    </a:lnTo>
                                    <a:lnTo>
                                      <a:pt x="108" y="30"/>
                                    </a:lnTo>
                                    <a:lnTo>
                                      <a:pt x="102" y="24"/>
                                    </a:lnTo>
                                    <a:lnTo>
                                      <a:pt x="96" y="42"/>
                                    </a:lnTo>
                                    <a:lnTo>
                                      <a:pt x="90" y="36"/>
                                    </a:lnTo>
                                    <a:lnTo>
                                      <a:pt x="78" y="36"/>
                                    </a:lnTo>
                                    <a:lnTo>
                                      <a:pt x="72" y="30"/>
                                    </a:lnTo>
                                    <a:lnTo>
                                      <a:pt x="66" y="18"/>
                                    </a:lnTo>
                                    <a:lnTo>
                                      <a:pt x="66" y="12"/>
                                    </a:lnTo>
                                    <a:lnTo>
                                      <a:pt x="60" y="0"/>
                                    </a:lnTo>
                                    <a:lnTo>
                                      <a:pt x="42" y="6"/>
                                    </a:lnTo>
                                    <a:lnTo>
                                      <a:pt x="48" y="12"/>
                                    </a:lnTo>
                                    <a:lnTo>
                                      <a:pt x="24" y="0"/>
                                    </a:lnTo>
                                    <a:lnTo>
                                      <a:pt x="6" y="0"/>
                                    </a:lnTo>
                                    <a:lnTo>
                                      <a:pt x="18" y="18"/>
                                    </a:lnTo>
                                    <a:lnTo>
                                      <a:pt x="6" y="30"/>
                                    </a:lnTo>
                                    <a:lnTo>
                                      <a:pt x="0" y="42"/>
                                    </a:lnTo>
                                    <a:lnTo>
                                      <a:pt x="0" y="48"/>
                                    </a:lnTo>
                                    <a:lnTo>
                                      <a:pt x="6" y="60"/>
                                    </a:lnTo>
                                    <a:lnTo>
                                      <a:pt x="18" y="66"/>
                                    </a:lnTo>
                                    <a:lnTo>
                                      <a:pt x="30" y="78"/>
                                    </a:lnTo>
                                    <a:lnTo>
                                      <a:pt x="36" y="78"/>
                                    </a:lnTo>
                                    <a:lnTo>
                                      <a:pt x="66" y="96"/>
                                    </a:lnTo>
                                    <a:lnTo>
                                      <a:pt x="66" y="108"/>
                                    </a:lnTo>
                                    <a:lnTo>
                                      <a:pt x="30" y="108"/>
                                    </a:lnTo>
                                    <a:lnTo>
                                      <a:pt x="30" y="138"/>
                                    </a:lnTo>
                                    <a:lnTo>
                                      <a:pt x="24" y="138"/>
                                    </a:lnTo>
                                    <a:lnTo>
                                      <a:pt x="12" y="150"/>
                                    </a:lnTo>
                                    <a:lnTo>
                                      <a:pt x="24" y="162"/>
                                    </a:lnTo>
                                    <a:lnTo>
                                      <a:pt x="36" y="168"/>
                                    </a:lnTo>
                                    <a:lnTo>
                                      <a:pt x="54" y="168"/>
                                    </a:lnTo>
                                    <a:lnTo>
                                      <a:pt x="66" y="174"/>
                                    </a:lnTo>
                                    <a:lnTo>
                                      <a:pt x="72" y="180"/>
                                    </a:lnTo>
                                    <a:lnTo>
                                      <a:pt x="72" y="186"/>
                                    </a:lnTo>
                                    <a:lnTo>
                                      <a:pt x="66" y="204"/>
                                    </a:lnTo>
                                    <a:lnTo>
                                      <a:pt x="60" y="210"/>
                                    </a:lnTo>
                                    <a:lnTo>
                                      <a:pt x="54" y="222"/>
                                    </a:lnTo>
                                    <a:lnTo>
                                      <a:pt x="66" y="252"/>
                                    </a:lnTo>
                                    <a:lnTo>
                                      <a:pt x="96" y="276"/>
                                    </a:lnTo>
                                    <a:lnTo>
                                      <a:pt x="96" y="306"/>
                                    </a:lnTo>
                                    <a:lnTo>
                                      <a:pt x="114" y="348"/>
                                    </a:lnTo>
                                    <a:lnTo>
                                      <a:pt x="108" y="378"/>
                                    </a:lnTo>
                                    <a:lnTo>
                                      <a:pt x="132" y="414"/>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45" name="Bahrain" descr="© INSCALE GmbH, 05.05.2010&#10;http://www.presentationload.com/"/>
                            <wps:cNvSpPr>
                              <a:spLocks/>
                            </wps:cNvSpPr>
                            <wps:spPr bwMode="gray">
                              <a:xfrm>
                                <a:off x="5170517" y="1578734"/>
                                <a:ext cx="10377" cy="20753"/>
                              </a:xfrm>
                              <a:custGeom>
                                <a:avLst/>
                                <a:gdLst>
                                  <a:gd name="T0" fmla="*/ 2147483647 w 15"/>
                                  <a:gd name="T1" fmla="*/ 0 h 28"/>
                                  <a:gd name="T2" fmla="*/ 2147483647 w 15"/>
                                  <a:gd name="T3" fmla="*/ 2147483647 h 28"/>
                                  <a:gd name="T4" fmla="*/ 2147483647 w 15"/>
                                  <a:gd name="T5" fmla="*/ 2147483647 h 28"/>
                                  <a:gd name="T6" fmla="*/ 2032697641 w 15"/>
                                  <a:gd name="T7" fmla="*/ 2147483647 h 28"/>
                                  <a:gd name="T8" fmla="*/ 813299296 w 15"/>
                                  <a:gd name="T9" fmla="*/ 2147483647 h 28"/>
                                  <a:gd name="T10" fmla="*/ 2147483647 w 15"/>
                                  <a:gd name="T11" fmla="*/ 0 h 28"/>
                                  <a:gd name="T12" fmla="*/ 0 60000 65536"/>
                                  <a:gd name="T13" fmla="*/ 0 60000 65536"/>
                                  <a:gd name="T14" fmla="*/ 0 60000 65536"/>
                                  <a:gd name="T15" fmla="*/ 0 60000 65536"/>
                                  <a:gd name="T16" fmla="*/ 0 60000 65536"/>
                                  <a:gd name="T17" fmla="*/ 0 60000 65536"/>
                                  <a:gd name="T18" fmla="*/ 0 w 15"/>
                                  <a:gd name="T19" fmla="*/ 0 h 28"/>
                                  <a:gd name="T20" fmla="*/ 15 w 15"/>
                                  <a:gd name="T21" fmla="*/ 28 h 28"/>
                                </a:gdLst>
                                <a:ahLst/>
                                <a:cxnLst>
                                  <a:cxn ang="T12">
                                    <a:pos x="T0" y="T1"/>
                                  </a:cxn>
                                  <a:cxn ang="T13">
                                    <a:pos x="T2" y="T3"/>
                                  </a:cxn>
                                  <a:cxn ang="T14">
                                    <a:pos x="T4" y="T5"/>
                                  </a:cxn>
                                  <a:cxn ang="T15">
                                    <a:pos x="T6" y="T7"/>
                                  </a:cxn>
                                  <a:cxn ang="T16">
                                    <a:pos x="T8" y="T9"/>
                                  </a:cxn>
                                  <a:cxn ang="T17">
                                    <a:pos x="T10" y="T11"/>
                                  </a:cxn>
                                </a:cxnLst>
                                <a:rect l="T18" t="T19" r="T20" b="T21"/>
                                <a:pathLst>
                                  <a:path w="15" h="28">
                                    <a:moveTo>
                                      <a:pt x="9" y="0"/>
                                    </a:moveTo>
                                    <a:cubicBezTo>
                                      <a:pt x="14" y="0"/>
                                      <a:pt x="15" y="10"/>
                                      <a:pt x="14" y="14"/>
                                    </a:cubicBezTo>
                                    <a:cubicBezTo>
                                      <a:pt x="13" y="18"/>
                                      <a:pt x="15" y="28"/>
                                      <a:pt x="9" y="28"/>
                                    </a:cubicBezTo>
                                    <a:cubicBezTo>
                                      <a:pt x="4" y="27"/>
                                      <a:pt x="5" y="21"/>
                                      <a:pt x="5" y="18"/>
                                    </a:cubicBezTo>
                                    <a:cubicBezTo>
                                      <a:pt x="5" y="14"/>
                                      <a:pt x="0" y="14"/>
                                      <a:pt x="2" y="8"/>
                                    </a:cubicBez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46" name="Belarus" descr="© INSCALE GmbH, 05.05.2010&#10;http://www.presentationload.com/"/>
                            <wps:cNvSpPr>
                              <a:spLocks/>
                            </wps:cNvSpPr>
                            <wps:spPr bwMode="gray">
                              <a:xfrm>
                                <a:off x="4410060" y="681894"/>
                                <a:ext cx="216427" cy="140826"/>
                              </a:xfrm>
                              <a:custGeom>
                                <a:avLst/>
                                <a:gdLst>
                                  <a:gd name="T0" fmla="*/ 2147483647 w 570"/>
                                  <a:gd name="T1" fmla="*/ 2147483647 h 372"/>
                                  <a:gd name="T2" fmla="*/ 2147483647 w 570"/>
                                  <a:gd name="T3" fmla="*/ 2147483647 h 372"/>
                                  <a:gd name="T4" fmla="*/ 2147483647 w 570"/>
                                  <a:gd name="T5" fmla="*/ 2147483647 h 372"/>
                                  <a:gd name="T6" fmla="*/ 2147483647 w 570"/>
                                  <a:gd name="T7" fmla="*/ 2147483647 h 372"/>
                                  <a:gd name="T8" fmla="*/ 2147483647 w 570"/>
                                  <a:gd name="T9" fmla="*/ 2147483647 h 372"/>
                                  <a:gd name="T10" fmla="*/ 2147483647 w 570"/>
                                  <a:gd name="T11" fmla="*/ 2147483647 h 372"/>
                                  <a:gd name="T12" fmla="*/ 2147483647 w 570"/>
                                  <a:gd name="T13" fmla="*/ 2147483647 h 372"/>
                                  <a:gd name="T14" fmla="*/ 2147483647 w 570"/>
                                  <a:gd name="T15" fmla="*/ 2147483647 h 372"/>
                                  <a:gd name="T16" fmla="*/ 2147483647 w 570"/>
                                  <a:gd name="T17" fmla="*/ 2147483647 h 372"/>
                                  <a:gd name="T18" fmla="*/ 2147483647 w 570"/>
                                  <a:gd name="T19" fmla="*/ 2147483647 h 372"/>
                                  <a:gd name="T20" fmla="*/ 2147483647 w 570"/>
                                  <a:gd name="T21" fmla="*/ 2147483647 h 372"/>
                                  <a:gd name="T22" fmla="*/ 2147483647 w 570"/>
                                  <a:gd name="T23" fmla="*/ 2147483647 h 372"/>
                                  <a:gd name="T24" fmla="*/ 2147483647 w 570"/>
                                  <a:gd name="T25" fmla="*/ 2147483647 h 372"/>
                                  <a:gd name="T26" fmla="*/ 2147483647 w 570"/>
                                  <a:gd name="T27" fmla="*/ 2147483647 h 372"/>
                                  <a:gd name="T28" fmla="*/ 2147483647 w 570"/>
                                  <a:gd name="T29" fmla="*/ 2147483647 h 372"/>
                                  <a:gd name="T30" fmla="*/ 2147483647 w 570"/>
                                  <a:gd name="T31" fmla="*/ 2147483647 h 372"/>
                                  <a:gd name="T32" fmla="*/ 2147483647 w 570"/>
                                  <a:gd name="T33" fmla="*/ 2147483647 h 372"/>
                                  <a:gd name="T34" fmla="*/ 2147483647 w 570"/>
                                  <a:gd name="T35" fmla="*/ 2147483647 h 372"/>
                                  <a:gd name="T36" fmla="*/ 2147483647 w 570"/>
                                  <a:gd name="T37" fmla="*/ 2147483647 h 372"/>
                                  <a:gd name="T38" fmla="*/ 2147483647 w 570"/>
                                  <a:gd name="T39" fmla="*/ 2147483647 h 372"/>
                                  <a:gd name="T40" fmla="*/ 2147483647 w 570"/>
                                  <a:gd name="T41" fmla="*/ 2147483647 h 372"/>
                                  <a:gd name="T42" fmla="*/ 2147483647 w 570"/>
                                  <a:gd name="T43" fmla="*/ 2147483647 h 372"/>
                                  <a:gd name="T44" fmla="*/ 2147483647 w 570"/>
                                  <a:gd name="T45" fmla="*/ 2147483647 h 372"/>
                                  <a:gd name="T46" fmla="*/ 2147483647 w 570"/>
                                  <a:gd name="T47" fmla="*/ 2147483647 h 372"/>
                                  <a:gd name="T48" fmla="*/ 2147483647 w 570"/>
                                  <a:gd name="T49" fmla="*/ 2147483647 h 372"/>
                                  <a:gd name="T50" fmla="*/ 2147483647 w 570"/>
                                  <a:gd name="T51" fmla="*/ 2147483647 h 372"/>
                                  <a:gd name="T52" fmla="*/ 2147483647 w 570"/>
                                  <a:gd name="T53" fmla="*/ 2147483647 h 372"/>
                                  <a:gd name="T54" fmla="*/ 2147483647 w 570"/>
                                  <a:gd name="T55" fmla="*/ 2147483647 h 372"/>
                                  <a:gd name="T56" fmla="*/ 2147483647 w 570"/>
                                  <a:gd name="T57" fmla="*/ 0 h 372"/>
                                  <a:gd name="T58" fmla="*/ 2147483647 w 570"/>
                                  <a:gd name="T59" fmla="*/ 2147483647 h 372"/>
                                  <a:gd name="T60" fmla="*/ 2147483647 w 570"/>
                                  <a:gd name="T61" fmla="*/ 2147483647 h 372"/>
                                  <a:gd name="T62" fmla="*/ 2147483647 w 570"/>
                                  <a:gd name="T63" fmla="*/ 2147483647 h 372"/>
                                  <a:gd name="T64" fmla="*/ 2147483647 w 570"/>
                                  <a:gd name="T65" fmla="*/ 2147483647 h 372"/>
                                  <a:gd name="T66" fmla="*/ 2147483647 w 570"/>
                                  <a:gd name="T67" fmla="*/ 2147483647 h 372"/>
                                  <a:gd name="T68" fmla="*/ 2147483647 w 570"/>
                                  <a:gd name="T69" fmla="*/ 2147483647 h 372"/>
                                  <a:gd name="T70" fmla="*/ 2147483647 w 570"/>
                                  <a:gd name="T71" fmla="*/ 2147483647 h 372"/>
                                  <a:gd name="T72" fmla="*/ 2147483647 w 570"/>
                                  <a:gd name="T73" fmla="*/ 2147483647 h 372"/>
                                  <a:gd name="T74" fmla="*/ 2147483647 w 570"/>
                                  <a:gd name="T75" fmla="*/ 2147483647 h 372"/>
                                  <a:gd name="T76" fmla="*/ 2147483647 w 570"/>
                                  <a:gd name="T77" fmla="*/ 2147483647 h 372"/>
                                  <a:gd name="T78" fmla="*/ 2147483647 w 570"/>
                                  <a:gd name="T79" fmla="*/ 2147483647 h 372"/>
                                  <a:gd name="T80" fmla="*/ 2147483647 w 570"/>
                                  <a:gd name="T81" fmla="*/ 2147483647 h 372"/>
                                  <a:gd name="T82" fmla="*/ 2147483647 w 570"/>
                                  <a:gd name="T83" fmla="*/ 2147483647 h 372"/>
                                  <a:gd name="T84" fmla="*/ 2147483647 w 570"/>
                                  <a:gd name="T85" fmla="*/ 2147483647 h 372"/>
                                  <a:gd name="T86" fmla="*/ 2147483647 w 570"/>
                                  <a:gd name="T87" fmla="*/ 2147483647 h 372"/>
                                  <a:gd name="T88" fmla="*/ 2147483647 w 570"/>
                                  <a:gd name="T89" fmla="*/ 2147483647 h 372"/>
                                  <a:gd name="T90" fmla="*/ 2147483647 w 570"/>
                                  <a:gd name="T91" fmla="*/ 2147483647 h 372"/>
                                  <a:gd name="T92" fmla="*/ 2147483647 w 570"/>
                                  <a:gd name="T93" fmla="*/ 2147483647 h 372"/>
                                  <a:gd name="T94" fmla="*/ 2147483647 w 570"/>
                                  <a:gd name="T95" fmla="*/ 2147483647 h 372"/>
                                  <a:gd name="T96" fmla="*/ 2147483647 w 570"/>
                                  <a:gd name="T97" fmla="*/ 2147483647 h 372"/>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570"/>
                                  <a:gd name="T148" fmla="*/ 0 h 372"/>
                                  <a:gd name="T149" fmla="*/ 570 w 570"/>
                                  <a:gd name="T150" fmla="*/ 372 h 372"/>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570" h="372">
                                    <a:moveTo>
                                      <a:pt x="24" y="312"/>
                                    </a:moveTo>
                                    <a:lnTo>
                                      <a:pt x="24" y="342"/>
                                    </a:lnTo>
                                    <a:lnTo>
                                      <a:pt x="30" y="354"/>
                                    </a:lnTo>
                                    <a:lnTo>
                                      <a:pt x="36" y="360"/>
                                    </a:lnTo>
                                    <a:lnTo>
                                      <a:pt x="48" y="360"/>
                                    </a:lnTo>
                                    <a:lnTo>
                                      <a:pt x="60" y="354"/>
                                    </a:lnTo>
                                    <a:lnTo>
                                      <a:pt x="72" y="342"/>
                                    </a:lnTo>
                                    <a:lnTo>
                                      <a:pt x="72" y="336"/>
                                    </a:lnTo>
                                    <a:lnTo>
                                      <a:pt x="108" y="336"/>
                                    </a:lnTo>
                                    <a:lnTo>
                                      <a:pt x="120" y="330"/>
                                    </a:lnTo>
                                    <a:lnTo>
                                      <a:pt x="126" y="324"/>
                                    </a:lnTo>
                                    <a:lnTo>
                                      <a:pt x="174" y="324"/>
                                    </a:lnTo>
                                    <a:lnTo>
                                      <a:pt x="174" y="330"/>
                                    </a:lnTo>
                                    <a:lnTo>
                                      <a:pt x="180" y="336"/>
                                    </a:lnTo>
                                    <a:lnTo>
                                      <a:pt x="216" y="336"/>
                                    </a:lnTo>
                                    <a:lnTo>
                                      <a:pt x="240" y="342"/>
                                    </a:lnTo>
                                    <a:lnTo>
                                      <a:pt x="258" y="354"/>
                                    </a:lnTo>
                                    <a:lnTo>
                                      <a:pt x="264" y="348"/>
                                    </a:lnTo>
                                    <a:lnTo>
                                      <a:pt x="282" y="360"/>
                                    </a:lnTo>
                                    <a:lnTo>
                                      <a:pt x="294" y="348"/>
                                    </a:lnTo>
                                    <a:lnTo>
                                      <a:pt x="300" y="360"/>
                                    </a:lnTo>
                                    <a:lnTo>
                                      <a:pt x="318" y="354"/>
                                    </a:lnTo>
                                    <a:lnTo>
                                      <a:pt x="324" y="360"/>
                                    </a:lnTo>
                                    <a:lnTo>
                                      <a:pt x="336" y="354"/>
                                    </a:lnTo>
                                    <a:lnTo>
                                      <a:pt x="348" y="366"/>
                                    </a:lnTo>
                                    <a:lnTo>
                                      <a:pt x="348" y="360"/>
                                    </a:lnTo>
                                    <a:lnTo>
                                      <a:pt x="354" y="354"/>
                                    </a:lnTo>
                                    <a:lnTo>
                                      <a:pt x="372" y="354"/>
                                    </a:lnTo>
                                    <a:lnTo>
                                      <a:pt x="378" y="360"/>
                                    </a:lnTo>
                                    <a:lnTo>
                                      <a:pt x="378" y="372"/>
                                    </a:lnTo>
                                    <a:lnTo>
                                      <a:pt x="384" y="372"/>
                                    </a:lnTo>
                                    <a:lnTo>
                                      <a:pt x="396" y="366"/>
                                    </a:lnTo>
                                    <a:lnTo>
                                      <a:pt x="420" y="366"/>
                                    </a:lnTo>
                                    <a:lnTo>
                                      <a:pt x="426" y="372"/>
                                    </a:lnTo>
                                    <a:lnTo>
                                      <a:pt x="444" y="372"/>
                                    </a:lnTo>
                                    <a:lnTo>
                                      <a:pt x="450" y="366"/>
                                    </a:lnTo>
                                    <a:lnTo>
                                      <a:pt x="450" y="354"/>
                                    </a:lnTo>
                                    <a:lnTo>
                                      <a:pt x="444" y="348"/>
                                    </a:lnTo>
                                    <a:lnTo>
                                      <a:pt x="450" y="336"/>
                                    </a:lnTo>
                                    <a:lnTo>
                                      <a:pt x="456" y="330"/>
                                    </a:lnTo>
                                    <a:lnTo>
                                      <a:pt x="468" y="324"/>
                                    </a:lnTo>
                                    <a:lnTo>
                                      <a:pt x="474" y="312"/>
                                    </a:lnTo>
                                    <a:lnTo>
                                      <a:pt x="498" y="312"/>
                                    </a:lnTo>
                                    <a:lnTo>
                                      <a:pt x="516" y="318"/>
                                    </a:lnTo>
                                    <a:lnTo>
                                      <a:pt x="516" y="300"/>
                                    </a:lnTo>
                                    <a:lnTo>
                                      <a:pt x="510" y="288"/>
                                    </a:lnTo>
                                    <a:lnTo>
                                      <a:pt x="504" y="282"/>
                                    </a:lnTo>
                                    <a:lnTo>
                                      <a:pt x="504" y="264"/>
                                    </a:lnTo>
                                    <a:lnTo>
                                      <a:pt x="480" y="240"/>
                                    </a:lnTo>
                                    <a:lnTo>
                                      <a:pt x="480" y="234"/>
                                    </a:lnTo>
                                    <a:lnTo>
                                      <a:pt x="486" y="228"/>
                                    </a:lnTo>
                                    <a:lnTo>
                                      <a:pt x="510" y="228"/>
                                    </a:lnTo>
                                    <a:lnTo>
                                      <a:pt x="510" y="234"/>
                                    </a:lnTo>
                                    <a:lnTo>
                                      <a:pt x="516" y="234"/>
                                    </a:lnTo>
                                    <a:lnTo>
                                      <a:pt x="522" y="240"/>
                                    </a:lnTo>
                                    <a:lnTo>
                                      <a:pt x="528" y="240"/>
                                    </a:lnTo>
                                    <a:lnTo>
                                      <a:pt x="552" y="228"/>
                                    </a:lnTo>
                                    <a:lnTo>
                                      <a:pt x="558" y="216"/>
                                    </a:lnTo>
                                    <a:lnTo>
                                      <a:pt x="570" y="210"/>
                                    </a:lnTo>
                                    <a:lnTo>
                                      <a:pt x="546" y="198"/>
                                    </a:lnTo>
                                    <a:lnTo>
                                      <a:pt x="552" y="192"/>
                                    </a:lnTo>
                                    <a:lnTo>
                                      <a:pt x="552" y="186"/>
                                    </a:lnTo>
                                    <a:lnTo>
                                      <a:pt x="546" y="186"/>
                                    </a:lnTo>
                                    <a:lnTo>
                                      <a:pt x="540" y="180"/>
                                    </a:lnTo>
                                    <a:lnTo>
                                      <a:pt x="504" y="180"/>
                                    </a:lnTo>
                                    <a:lnTo>
                                      <a:pt x="504" y="156"/>
                                    </a:lnTo>
                                    <a:lnTo>
                                      <a:pt x="474" y="144"/>
                                    </a:lnTo>
                                    <a:lnTo>
                                      <a:pt x="474" y="132"/>
                                    </a:lnTo>
                                    <a:lnTo>
                                      <a:pt x="456" y="114"/>
                                    </a:lnTo>
                                    <a:lnTo>
                                      <a:pt x="444" y="108"/>
                                    </a:lnTo>
                                    <a:lnTo>
                                      <a:pt x="438" y="102"/>
                                    </a:lnTo>
                                    <a:lnTo>
                                      <a:pt x="444" y="84"/>
                                    </a:lnTo>
                                    <a:lnTo>
                                      <a:pt x="432" y="66"/>
                                    </a:lnTo>
                                    <a:lnTo>
                                      <a:pt x="438" y="60"/>
                                    </a:lnTo>
                                    <a:lnTo>
                                      <a:pt x="438" y="48"/>
                                    </a:lnTo>
                                    <a:lnTo>
                                      <a:pt x="432" y="42"/>
                                    </a:lnTo>
                                    <a:lnTo>
                                      <a:pt x="396" y="24"/>
                                    </a:lnTo>
                                    <a:lnTo>
                                      <a:pt x="390" y="18"/>
                                    </a:lnTo>
                                    <a:lnTo>
                                      <a:pt x="384" y="18"/>
                                    </a:lnTo>
                                    <a:lnTo>
                                      <a:pt x="354" y="36"/>
                                    </a:lnTo>
                                    <a:lnTo>
                                      <a:pt x="348" y="18"/>
                                    </a:lnTo>
                                    <a:lnTo>
                                      <a:pt x="312" y="12"/>
                                    </a:lnTo>
                                    <a:lnTo>
                                      <a:pt x="300" y="18"/>
                                    </a:lnTo>
                                    <a:lnTo>
                                      <a:pt x="300" y="12"/>
                                    </a:lnTo>
                                    <a:lnTo>
                                      <a:pt x="294" y="6"/>
                                    </a:lnTo>
                                    <a:lnTo>
                                      <a:pt x="276" y="6"/>
                                    </a:lnTo>
                                    <a:lnTo>
                                      <a:pt x="270" y="0"/>
                                    </a:lnTo>
                                    <a:lnTo>
                                      <a:pt x="258" y="0"/>
                                    </a:lnTo>
                                    <a:lnTo>
                                      <a:pt x="252" y="6"/>
                                    </a:lnTo>
                                    <a:lnTo>
                                      <a:pt x="246" y="18"/>
                                    </a:lnTo>
                                    <a:lnTo>
                                      <a:pt x="240" y="24"/>
                                    </a:lnTo>
                                    <a:lnTo>
                                      <a:pt x="234" y="24"/>
                                    </a:lnTo>
                                    <a:lnTo>
                                      <a:pt x="228" y="30"/>
                                    </a:lnTo>
                                    <a:lnTo>
                                      <a:pt x="222" y="24"/>
                                    </a:lnTo>
                                    <a:lnTo>
                                      <a:pt x="198" y="24"/>
                                    </a:lnTo>
                                    <a:lnTo>
                                      <a:pt x="192" y="30"/>
                                    </a:lnTo>
                                    <a:lnTo>
                                      <a:pt x="180" y="36"/>
                                    </a:lnTo>
                                    <a:lnTo>
                                      <a:pt x="174" y="42"/>
                                    </a:lnTo>
                                    <a:lnTo>
                                      <a:pt x="174" y="54"/>
                                    </a:lnTo>
                                    <a:lnTo>
                                      <a:pt x="192" y="72"/>
                                    </a:lnTo>
                                    <a:lnTo>
                                      <a:pt x="186" y="78"/>
                                    </a:lnTo>
                                    <a:lnTo>
                                      <a:pt x="168" y="78"/>
                                    </a:lnTo>
                                    <a:lnTo>
                                      <a:pt x="162" y="72"/>
                                    </a:lnTo>
                                    <a:lnTo>
                                      <a:pt x="156" y="72"/>
                                    </a:lnTo>
                                    <a:lnTo>
                                      <a:pt x="162" y="90"/>
                                    </a:lnTo>
                                    <a:lnTo>
                                      <a:pt x="144" y="90"/>
                                    </a:lnTo>
                                    <a:lnTo>
                                      <a:pt x="138" y="96"/>
                                    </a:lnTo>
                                    <a:lnTo>
                                      <a:pt x="138" y="102"/>
                                    </a:lnTo>
                                    <a:lnTo>
                                      <a:pt x="144" y="114"/>
                                    </a:lnTo>
                                    <a:lnTo>
                                      <a:pt x="144" y="120"/>
                                    </a:lnTo>
                                    <a:lnTo>
                                      <a:pt x="132" y="120"/>
                                    </a:lnTo>
                                    <a:lnTo>
                                      <a:pt x="132" y="126"/>
                                    </a:lnTo>
                                    <a:lnTo>
                                      <a:pt x="138" y="132"/>
                                    </a:lnTo>
                                    <a:lnTo>
                                      <a:pt x="138" y="144"/>
                                    </a:lnTo>
                                    <a:lnTo>
                                      <a:pt x="144" y="150"/>
                                    </a:lnTo>
                                    <a:lnTo>
                                      <a:pt x="144" y="156"/>
                                    </a:lnTo>
                                    <a:lnTo>
                                      <a:pt x="132" y="156"/>
                                    </a:lnTo>
                                    <a:lnTo>
                                      <a:pt x="138" y="150"/>
                                    </a:lnTo>
                                    <a:lnTo>
                                      <a:pt x="138" y="144"/>
                                    </a:lnTo>
                                    <a:lnTo>
                                      <a:pt x="120" y="144"/>
                                    </a:lnTo>
                                    <a:lnTo>
                                      <a:pt x="108" y="150"/>
                                    </a:lnTo>
                                    <a:lnTo>
                                      <a:pt x="102" y="156"/>
                                    </a:lnTo>
                                    <a:lnTo>
                                      <a:pt x="96" y="168"/>
                                    </a:lnTo>
                                    <a:lnTo>
                                      <a:pt x="84" y="156"/>
                                    </a:lnTo>
                                    <a:lnTo>
                                      <a:pt x="84" y="174"/>
                                    </a:lnTo>
                                    <a:lnTo>
                                      <a:pt x="54" y="174"/>
                                    </a:lnTo>
                                    <a:lnTo>
                                      <a:pt x="54" y="168"/>
                                    </a:lnTo>
                                    <a:lnTo>
                                      <a:pt x="48" y="162"/>
                                    </a:lnTo>
                                    <a:lnTo>
                                      <a:pt x="42" y="162"/>
                                    </a:lnTo>
                                    <a:lnTo>
                                      <a:pt x="30" y="168"/>
                                    </a:lnTo>
                                    <a:lnTo>
                                      <a:pt x="18" y="168"/>
                                    </a:lnTo>
                                    <a:lnTo>
                                      <a:pt x="12" y="174"/>
                                    </a:lnTo>
                                    <a:lnTo>
                                      <a:pt x="6" y="174"/>
                                    </a:lnTo>
                                    <a:lnTo>
                                      <a:pt x="12" y="186"/>
                                    </a:lnTo>
                                    <a:lnTo>
                                      <a:pt x="18" y="192"/>
                                    </a:lnTo>
                                    <a:lnTo>
                                      <a:pt x="18" y="204"/>
                                    </a:lnTo>
                                    <a:lnTo>
                                      <a:pt x="24" y="210"/>
                                    </a:lnTo>
                                    <a:lnTo>
                                      <a:pt x="36" y="234"/>
                                    </a:lnTo>
                                    <a:lnTo>
                                      <a:pt x="42" y="240"/>
                                    </a:lnTo>
                                    <a:lnTo>
                                      <a:pt x="42" y="246"/>
                                    </a:lnTo>
                                    <a:lnTo>
                                      <a:pt x="36" y="252"/>
                                    </a:lnTo>
                                    <a:lnTo>
                                      <a:pt x="36" y="264"/>
                                    </a:lnTo>
                                    <a:lnTo>
                                      <a:pt x="12" y="270"/>
                                    </a:lnTo>
                                    <a:lnTo>
                                      <a:pt x="12" y="288"/>
                                    </a:lnTo>
                                    <a:lnTo>
                                      <a:pt x="0" y="288"/>
                                    </a:lnTo>
                                    <a:lnTo>
                                      <a:pt x="0" y="294"/>
                                    </a:lnTo>
                                    <a:lnTo>
                                      <a:pt x="6" y="300"/>
                                    </a:lnTo>
                                    <a:lnTo>
                                      <a:pt x="12" y="300"/>
                                    </a:lnTo>
                                    <a:lnTo>
                                      <a:pt x="24" y="312"/>
                                    </a:lnTo>
                                    <a:close/>
                                  </a:path>
                                </a:pathLst>
                              </a:custGeom>
                              <a:solidFill>
                                <a:schemeClr val="tx1">
                                  <a:lumMod val="50000"/>
                                  <a:lumOff val="50000"/>
                                </a:schemeClr>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47" name="Azerbaijan" descr="© INSCALE GmbH, 05.05.2010&#10;http://www.presentationload.com/"/>
                            <wps:cNvSpPr>
                              <a:spLocks/>
                            </wps:cNvSpPr>
                            <wps:spPr bwMode="gray">
                              <a:xfrm>
                                <a:off x="4971880" y="1104373"/>
                                <a:ext cx="136378" cy="109696"/>
                              </a:xfrm>
                              <a:custGeom>
                                <a:avLst/>
                                <a:gdLst>
                                  <a:gd name="T0" fmla="*/ 2147483647 w 360"/>
                                  <a:gd name="T1" fmla="*/ 2147483647 h 288"/>
                                  <a:gd name="T2" fmla="*/ 2147483647 w 360"/>
                                  <a:gd name="T3" fmla="*/ 2147483647 h 288"/>
                                  <a:gd name="T4" fmla="*/ 2147483647 w 360"/>
                                  <a:gd name="T5" fmla="*/ 2147483647 h 288"/>
                                  <a:gd name="T6" fmla="*/ 2147483647 w 360"/>
                                  <a:gd name="T7" fmla="*/ 2147483647 h 288"/>
                                  <a:gd name="T8" fmla="*/ 2147483647 w 360"/>
                                  <a:gd name="T9" fmla="*/ 2147483647 h 288"/>
                                  <a:gd name="T10" fmla="*/ 2147483647 w 360"/>
                                  <a:gd name="T11" fmla="*/ 2147483647 h 288"/>
                                  <a:gd name="T12" fmla="*/ 2147483647 w 360"/>
                                  <a:gd name="T13" fmla="*/ 2147483647 h 288"/>
                                  <a:gd name="T14" fmla="*/ 2147483647 w 360"/>
                                  <a:gd name="T15" fmla="*/ 2147483647 h 288"/>
                                  <a:gd name="T16" fmla="*/ 2147483647 w 360"/>
                                  <a:gd name="T17" fmla="*/ 2147483647 h 288"/>
                                  <a:gd name="T18" fmla="*/ 2147483647 w 360"/>
                                  <a:gd name="T19" fmla="*/ 2147483647 h 288"/>
                                  <a:gd name="T20" fmla="*/ 2147483647 w 360"/>
                                  <a:gd name="T21" fmla="*/ 2147483647 h 288"/>
                                  <a:gd name="T22" fmla="*/ 2147483647 w 360"/>
                                  <a:gd name="T23" fmla="*/ 2147483647 h 288"/>
                                  <a:gd name="T24" fmla="*/ 2147483647 w 360"/>
                                  <a:gd name="T25" fmla="*/ 2147483647 h 288"/>
                                  <a:gd name="T26" fmla="*/ 2147483647 w 360"/>
                                  <a:gd name="T27" fmla="*/ 0 h 288"/>
                                  <a:gd name="T28" fmla="*/ 2147483647 w 360"/>
                                  <a:gd name="T29" fmla="*/ 2147483647 h 288"/>
                                  <a:gd name="T30" fmla="*/ 2147483647 w 360"/>
                                  <a:gd name="T31" fmla="*/ 2147483647 h 288"/>
                                  <a:gd name="T32" fmla="*/ 2147483647 w 360"/>
                                  <a:gd name="T33" fmla="*/ 2147483647 h 288"/>
                                  <a:gd name="T34" fmla="*/ 2147483647 w 360"/>
                                  <a:gd name="T35" fmla="*/ 2147483647 h 288"/>
                                  <a:gd name="T36" fmla="*/ 2147483647 w 360"/>
                                  <a:gd name="T37" fmla="*/ 2147483647 h 288"/>
                                  <a:gd name="T38" fmla="*/ 2147483647 w 360"/>
                                  <a:gd name="T39" fmla="*/ 0 h 288"/>
                                  <a:gd name="T40" fmla="*/ 2147483647 w 360"/>
                                  <a:gd name="T41" fmla="*/ 2147483647 h 288"/>
                                  <a:gd name="T42" fmla="*/ 2147483647 w 360"/>
                                  <a:gd name="T43" fmla="*/ 2147483647 h 288"/>
                                  <a:gd name="T44" fmla="*/ 2147483647 w 360"/>
                                  <a:gd name="T45" fmla="*/ 2147483647 h 288"/>
                                  <a:gd name="T46" fmla="*/ 2147483647 w 360"/>
                                  <a:gd name="T47" fmla="*/ 2147483647 h 288"/>
                                  <a:gd name="T48" fmla="*/ 2147483647 w 360"/>
                                  <a:gd name="T49" fmla="*/ 2147483647 h 288"/>
                                  <a:gd name="T50" fmla="*/ 2147483647 w 360"/>
                                  <a:gd name="T51" fmla="*/ 2147483647 h 288"/>
                                  <a:gd name="T52" fmla="*/ 2147483647 w 360"/>
                                  <a:gd name="T53" fmla="*/ 2147483647 h 288"/>
                                  <a:gd name="T54" fmla="*/ 0 w 360"/>
                                  <a:gd name="T55" fmla="*/ 2147483647 h 288"/>
                                  <a:gd name="T56" fmla="*/ 2147483647 w 360"/>
                                  <a:gd name="T57" fmla="*/ 2147483647 h 288"/>
                                  <a:gd name="T58" fmla="*/ 2147483647 w 360"/>
                                  <a:gd name="T59" fmla="*/ 2147483647 h 288"/>
                                  <a:gd name="T60" fmla="*/ 2147483647 w 360"/>
                                  <a:gd name="T61" fmla="*/ 2147483647 h 288"/>
                                  <a:gd name="T62" fmla="*/ 2147483647 w 360"/>
                                  <a:gd name="T63" fmla="*/ 2147483647 h 288"/>
                                  <a:gd name="T64" fmla="*/ 2147483647 w 360"/>
                                  <a:gd name="T65" fmla="*/ 2147483647 h 288"/>
                                  <a:gd name="T66" fmla="*/ 2147483647 w 360"/>
                                  <a:gd name="T67" fmla="*/ 2147483647 h 288"/>
                                  <a:gd name="T68" fmla="*/ 2147483647 w 360"/>
                                  <a:gd name="T69" fmla="*/ 2147483647 h 288"/>
                                  <a:gd name="T70" fmla="*/ 2147483647 w 360"/>
                                  <a:gd name="T71" fmla="*/ 2147483647 h 288"/>
                                  <a:gd name="T72" fmla="*/ 2147483647 w 360"/>
                                  <a:gd name="T73" fmla="*/ 2147483647 h 288"/>
                                  <a:gd name="T74" fmla="*/ 2147483647 w 360"/>
                                  <a:gd name="T75" fmla="*/ 2147483647 h 288"/>
                                  <a:gd name="T76" fmla="*/ 2147483647 w 360"/>
                                  <a:gd name="T77" fmla="*/ 2147483647 h 288"/>
                                  <a:gd name="T78" fmla="*/ 2147483647 w 360"/>
                                  <a:gd name="T79" fmla="*/ 2147483647 h 288"/>
                                  <a:gd name="T80" fmla="*/ 2147483647 w 360"/>
                                  <a:gd name="T81" fmla="*/ 2147483647 h 288"/>
                                  <a:gd name="T82" fmla="*/ 2147483647 w 360"/>
                                  <a:gd name="T83" fmla="*/ 2147483647 h 288"/>
                                  <a:gd name="T84" fmla="*/ 2147483647 w 360"/>
                                  <a:gd name="T85" fmla="*/ 2147483647 h 288"/>
                                  <a:gd name="T86" fmla="*/ 2147483647 w 360"/>
                                  <a:gd name="T87" fmla="*/ 2147483647 h 288"/>
                                  <a:gd name="T88" fmla="*/ 2147483647 w 360"/>
                                  <a:gd name="T89" fmla="*/ 2147483647 h 288"/>
                                  <a:gd name="T90" fmla="*/ 2147483647 w 360"/>
                                  <a:gd name="T91" fmla="*/ 2147483647 h 288"/>
                                  <a:gd name="T92" fmla="*/ 2147483647 w 360"/>
                                  <a:gd name="T93" fmla="*/ 2147483647 h 288"/>
                                  <a:gd name="T94" fmla="*/ 2147483647 w 360"/>
                                  <a:gd name="T95" fmla="*/ 2147483647 h 288"/>
                                  <a:gd name="T96" fmla="*/ 2147483647 w 360"/>
                                  <a:gd name="T97" fmla="*/ 2147483647 h 288"/>
                                  <a:gd name="T98" fmla="*/ 2147483647 w 360"/>
                                  <a:gd name="T99" fmla="*/ 2147483647 h 288"/>
                                  <a:gd name="T100" fmla="*/ 2147483647 w 360"/>
                                  <a:gd name="T101" fmla="*/ 2147483647 h 288"/>
                                  <a:gd name="T102" fmla="*/ 2147483647 w 360"/>
                                  <a:gd name="T103" fmla="*/ 2147483647 h 288"/>
                                  <a:gd name="T104" fmla="*/ 2147483647 w 360"/>
                                  <a:gd name="T105" fmla="*/ 2147483647 h 288"/>
                                  <a:gd name="T106" fmla="*/ 2147483647 w 360"/>
                                  <a:gd name="T107" fmla="*/ 2147483647 h 288"/>
                                  <a:gd name="T108" fmla="*/ 2147483647 w 360"/>
                                  <a:gd name="T109" fmla="*/ 2147483647 h 288"/>
                                  <a:gd name="T110" fmla="*/ 2147483647 w 360"/>
                                  <a:gd name="T111" fmla="*/ 2147483647 h 288"/>
                                  <a:gd name="T112" fmla="*/ 2147483647 w 360"/>
                                  <a:gd name="T113" fmla="*/ 2147483647 h 288"/>
                                  <a:gd name="T114" fmla="*/ 2147483647 w 360"/>
                                  <a:gd name="T115" fmla="*/ 2147483647 h 288"/>
                                  <a:gd name="T116" fmla="*/ 2147483647 w 360"/>
                                  <a:gd name="T117" fmla="*/ 2147483647 h 288"/>
                                  <a:gd name="T118" fmla="*/ 2147483647 w 360"/>
                                  <a:gd name="T119" fmla="*/ 2147483647 h 288"/>
                                  <a:gd name="T120" fmla="*/ 2147483647 w 360"/>
                                  <a:gd name="T121" fmla="*/ 2147483647 h 288"/>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360"/>
                                  <a:gd name="T184" fmla="*/ 0 h 288"/>
                                  <a:gd name="T185" fmla="*/ 360 w 360"/>
                                  <a:gd name="T186" fmla="*/ 288 h 288"/>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360" h="288">
                                    <a:moveTo>
                                      <a:pt x="66" y="186"/>
                                    </a:moveTo>
                                    <a:lnTo>
                                      <a:pt x="36" y="186"/>
                                    </a:lnTo>
                                    <a:lnTo>
                                      <a:pt x="24" y="174"/>
                                    </a:lnTo>
                                    <a:lnTo>
                                      <a:pt x="6" y="174"/>
                                    </a:lnTo>
                                    <a:lnTo>
                                      <a:pt x="12" y="186"/>
                                    </a:lnTo>
                                    <a:lnTo>
                                      <a:pt x="12" y="192"/>
                                    </a:lnTo>
                                    <a:lnTo>
                                      <a:pt x="18" y="204"/>
                                    </a:lnTo>
                                    <a:lnTo>
                                      <a:pt x="36" y="222"/>
                                    </a:lnTo>
                                    <a:lnTo>
                                      <a:pt x="48" y="228"/>
                                    </a:lnTo>
                                    <a:lnTo>
                                      <a:pt x="84" y="240"/>
                                    </a:lnTo>
                                    <a:lnTo>
                                      <a:pt x="90" y="240"/>
                                    </a:lnTo>
                                    <a:lnTo>
                                      <a:pt x="84" y="234"/>
                                    </a:lnTo>
                                    <a:lnTo>
                                      <a:pt x="84" y="222"/>
                                    </a:lnTo>
                                    <a:lnTo>
                                      <a:pt x="78" y="216"/>
                                    </a:lnTo>
                                    <a:lnTo>
                                      <a:pt x="78" y="204"/>
                                    </a:lnTo>
                                    <a:lnTo>
                                      <a:pt x="72" y="198"/>
                                    </a:lnTo>
                                    <a:lnTo>
                                      <a:pt x="72" y="186"/>
                                    </a:lnTo>
                                    <a:lnTo>
                                      <a:pt x="66" y="186"/>
                                    </a:lnTo>
                                    <a:close/>
                                    <a:moveTo>
                                      <a:pt x="354" y="108"/>
                                    </a:moveTo>
                                    <a:lnTo>
                                      <a:pt x="348" y="102"/>
                                    </a:lnTo>
                                    <a:lnTo>
                                      <a:pt x="330" y="102"/>
                                    </a:lnTo>
                                    <a:lnTo>
                                      <a:pt x="318" y="108"/>
                                    </a:lnTo>
                                    <a:lnTo>
                                      <a:pt x="306" y="108"/>
                                    </a:lnTo>
                                    <a:lnTo>
                                      <a:pt x="288" y="90"/>
                                    </a:lnTo>
                                    <a:lnTo>
                                      <a:pt x="288" y="84"/>
                                    </a:lnTo>
                                    <a:lnTo>
                                      <a:pt x="264" y="54"/>
                                    </a:lnTo>
                                    <a:lnTo>
                                      <a:pt x="264" y="42"/>
                                    </a:lnTo>
                                    <a:lnTo>
                                      <a:pt x="216" y="0"/>
                                    </a:lnTo>
                                    <a:lnTo>
                                      <a:pt x="216" y="30"/>
                                    </a:lnTo>
                                    <a:lnTo>
                                      <a:pt x="210" y="36"/>
                                    </a:lnTo>
                                    <a:lnTo>
                                      <a:pt x="192" y="36"/>
                                    </a:lnTo>
                                    <a:lnTo>
                                      <a:pt x="192" y="48"/>
                                    </a:lnTo>
                                    <a:lnTo>
                                      <a:pt x="186" y="54"/>
                                    </a:lnTo>
                                    <a:lnTo>
                                      <a:pt x="162" y="54"/>
                                    </a:lnTo>
                                    <a:lnTo>
                                      <a:pt x="156" y="48"/>
                                    </a:lnTo>
                                    <a:lnTo>
                                      <a:pt x="144" y="42"/>
                                    </a:lnTo>
                                    <a:lnTo>
                                      <a:pt x="138" y="30"/>
                                    </a:lnTo>
                                    <a:lnTo>
                                      <a:pt x="120" y="12"/>
                                    </a:lnTo>
                                    <a:lnTo>
                                      <a:pt x="84" y="0"/>
                                    </a:lnTo>
                                    <a:lnTo>
                                      <a:pt x="72" y="0"/>
                                    </a:lnTo>
                                    <a:lnTo>
                                      <a:pt x="60" y="12"/>
                                    </a:lnTo>
                                    <a:lnTo>
                                      <a:pt x="78" y="30"/>
                                    </a:lnTo>
                                    <a:lnTo>
                                      <a:pt x="84" y="30"/>
                                    </a:lnTo>
                                    <a:lnTo>
                                      <a:pt x="90" y="36"/>
                                    </a:lnTo>
                                    <a:lnTo>
                                      <a:pt x="96" y="48"/>
                                    </a:lnTo>
                                    <a:lnTo>
                                      <a:pt x="102" y="54"/>
                                    </a:lnTo>
                                    <a:lnTo>
                                      <a:pt x="108" y="66"/>
                                    </a:lnTo>
                                    <a:lnTo>
                                      <a:pt x="102" y="72"/>
                                    </a:lnTo>
                                    <a:lnTo>
                                      <a:pt x="84" y="54"/>
                                    </a:lnTo>
                                    <a:lnTo>
                                      <a:pt x="72" y="54"/>
                                    </a:lnTo>
                                    <a:lnTo>
                                      <a:pt x="60" y="60"/>
                                    </a:lnTo>
                                    <a:lnTo>
                                      <a:pt x="42" y="42"/>
                                    </a:lnTo>
                                    <a:lnTo>
                                      <a:pt x="42" y="36"/>
                                    </a:lnTo>
                                    <a:lnTo>
                                      <a:pt x="36" y="30"/>
                                    </a:lnTo>
                                    <a:lnTo>
                                      <a:pt x="12" y="30"/>
                                    </a:lnTo>
                                    <a:lnTo>
                                      <a:pt x="0" y="42"/>
                                    </a:lnTo>
                                    <a:lnTo>
                                      <a:pt x="0" y="48"/>
                                    </a:lnTo>
                                    <a:lnTo>
                                      <a:pt x="6" y="48"/>
                                    </a:lnTo>
                                    <a:lnTo>
                                      <a:pt x="12" y="54"/>
                                    </a:lnTo>
                                    <a:lnTo>
                                      <a:pt x="12" y="66"/>
                                    </a:lnTo>
                                    <a:lnTo>
                                      <a:pt x="30" y="66"/>
                                    </a:lnTo>
                                    <a:lnTo>
                                      <a:pt x="36" y="72"/>
                                    </a:lnTo>
                                    <a:lnTo>
                                      <a:pt x="36" y="96"/>
                                    </a:lnTo>
                                    <a:lnTo>
                                      <a:pt x="30" y="102"/>
                                    </a:lnTo>
                                    <a:lnTo>
                                      <a:pt x="36" y="102"/>
                                    </a:lnTo>
                                    <a:lnTo>
                                      <a:pt x="42" y="108"/>
                                    </a:lnTo>
                                    <a:lnTo>
                                      <a:pt x="66" y="120"/>
                                    </a:lnTo>
                                    <a:lnTo>
                                      <a:pt x="72" y="126"/>
                                    </a:lnTo>
                                    <a:lnTo>
                                      <a:pt x="72" y="132"/>
                                    </a:lnTo>
                                    <a:lnTo>
                                      <a:pt x="54" y="150"/>
                                    </a:lnTo>
                                    <a:lnTo>
                                      <a:pt x="42" y="150"/>
                                    </a:lnTo>
                                    <a:lnTo>
                                      <a:pt x="72" y="162"/>
                                    </a:lnTo>
                                    <a:lnTo>
                                      <a:pt x="84" y="180"/>
                                    </a:lnTo>
                                    <a:lnTo>
                                      <a:pt x="114" y="186"/>
                                    </a:lnTo>
                                    <a:lnTo>
                                      <a:pt x="114" y="198"/>
                                    </a:lnTo>
                                    <a:lnTo>
                                      <a:pt x="120" y="210"/>
                                    </a:lnTo>
                                    <a:lnTo>
                                      <a:pt x="120" y="240"/>
                                    </a:lnTo>
                                    <a:lnTo>
                                      <a:pt x="132" y="240"/>
                                    </a:lnTo>
                                    <a:lnTo>
                                      <a:pt x="138" y="228"/>
                                    </a:lnTo>
                                    <a:lnTo>
                                      <a:pt x="144" y="222"/>
                                    </a:lnTo>
                                    <a:lnTo>
                                      <a:pt x="144" y="216"/>
                                    </a:lnTo>
                                    <a:lnTo>
                                      <a:pt x="156" y="204"/>
                                    </a:lnTo>
                                    <a:lnTo>
                                      <a:pt x="174" y="192"/>
                                    </a:lnTo>
                                    <a:lnTo>
                                      <a:pt x="186" y="186"/>
                                    </a:lnTo>
                                    <a:lnTo>
                                      <a:pt x="198" y="174"/>
                                    </a:lnTo>
                                    <a:lnTo>
                                      <a:pt x="210" y="168"/>
                                    </a:lnTo>
                                    <a:lnTo>
                                      <a:pt x="222" y="168"/>
                                    </a:lnTo>
                                    <a:lnTo>
                                      <a:pt x="228" y="180"/>
                                    </a:lnTo>
                                    <a:lnTo>
                                      <a:pt x="234" y="186"/>
                                    </a:lnTo>
                                    <a:lnTo>
                                      <a:pt x="234" y="204"/>
                                    </a:lnTo>
                                    <a:lnTo>
                                      <a:pt x="228" y="210"/>
                                    </a:lnTo>
                                    <a:lnTo>
                                      <a:pt x="228" y="222"/>
                                    </a:lnTo>
                                    <a:lnTo>
                                      <a:pt x="234" y="222"/>
                                    </a:lnTo>
                                    <a:lnTo>
                                      <a:pt x="240" y="228"/>
                                    </a:lnTo>
                                    <a:lnTo>
                                      <a:pt x="240" y="234"/>
                                    </a:lnTo>
                                    <a:lnTo>
                                      <a:pt x="234" y="240"/>
                                    </a:lnTo>
                                    <a:lnTo>
                                      <a:pt x="222" y="240"/>
                                    </a:lnTo>
                                    <a:lnTo>
                                      <a:pt x="222" y="246"/>
                                    </a:lnTo>
                                    <a:lnTo>
                                      <a:pt x="234" y="258"/>
                                    </a:lnTo>
                                    <a:lnTo>
                                      <a:pt x="246" y="264"/>
                                    </a:lnTo>
                                    <a:lnTo>
                                      <a:pt x="252" y="270"/>
                                    </a:lnTo>
                                    <a:lnTo>
                                      <a:pt x="258" y="270"/>
                                    </a:lnTo>
                                    <a:lnTo>
                                      <a:pt x="264" y="276"/>
                                    </a:lnTo>
                                    <a:lnTo>
                                      <a:pt x="264" y="282"/>
                                    </a:lnTo>
                                    <a:lnTo>
                                      <a:pt x="282" y="282"/>
                                    </a:lnTo>
                                    <a:lnTo>
                                      <a:pt x="282" y="288"/>
                                    </a:lnTo>
                                    <a:lnTo>
                                      <a:pt x="288" y="282"/>
                                    </a:lnTo>
                                    <a:lnTo>
                                      <a:pt x="288" y="258"/>
                                    </a:lnTo>
                                    <a:lnTo>
                                      <a:pt x="282" y="252"/>
                                    </a:lnTo>
                                    <a:lnTo>
                                      <a:pt x="276" y="252"/>
                                    </a:lnTo>
                                    <a:lnTo>
                                      <a:pt x="270" y="246"/>
                                    </a:lnTo>
                                    <a:lnTo>
                                      <a:pt x="288" y="240"/>
                                    </a:lnTo>
                                    <a:lnTo>
                                      <a:pt x="288" y="210"/>
                                    </a:lnTo>
                                    <a:lnTo>
                                      <a:pt x="300" y="222"/>
                                    </a:lnTo>
                                    <a:lnTo>
                                      <a:pt x="306" y="222"/>
                                    </a:lnTo>
                                    <a:lnTo>
                                      <a:pt x="318" y="210"/>
                                    </a:lnTo>
                                    <a:lnTo>
                                      <a:pt x="300" y="192"/>
                                    </a:lnTo>
                                    <a:lnTo>
                                      <a:pt x="300" y="138"/>
                                    </a:lnTo>
                                    <a:lnTo>
                                      <a:pt x="318" y="138"/>
                                    </a:lnTo>
                                    <a:lnTo>
                                      <a:pt x="330" y="126"/>
                                    </a:lnTo>
                                    <a:lnTo>
                                      <a:pt x="360" y="132"/>
                                    </a:lnTo>
                                    <a:lnTo>
                                      <a:pt x="360" y="120"/>
                                    </a:lnTo>
                                    <a:lnTo>
                                      <a:pt x="354" y="10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48" name="Austria" descr="© INSCALE GmbH, 05.05.2010&#10;http://www.presentationload.com/"/>
                            <wps:cNvSpPr>
                              <a:spLocks/>
                            </wps:cNvSpPr>
                            <wps:spPr bwMode="gray">
                              <a:xfrm>
                                <a:off x="4095797" y="890910"/>
                                <a:ext cx="173437" cy="77083"/>
                              </a:xfrm>
                              <a:custGeom>
                                <a:avLst/>
                                <a:gdLst>
                                  <a:gd name="T0" fmla="*/ 2147483647 w 456"/>
                                  <a:gd name="T1" fmla="*/ 2147483647 h 204"/>
                                  <a:gd name="T2" fmla="*/ 2147483647 w 456"/>
                                  <a:gd name="T3" fmla="*/ 2147483647 h 204"/>
                                  <a:gd name="T4" fmla="*/ 2147483647 w 456"/>
                                  <a:gd name="T5" fmla="*/ 2147483647 h 204"/>
                                  <a:gd name="T6" fmla="*/ 2147483647 w 456"/>
                                  <a:gd name="T7" fmla="*/ 2147483647 h 204"/>
                                  <a:gd name="T8" fmla="*/ 2147483647 w 456"/>
                                  <a:gd name="T9" fmla="*/ 2147483647 h 204"/>
                                  <a:gd name="T10" fmla="*/ 2147483647 w 456"/>
                                  <a:gd name="T11" fmla="*/ 2147483647 h 204"/>
                                  <a:gd name="T12" fmla="*/ 2147483647 w 456"/>
                                  <a:gd name="T13" fmla="*/ 2147483647 h 204"/>
                                  <a:gd name="T14" fmla="*/ 2147483647 w 456"/>
                                  <a:gd name="T15" fmla="*/ 0 h 204"/>
                                  <a:gd name="T16" fmla="*/ 2147483647 w 456"/>
                                  <a:gd name="T17" fmla="*/ 2147483647 h 204"/>
                                  <a:gd name="T18" fmla="*/ 2147483647 w 456"/>
                                  <a:gd name="T19" fmla="*/ 2147483647 h 204"/>
                                  <a:gd name="T20" fmla="*/ 2147483647 w 456"/>
                                  <a:gd name="T21" fmla="*/ 2147483647 h 204"/>
                                  <a:gd name="T22" fmla="*/ 2147483647 w 456"/>
                                  <a:gd name="T23" fmla="*/ 2147483647 h 204"/>
                                  <a:gd name="T24" fmla="*/ 2147483647 w 456"/>
                                  <a:gd name="T25" fmla="*/ 2147483647 h 204"/>
                                  <a:gd name="T26" fmla="*/ 2147483647 w 456"/>
                                  <a:gd name="T27" fmla="*/ 2147483647 h 204"/>
                                  <a:gd name="T28" fmla="*/ 2147483647 w 456"/>
                                  <a:gd name="T29" fmla="*/ 2147483647 h 204"/>
                                  <a:gd name="T30" fmla="*/ 2147483647 w 456"/>
                                  <a:gd name="T31" fmla="*/ 2147483647 h 204"/>
                                  <a:gd name="T32" fmla="*/ 2147483647 w 456"/>
                                  <a:gd name="T33" fmla="*/ 2147483647 h 204"/>
                                  <a:gd name="T34" fmla="*/ 2147483647 w 456"/>
                                  <a:gd name="T35" fmla="*/ 2147483647 h 204"/>
                                  <a:gd name="T36" fmla="*/ 2147483647 w 456"/>
                                  <a:gd name="T37" fmla="*/ 2147483647 h 204"/>
                                  <a:gd name="T38" fmla="*/ 2147483647 w 456"/>
                                  <a:gd name="T39" fmla="*/ 2147483647 h 204"/>
                                  <a:gd name="T40" fmla="*/ 2147483647 w 456"/>
                                  <a:gd name="T41" fmla="*/ 2147483647 h 204"/>
                                  <a:gd name="T42" fmla="*/ 2147483647 w 456"/>
                                  <a:gd name="T43" fmla="*/ 2147483647 h 204"/>
                                  <a:gd name="T44" fmla="*/ 2147483647 w 456"/>
                                  <a:gd name="T45" fmla="*/ 2147483647 h 204"/>
                                  <a:gd name="T46" fmla="*/ 2147483647 w 456"/>
                                  <a:gd name="T47" fmla="*/ 2147483647 h 204"/>
                                  <a:gd name="T48" fmla="*/ 2147483647 w 456"/>
                                  <a:gd name="T49" fmla="*/ 2147483647 h 204"/>
                                  <a:gd name="T50" fmla="*/ 2147483647 w 456"/>
                                  <a:gd name="T51" fmla="*/ 2147483647 h 204"/>
                                  <a:gd name="T52" fmla="*/ 2147483647 w 456"/>
                                  <a:gd name="T53" fmla="*/ 2147483647 h 204"/>
                                  <a:gd name="T54" fmla="*/ 0 w 456"/>
                                  <a:gd name="T55" fmla="*/ 2147483647 h 204"/>
                                  <a:gd name="T56" fmla="*/ 2147483647 w 456"/>
                                  <a:gd name="T57" fmla="*/ 2147483647 h 204"/>
                                  <a:gd name="T58" fmla="*/ 2147483647 w 456"/>
                                  <a:gd name="T59" fmla="*/ 2147483647 h 204"/>
                                  <a:gd name="T60" fmla="*/ 2147483647 w 456"/>
                                  <a:gd name="T61" fmla="*/ 2147483647 h 204"/>
                                  <a:gd name="T62" fmla="*/ 2147483647 w 456"/>
                                  <a:gd name="T63" fmla="*/ 2147483647 h 204"/>
                                  <a:gd name="T64" fmla="*/ 2147483647 w 456"/>
                                  <a:gd name="T65" fmla="*/ 2147483647 h 204"/>
                                  <a:gd name="T66" fmla="*/ 2147483647 w 456"/>
                                  <a:gd name="T67" fmla="*/ 2147483647 h 204"/>
                                  <a:gd name="T68" fmla="*/ 2147483647 w 456"/>
                                  <a:gd name="T69" fmla="*/ 2147483647 h 204"/>
                                  <a:gd name="T70" fmla="*/ 2147483647 w 456"/>
                                  <a:gd name="T71" fmla="*/ 2147483647 h 204"/>
                                  <a:gd name="T72" fmla="*/ 2147483647 w 456"/>
                                  <a:gd name="T73" fmla="*/ 2147483647 h 204"/>
                                  <a:gd name="T74" fmla="*/ 2147483647 w 456"/>
                                  <a:gd name="T75" fmla="*/ 2147483647 h 204"/>
                                  <a:gd name="T76" fmla="*/ 2147483647 w 456"/>
                                  <a:gd name="T77" fmla="*/ 2147483647 h 204"/>
                                  <a:gd name="T78" fmla="*/ 2147483647 w 456"/>
                                  <a:gd name="T79" fmla="*/ 2147483647 h 204"/>
                                  <a:gd name="T80" fmla="*/ 2147483647 w 456"/>
                                  <a:gd name="T81" fmla="*/ 2147483647 h 204"/>
                                  <a:gd name="T82" fmla="*/ 2147483647 w 456"/>
                                  <a:gd name="T83" fmla="*/ 2147483647 h 204"/>
                                  <a:gd name="T84" fmla="*/ 2147483647 w 456"/>
                                  <a:gd name="T85" fmla="*/ 2147483647 h 204"/>
                                  <a:gd name="T86" fmla="*/ 2147483647 w 456"/>
                                  <a:gd name="T87" fmla="*/ 2147483647 h 204"/>
                                  <a:gd name="T88" fmla="*/ 2147483647 w 456"/>
                                  <a:gd name="T89" fmla="*/ 2147483647 h 204"/>
                                  <a:gd name="T90" fmla="*/ 2147483647 w 456"/>
                                  <a:gd name="T91" fmla="*/ 2147483647 h 20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456"/>
                                  <a:gd name="T139" fmla="*/ 0 h 204"/>
                                  <a:gd name="T140" fmla="*/ 456 w 456"/>
                                  <a:gd name="T141" fmla="*/ 204 h 20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456" h="204">
                                    <a:moveTo>
                                      <a:pt x="456" y="102"/>
                                    </a:moveTo>
                                    <a:lnTo>
                                      <a:pt x="456" y="60"/>
                                    </a:lnTo>
                                    <a:lnTo>
                                      <a:pt x="450" y="60"/>
                                    </a:lnTo>
                                    <a:lnTo>
                                      <a:pt x="450" y="48"/>
                                    </a:lnTo>
                                    <a:lnTo>
                                      <a:pt x="456" y="24"/>
                                    </a:lnTo>
                                    <a:lnTo>
                                      <a:pt x="444" y="18"/>
                                    </a:lnTo>
                                    <a:lnTo>
                                      <a:pt x="438" y="18"/>
                                    </a:lnTo>
                                    <a:lnTo>
                                      <a:pt x="432" y="12"/>
                                    </a:lnTo>
                                    <a:lnTo>
                                      <a:pt x="420" y="12"/>
                                    </a:lnTo>
                                    <a:lnTo>
                                      <a:pt x="414" y="18"/>
                                    </a:lnTo>
                                    <a:lnTo>
                                      <a:pt x="402" y="24"/>
                                    </a:lnTo>
                                    <a:lnTo>
                                      <a:pt x="390" y="12"/>
                                    </a:lnTo>
                                    <a:lnTo>
                                      <a:pt x="378" y="18"/>
                                    </a:lnTo>
                                    <a:lnTo>
                                      <a:pt x="366" y="6"/>
                                    </a:lnTo>
                                    <a:lnTo>
                                      <a:pt x="354" y="0"/>
                                    </a:lnTo>
                                    <a:lnTo>
                                      <a:pt x="336" y="0"/>
                                    </a:lnTo>
                                    <a:lnTo>
                                      <a:pt x="330" y="6"/>
                                    </a:lnTo>
                                    <a:lnTo>
                                      <a:pt x="324" y="18"/>
                                    </a:lnTo>
                                    <a:lnTo>
                                      <a:pt x="318" y="18"/>
                                    </a:lnTo>
                                    <a:lnTo>
                                      <a:pt x="318" y="36"/>
                                    </a:lnTo>
                                    <a:lnTo>
                                      <a:pt x="306" y="30"/>
                                    </a:lnTo>
                                    <a:lnTo>
                                      <a:pt x="300" y="30"/>
                                    </a:lnTo>
                                    <a:lnTo>
                                      <a:pt x="288" y="36"/>
                                    </a:lnTo>
                                    <a:lnTo>
                                      <a:pt x="276" y="36"/>
                                    </a:lnTo>
                                    <a:lnTo>
                                      <a:pt x="258" y="18"/>
                                    </a:lnTo>
                                    <a:lnTo>
                                      <a:pt x="252" y="36"/>
                                    </a:lnTo>
                                    <a:lnTo>
                                      <a:pt x="234" y="36"/>
                                    </a:lnTo>
                                    <a:lnTo>
                                      <a:pt x="240" y="48"/>
                                    </a:lnTo>
                                    <a:lnTo>
                                      <a:pt x="240" y="66"/>
                                    </a:lnTo>
                                    <a:lnTo>
                                      <a:pt x="234" y="66"/>
                                    </a:lnTo>
                                    <a:lnTo>
                                      <a:pt x="228" y="60"/>
                                    </a:lnTo>
                                    <a:lnTo>
                                      <a:pt x="210" y="60"/>
                                    </a:lnTo>
                                    <a:lnTo>
                                      <a:pt x="204" y="66"/>
                                    </a:lnTo>
                                    <a:lnTo>
                                      <a:pt x="204" y="72"/>
                                    </a:lnTo>
                                    <a:lnTo>
                                      <a:pt x="198" y="78"/>
                                    </a:lnTo>
                                    <a:lnTo>
                                      <a:pt x="198" y="84"/>
                                    </a:lnTo>
                                    <a:lnTo>
                                      <a:pt x="210" y="84"/>
                                    </a:lnTo>
                                    <a:lnTo>
                                      <a:pt x="210" y="126"/>
                                    </a:lnTo>
                                    <a:lnTo>
                                      <a:pt x="204" y="126"/>
                                    </a:lnTo>
                                    <a:lnTo>
                                      <a:pt x="192" y="114"/>
                                    </a:lnTo>
                                    <a:lnTo>
                                      <a:pt x="174" y="108"/>
                                    </a:lnTo>
                                    <a:lnTo>
                                      <a:pt x="162" y="102"/>
                                    </a:lnTo>
                                    <a:lnTo>
                                      <a:pt x="144" y="114"/>
                                    </a:lnTo>
                                    <a:lnTo>
                                      <a:pt x="126" y="114"/>
                                    </a:lnTo>
                                    <a:lnTo>
                                      <a:pt x="108" y="126"/>
                                    </a:lnTo>
                                    <a:lnTo>
                                      <a:pt x="102" y="132"/>
                                    </a:lnTo>
                                    <a:lnTo>
                                      <a:pt x="84" y="132"/>
                                    </a:lnTo>
                                    <a:lnTo>
                                      <a:pt x="66" y="114"/>
                                    </a:lnTo>
                                    <a:lnTo>
                                      <a:pt x="48" y="114"/>
                                    </a:lnTo>
                                    <a:lnTo>
                                      <a:pt x="48" y="126"/>
                                    </a:lnTo>
                                    <a:lnTo>
                                      <a:pt x="42" y="132"/>
                                    </a:lnTo>
                                    <a:lnTo>
                                      <a:pt x="30" y="132"/>
                                    </a:lnTo>
                                    <a:lnTo>
                                      <a:pt x="30" y="126"/>
                                    </a:lnTo>
                                    <a:lnTo>
                                      <a:pt x="24" y="120"/>
                                    </a:lnTo>
                                    <a:lnTo>
                                      <a:pt x="0" y="120"/>
                                    </a:lnTo>
                                    <a:lnTo>
                                      <a:pt x="0" y="156"/>
                                    </a:lnTo>
                                    <a:lnTo>
                                      <a:pt x="18" y="156"/>
                                    </a:lnTo>
                                    <a:lnTo>
                                      <a:pt x="18" y="174"/>
                                    </a:lnTo>
                                    <a:lnTo>
                                      <a:pt x="24" y="174"/>
                                    </a:lnTo>
                                    <a:lnTo>
                                      <a:pt x="42" y="156"/>
                                    </a:lnTo>
                                    <a:lnTo>
                                      <a:pt x="48" y="156"/>
                                    </a:lnTo>
                                    <a:lnTo>
                                      <a:pt x="60" y="168"/>
                                    </a:lnTo>
                                    <a:lnTo>
                                      <a:pt x="60" y="174"/>
                                    </a:lnTo>
                                    <a:lnTo>
                                      <a:pt x="72" y="174"/>
                                    </a:lnTo>
                                    <a:lnTo>
                                      <a:pt x="84" y="180"/>
                                    </a:lnTo>
                                    <a:lnTo>
                                      <a:pt x="96" y="162"/>
                                    </a:lnTo>
                                    <a:lnTo>
                                      <a:pt x="138" y="162"/>
                                    </a:lnTo>
                                    <a:lnTo>
                                      <a:pt x="138" y="156"/>
                                    </a:lnTo>
                                    <a:lnTo>
                                      <a:pt x="144" y="150"/>
                                    </a:lnTo>
                                    <a:lnTo>
                                      <a:pt x="162" y="150"/>
                                    </a:lnTo>
                                    <a:lnTo>
                                      <a:pt x="168" y="156"/>
                                    </a:lnTo>
                                    <a:lnTo>
                                      <a:pt x="168" y="174"/>
                                    </a:lnTo>
                                    <a:lnTo>
                                      <a:pt x="180" y="174"/>
                                    </a:lnTo>
                                    <a:lnTo>
                                      <a:pt x="186" y="192"/>
                                    </a:lnTo>
                                    <a:lnTo>
                                      <a:pt x="240" y="192"/>
                                    </a:lnTo>
                                    <a:lnTo>
                                      <a:pt x="240" y="204"/>
                                    </a:lnTo>
                                    <a:lnTo>
                                      <a:pt x="258" y="204"/>
                                    </a:lnTo>
                                    <a:lnTo>
                                      <a:pt x="264" y="198"/>
                                    </a:lnTo>
                                    <a:lnTo>
                                      <a:pt x="282" y="198"/>
                                    </a:lnTo>
                                    <a:lnTo>
                                      <a:pt x="288" y="204"/>
                                    </a:lnTo>
                                    <a:lnTo>
                                      <a:pt x="318" y="204"/>
                                    </a:lnTo>
                                    <a:lnTo>
                                      <a:pt x="318" y="192"/>
                                    </a:lnTo>
                                    <a:lnTo>
                                      <a:pt x="366" y="192"/>
                                    </a:lnTo>
                                    <a:lnTo>
                                      <a:pt x="378" y="186"/>
                                    </a:lnTo>
                                    <a:lnTo>
                                      <a:pt x="402" y="192"/>
                                    </a:lnTo>
                                    <a:lnTo>
                                      <a:pt x="414" y="156"/>
                                    </a:lnTo>
                                    <a:lnTo>
                                      <a:pt x="432" y="156"/>
                                    </a:lnTo>
                                    <a:lnTo>
                                      <a:pt x="432" y="132"/>
                                    </a:lnTo>
                                    <a:lnTo>
                                      <a:pt x="444" y="114"/>
                                    </a:lnTo>
                                    <a:lnTo>
                                      <a:pt x="432" y="114"/>
                                    </a:lnTo>
                                    <a:lnTo>
                                      <a:pt x="438" y="102"/>
                                    </a:lnTo>
                                    <a:lnTo>
                                      <a:pt x="456" y="102"/>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49" name="Australia" descr="© INSCALE GmbH, 05.05.2010&#10;http://www.presentationload.com/"/>
                            <wps:cNvSpPr>
                              <a:spLocks/>
                            </wps:cNvSpPr>
                            <wps:spPr bwMode="gray">
                              <a:xfrm>
                                <a:off x="6771479" y="2708305"/>
                                <a:ext cx="1076203" cy="1009500"/>
                              </a:xfrm>
                              <a:custGeom>
                                <a:avLst/>
                                <a:gdLst>
                                  <a:gd name="T0" fmla="*/ 2147483647 w 2838"/>
                                  <a:gd name="T1" fmla="*/ 2147483647 h 2664"/>
                                  <a:gd name="T2" fmla="*/ 2147483647 w 2838"/>
                                  <a:gd name="T3" fmla="*/ 2147483647 h 2664"/>
                                  <a:gd name="T4" fmla="*/ 2147483647 w 2838"/>
                                  <a:gd name="T5" fmla="*/ 2147483647 h 2664"/>
                                  <a:gd name="T6" fmla="*/ 2147483647 w 2838"/>
                                  <a:gd name="T7" fmla="*/ 2147483647 h 2664"/>
                                  <a:gd name="T8" fmla="*/ 2147483647 w 2838"/>
                                  <a:gd name="T9" fmla="*/ 2147483647 h 2664"/>
                                  <a:gd name="T10" fmla="*/ 2147483647 w 2838"/>
                                  <a:gd name="T11" fmla="*/ 2147483647 h 2664"/>
                                  <a:gd name="T12" fmla="*/ 2147483647 w 2838"/>
                                  <a:gd name="T13" fmla="*/ 2147483647 h 2664"/>
                                  <a:gd name="T14" fmla="*/ 2147483647 w 2838"/>
                                  <a:gd name="T15" fmla="*/ 2147483647 h 2664"/>
                                  <a:gd name="T16" fmla="*/ 2147483647 w 2838"/>
                                  <a:gd name="T17" fmla="*/ 2147483647 h 2664"/>
                                  <a:gd name="T18" fmla="*/ 2147483647 w 2838"/>
                                  <a:gd name="T19" fmla="*/ 2147483647 h 2664"/>
                                  <a:gd name="T20" fmla="*/ 2147483647 w 2838"/>
                                  <a:gd name="T21" fmla="*/ 2147483647 h 2664"/>
                                  <a:gd name="T22" fmla="*/ 2147483647 w 2838"/>
                                  <a:gd name="T23" fmla="*/ 2147483647 h 2664"/>
                                  <a:gd name="T24" fmla="*/ 2147483647 w 2838"/>
                                  <a:gd name="T25" fmla="*/ 2147483647 h 2664"/>
                                  <a:gd name="T26" fmla="*/ 2147483647 w 2838"/>
                                  <a:gd name="T27" fmla="*/ 2147483647 h 2664"/>
                                  <a:gd name="T28" fmla="*/ 2147483647 w 2838"/>
                                  <a:gd name="T29" fmla="*/ 2147483647 h 2664"/>
                                  <a:gd name="T30" fmla="*/ 2147483647 w 2838"/>
                                  <a:gd name="T31" fmla="*/ 2147483647 h 2664"/>
                                  <a:gd name="T32" fmla="*/ 2147483647 w 2838"/>
                                  <a:gd name="T33" fmla="*/ 2147483647 h 2664"/>
                                  <a:gd name="T34" fmla="*/ 2147483647 w 2838"/>
                                  <a:gd name="T35" fmla="*/ 2147483647 h 2664"/>
                                  <a:gd name="T36" fmla="*/ 2147483647 w 2838"/>
                                  <a:gd name="T37" fmla="*/ 2147483647 h 2664"/>
                                  <a:gd name="T38" fmla="*/ 2147483647 w 2838"/>
                                  <a:gd name="T39" fmla="*/ 2147483647 h 2664"/>
                                  <a:gd name="T40" fmla="*/ 2147483647 w 2838"/>
                                  <a:gd name="T41" fmla="*/ 2147483647 h 2664"/>
                                  <a:gd name="T42" fmla="*/ 2147483647 w 2838"/>
                                  <a:gd name="T43" fmla="*/ 2147483647 h 2664"/>
                                  <a:gd name="T44" fmla="*/ 2147483647 w 2838"/>
                                  <a:gd name="T45" fmla="*/ 2147483647 h 2664"/>
                                  <a:gd name="T46" fmla="*/ 2147483647 w 2838"/>
                                  <a:gd name="T47" fmla="*/ 2147483647 h 2664"/>
                                  <a:gd name="T48" fmla="*/ 2147483647 w 2838"/>
                                  <a:gd name="T49" fmla="*/ 2147483647 h 2664"/>
                                  <a:gd name="T50" fmla="*/ 2147483647 w 2838"/>
                                  <a:gd name="T51" fmla="*/ 2147483647 h 2664"/>
                                  <a:gd name="T52" fmla="*/ 2147483647 w 2838"/>
                                  <a:gd name="T53" fmla="*/ 2147483647 h 2664"/>
                                  <a:gd name="T54" fmla="*/ 2147483647 w 2838"/>
                                  <a:gd name="T55" fmla="*/ 2147483647 h 2664"/>
                                  <a:gd name="T56" fmla="*/ 2147483647 w 2838"/>
                                  <a:gd name="T57" fmla="*/ 2147483647 h 2664"/>
                                  <a:gd name="T58" fmla="*/ 2147483647 w 2838"/>
                                  <a:gd name="T59" fmla="*/ 2147483647 h 2664"/>
                                  <a:gd name="T60" fmla="*/ 2147483647 w 2838"/>
                                  <a:gd name="T61" fmla="*/ 2147483647 h 2664"/>
                                  <a:gd name="T62" fmla="*/ 2147483647 w 2838"/>
                                  <a:gd name="T63" fmla="*/ 2147483647 h 2664"/>
                                  <a:gd name="T64" fmla="*/ 2147483647 w 2838"/>
                                  <a:gd name="T65" fmla="*/ 2147483647 h 2664"/>
                                  <a:gd name="T66" fmla="*/ 2147483647 w 2838"/>
                                  <a:gd name="T67" fmla="*/ 2147483647 h 2664"/>
                                  <a:gd name="T68" fmla="*/ 2147483647 w 2838"/>
                                  <a:gd name="T69" fmla="*/ 2147483647 h 2664"/>
                                  <a:gd name="T70" fmla="*/ 2147483647 w 2838"/>
                                  <a:gd name="T71" fmla="*/ 2147483647 h 2664"/>
                                  <a:gd name="T72" fmla="*/ 2147483647 w 2838"/>
                                  <a:gd name="T73" fmla="*/ 2147483647 h 2664"/>
                                  <a:gd name="T74" fmla="*/ 2147483647 w 2838"/>
                                  <a:gd name="T75" fmla="*/ 2147483647 h 2664"/>
                                  <a:gd name="T76" fmla="*/ 2147483647 w 2838"/>
                                  <a:gd name="T77" fmla="*/ 2147483647 h 2664"/>
                                  <a:gd name="T78" fmla="*/ 2147483647 w 2838"/>
                                  <a:gd name="T79" fmla="*/ 2147483647 h 2664"/>
                                  <a:gd name="T80" fmla="*/ 2147483647 w 2838"/>
                                  <a:gd name="T81" fmla="*/ 2147483647 h 2664"/>
                                  <a:gd name="T82" fmla="*/ 2147483647 w 2838"/>
                                  <a:gd name="T83" fmla="*/ 2147483647 h 2664"/>
                                  <a:gd name="T84" fmla="*/ 2147483647 w 2838"/>
                                  <a:gd name="T85" fmla="*/ 2147483647 h 2664"/>
                                  <a:gd name="T86" fmla="*/ 2147483647 w 2838"/>
                                  <a:gd name="T87" fmla="*/ 2147483647 h 2664"/>
                                  <a:gd name="T88" fmla="*/ 2147483647 w 2838"/>
                                  <a:gd name="T89" fmla="*/ 2147483647 h 2664"/>
                                  <a:gd name="T90" fmla="*/ 2147483647 w 2838"/>
                                  <a:gd name="T91" fmla="*/ 2147483647 h 2664"/>
                                  <a:gd name="T92" fmla="*/ 2147483647 w 2838"/>
                                  <a:gd name="T93" fmla="*/ 2147483647 h 2664"/>
                                  <a:gd name="T94" fmla="*/ 2147483647 w 2838"/>
                                  <a:gd name="T95" fmla="*/ 2147483647 h 2664"/>
                                  <a:gd name="T96" fmla="*/ 2147483647 w 2838"/>
                                  <a:gd name="T97" fmla="*/ 2147483647 h 2664"/>
                                  <a:gd name="T98" fmla="*/ 2147483647 w 2838"/>
                                  <a:gd name="T99" fmla="*/ 2147483647 h 2664"/>
                                  <a:gd name="T100" fmla="*/ 2147483647 w 2838"/>
                                  <a:gd name="T101" fmla="*/ 2147483647 h 2664"/>
                                  <a:gd name="T102" fmla="*/ 2147483647 w 2838"/>
                                  <a:gd name="T103" fmla="*/ 2147483647 h 2664"/>
                                  <a:gd name="T104" fmla="*/ 2147483647 w 2838"/>
                                  <a:gd name="T105" fmla="*/ 2147483647 h 2664"/>
                                  <a:gd name="T106" fmla="*/ 2147483647 w 2838"/>
                                  <a:gd name="T107" fmla="*/ 2147483647 h 2664"/>
                                  <a:gd name="T108" fmla="*/ 2147483647 w 2838"/>
                                  <a:gd name="T109" fmla="*/ 2147483647 h 2664"/>
                                  <a:gd name="T110" fmla="*/ 2147483647 w 2838"/>
                                  <a:gd name="T111" fmla="*/ 2147483647 h 2664"/>
                                  <a:gd name="T112" fmla="*/ 2147483647 w 2838"/>
                                  <a:gd name="T113" fmla="*/ 2147483647 h 2664"/>
                                  <a:gd name="T114" fmla="*/ 2147483647 w 2838"/>
                                  <a:gd name="T115" fmla="*/ 2147483647 h 2664"/>
                                  <a:gd name="T116" fmla="*/ 2147483647 w 2838"/>
                                  <a:gd name="T117" fmla="*/ 2147483647 h 266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838"/>
                                  <a:gd name="T178" fmla="*/ 0 h 2664"/>
                                  <a:gd name="T179" fmla="*/ 2838 w 2838"/>
                                  <a:gd name="T180" fmla="*/ 2664 h 266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838" h="2664">
                                    <a:moveTo>
                                      <a:pt x="1530" y="66"/>
                                    </a:moveTo>
                                    <a:lnTo>
                                      <a:pt x="1524" y="60"/>
                                    </a:lnTo>
                                    <a:lnTo>
                                      <a:pt x="1518" y="60"/>
                                    </a:lnTo>
                                    <a:lnTo>
                                      <a:pt x="1506" y="66"/>
                                    </a:lnTo>
                                    <a:lnTo>
                                      <a:pt x="1500" y="72"/>
                                    </a:lnTo>
                                    <a:lnTo>
                                      <a:pt x="1494" y="84"/>
                                    </a:lnTo>
                                    <a:lnTo>
                                      <a:pt x="1494" y="102"/>
                                    </a:lnTo>
                                    <a:lnTo>
                                      <a:pt x="1506" y="102"/>
                                    </a:lnTo>
                                    <a:lnTo>
                                      <a:pt x="1512" y="90"/>
                                    </a:lnTo>
                                    <a:lnTo>
                                      <a:pt x="1524" y="78"/>
                                    </a:lnTo>
                                    <a:lnTo>
                                      <a:pt x="1530" y="66"/>
                                    </a:lnTo>
                                    <a:close/>
                                    <a:moveTo>
                                      <a:pt x="1476" y="2016"/>
                                    </a:moveTo>
                                    <a:lnTo>
                                      <a:pt x="1464" y="2016"/>
                                    </a:lnTo>
                                    <a:lnTo>
                                      <a:pt x="1440" y="2028"/>
                                    </a:lnTo>
                                    <a:lnTo>
                                      <a:pt x="1440" y="2034"/>
                                    </a:lnTo>
                                    <a:lnTo>
                                      <a:pt x="1452" y="2046"/>
                                    </a:lnTo>
                                    <a:lnTo>
                                      <a:pt x="1452" y="2052"/>
                                    </a:lnTo>
                                    <a:lnTo>
                                      <a:pt x="1470" y="2052"/>
                                    </a:lnTo>
                                    <a:lnTo>
                                      <a:pt x="1482" y="2046"/>
                                    </a:lnTo>
                                    <a:lnTo>
                                      <a:pt x="1488" y="2040"/>
                                    </a:lnTo>
                                    <a:lnTo>
                                      <a:pt x="1506" y="2040"/>
                                    </a:lnTo>
                                    <a:lnTo>
                                      <a:pt x="1512" y="2034"/>
                                    </a:lnTo>
                                    <a:lnTo>
                                      <a:pt x="1530" y="2034"/>
                                    </a:lnTo>
                                    <a:lnTo>
                                      <a:pt x="1536" y="2028"/>
                                    </a:lnTo>
                                    <a:lnTo>
                                      <a:pt x="1512" y="2028"/>
                                    </a:lnTo>
                                    <a:lnTo>
                                      <a:pt x="1500" y="2016"/>
                                    </a:lnTo>
                                    <a:lnTo>
                                      <a:pt x="1476" y="2016"/>
                                    </a:lnTo>
                                    <a:close/>
                                    <a:moveTo>
                                      <a:pt x="2802" y="1164"/>
                                    </a:moveTo>
                                    <a:lnTo>
                                      <a:pt x="2802" y="1134"/>
                                    </a:lnTo>
                                    <a:lnTo>
                                      <a:pt x="2796" y="1116"/>
                                    </a:lnTo>
                                    <a:lnTo>
                                      <a:pt x="2796" y="1092"/>
                                    </a:lnTo>
                                    <a:lnTo>
                                      <a:pt x="2790" y="1086"/>
                                    </a:lnTo>
                                    <a:lnTo>
                                      <a:pt x="2778" y="1086"/>
                                    </a:lnTo>
                                    <a:lnTo>
                                      <a:pt x="2772" y="1080"/>
                                    </a:lnTo>
                                    <a:lnTo>
                                      <a:pt x="2760" y="1080"/>
                                    </a:lnTo>
                                    <a:lnTo>
                                      <a:pt x="2760" y="1062"/>
                                    </a:lnTo>
                                    <a:lnTo>
                                      <a:pt x="2742" y="1050"/>
                                    </a:lnTo>
                                    <a:lnTo>
                                      <a:pt x="2742" y="1014"/>
                                    </a:lnTo>
                                    <a:lnTo>
                                      <a:pt x="2736" y="1008"/>
                                    </a:lnTo>
                                    <a:lnTo>
                                      <a:pt x="2724" y="1002"/>
                                    </a:lnTo>
                                    <a:lnTo>
                                      <a:pt x="2718" y="996"/>
                                    </a:lnTo>
                                    <a:lnTo>
                                      <a:pt x="2706" y="996"/>
                                    </a:lnTo>
                                    <a:lnTo>
                                      <a:pt x="2712" y="996"/>
                                    </a:lnTo>
                                    <a:lnTo>
                                      <a:pt x="2718" y="990"/>
                                    </a:lnTo>
                                    <a:lnTo>
                                      <a:pt x="2730" y="990"/>
                                    </a:lnTo>
                                    <a:lnTo>
                                      <a:pt x="2742" y="984"/>
                                    </a:lnTo>
                                    <a:lnTo>
                                      <a:pt x="2760" y="966"/>
                                    </a:lnTo>
                                    <a:lnTo>
                                      <a:pt x="2754" y="954"/>
                                    </a:lnTo>
                                    <a:lnTo>
                                      <a:pt x="2736" y="936"/>
                                    </a:lnTo>
                                    <a:lnTo>
                                      <a:pt x="2730" y="936"/>
                                    </a:lnTo>
                                    <a:lnTo>
                                      <a:pt x="2730" y="930"/>
                                    </a:lnTo>
                                    <a:lnTo>
                                      <a:pt x="2712" y="912"/>
                                    </a:lnTo>
                                    <a:lnTo>
                                      <a:pt x="2700" y="906"/>
                                    </a:lnTo>
                                    <a:lnTo>
                                      <a:pt x="2694" y="912"/>
                                    </a:lnTo>
                                    <a:lnTo>
                                      <a:pt x="2694" y="936"/>
                                    </a:lnTo>
                                    <a:lnTo>
                                      <a:pt x="2670" y="930"/>
                                    </a:lnTo>
                                    <a:lnTo>
                                      <a:pt x="2670" y="924"/>
                                    </a:lnTo>
                                    <a:lnTo>
                                      <a:pt x="2676" y="918"/>
                                    </a:lnTo>
                                    <a:lnTo>
                                      <a:pt x="2676" y="906"/>
                                    </a:lnTo>
                                    <a:lnTo>
                                      <a:pt x="2682" y="894"/>
                                    </a:lnTo>
                                    <a:lnTo>
                                      <a:pt x="2688" y="876"/>
                                    </a:lnTo>
                                    <a:lnTo>
                                      <a:pt x="2688" y="858"/>
                                    </a:lnTo>
                                    <a:lnTo>
                                      <a:pt x="2682" y="852"/>
                                    </a:lnTo>
                                    <a:lnTo>
                                      <a:pt x="2676" y="840"/>
                                    </a:lnTo>
                                    <a:lnTo>
                                      <a:pt x="2670" y="840"/>
                                    </a:lnTo>
                                    <a:lnTo>
                                      <a:pt x="2652" y="822"/>
                                    </a:lnTo>
                                    <a:lnTo>
                                      <a:pt x="2652" y="816"/>
                                    </a:lnTo>
                                    <a:lnTo>
                                      <a:pt x="2658" y="804"/>
                                    </a:lnTo>
                                    <a:lnTo>
                                      <a:pt x="2658" y="792"/>
                                    </a:lnTo>
                                    <a:lnTo>
                                      <a:pt x="2664" y="774"/>
                                    </a:lnTo>
                                    <a:lnTo>
                                      <a:pt x="2664" y="762"/>
                                    </a:lnTo>
                                    <a:lnTo>
                                      <a:pt x="2652" y="750"/>
                                    </a:lnTo>
                                    <a:lnTo>
                                      <a:pt x="2628" y="732"/>
                                    </a:lnTo>
                                    <a:lnTo>
                                      <a:pt x="2598" y="720"/>
                                    </a:lnTo>
                                    <a:lnTo>
                                      <a:pt x="2580" y="708"/>
                                    </a:lnTo>
                                    <a:lnTo>
                                      <a:pt x="2568" y="702"/>
                                    </a:lnTo>
                                    <a:lnTo>
                                      <a:pt x="2556" y="708"/>
                                    </a:lnTo>
                                    <a:lnTo>
                                      <a:pt x="2550" y="696"/>
                                    </a:lnTo>
                                    <a:lnTo>
                                      <a:pt x="2538" y="684"/>
                                    </a:lnTo>
                                    <a:lnTo>
                                      <a:pt x="2532" y="672"/>
                                    </a:lnTo>
                                    <a:lnTo>
                                      <a:pt x="2520" y="660"/>
                                    </a:lnTo>
                                    <a:lnTo>
                                      <a:pt x="2514" y="642"/>
                                    </a:lnTo>
                                    <a:lnTo>
                                      <a:pt x="2514" y="594"/>
                                    </a:lnTo>
                                    <a:lnTo>
                                      <a:pt x="2520" y="576"/>
                                    </a:lnTo>
                                    <a:lnTo>
                                      <a:pt x="2526" y="564"/>
                                    </a:lnTo>
                                    <a:lnTo>
                                      <a:pt x="2526" y="546"/>
                                    </a:lnTo>
                                    <a:lnTo>
                                      <a:pt x="2520" y="504"/>
                                    </a:lnTo>
                                    <a:lnTo>
                                      <a:pt x="2502" y="462"/>
                                    </a:lnTo>
                                    <a:lnTo>
                                      <a:pt x="2490" y="426"/>
                                    </a:lnTo>
                                    <a:lnTo>
                                      <a:pt x="2490" y="402"/>
                                    </a:lnTo>
                                    <a:lnTo>
                                      <a:pt x="2496" y="390"/>
                                    </a:lnTo>
                                    <a:lnTo>
                                      <a:pt x="2502" y="384"/>
                                    </a:lnTo>
                                    <a:lnTo>
                                      <a:pt x="2502" y="324"/>
                                    </a:lnTo>
                                    <a:lnTo>
                                      <a:pt x="2496" y="312"/>
                                    </a:lnTo>
                                    <a:lnTo>
                                      <a:pt x="2496" y="300"/>
                                    </a:lnTo>
                                    <a:lnTo>
                                      <a:pt x="2472" y="294"/>
                                    </a:lnTo>
                                    <a:lnTo>
                                      <a:pt x="2460" y="288"/>
                                    </a:lnTo>
                                    <a:lnTo>
                                      <a:pt x="2454" y="276"/>
                                    </a:lnTo>
                                    <a:lnTo>
                                      <a:pt x="2442" y="270"/>
                                    </a:lnTo>
                                    <a:lnTo>
                                      <a:pt x="2424" y="270"/>
                                    </a:lnTo>
                                    <a:lnTo>
                                      <a:pt x="2418" y="282"/>
                                    </a:lnTo>
                                    <a:lnTo>
                                      <a:pt x="2412" y="288"/>
                                    </a:lnTo>
                                    <a:lnTo>
                                      <a:pt x="2412" y="282"/>
                                    </a:lnTo>
                                    <a:lnTo>
                                      <a:pt x="2406" y="276"/>
                                    </a:lnTo>
                                    <a:lnTo>
                                      <a:pt x="2400" y="264"/>
                                    </a:lnTo>
                                    <a:lnTo>
                                      <a:pt x="2400" y="228"/>
                                    </a:lnTo>
                                    <a:lnTo>
                                      <a:pt x="2406" y="216"/>
                                    </a:lnTo>
                                    <a:lnTo>
                                      <a:pt x="2406" y="204"/>
                                    </a:lnTo>
                                    <a:lnTo>
                                      <a:pt x="2388" y="180"/>
                                    </a:lnTo>
                                    <a:lnTo>
                                      <a:pt x="2394" y="96"/>
                                    </a:lnTo>
                                    <a:lnTo>
                                      <a:pt x="2382" y="90"/>
                                    </a:lnTo>
                                    <a:lnTo>
                                      <a:pt x="2364" y="72"/>
                                    </a:lnTo>
                                    <a:lnTo>
                                      <a:pt x="2364" y="66"/>
                                    </a:lnTo>
                                    <a:lnTo>
                                      <a:pt x="2370" y="48"/>
                                    </a:lnTo>
                                    <a:lnTo>
                                      <a:pt x="2370" y="24"/>
                                    </a:lnTo>
                                    <a:lnTo>
                                      <a:pt x="2364" y="18"/>
                                    </a:lnTo>
                                    <a:lnTo>
                                      <a:pt x="2346" y="18"/>
                                    </a:lnTo>
                                    <a:lnTo>
                                      <a:pt x="2346" y="0"/>
                                    </a:lnTo>
                                    <a:lnTo>
                                      <a:pt x="2316" y="12"/>
                                    </a:lnTo>
                                    <a:lnTo>
                                      <a:pt x="2310" y="30"/>
                                    </a:lnTo>
                                    <a:lnTo>
                                      <a:pt x="2298" y="36"/>
                                    </a:lnTo>
                                    <a:lnTo>
                                      <a:pt x="2292" y="42"/>
                                    </a:lnTo>
                                    <a:lnTo>
                                      <a:pt x="2280" y="48"/>
                                    </a:lnTo>
                                    <a:lnTo>
                                      <a:pt x="2280" y="66"/>
                                    </a:lnTo>
                                    <a:lnTo>
                                      <a:pt x="2286" y="78"/>
                                    </a:lnTo>
                                    <a:lnTo>
                                      <a:pt x="2286" y="90"/>
                                    </a:lnTo>
                                    <a:lnTo>
                                      <a:pt x="2292" y="102"/>
                                    </a:lnTo>
                                    <a:lnTo>
                                      <a:pt x="2292" y="114"/>
                                    </a:lnTo>
                                    <a:lnTo>
                                      <a:pt x="2286" y="126"/>
                                    </a:lnTo>
                                    <a:lnTo>
                                      <a:pt x="2274" y="138"/>
                                    </a:lnTo>
                                    <a:lnTo>
                                      <a:pt x="2268" y="150"/>
                                    </a:lnTo>
                                    <a:lnTo>
                                      <a:pt x="2238" y="180"/>
                                    </a:lnTo>
                                    <a:lnTo>
                                      <a:pt x="2256" y="192"/>
                                    </a:lnTo>
                                    <a:lnTo>
                                      <a:pt x="2256" y="198"/>
                                    </a:lnTo>
                                    <a:lnTo>
                                      <a:pt x="2250" y="204"/>
                                    </a:lnTo>
                                    <a:lnTo>
                                      <a:pt x="2238" y="228"/>
                                    </a:lnTo>
                                    <a:lnTo>
                                      <a:pt x="2232" y="234"/>
                                    </a:lnTo>
                                    <a:lnTo>
                                      <a:pt x="2232" y="264"/>
                                    </a:lnTo>
                                    <a:lnTo>
                                      <a:pt x="2238" y="276"/>
                                    </a:lnTo>
                                    <a:lnTo>
                                      <a:pt x="2238" y="288"/>
                                    </a:lnTo>
                                    <a:lnTo>
                                      <a:pt x="2232" y="300"/>
                                    </a:lnTo>
                                    <a:lnTo>
                                      <a:pt x="2214" y="408"/>
                                    </a:lnTo>
                                    <a:lnTo>
                                      <a:pt x="2208" y="432"/>
                                    </a:lnTo>
                                    <a:lnTo>
                                      <a:pt x="2202" y="438"/>
                                    </a:lnTo>
                                    <a:lnTo>
                                      <a:pt x="2190" y="462"/>
                                    </a:lnTo>
                                    <a:lnTo>
                                      <a:pt x="2178" y="474"/>
                                    </a:lnTo>
                                    <a:lnTo>
                                      <a:pt x="2172" y="486"/>
                                    </a:lnTo>
                                    <a:lnTo>
                                      <a:pt x="2166" y="492"/>
                                    </a:lnTo>
                                    <a:lnTo>
                                      <a:pt x="2166" y="516"/>
                                    </a:lnTo>
                                    <a:lnTo>
                                      <a:pt x="2160" y="534"/>
                                    </a:lnTo>
                                    <a:lnTo>
                                      <a:pt x="2154" y="546"/>
                                    </a:lnTo>
                                    <a:lnTo>
                                      <a:pt x="2142" y="552"/>
                                    </a:lnTo>
                                    <a:lnTo>
                                      <a:pt x="2088" y="570"/>
                                    </a:lnTo>
                                    <a:lnTo>
                                      <a:pt x="2076" y="570"/>
                                    </a:lnTo>
                                    <a:lnTo>
                                      <a:pt x="2064" y="576"/>
                                    </a:lnTo>
                                    <a:lnTo>
                                      <a:pt x="2058" y="576"/>
                                    </a:lnTo>
                                    <a:lnTo>
                                      <a:pt x="2058" y="570"/>
                                    </a:lnTo>
                                    <a:lnTo>
                                      <a:pt x="2052" y="564"/>
                                    </a:lnTo>
                                    <a:lnTo>
                                      <a:pt x="2028" y="516"/>
                                    </a:lnTo>
                                    <a:lnTo>
                                      <a:pt x="2022" y="510"/>
                                    </a:lnTo>
                                    <a:lnTo>
                                      <a:pt x="1998" y="492"/>
                                    </a:lnTo>
                                    <a:lnTo>
                                      <a:pt x="1956" y="474"/>
                                    </a:lnTo>
                                    <a:lnTo>
                                      <a:pt x="1920" y="462"/>
                                    </a:lnTo>
                                    <a:lnTo>
                                      <a:pt x="1908" y="456"/>
                                    </a:lnTo>
                                    <a:lnTo>
                                      <a:pt x="1896" y="438"/>
                                    </a:lnTo>
                                    <a:lnTo>
                                      <a:pt x="1884" y="426"/>
                                    </a:lnTo>
                                    <a:lnTo>
                                      <a:pt x="1872" y="402"/>
                                    </a:lnTo>
                                    <a:lnTo>
                                      <a:pt x="1866" y="396"/>
                                    </a:lnTo>
                                    <a:lnTo>
                                      <a:pt x="1830" y="396"/>
                                    </a:lnTo>
                                    <a:lnTo>
                                      <a:pt x="1806" y="348"/>
                                    </a:lnTo>
                                    <a:lnTo>
                                      <a:pt x="1824" y="330"/>
                                    </a:lnTo>
                                    <a:lnTo>
                                      <a:pt x="1824" y="306"/>
                                    </a:lnTo>
                                    <a:lnTo>
                                      <a:pt x="1830" y="294"/>
                                    </a:lnTo>
                                    <a:lnTo>
                                      <a:pt x="1836" y="288"/>
                                    </a:lnTo>
                                    <a:lnTo>
                                      <a:pt x="1848" y="282"/>
                                    </a:lnTo>
                                    <a:lnTo>
                                      <a:pt x="1854" y="276"/>
                                    </a:lnTo>
                                    <a:lnTo>
                                      <a:pt x="1848" y="228"/>
                                    </a:lnTo>
                                    <a:lnTo>
                                      <a:pt x="1866" y="210"/>
                                    </a:lnTo>
                                    <a:lnTo>
                                      <a:pt x="1872" y="216"/>
                                    </a:lnTo>
                                    <a:lnTo>
                                      <a:pt x="1884" y="216"/>
                                    </a:lnTo>
                                    <a:lnTo>
                                      <a:pt x="1890" y="222"/>
                                    </a:lnTo>
                                    <a:lnTo>
                                      <a:pt x="1896" y="222"/>
                                    </a:lnTo>
                                    <a:lnTo>
                                      <a:pt x="1902" y="216"/>
                                    </a:lnTo>
                                    <a:lnTo>
                                      <a:pt x="1908" y="204"/>
                                    </a:lnTo>
                                    <a:lnTo>
                                      <a:pt x="1908" y="180"/>
                                    </a:lnTo>
                                    <a:lnTo>
                                      <a:pt x="1944" y="144"/>
                                    </a:lnTo>
                                    <a:lnTo>
                                      <a:pt x="1938" y="132"/>
                                    </a:lnTo>
                                    <a:lnTo>
                                      <a:pt x="1914" y="108"/>
                                    </a:lnTo>
                                    <a:lnTo>
                                      <a:pt x="1890" y="108"/>
                                    </a:lnTo>
                                    <a:lnTo>
                                      <a:pt x="1872" y="114"/>
                                    </a:lnTo>
                                    <a:lnTo>
                                      <a:pt x="1848" y="126"/>
                                    </a:lnTo>
                                    <a:lnTo>
                                      <a:pt x="1842" y="138"/>
                                    </a:lnTo>
                                    <a:lnTo>
                                      <a:pt x="1842" y="120"/>
                                    </a:lnTo>
                                    <a:lnTo>
                                      <a:pt x="1812" y="126"/>
                                    </a:lnTo>
                                    <a:lnTo>
                                      <a:pt x="1794" y="138"/>
                                    </a:lnTo>
                                    <a:lnTo>
                                      <a:pt x="1788" y="120"/>
                                    </a:lnTo>
                                    <a:lnTo>
                                      <a:pt x="1752" y="114"/>
                                    </a:lnTo>
                                    <a:lnTo>
                                      <a:pt x="1746" y="108"/>
                                    </a:lnTo>
                                    <a:lnTo>
                                      <a:pt x="1734" y="102"/>
                                    </a:lnTo>
                                    <a:lnTo>
                                      <a:pt x="1728" y="96"/>
                                    </a:lnTo>
                                    <a:lnTo>
                                      <a:pt x="1716" y="90"/>
                                    </a:lnTo>
                                    <a:lnTo>
                                      <a:pt x="1674" y="90"/>
                                    </a:lnTo>
                                    <a:lnTo>
                                      <a:pt x="1662" y="84"/>
                                    </a:lnTo>
                                    <a:lnTo>
                                      <a:pt x="1650" y="84"/>
                                    </a:lnTo>
                                    <a:lnTo>
                                      <a:pt x="1650" y="78"/>
                                    </a:lnTo>
                                    <a:lnTo>
                                      <a:pt x="1644" y="72"/>
                                    </a:lnTo>
                                    <a:lnTo>
                                      <a:pt x="1632" y="48"/>
                                    </a:lnTo>
                                    <a:lnTo>
                                      <a:pt x="1626" y="42"/>
                                    </a:lnTo>
                                    <a:lnTo>
                                      <a:pt x="1620" y="42"/>
                                    </a:lnTo>
                                    <a:lnTo>
                                      <a:pt x="1620" y="54"/>
                                    </a:lnTo>
                                    <a:lnTo>
                                      <a:pt x="1614" y="60"/>
                                    </a:lnTo>
                                    <a:lnTo>
                                      <a:pt x="1602" y="54"/>
                                    </a:lnTo>
                                    <a:lnTo>
                                      <a:pt x="1596" y="54"/>
                                    </a:lnTo>
                                    <a:lnTo>
                                      <a:pt x="1584" y="48"/>
                                    </a:lnTo>
                                    <a:lnTo>
                                      <a:pt x="1566" y="48"/>
                                    </a:lnTo>
                                    <a:lnTo>
                                      <a:pt x="1566" y="60"/>
                                    </a:lnTo>
                                    <a:lnTo>
                                      <a:pt x="1572" y="66"/>
                                    </a:lnTo>
                                    <a:lnTo>
                                      <a:pt x="1554" y="66"/>
                                    </a:lnTo>
                                    <a:lnTo>
                                      <a:pt x="1548" y="72"/>
                                    </a:lnTo>
                                    <a:lnTo>
                                      <a:pt x="1548" y="78"/>
                                    </a:lnTo>
                                    <a:lnTo>
                                      <a:pt x="1554" y="84"/>
                                    </a:lnTo>
                                    <a:lnTo>
                                      <a:pt x="1566" y="84"/>
                                    </a:lnTo>
                                    <a:lnTo>
                                      <a:pt x="1590" y="96"/>
                                    </a:lnTo>
                                    <a:lnTo>
                                      <a:pt x="1596" y="96"/>
                                    </a:lnTo>
                                    <a:lnTo>
                                      <a:pt x="1608" y="90"/>
                                    </a:lnTo>
                                    <a:lnTo>
                                      <a:pt x="1614" y="84"/>
                                    </a:lnTo>
                                    <a:lnTo>
                                      <a:pt x="1644" y="102"/>
                                    </a:lnTo>
                                    <a:lnTo>
                                      <a:pt x="1638" y="102"/>
                                    </a:lnTo>
                                    <a:lnTo>
                                      <a:pt x="1632" y="108"/>
                                    </a:lnTo>
                                    <a:lnTo>
                                      <a:pt x="1596" y="126"/>
                                    </a:lnTo>
                                    <a:lnTo>
                                      <a:pt x="1572" y="126"/>
                                    </a:lnTo>
                                    <a:lnTo>
                                      <a:pt x="1554" y="132"/>
                                    </a:lnTo>
                                    <a:lnTo>
                                      <a:pt x="1512" y="132"/>
                                    </a:lnTo>
                                    <a:lnTo>
                                      <a:pt x="1500" y="138"/>
                                    </a:lnTo>
                                    <a:lnTo>
                                      <a:pt x="1482" y="144"/>
                                    </a:lnTo>
                                    <a:lnTo>
                                      <a:pt x="1470" y="156"/>
                                    </a:lnTo>
                                    <a:lnTo>
                                      <a:pt x="1452" y="162"/>
                                    </a:lnTo>
                                    <a:lnTo>
                                      <a:pt x="1440" y="168"/>
                                    </a:lnTo>
                                    <a:lnTo>
                                      <a:pt x="1434" y="174"/>
                                    </a:lnTo>
                                    <a:lnTo>
                                      <a:pt x="1428" y="174"/>
                                    </a:lnTo>
                                    <a:lnTo>
                                      <a:pt x="1428" y="186"/>
                                    </a:lnTo>
                                    <a:lnTo>
                                      <a:pt x="1422" y="204"/>
                                    </a:lnTo>
                                    <a:lnTo>
                                      <a:pt x="1422" y="228"/>
                                    </a:lnTo>
                                    <a:lnTo>
                                      <a:pt x="1428" y="234"/>
                                    </a:lnTo>
                                    <a:lnTo>
                                      <a:pt x="1440" y="240"/>
                                    </a:lnTo>
                                    <a:lnTo>
                                      <a:pt x="1446" y="246"/>
                                    </a:lnTo>
                                    <a:lnTo>
                                      <a:pt x="1452" y="246"/>
                                    </a:lnTo>
                                    <a:lnTo>
                                      <a:pt x="1398" y="246"/>
                                    </a:lnTo>
                                    <a:lnTo>
                                      <a:pt x="1368" y="282"/>
                                    </a:lnTo>
                                    <a:lnTo>
                                      <a:pt x="1368" y="312"/>
                                    </a:lnTo>
                                    <a:lnTo>
                                      <a:pt x="1362" y="324"/>
                                    </a:lnTo>
                                    <a:lnTo>
                                      <a:pt x="1362" y="330"/>
                                    </a:lnTo>
                                    <a:lnTo>
                                      <a:pt x="1368" y="336"/>
                                    </a:lnTo>
                                    <a:lnTo>
                                      <a:pt x="1380" y="336"/>
                                    </a:lnTo>
                                    <a:lnTo>
                                      <a:pt x="1404" y="348"/>
                                    </a:lnTo>
                                    <a:lnTo>
                                      <a:pt x="1410" y="354"/>
                                    </a:lnTo>
                                    <a:lnTo>
                                      <a:pt x="1410" y="390"/>
                                    </a:lnTo>
                                    <a:lnTo>
                                      <a:pt x="1386" y="366"/>
                                    </a:lnTo>
                                    <a:lnTo>
                                      <a:pt x="1356" y="366"/>
                                    </a:lnTo>
                                    <a:lnTo>
                                      <a:pt x="1344" y="390"/>
                                    </a:lnTo>
                                    <a:lnTo>
                                      <a:pt x="1308" y="354"/>
                                    </a:lnTo>
                                    <a:lnTo>
                                      <a:pt x="1302" y="384"/>
                                    </a:lnTo>
                                    <a:lnTo>
                                      <a:pt x="1278" y="396"/>
                                    </a:lnTo>
                                    <a:lnTo>
                                      <a:pt x="1284" y="420"/>
                                    </a:lnTo>
                                    <a:lnTo>
                                      <a:pt x="1254" y="414"/>
                                    </a:lnTo>
                                    <a:lnTo>
                                      <a:pt x="1284" y="354"/>
                                    </a:lnTo>
                                    <a:lnTo>
                                      <a:pt x="1278" y="348"/>
                                    </a:lnTo>
                                    <a:lnTo>
                                      <a:pt x="1272" y="336"/>
                                    </a:lnTo>
                                    <a:lnTo>
                                      <a:pt x="1272" y="324"/>
                                    </a:lnTo>
                                    <a:lnTo>
                                      <a:pt x="1266" y="318"/>
                                    </a:lnTo>
                                    <a:lnTo>
                                      <a:pt x="1254" y="312"/>
                                    </a:lnTo>
                                    <a:lnTo>
                                      <a:pt x="1236" y="312"/>
                                    </a:lnTo>
                                    <a:lnTo>
                                      <a:pt x="1224" y="282"/>
                                    </a:lnTo>
                                    <a:lnTo>
                                      <a:pt x="1224" y="276"/>
                                    </a:lnTo>
                                    <a:lnTo>
                                      <a:pt x="1230" y="270"/>
                                    </a:lnTo>
                                    <a:lnTo>
                                      <a:pt x="1230" y="258"/>
                                    </a:lnTo>
                                    <a:lnTo>
                                      <a:pt x="1224" y="246"/>
                                    </a:lnTo>
                                    <a:lnTo>
                                      <a:pt x="1218" y="240"/>
                                    </a:lnTo>
                                    <a:lnTo>
                                      <a:pt x="1206" y="234"/>
                                    </a:lnTo>
                                    <a:lnTo>
                                      <a:pt x="1194" y="240"/>
                                    </a:lnTo>
                                    <a:lnTo>
                                      <a:pt x="1188" y="246"/>
                                    </a:lnTo>
                                    <a:lnTo>
                                      <a:pt x="1176" y="252"/>
                                    </a:lnTo>
                                    <a:lnTo>
                                      <a:pt x="1176" y="264"/>
                                    </a:lnTo>
                                    <a:lnTo>
                                      <a:pt x="1182" y="270"/>
                                    </a:lnTo>
                                    <a:lnTo>
                                      <a:pt x="1182" y="282"/>
                                    </a:lnTo>
                                    <a:lnTo>
                                      <a:pt x="1146" y="276"/>
                                    </a:lnTo>
                                    <a:lnTo>
                                      <a:pt x="1152" y="306"/>
                                    </a:lnTo>
                                    <a:lnTo>
                                      <a:pt x="1134" y="300"/>
                                    </a:lnTo>
                                    <a:lnTo>
                                      <a:pt x="1116" y="306"/>
                                    </a:lnTo>
                                    <a:lnTo>
                                      <a:pt x="1122" y="312"/>
                                    </a:lnTo>
                                    <a:lnTo>
                                      <a:pt x="1122" y="330"/>
                                    </a:lnTo>
                                    <a:lnTo>
                                      <a:pt x="1116" y="342"/>
                                    </a:lnTo>
                                    <a:lnTo>
                                      <a:pt x="1110" y="348"/>
                                    </a:lnTo>
                                    <a:lnTo>
                                      <a:pt x="1098" y="354"/>
                                    </a:lnTo>
                                    <a:lnTo>
                                      <a:pt x="1092" y="360"/>
                                    </a:lnTo>
                                    <a:lnTo>
                                      <a:pt x="1104" y="324"/>
                                    </a:lnTo>
                                    <a:lnTo>
                                      <a:pt x="1080" y="348"/>
                                    </a:lnTo>
                                    <a:lnTo>
                                      <a:pt x="1062" y="348"/>
                                    </a:lnTo>
                                    <a:lnTo>
                                      <a:pt x="1056" y="360"/>
                                    </a:lnTo>
                                    <a:lnTo>
                                      <a:pt x="1050" y="366"/>
                                    </a:lnTo>
                                    <a:lnTo>
                                      <a:pt x="1050" y="378"/>
                                    </a:lnTo>
                                    <a:lnTo>
                                      <a:pt x="1056" y="390"/>
                                    </a:lnTo>
                                    <a:lnTo>
                                      <a:pt x="1056" y="396"/>
                                    </a:lnTo>
                                    <a:lnTo>
                                      <a:pt x="1062" y="408"/>
                                    </a:lnTo>
                                    <a:lnTo>
                                      <a:pt x="1014" y="384"/>
                                    </a:lnTo>
                                    <a:lnTo>
                                      <a:pt x="1008" y="420"/>
                                    </a:lnTo>
                                    <a:lnTo>
                                      <a:pt x="996" y="426"/>
                                    </a:lnTo>
                                    <a:lnTo>
                                      <a:pt x="1008" y="450"/>
                                    </a:lnTo>
                                    <a:lnTo>
                                      <a:pt x="1032" y="450"/>
                                    </a:lnTo>
                                    <a:lnTo>
                                      <a:pt x="1026" y="468"/>
                                    </a:lnTo>
                                    <a:lnTo>
                                      <a:pt x="954" y="474"/>
                                    </a:lnTo>
                                    <a:lnTo>
                                      <a:pt x="948" y="468"/>
                                    </a:lnTo>
                                    <a:lnTo>
                                      <a:pt x="936" y="462"/>
                                    </a:lnTo>
                                    <a:lnTo>
                                      <a:pt x="930" y="462"/>
                                    </a:lnTo>
                                    <a:lnTo>
                                      <a:pt x="918" y="468"/>
                                    </a:lnTo>
                                    <a:lnTo>
                                      <a:pt x="912" y="474"/>
                                    </a:lnTo>
                                    <a:lnTo>
                                      <a:pt x="918" y="486"/>
                                    </a:lnTo>
                                    <a:lnTo>
                                      <a:pt x="918" y="492"/>
                                    </a:lnTo>
                                    <a:lnTo>
                                      <a:pt x="924" y="504"/>
                                    </a:lnTo>
                                    <a:lnTo>
                                      <a:pt x="930" y="510"/>
                                    </a:lnTo>
                                    <a:lnTo>
                                      <a:pt x="930" y="540"/>
                                    </a:lnTo>
                                    <a:lnTo>
                                      <a:pt x="924" y="564"/>
                                    </a:lnTo>
                                    <a:lnTo>
                                      <a:pt x="930" y="600"/>
                                    </a:lnTo>
                                    <a:lnTo>
                                      <a:pt x="912" y="600"/>
                                    </a:lnTo>
                                    <a:lnTo>
                                      <a:pt x="906" y="522"/>
                                    </a:lnTo>
                                    <a:lnTo>
                                      <a:pt x="888" y="510"/>
                                    </a:lnTo>
                                    <a:lnTo>
                                      <a:pt x="888" y="480"/>
                                    </a:lnTo>
                                    <a:lnTo>
                                      <a:pt x="870" y="480"/>
                                    </a:lnTo>
                                    <a:lnTo>
                                      <a:pt x="852" y="504"/>
                                    </a:lnTo>
                                    <a:lnTo>
                                      <a:pt x="822" y="534"/>
                                    </a:lnTo>
                                    <a:lnTo>
                                      <a:pt x="804" y="546"/>
                                    </a:lnTo>
                                    <a:lnTo>
                                      <a:pt x="792" y="558"/>
                                    </a:lnTo>
                                    <a:lnTo>
                                      <a:pt x="786" y="570"/>
                                    </a:lnTo>
                                    <a:lnTo>
                                      <a:pt x="786" y="600"/>
                                    </a:lnTo>
                                    <a:lnTo>
                                      <a:pt x="792" y="606"/>
                                    </a:lnTo>
                                    <a:lnTo>
                                      <a:pt x="792" y="618"/>
                                    </a:lnTo>
                                    <a:lnTo>
                                      <a:pt x="798" y="618"/>
                                    </a:lnTo>
                                    <a:lnTo>
                                      <a:pt x="816" y="636"/>
                                    </a:lnTo>
                                    <a:lnTo>
                                      <a:pt x="810" y="648"/>
                                    </a:lnTo>
                                    <a:lnTo>
                                      <a:pt x="792" y="654"/>
                                    </a:lnTo>
                                    <a:lnTo>
                                      <a:pt x="774" y="666"/>
                                    </a:lnTo>
                                    <a:lnTo>
                                      <a:pt x="750" y="678"/>
                                    </a:lnTo>
                                    <a:lnTo>
                                      <a:pt x="750" y="696"/>
                                    </a:lnTo>
                                    <a:lnTo>
                                      <a:pt x="720" y="726"/>
                                    </a:lnTo>
                                    <a:lnTo>
                                      <a:pt x="702" y="732"/>
                                    </a:lnTo>
                                    <a:lnTo>
                                      <a:pt x="690" y="744"/>
                                    </a:lnTo>
                                    <a:lnTo>
                                      <a:pt x="666" y="756"/>
                                    </a:lnTo>
                                    <a:lnTo>
                                      <a:pt x="630" y="762"/>
                                    </a:lnTo>
                                    <a:lnTo>
                                      <a:pt x="600" y="768"/>
                                    </a:lnTo>
                                    <a:lnTo>
                                      <a:pt x="588" y="768"/>
                                    </a:lnTo>
                                    <a:lnTo>
                                      <a:pt x="534" y="762"/>
                                    </a:lnTo>
                                    <a:lnTo>
                                      <a:pt x="492" y="780"/>
                                    </a:lnTo>
                                    <a:lnTo>
                                      <a:pt x="438" y="786"/>
                                    </a:lnTo>
                                    <a:lnTo>
                                      <a:pt x="432" y="798"/>
                                    </a:lnTo>
                                    <a:lnTo>
                                      <a:pt x="414" y="798"/>
                                    </a:lnTo>
                                    <a:lnTo>
                                      <a:pt x="402" y="804"/>
                                    </a:lnTo>
                                    <a:lnTo>
                                      <a:pt x="396" y="810"/>
                                    </a:lnTo>
                                    <a:lnTo>
                                      <a:pt x="384" y="816"/>
                                    </a:lnTo>
                                    <a:lnTo>
                                      <a:pt x="372" y="828"/>
                                    </a:lnTo>
                                    <a:lnTo>
                                      <a:pt x="342" y="828"/>
                                    </a:lnTo>
                                    <a:lnTo>
                                      <a:pt x="324" y="834"/>
                                    </a:lnTo>
                                    <a:lnTo>
                                      <a:pt x="312" y="840"/>
                                    </a:lnTo>
                                    <a:lnTo>
                                      <a:pt x="306" y="852"/>
                                    </a:lnTo>
                                    <a:lnTo>
                                      <a:pt x="294" y="858"/>
                                    </a:lnTo>
                                    <a:lnTo>
                                      <a:pt x="288" y="870"/>
                                    </a:lnTo>
                                    <a:lnTo>
                                      <a:pt x="282" y="876"/>
                                    </a:lnTo>
                                    <a:lnTo>
                                      <a:pt x="282" y="882"/>
                                    </a:lnTo>
                                    <a:lnTo>
                                      <a:pt x="276" y="882"/>
                                    </a:lnTo>
                                    <a:lnTo>
                                      <a:pt x="270" y="888"/>
                                    </a:lnTo>
                                    <a:lnTo>
                                      <a:pt x="252" y="888"/>
                                    </a:lnTo>
                                    <a:lnTo>
                                      <a:pt x="240" y="894"/>
                                    </a:lnTo>
                                    <a:lnTo>
                                      <a:pt x="228" y="894"/>
                                    </a:lnTo>
                                    <a:lnTo>
                                      <a:pt x="216" y="900"/>
                                    </a:lnTo>
                                    <a:lnTo>
                                      <a:pt x="210" y="906"/>
                                    </a:lnTo>
                                    <a:lnTo>
                                      <a:pt x="198" y="912"/>
                                    </a:lnTo>
                                    <a:lnTo>
                                      <a:pt x="192" y="930"/>
                                    </a:lnTo>
                                    <a:lnTo>
                                      <a:pt x="150" y="972"/>
                                    </a:lnTo>
                                    <a:lnTo>
                                      <a:pt x="150" y="978"/>
                                    </a:lnTo>
                                    <a:lnTo>
                                      <a:pt x="162" y="912"/>
                                    </a:lnTo>
                                    <a:lnTo>
                                      <a:pt x="144" y="918"/>
                                    </a:lnTo>
                                    <a:lnTo>
                                      <a:pt x="120" y="978"/>
                                    </a:lnTo>
                                    <a:lnTo>
                                      <a:pt x="90" y="1038"/>
                                    </a:lnTo>
                                    <a:lnTo>
                                      <a:pt x="90" y="1056"/>
                                    </a:lnTo>
                                    <a:lnTo>
                                      <a:pt x="96" y="1062"/>
                                    </a:lnTo>
                                    <a:lnTo>
                                      <a:pt x="108" y="1068"/>
                                    </a:lnTo>
                                    <a:lnTo>
                                      <a:pt x="114" y="1068"/>
                                    </a:lnTo>
                                    <a:lnTo>
                                      <a:pt x="108" y="1080"/>
                                    </a:lnTo>
                                    <a:lnTo>
                                      <a:pt x="96" y="1086"/>
                                    </a:lnTo>
                                    <a:lnTo>
                                      <a:pt x="90" y="1098"/>
                                    </a:lnTo>
                                    <a:lnTo>
                                      <a:pt x="66" y="1122"/>
                                    </a:lnTo>
                                    <a:lnTo>
                                      <a:pt x="66" y="1134"/>
                                    </a:lnTo>
                                    <a:lnTo>
                                      <a:pt x="72" y="1152"/>
                                    </a:lnTo>
                                    <a:lnTo>
                                      <a:pt x="72" y="1164"/>
                                    </a:lnTo>
                                    <a:lnTo>
                                      <a:pt x="84" y="1188"/>
                                    </a:lnTo>
                                    <a:lnTo>
                                      <a:pt x="84" y="1200"/>
                                    </a:lnTo>
                                    <a:lnTo>
                                      <a:pt x="102" y="1236"/>
                                    </a:lnTo>
                                    <a:lnTo>
                                      <a:pt x="108" y="1254"/>
                                    </a:lnTo>
                                    <a:lnTo>
                                      <a:pt x="114" y="1266"/>
                                    </a:lnTo>
                                    <a:lnTo>
                                      <a:pt x="114" y="1278"/>
                                    </a:lnTo>
                                    <a:lnTo>
                                      <a:pt x="108" y="1278"/>
                                    </a:lnTo>
                                    <a:lnTo>
                                      <a:pt x="96" y="1266"/>
                                    </a:lnTo>
                                    <a:lnTo>
                                      <a:pt x="90" y="1254"/>
                                    </a:lnTo>
                                    <a:lnTo>
                                      <a:pt x="72" y="1236"/>
                                    </a:lnTo>
                                    <a:lnTo>
                                      <a:pt x="66" y="1224"/>
                                    </a:lnTo>
                                    <a:lnTo>
                                      <a:pt x="48" y="1218"/>
                                    </a:lnTo>
                                    <a:lnTo>
                                      <a:pt x="66" y="1266"/>
                                    </a:lnTo>
                                    <a:lnTo>
                                      <a:pt x="30" y="1236"/>
                                    </a:lnTo>
                                    <a:lnTo>
                                      <a:pt x="30" y="1290"/>
                                    </a:lnTo>
                                    <a:lnTo>
                                      <a:pt x="60" y="1350"/>
                                    </a:lnTo>
                                    <a:lnTo>
                                      <a:pt x="66" y="1356"/>
                                    </a:lnTo>
                                    <a:lnTo>
                                      <a:pt x="66" y="1368"/>
                                    </a:lnTo>
                                    <a:lnTo>
                                      <a:pt x="60" y="1374"/>
                                    </a:lnTo>
                                    <a:lnTo>
                                      <a:pt x="54" y="1386"/>
                                    </a:lnTo>
                                    <a:lnTo>
                                      <a:pt x="54" y="1398"/>
                                    </a:lnTo>
                                    <a:lnTo>
                                      <a:pt x="48" y="1410"/>
                                    </a:lnTo>
                                    <a:lnTo>
                                      <a:pt x="54" y="1416"/>
                                    </a:lnTo>
                                    <a:lnTo>
                                      <a:pt x="60" y="1428"/>
                                    </a:lnTo>
                                    <a:lnTo>
                                      <a:pt x="78" y="1446"/>
                                    </a:lnTo>
                                    <a:lnTo>
                                      <a:pt x="84" y="1458"/>
                                    </a:lnTo>
                                    <a:lnTo>
                                      <a:pt x="90" y="1464"/>
                                    </a:lnTo>
                                    <a:lnTo>
                                      <a:pt x="96" y="1476"/>
                                    </a:lnTo>
                                    <a:lnTo>
                                      <a:pt x="96" y="1506"/>
                                    </a:lnTo>
                                    <a:lnTo>
                                      <a:pt x="90" y="1518"/>
                                    </a:lnTo>
                                    <a:lnTo>
                                      <a:pt x="84" y="1524"/>
                                    </a:lnTo>
                                    <a:lnTo>
                                      <a:pt x="90" y="1542"/>
                                    </a:lnTo>
                                    <a:lnTo>
                                      <a:pt x="90" y="1554"/>
                                    </a:lnTo>
                                    <a:lnTo>
                                      <a:pt x="96" y="1572"/>
                                    </a:lnTo>
                                    <a:lnTo>
                                      <a:pt x="96" y="1590"/>
                                    </a:lnTo>
                                    <a:lnTo>
                                      <a:pt x="102" y="1596"/>
                                    </a:lnTo>
                                    <a:lnTo>
                                      <a:pt x="102" y="1602"/>
                                    </a:lnTo>
                                    <a:lnTo>
                                      <a:pt x="96" y="1602"/>
                                    </a:lnTo>
                                    <a:lnTo>
                                      <a:pt x="78" y="1620"/>
                                    </a:lnTo>
                                    <a:lnTo>
                                      <a:pt x="84" y="1626"/>
                                    </a:lnTo>
                                    <a:lnTo>
                                      <a:pt x="84" y="1638"/>
                                    </a:lnTo>
                                    <a:lnTo>
                                      <a:pt x="90" y="1650"/>
                                    </a:lnTo>
                                    <a:lnTo>
                                      <a:pt x="90" y="1662"/>
                                    </a:lnTo>
                                    <a:lnTo>
                                      <a:pt x="96" y="1668"/>
                                    </a:lnTo>
                                    <a:lnTo>
                                      <a:pt x="96" y="1674"/>
                                    </a:lnTo>
                                    <a:lnTo>
                                      <a:pt x="102" y="1674"/>
                                    </a:lnTo>
                                    <a:lnTo>
                                      <a:pt x="108" y="1680"/>
                                    </a:lnTo>
                                    <a:lnTo>
                                      <a:pt x="126" y="1716"/>
                                    </a:lnTo>
                                    <a:lnTo>
                                      <a:pt x="126" y="1728"/>
                                    </a:lnTo>
                                    <a:lnTo>
                                      <a:pt x="108" y="1764"/>
                                    </a:lnTo>
                                    <a:lnTo>
                                      <a:pt x="90" y="1782"/>
                                    </a:lnTo>
                                    <a:lnTo>
                                      <a:pt x="90" y="1824"/>
                                    </a:lnTo>
                                    <a:lnTo>
                                      <a:pt x="84" y="1842"/>
                                    </a:lnTo>
                                    <a:lnTo>
                                      <a:pt x="60" y="1866"/>
                                    </a:lnTo>
                                    <a:lnTo>
                                      <a:pt x="42" y="1866"/>
                                    </a:lnTo>
                                    <a:lnTo>
                                      <a:pt x="30" y="1872"/>
                                    </a:lnTo>
                                    <a:lnTo>
                                      <a:pt x="18" y="1866"/>
                                    </a:lnTo>
                                    <a:lnTo>
                                      <a:pt x="6" y="1866"/>
                                    </a:lnTo>
                                    <a:lnTo>
                                      <a:pt x="0" y="1920"/>
                                    </a:lnTo>
                                    <a:lnTo>
                                      <a:pt x="12" y="1920"/>
                                    </a:lnTo>
                                    <a:lnTo>
                                      <a:pt x="24" y="1926"/>
                                    </a:lnTo>
                                    <a:lnTo>
                                      <a:pt x="42" y="1926"/>
                                    </a:lnTo>
                                    <a:lnTo>
                                      <a:pt x="54" y="1932"/>
                                    </a:lnTo>
                                    <a:lnTo>
                                      <a:pt x="72" y="1950"/>
                                    </a:lnTo>
                                    <a:lnTo>
                                      <a:pt x="78" y="1962"/>
                                    </a:lnTo>
                                    <a:lnTo>
                                      <a:pt x="108" y="1956"/>
                                    </a:lnTo>
                                    <a:lnTo>
                                      <a:pt x="114" y="1968"/>
                                    </a:lnTo>
                                    <a:lnTo>
                                      <a:pt x="138" y="1980"/>
                                    </a:lnTo>
                                    <a:lnTo>
                                      <a:pt x="174" y="1980"/>
                                    </a:lnTo>
                                    <a:lnTo>
                                      <a:pt x="210" y="1968"/>
                                    </a:lnTo>
                                    <a:lnTo>
                                      <a:pt x="234" y="1968"/>
                                    </a:lnTo>
                                    <a:lnTo>
                                      <a:pt x="234" y="1950"/>
                                    </a:lnTo>
                                    <a:lnTo>
                                      <a:pt x="228" y="1944"/>
                                    </a:lnTo>
                                    <a:lnTo>
                                      <a:pt x="264" y="1950"/>
                                    </a:lnTo>
                                    <a:lnTo>
                                      <a:pt x="276" y="1932"/>
                                    </a:lnTo>
                                    <a:lnTo>
                                      <a:pt x="318" y="1926"/>
                                    </a:lnTo>
                                    <a:lnTo>
                                      <a:pt x="354" y="1890"/>
                                    </a:lnTo>
                                    <a:lnTo>
                                      <a:pt x="366" y="1884"/>
                                    </a:lnTo>
                                    <a:lnTo>
                                      <a:pt x="372" y="1884"/>
                                    </a:lnTo>
                                    <a:lnTo>
                                      <a:pt x="420" y="1908"/>
                                    </a:lnTo>
                                    <a:lnTo>
                                      <a:pt x="426" y="1902"/>
                                    </a:lnTo>
                                    <a:lnTo>
                                      <a:pt x="474" y="1878"/>
                                    </a:lnTo>
                                    <a:lnTo>
                                      <a:pt x="480" y="1872"/>
                                    </a:lnTo>
                                    <a:lnTo>
                                      <a:pt x="486" y="1872"/>
                                    </a:lnTo>
                                    <a:lnTo>
                                      <a:pt x="498" y="1878"/>
                                    </a:lnTo>
                                    <a:lnTo>
                                      <a:pt x="504" y="1884"/>
                                    </a:lnTo>
                                    <a:lnTo>
                                      <a:pt x="516" y="1884"/>
                                    </a:lnTo>
                                    <a:lnTo>
                                      <a:pt x="528" y="1890"/>
                                    </a:lnTo>
                                    <a:lnTo>
                                      <a:pt x="534" y="1890"/>
                                    </a:lnTo>
                                    <a:lnTo>
                                      <a:pt x="552" y="1884"/>
                                    </a:lnTo>
                                    <a:lnTo>
                                      <a:pt x="576" y="1872"/>
                                    </a:lnTo>
                                    <a:lnTo>
                                      <a:pt x="582" y="1872"/>
                                    </a:lnTo>
                                    <a:lnTo>
                                      <a:pt x="594" y="1878"/>
                                    </a:lnTo>
                                    <a:lnTo>
                                      <a:pt x="606" y="1878"/>
                                    </a:lnTo>
                                    <a:lnTo>
                                      <a:pt x="624" y="1884"/>
                                    </a:lnTo>
                                    <a:lnTo>
                                      <a:pt x="636" y="1884"/>
                                    </a:lnTo>
                                    <a:lnTo>
                                      <a:pt x="648" y="1878"/>
                                    </a:lnTo>
                                    <a:lnTo>
                                      <a:pt x="654" y="1872"/>
                                    </a:lnTo>
                                    <a:lnTo>
                                      <a:pt x="654" y="1848"/>
                                    </a:lnTo>
                                    <a:lnTo>
                                      <a:pt x="666" y="1848"/>
                                    </a:lnTo>
                                    <a:lnTo>
                                      <a:pt x="672" y="1842"/>
                                    </a:lnTo>
                                    <a:lnTo>
                                      <a:pt x="678" y="1842"/>
                                    </a:lnTo>
                                    <a:lnTo>
                                      <a:pt x="684" y="1836"/>
                                    </a:lnTo>
                                    <a:lnTo>
                                      <a:pt x="690" y="1824"/>
                                    </a:lnTo>
                                    <a:lnTo>
                                      <a:pt x="702" y="1788"/>
                                    </a:lnTo>
                                    <a:lnTo>
                                      <a:pt x="714" y="1776"/>
                                    </a:lnTo>
                                    <a:lnTo>
                                      <a:pt x="726" y="1770"/>
                                    </a:lnTo>
                                    <a:lnTo>
                                      <a:pt x="744" y="1764"/>
                                    </a:lnTo>
                                    <a:lnTo>
                                      <a:pt x="756" y="1764"/>
                                    </a:lnTo>
                                    <a:lnTo>
                                      <a:pt x="774" y="1770"/>
                                    </a:lnTo>
                                    <a:lnTo>
                                      <a:pt x="798" y="1770"/>
                                    </a:lnTo>
                                    <a:lnTo>
                                      <a:pt x="822" y="1758"/>
                                    </a:lnTo>
                                    <a:lnTo>
                                      <a:pt x="840" y="1752"/>
                                    </a:lnTo>
                                    <a:lnTo>
                                      <a:pt x="858" y="1740"/>
                                    </a:lnTo>
                                    <a:lnTo>
                                      <a:pt x="876" y="1734"/>
                                    </a:lnTo>
                                    <a:lnTo>
                                      <a:pt x="912" y="1734"/>
                                    </a:lnTo>
                                    <a:lnTo>
                                      <a:pt x="918" y="1740"/>
                                    </a:lnTo>
                                    <a:lnTo>
                                      <a:pt x="930" y="1740"/>
                                    </a:lnTo>
                                    <a:lnTo>
                                      <a:pt x="942" y="1746"/>
                                    </a:lnTo>
                                    <a:lnTo>
                                      <a:pt x="972" y="1740"/>
                                    </a:lnTo>
                                    <a:lnTo>
                                      <a:pt x="1044" y="1704"/>
                                    </a:lnTo>
                                    <a:lnTo>
                                      <a:pt x="1074" y="1692"/>
                                    </a:lnTo>
                                    <a:lnTo>
                                      <a:pt x="1098" y="1686"/>
                                    </a:lnTo>
                                    <a:lnTo>
                                      <a:pt x="1140" y="1680"/>
                                    </a:lnTo>
                                    <a:lnTo>
                                      <a:pt x="1176" y="1674"/>
                                    </a:lnTo>
                                    <a:lnTo>
                                      <a:pt x="1224" y="1674"/>
                                    </a:lnTo>
                                    <a:lnTo>
                                      <a:pt x="1236" y="1662"/>
                                    </a:lnTo>
                                    <a:lnTo>
                                      <a:pt x="1254" y="1680"/>
                                    </a:lnTo>
                                    <a:lnTo>
                                      <a:pt x="1266" y="1686"/>
                                    </a:lnTo>
                                    <a:lnTo>
                                      <a:pt x="1278" y="1698"/>
                                    </a:lnTo>
                                    <a:lnTo>
                                      <a:pt x="1302" y="1710"/>
                                    </a:lnTo>
                                    <a:lnTo>
                                      <a:pt x="1320" y="1716"/>
                                    </a:lnTo>
                                    <a:lnTo>
                                      <a:pt x="1332" y="1716"/>
                                    </a:lnTo>
                                    <a:lnTo>
                                      <a:pt x="1338" y="1710"/>
                                    </a:lnTo>
                                    <a:lnTo>
                                      <a:pt x="1338" y="1716"/>
                                    </a:lnTo>
                                    <a:lnTo>
                                      <a:pt x="1344" y="1722"/>
                                    </a:lnTo>
                                    <a:lnTo>
                                      <a:pt x="1350" y="1734"/>
                                    </a:lnTo>
                                    <a:lnTo>
                                      <a:pt x="1356" y="1740"/>
                                    </a:lnTo>
                                    <a:lnTo>
                                      <a:pt x="1374" y="1740"/>
                                    </a:lnTo>
                                    <a:lnTo>
                                      <a:pt x="1380" y="1734"/>
                                    </a:lnTo>
                                    <a:lnTo>
                                      <a:pt x="1380" y="1752"/>
                                    </a:lnTo>
                                    <a:lnTo>
                                      <a:pt x="1392" y="1752"/>
                                    </a:lnTo>
                                    <a:lnTo>
                                      <a:pt x="1398" y="1758"/>
                                    </a:lnTo>
                                    <a:lnTo>
                                      <a:pt x="1398" y="1770"/>
                                    </a:lnTo>
                                    <a:lnTo>
                                      <a:pt x="1386" y="1794"/>
                                    </a:lnTo>
                                    <a:lnTo>
                                      <a:pt x="1380" y="1800"/>
                                    </a:lnTo>
                                    <a:lnTo>
                                      <a:pt x="1374" y="1812"/>
                                    </a:lnTo>
                                    <a:lnTo>
                                      <a:pt x="1392" y="1842"/>
                                    </a:lnTo>
                                    <a:lnTo>
                                      <a:pt x="1410" y="1830"/>
                                    </a:lnTo>
                                    <a:lnTo>
                                      <a:pt x="1428" y="1866"/>
                                    </a:lnTo>
                                    <a:lnTo>
                                      <a:pt x="1428" y="1872"/>
                                    </a:lnTo>
                                    <a:lnTo>
                                      <a:pt x="1434" y="1878"/>
                                    </a:lnTo>
                                    <a:lnTo>
                                      <a:pt x="1434" y="1902"/>
                                    </a:lnTo>
                                    <a:lnTo>
                                      <a:pt x="1440" y="1914"/>
                                    </a:lnTo>
                                    <a:lnTo>
                                      <a:pt x="1440" y="1926"/>
                                    </a:lnTo>
                                    <a:lnTo>
                                      <a:pt x="1422" y="1926"/>
                                    </a:lnTo>
                                    <a:lnTo>
                                      <a:pt x="1410" y="1920"/>
                                    </a:lnTo>
                                    <a:lnTo>
                                      <a:pt x="1404" y="1920"/>
                                    </a:lnTo>
                                    <a:lnTo>
                                      <a:pt x="1410" y="1956"/>
                                    </a:lnTo>
                                    <a:lnTo>
                                      <a:pt x="1446" y="1956"/>
                                    </a:lnTo>
                                    <a:lnTo>
                                      <a:pt x="1452" y="1962"/>
                                    </a:lnTo>
                                    <a:lnTo>
                                      <a:pt x="1452" y="1968"/>
                                    </a:lnTo>
                                    <a:lnTo>
                                      <a:pt x="1470" y="1968"/>
                                    </a:lnTo>
                                    <a:lnTo>
                                      <a:pt x="1470" y="1956"/>
                                    </a:lnTo>
                                    <a:lnTo>
                                      <a:pt x="1464" y="1938"/>
                                    </a:lnTo>
                                    <a:lnTo>
                                      <a:pt x="1464" y="1926"/>
                                    </a:lnTo>
                                    <a:lnTo>
                                      <a:pt x="1470" y="1914"/>
                                    </a:lnTo>
                                    <a:lnTo>
                                      <a:pt x="1476" y="1908"/>
                                    </a:lnTo>
                                    <a:lnTo>
                                      <a:pt x="1500" y="1896"/>
                                    </a:lnTo>
                                    <a:lnTo>
                                      <a:pt x="1512" y="1896"/>
                                    </a:lnTo>
                                    <a:lnTo>
                                      <a:pt x="1518" y="1890"/>
                                    </a:lnTo>
                                    <a:lnTo>
                                      <a:pt x="1530" y="1884"/>
                                    </a:lnTo>
                                    <a:lnTo>
                                      <a:pt x="1542" y="1872"/>
                                    </a:lnTo>
                                    <a:lnTo>
                                      <a:pt x="1548" y="1860"/>
                                    </a:lnTo>
                                    <a:lnTo>
                                      <a:pt x="1566" y="1842"/>
                                    </a:lnTo>
                                    <a:lnTo>
                                      <a:pt x="1566" y="1836"/>
                                    </a:lnTo>
                                    <a:lnTo>
                                      <a:pt x="1590" y="1842"/>
                                    </a:lnTo>
                                    <a:lnTo>
                                      <a:pt x="1608" y="1788"/>
                                    </a:lnTo>
                                    <a:lnTo>
                                      <a:pt x="1638" y="1788"/>
                                    </a:lnTo>
                                    <a:lnTo>
                                      <a:pt x="1650" y="1782"/>
                                    </a:lnTo>
                                    <a:lnTo>
                                      <a:pt x="1662" y="1770"/>
                                    </a:lnTo>
                                    <a:lnTo>
                                      <a:pt x="1668" y="1752"/>
                                    </a:lnTo>
                                    <a:lnTo>
                                      <a:pt x="1668" y="1740"/>
                                    </a:lnTo>
                                    <a:lnTo>
                                      <a:pt x="1668" y="1746"/>
                                    </a:lnTo>
                                    <a:lnTo>
                                      <a:pt x="1674" y="1752"/>
                                    </a:lnTo>
                                    <a:lnTo>
                                      <a:pt x="1674" y="1764"/>
                                    </a:lnTo>
                                    <a:lnTo>
                                      <a:pt x="1680" y="1776"/>
                                    </a:lnTo>
                                    <a:lnTo>
                                      <a:pt x="1680" y="1782"/>
                                    </a:lnTo>
                                    <a:lnTo>
                                      <a:pt x="1668" y="1794"/>
                                    </a:lnTo>
                                    <a:lnTo>
                                      <a:pt x="1662" y="1806"/>
                                    </a:lnTo>
                                    <a:lnTo>
                                      <a:pt x="1650" y="1812"/>
                                    </a:lnTo>
                                    <a:lnTo>
                                      <a:pt x="1644" y="1818"/>
                                    </a:lnTo>
                                    <a:lnTo>
                                      <a:pt x="1620" y="1818"/>
                                    </a:lnTo>
                                    <a:lnTo>
                                      <a:pt x="1614" y="1830"/>
                                    </a:lnTo>
                                    <a:lnTo>
                                      <a:pt x="1632" y="1866"/>
                                    </a:lnTo>
                                    <a:lnTo>
                                      <a:pt x="1620" y="1866"/>
                                    </a:lnTo>
                                    <a:lnTo>
                                      <a:pt x="1614" y="1872"/>
                                    </a:lnTo>
                                    <a:lnTo>
                                      <a:pt x="1602" y="1878"/>
                                    </a:lnTo>
                                    <a:lnTo>
                                      <a:pt x="1566" y="1914"/>
                                    </a:lnTo>
                                    <a:lnTo>
                                      <a:pt x="1566" y="1926"/>
                                    </a:lnTo>
                                    <a:lnTo>
                                      <a:pt x="1560" y="1932"/>
                                    </a:lnTo>
                                    <a:lnTo>
                                      <a:pt x="1554" y="1944"/>
                                    </a:lnTo>
                                    <a:lnTo>
                                      <a:pt x="1542" y="1956"/>
                                    </a:lnTo>
                                    <a:lnTo>
                                      <a:pt x="1518" y="1968"/>
                                    </a:lnTo>
                                    <a:lnTo>
                                      <a:pt x="1512" y="1974"/>
                                    </a:lnTo>
                                    <a:lnTo>
                                      <a:pt x="1512" y="1980"/>
                                    </a:lnTo>
                                    <a:lnTo>
                                      <a:pt x="1518" y="1986"/>
                                    </a:lnTo>
                                    <a:lnTo>
                                      <a:pt x="1548" y="1986"/>
                                    </a:lnTo>
                                    <a:lnTo>
                                      <a:pt x="1560" y="1980"/>
                                    </a:lnTo>
                                    <a:lnTo>
                                      <a:pt x="1572" y="1980"/>
                                    </a:lnTo>
                                    <a:lnTo>
                                      <a:pt x="1584" y="1968"/>
                                    </a:lnTo>
                                    <a:lnTo>
                                      <a:pt x="1602" y="1932"/>
                                    </a:lnTo>
                                    <a:lnTo>
                                      <a:pt x="1608" y="1926"/>
                                    </a:lnTo>
                                    <a:lnTo>
                                      <a:pt x="1614" y="1914"/>
                                    </a:lnTo>
                                    <a:lnTo>
                                      <a:pt x="1626" y="1908"/>
                                    </a:lnTo>
                                    <a:lnTo>
                                      <a:pt x="1632" y="1902"/>
                                    </a:lnTo>
                                    <a:lnTo>
                                      <a:pt x="1632" y="1920"/>
                                    </a:lnTo>
                                    <a:lnTo>
                                      <a:pt x="1638" y="1932"/>
                                    </a:lnTo>
                                    <a:lnTo>
                                      <a:pt x="1638" y="1956"/>
                                    </a:lnTo>
                                    <a:lnTo>
                                      <a:pt x="1626" y="1968"/>
                                    </a:lnTo>
                                    <a:lnTo>
                                      <a:pt x="1614" y="1974"/>
                                    </a:lnTo>
                                    <a:lnTo>
                                      <a:pt x="1602" y="1986"/>
                                    </a:lnTo>
                                    <a:lnTo>
                                      <a:pt x="1602" y="2004"/>
                                    </a:lnTo>
                                    <a:lnTo>
                                      <a:pt x="1608" y="2010"/>
                                    </a:lnTo>
                                    <a:lnTo>
                                      <a:pt x="1614" y="2010"/>
                                    </a:lnTo>
                                    <a:lnTo>
                                      <a:pt x="1632" y="2016"/>
                                    </a:lnTo>
                                    <a:lnTo>
                                      <a:pt x="1662" y="2016"/>
                                    </a:lnTo>
                                    <a:lnTo>
                                      <a:pt x="1668" y="2028"/>
                                    </a:lnTo>
                                    <a:lnTo>
                                      <a:pt x="1644" y="2052"/>
                                    </a:lnTo>
                                    <a:lnTo>
                                      <a:pt x="1644" y="2058"/>
                                    </a:lnTo>
                                    <a:lnTo>
                                      <a:pt x="1650" y="2064"/>
                                    </a:lnTo>
                                    <a:lnTo>
                                      <a:pt x="1668" y="2100"/>
                                    </a:lnTo>
                                    <a:lnTo>
                                      <a:pt x="1674" y="2106"/>
                                    </a:lnTo>
                                    <a:lnTo>
                                      <a:pt x="1674" y="2118"/>
                                    </a:lnTo>
                                    <a:lnTo>
                                      <a:pt x="1626" y="2166"/>
                                    </a:lnTo>
                                    <a:lnTo>
                                      <a:pt x="1626" y="2178"/>
                                    </a:lnTo>
                                    <a:lnTo>
                                      <a:pt x="1638" y="2190"/>
                                    </a:lnTo>
                                    <a:lnTo>
                                      <a:pt x="1644" y="2202"/>
                                    </a:lnTo>
                                    <a:lnTo>
                                      <a:pt x="1668" y="2214"/>
                                    </a:lnTo>
                                    <a:lnTo>
                                      <a:pt x="1680" y="2226"/>
                                    </a:lnTo>
                                    <a:lnTo>
                                      <a:pt x="1692" y="2232"/>
                                    </a:lnTo>
                                    <a:lnTo>
                                      <a:pt x="1716" y="2256"/>
                                    </a:lnTo>
                                    <a:lnTo>
                                      <a:pt x="1728" y="2262"/>
                                    </a:lnTo>
                                    <a:lnTo>
                                      <a:pt x="1800" y="2262"/>
                                    </a:lnTo>
                                    <a:lnTo>
                                      <a:pt x="1824" y="2286"/>
                                    </a:lnTo>
                                    <a:lnTo>
                                      <a:pt x="1842" y="2292"/>
                                    </a:lnTo>
                                    <a:lnTo>
                                      <a:pt x="1872" y="2286"/>
                                    </a:lnTo>
                                    <a:lnTo>
                                      <a:pt x="1902" y="2274"/>
                                    </a:lnTo>
                                    <a:lnTo>
                                      <a:pt x="1932" y="2256"/>
                                    </a:lnTo>
                                    <a:lnTo>
                                      <a:pt x="1944" y="2250"/>
                                    </a:lnTo>
                                    <a:lnTo>
                                      <a:pt x="1944" y="2226"/>
                                    </a:lnTo>
                                    <a:lnTo>
                                      <a:pt x="1956" y="2214"/>
                                    </a:lnTo>
                                    <a:lnTo>
                                      <a:pt x="1962" y="2214"/>
                                    </a:lnTo>
                                    <a:lnTo>
                                      <a:pt x="1974" y="2226"/>
                                    </a:lnTo>
                                    <a:lnTo>
                                      <a:pt x="1974" y="2256"/>
                                    </a:lnTo>
                                    <a:lnTo>
                                      <a:pt x="1992" y="2256"/>
                                    </a:lnTo>
                                    <a:lnTo>
                                      <a:pt x="1980" y="2280"/>
                                    </a:lnTo>
                                    <a:lnTo>
                                      <a:pt x="1998" y="2280"/>
                                    </a:lnTo>
                                    <a:lnTo>
                                      <a:pt x="1998" y="2292"/>
                                    </a:lnTo>
                                    <a:lnTo>
                                      <a:pt x="2004" y="2298"/>
                                    </a:lnTo>
                                    <a:lnTo>
                                      <a:pt x="2010" y="2310"/>
                                    </a:lnTo>
                                    <a:lnTo>
                                      <a:pt x="2016" y="2316"/>
                                    </a:lnTo>
                                    <a:lnTo>
                                      <a:pt x="2028" y="2316"/>
                                    </a:lnTo>
                                    <a:lnTo>
                                      <a:pt x="2040" y="2304"/>
                                    </a:lnTo>
                                    <a:lnTo>
                                      <a:pt x="2046" y="2304"/>
                                    </a:lnTo>
                                    <a:lnTo>
                                      <a:pt x="2052" y="2298"/>
                                    </a:lnTo>
                                    <a:lnTo>
                                      <a:pt x="2070" y="2292"/>
                                    </a:lnTo>
                                    <a:lnTo>
                                      <a:pt x="2082" y="2286"/>
                                    </a:lnTo>
                                    <a:lnTo>
                                      <a:pt x="2088" y="2280"/>
                                    </a:lnTo>
                                    <a:lnTo>
                                      <a:pt x="2100" y="2274"/>
                                    </a:lnTo>
                                    <a:lnTo>
                                      <a:pt x="2124" y="2250"/>
                                    </a:lnTo>
                                    <a:lnTo>
                                      <a:pt x="2136" y="2244"/>
                                    </a:lnTo>
                                    <a:lnTo>
                                      <a:pt x="2148" y="2232"/>
                                    </a:lnTo>
                                    <a:lnTo>
                                      <a:pt x="2160" y="2226"/>
                                    </a:lnTo>
                                    <a:lnTo>
                                      <a:pt x="2154" y="2214"/>
                                    </a:lnTo>
                                    <a:lnTo>
                                      <a:pt x="2190" y="2202"/>
                                    </a:lnTo>
                                    <a:lnTo>
                                      <a:pt x="2202" y="2214"/>
                                    </a:lnTo>
                                    <a:lnTo>
                                      <a:pt x="2220" y="2214"/>
                                    </a:lnTo>
                                    <a:lnTo>
                                      <a:pt x="2256" y="2208"/>
                                    </a:lnTo>
                                    <a:lnTo>
                                      <a:pt x="2298" y="2196"/>
                                    </a:lnTo>
                                    <a:lnTo>
                                      <a:pt x="2316" y="2178"/>
                                    </a:lnTo>
                                    <a:lnTo>
                                      <a:pt x="2328" y="2148"/>
                                    </a:lnTo>
                                    <a:lnTo>
                                      <a:pt x="2334" y="2118"/>
                                    </a:lnTo>
                                    <a:lnTo>
                                      <a:pt x="2340" y="2100"/>
                                    </a:lnTo>
                                    <a:lnTo>
                                      <a:pt x="2346" y="2088"/>
                                    </a:lnTo>
                                    <a:lnTo>
                                      <a:pt x="2376" y="2058"/>
                                    </a:lnTo>
                                    <a:lnTo>
                                      <a:pt x="2382" y="2058"/>
                                    </a:lnTo>
                                    <a:lnTo>
                                      <a:pt x="2382" y="2034"/>
                                    </a:lnTo>
                                    <a:lnTo>
                                      <a:pt x="2388" y="2034"/>
                                    </a:lnTo>
                                    <a:lnTo>
                                      <a:pt x="2394" y="2028"/>
                                    </a:lnTo>
                                    <a:lnTo>
                                      <a:pt x="2406" y="2022"/>
                                    </a:lnTo>
                                    <a:lnTo>
                                      <a:pt x="2418" y="2010"/>
                                    </a:lnTo>
                                    <a:lnTo>
                                      <a:pt x="2424" y="1998"/>
                                    </a:lnTo>
                                    <a:lnTo>
                                      <a:pt x="2442" y="1980"/>
                                    </a:lnTo>
                                    <a:lnTo>
                                      <a:pt x="2442" y="1956"/>
                                    </a:lnTo>
                                    <a:lnTo>
                                      <a:pt x="2448" y="1944"/>
                                    </a:lnTo>
                                    <a:lnTo>
                                      <a:pt x="2454" y="1926"/>
                                    </a:lnTo>
                                    <a:lnTo>
                                      <a:pt x="2460" y="1914"/>
                                    </a:lnTo>
                                    <a:lnTo>
                                      <a:pt x="2490" y="1884"/>
                                    </a:lnTo>
                                    <a:lnTo>
                                      <a:pt x="2502" y="1866"/>
                                    </a:lnTo>
                                    <a:lnTo>
                                      <a:pt x="2526" y="1842"/>
                                    </a:lnTo>
                                    <a:lnTo>
                                      <a:pt x="2538" y="1836"/>
                                    </a:lnTo>
                                    <a:lnTo>
                                      <a:pt x="2550" y="1824"/>
                                    </a:lnTo>
                                    <a:lnTo>
                                      <a:pt x="2556" y="1812"/>
                                    </a:lnTo>
                                    <a:lnTo>
                                      <a:pt x="2556" y="1800"/>
                                    </a:lnTo>
                                    <a:lnTo>
                                      <a:pt x="2562" y="1788"/>
                                    </a:lnTo>
                                    <a:lnTo>
                                      <a:pt x="2562" y="1782"/>
                                    </a:lnTo>
                                    <a:lnTo>
                                      <a:pt x="2586" y="1782"/>
                                    </a:lnTo>
                                    <a:lnTo>
                                      <a:pt x="2610" y="1770"/>
                                    </a:lnTo>
                                    <a:lnTo>
                                      <a:pt x="2622" y="1752"/>
                                    </a:lnTo>
                                    <a:lnTo>
                                      <a:pt x="2646" y="1728"/>
                                    </a:lnTo>
                                    <a:lnTo>
                                      <a:pt x="2670" y="1698"/>
                                    </a:lnTo>
                                    <a:lnTo>
                                      <a:pt x="2688" y="1674"/>
                                    </a:lnTo>
                                    <a:lnTo>
                                      <a:pt x="2700" y="1662"/>
                                    </a:lnTo>
                                    <a:lnTo>
                                      <a:pt x="2700" y="1656"/>
                                    </a:lnTo>
                                    <a:lnTo>
                                      <a:pt x="2706" y="1638"/>
                                    </a:lnTo>
                                    <a:lnTo>
                                      <a:pt x="2706" y="1614"/>
                                    </a:lnTo>
                                    <a:lnTo>
                                      <a:pt x="2712" y="1596"/>
                                    </a:lnTo>
                                    <a:lnTo>
                                      <a:pt x="2718" y="1590"/>
                                    </a:lnTo>
                                    <a:lnTo>
                                      <a:pt x="2730" y="1572"/>
                                    </a:lnTo>
                                    <a:lnTo>
                                      <a:pt x="2754" y="1542"/>
                                    </a:lnTo>
                                    <a:lnTo>
                                      <a:pt x="2772" y="1494"/>
                                    </a:lnTo>
                                    <a:lnTo>
                                      <a:pt x="2796" y="1458"/>
                                    </a:lnTo>
                                    <a:lnTo>
                                      <a:pt x="2808" y="1428"/>
                                    </a:lnTo>
                                    <a:lnTo>
                                      <a:pt x="2814" y="1416"/>
                                    </a:lnTo>
                                    <a:lnTo>
                                      <a:pt x="2814" y="1386"/>
                                    </a:lnTo>
                                    <a:lnTo>
                                      <a:pt x="2802" y="1362"/>
                                    </a:lnTo>
                                    <a:lnTo>
                                      <a:pt x="2820" y="1308"/>
                                    </a:lnTo>
                                    <a:lnTo>
                                      <a:pt x="2832" y="1290"/>
                                    </a:lnTo>
                                    <a:lnTo>
                                      <a:pt x="2838" y="1266"/>
                                    </a:lnTo>
                                    <a:lnTo>
                                      <a:pt x="2838" y="1224"/>
                                    </a:lnTo>
                                    <a:lnTo>
                                      <a:pt x="2832" y="1194"/>
                                    </a:lnTo>
                                    <a:lnTo>
                                      <a:pt x="2832" y="1176"/>
                                    </a:lnTo>
                                    <a:lnTo>
                                      <a:pt x="2802" y="1164"/>
                                    </a:lnTo>
                                    <a:close/>
                                    <a:moveTo>
                                      <a:pt x="2016" y="2436"/>
                                    </a:moveTo>
                                    <a:lnTo>
                                      <a:pt x="2022" y="2442"/>
                                    </a:lnTo>
                                    <a:lnTo>
                                      <a:pt x="2028" y="2442"/>
                                    </a:lnTo>
                                    <a:lnTo>
                                      <a:pt x="2040" y="2436"/>
                                    </a:lnTo>
                                    <a:lnTo>
                                      <a:pt x="2046" y="2430"/>
                                    </a:lnTo>
                                    <a:lnTo>
                                      <a:pt x="2034" y="2418"/>
                                    </a:lnTo>
                                    <a:lnTo>
                                      <a:pt x="2016" y="2436"/>
                                    </a:lnTo>
                                    <a:close/>
                                    <a:moveTo>
                                      <a:pt x="1992" y="2454"/>
                                    </a:moveTo>
                                    <a:lnTo>
                                      <a:pt x="1974" y="2454"/>
                                    </a:lnTo>
                                    <a:lnTo>
                                      <a:pt x="1962" y="2466"/>
                                    </a:lnTo>
                                    <a:lnTo>
                                      <a:pt x="1962" y="2472"/>
                                    </a:lnTo>
                                    <a:lnTo>
                                      <a:pt x="1962" y="2460"/>
                                    </a:lnTo>
                                    <a:lnTo>
                                      <a:pt x="1938" y="2460"/>
                                    </a:lnTo>
                                    <a:lnTo>
                                      <a:pt x="1926" y="2466"/>
                                    </a:lnTo>
                                    <a:lnTo>
                                      <a:pt x="1914" y="2466"/>
                                    </a:lnTo>
                                    <a:lnTo>
                                      <a:pt x="1908" y="2478"/>
                                    </a:lnTo>
                                    <a:lnTo>
                                      <a:pt x="1890" y="2460"/>
                                    </a:lnTo>
                                    <a:lnTo>
                                      <a:pt x="1854" y="2460"/>
                                    </a:lnTo>
                                    <a:lnTo>
                                      <a:pt x="1830" y="2430"/>
                                    </a:lnTo>
                                    <a:lnTo>
                                      <a:pt x="1824" y="2436"/>
                                    </a:lnTo>
                                    <a:lnTo>
                                      <a:pt x="1818" y="2436"/>
                                    </a:lnTo>
                                    <a:lnTo>
                                      <a:pt x="1812" y="2442"/>
                                    </a:lnTo>
                                    <a:lnTo>
                                      <a:pt x="1806" y="2442"/>
                                    </a:lnTo>
                                    <a:lnTo>
                                      <a:pt x="1776" y="2412"/>
                                    </a:lnTo>
                                    <a:lnTo>
                                      <a:pt x="1776" y="2424"/>
                                    </a:lnTo>
                                    <a:lnTo>
                                      <a:pt x="1782" y="2448"/>
                                    </a:lnTo>
                                    <a:lnTo>
                                      <a:pt x="1782" y="2472"/>
                                    </a:lnTo>
                                    <a:lnTo>
                                      <a:pt x="1776" y="2478"/>
                                    </a:lnTo>
                                    <a:lnTo>
                                      <a:pt x="1776" y="2484"/>
                                    </a:lnTo>
                                    <a:lnTo>
                                      <a:pt x="1770" y="2490"/>
                                    </a:lnTo>
                                    <a:lnTo>
                                      <a:pt x="1770" y="2502"/>
                                    </a:lnTo>
                                    <a:lnTo>
                                      <a:pt x="1776" y="2514"/>
                                    </a:lnTo>
                                    <a:lnTo>
                                      <a:pt x="1776" y="2532"/>
                                    </a:lnTo>
                                    <a:lnTo>
                                      <a:pt x="1764" y="2538"/>
                                    </a:lnTo>
                                    <a:lnTo>
                                      <a:pt x="1758" y="2544"/>
                                    </a:lnTo>
                                    <a:lnTo>
                                      <a:pt x="1752" y="2544"/>
                                    </a:lnTo>
                                    <a:lnTo>
                                      <a:pt x="1740" y="2532"/>
                                    </a:lnTo>
                                    <a:lnTo>
                                      <a:pt x="1740" y="2538"/>
                                    </a:lnTo>
                                    <a:lnTo>
                                      <a:pt x="1734" y="2544"/>
                                    </a:lnTo>
                                    <a:lnTo>
                                      <a:pt x="1734" y="2556"/>
                                    </a:lnTo>
                                    <a:lnTo>
                                      <a:pt x="1728" y="2574"/>
                                    </a:lnTo>
                                    <a:lnTo>
                                      <a:pt x="1728" y="2586"/>
                                    </a:lnTo>
                                    <a:lnTo>
                                      <a:pt x="1740" y="2610"/>
                                    </a:lnTo>
                                    <a:lnTo>
                                      <a:pt x="1740" y="2616"/>
                                    </a:lnTo>
                                    <a:lnTo>
                                      <a:pt x="1746" y="2628"/>
                                    </a:lnTo>
                                    <a:lnTo>
                                      <a:pt x="1770" y="2628"/>
                                    </a:lnTo>
                                    <a:lnTo>
                                      <a:pt x="1752" y="2640"/>
                                    </a:lnTo>
                                    <a:lnTo>
                                      <a:pt x="1758" y="2664"/>
                                    </a:lnTo>
                                    <a:lnTo>
                                      <a:pt x="1770" y="2658"/>
                                    </a:lnTo>
                                    <a:lnTo>
                                      <a:pt x="1776" y="2658"/>
                                    </a:lnTo>
                                    <a:lnTo>
                                      <a:pt x="1782" y="2652"/>
                                    </a:lnTo>
                                    <a:lnTo>
                                      <a:pt x="1794" y="2652"/>
                                    </a:lnTo>
                                    <a:lnTo>
                                      <a:pt x="1800" y="2658"/>
                                    </a:lnTo>
                                    <a:lnTo>
                                      <a:pt x="1818" y="2658"/>
                                    </a:lnTo>
                                    <a:lnTo>
                                      <a:pt x="1830" y="2652"/>
                                    </a:lnTo>
                                    <a:lnTo>
                                      <a:pt x="1836" y="2646"/>
                                    </a:lnTo>
                                    <a:lnTo>
                                      <a:pt x="1842" y="2634"/>
                                    </a:lnTo>
                                    <a:lnTo>
                                      <a:pt x="1854" y="2634"/>
                                    </a:lnTo>
                                    <a:lnTo>
                                      <a:pt x="1860" y="2640"/>
                                    </a:lnTo>
                                    <a:lnTo>
                                      <a:pt x="1860" y="2646"/>
                                    </a:lnTo>
                                    <a:lnTo>
                                      <a:pt x="1848" y="2658"/>
                                    </a:lnTo>
                                    <a:lnTo>
                                      <a:pt x="1866" y="2664"/>
                                    </a:lnTo>
                                    <a:lnTo>
                                      <a:pt x="1884" y="2646"/>
                                    </a:lnTo>
                                    <a:lnTo>
                                      <a:pt x="1890" y="2634"/>
                                    </a:lnTo>
                                    <a:lnTo>
                                      <a:pt x="1902" y="2628"/>
                                    </a:lnTo>
                                    <a:lnTo>
                                      <a:pt x="1908" y="2616"/>
                                    </a:lnTo>
                                    <a:lnTo>
                                      <a:pt x="1920" y="2604"/>
                                    </a:lnTo>
                                    <a:lnTo>
                                      <a:pt x="1914" y="2604"/>
                                    </a:lnTo>
                                    <a:lnTo>
                                      <a:pt x="1902" y="2592"/>
                                    </a:lnTo>
                                    <a:lnTo>
                                      <a:pt x="1920" y="2562"/>
                                    </a:lnTo>
                                    <a:lnTo>
                                      <a:pt x="1950" y="2562"/>
                                    </a:lnTo>
                                    <a:lnTo>
                                      <a:pt x="1962" y="2538"/>
                                    </a:lnTo>
                                    <a:lnTo>
                                      <a:pt x="1962" y="2514"/>
                                    </a:lnTo>
                                    <a:lnTo>
                                      <a:pt x="1968" y="2502"/>
                                    </a:lnTo>
                                    <a:lnTo>
                                      <a:pt x="1980" y="2496"/>
                                    </a:lnTo>
                                    <a:lnTo>
                                      <a:pt x="1986" y="2484"/>
                                    </a:lnTo>
                                    <a:lnTo>
                                      <a:pt x="1992" y="2478"/>
                                    </a:lnTo>
                                    <a:lnTo>
                                      <a:pt x="1998" y="2466"/>
                                    </a:lnTo>
                                    <a:lnTo>
                                      <a:pt x="1998" y="2460"/>
                                    </a:lnTo>
                                    <a:lnTo>
                                      <a:pt x="1992" y="2454"/>
                                    </a:lnTo>
                                    <a:close/>
                                    <a:moveTo>
                                      <a:pt x="1902" y="246"/>
                                    </a:moveTo>
                                    <a:lnTo>
                                      <a:pt x="1890" y="258"/>
                                    </a:lnTo>
                                    <a:lnTo>
                                      <a:pt x="1890" y="270"/>
                                    </a:lnTo>
                                    <a:lnTo>
                                      <a:pt x="1884" y="282"/>
                                    </a:lnTo>
                                    <a:lnTo>
                                      <a:pt x="1884" y="294"/>
                                    </a:lnTo>
                                    <a:lnTo>
                                      <a:pt x="1896" y="300"/>
                                    </a:lnTo>
                                    <a:lnTo>
                                      <a:pt x="1920" y="300"/>
                                    </a:lnTo>
                                    <a:lnTo>
                                      <a:pt x="1926" y="294"/>
                                    </a:lnTo>
                                    <a:lnTo>
                                      <a:pt x="1932" y="294"/>
                                    </a:lnTo>
                                    <a:lnTo>
                                      <a:pt x="1926" y="282"/>
                                    </a:lnTo>
                                    <a:lnTo>
                                      <a:pt x="1932" y="252"/>
                                    </a:lnTo>
                                    <a:lnTo>
                                      <a:pt x="1920" y="252"/>
                                    </a:lnTo>
                                    <a:lnTo>
                                      <a:pt x="1908" y="246"/>
                                    </a:lnTo>
                                    <a:lnTo>
                                      <a:pt x="1902" y="246"/>
                                    </a:lnTo>
                                    <a:close/>
                                    <a:moveTo>
                                      <a:pt x="1770" y="2334"/>
                                    </a:moveTo>
                                    <a:lnTo>
                                      <a:pt x="1758" y="2376"/>
                                    </a:lnTo>
                                    <a:lnTo>
                                      <a:pt x="1812" y="2328"/>
                                    </a:lnTo>
                                    <a:lnTo>
                                      <a:pt x="1770" y="2334"/>
                                    </a:lnTo>
                                    <a:close/>
                                    <a:moveTo>
                                      <a:pt x="2034" y="2400"/>
                                    </a:moveTo>
                                    <a:lnTo>
                                      <a:pt x="2016" y="2358"/>
                                    </a:lnTo>
                                    <a:lnTo>
                                      <a:pt x="1998" y="2376"/>
                                    </a:lnTo>
                                    <a:lnTo>
                                      <a:pt x="1998" y="2394"/>
                                    </a:lnTo>
                                    <a:lnTo>
                                      <a:pt x="2010" y="2406"/>
                                    </a:lnTo>
                                    <a:lnTo>
                                      <a:pt x="2028" y="2406"/>
                                    </a:lnTo>
                                    <a:lnTo>
                                      <a:pt x="2034" y="240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50" name="Armenia" descr="© INSCALE GmbH, 05.05.2010&#10;http://www.presentationload.com/"/>
                            <wps:cNvSpPr>
                              <a:spLocks/>
                            </wps:cNvSpPr>
                            <wps:spPr bwMode="gray">
                              <a:xfrm>
                                <a:off x="4933337" y="1120678"/>
                                <a:ext cx="84496" cy="80048"/>
                              </a:xfrm>
                              <a:custGeom>
                                <a:avLst/>
                                <a:gdLst>
                                  <a:gd name="T0" fmla="*/ 2147483647 w 222"/>
                                  <a:gd name="T1" fmla="*/ 2147483647 h 210"/>
                                  <a:gd name="T2" fmla="*/ 2147483647 w 222"/>
                                  <a:gd name="T3" fmla="*/ 2147483647 h 210"/>
                                  <a:gd name="T4" fmla="*/ 2147483647 w 222"/>
                                  <a:gd name="T5" fmla="*/ 2147483647 h 210"/>
                                  <a:gd name="T6" fmla="*/ 2147483647 w 222"/>
                                  <a:gd name="T7" fmla="*/ 2147483647 h 210"/>
                                  <a:gd name="T8" fmla="*/ 2147483647 w 222"/>
                                  <a:gd name="T9" fmla="*/ 2147483647 h 210"/>
                                  <a:gd name="T10" fmla="*/ 2147483647 w 222"/>
                                  <a:gd name="T11" fmla="*/ 2147483647 h 210"/>
                                  <a:gd name="T12" fmla="*/ 2147483647 w 222"/>
                                  <a:gd name="T13" fmla="*/ 2147483647 h 210"/>
                                  <a:gd name="T14" fmla="*/ 2147483647 w 222"/>
                                  <a:gd name="T15" fmla="*/ 2147483647 h 210"/>
                                  <a:gd name="T16" fmla="*/ 2147483647 w 222"/>
                                  <a:gd name="T17" fmla="*/ 2147483647 h 210"/>
                                  <a:gd name="T18" fmla="*/ 2147483647 w 222"/>
                                  <a:gd name="T19" fmla="*/ 2147483647 h 210"/>
                                  <a:gd name="T20" fmla="*/ 2147483647 w 222"/>
                                  <a:gd name="T21" fmla="*/ 2147483647 h 210"/>
                                  <a:gd name="T22" fmla="*/ 2147483647 w 222"/>
                                  <a:gd name="T23" fmla="*/ 2147483647 h 210"/>
                                  <a:gd name="T24" fmla="*/ 2147483647 w 222"/>
                                  <a:gd name="T25" fmla="*/ 2147483647 h 210"/>
                                  <a:gd name="T26" fmla="*/ 2147483647 w 222"/>
                                  <a:gd name="T27" fmla="*/ 2147483647 h 210"/>
                                  <a:gd name="T28" fmla="*/ 2147483647 w 222"/>
                                  <a:gd name="T29" fmla="*/ 2147483647 h 210"/>
                                  <a:gd name="T30" fmla="*/ 2147483647 w 222"/>
                                  <a:gd name="T31" fmla="*/ 2147483647 h 210"/>
                                  <a:gd name="T32" fmla="*/ 2147483647 w 222"/>
                                  <a:gd name="T33" fmla="*/ 2147483647 h 210"/>
                                  <a:gd name="T34" fmla="*/ 2147483647 w 222"/>
                                  <a:gd name="T35" fmla="*/ 2147483647 h 210"/>
                                  <a:gd name="T36" fmla="*/ 2147483647 w 222"/>
                                  <a:gd name="T37" fmla="*/ 2147483647 h 210"/>
                                  <a:gd name="T38" fmla="*/ 2147483647 w 222"/>
                                  <a:gd name="T39" fmla="*/ 0 h 210"/>
                                  <a:gd name="T40" fmla="*/ 2147483647 w 222"/>
                                  <a:gd name="T41" fmla="*/ 0 h 210"/>
                                  <a:gd name="T42" fmla="*/ 2147483647 w 222"/>
                                  <a:gd name="T43" fmla="*/ 2147483647 h 210"/>
                                  <a:gd name="T44" fmla="*/ 2147483647 w 222"/>
                                  <a:gd name="T45" fmla="*/ 2147483647 h 210"/>
                                  <a:gd name="T46" fmla="*/ 2147483647 w 222"/>
                                  <a:gd name="T47" fmla="*/ 2147483647 h 210"/>
                                  <a:gd name="T48" fmla="*/ 0 w 222"/>
                                  <a:gd name="T49" fmla="*/ 2147483647 h 210"/>
                                  <a:gd name="T50" fmla="*/ 2147483647 w 222"/>
                                  <a:gd name="T51" fmla="*/ 2147483647 h 210"/>
                                  <a:gd name="T52" fmla="*/ 2147483647 w 222"/>
                                  <a:gd name="T53" fmla="*/ 2147483647 h 210"/>
                                  <a:gd name="T54" fmla="*/ 2147483647 w 222"/>
                                  <a:gd name="T55" fmla="*/ 2147483647 h 210"/>
                                  <a:gd name="T56" fmla="*/ 2147483647 w 222"/>
                                  <a:gd name="T57" fmla="*/ 2147483647 h 210"/>
                                  <a:gd name="T58" fmla="*/ 2147483647 w 222"/>
                                  <a:gd name="T59" fmla="*/ 2147483647 h 210"/>
                                  <a:gd name="T60" fmla="*/ 2147483647 w 222"/>
                                  <a:gd name="T61" fmla="*/ 2147483647 h 210"/>
                                  <a:gd name="T62" fmla="*/ 2147483647 w 222"/>
                                  <a:gd name="T63" fmla="*/ 2147483647 h 210"/>
                                  <a:gd name="T64" fmla="*/ 2147483647 w 222"/>
                                  <a:gd name="T65" fmla="*/ 2147483647 h 210"/>
                                  <a:gd name="T66" fmla="*/ 2147483647 w 222"/>
                                  <a:gd name="T67" fmla="*/ 2147483647 h 210"/>
                                  <a:gd name="T68" fmla="*/ 2147483647 w 222"/>
                                  <a:gd name="T69" fmla="*/ 2147483647 h 210"/>
                                  <a:gd name="T70" fmla="*/ 2147483647 w 222"/>
                                  <a:gd name="T71" fmla="*/ 2147483647 h 210"/>
                                  <a:gd name="T72" fmla="*/ 2147483647 w 222"/>
                                  <a:gd name="T73" fmla="*/ 2147483647 h 210"/>
                                  <a:gd name="T74" fmla="*/ 2147483647 w 222"/>
                                  <a:gd name="T75" fmla="*/ 2147483647 h 210"/>
                                  <a:gd name="T76" fmla="*/ 2147483647 w 222"/>
                                  <a:gd name="T77" fmla="*/ 2147483647 h 210"/>
                                  <a:gd name="T78" fmla="*/ 2147483647 w 222"/>
                                  <a:gd name="T79" fmla="*/ 2147483647 h 210"/>
                                  <a:gd name="T80" fmla="*/ 2147483647 w 222"/>
                                  <a:gd name="T81" fmla="*/ 2147483647 h 210"/>
                                  <a:gd name="T82" fmla="*/ 2147483647 w 222"/>
                                  <a:gd name="T83" fmla="*/ 2147483647 h 210"/>
                                  <a:gd name="T84" fmla="*/ 2147483647 w 222"/>
                                  <a:gd name="T85" fmla="*/ 2147483647 h 210"/>
                                  <a:gd name="T86" fmla="*/ 2147483647 w 222"/>
                                  <a:gd name="T87" fmla="*/ 2147483647 h 210"/>
                                  <a:gd name="T88" fmla="*/ 2147483647 w 222"/>
                                  <a:gd name="T89" fmla="*/ 2147483647 h 210"/>
                                  <a:gd name="T90" fmla="*/ 2147483647 w 222"/>
                                  <a:gd name="T91" fmla="*/ 2147483647 h 210"/>
                                  <a:gd name="T92" fmla="*/ 2147483647 w 222"/>
                                  <a:gd name="T93" fmla="*/ 2147483647 h 210"/>
                                  <a:gd name="T94" fmla="*/ 2147483647 w 222"/>
                                  <a:gd name="T95" fmla="*/ 2147483647 h 210"/>
                                  <a:gd name="T96" fmla="*/ 2147483647 w 222"/>
                                  <a:gd name="T97" fmla="*/ 2147483647 h 210"/>
                                  <a:gd name="T98" fmla="*/ 2147483647 w 222"/>
                                  <a:gd name="T99" fmla="*/ 2147483647 h 210"/>
                                  <a:gd name="T100" fmla="*/ 2147483647 w 222"/>
                                  <a:gd name="T101" fmla="*/ 2147483647 h 210"/>
                                  <a:gd name="T102" fmla="*/ 2147483647 w 222"/>
                                  <a:gd name="T103" fmla="*/ 2147483647 h 210"/>
                                  <a:gd name="T104" fmla="*/ 2147483647 w 222"/>
                                  <a:gd name="T105" fmla="*/ 2147483647 h 210"/>
                                  <a:gd name="T106" fmla="*/ 2147483647 w 222"/>
                                  <a:gd name="T107" fmla="*/ 2147483647 h 210"/>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222"/>
                                  <a:gd name="T163" fmla="*/ 0 h 210"/>
                                  <a:gd name="T164" fmla="*/ 222 w 222"/>
                                  <a:gd name="T165" fmla="*/ 210 h 210"/>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222" h="210">
                                    <a:moveTo>
                                      <a:pt x="222" y="168"/>
                                    </a:moveTo>
                                    <a:lnTo>
                                      <a:pt x="216" y="156"/>
                                    </a:lnTo>
                                    <a:lnTo>
                                      <a:pt x="216" y="144"/>
                                    </a:lnTo>
                                    <a:lnTo>
                                      <a:pt x="186" y="138"/>
                                    </a:lnTo>
                                    <a:lnTo>
                                      <a:pt x="174" y="120"/>
                                    </a:lnTo>
                                    <a:lnTo>
                                      <a:pt x="144" y="108"/>
                                    </a:lnTo>
                                    <a:lnTo>
                                      <a:pt x="156" y="108"/>
                                    </a:lnTo>
                                    <a:lnTo>
                                      <a:pt x="174" y="90"/>
                                    </a:lnTo>
                                    <a:lnTo>
                                      <a:pt x="174" y="84"/>
                                    </a:lnTo>
                                    <a:lnTo>
                                      <a:pt x="168" y="78"/>
                                    </a:lnTo>
                                    <a:lnTo>
                                      <a:pt x="144" y="66"/>
                                    </a:lnTo>
                                    <a:lnTo>
                                      <a:pt x="138" y="60"/>
                                    </a:lnTo>
                                    <a:lnTo>
                                      <a:pt x="132" y="60"/>
                                    </a:lnTo>
                                    <a:lnTo>
                                      <a:pt x="138" y="54"/>
                                    </a:lnTo>
                                    <a:lnTo>
                                      <a:pt x="138" y="30"/>
                                    </a:lnTo>
                                    <a:lnTo>
                                      <a:pt x="132" y="24"/>
                                    </a:lnTo>
                                    <a:lnTo>
                                      <a:pt x="114" y="24"/>
                                    </a:lnTo>
                                    <a:lnTo>
                                      <a:pt x="114" y="12"/>
                                    </a:lnTo>
                                    <a:lnTo>
                                      <a:pt x="102" y="6"/>
                                    </a:lnTo>
                                    <a:lnTo>
                                      <a:pt x="96" y="0"/>
                                    </a:lnTo>
                                    <a:lnTo>
                                      <a:pt x="84" y="0"/>
                                    </a:lnTo>
                                    <a:lnTo>
                                      <a:pt x="84" y="18"/>
                                    </a:lnTo>
                                    <a:lnTo>
                                      <a:pt x="30" y="12"/>
                                    </a:lnTo>
                                    <a:lnTo>
                                      <a:pt x="24" y="18"/>
                                    </a:lnTo>
                                    <a:lnTo>
                                      <a:pt x="0" y="24"/>
                                    </a:lnTo>
                                    <a:lnTo>
                                      <a:pt x="6" y="30"/>
                                    </a:lnTo>
                                    <a:lnTo>
                                      <a:pt x="6" y="42"/>
                                    </a:lnTo>
                                    <a:lnTo>
                                      <a:pt x="18" y="78"/>
                                    </a:lnTo>
                                    <a:lnTo>
                                      <a:pt x="18" y="90"/>
                                    </a:lnTo>
                                    <a:lnTo>
                                      <a:pt x="24" y="102"/>
                                    </a:lnTo>
                                    <a:lnTo>
                                      <a:pt x="30" y="108"/>
                                    </a:lnTo>
                                    <a:lnTo>
                                      <a:pt x="42" y="114"/>
                                    </a:lnTo>
                                    <a:lnTo>
                                      <a:pt x="54" y="114"/>
                                    </a:lnTo>
                                    <a:lnTo>
                                      <a:pt x="66" y="108"/>
                                    </a:lnTo>
                                    <a:lnTo>
                                      <a:pt x="72" y="108"/>
                                    </a:lnTo>
                                    <a:lnTo>
                                      <a:pt x="72" y="114"/>
                                    </a:lnTo>
                                    <a:lnTo>
                                      <a:pt x="78" y="120"/>
                                    </a:lnTo>
                                    <a:lnTo>
                                      <a:pt x="78" y="132"/>
                                    </a:lnTo>
                                    <a:lnTo>
                                      <a:pt x="84" y="144"/>
                                    </a:lnTo>
                                    <a:lnTo>
                                      <a:pt x="84" y="150"/>
                                    </a:lnTo>
                                    <a:lnTo>
                                      <a:pt x="90" y="156"/>
                                    </a:lnTo>
                                    <a:lnTo>
                                      <a:pt x="108" y="132"/>
                                    </a:lnTo>
                                    <a:lnTo>
                                      <a:pt x="126" y="132"/>
                                    </a:lnTo>
                                    <a:lnTo>
                                      <a:pt x="138" y="144"/>
                                    </a:lnTo>
                                    <a:lnTo>
                                      <a:pt x="174" y="144"/>
                                    </a:lnTo>
                                    <a:lnTo>
                                      <a:pt x="174" y="156"/>
                                    </a:lnTo>
                                    <a:lnTo>
                                      <a:pt x="180" y="162"/>
                                    </a:lnTo>
                                    <a:lnTo>
                                      <a:pt x="180" y="174"/>
                                    </a:lnTo>
                                    <a:lnTo>
                                      <a:pt x="186" y="186"/>
                                    </a:lnTo>
                                    <a:lnTo>
                                      <a:pt x="186" y="198"/>
                                    </a:lnTo>
                                    <a:lnTo>
                                      <a:pt x="192" y="204"/>
                                    </a:lnTo>
                                    <a:lnTo>
                                      <a:pt x="192" y="210"/>
                                    </a:lnTo>
                                    <a:lnTo>
                                      <a:pt x="222" y="210"/>
                                    </a:lnTo>
                                    <a:lnTo>
                                      <a:pt x="222" y="16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51" name="Argentina" descr="© INSCALE GmbH, 05.05.2010&#10;http://www.presentationload.com/"/>
                            <wps:cNvSpPr>
                              <a:spLocks/>
                            </wps:cNvSpPr>
                            <wps:spPr bwMode="gray">
                              <a:xfrm>
                                <a:off x="2024922" y="3052216"/>
                                <a:ext cx="413582" cy="925004"/>
                              </a:xfrm>
                              <a:custGeom>
                                <a:avLst/>
                                <a:gdLst>
                                  <a:gd name="T0" fmla="*/ 2147483647 w 1092"/>
                                  <a:gd name="T1" fmla="*/ 2147483647 h 2442"/>
                                  <a:gd name="T2" fmla="*/ 2147483647 w 1092"/>
                                  <a:gd name="T3" fmla="*/ 2147483647 h 2442"/>
                                  <a:gd name="T4" fmla="*/ 2147483647 w 1092"/>
                                  <a:gd name="T5" fmla="*/ 2147483647 h 2442"/>
                                  <a:gd name="T6" fmla="*/ 2147483647 w 1092"/>
                                  <a:gd name="T7" fmla="*/ 2147483647 h 2442"/>
                                  <a:gd name="T8" fmla="*/ 2147483647 w 1092"/>
                                  <a:gd name="T9" fmla="*/ 2147483647 h 2442"/>
                                  <a:gd name="T10" fmla="*/ 2147483647 w 1092"/>
                                  <a:gd name="T11" fmla="*/ 2147483647 h 2442"/>
                                  <a:gd name="T12" fmla="*/ 2147483647 w 1092"/>
                                  <a:gd name="T13" fmla="*/ 2147483647 h 2442"/>
                                  <a:gd name="T14" fmla="*/ 2147483647 w 1092"/>
                                  <a:gd name="T15" fmla="*/ 2147483647 h 2442"/>
                                  <a:gd name="T16" fmla="*/ 2147483647 w 1092"/>
                                  <a:gd name="T17" fmla="*/ 2147483647 h 2442"/>
                                  <a:gd name="T18" fmla="*/ 2147483647 w 1092"/>
                                  <a:gd name="T19" fmla="*/ 2147483647 h 2442"/>
                                  <a:gd name="T20" fmla="*/ 2147483647 w 1092"/>
                                  <a:gd name="T21" fmla="*/ 0 h 2442"/>
                                  <a:gd name="T22" fmla="*/ 2147483647 w 1092"/>
                                  <a:gd name="T23" fmla="*/ 2147483647 h 2442"/>
                                  <a:gd name="T24" fmla="*/ 2147483647 w 1092"/>
                                  <a:gd name="T25" fmla="*/ 2147483647 h 2442"/>
                                  <a:gd name="T26" fmla="*/ 2147483647 w 1092"/>
                                  <a:gd name="T27" fmla="*/ 2147483647 h 2442"/>
                                  <a:gd name="T28" fmla="*/ 2147483647 w 1092"/>
                                  <a:gd name="T29" fmla="*/ 2147483647 h 2442"/>
                                  <a:gd name="T30" fmla="*/ 2147483647 w 1092"/>
                                  <a:gd name="T31" fmla="*/ 2147483647 h 2442"/>
                                  <a:gd name="T32" fmla="*/ 2147483647 w 1092"/>
                                  <a:gd name="T33" fmla="*/ 2147483647 h 2442"/>
                                  <a:gd name="T34" fmla="*/ 2147483647 w 1092"/>
                                  <a:gd name="T35" fmla="*/ 2147483647 h 2442"/>
                                  <a:gd name="T36" fmla="*/ 2147483647 w 1092"/>
                                  <a:gd name="T37" fmla="*/ 2147483647 h 2442"/>
                                  <a:gd name="T38" fmla="*/ 2147483647 w 1092"/>
                                  <a:gd name="T39" fmla="*/ 2147483647 h 2442"/>
                                  <a:gd name="T40" fmla="*/ 2147483647 w 1092"/>
                                  <a:gd name="T41" fmla="*/ 2147483647 h 2442"/>
                                  <a:gd name="T42" fmla="*/ 2147483647 w 1092"/>
                                  <a:gd name="T43" fmla="*/ 2147483647 h 2442"/>
                                  <a:gd name="T44" fmla="*/ 2147483647 w 1092"/>
                                  <a:gd name="T45" fmla="*/ 2147483647 h 2442"/>
                                  <a:gd name="T46" fmla="*/ 2147483647 w 1092"/>
                                  <a:gd name="T47" fmla="*/ 2147483647 h 2442"/>
                                  <a:gd name="T48" fmla="*/ 2147483647 w 1092"/>
                                  <a:gd name="T49" fmla="*/ 2147483647 h 2442"/>
                                  <a:gd name="T50" fmla="*/ 2147483647 w 1092"/>
                                  <a:gd name="T51" fmla="*/ 2147483647 h 2442"/>
                                  <a:gd name="T52" fmla="*/ 2147483647 w 1092"/>
                                  <a:gd name="T53" fmla="*/ 2147483647 h 2442"/>
                                  <a:gd name="T54" fmla="*/ 2147483647 w 1092"/>
                                  <a:gd name="T55" fmla="*/ 2147483647 h 2442"/>
                                  <a:gd name="T56" fmla="*/ 2147483647 w 1092"/>
                                  <a:gd name="T57" fmla="*/ 2147483647 h 2442"/>
                                  <a:gd name="T58" fmla="*/ 2147483647 w 1092"/>
                                  <a:gd name="T59" fmla="*/ 2147483647 h 2442"/>
                                  <a:gd name="T60" fmla="*/ 2147483647 w 1092"/>
                                  <a:gd name="T61" fmla="*/ 2147483647 h 2442"/>
                                  <a:gd name="T62" fmla="*/ 2147483647 w 1092"/>
                                  <a:gd name="T63" fmla="*/ 2147483647 h 2442"/>
                                  <a:gd name="T64" fmla="*/ 2147483647 w 1092"/>
                                  <a:gd name="T65" fmla="*/ 2147483647 h 2442"/>
                                  <a:gd name="T66" fmla="*/ 2147483647 w 1092"/>
                                  <a:gd name="T67" fmla="*/ 2147483647 h 2442"/>
                                  <a:gd name="T68" fmla="*/ 2147483647 w 1092"/>
                                  <a:gd name="T69" fmla="*/ 2147483647 h 2442"/>
                                  <a:gd name="T70" fmla="*/ 2147483647 w 1092"/>
                                  <a:gd name="T71" fmla="*/ 2147483647 h 2442"/>
                                  <a:gd name="T72" fmla="*/ 2147483647 w 1092"/>
                                  <a:gd name="T73" fmla="*/ 2147483647 h 2442"/>
                                  <a:gd name="T74" fmla="*/ 2147483647 w 1092"/>
                                  <a:gd name="T75" fmla="*/ 2147483647 h 2442"/>
                                  <a:gd name="T76" fmla="*/ 2147483647 w 1092"/>
                                  <a:gd name="T77" fmla="*/ 2147483647 h 2442"/>
                                  <a:gd name="T78" fmla="*/ 2147483647 w 1092"/>
                                  <a:gd name="T79" fmla="*/ 2147483647 h 2442"/>
                                  <a:gd name="T80" fmla="*/ 2147483647 w 1092"/>
                                  <a:gd name="T81" fmla="*/ 2147483647 h 2442"/>
                                  <a:gd name="T82" fmla="*/ 2147483647 w 1092"/>
                                  <a:gd name="T83" fmla="*/ 2147483647 h 2442"/>
                                  <a:gd name="T84" fmla="*/ 2147483647 w 1092"/>
                                  <a:gd name="T85" fmla="*/ 2147483647 h 2442"/>
                                  <a:gd name="T86" fmla="*/ 2147483647 w 1092"/>
                                  <a:gd name="T87" fmla="*/ 2147483647 h 2442"/>
                                  <a:gd name="T88" fmla="*/ 2147483647 w 1092"/>
                                  <a:gd name="T89" fmla="*/ 2147483647 h 2442"/>
                                  <a:gd name="T90" fmla="*/ 2147483647 w 1092"/>
                                  <a:gd name="T91" fmla="*/ 2147483647 h 2442"/>
                                  <a:gd name="T92" fmla="*/ 2147483647 w 1092"/>
                                  <a:gd name="T93" fmla="*/ 2147483647 h 2442"/>
                                  <a:gd name="T94" fmla="*/ 2147483647 w 1092"/>
                                  <a:gd name="T95" fmla="*/ 2147483647 h 2442"/>
                                  <a:gd name="T96" fmla="*/ 2147483647 w 1092"/>
                                  <a:gd name="T97" fmla="*/ 2147483647 h 2442"/>
                                  <a:gd name="T98" fmla="*/ 2147483647 w 1092"/>
                                  <a:gd name="T99" fmla="*/ 2147483647 h 2442"/>
                                  <a:gd name="T100" fmla="*/ 2147483647 w 1092"/>
                                  <a:gd name="T101" fmla="*/ 2147483647 h 2442"/>
                                  <a:gd name="T102" fmla="*/ 2147483647 w 1092"/>
                                  <a:gd name="T103" fmla="*/ 2147483647 h 2442"/>
                                  <a:gd name="T104" fmla="*/ 2147483647 w 1092"/>
                                  <a:gd name="T105" fmla="*/ 2147483647 h 2442"/>
                                  <a:gd name="T106" fmla="*/ 2147483647 w 1092"/>
                                  <a:gd name="T107" fmla="*/ 2147483647 h 2442"/>
                                  <a:gd name="T108" fmla="*/ 2147483647 w 1092"/>
                                  <a:gd name="T109" fmla="*/ 2147483647 h 2442"/>
                                  <a:gd name="T110" fmla="*/ 2147483647 w 1092"/>
                                  <a:gd name="T111" fmla="*/ 2147483647 h 2442"/>
                                  <a:gd name="T112" fmla="*/ 2147483647 w 1092"/>
                                  <a:gd name="T113" fmla="*/ 2147483647 h 244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1092"/>
                                  <a:gd name="T172" fmla="*/ 0 h 2442"/>
                                  <a:gd name="T173" fmla="*/ 1092 w 1092"/>
                                  <a:gd name="T174" fmla="*/ 2442 h 2442"/>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1092" h="2442">
                                    <a:moveTo>
                                      <a:pt x="954" y="534"/>
                                    </a:moveTo>
                                    <a:lnTo>
                                      <a:pt x="978" y="528"/>
                                    </a:lnTo>
                                    <a:lnTo>
                                      <a:pt x="984" y="504"/>
                                    </a:lnTo>
                                    <a:lnTo>
                                      <a:pt x="990" y="498"/>
                                    </a:lnTo>
                                    <a:lnTo>
                                      <a:pt x="990" y="480"/>
                                    </a:lnTo>
                                    <a:lnTo>
                                      <a:pt x="1026" y="480"/>
                                    </a:lnTo>
                                    <a:lnTo>
                                      <a:pt x="1026" y="462"/>
                                    </a:lnTo>
                                    <a:lnTo>
                                      <a:pt x="1032" y="450"/>
                                    </a:lnTo>
                                    <a:lnTo>
                                      <a:pt x="1038" y="444"/>
                                    </a:lnTo>
                                    <a:lnTo>
                                      <a:pt x="1092" y="426"/>
                                    </a:lnTo>
                                    <a:lnTo>
                                      <a:pt x="1092" y="390"/>
                                    </a:lnTo>
                                    <a:lnTo>
                                      <a:pt x="1086" y="372"/>
                                    </a:lnTo>
                                    <a:lnTo>
                                      <a:pt x="1086" y="342"/>
                                    </a:lnTo>
                                    <a:lnTo>
                                      <a:pt x="1080" y="336"/>
                                    </a:lnTo>
                                    <a:lnTo>
                                      <a:pt x="1074" y="336"/>
                                    </a:lnTo>
                                    <a:lnTo>
                                      <a:pt x="1074" y="324"/>
                                    </a:lnTo>
                                    <a:lnTo>
                                      <a:pt x="1062" y="300"/>
                                    </a:lnTo>
                                    <a:lnTo>
                                      <a:pt x="1056" y="294"/>
                                    </a:lnTo>
                                    <a:lnTo>
                                      <a:pt x="1038" y="294"/>
                                    </a:lnTo>
                                    <a:lnTo>
                                      <a:pt x="1032" y="300"/>
                                    </a:lnTo>
                                    <a:lnTo>
                                      <a:pt x="1020" y="306"/>
                                    </a:lnTo>
                                    <a:lnTo>
                                      <a:pt x="1020" y="384"/>
                                    </a:lnTo>
                                    <a:lnTo>
                                      <a:pt x="1008" y="390"/>
                                    </a:lnTo>
                                    <a:lnTo>
                                      <a:pt x="1002" y="402"/>
                                    </a:lnTo>
                                    <a:lnTo>
                                      <a:pt x="990" y="408"/>
                                    </a:lnTo>
                                    <a:lnTo>
                                      <a:pt x="984" y="414"/>
                                    </a:lnTo>
                                    <a:lnTo>
                                      <a:pt x="978" y="414"/>
                                    </a:lnTo>
                                    <a:lnTo>
                                      <a:pt x="966" y="426"/>
                                    </a:lnTo>
                                    <a:lnTo>
                                      <a:pt x="954" y="450"/>
                                    </a:lnTo>
                                    <a:lnTo>
                                      <a:pt x="948" y="456"/>
                                    </a:lnTo>
                                    <a:lnTo>
                                      <a:pt x="948" y="450"/>
                                    </a:lnTo>
                                    <a:lnTo>
                                      <a:pt x="942" y="444"/>
                                    </a:lnTo>
                                    <a:lnTo>
                                      <a:pt x="930" y="444"/>
                                    </a:lnTo>
                                    <a:lnTo>
                                      <a:pt x="924" y="450"/>
                                    </a:lnTo>
                                    <a:lnTo>
                                      <a:pt x="924" y="468"/>
                                    </a:lnTo>
                                    <a:lnTo>
                                      <a:pt x="912" y="450"/>
                                    </a:lnTo>
                                    <a:lnTo>
                                      <a:pt x="852" y="450"/>
                                    </a:lnTo>
                                    <a:lnTo>
                                      <a:pt x="834" y="444"/>
                                    </a:lnTo>
                                    <a:lnTo>
                                      <a:pt x="822" y="438"/>
                                    </a:lnTo>
                                    <a:lnTo>
                                      <a:pt x="816" y="432"/>
                                    </a:lnTo>
                                    <a:lnTo>
                                      <a:pt x="804" y="426"/>
                                    </a:lnTo>
                                    <a:lnTo>
                                      <a:pt x="798" y="426"/>
                                    </a:lnTo>
                                    <a:lnTo>
                                      <a:pt x="786" y="432"/>
                                    </a:lnTo>
                                    <a:lnTo>
                                      <a:pt x="762" y="432"/>
                                    </a:lnTo>
                                    <a:lnTo>
                                      <a:pt x="756" y="426"/>
                                    </a:lnTo>
                                    <a:lnTo>
                                      <a:pt x="756" y="414"/>
                                    </a:lnTo>
                                    <a:lnTo>
                                      <a:pt x="762" y="402"/>
                                    </a:lnTo>
                                    <a:lnTo>
                                      <a:pt x="768" y="396"/>
                                    </a:lnTo>
                                    <a:lnTo>
                                      <a:pt x="774" y="384"/>
                                    </a:lnTo>
                                    <a:lnTo>
                                      <a:pt x="780" y="378"/>
                                    </a:lnTo>
                                    <a:lnTo>
                                      <a:pt x="780" y="342"/>
                                    </a:lnTo>
                                    <a:lnTo>
                                      <a:pt x="798" y="342"/>
                                    </a:lnTo>
                                    <a:lnTo>
                                      <a:pt x="804" y="336"/>
                                    </a:lnTo>
                                    <a:lnTo>
                                      <a:pt x="804" y="330"/>
                                    </a:lnTo>
                                    <a:lnTo>
                                      <a:pt x="798" y="318"/>
                                    </a:lnTo>
                                    <a:lnTo>
                                      <a:pt x="792" y="312"/>
                                    </a:lnTo>
                                    <a:lnTo>
                                      <a:pt x="798" y="300"/>
                                    </a:lnTo>
                                    <a:lnTo>
                                      <a:pt x="804" y="294"/>
                                    </a:lnTo>
                                    <a:lnTo>
                                      <a:pt x="804" y="282"/>
                                    </a:lnTo>
                                    <a:lnTo>
                                      <a:pt x="810" y="276"/>
                                    </a:lnTo>
                                    <a:lnTo>
                                      <a:pt x="804" y="270"/>
                                    </a:lnTo>
                                    <a:lnTo>
                                      <a:pt x="792" y="264"/>
                                    </a:lnTo>
                                    <a:lnTo>
                                      <a:pt x="774" y="258"/>
                                    </a:lnTo>
                                    <a:lnTo>
                                      <a:pt x="762" y="252"/>
                                    </a:lnTo>
                                    <a:lnTo>
                                      <a:pt x="750" y="252"/>
                                    </a:lnTo>
                                    <a:lnTo>
                                      <a:pt x="744" y="246"/>
                                    </a:lnTo>
                                    <a:lnTo>
                                      <a:pt x="708" y="228"/>
                                    </a:lnTo>
                                    <a:lnTo>
                                      <a:pt x="690" y="216"/>
                                    </a:lnTo>
                                    <a:lnTo>
                                      <a:pt x="678" y="210"/>
                                    </a:lnTo>
                                    <a:lnTo>
                                      <a:pt x="672" y="204"/>
                                    </a:lnTo>
                                    <a:lnTo>
                                      <a:pt x="666" y="204"/>
                                    </a:lnTo>
                                    <a:lnTo>
                                      <a:pt x="660" y="198"/>
                                    </a:lnTo>
                                    <a:lnTo>
                                      <a:pt x="648" y="192"/>
                                    </a:lnTo>
                                    <a:lnTo>
                                      <a:pt x="642" y="186"/>
                                    </a:lnTo>
                                    <a:lnTo>
                                      <a:pt x="630" y="180"/>
                                    </a:lnTo>
                                    <a:lnTo>
                                      <a:pt x="600" y="180"/>
                                    </a:lnTo>
                                    <a:lnTo>
                                      <a:pt x="564" y="162"/>
                                    </a:lnTo>
                                    <a:lnTo>
                                      <a:pt x="558" y="156"/>
                                    </a:lnTo>
                                    <a:lnTo>
                                      <a:pt x="552" y="156"/>
                                    </a:lnTo>
                                    <a:lnTo>
                                      <a:pt x="546" y="138"/>
                                    </a:lnTo>
                                    <a:lnTo>
                                      <a:pt x="534" y="132"/>
                                    </a:lnTo>
                                    <a:lnTo>
                                      <a:pt x="516" y="114"/>
                                    </a:lnTo>
                                    <a:lnTo>
                                      <a:pt x="492" y="102"/>
                                    </a:lnTo>
                                    <a:lnTo>
                                      <a:pt x="486" y="96"/>
                                    </a:lnTo>
                                    <a:lnTo>
                                      <a:pt x="480" y="84"/>
                                    </a:lnTo>
                                    <a:lnTo>
                                      <a:pt x="468" y="78"/>
                                    </a:lnTo>
                                    <a:lnTo>
                                      <a:pt x="462" y="66"/>
                                    </a:lnTo>
                                    <a:lnTo>
                                      <a:pt x="456" y="60"/>
                                    </a:lnTo>
                                    <a:lnTo>
                                      <a:pt x="456" y="54"/>
                                    </a:lnTo>
                                    <a:lnTo>
                                      <a:pt x="438" y="36"/>
                                    </a:lnTo>
                                    <a:lnTo>
                                      <a:pt x="402" y="12"/>
                                    </a:lnTo>
                                    <a:lnTo>
                                      <a:pt x="330" y="18"/>
                                    </a:lnTo>
                                    <a:lnTo>
                                      <a:pt x="318" y="72"/>
                                    </a:lnTo>
                                    <a:lnTo>
                                      <a:pt x="288" y="24"/>
                                    </a:lnTo>
                                    <a:lnTo>
                                      <a:pt x="234" y="24"/>
                                    </a:lnTo>
                                    <a:lnTo>
                                      <a:pt x="216" y="18"/>
                                    </a:lnTo>
                                    <a:lnTo>
                                      <a:pt x="204" y="18"/>
                                    </a:lnTo>
                                    <a:lnTo>
                                      <a:pt x="180" y="6"/>
                                    </a:lnTo>
                                    <a:lnTo>
                                      <a:pt x="174" y="0"/>
                                    </a:lnTo>
                                    <a:lnTo>
                                      <a:pt x="162" y="24"/>
                                    </a:lnTo>
                                    <a:lnTo>
                                      <a:pt x="138" y="30"/>
                                    </a:lnTo>
                                    <a:lnTo>
                                      <a:pt x="138" y="48"/>
                                    </a:lnTo>
                                    <a:lnTo>
                                      <a:pt x="126" y="48"/>
                                    </a:lnTo>
                                    <a:lnTo>
                                      <a:pt x="126" y="78"/>
                                    </a:lnTo>
                                    <a:lnTo>
                                      <a:pt x="114" y="78"/>
                                    </a:lnTo>
                                    <a:lnTo>
                                      <a:pt x="126" y="96"/>
                                    </a:lnTo>
                                    <a:lnTo>
                                      <a:pt x="114" y="180"/>
                                    </a:lnTo>
                                    <a:lnTo>
                                      <a:pt x="108" y="180"/>
                                    </a:lnTo>
                                    <a:lnTo>
                                      <a:pt x="102" y="186"/>
                                    </a:lnTo>
                                    <a:lnTo>
                                      <a:pt x="90" y="192"/>
                                    </a:lnTo>
                                    <a:lnTo>
                                      <a:pt x="72" y="198"/>
                                    </a:lnTo>
                                    <a:lnTo>
                                      <a:pt x="60" y="210"/>
                                    </a:lnTo>
                                    <a:lnTo>
                                      <a:pt x="48" y="216"/>
                                    </a:lnTo>
                                    <a:lnTo>
                                      <a:pt x="42" y="228"/>
                                    </a:lnTo>
                                    <a:lnTo>
                                      <a:pt x="36" y="234"/>
                                    </a:lnTo>
                                    <a:lnTo>
                                      <a:pt x="36" y="240"/>
                                    </a:lnTo>
                                    <a:lnTo>
                                      <a:pt x="42" y="246"/>
                                    </a:lnTo>
                                    <a:lnTo>
                                      <a:pt x="54" y="252"/>
                                    </a:lnTo>
                                    <a:lnTo>
                                      <a:pt x="66" y="252"/>
                                    </a:lnTo>
                                    <a:lnTo>
                                      <a:pt x="66" y="258"/>
                                    </a:lnTo>
                                    <a:lnTo>
                                      <a:pt x="42" y="282"/>
                                    </a:lnTo>
                                    <a:lnTo>
                                      <a:pt x="42" y="300"/>
                                    </a:lnTo>
                                    <a:lnTo>
                                      <a:pt x="48" y="306"/>
                                    </a:lnTo>
                                    <a:lnTo>
                                      <a:pt x="60" y="312"/>
                                    </a:lnTo>
                                    <a:lnTo>
                                      <a:pt x="72" y="324"/>
                                    </a:lnTo>
                                    <a:lnTo>
                                      <a:pt x="78" y="336"/>
                                    </a:lnTo>
                                    <a:lnTo>
                                      <a:pt x="72" y="342"/>
                                    </a:lnTo>
                                    <a:lnTo>
                                      <a:pt x="66" y="354"/>
                                    </a:lnTo>
                                    <a:lnTo>
                                      <a:pt x="54" y="366"/>
                                    </a:lnTo>
                                    <a:lnTo>
                                      <a:pt x="48" y="366"/>
                                    </a:lnTo>
                                    <a:lnTo>
                                      <a:pt x="54" y="366"/>
                                    </a:lnTo>
                                    <a:lnTo>
                                      <a:pt x="60" y="372"/>
                                    </a:lnTo>
                                    <a:lnTo>
                                      <a:pt x="84" y="384"/>
                                    </a:lnTo>
                                    <a:lnTo>
                                      <a:pt x="90" y="396"/>
                                    </a:lnTo>
                                    <a:lnTo>
                                      <a:pt x="90" y="408"/>
                                    </a:lnTo>
                                    <a:lnTo>
                                      <a:pt x="78" y="414"/>
                                    </a:lnTo>
                                    <a:lnTo>
                                      <a:pt x="72" y="420"/>
                                    </a:lnTo>
                                    <a:lnTo>
                                      <a:pt x="54" y="420"/>
                                    </a:lnTo>
                                    <a:lnTo>
                                      <a:pt x="54" y="432"/>
                                    </a:lnTo>
                                    <a:lnTo>
                                      <a:pt x="48" y="450"/>
                                    </a:lnTo>
                                    <a:lnTo>
                                      <a:pt x="48" y="462"/>
                                    </a:lnTo>
                                    <a:lnTo>
                                      <a:pt x="42" y="474"/>
                                    </a:lnTo>
                                    <a:lnTo>
                                      <a:pt x="42" y="486"/>
                                    </a:lnTo>
                                    <a:lnTo>
                                      <a:pt x="30" y="498"/>
                                    </a:lnTo>
                                    <a:lnTo>
                                      <a:pt x="24" y="510"/>
                                    </a:lnTo>
                                    <a:lnTo>
                                      <a:pt x="18" y="516"/>
                                    </a:lnTo>
                                    <a:lnTo>
                                      <a:pt x="18" y="582"/>
                                    </a:lnTo>
                                    <a:lnTo>
                                      <a:pt x="6" y="594"/>
                                    </a:lnTo>
                                    <a:lnTo>
                                      <a:pt x="6" y="606"/>
                                    </a:lnTo>
                                    <a:lnTo>
                                      <a:pt x="18" y="630"/>
                                    </a:lnTo>
                                    <a:lnTo>
                                      <a:pt x="30" y="666"/>
                                    </a:lnTo>
                                    <a:lnTo>
                                      <a:pt x="36" y="678"/>
                                    </a:lnTo>
                                    <a:lnTo>
                                      <a:pt x="36" y="684"/>
                                    </a:lnTo>
                                    <a:lnTo>
                                      <a:pt x="12" y="684"/>
                                    </a:lnTo>
                                    <a:lnTo>
                                      <a:pt x="18" y="738"/>
                                    </a:lnTo>
                                    <a:lnTo>
                                      <a:pt x="6" y="744"/>
                                    </a:lnTo>
                                    <a:lnTo>
                                      <a:pt x="0" y="744"/>
                                    </a:lnTo>
                                    <a:lnTo>
                                      <a:pt x="0" y="768"/>
                                    </a:lnTo>
                                    <a:lnTo>
                                      <a:pt x="6" y="774"/>
                                    </a:lnTo>
                                    <a:lnTo>
                                      <a:pt x="6" y="780"/>
                                    </a:lnTo>
                                    <a:lnTo>
                                      <a:pt x="18" y="786"/>
                                    </a:lnTo>
                                    <a:lnTo>
                                      <a:pt x="36" y="804"/>
                                    </a:lnTo>
                                    <a:lnTo>
                                      <a:pt x="36" y="816"/>
                                    </a:lnTo>
                                    <a:lnTo>
                                      <a:pt x="30" y="822"/>
                                    </a:lnTo>
                                    <a:lnTo>
                                      <a:pt x="30" y="828"/>
                                    </a:lnTo>
                                    <a:lnTo>
                                      <a:pt x="48" y="846"/>
                                    </a:lnTo>
                                    <a:lnTo>
                                      <a:pt x="60" y="876"/>
                                    </a:lnTo>
                                    <a:lnTo>
                                      <a:pt x="66" y="888"/>
                                    </a:lnTo>
                                    <a:lnTo>
                                      <a:pt x="60" y="894"/>
                                    </a:lnTo>
                                    <a:lnTo>
                                      <a:pt x="60" y="906"/>
                                    </a:lnTo>
                                    <a:lnTo>
                                      <a:pt x="72" y="918"/>
                                    </a:lnTo>
                                    <a:lnTo>
                                      <a:pt x="96" y="918"/>
                                    </a:lnTo>
                                    <a:lnTo>
                                      <a:pt x="102" y="960"/>
                                    </a:lnTo>
                                    <a:lnTo>
                                      <a:pt x="108" y="972"/>
                                    </a:lnTo>
                                    <a:lnTo>
                                      <a:pt x="114" y="978"/>
                                    </a:lnTo>
                                    <a:lnTo>
                                      <a:pt x="120" y="990"/>
                                    </a:lnTo>
                                    <a:lnTo>
                                      <a:pt x="120" y="996"/>
                                    </a:lnTo>
                                    <a:lnTo>
                                      <a:pt x="102" y="1014"/>
                                    </a:lnTo>
                                    <a:lnTo>
                                      <a:pt x="102" y="1038"/>
                                    </a:lnTo>
                                    <a:lnTo>
                                      <a:pt x="96" y="1056"/>
                                    </a:lnTo>
                                    <a:lnTo>
                                      <a:pt x="96" y="1086"/>
                                    </a:lnTo>
                                    <a:lnTo>
                                      <a:pt x="84" y="1086"/>
                                    </a:lnTo>
                                    <a:lnTo>
                                      <a:pt x="90" y="1092"/>
                                    </a:lnTo>
                                    <a:lnTo>
                                      <a:pt x="96" y="1104"/>
                                    </a:lnTo>
                                    <a:lnTo>
                                      <a:pt x="102" y="1110"/>
                                    </a:lnTo>
                                    <a:lnTo>
                                      <a:pt x="108" y="1122"/>
                                    </a:lnTo>
                                    <a:lnTo>
                                      <a:pt x="114" y="1128"/>
                                    </a:lnTo>
                                    <a:lnTo>
                                      <a:pt x="114" y="1140"/>
                                    </a:lnTo>
                                    <a:lnTo>
                                      <a:pt x="108" y="1152"/>
                                    </a:lnTo>
                                    <a:lnTo>
                                      <a:pt x="108" y="1158"/>
                                    </a:lnTo>
                                    <a:lnTo>
                                      <a:pt x="102" y="1176"/>
                                    </a:lnTo>
                                    <a:lnTo>
                                      <a:pt x="78" y="1182"/>
                                    </a:lnTo>
                                    <a:lnTo>
                                      <a:pt x="78" y="1188"/>
                                    </a:lnTo>
                                    <a:lnTo>
                                      <a:pt x="84" y="1194"/>
                                    </a:lnTo>
                                    <a:lnTo>
                                      <a:pt x="84" y="1206"/>
                                    </a:lnTo>
                                    <a:lnTo>
                                      <a:pt x="90" y="1224"/>
                                    </a:lnTo>
                                    <a:lnTo>
                                      <a:pt x="96" y="1236"/>
                                    </a:lnTo>
                                    <a:lnTo>
                                      <a:pt x="96" y="1284"/>
                                    </a:lnTo>
                                    <a:lnTo>
                                      <a:pt x="126" y="1308"/>
                                    </a:lnTo>
                                    <a:lnTo>
                                      <a:pt x="126" y="1326"/>
                                    </a:lnTo>
                                    <a:lnTo>
                                      <a:pt x="132" y="1326"/>
                                    </a:lnTo>
                                    <a:lnTo>
                                      <a:pt x="150" y="1344"/>
                                    </a:lnTo>
                                    <a:lnTo>
                                      <a:pt x="150" y="1350"/>
                                    </a:lnTo>
                                    <a:lnTo>
                                      <a:pt x="144" y="1362"/>
                                    </a:lnTo>
                                    <a:lnTo>
                                      <a:pt x="132" y="1368"/>
                                    </a:lnTo>
                                    <a:lnTo>
                                      <a:pt x="126" y="1374"/>
                                    </a:lnTo>
                                    <a:lnTo>
                                      <a:pt x="120" y="1374"/>
                                    </a:lnTo>
                                    <a:lnTo>
                                      <a:pt x="132" y="1416"/>
                                    </a:lnTo>
                                    <a:lnTo>
                                      <a:pt x="114" y="1428"/>
                                    </a:lnTo>
                                    <a:lnTo>
                                      <a:pt x="132" y="1446"/>
                                    </a:lnTo>
                                    <a:lnTo>
                                      <a:pt x="132" y="1452"/>
                                    </a:lnTo>
                                    <a:lnTo>
                                      <a:pt x="126" y="1464"/>
                                    </a:lnTo>
                                    <a:lnTo>
                                      <a:pt x="126" y="1470"/>
                                    </a:lnTo>
                                    <a:lnTo>
                                      <a:pt x="144" y="1482"/>
                                    </a:lnTo>
                                    <a:lnTo>
                                      <a:pt x="144" y="1494"/>
                                    </a:lnTo>
                                    <a:lnTo>
                                      <a:pt x="138" y="1500"/>
                                    </a:lnTo>
                                    <a:lnTo>
                                      <a:pt x="138" y="1530"/>
                                    </a:lnTo>
                                    <a:lnTo>
                                      <a:pt x="144" y="1536"/>
                                    </a:lnTo>
                                    <a:lnTo>
                                      <a:pt x="150" y="1548"/>
                                    </a:lnTo>
                                    <a:lnTo>
                                      <a:pt x="150" y="1572"/>
                                    </a:lnTo>
                                    <a:lnTo>
                                      <a:pt x="156" y="1584"/>
                                    </a:lnTo>
                                    <a:lnTo>
                                      <a:pt x="174" y="1602"/>
                                    </a:lnTo>
                                    <a:lnTo>
                                      <a:pt x="186" y="1608"/>
                                    </a:lnTo>
                                    <a:lnTo>
                                      <a:pt x="198" y="1620"/>
                                    </a:lnTo>
                                    <a:lnTo>
                                      <a:pt x="192" y="1620"/>
                                    </a:lnTo>
                                    <a:lnTo>
                                      <a:pt x="180" y="1626"/>
                                    </a:lnTo>
                                    <a:lnTo>
                                      <a:pt x="174" y="1632"/>
                                    </a:lnTo>
                                    <a:lnTo>
                                      <a:pt x="174" y="1644"/>
                                    </a:lnTo>
                                    <a:lnTo>
                                      <a:pt x="180" y="1656"/>
                                    </a:lnTo>
                                    <a:lnTo>
                                      <a:pt x="180" y="1674"/>
                                    </a:lnTo>
                                    <a:lnTo>
                                      <a:pt x="186" y="1686"/>
                                    </a:lnTo>
                                    <a:lnTo>
                                      <a:pt x="186" y="1698"/>
                                    </a:lnTo>
                                    <a:lnTo>
                                      <a:pt x="192" y="1704"/>
                                    </a:lnTo>
                                    <a:lnTo>
                                      <a:pt x="216" y="1716"/>
                                    </a:lnTo>
                                    <a:lnTo>
                                      <a:pt x="210" y="1746"/>
                                    </a:lnTo>
                                    <a:lnTo>
                                      <a:pt x="216" y="1746"/>
                                    </a:lnTo>
                                    <a:lnTo>
                                      <a:pt x="228" y="1752"/>
                                    </a:lnTo>
                                    <a:lnTo>
                                      <a:pt x="234" y="1758"/>
                                    </a:lnTo>
                                    <a:lnTo>
                                      <a:pt x="234" y="1764"/>
                                    </a:lnTo>
                                    <a:lnTo>
                                      <a:pt x="240" y="1776"/>
                                    </a:lnTo>
                                    <a:lnTo>
                                      <a:pt x="240" y="1806"/>
                                    </a:lnTo>
                                    <a:lnTo>
                                      <a:pt x="252" y="1818"/>
                                    </a:lnTo>
                                    <a:lnTo>
                                      <a:pt x="282" y="1818"/>
                                    </a:lnTo>
                                    <a:lnTo>
                                      <a:pt x="294" y="1824"/>
                                    </a:lnTo>
                                    <a:lnTo>
                                      <a:pt x="294" y="1830"/>
                                    </a:lnTo>
                                    <a:lnTo>
                                      <a:pt x="288" y="1836"/>
                                    </a:lnTo>
                                    <a:lnTo>
                                      <a:pt x="276" y="1836"/>
                                    </a:lnTo>
                                    <a:lnTo>
                                      <a:pt x="264" y="1842"/>
                                    </a:lnTo>
                                    <a:lnTo>
                                      <a:pt x="246" y="1842"/>
                                    </a:lnTo>
                                    <a:lnTo>
                                      <a:pt x="252" y="1848"/>
                                    </a:lnTo>
                                    <a:lnTo>
                                      <a:pt x="258" y="1848"/>
                                    </a:lnTo>
                                    <a:lnTo>
                                      <a:pt x="270" y="1854"/>
                                    </a:lnTo>
                                    <a:lnTo>
                                      <a:pt x="276" y="1860"/>
                                    </a:lnTo>
                                    <a:lnTo>
                                      <a:pt x="288" y="1860"/>
                                    </a:lnTo>
                                    <a:lnTo>
                                      <a:pt x="312" y="1884"/>
                                    </a:lnTo>
                                    <a:lnTo>
                                      <a:pt x="306" y="1890"/>
                                    </a:lnTo>
                                    <a:lnTo>
                                      <a:pt x="300" y="1902"/>
                                    </a:lnTo>
                                    <a:lnTo>
                                      <a:pt x="288" y="1914"/>
                                    </a:lnTo>
                                    <a:lnTo>
                                      <a:pt x="312" y="1932"/>
                                    </a:lnTo>
                                    <a:lnTo>
                                      <a:pt x="306" y="1956"/>
                                    </a:lnTo>
                                    <a:lnTo>
                                      <a:pt x="330" y="1980"/>
                                    </a:lnTo>
                                    <a:lnTo>
                                      <a:pt x="324" y="2016"/>
                                    </a:lnTo>
                                    <a:lnTo>
                                      <a:pt x="336" y="2040"/>
                                    </a:lnTo>
                                    <a:lnTo>
                                      <a:pt x="324" y="2046"/>
                                    </a:lnTo>
                                    <a:lnTo>
                                      <a:pt x="318" y="2088"/>
                                    </a:lnTo>
                                    <a:lnTo>
                                      <a:pt x="324" y="2088"/>
                                    </a:lnTo>
                                    <a:lnTo>
                                      <a:pt x="348" y="2112"/>
                                    </a:lnTo>
                                    <a:lnTo>
                                      <a:pt x="348" y="2118"/>
                                    </a:lnTo>
                                    <a:lnTo>
                                      <a:pt x="342" y="2118"/>
                                    </a:lnTo>
                                    <a:lnTo>
                                      <a:pt x="330" y="2124"/>
                                    </a:lnTo>
                                    <a:lnTo>
                                      <a:pt x="324" y="2130"/>
                                    </a:lnTo>
                                    <a:lnTo>
                                      <a:pt x="348" y="2154"/>
                                    </a:lnTo>
                                    <a:lnTo>
                                      <a:pt x="348" y="2160"/>
                                    </a:lnTo>
                                    <a:lnTo>
                                      <a:pt x="342" y="2166"/>
                                    </a:lnTo>
                                    <a:lnTo>
                                      <a:pt x="336" y="2166"/>
                                    </a:lnTo>
                                    <a:lnTo>
                                      <a:pt x="330" y="2172"/>
                                    </a:lnTo>
                                    <a:lnTo>
                                      <a:pt x="324" y="2172"/>
                                    </a:lnTo>
                                    <a:lnTo>
                                      <a:pt x="324" y="2196"/>
                                    </a:lnTo>
                                    <a:lnTo>
                                      <a:pt x="312" y="2202"/>
                                    </a:lnTo>
                                    <a:lnTo>
                                      <a:pt x="312" y="2214"/>
                                    </a:lnTo>
                                    <a:lnTo>
                                      <a:pt x="318" y="2226"/>
                                    </a:lnTo>
                                    <a:lnTo>
                                      <a:pt x="324" y="2232"/>
                                    </a:lnTo>
                                    <a:lnTo>
                                      <a:pt x="324" y="2268"/>
                                    </a:lnTo>
                                    <a:lnTo>
                                      <a:pt x="354" y="2274"/>
                                    </a:lnTo>
                                    <a:lnTo>
                                      <a:pt x="354" y="2280"/>
                                    </a:lnTo>
                                    <a:lnTo>
                                      <a:pt x="360" y="2286"/>
                                    </a:lnTo>
                                    <a:lnTo>
                                      <a:pt x="360" y="2298"/>
                                    </a:lnTo>
                                    <a:lnTo>
                                      <a:pt x="366" y="2304"/>
                                    </a:lnTo>
                                    <a:lnTo>
                                      <a:pt x="378" y="2310"/>
                                    </a:lnTo>
                                    <a:lnTo>
                                      <a:pt x="384" y="2310"/>
                                    </a:lnTo>
                                    <a:lnTo>
                                      <a:pt x="396" y="2298"/>
                                    </a:lnTo>
                                    <a:lnTo>
                                      <a:pt x="414" y="2298"/>
                                    </a:lnTo>
                                    <a:lnTo>
                                      <a:pt x="426" y="2304"/>
                                    </a:lnTo>
                                    <a:lnTo>
                                      <a:pt x="438" y="2316"/>
                                    </a:lnTo>
                                    <a:lnTo>
                                      <a:pt x="438" y="2340"/>
                                    </a:lnTo>
                                    <a:lnTo>
                                      <a:pt x="456" y="2364"/>
                                    </a:lnTo>
                                    <a:lnTo>
                                      <a:pt x="468" y="2382"/>
                                    </a:lnTo>
                                    <a:lnTo>
                                      <a:pt x="504" y="2400"/>
                                    </a:lnTo>
                                    <a:lnTo>
                                      <a:pt x="522" y="2418"/>
                                    </a:lnTo>
                                    <a:lnTo>
                                      <a:pt x="534" y="2418"/>
                                    </a:lnTo>
                                    <a:lnTo>
                                      <a:pt x="546" y="2412"/>
                                    </a:lnTo>
                                    <a:lnTo>
                                      <a:pt x="642" y="2412"/>
                                    </a:lnTo>
                                    <a:lnTo>
                                      <a:pt x="666" y="2430"/>
                                    </a:lnTo>
                                    <a:lnTo>
                                      <a:pt x="660" y="2442"/>
                                    </a:lnTo>
                                    <a:lnTo>
                                      <a:pt x="666" y="2424"/>
                                    </a:lnTo>
                                    <a:lnTo>
                                      <a:pt x="672" y="2418"/>
                                    </a:lnTo>
                                    <a:lnTo>
                                      <a:pt x="684" y="2418"/>
                                    </a:lnTo>
                                    <a:lnTo>
                                      <a:pt x="690" y="2424"/>
                                    </a:lnTo>
                                    <a:lnTo>
                                      <a:pt x="702" y="2424"/>
                                    </a:lnTo>
                                    <a:lnTo>
                                      <a:pt x="714" y="2430"/>
                                    </a:lnTo>
                                    <a:lnTo>
                                      <a:pt x="720" y="2436"/>
                                    </a:lnTo>
                                    <a:lnTo>
                                      <a:pt x="678" y="2382"/>
                                    </a:lnTo>
                                    <a:lnTo>
                                      <a:pt x="660" y="2382"/>
                                    </a:lnTo>
                                    <a:lnTo>
                                      <a:pt x="666" y="2370"/>
                                    </a:lnTo>
                                    <a:lnTo>
                                      <a:pt x="630" y="2340"/>
                                    </a:lnTo>
                                    <a:lnTo>
                                      <a:pt x="630" y="2310"/>
                                    </a:lnTo>
                                    <a:lnTo>
                                      <a:pt x="618" y="2298"/>
                                    </a:lnTo>
                                    <a:lnTo>
                                      <a:pt x="624" y="2286"/>
                                    </a:lnTo>
                                    <a:lnTo>
                                      <a:pt x="630" y="2286"/>
                                    </a:lnTo>
                                    <a:lnTo>
                                      <a:pt x="642" y="2274"/>
                                    </a:lnTo>
                                    <a:lnTo>
                                      <a:pt x="642" y="2268"/>
                                    </a:lnTo>
                                    <a:lnTo>
                                      <a:pt x="636" y="2268"/>
                                    </a:lnTo>
                                    <a:lnTo>
                                      <a:pt x="624" y="2262"/>
                                    </a:lnTo>
                                    <a:lnTo>
                                      <a:pt x="606" y="2262"/>
                                    </a:lnTo>
                                    <a:lnTo>
                                      <a:pt x="618" y="2250"/>
                                    </a:lnTo>
                                    <a:lnTo>
                                      <a:pt x="618" y="2232"/>
                                    </a:lnTo>
                                    <a:lnTo>
                                      <a:pt x="636" y="2256"/>
                                    </a:lnTo>
                                    <a:lnTo>
                                      <a:pt x="648" y="2262"/>
                                    </a:lnTo>
                                    <a:lnTo>
                                      <a:pt x="666" y="2262"/>
                                    </a:lnTo>
                                    <a:lnTo>
                                      <a:pt x="672" y="2256"/>
                                    </a:lnTo>
                                    <a:lnTo>
                                      <a:pt x="678" y="2244"/>
                                    </a:lnTo>
                                    <a:lnTo>
                                      <a:pt x="678" y="2226"/>
                                    </a:lnTo>
                                    <a:lnTo>
                                      <a:pt x="672" y="2208"/>
                                    </a:lnTo>
                                    <a:lnTo>
                                      <a:pt x="666" y="2196"/>
                                    </a:lnTo>
                                    <a:lnTo>
                                      <a:pt x="666" y="2178"/>
                                    </a:lnTo>
                                    <a:lnTo>
                                      <a:pt x="678" y="2154"/>
                                    </a:lnTo>
                                    <a:lnTo>
                                      <a:pt x="690" y="2142"/>
                                    </a:lnTo>
                                    <a:lnTo>
                                      <a:pt x="708" y="2130"/>
                                    </a:lnTo>
                                    <a:lnTo>
                                      <a:pt x="738" y="2100"/>
                                    </a:lnTo>
                                    <a:lnTo>
                                      <a:pt x="726" y="2088"/>
                                    </a:lnTo>
                                    <a:lnTo>
                                      <a:pt x="702" y="2088"/>
                                    </a:lnTo>
                                    <a:lnTo>
                                      <a:pt x="726" y="2082"/>
                                    </a:lnTo>
                                    <a:lnTo>
                                      <a:pt x="726" y="2064"/>
                                    </a:lnTo>
                                    <a:lnTo>
                                      <a:pt x="714" y="2040"/>
                                    </a:lnTo>
                                    <a:lnTo>
                                      <a:pt x="708" y="2034"/>
                                    </a:lnTo>
                                    <a:lnTo>
                                      <a:pt x="696" y="2028"/>
                                    </a:lnTo>
                                    <a:lnTo>
                                      <a:pt x="690" y="2028"/>
                                    </a:lnTo>
                                    <a:lnTo>
                                      <a:pt x="684" y="2034"/>
                                    </a:lnTo>
                                    <a:lnTo>
                                      <a:pt x="672" y="2016"/>
                                    </a:lnTo>
                                    <a:lnTo>
                                      <a:pt x="642" y="2016"/>
                                    </a:lnTo>
                                    <a:lnTo>
                                      <a:pt x="636" y="2010"/>
                                    </a:lnTo>
                                    <a:lnTo>
                                      <a:pt x="624" y="2004"/>
                                    </a:lnTo>
                                    <a:lnTo>
                                      <a:pt x="606" y="1992"/>
                                    </a:lnTo>
                                    <a:lnTo>
                                      <a:pt x="582" y="1968"/>
                                    </a:lnTo>
                                    <a:lnTo>
                                      <a:pt x="570" y="1950"/>
                                    </a:lnTo>
                                    <a:lnTo>
                                      <a:pt x="564" y="1938"/>
                                    </a:lnTo>
                                    <a:lnTo>
                                      <a:pt x="564" y="1926"/>
                                    </a:lnTo>
                                    <a:lnTo>
                                      <a:pt x="570" y="1914"/>
                                    </a:lnTo>
                                    <a:lnTo>
                                      <a:pt x="570" y="1908"/>
                                    </a:lnTo>
                                    <a:lnTo>
                                      <a:pt x="576" y="1908"/>
                                    </a:lnTo>
                                    <a:lnTo>
                                      <a:pt x="582" y="1902"/>
                                    </a:lnTo>
                                    <a:lnTo>
                                      <a:pt x="594" y="1878"/>
                                    </a:lnTo>
                                    <a:lnTo>
                                      <a:pt x="606" y="1878"/>
                                    </a:lnTo>
                                    <a:lnTo>
                                      <a:pt x="612" y="1860"/>
                                    </a:lnTo>
                                    <a:lnTo>
                                      <a:pt x="666" y="1860"/>
                                    </a:lnTo>
                                    <a:lnTo>
                                      <a:pt x="654" y="1848"/>
                                    </a:lnTo>
                                    <a:lnTo>
                                      <a:pt x="654" y="1824"/>
                                    </a:lnTo>
                                    <a:lnTo>
                                      <a:pt x="666" y="1824"/>
                                    </a:lnTo>
                                    <a:lnTo>
                                      <a:pt x="666" y="1794"/>
                                    </a:lnTo>
                                    <a:lnTo>
                                      <a:pt x="660" y="1788"/>
                                    </a:lnTo>
                                    <a:lnTo>
                                      <a:pt x="654" y="1776"/>
                                    </a:lnTo>
                                    <a:lnTo>
                                      <a:pt x="642" y="1764"/>
                                    </a:lnTo>
                                    <a:lnTo>
                                      <a:pt x="642" y="1746"/>
                                    </a:lnTo>
                                    <a:lnTo>
                                      <a:pt x="648" y="1728"/>
                                    </a:lnTo>
                                    <a:lnTo>
                                      <a:pt x="654" y="1716"/>
                                    </a:lnTo>
                                    <a:lnTo>
                                      <a:pt x="666" y="1710"/>
                                    </a:lnTo>
                                    <a:lnTo>
                                      <a:pt x="672" y="1704"/>
                                    </a:lnTo>
                                    <a:lnTo>
                                      <a:pt x="684" y="1704"/>
                                    </a:lnTo>
                                    <a:lnTo>
                                      <a:pt x="684" y="1692"/>
                                    </a:lnTo>
                                    <a:lnTo>
                                      <a:pt x="660" y="1692"/>
                                    </a:lnTo>
                                    <a:lnTo>
                                      <a:pt x="648" y="1686"/>
                                    </a:lnTo>
                                    <a:lnTo>
                                      <a:pt x="642" y="1680"/>
                                    </a:lnTo>
                                    <a:lnTo>
                                      <a:pt x="642" y="1674"/>
                                    </a:lnTo>
                                    <a:lnTo>
                                      <a:pt x="654" y="1668"/>
                                    </a:lnTo>
                                    <a:lnTo>
                                      <a:pt x="666" y="1668"/>
                                    </a:lnTo>
                                    <a:lnTo>
                                      <a:pt x="702" y="1686"/>
                                    </a:lnTo>
                                    <a:lnTo>
                                      <a:pt x="708" y="1692"/>
                                    </a:lnTo>
                                    <a:lnTo>
                                      <a:pt x="714" y="1692"/>
                                    </a:lnTo>
                                    <a:lnTo>
                                      <a:pt x="720" y="1686"/>
                                    </a:lnTo>
                                    <a:lnTo>
                                      <a:pt x="732" y="1680"/>
                                    </a:lnTo>
                                    <a:lnTo>
                                      <a:pt x="732" y="1656"/>
                                    </a:lnTo>
                                    <a:lnTo>
                                      <a:pt x="726" y="1644"/>
                                    </a:lnTo>
                                    <a:lnTo>
                                      <a:pt x="708" y="1626"/>
                                    </a:lnTo>
                                    <a:lnTo>
                                      <a:pt x="696" y="1626"/>
                                    </a:lnTo>
                                    <a:lnTo>
                                      <a:pt x="690" y="1632"/>
                                    </a:lnTo>
                                    <a:lnTo>
                                      <a:pt x="690" y="1650"/>
                                    </a:lnTo>
                                    <a:lnTo>
                                      <a:pt x="684" y="1656"/>
                                    </a:lnTo>
                                    <a:lnTo>
                                      <a:pt x="666" y="1656"/>
                                    </a:lnTo>
                                    <a:lnTo>
                                      <a:pt x="654" y="1650"/>
                                    </a:lnTo>
                                    <a:lnTo>
                                      <a:pt x="648" y="1644"/>
                                    </a:lnTo>
                                    <a:lnTo>
                                      <a:pt x="648" y="1638"/>
                                    </a:lnTo>
                                    <a:lnTo>
                                      <a:pt x="612" y="1638"/>
                                    </a:lnTo>
                                    <a:lnTo>
                                      <a:pt x="606" y="1632"/>
                                    </a:lnTo>
                                    <a:lnTo>
                                      <a:pt x="606" y="1572"/>
                                    </a:lnTo>
                                    <a:lnTo>
                                      <a:pt x="600" y="1566"/>
                                    </a:lnTo>
                                    <a:lnTo>
                                      <a:pt x="594" y="1554"/>
                                    </a:lnTo>
                                    <a:lnTo>
                                      <a:pt x="588" y="1536"/>
                                    </a:lnTo>
                                    <a:lnTo>
                                      <a:pt x="588" y="1524"/>
                                    </a:lnTo>
                                    <a:lnTo>
                                      <a:pt x="594" y="1518"/>
                                    </a:lnTo>
                                    <a:lnTo>
                                      <a:pt x="600" y="1518"/>
                                    </a:lnTo>
                                    <a:lnTo>
                                      <a:pt x="606" y="1524"/>
                                    </a:lnTo>
                                    <a:lnTo>
                                      <a:pt x="618" y="1524"/>
                                    </a:lnTo>
                                    <a:lnTo>
                                      <a:pt x="624" y="1530"/>
                                    </a:lnTo>
                                    <a:lnTo>
                                      <a:pt x="636" y="1536"/>
                                    </a:lnTo>
                                    <a:lnTo>
                                      <a:pt x="672" y="1548"/>
                                    </a:lnTo>
                                    <a:lnTo>
                                      <a:pt x="690" y="1560"/>
                                    </a:lnTo>
                                    <a:lnTo>
                                      <a:pt x="708" y="1560"/>
                                    </a:lnTo>
                                    <a:lnTo>
                                      <a:pt x="726" y="1554"/>
                                    </a:lnTo>
                                    <a:lnTo>
                                      <a:pt x="738" y="1542"/>
                                    </a:lnTo>
                                    <a:lnTo>
                                      <a:pt x="750" y="1536"/>
                                    </a:lnTo>
                                    <a:lnTo>
                                      <a:pt x="768" y="1530"/>
                                    </a:lnTo>
                                    <a:lnTo>
                                      <a:pt x="774" y="1524"/>
                                    </a:lnTo>
                                    <a:lnTo>
                                      <a:pt x="774" y="1512"/>
                                    </a:lnTo>
                                    <a:lnTo>
                                      <a:pt x="762" y="1506"/>
                                    </a:lnTo>
                                    <a:lnTo>
                                      <a:pt x="750" y="1494"/>
                                    </a:lnTo>
                                    <a:lnTo>
                                      <a:pt x="738" y="1488"/>
                                    </a:lnTo>
                                    <a:lnTo>
                                      <a:pt x="738" y="1464"/>
                                    </a:lnTo>
                                    <a:lnTo>
                                      <a:pt x="744" y="1452"/>
                                    </a:lnTo>
                                    <a:lnTo>
                                      <a:pt x="750" y="1446"/>
                                    </a:lnTo>
                                    <a:lnTo>
                                      <a:pt x="750" y="1434"/>
                                    </a:lnTo>
                                    <a:lnTo>
                                      <a:pt x="756" y="1422"/>
                                    </a:lnTo>
                                    <a:lnTo>
                                      <a:pt x="744" y="1410"/>
                                    </a:lnTo>
                                    <a:lnTo>
                                      <a:pt x="726" y="1410"/>
                                    </a:lnTo>
                                    <a:lnTo>
                                      <a:pt x="720" y="1386"/>
                                    </a:lnTo>
                                    <a:lnTo>
                                      <a:pt x="714" y="1380"/>
                                    </a:lnTo>
                                    <a:lnTo>
                                      <a:pt x="714" y="1368"/>
                                    </a:lnTo>
                                    <a:lnTo>
                                      <a:pt x="720" y="1362"/>
                                    </a:lnTo>
                                    <a:lnTo>
                                      <a:pt x="726" y="1362"/>
                                    </a:lnTo>
                                    <a:lnTo>
                                      <a:pt x="732" y="1374"/>
                                    </a:lnTo>
                                    <a:lnTo>
                                      <a:pt x="738" y="1380"/>
                                    </a:lnTo>
                                    <a:lnTo>
                                      <a:pt x="738" y="1386"/>
                                    </a:lnTo>
                                    <a:lnTo>
                                      <a:pt x="744" y="1398"/>
                                    </a:lnTo>
                                    <a:lnTo>
                                      <a:pt x="756" y="1398"/>
                                    </a:lnTo>
                                    <a:lnTo>
                                      <a:pt x="750" y="1380"/>
                                    </a:lnTo>
                                    <a:lnTo>
                                      <a:pt x="828" y="1386"/>
                                    </a:lnTo>
                                    <a:lnTo>
                                      <a:pt x="834" y="1380"/>
                                    </a:lnTo>
                                    <a:lnTo>
                                      <a:pt x="840" y="1380"/>
                                    </a:lnTo>
                                    <a:lnTo>
                                      <a:pt x="846" y="1374"/>
                                    </a:lnTo>
                                    <a:lnTo>
                                      <a:pt x="864" y="1368"/>
                                    </a:lnTo>
                                    <a:lnTo>
                                      <a:pt x="894" y="1362"/>
                                    </a:lnTo>
                                    <a:lnTo>
                                      <a:pt x="930" y="1350"/>
                                    </a:lnTo>
                                    <a:lnTo>
                                      <a:pt x="972" y="1338"/>
                                    </a:lnTo>
                                    <a:lnTo>
                                      <a:pt x="1002" y="1326"/>
                                    </a:lnTo>
                                    <a:lnTo>
                                      <a:pt x="1014" y="1320"/>
                                    </a:lnTo>
                                    <a:lnTo>
                                      <a:pt x="1014" y="1284"/>
                                    </a:lnTo>
                                    <a:lnTo>
                                      <a:pt x="1032" y="1272"/>
                                    </a:lnTo>
                                    <a:lnTo>
                                      <a:pt x="1044" y="1218"/>
                                    </a:lnTo>
                                    <a:lnTo>
                                      <a:pt x="1038" y="1194"/>
                                    </a:lnTo>
                                    <a:lnTo>
                                      <a:pt x="1038" y="1170"/>
                                    </a:lnTo>
                                    <a:lnTo>
                                      <a:pt x="1032" y="1170"/>
                                    </a:lnTo>
                                    <a:lnTo>
                                      <a:pt x="1026" y="1164"/>
                                    </a:lnTo>
                                    <a:lnTo>
                                      <a:pt x="1002" y="1152"/>
                                    </a:lnTo>
                                    <a:lnTo>
                                      <a:pt x="990" y="1152"/>
                                    </a:lnTo>
                                    <a:lnTo>
                                      <a:pt x="984" y="1146"/>
                                    </a:lnTo>
                                    <a:lnTo>
                                      <a:pt x="978" y="1146"/>
                                    </a:lnTo>
                                    <a:lnTo>
                                      <a:pt x="972" y="1140"/>
                                    </a:lnTo>
                                    <a:lnTo>
                                      <a:pt x="990" y="1122"/>
                                    </a:lnTo>
                                    <a:lnTo>
                                      <a:pt x="990" y="1092"/>
                                    </a:lnTo>
                                    <a:lnTo>
                                      <a:pt x="984" y="1080"/>
                                    </a:lnTo>
                                    <a:lnTo>
                                      <a:pt x="978" y="1074"/>
                                    </a:lnTo>
                                    <a:lnTo>
                                      <a:pt x="954" y="1062"/>
                                    </a:lnTo>
                                    <a:lnTo>
                                      <a:pt x="918" y="1050"/>
                                    </a:lnTo>
                                    <a:lnTo>
                                      <a:pt x="906" y="1044"/>
                                    </a:lnTo>
                                    <a:lnTo>
                                      <a:pt x="888" y="1032"/>
                                    </a:lnTo>
                                    <a:lnTo>
                                      <a:pt x="876" y="1020"/>
                                    </a:lnTo>
                                    <a:lnTo>
                                      <a:pt x="876" y="1002"/>
                                    </a:lnTo>
                                    <a:lnTo>
                                      <a:pt x="882" y="990"/>
                                    </a:lnTo>
                                    <a:lnTo>
                                      <a:pt x="888" y="990"/>
                                    </a:lnTo>
                                    <a:lnTo>
                                      <a:pt x="888" y="984"/>
                                    </a:lnTo>
                                    <a:lnTo>
                                      <a:pt x="858" y="948"/>
                                    </a:lnTo>
                                    <a:lnTo>
                                      <a:pt x="858" y="900"/>
                                    </a:lnTo>
                                    <a:lnTo>
                                      <a:pt x="882" y="900"/>
                                    </a:lnTo>
                                    <a:lnTo>
                                      <a:pt x="888" y="894"/>
                                    </a:lnTo>
                                    <a:lnTo>
                                      <a:pt x="894" y="894"/>
                                    </a:lnTo>
                                    <a:lnTo>
                                      <a:pt x="894" y="888"/>
                                    </a:lnTo>
                                    <a:lnTo>
                                      <a:pt x="888" y="876"/>
                                    </a:lnTo>
                                    <a:lnTo>
                                      <a:pt x="876" y="870"/>
                                    </a:lnTo>
                                    <a:lnTo>
                                      <a:pt x="870" y="858"/>
                                    </a:lnTo>
                                    <a:lnTo>
                                      <a:pt x="864" y="852"/>
                                    </a:lnTo>
                                    <a:lnTo>
                                      <a:pt x="876" y="834"/>
                                    </a:lnTo>
                                    <a:lnTo>
                                      <a:pt x="864" y="822"/>
                                    </a:lnTo>
                                    <a:lnTo>
                                      <a:pt x="858" y="810"/>
                                    </a:lnTo>
                                    <a:lnTo>
                                      <a:pt x="852" y="804"/>
                                    </a:lnTo>
                                    <a:lnTo>
                                      <a:pt x="864" y="792"/>
                                    </a:lnTo>
                                    <a:lnTo>
                                      <a:pt x="882" y="792"/>
                                    </a:lnTo>
                                    <a:lnTo>
                                      <a:pt x="858" y="774"/>
                                    </a:lnTo>
                                    <a:lnTo>
                                      <a:pt x="858" y="738"/>
                                    </a:lnTo>
                                    <a:lnTo>
                                      <a:pt x="882" y="726"/>
                                    </a:lnTo>
                                    <a:lnTo>
                                      <a:pt x="876" y="726"/>
                                    </a:lnTo>
                                    <a:lnTo>
                                      <a:pt x="852" y="702"/>
                                    </a:lnTo>
                                    <a:lnTo>
                                      <a:pt x="852" y="696"/>
                                    </a:lnTo>
                                    <a:lnTo>
                                      <a:pt x="870" y="678"/>
                                    </a:lnTo>
                                    <a:lnTo>
                                      <a:pt x="870" y="666"/>
                                    </a:lnTo>
                                    <a:lnTo>
                                      <a:pt x="876" y="654"/>
                                    </a:lnTo>
                                    <a:lnTo>
                                      <a:pt x="876" y="642"/>
                                    </a:lnTo>
                                    <a:lnTo>
                                      <a:pt x="882" y="636"/>
                                    </a:lnTo>
                                    <a:lnTo>
                                      <a:pt x="900" y="636"/>
                                    </a:lnTo>
                                    <a:lnTo>
                                      <a:pt x="906" y="630"/>
                                    </a:lnTo>
                                    <a:lnTo>
                                      <a:pt x="912" y="618"/>
                                    </a:lnTo>
                                    <a:lnTo>
                                      <a:pt x="918" y="612"/>
                                    </a:lnTo>
                                    <a:lnTo>
                                      <a:pt x="918" y="588"/>
                                    </a:lnTo>
                                    <a:lnTo>
                                      <a:pt x="930" y="588"/>
                                    </a:lnTo>
                                    <a:lnTo>
                                      <a:pt x="948" y="570"/>
                                    </a:lnTo>
                                    <a:lnTo>
                                      <a:pt x="948" y="558"/>
                                    </a:lnTo>
                                    <a:lnTo>
                                      <a:pt x="954" y="546"/>
                                    </a:lnTo>
                                    <a:lnTo>
                                      <a:pt x="954" y="534"/>
                                    </a:lnTo>
                                    <a:close/>
                                    <a:moveTo>
                                      <a:pt x="930" y="1020"/>
                                    </a:moveTo>
                                    <a:lnTo>
                                      <a:pt x="942" y="1020"/>
                                    </a:lnTo>
                                    <a:lnTo>
                                      <a:pt x="930" y="1014"/>
                                    </a:lnTo>
                                    <a:lnTo>
                                      <a:pt x="930" y="102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52" name="Angola" descr="© INSCALE GmbH, 05.05.2010&#10;http://www.presentationload.com/"/>
                            <wps:cNvSpPr>
                              <a:spLocks/>
                            </wps:cNvSpPr>
                            <wps:spPr bwMode="gray">
                              <a:xfrm>
                                <a:off x="4149162" y="2514114"/>
                                <a:ext cx="336498" cy="419514"/>
                              </a:xfrm>
                              <a:custGeom>
                                <a:avLst/>
                                <a:gdLst>
                                  <a:gd name="T0" fmla="*/ 2147483647 w 888"/>
                                  <a:gd name="T1" fmla="*/ 2147483647 h 1104"/>
                                  <a:gd name="T2" fmla="*/ 2147483647 w 888"/>
                                  <a:gd name="T3" fmla="*/ 2147483647 h 1104"/>
                                  <a:gd name="T4" fmla="*/ 2147483647 w 888"/>
                                  <a:gd name="T5" fmla="*/ 2147483647 h 1104"/>
                                  <a:gd name="T6" fmla="*/ 2147483647 w 888"/>
                                  <a:gd name="T7" fmla="*/ 0 h 1104"/>
                                  <a:gd name="T8" fmla="*/ 2147483647 w 888"/>
                                  <a:gd name="T9" fmla="*/ 2147483647 h 1104"/>
                                  <a:gd name="T10" fmla="*/ 2147483647 w 888"/>
                                  <a:gd name="T11" fmla="*/ 2147483647 h 1104"/>
                                  <a:gd name="T12" fmla="*/ 2147483647 w 888"/>
                                  <a:gd name="T13" fmla="*/ 2147483647 h 1104"/>
                                  <a:gd name="T14" fmla="*/ 2147483647 w 888"/>
                                  <a:gd name="T15" fmla="*/ 2147483647 h 1104"/>
                                  <a:gd name="T16" fmla="*/ 2147483647 w 888"/>
                                  <a:gd name="T17" fmla="*/ 2147483647 h 1104"/>
                                  <a:gd name="T18" fmla="*/ 2147483647 w 888"/>
                                  <a:gd name="T19" fmla="*/ 2147483647 h 1104"/>
                                  <a:gd name="T20" fmla="*/ 2147483647 w 888"/>
                                  <a:gd name="T21" fmla="*/ 2147483647 h 1104"/>
                                  <a:gd name="T22" fmla="*/ 2147483647 w 888"/>
                                  <a:gd name="T23" fmla="*/ 2147483647 h 1104"/>
                                  <a:gd name="T24" fmla="*/ 2147483647 w 888"/>
                                  <a:gd name="T25" fmla="*/ 2147483647 h 1104"/>
                                  <a:gd name="T26" fmla="*/ 2147483647 w 888"/>
                                  <a:gd name="T27" fmla="*/ 2147483647 h 1104"/>
                                  <a:gd name="T28" fmla="*/ 2147483647 w 888"/>
                                  <a:gd name="T29" fmla="*/ 2147483647 h 1104"/>
                                  <a:gd name="T30" fmla="*/ 2147483647 w 888"/>
                                  <a:gd name="T31" fmla="*/ 2147483647 h 1104"/>
                                  <a:gd name="T32" fmla="*/ 2147483647 w 888"/>
                                  <a:gd name="T33" fmla="*/ 2147483647 h 1104"/>
                                  <a:gd name="T34" fmla="*/ 2147483647 w 888"/>
                                  <a:gd name="T35" fmla="*/ 2147483647 h 1104"/>
                                  <a:gd name="T36" fmla="*/ 2147483647 w 888"/>
                                  <a:gd name="T37" fmla="*/ 2147483647 h 1104"/>
                                  <a:gd name="T38" fmla="*/ 2147483647 w 888"/>
                                  <a:gd name="T39" fmla="*/ 2147483647 h 1104"/>
                                  <a:gd name="T40" fmla="*/ 2147483647 w 888"/>
                                  <a:gd name="T41" fmla="*/ 2147483647 h 1104"/>
                                  <a:gd name="T42" fmla="*/ 2147483647 w 888"/>
                                  <a:gd name="T43" fmla="*/ 2147483647 h 1104"/>
                                  <a:gd name="T44" fmla="*/ 2147483647 w 888"/>
                                  <a:gd name="T45" fmla="*/ 2147483647 h 1104"/>
                                  <a:gd name="T46" fmla="*/ 2147483647 w 888"/>
                                  <a:gd name="T47" fmla="*/ 2147483647 h 1104"/>
                                  <a:gd name="T48" fmla="*/ 2147483647 w 888"/>
                                  <a:gd name="T49" fmla="*/ 2147483647 h 1104"/>
                                  <a:gd name="T50" fmla="*/ 2147483647 w 888"/>
                                  <a:gd name="T51" fmla="*/ 2147483647 h 1104"/>
                                  <a:gd name="T52" fmla="*/ 2147483647 w 888"/>
                                  <a:gd name="T53" fmla="*/ 2147483647 h 1104"/>
                                  <a:gd name="T54" fmla="*/ 2147483647 w 888"/>
                                  <a:gd name="T55" fmla="*/ 2147483647 h 1104"/>
                                  <a:gd name="T56" fmla="*/ 2147483647 w 888"/>
                                  <a:gd name="T57" fmla="*/ 2147483647 h 1104"/>
                                  <a:gd name="T58" fmla="*/ 2147483647 w 888"/>
                                  <a:gd name="T59" fmla="*/ 2147483647 h 1104"/>
                                  <a:gd name="T60" fmla="*/ 2147483647 w 888"/>
                                  <a:gd name="T61" fmla="*/ 2147483647 h 1104"/>
                                  <a:gd name="T62" fmla="*/ 2147483647 w 888"/>
                                  <a:gd name="T63" fmla="*/ 2147483647 h 1104"/>
                                  <a:gd name="T64" fmla="*/ 2147483647 w 888"/>
                                  <a:gd name="T65" fmla="*/ 2147483647 h 1104"/>
                                  <a:gd name="T66" fmla="*/ 2147483647 w 888"/>
                                  <a:gd name="T67" fmla="*/ 2147483647 h 1104"/>
                                  <a:gd name="T68" fmla="*/ 2147483647 w 888"/>
                                  <a:gd name="T69" fmla="*/ 2147483647 h 1104"/>
                                  <a:gd name="T70" fmla="*/ 2147483647 w 888"/>
                                  <a:gd name="T71" fmla="*/ 2147483647 h 1104"/>
                                  <a:gd name="T72" fmla="*/ 2147483647 w 888"/>
                                  <a:gd name="T73" fmla="*/ 2147483647 h 1104"/>
                                  <a:gd name="T74" fmla="*/ 0 w 888"/>
                                  <a:gd name="T75" fmla="*/ 2147483647 h 1104"/>
                                  <a:gd name="T76" fmla="*/ 2147483647 w 888"/>
                                  <a:gd name="T77" fmla="*/ 2147483647 h 1104"/>
                                  <a:gd name="T78" fmla="*/ 2147483647 w 888"/>
                                  <a:gd name="T79" fmla="*/ 2147483647 h 1104"/>
                                  <a:gd name="T80" fmla="*/ 2147483647 w 888"/>
                                  <a:gd name="T81" fmla="*/ 2147483647 h 1104"/>
                                  <a:gd name="T82" fmla="*/ 2147483647 w 888"/>
                                  <a:gd name="T83" fmla="*/ 2147483647 h 1104"/>
                                  <a:gd name="T84" fmla="*/ 2147483647 w 888"/>
                                  <a:gd name="T85" fmla="*/ 2147483647 h 1104"/>
                                  <a:gd name="T86" fmla="*/ 2147483647 w 888"/>
                                  <a:gd name="T87" fmla="*/ 2147483647 h 1104"/>
                                  <a:gd name="T88" fmla="*/ 2147483647 w 888"/>
                                  <a:gd name="T89" fmla="*/ 2147483647 h 1104"/>
                                  <a:gd name="T90" fmla="*/ 2147483647 w 888"/>
                                  <a:gd name="T91" fmla="*/ 2147483647 h 1104"/>
                                  <a:gd name="T92" fmla="*/ 2147483647 w 888"/>
                                  <a:gd name="T93" fmla="*/ 2147483647 h 1104"/>
                                  <a:gd name="T94" fmla="*/ 2147483647 w 888"/>
                                  <a:gd name="T95" fmla="*/ 2147483647 h 1104"/>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888"/>
                                  <a:gd name="T145" fmla="*/ 0 h 1104"/>
                                  <a:gd name="T146" fmla="*/ 888 w 888"/>
                                  <a:gd name="T147" fmla="*/ 1104 h 1104"/>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888" h="1104">
                                    <a:moveTo>
                                      <a:pt x="42" y="114"/>
                                    </a:moveTo>
                                    <a:lnTo>
                                      <a:pt x="42" y="120"/>
                                    </a:lnTo>
                                    <a:lnTo>
                                      <a:pt x="48" y="120"/>
                                    </a:lnTo>
                                    <a:lnTo>
                                      <a:pt x="54" y="114"/>
                                    </a:lnTo>
                                    <a:lnTo>
                                      <a:pt x="66" y="108"/>
                                    </a:lnTo>
                                    <a:lnTo>
                                      <a:pt x="72" y="102"/>
                                    </a:lnTo>
                                    <a:lnTo>
                                      <a:pt x="72" y="96"/>
                                    </a:lnTo>
                                    <a:lnTo>
                                      <a:pt x="66" y="84"/>
                                    </a:lnTo>
                                    <a:lnTo>
                                      <a:pt x="66" y="78"/>
                                    </a:lnTo>
                                    <a:lnTo>
                                      <a:pt x="60" y="66"/>
                                    </a:lnTo>
                                    <a:lnTo>
                                      <a:pt x="96" y="36"/>
                                    </a:lnTo>
                                    <a:lnTo>
                                      <a:pt x="102" y="24"/>
                                    </a:lnTo>
                                    <a:lnTo>
                                      <a:pt x="102" y="18"/>
                                    </a:lnTo>
                                    <a:lnTo>
                                      <a:pt x="96" y="12"/>
                                    </a:lnTo>
                                    <a:lnTo>
                                      <a:pt x="96" y="6"/>
                                    </a:lnTo>
                                    <a:lnTo>
                                      <a:pt x="90" y="0"/>
                                    </a:lnTo>
                                    <a:lnTo>
                                      <a:pt x="84" y="6"/>
                                    </a:lnTo>
                                    <a:lnTo>
                                      <a:pt x="72" y="12"/>
                                    </a:lnTo>
                                    <a:lnTo>
                                      <a:pt x="66" y="18"/>
                                    </a:lnTo>
                                    <a:lnTo>
                                      <a:pt x="54" y="24"/>
                                    </a:lnTo>
                                    <a:lnTo>
                                      <a:pt x="54" y="42"/>
                                    </a:lnTo>
                                    <a:lnTo>
                                      <a:pt x="36" y="42"/>
                                    </a:lnTo>
                                    <a:lnTo>
                                      <a:pt x="36" y="60"/>
                                    </a:lnTo>
                                    <a:lnTo>
                                      <a:pt x="42" y="114"/>
                                    </a:lnTo>
                                    <a:close/>
                                    <a:moveTo>
                                      <a:pt x="876" y="546"/>
                                    </a:moveTo>
                                    <a:lnTo>
                                      <a:pt x="852" y="546"/>
                                    </a:lnTo>
                                    <a:lnTo>
                                      <a:pt x="840" y="534"/>
                                    </a:lnTo>
                                    <a:lnTo>
                                      <a:pt x="828" y="534"/>
                                    </a:lnTo>
                                    <a:lnTo>
                                      <a:pt x="828" y="546"/>
                                    </a:lnTo>
                                    <a:lnTo>
                                      <a:pt x="804" y="552"/>
                                    </a:lnTo>
                                    <a:lnTo>
                                      <a:pt x="774" y="546"/>
                                    </a:lnTo>
                                    <a:lnTo>
                                      <a:pt x="768" y="564"/>
                                    </a:lnTo>
                                    <a:lnTo>
                                      <a:pt x="762" y="558"/>
                                    </a:lnTo>
                                    <a:lnTo>
                                      <a:pt x="756" y="558"/>
                                    </a:lnTo>
                                    <a:lnTo>
                                      <a:pt x="750" y="552"/>
                                    </a:lnTo>
                                    <a:lnTo>
                                      <a:pt x="750" y="528"/>
                                    </a:lnTo>
                                    <a:lnTo>
                                      <a:pt x="756" y="522"/>
                                    </a:lnTo>
                                    <a:lnTo>
                                      <a:pt x="756" y="510"/>
                                    </a:lnTo>
                                    <a:lnTo>
                                      <a:pt x="762" y="498"/>
                                    </a:lnTo>
                                    <a:lnTo>
                                      <a:pt x="762" y="480"/>
                                    </a:lnTo>
                                    <a:lnTo>
                                      <a:pt x="756" y="474"/>
                                    </a:lnTo>
                                    <a:lnTo>
                                      <a:pt x="744" y="450"/>
                                    </a:lnTo>
                                    <a:lnTo>
                                      <a:pt x="732" y="432"/>
                                    </a:lnTo>
                                    <a:lnTo>
                                      <a:pt x="726" y="414"/>
                                    </a:lnTo>
                                    <a:lnTo>
                                      <a:pt x="726" y="402"/>
                                    </a:lnTo>
                                    <a:lnTo>
                                      <a:pt x="732" y="396"/>
                                    </a:lnTo>
                                    <a:lnTo>
                                      <a:pt x="732" y="384"/>
                                    </a:lnTo>
                                    <a:lnTo>
                                      <a:pt x="726" y="360"/>
                                    </a:lnTo>
                                    <a:lnTo>
                                      <a:pt x="732" y="354"/>
                                    </a:lnTo>
                                    <a:lnTo>
                                      <a:pt x="738" y="342"/>
                                    </a:lnTo>
                                    <a:lnTo>
                                      <a:pt x="738" y="330"/>
                                    </a:lnTo>
                                    <a:lnTo>
                                      <a:pt x="732" y="318"/>
                                    </a:lnTo>
                                    <a:lnTo>
                                      <a:pt x="720" y="306"/>
                                    </a:lnTo>
                                    <a:lnTo>
                                      <a:pt x="714" y="288"/>
                                    </a:lnTo>
                                    <a:lnTo>
                                      <a:pt x="726" y="270"/>
                                    </a:lnTo>
                                    <a:lnTo>
                                      <a:pt x="726" y="246"/>
                                    </a:lnTo>
                                    <a:lnTo>
                                      <a:pt x="636" y="246"/>
                                    </a:lnTo>
                                    <a:lnTo>
                                      <a:pt x="636" y="222"/>
                                    </a:lnTo>
                                    <a:lnTo>
                                      <a:pt x="624" y="216"/>
                                    </a:lnTo>
                                    <a:lnTo>
                                      <a:pt x="612" y="216"/>
                                    </a:lnTo>
                                    <a:lnTo>
                                      <a:pt x="612" y="222"/>
                                    </a:lnTo>
                                    <a:lnTo>
                                      <a:pt x="564" y="222"/>
                                    </a:lnTo>
                                    <a:lnTo>
                                      <a:pt x="558" y="228"/>
                                    </a:lnTo>
                                    <a:lnTo>
                                      <a:pt x="558" y="234"/>
                                    </a:lnTo>
                                    <a:lnTo>
                                      <a:pt x="564" y="240"/>
                                    </a:lnTo>
                                    <a:lnTo>
                                      <a:pt x="570" y="252"/>
                                    </a:lnTo>
                                    <a:lnTo>
                                      <a:pt x="570" y="264"/>
                                    </a:lnTo>
                                    <a:lnTo>
                                      <a:pt x="558" y="264"/>
                                    </a:lnTo>
                                    <a:lnTo>
                                      <a:pt x="558" y="270"/>
                                    </a:lnTo>
                                    <a:lnTo>
                                      <a:pt x="552" y="276"/>
                                    </a:lnTo>
                                    <a:lnTo>
                                      <a:pt x="552" y="294"/>
                                    </a:lnTo>
                                    <a:lnTo>
                                      <a:pt x="510" y="300"/>
                                    </a:lnTo>
                                    <a:lnTo>
                                      <a:pt x="504" y="294"/>
                                    </a:lnTo>
                                    <a:lnTo>
                                      <a:pt x="492" y="300"/>
                                    </a:lnTo>
                                    <a:lnTo>
                                      <a:pt x="468" y="300"/>
                                    </a:lnTo>
                                    <a:lnTo>
                                      <a:pt x="462" y="312"/>
                                    </a:lnTo>
                                    <a:lnTo>
                                      <a:pt x="450" y="306"/>
                                    </a:lnTo>
                                    <a:lnTo>
                                      <a:pt x="420" y="306"/>
                                    </a:lnTo>
                                    <a:lnTo>
                                      <a:pt x="408" y="282"/>
                                    </a:lnTo>
                                    <a:lnTo>
                                      <a:pt x="402" y="276"/>
                                    </a:lnTo>
                                    <a:lnTo>
                                      <a:pt x="402" y="264"/>
                                    </a:lnTo>
                                    <a:lnTo>
                                      <a:pt x="390" y="252"/>
                                    </a:lnTo>
                                    <a:lnTo>
                                      <a:pt x="384" y="252"/>
                                    </a:lnTo>
                                    <a:lnTo>
                                      <a:pt x="378" y="246"/>
                                    </a:lnTo>
                                    <a:lnTo>
                                      <a:pt x="378" y="240"/>
                                    </a:lnTo>
                                    <a:lnTo>
                                      <a:pt x="384" y="234"/>
                                    </a:lnTo>
                                    <a:lnTo>
                                      <a:pt x="384" y="210"/>
                                    </a:lnTo>
                                    <a:lnTo>
                                      <a:pt x="366" y="192"/>
                                    </a:lnTo>
                                    <a:lnTo>
                                      <a:pt x="366" y="150"/>
                                    </a:lnTo>
                                    <a:lnTo>
                                      <a:pt x="354" y="138"/>
                                    </a:lnTo>
                                    <a:lnTo>
                                      <a:pt x="348" y="126"/>
                                    </a:lnTo>
                                    <a:lnTo>
                                      <a:pt x="342" y="120"/>
                                    </a:lnTo>
                                    <a:lnTo>
                                      <a:pt x="324" y="120"/>
                                    </a:lnTo>
                                    <a:lnTo>
                                      <a:pt x="318" y="126"/>
                                    </a:lnTo>
                                    <a:lnTo>
                                      <a:pt x="294" y="126"/>
                                    </a:lnTo>
                                    <a:lnTo>
                                      <a:pt x="276" y="132"/>
                                    </a:lnTo>
                                    <a:lnTo>
                                      <a:pt x="246" y="132"/>
                                    </a:lnTo>
                                    <a:lnTo>
                                      <a:pt x="234" y="126"/>
                                    </a:lnTo>
                                    <a:lnTo>
                                      <a:pt x="222" y="126"/>
                                    </a:lnTo>
                                    <a:lnTo>
                                      <a:pt x="210" y="132"/>
                                    </a:lnTo>
                                    <a:lnTo>
                                      <a:pt x="180" y="132"/>
                                    </a:lnTo>
                                    <a:lnTo>
                                      <a:pt x="168" y="126"/>
                                    </a:lnTo>
                                    <a:lnTo>
                                      <a:pt x="144" y="132"/>
                                    </a:lnTo>
                                    <a:lnTo>
                                      <a:pt x="132" y="126"/>
                                    </a:lnTo>
                                    <a:lnTo>
                                      <a:pt x="126" y="132"/>
                                    </a:lnTo>
                                    <a:lnTo>
                                      <a:pt x="102" y="126"/>
                                    </a:lnTo>
                                    <a:lnTo>
                                      <a:pt x="54" y="150"/>
                                    </a:lnTo>
                                    <a:lnTo>
                                      <a:pt x="48" y="156"/>
                                    </a:lnTo>
                                    <a:lnTo>
                                      <a:pt x="54" y="168"/>
                                    </a:lnTo>
                                    <a:lnTo>
                                      <a:pt x="60" y="174"/>
                                    </a:lnTo>
                                    <a:lnTo>
                                      <a:pt x="66" y="186"/>
                                    </a:lnTo>
                                    <a:lnTo>
                                      <a:pt x="90" y="210"/>
                                    </a:lnTo>
                                    <a:lnTo>
                                      <a:pt x="84" y="234"/>
                                    </a:lnTo>
                                    <a:lnTo>
                                      <a:pt x="90" y="246"/>
                                    </a:lnTo>
                                    <a:lnTo>
                                      <a:pt x="108" y="270"/>
                                    </a:lnTo>
                                    <a:lnTo>
                                      <a:pt x="120" y="300"/>
                                    </a:lnTo>
                                    <a:lnTo>
                                      <a:pt x="126" y="330"/>
                                    </a:lnTo>
                                    <a:lnTo>
                                      <a:pt x="120" y="354"/>
                                    </a:lnTo>
                                    <a:lnTo>
                                      <a:pt x="108" y="378"/>
                                    </a:lnTo>
                                    <a:lnTo>
                                      <a:pt x="102" y="384"/>
                                    </a:lnTo>
                                    <a:lnTo>
                                      <a:pt x="102" y="408"/>
                                    </a:lnTo>
                                    <a:lnTo>
                                      <a:pt x="114" y="408"/>
                                    </a:lnTo>
                                    <a:lnTo>
                                      <a:pt x="114" y="438"/>
                                    </a:lnTo>
                                    <a:lnTo>
                                      <a:pt x="126" y="474"/>
                                    </a:lnTo>
                                    <a:lnTo>
                                      <a:pt x="150" y="510"/>
                                    </a:lnTo>
                                    <a:lnTo>
                                      <a:pt x="162" y="552"/>
                                    </a:lnTo>
                                    <a:lnTo>
                                      <a:pt x="162" y="582"/>
                                    </a:lnTo>
                                    <a:lnTo>
                                      <a:pt x="156" y="594"/>
                                    </a:lnTo>
                                    <a:lnTo>
                                      <a:pt x="150" y="612"/>
                                    </a:lnTo>
                                    <a:lnTo>
                                      <a:pt x="144" y="618"/>
                                    </a:lnTo>
                                    <a:lnTo>
                                      <a:pt x="138" y="630"/>
                                    </a:lnTo>
                                    <a:lnTo>
                                      <a:pt x="144" y="642"/>
                                    </a:lnTo>
                                    <a:lnTo>
                                      <a:pt x="144" y="660"/>
                                    </a:lnTo>
                                    <a:lnTo>
                                      <a:pt x="138" y="666"/>
                                    </a:lnTo>
                                    <a:lnTo>
                                      <a:pt x="126" y="672"/>
                                    </a:lnTo>
                                    <a:lnTo>
                                      <a:pt x="108" y="672"/>
                                    </a:lnTo>
                                    <a:lnTo>
                                      <a:pt x="96" y="690"/>
                                    </a:lnTo>
                                    <a:lnTo>
                                      <a:pt x="102" y="714"/>
                                    </a:lnTo>
                                    <a:lnTo>
                                      <a:pt x="78" y="714"/>
                                    </a:lnTo>
                                    <a:lnTo>
                                      <a:pt x="66" y="720"/>
                                    </a:lnTo>
                                    <a:lnTo>
                                      <a:pt x="66" y="750"/>
                                    </a:lnTo>
                                    <a:lnTo>
                                      <a:pt x="60" y="762"/>
                                    </a:lnTo>
                                    <a:lnTo>
                                      <a:pt x="60" y="774"/>
                                    </a:lnTo>
                                    <a:lnTo>
                                      <a:pt x="48" y="786"/>
                                    </a:lnTo>
                                    <a:lnTo>
                                      <a:pt x="48" y="858"/>
                                    </a:lnTo>
                                    <a:lnTo>
                                      <a:pt x="36" y="864"/>
                                    </a:lnTo>
                                    <a:lnTo>
                                      <a:pt x="30" y="870"/>
                                    </a:lnTo>
                                    <a:lnTo>
                                      <a:pt x="30" y="912"/>
                                    </a:lnTo>
                                    <a:lnTo>
                                      <a:pt x="6" y="930"/>
                                    </a:lnTo>
                                    <a:lnTo>
                                      <a:pt x="6" y="966"/>
                                    </a:lnTo>
                                    <a:lnTo>
                                      <a:pt x="18" y="984"/>
                                    </a:lnTo>
                                    <a:lnTo>
                                      <a:pt x="0" y="1002"/>
                                    </a:lnTo>
                                    <a:lnTo>
                                      <a:pt x="0" y="1044"/>
                                    </a:lnTo>
                                    <a:lnTo>
                                      <a:pt x="18" y="1044"/>
                                    </a:lnTo>
                                    <a:lnTo>
                                      <a:pt x="36" y="1038"/>
                                    </a:lnTo>
                                    <a:lnTo>
                                      <a:pt x="42" y="1044"/>
                                    </a:lnTo>
                                    <a:lnTo>
                                      <a:pt x="72" y="1044"/>
                                    </a:lnTo>
                                    <a:lnTo>
                                      <a:pt x="90" y="1026"/>
                                    </a:lnTo>
                                    <a:lnTo>
                                      <a:pt x="90" y="1020"/>
                                    </a:lnTo>
                                    <a:lnTo>
                                      <a:pt x="120" y="1020"/>
                                    </a:lnTo>
                                    <a:lnTo>
                                      <a:pt x="126" y="1026"/>
                                    </a:lnTo>
                                    <a:lnTo>
                                      <a:pt x="132" y="1038"/>
                                    </a:lnTo>
                                    <a:lnTo>
                                      <a:pt x="156" y="1050"/>
                                    </a:lnTo>
                                    <a:lnTo>
                                      <a:pt x="168" y="1050"/>
                                    </a:lnTo>
                                    <a:lnTo>
                                      <a:pt x="174" y="1056"/>
                                    </a:lnTo>
                                    <a:lnTo>
                                      <a:pt x="480" y="1056"/>
                                    </a:lnTo>
                                    <a:lnTo>
                                      <a:pt x="480" y="1062"/>
                                    </a:lnTo>
                                    <a:lnTo>
                                      <a:pt x="504" y="1086"/>
                                    </a:lnTo>
                                    <a:lnTo>
                                      <a:pt x="540" y="1086"/>
                                    </a:lnTo>
                                    <a:lnTo>
                                      <a:pt x="546" y="1098"/>
                                    </a:lnTo>
                                    <a:lnTo>
                                      <a:pt x="618" y="1092"/>
                                    </a:lnTo>
                                    <a:lnTo>
                                      <a:pt x="624" y="1104"/>
                                    </a:lnTo>
                                    <a:lnTo>
                                      <a:pt x="696" y="1104"/>
                                    </a:lnTo>
                                    <a:lnTo>
                                      <a:pt x="732" y="1098"/>
                                    </a:lnTo>
                                    <a:lnTo>
                                      <a:pt x="780" y="1092"/>
                                    </a:lnTo>
                                    <a:lnTo>
                                      <a:pt x="816" y="1080"/>
                                    </a:lnTo>
                                    <a:lnTo>
                                      <a:pt x="828" y="1074"/>
                                    </a:lnTo>
                                    <a:lnTo>
                                      <a:pt x="738" y="984"/>
                                    </a:lnTo>
                                    <a:lnTo>
                                      <a:pt x="738" y="966"/>
                                    </a:lnTo>
                                    <a:lnTo>
                                      <a:pt x="732" y="954"/>
                                    </a:lnTo>
                                    <a:lnTo>
                                      <a:pt x="732" y="702"/>
                                    </a:lnTo>
                                    <a:lnTo>
                                      <a:pt x="858" y="708"/>
                                    </a:lnTo>
                                    <a:lnTo>
                                      <a:pt x="864" y="708"/>
                                    </a:lnTo>
                                    <a:lnTo>
                                      <a:pt x="876" y="696"/>
                                    </a:lnTo>
                                    <a:lnTo>
                                      <a:pt x="876" y="672"/>
                                    </a:lnTo>
                                    <a:lnTo>
                                      <a:pt x="870" y="666"/>
                                    </a:lnTo>
                                    <a:lnTo>
                                      <a:pt x="870" y="660"/>
                                    </a:lnTo>
                                    <a:lnTo>
                                      <a:pt x="888" y="654"/>
                                    </a:lnTo>
                                    <a:lnTo>
                                      <a:pt x="876" y="642"/>
                                    </a:lnTo>
                                    <a:lnTo>
                                      <a:pt x="876" y="588"/>
                                    </a:lnTo>
                                    <a:lnTo>
                                      <a:pt x="882" y="588"/>
                                    </a:lnTo>
                                    <a:lnTo>
                                      <a:pt x="888" y="582"/>
                                    </a:lnTo>
                                    <a:lnTo>
                                      <a:pt x="888" y="564"/>
                                    </a:lnTo>
                                    <a:lnTo>
                                      <a:pt x="876" y="552"/>
                                    </a:lnTo>
                                    <a:lnTo>
                                      <a:pt x="876" y="546"/>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53" name="Andorra" descr="© INSCALE GmbH, 05.05.2010&#10;http://www.presentationload.com/"/>
                            <wps:cNvSpPr>
                              <a:spLocks/>
                            </wps:cNvSpPr>
                            <wps:spPr bwMode="gray">
                              <a:xfrm>
                                <a:off x="3894195" y="1082137"/>
                                <a:ext cx="11859" cy="5929"/>
                              </a:xfrm>
                              <a:custGeom>
                                <a:avLst/>
                                <a:gdLst>
                                  <a:gd name="T0" fmla="*/ 2147483647 w 30"/>
                                  <a:gd name="T1" fmla="*/ 2147483647 h 18"/>
                                  <a:gd name="T2" fmla="*/ 2147483647 w 30"/>
                                  <a:gd name="T3" fmla="*/ 2147483647 h 18"/>
                                  <a:gd name="T4" fmla="*/ 2147483647 w 30"/>
                                  <a:gd name="T5" fmla="*/ 2147483647 h 18"/>
                                  <a:gd name="T6" fmla="*/ 2147483647 w 30"/>
                                  <a:gd name="T7" fmla="*/ 0 h 18"/>
                                  <a:gd name="T8" fmla="*/ 0 w 30"/>
                                  <a:gd name="T9" fmla="*/ 0 h 18"/>
                                  <a:gd name="T10" fmla="*/ 2147483647 w 30"/>
                                  <a:gd name="T11" fmla="*/ 2147483647 h 18"/>
                                  <a:gd name="T12" fmla="*/ 0 60000 65536"/>
                                  <a:gd name="T13" fmla="*/ 0 60000 65536"/>
                                  <a:gd name="T14" fmla="*/ 0 60000 65536"/>
                                  <a:gd name="T15" fmla="*/ 0 60000 65536"/>
                                  <a:gd name="T16" fmla="*/ 0 60000 65536"/>
                                  <a:gd name="T17" fmla="*/ 0 60000 65536"/>
                                  <a:gd name="T18" fmla="*/ 0 w 30"/>
                                  <a:gd name="T19" fmla="*/ 0 h 18"/>
                                  <a:gd name="T20" fmla="*/ 30 w 30"/>
                                  <a:gd name="T21" fmla="*/ 18 h 18"/>
                                </a:gdLst>
                                <a:ahLst/>
                                <a:cxnLst>
                                  <a:cxn ang="T12">
                                    <a:pos x="T0" y="T1"/>
                                  </a:cxn>
                                  <a:cxn ang="T13">
                                    <a:pos x="T2" y="T3"/>
                                  </a:cxn>
                                  <a:cxn ang="T14">
                                    <a:pos x="T4" y="T5"/>
                                  </a:cxn>
                                  <a:cxn ang="T15">
                                    <a:pos x="T6" y="T7"/>
                                  </a:cxn>
                                  <a:cxn ang="T16">
                                    <a:pos x="T8" y="T9"/>
                                  </a:cxn>
                                  <a:cxn ang="T17">
                                    <a:pos x="T10" y="T11"/>
                                  </a:cxn>
                                </a:cxnLst>
                                <a:rect l="T18" t="T19" r="T20" b="T21"/>
                                <a:pathLst>
                                  <a:path w="30" h="18">
                                    <a:moveTo>
                                      <a:pt x="6" y="18"/>
                                    </a:moveTo>
                                    <a:lnTo>
                                      <a:pt x="18" y="12"/>
                                    </a:lnTo>
                                    <a:lnTo>
                                      <a:pt x="30" y="12"/>
                                    </a:lnTo>
                                    <a:lnTo>
                                      <a:pt x="30" y="0"/>
                                    </a:lnTo>
                                    <a:lnTo>
                                      <a:pt x="0" y="0"/>
                                    </a:lnTo>
                                    <a:lnTo>
                                      <a:pt x="6" y="1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54" name="Algeria" descr="© INSCALE GmbH, 05.05.2010&#10;http://www.presentationload.com/"/>
                            <wps:cNvSpPr>
                              <a:spLocks/>
                            </wps:cNvSpPr>
                            <wps:spPr bwMode="gray">
                              <a:xfrm>
                                <a:off x="3597721" y="1248162"/>
                                <a:ext cx="560338" cy="554408"/>
                              </a:xfrm>
                              <a:custGeom>
                                <a:avLst/>
                                <a:gdLst>
                                  <a:gd name="T0" fmla="*/ 2147483647 w 1476"/>
                                  <a:gd name="T1" fmla="*/ 2147483647 h 1464"/>
                                  <a:gd name="T2" fmla="*/ 2147483647 w 1476"/>
                                  <a:gd name="T3" fmla="*/ 2147483647 h 1464"/>
                                  <a:gd name="T4" fmla="*/ 2147483647 w 1476"/>
                                  <a:gd name="T5" fmla="*/ 2147483647 h 1464"/>
                                  <a:gd name="T6" fmla="*/ 2147483647 w 1476"/>
                                  <a:gd name="T7" fmla="*/ 2147483647 h 1464"/>
                                  <a:gd name="T8" fmla="*/ 2147483647 w 1476"/>
                                  <a:gd name="T9" fmla="*/ 2147483647 h 1464"/>
                                  <a:gd name="T10" fmla="*/ 2147483647 w 1476"/>
                                  <a:gd name="T11" fmla="*/ 2147483647 h 1464"/>
                                  <a:gd name="T12" fmla="*/ 2147483647 w 1476"/>
                                  <a:gd name="T13" fmla="*/ 2147483647 h 1464"/>
                                  <a:gd name="T14" fmla="*/ 2147483647 w 1476"/>
                                  <a:gd name="T15" fmla="*/ 2147483647 h 1464"/>
                                  <a:gd name="T16" fmla="*/ 2147483647 w 1476"/>
                                  <a:gd name="T17" fmla="*/ 2147483647 h 1464"/>
                                  <a:gd name="T18" fmla="*/ 2147483647 w 1476"/>
                                  <a:gd name="T19" fmla="*/ 2147483647 h 1464"/>
                                  <a:gd name="T20" fmla="*/ 2147483647 w 1476"/>
                                  <a:gd name="T21" fmla="*/ 2147483647 h 1464"/>
                                  <a:gd name="T22" fmla="*/ 2147483647 w 1476"/>
                                  <a:gd name="T23" fmla="*/ 2147483647 h 1464"/>
                                  <a:gd name="T24" fmla="*/ 2147483647 w 1476"/>
                                  <a:gd name="T25" fmla="*/ 2147483647 h 1464"/>
                                  <a:gd name="T26" fmla="*/ 2147483647 w 1476"/>
                                  <a:gd name="T27" fmla="*/ 2147483647 h 1464"/>
                                  <a:gd name="T28" fmla="*/ 2147483647 w 1476"/>
                                  <a:gd name="T29" fmla="*/ 2147483647 h 1464"/>
                                  <a:gd name="T30" fmla="*/ 2147483647 w 1476"/>
                                  <a:gd name="T31" fmla="*/ 2147483647 h 1464"/>
                                  <a:gd name="T32" fmla="*/ 2147483647 w 1476"/>
                                  <a:gd name="T33" fmla="*/ 2147483647 h 1464"/>
                                  <a:gd name="T34" fmla="*/ 2147483647 w 1476"/>
                                  <a:gd name="T35" fmla="*/ 2147483647 h 1464"/>
                                  <a:gd name="T36" fmla="*/ 2147483647 w 1476"/>
                                  <a:gd name="T37" fmla="*/ 2147483647 h 1464"/>
                                  <a:gd name="T38" fmla="*/ 2147483647 w 1476"/>
                                  <a:gd name="T39" fmla="*/ 2147483647 h 1464"/>
                                  <a:gd name="T40" fmla="*/ 2147483647 w 1476"/>
                                  <a:gd name="T41" fmla="*/ 2147483647 h 1464"/>
                                  <a:gd name="T42" fmla="*/ 2147483647 w 1476"/>
                                  <a:gd name="T43" fmla="*/ 2147483647 h 1464"/>
                                  <a:gd name="T44" fmla="*/ 2147483647 w 1476"/>
                                  <a:gd name="T45" fmla="*/ 2147483647 h 1464"/>
                                  <a:gd name="T46" fmla="*/ 2147483647 w 1476"/>
                                  <a:gd name="T47" fmla="*/ 2147483647 h 1464"/>
                                  <a:gd name="T48" fmla="*/ 2147483647 w 1476"/>
                                  <a:gd name="T49" fmla="*/ 2147483647 h 1464"/>
                                  <a:gd name="T50" fmla="*/ 2147483647 w 1476"/>
                                  <a:gd name="T51" fmla="*/ 2147483647 h 1464"/>
                                  <a:gd name="T52" fmla="*/ 2147483647 w 1476"/>
                                  <a:gd name="T53" fmla="*/ 2147483647 h 1464"/>
                                  <a:gd name="T54" fmla="*/ 2147483647 w 1476"/>
                                  <a:gd name="T55" fmla="*/ 2147483647 h 1464"/>
                                  <a:gd name="T56" fmla="*/ 2147483647 w 1476"/>
                                  <a:gd name="T57" fmla="*/ 2147483647 h 1464"/>
                                  <a:gd name="T58" fmla="*/ 2147483647 w 1476"/>
                                  <a:gd name="T59" fmla="*/ 2147483647 h 1464"/>
                                  <a:gd name="T60" fmla="*/ 2147483647 w 1476"/>
                                  <a:gd name="T61" fmla="*/ 2147483647 h 1464"/>
                                  <a:gd name="T62" fmla="*/ 2147483647 w 1476"/>
                                  <a:gd name="T63" fmla="*/ 2147483647 h 1464"/>
                                  <a:gd name="T64" fmla="*/ 2147483647 w 1476"/>
                                  <a:gd name="T65" fmla="*/ 2147483647 h 1464"/>
                                  <a:gd name="T66" fmla="*/ 2147483647 w 1476"/>
                                  <a:gd name="T67" fmla="*/ 2147483647 h 1464"/>
                                  <a:gd name="T68" fmla="*/ 2147483647 w 1476"/>
                                  <a:gd name="T69" fmla="*/ 2147483647 h 1464"/>
                                  <a:gd name="T70" fmla="*/ 2147483647 w 1476"/>
                                  <a:gd name="T71" fmla="*/ 2147483647 h 1464"/>
                                  <a:gd name="T72" fmla="*/ 2147483647 w 1476"/>
                                  <a:gd name="T73" fmla="*/ 2147483647 h 1464"/>
                                  <a:gd name="T74" fmla="*/ 2147483647 w 1476"/>
                                  <a:gd name="T75" fmla="*/ 2147483647 h 1464"/>
                                  <a:gd name="T76" fmla="*/ 2147483647 w 1476"/>
                                  <a:gd name="T77" fmla="*/ 2147483647 h 1464"/>
                                  <a:gd name="T78" fmla="*/ 2147483647 w 1476"/>
                                  <a:gd name="T79" fmla="*/ 2147483647 h 1464"/>
                                  <a:gd name="T80" fmla="*/ 2147483647 w 1476"/>
                                  <a:gd name="T81" fmla="*/ 2147483647 h 1464"/>
                                  <a:gd name="T82" fmla="*/ 2147483647 w 1476"/>
                                  <a:gd name="T83" fmla="*/ 2147483647 h 1464"/>
                                  <a:gd name="T84" fmla="*/ 2147483647 w 1476"/>
                                  <a:gd name="T85" fmla="*/ 2147483647 h 1464"/>
                                  <a:gd name="T86" fmla="*/ 2147483647 w 1476"/>
                                  <a:gd name="T87" fmla="*/ 2147483647 h 1464"/>
                                  <a:gd name="T88" fmla="*/ 2147483647 w 1476"/>
                                  <a:gd name="T89" fmla="*/ 2147483647 h 1464"/>
                                  <a:gd name="T90" fmla="*/ 2147483647 w 1476"/>
                                  <a:gd name="T91" fmla="*/ 2147483647 h 1464"/>
                                  <a:gd name="T92" fmla="*/ 2147483647 w 1476"/>
                                  <a:gd name="T93" fmla="*/ 2147483647 h 1464"/>
                                  <a:gd name="T94" fmla="*/ 2147483647 w 1476"/>
                                  <a:gd name="T95" fmla="*/ 2147483647 h 1464"/>
                                  <a:gd name="T96" fmla="*/ 2147483647 w 1476"/>
                                  <a:gd name="T97" fmla="*/ 2147483647 h 1464"/>
                                  <a:gd name="T98" fmla="*/ 2147483647 w 1476"/>
                                  <a:gd name="T99" fmla="*/ 2147483647 h 1464"/>
                                  <a:gd name="T100" fmla="*/ 2147483647 w 1476"/>
                                  <a:gd name="T101" fmla="*/ 2147483647 h 1464"/>
                                  <a:gd name="T102" fmla="*/ 2147483647 w 1476"/>
                                  <a:gd name="T103" fmla="*/ 2147483647 h 1464"/>
                                  <a:gd name="T104" fmla="*/ 2147483647 w 1476"/>
                                  <a:gd name="T105" fmla="*/ 2147483647 h 1464"/>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476"/>
                                  <a:gd name="T160" fmla="*/ 0 h 1464"/>
                                  <a:gd name="T161" fmla="*/ 1476 w 1476"/>
                                  <a:gd name="T162" fmla="*/ 1464 h 1464"/>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476" h="1464">
                                    <a:moveTo>
                                      <a:pt x="360" y="534"/>
                                    </a:moveTo>
                                    <a:lnTo>
                                      <a:pt x="318" y="534"/>
                                    </a:lnTo>
                                    <a:lnTo>
                                      <a:pt x="312" y="546"/>
                                    </a:lnTo>
                                    <a:lnTo>
                                      <a:pt x="306" y="552"/>
                                    </a:lnTo>
                                    <a:lnTo>
                                      <a:pt x="294" y="576"/>
                                    </a:lnTo>
                                    <a:lnTo>
                                      <a:pt x="282" y="588"/>
                                    </a:lnTo>
                                    <a:lnTo>
                                      <a:pt x="258" y="588"/>
                                    </a:lnTo>
                                    <a:lnTo>
                                      <a:pt x="246" y="582"/>
                                    </a:lnTo>
                                    <a:lnTo>
                                      <a:pt x="234" y="582"/>
                                    </a:lnTo>
                                    <a:lnTo>
                                      <a:pt x="228" y="594"/>
                                    </a:lnTo>
                                    <a:lnTo>
                                      <a:pt x="204" y="600"/>
                                    </a:lnTo>
                                    <a:lnTo>
                                      <a:pt x="204" y="606"/>
                                    </a:lnTo>
                                    <a:lnTo>
                                      <a:pt x="198" y="618"/>
                                    </a:lnTo>
                                    <a:lnTo>
                                      <a:pt x="186" y="618"/>
                                    </a:lnTo>
                                    <a:lnTo>
                                      <a:pt x="180" y="612"/>
                                    </a:lnTo>
                                    <a:lnTo>
                                      <a:pt x="168" y="606"/>
                                    </a:lnTo>
                                    <a:lnTo>
                                      <a:pt x="138" y="624"/>
                                    </a:lnTo>
                                    <a:lnTo>
                                      <a:pt x="120" y="624"/>
                                    </a:lnTo>
                                    <a:lnTo>
                                      <a:pt x="120" y="630"/>
                                    </a:lnTo>
                                    <a:lnTo>
                                      <a:pt x="90" y="660"/>
                                    </a:lnTo>
                                    <a:lnTo>
                                      <a:pt x="78" y="666"/>
                                    </a:lnTo>
                                    <a:lnTo>
                                      <a:pt x="72" y="672"/>
                                    </a:lnTo>
                                    <a:lnTo>
                                      <a:pt x="60" y="678"/>
                                    </a:lnTo>
                                    <a:lnTo>
                                      <a:pt x="54" y="708"/>
                                    </a:lnTo>
                                    <a:lnTo>
                                      <a:pt x="54" y="768"/>
                                    </a:lnTo>
                                    <a:lnTo>
                                      <a:pt x="0" y="768"/>
                                    </a:lnTo>
                                    <a:lnTo>
                                      <a:pt x="54" y="768"/>
                                    </a:lnTo>
                                    <a:lnTo>
                                      <a:pt x="54" y="804"/>
                                    </a:lnTo>
                                    <a:lnTo>
                                      <a:pt x="312" y="984"/>
                                    </a:lnTo>
                                    <a:lnTo>
                                      <a:pt x="720" y="1296"/>
                                    </a:lnTo>
                                    <a:lnTo>
                                      <a:pt x="720" y="1320"/>
                                    </a:lnTo>
                                    <a:lnTo>
                                      <a:pt x="744" y="1320"/>
                                    </a:lnTo>
                                    <a:lnTo>
                                      <a:pt x="750" y="1326"/>
                                    </a:lnTo>
                                    <a:lnTo>
                                      <a:pt x="750" y="1344"/>
                                    </a:lnTo>
                                    <a:lnTo>
                                      <a:pt x="762" y="1356"/>
                                    </a:lnTo>
                                    <a:lnTo>
                                      <a:pt x="798" y="1356"/>
                                    </a:lnTo>
                                    <a:lnTo>
                                      <a:pt x="804" y="1386"/>
                                    </a:lnTo>
                                    <a:lnTo>
                                      <a:pt x="810" y="1386"/>
                                    </a:lnTo>
                                    <a:lnTo>
                                      <a:pt x="816" y="1380"/>
                                    </a:lnTo>
                                    <a:lnTo>
                                      <a:pt x="846" y="1380"/>
                                    </a:lnTo>
                                    <a:lnTo>
                                      <a:pt x="858" y="1386"/>
                                    </a:lnTo>
                                    <a:lnTo>
                                      <a:pt x="870" y="1410"/>
                                    </a:lnTo>
                                    <a:lnTo>
                                      <a:pt x="870" y="1428"/>
                                    </a:lnTo>
                                    <a:lnTo>
                                      <a:pt x="852" y="1446"/>
                                    </a:lnTo>
                                    <a:lnTo>
                                      <a:pt x="852" y="1452"/>
                                    </a:lnTo>
                                    <a:lnTo>
                                      <a:pt x="858" y="1458"/>
                                    </a:lnTo>
                                    <a:lnTo>
                                      <a:pt x="870" y="1464"/>
                                    </a:lnTo>
                                    <a:lnTo>
                                      <a:pt x="900" y="1464"/>
                                    </a:lnTo>
                                    <a:lnTo>
                                      <a:pt x="906" y="1458"/>
                                    </a:lnTo>
                                    <a:lnTo>
                                      <a:pt x="924" y="1458"/>
                                    </a:lnTo>
                                    <a:lnTo>
                                      <a:pt x="954" y="1452"/>
                                    </a:lnTo>
                                    <a:lnTo>
                                      <a:pt x="984" y="1440"/>
                                    </a:lnTo>
                                    <a:lnTo>
                                      <a:pt x="1020" y="1434"/>
                                    </a:lnTo>
                                    <a:lnTo>
                                      <a:pt x="1038" y="1434"/>
                                    </a:lnTo>
                                    <a:lnTo>
                                      <a:pt x="1062" y="1416"/>
                                    </a:lnTo>
                                    <a:lnTo>
                                      <a:pt x="1098" y="1386"/>
                                    </a:lnTo>
                                    <a:lnTo>
                                      <a:pt x="1128" y="1350"/>
                                    </a:lnTo>
                                    <a:lnTo>
                                      <a:pt x="1158" y="1326"/>
                                    </a:lnTo>
                                    <a:lnTo>
                                      <a:pt x="1182" y="1314"/>
                                    </a:lnTo>
                                    <a:lnTo>
                                      <a:pt x="1224" y="1284"/>
                                    </a:lnTo>
                                    <a:lnTo>
                                      <a:pt x="1272" y="1248"/>
                                    </a:lnTo>
                                    <a:lnTo>
                                      <a:pt x="1332" y="1206"/>
                                    </a:lnTo>
                                    <a:lnTo>
                                      <a:pt x="1386" y="1170"/>
                                    </a:lnTo>
                                    <a:lnTo>
                                      <a:pt x="1434" y="1134"/>
                                    </a:lnTo>
                                    <a:lnTo>
                                      <a:pt x="1464" y="1110"/>
                                    </a:lnTo>
                                    <a:lnTo>
                                      <a:pt x="1476" y="1104"/>
                                    </a:lnTo>
                                    <a:lnTo>
                                      <a:pt x="1476" y="1098"/>
                                    </a:lnTo>
                                    <a:lnTo>
                                      <a:pt x="1470" y="1092"/>
                                    </a:lnTo>
                                    <a:lnTo>
                                      <a:pt x="1464" y="1080"/>
                                    </a:lnTo>
                                    <a:lnTo>
                                      <a:pt x="1458" y="1062"/>
                                    </a:lnTo>
                                    <a:lnTo>
                                      <a:pt x="1452" y="1050"/>
                                    </a:lnTo>
                                    <a:lnTo>
                                      <a:pt x="1452" y="1044"/>
                                    </a:lnTo>
                                    <a:lnTo>
                                      <a:pt x="1440" y="1032"/>
                                    </a:lnTo>
                                    <a:lnTo>
                                      <a:pt x="1428" y="1032"/>
                                    </a:lnTo>
                                    <a:lnTo>
                                      <a:pt x="1392" y="1014"/>
                                    </a:lnTo>
                                    <a:lnTo>
                                      <a:pt x="1386" y="1014"/>
                                    </a:lnTo>
                                    <a:lnTo>
                                      <a:pt x="1362" y="1026"/>
                                    </a:lnTo>
                                    <a:lnTo>
                                      <a:pt x="1338" y="1002"/>
                                    </a:lnTo>
                                    <a:lnTo>
                                      <a:pt x="1338" y="960"/>
                                    </a:lnTo>
                                    <a:lnTo>
                                      <a:pt x="1332" y="954"/>
                                    </a:lnTo>
                                    <a:lnTo>
                                      <a:pt x="1326" y="942"/>
                                    </a:lnTo>
                                    <a:lnTo>
                                      <a:pt x="1314" y="930"/>
                                    </a:lnTo>
                                    <a:lnTo>
                                      <a:pt x="1308" y="912"/>
                                    </a:lnTo>
                                    <a:lnTo>
                                      <a:pt x="1296" y="900"/>
                                    </a:lnTo>
                                    <a:lnTo>
                                      <a:pt x="1290" y="888"/>
                                    </a:lnTo>
                                    <a:lnTo>
                                      <a:pt x="1290" y="882"/>
                                    </a:lnTo>
                                    <a:lnTo>
                                      <a:pt x="1296" y="876"/>
                                    </a:lnTo>
                                    <a:lnTo>
                                      <a:pt x="1308" y="876"/>
                                    </a:lnTo>
                                    <a:lnTo>
                                      <a:pt x="1320" y="870"/>
                                    </a:lnTo>
                                    <a:lnTo>
                                      <a:pt x="1326" y="864"/>
                                    </a:lnTo>
                                    <a:lnTo>
                                      <a:pt x="1332" y="852"/>
                                    </a:lnTo>
                                    <a:lnTo>
                                      <a:pt x="1332" y="840"/>
                                    </a:lnTo>
                                    <a:lnTo>
                                      <a:pt x="1326" y="834"/>
                                    </a:lnTo>
                                    <a:lnTo>
                                      <a:pt x="1326" y="828"/>
                                    </a:lnTo>
                                    <a:lnTo>
                                      <a:pt x="1320" y="774"/>
                                    </a:lnTo>
                                    <a:lnTo>
                                      <a:pt x="1332" y="750"/>
                                    </a:lnTo>
                                    <a:lnTo>
                                      <a:pt x="1326" y="732"/>
                                    </a:lnTo>
                                    <a:lnTo>
                                      <a:pt x="1326" y="726"/>
                                    </a:lnTo>
                                    <a:lnTo>
                                      <a:pt x="1332" y="720"/>
                                    </a:lnTo>
                                    <a:lnTo>
                                      <a:pt x="1332" y="690"/>
                                    </a:lnTo>
                                    <a:lnTo>
                                      <a:pt x="1338" y="678"/>
                                    </a:lnTo>
                                    <a:lnTo>
                                      <a:pt x="1338" y="672"/>
                                    </a:lnTo>
                                    <a:lnTo>
                                      <a:pt x="1326" y="648"/>
                                    </a:lnTo>
                                    <a:lnTo>
                                      <a:pt x="1302" y="588"/>
                                    </a:lnTo>
                                    <a:lnTo>
                                      <a:pt x="1290" y="570"/>
                                    </a:lnTo>
                                    <a:lnTo>
                                      <a:pt x="1296" y="564"/>
                                    </a:lnTo>
                                    <a:lnTo>
                                      <a:pt x="1308" y="558"/>
                                    </a:lnTo>
                                    <a:lnTo>
                                      <a:pt x="1296" y="528"/>
                                    </a:lnTo>
                                    <a:lnTo>
                                      <a:pt x="1284" y="480"/>
                                    </a:lnTo>
                                    <a:lnTo>
                                      <a:pt x="1278" y="438"/>
                                    </a:lnTo>
                                    <a:lnTo>
                                      <a:pt x="1272" y="414"/>
                                    </a:lnTo>
                                    <a:lnTo>
                                      <a:pt x="1266" y="408"/>
                                    </a:lnTo>
                                    <a:lnTo>
                                      <a:pt x="1260" y="396"/>
                                    </a:lnTo>
                                    <a:lnTo>
                                      <a:pt x="1236" y="384"/>
                                    </a:lnTo>
                                    <a:lnTo>
                                      <a:pt x="1230" y="378"/>
                                    </a:lnTo>
                                    <a:lnTo>
                                      <a:pt x="1224" y="378"/>
                                    </a:lnTo>
                                    <a:lnTo>
                                      <a:pt x="1224" y="336"/>
                                    </a:lnTo>
                                    <a:lnTo>
                                      <a:pt x="1212" y="324"/>
                                    </a:lnTo>
                                    <a:lnTo>
                                      <a:pt x="1194" y="318"/>
                                    </a:lnTo>
                                    <a:lnTo>
                                      <a:pt x="1182" y="318"/>
                                    </a:lnTo>
                                    <a:lnTo>
                                      <a:pt x="1182" y="288"/>
                                    </a:lnTo>
                                    <a:lnTo>
                                      <a:pt x="1170" y="288"/>
                                    </a:lnTo>
                                    <a:lnTo>
                                      <a:pt x="1170" y="246"/>
                                    </a:lnTo>
                                    <a:lnTo>
                                      <a:pt x="1194" y="222"/>
                                    </a:lnTo>
                                    <a:lnTo>
                                      <a:pt x="1218" y="204"/>
                                    </a:lnTo>
                                    <a:lnTo>
                                      <a:pt x="1218" y="198"/>
                                    </a:lnTo>
                                    <a:lnTo>
                                      <a:pt x="1224" y="192"/>
                                    </a:lnTo>
                                    <a:lnTo>
                                      <a:pt x="1224" y="180"/>
                                    </a:lnTo>
                                    <a:lnTo>
                                      <a:pt x="1230" y="168"/>
                                    </a:lnTo>
                                    <a:lnTo>
                                      <a:pt x="1230" y="126"/>
                                    </a:lnTo>
                                    <a:lnTo>
                                      <a:pt x="1224" y="114"/>
                                    </a:lnTo>
                                    <a:lnTo>
                                      <a:pt x="1224" y="78"/>
                                    </a:lnTo>
                                    <a:lnTo>
                                      <a:pt x="1230" y="66"/>
                                    </a:lnTo>
                                    <a:lnTo>
                                      <a:pt x="1230" y="54"/>
                                    </a:lnTo>
                                    <a:lnTo>
                                      <a:pt x="1212" y="48"/>
                                    </a:lnTo>
                                    <a:lnTo>
                                      <a:pt x="1254" y="30"/>
                                    </a:lnTo>
                                    <a:lnTo>
                                      <a:pt x="1254" y="18"/>
                                    </a:lnTo>
                                    <a:lnTo>
                                      <a:pt x="1242" y="18"/>
                                    </a:lnTo>
                                    <a:lnTo>
                                      <a:pt x="1236" y="12"/>
                                    </a:lnTo>
                                    <a:lnTo>
                                      <a:pt x="1224" y="12"/>
                                    </a:lnTo>
                                    <a:lnTo>
                                      <a:pt x="1206" y="24"/>
                                    </a:lnTo>
                                    <a:lnTo>
                                      <a:pt x="1170" y="6"/>
                                    </a:lnTo>
                                    <a:lnTo>
                                      <a:pt x="1152" y="6"/>
                                    </a:lnTo>
                                    <a:lnTo>
                                      <a:pt x="1152" y="18"/>
                                    </a:lnTo>
                                    <a:lnTo>
                                      <a:pt x="1116" y="18"/>
                                    </a:lnTo>
                                    <a:lnTo>
                                      <a:pt x="1092" y="0"/>
                                    </a:lnTo>
                                    <a:lnTo>
                                      <a:pt x="1086" y="30"/>
                                    </a:lnTo>
                                    <a:lnTo>
                                      <a:pt x="1056" y="18"/>
                                    </a:lnTo>
                                    <a:lnTo>
                                      <a:pt x="1026" y="42"/>
                                    </a:lnTo>
                                    <a:lnTo>
                                      <a:pt x="1002" y="30"/>
                                    </a:lnTo>
                                    <a:lnTo>
                                      <a:pt x="984" y="30"/>
                                    </a:lnTo>
                                    <a:lnTo>
                                      <a:pt x="966" y="24"/>
                                    </a:lnTo>
                                    <a:lnTo>
                                      <a:pt x="948" y="24"/>
                                    </a:lnTo>
                                    <a:lnTo>
                                      <a:pt x="924" y="30"/>
                                    </a:lnTo>
                                    <a:lnTo>
                                      <a:pt x="906" y="30"/>
                                    </a:lnTo>
                                    <a:lnTo>
                                      <a:pt x="900" y="36"/>
                                    </a:lnTo>
                                    <a:lnTo>
                                      <a:pt x="888" y="36"/>
                                    </a:lnTo>
                                    <a:lnTo>
                                      <a:pt x="876" y="42"/>
                                    </a:lnTo>
                                    <a:lnTo>
                                      <a:pt x="816" y="42"/>
                                    </a:lnTo>
                                    <a:lnTo>
                                      <a:pt x="810" y="48"/>
                                    </a:lnTo>
                                    <a:lnTo>
                                      <a:pt x="750" y="48"/>
                                    </a:lnTo>
                                    <a:lnTo>
                                      <a:pt x="744" y="54"/>
                                    </a:lnTo>
                                    <a:lnTo>
                                      <a:pt x="726" y="54"/>
                                    </a:lnTo>
                                    <a:lnTo>
                                      <a:pt x="714" y="60"/>
                                    </a:lnTo>
                                    <a:lnTo>
                                      <a:pt x="696" y="66"/>
                                    </a:lnTo>
                                    <a:lnTo>
                                      <a:pt x="684" y="78"/>
                                    </a:lnTo>
                                    <a:lnTo>
                                      <a:pt x="678" y="90"/>
                                    </a:lnTo>
                                    <a:lnTo>
                                      <a:pt x="666" y="102"/>
                                    </a:lnTo>
                                    <a:lnTo>
                                      <a:pt x="666" y="108"/>
                                    </a:lnTo>
                                    <a:lnTo>
                                      <a:pt x="636" y="108"/>
                                    </a:lnTo>
                                    <a:lnTo>
                                      <a:pt x="624" y="114"/>
                                    </a:lnTo>
                                    <a:lnTo>
                                      <a:pt x="606" y="114"/>
                                    </a:lnTo>
                                    <a:lnTo>
                                      <a:pt x="594" y="120"/>
                                    </a:lnTo>
                                    <a:lnTo>
                                      <a:pt x="588" y="126"/>
                                    </a:lnTo>
                                    <a:lnTo>
                                      <a:pt x="588" y="132"/>
                                    </a:lnTo>
                                    <a:lnTo>
                                      <a:pt x="558" y="162"/>
                                    </a:lnTo>
                                    <a:lnTo>
                                      <a:pt x="546" y="168"/>
                                    </a:lnTo>
                                    <a:lnTo>
                                      <a:pt x="522" y="168"/>
                                    </a:lnTo>
                                    <a:lnTo>
                                      <a:pt x="528" y="174"/>
                                    </a:lnTo>
                                    <a:lnTo>
                                      <a:pt x="534" y="186"/>
                                    </a:lnTo>
                                    <a:lnTo>
                                      <a:pt x="546" y="192"/>
                                    </a:lnTo>
                                    <a:lnTo>
                                      <a:pt x="540" y="198"/>
                                    </a:lnTo>
                                    <a:lnTo>
                                      <a:pt x="540" y="210"/>
                                    </a:lnTo>
                                    <a:lnTo>
                                      <a:pt x="552" y="210"/>
                                    </a:lnTo>
                                    <a:lnTo>
                                      <a:pt x="546" y="276"/>
                                    </a:lnTo>
                                    <a:lnTo>
                                      <a:pt x="558" y="294"/>
                                    </a:lnTo>
                                    <a:lnTo>
                                      <a:pt x="546" y="324"/>
                                    </a:lnTo>
                                    <a:lnTo>
                                      <a:pt x="564" y="324"/>
                                    </a:lnTo>
                                    <a:lnTo>
                                      <a:pt x="564" y="354"/>
                                    </a:lnTo>
                                    <a:lnTo>
                                      <a:pt x="588" y="372"/>
                                    </a:lnTo>
                                    <a:lnTo>
                                      <a:pt x="570" y="390"/>
                                    </a:lnTo>
                                    <a:lnTo>
                                      <a:pt x="570" y="402"/>
                                    </a:lnTo>
                                    <a:lnTo>
                                      <a:pt x="516" y="408"/>
                                    </a:lnTo>
                                    <a:lnTo>
                                      <a:pt x="504" y="402"/>
                                    </a:lnTo>
                                    <a:lnTo>
                                      <a:pt x="486" y="402"/>
                                    </a:lnTo>
                                    <a:lnTo>
                                      <a:pt x="486" y="408"/>
                                    </a:lnTo>
                                    <a:lnTo>
                                      <a:pt x="480" y="414"/>
                                    </a:lnTo>
                                    <a:lnTo>
                                      <a:pt x="474" y="408"/>
                                    </a:lnTo>
                                    <a:lnTo>
                                      <a:pt x="462" y="408"/>
                                    </a:lnTo>
                                    <a:lnTo>
                                      <a:pt x="462" y="414"/>
                                    </a:lnTo>
                                    <a:lnTo>
                                      <a:pt x="456" y="420"/>
                                    </a:lnTo>
                                    <a:lnTo>
                                      <a:pt x="456" y="432"/>
                                    </a:lnTo>
                                    <a:lnTo>
                                      <a:pt x="432" y="432"/>
                                    </a:lnTo>
                                    <a:lnTo>
                                      <a:pt x="420" y="438"/>
                                    </a:lnTo>
                                    <a:lnTo>
                                      <a:pt x="396" y="438"/>
                                    </a:lnTo>
                                    <a:lnTo>
                                      <a:pt x="390" y="444"/>
                                    </a:lnTo>
                                    <a:lnTo>
                                      <a:pt x="390" y="456"/>
                                    </a:lnTo>
                                    <a:lnTo>
                                      <a:pt x="396" y="462"/>
                                    </a:lnTo>
                                    <a:lnTo>
                                      <a:pt x="402" y="474"/>
                                    </a:lnTo>
                                    <a:lnTo>
                                      <a:pt x="414" y="492"/>
                                    </a:lnTo>
                                    <a:lnTo>
                                      <a:pt x="390" y="504"/>
                                    </a:lnTo>
                                    <a:lnTo>
                                      <a:pt x="390" y="510"/>
                                    </a:lnTo>
                                    <a:lnTo>
                                      <a:pt x="378" y="522"/>
                                    </a:lnTo>
                                    <a:lnTo>
                                      <a:pt x="366" y="528"/>
                                    </a:lnTo>
                                    <a:lnTo>
                                      <a:pt x="360" y="534"/>
                                    </a:lnTo>
                                    <a:close/>
                                  </a:path>
                                </a:pathLst>
                              </a:custGeom>
                              <a:solidFill>
                                <a:schemeClr val="accent1"/>
                              </a:solid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55" name="Albania" descr="© INSCALE GmbH, 05.05.2010&#10;http://www.presentationload.com/"/>
                            <wps:cNvSpPr>
                              <a:spLocks/>
                            </wps:cNvSpPr>
                            <wps:spPr bwMode="gray">
                              <a:xfrm>
                                <a:off x="4325566" y="1082135"/>
                                <a:ext cx="54848" cy="93390"/>
                              </a:xfrm>
                              <a:custGeom>
                                <a:avLst/>
                                <a:gdLst>
                                  <a:gd name="T0" fmla="*/ 2147483647 w 144"/>
                                  <a:gd name="T1" fmla="*/ 2147483647 h 246"/>
                                  <a:gd name="T2" fmla="*/ 2147483647 w 144"/>
                                  <a:gd name="T3" fmla="*/ 2147483647 h 246"/>
                                  <a:gd name="T4" fmla="*/ 2147483647 w 144"/>
                                  <a:gd name="T5" fmla="*/ 2147483647 h 246"/>
                                  <a:gd name="T6" fmla="*/ 2147483647 w 144"/>
                                  <a:gd name="T7" fmla="*/ 2147483647 h 246"/>
                                  <a:gd name="T8" fmla="*/ 2147483647 w 144"/>
                                  <a:gd name="T9" fmla="*/ 2147483647 h 246"/>
                                  <a:gd name="T10" fmla="*/ 2147483647 w 144"/>
                                  <a:gd name="T11" fmla="*/ 2147483647 h 246"/>
                                  <a:gd name="T12" fmla="*/ 2147483647 w 144"/>
                                  <a:gd name="T13" fmla="*/ 2147483647 h 246"/>
                                  <a:gd name="T14" fmla="*/ 2147483647 w 144"/>
                                  <a:gd name="T15" fmla="*/ 2147483647 h 246"/>
                                  <a:gd name="T16" fmla="*/ 2147483647 w 144"/>
                                  <a:gd name="T17" fmla="*/ 2147483647 h 246"/>
                                  <a:gd name="T18" fmla="*/ 2147483647 w 144"/>
                                  <a:gd name="T19" fmla="*/ 2147483647 h 246"/>
                                  <a:gd name="T20" fmla="*/ 2147483647 w 144"/>
                                  <a:gd name="T21" fmla="*/ 2147483647 h 246"/>
                                  <a:gd name="T22" fmla="*/ 2147483647 w 144"/>
                                  <a:gd name="T23" fmla="*/ 2147483647 h 246"/>
                                  <a:gd name="T24" fmla="*/ 2147483647 w 144"/>
                                  <a:gd name="T25" fmla="*/ 2147483647 h 246"/>
                                  <a:gd name="T26" fmla="*/ 2147483647 w 144"/>
                                  <a:gd name="T27" fmla="*/ 2147483647 h 246"/>
                                  <a:gd name="T28" fmla="*/ 2147483647 w 144"/>
                                  <a:gd name="T29" fmla="*/ 2147483647 h 246"/>
                                  <a:gd name="T30" fmla="*/ 2147483647 w 144"/>
                                  <a:gd name="T31" fmla="*/ 2147483647 h 246"/>
                                  <a:gd name="T32" fmla="*/ 2147483647 w 144"/>
                                  <a:gd name="T33" fmla="*/ 2147483647 h 246"/>
                                  <a:gd name="T34" fmla="*/ 2147483647 w 144"/>
                                  <a:gd name="T35" fmla="*/ 2147483647 h 246"/>
                                  <a:gd name="T36" fmla="*/ 2147483647 w 144"/>
                                  <a:gd name="T37" fmla="*/ 2147483647 h 246"/>
                                  <a:gd name="T38" fmla="*/ 2147483647 w 144"/>
                                  <a:gd name="T39" fmla="*/ 0 h 246"/>
                                  <a:gd name="T40" fmla="*/ 2147483647 w 144"/>
                                  <a:gd name="T41" fmla="*/ 2147483647 h 246"/>
                                  <a:gd name="T42" fmla="*/ 2147483647 w 144"/>
                                  <a:gd name="T43" fmla="*/ 2147483647 h 246"/>
                                  <a:gd name="T44" fmla="*/ 0 w 144"/>
                                  <a:gd name="T45" fmla="*/ 2147483647 h 246"/>
                                  <a:gd name="T46" fmla="*/ 2147483647 w 144"/>
                                  <a:gd name="T47" fmla="*/ 2147483647 h 246"/>
                                  <a:gd name="T48" fmla="*/ 2147483647 w 144"/>
                                  <a:gd name="T49" fmla="*/ 2147483647 h 246"/>
                                  <a:gd name="T50" fmla="*/ 2147483647 w 144"/>
                                  <a:gd name="T51" fmla="*/ 2147483647 h 246"/>
                                  <a:gd name="T52" fmla="*/ 2147483647 w 144"/>
                                  <a:gd name="T53" fmla="*/ 2147483647 h 246"/>
                                  <a:gd name="T54" fmla="*/ 2147483647 w 144"/>
                                  <a:gd name="T55" fmla="*/ 2147483647 h 246"/>
                                  <a:gd name="T56" fmla="*/ 2147483647 w 144"/>
                                  <a:gd name="T57" fmla="*/ 2147483647 h 246"/>
                                  <a:gd name="T58" fmla="*/ 2147483647 w 144"/>
                                  <a:gd name="T59" fmla="*/ 2147483647 h 246"/>
                                  <a:gd name="T60" fmla="*/ 2147483647 w 144"/>
                                  <a:gd name="T61" fmla="*/ 2147483647 h 246"/>
                                  <a:gd name="T62" fmla="*/ 2147483647 w 144"/>
                                  <a:gd name="T63" fmla="*/ 2147483647 h 246"/>
                                  <a:gd name="T64" fmla="*/ 2147483647 w 144"/>
                                  <a:gd name="T65" fmla="*/ 2147483647 h 246"/>
                                  <a:gd name="T66" fmla="*/ 2147483647 w 144"/>
                                  <a:gd name="T67" fmla="*/ 2147483647 h 246"/>
                                  <a:gd name="T68" fmla="*/ 2147483647 w 144"/>
                                  <a:gd name="T69" fmla="*/ 2147483647 h 246"/>
                                  <a:gd name="T70" fmla="*/ 2147483647 w 144"/>
                                  <a:gd name="T71" fmla="*/ 2147483647 h 246"/>
                                  <a:gd name="T72" fmla="*/ 2147483647 w 144"/>
                                  <a:gd name="T73" fmla="*/ 2147483647 h 246"/>
                                  <a:gd name="T74" fmla="*/ 2147483647 w 144"/>
                                  <a:gd name="T75" fmla="*/ 2147483647 h 246"/>
                                  <a:gd name="T76" fmla="*/ 2147483647 w 144"/>
                                  <a:gd name="T77" fmla="*/ 2147483647 h 246"/>
                                  <a:gd name="T78" fmla="*/ 2147483647 w 144"/>
                                  <a:gd name="T79" fmla="*/ 2147483647 h 246"/>
                                  <a:gd name="T80" fmla="*/ 2147483647 w 144"/>
                                  <a:gd name="T81" fmla="*/ 2147483647 h 246"/>
                                  <a:gd name="T82" fmla="*/ 2147483647 w 144"/>
                                  <a:gd name="T83" fmla="*/ 2147483647 h 246"/>
                                  <a:gd name="T84" fmla="*/ 2147483647 w 144"/>
                                  <a:gd name="T85" fmla="*/ 2147483647 h 246"/>
                                  <a:gd name="T86" fmla="*/ 2147483647 w 144"/>
                                  <a:gd name="T87" fmla="*/ 2147483647 h 246"/>
                                  <a:gd name="T88" fmla="*/ 2147483647 w 144"/>
                                  <a:gd name="T89" fmla="*/ 2147483647 h 24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44"/>
                                  <a:gd name="T136" fmla="*/ 0 h 246"/>
                                  <a:gd name="T137" fmla="*/ 144 w 144"/>
                                  <a:gd name="T138" fmla="*/ 246 h 24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44" h="246">
                                    <a:moveTo>
                                      <a:pt x="96" y="210"/>
                                    </a:moveTo>
                                    <a:lnTo>
                                      <a:pt x="96" y="204"/>
                                    </a:lnTo>
                                    <a:lnTo>
                                      <a:pt x="108" y="204"/>
                                    </a:lnTo>
                                    <a:lnTo>
                                      <a:pt x="120" y="198"/>
                                    </a:lnTo>
                                    <a:lnTo>
                                      <a:pt x="120" y="174"/>
                                    </a:lnTo>
                                    <a:lnTo>
                                      <a:pt x="138" y="174"/>
                                    </a:lnTo>
                                    <a:lnTo>
                                      <a:pt x="144" y="168"/>
                                    </a:lnTo>
                                    <a:lnTo>
                                      <a:pt x="144" y="138"/>
                                    </a:lnTo>
                                    <a:lnTo>
                                      <a:pt x="120" y="144"/>
                                    </a:lnTo>
                                    <a:lnTo>
                                      <a:pt x="120" y="126"/>
                                    </a:lnTo>
                                    <a:lnTo>
                                      <a:pt x="114" y="126"/>
                                    </a:lnTo>
                                    <a:lnTo>
                                      <a:pt x="108" y="120"/>
                                    </a:lnTo>
                                    <a:lnTo>
                                      <a:pt x="108" y="96"/>
                                    </a:lnTo>
                                    <a:lnTo>
                                      <a:pt x="102" y="84"/>
                                    </a:lnTo>
                                    <a:lnTo>
                                      <a:pt x="102" y="42"/>
                                    </a:lnTo>
                                    <a:lnTo>
                                      <a:pt x="96" y="24"/>
                                    </a:lnTo>
                                    <a:lnTo>
                                      <a:pt x="84" y="24"/>
                                    </a:lnTo>
                                    <a:lnTo>
                                      <a:pt x="72" y="6"/>
                                    </a:lnTo>
                                    <a:lnTo>
                                      <a:pt x="66" y="12"/>
                                    </a:lnTo>
                                    <a:lnTo>
                                      <a:pt x="36" y="0"/>
                                    </a:lnTo>
                                    <a:lnTo>
                                      <a:pt x="36" y="18"/>
                                    </a:lnTo>
                                    <a:lnTo>
                                      <a:pt x="24" y="24"/>
                                    </a:lnTo>
                                    <a:lnTo>
                                      <a:pt x="0" y="24"/>
                                    </a:lnTo>
                                    <a:lnTo>
                                      <a:pt x="18" y="36"/>
                                    </a:lnTo>
                                    <a:lnTo>
                                      <a:pt x="24" y="30"/>
                                    </a:lnTo>
                                    <a:lnTo>
                                      <a:pt x="30" y="48"/>
                                    </a:lnTo>
                                    <a:lnTo>
                                      <a:pt x="18" y="60"/>
                                    </a:lnTo>
                                    <a:lnTo>
                                      <a:pt x="24" y="66"/>
                                    </a:lnTo>
                                    <a:lnTo>
                                      <a:pt x="48" y="66"/>
                                    </a:lnTo>
                                    <a:lnTo>
                                      <a:pt x="48" y="84"/>
                                    </a:lnTo>
                                    <a:lnTo>
                                      <a:pt x="42" y="96"/>
                                    </a:lnTo>
                                    <a:lnTo>
                                      <a:pt x="42" y="114"/>
                                    </a:lnTo>
                                    <a:lnTo>
                                      <a:pt x="36" y="132"/>
                                    </a:lnTo>
                                    <a:lnTo>
                                      <a:pt x="36" y="156"/>
                                    </a:lnTo>
                                    <a:lnTo>
                                      <a:pt x="24" y="180"/>
                                    </a:lnTo>
                                    <a:lnTo>
                                      <a:pt x="24" y="186"/>
                                    </a:lnTo>
                                    <a:lnTo>
                                      <a:pt x="42" y="204"/>
                                    </a:lnTo>
                                    <a:lnTo>
                                      <a:pt x="54" y="210"/>
                                    </a:lnTo>
                                    <a:lnTo>
                                      <a:pt x="60" y="216"/>
                                    </a:lnTo>
                                    <a:lnTo>
                                      <a:pt x="60" y="234"/>
                                    </a:lnTo>
                                    <a:lnTo>
                                      <a:pt x="66" y="240"/>
                                    </a:lnTo>
                                    <a:lnTo>
                                      <a:pt x="84" y="240"/>
                                    </a:lnTo>
                                    <a:lnTo>
                                      <a:pt x="90" y="246"/>
                                    </a:lnTo>
                                    <a:lnTo>
                                      <a:pt x="96" y="246"/>
                                    </a:lnTo>
                                    <a:lnTo>
                                      <a:pt x="96" y="210"/>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3230256" name="Afghanistan" descr="© INSCALE GmbH, 05.05.2010&#10;http://www.presentationload.com/"/>
                            <wps:cNvSpPr>
                              <a:spLocks/>
                            </wps:cNvSpPr>
                            <wps:spPr bwMode="gray">
                              <a:xfrm>
                                <a:off x="5392879" y="1206652"/>
                                <a:ext cx="343911" cy="280169"/>
                              </a:xfrm>
                              <a:custGeom>
                                <a:avLst/>
                                <a:gdLst>
                                  <a:gd name="T0" fmla="*/ 2147483647 w 906"/>
                                  <a:gd name="T1" fmla="*/ 2147483647 h 738"/>
                                  <a:gd name="T2" fmla="*/ 2147483647 w 906"/>
                                  <a:gd name="T3" fmla="*/ 2147483647 h 738"/>
                                  <a:gd name="T4" fmla="*/ 2147483647 w 906"/>
                                  <a:gd name="T5" fmla="*/ 2147483647 h 738"/>
                                  <a:gd name="T6" fmla="*/ 2147483647 w 906"/>
                                  <a:gd name="T7" fmla="*/ 2147483647 h 738"/>
                                  <a:gd name="T8" fmla="*/ 2147483647 w 906"/>
                                  <a:gd name="T9" fmla="*/ 2147483647 h 738"/>
                                  <a:gd name="T10" fmla="*/ 2147483647 w 906"/>
                                  <a:gd name="T11" fmla="*/ 0 h 738"/>
                                  <a:gd name="T12" fmla="*/ 2147483647 w 906"/>
                                  <a:gd name="T13" fmla="*/ 2147483647 h 738"/>
                                  <a:gd name="T14" fmla="*/ 2147483647 w 906"/>
                                  <a:gd name="T15" fmla="*/ 2147483647 h 738"/>
                                  <a:gd name="T16" fmla="*/ 2147483647 w 906"/>
                                  <a:gd name="T17" fmla="*/ 2147483647 h 738"/>
                                  <a:gd name="T18" fmla="*/ 2147483647 w 906"/>
                                  <a:gd name="T19" fmla="*/ 2147483647 h 738"/>
                                  <a:gd name="T20" fmla="*/ 2147483647 w 906"/>
                                  <a:gd name="T21" fmla="*/ 2147483647 h 738"/>
                                  <a:gd name="T22" fmla="*/ 2147483647 w 906"/>
                                  <a:gd name="T23" fmla="*/ 2147483647 h 738"/>
                                  <a:gd name="T24" fmla="*/ 2147483647 w 906"/>
                                  <a:gd name="T25" fmla="*/ 2147483647 h 738"/>
                                  <a:gd name="T26" fmla="*/ 2147483647 w 906"/>
                                  <a:gd name="T27" fmla="*/ 2147483647 h 738"/>
                                  <a:gd name="T28" fmla="*/ 2147483647 w 906"/>
                                  <a:gd name="T29" fmla="*/ 2147483647 h 738"/>
                                  <a:gd name="T30" fmla="*/ 2147483647 w 906"/>
                                  <a:gd name="T31" fmla="*/ 2147483647 h 738"/>
                                  <a:gd name="T32" fmla="*/ 2147483647 w 906"/>
                                  <a:gd name="T33" fmla="*/ 2147483647 h 738"/>
                                  <a:gd name="T34" fmla="*/ 2147483647 w 906"/>
                                  <a:gd name="T35" fmla="*/ 2147483647 h 738"/>
                                  <a:gd name="T36" fmla="*/ 2147483647 w 906"/>
                                  <a:gd name="T37" fmla="*/ 2147483647 h 738"/>
                                  <a:gd name="T38" fmla="*/ 2147483647 w 906"/>
                                  <a:gd name="T39" fmla="*/ 2147483647 h 738"/>
                                  <a:gd name="T40" fmla="*/ 2147483647 w 906"/>
                                  <a:gd name="T41" fmla="*/ 2147483647 h 738"/>
                                  <a:gd name="T42" fmla="*/ 2147483647 w 906"/>
                                  <a:gd name="T43" fmla="*/ 2147483647 h 738"/>
                                  <a:gd name="T44" fmla="*/ 2147483647 w 906"/>
                                  <a:gd name="T45" fmla="*/ 2147483647 h 738"/>
                                  <a:gd name="T46" fmla="*/ 0 w 906"/>
                                  <a:gd name="T47" fmla="*/ 2147483647 h 738"/>
                                  <a:gd name="T48" fmla="*/ 2147483647 w 906"/>
                                  <a:gd name="T49" fmla="*/ 2147483647 h 738"/>
                                  <a:gd name="T50" fmla="*/ 2147483647 w 906"/>
                                  <a:gd name="T51" fmla="*/ 2147483647 h 738"/>
                                  <a:gd name="T52" fmla="*/ 2147483647 w 906"/>
                                  <a:gd name="T53" fmla="*/ 2147483647 h 738"/>
                                  <a:gd name="T54" fmla="*/ 2147483647 w 906"/>
                                  <a:gd name="T55" fmla="*/ 2147483647 h 738"/>
                                  <a:gd name="T56" fmla="*/ 2147483647 w 906"/>
                                  <a:gd name="T57" fmla="*/ 2147483647 h 738"/>
                                  <a:gd name="T58" fmla="*/ 2147483647 w 906"/>
                                  <a:gd name="T59" fmla="*/ 2147483647 h 738"/>
                                  <a:gd name="T60" fmla="*/ 2147483647 w 906"/>
                                  <a:gd name="T61" fmla="*/ 2147483647 h 738"/>
                                  <a:gd name="T62" fmla="*/ 2147483647 w 906"/>
                                  <a:gd name="T63" fmla="*/ 2147483647 h 738"/>
                                  <a:gd name="T64" fmla="*/ 2147483647 w 906"/>
                                  <a:gd name="T65" fmla="*/ 2147483647 h 738"/>
                                  <a:gd name="T66" fmla="*/ 2147483647 w 906"/>
                                  <a:gd name="T67" fmla="*/ 2147483647 h 738"/>
                                  <a:gd name="T68" fmla="*/ 2147483647 w 906"/>
                                  <a:gd name="T69" fmla="*/ 2147483647 h 738"/>
                                  <a:gd name="T70" fmla="*/ 2147483647 w 906"/>
                                  <a:gd name="T71" fmla="*/ 2147483647 h 738"/>
                                  <a:gd name="T72" fmla="*/ 2147483647 w 906"/>
                                  <a:gd name="T73" fmla="*/ 2147483647 h 738"/>
                                  <a:gd name="T74" fmla="*/ 2147483647 w 906"/>
                                  <a:gd name="T75" fmla="*/ 2147483647 h 738"/>
                                  <a:gd name="T76" fmla="*/ 2147483647 w 906"/>
                                  <a:gd name="T77" fmla="*/ 2147483647 h 738"/>
                                  <a:gd name="T78" fmla="*/ 2147483647 w 906"/>
                                  <a:gd name="T79" fmla="*/ 2147483647 h 738"/>
                                  <a:gd name="T80" fmla="*/ 2147483647 w 906"/>
                                  <a:gd name="T81" fmla="*/ 2147483647 h 738"/>
                                  <a:gd name="T82" fmla="*/ 2147483647 w 906"/>
                                  <a:gd name="T83" fmla="*/ 2147483647 h 738"/>
                                  <a:gd name="T84" fmla="*/ 2147483647 w 906"/>
                                  <a:gd name="T85" fmla="*/ 2147483647 h 738"/>
                                  <a:gd name="T86" fmla="*/ 2147483647 w 906"/>
                                  <a:gd name="T87" fmla="*/ 2147483647 h 738"/>
                                  <a:gd name="T88" fmla="*/ 2147483647 w 906"/>
                                  <a:gd name="T89" fmla="*/ 2147483647 h 738"/>
                                  <a:gd name="T90" fmla="*/ 2147483647 w 906"/>
                                  <a:gd name="T91" fmla="*/ 2147483647 h 738"/>
                                  <a:gd name="T92" fmla="*/ 2147483647 w 906"/>
                                  <a:gd name="T93" fmla="*/ 2147483647 h 738"/>
                                  <a:gd name="T94" fmla="*/ 2147483647 w 906"/>
                                  <a:gd name="T95" fmla="*/ 2147483647 h 738"/>
                                  <a:gd name="T96" fmla="*/ 2147483647 w 906"/>
                                  <a:gd name="T97" fmla="*/ 2147483647 h 738"/>
                                  <a:gd name="T98" fmla="*/ 2147483647 w 906"/>
                                  <a:gd name="T99" fmla="*/ 2147483647 h 738"/>
                                  <a:gd name="T100" fmla="*/ 2147483647 w 906"/>
                                  <a:gd name="T101" fmla="*/ 2147483647 h 738"/>
                                  <a:gd name="T102" fmla="*/ 2147483647 w 906"/>
                                  <a:gd name="T103" fmla="*/ 2147483647 h 738"/>
                                  <a:gd name="T104" fmla="*/ 2147483647 w 906"/>
                                  <a:gd name="T105" fmla="*/ 2147483647 h 738"/>
                                  <a:gd name="T106" fmla="*/ 2147483647 w 906"/>
                                  <a:gd name="T107" fmla="*/ 2147483647 h 738"/>
                                  <a:gd name="T108" fmla="*/ 2147483647 w 906"/>
                                  <a:gd name="T109" fmla="*/ 2147483647 h 738"/>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906"/>
                                  <a:gd name="T166" fmla="*/ 0 h 738"/>
                                  <a:gd name="T167" fmla="*/ 906 w 906"/>
                                  <a:gd name="T168" fmla="*/ 738 h 738"/>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906" h="738">
                                    <a:moveTo>
                                      <a:pt x="894" y="108"/>
                                    </a:moveTo>
                                    <a:lnTo>
                                      <a:pt x="894" y="96"/>
                                    </a:lnTo>
                                    <a:lnTo>
                                      <a:pt x="906" y="96"/>
                                    </a:lnTo>
                                    <a:lnTo>
                                      <a:pt x="900" y="90"/>
                                    </a:lnTo>
                                    <a:lnTo>
                                      <a:pt x="876" y="90"/>
                                    </a:lnTo>
                                    <a:lnTo>
                                      <a:pt x="840" y="102"/>
                                    </a:lnTo>
                                    <a:lnTo>
                                      <a:pt x="840" y="84"/>
                                    </a:lnTo>
                                    <a:lnTo>
                                      <a:pt x="816" y="84"/>
                                    </a:lnTo>
                                    <a:lnTo>
                                      <a:pt x="792" y="96"/>
                                    </a:lnTo>
                                    <a:lnTo>
                                      <a:pt x="786" y="102"/>
                                    </a:lnTo>
                                    <a:lnTo>
                                      <a:pt x="780" y="114"/>
                                    </a:lnTo>
                                    <a:lnTo>
                                      <a:pt x="774" y="120"/>
                                    </a:lnTo>
                                    <a:lnTo>
                                      <a:pt x="756" y="120"/>
                                    </a:lnTo>
                                    <a:lnTo>
                                      <a:pt x="750" y="126"/>
                                    </a:lnTo>
                                    <a:lnTo>
                                      <a:pt x="744" y="138"/>
                                    </a:lnTo>
                                    <a:lnTo>
                                      <a:pt x="732" y="144"/>
                                    </a:lnTo>
                                    <a:lnTo>
                                      <a:pt x="726" y="150"/>
                                    </a:lnTo>
                                    <a:lnTo>
                                      <a:pt x="720" y="150"/>
                                    </a:lnTo>
                                    <a:lnTo>
                                      <a:pt x="690" y="120"/>
                                    </a:lnTo>
                                    <a:lnTo>
                                      <a:pt x="690" y="114"/>
                                    </a:lnTo>
                                    <a:lnTo>
                                      <a:pt x="678" y="48"/>
                                    </a:lnTo>
                                    <a:lnTo>
                                      <a:pt x="660" y="48"/>
                                    </a:lnTo>
                                    <a:lnTo>
                                      <a:pt x="660" y="18"/>
                                    </a:lnTo>
                                    <a:lnTo>
                                      <a:pt x="642" y="0"/>
                                    </a:lnTo>
                                    <a:lnTo>
                                      <a:pt x="624" y="0"/>
                                    </a:lnTo>
                                    <a:lnTo>
                                      <a:pt x="618" y="6"/>
                                    </a:lnTo>
                                    <a:lnTo>
                                      <a:pt x="618" y="30"/>
                                    </a:lnTo>
                                    <a:lnTo>
                                      <a:pt x="612" y="36"/>
                                    </a:lnTo>
                                    <a:lnTo>
                                      <a:pt x="606" y="36"/>
                                    </a:lnTo>
                                    <a:lnTo>
                                      <a:pt x="594" y="48"/>
                                    </a:lnTo>
                                    <a:lnTo>
                                      <a:pt x="594" y="54"/>
                                    </a:lnTo>
                                    <a:lnTo>
                                      <a:pt x="600" y="60"/>
                                    </a:lnTo>
                                    <a:lnTo>
                                      <a:pt x="606" y="60"/>
                                    </a:lnTo>
                                    <a:lnTo>
                                      <a:pt x="600" y="84"/>
                                    </a:lnTo>
                                    <a:lnTo>
                                      <a:pt x="588" y="72"/>
                                    </a:lnTo>
                                    <a:lnTo>
                                      <a:pt x="570" y="72"/>
                                    </a:lnTo>
                                    <a:lnTo>
                                      <a:pt x="558" y="78"/>
                                    </a:lnTo>
                                    <a:lnTo>
                                      <a:pt x="546" y="90"/>
                                    </a:lnTo>
                                    <a:lnTo>
                                      <a:pt x="546" y="120"/>
                                    </a:lnTo>
                                    <a:lnTo>
                                      <a:pt x="540" y="120"/>
                                    </a:lnTo>
                                    <a:lnTo>
                                      <a:pt x="534" y="114"/>
                                    </a:lnTo>
                                    <a:lnTo>
                                      <a:pt x="528" y="102"/>
                                    </a:lnTo>
                                    <a:lnTo>
                                      <a:pt x="522" y="96"/>
                                    </a:lnTo>
                                    <a:lnTo>
                                      <a:pt x="510" y="96"/>
                                    </a:lnTo>
                                    <a:lnTo>
                                      <a:pt x="504" y="102"/>
                                    </a:lnTo>
                                    <a:lnTo>
                                      <a:pt x="492" y="108"/>
                                    </a:lnTo>
                                    <a:lnTo>
                                      <a:pt x="474" y="126"/>
                                    </a:lnTo>
                                    <a:lnTo>
                                      <a:pt x="468" y="126"/>
                                    </a:lnTo>
                                    <a:lnTo>
                                      <a:pt x="456" y="114"/>
                                    </a:lnTo>
                                    <a:lnTo>
                                      <a:pt x="444" y="108"/>
                                    </a:lnTo>
                                    <a:lnTo>
                                      <a:pt x="438" y="102"/>
                                    </a:lnTo>
                                    <a:lnTo>
                                      <a:pt x="426" y="102"/>
                                    </a:lnTo>
                                    <a:lnTo>
                                      <a:pt x="414" y="108"/>
                                    </a:lnTo>
                                    <a:lnTo>
                                      <a:pt x="396" y="84"/>
                                    </a:lnTo>
                                    <a:lnTo>
                                      <a:pt x="384" y="96"/>
                                    </a:lnTo>
                                    <a:lnTo>
                                      <a:pt x="342" y="96"/>
                                    </a:lnTo>
                                    <a:lnTo>
                                      <a:pt x="330" y="90"/>
                                    </a:lnTo>
                                    <a:lnTo>
                                      <a:pt x="324" y="84"/>
                                    </a:lnTo>
                                    <a:lnTo>
                                      <a:pt x="312" y="78"/>
                                    </a:lnTo>
                                    <a:lnTo>
                                      <a:pt x="300" y="78"/>
                                    </a:lnTo>
                                    <a:lnTo>
                                      <a:pt x="300" y="102"/>
                                    </a:lnTo>
                                    <a:lnTo>
                                      <a:pt x="264" y="102"/>
                                    </a:lnTo>
                                    <a:lnTo>
                                      <a:pt x="252" y="108"/>
                                    </a:lnTo>
                                    <a:lnTo>
                                      <a:pt x="246" y="120"/>
                                    </a:lnTo>
                                    <a:lnTo>
                                      <a:pt x="246" y="180"/>
                                    </a:lnTo>
                                    <a:lnTo>
                                      <a:pt x="234" y="180"/>
                                    </a:lnTo>
                                    <a:lnTo>
                                      <a:pt x="222" y="186"/>
                                    </a:lnTo>
                                    <a:lnTo>
                                      <a:pt x="216" y="198"/>
                                    </a:lnTo>
                                    <a:lnTo>
                                      <a:pt x="180" y="216"/>
                                    </a:lnTo>
                                    <a:lnTo>
                                      <a:pt x="168" y="216"/>
                                    </a:lnTo>
                                    <a:lnTo>
                                      <a:pt x="168" y="228"/>
                                    </a:lnTo>
                                    <a:lnTo>
                                      <a:pt x="156" y="252"/>
                                    </a:lnTo>
                                    <a:lnTo>
                                      <a:pt x="150" y="258"/>
                                    </a:lnTo>
                                    <a:lnTo>
                                      <a:pt x="138" y="264"/>
                                    </a:lnTo>
                                    <a:lnTo>
                                      <a:pt x="114" y="264"/>
                                    </a:lnTo>
                                    <a:lnTo>
                                      <a:pt x="90" y="240"/>
                                    </a:lnTo>
                                    <a:lnTo>
                                      <a:pt x="84" y="240"/>
                                    </a:lnTo>
                                    <a:lnTo>
                                      <a:pt x="78" y="246"/>
                                    </a:lnTo>
                                    <a:lnTo>
                                      <a:pt x="66" y="246"/>
                                    </a:lnTo>
                                    <a:lnTo>
                                      <a:pt x="60" y="240"/>
                                    </a:lnTo>
                                    <a:lnTo>
                                      <a:pt x="48" y="240"/>
                                    </a:lnTo>
                                    <a:lnTo>
                                      <a:pt x="42" y="234"/>
                                    </a:lnTo>
                                    <a:lnTo>
                                      <a:pt x="36" y="240"/>
                                    </a:lnTo>
                                    <a:lnTo>
                                      <a:pt x="30" y="252"/>
                                    </a:lnTo>
                                    <a:lnTo>
                                      <a:pt x="30" y="258"/>
                                    </a:lnTo>
                                    <a:lnTo>
                                      <a:pt x="36" y="270"/>
                                    </a:lnTo>
                                    <a:lnTo>
                                      <a:pt x="36" y="294"/>
                                    </a:lnTo>
                                    <a:lnTo>
                                      <a:pt x="42" y="300"/>
                                    </a:lnTo>
                                    <a:lnTo>
                                      <a:pt x="42" y="306"/>
                                    </a:lnTo>
                                    <a:lnTo>
                                      <a:pt x="18" y="312"/>
                                    </a:lnTo>
                                    <a:lnTo>
                                      <a:pt x="30" y="330"/>
                                    </a:lnTo>
                                    <a:lnTo>
                                      <a:pt x="24" y="330"/>
                                    </a:lnTo>
                                    <a:lnTo>
                                      <a:pt x="18" y="336"/>
                                    </a:lnTo>
                                    <a:lnTo>
                                      <a:pt x="6" y="342"/>
                                    </a:lnTo>
                                    <a:lnTo>
                                      <a:pt x="0" y="348"/>
                                    </a:lnTo>
                                    <a:lnTo>
                                      <a:pt x="0" y="354"/>
                                    </a:lnTo>
                                    <a:lnTo>
                                      <a:pt x="12" y="366"/>
                                    </a:lnTo>
                                    <a:lnTo>
                                      <a:pt x="12" y="396"/>
                                    </a:lnTo>
                                    <a:lnTo>
                                      <a:pt x="36" y="396"/>
                                    </a:lnTo>
                                    <a:lnTo>
                                      <a:pt x="42" y="402"/>
                                    </a:lnTo>
                                    <a:lnTo>
                                      <a:pt x="42" y="408"/>
                                    </a:lnTo>
                                    <a:lnTo>
                                      <a:pt x="24" y="426"/>
                                    </a:lnTo>
                                    <a:lnTo>
                                      <a:pt x="18" y="438"/>
                                    </a:lnTo>
                                    <a:lnTo>
                                      <a:pt x="30" y="462"/>
                                    </a:lnTo>
                                    <a:lnTo>
                                      <a:pt x="42" y="480"/>
                                    </a:lnTo>
                                    <a:lnTo>
                                      <a:pt x="54" y="504"/>
                                    </a:lnTo>
                                    <a:lnTo>
                                      <a:pt x="60" y="510"/>
                                    </a:lnTo>
                                    <a:lnTo>
                                      <a:pt x="60" y="564"/>
                                    </a:lnTo>
                                    <a:lnTo>
                                      <a:pt x="66" y="570"/>
                                    </a:lnTo>
                                    <a:lnTo>
                                      <a:pt x="72" y="570"/>
                                    </a:lnTo>
                                    <a:lnTo>
                                      <a:pt x="84" y="576"/>
                                    </a:lnTo>
                                    <a:lnTo>
                                      <a:pt x="120" y="576"/>
                                    </a:lnTo>
                                    <a:lnTo>
                                      <a:pt x="126" y="582"/>
                                    </a:lnTo>
                                    <a:lnTo>
                                      <a:pt x="138" y="606"/>
                                    </a:lnTo>
                                    <a:lnTo>
                                      <a:pt x="114" y="654"/>
                                    </a:lnTo>
                                    <a:lnTo>
                                      <a:pt x="108" y="660"/>
                                    </a:lnTo>
                                    <a:lnTo>
                                      <a:pt x="102" y="672"/>
                                    </a:lnTo>
                                    <a:lnTo>
                                      <a:pt x="84" y="690"/>
                                    </a:lnTo>
                                    <a:lnTo>
                                      <a:pt x="84" y="702"/>
                                    </a:lnTo>
                                    <a:lnTo>
                                      <a:pt x="120" y="702"/>
                                    </a:lnTo>
                                    <a:lnTo>
                                      <a:pt x="132" y="708"/>
                                    </a:lnTo>
                                    <a:lnTo>
                                      <a:pt x="150" y="720"/>
                                    </a:lnTo>
                                    <a:lnTo>
                                      <a:pt x="168" y="726"/>
                                    </a:lnTo>
                                    <a:lnTo>
                                      <a:pt x="192" y="738"/>
                                    </a:lnTo>
                                    <a:lnTo>
                                      <a:pt x="210" y="738"/>
                                    </a:lnTo>
                                    <a:lnTo>
                                      <a:pt x="228" y="732"/>
                                    </a:lnTo>
                                    <a:lnTo>
                                      <a:pt x="234" y="732"/>
                                    </a:lnTo>
                                    <a:lnTo>
                                      <a:pt x="240" y="726"/>
                                    </a:lnTo>
                                    <a:lnTo>
                                      <a:pt x="294" y="726"/>
                                    </a:lnTo>
                                    <a:lnTo>
                                      <a:pt x="294" y="732"/>
                                    </a:lnTo>
                                    <a:lnTo>
                                      <a:pt x="318" y="732"/>
                                    </a:lnTo>
                                    <a:lnTo>
                                      <a:pt x="324" y="726"/>
                                    </a:lnTo>
                                    <a:lnTo>
                                      <a:pt x="348" y="726"/>
                                    </a:lnTo>
                                    <a:lnTo>
                                      <a:pt x="366" y="720"/>
                                    </a:lnTo>
                                    <a:lnTo>
                                      <a:pt x="396" y="720"/>
                                    </a:lnTo>
                                    <a:lnTo>
                                      <a:pt x="444" y="696"/>
                                    </a:lnTo>
                                    <a:lnTo>
                                      <a:pt x="450" y="696"/>
                                    </a:lnTo>
                                    <a:lnTo>
                                      <a:pt x="456" y="690"/>
                                    </a:lnTo>
                                    <a:lnTo>
                                      <a:pt x="456" y="660"/>
                                    </a:lnTo>
                                    <a:lnTo>
                                      <a:pt x="450" y="654"/>
                                    </a:lnTo>
                                    <a:lnTo>
                                      <a:pt x="450" y="636"/>
                                    </a:lnTo>
                                    <a:lnTo>
                                      <a:pt x="444" y="624"/>
                                    </a:lnTo>
                                    <a:lnTo>
                                      <a:pt x="444" y="606"/>
                                    </a:lnTo>
                                    <a:lnTo>
                                      <a:pt x="450" y="594"/>
                                    </a:lnTo>
                                    <a:lnTo>
                                      <a:pt x="462" y="588"/>
                                    </a:lnTo>
                                    <a:lnTo>
                                      <a:pt x="468" y="576"/>
                                    </a:lnTo>
                                    <a:lnTo>
                                      <a:pt x="486" y="576"/>
                                    </a:lnTo>
                                    <a:lnTo>
                                      <a:pt x="486" y="588"/>
                                    </a:lnTo>
                                    <a:lnTo>
                                      <a:pt x="528" y="588"/>
                                    </a:lnTo>
                                    <a:lnTo>
                                      <a:pt x="534" y="582"/>
                                    </a:lnTo>
                                    <a:lnTo>
                                      <a:pt x="534" y="576"/>
                                    </a:lnTo>
                                    <a:lnTo>
                                      <a:pt x="528" y="570"/>
                                    </a:lnTo>
                                    <a:lnTo>
                                      <a:pt x="522" y="570"/>
                                    </a:lnTo>
                                    <a:lnTo>
                                      <a:pt x="522" y="564"/>
                                    </a:lnTo>
                                    <a:lnTo>
                                      <a:pt x="528" y="558"/>
                                    </a:lnTo>
                                    <a:lnTo>
                                      <a:pt x="534" y="558"/>
                                    </a:lnTo>
                                    <a:lnTo>
                                      <a:pt x="546" y="552"/>
                                    </a:lnTo>
                                    <a:lnTo>
                                      <a:pt x="552" y="546"/>
                                    </a:lnTo>
                                    <a:lnTo>
                                      <a:pt x="564" y="540"/>
                                    </a:lnTo>
                                    <a:lnTo>
                                      <a:pt x="594" y="540"/>
                                    </a:lnTo>
                                    <a:lnTo>
                                      <a:pt x="594" y="552"/>
                                    </a:lnTo>
                                    <a:lnTo>
                                      <a:pt x="600" y="558"/>
                                    </a:lnTo>
                                    <a:lnTo>
                                      <a:pt x="612" y="558"/>
                                    </a:lnTo>
                                    <a:lnTo>
                                      <a:pt x="624" y="552"/>
                                    </a:lnTo>
                                    <a:lnTo>
                                      <a:pt x="630" y="540"/>
                                    </a:lnTo>
                                    <a:lnTo>
                                      <a:pt x="636" y="534"/>
                                    </a:lnTo>
                                    <a:lnTo>
                                      <a:pt x="636" y="528"/>
                                    </a:lnTo>
                                    <a:lnTo>
                                      <a:pt x="630" y="522"/>
                                    </a:lnTo>
                                    <a:lnTo>
                                      <a:pt x="630" y="510"/>
                                    </a:lnTo>
                                    <a:lnTo>
                                      <a:pt x="624" y="498"/>
                                    </a:lnTo>
                                    <a:lnTo>
                                      <a:pt x="624" y="480"/>
                                    </a:lnTo>
                                    <a:lnTo>
                                      <a:pt x="630" y="474"/>
                                    </a:lnTo>
                                    <a:lnTo>
                                      <a:pt x="636" y="474"/>
                                    </a:lnTo>
                                    <a:lnTo>
                                      <a:pt x="636" y="438"/>
                                    </a:lnTo>
                                    <a:lnTo>
                                      <a:pt x="642" y="432"/>
                                    </a:lnTo>
                                    <a:lnTo>
                                      <a:pt x="660" y="432"/>
                                    </a:lnTo>
                                    <a:lnTo>
                                      <a:pt x="690" y="414"/>
                                    </a:lnTo>
                                    <a:lnTo>
                                      <a:pt x="684" y="414"/>
                                    </a:lnTo>
                                    <a:lnTo>
                                      <a:pt x="672" y="408"/>
                                    </a:lnTo>
                                    <a:lnTo>
                                      <a:pt x="672" y="402"/>
                                    </a:lnTo>
                                    <a:lnTo>
                                      <a:pt x="666" y="396"/>
                                    </a:lnTo>
                                    <a:lnTo>
                                      <a:pt x="666" y="390"/>
                                    </a:lnTo>
                                    <a:lnTo>
                                      <a:pt x="654" y="384"/>
                                    </a:lnTo>
                                    <a:lnTo>
                                      <a:pt x="642" y="372"/>
                                    </a:lnTo>
                                    <a:lnTo>
                                      <a:pt x="642" y="360"/>
                                    </a:lnTo>
                                    <a:lnTo>
                                      <a:pt x="660" y="360"/>
                                    </a:lnTo>
                                    <a:lnTo>
                                      <a:pt x="666" y="366"/>
                                    </a:lnTo>
                                    <a:lnTo>
                                      <a:pt x="684" y="372"/>
                                    </a:lnTo>
                                    <a:lnTo>
                                      <a:pt x="690" y="372"/>
                                    </a:lnTo>
                                    <a:lnTo>
                                      <a:pt x="696" y="366"/>
                                    </a:lnTo>
                                    <a:lnTo>
                                      <a:pt x="714" y="366"/>
                                    </a:lnTo>
                                    <a:lnTo>
                                      <a:pt x="714" y="336"/>
                                    </a:lnTo>
                                    <a:lnTo>
                                      <a:pt x="708" y="330"/>
                                    </a:lnTo>
                                    <a:lnTo>
                                      <a:pt x="708" y="318"/>
                                    </a:lnTo>
                                    <a:lnTo>
                                      <a:pt x="714" y="306"/>
                                    </a:lnTo>
                                    <a:lnTo>
                                      <a:pt x="738" y="282"/>
                                    </a:lnTo>
                                    <a:lnTo>
                                      <a:pt x="738" y="276"/>
                                    </a:lnTo>
                                    <a:lnTo>
                                      <a:pt x="732" y="264"/>
                                    </a:lnTo>
                                    <a:lnTo>
                                      <a:pt x="726" y="258"/>
                                    </a:lnTo>
                                    <a:lnTo>
                                      <a:pt x="726" y="228"/>
                                    </a:lnTo>
                                    <a:lnTo>
                                      <a:pt x="696" y="198"/>
                                    </a:lnTo>
                                    <a:lnTo>
                                      <a:pt x="696" y="192"/>
                                    </a:lnTo>
                                    <a:lnTo>
                                      <a:pt x="702" y="186"/>
                                    </a:lnTo>
                                    <a:lnTo>
                                      <a:pt x="708" y="174"/>
                                    </a:lnTo>
                                    <a:lnTo>
                                      <a:pt x="714" y="168"/>
                                    </a:lnTo>
                                    <a:lnTo>
                                      <a:pt x="738" y="156"/>
                                    </a:lnTo>
                                    <a:lnTo>
                                      <a:pt x="744" y="150"/>
                                    </a:lnTo>
                                    <a:lnTo>
                                      <a:pt x="768" y="138"/>
                                    </a:lnTo>
                                    <a:lnTo>
                                      <a:pt x="774" y="138"/>
                                    </a:lnTo>
                                    <a:lnTo>
                                      <a:pt x="780" y="132"/>
                                    </a:lnTo>
                                    <a:lnTo>
                                      <a:pt x="822" y="132"/>
                                    </a:lnTo>
                                    <a:lnTo>
                                      <a:pt x="828" y="126"/>
                                    </a:lnTo>
                                    <a:lnTo>
                                      <a:pt x="852" y="126"/>
                                    </a:lnTo>
                                    <a:lnTo>
                                      <a:pt x="864" y="132"/>
                                    </a:lnTo>
                                    <a:lnTo>
                                      <a:pt x="876" y="132"/>
                                    </a:lnTo>
                                    <a:lnTo>
                                      <a:pt x="882" y="126"/>
                                    </a:lnTo>
                                    <a:lnTo>
                                      <a:pt x="894" y="126"/>
                                    </a:lnTo>
                                    <a:lnTo>
                                      <a:pt x="900" y="120"/>
                                    </a:lnTo>
                                    <a:lnTo>
                                      <a:pt x="894" y="114"/>
                                    </a:lnTo>
                                    <a:lnTo>
                                      <a:pt x="894" y="108"/>
                                    </a:lnTo>
                                    <a:close/>
                                  </a:path>
                                </a:pathLst>
                              </a:custGeom>
                              <a:grpFill/>
                              <a:ln w="952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53230257" name="Rectangle 853230257"/>
                          <wps:cNvSpPr>
                            <a:spLocks/>
                          </wps:cNvSpPr>
                          <wps:spPr>
                            <a:xfrm>
                              <a:off x="10" y="2648642"/>
                              <a:ext cx="1612483" cy="15758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4DF4D5" w14:textId="77777777" w:rsidR="00BB6219" w:rsidRDefault="00BB6219" w:rsidP="00936D9A">
                                <w:pPr>
                                  <w:rPr>
                                    <w:rFonts w:asciiTheme="minorHAnsi" w:hAnsi="Cambria"/>
                                    <w:b/>
                                    <w:bCs/>
                                    <w:color w:val="000000"/>
                                    <w:kern w:val="24"/>
                                    <w:sz w:val="14"/>
                                    <w:szCs w:val="14"/>
                                  </w:rPr>
                                </w:pPr>
                                <w:r>
                                  <w:rPr>
                                    <w:rFonts w:asciiTheme="minorHAnsi" w:hAnsi="Cambria"/>
                                    <w:b/>
                                    <w:bCs/>
                                    <w:color w:val="000000"/>
                                    <w:kern w:val="24"/>
                                    <w:sz w:val="14"/>
                                    <w:szCs w:val="14"/>
                                  </w:rPr>
                                  <w:t xml:space="preserve">UAE                                 </w:t>
                                </w:r>
                              </w:p>
                              <w:p w14:paraId="57B66A7E" w14:textId="77777777" w:rsidR="00BB6219" w:rsidRDefault="00BB6219" w:rsidP="00936D9A">
                                <w:pPr>
                                  <w:rPr>
                                    <w:rFonts w:asciiTheme="minorHAnsi" w:hAnsi="Cambria"/>
                                    <w:b/>
                                    <w:bCs/>
                                    <w:color w:val="000000"/>
                                    <w:kern w:val="24"/>
                                    <w:sz w:val="14"/>
                                    <w:szCs w:val="14"/>
                                  </w:rPr>
                                </w:pPr>
                                <w:r>
                                  <w:rPr>
                                    <w:rFonts w:asciiTheme="minorHAnsi" w:hAnsi="Cambria"/>
                                    <w:b/>
                                    <w:bCs/>
                                    <w:color w:val="000000"/>
                                    <w:kern w:val="24"/>
                                    <w:sz w:val="14"/>
                                    <w:szCs w:val="14"/>
                                  </w:rPr>
                                  <w:t>MENA &amp; Turkey</w:t>
                                </w:r>
                              </w:p>
                              <w:p w14:paraId="0C2038D2" w14:textId="77777777" w:rsidR="00BB6219" w:rsidRDefault="00BB6219" w:rsidP="00936D9A">
                                <w:pPr>
                                  <w:rPr>
                                    <w:rFonts w:asciiTheme="minorHAnsi" w:hAnsi="Cambria"/>
                                    <w:b/>
                                    <w:bCs/>
                                    <w:color w:val="000000"/>
                                    <w:kern w:val="24"/>
                                    <w:sz w:val="14"/>
                                    <w:szCs w:val="14"/>
                                  </w:rPr>
                                </w:pPr>
                                <w:r>
                                  <w:rPr>
                                    <w:rFonts w:asciiTheme="minorHAnsi" w:hAnsi="Cambria"/>
                                    <w:b/>
                                    <w:bCs/>
                                    <w:color w:val="000000"/>
                                    <w:kern w:val="24"/>
                                    <w:sz w:val="14"/>
                                    <w:szCs w:val="14"/>
                                  </w:rPr>
                                  <w:t>Eastern Europe</w:t>
                                </w:r>
                              </w:p>
                            </w:txbxContent>
                          </wps:txbx>
                          <wps:bodyPr rtlCol="0" anchor="ctr"/>
                        </wps:wsp>
                      </wpg:grpSp>
                      <wps:wsp>
                        <wps:cNvPr id="853230258" name="Rectangle 853230258"/>
                        <wps:cNvSpPr>
                          <a:spLocks/>
                        </wps:cNvSpPr>
                        <wps:spPr>
                          <a:xfrm>
                            <a:off x="1580692" y="2846189"/>
                            <a:ext cx="304798" cy="169335"/>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3230259" name="Rectangle 853230259"/>
                        <wps:cNvSpPr>
                          <a:spLocks/>
                        </wps:cNvSpPr>
                        <wps:spPr>
                          <a:xfrm>
                            <a:off x="1580692" y="3293975"/>
                            <a:ext cx="304800" cy="169335"/>
                          </a:xfrm>
                          <a:prstGeom prst="rect">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3230260" name="Rectangle 853230260"/>
                        <wps:cNvSpPr>
                          <a:spLocks/>
                        </wps:cNvSpPr>
                        <wps:spPr>
                          <a:xfrm>
                            <a:off x="1570399" y="3843501"/>
                            <a:ext cx="304800" cy="169335"/>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2B06D1DA" id="Group 18" o:spid="_x0000_s1026" style="width:443.15pt;height:191.4pt;mso-position-horizontal-relative:char;mso-position-vertical-relative:line" coordorigin="" coordsize="103784,5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">
                <v:group id="Group 1737531345" o:spid="_x0000_s1027" style="position:absolute;width:103784;height:50638" coordorigin="" coordsize="103784,506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World Map" o:spid="_x0000_s1028" style="position:absolute;width:103784;height:50638" coordsize="83427,407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MjofPHIAAAA&#10;4wAAAA8AAAAAAAAAAAAAAAAAqgIAAGRycy9kb3ducmV2LnhtbFBLBQYAAAAABAAEAPoAAACfAwAA&#10;AAA=&#10;">
                    <v:shape id="Zimbabwe" o:spid="_x0000_s1029" alt="© INSCALE GmbH, 05.05.2010&#10;http://www.presentationload.com/" style="position:absolute;left:45108;top:28609;width:2090;height:2091;visibility:visible;mso-wrap-style:square;v-text-anchor:middle" coordsize="552,55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8bo8sA&#10;AADjAAAADwAAAGRycy9kb3ducmV2LnhtbESPQU/DMAyF70j8h8hI3FhaKjZalk0INI0LCAYSHK3E&#10;tNUSp2qyrfx7fEDiaPv5vfct11Pw6khj6iMbKGcFKGIbXc+tgY/3zdUtqJSRHfrIZOCHEqxX52dL&#10;bFw88Rsdd7lVYsKpQQNdzkOjdbIdBUyzOBDL7TuOAbOMY6vdiCcxD15fF8VcB+xZEjoc6KEju98d&#10;goHD/Pnz0dZbv6n325fSv9pAX9aYy4vp/g5Upin/i/++n5zUX1SLm6qsaqEQJlmAXv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KTxujywAAAOMAAAAPAAAAAAAAAAAAAAAAAJgC&#10;AABkcnMvZG93bnJldi54bWxQSwUGAAAAAAQABAD1AAAAkAMAAAAA&#10;" path="m18,204r,30l30,234r6,6l48,264r6,6l54,294r18,36l84,336r18,18l132,354r6,6l138,390r30,l174,414r-6,6l168,450r18,l186,480r12,l216,486r12,l246,492r18,18l270,522r,6l252,528r60,l324,534r6,l342,540r60,l420,552r66,-84l504,462,492,444r12,-12l504,402r12,-6l528,384r,-12l540,360r6,-12l546,342,522,318r,-12l540,288,522,264r18,-12l540,240r6,l546,234r6,-6l552,216,540,192r,-12l546,174r,-6l552,162,540,150r12,-12l540,120r6,-6l552,102r,-6l540,84r-12,l510,66r-12,l486,72r-6,l462,48r-18,l432,30r-60,l366,,330,,294,12,282,24,258,36r,36l252,78r-12,l228,84r-18,6l198,96r-6,6l180,126r-6,6l174,138r-6,6l162,156r-30,30l108,198r-18,l90,192,78,180r-12,l66,192r-12,l42,180r,-6l,174r6,18l18,20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552,552"/>
                    </v:shape>
                    <v:shape id="Zambia" o:spid="_x0000_s1030" alt="© INSCALE GmbH, 05.05.2010&#10;http://www.presentationload.com/" style="position:absolute;left:44263;top:26327;width:3158;height:3024;visibility:visible;mso-wrap-style:square;v-text-anchor:middle" coordsize="834,79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uvsgA&#10;AADjAAAADwAAAGRycy9kb3ducmV2LnhtbERPS0/CQBC+m/gfNmPCTba1kUdlIUI04pEC8TrpDm21&#10;O9vsLqX4610TE4/zvWexGkwrenK+sawgHScgiEurG64UHPav9zMQPiBrbC2Tgit5WC1vbxaYa3vh&#10;HfVFqEQMYZ+jgjqELpfSlzUZ9GPbEUfuZJ3BEE9XSe3wEsNNKx+SZCINNhwbauxoU1P5VZyNgmP2&#10;UrQfk/7T6ffqtF2/Xcl8F0qN7obnJxCBhvAv/nNvdZw/zaaPWZrNU/j9KQI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a6+yAAAAOMAAAAPAAAAAAAAAAAAAAAAAJgCAABk&#10;cnMvZG93bnJldi54bWxQSwUGAAAAAAQABAD1AAAAjQMAAAAA&#10;" path="m822,186r,-24l816,168r-6,l810,126,798,114r-12,l786,102,768,90r-18,l750,72r-12,6l726,78,708,60r-18,l684,54r,-18l672,42r-18,l648,54r-6,6l636,60,624,48r,-12l618,30r-12,l600,24r-6,l594,6,600,,576,12r-18,l546,18r-18,l510,24r-12,l498,54,480,72r-12,6l462,84r-6,l468,96r,6l474,108r,6l480,120r,24l486,162r,54l474,228r-6,12l462,258r-6,12l456,294r12,12l474,306r,6l480,312r30,30l522,348r6,l534,342r,-18l558,324r,48l552,408r-6,18l540,426r,-6l534,408r-18,12l498,420r,-12l492,396r,-12l480,372r-12,l462,360r,-6l456,342r-6,-6l444,336r-6,6l426,342r,-12l420,324r-30,l390,312r6,l396,300r-12,l378,294r,-12l366,270r-6,l354,276r,18l348,300r,6l330,306r-30,-6l264,294,246,282r-6,-6l234,264r,-18l192,252r6,6l198,264r-18,l174,258r,-30l156,228r-6,-12l144,234r,6l156,252r,18l150,276r-6,l144,330r12,12l138,348r,6l144,360r,24l132,396r-6,l,390,,642r6,12l6,672r90,90l114,768r24,-12l144,756r6,-6l168,750r6,6l174,762r30,-6l222,774r42,l264,780r12,12l288,792r,-12l300,780r12,12l312,798r18,l354,786r30,-30l390,744r6,-6l396,732r6,-6l414,702r6,-6l432,690r18,-6l462,678r12,l480,672r,-36l504,624r12,-12l552,600r36,l588,576,570,558r12,-12l612,546r18,-18l642,528r12,-6l672,522r18,-6l702,510r6,l732,498r18,-12l762,480r18,-6l786,468r6,l780,462,768,450r-12,-6l756,438r6,-6l768,420r6,-6l780,402r-6,-36l780,366r6,-6l798,354r18,-18l816,330r-12,l804,258r6,-18l798,234r,-18l804,216r6,-6l834,198r,-12l822,18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834,798"/>
                    </v:shape>
                    <v:shape id="Yemen" o:spid="_x0000_s1031" alt="© INSCALE GmbH, 05.05.2010&#10;http://www.presentationload.com/" style="position:absolute;left:49763;top:18025;width:2772;height:1898;visibility:visible;mso-wrap-style:square;v-text-anchor:middle" coordsize="732,49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gJNsgA&#10;AADiAAAADwAAAGRycy9kb3ducmV2LnhtbERPz0vDMBS+C/4P4QneXLpOa6nLxpwIHoSxKmzHR/PW&#10;1DUvNYlb99+bg+Dx4/s9X462FyfyoXOsYDrJQBA3TnfcKvj8eL0rQYSIrLF3TAouFGC5uL6aY6Xd&#10;mbd0qmMrUgiHChWYGIdKytAYshgmbiBO3MF5izFB30rt8ZzCbS/zLCukxY5Tg8GB1oaaY/1jFZS5&#10;qb153/cvz5fvXVlstgf6GpW6vRlXTyAijfFf/Od+0woeH2bT4j4v0+Z0Kd0B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GAk2yAAAAOIAAAAPAAAAAAAAAAAAAAAAAJgCAABk&#10;cnMvZG93bnJldi54bWxQSwUGAAAAAAQABAD1AAAAjQMAAAAA&#10;" path="m468,24r-18,6l420,36,390,54,372,72r-6,12l354,96r-6,12l342,114r-6,12l336,144r-6,6l324,162r-12,l300,156r-6,-12l288,138r-78,l204,132r-12,-6l102,126r-6,6l72,138,54,120r-6,l42,126r-6,12l36,186r-6,6l24,204,12,216,,252r,6l18,276r6,12l36,294,24,408r30,36l54,456r6,12l78,486r12,6l114,498r18,l150,492r12,-6l168,480r18,-36l198,432r12,l228,438r42,l324,432r42,-6l390,414r12,-12l414,384r12,-12l450,360r12,-12l474,342r12,-12l504,324r24,-12l546,306r12,-12l594,276r72,l666,270r6,-6l684,240r6,-18l702,210r6,-12l720,192r,-6l732,186,648,,630,,588,6,540,18r-48,6l468,24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0,0,0,0,0,0,0,0,0,0,0,0,0,0,0,0,0,0,0,0,0,0,0,0,0,0,0" textboxrect="0,0,732,498"/>
                    </v:shape>
                    <v:shape id="Western Sahara" o:spid="_x0000_s1032" alt="© INSCALE GmbH, 05.05.2010&#10;http://www.presentationload.com/" style="position:absolute;left:33916;top:15387;width:2268;height:1942;visibility:visible;mso-wrap-style:square;v-text-anchor:middle" coordsize="600,51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6aucoA&#10;AADiAAAADwAAAGRycy9kb3ducmV2LnhtbESPy2rDMBBF94X8g5hAd40cp3m5UUIJlHbTRdIEshys&#10;iWVqjYylOPLfV4VCl5f7ONzNLtpG9NT52rGC6SQDQVw6XXOl4PT19rQC4QOyxsYxKRjIw247ethg&#10;od2dD9QfQyXSCPsCFZgQ2kJKXxqy6CeuJU7e1XUWQ5JdJXWH9zRuG5ln2UJarDkRDLa0N1R+H282&#10;QS5x1n/eLvv54bw20Qz23Q25Uo/j+PoCIlAM/+G/9odWsJzPpovnfLWG30vpDsjt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RumrnKAAAA4gAAAA8AAAAAAAAAAAAAAAAAmAIA&#10;AGRycy9kb3ducmV2LnhtbFBLBQYAAAAABAAEAPUAAACPAwAAAAA=&#10;" path="m546,l288,r-6,6l270,30r,12l264,54r,12l234,96r-36,l186,108r,36l156,174r,12l168,210r,12l156,246r-12,6l138,252r-6,6l126,270r-12,12l102,288r-6,6l84,300r-6,6l78,318r12,6l78,330,60,366r,18l48,384r,6l54,396r,12l48,420r-12,6l24,426r-6,6l6,456,,462r,48l276,510r6,-102l276,396r,-18l282,366r24,-12l336,354r12,-6l354,342r,-192l366,144r,-12l588,126r,-36l594,84,600,,546,xe" filled="f" strokecolor="#5a5a5a [2109]">
                      <v:stroke joinstyle="miter"/>
                      <v:path arrowok="t" o:connecttype="custom" o:connectlocs="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 o:connectangles="0,0,0,0,0,0,0,0,0,0,0,0,0,0,0,0,0,0,0,0,0,0,0,0,0,0,0,0,0,0,0,0,0,0,0,0,0,0,0,0,0,0,0,0,0,0,0,0,0,0,0,0,0,0,0,0,0,0" textboxrect="0,0,600,510"/>
                    </v:shape>
                    <v:shape id="West Bank" o:spid="_x0000_s1033" alt="© INSCALE GmbH, 05.05.2010&#10;http://www.presentationload.com/" style="position:absolute;left:47495;top:13919;width:163;height:356;visibility:visible;mso-wrap-style:square;v-text-anchor:middle" coordsize="42,9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D7JMkA&#10;AADiAAAADwAAAGRycy9kb3ducmV2LnhtbESPy2rCQBSG94LvMByhO51oa0yjo5TSiujKWGiXh8zJ&#10;BTNnQmaM6ds7i0KXP/+Nb7MbTCN66lxtWcF8FoEgzq2uuVTwdfmcJiCcR9bYWCYFv+Rgtx2PNphq&#10;e+cz9ZkvRRhhl6KCyvs2ldLlFRl0M9sSB6+wnUEfZFdK3eE9jJtGLqIolgZrDg8VtvReUX7NbkZB&#10;ln383C7fp7in4mja/Snx5TFX6mkyvK1BeBr8f/ivfdAKVsvnefyyeA0QASnggNw+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XD7JMkAAADiAAAADwAAAAAAAAAAAAAAAACYAgAA&#10;ZHJzL2Rvd25yZXYueG1sUEsFBgAAAAAEAAQA9QAAAI4DAAAAAA==&#10;" path="m24,78r6,6l42,72,36,,18,,,18,,90r6,6l12,90r6,l18,84r6,-6xe" fillcolor="#4472c4 [3204]" strokecolor="#5a5a5a [2109]">
                      <v:stroke joinstyle="miter"/>
                      <v:path arrowok="t" o:connecttype="custom" o:connectlocs="2147483646,2147483646;2147483646,2147483646;2147483646,2147483646;2147483646,0;2147483646,0;0,2147483646;0,2147483646;2147483646,2147483646;2147483646,2147483646;2147483646,2147483646;2147483646,2147483646;2147483646,2147483646" o:connectangles="0,0,0,0,0,0,0,0,0,0,0,0" textboxrect="0,0,42,96"/>
                    </v:shape>
                    <v:shape id="Uzbekistan" o:spid="_x0000_s1034" alt="© INSCALE GmbH, 05.05.2010&#10;http://www.presentationload.com/" style="position:absolute;left:52194;top:9961;width:4491;height:2520;visibility:visible;mso-wrap-style:square;v-text-anchor:middle" coordsize="1182,66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5IE8sA&#10;AADiAAAADwAAAGRycy9kb3ducmV2LnhtbESPzW7CMBCE75X6DtZW6q044SelKQahIiTUE037AEu8&#10;JIF4HWITAk9fV6rEcTQz32hmi97UoqPWVZYVxIMIBHFudcWFgp/v9csUhPPIGmvLpOBKDhbzx4cZ&#10;ptpe+Iu6zBciQNilqKD0vkmldHlJBt3ANsTB29vWoA+yLaRu8RLgppbDKEqkwYrDQokNfZSUH7Oz&#10;UVDsI33rRpPPfrU7ycPRrxLaHpR6fuqX7yA89f4e/m9vtILXyShOxsO3GP4uhTsg5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y3kgTywAAAOIAAAAPAAAAAAAAAAAAAAAAAJgC&#10;AABkcnMvZG93bnJldi54bWxQSwUGAAAAAAQABAD1AAAAkAMAAAAA&#10;" path="m1152,372r-6,-12l1122,360r-6,-18l1098,342r-18,-24l1080,330r-12,l1068,342r-36,l1020,330,990,318r48,-48l1038,264r-6,l1032,258r-30,18l978,276r-12,24l960,300r-6,6l942,306r-12,6l918,324r,18l912,342r-6,6l894,354r-12,12l882,378r6,6l888,396r-6,-6l870,390r-12,-6l852,384r,-12l858,366r,-18l840,342r-78,l732,282r-6,-6l714,276r-6,6l702,282r-6,-6l696,234r-6,-18l690,204r-30,l654,192r-12,-6l636,168,618,150r-6,-12l600,138r-24,12l570,156r-18,l534,150r-60,l456,156r-36,l414,162r-6,l330,90,264,54r6,12l270,90r-6,12l258,108r-18,l228,102r-6,-6l222,78,210,54r6,-18l162,12r-6,18l168,36r6,12l174,72r-6,6l156,84r-6,l144,78r,-18l132,48r,-6l144,30,150,6,144,,,42,48,324r12,l72,336r66,l132,324r-12,-6l114,300r,-12l132,270r12,-6l156,264r6,-6l168,258r,-12l174,240r6,l186,246r12,l204,252,174,222r30,6l210,216r18,24l252,240r,12l264,258r36,l306,264r6,12l312,288r12,6l312,306r,12l330,336r30,l414,342r,-6l450,354r18,30l486,402r,6l492,414r18,36l522,462r12,6l552,468r12,6l570,474r12,12l588,498r6,6l624,522r24,l666,534r24,12l696,552r12,6l720,570r12,l744,582r6,l774,576r48,30l816,612r,18l828,642r,12l840,654r12,-12l870,666r12,-6l894,660r6,6l906,666r-6,l900,642r6,-6l912,624r12,-6l930,606r,-18l918,576r-12,-6l900,564r,-18l906,540r,-6l894,522r-12,l876,516r-6,l858,504r-18,l840,486r6,-6l894,480r24,-12l918,456r-6,l930,444,906,420r42,l948,414,936,402r,-12l942,384r,-12l954,372r18,18l978,390r6,-12l996,372r6,-12l1020,360r12,6l1038,372r-24,36l1026,408r6,6l1044,414r6,6l1056,420r12,-6l1086,414r6,6l1098,420r6,6l1110,426r18,-18l1146,402r,-6l1158,396r12,-6l1182,378r,-12l1170,366r-12,6l1152,37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182,666"/>
                    </v:shape>
                    <v:shape id="Vietnam" o:spid="_x0000_s1035" alt="© INSCALE GmbH, 05.05.2010&#10;http://www.presentationload.com/" style="position:absolute;left:65417;top:16691;width:2297;height:4521;visibility:visible;mso-wrap-style:square;v-text-anchor:middle" coordsize="606,119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1b1ckA&#10;AADiAAAADwAAAGRycy9kb3ducmV2LnhtbESPT2vCQBTE74V+h+UVeim6Mf6PriKlghcPRr0/ss9s&#10;MPs2Zrcav323UOhxmJnfMMt1Z2txp9ZXjhUM+gkI4sLpiksFp+O2NwPhA7LG2jEpeJKH9er1ZYmZ&#10;dg8+0D0PpYgQ9hkqMCE0mZS+MGTR911DHL2Lay2GKNtS6hYfEW5rmSbJRFqsOC4YbOjTUHHNv62C&#10;7lx8PLfDMc32xtzMsf6a5teTUu9v3WYBIlAX/sN/7Z1WMB0PB5NROk/h91K8A3L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A1b1ckAAADiAAAADwAAAAAAAAAAAAAAAACYAgAA&#10;ZHJzL2Rvd25yZXYueG1sUEsFBgAAAAAEAAQA9QAAAI4DAAAAAA==&#10;" path="m6,48l,60,,72,12,96r6,6l24,114r12,6l42,132r6,-6l54,126r,30l66,180r18,18l90,210r18,l108,216r12,12l126,222r6,-12l132,204r6,-12l150,192r12,6l186,222r-6,l174,228r,6l198,246r18,6l228,258r,12l222,282r-12,6l204,300r-6,6l180,306r-6,-6l150,300r6,6l156,324r12,6l174,336r36,18l222,366r12,6l240,378r12,l252,408r6,6l270,414r12,6l288,426r6,l294,450r12,24l324,486r18,18l348,522r18,l366,528r6,6l384,558r12,12l408,570r6,6l426,582r6,6l432,600r-6,6l420,606r-6,6l408,612r24,24l456,648r6,6l468,654r-18,36l456,690r12,12l468,708r-12,12l450,720r,42l456,762r12,12l480,798r,6l468,816r-6,l462,828r6,6l468,864r6,6l474,900r-12,-6l444,894r-6,6l438,918r-30,l408,942r-42,l366,966r12,24l396,1008r,12l390,1014r-12,-6l372,1002r-12,-6l348,996r-6,6l342,1008r-36,l312,1014r6,l324,1020r,6l312,1032r-18,l276,1038r-6,12l270,1056r18,18l300,1080r6,6l312,1086r-18,18l294,1110r6,6l300,1128r6,12l306,1152r6,6l294,1176r,12l306,1194r12,l330,1188r24,-24l366,1158r12,l384,1134r,-24l396,1110r6,6l414,1116r12,-12l426,1092r-6,-6l414,1074r-6,-6l408,1062r6,-6l426,1056r12,-6l444,1044r6,l456,1050r12,l480,1044r18,-6l546,1014r36,-36l588,960r6,-24l606,876r,-30l600,834,576,810r18,-6l594,774r-6,-18l588,744,570,708r-6,-18l558,684r-6,-12l558,666r,-24l522,606,486,576,456,552,432,534r-12,-6l402,516r-12,-6l384,504r,-36l336,420,306,384,288,354r-6,-18l282,318r-6,-12l276,282r6,-6l294,252r,-12l300,240r12,-12l324,222r12,-12l336,204r6,-6l372,198r12,-12l390,174r,-18l396,144r-6,l384,138r-30,l342,132r-6,-12l330,114r-18,l312,96,300,90,294,72,312,54r,-6l306,42r-30,l264,30r-30,6l204,r-6,l192,6r-12,6l174,18r,12l168,42r,6l150,48r-6,6l138,48r-18,l132,60r,12l114,72r-6,-6l96,48r-6,l90,66,72,48r-6,6l60,66r-6,6l42,72,18,48,6,4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606,1194"/>
                    </v:shape>
                    <v:shape id="Venezuela" o:spid="_x0000_s1036" alt="© INSCALE GmbH, 05.05.2010&#10;http://www.presentationload.com/" style="position:absolute;left:18648;top:20115;width:3617;height:3528;visibility:visible;mso-wrap-style:square;v-text-anchor:middle" coordsize="954,93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McFMkA&#10;AADiAAAADwAAAGRycy9kb3ducmV2LnhtbESP0WqDQBRE3wv9h+UW+tasmmqqzSqhUAgUEpL0Ay7u&#10;rUrcu+Juov37bKGQx2FmzjDraja9uNLoOssK4kUEgri2uuNGwffp8+UNhPPIGnvLpOCXHFTl48Ma&#10;C20nPtD16BsRIOwKVNB6PxRSurolg25hB+Lg/djRoA9ybKQecQpw08skijJpsOOw0OJAHy3V5+PF&#10;KNB5Oqww/4o46eN5f97Iy2EnlXp+mjfvIDzN/h7+b2+1glW6jLPXJF/C36VwB2R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CMcFMkAAADiAAAADwAAAAAAAAAAAAAAAACYAgAA&#10;ZHJzL2Rvd25yZXYueG1sUEsFBgAAAAAEAAQA9QAAAI4DAAAAAA==&#10;" path="m264,42r,-30l252,,234,r-6,6l228,18r6,6l234,36r6,6l264,42xm936,276r-6,l924,282r-12,6l906,294r-6,-6l888,288r-6,-6l876,282r-24,24l822,282r24,l858,276r6,l870,264r,-18l882,234r6,-12l876,210r-30,l846,204r-6,-6l840,192r-6,-6l828,186r-6,6l822,210r-6,-12l816,180r-24,l786,210r-6,-6l774,192r,-6l768,180r,-24l738,168r6,-6l756,156r6,l762,144r-12,-6l744,138r,-6l750,132r12,-6l774,126r18,-6l804,120r6,-6l726,114r-36,6l678,120r12,12l678,132r-12,6l654,138r-12,6l636,144r-12,6l606,168r-12,6l576,174,564,162r-18,-6l534,144r-12,-6l510,126r-18,l450,132r-78,l360,120r-6,-12l354,84,348,72,336,60,324,54r-48,l240,60,222,72r-12,6l204,78,180,90r-18,6l144,108r-6,12l138,144r12,24l156,186r6,12l156,210r-6,18l138,234r-6,12l126,252r-6,l126,222r-12,l108,216,96,210r-6,-6l84,192,96,168r12,-12l120,132r,-54l114,66r,-12l108,48r,6l102,66,90,78,72,84,48,108,36,144r,18l30,168r,24l6,216,,228r,12l6,246r,-6l18,228r6,l36,240r6,12l42,288r6,6l60,300r6,6l66,318,54,342r,42l66,384r,12l72,408r6,6l102,414r6,-6l120,408r12,6l138,414r12,6l162,420r6,-6l168,408r12,l186,414r12,6l222,420r,6l228,432r6,12l240,462r24,24l288,486r,-6l306,480r6,6l336,486r6,-6l366,486r6,-6l384,474r18,l408,480r,12l390,510r,24l384,540r-6,l366,552r,24l372,588r,30l366,630r,12l372,648r12,l384,672r6,12l402,690r6,12l408,708r-6,12l372,750r-6,l390,762r12,12l414,774r,24l420,804r,18l426,828r,18l432,858r,18l444,888r6,12l450,906r12,12l468,918r12,6l486,924r12,-6l504,912r12,-6l522,900r6,6l528,930r6,l546,918r12,-24l570,882r18,l594,876r36,-18l636,846r,-30l678,816r6,-6l690,798r,-6l684,786r-48,-6l636,750r-6,-12l618,726r6,-6l624,690r-6,-6l606,678,588,660r,-30l594,636r,6l636,642r6,6l642,666r12,l666,660r12,6l684,660r12,l702,666r6,12l720,690r12,6l738,690r,-18l744,660r,-12l750,642r18,l774,648r18,l804,642r24,-24l840,612r24,l864,600r12,l882,594r,-36l846,522r-6,-12l834,504r,-12l846,486r6,l864,480r,-18l846,444r,-6l876,438r12,-6l900,432r12,-6l918,420r,-18l894,402r,-42l906,348r12,l924,342r6,l936,336r18,-36l948,294r-6,-12l936,27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54,930"/>
                    </v:shape>
                    <v:shape id="USA (Alaska)" o:spid="_x0000_s1037" alt="© INSCALE GmbH, 05.05.2010&#10;http://www.presentationload.com/" style="position:absolute;top:2727;width:11651;height:5040;visibility:visible;mso-wrap-style:square;v-text-anchor:middle" coordsize="3072,133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VJ9cwA&#10;AADiAAAADwAAAGRycy9kb3ducmV2LnhtbESPUUvDQBCE3wX/w7GCb/aSWtsaey0qFEQoaCqkj2tu&#10;TVJzeyG3trG/3hMEH4eZ+YZZrAbXqgP1ofFsIB0loIhLbxuuDLxt11dzUEGQLbaeycA3BVgtz88W&#10;mFl/5Fc65FKpCOGQoYFapMu0DmVNDsPId8TR+/C9Q4myr7Tt8RjhrtXjJJlqhw3HhRo7eqyp/My/&#10;nAEp9vP9c/7Cm9O7PBS7It3JaW3M5cVwfwdKaJD/8F/7yRqY3Vyn08n4dgK/l+Id0M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kVJ9cwAAADiAAAADwAAAAAAAAAAAAAAAACY&#10;AgAAZHJzL2Rvd25yZXYueG1sUEsFBgAAAAAEAAQA9QAAAJEDAAAAAA==&#10;" path="m2454,930r-36,36l2400,1002r12,l2448,984r12,-12l2460,954r12,-12l2460,930r-6,xm2400,930r-12,l2376,936r-12,12l2364,954r6,12l2376,972r30,l2412,960r6,-6l2418,942r-12,-6l2400,930xm2316,1188r12,l2340,1152r-18,6l2316,1188xm2388,1074r-18,12l2382,1098r6,l2382,1104r-6,l2364,1116r-6,l2352,1122r,30l2358,1164r,24l2370,1182r6,-12l2388,1164r6,-6l2394,1146r-12,-12l2394,1134r18,-18l2412,1098r-24,-24xm2562,1080r-12,l2550,1074r-6,-6l2538,1068r-6,-6l2520,1056r-6,-6l2514,1044r6,-12l2520,1020r6,-12l2532,1002r,-42l2550,924r,-18l2544,894r-18,-18l2538,864r,-30l2544,828r6,l2556,822r-6,-6l2532,810r-12,l2502,816r-12,l2484,822r-6,l2478,834r-18,l2454,840r-12,6l2430,846r-12,6l2406,852r-6,6l2394,858r-6,6l2376,870r-6,6l2364,876r,-12l2382,846r-6,-6l2364,834r-6,-6l2358,810r-6,-12l2352,792r24,-24l2340,768r-12,12l2274,780r,-12l2280,756r12,-6l2298,744,3072,108r-18,l3054,102r-6,-12l3036,84r-6,-6l3012,78r-24,6l2964,84r-36,12l2916,96,2892,84r-6,-6l2874,72r-90,l2772,66r-6,-6l2748,60r-12,-6l2598,54r,-12l2604,36r-12,l2574,30r-12,l2550,24r-18,l2520,30r-24,l2490,36r-6,l2514,r-84,36l2460,r-30,l2418,6r-6,6l2358,30r-126,l2214,36r-6,6l2184,54r-12,l2166,60r-120,l2004,72r-48,30l1902,132r-48,12l1758,156r-36,6l1704,162r-6,6l1644,186r-12,6l1620,192r,6l1626,204r12,6l1650,222r6,l1662,234r,6l1668,252r,12l1662,264r-12,6l1644,282r90,l1704,318r66,l1764,336r-54,l1698,348r-66,l1614,354r-54,l1554,348r-6,l1554,342r6,l1572,330r-6,-6l1458,324r-6,6l1452,348r-18,l1422,354r-18,l1386,360r-48,l1308,366r-54,18l1254,390r18,6l1284,402r30,l1272,420r-12,42l1272,462r18,6l1338,468r12,-6l1362,462r48,12l1422,456r12,18l1446,468r6,-6l1476,450r6,-6l1494,444r12,6l1524,450r12,-6l1542,438r12,-6l1560,432r6,-6l1566,450r-6,12l1554,468r-54,l1506,498r-12,6l1488,516r-12,6l1464,534r-18,6l1380,540r-18,-18l1344,534r,12l1338,546r-6,6l1320,558r-18,6l1290,570r-24,l1242,558r-6,l1140,606r-18,18l1116,606r-36,18l1068,624r-24,12l1020,660,990,648r,24l984,666r-12,l966,672r,18l954,708r60,-24l990,702r,12l972,726r54,l1032,732r,6l1020,744r-36,l960,750r12,-12l960,732r-6,l948,738r-12,6l930,750r-6,l918,756r6,l930,762r,6l924,774r,6l918,792r,12l990,804r48,-30l1104,750r-6,l1092,756r-12,6l1062,768r-12,12l1038,786r-12,12l1026,816r-6,12l990,828r-12,6l972,852r-6,12l954,870r-12,12l930,888r-6,6l978,888r-6,18l978,894r12,-6l1002,876r24,-12l1038,864r12,6l1056,870r,6l1050,876r24,-6l1068,876r,30l1074,912r18,l1098,900r12,-6l1116,888r6,-12l1164,858r12,12l1146,870r-6,6l1140,882r-6,6l1134,894r18,l1164,888r18,l1200,882r18,l1224,876r6,l1272,858r-48,24l1224,894r-12,l1200,900r-12,l1176,906r-6,6l1158,918r-6,12l1122,930r-36,30l1086,978r-48,l1032,984r-12,l1002,990r-12,6l978,996r-12,12l966,1020r-6,6l960,1038r-84,l858,1044r-30,18l804,1080r-24,12l774,1098r-24,6l738,1122r-6,-18l672,1104r-24,12l630,1122r-6,6l606,1128r,12l576,1146r-12,6l540,1152r-24,18l522,1182r18,-18l558,1176r24,-18l582,1170r12,l606,1164r12,l642,1140r12,-6l666,1122r18,l684,1134r6,6l708,1140r24,-12l744,1128r12,-6l762,1116r6,l804,1128r18,-18l834,1110r18,-6l870,1104r24,-12l918,1068r24,-12l972,1056r6,-12l1014,1044r12,-6l1032,1038r6,-6l1050,1032r36,-12l1110,1008r12,-12l1134,990r6,-6l1206,972r54,-30l1296,942r18,-6l1326,936r12,-6l1368,900r12,l1404,888r12,l1428,882r6,-6l1434,864r-12,l1428,858r24,-12l1458,840r12,-6l1476,828r12,l1500,822r12,l1518,816r6,l1596,786r-6,-18l1602,768r6,6l1626,774r12,-12l1650,762r24,-12l1680,744r24,-12l1740,720r30,-12l1794,702r18,l1818,708r24,12l1848,726r-36,l1794,714r-36,24l1728,738r-6,6l1710,750r-6,12l1692,768r-6,6l1680,774r-12,6l1656,780r-18,6l1614,798r,6l1620,810r12,6l1650,816r-6,l1638,822r-6,l1620,828r-48,l1566,834r-6,l1560,846r12,12l1584,858r12,-6l1638,834r42,-24l1722,798r66,l1818,792r6,-6l1848,774r6,-12l1866,756r6,-6l1866,738r12,-6l1908,720r36,-6l1962,708r6,l1980,720r,6l2046,702r-42,36l2022,744r,18l2028,762r6,-6l2094,726r-12,6l2076,744r-12,6l2058,762r-12,12l2052,780r12,l2076,786r30,l2208,798r30,-18l2232,786r,24l2298,810r36,-6l2328,804r-6,6l2310,810r-24,12l2280,828r,6l2292,846r12,6l2310,858r,24l2316,888r,12l2322,912r36,l2370,906r18,l2382,876r18,-6l2412,888r30,-12l2430,888r,12l2424,906r,6l2430,918r6,l2448,912r6,-6l2460,894r6,-6l2472,876r30,-42l2478,900r6,24l2520,912r-24,24l2520,954r-18,l2502,972r-30,18l2454,1002r30,18l2478,1050r-18,18l2478,1080r-18,18l2490,1098r36,-12l2496,1122r-18,18l2502,1146r-48,18l2436,1176r18,12l2454,1200r18,-12l2490,1182r12,-12l2514,1164r18,-18l2538,1134r,-12l2550,1116r12,-12l2574,1098r,-12l2568,1080r-6,xm2394,1056r6,6l2418,1062r18,-18l2460,1038r-6,-18l2430,1020r-12,6l2412,1032r-6,12l2394,1050r,6xm2376,984r-18,l2346,990r-12,12l2334,1014r-12,12l2322,1044r-12,12l2310,1074r6,6l2322,1074r6,-12l2340,1050r12,-6l2376,1020r6,-12l2382,990r-6,-6xm786,810r12,l834,798r24,-12l864,780r6,l864,774,828,762r-18,l798,768r-6,6l786,768r-12,l768,774r,30l774,810r12,xm,1332r60,-12l72,1302r60,-6l114,1272,,1332xm1362,954r-12,l1338,960r-6,-6l1314,954r,24l1290,996r,-24l1278,966r-6,l1248,978r-6,l1230,990r-6,12l1218,1008r,6l1224,1014r6,6l1278,1020r18,-6l1308,1014r12,-6l1320,996r30,-6l1350,984r36,-6l1398,954r-18,6l1374,954r-12,xm162,1290r42,l240,1260r-12,-18l162,1290xm2466,1140r6,-12l2454,1110r-6,l2436,1122r-6,12l2424,1152r-6,12l2418,1176r18,-18l2454,1158r6,-6l2466,1140xm1428,912r-24,12l1386,942r,6l1398,954r12,l1422,948r6,l1440,942r6,-12l1470,930r,-6l1458,912r-6,l1440,906r-12,6xm498,1164r-12,l474,1170r-12,l450,1176r-6,6l432,1182r-6,6l414,1188r-24,12l384,1206r,12l402,1218r18,-6l432,1206r72,l510,1200r,-24l498,1164xm330,1242r,-18l276,1242r5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3072,1332"/>
                    </v:shape>
                    <v:shape id="USA" o:spid="_x0000_s1038" alt="© INSCALE GmbH, 05.05.2010&#10;http://www.presentationload.com/" style="position:absolute;left:7619;top:8790;width:14853;height:7367;visibility:visible;mso-wrap-style:square;v-text-anchor:middle" coordsize="3918,194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xpWs0A&#10;AADiAAAADwAAAGRycy9kb3ducmV2LnhtbESPT0sDMRTE74LfITzBi9hsq611bVpE/NNDQd1W8Pjc&#10;vCZbNy9LEtv12xtB8DjMzG+Y2aJ3rdhTiI1nBcNBAYK49rpho2CzfjifgogJWWPrmRR8U4TF/Pho&#10;hqX2B36lfZWMyBCOJSqwKXWllLG25DAOfEecva0PDlOWwUgd8JDhrpWjophIhw3nBYsd3VmqP6sv&#10;p8Dop8qZj9Xb/aOdnj2Hfveyfd8pdXrS396ASNSn//Bfe6kVXI0vhpPL0fUYfi/lOyDnP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Ir8aVrNAAAA4gAAAA8AAAAAAAAAAAAAAAAA&#10;mAIAAGRycy9kb3ducmV2LnhtbFBLBQYAAAAABAAEAPUAAACSAwAAAAA=&#10;" path="m3858,168r-6,l3846,162r,-6l3840,150r-12,l3804,174r-6,12l3756,210r,24l3744,246r-6,l3726,258r-6,12l3720,294r-6,l3708,288r-12,l3690,294r-12,6l3666,312r,6l3660,318r-12,6l3630,324r-12,12l3618,342r-234,l3372,354r-12,6l3336,384r-12,6l3312,402r-30,l3282,408r-6,l3282,414r,6l3288,426r-6,6l3282,438r-6,6l3270,456r-6,6l3264,468r-18,l3246,474r-6,l3228,480r-24,l3198,474r-12,12l3162,486r-12,-6l3144,474r-30,l3096,486r-18,6l3072,492r,24l3066,522r12,l3066,528r-30,18l3000,564r-36,12l2946,588r-12,6l2928,594r-72,24l2850,624r-12,l2826,630r-18,l2802,636r-24,l2772,630r,-6l2760,624r-12,-6l2736,606r6,l2748,600r24,-12l2772,582r24,-24l2832,540r6,l2844,534r,-24l2850,504r6,-12l2850,486r,-6l2856,468r,-24l2862,432r,-6l2856,420r-6,l2844,426r-12,l2814,444r-12,6l2796,456r-18,l2772,450r6,-6l2784,432r24,-12l2826,402r24,-12l2856,384r,-18l2850,360r,-12l2856,348r6,-6l2868,330r,-12l2862,312r-12,l2838,306r-6,l2826,294r-6,-6l2820,282r-6,6l2808,288r,-24l2844,270r6,-6l2850,246r12,l2868,228r-18,l2844,240r-24,-12l2820,210r-18,l2790,216r-54,l2724,222r-12,l2700,228r-18,l2658,216r,-6l2652,204r,-6l2646,192r-18,l2622,198r-6,l2610,192r60,-30l2658,150r-18,l2628,162r-12,6l2610,174r-6,l2580,186r-18,6l2538,204r-30,l2496,216r-48,l2448,210r6,-6l2460,204r12,-12l2460,192r-12,6l2412,198r-12,6l2394,210r-24,l2370,198r30,-18l2442,168r60,-30l2520,126r24,-6l2574,114r6,l2592,108r-18,l2562,102r-6,l2556,96r-48,6l2508,84r-6,6l2490,96r-12,12l2466,108,2448,90r-30,l2412,84r,-6l2400,66r-12,-6l2376,60r-12,12l2364,78r-12,l2334,60r-12,l2304,54r-12,-6l2292,36r6,-12l2310,12,2298,r-12,6l2280,12r-6,12l2274,30r-6,12l558,42r-6,12l552,60r-6,l546,72r-6,12l540,108r-30,18l504,144r-18,24l438,180r36,-18l450,162r6,-6l462,144r24,-24l492,120r12,-12l504,102r-48,l450,96,438,90r-6,-6l420,78r-18,l390,90r-6,12l384,150r-6,6l378,162r-18,18l390,186r-30,6l366,210r-18,24l354,234r12,12l372,246r6,6l330,252r-6,12l306,282r-36,60l258,360r-42,42l192,432r-18,24l168,462r6,18l168,480r-6,6l150,492r-24,24l120,534r,12l102,570r-6,48l90,630,72,648,60,672r-6,6l42,684,18,708r-6,12l18,732r18,18l36,762r-6,12l18,786r-6,12l6,816,,828r,12l6,852r6,18l12,882r6,18l24,906r,6l48,894r66,6l78,900r-12,6l60,906,48,918r,24l30,924r-6,l18,936r,6l12,960r,18l18,984r12,6l42,990r,12l36,1008r,6l18,1032r-6,12l12,1056r6,12l24,1074r12,24l42,1104r12,24l60,1134r,12l54,1152r-12,24l36,1182r,6l42,1194r12,l72,1200r30,l102,1212r18,18l132,1230r12,-6l150,1224r12,-6l168,1248r6,l180,1254r24,12l216,1290r,24l210,1338r6,6l360,1338r-6,6l354,1350r6,l570,1446r204,l774,1440r6,-12l780,1410r6,-6l900,1404r12,12l912,1440r30,12l948,1482r12,l972,1488r12,12l990,1512r,42l984,1566r,12l1014,1608r12,6l1044,1626r12,l1080,1614r12,-12l1104,1578r12,-12l1134,1566r,-6l1152,1566r42,l1200,1578r6,6l1212,1596r12,12l1230,1620r12,12l1242,1656r-6,12l1236,1680r6,12l1254,1698r,24l1260,1728r12,6l1284,1746r,6l1278,1758r-6,l1272,1794r12,12l1284,1836r12,12l1314,1854r12,l1338,1866r42,l1380,1872r6,12l1410,1884r,-6l1398,1806r18,-18l1398,1776r,-18l1404,1764r18,l1428,1758r,-30l1452,1722r6,-24l1476,1704r18,-12l1488,1668r12,12l1500,1668r6,-12l1512,1650r6,l1524,1656r,12l1542,1668r12,-6l1572,1656r24,-12l1602,1638r6,-12l1620,1620r6,-12l1632,1602r,-12l1626,1584r,-18l1632,1566r24,12l1662,1584r12,6l1686,1590r6,-6l1710,1548r6,l1734,1566r12,l1752,1560r6,-12l1764,1542r6,12l1776,1560r6,12l1794,1578r6,6l1818,1584r6,-6l1830,1566r12,-12l1848,1554r12,6l1872,1572r,12l1878,1596r,18l1914,1614r6,6l1926,1620r,-12l1932,1602r,6l1956,1632r6,-6l1968,1614r,-18l1962,1584r18,6l1992,1608r12,6l2004,1626r6,l2016,1632r12,l2034,1626r,-6l2028,1608r-6,-6l2010,1596r-6,-6l1998,1578r12,l2022,1566r,-12l2016,1548r-48,l1962,1542r,-12l1968,1524r18,l1998,1530r6,l2016,1536r12,l2064,1518r6,-6l2082,1512r,6l2106,1518r12,-6l2124,1512r6,-6l2130,1500r6,-12l2136,1482r6,l2142,1488r6,12l2148,1524r6,l2160,1518r12,-6l2190,1512r12,-6l2214,1506r12,6l2232,1524r,-18l2244,1506r12,12l2256,1530r30,-6l2280,1536r,12l2286,1554r,12l2298,1578r12,l2328,1572r24,-24l2370,1542r12,l2394,1548r6,6l2418,1590r,12l2424,1608r12,6l2466,1614r-6,42l2460,1662r-6,6l2436,1704r,6l2448,1722r6,l2460,1734r-24,24l2454,1806r18,-18l2478,1788r,6l2472,1800r-6,12l2466,1818r-6,12l2478,1830r,48l2496,1878r6,6l2508,1884r,12l2502,1908r,12l2526,1944r6,l2538,1938r12,-6l2556,1932r6,-6l2568,1914r,-18l2586,1896r,-24l2604,1836r,-18l2610,1806r,-12l2604,1782r,-12l2598,1752r-6,-12l2586,1722r,-18l2592,1686r6,-12l2598,1644r-6,-18l2586,1614r-6,-18l2574,1584r,-66l2580,1488r6,-18l2598,1452r6,-12l2610,1422r6,-6l2616,1410r12,-12l2652,1380r6,-24l2670,1368r6,-24l2730,1344r,-30l2748,1320r6,-12l2772,1308r24,-30l2796,1272r6,-6l2814,1242r18,-6l2862,1236r12,6l2886,1242r6,-6l2904,1212r6,-6l2916,1194r12,6l2934,1176r84,-6l3024,1146r-42,6l2988,1146r12,-6l3006,1140r,-6l3000,1128r-6,-12l2988,1110r36,-6l3048,1116r30,-36l3024,1074r,-24l3036,1062r42,-12l3084,990r-30,12l3048,972r-24,-12l3072,978r6,-6l3060,954r30,l3084,948r-6,-12l3060,918r-6,-12l3054,894r6,-6l3042,870r,-6l3048,864r18,-18l3072,846r-6,24l3096,894r,-6l3102,882r,-18l3108,852r,-18l3114,822r30,-30l3156,786r6,l3162,792r-12,24l3132,834r-6,12l3120,882r18,l3138,894r-6,12l3132,918r-18,18l3102,960r,18l3126,954r6,-12l3144,930r24,-12l3180,906r12,-24l3192,798r6,-18l3198,768r6,-12l3210,756r,12l3204,780r,18l3210,798r6,6l3216,840r18,-18l3240,810r48,-48l3300,756r24,-24l3324,726r-6,-6l3312,720r-6,-6l3306,702r6,-6l3324,696r6,6l3360,702r30,-6l3450,672r12,-6l3444,660r-6,l3432,666r-18,6l3402,672r-12,6l3372,678r-12,6l3348,684r-6,-6l3342,672r6,-6l3354,654r12,l3378,648r24,l3492,642r42,-36l3546,618r24,-12l3570,642r30,-24l3624,612r6,-30l3618,570r-6,30l3588,600r,-24l3570,552r24,-12l3600,504r12,-6l3618,486r12,-6l3636,474r12,-6l3654,456r,-6l3660,444r,-6l3690,444r12,-18l3708,432r12,l3726,426r12,-6l3744,408r12,-6l3774,384r,30l3786,408r6,-6l3828,384r6,-6l3846,378r12,-6l3876,372r12,-6l3900,366r,-36l3876,330r,-6l3882,312r12,-12l3888,294r-6,l3876,288r,-12l3888,252r12,-30l3912,198r6,-24l3918,168r-6,-6l3876,162r-12,6l3858,168xm2718,366r-6,l2712,354r6,-6l2718,336r-6,l2700,342r-6,6l2682,354r-6,18l2664,366r,12l2652,402r-24,12l2628,426r6,6l2628,432r-30,30l2598,468r6,6l2610,474r6,6l2616,492r-6,6l2604,498r,12l2592,534r-12,18l2550,582r-72,36l2484,588r-6,-6l2478,576r-6,-6l2472,564r6,-12l2496,534r6,-12l2502,516r-6,-6l2496,492r6,-12l2508,474r6,-12l2526,456r6,-6l2532,432r6,l2622,348r-30,6l2580,360r-6,6l2562,372r-6,6l2550,378r,-6l2556,366r12,-6l2592,336r12,-6l2658,276r12,12l2682,276r,12l2694,288r6,-6l2700,270r24,6l2736,270r6,l2754,264r18,l2784,270r6,6l2796,288r-24,6l2772,318r-30,l2736,324r,36l2730,366r-1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3918,1944"/>
                    </v:shape>
                    <v:shape id="Uruguay" o:spid="_x0000_s1039" alt="© INSCALE GmbH, 05.05.2010&#10;http://www.presentationload.com/" style="position:absolute;left:23465;top:33042;width:1394;height:1452;visibility:visible;mso-wrap-style:square;v-text-anchor:middle" coordsize="366,38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oaQ8sA&#10;AADiAAAADwAAAGRycy9kb3ducmV2LnhtbESPQU/CQBSE7yT8h80j8QZbQIpUFqIkGpGDEYHzS/fZ&#10;Vrtvm921lH/vmphwnMzMN5nlujO1aMn5yrKC8SgBQZxbXXGh4PDxNLwD4QOyxtoyKbiQh/Wq31ti&#10;pu2Z36ndh0JECPsMFZQhNJmUPi/JoB/Zhjh6n9YZDFG6QmqH5wg3tZwkSSoNVhwXSmxoU1L+vf8x&#10;CqYns3ik7WzzdTG7Y/uq52/PB6fUzaB7uAcRqAvX8H/7RSuYz6bj9HaySOHvUrwDcvU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F+hpDywAAAOIAAAAPAAAAAAAAAAAAAAAAAJgC&#10;AABkcnMvZG93bnJldi54bWxQSwUGAAAAAAQABAD1AAAAkAMAAAAA&#10;" path="m138,372r36,l198,378r30,l288,384r42,-18l342,354r18,-54l366,294r-18,l348,264r-6,l342,240r6,-6l360,210r,-12l354,198r-12,-6l336,192,318,174r-6,-12l306,156r-6,-12l288,144r-18,-6l258,132r-6,-6l252,114r-6,l228,96r-18,l192,78,186,66,174,60r-6,l156,72r,6l144,78r,-12l132,54,126,42r-6,-6l108,30,102,18,78,6,72,,60,,48,6r-6,6l18,12,,30r,6l24,60r6,l6,72r,36l30,126r-18,l,138r6,6l12,156r12,12l12,186r6,6l24,204r12,6l42,222r,6l36,228r-6,6l6,234r,48l36,318r6,l54,324r24,24l90,354r36,l138,37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366,384"/>
                    </v:shape>
                    <v:shape id="United Kingdom" o:spid="_x0000_s1040" alt="© INSCALE GmbH, 05.05.2010&#10;http://www.presentationload.com/" style="position:absolute;left:36955;top:5514;width:2194;height:3128;visibility:visible;mso-wrap-style:square;v-text-anchor:middle" coordsize="576,82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58MkA&#10;AADiAAAADwAAAGRycy9kb3ducmV2LnhtbESPT2vCQBTE7wW/w/KE3urG1BqbuooEhUJ7MXrx9si+&#10;JqHZtyG75s+37xYKPQ4z8xtmux9NI3rqXG1ZwXIRgSAurK65VHC9nJ42IJxH1thYJgUTOdjvZg9b&#10;TLUd+Ex97ksRIOxSVFB536ZSuqIig25hW+LgfdnOoA+yK6XucAhw08g4itbSYM1hocKWsoqK7/xu&#10;FBBOKM/N5qPVn3k23Y54S46o1ON8PLyB8DT6//Bf+10rSF6el+tV/JrA76VwB+Tu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i58MkAAADiAAAADwAAAAAAAAAAAAAAAACYAgAA&#10;ZHJzL2Rvd25yZXYueG1sUEsFBgAAAAAEAAQA9QAAAI4DAAAAAA==&#10;" path="m162,378r-6,l150,384r,12l144,414r12,-12l162,390r,-12xm132,312r-6,l126,336r6,l138,330r12,l144,318r-6,-6l132,312xm114,390r12,l138,384r,-12l132,366r-12,l114,372r-6,12l108,390r6,xm330,120r-6,l318,126r,12l330,138r6,-12l330,120xm138,258r,-24l126,234r-6,6l120,246r6,6l108,252r,6l114,264r6,l126,270r24,l138,258xm474,r-6,l456,12r18,l474,6,480,r-6,xm432,48r,18l438,66r6,-6l450,48r,-24l438,12r-6,12l426,30r-6,l420,42r6,l432,48xm342,138r,12l354,138r-12,xm192,402r,-12l186,384r,-6l174,390r,6l180,402r12,xm504,588r-6,6l498,600r-18,l480,588r6,-12l498,564r-6,-6l456,540r-6,l444,534r6,l456,528r24,l468,516r,-6l456,498r-6,-12l432,468r-12,l414,456r-12,-6l390,438r,-24l396,402r,-12l384,390r-6,-6l372,372,360,360r-18,-6l324,354r-18,6l294,366r-6,l270,348r12,l294,354r12,l330,342r6,-6l330,336r-6,-6l306,330r24,-6l336,318r12,-6l360,300r,-12l366,276r6,-6l378,258r6,-6l396,246r6,l402,240r-6,-6l318,234r,-6l288,228r-12,6l264,234r-6,6l252,240r12,-12l252,216r18,-6l300,192r12,-6l324,162r-6,-6l288,156r-12,6l258,168r-18,l228,162r-12,l210,168r,6l216,180r-12,l192,192r,18l198,216r-42,6l156,234r12,6l180,264r-18,18l162,294r-18,6l156,312r12,l180,306r6,-6l186,318r-6,l168,330r-12,6l156,360r6,12l168,366r30,l210,360r6,-6l198,372r12,30l204,408r-6,12l186,426r-6,12l180,450r6,6l204,456r12,-6l240,450r12,-6l258,438r12,-6l300,438r-12,6l264,468r,6l282,492r12,l300,498r6,l312,516r-18,18l294,564r-72,l216,558r-18,l192,564r18,18l186,600r42,-6l228,618r-12,24l210,648r-12,6l180,660r-12,6l162,666r,24l168,696r6,l180,690r12,-6l198,678r6,6l204,690r6,6l234,696r6,6l252,708r6,l276,702r12,-6l294,690r24,l312,696r-12,6l294,714r-12,6l276,726r-66,l210,738r-12,l186,744r-6,6l180,768r-6,6l144,774r,6l138,786r,6l126,804r-12,6l108,810r,6l114,816r6,6l150,822r6,-12l174,792r36,l216,798r12,6l240,804r6,-12l252,786r6,-12l270,762r18,l300,774r30,l354,762r6,l366,768r12,l390,774r6,l396,768r-6,-6l390,750r6,l408,756r6,6l426,756r72,l522,750r12,-6l540,732r6,-6l552,714r-54,-6l522,702r-6,-18l528,672r12,-6l546,666r12,-6l564,654r12,-36l570,606r-6,-6l552,594r-12,l528,588r-24,xm222,486r-6,-6l204,480r,6l198,498r-6,6l210,504r12,-12l222,486xm126,504r6,-6l132,492r12,l150,480r6,-6l156,462,138,444r,-12l132,438r-6,-12l120,420r-42,l72,426,30,450r,12l24,462r-6,6l12,468,,480r6,6l30,498r12,l66,474r18,24l120,504r6,xm78,228r-6,l66,234r,6l84,240r,-12l78,228xm108,210r18,l132,204r,-6l138,186r12,-12l150,168r-12,6l132,174r-18,18l108,186r-12,l90,192r,18l96,216r,12l108,210xm72,252l60,282,78,258r-6,-6xe" filled="f" strokecolor="#5a5a5a [2109]">
                      <v:stroke joinstyle="miter"/>
                      <v:path arrowok="t" o:connecttype="custom" o:connectlocs="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576,822"/>
                    </v:shape>
                    <v:shape id="United Arab Emirates" o:spid="_x0000_s1041" alt="© INSCALE GmbH, 05.05.2010&#10;http://www.presentationload.com/" style="position:absolute;left:52001;top:15728;width:1275;height:1215;visibility:visible;mso-wrap-style:square;v-text-anchor:middle" coordsize="336,31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7v2cgA&#10;AADiAAAADwAAAGRycy9kb3ducmV2LnhtbERPW2vCMBR+H+w/hCPsbSZe5rQapQgDQYbzgs/H5tgW&#10;m5PSZLX+e/Mw2OPHd1+sOluJlhpfOtYw6CsQxJkzJecaTsev9ykIH5ANVo5Jw4M8rJavLwtMjLvz&#10;ntpDyEUMYZ+ghiKEOpHSZwVZ9H1XE0fu6hqLIcIml6bBewy3lRwqNZEWS44NBda0Lii7HX6thtRn&#10;1/akRufvzW69vanLT3rcp1q/9bp0DiJQF/7Ff+6N0fD5MRpMxsNZ3BwvxTsgl0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vu/ZyAAAAOIAAAAPAAAAAAAAAAAAAAAAAJgCAABk&#10;cnMvZG93bnJldi54bWxQSwUGAAAAAAQABAD1AAAAjQMAAAAA&#10;" path="m300,120r6,l306,126r6,12l336,132r-6,-12l324,102r,-42l330,42r,-36l324,r-6,l312,6r-6,12l300,36,288,60r-6,6l282,72r-6,l264,78r-30,30l228,120r-12,12l204,138r-6,12l198,168r-6,12l192,186r-6,6l150,192r-18,-6l90,186r-18,6l48,204r-24,l12,192,,186r,12l18,216r12,24l54,264r6,12l72,282r6,12l96,294r36,6l228,312r42,6l264,306r-6,-6l252,288r,-12l258,270r6,-12l270,252r6,-12l276,228r6,-12l282,204r6,-6l288,192r12,l300,198r6,l306,192,288,174r,-30l294,132r,-6l300,120xe" fillcolor="#ed7d31 [3205]" strokecolor="#5a5a5a [2109]">
                      <v:stroke joinstyle="miter"/>
                      <v:path arrowok="t" o:connecttype="custom" o:connectlocs="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336,318"/>
                    </v:shape>
                    <v:shape id="Ukraine" o:spid="_x0000_s1042" alt="© INSCALE GmbH, 05.05.2010&#10;http://www.presentationload.com/" style="position:absolute;left:43937;top:7930;width:4240;height:2372;visibility:visible;mso-wrap-style:square;v-text-anchor:middle" coordsize="1116,62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zo/MoA&#10;AADiAAAADwAAAGRycy9kb3ducmV2LnhtbESPT2vCQBTE74LfYXmCN92orZrUVdQiFG/+a+ntkX0m&#10;wezbkF017afvFgSPw8z8hpktGlOKG9WusKxg0I9AEKdWF5wpOB42vSkI55E1lpZJwQ85WMzbrRkm&#10;2t55R7e9z0SAsEtQQe59lUjp0pwMur6tiIN3trVBH2SdSV3jPcBNKYdRNJYGCw4LOVa0zim97K8m&#10;UKxJv95/m8v2cPp2m8/4uFzZSKlup1m+gfDU+Gf40f7QCiavo8H4ZRjH8H8p3AE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TM6PzKAAAA4gAAAA8AAAAAAAAAAAAAAAAAmAIA&#10;AGRycy9kb3ducmV2LnhtbFBLBQYAAAAABAAEAPUAAACPAwAAAAA=&#10;" path="m24,324r6,l36,330r12,l54,336r24,l84,342r24,l114,348r12,-6l132,342r12,-6l150,336r24,24l186,360r12,-12l198,342r24,6l228,336r6,6l252,342r6,-6l258,330r12,-12l282,318r6,-12l294,306r12,6l318,312r,-6l324,306r12,-6l342,300r12,12l360,312r,6l402,318r6,6l408,336r18,l438,342r6,6l450,360r-6,6l444,390r12,-6l462,384r6,6l462,396r,18l474,414r6,6l492,420r6,6l498,456r-6,l480,462r-18,l456,456r-18,l432,462r,6l438,468r12,6l456,480r-18,12l432,498r-12,6l414,504r,12l420,522r,12l396,540r-6,-12l390,516r,12l396,540r,6l408,552r30,l444,546r6,l456,540r18,l480,534r6,l480,528r6,l492,522r18,-6l522,510r6,-6l534,492r6,-6l546,474r6,-6l552,462r30,-12l600,438r12,6l624,444r12,6l654,450r12,-12l648,462r-24,l630,468r12,6l654,486r72,l738,504r-12,6l720,516r-36,18l678,540r,6l684,546r6,6l720,552r12,6l744,570r,24l738,606r,12l756,618r12,6l780,624r,-6l792,606r12,-6l810,594r30,l858,576r,-6l864,564r6,l882,576r36,-6l918,552r12,-12l900,540r-6,6l882,552r-30,l846,546r-12,-6l828,534r,-12l822,516r-12,l786,498r-36,-6l744,480r66,l822,474r12,-12l846,468r6,-6l864,456r6,-6l882,444r24,l918,438r12,l978,408r36,l1014,372r18,l1038,366r,-6l1050,348r30,l1092,342r12,l1116,330r,-6l1110,312r,-12l1098,294r-12,-12l1092,276r18,l1116,270r-6,-6l1104,264r-6,-6l1092,258r18,-12l1110,222r-6,-6l1080,216r-18,-12l1056,198r,-6l1014,192r-12,-6l996,180r-18,l966,186,942,162r-6,-12l924,150r-6,6l918,162r-6,-6l864,156r-6,-6l846,150r-6,-6l816,150r-6,l798,102,756,84r-36,l720,66,714,48r6,l726,42r,-12l720,30,708,24r-6,-6l696,18,690,,642,,630,6r-30,l600,18r-6,6l558,24,546,18r-30,l510,30r-12,6l492,42r-6,12l492,60r,12l486,78r-18,l462,72r-24,l426,78r-6,l420,66r-6,-6l396,60r-6,6l390,72,378,60r-12,6l360,60r-18,6l336,54,324,66,306,54r-6,6l282,48,258,42r-36,l216,36r,-6l168,30r-6,6l150,42r-36,l114,48,96,66r-18,l66,60r6,18l90,96r,6l102,108r6,6l102,126r6,6l108,138r6,6l108,150r-6,l96,156r-12,l30,204r,42l42,258r-24,l18,270r-6,6l12,282r-6,6l,288r,18l6,306r18,18xe" fillcolor="gray [1629]"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1116,624"/>
                    </v:shape>
                    <v:shape id="Uganda" o:spid="_x0000_s1043" alt="© INSCALE GmbH, 05.05.2010&#10;http://www.presentationload.com/" style="position:absolute;left:46353;top:22561;width:1483;height:1749;visibility:visible;mso-wrap-style:square;v-text-anchor:middle" coordsize="390,46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NfpMoA&#10;AADiAAAADwAAAGRycy9kb3ducmV2LnhtbESPy2oCMRSG90LfIZxCd5qx1tvUKKWlIIItagsuTyfH&#10;yeDkZEhSHd/eLASXP/+Nb7ZobS1O5EPlWEG/l4EgLpyuuFTws/vsTkCEiKyxdkwKLhRgMX/ozDDX&#10;7swbOm1jKdIIhxwVmBibXMpQGLIYeq4hTt7BeYsxSV9K7fGcxm0tn7NsJC1WnB4MNvRuqDhu/62C&#10;b0+Tffg7fBg53nztlsf19He1VurpsX17BRGpjffwrb3UCsbDQX/0MsgSREJKOCDn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ITX6TKAAAA4gAAAA8AAAAAAAAAAAAAAAAAmAIA&#10;AGRycy9kb3ducmV2LnhtbFBLBQYAAAAABAAEAPUAAACPAwAAAAA=&#10;" path="m306,426r12,l318,420r-12,l306,426xm390,192r-6,-12l378,174,366,150r,-6l372,138r6,l384,132,348,90r6,-6l336,66r,-6l342,54r,-12l336,42r,6l330,42r-6,l324,18,318,6,312,,300,r,6l294,12r,6l276,36r-24,l246,30r,-6l234,24,222,36r-24,l180,60,156,30r-6,l144,36r,6l132,42,120,36r-6,-6l102,30,84,48r6,24l72,90r12,6l90,102r,6l84,114r-6,12l78,138r6,6l96,144r12,6l114,156r,12l108,180,96,192,84,216r-12,6l66,234,42,246r,12l24,270,6,342r,30l,450r12,l24,462r6,l42,438r6,-6l48,426r24,-6l162,426r,-12l156,408r-6,-12l162,372r6,-6l168,342r6,-6l186,330r18,-6l240,324r12,-12l258,300r6,l264,306r6,6l270,330r6,-6l312,324r,6l312,318r6,-12l324,300r6,-18l348,270r,-24l354,240r18,l378,216r12,-12l390,19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390,462"/>
                    </v:shape>
                    <v:shape id="Turkmenistan" o:spid="_x0000_s1044" alt="© INSCALE GmbH, 05.05.2010&#10;http://www.presentationload.com/" style="position:absolute;left:51512;top:10776;width:3824;height:2298;visibility:visible;mso-wrap-style:square;v-text-anchor:middle" coordsize="1008,60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dZ8sA&#10;AADiAAAADwAAAGRycy9kb3ducmV2LnhtbESPQUsDMRSE70L/Q3iCl9Jm17VVt02LCGor9tCq0ONj&#10;89ws3bwsSWzXf2+EgsdhZr5h5svetuJIPjSOFeTjDARx5XTDtYKP96fRHYgQkTW2jknBDwVYLgYX&#10;cyy1O/GWjrtYiwThUKICE2NXShkqQxbD2HXEyfty3mJM0tdSezwluG3ldZZNpcWG04LBjh4NVYfd&#10;t1WwpqI1/l6/Drn4dC92/7Z53lRKXV32DzMQkfr4Hz63V1rB7aTIpzdFlsPfpXQH5O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1ZJ1nywAAAOIAAAAPAAAAAAAAAAAAAAAAAJgC&#10;AABkcnMvZG93bnJldi54bWxQSwUGAAAAAAQABAD1AAAAkAMAAAAA&#10;" path="m48,150r,6l42,162r-6,12l36,186r6,12l48,204r6,12l60,222r,6l90,222r,24l114,258r-24,l78,264r-6,l72,270r6,6l90,276r6,6l114,282r6,6l126,300r6,6l138,354r12,6l150,372r-6,6l144,402r6,12l150,426r6,6l156,438r30,l198,426r12,-6l210,408r6,-6l228,396r18,-18l258,372r36,l306,378r6,-6l312,366r60,l384,378r,12l414,390r6,6l432,402r6,6l450,414r,-6l468,408r12,6l498,414r12,6l516,420r6,6l522,432r6,12l534,450r6,l546,456r12,l570,468r12,6l588,486r6,6l660,486r,36l672,522r-6,24l678,576r6,6l696,582r6,6l714,588r6,-6l726,582r24,24l774,606r12,-6l792,594r12,-24l804,558r12,l852,540r6,-12l870,522r12,l882,462r6,-12l900,444r36,l936,420r12,l960,426r6,6l978,438r30,l1008,426,996,414r,-18l1002,390,954,360r-24,6l924,366,912,354r-12,l888,342r-12,-6l870,330,846,318,828,306r-24,l774,288r-6,-6l762,270,750,258r-6,l732,252r-18,l702,246,690,234,672,198r-6,-6l666,186,648,168,630,138,594,120r,6l540,120r-30,l492,102r,-12l504,78,492,72r,-12l486,48r-6,-6l444,42,432,36r,-12l408,24,390,r-6,12l354,6r30,30l378,30r-12,l360,24r-6,l348,30r,12l342,42r-6,6l324,48r-12,6l294,72r,12l300,102r12,6l318,120r-66,l240,108r-12,l228,114r-12,12l210,120r-12,-6l174,90,168,78r-6,-6l156,60,144,54,132,42r-12,l96,30r-18,l72,36r,12l84,54r6,l90,66r6,l96,72r6,12l114,90r12,12l138,108r12,12l162,126r,24l156,156r-12,l132,150,120,138r,24l78,162,66,144r-6,6l48,138,42,126r-6,-6l36,102,30,96r,-12l24,78,,78r,6l6,90r6,12l18,108r6,12l36,126r6,12l48,144r,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0,0,0,0,0,0,0,0,0,0,0,0,0,0,0,0,0,0,0" textboxrect="0,0,1008,606"/>
                    </v:shape>
                    <v:shape id="Turkey" o:spid="_x0000_s1045" alt="© INSCALE GmbH, 05.05.2010&#10;http://www.presentationload.com/" style="position:absolute;left:44812;top:10954;width:5040;height:1927;visibility:visible;mso-wrap-style:square;v-text-anchor:middle" coordsize="1332,51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EY2c0A&#10;AADiAAAADwAAAGRycy9kb3ducmV2LnhtbESPQUvDQBSE74L/YXmCF2k3TWyjabdFC0IPPbRpix4f&#10;2dckmH0bsmsT/fWuIPQ4zMw3zGI1mEZcqHO1ZQWTcQSCuLC65lLB8fA2egLhPLLGxjIp+CYHq+Xt&#10;zQIzbXve0yX3pQgQdhkqqLxvMyldUZFBN7YtcfDOtjPog+xKqTvsA9w0Mo6imTRYc1iosKV1RcVn&#10;/mUU2PS0/Xl4xj7dvK8/dkltzGseK3V/N7zMQXga/DX8395oBek0mcwekyiGv0vhDsjl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HCxGNnNAAAA4gAAAA8AAAAAAAAAAAAAAAAA&#10;mAIAAGRycy9kb3ducmV2LnhtbFBLBQYAAAAABAAEAPUAAACSAwAAAAA=&#10;" path="m6,192r18,-6l30,174,,174r6,18xm42,162r,6l48,174r12,l60,162r-6,-6l54,150r-6,l48,156r-6,6xm96,138r-30,l66,174,78,150,96,138xm1332,402r,-12l1308,384r,-30l1272,336r6,-6l1284,318r,-6l1290,306r-6,l1278,300r,-12l1266,276r,-30l1248,222r24,l1272,216r6,-6l1272,198r,-12l1266,180r,-6l1260,174r-12,6l1236,180r-12,-6l1218,168r-6,-12l1212,144r-12,-36l1194,96r,-12l1188,78r-24,l1164,72r-6,-12l1152,54r-12,-6l1128,48r-12,6l1110,60r-36,-6l1062,66r-36,24l1014,96r-84,l876,108,810,84,786,96r,-6l780,84,774,72r-6,-6l756,66r-12,6l738,78,708,60r,-24l660,48,636,30,630,12r-6,l618,18r-18,l588,24r-30,l534,18r-30,l492,24,456,36r-12,6l438,48r-12,6l414,66r-6,l396,90r-18,l354,84r-60,l282,78r-18,l252,72r-12,l234,66r-36,l186,54,180,36r,-12l168,24,156,18r-12,l132,,120,18,90,12,72,36r6,6l90,42r,6l96,54r,12l78,66r-6,6l72,78r6,6l78,96r-6,12l72,114r-6,6l66,132r6,l90,126r12,l108,120r6,l114,132r6,l126,126r12,-6l162,96r6,l174,90r12,l204,84r12,l252,102r18,6l282,108r6,6l294,114r-24,l258,120r-12,l246,132r-6,6l186,144r-48,-6l120,138,96,150,84,162r,12l78,192r,12l72,210r,6l114,216r,24l120,246r6,12l132,264r-6,18l138,300r-12,18l162,354r-6,36l210,414r6,30l216,438r6,l222,432r6,l252,444r6,l264,450r6,12l282,468r12,l312,474r60,l372,450r6,-12l390,426r18,l432,432r36,12l474,450r6,l480,456r6,12l486,474r6,6l504,486r60,l576,480r18,-6l606,462r12,-6l630,444r18,-6l660,432r12,l684,438r6,6l696,444r6,6l714,450r12,-6l732,432r12,-12l756,432r,12l750,450r-6,12l744,468r-6,6l738,486r6,6l744,498r12,12l768,510r,-6l774,498r,-18l780,486r12,l792,462r-6,l786,432r24,l804,438r,6l840,444r18,-6l864,432r6,l888,414r6,l900,420r12,6l924,438r18,l954,444r12,l978,438r18,l1002,432r12,-6l1026,414r12,-6l1086,408r6,6l1110,414r12,-12l1146,402r6,-12l1152,384r6,l1158,408r6,6l1170,414r12,-6l1188,402r,-12l1230,390r12,12l1254,402r6,-6l1260,390r24,l1290,396r,18l1332,402xm102,282r-6,l96,312r6,12l108,330r6,-6l114,318r6,-6l120,300,102,282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332,510"/>
                    </v:shape>
                    <v:shape id="Tunisia" o:spid="_x0000_s1046" alt="© INSCALE GmbH, 05.05.2010&#10;http://www.presentationload.com/" style="position:absolute;left:40424;top:12437;width:1037;height:2164;visibility:visible;mso-wrap-style:square;v-text-anchor:middle" coordsize="276,57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TiQskA&#10;AADiAAAADwAAAGRycy9kb3ducmV2LnhtbESPQWvCQBSE7wX/w/IKvYhu0lQNqauIIvRabe+P7DNJ&#10;m3277G5N2l/fLRQ8DjPzDbPejqYXV/Khs6wgn2cgiGurO24UvJ2PsxJEiMgae8uk4JsCbDeTuzVW&#10;2g78StdTbESCcKhQQRujq6QMdUsGw9w64uRdrDcYk/SN1B6HBDe9fMyypTTYcVpo0dG+pfrz9GUU&#10;TKP+cbUvV+XH8N5P94fc+cNRqYf7cfcMItIYb+H/9otWsFoU+fKpyAr4u5TugN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zTiQskAAADiAAAADwAAAAAAAAAAAAAAAACYAgAA&#10;ZHJzL2Rvd25yZXYueG1sUEsFBgAAAAAEAAQA9QAAAI4DAAAAAA==&#10;" path="m42,60r18,6l60,78,54,90r,36l60,138r,42l54,192r,12l48,210r,6l24,234,,258r,42l12,300r,30l24,330r18,6l54,348r,42l60,390r6,6l90,408r6,12l102,426r6,24l114,492r12,48l138,570r6,-6l156,564r30,-30l186,510,174,486r,-18l192,450r6,l204,438r6,-6l216,420r6,-6l234,408r12,l270,396r6,-6l276,384,264,372r-6,l264,330r-12,l240,300r-12,-6l222,306r-6,-12l198,294r-12,-6l180,282r-12,-6l168,246r6,-6l180,240r54,-54l240,174r,-18l234,144,216,126r-12,-6l198,120r,-18l204,90r,-12l210,72r12,-6l228,60r6,-12l234,36r6,-6l240,18r-12,l222,30r-12,6l204,48,192,60r-6,l174,54,162,42,174,30r,-6l180,12,168,,138,,126,6r-18,6l96,18,84,30r,12l42,60xe" fillcolor="#4472c4 [3204]" strokecolor="#5a5a5a [2109]">
                      <v:stroke joinstyle="miter"/>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0,0,0,0,0,0,0,0,0,0,0,0,0,0,0,0,0,0" textboxrect="0,0,276,570"/>
                    </v:shape>
                    <v:shape id="Togo" o:spid="_x0000_s1047" alt="© INSCALE GmbH, 05.05.2010&#10;http://www.presentationload.com/" style="position:absolute;left:38319;top:20456;width:533;height:1527;visibility:visible;mso-wrap-style:square;v-text-anchor:middle" coordsize="138,40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KMc8oA&#10;AADiAAAADwAAAGRycy9kb3ducmV2LnhtbESP3WrCQBSE7wt9h+UUvKu7/tRKdJVWEAShos0DHLLH&#10;JG32bMhuYvTpXaHQy2FmvmGW695WoqPGl441jIYKBHHmTMm5hvR7+zoH4QOywcoxabiSh/Xq+WmJ&#10;iXEXPlJ3CrmIEPYJaihCqBMpfVaQRT90NXH0zq6xGKJscmkavES4reRYqZm0WHJcKLCmTUHZ76m1&#10;GvaHdNypn7T9vKnNV7hJ356vmdaDl/5jASJQH/7Df+2d0fD+NhnNphM1hceleAfk6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GCjHPKAAAA4gAAAA8AAAAAAAAAAAAAAAAAmAIA&#10;AGRycy9kb3ducmV2LnhtbFBLBQYAAAAABAAEAPUAAACPAwAAAAA=&#10;" path="m126,354r-6,-66l132,282,120,270r,-60l132,198r-6,-12l126,156r-6,-12l108,132r,-42l78,60,66,54r,-30l72,6,54,6,30,,12,r,18l,30,36,54,24,132,36,120r6,l48,126r,24l42,162r12,12l54,180r-6,l36,192r6,6l54,204r6,6l60,222r-6,6l54,270r-6,6l48,294r6,l60,300r,12l54,324r,12l66,378r30,24l108,396r12,-12l138,384r,-12l126,360r,-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38,402"/>
                    </v:shape>
                    <v:shape id="Thailand" o:spid="_x0000_s1048" alt="© INSCALE GmbH, 05.05.2010&#10;http://www.presentationload.com/" style="position:absolute;left:64305;top:17595;width:2342;height:4507;visibility:visible;mso-wrap-style:square;v-text-anchor:middle" coordsize="618,118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BMf80A&#10;AADiAAAADwAAAGRycy9kb3ducmV2LnhtbESPT0sDMRTE74LfITzBi7RJW9vK2rSordCDW+gf0ONj&#10;89ws3bwsm9iufnpTEDwOM/MbZrboXC1O1IbKs4ZBX4EgLrypuNRw2L/2HkCEiGyw9kwavinAYn59&#10;NcPM+DNv6bSLpUgQDhlqsDE2mZShsOQw9H1DnLxP3zqMSbalNC2eE9zVcqjURDqsOC1YbOjFUnHc&#10;fTkNq7chvlv7fFCb/IjLu3wfP/IfrW9vuqdHEJG6+B/+a6+Nhul4NJjcj9QYLpfSHZDzX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HDwTH/NAAAA4gAAAA8AAAAAAAAAAAAAAAAA&#10;mAIAAGRycy9kb3ducmV2LnhtbFBLBQYAAAAABAAEAPUAAACSAwAAAAA=&#10;" path="m588,426r,-6l594,414r12,-24l594,378r,-6l588,378r,-12l582,360r,-6l546,318,534,294r,-12l528,240,510,222r-12,-6l480,204,468,192r,-12l462,174r-24,l426,168r-6,-6l402,162r-6,6l396,180r-18,18l360,198,336,186r-6,-6l318,180r-6,6l306,198r-12,12l294,216r-6,6l264,234r-18,l246,222r24,-48l270,162r-6,-6l252,156r12,-12l270,132r,-12l264,108r-6,-6l264,96r,-30l252,60r-6,l240,66r-12,l228,78r-18,l204,72,198,60r,-24l204,30r,-12l198,12r-12,l174,6,168,,138,r-6,6l126,6r-6,24l96,30r,6l90,42,84,54r-6,6l66,60,54,54r-30,l24,102r-6,6l12,108r-6,6l6,120r18,18l24,156,,156r,6l24,186r12,6l30,216r6,l36,222r6,12l60,252r12,6l84,270r12,6l102,282r,6l96,288r,18l102,318r6,6l114,324r6,-6l126,324r,18l120,348r-12,l114,360r,24l108,396r-6,6l84,438r6,6l90,450r6,6l102,468r6,6l114,486r42,42l162,540r,30l168,588r,24l192,636r,24l198,672r,30l192,714r,18l174,768r-18,18l156,798r6,6l162,816r-6,12l150,834r-6,12l144,852r-6,6l132,876r-6,12l126,906r-6,12l120,966r6,12l126,1008r6,6l132,1020r6,l138,1002r6,-12l144,978r6,-6l150,996r12,l186,1020r6,12l198,1038r,6l228,1074r,24l234,1110r12,18l264,1146r6,-6l276,1128r-6,-6l270,1110r6,-6l288,1104r6,12l294,1122r18,l324,1128r6,6l330,1146r12,l342,1158r-12,12l330,1176r6,6l354,1182r,-6l366,1176r6,-6l378,1170r18,18l402,1182r,-6l408,1164r6,-6l420,1146r-24,-12l390,1128r,-12l384,1104r,-12l378,1080r-6,-6l354,1074r-12,6l336,1086r-18,l312,1080r-6,-12l306,1056r-12,-24l288,1032r,18l282,1056r-6,l270,1044r-6,-6l258,1026r,-12l270,1002r,6l276,1008r,6l282,1014r6,-6l282,1002r,-12l276,978r-6,-6l270,960,258,948r-12,l246,894r-54,12l192,864r-6,-36l186,804r-6,-12l174,786r6,l192,774r6,-12l204,744r,-66l210,678r6,-6l222,660r6,-6l228,612r-6,-12l222,594r-6,-6l222,558r12,l234,552r6,-6l264,546r6,6l294,564r6,6l288,576r,12l282,594r,18l288,624r18,l330,612r12,l354,606r6,-6l366,600r30,84l402,678r12,-6l426,672r,-30l414,630r,-30l402,588r-6,-36l426,522r,-6l432,504r6,-6l450,492r18,-6l504,486r6,6l522,492r12,-6l564,486r12,6l582,498r6,l594,492r6,-12l618,462r,-12l612,444r-12,-6l588,42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618,1188"/>
                    </v:shape>
                    <v:shape id="Tanzania" o:spid="_x0000_s1049" alt="© INSCALE GmbH, 05.05.2010&#10;http://www.presentationload.com/" style="position:absolute;left:46338;top:24147;width:2906;height:3291;visibility:visible;mso-wrap-style:square;v-text-anchor:middle" coordsize="768,87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WpmcsA&#10;AADiAAAADwAAAGRycy9kb3ducmV2LnhtbESPQWvCQBSE74X+h+UVvBTdJNpYoqtUQRAKQqwHj6/Z&#10;Z7I0+zZkV03/fbdQ6HGYmW+Y5XqwrbhR741jBekkAUFcOW24VnD62I1fQfiArLF1TAq+ycN69fiw&#10;xEK7O5d0O4ZaRAj7AhU0IXSFlL5qyKKfuI44ehfXWwxR9rXUPd4j3LYyS5JcWjQcFxrsaNtQ9XW8&#10;WgX7T/2ebjelMdXusOHnbGZddlZq9DS8LUAEGsJ/+K+91wrmL9M0n02THH4vxTsgV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ZamZywAAAOIAAAAPAAAAAAAAAAAAAAAAAJgC&#10;AABkcnMvZG93bnJldi54bWxQSwUGAAAAAAQABAD1AAAAkAMAAAAA&#10;" path="m762,744r-12,l744,738r-12,-6l720,720r,-12l714,690r,-36l690,612r12,-48l684,540r6,-12l696,522r12,-24l708,480r-6,-6l690,468,672,456r-12,-6l654,438r,-12l660,414r6,-18l666,384r6,-18l678,354r,-24l684,318r,-18l570,192r6,-6l582,186r6,-6l588,174,576,162,324,6r-12,l312,18r6,6l318,36,294,48,276,66,264,84r,6l270,96r24,l306,90r6,l306,96r-12,6l276,120r-6,l264,114r-12,-6l246,108r-12,12l234,138r12,12l216,150r,-12l222,132r,-6l228,114r-18,6l192,102r-6,l174,114r,18l168,138r-6,l156,132r,-84l162,36r,-12l168,12r,-6l78,,72,24r6,6l84,42r6,6l90,66r6,6l96,96,78,114r-12,l66,126r-6,12l60,156r6,l72,162r18,l90,180r-12,6l84,198r-12,l54,216r-6,12l48,246r-6,12l30,270,6,282,,294r6,12l18,318r,12l12,342r,6l18,354r,12l24,378r,18l18,402r,30l30,444r6,l48,450r24,24l78,486r,60l84,558r30,36l114,600r-6,12l108,618r18,l138,612r,18l144,636r18,l180,654r12,l204,648r,18l222,666r18,12l264,678r6,18l300,696r,-6l312,678r6,6l330,690r6,12l348,714r,60l354,774r6,6l360,792r-6,6l354,804r-6,6l348,816r18,18l378,840r-6,18l408,858r6,-6l420,852r12,-12l444,840r12,6l462,858r12,6l480,870r12,l510,852r6,l522,858r12,6l552,864r12,-12l576,846r6,-12l588,828r24,l618,834r,6l630,840r12,-6l654,822r6,l690,816r78,-54l762,744xm726,360r6,-6l732,324,720,312r-6,l708,318r,30l714,354r12,6xm678,420r12,6l696,438r12,6l720,444r6,-6l720,432r,-6l708,414r,-24l702,378r-18,l678,384r,3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768,870"/>
                    </v:shape>
                    <v:shape id="Tajikistan" o:spid="_x0000_s1050" alt="© INSCALE GmbH, 05.05.2010&#10;http://www.presentationload.com/" style="position:absolute;left:55381;top:11325;width:2090;height:1319;visibility:visible;mso-wrap-style:square;v-text-anchor:middle" coordsize="552,34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jfnMsA&#10;AADiAAAADwAAAGRycy9kb3ducmV2LnhtbESPzU7DMBCE70h9B2srcaN2U0hRqFuVIgRSufTnwHEV&#10;L0naeB3ZThveHiMhcRzNzDeaxWqwrbiQD41jDdOJAkFcOtNwpeF4eL17BBEissHWMWn4pgCr5ehm&#10;gYVxV97RZR8rkSAcCtRQx9gVUoayJoth4jri5H05bzEm6StpPF4T3LYyUyqXFhtOCzV2tKmpPO97&#10;q+F5c+qz9S576dUR33J52H5+WK/17XhYP4GINMT/8F/73WiYP8ym+f1MzeH3UroDc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sqN+cywAAAOIAAAAPAAAAAAAAAAAAAAAAAJgC&#10;AABkcnMvZG93bnJldi54bWxQSwUGAAAAAAQABAD1AAAAkAMAAAAA&#10;" path="m528,270l516,246r,-42l510,198r-12,-6l492,192r-12,-6l456,186r-6,6l438,192,426,180r,-12l432,156r,-12l414,144r,-24l396,114r-12,12l342,126r-6,6l324,138r-12,l312,132r-6,l294,138,264,108r-6,6l246,120r-6,6l222,126,210,114r-24,l174,108r-18,l150,114r-12,l126,120r-6,-6l120,108r-6,-6l114,90r12,-6l132,78r,-12l138,60r12,l186,72r12,6l204,78r6,-6l210,66r-6,-6l198,60,186,54r-6,-6l174,48,198,12,192,6,180,,162,r-6,12l144,18r-6,12l132,30,114,12r-12,l102,24r-6,6l96,42r12,12l108,60r-42,l90,84,72,96r6,l78,108,54,120r-48,l,126r,18l18,144r12,12l36,156r6,6l54,162r12,12l66,180r-6,6l60,204r6,6l78,216r12,12l90,246r-6,12l72,264r-6,12l60,282r,24l66,312r12,6l84,324r6,l108,306r12,-6l126,294r12,l144,300r6,12l156,318r6,l162,288r12,-12l186,270r18,l216,282r6,-24l216,258r-6,-6l210,246r12,-12l228,234r6,-6l234,204r6,-6l258,198r18,18l276,246r18,l306,312r,6l336,348r6,l348,342r12,-6l366,324r6,-6l390,318r6,-6l402,300r6,-6l432,282r24,l456,300r36,-12l516,288r6,6l546,294r6,-6l540,276r-6,l528,27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552,348"/>
                    </v:shape>
                    <v:shape id="Taiwan" o:spid="_x0000_s1051" alt="© INSCALE GmbH, 05.05.2010&#10;http://www.presentationload.com/" style="position:absolute;left:70027;top:16098;width:459;height:1023;visibility:visible;mso-wrap-style:square;v-text-anchor:middle" coordsize="120,27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vth8UA&#10;AADiAAAADwAAAGRycy9kb3ducmV2LnhtbERPy4rCMBTdD8w/hDvgbkx9SzXKIAiDbnyCy2tzbTs2&#10;NyXJaP17sxBcHs57Om9MJW7kfGlZQaedgCDOrC45V3DYL7/HIHxA1lhZJgUP8jCffX5MMdX2zlu6&#10;7UIuYgj7FBUUIdSplD4ryKBv25o4chfrDIYIXS61w3sMN5XsJslQGiw5NhRY06Kg7Lr7Nwr6Z3Md&#10;HLcny6PV/m/j7JmPq7VSra/mZwIiUBPe4pf7VysYDXqdYb+XxM3xUrwDcvY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K+2HxQAAAOIAAAAPAAAAAAAAAAAAAAAAAJgCAABkcnMv&#10;ZG93bnJldi54bWxQSwUGAAAAAAQABAD1AAAAigMAAAAA&#10;" path="m84,270r,-48l90,216r12,-24l102,102r6,-6l114,84r,-30l120,36r,-12l72,,48,30,42,42,30,78,12,114,,150r,18l6,180r12,12l24,204r12,6l42,222r,6l48,234r12,24l84,27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 o:connectangles="0,0,0,0,0,0,0,0,0,0,0,0,0,0,0,0,0,0,0,0,0,0,0,0,0,0" textboxrect="0,0,120,270"/>
                    </v:shape>
                    <v:shape id="Syria" o:spid="_x0000_s1052" alt="© INSCALE GmbH, 05.05.2010&#10;http://www.presentationload.com/" style="position:absolute;left:47539;top:12407;width:1705;height:1571;visibility:visible;mso-wrap-style:square;v-text-anchor:middle" coordsize="450,41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qyT8oA&#10;AADiAAAADwAAAGRycy9kb3ducmV2LnhtbESPzW7CMBCE70h9B2srcQOH/5JiUIuEgHKC9kBvq3gb&#10;R43XUWxI+va4EhLH0cx8o1msWluKK9W+cKxg0E9AEGdOF5wr+Prc9F5A+ICssXRMCv7Iw2r51Flg&#10;ql3DR7qeQi4ihH2KCkwIVSqlzwxZ9H1XEUfvx9UWQ5R1LnWNTYTbUg6TZCotFhwXDFa0NpT9ni5W&#10;QevNzB1oeNDv2+L80ey/15fjRKnuc/v2CiJQGx7he3unFcwmo8F0PErm8H8p3gG5v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iKsk/KAAAA4gAAAA8AAAAAAAAAAAAAAAAAmAIA&#10;AGRycy9kb3ducmV2LnhtbFBLBQYAAAAABAAEAPUAAACPAwAAAAA=&#10;" path="m426,60r6,-6l438,42,450,30r-6,l438,24,438,r-6,l432,6r-6,12l402,18,390,30r-18,l366,24r-48,l306,30,294,42r-12,6l276,54r-18,l246,60r-12,l222,54r-18,l192,42,180,36r-6,-6l168,30,150,48r-6,l138,54r-18,6l84,60r,-6l90,48r-24,l66,78r6,l72,102r-12,l54,96r,18l48,120r,6l36,126,24,114r-6,6l12,132r,18l6,150,,198r6,6l18,210r6,6l24,222r48,l66,234r6,6l78,252r,18l72,282r-6,l54,288r-6,l42,294r,24l24,336r6,42l36,378r36,18l84,408r12,6l114,414r60,-30l204,354r24,-18l240,324r60,-48l312,270r60,-24l396,234r6,-6l402,222,384,204r,-6l390,180r6,-12l396,138r-6,-12l390,114r-6,-6l378,96r,-12l384,72r6,-6l402,66r12,-6l426,60xe" fillcolor="#4472c4 [3204]" strokecolor="#5a5a5a [2109]">
                      <v:stroke joinstyle="miter"/>
                      <v:path arrowok="t" o:connecttype="custom" o:connectlocs="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450,414"/>
                    </v:shape>
                    <v:shape id="Switzerland" o:spid="_x0000_s1053" alt="© INSCALE GmbH, 05.05.2010&#10;http://www.presentationload.com/" style="position:absolute;left:40098;top:9250;width:1097;height:607;visibility:visible;mso-wrap-style:square;v-text-anchor:middle" coordsize="288,16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OSsckA&#10;AADiAAAADwAAAGRycy9kb3ducmV2LnhtbESPy2rCQBSG94LvMBzBXZ3Ea0kdRYSIi0JbLbg9ZI6T&#10;1MyZkJlo+vadRcHlz3/jW297W4s7tb5yrCCdJCCIC6crNgq+z/nLKwgfkDXWjknBL3nYboaDNWba&#10;PfiL7qdgRBxhn6GCMoQmk9IXJVn0E9cQR+/qWoshytZI3eIjjttaTpNkKS1WHB9KbGhfUnE7dVZB&#10;3l2aqis+kkt+W3x2+4N5v/4YpcajfvcGIlAfnuH/9lErWC1m6XI+SyNERIo4ID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POSsckAAADiAAAADwAAAAAAAAAAAAAAAACYAgAA&#10;ZHJzL2Rvd25yZXYueG1sUEsFBgAAAAAEAAQA9QAAAI4DAAAAAA==&#10;" path="m132,24r-36,l90,42,72,30,66,42r-6,6l54,60r-6,6l30,66r,12l18,90r-6,12l,108r6,12l,126r,6l6,132,30,108r18,l54,114r-6,24l60,150r,6l72,156,84,144r12,l108,156r6,l132,138r,-18l138,114r12,l156,120r,6l162,132r,6l168,138r24,24l192,144r12,-12l210,108r12,18l240,120r18,12l264,120,252,108r,-6l276,102r6,-18l288,84r,-6l276,66r-6,l252,84r-6,l246,66r-36,l210,60r6,-12l222,42r6,l228,30r-12,l210,18,192,12r-12,l174,6,162,r-6,l150,6r,12l156,24r-6,-6l132,24xe" filled="f" strokecolor="#5a5a5a [2109]">
                      <v:stroke joinstyle="miter"/>
                      <v:path arrowok="t" o:connecttype="custom" o:connectlocs="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0,0,0,0,0,0,0" textboxrect="0,0,288,162"/>
                    </v:shape>
                    <v:shape id="Sweden" o:spid="_x0000_s1054" alt="© INSCALE GmbH, 05.05.2010&#10;http://www.presentationload.com/" style="position:absolute;left:41343;top:3290;width:2624;height:3751;visibility:visible;mso-wrap-style:square;v-text-anchor:middle" coordsize="690,99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t/MwA&#10;AADiAAAADwAAAGRycy9kb3ducmV2LnhtbESPQUsDMRSE74L/ITzBi9jsutrK2rTUglCEHoyKeHtu&#10;XjeLm5clSdv135uC4HGYmW+Y+XJ0vThQiJ1nBeWkAEHceNNxq+Dt9en6HkRMyAZ7z6TghyIsF+dn&#10;c6yNP/ILHXRqRYZwrFGBTWmopYyNJYdx4gfi7O18cJiyDK00AY8Z7np5UxRT6bDjvGBxoLWl5lvv&#10;nYIVW/3x9VnN9lfPu7V+D9vHjd4qdXkxrh5AJBrTf/ivvTEKZndVOb2tyhJOl/IdkI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st/MwAAADiAAAADwAAAAAAAAAAAAAAAACY&#10;AgAAZHJzL2Rvd25yZXYueG1sUEsFBgAAAAAEAAQA9QAAAJEDAAAAAA==&#10;" path="m678,204r-6,-6l660,192,648,180r,-6l654,162r6,-6l666,144,642,132r6,-24l636,102r,-6l642,90r,-24l636,66r-6,-6l618,60,588,42r-36,l540,30r-6,l528,24r-12,l504,18r-6,-6l486,6,456,r,24l444,24r,6l456,42r6,l456,48r-12,l438,42r-24,l390,36r-24,6l366,30r-6,-6l348,36r,30l342,72r-18,l282,78,264,96r-12,6l246,102r,12l258,120r6,6l258,144r-6,l240,150r-6,6l234,162r-6,6l210,168r6,6l216,180r6,6l222,192r-6,l210,198r-6,l192,204,174,192r,36l168,270r-30,30l132,300r-12,6l132,312r18,18l150,336r-6,6l102,342r-12,6l84,354r-12,6l30,402r6,6l42,408r6,6l48,420r-6,6l36,426r-6,6l30,444r24,24l54,480r-6,12l48,510r12,12l66,522r18,18l84,552,72,564r-24,6l54,576r6,12l60,594r6,6l66,606r6,12l66,618r,24l60,648r-36,l30,660r,6l24,666r-6,6l18,678r12,12l30,708r-6,6l18,726,,708r,60l6,762r18,l36,774r,6l30,780r,-6l24,774r,60l30,840r6,l48,846r6,12l60,864r6,12l90,900r6,l96,912r-18,l78,942r12,12l102,960r-6,6l96,984r6,l108,990r66,l180,984r,-36l198,942r,-18l264,930r12,6l300,876r,-12l306,852r,-36l300,810r-6,-12l312,798r12,-12l324,780,306,762r-12,l312,756r-12,-6l324,750r12,-6l348,744r6,-6l360,726r,-12l366,708r18,18l390,726r6,-6l408,696r-6,-6l402,684r12,l420,678r12,-6l432,660,420,636r-12,-6l408,618,372,600r-12,6l354,606r-12,-6l330,576r,-18l324,546r,-18l336,516r6,-12l342,486r-6,-12l330,468r,-6l348,462r6,-6l354,438r-6,-12l354,432r24,l384,426r12,-6l408,408r30,6l450,390r30,l498,384r12,-6l522,354r18,-18l546,324,528,300r30,-36l540,246r36,-12l594,216r78,6l684,240r6,l678,204xm390,828r,12l396,852r,12l402,870r,6l414,852r12,l432,846r6,-12l438,822r-6,-6l450,798r-6,l438,804r-18,l408,810r-18,18xm300,900r,12l294,924r6,-6l312,912r6,-12l318,894r6,-6l324,882r18,-24l336,840r-6,12l312,870r-12,24l300,90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690,990"/>
                    </v:shape>
                    <v:shape id="Swaziland" o:spid="_x0000_s1055" alt="© INSCALE GmbH, 05.05.2010&#10;http://www.presentationload.com/" style="position:absolute;left:46516;top:31693;width:386;height:504;visibility:visible;mso-wrap-style:square;v-text-anchor:middle" coordsize="102,13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8TocsA&#10;AADiAAAADwAAAGRycy9kb3ducmV2LnhtbESPQWvCQBSE7wX/w/KEXopuYlqr0VVEWmpvVtP7M/tM&#10;gtm3IbuNqb++Wyj0OMzMN8xy3ZtadNS6yrKCeByBIM6trrhQkB1fRzMQziNrrC2Tgm9ysF4N7paY&#10;anvlD+oOvhABwi5FBaX3TSqly0sy6Ma2IQ7e2bYGfZBtIXWL1wA3tZxE0VQarDgslNjQtqT8cvgy&#10;Ct5O/W1PWZfsNxk9bG/z95fus1HqfthvFiA89f4//NfeaQXPT0k8fUziCfxeCndAr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uXxOhywAAAOIAAAAPAAAAAAAAAAAAAAAAAJgC&#10;AABkcnMvZG93bnJldi54bWxQSwUGAAAAAAQABAD1AAAAkAMAAAAA&#10;" path="m84,54r,-24l90,18r-24,l54,6,42,,36,,24,12,18,24r,12l6,48,,60,,84r12,24l24,114r12,12l54,126r12,6l78,132,90,90r6,l102,84,96,60r-6,l84,54xe" filled="f" strokecolor="#5a5a5a [2109]">
                      <v:stroke joinstyle="miter"/>
                      <v:path arrowok="t" o:connecttype="custom" o:connectlocs="2147483646,2147483646;2147483646,2147483646;2147483646,2147483646;2147483646,2147483646;2147483646,2147483646;2147483646,0;2147483646,0;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 textboxrect="0,0,102,132"/>
                    </v:shape>
                    <v:shape id="Suriname" o:spid="_x0000_s1056" alt="© INSCALE GmbH, 05.05.2010&#10;http://www.presentationload.com/" style="position:absolute;left:22695;top:22013;width:1111;height:1275;visibility:visible;mso-wrap-style:square;v-text-anchor:middle" coordsize="294,33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6sUcgA&#10;AADiAAAADwAAAGRycy9kb3ducmV2LnhtbESPQUvDQBSE70L/w/IK3uwmjYkhdltUELy21fsj+5pE&#10;s29j9tmm/vquIPQ4zMw3zGozuV4daQydZwPpIgFFXHvbcWPgff96V4IKgmyx90wGzhRgs57drLCy&#10;/sRbOu6kURHCoUIDrchQaR3qlhyGhR+Io3fwo0OJcmy0HfEU4a7XyyQptMOO40KLA720VH/tfpyB&#10;TzkU+T6cy/J3cM33R+lyeV4aczufnh5BCU1yDf+336yBhzxLi/sszeDvUrwDen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vqxRyAAAAOIAAAAPAAAAAAAAAAAAAAAAAJgCAABk&#10;cnMvZG93bnJldi54bWxQSwUGAAAAAAQABAD1AAAAjQMAAAAA&#10;" path="m60,78r-30,l18,84r-6,6l12,132r-6,6l,150r,12l6,168r,6l12,174r,12l18,198r6,6l30,216r12,l42,210,54,198r,18l48,222r,24l54,258r18,18l78,294r6,12l90,312r,6l102,324r6,l132,336r18,l156,330r-6,-6l150,318,138,306r,-24l150,276r6,l156,288r24,l192,282r6,-6l210,270r6,l222,282r6,6l246,294r6,-12l258,276r,-12l264,264r12,-6l270,222r18,-18l288,198r-6,-12l264,168r-6,-12l258,144r-6,-18l252,96r6,-18l264,66r12,-6l282,54r6,l288,30r6,-18l288,12,282,6r-12,l252,,210,r-6,12l156,6r,12l96,,72,6,66,18r-6,6l54,36r,12l66,60r,12l60,78xe" filled="f" strokecolor="#5a5a5a [2109]">
                      <v:stroke joinstyle="miter"/>
                      <v:path arrowok="t" o:connecttype="custom" o:connectlocs="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 o:connectangles="0,0,0,0,0,0,0,0,0,0,0,0,0,0,0,0,0,0,0,0,0,0,0,0,0,0,0,0,0,0,0,0,0,0,0,0,0,0,0,0,0,0" textboxrect="0,0,294,336"/>
                    </v:shape>
                    <v:shape id="Sudan" o:spid="_x0000_s1057" style="position:absolute;left:44159;top:16754;width:4529;height:4444;visibility:visible;mso-wrap-style:square;v-text-anchor:middle" coordsize="475,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TYMsA&#10;AADiAAAADwAAAGRycy9kb3ducmV2LnhtbESPQWvCQBSE70L/w/IK3nSTqqmkrlIUIWCx1Eiht0f2&#10;mYRm34bsatJ/3y0IPQ4z8w2z2gymETfqXG1ZQTyNQBAXVtdcKjjn+8kShPPIGhvLpOCHHGzWD6MV&#10;ptr2/EG3ky9FgLBLUUHlfZtK6YqKDLqpbYmDd7GdQR9kV0rdYR/gppFPUZRIgzWHhQpb2lZUfJ+u&#10;RkHmPy95UtTZ4f3t0B/1V7PLr7FS48fh9QWEp8H/h+/tTCt4XsziZD6L5/B3KdwBu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9wFNgywAAAOIAAAAPAAAAAAAAAAAAAAAAAJgC&#10;AABkcnMvZG93bnJldi54bWxQSwUGAAAAAAQABAD1AAAAkAMAAAAA&#10;" path="m432,208r2,-2l434,199r8,l444,196r,-2l446,192r,-5l451,187r9,-3l470,180r5,-10l475,166,460,154r,-3l458,149r,-5l453,142r-9,l439,137r,-5l437,125r,-7l434,114r,-7l432,107r,-10l430,90r,-17l427,69r7,-3l423,55r,-17l420,33r-2,-2l413,29,401,17r-4,l390,10,387,r-9,12l364,12r,9l361,26r-2,3l352,29r-3,2l345,31r-5,5l335,45r-2,2l326,47r-3,-2l321,40r-2,-2l269,36r,-5l267,31r-7,7l87,36r,63l56,99r3,142l54,241r-5,-2l33,239r-5,5l30,246r,5l33,253r,2l30,258r-4,2l21,265r,7l16,272r3,9l21,288r-7,5l7,300r2,3l14,312r,5l9,322r-5,2l,329r,7l4,338r5,l12,336r4,l19,338r,17l26,362r-7,2l21,373r2,l28,376r5,7l35,385r,3l30,388r,9l42,409r3,5l49,418r3,7l54,430r,12l52,444r-3,5l47,451r,3l49,456r3,l49,463r17,3l66,461r2,-2l73,456r,l73,454r,-3l78,447r,-10l82,437r,-9l89,418r3,-7l101,409r12,-2l115,416r3,2l123,421r,2l125,430r2,3l137,440r9,-5l170,433r5,2l177,442r,l196,442r9,-12l219,430r3,-12l234,411r16,10l260,430r14,l290,409r5,-12l309,388r-2,-7l307,364r-7,-7l319,357r,-7l331,347r-3,10l328,366r-2,3l328,378r3,7l331,390r-3,5l335,399r10,8l352,414r2,4l357,423r2,l361,421r,-7l359,409r,-7l366,395r2,l368,399r3,3l378,402r2,-3l380,385r-2,-2l378,381r4,-8l382,364r3,-2l390,362r2,-5l392,343r2,-3l397,336r2,-3l411,333r,-19l413,310r3,-3l418,303r2,-3l420,284r-2,-19l416,262r,-7l420,253r3,l423,239r2,l427,236r3,-4l430,215r-3,-2l427,208r5,xe" fillcolor="#4472c4 [3204]" strokecolor="#5a5a5a [2109]">
                      <v:stroke joinstyle="miter"/>
                      <v:path arrowok="t" o:connecttype="custom" o:connectlocs="442,199;446,187;475,170;458,149;439,137;434,114;430,90;423,55;413,29;387,0;361,26;345,31;326,47;269,36;87,36;54,241;30,246;30,258;16,272;7,300;9,322;4,338;19,338;21,373;35,385;42,409;54,430;47,451;49,463;73,456;78,447;89,418;115,416;125,430;170,433;196,442;234,411;290,409;307,364;331,347;328,378;335,399;357,423;359,409;368,399;380,385;382,364;392,343;411,333;418,303;416,262;423,239;430,215" o:connectangles="0,0,0,0,0,0,0,0,0,0,0,0,0,0,0,0,0,0,0,0,0,0,0,0,0,0,0,0,0,0,0,0,0,0,0,0,0,0,0,0,0,0,0,0,0,0,0,0,0,0,0,0,0"/>
                    </v:shape>
                    <v:shape id="South Sudan" o:spid="_x0000_s1058" style="position:absolute;left:44788;top:20063;width:3261;height:2727;visibility:visible;mso-wrap-style:square;v-text-anchor:middle" coordsize="342,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n6qMoA&#10;AADiAAAADwAAAGRycy9kb3ducmV2LnhtbESPwW7CMBBE75X6D9ZW6q04AUJpikGoCMoJ0dAPWMXb&#10;OGq8TmNDwt/XlSpxHM3MG81iNdhGXKjztWMF6SgBQVw6XXOl4PO0fZqD8AFZY+OYFFzJw2p5f7fA&#10;XLueP+hShEpECPscFZgQ2lxKXxqy6EeuJY7el+sshii7SuoO+wi3jRwnyUxarDkuGGzpzVD5XZyt&#10;gnoz3b1nx0Ox639wczUv6yOPK6UeH4b1K4hAQ7iF/9t7reA5m6Sz6STN4O9SvANy+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g5+qjKAAAA4gAAAA8AAAAAAAAAAAAAAAAAmAIA&#10;AGRycy9kb3ducmV2LnhtbFBLBQYAAAAABAAEAPUAAACPAwAAAAA=&#10;" path="m286,67r-7,-7l269,52r-7,-4l265,43r,-5l262,31r-2,-9l262,19r,-9l265,,253,3r,7l234,10r7,7l241,34r2,7l229,50r-5,12l208,83r-14,l184,74,168,64r-12,7l153,83r-14,l130,95r-19,l111,95r-2,-7l104,86,80,88r-9,5l61,86,59,83,57,76r,-2l52,71,49,69,47,60,35,62r-9,2l23,71,16,81r,9l12,90r,10l7,104r,3l7,109r,l2,112,,114r,5l2,119r,11l12,135r14,l26,142r2,l33,145r5,4l38,152r-3,l35,154r-2,l33,156r5,5l42,164r3,l49,166r5,7l57,178r2,2l59,182r7,l68,185r,5l64,190r,2l68,197r,7l80,206r3,2l87,211r3,2l92,218r,9l94,232r12,9l106,251r19,9l127,258r3,-5l132,251r5,l142,253r,3l146,258r3,l156,253r,-2l161,246r2,3l168,251r2,7l172,263r5,4l182,270r2,2l187,272r2,10l196,282r7,-7l208,275r2,2l215,279r5,l220,277r2,-2l224,275r12,11l243,277r10,l257,272r5,l262,275r3,2l274,277r7,-7l281,267r2,-2l283,263r5,l295,251r38,l342,246r-2,-7l340,232r-2,-5l335,225r-7,l324,223r-8,-15l316,201r-4,-2l312,185r-7,l302,175r-9,l291,168r,-7l286,159r-3,-5l279,152r-3,-3l267,149r-5,-2l260,147r,-5l262,138r3,-3l262,126r14,l279,128r2,-2l286,126r2,-3l288,119r3,-5l291,100r-3,-3l288,93r-2,-5l286,83r2,-5l291,76r-3,-5l286,67xe" fillcolor="#4472c4 [3204]" strokecolor="#5a5a5a [2109]">
                      <v:stroke joinstyle="miter"/>
                      <v:path arrowok="t" o:connecttype="custom" o:connectlocs="269,52;265,38;262,19;253,3;241,17;229,50;194,83;156,71;130,95;109,88;71,93;57,76;49,69;26,64;16,90;7,104;7,109;0,119;12,135;28,142;38,152;33,154;42,164;54,173;59,182;68,190;68,197;83,208;92,218;106,241;127,258;137,251;146,258;156,251;168,251;177,267;187,272;203,275;215,279;222,275;243,277;262,272;274,277;283,265;295,251;340,239;335,225;316,208;312,185;293,175;286,159;276,149;260,147;265,135;279,128;288,123;291,100;286,88;291,76" o:connectangles="0,0,0,0,0,0,0,0,0,0,0,0,0,0,0,0,0,0,0,0,0,0,0,0,0,0,0,0,0,0,0,0,0,0,0,0,0,0,0,0,0,0,0,0,0,0,0,0,0,0,0,0,0,0,0,0,0,0,0"/>
                    </v:shape>
                    <v:shape id="Sri Lanka" o:spid="_x0000_s1059" alt="© INSCALE GmbH, 05.05.2010&#10;http://www.presentationload.com/" style="position:absolute;left:59798;top:20901;width:653;height:1156;visibility:visible;mso-wrap-style:square;v-text-anchor:middle" coordsize="174,30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T1zMwA&#10;AADiAAAADwAAAGRycy9kb3ducmV2LnhtbESPQWvCQBCF74L/YRnBm260ViV1FTGIhWKlsUJ7G7Nj&#10;EszOhuxW03/fLRR6mMPw3vvmzWLVmkrcqHGlZQWjYQSCOLO65FzB+3E7mINwHlljZZkUfJOD1bLb&#10;WWCs7Z3f6Jb6XAQIuxgVFN7XsZQuK8igG9qaOGgX2xj0YW1yqRu8B7ip5DiKptJgyeFCgTVtCsqu&#10;6ZcJNfYn4zav6echScbnZL97OR0+Zkr1e+36CYSn1v+b/9LPWsHs8WE0nYSB35cCB+Ty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TT1zMwAAADiAAAADwAAAAAAAAAAAAAAAACY&#10;AgAAZHJzL2Rvd25yZXYueG1sUEsFBgAAAAAEAAQA9QAAAJEDAAAAAA==&#10;" path="m24,6l36,,48,,66,6r12,6l114,66r18,18l126,120r24,-6l156,168r6,6l168,198r6,30l174,258r-18,18l120,294,84,306r-36,l24,282,12,240,,192,,156,12,138r6,-6l24,120r6,-18l30,78,,36r24,l24,6xe" filled="f" strokecolor="#5a5a5a [2109]">
                      <v:stroke joinstyle="miter"/>
                      <v:path arrowok="t" o:connecttype="custom" o:connectlocs="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0,2147483646;2147483646,2147483646;2147483646,2147483646" o:connectangles="0,0,0,0,0,0,0,0,0,0,0,0,0,0,0,0,0,0,0,0,0,0,0,0,0,0,0,0,0,0" textboxrect="0,0,174,306"/>
                    </v:shape>
                    <v:shape id="Spain" o:spid="_x0000_s1060" alt="© INSCALE GmbH, 05.05.2010&#10;http://www.presentationload.com/" style="position:absolute;left:36318;top:10480;width:3320;height:2342;visibility:visible;mso-wrap-style:square;v-text-anchor:middle" coordsize="876,61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wo08gA&#10;AADiAAAADwAAAGRycy9kb3ducmV2LnhtbERPTWvCQBC9C/6HZQq96SZaNURXkUKLXoSmCh6H7JiE&#10;ZmdDdpuk/vruQfD4eN+b3WBq0VHrKssK4mkEgji3uuJCwfn7Y5KAcB5ZY22ZFPyRg912PNpgqm3P&#10;X9RlvhAhhF2KCkrvm1RKl5dk0E1tQxy4m20N+gDbQuoW+xBuajmLoqU0WHFoKLGh95Lyn+zXKDjR&#10;Me+7Q5acLrNzvPis78n1elfq9WXYr0F4GvxT/HAftILVYh4v3+Zx2BwuhTsg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CjTyAAAAOIAAAAPAAAAAAAAAAAAAAAAAJgCAABk&#10;cnMvZG93bnJldi54bWxQSwUGAAAAAAQABAD1AAAAjQMAAAAA&#10;" path="m804,318r-6,-6l798,306r-12,l762,318r-12,12l750,336r6,6l768,342r6,6l774,354r30,l816,342r,-18l810,318r-6,xm672,390r6,6l684,396r6,-6l690,372r-6,l672,384r,6xm840,300r,6l852,318r18,l876,312,864,300r-12,l846,294r-6,6xm804,150r-6,-12l798,132r12,-12l798,114r-6,-6l792,102r-12,l780,108r-6,6l756,114r-6,-6l726,108r,-6l708,102r-12,6l690,84r-18,l672,78r-6,-6l648,72r-6,6l642,90r-18,6l624,84r-30,l582,72r-12,l564,78,546,60r-36,l516,54r,-6l504,36r-6,l492,42r-6,-6l450,36,390,24r-12,l348,36,294,30,258,12r-24,l216,18r-54,l150,12r-12,l126,6,120,,108,,96,6,72,30r-12,l48,36r-18,l6,48,,60,,72r6,6l12,90r12,6l30,102,18,138r6,6l24,150r6,-6l54,132r24,l78,138,66,150r-6,l60,156r12,l78,150r18,l102,156r12,l120,150r,-6l174,144r,18l180,162r12,6l192,174r-24,24l144,210r-6,6l138,222r6,l150,228r,12l144,258r,18l138,276r-6,6l132,294r6,6l138,312r-12,12l90,324r24,24l114,360r6,6l132,372r,6l120,390r-12,6l96,408r,6l102,420r,6l108,438r6,6l126,444r,6l114,462r-12,l96,474r-6,6l90,528r30,l144,546r18,l156,576r6,l162,594r6,12l174,612r18,l198,618r6,l210,612r12,-6l240,588r12,-6l264,582r30,-18l360,564r6,-6l378,558r12,12l396,570r12,-6l420,564r6,-6l432,558r,12l438,570r12,-12l462,534r,-12l498,492r30,l534,474r,-6l540,462r,-12l546,444r6,-12l552,426r18,l594,414r6,-6l594,396r-6,-6l582,378r-6,-6l570,372r,-36l582,312r12,-6l600,294r12,-12l618,270r12,-12l642,258r12,-12l654,240r-6,l648,228r6,-6l726,198r24,-12l756,174r12,-6l774,168r12,-12l798,156r6,-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876,618"/>
                    </v:shape>
                    <v:shape id="South Africa" o:spid="_x0000_s1061" alt="© INSCALE GmbH, 05.05.2010&#10;http://www.presentationload.com/" style="position:absolute;left:42736;top:30611;width:4299;height:3869;visibility:visible;mso-wrap-style:square;v-text-anchor:middle" coordsize="1134,102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weRMoA&#10;AADiAAAADwAAAGRycy9kb3ducmV2LnhtbESPQWvCQBSE70L/w/IKXkQ3qTZq6ipSKPTgxSiit2f2&#10;mQSzb0N21fTfdwtCj8PMfMMsVp2pxZ1aV1lWEI8iEMS51RUXCva7r+EMhPPIGmvLpOCHHKyWL70F&#10;pto+eEv3zBciQNilqKD0vkmldHlJBt3INsTBu9jWoA+yLaRu8RHgppZvUZRIgxWHhRIb+iwpv2Y3&#10;o2Czqw4DbadoT5v1+XiVWZ5cMqX6r936A4Snzv+Hn+1vrWD6Po6TyTiew9+lcAfk8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E8HkTKAAAA4gAAAA8AAAAAAAAAAAAAAAAAmAIA&#10;AGRycy9kb3ducmV2LnhtbFBLBQYAAAAABAAEAPUAAACPAwAAAAA=&#10;" path="m1116,372r-18,l1092,378r-6,l1074,420r-12,l1050,414r-18,l1020,402r-12,-6l996,372r,-24l1002,336r12,-12l1014,312r6,-12l1032,288r6,l1050,294r12,12l1086,270r,-90l1056,120r,-18l1050,90r,-18l1044,54r,-30l1026,12r-60,l954,6r-6,l936,,876,,864,24r-12,l840,30r-12,l822,36,810,60r-42,42l756,108r-6,l738,114r-12,24l726,174r-12,6l708,192r-6,6l690,204r-18,6l654,228r,12l648,252r-6,18l636,282r-6,6l618,294r-12,l600,288r-6,6l582,300r-12,l564,294r-12,-6l546,282r-30,l504,270r-12,-6l486,258r-12,-6l462,252r-12,6l444,264r-6,12l438,288r-6,12l432,324r-12,l414,330r-6,l402,336r-6,12l390,354r,6l366,360r,18l288,378r,-30l294,336r,-6l300,318r,-24l294,288r,-18l288,258r-6,-18l276,234r-12,-6l258,222r-12,-6l240,510r-18,l210,516r-6,6l204,528r-12,l192,552r-24,l156,540r-12,l132,552r-24,l102,546r,-6l96,534r-24,l66,528,60,516r,-24l42,474r-6,l30,480r,6l24,498r-6,6l18,510,,522r,-6l,528r6,12l6,552r30,30l42,600r,48l48,672r6,18l72,714r24,24l114,762r6,24l120,834r-6,12l114,852r-24,l90,876r6,12l108,906r6,12l114,960r6,12l120,978r6,l126,972r6,-6l144,966r6,6l180,984r,12l204,1020r12,l240,1008r6,-12l252,990r12,-6l294,984r12,6l354,990r,-6l360,978r,-12l366,960r12,-6l408,954r12,6l432,960r6,6l444,960r12,l468,954r36,l522,960r12,6l552,966r6,-6l570,954r36,l618,948r6,-6l636,936r48,l708,924r12,-12l738,900r36,-36l786,858r18,-12l900,750r18,l924,744r36,-48l972,672r12,-18l990,642r12,-36l1014,588r6,-12l1026,570r12,-6l1050,552r18,-6l1086,534r12,-24l1098,498r6,-12l1110,468r6,-12l1122,450r,-12l1128,432r,-18l1134,396r-6,-12l1116,372xm870,624r-12,6l852,636r-12,6l822,642r-12,6l804,654r-6,12l792,672r,12l774,684,744,654r,-18l720,600r24,l750,582r18,-18l768,546r6,-6l798,540r,-12l810,522r36,l852,528r6,12l864,546r6,12l882,564r6,24l864,606r6,1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1134,1020"/>
                    </v:shape>
                    <v:shape id="Somalia" o:spid="_x0000_s1062" alt="© INSCALE GmbH, 05.05.2010&#10;http://www.presentationload.com/" style="position:absolute;left:49422;top:20160;width:2713;height:4195;visibility:visible;mso-wrap-style:square;v-text-anchor:middle" coordsize="714,110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9BskA&#10;AADiAAAADwAAAGRycy9kb3ducmV2LnhtbESPvW7CMBSF90q8g3UrdSsOUCgKGISqILp0aCgD2yW+&#10;xFHj68g2kPbp6wGp49H507dc97YVV/KhcaxgNMxAEFdON1wr+Npvn+cgQkTW2DomBT8UYL0aPCwx&#10;1+7Gn3QtYy3SCIccFZgYu1zKUBmyGIauI07e2XmLMUlfS+3xlsZtK8dZNpMWG04PBjt6M1R9lxer&#10;gHV9+DjKvd/1RWl8uy1+T02h1NNjv1mAiNTH//C9/a4VvE4no9nLZJwgElLCAbn6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D/9BskAAADiAAAADwAAAAAAAAAAAAAAAACYAgAA&#10;ZHJzL2Rvd25yZXYueG1sUEsFBgAAAAAEAAQA9QAAAI4DAAAAAA==&#10;" path="m108,114r12,12l120,138r6,12l132,156r6,12l144,174r12,24l162,204r,6l186,210r6,12l198,228r6,12l240,258r72,24l336,288r12,6l366,300r12,12l414,330r72,-6l276,570r-84,l186,576r-12,l162,582r-6,6l144,594r,12l126,624r-24,l90,630r-12,l66,642r,12l60,660,42,696,,738r,300l42,1104r6,-18l84,1032r12,-24l114,996r30,-30l150,954r12,-18l192,906r24,-30l246,846r18,-6l276,828r18,-12l318,804r18,-18l372,756r48,-48l438,684r24,-30l492,618r24,-48l528,540r18,-24l558,498r6,-6l570,480r6,-6l576,450r6,-18l588,420r,-18l594,390r12,-12l612,366r12,-12l624,324r12,-6l642,306r18,-54l672,252r,-6l684,234r,-96l708,126,702,54r6,-12l708,36r6,-12l714,12,690,,672,r-6,12l654,18r-6,12l624,42r-12,l594,48r-12,6l564,54,546,48,534,42r-18,6l510,54r-12,6l492,72r-6,6l474,78,462,72,456,60r-12,l438,66r-12,6l396,102r-12,6l372,108r-12,-6l354,96,342,90r-12,l306,102r-12,12l270,126r-60,l192,108,186,96,174,90,168,78r,-12l156,54r-6,l126,78r-18,3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textboxrect="0,0,714,1104"/>
                    </v:shape>
                    <v:shape id="Solomon Islands" o:spid="_x0000_s1063" alt="© INSCALE GmbH, 05.05.2010&#10;http://www.presentationload.com/" style="position:absolute;left:80537;top:25882;width:1408;height:1319;visibility:visible;mso-wrap-style:square;v-text-anchor:middle" coordsize="372,34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3GDcwA&#10;AADiAAAADwAAAGRycy9kb3ducmV2LnhtbESP0UrDQBRE3wX/YbkFX8Ru0mht026LlAqC9cGaD7hk&#10;b5OQ7N01u21jv74rCD4OM3OGWa4H04kT9b6xrCAdJyCIS6sbrhQUX68PMxA+IGvsLJOCH/KwXt3e&#10;LDHX9syfdNqHSkQI+xwV1CG4XEpf1mTQj60jjt7B9gZDlH0ldY/nCDednCTJVBpsOC7U6GhTU9nu&#10;j0bBtyvbw/3c7j52WVYM7r3dXoqtUnej4WUBItAQ/sN/7Tet4PkpS6eP2SSF30vxDsjVF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ch3GDcwAAADiAAAADwAAAAAAAAAAAAAAAACY&#10;AgAAZHJzL2Rvd25yZXYueG1sUEsFBgAAAAAEAAQA9QAAAJEDAAAAAA==&#10;" path="m30,18l12,,6,24,24,48,30,18xm,126r18,6l36,102,,102r,24xm78,120r-42,l42,144,78,132r,-12xm60,186r36,l48,150r12,36xm246,222l222,210r-30,l192,228r6,6l204,246r12,6l252,264r12,l276,258r,-6l270,246r-6,-12l246,222xm312,288r48,60l372,318,312,288xm288,126r,6l282,138r,12l276,162r,30l312,228r12,6l330,240,288,126xm120,60r,6l126,78r12,12l150,108r18,12l192,144r12,6l216,150r-6,-12l204,132r-6,-12l186,108,174,90,156,78,144,66,132,60r-12,xe" filled="f" strokecolor="#5a5a5a [2109]">
                      <v:stroke joinstyle="miter"/>
                      <v:path arrowok="t" o:connecttype="custom" o:connectlocs="2147483646,0;2147483646,2147483646;0,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372,348"/>
                    </v:shape>
                    <v:shape id="Slovenia" o:spid="_x0000_s1064" alt="© INSCALE GmbH, 05.05.2010&#10;http://www.presentationload.com/" style="position:absolute;left:41847;top:9516;width:800;height:460;visibility:visible;mso-wrap-style:square;v-text-anchor:middle" coordsize="210,12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jP88wA&#10;AADiAAAADwAAAGRycy9kb3ducmV2LnhtbESPQUvDQBSE74L/YXmCF7Gbplpj7LaUgkW82Yrg7TX7&#10;mg3Jvo27mzb+e1cQPA4z8w2zWI22EyfyoXGsYDrJQBBXTjdcK3jfP98WIEJE1tg5JgXfFGC1vLxY&#10;YKndmd/otIu1SBAOJSowMfallKEyZDFMXE+cvKPzFmOSvpba4znBbSfzLJtLiw2nBYM9bQxV7W6w&#10;Cvabx2JoD2Z9GLZH/7FtXz+Lmy+lrq/G9ROISGP8D/+1X7SCh/vZdH43y3P4vZTugF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IjP88wAAADiAAAADwAAAAAAAAAAAAAAAACY&#10;AgAAZHJzL2Rvd25yZXYueG1sUEsFBgAAAAAEAAQA9QAAAJEDAAAAAA==&#10;" path="m24,120r18,l42,108r12,6l72,114r6,-12l78,108r6,6l126,114r,-18l138,90,150,78r,-6l144,66r,-12l174,54r12,-6l186,36r24,l192,24,186,6,180,r-6,12l168,30,144,24r-12,6l84,30r,12l54,42,48,36r-18,l24,42,6,42r,6l,54r12,6l6,96r12,l30,102r6,l36,108r-6,l30,114r-6,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0,0,0,0,0,0,0,0,0,0,0,0,0,0,0,0,0,0,0,0,0,0" textboxrect="0,0,210,120"/>
                    </v:shape>
                    <v:shape id="Slovakia" o:spid="_x0000_s1065" alt="© INSCALE GmbH, 05.05.2010&#10;http://www.presentationload.com/" style="position:absolute;left:42662;top:8746;width:1349;height:548;visibility:visible;mso-wrap-style:square;v-text-anchor:middle" coordsize="354,14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y8i8oA&#10;AADiAAAADwAAAGRycy9kb3ducmV2LnhtbESPUUvDQBCE3wX/w7GCb/bSxEaJvRYVBBUUrCL0bcmt&#10;udDcXsht2/Pfe4Lg4zAz3zDLdfKDOtAU+8AG5rMCFHEbbM+dgY/3h4trUFGQLQ6BycA3RVivTk+W&#10;2Nhw5Dc6bKRTGcKxQQNOZGy0jq0jj3EWRuLsfYXJo2Q5ddpOeMxwP+iyKGrtsee84HCke0ftbrP3&#10;BuL+8xUXOjzttnd12pbP4iS9GHN+lm5vQAkl+Q//tR+tgatFNa8vq7KC30v5Du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w8vIvKAAAA4gAAAA8AAAAAAAAAAAAAAAAAmAIA&#10;AGRycy9kb3ducmV2LnhtbFBLBQYAAAAABAAEAPUAAACPAwAAAAA=&#10;" path="m348,30r-24,l300,6r-24,l270,12r-12,6l246,18r-6,-6l210,12r,6l204,24r-12,l186,18r,-6l180,12,168,,156,,144,12r-6,l126,,108,12,84,18r,24l72,48r-6,6l54,60r-18,l36,54r-6,6l12,60,6,66,,90r,12l6,102r,12l12,114r,12l6,132r12,6l30,120r6,6l42,138r6,6l90,144r18,-6l120,138r12,-24l168,120r6,-12l198,108r12,-6l216,102,228,90r6,-12l258,78r,12l276,96r,-18l288,78r,12l300,90r12,-6l336,84r,6l336,72r6,l348,66r,-6l354,54r,-24l348,30xe" fillcolor="gray [1629]" strokecolor="#5a5a5a [2109]">
                      <v:stroke joinstyle="miter"/>
                      <v:path arrowok="t" o:connecttype="custom" o:connectlocs="2147483646,2147483646;2147483646,2147483646;2147483646,2147483646;2147483646,2147483646;2147483646,2147483646;2147483646,2147483646;2147483646,2147483646;2147483646,0;2147483646,2147483646;2147483646,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354,144"/>
                    </v:shape>
                    <v:shape id="Sierra Leone" o:spid="_x0000_s1066" alt="© INSCALE GmbH, 05.05.2010&#10;http://www.presentationload.com/" style="position:absolute;left:34806;top:20753;width:785;height:1023;visibility:visible;mso-wrap-style:square;v-text-anchor:middle" coordsize="210,27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INms0A&#10;AADiAAAADwAAAGRycy9kb3ducmV2LnhtbESPW0sDMRSE34X+h3AKvkib9GIta9NSb1DFl9ZF8O24&#10;Od1ddnOyJLFd/70RBB+HmfmGWW1624oT+VA71jAZKxDEhTM1lxryt6fREkSIyAZbx6ThmwJs1oOL&#10;FWbGnXlPp0MsRYJwyFBDFWOXSRmKiiyGseuIk3d03mJM0pfSeDwnuG3lVKmFtFhzWqiwo/uKiubw&#10;ZTWYz6LJ2/zq8flO+ffu42H50qhXrS+H/fYWRKQ+/of/2juj4eZ6NlnMZ9M5/F5Kd0Cuf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HAiDZrNAAAA4gAAAA8AAAAAAAAAAAAAAAAA&#10;mAIAAGRycy9kb3ducmV2LnhtbFBLBQYAAAAABAAEAPUAAACSAwAAAAA=&#10;" path="m186,180r,-18l210,156r-6,-24l174,144r6,-18l186,120r6,-12l192,90,180,78r,-18l138,,102,,96,18r-36,l60,24r-6,6l48,42,36,54,30,66,18,72r-6,6l,84,12,96r-6,6l,114r,18l6,138r12,6l24,150r-6,30l42,198r,6l48,210r6,12l78,234r18,l126,270r,-36l144,216r12,-6l168,198r12,-6l186,18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0,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textboxrect="0,0,210,270"/>
                    </v:shape>
                    <v:shape id="Serbia" o:spid="_x0000_s1067" alt="© INSCALE GmbH, 05.05.2010&#10;http://www.presentationload.com/" style="position:absolute;left:43181;top:9754;width:1038;height:1137;visibility:visible;mso-wrap-style:square;v-text-anchor:middle" coordsize="496,54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oDS8kA&#10;AADiAAAADwAAAGRycy9kb3ducmV2LnhtbESPT4vCMBTE74LfITzBm6b+3aVrlGWlsnjSKnh92zzb&#10;YvNSmqj125sFweMwM79hFqvWVOJGjSstKxgNIxDEmdUl5wqOh2TwCcJ5ZI2VZVLwIAerZbezwFjb&#10;O+/plvpcBAi7GBUU3texlC4ryKAb2po4eGfbGPRBNrnUDd4D3FRyHEVzabDksFBgTT8FZZf0agLl&#10;tD7+rc/bbXTaXGjKh+SR7hKl+r32+wuEp9a/w6/2r1bwMZuM5tPJeAb/l8IdkMs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XoDS8kAAADiAAAADwAAAAAAAAAAAAAAAACYAgAA&#10;ZHJzL2Rvd25yZXYueG1sUEsFBgAAAAAEAAQA9QAAAI4DAAAAAA==&#10;" path="m486,406c453,395,453,395,453,395v11,-21,11,-21,11,-21c432,363,432,363,432,363v,-32,,-32,,-32c453,310,453,310,453,310v,-43,,-43,,-43c442,256,442,256,442,256v11,-21,11,-21,11,-21c464,224,464,224,464,224,421,213,421,213,421,213v-43,11,-43,11,-43,11c367,213,367,213,367,213,324,203,324,203,324,203,302,171,302,171,302,171v11,-11,11,-11,11,-11c313,128,313,128,313,128,291,118,291,118,291,118v-11,,-11,,-11,c270,128,270,128,270,128v-11,,-11,,-11,c249,118,249,118,249,118,227,53,227,53,227,53v-11,,-11,,-11,c173,21,173,21,173,21,129,,129,,129,,87,,87,,87,,54,32,54,32,54,32v-43,,-43,,-43,c,43,,43,,43v11,,11,,11,c22,96,22,96,22,96v10,,10,,10,c22,128,22,128,22,128v21,,21,,21,c65,139,65,139,65,139v11,,11,,11,c65,150,65,150,65,150v-11,,-11,,-11,c43,160,43,160,43,160v-11,,-11,,-11,c32,181,32,181,32,181v-10,,-10,,-10,c22,192,22,192,22,192v10,,10,,10,c54,181,54,181,54,181v22,,22,,22,c76,203,76,203,76,203,43,235,43,235,43,235v,32,,32,,32c87,267,87,267,87,267v11,11,11,11,11,11c108,299,108,299,108,299,65,310,65,310,65,310v22,21,22,21,22,21c98,353,98,353,98,353v,10,,10,,10c87,363,87,363,87,363v,11,,11,,11c119,395,119,395,119,395v21,22,21,22,21,22c157,442,157,442,157,442v,,,,,c159,442,161,443,166,444v,,,,1,c173,438,173,438,173,438v,9,,9,,9c174,448,175,448,176,449v,,,,4,-5c180,444,180,444,199,447v,,,,13,-1c212,446,212,446,230,446v,,,,10,-3c240,443,240,443,239,437v,,,,-2,-6c237,431,237,431,245,425v,,,,10,-8c255,417,255,417,258,416v,,,,,5c258,421,258,421,262,419v,,,,4,-1c266,418,266,418,263,414v,,,,4,-2c267,412,267,412,268,407v,,,,-4,-2c264,405,264,405,264,402v,,,,3,-3c267,399,267,399,266,396v,,,,-8,-2c258,394,258,394,254,388v,,,,2,-3c256,385,256,385,259,389v,,,,3,-2c262,387,262,387,267,388v,,,,4,-3c271,385,271,385,279,380v,,,,3,-2c282,378,282,378,283,374v,,,,5,-2c288,372,288,372,293,377v,,,,4,7c297,384,297,384,298,389v,,,,,3c298,392,298,392,291,396v,,,,1,3c292,399,292,399,299,400v,,,,4,4c303,404,303,404,309,402v,,,,5,2c314,404,314,404,319,401v,,,,2,3c321,404,321,404,318,408v,,,,6,-1c324,407,324,407,326,408v,,,,-2,17c324,425,324,425,324,432v,,,,4,1c328,433,328,433,330,431v,,,,1,-3c331,428,331,428,334,429v,,,,2,4c336,433,336,433,336,443v,,,,-1,5c335,448,335,448,339,450v,,,,5,c344,450,344,450,348,452v,,,,5,4c353,456,353,456,357,457v,,,,-1,10c356,467,356,467,356,472v,,,,-4,1c352,473,352,473,354,478v,,,,-3,4c351,482,351,482,353,483v,,,,3,-1c356,482,356,482,361,485v,,,,3,-2c364,483,364,483,369,485v,,,,3,c372,485,372,485,377,489v,,,,4,3c381,492,381,492,383,496v,,,,2,3c385,499,385,499,390,496v,,,,4,-2c394,494,394,494,398,496v,,,,1,5c399,501,399,501,395,505v,,,,,4c395,509,395,509,392,513v,,,,,3c392,516,392,516,386,519v,,,,-2,9c384,528,384,528,379,531v,,,,-3,4c376,535,376,535,376,542v56,-7,56,-7,56,-7c453,535,453,535,453,535v,-43,,-43,,-43c442,481,442,481,442,481v,-11,,-11,,-11c486,470,486,470,486,470v10,-10,10,-10,10,-10c496,417,496,417,496,417l486,406xe" filled="f" strokecolor="#5a5a5a [2109]">
                      <v:stroke joinstyle="miter"/>
                      <v:path arrowok="t" o:connecttype="custom" o:connectlocs="464,374;453,310;453,235;378,224;302,171;291,118;259,128;216,53;87,0;0,43;32,96;65,139;54,150;32,181;32,192;76,203;87,267;65,310;98,363;119,395;157,442;173,438;180,444;230,446;237,431;258,416;266,418;268,407;267,399;254,388;262,387;279,380;288,372;298,389;292,399;309,402;321,404;326,408;328,433;334,429;335,448;348,452;356,467;354,478;356,482;369,485;381,492;390,496;399,501;392,513;384,528;376,542;453,492;486,470;486,406" o:connectangles="0,0,0,0,0,0,0,0,0,0,0,0,0,0,0,0,0,0,0,0,0,0,0,0,0,0,0,0,0,0,0,0,0,0,0,0,0,0,0,0,0,0,0,0,0,0,0,0,0,0,0,0,0,0,0"/>
                    </v:shape>
                    <v:shape id="Senegal" o:spid="_x0000_s1068" alt="© INSCALE GmbH, 05.05.2010&#10;http://www.presentationload.com/" style="position:absolute;left:34020;top:18692;width:1571;height:1394;visibility:visible;mso-wrap-style:square;v-text-anchor:middle" coordsize="414,36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SSDsoA&#10;AADiAAAADwAAAGRycy9kb3ducmV2LnhtbESP3WrCQBSE7wu+w3IE7+pGbaNEV5GWYiq58ecBjtlj&#10;Es2eDdlV07fvFgpeDjPzDbNYdaYWd2pdZVnBaBiBIM6trrhQcDx8vc5AOI+ssbZMCn7IwWrZe1lg&#10;ou2Dd3Tf+0IECLsEFZTeN4mULi/JoBvahjh4Z9sa9EG2hdQtPgLc1HIcRbE0WHFYKLGhj5Ly6/5m&#10;FGQFbrLP2faSSZ3Wp016lO47UmrQ79ZzEJ46/wz/t1OtYPo+GcVvk3EMf5fCHZ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skkg7KAAAA4gAAAA8AAAAAAAAAAAAAAAAAmAIA&#10;AGRycy9kb3ducmV2LnhtbFBLBQYAAAAABAAEAPUAAACPAwAAAAA=&#10;" path="m402,270r-6,l396,276r-12,l378,270r,-24l384,240r,-18l372,210r,-6l360,186r,-24l348,138r-30,-6l318,108r-6,-6l294,102r,-30l288,60r,-6l282,48r-18,l252,54,246,42,234,30,228,18r-6,l210,12r-24,l162,r,18l132,12r-12,6l114,18r-6,-6l102,12,90,18r-6,6l66,60r-6,6l60,90,48,96,30,132,,162r6,6l12,168r6,6l24,186r,18l42,222r,24l48,252r78,l126,240r54,l180,252r12,-6l198,252r6,12l216,264r6,-6l246,258r6,6l252,270r-6,6l234,282r-6,6l204,288r-18,-6l180,270r-12,-6l162,258r-6,6l150,276r-24,l120,282r-12,l108,294r-72,l36,318r-6,6l30,336r6,6l42,354r6,6l60,366r6,l72,360r6,l90,348r36,l156,324r138,6l294,336r6,12l318,348r6,-6l330,348r6,12l342,366r12,l366,360r6,-6l414,354r,-66l408,276r-6,-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 textboxrect="0,0,414,366"/>
                    </v:shape>
                    <v:shape id="Saudi Arabia" o:spid="_x0000_s1069" alt="© INSCALE GmbH, 05.05.2010&#10;http://www.presentationload.com/" style="position:absolute;left:47495;top:14008;width:5633;height:4833;visibility:visible;mso-wrap-style:square;v-text-anchor:middle" coordsize="1488,127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q6AMwA&#10;AADiAAAADwAAAGRycy9kb3ducmV2LnhtbESPQWsCMRSE74X+h/CEXkrNbqxatkZpC8VePFQL2tvr&#10;5rlZ3Lwsm6jrvzeFQo/DzHzDzBa9a8SJulB71pAPMxDEpTc1Vxq+Nu8PTyBCRDbYeCYNFwqwmN/e&#10;zLAw/syfdFrHSiQIhwI12BjbQspQWnIYhr4lTt7edw5jkl0lTYfnBHeNVFk2kQ5rTgsWW3qzVB7W&#10;R6fh9Yft5nunlDrcH+14uTXLvF1pfTfoX55BROrjf/iv/WE0TMejfPI4UlP4vZTugJxf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aq6AMwAAADiAAAADwAAAAAAAAAAAAAAAACY&#10;AgAAZHJzL2Rvd25yZXYueG1sUEsFBgAAAAAEAAQA9QAAAJEDAAAAAA==&#10;" path="m1464,792r,-12l1458,774r-42,-6l1320,756r-36,-6l1266,750r-6,-12l1248,732r-6,-12l1218,696r-12,-24l1188,654r,-12l1182,636r,-18l1176,624r-12,-12l1146,612r-6,-12l1134,594r-6,-12l1122,564r-6,-12l1116,540r-6,-6l1098,528r-12,-12l1074,510r-6,-12l1068,462r-6,-12l1062,438r-12,-12l1002,402r-6,-6l990,384r,-24l972,342r-6,-12l960,324r,-24l954,300r-6,-6l882,294r-6,-6l876,252r-24,-6l804,246r-54,-6l684,240,492,96,480,90r-6,-6l426,60,414,48,402,42,372,12r-66,l294,r-6,6l276,12r-6,l264,18r-12,6l210,24,198,48r-66,l120,54r-12,l108,60r24,l144,66r12,l180,90r12,24l198,120r,12l192,138r,12l186,156r-6,12l174,174r-12,6l150,180r-12,6l132,186r-12,12l120,210r-12,24l96,246r-36,l36,234r-30,l6,264,,306r,42l6,372r18,6l36,390r18,l72,408r18,30l102,474r18,30l132,516r18,12l162,540r12,18l180,570r6,24l192,612r6,24l210,648r24,12l264,660r18,6l294,678r18,30l330,756r6,48l342,840r6,30l366,906r18,18l390,936r24,l438,948r18,24l480,1008r24,48l552,1128r30,42l606,1206r12,30l618,1266r-6,12l624,1266r6,-12l636,1248r,-48l642,1188r6,-6l654,1182r18,18l696,1194r6,-6l792,1188r12,6l810,1200r78,l894,1206r6,12l912,1224r12,l930,1212r6,-6l936,1188r6,-12l948,1170r6,-12l966,1146r6,-12l990,1116r30,-18l1050,1092r18,-6l1092,1086r48,-6l1188,1068r42,-6l1248,1062r204,-72l1488,816r-6,-6l1470,804r-6,-6l1464,792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1488,1278"/>
                    </v:shape>
                    <v:shape id="Rwanda" o:spid="_x0000_s1070" alt="© INSCALE GmbH, 05.05.2010&#10;http://www.presentationload.com/" style="position:absolute;left:46131;top:24147;width:563;height:564;visibility:visible;mso-wrap-style:square;v-text-anchor:middle" coordsize="150,15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jvpcYA&#10;AADiAAAADwAAAGRycy9kb3ducmV2LnhtbERPzUoDMRC+C75DGMGL2GyzdVvXpkWEipceWn2AYTPd&#10;rG4mIYnt+vbmIHj8+P7X28mN4kwxDZ41zGcVCOLOm4F7DR/vu/sViJSRDY6eScMPJdhurq/W2Bp/&#10;4QOdj7kXJYRTixpszqGVMnWWHKaZD8SFO/noMBcYe2kiXkq4G6WqqkY6HLg0WAz0Yqn7On47DaHb&#10;q7qxu889KdUs7kLE18el1rc30/MTiExT/hf/ud+MhuVDPW8WtSqby6VyB+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QjvpcYAAADiAAAADwAAAAAAAAAAAAAAAACYAgAAZHJz&#10;L2Rvd25yZXYueG1sUEsFBgAAAAAEAAQA9QAAAIsDAAAAAA==&#10;" path="m48,150r6,l60,144r12,-6l78,114r60,l150,102r,-30l144,66r,-18l138,42,132,30r-6,-6l132,,108,6r,6l102,18,90,42r-6,l72,30r-18,l48,36,24,48r-6,6l18,60r6,12l30,78r,12l18,102,6,108,,120r,6l6,132r24,l36,144r6,6l48,15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 o:connectangles="0,0,0,0,0,0,0,0,0,0,0,0,0,0,0,0,0,0,0,0,0,0,0,0,0,0,0,0,0,0,0,0,0,0,0,0,0" textboxrect="0,0,150,150"/>
                    </v:shape>
                    <v:shape id="Russia (Urup,Simushir)" o:spid="_x0000_s1071" alt="© INSCALE GmbH, 05.05.2010&#10;http://www.presentationload.com/" style="position:absolute;left:74059;top:5944;width:1141;height:4536;visibility:visible;mso-wrap-style:square;v-text-anchor:middle" coordsize="300,119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BCVskA&#10;AADiAAAADwAAAGRycy9kb3ducmV2LnhtbESPzWrDMBCE74G+g9hCbomc36ZulFAMCbk2Da2Pi7W1&#10;Ta2VsRRHfvsoUOhxmJlvmO0+mEb01LnasoLZNAFBXFhdc6ng8nmYbEA4j6yxsUwKBnKw3z2Ntphq&#10;e+MP6s++FBHCLkUFlfdtKqUrKjLoprYljt6P7Qz6KLtS6g5vEW4aOU+StTRYc1yosKWsouL3fDUK&#10;wun4nWf5JWcZ+qFfrrLha5MpNX4O728gPAX/H/5rn7SCl9Vitl4u5q/wuBTvgNzd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IBCVskAAADiAAAADwAAAAAAAAAAAAAAAACYAgAA&#10;ZHJzL2Rvd25yZXYueG1sUEsFBgAAAAAEAAQA9QAAAI4DAAAAAA==&#10;" path="m,1194r12,-6l36,1146,18,1134,,1194xm114,1068r-42,-6l54,1134r12,l84,1104r48,-30l120,1050r-6,18xm192,1008r-6,l180,1020r-6,6l168,1038r,6l174,1050r6,l198,1032r,-18l192,1008xm282,636r-18,18l276,678r-18,l258,702r24,l294,684,282,654r18,l282,636xm276,768r18,-18l270,732r6,36xm258,954r,-30l240,948r18,6xm252,858r18,l252,840r,18xm126,24r18,36l174,24,162,,126,24xe" filled="f" strokecolor="#5a5a5a [2109]">
                      <v:stroke joinstyle="miter"/>
                      <v:path arrowok="t" o:connecttype="custom" o:connectlocs="0,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0,0,0,0,0,0,0,0,0,0,0,0,0,0,0,0,0,0,0,0,0,0" textboxrect="0,0,300,1194"/>
                    </v:shape>
                    <v:shape id="Russia" o:spid="_x0000_s1072" alt="© INSCALE GmbH, 05.05.2010&#10;http://www.presentationload.com/" style="position:absolute;left:43285;top:326;width:34302;height:10925;visibility:visible;mso-wrap-style:square;v-text-anchor:middle" coordsize="9048,288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1/4soA&#10;AADiAAAADwAAAGRycy9kb3ducmV2LnhtbESPzU7CQBSF9ya+w+SasJMpFJEUBqImYFeaAmF96Vza&#10;xs6d0hna8vbOwsTlyfnLt9oMphYdta6yrGAyjkAQ51ZXXCg4HrbPCxDOI2usLZOCOznYrB8fVpho&#10;23NG3d4XIoywS1BB6X2TSOnykgy6sW2Ig3exrUEfZFtI3WIfxk0tp1E0lwYrDg8lNvRRUv6zvxkF&#10;i+8+3VH62Q1Zlt+/zqfd9f06VWr0NLwtQXga/H/4r51qBa8v8WQ+i+MAEZACDsj1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Udf+LKAAAA4gAAAA8AAAAAAAAAAAAAAAAAmAIA&#10;AGRycy9kb3ducmV2LnhtbFBLBQYAAAAABAAEAPUAAACPAwAAAAA=&#10;" path="m2790,546r-30,-6l2736,558r42,12l2790,546xm2832,522r-12,-6l2814,510r-6,l2808,528r12,6l2832,534r12,6l2850,540r,-6l2844,528r-12,-6xm1704,18r6,l1716,12r12,-6l1734,r-90,l1638,12r42,l1686,18r18,xm1740,60r6,l1758,48r6,l1770,54r12,l1788,60r12,l1812,48r,-12l1806,30r-12,-6l1758,24r-48,24l1716,54r12,6l1740,60xm2382,510r18,-6l2412,498r,-12l2406,486r-6,-6l2346,480r,12l2358,504r12,6l2382,510xm1590,30r-42,-6l1554,36r36,-6xm1890,696r6,12l1920,720r30,18l1974,744r18,-6l1980,720r-30,-18l1914,696r-24,xm3108,126r12,-18l3030,108r78,18xm1560,102r72,l1608,84r-48,18xm1572,60r12,6l1596,78r24,-12l1620,72r24,l1668,60r6,-6l1680,54r-54,-6l1614,54r-6,l1602,48r-18,l1572,60xm1662,36r-60,l1650,48r12,-12xm1542,522r-42,6l1512,552r30,-18l1524,558r-6,l1512,564r-6,l1494,570r-6,6l1488,582r12,12l1524,606r42,l1590,612r18,6l1614,624r6,12l1620,648r6,6l1626,660r18,l1662,666r12,l1692,672r12,l1818,666r-12,l1734,642r-30,-24l1692,600r-6,-12l1674,582r,-12l1668,564r24,-48l1686,510r,-6l1674,504r36,-6l1698,480r36,l1710,468r24,6l1740,462r-18,-12l1764,450r6,-6l1752,426r30,6l1782,402r6,6l1800,414r12,l1830,408r12,-6l1860,390r18,-18l1896,372r42,-6l1992,354r54,-6l2094,336r30,-6l2136,324r18,-6l2160,312r6,-12l2166,294r-12,-12l2136,276r-48,-6l2046,276r-30,12l1980,300r-42,18l1860,318r-18,-6l1824,312r-18,24l1782,318r-54,24l1698,342r-30,24l1692,372r-48,l1614,378r,18l1638,378r6,18l1668,396r-6,12l1620,408r-6,12l1644,426r-48,6l1632,438r-48,6l1584,462r-30,12l1560,486r42,-18l1590,498r-36,l1542,504r,18xm5778,498r72,-12l5958,504r-6,-12l5940,486r-12,-12l5904,462r-60,l5808,468r-12,l5778,498xm5784,378r54,6l5844,378r6,-12l5838,354r-36,l5742,342r-18,l5718,348r12,6l5742,366r12,6l5772,372r6,6l5784,378xm5724,432r-12,12l5712,456r12,6l5772,462r6,-6l5778,450r-12,-12l5742,426r-12,l5724,432xm3072,96r120,l3204,90r24,l3240,84r,-12l3222,60,3192,42,3156,30r-24,-6l3120,18r-12,l3096,12r-36,l3048,18r-12,l3030,30r,12l3036,54r12,12l3054,78r18,18xm6138,408r6,-6l6132,396r-30,-6l6036,390r-24,-24l6000,360r-30,l5958,366r-48,l5946,390r18,6l6000,402r54,12l6102,414r36,-6xm7602,744r-6,-12l7572,726r-60,-12l7500,714r12,12l7548,738r36,6l7602,744xm3162,120r54,18l3246,144r18,l3312,138r60,18l3432,156r-6,-18l3402,102r-18,-6l3372,90r-18,6l3318,114,3294,90r-12,l3210,102r-36,12l3162,120xm3582,198r162,-6l3702,168r-6,l3690,162r-24,-12l3648,144r-12,-6l3618,138r-12,6l3600,150r-12,6l3588,150r-6,-6l3576,132r-6,-6l3546,114r-24,12l3504,162r-6,30l3492,210r24,12l3534,216r12,l3582,198xm5622,420r18,-30l5754,390r-66,-30l5700,336r-90,-18l5628,348r-12,-6l5592,336r-36,-6l5514,318r-60,l5448,330r12,24l5496,372r42,18l5574,408r36,6l5622,420xm4320,432r48,12l4380,444r12,-6l4398,438r6,-6l4404,426r-6,l4362,414r-18,6l4332,420r-12,12xm5424,354r-54,-18l5394,366r30,-12xm7986,666r48,-12l8088,654r12,-6l8106,642r,-6l8100,630r-12,l8052,618r-24,-6l8010,606r-42,l7944,618r-6,12l7938,654r6,12l7950,666r12,6l7968,672r12,-6l7986,666xm162,1788r-12,l138,1794r-24,l108,1788r-12,l96,1782r-12,l84,1788r-12,12l12,1800,,1812r,6l12,1830r-6,12l12,1848r6,l24,1842r24,l54,1848r12,l72,1854r90,l162,1848r6,l162,1830r12,-12l174,1800r-6,-12l162,1788xm1038,90r24,-18l1032,72r,12l1038,90xm990,72r84,-18l1044,42,996,54r-48,l966,66r24,6xm1122,90r6,-12l1152,78r12,-12l1218,66r,-6l1206,54r-24,l1182,48r-6,l1164,42r-24,l1134,48r-6,12l1128,66r-6,l1116,72r-12,l1086,78r-6,l1074,84r6,l1092,90r30,xm1176,78r-18,12l1176,102r18,6l1248,102r-6,-12l1212,90,1176,78xm7812,2436r-30,-36l7776,2400r-6,-6l7752,2388r-24,-24l7722,2352r-18,-54l7698,2286r,-12l7674,2250r6,-6l7698,2244r72,24l7800,2280r12,6l7740,2232r-6,-6l7722,2202r-12,-6l7704,2184r-6,-6l7674,2166r-6,-6l7656,2154r-78,-84l7554,2070r-12,-30l7524,2040r-12,-12l7500,2004r,-24l7470,1944r-24,6l7434,1920r-42,-30l7380,1866r-12,-6l7362,1854r-18,l7344,1860r48,48l7392,1914r-6,l7380,1908r-12,l7362,1914r,12l7374,1950r12,12l7392,1974r12,6l7404,1992r12,24l7422,2022r18,12l7470,2052r30,24l7518,2100r6,12l7536,2130r,12l7548,2154r6,12l7572,2184r18,24l7608,2238r12,24l7626,2268r,12l7632,2292r12,12l7656,2304r12,6l7674,2322r12,12l7698,2358r,18l7740,2412r12,54l7794,2508r,-6l7788,2496r,-12l7782,2472r,-12l7776,2448r6,-6l7788,2442r12,12l7830,2454r36,42l7866,2472r-30,-42l7812,2436xm1344,84r6,-12l1308,66r-24,12l1290,90r54,-6xm9048,996r-12,-12l9024,978r-18,-6l8994,966r-12,l8940,948r-42,l8868,930r-90,-6l8736,906r-36,l8754,942r54,24l8796,966r-12,6l8754,972r-24,-12l8676,906r-96,-36l8496,846r-54,-12l8370,822r-90,-18l8190,780r-78,-18l8052,750r-54,-12l7956,732r-198,l7746,714r-48,6l7680,708r-54,l7650,726r-6,18l7656,744r24,12l7716,762r24,12l7758,786r-6,12l7728,804r-30,l7686,798r-6,-6l7656,774r-72,l7530,738r-6,l7518,744r-12,l7500,750r-54,l7440,738r-96,6l7320,726r-6,6l7212,732r-6,6l7212,744r6,12l7254,792r-6,l7242,786r-12,-6l7218,768r-12,-6l7194,750r-18,-6l7104,732r-18,l7086,726r-30,-30l7032,684r-42,-18l6948,660r-36,-6l6882,654r-18,-6l6834,648r-48,-12l6774,642r-60,l6696,660r-12,6l6648,666r-18,-6l6594,660r-12,-6l6576,648r-24,-12l6534,630r-12,-6l6498,624r-12,6l6474,612r-36,l6372,606r36,-12l6372,570r-12,l6324,564r-42,-6l6246,558r-18,6l6228,594r-6,6l6192,600r-12,-6l6168,594r18,-12l6168,570r-72,l6114,558r42,l6216,588r,-24l6162,540r-114,6l6048,534r-120,6l5880,522r-18,l5898,546r-48,l5838,552r-6,l5832,558r12,6l5850,570r12,6l5892,576r,6l5952,618r-48,l5898,612r-12,-6l5874,606r-12,-6l5844,618r24,18l5814,630r-6,l5802,624r-18,-6l5766,618r-12,-6l5736,606r-12,l5712,612r-12,l5688,618r-6,6l5676,624r-66,-6l5604,618r-6,-6l5562,594r-6,l5550,588r-12,l5538,606r6,6l5550,624r6,6l5562,642r,18l5556,666r-24,-6l5424,624r-12,-6l5406,618r-6,-6l5394,600r-12,-6l5376,588r,18l5322,588r-30,-18l5298,570r6,6l5328,576r12,6l5352,582r6,-6l5358,570r-12,-6l5334,552r-42,l5304,540r-6,-6l5286,528r-30,l5268,510r-6,l5256,504r-24,l5220,498r-12,l5202,492r-12,l5184,486r-42,l5130,492r-36,l5076,486r-6,-6l5064,480r-24,6l5040,474r-48,-6l4980,456r-6,18l4956,480r30,18l5010,528r-48,-6l4956,516r-66,6l4872,528r,-12l4824,522r-6,-12l4764,510r-36,-6l4746,480r-126,l4608,468r-6,6l4590,468r-48,6l4548,486r-60,-6l4476,486r30,12l4464,492r,-18l4434,456r-18,l4428,474r-54,l4368,468r-12,l4350,456r-30,l4296,444r-30,24l4320,474r12,l4326,480r-12,6l4308,492r-36,l4266,498r-12,6l4182,504r-36,6l4134,534r-24,-6l4110,516r6,-12l4122,498r12,-6l4152,492r12,-12l4206,474r42,-36l4248,426r6,-6l4266,414r12,l4290,408r12,l4320,402r12,l4344,396r6,-6l4356,378r-6,-12l4344,360r-12,-6l4326,348r-36,l4320,336r-6,-6l4302,324r-12,-12l4284,312r-6,6l4254,318r-6,-6l4242,300r-6,-6l4194,294r-6,6l4182,300r-54,-12l3990,282r,18l3924,300r18,-18l3942,276r-6,-6l3912,264r-30,l3852,270r-12,l3780,264r12,l3810,258r12,l3834,252r6,l3840,246r-6,-6l3822,240r-18,-6l3762,234r-42,-6l3714,240r-30,l3672,246r-12,l3648,252r,6l3654,270r24,12l3696,294r12,l3714,300r6,l3576,294r54,18l3576,324r-12,6l3534,336r-36,6l3474,342r-6,-6l3474,324r12,-12l3420,312r-12,6l3390,318r-12,6l3366,336r-18,l3318,342r-42,l3246,348r-12,6l3216,354r-12,6l3186,360r-6,6l3174,366r-42,30l3114,396r-6,6l3102,402r-6,6l3102,414r18,12l3132,438r18,6l3156,450r6,l3120,462r-24,12l2994,474r-6,6l2952,468r-18,6l2880,474r-6,6l2874,498r6,12l2892,522r6,l2904,528r6,12l2916,546r6,l2928,552r12,l2952,558r12,l2976,564r18,l3012,570r12,l3036,576r6,l3054,588r,6l3060,600r-30,l3012,606r-12,l2964,588r-36,-12l2904,570r-18,-6l2862,564r-18,-6l2802,558r-6,6l2796,576r6,6l2808,582r12,12l2784,594r-12,-12l2754,582r-6,-6l2724,576r,6l2730,600r6,12l2748,618r18,6l2802,624r18,6l2844,630r12,6l2862,648r12,6l2844,654r-6,-6l2826,642r-54,l2760,636r-30,l2724,624r-24,l2694,606r-30,-12l2670,588r12,-6l2688,576r,-12l2658,534r-12,-6l2616,528r12,6l2652,558r-12,12l2616,582r-12,l2586,624r72,36l2676,660r,36l2670,708r,12l2676,738r36,6l2712,768r60,12l2778,780r6,-6l2796,774r18,-6l2850,768r18,6l2874,780r12,6l2904,786r12,6l2952,804r24,24l2976,834r-12,l2958,840r-12,l2940,846r6,6l2958,858r18,18l3024,876r-12,6l3006,882r-12,6l2970,888r-12,-6l2952,876r-12,-6l2940,858r-12,-24l2916,822r-24,-12l2886,804r-6,l2874,798r,-12l2868,780r-24,l2832,786r-18,l2802,792r-24,l2760,810r6,6l2772,828r12,6l2802,852r12,6l2814,864r-24,24l2784,888r-6,42l2736,948r,6l2730,966r-6,6l2694,972r-12,-6l2652,966r-60,-6l2586,960r-6,-6l2568,948r-12,l2544,936r54,l2616,942r24,-18l2652,924r12,6l2682,930r12,-6l2694,906r6,-12l2700,882r24,-6l2724,852r-12,l2718,846r6,-12l2724,822r-6,-6l2712,816r-12,-6l2682,810r-18,-6l2652,804r-18,-18l2634,744r-6,-12l2616,720r-12,-6l2598,702r-6,-6l2586,660r-66,-36l2532,612r12,-24l2544,576r-6,-12l2514,540r-18,l2484,534r-12,l2340,522r-12,30l2346,570r-12,30l2280,624r-12,30l2304,660r30,48l2322,726r30,24l2388,744r6,6l2400,762r12,6l2418,774r12,6l2472,780r-6,60l2448,816r-18,12l2418,822r-30,-18l2352,792r-24,-12l2268,780r-18,-18l2244,780r-24,-24l2214,756r-6,-6l2196,744r-18,l2154,732r-24,l2118,738r-30,l2076,732r-54,l2016,738r-6,l2004,744r,6l2016,762r12,6l2040,780r6,l2022,810r-12,-12l2010,828r-12,l1986,822r-6,l1974,816r,-30l1968,780r-18,l1938,786r-18,6l1908,804r-24,12l1866,816r-24,-12l1824,804r-24,6l1782,816r-18,12l1752,834r-6,6l1680,840r12,-24l1692,780r-12,l1668,786r-18,6l1638,792r-12,12l1626,816r6,6l1632,828r-24,6l1608,810r-24,6l1530,822r-42,30l1440,858r12,18l1440,876r-12,-6l1422,870r-12,6l1404,882r,42l1332,930r-6,-6l1314,918r-6,-6l1266,912r-6,-6l1260,876r6,-6l1266,864r6,-6l1284,864r60,l1332,858r-6,-12l1314,840r-12,-12l1290,822r-12,-12l1152,810r12,12l1188,822r12,6l1200,846r-6,18l1194,876r-6,18l1188,918r6,l1206,924r24,l1236,930r6,l1236,966r12,30l1212,972r-18,24l1188,966r-72,-18l1086,984r-24,l1056,996r-12,6l1038,1008r-12,6l1014,1014r-12,6l1002,1032r6,6l1020,1044r12,12l1044,1062r6,6l1062,1074r18,30l1050,1086r-12,6l1032,1098r-12,l1008,1092r-12,l978,1086r-12,-6l948,1080r-12,-6l924,1074r-6,-6l918,1056r-12,-6l888,1050r-24,12l858,1068r-18,l882,1104r18,l912,1110r12,l936,1116r6,l942,1122r-6,12l924,1140r-6,6l852,1128r-12,-6l834,1116r-12,-6l762,1110r-6,-6l756,1056r-18,-12l750,1032r6,-12l756,1002,738,990,702,978r-30,-6l660,966,630,948,606,930,594,912r36,l630,924r12,l654,930r18,l690,936r30,l732,942r6,12l762,966r54,l846,972r12,l870,978r24,6l930,990r48,-6l1026,972r36,-18l1080,936r-6,-24l1032,870r-18,-12l996,852,948,840,900,822,828,798,792,780r-36,-6l624,774,612,756r-24,6l552,744r36,-6l606,726r-6,l594,720r-12,l564,714r-18,l534,708r-12,12l522,726r-6,6l498,732r-12,12l450,744r-6,12l420,762r,6l414,780r-24,l384,792r12,12l396,810r-18,l378,822r6,12l384,840r6,6l396,846r6,-6l420,840r48,48l468,900r-6,l450,906r-6,l444,918r-6,l426,924r-6,6l438,948r12,6l456,966r12,6l492,996r12,6l510,1008r,6l504,1020r-12,l480,1014r-6,l468,1044r12,12l480,1068r12,l498,1074r6,l510,1080r,6l504,1092r-6,12l522,1110r12,6l540,1122r,6l516,1152r-6,l582,1188r6,12l594,1206r6,12l600,1230r-6,6l588,1248r-36,36l546,1284r-60,60l426,1374r6,12l462,1368r6,18l480,1398r12,6l498,1410r48,l558,1428r-12,l534,1422r-30,l492,1434r,6l456,1440r-6,30l438,1470r-6,12l438,1494r-6,6l426,1500r-12,12l414,1530r18,6l420,1560r12,6l444,1584r-18,12l426,1608r6,l444,1620r12,6l462,1632r,6l444,1638r-6,18l462,1662r6,6l474,1680r12,12l486,1716r24,l516,1722r,6l528,1722r36,6l570,1746r30,-18l606,1728r6,6l648,1752r6,6l654,1770r-6,6l660,1794r-6,18l660,1818r12,6l690,1842r,12l720,1866r,24l756,1890r6,6l768,1896r,6l762,1908r24,12l774,1926r-6,12l744,1950r-6,l732,1944r-6,l726,1938r-24,l696,1944r,6l720,1974r,18l726,1998r6,12l732,2028r-12,l714,2022r-6,l720,2028r48,l774,2022r,-12l804,2010r12,-6l864,2004r6,18l876,2022r6,6l894,2034r6,l900,2046r-6,6l888,2052r6,18l894,2088r36,l972,2106r12,48l990,2154r24,-6l1020,2154r12,l1038,2160r48,l1092,2166r,-6l1098,2154r12,l1116,2166r24,24l1152,2184r18,l1176,2190r12,6l1230,2196r,6l1236,2208r18,12l1278,2220r6,6l1284,2250r-18,12l1272,2262r6,6l1284,2268r6,6l1284,2280r-18,l1260,2286r12,12l1284,2304r,12l1290,2328r,6l1278,2346r-12,l1254,2352r-30,l1212,2364r,6l1206,2376r-18,l1188,2412r6,l1200,2406r12,l1224,2400r30,l1254,2412r-6,6l1242,2430r-12,6l1224,2442r-54,12l1218,2490r-6,l1206,2496r-12,l1188,2502r-12,24l1176,2544r-12,6l1158,2556r-12,l1140,2550r-12,-6l1122,2538r-6,18l1122,2562r6,12l1134,2580r12,l1146,2586r6,12l1158,2604r36,l1200,2610r12,6l1218,2628r6,6l1254,2634r18,18l1278,2664r12,6l1314,2694r6,l1332,2700r6,l1350,2706r-6,l1368,2688r12,l1398,2694r12,6l1428,2706r60,12l1524,2718r6,6l1536,2724r48,30l1584,2760r6,l1602,2766r24,l1632,2760r12,l1644,2754r30,l1686,2760r12,12l1728,2778r,12l1722,2796r,6l1740,2802r12,12l1764,2820r12,12l1788,2826r6,l1818,2838r18,18l1842,2868r12,6l1860,2880r24,l1890,2874r,-12l1908,2862r6,-6l1914,2826r-6,-6l1908,2814r-12,-12l1890,2790r-6,-6l1872,2778r-6,-6l1854,2772r,-24l1848,2742r-12,-6l1830,2724r-6,-6l1824,2706r6,-12l1830,2682r-12,-24l1812,2652r-6,-12l1794,2634r-6,-6l1776,2628r-18,-6l1758,2604r36,-36l1800,2556r6,-6l1806,2544r-6,-12l1788,2520r12,l1812,2526r18,l1842,2514r30,l1878,2508r-18,-18l1890,2490r,-18l1878,2472r-24,-12l1842,2448r,-6l1878,2442r,-12l1866,2418r-6,-12l1812,2358r-12,l1788,2364r-42,l1740,2358r,-30l1734,2322r-24,l1704,2316r-6,l1698,2286r12,-24l1710,2238r-6,-6l1698,2196r24,l1722,2172r-6,-6l1716,2154r6,-6l1734,2148r12,6l1758,2166r12,6l1776,2184r12,6l1800,2190r6,-6l1812,2172r6,-6l1812,2154r-12,-12l1830,2130r,-24l1836,2106r12,-6l1860,2100r12,-6l1884,2082r,-18l1878,2058r,-6l1908,2052r12,6l1926,2058r,6l1932,2070r30,l1974,2058r12,-6l2004,2052r6,6l2016,2070r60,l2082,2076r,6l2088,2094r36,l2136,2124r,6l2148,2142r12,l2160,2124r-12,-12l2148,2106r12,l2232,2142r6,-6l2244,2124r12,-6l2268,2106r12,-6l2286,2100r36,18l2334,2118r18,-6l2364,2106r6,-6l2382,2100r6,6l2400,2112r6,12l2430,2136r24,l2466,2142r12,l2490,2118r6,6l2508,2124r6,6l2526,2136r36,l2568,2130r6,-12l2574,2106r-6,-18l2544,2064r-12,-6l2514,2052r-24,l2460,2022r12,l2484,2016r12,l2508,2004r,-12l2502,1986r-6,-12l2490,1968r12,-12l2556,1956r-12,-12l2532,1944r-24,-12l2496,1932r12,-18l2484,1914r,-6l2478,1902r,-6l2490,1884r36,-12l2586,1866r54,l2646,1848r66,l2712,1830r6,-6l2808,1824r54,-18l2874,1806r,-12l2886,1782r12,-6l2916,1770r24,l2958,1776r18,l2988,1788r12,l3012,1776r6,l3036,1794r6,12l3048,1812r12,l3066,1818r,42l3072,1866r18,l3102,1860r18,l3132,1842r24,36l3180,1866r24,12l3210,1872r6,l3228,1878r,24l3222,1908r,6l3228,1914r6,-6l3240,1908r6,-6l3252,1902r6,6l3270,1914r6,6l3288,1926r12,-12l3300,1896r6,-6l3318,1884r12,l3342,1866r36,-12l3396,1836r6,l3408,1842r,18l3396,1872r-6,l3426,1890r30,12l3486,1920r12,6l3516,1938r30,30l3618,2028r18,24l3672,2088r12,18l3696,2118r12,6l3720,2124r12,-6l3744,2106r,-12l3750,2088r,-6l3762,2082r6,6l3768,2100r6,6l3774,2112r30,l3816,2118r6,12l3834,2136r24,l3864,2124r12,-6l3894,2112r12,-6l3924,2106r24,12l3972,2142r12,6l3990,2160r12,l4014,2166r12,l4038,2172r6,l4044,2178r6,12l4056,2196r6,12l4068,2214r,6l4140,2226r12,-36l4176,2214r36,42l4254,2256r12,-12l4266,2226r60,l4320,2214r24,l4338,2208r,-6l4374,2166r18,l4404,2148r24,l4428,2142r6,-6l4434,2130r6,-6l4458,2124r6,6l4482,2124r,6l4518,2130r6,18l4548,2148r18,-6l4608,2142r,6l4614,2154r,12l4620,2172r18,6l4668,2178r6,12l4698,2184r6,12l4704,2190r6,-6l4752,2184r,12l4800,2190r,12l4806,2208r24,-12l4836,2190r,-6l4854,2184r,-24l4848,2148r-6,-6l4836,2142r-24,-36l4806,2088r-12,-12l4794,2064r18,l4806,2052r6,l4824,2046r6,-12l4830,2016r60,30l4902,2046r24,6l4962,2052r12,6l4980,2064r24,12l5010,2076r12,-6l5040,2070r12,6l5058,2082r6,12l5076,2106r12,24l5094,2136r,6l5118,2136r,6l5136,2160r30,l5172,2166r12,l5196,2172r12,l5220,2166r54,-18l5322,2148r12,6l5340,2154r6,6l5382,2160r24,24l5466,2184r6,6l5472,2196r12,12l5484,2214r18,l5514,2220r,12l5520,2238r66,l5592,2244r6,l5610,2250r24,l5646,2244r18,l5670,2250r,6l5676,2256r18,-18l5694,2232r48,l5754,2220r36,l5802,2208r,-12l5832,2166r18,l5862,2172r36,l5916,2190r12,6l5952,2196r12,-6l5970,2184r24,6l6012,2190r36,24l6084,2214r6,6l6102,2220r18,-18l6120,2190r24,l6156,2184r6,-6l6162,2166r-12,l6144,2160r-6,-42l6138,2046r18,-18l6156,2016r-6,-6l6138,2004r-12,-12l6114,1992r-6,-6l6096,1986r-18,-6l6072,1980r,-12l6078,1968r42,-42l6156,1920r6,-12l6204,1914r54,-12l6294,1920r36,24l6402,1944r6,6l6420,1956r6,6l6438,1968r,12l6444,1980r12,12l6468,1998r12,12l6492,2010r6,6l6504,2016r6,30l6558,2070r12,30l6582,2100r48,24l6636,2136r18,18l6660,2166r12,l6678,2190r6,l6690,2196r24,12l6720,2214r12,6l6780,2220r12,6l6798,2232r12,6l6822,2226r12,l6852,2244r12,6l6882,2268r42,l6942,2298r18,l6966,2304r,6l6972,2322r,12l7014,2364r24,-6l7050,2370r18,l7068,2358r30,6l7098,2346r6,-6l7110,2340r12,-6l7152,2334r6,-24l7200,2310r12,6l7218,2328r,18l7242,2358r,30l7224,2394r12,18l7236,2430r12,12l7248,2466r18,6l7260,2502r6,24l7260,2532r-6,l7254,2550r6,12l7260,2574r-6,6l7248,2580r-12,-6l7224,2574r-18,-6l7194,2562r-24,l7164,2568r6,6l7170,2586r-24,l7146,2598r6,12l7158,2610r12,12l7182,2628r12,18l7206,2658r6,18l7212,2688r12,12l7230,2712r6,36l7206,2742r-6,24l7224,2778r36,l7260,2718r6,-6l7272,2712r12,6l7290,2724r12,-12l7308,2724r6,6l7320,2742r12,12l7344,2754r12,-6l7368,2748r6,-6l7380,2742r,18l7386,2760r6,-6l7404,2748r18,-6l7440,2730r12,-6l7464,2700r,-18l7470,2664r,-36l7494,2622r,-60l7500,2550r6,-6l7518,2520r,-30l7524,2472r,-18l7518,2442r,-18l7512,2418r,-6l7518,2400r6,-6l7524,2382r6,-6l7530,2364r-6,-6l7518,2346r6,-12l7530,2328r6,-12l7536,2298r-6,-6l7530,2280r-12,-24l7512,2250r,-12l7506,2232r,-12l7500,2214r,-12l7494,2196r-12,-6l7476,2184r6,-6l7476,2178r-6,-6l7458,2166r-12,-12l7440,2142r-6,-18l7434,2112r-6,-6l7428,2100r-12,-6l7416,2082r6,-12l7422,2040r-12,-12l7404,2016r-6,-6l7380,2004r,-6l7374,1992r-6,-12l7356,1968r-12,l7332,1956r-6,l7308,1950r-6,-12l7308,1938r6,6l7326,1944r6,6l7344,1950r6,-6l7350,1938r-6,l7332,1932r-6,-6l7320,1926r-78,-36l7236,1890r-6,-6l7218,1878r-12,-12l7194,1860r-6,-6l7170,1854r-6,6l7152,1866r-36,-12l7152,1896r-6,24l7134,1920r,-30l7116,1878r,30l7068,1908r6,-6l7074,1884r-6,-6l7044,1878r-6,12l7014,1890r-12,-36l6996,1854r-12,-24l6912,1836r-6,-12l6882,1824r-12,-6l6864,1812r,-18l6876,1788r12,-12l6900,1776r,-24l6906,1752r12,-6l6930,1734r,-6l6936,1716r,-6l6942,1698r-12,-12l6942,1662r-12,-12l6948,1632r24,-6l6960,1596r24,-6l6960,1554r30,-12l6990,1500r6,-12l7002,1482r18,-12l7032,1464r18,l7068,1470r120,l7206,1488r18,-6l7218,1464r72,18l7320,1464r30,24l7356,1452r78,l7446,1458r6,12l7458,1470r6,-6l7476,1464r6,-6l7494,1452r24,18l7560,1476r-54,12l7506,1494r6,6l7524,1506r6,6l7542,1512r6,-6l7560,1506r12,-6l7578,1494r6,l7614,1506r24,-18l7644,1488r6,6l7686,1494r6,-6l7692,1476r36,6l7680,1452r-30,12l7644,1446r-6,-12l7632,1428r-6,-12l7626,1398r24,-24l7644,1344r18,-12l7650,1326r-12,-12l7638,1302r6,-6l7662,1290r36,l7710,1296r18,l7746,1278r36,30l7806,1290r6,12l7818,1308r12,24l7830,1338r6,6l7878,1344r,18l7884,1374r6,6l7896,1380r18,-18l7932,1326r6,-6l7938,1314r24,-12l7992,1314r-6,-12l7962,1284r-6,-6l7932,1266r-6,-12l7914,1248r-6,-6l7908,1230r54,l7992,1236r60,l8052,1254r-12,l8028,1248r-36,l7992,1266r24,24l8028,1296r6,24l8064,1326r-6,18l8076,1362r-30,6l8040,1380r-18,6l8028,1398r,6l8034,1416r,24l8028,1452r-12,12l8004,1488r,18l8010,1506r6,6l8022,1524r-6,6l8010,1542r-24,24l7974,1572r-6,6l7962,1578r,18l7944,1596r6,l7956,1602r12,6l7980,1632r-6,18l7974,1662r-6,12l7968,1686r6,18l7992,1722r24,30l8046,1776r24,24l8082,1806r60,66l8154,1866r84,96l8286,1980r24,24l8316,2016r12,6l8334,2034r54,54l8406,2088r,18l8418,2106r12,-6l8436,2094r6,-12l8442,2076r-12,-12l8436,2058r6,-12l8448,2040r,-18l8430,2004r-12,-6l8406,1974r,-12l8412,1950r18,-18l8442,1932r12,6l8460,1938r6,6l8472,1944r-6,-6l8460,1926r-12,-6l8442,1908r-18,-18l8412,1890r-6,-6l8400,1872r,-12l8406,1848r6,-6l8424,1836r6,-6l8442,1836r24,l8472,1830r,-18l8454,1794r-18,-6l8424,1782r-18,-12l8394,1758r-6,-18l8376,1716r,-12l8370,1698r,-6l8382,1686r24,24l8418,1716r12,l8430,1710r-6,-6l8418,1692r-6,-6l8406,1674r-6,-6l8364,1668r-48,-42l8316,1596r-6,-6l8298,1584r-18,-6l8268,1572r-12,l8256,1590r-6,l8244,1584r-12,l8214,1572r-12,-6l8196,1560r-6,-12l8190,1536r6,-12l8196,1500r-12,-24l8166,1458r-12,-6l8154,1434r6,-6l8172,1428r12,6l8196,1416r36,30l8238,1440r-12,-12l8226,1422r6,-6l8232,1404r6,-12l8250,1386r6,l8274,1404r6,12l8292,1428r12,6l8310,1446r12,-48l8334,1398r30,-6l8400,1386r30,l8478,1410r6,6l8490,1416r42,18l8502,1374r24,l8538,1368r12,-12l8550,1332r-6,-6l8538,1314r24,l8562,1290r12,l8586,1296r30,l8628,1290r6,-6l8640,1272r12,-12l8658,1248r6,-6l8670,1242r-18,-24l8682,1218r6,18l8748,1242r12,l8772,1248r36,l8808,1230r-6,-12l8766,1218r-6,-24l8754,1194r-6,-6l8736,1188r-24,-12l8700,1176r-12,-6l8658,1170r6,-18l8592,1104r-18,18l8568,1122r-6,-6l8550,1116r-12,-6l8532,1110r-12,-6l8508,1092r-6,l8466,1098r-24,-6l8430,1086r-18,-18l8406,1068r6,-6l8436,1062r24,12l8478,1074r18,6l8514,1080r12,6l8544,1086r6,-6l8562,1080r18,-6l8604,1062r12,-12l8604,1038r-12,-6l8586,1026r-12,-6l8568,1014r-6,l8556,1008r-36,-18l8508,978r6,-6l8538,972r18,6l8562,984r12,6l8580,990r6,6l8610,1008r18,12l8652,1032r12,l8676,1026r6,l8688,1020r42,l8754,1026r54,18l8850,1062r30,6l8886,1074r12,l8934,1086r12,l8952,1092r6,l8970,1098r6,6l8988,1110r12,l9018,1116r6,6l9042,1122r,-6l9036,1098r-24,-24l9006,1074r18,-18l8976,1038r12,-6l8940,1008r54,12l8988,996r12,l9012,1002r36,l9048,996xe" fillcolor="gray [1629]" strokecolor="#5a5a5a [2109]">
                      <v:fill color2="#adecf9" rotate="t" angle="90" colors="0 #7f7f7f;13763f #7f7f7f" focus="100%" type="gradien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9048,2880"/>
                    </v:shape>
                    <v:shape id="Romania" o:spid="_x0000_s1073" alt="© INSCALE GmbH, 05.05.2010&#10;http://www.presentationload.com/" style="position:absolute;left:43507;top:9131;width:2327;height:1393;visibility:visible;mso-wrap-style:square;v-text-anchor:middle" coordsize="612,36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TOvskA&#10;AADiAAAADwAAAGRycy9kb3ducmV2LnhtbESPQWvCQBSE74X+h+UVequbNNZIdJWilfaqEbw+ss8k&#10;mn0bsqtJ/n23UPA4zMw3zHI9mEbcqXO1ZQXxJAJBXFhdc6ngmO/e5iCcR9bYWCYFIzlYr56flphp&#10;2/Oe7gdfigBhl6GCyvs2k9IVFRl0E9sSB+9sO4M+yK6UusM+wE0j36NoJg3WHBYqbGlTUXE93IwC&#10;TPu5ycf88tWOp236Pb1ccbdV6vVl+FyA8DT4R/i//aMVpB9JPJsmSQx/l8Id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cTOvskAAADiAAAADwAAAAAAAAAAAAAAAACYAgAA&#10;ZHJzL2Rvd25yZXYueG1sUEsFBgAAAAAEAAQA9QAAAI4DAAAAAA==&#10;" path="m516,354r6,6l540,360r,-42l546,312r12,-18l564,282r6,-6l606,276r6,-6l612,258,600,222r,-6l594,216r-6,6l570,222r-6,6l558,228r-6,6l522,234,510,222r,-24l504,192r-6,-12l498,168r6,-6l504,150r6,-6l504,144r,-42l498,96r-18,l474,78r-12,l456,54,432,42r,-12l426,24,420,12,414,6,396,,384,r-6,6l378,12,366,24r-18,l342,18r-6,12l312,24r,6l300,42r-12,l264,18r-6,l246,24r-6,l228,30r-6,-6l198,24r-6,-6l168,18,150,36r-30,l108,48r,42l90,108r-12,6l72,120r,18l66,144r-12,6l48,156,30,150r,18l,174r6,l30,192r6,l48,228r6,6l60,234r6,-6l72,228r12,6l84,252r-6,6l90,276r24,6l120,288r24,-6l168,288r-6,6l156,306r6,6l162,324r24,l192,330r-6,6l186,342r-6,6l186,354r18,l216,342r24,12l252,354r6,6l282,360r6,-6l288,348r18,6l330,354r6,6l348,366r18,l372,360r,-12l378,342r6,l396,336r6,l402,330r30,6l432,324r6,l450,330r12,l474,336r24,l516,354xe" fillcolor="gray [1629]"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612,366"/>
                    </v:shape>
                    <v:shape id="Qatar" o:spid="_x0000_s1074" alt="© INSCALE GmbH, 05.05.2010&#10;http://www.presentationload.com/" style="position:absolute;left:51808;top:15816;width:252;height:549;visibility:visible;mso-wrap-style:square;v-text-anchor:middle" coordsize="66,14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wDk8oA&#10;AADiAAAADwAAAGRycy9kb3ducmV2LnhtbESPQWvCQBSE7wX/w/IEb3WjaaNEV1GhpfRmFPT4yD6T&#10;aPZtyG5j2l/fLRQ8DjPzDbNc96YWHbWusqxgMo5AEOdWV1woOB7enucgnEfWWFsmBd/kYL0aPC0x&#10;1fbOe+oyX4gAYZeigtL7JpXS5SUZdGPbEAfvYluDPsi2kLrFe4CbWk6jKJEGKw4LJTa0Kym/ZV9G&#10;gf1MinP8vs1mXXe8Xmr3czpVV6VGw36zAOGp94/wf/tDK5i9xpPkJY6n8Hcp3A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MA5PKAAAA4gAAAA8AAAAAAAAAAAAAAAAAmAIA&#10;AGRycy9kb3ducmV2LnhtbFBLBQYAAAAABAAEAPUAAACPAwAAAAA=&#10;" path="m24,132r12,12l48,132r6,-18l60,102,66,84r,-54l54,18,48,6,36,,30,,24,6,18,18,12,36r,72l,120r6,12l24,132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 o:connectangles="0,0,0,0,0,0,0,0,0,0,0,0,0,0,0,0,0,0" textboxrect="0,0,66,144"/>
                    </v:shape>
                    <v:shape id="Puerto Rico" o:spid="_x0000_s1075" alt="© INSCALE GmbH, 05.05.2010&#10;http://www.presentationload.com/" style="position:absolute;left:20545;top:18218;width:519;height:222;visibility:visible;mso-wrap-style:square;v-text-anchor:middle" coordsize="138,6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JiCccA&#10;AADiAAAADwAAAGRycy9kb3ducmV2LnhtbESPT4vCMBTE78J+h/CEvciadus/qlEWYcGrVdjrs3k2&#10;xealNLHWb79ZWPA4zMxvmM1usI3oqfO1YwXpNAFBXDpdc6XgfPr+WIHwAVlj45gUPMnDbvs22mCu&#10;3YOP1BehEhHCPkcFJoQ2l9KXhiz6qWuJo3d1ncUQZVdJ3eEjwm0jP5NkIS3WHBcMtrQ3VN6Ku1Xg&#10;5A+Xl7kxe5deJr0/FPdjeCr1Ph6+1iACDeEV/m8ftILlPEsXsyzL4O9SvANy+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yYgnHAAAA4gAAAA8AAAAAAAAAAAAAAAAAmAIAAGRy&#10;cy9kb3ducmV2LnhtbFBLBQYAAAAABAAEAPUAAACMAwAAAAA=&#10;" path="m84,12r-12,l36,,12,,6,12,,18,,48,36,60,48,48r54,l120,36r12,-6l138,18r,-6l132,6r-18,l102,12r-18,xe" filled="f" strokecolor="#5a5a5a [2109]">
                      <v:stroke joinstyle="miter"/>
                      <v:path arrowok="t" o:connecttype="custom" o:connectlocs="2147483646,2147483646;2147483646,2147483646;2147483646,0;2147483646,0;2147483646,2147483646;0,2147483646;0,2147483646;2147483646,2147483646;2147483646,2147483646;2147483646,2147483646;2147483646,2147483646;2147483646,2147483646;2147483646,2147483646;2147483646,2147483646;2147483646,2147483646;2147483646,2147483646;2147483646,2147483646;2147483646,2147483646" o:connectangles="0,0,0,0,0,0,0,0,0,0,0,0,0,0,0,0,0,0" textboxrect="0,0,138,60"/>
                    </v:shape>
                    <v:shape id="Portugal" o:spid="_x0000_s1076" alt="© INSCALE GmbH, 05.05.2010&#10;http://www.presentationload.com/" style="position:absolute;left:36184;top:10984;width:860;height:1556;visibility:visible;mso-wrap-style:square;v-text-anchor:middle" coordsize="228,41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oRDskA&#10;AADiAAAADwAAAGRycy9kb3ducmV2LnhtbESPQWvCQBSE70L/w/IEL1I3GpuW1FWqIEjBQ229P7Kv&#10;SWr2bciuZv33rlDwOMzMN8xiFUwjLtS52rKC6SQBQVxYXXOp4Od7+/wGwnlkjY1lUnAlB6vl02CB&#10;ubY9f9Hl4EsRIexyVFB53+ZSuqIig25iW+Lo/drOoI+yK6XusI9w08hZkmTSYM1xocKWNhUVp8PZ&#10;KDiX9T7o1q/7427Px3GW/QX7qdRoGD7eQXgK/hH+b++0gteXdJrN03QO90vxDsjl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BoRDskAAADiAAAADwAAAAAAAAAAAAAAAACYAgAA&#10;ZHJzL2Rvd25yZXYueG1sUEsFBgAAAAAEAAQA9QAAAI4DAAAAAA==&#10;" path="m210,30r,-18l156,12r,6l150,24r-12,l132,18r-18,l108,24r-12,l96,18r6,l114,6r,-6l90,,66,12r-6,6l60,36r6,24l66,78r-6,30l48,138,30,174,12,222,6,234r,6l,252r,12l18,282r12,6l42,342r,6l36,354r,12l30,384r-6,12l24,408r24,l60,402r12,l84,414r12,l108,408r6,-6l120,402r6,-6l126,348r6,-6l138,330r12,l162,318r,-6l150,312r-6,-6l138,294r,-6l132,282r,-6l144,264r12,-6l168,246r,-6l156,234r-6,-6l150,216,126,192r36,l174,180r,-12l168,162r,-12l174,144r6,l180,126r6,-18l186,96r-6,-6l174,90r,-6l180,78,204,66,228,42r,-6l216,30r-6,xe" filled="f" strokecolor="#5a5a5a [2109]">
                      <v:stroke joinstyle="miter"/>
                      <v:path arrowok="t" o:connecttype="custom" o:connectlocs="2147483646,2147483646;2147483646,2147483646;2147483646,2147483646;2147483646,2147483646;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228,414"/>
                    </v:shape>
                    <v:shape id="Poland" o:spid="_x0000_s1077" alt="© INSCALE GmbH, 05.05.2010&#10;http://www.presentationload.com/" style="position:absolute;left:42010;top:7204;width:2372;height:1705;visibility:visible;mso-wrap-style:square;v-text-anchor:middle" coordsize="624,45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z8QcsA&#10;AADiAAAADwAAAGRycy9kb3ducmV2LnhtbESPQUsDMRSE74L/ITzBm83WtbWuTcsqCCJFsO3F22Pz&#10;mizdvKxJ3K7+eiMIHoeZ+YZZrkfXiYFCbD0rmE4KEMSN1y0bBfvd09UCREzIGjvPpOCLIqxX52dL&#10;rLQ/8RsN22REhnCsUIFNqa+kjI0lh3Hie+LsHXxwmLIMRuqApwx3nbwuirl02HJesNjTo6XmuP10&#10;Cup3M3y/ftzZ2oTNy0NR7tPBH5W6vBjrexCJxvQf/ms/awW3s3I6vynLGfxeyndAr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wbPxBywAAAOIAAAAPAAAAAAAAAAAAAAAAAJgC&#10;AABkcnMvZG93bnJldi54bWxQSwUGAAAAAAQABAD1AAAAkAMAAAAA&#10;" path="m426,426r6,l444,420r6,-6l474,414r24,24l528,438r,12l552,450,540,438r,-42l594,348r12,l612,342r6,l624,336r-6,-6l618,324r-6,-6l618,306r-6,-6l600,294r,-6l582,270r-6,-18l582,252r-6,-12l576,210,564,198r-6,l552,192r,-6l564,186r,-18l588,162r,-12l594,144r,-6l588,132,576,108r-6,-6l570,90r-6,-6l558,72r,-24l546,42r-6,l522,36r-24,l498,42r-90,l402,36r-12,l384,30r-24,l354,36r-6,l342,30r-30,l300,36r-18,l276,30,270,18r-6,-6l264,6r-6,l252,,210,,192,6r-12,6l162,12r-12,6l144,24r-6,l120,42,60,48r-6,l48,54,24,66r-6,l12,72r6,6l18,96,6,90r,18l12,108r6,6l18,132,6,144r-6,l,156r6,6l12,162r6,6l30,168r,18l24,186r,12l36,198r,6l30,210r6,l42,216r-6,6l24,228r,6l30,240r6,l42,246r,18l48,258r6,l54,270r-6,6l60,276r,6l54,282r,12l72,294r6,18l96,312r12,6l114,318r,6l138,324r6,6l132,336r12,6l144,354r6,l156,360r18,l174,354r6,l192,348r18,l204,354r18,l228,360r6,12l240,378r6,-12l252,372r,6l270,378r12,6l282,390r6,12l306,420r12,l330,408r12,l354,420r6,l360,426r6,6l378,432r6,-6l384,420r30,l420,426r6,xe" fillcolor="gray [1629]"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624,450"/>
                    </v:shape>
                    <v:shape id="Philippines" o:spid="_x0000_s1078" alt="© INSCALE GmbH, 05.05.2010&#10;http://www.presentationload.com/" style="position:absolute;left:69893;top:18114;width:2713;height:4551;visibility:visible;mso-wrap-style:square;v-text-anchor:middle" coordsize="714,120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L0lMwA&#10;AADiAAAADwAAAGRycy9kb3ducmV2LnhtbESPQUsDMRSE74L/ITzBm83WtVu7Ni0iKu2hB7uCPT6S&#10;5+7i5mVJ0nbtr28KgsdhZr5h5svBduJAPrSOFYxHGQhi7UzLtYLP6u3uEUSIyAY7x6TglwIsF9dX&#10;cyyNO/IHHbaxFgnCoUQFTYx9KWXQDVkMI9cTJ+/beYsxSV9L4/GY4LaT91lWSIstp4UGe3ppSP9s&#10;91ZBWFfBb6rp++z1dNL6a7Pbr+1Kqdub4fkJRKQh/of/2iujYDrJx8VDnhdwuZTugFyc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eFL0lMwAAADiAAAADwAAAAAAAAAAAAAAAACY&#10;AgAAZHJzL2Rvd25yZXYueG1sUEsFBgAAAAAEAAQA9QAAAJEDAAAAAA==&#10;" path="m702,1140r-12,30l696,1200r18,-18l714,1140r-12,xm582,1176r18,-36l576,1134r6,42xm246,1038r18,12l282,1020r-24,-12l246,1038xm504,558r36,18l540,582r-6,6l504,588r66,54l570,618r30,6l576,588r,-6l570,576r,-18l564,546,534,516r-12,-6l504,504r-12,-6l474,498r-6,6l468,528r24,24l504,558xm462,666r12,84l486,672,462,618r-24,l462,666xm492,738r30,l528,708r-30,-6l492,738xm570,660l546,648,528,630r,-6l522,618r-36,l492,660r18,-6l522,678r48,36l570,660xm162,600l144,582r-6,24l132,618r-6,6l120,642r,12l126,660r12,6l150,678r-6,6l120,696r-6,6l102,708r-6,24l72,750r,12l60,774r-12,6l42,786r-12,6l24,798r-6,l18,804r-6,6l,834r,30l30,834r,-18l36,810r6,l78,798r6,-6l84,762r6,-12l96,744r18,-6l126,732r18,-12l162,714r6,-12l174,696r,-12l156,648r,-24l162,612r,-12xm330,1026r42,30l372,1020r-24,-18l330,1026xm660,840r,-24l654,804r,-12l642,780r-12,-6l600,744r-12,-6l582,738r-6,6l582,750r6,12l594,768r12,6l606,786r-6,l588,792r-18,l558,798r-12,l546,828r-18,l522,846r-24,18l492,864r-6,-6l474,852r-12,l450,846r-12,12l432,870r-12,12l414,894r-6,6l408,906r,-6l396,888r-12,l378,900r,12l372,924r-6,6l360,942r24,18l402,942r12,24l420,960r12,-6l450,936r12,-6l474,930r24,24l510,960r-18,18l492,990r18,36l522,1044r12,12l546,1062r12,l570,1068r12,l606,1050r,24l630,1074r,-36l624,1032,606,996r,-12l612,972r12,-12l654,1014r,-6l660,1002r12,-24l678,960r,-24l672,918r-6,-6l660,900r,-60xm330,384r18,l354,390r12,6l366,408r6,12l384,438r12,12l414,462r18,l444,438r,-12l432,402r-12,-6l408,396r,-6l414,384r,-6l420,372r-12,l396,366r-6,-6l372,360r-6,6l354,372,342,360r-12,-6l312,354r-12,12l288,372r-6,l264,354r-6,-12l258,252r12,-24l270,222r18,-18l288,174,276,150r,-24l282,108r,-36l264,54r,-18l258,30r,-24l252,,240,r-6,6l234,12r-6,6l216,24r-12,l192,18r-6,-6l174,12r-12,6l162,36r-6,6l156,48,144,72,132,84r,12l138,102r6,12l150,132r6,6l156,150r-6,12l150,168r-6,6l138,186r,12l150,210r,6l144,222r-6,l126,228r-6,l120,210r-6,-6l114,252r36,54l174,330r12,18l204,384r12,18l228,408r24,l258,396r12,-6l276,384r12,l294,396r12,6l324,420r18,l342,402r-6,-6l330,384xm258,432r-12,-6l204,426r30,42l258,534r12,-6l276,516r6,-6l282,486r-6,-6l270,468r,-18l264,438r-6,-6xm330,648r6,12l354,678r6,-6l372,666r6,-6l384,660r6,6l390,696r12,12l396,720r-6,6l372,762r,24l378,792r6,12l396,804r12,-6l420,798r12,-6l438,786r,-18l432,756r-6,-18l426,726r6,-12l444,678r,-18l438,648r-6,-6l426,642r-12,12l402,660r-6,l396,648r12,-24l408,612r6,-12l414,594r-6,-6l372,570r-6,-6l330,564r-6,6l324,576r6,6l336,582r6,12l342,600r-6,6l336,618r-6,12l330,64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714,1200"/>
                    </v:shape>
                    <v:shape id="Peru" o:spid="_x0000_s1079" alt="© INSCALE GmbH, 05.05.2010&#10;http://www.presentationload.com/" style="position:absolute;left:16424;top:23821;width:3573;height:5648;visibility:visible;mso-wrap-style:square;v-text-anchor:middle" coordsize="942,148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6xfMoA&#10;AADiAAAADwAAAGRycy9kb3ducmV2LnhtbESPQWvCQBSE70L/w/IK3nQTY2KbuooWhXpsWkFvj+xr&#10;Epp9G7Jbjf++Wyh4HGbmG2a5HkwrLtS7xrKCeBqBIC6tbrhS8PmxnzyBcB5ZY2uZFNzIwXr1MFpi&#10;ru2V3+lS+EoECLscFdTed7mUrqzJoJvajjh4X7Y36IPsK6l7vAa4aeUsijJpsOGwUGNHrzWV38WP&#10;UbBN4jSzTuvzoToe98/pfOh2J6XGj8PmBYSnwd/D/+03rWCRJnE2T5IF/F0Kd0C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YusXzKAAAA4gAAAA8AAAAAAAAAAAAAAAAAmAIA&#10;AGRycy9kb3ducmV2LnhtbFBLBQYAAAAABAAEAPUAAACPAwAAAAA=&#10;" path="m930,1320r-6,-6l912,1308r-24,-24l864,1284r-6,-6l870,1260r,-30l882,1230r24,24l918,1236r,-6l912,1224r-6,-12l900,1194r12,-24l924,1158r6,-12l930,1140r-6,-12l912,1116r-6,l924,1086r-12,-48l918,1032r6,-12l930,1014r,-12l918,978,906,960,894,948,882,930,870,918r-6,-18l864,882r-36,l822,888r-6,l816,894r-12,l798,888r,-6l786,888r,-30l780,840r,-12l786,816r,-12l792,798r,-18l786,768r,-12l732,804r-60,6l672,804r-6,-6l660,786r,-12l654,768r-6,l636,762r-42,l600,756r12,-6l618,738r6,-6l600,708r-12,-6l576,690,564,666r-6,-6l558,654r-6,-24l540,624r-6,-6l534,606r6,-6l552,594r-6,-6l546,564r6,-12l582,522r6,6l594,528r-6,-6l588,504r-6,-6l582,486r18,-18l600,414r24,l624,408r6,-6l630,396r12,-12l654,378r6,-6l672,366r30,l708,354r30,6l744,354r6,-12l756,336r18,l786,348r,6l804,354r12,-12l798,330,786,312r-18,l762,306r,-18l774,264r,-6l780,252r6,l792,246r6,-12l798,216r-6,-6l780,204r-24,l750,198r-6,-12l744,180r-12,l726,186r-12,6l702,192r-6,-6l690,186r-6,-6l660,180r-12,12l648,204r-36,l588,198r-12,-6l576,168r6,-6l582,156r-6,-6l564,144r-12,l552,138r-6,-6l546,108r-6,-6l528,102,516,84r-18,l486,48r-6,-6l468,36,450,18,438,12,426,,396,r18,l414,24r-6,l408,30r-6,l426,48r,30l414,84r-12,42l396,138r-12,12l378,162r-12,12l354,192r-18,12l276,234r-18,6l240,252r-18,18l222,276r-12,6l210,300r-12,12l198,336r-6,12l192,378r-18,l168,384r,6l162,396r,6l144,402r-6,-12l138,372r-6,-6l132,360r-30,l90,348,78,360r-12,6l60,366r-6,-6l66,348,54,336r6,-6l66,318r12,-6l84,300r6,-6l90,288r-6,l72,282r-6,l6,342,,354r,36l6,396r12,l12,420r24,24l36,462,12,486r,6l18,504r6,6l36,516r18,6l66,522r42,42l114,576r18,18l138,612r6,12l144,642r6,6l156,660r12,6l174,678r18,18l204,720r12,12l222,744r12,18l240,768r6,12l252,822r,6l258,834r6,12l270,864r12,12l288,894r6,12l294,918r6,6l312,924r12,12l324,948r6,6l330,966r6,18l360,1014r18,36l396,1074r6,12l408,1104r,12l402,1128r,18l414,1158r6,12l444,1194r12,6l468,1212r6,12l498,1248r18,12l546,1278r30,12l600,1302r42,18l696,1350r12,12l726,1374r12,6l750,1392r24,12l780,1428r12,6l798,1446r12,6l816,1458r24,12l846,1482r12,6l894,1464r6,-6l900,1440r-6,-12l912,1416r-12,-24l918,1374r12,-6l942,1344r,-12l930,132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942,1488"/>
                    </v:shape>
                    <v:shape id="Paraguay" o:spid="_x0000_s1080" alt="© INSCALE GmbH, 05.05.2010&#10;http://www.presentationload.com/" style="position:absolute;left:21879;top:29721;width:2268;height:2565;visibility:visible;mso-wrap-style:square;v-text-anchor:middle" coordsize="600,67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AhU8gA&#10;AADiAAAADwAAAGRycy9kb3ducmV2LnhtbERPTWvCQBC9C/0PyxS86UbTWomuIoVKD6G0aRCPY3ZM&#10;gtnZkF1N+u+7B8Hj432vt4NpxI06V1tWMJtGIIgLq2suFeS/H5MlCOeRNTaWScEfOdhunkZrTLTt&#10;+YdumS9FCGGXoILK+zaR0hUVGXRT2xIH7mw7gz7ArpS6wz6Em0bOo2ghDdYcGips6b2i4pJdjQK/&#10;3FOayuz7lOZf5tif5vvcHpQaPw+7FQhPg3+I7+5PreDtNZ4tXuI4bA6Xwh2Qm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oCFTyAAAAOIAAAAPAAAAAAAAAAAAAAAAAJgCAABk&#10;cnMvZG93bnJldi54bWxQSwUGAAAAAAQABAD1AAAAjQMAAAAA&#10;" path="m480,660r12,18l492,660r6,-6l510,654r6,6l516,666r6,-6l534,636r12,-12l552,624r6,-6l570,612r6,-12l588,594r,-78l582,498r,-12l588,474r,-6l594,462r,-30l600,414r,-18l594,384,582,372r-12,-6l558,366r-18,18l528,384r-12,-6l504,354r,-18l498,318r,-24l492,276r,-24l486,246r-12,-6l402,240r-42,-6l324,222r-6,-6l312,204r,-42l318,150r,-18l306,132r,-36l294,90r-6,-6l288,78,270,42,216,,138,12,36,30,30,60,18,72,6,78,,84,,96r12,24l12,126r6,6l18,156,6,228r,18l24,264r,6l30,276r6,12l48,294r6,12l60,312r24,12l102,342r12,6l120,366r6,l132,372r36,18l198,390r12,6l216,402r12,6l234,414r6,l246,420r12,6l276,438r36,18l318,462r12,l342,468r18,6l372,480r6,6l372,492r,12l366,510r-6,12l366,528r6,12l372,546r-6,6l348,552r,36l342,594r-6,12l330,612r-6,12l324,636r6,6l354,642r12,-6l372,636r12,6l390,648r12,6l420,660r6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600,678"/>
                    </v:shape>
                    <v:shape id="Papua New Guinea" o:spid="_x0000_s1081" alt="© INSCALE GmbH, 05.05.2010&#10;http://www.presentationload.com/" style="position:absolute;left:76238;top:24399;width:4121;height:2758;visibility:visible;mso-wrap-style:square;v-text-anchor:middle" coordsize="1086,72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4bjMoA&#10;AADiAAAADwAAAGRycy9kb3ducmV2LnhtbESPQWvCQBSE74X+h+UVeqsbTRs1dZUiFIqnNvXi7ZF9&#10;ZoPZtyG7jUl/vSsIHoeZ+YZZbQbbiJ46XztWMJ0kIIhLp2uuFOx/P18WIHxA1tg4JgUjedisHx9W&#10;mGt35h/qi1CJCGGfowITQptL6UtDFv3EtcTRO7rOYoiyq6Tu8BzhtpGzJMmkxZrjgsGWtobKU/Fn&#10;FZDxWS/334dZdhi34+m/7vWuUOr5afh4BxFoCPfwrf2lFczf0mn2mqZLuF6Kd0Cu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8eG4zKAAAA4gAAAA8AAAAAAAAAAAAAAAAAmAIA&#10;AGRycy9kb3ducmV2LnhtbFBLBQYAAAAABAAEAPUAAACPAwAAAAA=&#10;" path="m486,l462,,450,6r-6,6l432,18r30,18l474,36r12,-6l498,18,492,6,486,xm756,216r-6,6l750,228r6,6l768,240r6,6l774,264r-72,36l666,300r-36,12l594,330r-6,6l570,336r-6,6l588,378r96,l702,366r36,l750,360r24,-24l774,330r30,-6l798,300r24,l822,288r6,-30l828,228r-6,-30l816,192r-12,-6l792,192r-6,6l762,210r-6,6xm834,132r-12,l816,120,804,108r-12,-6l786,90,774,78r-6,l762,72r-6,l732,36,720,84r42,12l816,150r12,l834,156r12,6l852,174r,6l858,192r-6,12l852,240r6,12l864,258r18,l894,246r6,-12l900,222,888,186,876,174,864,156r-12,-6l846,138r-12,-6xm1086,360r-66,-66l1020,288r-18,-18l984,270r-6,6l978,300r18,30l1020,378r66,60l1086,360xm672,672l630,642r18,-12l636,630r-12,-6l612,624r-12,-6l594,606r,-12l600,582r,-18l588,570r-6,l570,576r-6,l552,582r,-30l528,540r,-48l474,456,450,402r24,-12l480,384r12,-6l504,366r,-6l492,336,468,324r-6,-6l456,318r-6,-6l438,312,402,300r-12,l378,294r-6,l372,234r-6,-12l354,210r-12,l288,156r-36,6l216,126r-30,-6l66,60,42,72,,42,42,72r-6,30l36,240r-6,18l30,372r-6,6l12,384,,396r,6l6,408r12,6l30,414r,30l24,456r,24l18,492r,12l12,510r,6l18,540r,48l30,594r18,l60,588r30,l96,582r6,l126,600r6,l138,594r18,-6l168,582r12,-12l180,564,168,552,150,540r-12,-6l120,522r-12,-6l102,510r-6,l108,510r30,6l204,516r,-6l198,504r,-6l186,486r6,6l204,492r6,6l216,498r6,-6l222,486r-6,-6l216,468r-6,-6l222,468r6,6l246,474r6,-6l264,462r6,-6l288,474r12,6l306,486r6,l330,492r12,l378,504r12,6l402,534r,24l408,570r12,12l438,582r12,12l450,606r6,12l468,654r18,18l516,678r42,6l618,684r12,6l654,714r24,12l684,726r,-6l678,708r,-6l672,690r-6,-6l672,67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1086,726"/>
                    </v:shape>
                    <v:shape id="Panama" o:spid="_x0000_s1082" alt="© INSCALE GmbH, 05.05.2010&#10;http://www.presentationload.com/" style="position:absolute;left:16039;top:20901;width:1541;height:741;visibility:visible;mso-wrap-style:square;v-text-anchor:middle" coordsize="408,19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JmM8gA&#10;AADiAAAADwAAAGRycy9kb3ducmV2LnhtbESPy2oCMRSG90LfIZxCd5rxLqNRilUR7KYquD1Ozlzo&#10;5GScRB3f3iwElz//jW+2aEwpblS7wrKCbicCQZxYXXCm4HhYtycgnEfWWFomBQ9ysJh/tGYYa3vn&#10;P7rtfSbCCLsYFeTeV7GULsnJoOvYijh4qa0N+iDrTOoa72HclLIXRSNpsODwkGNFy5yS//3VKDhn&#10;q1NyvWzOv2n6k54sHoe93Uqpr8/mewrCU+Pf4Vd7qxWMh/3uaNAfBIiAFHB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cmYzyAAAAOIAAAAPAAAAAAAAAAAAAAAAAJgCAABk&#10;cnMvZG93bnJldi54bWxQSwUGAAAAAAQABAD1AAAAjQMAAAAA&#10;" path="m306,66r12,12l324,90r6,6l342,90r30,30l342,102r,18l336,132r,30l342,168r6,12l354,186r6,l372,156r6,6l390,168r6,-6l408,138r,-12l396,120r-6,-12l390,90r6,-6l372,66r,-6l366,54r,-12l360,30,348,24,330,18r-42,l282,,246,,234,6r-6,6l222,24,210,36r-6,l198,30r-6,l168,42,144,66r-12,6l120,72r-6,-6l102,60,90,42,78,54r-18,l48,42r,-24l36,6,24,6r-6,6l6,12,,18,,36r6,6l6,48r18,l30,54,12,72r-6,l6,96,,102r6,6l48,102r12,18l90,114r,12l84,132r,18l90,156r18,l114,150r6,l120,132r18,-6l138,150r6,18l144,180r6,12l156,198r6,l180,192r18,-18l204,174r-6,-6l186,162r-6,-12l174,144r-6,-12l162,126r24,-24l222,84r6,-12l246,54r12,-6l276,54r12,6l306,6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408,198"/>
                    </v:shape>
                    <v:shape id="Pakistan" o:spid="_x0000_s1083" alt="© INSCALE GmbH, 05.05.2010&#10;http://www.presentationload.com/" style="position:absolute;left:54269;top:12526;width:3988;height:4002;visibility:visible;mso-wrap-style:square;v-text-anchor:middle" coordsize="1050,105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mdocsA&#10;AADiAAAADwAAAGRycy9kb3ducmV2LnhtbESP3UrDQBSE74W+w3IK3ojdpP/EbksrRCqlgrUPcMge&#10;k5Ds2XR3bePbu4Lg5TAz3zCrTW9acSXna8sK0lECgriwuuZSwfkjf1yC8AFZY2uZFHyTh816cLfC&#10;TNsbv9P1FEoRIewzVFCF0GVS+qIig35kO+LofVpnMETpSqkd3iLctHKcJHNpsOa4UGFHzxUVzenL&#10;KKDXCzX7nJrD5e3FbfOHw+K4c0rdD/vtE4hAffgP/7X3WsFiNknn08k0hd9L8Q7I9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5KZ2hywAAAOIAAAAPAAAAAAAAAAAAAAAAAJgC&#10;AABkcnMvZG93bnJldi54bWxQSwUGAAAAAAQABAD1AAAAkAMAAAAA&#10;" path="m1008,120r-12,l984,114r-6,-12l972,96r,-6l960,96,924,84r,-24l912,36,900,24,888,18r-12,l870,6r-48,l810,r-6,6l792,6r-6,6l774,12,762,6r-24,l732,12r-42,l684,18r-6,l654,30r-6,6l624,48r-6,6l612,66r-6,6l606,78r30,30l636,138r6,6l648,156r,6l624,186r-6,12l618,210r6,6l624,246r-18,l600,252r-6,l576,246r-6,-6l552,240r,12l564,264r12,6l576,276r6,6l582,288r12,6l600,294r-30,18l552,312r-6,6l546,354r-6,l534,360r,18l540,390r,12l546,408r,6l540,420r-6,12l522,438r-12,l504,432r,-12l474,420r-12,6l456,432r-12,6l438,438r-6,6l432,450r6,l444,456r,6l438,468r-42,l396,456r-18,l372,468r-12,6l354,486r,18l360,516r,18l366,540r,30l360,576r-6,l306,600r-30,l258,606r-24,l228,612r-24,l204,606r-54,l144,612r-6,l120,618r-18,l78,606,60,600,42,588,30,582,,582r24,24l30,618r6,6l48,642r12,12l66,672r12,18l84,696r18,l114,690r12,18l150,708r-6,30l150,738r,24l156,774r,12l174,786r6,6l186,804r6,18l192,834r-6,6l180,840r,-6l150,834r-12,6l132,846r,6l126,852r,6l120,864r-12,l102,882r-6,6l96,894,84,906r,30l90,948r,6l96,948r12,l114,942r6,l126,948r12,l150,954r24,l210,936r6,-6l222,930r12,6l276,936r12,-6l300,930r6,-6l312,924r36,6l354,924r12,-6l372,912r12,l396,918r12,12l432,978r12,6l450,990r18,6l486,996r36,12l540,1044r12,12l570,1056r18,-6l582,1044r,-12l594,1020r12,l618,1026r6,6l648,1020r,6l654,1032r24,l690,1020r12,-6l708,1014r,12l714,1032r18,l738,1026r12,-6l750,996r-6,-6l738,978,714,936r,-24l690,912,678,900r-6,-12l666,882r6,-30l672,834r-30,6l636,840r-12,-6l618,828r,-24l624,792r12,-12l642,768r6,-6l654,750r,-6l666,732r12,-6l684,726r6,6l690,744r6,6l702,750r24,-12l732,732r6,6l756,738r6,-6l768,720r6,-6l774,708r18,-12l792,678r6,-6l798,666r6,-6l828,648r12,-12l846,618r,-12l852,588r,-12l858,570r12,-6l876,558r12,l870,534r24,-36l924,480r,-6l912,462r-6,-12l906,414r6,-6l924,408r24,-12l954,390r,-6l948,378r-12,-6l900,372r-6,-36l876,336,864,318r-18,l846,306r6,-12l852,288r-6,l834,276r,-6l840,264r6,-12l852,246r-30,-6l828,228,804,210r,-6l810,192r24,-12l876,180r18,6l912,186r6,6l918,204r12,l942,198r6,-6l960,186r6,-6l972,186r6,-6l1002,180r,-18l1026,156r24,-36l1008,12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1050,1056"/>
                    </v:shape>
                    <v:shape id="Parcel Islands" o:spid="_x0000_s1084" alt="© INSCALE GmbH, 05.05.2010&#10;http://www.presentationload.com/" style="position:absolute;left:68055;top:18559;width:356;height:237;visibility:visible;mso-wrap-style:square;v-text-anchor:middle" coordsize="96,6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UWa8wA&#10;AADiAAAADwAAAGRycy9kb3ducmV2LnhtbESPT0/CQBTE7yZ+h80z8Ua3LQhYWYgWjZ7knweOj+6j&#10;bey+bboL1G/vmpB4nMzMbzKzRW8acabO1ZYVJFEMgriwuuZSwdfubTAF4TyyxsYyKfghB4v57c0M&#10;M20vvKHz1pciQNhlqKDyvs2kdEVFBl1kW+LgHW1n0AfZlVJ3eAlw08g0jsfSYM1hocKW8oqK7+3J&#10;KNgv5TrF99Xj4WWfH5bH11Muk0+l7u/65ycQnnr/H762P7SCycMwGY+GoxT+LoU7IO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OUWa8wAAADiAAAADwAAAAAAAAAAAAAAAACY&#10;AgAAZHJzL2Rvd25yZXYueG1sUEsFBgAAAAAEAAQA9QAAAJEDAAAAAA==&#10;" path="m12,42r-6,l,48,,60r6,6l12,66,24,54r,-12l12,42xm42,r,18l54,30r6,l72,24,48,,42,xm96,36r-18,l72,42r,12l84,60,96,48r,-12xe" filled="f" strokecolor="#5a5a5a [2109]">
                      <v:stroke joinstyle="miter"/>
                      <v:path arrowok="t" o:connecttype="custom" o:connectlocs="2147483646,2147483646;2147483646,2147483646;0,2147483646;0,2147483646;2147483646,2147483646;2147483646,2147483646;2147483646,2147483646;2147483646,2147483646;2147483646,2147483646;2147483646,0;2147483646,2147483646;2147483646,2147483646;2147483646,2147483646;2147483646,2147483646;2147483646,0;2147483646,0;2147483646,2147483646;2147483646,2147483646;2147483646,2147483646;2147483646,2147483646;2147483646,2147483646;2147483646,2147483646;2147483646,2147483646" o:connectangles="0,0,0,0,0,0,0,0,0,0,0,0,0,0,0,0,0,0,0,0,0,0,0" textboxrect="0,0,96,66"/>
                    </v:shape>
                    <v:shape id="Oman" o:spid="_x0000_s1085" alt="© INSCALE GmbH, 05.05.2010&#10;http://www.presentationload.com/" style="position:absolute;left:52223;top:16187;width:2046;height:2550;visibility:visible;mso-wrap-style:square;v-text-anchor:middle" coordsize="540,67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kZssA&#10;AADiAAAADwAAAGRycy9kb3ducmV2LnhtbESPQWvCQBSE74X+h+UVeqsbTWoluopIhVb0kNTcH9nX&#10;JDT7NmS3JvXXdwsFj8PMfMOsNqNpxYV611hWMJ1EIIhLqxuuFJw/9k8LEM4ja2wtk4IfcrBZ39+t&#10;MNV24Iwuua9EgLBLUUHtfZdK6cqaDLqJ7YiD92l7gz7IvpK6xyHATStnUTSXBhsOCzV2tKup/Mq/&#10;jYJdts+vxSG5ZsWpkO+v4/FQDgulHh/G7RKEp9Hfwv/tN63g5TmezpM4ieHvUrgDcv0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X8GRmywAAAOIAAAAPAAAAAAAAAAAAAAAAAJgC&#10;AABkcnMvZG93bnJldi54bWxQSwUGAAAAAAQABAD1AAAAkAMAAAAA&#10;" path="m258,564r18,l288,558r18,-6l330,540r6,-12l342,510r,-12l348,498r6,-6l366,486r18,-6l408,456r6,-12l414,426r6,-18l420,378r6,-6l432,372r12,6l450,384r12,l468,378r12,-24l480,330r54,-54l534,264r6,-12l540,204,528,192r-18,l510,186,492,168r-6,-18l462,126r-6,-12l432,96,396,84,366,78r-18,l342,72r-12,l318,60,294,48,288,36r,-6l282,18r-6,-6l252,18,246,6r,-6l240,r-6,6l234,12r-6,12l228,54r18,18l246,78r-6,l240,72r-12,l228,78r-6,6l222,96r-6,12l216,120r-6,12l204,138r-6,12l192,156r,12l210,204r6,6l216,222r6,6l234,234r6,6l204,414,,486,84,672r30,-12l198,636r30,-12l246,618r6,-12l252,594r6,-12l258,564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textboxrect="0,0,540,672"/>
                    </v:shape>
                    <v:shape id="Norway" o:spid="_x0000_s1086" alt="© INSCALE GmbH, 05.05.2010&#10;http://www.presentationload.com/" style="position:absolute;left:40009;top:607;width:5158;height:5678;visibility:visible;mso-wrap-style:square;v-text-anchor:middle" coordsize="1362,150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vP7coA&#10;AADiAAAADwAAAGRycy9kb3ducmV2LnhtbESPQWvCQBSE7wX/w/KE3uomGq2krmIFReipaqHeHtln&#10;Nph9G7JrjP++Wyj0OMzMN8xi1dtadNT6yrGCdJSAIC6crrhUcDpuX+YgfEDWWDsmBQ/ysFoOnhaY&#10;a3fnT+oOoRQRwj5HBSaEJpfSF4Ys+pFriKN3ca3FEGVbSt3iPcJtLcdJMpMWK44LBhvaGCquh5tV&#10;oIsuLY3Z1ZuPd7n/Sufnbzk9K/U87NdvIAL14T/8195rBa/TSTrLJlkGv5fiHZD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g7z+3KAAAA4gAAAA8AAAAAAAAAAAAAAAAAmAIA&#10;AGRycy9kb3ducmV2LnhtbFBLBQYAAAAABAAEAPUAAACPAwAAAAA=&#10;" path="m324,120r12,6l354,132r24,l294,90r,12l306,108r6,6l324,120xm684,48r48,l738,54r12,l774,66r12,l798,60r6,l816,54r12,l840,60r36,12l888,78r6,6l900,84,924,60r60,6l984,42r30,l1026,36r6,-12l1038,18r-6,-6l1002,12r-12,6l984,18,972,6,960,,918,,900,6,882,18r-12,l864,12r,-6l858,6,852,,822,,804,18,738,,726,,708,6r-18,l672,12r-12,l660,6,666,,630,12r18,24l684,48xm324,66r18,l348,72r12,l360,78,342,96r-6,l378,114r12,6l396,126r18,l426,132r12,l462,108,504,96r30,24l528,120r-12,6l504,126r-24,6l468,138r-12,12l486,150r12,6l522,156r-6,6l504,162r-18,6l474,174r-6,6l462,180r54,18l522,198r6,6l540,210r18,l576,216r18,-6l606,204r6,l618,198r-6,-6l612,186r-6,-6l606,174r6,-6l618,168r12,-6l648,162r,-18l678,132r12,-30l714,114r24,-12l750,114r12,6l780,126r12,12l792,144r-6,6l786,162r-12,12l828,174r6,6l846,186r6,6l858,192r6,-6l876,186r18,-12l906,168r18,-6l936,156r6,-6l942,144r-6,l924,138r-36,l882,120r-54,-6l828,96r-30,6l798,84r-72,l720,72r-36,l678,60,654,48r-30,l624,30r-6,l612,24r-72,l534,30r,6l540,42r6,12l564,72,552,66r-6,-6l528,48,492,30r-12,l474,36r-6,12l462,54r-12,l438,48r-18,l420,42r6,l438,30r-54,l372,42,366,30r-12,l318,48r,12l324,66xm642,708r24,-12l666,690r12,l678,678r-6,-6l630,690r12,18xm774,648r6,-6l786,642r6,-6l792,630r-6,-6l774,624r-6,6l768,642r6,6xm594,696r-18,l552,708r-6,6l570,720r6,-6l588,714r12,-12l594,696xm918,612r18,6l942,606r6,-6l948,594r-30,l918,612xm486,756r-12,l438,774r-6,6l432,786r12,l456,780r6,-6l474,768r36,l510,762r-6,l504,756r-18,xm1356,660r-30,6l1290,654r-30,-12l1302,642r24,-12l1344,630r6,-6l1356,624r-12,-6l1338,612r-18,-6l1308,600r-24,l1260,588r-6,l1242,582r,6l1236,594r,6l1218,618r-12,l1200,612r24,-24l1158,564r,12l1152,594r-18,36l1128,630r-6,-6l1116,612r,-18l1122,582r-6,12l1104,600r-24,24l1056,636r-6,l1050,630r6,-12l1086,588r6,-12l1104,570r-36,l1050,582r-24,l984,606r-24,l954,636,918,624r-36,6l894,660,846,648r-18,6l834,678r-42,12l792,654r-30,l774,678,750,660r,30l726,690r,-30l738,654r6,-6l708,642r,42l678,696r18,12l660,714r12,12l630,726r,12l660,750r-6,12l618,744r-18,6l624,762r-18,18l594,762r-18,6l576,780r-30,l540,792r24,12l564,822,528,810r-6,12l552,834r-48,l504,852r-12,-6l486,846r-12,6l468,858r-12,l456,870r6,6l456,876r-6,6l444,882r,18l480,900r-12,12l432,906r-12,6l414,918r,12l420,936r,12l408,954r-18,l390,972r18,18l408,996r-6,6l366,1002r-6,6l360,1026r-6,6l342,1032r-6,-6l318,1026r-24,24l282,1050r-12,12l270,1068r6,6l276,1080r-12,12l252,1092r-6,-6l234,1080r,-6l228,1074r-24,12l198,1092r-18,l180,1110r6,6l192,1116r,12l186,1128r-12,-12l162,1116r-6,6l156,1134r12,l174,1140r6,l180,1152r-42,l138,1146r-6,l126,1158r,12l120,1164r-18,l96,1158r-6,l90,1164r6,6l120,1182r12,l108,1200r,-12l90,1188r-6,6l60,1182r-6,12l66,1200r-36,-6l30,1212r48,l54,1218r-36,-6l6,1224r,6l18,1242r18,l18,1248r-6,6l12,1260r54,l78,1272r18,-12l108,1272r30,-12l132,1266r-6,12l60,1278r-6,-6l24,1272r-12,6l,1278r6,6l6,1296r6,l18,1302r12,l24,1308r-6,12l36,1338r12,l72,1320r30,-6l90,1338r-12,-6l66,1350r-36,l48,1368r-24,12l6,1380r,18l66,1398r-12,24l66,1422r-12,18l42,1434r-6,l30,1428r-12,l18,1440r6,12l36,1464r48,18l78,1488r6,6l126,1494r6,6l144,1500r48,-24l204,1464r12,-6l222,1452r36,-30l282,1422r12,-6l300,1410r,-24l294,1380r,-6l312,1368r-6,6l306,1380r-6,6l300,1392r12,12l330,1410r12,l348,1416r6,l372,1434r6,-12l384,1416r,-18l372,1386r,-6l378,1374r6,l384,1368r-6,-12l414,1356r6,-6l420,1326r6,l420,1314r,-6l414,1302r,-6l408,1284r-6,-6l426,1272r12,-12l438,1248r-18,-18l414,1230r-12,-12l402,1200r6,-12l408,1176r-24,-24l384,1140r6,-6l396,1134r6,-6l402,1122r-6,-6l390,1116r-6,-6l426,1068r12,-6l444,1056r12,-6l498,1050r6,-6l504,1038r-18,-18l474,1014r12,-6l492,1008r30,-30l528,936r,-36l546,912r12,-6l564,906r6,-6l576,900r,-6l570,888r,-6l564,876r18,l588,870r,-6l594,858r12,-6l612,852r6,-18l612,828r-12,-6l600,810r6,l618,804r18,-18l678,780r18,l702,774r,-30l714,732r6,6l720,750r24,-6l768,750r24,l798,756r12,l816,750r-6,l798,738r,-6l810,732r,-24l840,714r-6,-6l840,702r18,6l858,696r6,-6l882,690r6,6l894,708r12,6l918,726r12,l942,732r18,l966,738r12,l990,732r6,-6l1026,726r12,6l1044,738r18,l1062,726r6,-6l1068,714r24,l1092,678r6,-6l1098,660r12,-6l1116,654r12,-6l1158,648r12,-6l1206,642r,12l1242,660r6,l1260,672r6,12l1266,702r-6,l1260,696r-6,l1254,708r24,l1284,696r,-6l1308,684r6,-12l1350,672r12,-12l1356,660xm564,726r-24,12l546,756r30,l570,738r-6,-12xm522,714r-6,6l510,732r,18l528,768r,-12l534,744r,-24l528,714r-6,xm606,738r12,-6l624,732r6,-6l618,720r-30,l576,732r6,12l606,738xe" filled="f" strokecolor="#5a5a5a [2109]">
                      <v:stroke joinstyle="miter"/>
                      <v:path arrowok="t" o:connecttype="custom" o:connectlocs="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362,1500"/>
                    </v:shape>
                    <v:shape id="Nigeria" o:spid="_x0000_s1087" alt="© INSCALE GmbH, 05.05.2010&#10;http://www.presentationload.com/" style="position:absolute;left:39104;top:19597;width:3173;height:2920;visibility:visible;mso-wrap-style:square;v-text-anchor:middle" coordsize="840,76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wjtMoA&#10;AADiAAAADwAAAGRycy9kb3ducmV2LnhtbESPQUvDQBSE70L/w/IEb3YTm9QSuy1VEKSemlpob4/s&#10;MxvMvg3ZNYn/3hWEHoeZ+YZZbyfbioF63zhWkM4TEMSV0w3XCj6Or/crED4ga2wdk4If8rDdzG7W&#10;WGg38oGGMtQiQtgXqMCE0BVS+sqQRT93HXH0Pl1vMUTZ11L3OEa4beVDkiylxYbjgsGOXgxVX+W3&#10;VcDuYrox2Zf7oV7l7894upyzVKm722n3BCLQFK7h//abVvCYL9Jltshy+LsU74Dc/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esI7TKAAAA4gAAAA8AAAAAAAAAAAAAAAAAmAIA&#10;AGRycy9kb3ducmV2LnhtbFBLBQYAAAAABAAEAPUAAACPAwAAAAA=&#10;" path="m420,738r,-6l426,726r,-12l432,702r,-54l498,594r,-6l504,582r12,-24l522,552r6,l534,558r12,6l552,564r6,-6l558,546r-6,-6l564,540r6,12l582,564r6,12l588,582r6,12l600,600r6,l624,582r,-12l630,558r12,-6l648,546r,-30l672,486r12,-48l696,432r6,-6l714,420r6,-6l720,402r6,-18l726,354r18,l750,348r6,-18l756,300r6,-6l768,264r6,-12l786,240r,-6l792,228r,-6l798,216r,-6l810,210r12,-6l840,186r,-12l834,168r,-6l840,156r,-30l810,126r,-6l804,108r,-48l774,12r-18,l750,18r,6l744,30r,6l720,36r-6,6l702,48r-6,6l684,60r-30,l648,54,636,48,600,36r-54,l528,42,516,54r-12,6l492,84r-6,6l480,90,468,84r-30,l414,72,402,60,390,54r-6,-6l372,42r-12,l336,54,324,66r-12,6l306,72,294,66r-6,-6l288,54r-6,-6l282,42,258,18r-36,l222,12,210,,198,,186,6r-6,l180,12r-54,l102,36r,24l96,78,90,90r-6,6l78,108r-6,6l66,114r,54l60,180r,6l54,192r12,24l72,222r6,12l78,246r6,6l84,264r-6,6l72,270r-12,6l60,318r-12,6l42,336r-6,6l36,372,24,396r-18,l,426r6,36l,492,,606r6,6l30,612,54,600r6,-6l66,600r42,l126,606r12,12l150,636r6,12l168,660r18,l180,666r,12l174,684r12,l198,678r,6l192,690r-6,12l186,714r18,36l216,762r18,6l270,768r6,-6l282,762r6,-24l312,750r24,-6l354,756r42,l396,732r24,l420,73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840,768"/>
                    </v:shape>
                    <v:shape id="Niger" o:spid="_x0000_s1088" alt="© INSCALE GmbH, 05.05.2010&#10;http://www.presentationload.com/" style="position:absolute;left:38437;top:16661;width:4210;height:3573;visibility:visible;mso-wrap-style:square;v-text-anchor:middle" coordsize="1110,94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Hdf8sA&#10;AADiAAAADwAAAGRycy9kb3ducmV2LnhtbESPzWrDMBCE74W8g9hCb42cn7rBiRKSlNBe7Zj2ulhb&#10;29haGUtxnD59VQj0OMzMN8xmN5pWDNS72rKC2TQCQVxYXXOpID+fnlcgnEfW2FomBTdysNtOHjaY&#10;aHvllIbMlyJA2CWooPK+S6R0RUUG3dR2xMH7tr1BH2RfSt3jNcBNK+dRFEuDNYeFCjs6VlQ02cUo&#10;aOZmaLLDbf/enj7f0p80P3/lkVJPj+N+DcLT6P/D9/aHVvD6spjFy8Uyhr9L4Q7I7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9sd1/ywAAAOIAAAAPAAAAAAAAAAAAAAAAAJgC&#10;AABkcnMvZG93bnJldi54bWxQSwUGAAAAAAQABAD1AAAAkAMAAAAA&#10;" path="m54,792r,18l66,810,48,828r,6l72,858r12,6l90,876r18,l120,864r12,l144,876r6,12l126,894r24,36l150,906r30,-12l192,906r6,12l204,924r6,l216,930r6,l234,936r6,6l240,888r6,l252,882r6,-12l264,864r6,-12l276,834r,-24l300,786r54,l354,780r6,l372,774r12,l396,786r,6l432,792r24,24l456,822r6,6l462,834r6,6l480,846r6,l498,840r12,-12l534,816r12,l558,822r6,6l576,834r12,12l612,858r30,l654,864r6,l666,858r12,-24l690,828r12,-12l720,810r54,l810,822r12,6l828,834r30,l870,828r6,-6l888,816r6,-6l918,810r,-6l924,798r,-6l930,786r6,l930,726r18,-6l948,714r6,-6l954,696r6,-18l966,666r12,-18l984,636r18,-18l1026,588r24,-24l1068,540r6,-6l1092,288r18,-36l1080,216r-6,-24l1044,156r12,-48l1038,42r-18,6l1002,60r-12,6l984,66r-6,-6l966,54,960,42r-6,-6l942,30r-6,-6l930,24,918,18,900,12r-12,l876,6r-12,l828,,816,6,786,30,738,66r-54,36l624,144r-48,36l534,210r-24,12l480,246r-30,36l414,312r-24,18l366,336r-42,6l282,354r,204l264,582r,12l258,606r,18l252,636r-12,6l222,648r-24,l186,654r-48,-6l138,666,72,660,48,678,,690r,36l6,738r,24l18,786r12,6l54,79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0,0,0,0,0,0,0,0,0,0,0,0,0,0,0,0,0,0,0,0,0,0,0,0,0,0,0,0,0" textboxrect="0,0,1110,942"/>
                    </v:shape>
                    <v:shape id="Nicaragua" o:spid="_x0000_s1089" alt="© INSCALE GmbH, 05.05.2010&#10;http://www.presentationload.com/" style="position:absolute;left:14897;top:19300;width:1231;height:1260;visibility:visible;mso-wrap-style:square;v-text-anchor:middle" coordsize="324,33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OpFMYA&#10;AADiAAAADwAAAGRycy9kb3ducmV2LnhtbERPy2rCQBTdC/7DcAvd6UTjMzqKFAShG01b3F4y1yQ0&#10;cydmxhj9+k6h0OXhvNfbzlSipcaVlhWMhhEI4szqknMFnx/7wQKE88gaK8uk4EEOtpt+b42Jtnc+&#10;UZv6XIQQdgkqKLyvEyldVpBBN7Q1ceAutjHoA2xyqRu8h3BTyXEUzaTBkkNDgTW9FZR9pzejYJrG&#10;GR7jW3R9fy7puPw6txTmqdeXbrcC4anz/+I/90ErmE/j0WwST+bweync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6OpFMYAAADiAAAADwAAAAAAAAAAAAAAAACYAgAAZHJz&#10;L2Rvd25yZXYueG1sUEsFBgAAAAAEAAQA9QAAAIsDAAAAAA==&#10;" path="m324,18r-6,-6l318,6,312,,264,r,6l252,18r-12,l222,,210,,198,12r,18l180,30,168,54,144,78r-18,l120,72r,-6l108,66r-6,6l96,84r-36,l54,90r,12l60,108r,12l66,126r-18,l48,144r-12,6l,150r48,54l48,210r6,6l54,228r12,24l72,258r24,12l108,282r6,12l138,294r-6,l120,282r,-6l126,270r12,l138,264r-6,-6l126,258r-6,6l114,264r,-42l120,222r12,6l144,240r12,6l180,270r12,36l210,306r6,6l222,312r,6l234,330r36,l270,324,258,312r-6,-12l252,276r12,-12l270,264r,-18l264,234r,-12l270,174r12,18l288,108r,-6l294,96,306,72r6,-6l324,42r,-24xe" filled="f" strokecolor="#5a5a5a [2109]">
                      <v:stroke joinstyle="miter"/>
                      <v:path arrowok="t" o:connecttype="custom" o:connectlocs="2147483646,2147483646;2147483646,0;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324,330"/>
                    </v:shape>
                    <v:shape id="New Zealand" o:spid="_x0000_s1090" alt="© INSCALE GmbH, 05.05.2010&#10;http://www.presentationload.com/" style="position:absolute;left:78610;top:34317;width:4817;height:3720;visibility:visible;mso-wrap-style:square;v-text-anchor:middle" coordsize="1272,98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EzGckA&#10;AADiAAAADwAAAGRycy9kb3ducmV2LnhtbERPyWrDMBC9B/IPYgq9JXKatW6UUEIDhR5Mtp6n1tRy&#10;Yo2MJSdOv746FHp8vH257mwlrtT40rGC0TABQZw7XXKh4HjYDhYgfEDWWDkmBXfysF71e0tMtbvx&#10;jq77UIgYwj5FBSaEOpXS54Ys+qGriSP37RqLIcKmkLrBWwy3lXxKkpm0WHJsMFjTxlB+2bdWQbbJ&#10;tp9F9naY/txbaU6nr/Pl+UOpx4fu9QVEoC78i//c71rBfDoezSbjSdwcL8U7I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uEzGckAAADiAAAADwAAAAAAAAAAAAAAAACYAgAA&#10;ZHJzL2Rvd25yZXYueG1sUEsFBgAAAAAEAAQA9QAAAI4DAAAAAA==&#10;" path="m750,564r-12,l744,528r-24,18l726,540r,-36l708,504r-6,6l696,522r-6,6l672,540r-12,6l654,558r-12,12l630,576r-12,12l606,588r-18,12l576,606r-30,30l540,648r-6,l528,654r-18,6l498,666r-36,12l438,690r-12,12l414,708r-6,12l396,726r-18,l366,732r-54,18l288,762r-18,12l246,786r-24,6l198,804r-18,6l174,816r-6,12l168,846,156,834r-6,l144,840r-24,12l108,864,72,882r-6,l54,888r-18,l18,894r-6,12l,912r18,l24,918r6,l24,924r,18l30,948r12,l54,942r6,-6l72,948r24,l102,954r30,l150,972r30,-6l192,972r6,6l216,984r12,l252,972r12,-24l288,936r24,l336,924r6,-12l342,894r6,-12l372,870r24,l408,858r,-12l402,840r18,l480,792,462,774r42,18l504,774r6,-6l540,768r6,6l558,780r12,l576,774r,-6l582,762r,-6l570,744r42,-42l618,702r6,-6l660,678r6,-12l672,660r,-6l696,654r12,-6l738,618r,-6l744,612r6,-6l768,594r12,-12l786,570r,-24l780,540r,-6l750,564xm1224,324r12,-6l1242,318r24,-12l1272,300r,-18l1266,270r-6,-6l1248,264r-12,12l1236,282r-12,l1212,276r-12,l1194,282r-18,6l1158,288r-12,-12l1146,222r24,-42l1170,174r-6,-12l1158,156r-12,l1140,168r-6,6l1134,204r-6,12l1116,222r,-30l1092,174r12,-24l1116,138r6,-12l1128,108r,-24l1116,78r-6,-6l1098,66r-6,-6l1080,60r6,-18l1062,42,1044,18,1050,r-30,18l1044,54r-12,36l1056,102r-12,6l1044,126r24,6l1044,150r18,6l1062,168r-6,6l1056,192r12,6l1074,204r-18,6l1044,222r18,12l1038,258r-6,12l1026,276r,12l1038,300r-12,l1014,306r-12,l978,318r-30,30l930,360r-36,12l870,384r-12,12l858,432r6,12l870,450r,6l924,456r,18l918,486r,36l894,534r-12,l864,540r-12,6l852,558r-12,12l852,576r6,6l876,588r12,l912,576r12,-18l972,510r24,-12l1014,492r12,-6l1032,480r6,l1044,474r6,-12l1056,462r6,-6l1074,450r6,-6l1080,420r-6,-6l1080,414r6,-6l1110,396r30,l1152,402r12,l1176,390r,-30l1200,360r12,-6l1218,354r6,-6l1224,32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272,984"/>
                    </v:shape>
                    <v:shape id="Newfoundland" o:spid="_x0000_s1091" alt="© INSCALE GmbH, 05.05.2010&#10;http://www.presentationload.com/" style="position:absolute;left:24562;top:8182;width:1616;height:1453;visibility:visible;mso-wrap-style:square;v-text-anchor:middle" coordsize="426,38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4Mv8kA&#10;AADiAAAADwAAAGRycy9kb3ducmV2LnhtbESPQU/CQBSE7yT+h80z8QbbSqlYWQhBTbhS9f7SfWyr&#10;3be1u9Dir3dNTDhOZuabzGoz2lacqfeNYwXpLAFBXDndsFHw/vY6XYLwAVlj65gUXMjDZn0zWWGh&#10;3cAHOpfBiAhhX6CCOoSukNJXNVn0M9cRR+/oeoshyt5I3eMQ4baV90mSS4sNx4UaO9rVVH2VJ6vA&#10;5MsLDvuT+TmmL02VLZ4/wvenUne34/YJRKAxXMP/7b1W8LCYp3k2zx7h71K8A3L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44Mv8kAAADiAAAADwAAAAAAAAAAAAAAAACYAgAA&#10;ZHJzL2Rvd25yZXYueG1sUEsFBgAAAAAEAAQA9QAAAI4DAAAAAA==&#10;" path="m258,18r12,-6l276,12,294,6,306,r24,l342,6r,12l336,24,312,42r,6l306,54r-6,18l276,96r-18,6l246,102r-36,48l210,174r24,-18l264,108r18,18l306,138r-12,30l324,168r6,24l384,162r18,12l396,180r-6,12l378,204r-6,l384,204r12,6l408,210r,6l396,240r-12,12l378,264r-12,12l360,288r-6,6l390,294r-36,18l384,312r36,-12l426,324r-66,60l318,378r18,-24l306,360r-6,-12l228,360r-36,-6l186,348r42,-12l234,330r,-6l228,324r-6,-6l198,318r-36,-6l126,300,96,294r-18,l72,300r-24,l36,306r-12,l12,300,6,294,18,282r6,l30,276r12,l30,276,12,270,,258r6,-6l18,252,54,234r6,-6l66,228,204,90,258,18xe" filled="f" strokecolor="#5a5a5a [2109]">
                      <v:stroke joinstyle="miter"/>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426,384"/>
                    </v:shape>
                    <v:shape id="Netherlands" o:spid="_x0000_s1092" alt="© INSCALE GmbH, 05.05.2010&#10;http://www.presentationload.com/" style="position:absolute;left:39416;top:7604;width:1023;height:801;visibility:visible;mso-wrap-style:square;v-text-anchor:middle" coordsize="270,21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Cp+ccA&#10;AADiAAAADwAAAGRycy9kb3ducmV2LnhtbESPy2rCQBSG9wXfYThCd3WiqbfoKFK0CHXjfXvIHJNg&#10;5kzIjCZ9+85C6PLnv/HNl60pxZNqV1hW0O9FIIhTqwvOFJyOm48JCOeRNZaWScEvOVguOm9zTLRt&#10;eE/Pg89EGGGXoILc+yqR0qU5GXQ9WxEH72Zrgz7IOpO6xiaMm1IOomgkDRYcHnKs6Cun9H54GAXt&#10;2p0lTlfT+Pr43kV0aY7mp1HqvduuZiA8tf4//GpvtYLxMO6PPuNhgAhIAQfk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gqfnHAAAA4gAAAA8AAAAAAAAAAAAAAAAAmAIAAGRy&#10;cy9kb3ducmV2LnhtbFBLBQYAAAAABAAEAPUAAACMAwAAAAA=&#10;" path="m18,156l,174,12,162r12,l30,168r24,l60,174r6,-12l84,168r,-12l96,162r,-6l132,156r,12l138,174r12,l162,168r6,l174,174r,18l168,198r,12l180,210r,-12l186,192r,-12l180,174r6,-6l198,162r,-6l192,150r,-6l186,120r6,l198,126r24,l222,120r6,-6l234,114r6,-12l246,96r6,l252,90,240,78r-6,l228,72r,-6l234,66r12,-6l258,60r-6,-6l252,36r6,l270,30,264,18r6,-6l264,12,252,6r-6,l234,,180,,168,12r-12,6l156,30r6,6l162,54r6,6l174,60r6,6l180,78r-12,6l162,90r-18,l138,84r,-18l150,54r,-18l144,30r,-6l132,36r-12,6l114,48r-12,6l96,66r,18l90,90r,12l60,132r12,12l42,144,18,156xe" filled="f" strokecolor="#5a5a5a [2109]">
                      <v:stroke joinstyle="miter"/>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270,210"/>
                    </v:shape>
                    <v:shape id="Nepal" o:spid="_x0000_s1093" alt="© INSCALE GmbH, 05.05.2010&#10;http://www.presentationload.com/" style="position:absolute;left:59280;top:14527;width:2223;height:1245;visibility:visible;mso-wrap-style:square;v-text-anchor:middle" coordsize="588,33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Uk68kA&#10;AADiAAAADwAAAGRycy9kb3ducmV2LnhtbESP3YrCMBSE7xd8h3AEb5Y1rVor1SjiIgjerD8PcGiO&#10;bWlzUpqo3bc3wsJeDjPzDbPa9KYRD+pcZVlBPI5AEOdWV1wouF72XwsQziNrbCyTgl9ysFkPPlaY&#10;afvkEz3OvhABwi5DBaX3bSaly0sy6Ma2JQ7ezXYGfZBdIXWHzwA3jZxE0VwarDgslNjSrqS8Pt+N&#10;gmOanr5JXpLdcVY5/qzr7U9zVWo07LdLEJ56/x/+ax+0gjSZxvPZNInhfSncAbl+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sUk68kAAADiAAAADwAAAAAAAAAAAAAAAACYAgAA&#10;ZHJzL2Rvd25yZXYueG1sUEsFBgAAAAAEAAQA9QAAAI4DAAAAAA==&#10;" path="m294,234r12,12l306,252r24,l384,306r18,-12l432,312r6,-6l456,306r18,6l486,318r6,12l498,318r12,-6l516,312r6,6l522,330r66,l588,294,576,270r,-48l564,204r-24,12l522,216,498,204r-18,-6l474,192r-12,-6l462,192r-6,6l438,198r-6,-6l432,180r,6l420,198r-12,l402,192r,-18l396,174r-6,6l378,180r-18,-6l354,168r-6,l348,162r6,-6l354,150r-6,-6l342,144r-12,6l324,156r-12,-6l282,120r,-18l276,90r-6,-6l258,84r-6,12l246,102r,6l234,108r,-12l228,90,222,78r-6,-6l210,60,168,54,150,36,138,30,132,18,120,6,108,,96,,84,6r-6,6l54,30,36,12,30,36,6,60r6,12l6,78r,6l18,96r-6,l,108r,12l30,150r12,-6l60,168r24,l96,186r42,18l150,204r6,6l162,222r6,6l186,228r6,-6l204,222r,12l210,240r24,l240,246r6,12l258,246r18,l282,252r,6l282,240r6,-6l294,23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588,330"/>
                    </v:shape>
                    <v:shape id="Namibia" o:spid="_x0000_s1094" alt="© INSCALE GmbH, 05.05.2010&#10;http://www.presentationload.com/" style="position:absolute;left:41491;top:29010;width:3617;height:3691;visibility:visible;mso-wrap-style:square;v-text-anchor:middle" coordsize="954,97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eMysgA&#10;AADiAAAADwAAAGRycy9kb3ducmV2LnhtbERPz0/CMBS+m/g/NI/Em3QgSjMpxJAY5cBhUw7eXtbH&#10;urC+Lm2F6V9PDyYev3y/V5vR9eJMIXaeNcymBQjixpuOWw2fH6/3CkRMyAZ7z6ThhyJs1rc3KyyN&#10;v3BF5zq1IodwLFGDTWkopYyNJYdx6gfizB19cJgyDK00AS853PVyXhRP0mHHucHiQFtLzan+dhp+&#10;qx3tm0Vt3x7Tvvo6meXWHYLWd5Px5RlEojH9i//c70aDelCL+UypvDlfyndAr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h4zKyAAAAOIAAAAPAAAAAAAAAAAAAAAAAJgCAABk&#10;cnMvZG93bnJldi54bWxQSwUGAAAAAAQABAD1AAAAjQMAAAAA&#10;" path="m366,894r6,l390,912r,24l396,948r6,6l426,954r6,6l432,966r6,6l462,972r12,-12l486,960r12,12l522,972r,-24l534,948r,-6l540,936r12,-6l570,930,582,414r72,l648,288r6,-6l654,108r36,l708,102r36,l792,90r12,-6l822,84r6,6l828,108r6,l834,126r6,l882,84r24,l918,72r36,-6l936,48r-30,6l906,48r-6,-6l882,42r-6,6l870,48,846,60,828,54r-12,6l780,72r-48,6l696,84r-72,l618,72r-72,6l540,66r-36,l480,42r,-6l174,36r-6,-6l156,30,132,18,126,6,120,,90,r,6l72,24r-30,l36,18,18,24,,24,6,96r6,12l30,126r6,12l54,162r18,30l96,228r6,30l102,276r12,18l120,312r18,36l156,366r,24l162,396r12,6l180,414r12,6l198,432r,150l222,630r,48l216,678r12,48l228,762r12,l240,804r12,6l258,816r,30l264,858r6,6l276,876r6,18l282,900r6,12l294,918r24,12l324,936r6,l330,942r18,-12l348,924r6,-6l360,906r,-6l366,89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54,972"/>
                    </v:shape>
                    <v:shape id="Myanmar" o:spid="_x0000_s1095" alt="© INSCALE GmbH, 05.05.2010&#10;http://www.presentationload.com/" style="position:absolute;left:62778;top:15120;width:2416;height:5677;visibility:visible;mso-wrap-style:square;v-text-anchor:middle" coordsize="636,150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1NgsoA&#10;AADiAAAADwAAAGRycy9kb3ducmV2LnhtbESPQWsCMRSE7wX/Q3hCbzWrFolbo0hBEEoptYVeH5vn&#10;ZnXzEjeprv31TaHgcZiZb5jFqnetOFMXG88axqMCBHHlTcO1hs+PzYMCEROywdYzabhShNVycLfA&#10;0vgLv9N5l2qRIRxL1GBTCqWUsbLkMI58IM7e3ncOU5ZdLU2Hlwx3rZwUxUw6bDgvWAz0bKk67r6d&#10;hvSyOar9PF6/Tj92fZhV4fWtD1rfD/v1E4hEfbqF/9tbo0FN1eNkrNQc/i7lOyC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EdTYLKAAAA4gAAAA8AAAAAAAAAAAAAAAAAmAIA&#10;AGRycy9kb3ducmV2LnhtbFBLBQYAAAAABAAEAPUAAACPAwAAAAA=&#10;" path="m,588r18,l12,630r6,l24,636r18,6l54,648r18,18l84,690r6,6l90,702r36,-6l102,738r6,l114,744r12,l144,750r12,12l168,768r6,12l186,792r6,12l192,822r6,12l198,840r6,6l210,858r12,12l210,888r6,90l204,990r,12l222,1020r12,l246,1014r6,-6l258,1014r,6l276,1020r6,-6l294,1008r6,-12l306,990r6,-12l324,978r36,-18l366,954r,-54l372,894r6,l396,912r6,12l402,954r6,l426,972r6,12l444,1014r6,36l450,1074r6,18l456,1128r6,6l480,1170r6,6l486,1182r42,90l540,1320r-18,l516,1326r,24l510,1362r,12l552,1362r-12,54l540,1428r-6,12l534,1464r6,18l540,1488r6,12l552,1488r6,-6l564,1470r,-12l558,1452r,-12l576,1422r18,-36l594,1368r6,-12l600,1326r-6,-12l594,1290r-24,-24l570,1242r-6,-18l564,1194r-6,-12l516,1140r-6,-12l504,1122r-6,-12l492,1104r,-6l486,1092r18,-36l510,1050r6,-12l516,1014r-6,-12l522,1002r6,-6l528,978r-6,-6l516,978r-6,l504,972r-6,-12l498,942r6,l504,936r-6,-6l486,924,474,912r-12,-6l444,888r-6,-12l438,870r-6,l438,846r-12,-6l402,816r,-6l426,810r,-18l408,774r,-6l414,762r6,l426,756r,-48l456,708r12,6l480,714r6,-6l492,696r6,-6l498,684r24,l528,660r6,l540,654r24,l564,642r18,-18l594,624r6,-6l594,612r6,-12l600,588r36,-18l636,552r-6,-6l618,546r-18,18l600,570r-42,l558,552r-12,l534,522r-54,-6l486,504r,-6l492,492r,-12l480,468r6,-6l498,462r6,-6l504,450r-6,-6l486,438r-30,l444,396,420,378r30,-24l390,354r-6,6l372,360r-6,6l354,372r12,-18l360,342,342,324r,-18l354,306r-6,-30l360,276r6,-6l366,234r6,6l384,240r6,-6l396,222r,-6l378,198r12,l396,192r12,l396,132,384,108r,-30l378,72r-36,l342,66r-6,-6l318,24,306,18,300,6,294,r-6,l282,18r,30l276,48r-6,6l258,60,246,72r6,12l258,90r12,6l276,102r,6l258,108r-6,-6l216,102r-12,6l198,108r,18l186,138r-12,6l162,144r-6,6l150,150r,24l156,180r,6l162,192r,12l144,234r-6,6l126,246r,18l132,276r6,6l120,336r,36l108,372,96,366r-54,l48,366r18,18l72,432r-6,l48,450r6,12l54,486r18,18l72,516r-12,l54,510r-6,l48,534,30,516r12,60l6,570r,6l,58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636,1500"/>
                    </v:shape>
                    <v:shape id="Mozambique" o:spid="_x0000_s1096" alt="© INSCALE GmbH, 05.05.2010&#10;http://www.presentationload.com/" style="position:absolute;left:46427;top:27038;width:2891;height:5070;visibility:visible;mso-wrap-style:square;v-text-anchor:middle" coordsize="762,133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vLcYA&#10;AADiAAAADwAAAGRycy9kb3ducmV2LnhtbESPy4rCMBSG9wO+QziCuzFVB6nVKCIMyODC2wMcm2NT&#10;bE5KkqmdtzeLAZc//41vteltIzryoXasYDLOQBCXTtdcKbhevj9zECEia2wck4I/CrBZDz5WWGj3&#10;5BN151iJNMKhQAUmxraQMpSGLIaxa4mTd3feYkzSV1J7fKZx28hpls2lxZrTg8GWdobKx/nXKtjP&#10;XXnCLmy9+bm3hyNd65t/KDUa9tsliEh9fIf/23utIJ/lX9NJvkgQCSnhgF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vLcYAAADiAAAADwAAAAAAAAAAAAAAAACYAgAAZHJz&#10;L2Rvd25yZXYueG1sUEsFBgAAAAAEAAQA9QAAAIsDAAAAAA==&#10;" path="m762,342r,-18l756,318r-12,l744,258,732,246r18,-12l738,186r12,-30l738,120r,-12l750,72r6,-30l756,12,744,,666,54r-30,6l630,60,618,72r-12,6l594,78r,-6l588,66r-24,l558,72r-6,12l540,90r-12,12l510,102,498,96r-6,-6l486,90r-18,18l456,108r-6,-6l438,96,432,84,420,78r-12,l396,90r-6,l384,96r-30,l354,114r-24,24l330,150r12,12l348,174r,30l342,216r-6,18l336,246r6,l342,252r6,l372,276r12,24l390,306r6,12l408,336r12,12l420,366r-6,6l408,384r-6,6l402,450r-6,6l372,456r-12,6l354,474r,18l360,492r6,6l366,528r-12,6l348,540r-6,-6l342,522r6,-6l348,504r-12,-6l330,492r-12,-6l312,480r-12,-6l300,444r-12,l288,438r6,-6l306,426r6,-6l300,402r12,-6l318,366r-6,l312,330r-6,-6l288,324r-6,6l252,330,222,282r-6,l210,288r-18,6l180,300r-18,12l138,324r-6,l120,330r-18,6l84,336r-12,6l60,342,42,360r-30,l,372r18,18l24,444r60,l96,462r18,l132,486r6,l150,480r12,l180,498r12,l204,510r,6l198,528r-6,6l204,552r-12,12l204,576r-6,6l198,588r-6,6l192,606r12,24l204,642r-6,6l198,654r-6,l192,666r-18,12l192,702r-18,18l174,732r24,24l198,762r-6,12l180,786r,12l168,810r-12,6l156,846r-12,12l156,876r-18,6l72,966r,30l78,1014r,18l84,1044r,18l114,1122r,90l90,1248r24,l108,1260r,24l114,1290r6,l126,1314r18,l156,1326r6,12l168,1320r,-36l162,1272r-6,-6l150,1266r,-24l162,1230r60,-42l276,1158r18,-12l312,1140r18,-12l342,1122r18,-18l360,1080r-6,l354,1086r-6,-6l342,1080r,-12l366,1020r,-30l360,984r,-6l372,948r-6,-6l348,960r6,-42l348,906r-12,-6l330,888r,-18l336,858r,-24l324,822r-6,l312,816r,-24l318,780r6,-18l336,750r36,-18l378,726r,-12l390,690r6,-6l402,684r12,-6l420,678r6,-6l450,660r12,-12l474,612r24,-36l522,564r36,-12l600,534r24,-12l630,516r36,-18l672,492r12,-6l684,474r30,-30l714,432r6,-12l732,414r6,-12l744,396r,-18l750,372r12,-24l762,34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762,1338"/>
                    </v:shape>
                    <v:shape id="Morocco" o:spid="_x0000_s1097" alt="© INSCALE GmbH, 05.05.2010&#10;http://www.presentationload.com/" style="position:absolute;left:34998;top:12881;width:3217;height:2506;visibility:visible;mso-wrap-style:square;v-text-anchor:middle" coordsize="846,66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Q/i8oA&#10;AADiAAAADwAAAGRycy9kb3ducmV2LnhtbESPT2vCQBTE70K/w/IKvUjdxJYSU1cJRaHixcZ6f82+&#10;/KHZtyG70fTbu0LB4zAzv2GW69G04ky9aywriGcRCOLC6oYrBd/H7XMCwnlkja1lUvBHDtarh8kS&#10;U20v/EXn3FciQNilqKD2vkuldEVNBt3MdsTBK21v0AfZV1L3eAlw08p5FL1Jgw2HhRo7+qip+M0H&#10;o4A3efZT7jfD4TjdHbLT1nZZaZV6ehyzdxCeRn8P/7c/tYLkJXmdx8kihtulcAfk6go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z0P4vKAAAA4gAAAA8AAAAAAAAAAAAAAAAAmAIA&#10;AGRycy9kb3ducmV2LnhtbFBLBQYAAAAABAAEAPUAAACPAwAAAAA=&#10;" path="m822,246r,-30l804,216r12,-30l804,168r6,-66l798,102r,-12l804,84,792,78,786,66r-6,-6l744,42r-24,l708,48r-6,6l696,54r-6,-6l678,48,666,42r-12,l642,48r-6,6l624,54,588,36,570,18,564,6r-6,l552,,528,r,6l522,12r,18l516,48,498,84r-6,18l468,138r-6,12l450,162r-12,6l420,168r-12,6l402,174r-6,6l384,186r-6,12l360,192r-30,12l330,210r-6,6l324,228r-6,12l312,240r-24,24l288,288r-12,24l264,324r-6,12l246,354r,48l240,408r-6,l234,414r6,6l252,420r,54l240,474r-12,6l192,540r-12,12l168,552r-6,6l150,564r-6,12l132,588r-6,12l120,606,84,624r-18,l54,630r-6,l42,636r-30,l6,642r,12l,660r312,l312,600r6,-30l330,564r6,-6l348,552r30,-30l378,516r18,l426,498r12,6l444,510r12,l462,498r,-6l486,486r6,-12l504,474r12,6l540,480r12,-12l564,444r6,-6l576,426r42,l624,420r12,-6l648,402r,-6l672,384,660,366r-6,-12l648,348r,-12l654,330r24,l690,324r24,l714,312r6,-6l720,300r12,l738,306r6,-6l744,294r18,l774,300r54,-6l828,282r18,-18l822,246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846,660"/>
                    </v:shape>
                    <v:shape id="Montenegro" o:spid="_x0000_s1098" alt="© INSCALE GmbH, 05.05.2010&#10;http://www.presentationload.com/" style="position:absolute;left:43107;top:10524;width:430;height:519;visibility:visible;mso-wrap-style:square;v-text-anchor:middle" coordsize="114,13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hVsoA&#10;AADiAAAADwAAAGRycy9kb3ducmV2LnhtbESPQUvDQBSE74L/YXmCN7tJKmWN3RQVFMFLTaXo7ZF9&#10;yQazb0N228Z/7woFj8PMfMOsN7MbxJGm0HvWkC8yEMSNNz13Gj52zzcKRIjIBgfPpOGHAmyqy4s1&#10;lsaf+J2OdexEgnAoUYONcSylDI0lh2HhR+LktX5yGJOcOmkmPCW4G2SRZSvpsOe0YHGkJ0vNd31w&#10;Gh45s2r3dVjR8tO3+d7s3/rti9bXV/PDPYhIc/wPn9uvRoNaqtsiV3cF/F1Kd0BW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Z8YVbKAAAA4gAAAA8AAAAAAAAAAAAAAAAAmAIA&#10;AGRycy9kb3ducmV2LnhtbFBLBQYAAAAABAAEAPUAAACPAwAAAAA=&#10;" path="m114,42r-6,6l96,30,84,18,66,6r-6,l48,,42,r,24l24,24r-6,6l18,36,12,48r-6,l,54r,6l6,66r6,l24,72,6,102r12,l24,96r12,l36,114r24,24l72,126,66,108r-6,6l42,102r24,l78,96r,-18l108,90r6,-6l114,90r,-48xe" filled="f" strokecolor="#5a5a5a [2109]">
                      <v:stroke joinstyle="miter"/>
                      <v:path arrowok="t" o:connecttype="custom" o:connectlocs="2147483646,2147483646;2147483646,2147483646;2147483646,2147483646;2147483646,2147483646;2147483646,2147483646;2147483646,2147483646;2147483646,0;2147483646,0;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14,138"/>
                    </v:shape>
                    <v:shape id="Mongolia" o:spid="_x0000_s1099" alt="© INSCALE GmbH, 05.05.2010&#10;http://www.presentationload.com/" style="position:absolute;left:59413;top:7975;width:7960;height:3157;visibility:visible;mso-wrap-style:square;v-text-anchor:middle" coordsize="2100,83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2LIMwA&#10;AADiAAAADwAAAGRycy9kb3ducmV2LnhtbESPQUvDQBSE70L/w/IKvYjdpBVdY7elFEL10IOxF2+P&#10;7DOJzb4Nu2ub/ntXEDwOM/MNs9qMthdn8qFzrCGfZyCIa2c6bjQc38s7BSJEZIO9Y9JwpQCb9eRm&#10;hYVxF36jcxUbkSAcCtTQxjgUUoa6JYth7gbi5H06bzEm6RtpPF4S3PZykWUP0mLHaaHFgXYt1afq&#10;22ooVfl1uy/dPh8eP16rw/Z09XzUejYdt88gIo3xP/zXfjEa1FLdL3L1tITfS+kOyP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U2LIMwAAADiAAAADwAAAAAAAAAAAAAAAACY&#10;AgAAZHJzL2Rvd25yZXYueG1sUEsFBgAAAAAEAAQA9QAAAJEDAAAAAA==&#10;" path="m2088,408r-12,-12l2070,384r-12,l2034,372r-12,-12l2010,354r-6,-6l1986,348r-12,-6l1968,336r,-12l1902,324r,24l1896,354r-6,l1878,348r-12,-12l1812,336r-6,6l1812,342r,6l1794,348r-6,-6l1776,336r-6,-12l1770,306r6,l1770,294r-6,-24l1758,258r,-84l1740,174r-24,-6l1710,174r-12,6l1674,180r-12,-6l1644,156r-36,l1596,150r-18,l1548,180r,12l1536,204r-36,l1488,216r-48,l1440,222r-18,18l1416,240r,-6l1410,228r-18,l1380,234r-24,l1344,228r-6,l1332,222r-66,l1260,216r,-12l1248,198r-18,l1230,192r-12,-12l1218,174r-6,-6l1152,168r-24,-24l1092,144r-6,-6l1080,138r-12,-6l1020,132r-54,18l954,156r-12,l930,150r-12,l912,144r-30,l864,126r,-6l840,126r,-6l834,114,822,90,810,78,804,66r-6,-6l786,54r-18,l756,60r-6,l726,48r-6,-6l708,36r-36,l648,30r-12,l576,r,18l570,30r-12,6l552,36r6,12l540,48r,12l552,72r6,18l582,126r6,l594,132r6,12l600,168r-18,l582,174r-6,6l552,192r-6,-6l546,174r-48,6l498,168r-42,l450,174r,6l444,168r-24,6l414,162r-30,l366,156r-6,-6l360,138r-6,-6l354,126r-42,l294,132r-24,l264,114r-36,l228,108r-18,6l204,108r-18,l180,114r,6l174,126r,6l150,132r-12,18l120,150,84,186r,6l90,198r-24,l72,210r-60,l12,228,,240r6,6l6,258,,264r24,l24,282r12,6l48,288r12,6l72,294r6,12l102,330r36,-12l156,330r6,6l174,336r12,6l204,348r18,18l228,378r12,18l264,414r12,12l282,438r,12l288,456r6,12l300,474r,6l288,492r,12l294,522r6,12l306,540r12,6l330,546r12,6l348,552r18,6l390,564r96,l492,570r6,l510,576r6,l528,582r6,12l540,594r6,6l552,600r24,12l588,612r6,6l630,618r12,24l684,684r6,12l720,726r12,6l738,744r12,6l810,744r54,6l912,750r36,6l954,750r12,-6l972,738r12,l996,744r6,l1008,750r54,l1080,756r12,l1110,774r6,12l1128,792r24,6l1200,798r18,6l1242,816r6,6l1260,822r6,-6l1278,816r12,-6l1302,810r,6l1308,828r6,l1320,834r18,l1344,828r18,-12l1422,780r18,-12l1596,768r18,-24l1638,744r12,-6l1662,714r,-6l1668,696r,-6l1692,690r12,-12l1710,666r6,-6l1716,654r-12,-6l1686,630r-12,-6l1656,606r-6,-12l1650,582r6,-12l1656,558r12,-6l1692,552r6,6l1704,558r6,6l1722,570r6,6l1740,582r24,l1776,576r18,l1806,570r6,-12l1818,552r,-24l1890,528r24,-24l1902,492r-6,-12l1902,474r36,-18l1950,456r,-18l1980,444r18,-18l2004,426r6,-6l2040,420r12,6l2058,432r36,l2100,426r,-6l2088,40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2100,834"/>
                    </v:shape>
                    <v:shape id="Moldova" o:spid="_x0000_s1100" alt="© INSCALE GmbH, 05.05.2010&#10;http://www.presentationload.com/" style="position:absolute;left:45019;top:9072;width:815;height:904;visibility:visible;mso-wrap-style:square;v-text-anchor:middle" coordsize="216,24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H8hMgA&#10;AADiAAAADwAAAGRycy9kb3ducmV2LnhtbESPT0sDMRTE74LfIbyCN5vtttjs2rSIKPTaPwjeHpvn&#10;ZunmZU1id/32RhA8DjPzG2azm1wvrhRi51nDYl6AIG686bjVcD693isQMSEb7D2Thm+KsNve3myw&#10;Nn7kA12PqRUZwrFGDTaloZYyNpYcxrkfiLP34YPDlGVopQk4ZrjrZVkUD9Jhx3nB4kDPlprL8ctp&#10;kI2qOj6s9+Hlva/sciw/id+0vptNT48gEk3pP/zX3hsNaqlW5UJVK/i9lO+A3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8fyEyAAAAOIAAAAPAAAAAAAAAAAAAAAAAJgCAABk&#10;cnMvZG93bnJldi54bWxQSwUGAAAAAAQABAD1AAAAjQMAAAAA&#10;" path="m,18r18,6l24,30r6,12l36,48r,12l60,72r6,24l78,96r6,18l102,114r6,6l108,162r6,l108,168r,12l102,186r,12l108,210r6,6l114,240r24,-6l138,222r-6,-6l132,204r6,l150,198r6,-6l174,180r-6,-6l156,168r-6,l150,162r6,-6l174,156r6,6l198,162r12,-6l216,156r,-30l210,120r-12,l192,114r-12,l180,96r6,-6l180,84r-6,l162,90r,-24l168,60,162,48r-6,-6l144,36r-18,l126,24r-6,-6l78,18r,-6l72,12,60,,54,,42,6r-6,l36,12r-12,l12,6,6,6,,18xe" fillcolor="gray [1629]"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0,0,0,0" textboxrect="0,0,216,240"/>
                    </v:shape>
                    <v:shape id="Mexico" o:spid="_x0000_s1101" alt="© INSCALE GmbH, 05.05.2010&#10;http://www.presentationload.com/" style="position:absolute;left:8390;top:13860;width:7056;height:5529;visibility:visible;mso-wrap-style:square;v-text-anchor:middle" coordsize="1860,145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XvgckA&#10;AADiAAAADwAAAGRycy9kb3ducmV2LnhtbESPQUvDQBSE70L/w/IEb3aTqCWN3ZZQEAu92Fahx0f2&#10;mQSzb0Peton/3hUEj8PMfMOsNpPr1JUGaT0bSOcJKOLK25ZrA++nl/sclARki51nMvBNApv17GaF&#10;hfUjH+h6DLWKEJYCDTQh9IXWUjXkUOa+J47epx8chiiHWtsBxwh3nc6SZKEdthwXGuxp21D1dby4&#10;SNlbkZ1sz1X5avcfWfk2hrQ05u52Kp9BBZrCf/ivvbMG8of8MUvz5RP8Xop3QK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dXvgckAAADiAAAADwAAAAAAAAAAAAAAAACYAgAA&#10;ZHJzL2Rvd25yZXYueG1sUEsFBgAAAAAEAAQA9QAAAI4DAAAAAA==&#10;" path="m1422,1440r,-60l1452,1332r90,6l1542,1320r6,l1554,1314r,-12l1536,1302r-6,-24l1524,1278r-12,-6l1506,1272r-6,-6l1494,1254r,-6l1482,1242r24,l1518,1236r6,l1524,1212r-6,-12l1518,1188r132,6l1656,1182r,-6l1662,1176r6,6l1668,1188r6,l1680,1182r12,-6l1698,1164r,-12l1704,1146r,-6l1710,1152r36,-36l1746,1122r-6,6l1740,1146r6,6l1758,1152r24,-66l1770,1074r24,-6l1794,1056r-18,-6l1794,1032r6,-24l1806,996r12,-6l1824,978r12,-12l1842,954r6,-6l1854,936r,-6l1860,918r,-18l1854,894r-36,l1812,900r-12,l1794,894r-12,l1770,888r-24,l1734,894r-18,6l1698,900r-12,6l1668,906r-12,6l1626,912r-12,6l1608,924r-12,24l1590,966r,60l1572,1032r,30l1566,1074r-24,12l1524,1098r-12,12l1512,1122r-6,6l1506,1140r-6,6l1488,1146r-12,-12l1476,1128r-6,-6l1440,1122r-24,6l1392,1140r-36,l1338,1146r-48,24l1284,1170r-12,-12l1266,1146r,-6l1260,1128r-18,l1224,1122r-30,l1194,1104r-6,-12l1176,1080r-6,-12l1164,1062r,-36l1128,966r-6,-42l1110,894r-6,-90l1110,798r12,-24l1128,768r,-114l1152,648r,-36l1158,600r,-6l1164,588r12,l1182,594r6,l1188,588r6,-12l1194,564r6,-6l1206,546r,-6l1206,546r-24,l1176,534r,-6l1134,528r-12,-12l1110,516r-18,-6l1080,498r,-30l1068,456r,-36l1074,420r6,-6l1080,408r-12,-12l1056,390r-6,-6l1050,360r-12,-6l1032,342r,-12l1038,318r,-24l1026,282r-6,-12l1008,258r-6,-12l996,240r-6,-12l948,228r-18,-6l930,228r-18,l900,240r-12,24l876,276r-24,12l840,288,822,276r-12,-6l780,240r,-12l786,216r,-42l780,162,768,150r-12,-6l744,144r-6,-30l708,102r,-24l696,66r-114,l576,72r,18l570,102r,6l366,108,156,12r-6,l150,6,156,,12,6,6,,,18,,48,6,60r6,6l18,78,,90r12,24l6,126r18,18l6,174r12,6l18,210r6,18l24,240r6,12l42,264r18,l60,270r6,6l72,288r12,12l90,318r6,12l96,342,78,378r-6,6l72,390r12,6l72,414,60,396,12,390r24,24l42,438r24,6l78,456r6,12l90,474r6,l102,468r6,l120,462r6,-6l126,480r18,36l156,528r12,24l168,564r-12,24l150,606r,12l180,648r12,18l222,696r12,18l264,744r-6,6l258,762r-6,6l252,780r6,6l276,786r12,-6l294,768r12,-6l312,756r-6,-18l306,732r-6,-6l300,708,288,684r-6,-6l258,678,240,648r,-72l222,546r6,-12l228,528r6,-12l234,492r-6,-6l216,480r-6,-6l198,474r,-42l168,396r6,-60l168,330r-6,-12l144,300r-6,-12l138,276r-6,-12l132,246r-6,-6l120,228,108,216r-6,-12l96,198r,-6l102,186r12,-24l114,114r6,-6l126,96r,-36l132,66r12,6l150,84r12,6l180,90r6,-6l198,84r,18l204,108r12,6l234,114r,6l228,126r,60l240,258r,12l246,282r6,24l264,342r12,30l282,384r42,l318,390r-12,24l318,438r12,6l336,450r12,l354,474r30,l390,516r-6,l378,522r-12,6l360,534r-6,12l354,558r6,6l372,570r12,-12l384,564r12,12l396,588r6,6l414,594r12,6l432,600r6,6l438,624r-6,6l432,636r-6,12l426,654r42,l468,684r36,36l510,732r18,18l534,768r12,12l552,798r6,12l558,870r6,12l576,894r,12l570,918r-18,18l546,948r,6l552,960r12,6l540,966r-12,6l528,1038r6,18l540,1062r6,12l558,1074r18,6l600,1080r12,6l636,1110r6,12l648,1140r6,12l666,1164r12,6l732,1170r18,6l762,1182r6,6l774,1200r12,18l810,1242r24,12l870,1266r42,6l942,1278r18,12l966,1302r12,12l990,1320r6,l1002,1326r6,12l1014,1344r66,l1092,1356r6,12l1104,1374r12,l1140,1362r30,-12l1206,1332r54,-18l1278,1326r30,24l1344,1374r42,42l1386,1428r6,18l1398,1458r18,l1422,1452r,-1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860,1458"/>
                    </v:shape>
                    <v:shape id="Malta" o:spid="_x0000_s1102" alt="© INSCALE GmbH, 05.05.2010&#10;http://www.presentationload.com/" style="position:absolute;left:42099;top:12778;width:118;height:103;visibility:visible;mso-wrap-style:square;v-text-anchor:middle" coordsize="30,3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Zh08sA&#10;AADiAAAADwAAAGRycy9kb3ducmV2LnhtbESPT0sDMRTE74LfITzBi9hsq9Tt2rSI4J+LUtteents&#10;npvQzcuyeXbXb28EweMwM79hlusxtOpEffKRDUwnBSjiOlrPjYH97um6BJUE2WIbmQx8U4L16vxs&#10;iZWNA3/QaSuNyhBOFRpwIl2ldaodBUyT2BFn7zP2ASXLvtG2xyHDQ6tnRTHXAT3nBYcdPTqqj9uv&#10;YGBw6crv3W5zfNm8F8Ozf7s7iBhzeTE+3IMSGuU//Nd+tQbKm/J2Ni0Xc/i9lO+AXv0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VVmHTywAAAOIAAAAPAAAAAAAAAAAAAAAAAJgC&#10;AABkcnMvZG93bnJldi54bWxQSwUGAAAAAAQABAD1AAAAkAMAAAAA&#10;" path="m24,30r6,-6l30,12,18,,6,,,6,,18r6,6l18,30r6,xe" filled="f" strokecolor="#5a5a5a [2109]">
                      <v:stroke joinstyle="miter"/>
                      <v:path arrowok="t" o:connecttype="custom" o:connectlocs="2147483646,2147483646;2147483646,2147483646;2147483646,2147483646;2147483646,0;2147483646,0;0,2147483646;0,2147483646;2147483646,2147483646;2147483646,2147483646;2147483646,2147483646" o:connectangles="0,0,0,0,0,0,0,0,0,0" textboxrect="0,0,30,30"/>
                    </v:shape>
                    <v:shape id="Mauritania" o:spid="_x0000_s1103" alt="© INSCALE GmbH, 05.05.2010&#10;http://www.presentationload.com/" style="position:absolute;left:33916;top:15520;width:3247;height:3810;visibility:visible;mso-wrap-style:square;v-text-anchor:middle" coordsize="858,100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OBcwA&#10;AADiAAAADwAAAGRycy9kb3ducmV2LnhtbESPQWvCQBSE70L/w/IKvelGqzamrhKEQmlB0IrQ2yP7&#10;ugnNvo3ZrUn767uC4HGYmW+Y5bq3tThT6yvHCsajBARx4XTFRsHh42WYgvABWWPtmBT8kof16m6w&#10;xEy7jnd03gcjIoR9hgrKEJpMSl+UZNGPXEMcvS/XWgxRtkbqFrsIt7WcJMlcWqw4LpTY0Kak4nv/&#10;YxVMt8VfV5tjt/3M52/5+6I59Wam1MN9nz+DCNSHW/jaftUK0sd0Ohmniye4XIp3QK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qOBcwAAADiAAAADwAAAAAAAAAAAAAAAACY&#10;AgAAZHJzL2Rvd25yZXYueG1sUEsFBgAAAAAEAAQA9QAAAJEDAAAAAA==&#10;" path="m,498r18,l18,528r6,6l30,534r,-6l36,522r12,36l42,600r-12,l36,624r-12,6l30,642r6,6l48,666r12,24l60,720r-6,18l54,750r-6,6l48,804r-6,12l30,822r-6,18l18,852r,12l12,876r,30l18,900,36,864r6,-6l54,852r6,l66,858r6,l84,852r30,6l114,840r24,12l162,852r12,6l180,858r6,12l198,882r6,12l216,888r18,l240,894r,6l246,912r,30l264,942r6,6l270,972r30,6l312,1002r18,l342,996r6,l348,948r12,-12l378,936r24,24l408,972r12,-24l456,948r6,6l492,954r12,-6l510,948r,-12l516,930r6,l522,942r264,l798,900r6,-6l804,882,786,864r-6,l738,174r120,6l600,r-6,48l588,54r,36l366,96r,12l354,114r,192l348,312r-12,6l306,318r-24,12l276,342r,18l282,372r-6,102l,474r,2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0,0,0,0,0,0,0,0,0,0,0" textboxrect="0,0,858,1002"/>
                    </v:shape>
                    <v:shape id="Mali" o:spid="_x0000_s1104" alt="© INSCALE GmbH, 05.05.2010&#10;http://www.presentationload.com/" style="position:absolute;left:35102;top:16187;width:4403;height:4551;visibility:visible;mso-wrap-style:square;v-text-anchor:middle" coordsize="1164,120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xwK8UA&#10;AADiAAAADwAAAGRycy9kb3ducmV2LnhtbERPz2vCMBS+D/wfwhN2W9PW4Wo1igiClzFWy86P5tkW&#10;m5eSRO3+e3MY7Pjx/d7sJjOIOznfW1aQJSkI4sbqnlsF9fn4VoDwAVnjYJkU/JKH3Xb2ssFS2wd/&#10;070KrYgh7EtU0IUwllL6piODPrEjceQu1hkMEbpWaoePGG4GmafpUhrsOTZ0ONKho+Za3YyCdpEu&#10;s/pwRTdUdfj5kDrXX59Kvc6n/RpEoCn8i//cJ62gWBTveVas4uZ4Kd4Bu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rHArxQAAAOIAAAAPAAAAAAAAAAAAAAAAAJgCAABkcnMv&#10;ZG93bnJldi54bWxQSwUGAAAAAAQABAD1AAAAigMAAAAA&#10;" path="m612,954r24,-6l636,912r18,l654,906r6,-6l666,888r12,-6l684,870r6,-6l696,864r12,12l720,876r,-6l726,864r,-18l750,846r18,-24l792,822r18,-18l858,804r24,12l930,804r24,-18l1020,792r,-18l1068,780r12,-6l1104,774r18,-6l1134,762r6,-12l1140,732r6,-12l1146,708r18,-24l1164,480r-24,l1134,486r-30,l1092,480r-6,-6l1086,468r18,-18l1104,432r-12,-24l1080,402r-30,l1044,408r-6,l1032,378r-36,l984,366r,-18l978,342r-24,l954,318,546,6,426,r42,690l474,690r18,18l492,720r-6,6l474,768r-264,l210,756r-6,l198,762r,12l192,774r-12,6l150,780r-6,-6l108,774,96,798,90,786,66,762r-18,l36,774r,48l30,822r-12,6l,828r,24l12,870r,6l24,888r,18l18,912r,24l24,942r12,l36,936r6,l48,942r6,12l54,1032r6,12l60,1050r6,6l72,1050r6,-12l90,1026r12,12l108,1050r,12l114,1050r12,-12l132,1026r6,l144,1032r6,l162,1038r6,6l180,1050r18,-18l198,1014r6,-6l216,1008r12,6l228,1032r18,12l234,1074r36,18l246,1128r24,l270,1164r30,30l312,1200r,-18l318,1176r12,l348,1182r18,18l372,1182r18,l396,1158r12,18l420,1152r,36l444,1194r6,-6l456,1176r6,-6l474,1170r-6,-54l492,1116r12,-24l480,1062r18,-12l504,1050r6,-6l546,1044r,-12l540,1026r6,l552,1020r,-30l570,990r,-30l564,954r18,-30l612,95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164,1200"/>
                    </v:shape>
                    <v:shape id="Malaysia" o:spid="_x0000_s1105" alt="© INSCALE GmbH, 05.05.2010&#10;http://www.presentationload.com/" style="position:absolute;left:65298;top:21776;width:1156;height:1660;visibility:visible;mso-wrap-style:square;v-text-anchor:middle" coordsize="306,43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SN+8kA&#10;AADiAAAADwAAAGRycy9kb3ducmV2LnhtbESPT4vCMBTE7wt+h/AEb2tq3ZVajSLCoocF8c/B46N5&#10;NsXmpTRZW7+9WVjY4zAzv2GW697W4kGtrxwrmIwTEMSF0xWXCi7nr/cMhA/IGmvHpOBJHtarwdsS&#10;c+06PtLjFEoRIexzVGBCaHIpfWHIoh+7hjh6N9daDFG2pdQtdhFua5kmyUxarDguGGxoa6i4n36s&#10;gsPzu7wcPu0O91ykddI5I8NVqdGw3yxABOrDf/ivvdcKsmn2kU6y+Rx+L8U7IFc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3SN+8kAAADiAAAADwAAAAAAAAAAAAAAAACYAgAA&#10;ZHJzL2Rvd25yZXYueG1sUEsFBgAAAAAEAAQA9QAAAI4DAAAAAA==&#10;" path="m,42r6,96l18,138r6,-6l42,132r12,6l54,168r-6,12l48,198r6,18l60,228r6,6l84,234r6,-6l90,240r-6,12l84,282r12,24l102,312r12,6l132,330r12,6l162,354r6,l168,366r6,6l174,378r6,6l186,384r12,6l204,396r12,l222,402r6,l252,438r48,-6l300,420r6,-12l306,378,294,354,270,330r-6,-12l258,312r,-24l252,276r-6,-6l246,258r6,-6l252,126r-6,-12l222,90,204,84,192,72,180,66,156,42r-6,12l144,60r-6,12l138,78r-6,6l114,66r-6,l102,72r-12,l90,78r-18,l66,72r,-6l78,54r,-12l66,42r,-12l60,24,48,18r-18,l30,12,24,,12,,6,6r,12l12,24,6,36,,4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0,0,0,0,0,0,0,0,0,0,0,0,0,0,0,0,0,0,0,0,0,0,0,0,0,0,0" textboxrect="0,0,306,438"/>
                    </v:shape>
                    <v:shape id="Malaysia" o:spid="_x0000_s1106" alt="© INSCALE GmbH, 05.05.2010&#10;http://www.presentationload.com/" style="position:absolute;left:68011;top:21583;width:2609;height:2001;visibility:visible;mso-wrap-style:square;v-text-anchor:middle" coordsize="690,52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k81ssA&#10;AADiAAAADwAAAGRycy9kb3ducmV2LnhtbESPzWrCQBSF94W+w3AL7urEWEqMjiKF0tZFqUbQ5SVz&#10;TYKZO+nMNEafvrModHk4f3yL1WBa0ZPzjWUFk3ECgri0uuFKwb54fcxA+ICssbVMCq7kYbW8v1tg&#10;ru2Ft9TvQiXiCPscFdQhdLmUvqzJoB/bjjh6J+sMhihdJbXDSxw3rUyT5FkabDg+1NjRS03lefdj&#10;FBSu23zIw1f/rXW6vs3ejpvP4qjU6GFYz0EEGsJ/+K/9rhVk0+wpncySCBGRIg7I5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qTzWywAAAOIAAAAPAAAAAAAAAAAAAAAAAJgC&#10;AABkcnMvZG93bnJldi54bWxQSwUGAAAAAAQABAD1AAAAkAMAAAAA&#10;" path="m12,504r12,6l30,516r24,12l60,528,78,510r24,l120,516r24,l174,486r6,-12l222,474r12,12l258,498r6,6l270,504r12,-12l294,486r6,-6l324,480r30,-36l348,432r36,-30l378,390r-6,-6l372,360r6,-6l396,354r6,-12l402,336r6,-18l408,264r6,-12l420,246r96,l540,270r12,6l558,282r18,-6l564,216r12,6l582,234r12,6l636,240r-6,-6l624,222r-6,-6l606,192r,-6l612,180r12,l642,186r12,l660,192r6,l690,162r-24,-6l660,144,642,126r-12,-6l612,120r-12,-6l588,114r,-6l582,102r,-12l576,78,564,66,540,54r-6,6l528,60,510,r-6,18l492,,480,60r-12,6l462,66r-12,6l438,96r,18l408,126r12,36l408,162r-18,-6l378,156r-18,-6l354,150r-12,6l342,168r-6,12l336,204r-42,42l294,258r-12,36l276,306r-12,12l228,336r-42,6l162,348r-6,6l132,366r-18,18l102,390,84,426r18,18l102,462r-6,12l84,480r-12,l48,468r-6,-6l30,456r-6,l12,462,,474r,18l12,50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0,0,0,0,0,0,0,0,0,0,0,0,0,0,0,0,0,0,0" textboxrect="0,0,690,528"/>
                    </v:shape>
                    <v:shape id="Malawi" o:spid="_x0000_s1107" alt="© INSCALE GmbH, 05.05.2010&#10;http://www.presentationload.com/" style="position:absolute;left:47124;top:26712;width:890;height:2372;visibility:visible;mso-wrap-style:square;v-text-anchor:middle" coordsize="234,62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jsMccA&#10;AADiAAAADwAAAGRycy9kb3ducmV2LnhtbESPQWvCQBSE74L/YXlCb7obtRJTVykFpVdtL709ss8k&#10;Jvs2ZNck/fddQehxmJlvmN1htI3oqfOVYw3JQoEgzp2puNDw/XWcpyB8QDbYOCYNv+ThsJ9OdpgZ&#10;N/CZ+ksoRISwz1BDGUKbSenzkiz6hWuJo3d1ncUQZVdI0+EQ4baRS6U20mLFcaHElj5KyuvL3WoI&#10;99N283Ma+trWNzncLKnrK2n9Mhvf30AEGsN/+Nn+NBrSVbpeJluVwONSvANy/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47DHHAAAA4gAAAA8AAAAAAAAAAAAAAAAAmAIAAGRy&#10;cy9kb3ducmV2LnhtbFBLBQYAAAAABAAEAPUAAACMAwAAAAA=&#10;" path="m234,432l222,420,210,402r-6,-12l198,384,186,360,162,336r-6,l156,330r-6,l150,342r6,l168,354r,12l174,378r,12l168,396r-6,l162,390r-6,-6l156,378r-12,6l132,384r,-24l126,354r,-12l120,330r,-48l84,246r6,-6l90,222r6,-12l114,192r6,-12l126,174r,-18l120,150r,-48l114,78r,-18l102,60,84,42r,-6l90,24r,-6l60,18,54,,30,r,12l42,12,54,24r,42l60,66r6,-6l66,84r12,l78,96,54,108r-6,6l42,114r,18l54,138r-6,18l48,228r12,l60,234,42,252r-12,6l24,264r-6,l24,300r-6,12l12,318,6,330,,336r,6l12,348r12,12l36,366r30,48l96,414r6,-6l120,408r6,6l126,450r6,l126,480r-12,6l126,504r-6,6l108,516r-6,6l102,528r12,l114,558r12,6l132,570r12,6l150,582r12,6l162,600r-6,6l156,618r6,6l168,618r12,-6l180,582r-6,-6l168,576r,-18l174,546r12,-6l210,540r6,-6l216,474r6,-6l228,456r6,-6l234,43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34,624"/>
                    </v:shape>
                    <v:shape id="Madagascar" o:spid="_x0000_s1108" alt="© INSCALE GmbH, 05.05.2010&#10;http://www.presentationload.com/" style="position:absolute;left:49718;top:27587;width:2253;height:4135;visibility:visible;mso-wrap-style:square;v-text-anchor:middle" coordsize="594,109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z/FskA&#10;AADiAAAADwAAAGRycy9kb3ducmV2LnhtbESPzWrDMBCE74W8g9hAb40ctQTHjRJCwFB6KDT9yXWx&#10;trKJtTKSErtvXxUKPQ4z8w2z2U2uF1cKsfOsYbkoQBA33nRsNby/1XcliJiQDfaeScM3RdhtZzcb&#10;rIwf+ZWux2RFhnCsUEOb0lBJGZuWHMaFH4iz9+WDw5RlsNIEHDPc9VIVxUo67DgvtDjQoaXmfLw4&#10;DerTNM91/dFbNZ4uq72x4cWNWt/Op/0jiERT+g//tZ+MhvK+fFDLdaHg91K+A3L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uz/FskAAADiAAAADwAAAAAAAAAAAAAAAACYAgAA&#10;ZHJzL2Rvd25yZXYueG1sUEsFBgAAAAAEAAQA9QAAAI4DAAAAAA==&#10;" path="m120,330r24,-6l192,324r,-24l252,312r18,-30l312,288r,-30l324,228r,30l336,276r12,-36l348,210r6,-18l354,186r6,l372,198r,6l378,204r24,-24l396,168r,-18l390,138r12,-12l414,126r6,6l426,132r6,-6l438,114r12,-12l456,90r6,-18l462,42,492,r54,60l546,90r6,6l558,114r18,36l582,156r,6l564,216r30,60l594,288r-6,6l576,294r-12,-6l558,282r-6,l522,288r6,42l522,336r-6,12l504,354r-18,36l486,402r6,12l504,450r-6,18l486,510r-24,60l432,642r-42,78l324,852r-12,42l306,912r,36l294,984r-18,30l258,1032r-18,12l222,1062r-6,l210,1068r-24,l150,1086r-36,6l78,1074,60,1056,48,1038,36,1026r,-6l30,1014,48,990,42,978,24,948,12,900,,834,,786,6,756,18,738,60,696,72,678r18,-6l96,660r12,-6l108,636r-6,-36l96,558r,-36l78,432,90,408r42,-42l132,360,120,33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0,0,0,0,0,0,0,0,0,0,0,0,0,0,0,0,0,0,0,0,0,0,0,0,0,0,0,0,0,0" textboxrect="0,0,594,1092"/>
                    </v:shape>
                    <v:shape id="Macedonia" o:spid="_x0000_s1109" alt="© INSCALE GmbH, 05.05.2010&#10;http://www.presentationload.com/" style="position:absolute;left:43641;top:10880;width:622;height:489;visibility:visible;mso-wrap-style:square;v-text-anchor:middle" coordsize="162,12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8UwcoA&#10;AADiAAAADwAAAGRycy9kb3ducmV2LnhtbESPQUvDQBSE70L/w/IK3uymqZYYuy2xIHgRSerB4zP7&#10;zIZm34bsmib/3hWEHoeZ+YbZHSbbiZEG3zpWsF4lIIhrp1tuFHycXu4yED4ga+wck4KZPBz2i5sd&#10;5tpduKSxCo2IEPY5KjAh9LmUvjZk0a9cTxy9bzdYDFEOjdQDXiLcdjJNkq202HJcMNjT0VB9rn6s&#10;gmd3/krLzyJwaaq3h+z9OI/FrNTtciqeQASawjX8337VCrJNdp+uH5MN/F2Kd0D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AvFMHKAAAA4gAAAA8AAAAAAAAAAAAAAAAAmAIA&#10;AGRycy9kb3ducmV2LnhtbFBLBQYAAAAABAAEAPUAAACPAwAAAAA=&#10;" path="m150,42l132,30r,-12l126,18,114,,72,6r-6,6l48,12r,12l24,24,18,36,,42,,66,6,78r,24l12,108r6,l18,126r24,-6l42,126r12,-6l60,120r6,6l90,126r6,-12l96,108r24,l132,102,156,78r6,-12l162,60,156,48r-6,-6xe" filled="f" strokecolor="#5a5a5a [2109]">
                      <v:stroke joinstyle="miter"/>
                      <v:path arrowok="t" o:connecttype="custom" o:connectlocs="2147483646,2147483646;2147483646,2147483646;2147483646,2147483646;2147483646,2147483646;2147483646,0;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62,126"/>
                    </v:shape>
                    <v:shape id="Luxembourg" o:spid="_x0000_s1110" alt="© INSCALE GmbH, 05.05.2010&#10;http://www.presentationload.com/" style="position:absolute;left:40038;top:8582;width:193;height:164;visibility:visible;mso-wrap-style:square;v-text-anchor:middle" coordsize="54,4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9gHcoA&#10;AADiAAAADwAAAGRycy9kb3ducmV2LnhtbESPT2vCQBTE74LfYXlCb7oxSkmjq5RCoNRT/UM9PrLP&#10;bDD7NmS3Me2ndwsFj8PM/IZZbwfbiJ46XztWMJ8lIIhLp2uuFBwPxTQD4QOyxsYxKfghD9vNeLTG&#10;XLsbf1K/D5WIEPY5KjAhtLmUvjRk0c9cSxy9i+sshii7SuoObxFuG5kmybO0WHNcMNjSm6Hyuv+2&#10;CvpFm55/q+Gr4dNHYY47X3hTKvU0GV5XIAIN4RH+b79rBdkiW6bzl2QJf5fiHZCbO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i/YB3KAAAA4gAAAA8AAAAAAAAAAAAAAAAAmAIA&#10;AGRycy9kb3ducmV2LnhtbFBLBQYAAAAABAAEAPUAAACPAwAAAAA=&#10;" path="m18,42l30,36r18,6l54,36r,-12l42,18r-6,l30,12,30,,24,,18,6,6,12,,12r,6l12,30r6,12xe" filled="f" strokecolor="#5a5a5a [2109]">
                      <v:stroke joinstyle="miter"/>
                      <v:path arrowok="t" o:connecttype="custom" o:connectlocs="2147483646,2147483646;2147483646,2147483646;2147483646,2147483646;2147483646,2147483646;2147483646,2147483646;2147483646,2147483646;2147483646,2147483646;2147483646,2147483646;2147483646,0;2147483646,0;2147483646,2147483646;2147483646,2147483646;0,2147483646;0,2147483646;2147483646,2147483646;2147483646,2147483646" o:connectangles="0,0,0,0,0,0,0,0,0,0,0,0,0,0,0,0" textboxrect="0,0,54,42"/>
                    </v:shape>
                    <v:shape id="Lithuania" o:spid="_x0000_s1111" alt="© INSCALE GmbH, 05.05.2010&#10;http://www.presentationload.com/" style="position:absolute;left:43537;top:6730;width:1289;height:741;visibility:visible;mso-wrap-style:square;v-text-anchor:middle" coordsize="342,19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0/uMsA&#10;AADiAAAADwAAAGRycy9kb3ducmV2LnhtbESPT2vCQBTE7wW/w/IKvdWNtkqMrmIFi6Un/4AeH9ln&#10;Epp9G3ZXTfrp3YLQ4zAzv2Fmi9bU4krOV5YVDPoJCOLc6ooLBYf9+jUF4QOyxtoyKejIw2Lee5ph&#10;pu2Nt3TdhUJECPsMFZQhNJmUPi/JoO/bhjh6Z+sMhihdIbXDW4SbWg6TZCwNVhwXSmxoVVL+s7sY&#10;Bd+fXXc5nc5fxe9+vaKPo29qlyv18twupyACteE//GhvtIL0LX0fDibJCP4uxTsg53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3vT+4ywAAAOIAAAAPAAAAAAAAAAAAAAAAAJgC&#10;AABkcnMvZG93bnJldi54bWxQSwUGAAAAAAQABAD1AAAAkAMAAAAA&#10;" path="m330,60l312,54,294,42,282,30r-6,l264,24r-30,l228,12,222,6r-12,l198,18r-18,l174,12r-12,l156,18r-6,l144,12r-6,l126,6r-6,l114,12r-6,l102,6r-6,l90,,72,,60,12r-42,l6,18,,18,,60,12,84r6,6l18,96r12,l30,102r12,l48,108r24,l84,102r18,l108,114r,18l96,144r6,18l120,162r18,6l144,168r12,6l156,198r6,l168,192r12,l192,186r6,l204,192r,6l234,198r,-18l246,192r6,-12l258,174r12,-6l288,168r,6l282,180r12,l294,174r-6,-6l288,156r-6,-6l282,144r12,l294,138r-6,-12l288,120r6,-6l312,114,306,96r6,l318,102r18,l342,96,324,78r,-6l330,66r,-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342,198"/>
                    </v:shape>
                    <v:shape id="Liechtenstein" o:spid="_x0000_s1112" alt="© INSCALE GmbH, 05.05.2010&#10;http://www.presentationload.com/" style="position:absolute;left:40898;top:9413;width:59;height:89;visibility:visible;mso-wrap-style:square;v-text-anchor:middle" coordsize="18,2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vHVckA&#10;AADiAAAADwAAAGRycy9kb3ducmV2LnhtbESPUUvDQBCE3wX/w7GCL2LvWmOIsdeiQqFSEazi85Jb&#10;c8HcXsitbfz3niD4OMzMN8xyPYVeHWhMXWQL85kBRdxE13Fr4e11c1mBSoLssI9MFr4pwXp1erLE&#10;2sUjv9BhL63KEE41WvAiQ611ajwFTLM4EGfvI44BJcux1W7EY4aHXi+MKXXAjvOCx4EePDWf+69g&#10;4X57cd35Qd4fSXDz9Gx2RVHurD0/m+5uQQlN8h/+a2+dheqqKhbzG1PC76V8B/Tq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YvHVckAAADiAAAADwAAAAAAAAAAAAAAAACYAgAA&#10;ZHJzL2Rvd25yZXYueG1sUEsFBgAAAAAEAAQA9QAAAI4DAAAAAA==&#10;" path="m12,l6,6,,18r,6l18,24,18,,12,xe" filled="f" strokecolor="#5a5a5a [2109]">
                      <v:stroke joinstyle="miter"/>
                      <v:path arrowok="t" o:connecttype="custom" o:connectlocs="2147483646,0;2147483646,2147483646;0,2147483646;0,2147483646;2147483646,2147483646;2147483646,0;2147483646,0" o:connectangles="0,0,0,0,0,0,0" textboxrect="0,0,18,24"/>
                    </v:shape>
                    <v:shape id="Libya" o:spid="_x0000_s1113" alt="© INSCALE GmbH, 05.05.2010&#10;http://www.presentationload.com/" style="position:absolute;left:40869;top:13682;width:4165;height:4210;visibility:visible;mso-wrap-style:square;v-text-anchor:middle" coordsize="1098,111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fHaswA&#10;AADiAAAADwAAAGRycy9kb3ducmV2LnhtbESPQWsCMRSE74L/ITzBm2bVYrdbo6il0vZQqNpDb8/N&#10;c7O6eVk2qW7/fSMUehxm5htmtmhtJS7U+NKxgtEwAUGcO11yoWC/ex6kIHxA1lg5JgU/5GEx73Zm&#10;mGl35Q+6bEMhIoR9hgpMCHUmpc8NWfRDVxNH7+gaiyHKppC6wWuE20qOk2QqLZYcFwzWtDaUn7ff&#10;VgFqV5nTfnXeTZ6W08/3t6+NPLwq1e+1y0cQgdrwH/5rv2gF6SS9G48eknu4XYp3QM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IfHaswAAADiAAAADwAAAAAAAAAAAAAAAACY&#10;AgAAZHJzL2Rvd25yZXYueG1sUEsFBgAAAAAEAAQA9QAAAJEDAAAAAA==&#10;" path="m156,60r-6,6l126,78r-12,l102,84r-6,6l90,102r-6,6l78,120r-6,l54,138r,18l66,180r,24l36,234r-6,l24,240r-12,6l6,246,,252r12,18l36,330r12,24l48,360r-6,12l42,402r-6,6l36,414r6,18l30,456r6,54l36,516r6,6l42,534r-6,12l30,552r-12,6l6,558,,564r,6l6,582r12,12l24,612r12,12l42,636r6,6l48,684r24,24l96,696r6,l138,714r12,l162,726r,6l168,744r6,18l180,774r6,6l186,786r36,6l234,792r12,6l258,798r18,6l288,810r6,l300,816r12,6l318,828r6,12l336,846r6,6l360,846r36,-18l456,792r12,-6l1026,1110r,-48l1098,1062r,-234l1092,750r,-90l1086,564r,-96l1080,390r,-84l1068,270r-12,-12l1050,246r,-6l1056,228r6,-6l1068,210r6,-6l1074,198r-6,-12l1056,180r,-30l1080,126r-6,-12l1074,96r-18,6l1044,90r-12,12l1026,102r-6,-6l1008,90r-6,-6l990,78r-12,l966,84r-12,l942,78r-6,-6l936,48r-6,-6l918,36r-36,l876,30r-12,l852,24r-12,l834,30r,6l798,36r-18,6l768,48,732,84r-12,24l720,120r6,18l738,150r6,12l744,180r-6,12l714,216r-6,12l696,234r-30,l648,228,630,216,612,198,582,180,552,168r-24,-6l462,162,438,150,426,138r-6,-12l414,108r,-12l402,72,378,60r-12,l354,54r-6,-6l324,36r-6,l306,30r-42,l252,36r-36,l192,24,180,12,168,6r-18,l144,r-6,42l144,42r12,12l156,60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1098,1110"/>
                    </v:shape>
                    <v:shape id="Liberia" o:spid="_x0000_s1114" alt="© INSCALE GmbH, 05.05.2010&#10;http://www.presentationload.com/" style="position:absolute;left:35191;top:21212;width:1171;height:1305;visibility:visible;mso-wrap-style:square;v-text-anchor:middle" coordsize="312,34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QILskA&#10;AADiAAAADwAAAGRycy9kb3ducmV2LnhtbERPy07CQBTdm/APk0vCTqYUoqUyEENCYuICrWzc3XQu&#10;fThzp3YGWv16ZmHi8uS8N7vRGnGl3jeOFSzmCQji0umGKwWnj8N9BsIHZI3GMSn4IQ+77eRug7l2&#10;A7/TtQiViCHsc1RQh9DlUvqyJot+7jriyJ1dbzFE2FdS9zjEcGtkmiQP0mLDsaHGjvY1lV/FxSpY&#10;lZ15bdvTrxk+v9+WRZse/WOq1Gw6Pj+BCDSGf/Gf+0UryJbZKl2sk7g5Xop3QG5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yQILskAAADiAAAADwAAAAAAAAAAAAAAAACYAgAA&#10;ZHJzL2Rvd25yZXYueG1sUEsFBgAAAAAEAAQA9QAAAI4DAAAAAA==&#10;" path="m312,252r,-12l282,210r,-30l246,186r,-12l228,174r-6,-6l228,156r12,-6l246,132r,-24l228,72r-6,l216,78r-6,12l210,102r-12,12l192,114,180,102r,-6l168,96r,-60l162,18,150,6,138,r-6,l126,6r,12l102,12r6,24l84,42r,18l78,72,66,78,54,90,42,96,24,114r,36l,126r36,36l60,162r12,30l102,192r6,6l120,222r12,18l150,252r12,18l180,282r18,6l210,294r18,6l258,330r36,12l300,342r,-48l306,288r,-12l312,264r,-1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312,342"/>
                    </v:shape>
                    <v:shape id="Lesotho" o:spid="_x0000_s1115" alt="© INSCALE GmbH, 05.05.2010&#10;http://www.presentationload.com/" style="position:absolute;left:45464;top:32582;width:637;height:623;visibility:visible;mso-wrap-style:square;v-text-anchor:middle" coordsize="168,16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rwd8oA&#10;AADiAAAADwAAAGRycy9kb3ducmV2LnhtbESPzWrCQBSF94W+w3AL7nSSVEqaOooUFZG6qG0p3V0y&#10;1ySYuRNmxhjf3lkIXR7OH99sMZhW9OR8Y1lBOklAEJdWN1wp+P5aj3MQPiBrbC2Tgit5WMwfH2ZY&#10;aHvhT+oPoRJxhH2BCuoQukJKX9Zk0E9sRxy9o3UGQ5SuktrhJY6bVmZJ8iINNhwfauzovabydDgb&#10;BRl+rGm563/3Kzf92R7T1d8mOyk1ehqWbyACDeE/fG9vtYL8OZ9m6WsaISJSxAE5v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Y68HfKAAAA4gAAAA8AAAAAAAAAAAAAAAAAmAIA&#10;AGRycy9kb3ducmV2LnhtbFBLBQYAAAAABAAEAPUAAACPAwAAAAA=&#10;" path="m,78r24,36l24,132r30,30l72,162r,-12l78,144r6,-12l90,126r12,-6l120,120r12,-6l138,108r12,-6l144,84,168,66,162,42,150,36,144,24r-6,-6l132,6,126,,90,,78,6r,12l54,18r-6,6l48,42,30,60,24,78,,78xe" filled="f" strokecolor="#5a5a5a [2109]">
                      <v:stroke joinstyle="miter"/>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0,2147483646" o:connectangles="0,0,0,0,0,0,0,0,0,0,0,0,0,0,0,0,0,0,0,0,0,0,0,0,0,0,0,0,0,0,0" textboxrect="0,0,168,162"/>
                    </v:shape>
                    <v:shape id="Lebanon" o:spid="_x0000_s1116" alt="© INSCALE GmbH, 05.05.2010&#10;http://www.presentationload.com/" style="position:absolute;left:47421;top:13252;width:415;height:593;visibility:visible;mso-wrap-style:square;v-text-anchor:middle" coordsize="108,15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HlRMkA&#10;AADiAAAADwAAAGRycy9kb3ducmV2LnhtbESPwWrDMBBE74X8g9hCb43s1BTXjRJSQ8CHNhAnH7BY&#10;G8vUWrmW4rh/XxUKPQ4z84ZZb2fbi4lG3zlWkC4TEMSN0x23Cs6n/WMOwgdkjb1jUvBNHrabxd0a&#10;C+1ufKSpDq2IEPYFKjAhDIWUvjFk0S/dQBy9ixsthijHVuoRbxFue7lKkmdpseO4YHCg0lDzWV+t&#10;gvLtsv94z0x1YK7oWh4wm+ovpR7u590riEBz+A//tSutIH/Ks1X6kqbweyneAbn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9HlRMkAAADiAAAADwAAAAAAAAAAAAAAAACYAgAA&#10;ZHJzL2Rvd25yZXYueG1sUEsFBgAAAAAEAAQA9QAAAI4DAAAAAA==&#10;" path="m72,96r,-24l78,66r6,l96,60r6,l108,48r,-18l102,18,96,12,102,,54,r6,l60,6r-6,l48,18,36,24r-6,6l18,66,12,78r,12l,114r,42l12,150,24,126r6,6l36,132r6,-6l48,114r,-12l72,96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0;2147483646,0;2147483646,0;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 o:connectangles="0,0,0,0,0,0,0,0,0,0,0,0,0,0,0,0,0,0,0,0,0,0,0,0,0,0,0,0,0,0,0" textboxrect="0,0,108,156"/>
                    </v:shape>
                    <v:shape id="Latvia" o:spid="_x0000_s1117" alt="© INSCALE GmbH, 05.05.2010&#10;http://www.presentationload.com/" style="position:absolute;left:43507;top:6270;width:1616;height:682;visibility:visible;mso-wrap-style:square;v-text-anchor:middle" coordsize="426,18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HcCcoA&#10;AADiAAAADwAAAGRycy9kb3ducmV2LnhtbESPT2vCQBTE70K/w/IKvekmUSRGV0kVwUsPtX+8PrKv&#10;2bTZtyG71fjtuwXB4zAzv2FWm8G24ky9bxwrSCcJCOLK6YZrBe9v+3EOwgdkja1jUnAlD5v1w2iF&#10;hXYXfqXzMdQiQtgXqMCE0BVS+sqQRT9xHXH0vlxvMUTZ11L3eIlw28osSebSYsNxwWBHW0PVz/HX&#10;KpCYH/zH9bTYvSTfu7KUn/rZZEo9PQ7lEkSgIdzDt/ZBK8in+SxLF2kG/5fiHZDr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lh3AnKAAAA4gAAAA8AAAAAAAAAAAAAAAAAmAIA&#10;AGRycy9kb3ducmV2LnhtbFBLBQYAAAAABAAEAPUAAACPAwAAAAA=&#10;" path="m6,144r,-6l12,138r12,-6l66,132,78,120r18,l102,126r6,l114,132r6,l126,126r6,l144,132r6,l156,138r6,l168,132r12,l186,138r18,l216,126r12,l234,132r6,12l270,144r12,6l288,150r12,12l318,174r18,6l360,168r18,l384,174r6,-6l396,168r6,-6l408,150r6,-6l420,150r6,l426,126,414,114r-6,-12l402,96,378,90r6,-18l402,72r,-6l396,60,384,54,372,42r-18,l348,36r-18,l324,42r-18,l288,24,276,18r-6,-6l246,,216,,186,12r-12,l180,24r,6l186,42r,18l192,66r-6,12l156,78,138,72r-12,l114,54,84,24r-12,l60,30r-12,l36,36r-6,6l24,54r,12l18,78,6,84,,96r,24l6,132r,18l6,14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0,0,0,0,0,0,0,0,0,0,0,0,0,0,0,0,0,0,0,0,0,0" textboxrect="0,0,426,180"/>
                    </v:shape>
                    <v:shape id="Laos" o:spid="_x0000_s1118" alt="© INSCALE GmbH, 05.05.2010&#10;http://www.presentationload.com/" style="position:absolute;left:64913;top:16958;width:2282;height:2639;visibility:visible;mso-wrap-style:square;v-text-anchor:middle" coordsize="600,69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WNzsoA&#10;AADiAAAADwAAAGRycy9kb3ducmV2LnhtbESPwWrDMBBE74X8g9hCbo3suBTHiRJCTUgOvSQttMfF&#10;2kim1spYauz+fVUo9DjMzBtms5tcJ240hNazgnyRgSBuvG7ZKHh7PTyUIEJE1th5JgXfFGC3nd1t&#10;sNJ+5DPdLtGIBOFQoQIbY19JGRpLDsPC98TJu/rBYUxyMFIPOCa46+Qyy56kw5bTgsWeni01n5cv&#10;p8BYX7wfx2w6nFf9S12HU1GbD6Xm99N+DSLSFP/Df+2TVlAW5eMyX+UF/F5Kd0Bu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01jc7KAAAA4gAAAA8AAAAAAAAAAAAAAAAAmAIA&#10;AGRycy9kb3ducmV2LnhtbFBLBQYAAAAABAAEAPUAAACPAwAAAAA=&#10;" path="m24,180r12,l42,186r,12l36,204r,24l42,240r6,6l66,246r,-12l78,234r6,-6l90,228r12,6l102,264r-6,6l102,276r6,12l108,300r-6,12l90,324r12,l108,330r,12l84,390r,12l102,402r24,-12l132,384r,-6l144,366r6,-12l156,348r12,l174,354r24,12l216,366r18,-18l234,336r6,-6l258,330r6,6l276,342r24,l306,348r,12l318,372r18,12l348,390r18,18l372,450r,12l384,486r36,36l420,528r6,6l426,546r6,-6l432,546r12,12l432,582r-6,6l426,594r12,12l450,612r6,6l456,630r-6,6l444,648r-12,6l426,660r,12l450,672r6,6l462,678r,6l474,696r12,l492,690r,-12l480,666r18,-12l510,642r36,12l558,642r24,6l588,648r12,-12l600,630,588,618r-6,l600,582r-6,l588,576,564,564,540,540r6,l552,534r6,l564,528r,-12l558,510r-12,-6l540,498r-12,l516,486,504,462r-6,-6l498,450r-18,l474,432,456,414,438,402,426,378r,-24l420,354r-6,-6l402,342r-12,l384,336r,-30l372,306r-6,-6l354,294,342,282,306,264r-6,-6l288,252r,-18l282,228r24,l312,234r18,l336,228r6,-12l354,210r6,-12l360,186r-12,-6l330,174,306,162r,-6l312,150r6,l294,126r-12,-6l270,120r-6,12l264,138r-6,12l252,156,240,144r,-6l222,138r-6,-12l198,108,186,84r,-30l180,54r-6,6l168,48,156,42,150,30r-6,-6l138,12,132,6,96,,90,6r,42l114,72r,36l72,108r,-24l36,102r,12l30,126r6,6l30,138r-12,l,156r,12l6,168r6,6l24,18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0,0,0,0,0,0,0,0,0,0,0,0,0,0,0,0,0,0,0,0,0,0,0,0,0,0,0,0,0,0,0,0,0,0,0,0,0,0,0" textboxrect="0,0,600,696"/>
                    </v:shape>
                    <v:shape id="Kyrgyzstan" o:spid="_x0000_s1119" alt="© INSCALE GmbH, 05.05.2010&#10;http://www.presentationload.com/" style="position:absolute;left:55811;top:10658;width:2550;height:1186;visibility:visible;mso-wrap-style:square;v-text-anchor:middle" coordsize="672,31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lypckA&#10;AADiAAAADwAAAGRycy9kb3ducmV2LnhtbESPT0vDQBTE74LfYXmCN7tJLZLGbkspCB68tJb2+sx7&#10;+UOzb0N2m8Z8elcQPA4z8xtmtRltqwbufePEQDpLQLEUjhqpDBw/354yUD6gELZO2MA3e9is7+9W&#10;mJO7yZ6HQ6hUhIjP0UAdQpdr7YuaLfqZ61iiV7reYoiyrzT1eItw2+p5krxoi43EhRo73tVcXA5X&#10;a2BLX+V+KpbDqfRE02US+tBnYx4fxu0rqMBj+A//td/JQPacLebpMl3A76V4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DlypckAAADiAAAADwAAAAAAAAAAAAAAAACYAgAA&#10;ZHJzL2Rvd25yZXYueG1sUEsFBgAAAAAEAAQA9QAAAI4DAAAAAA==&#10;" path="m36,132r30,12l78,156r36,l114,144r12,l126,132r18,24l162,156r6,18l192,174r6,12l204,186r12,-6l228,180r,12l216,204r-12,6l192,210r,6l174,222r-18,18l150,240r-6,-6l138,234r-6,-6l114,228r-12,6l96,234r,12l90,252r-6,l72,246,36,234r-12,l18,240r,12l12,258,,264r,12l6,282r,6l12,294r12,-6l36,288r6,-6l60,282r12,6l96,288r12,12l126,300r6,-6l144,288r6,-6l180,312r12,-6l198,306r,6l210,312r12,-6l228,300r42,l282,288r18,6l318,294r,-12l312,270r-12,-6l300,258r6,-6l318,246r12,l336,240r12,-6l348,216r24,l384,204r12,l402,210r6,12l414,228r12,-6l456,228r6,-6l462,198r6,-12l486,168r30,l534,174r18,l558,168r6,-12l564,138r6,-6l582,126r12,-12l642,96r24,l672,90r,-12l660,66,642,60r-42,l576,30r-18,l546,18r-48,6l486,24,474,18r-120,l336,24r-18,l306,18r-24,l276,6,264,,222,r-6,6l216,36r6,12l222,60,204,54r-30,l138,36,120,30,108,24r-30,l60,42,54,54r,18l72,72r6,6l84,78r,6l36,13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 o:connectangles="0,0,0,0,0,0,0,0,0,0,0,0,0,0,0,0,0,0,0,0,0,0,0,0,0,0,0,0,0,0,0,0,0,0,0,0,0,0,0,0,0,0,0,0,0" textboxrect="0,0,672,312"/>
                    </v:shape>
                    <v:shape id="Kuwait" o:spid="_x0000_s1120" alt="© INSCALE GmbH, 05.05.2010&#10;http://www.presentationload.com/" style="position:absolute;left:50563;top:14660;width:519;height:460;visibility:visible;mso-wrap-style:square;v-text-anchor:middle" coordsize="138,12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HhosoA&#10;AADiAAAADwAAAGRycy9kb3ducmV2LnhtbESPQWvCQBSE7wX/w/KE3uomaiWmriKK1J7E6MHeHtnX&#10;JDT7NmS3Mfn3XaHQ4zAz3zCrTW9q0VHrKssK4kkEgji3uuJCwfVyeElAOI+ssbZMCgZysFmPnlaY&#10;anvnM3WZL0SAsEtRQel9k0rp8pIMuoltiIP3ZVuDPsi2kLrFe4CbWk6jaCENVhwWSmxoV1L+nf0Y&#10;BQ3N+dQV2Wd3uOjtsB9mH/72rtTzuN++gfDU+//wX/uoFSSzZD6Nl/ErPC6FOy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Eh4aLKAAAA4gAAAA8AAAAAAAAAAAAAAAAAmAIA&#10;AGRycy9kb3ducmV2LnhtbFBLBQYAAAAABAAEAPUAAACPAwAAAAA=&#10;" path="m54,l36,,30,12r-6,6l24,30,6,66,,72r42,l60,78r6,l66,114r6,6l138,120r-12,-6l114,102,102,78r,-12l90,60,84,36r36,l120,18r-6,-6l90,12r,6l84,,54,xe" fillcolor="#4472c4 [3204]" strokecolor="#5a5a5a [2109]">
                      <v:stroke joinstyle="miter"/>
                      <v:path arrowok="t" o:connecttype="custom" o:connectlocs="2147483646,0;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 o:connectangles="0,0,0,0,0,0,0,0,0,0,0,0,0,0,0,0,0,0,0,0,0,0,0,0,0,0" textboxrect="0,0,138,120"/>
                    </v:shape>
                    <v:shape id="Kosovo" o:spid="_x0000_s1121" alt="© INSCALE GmbH, 05.05.2010&#10;http://www.presentationload.com/" style="position:absolute;left:43520;top:10536;width:489;height:492;visibility:visible;mso-wrap-style:square;v-text-anchor:middle" coordsize="232,237"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ZgoMoA&#10;AADiAAAADwAAAGRycy9kb3ducmV2LnhtbESPT2vCQBTE70K/w/IK3nQTFRtTVyn+AaEnbdHrI/ua&#10;pM2+TbOr2X77bkHocZiZ3zDLdTCNuFHnassK0nECgriwuuZSwfvbfpSBcB5ZY2OZFPyQg/XqYbDE&#10;XNuej3Q7+VJECLscFVTet7mUrqjIoBvbljh6H7Yz6KPsSqk77CPcNHKSJHNpsOa4UGFLm4qKr9PV&#10;KLgcD5/9OezM69PWYsjo8p3spkoNH8PLMwhPwf+H7+2DVpBNs9kkXaRz+LsU74Bc/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hGYKDKAAAA4gAAAA8AAAAAAAAAAAAAAAAAmAIA&#10;AGRycy9kb3ducmV2LnhtbFBLBQYAAAAABAAEAPUAAACPAwAAAAA=&#10;" path="m,72v1,,2,1,6,3c6,66,6,66,6,66l,72xm231,124v-4,-2,-4,-2,-4,-2c223,124,223,124,223,124v-5,3,-5,3,-5,3c216,124,216,124,216,124v-2,-4,-2,-4,-2,-4c210,117,210,117,210,117v-4,-4,-4,-4,-4,-4c202,113,202,113,202,113v-5,-2,-5,-2,-5,-2c195,113,195,113,195,113v-5,-3,-5,-3,-5,-3c186,111,186,111,186,111v-1,-1,-1,-1,-1,-1c187,106,187,106,187,106v-2,-5,-2,-5,-2,-5c189,100,189,100,189,100v,-5,,-5,,-5c191,85,191,85,191,85v-4,-1,-4,-1,-4,-1c182,80,182,80,182,80v-5,-2,-5,-2,-5,-2c172,78,172,78,172,78v-3,-2,-3,-2,-3,-2c169,71,169,71,169,71v1,-10,1,-10,1,-10c167,57,167,57,167,57v-2,-1,-2,-1,-2,-1c163,59,163,59,163,59v-2,2,-2,2,-2,2c158,60,158,60,158,60v-1,-7,-1,-7,-1,-7c159,36,159,36,159,36v-1,-1,-1,-1,-1,-1c151,36,151,36,151,36v3,-4,3,-4,3,-4c152,29,152,29,152,29v-5,3,-5,3,-5,3c142,30,142,30,142,30v-5,2,-5,2,-5,2c132,28,132,28,132,28v-6,-1,-6,-1,-6,-1c125,24,125,24,125,24v6,-4,6,-4,6,-4c131,17,131,17,131,17v-1,-5,-1,-5,-1,-5c126,5,126,5,126,5,122,,122,,122,v-6,2,-6,2,-6,2c115,6,115,6,115,6v-3,2,-3,2,-3,2c104,13,104,13,104,13v-4,3,-4,3,-4,3c96,15,96,15,96,15v-4,2,-4,2,-4,2c89,13,89,13,89,13v-1,3,-1,3,-1,3c91,22,91,22,91,22v8,2,8,2,8,2c101,27,101,27,101,27v-4,3,-4,3,-4,3c97,33,97,33,97,33v4,2,4,2,4,2c100,40,100,40,100,40v-3,2,-3,2,-3,2c99,46,99,46,99,46v-3,1,-3,1,-3,1c92,49,92,49,92,49,91,44,91,44,91,44v-3,1,-3,1,-3,1c78,53,78,53,78,53v-8,6,-8,6,-8,6c72,65,72,65,72,65v1,6,1,6,1,6c63,74,63,74,63,74v-18,,-18,,-18,c32,75,32,75,32,75,14,72,14,72,14,72,9,77,9,77,9,77,8,76,7,76,6,75v,41,,41,,41c6,141,6,141,6,141v8,12,8,12,8,12c14,154,14,155,14,155v,,1,,2,1c27,173,27,173,27,173v21,,21,,21,c48,173,49,174,50,175v9,26,9,26,9,26c59,205,60,208,60,211v,18,,18,,18c60,237,60,237,60,237v16,-5,16,-5,16,-5c92,226,92,226,92,226v11,-21,11,-21,11,-21c138,205,138,205,138,205v8,,8,,8,c146,184,146,184,146,184v32,,32,,32,c189,173,189,173,189,173v21,-3,21,-3,21,-3c209,163,209,163,209,163v4,-4,4,-4,4,-4c217,156,217,156,217,156v2,-9,2,-9,2,-9c225,144,225,144,225,144v,-3,,-3,,-3c228,137,228,137,228,137v1,-4,1,-4,1,-4c232,129,232,129,232,129v-1,-5,-1,-5,-1,-5xe" filled="f" strokecolor="#5a5a5a [2109]">
                      <v:stroke joinstyle="miter"/>
                      <v:path arrowok="t" o:connecttype="custom" o:connectlocs="6,75;0,72;227,122;218,127;214,120;206,113;197,111;190,110;185,110;185,101;189,95;187,84;177,78;169,76;170,61;165,56;161,61;157,53;158,35;154,32;147,32;137,32;126,27;131,20;130,12;122,0;115,6;104,13;96,15;89,13;91,22;101,27;97,33;100,40;99,46;92,49;88,45;70,59;73,71;45,74;14,72;6,75;6,141;14,155;27,173;50,175;60,211;60,237;92,226;138,205;146,184;189,173;209,163;217,156;225,144;228,137;232,129" o:connectangles="0,0,0,0,0,0,0,0,0,0,0,0,0,0,0,0,0,0,0,0,0,0,0,0,0,0,0,0,0,0,0,0,0,0,0,0,0,0,0,0,0,0,0,0,0,0,0,0,0,0,0,0,0,0,0,0,0"/>
                    </v:shape>
                    <v:shape id="Korea, South" o:spid="_x0000_s1122" alt="© INSCALE GmbH, 05.05.2010&#10;http://www.presentationload.com/" style="position:absolute;left:70353;top:12066;width:1038;height:1616;visibility:visible;mso-wrap-style:square;v-text-anchor:middle" coordsize="276,42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Tm580A&#10;AADiAAAADwAAAGRycy9kb3ducmV2LnhtbESPQWvCQBSE74X+h+UVehHdREXT1FXEUhShLWqh10f2&#10;mYRm34bsxqT99a5Q6HGYmW+Yxao3lbhQ40rLCuJRBII4s7rkXMHn6XWYgHAeWWNlmRT8kIPV8v5u&#10;gam2HR/ocvS5CBB2KSoovK9TKV1WkEE3sjVx8M62MeiDbHKpG+wC3FRyHEUzabDksFBgTZuCsu9j&#10;axQczr/tttvPXt4+2k3vv7bv65MZKPX40K+fQXjq/X/4r73TCpJJMh3HT/EcbpfCHZDLK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K05ufNAAAA4gAAAA8AAAAAAAAAAAAAAAAA&#10;mAIAAGRycy9kb3ducmV2LnhtbFBLBQYAAAAABAAEAPUAAACSAwAAAAA=&#10;" path="m150,402r-18,6l126,414r12,12l162,426r12,-12l174,408r-6,-6l150,402xm276,246r-6,-18l264,216,246,198r6,-12l252,180r-6,-18l240,150,210,120,198,102,168,72,144,66r,-6l138,54,132,42,102,12,96,,78,12r-30,l24,24r-6,6l12,30r,6l18,42r,6l12,54,,60r,6l6,72r6,12l24,90r6,l42,96r18,36l54,132r-6,-6l36,126,24,120r-18,l6,126r12,6l30,144r12,6l54,192r36,6l90,228,78,240r,30l84,282r18,18l108,300r,6l102,312r,12l108,330r24,l144,324r,-6l150,312r,-6l198,282r24,6l234,270r24,l270,264r6,l276,24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textboxrect="0,0,276,426"/>
                    </v:shape>
                    <v:shape id="Korea, North" o:spid="_x0000_s1123" alt="© INSCALE GmbH, 05.05.2010&#10;http://www.presentationload.com/" style="position:absolute;left:69493;top:10732;width:1245;height:1586;visibility:visible;mso-wrap-style:square;v-text-anchor:middle" coordsize="330,42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nIJ8gA&#10;AADiAAAADwAAAGRycy9kb3ducmV2LnhtbERPTWvCQBC9F/wPywi91U1MKDFmlVKQWrBI00A9Dtlp&#10;EpqdDdmtxn/vHoQeH++72E6mF2caXWdZQbyIQBDXVnfcKKi+dk8ZCOeRNfaWScGVHGw3s4cCc20v&#10;/Enn0jcihLDLUUHr/ZBL6eqWDLqFHYgD92NHgz7AsZF6xEsIN71cRtGzNNhxaGhxoNeW6t/yzyjA&#10;/Wn1fkze0o90h8fvRPeVP8RKPc6nlzUIT5P/F9/de60gS7J0Ga/isDlcCndAb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WcgnyAAAAOIAAAAPAAAAAAAAAAAAAAAAAJgCAABk&#10;cnMvZG93bnJldi54bWxQSwUGAAAAAAQABAD1AAAAjQMAAAAA&#10;" path="m270,l240,r,6l246,12r6,12l252,42r-24,l234,54r,6l228,72r-12,6l204,72r-24,l174,66r-6,6l168,84r24,24l198,108r,12l150,120r-12,-6l126,114,114,102,102,96r-12,l90,102r-6,6l84,138,66,174,54,186,18,204r-6,12l6,222r,12l,246,12,228r6,18l36,270,48,252r6,6l60,270r36,l96,282r6,12l102,336r36,l144,348r-12,-6l108,342r-6,6l102,360r6,18l114,384r12,24l156,396r6,6l174,408r6,6l192,420r6,l216,414r12,l240,408r6,-6l246,396r-6,-6l240,384r6,l252,378r24,-12l306,366r18,-12l312,342r,-6l264,312r-24,l240,300r6,-12l252,282r-6,-6l234,270r-6,-6l228,252r12,-6l246,240r12,-6l270,234r6,-6l288,204r,-12l294,186r6,-12l324,162,312,132r-6,-6l294,102r,-12l306,66r12,-6l324,54r6,l312,36,288,24,270,xe" filled="f" strokecolor="#5a5a5a [2109]">
                      <v:stroke joinstyle="miter"/>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0,0,0,0" textboxrect="0,0,330,420"/>
                    </v:shape>
                    <v:shape id="Kenya" o:spid="_x0000_s1124" alt="© INSCALE GmbH, 05.05.2010&#10;http://www.presentationload.com/" style="position:absolute;left:47539;top:22398;width:2135;height:2891;visibility:visible;mso-wrap-style:square;v-text-anchor:middle" coordsize="564,76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pAy8oA&#10;AADiAAAADwAAAGRycy9kb3ducmV2LnhtbESPT2vCQBTE7wW/w/IEL6VuoqXG6CoiCEIvbbTQ4yP7&#10;mgSzb0N288dv7xYKPQ4z8xtmux9NLXpqXWVZQTyPQBDnVldcKLheTi8JCOeRNdaWScGdHOx3k6ct&#10;ptoO/El95gsRIOxSVFB636RSurwkg25uG+Lg/djWoA+yLaRucQhwU8tFFL1JgxWHhRIbOpaU37LO&#10;KFiu4v5dJtm3uQ+d7TJbXz6ev5SaTcfDBoSn0f+H/9pnrSBZJq+LeB2v4fdSuANy9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gaQMvKAAAA4gAAAA8AAAAAAAAAAAAAAAAAmAIA&#10;AGRycy9kb3ducmV2LnhtbFBLBQYAAAAABAAEAPUAAACPAwAAAAA=&#10;" path="m498,150r42,-42l558,72r6,-6l564,60,540,54r-6,6l504,60,480,30,462,48r-6,l450,54r-12,6l426,60,414,72r,12l390,102,378,96r-6,l360,90r-30,l318,84r-30,l210,24,138,18,132,,108,12r-90,l,42r6,6l12,60r,24l18,84r6,6l24,84r6,l30,96r-6,6l24,108r18,18l36,132r36,42l66,180r-6,l54,186r,6l66,216r6,6l78,234r,12l66,258r-6,24l42,282r-6,6l36,312,18,324r-6,18l6,348,,360r,24l18,402r12,l30,390r24,l60,408r-18,l30,420r-6,-6l18,414,6,420,,432r,6l12,450,6,468,258,624r12,12l270,642r-6,6l258,648r-6,6l366,762r18,-6l414,690r,-30l426,648r6,l444,636r,-12l438,618r,-18l444,594r12,-6l468,588r6,-6l480,582r6,-42l516,540r12,-6l534,522r6,-6l498,450r,-30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564,762"/>
                    </v:shape>
                    <v:shape id="Kazakhstan" o:spid="_x0000_s1125" alt="© INSCALE GmbH, 05.05.2010&#10;http://www.presentationload.com/" style="position:absolute;left:49718;top:7041;width:9532;height:4417;visibility:visible;mso-wrap-style:square;v-text-anchor:middle" coordsize="2514,116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mxlMcA&#10;AADiAAAADwAAAGRycy9kb3ducmV2LnhtbESPT2vCMBjG7wO/Q3gFbzNplVE7o7iBMHZb9eLtpXmX&#10;Fps3oYnaffvlMNjx4fnHb7uf3CDuNMbes4ZiqUAQt970bDWcT8fnCkRMyAYHz6ThhyLsd7OnLdbG&#10;P/iL7k2yIo9wrFFDl1KopYxtRw7j0gfi7H370WHKcrTSjPjI426QpVIv0mHP+aHDQO8dtdfm5jRc&#10;Pu3Bmms4VuFt0/pirWxzU1ov5tPhFUSiKf2H/9ofRkO1qtZlsSkzREbKOCB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F5sZTHAAAA4gAAAA8AAAAAAAAAAAAAAAAAmAIAAGRy&#10;cy9kb3ducmV2LnhtbFBLBQYAAAAABAAEAPUAAACMAwAAAAA=&#10;" path="m852,756l840,744r-18,24l816,780r54,24l870,786r-6,-6l858,768r,-6l852,756xm2484,492r,-6l2514,486r-36,-42l2454,420r-12,36l2370,450r,-6l2364,438r-6,-12l2352,420r-6,-12l2346,402r-6,l2328,396r-12,l2304,390r-12,l2286,378r-12,-6l2250,348r-24,-12l2208,336r-12,6l2178,348r-12,6l2160,366r-24,l2124,360r-6,-12l2106,342r-30,l2076,336r-6,-6l2070,318r-6,-6l2052,312r,6l2046,324r,12l2034,348r-12,6l2010,354r-12,-6l1986,336r-12,-18l1938,282r-18,-24l1848,198r-30,-30l1800,156r-12,-6l1758,132r-30,-12l1692,102r6,l1710,90r,-18l1704,66r-6,l1680,84r-36,12l1632,114r-12,l1608,120r-6,6l1602,144r-12,12l1578,150r-6,-6l1560,138r-6,-6l1548,132r-6,6l1536,138r-6,6l1524,144r,-6l1530,132r,-24l1518,102r-6,l1506,108,1482,96r-24,12l1434,72r-12,18l1404,90r-12,6l1374,96r-6,-6l1368,48r-6,-6l1350,42r-6,-6l1338,24,1320,6r-6,l1302,18r-12,l1278,6r-18,l1242,r-24,l1200,6r-12,6l1176,24r,12l1164,36r-54,18l1020,54r-6,6l1014,78r-66,l942,96r-54,l828,102r-36,12l780,126r,6l786,138r,6l810,144r-12,18l810,162r24,12l846,174r12,12l804,186r-12,12l798,204r6,12l810,222r,12l798,246r-12,l774,252r-12,l792,282r24,l834,288r12,6l870,318r6,18l876,348r-6,12l864,366r-36,l816,360r-6,-6l798,354r-6,-6l780,372r-12,l756,366r-24,l708,354r-6,-12l690,336r-6,-6l672,330r-6,6l654,342r-18,6l624,348,588,330r-6,l570,336r-12,12l546,354r-6,12l534,372,462,336r-12,l450,342r12,12l462,372r-12,l438,360r,-6l426,324r-36,l384,312r,-6l378,300r-60,l312,288r-6,-6l288,282r-12,6l264,300r-30,l228,294r,-6l222,288r-12,-6l180,282r,6l186,294r,18l174,324r-12,6l150,330r-12,6l132,336r,24l102,372r12,12l120,396r-6,6l108,414r-6,6l90,420,78,414,72,402,60,396,48,384,36,378r-12,l18,384r,12l24,402r,24l,426r6,36l12,468r,24l,516r,30l6,546r6,6l36,552r6,6l42,588r6,6l90,594r12,-6l114,588r48,48l168,648r12,12l180,672r-36,l144,678r12,12l174,696r12,l192,702r6,l204,690r18,l228,684r18,-12l306,648r18,-6l336,648r6,6l360,666r6,6l384,672r6,-6l402,666r6,-6l414,666r12,6l450,696r,30l444,732r,6l438,744r,6l444,756r6,12l462,774r12,12l486,786r18,-18l516,762r12,l528,792r18,18l510,816r,12l504,834r-6,l486,822r,-6l498,804r6,l510,798r-30,l462,792r-12,l432,786r-24,l390,780r-18,l360,774r-12,l360,804r-18,l330,816r,6l336,828r12,6l354,840r12,l372,846r,6l360,852r-12,-6l336,846r-12,-6l306,834r-6,l294,840r,6l306,858r12,6l324,870r12,l336,882r6,12l366,918r6,12l372,954r36,6l414,978r30,l480,996r6,6l486,1014r-6,6l468,1026r-6,12l462,1056r6,6l492,1062r6,-6l504,1038r6,-12l516,1020r12,l546,1026r,-6l552,1014r18,l594,1026r12,l618,1038r12,6l636,1056r6,6l648,1074r24,24l684,1104r6,6l696,1104r,-6l702,1092,654,810,798,768r6,6l804,762r6,-6l810,750r6,-12l816,732r6,-6l846,726r6,24l864,744r6,l876,738r,-6l852,708r18,l882,720r54,l924,708r-6,l906,696r-24,l876,690r,-6l882,678r24,l924,666r6,6l936,684r6,6l948,690r6,-6l960,690r6,12l966,708r-6,6l954,714r-12,6l924,738r-36,l882,744r,12l888,762r12,l906,768r12,l918,786r-6,12l912,816r6,6l984,858r78,72l1068,930r6,-6l1110,924r18,-6l1188,918r18,6l1224,924r6,-6l1254,906r12,l1272,918r18,18l1296,954r12,6l1314,972r30,l1344,984r6,18l1350,1044r6,6l1362,1050r6,-6l1380,1044r6,6l1416,1110r78,l1512,1116r,18l1506,1140r,12l1512,1152r12,6l1536,1158r6,6l1542,1152r-6,-6l1536,1134r12,-12l1560,1116r6,-6l1572,1110r,-18l1584,1080r12,-6l1608,1074r6,-6l1620,1068r12,-24l1656,1044r30,-18l1662,1026r,-18l1668,996r18,-18l1716,978r12,6l1746,990r36,18l1812,1008r18,6l1830,1002r-6,-12l1824,960r6,-6l1872,954r12,6l1890,972r24,l1926,978r18,l1962,972r120,l2094,978r12,l2154,972r12,12l2184,984r24,30l2250,1014r18,6l2262,1014r,-12l2256,996r,-12l2280,984r-18,-18l2262,960r6,-6l2286,954r,-12l2274,936r-6,-12l2226,882r-12,-24l2214,828r-18,l2184,822r-6,-6l2178,810r6,-6l2196,798r12,l2220,792r12,l2268,774r12,l2286,780r6,12l2298,798r18,-12l2328,798r6,l2340,792r,-12l2334,774r-6,l2322,768r-6,l2316,630r12,l2340,636r12,l2376,648r48,l2436,660r18,-18l2472,642r6,-6l2478,618r-12,-24l2454,582r-12,-24l2442,540r12,-12l2496,528r6,-6l2502,510r-18,-18xm2082,696r-36,l2046,702r-6,6l2028,708r-6,-6l2010,696r-30,6l1950,696r-18,l1908,690r-48,l1854,684r,-6l1836,696r-6,l1824,708r,6l1818,726r-6,6l1794,732r6,30l1788,768r18,18l1800,810r-6,l1788,798r-12,-6l1770,780r-12,-6l1752,762r,-12l1746,732r,-12l1764,702r12,l1782,696r6,-12l1788,678r12,-12l1818,666r12,6l1848,672r6,-6l1896,666r12,6l1914,678r18,l1944,684r30,l1986,672r42,l2034,678r12,l2052,672r12,-6l2088,666r,18l2082,690r,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2514,1164"/>
                    </v:shape>
                    <v:shape id="Jordan" o:spid="_x0000_s1126" alt="© INSCALE GmbH, 05.05.2010&#10;http://www.presentationload.com/" style="position:absolute;left:47539;top:13667;width:1068;height:1275;visibility:visible;mso-wrap-style:square;v-text-anchor:middle" coordsize="282,33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VwycoA&#10;AADiAAAADwAAAGRycy9kb3ducmV2LnhtbESPwU7DMBBE70j8g7VIXBB1HGgJoW6FkII49AAtH7DE&#10;SxwRryPbbcLfYyQkjqOZeaNZb2c3iBOF2HvWoBYFCOLWm547De+H5roCEROywcEzafimCNvN+dka&#10;a+MnfqPTPnUiQzjWqMGmNNZSxtaSw7jwI3H2Pn1wmLIMnTQBpwx3gyyLYiUd9pwXLI70ZKn92h+d&#10;hsMxPEf7ceXUbrm6WzbVa2zUpPXlxfz4ACLRnP7Df+0Xo6G6qW5LdV8q+L2U74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n1cMnKAAAA4gAAAA8AAAAAAAAAAAAAAAAAmAIA&#10;AGRycy9kb3ducmV2LnhtbFBLBQYAAAAABAAEAPUAAACPAwAAAAA=&#10;" path="m258,60r,-18l234,,222,6,198,30,138,78r-24,6l96,84,84,78,72,66,36,48r-6,l24,66r6,72l18,150r,12l30,174r,12l24,198r-6,6l12,216r-6,6l6,282,,294r,18l6,324r18,l48,336r36,l96,324r12,-24l108,288r12,-12l126,276r12,-6l150,270r12,-6l168,258r6,-12l180,240r,-12l186,222r,-12l180,204,168,180,144,156r-12,l120,150r-24,l96,144r12,l120,138r66,l198,114r42,l252,108r6,-6l264,102r12,-6l282,90r,-12l258,60xe" fillcolor="#4472c4 [3204]" strokecolor="#5a5a5a [2109]">
                      <v:stroke joinstyle="miter"/>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282,336"/>
                    </v:shape>
                    <v:shape id="Jamaica" o:spid="_x0000_s1127" alt="© INSCALE GmbH, 05.05.2010&#10;http://www.presentationload.com/" style="position:absolute;left:17506;top:18218;width:593;height:193;visibility:visible;mso-wrap-style:square;v-text-anchor:middle" coordsize="156,5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r6vssA&#10;AADiAAAADwAAAGRycy9kb3ducmV2LnhtbESP3WrCQBSE7wu+w3IE7+rGWEoSXaWUFkpB8Sfg7TF7&#10;TKLZsyG71fTtu0LBy2FmvmHmy9404kqdqy0rmIwjEMSF1TWXCvL953MCwnlkjY1lUvBLDpaLwdMc&#10;M21vvKXrzpciQNhlqKDyvs2kdEVFBt3YtsTBO9nOoA+yK6Xu8BbgppFxFL1KgzWHhQpbeq+ouOx+&#10;jIKibdLz9yYvV7mz28OxTqP1x0qp0bB/m4Hw1PtH+L/9pRUk0+QlnqRxDPdL4Q7Ix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ACvq+ywAAAOIAAAAPAAAAAAAAAAAAAAAAAJgC&#10;AABkcnMvZG93bnJldi54bWxQSwUGAAAAAAQABAD1AAAAkAMAAAAA&#10;" path="m108,54r6,-18l156,48r,-6l150,36,144,24,126,6,84,6,66,,24,,12,6,,6,6,18r12,6l24,36r12,6l60,42r18,6l108,54xe" filled="f" strokecolor="#5a5a5a [2109]">
                      <v:stroke joinstyle="miter"/>
                      <v:path arrowok="t" o:connecttype="custom" o:connectlocs="2147483646,2147483646;2147483646,2147483646;2147483646,2147483646;2147483646,2147483646;2147483646,2147483646;2147483646,2147483646;2147483646,2147483646;2147483646,2147483646;2147483646,0;2147483646,0;2147483646,2147483646;0,2147483646;2147483646,2147483646;2147483646,2147483646;2147483646,2147483646;2147483646,2147483646;2147483646,2147483646;2147483646,2147483646;2147483646,2147483646" o:connectangles="0,0,0,0,0,0,0,0,0,0,0,0,0,0,0,0,0,0,0" textboxrect="0,0,156,54"/>
                    </v:shape>
                    <v:shape id="Japan" o:spid="_x0000_s1128" alt="© INSCALE GmbH, 05.05.2010&#10;http://www.presentationload.com/" style="position:absolute;left:70946;top:9961;width:3320;height:6478;visibility:visible;mso-wrap-style:square;v-text-anchor:middle" coordsize="876,171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EphMwA&#10;AADiAAAADwAAAGRycy9kb3ducmV2LnhtbESPQUvDQBSE70L/w/IEL8VumkhJY7dFKopgD7ax92f2&#10;mYRm34bs2mz99a4geBxm5htmtQmmE2caXGtZwXyWgCCurG65VvBePt3mIJxH1thZJgUXcrBZT65W&#10;WGg78p7OB1+LCGFXoILG+76Q0lUNGXQz2xNH79MOBn2UQy31gGOEm06mSbKQBluOCw32tG2oOh2+&#10;jIKjH8vvSxnq58fXt7DdfUx3mZkqdXMdHu5BeAr+P/zXftEK8iy/S+fLNIPfS/EOyP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qEphMwAAADiAAAADwAAAAAAAAAAAAAAAACY&#10;AgAAZHJzL2Rvd25yZXYueG1sUEsFBgAAAAAEAAQA9QAAAJEDAAAAAA==&#10;" path="m876,780r-12,-6l858,768r-12,-6l840,750r-12,-6l828,720r6,-18l834,684r-6,-18l816,642,792,618r-6,-18l786,576r6,-6l810,570r,-42l798,516r12,-6l810,498r-6,-12l804,474r-6,-6l792,456r-6,-6l774,444r-6,-6l762,420r-6,l738,402,714,390,702,378r-6,-18l690,348r,-18l684,324r-6,l666,318r-12,l648,324r,18l654,342r6,6l672,342r6,6l678,366r-6,l666,360r-12,12l630,342r-18,l636,378r-18,l648,426r-12,12l648,444r18,18l678,468r6,12l684,504r-6,12l678,534r-6,6l672,570r6,l690,582r,18l678,606r-18,l660,618r6,12l666,642r-6,12l654,660r-12,6l630,666r-12,6l612,678r-6,l606,696r-18,l564,672r,-18l570,636r-12,l552,642r-12,6l534,654r,6l540,666r18,36l558,714r-6,6l540,744r,12l546,762r,6l552,780r6,6l558,792r-36,l498,780r-24,l450,792r-12,l420,798r-6,6l378,804,366,792r-30,24l330,828r-18,18l306,864r-6,6l294,882r-24,l264,888r-6,l258,900r6,12l276,924r12,l294,918r18,l318,924r6,l336,930r6,l348,924r,-12l354,906r,-12l372,906r6,l384,900r36,-18l426,882r6,-6l444,876r12,6l480,882r,-6l474,870r,-6l480,858r18,l516,876r6,-6l534,864r6,l546,858r6,6l552,882r-6,12l540,900r,12l546,918r6,12l576,954r24,12l612,960r6,-6l630,930r,-24l660,900r-6,-6l648,882,636,870r-12,l612,858r18,-24l636,834r,6l642,852r,6l654,858r12,12l666,876r18,-12l696,870r36,l744,858r,-6l738,846r,-6l744,834r18,l768,840r,18l774,864r,6l780,870r6,-6l786,852r-6,-12l780,816r24,l804,798r6,-6l810,786r6,-6l828,792r,48l852,840r6,-12l858,792r18,-12xm498,912r-12,-6l480,900r-12,-6l444,894r-6,6l438,924r-6,l426,918r-30,l390,924r,18l396,948r,6l378,972r12,6l396,990r12,12l432,1014r6,6l450,1026r,-42l456,972r6,-6l474,960r12,l492,966r12,6l510,984r6,6l516,978r6,-12l522,954r6,-12l528,930r-6,-12l516,912r,-6l498,912xm354,1050r,-12l372,1020r,-12l360,1002r-6,-12l348,984r-12,-6l336,966r-6,-6l324,960r-6,-6l300,954r-6,-6l270,936r-12,l240,954r-36,18l234,1026r18,-12l252,1008r-6,-6l246,990r6,l264,1002r6,12l276,1020r6,12l282,1068r-18,6l264,1080r6,6l270,1104r6,12l282,1134r12,12l300,1146r6,-6l306,1104r30,12l336,1140r6,6l342,1152r6,l348,1140r12,-12l366,1116r,-6l360,1104r,-30l354,1062r,-12xm264,1026r-18,36l264,1056r,-30xm624,618r12,l636,594r-6,l612,570r-6,12l618,600r6,18xm546,72r6,24l558,102r12,6l576,114r,18l564,144r,6l570,156r6,12l582,174r,12l576,186r-12,-6l552,180r-12,-6l528,174r-6,-6l522,180r18,18l516,228r6,12l528,246r,6l534,258r12,6l552,270r12,6l570,282r6,l576,318r6,12l600,330r,-30l636,300r6,-6l606,270r-18,l576,264r-6,l558,258r,-12l564,240r12,-6l600,246r6,6l618,240r12,-6l636,234r54,18l726,270r30,12l768,282r,-12l762,258r,-36l780,204r12,l798,210r18,l840,198r18,-18l804,144r,-24l798,108r-6,-6l786,102r-12,12l774,126r-18,-6l720,114,678,102,648,90,624,72,552,24,516,6,498,r,18l510,30r6,12l528,54r6,12l546,72xm282,1458r24,l276,1440r6,18xm300,1386r12,12l318,1398r12,-12l336,1386r6,-6l342,1368r-6,-6l318,1362r-12,6l300,1380r,6xm312,1416r-12,l300,1428r18,l318,1422r-6,-6xm336,1200r,6l330,1206r-12,6l342,1230r,-12l336,1206r,-6xm366,1170r,12l360,1194r18,30l378,1200r-6,-6l372,1176r-6,-6xm36,1698r18,l60,1692r12,l42,1680r-6,6l36,1698xm114,1662l96,1632r,30l102,1674r12,6l120,1680r6,-6l126,1662r-12,xm12,1686r-6,l,1692r,12l6,1710r6,l24,1698r,-12l12,1686xm168,1536r,6l180,1548r6,l186,1536r-6,-6l168,1530r,6xm264,1494r-12,24l246,1536r,12l240,1554r,6l258,1566r6,-12l264,1548r6,-6l270,1524r18,-18l282,1500r,-6l276,1488r-12,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876,1710"/>
                    </v:shape>
                    <v:shape id="Italy" o:spid="_x0000_s1129" alt="© INSCALE GmbH, 05.05.2010&#10;http://www.presentationload.com/" style="position:absolute;left:40216;top:9472;width:2950;height:3143;visibility:visible;mso-wrap-style:square;v-text-anchor:middle" coordsize="780,82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cPJcoA&#10;AADiAAAADwAAAGRycy9kb3ducmV2LnhtbESPT0vDQBTE74LfYXlCb3bTWCTGbostpHjoxVTw+si+&#10;/NHs25hdm7WfvisIPQ4z8xtmtQmmFycaXWdZwWKegCCurO64UfB+LO4zEM4ja+wtk4JfcrBZ396s&#10;MNd24jc6lb4REcIuRwWt90MupataMujmdiCOXm1Hgz7KsZF6xCnCTS/TJHmUBjuOCy0OtGup+ip/&#10;jILp83uoDmcMZR3cuSgLrrf7D6Vmd+HlGYSn4K/h//arVpA9ZMt08ZQu4e9SvANyf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MnDyXKAAAA4gAAAA8AAAAAAAAAAAAAAAAAmAIA&#10;AGRycy9kb3ducmV2LnhtbFBLBQYAAAAABAAEAPUAAACPAwAAAAA=&#10;" path="m570,720r-12,-6l552,708r-12,l534,714r-12,6l516,726r-48,l456,720,444,708r-6,l420,726,402,714r-6,l384,726r,12l396,750r24,12l426,762r18,18l444,786r12,l468,798r12,6l498,798r6,6l516,810r6,12l534,828r24,l570,816r,-24l564,780r,-12l570,750r6,-12l582,732r,-18l576,702r-6,18xm180,468r-24,12l150,486r-12,6l132,498r-6,l114,492,102,480r-6,18l102,504r12,6l120,522r,18l114,558r,12l126,582r-12,6l120,636r-12,l126,654r12,l144,642r12,-12l156,618r12,12l180,636r6,l192,630r6,-12l198,594r6,-12l204,558r-6,-6l192,552r,-6l198,540r6,l210,534r,-12l204,510r,-18l198,480r-12,-6l180,468xm774,546r-6,-12l756,528,738,510,678,480r-6,l660,474r-12,l630,468,606,456r,-6l612,438r12,-12l624,420r-6,-6l612,414r-18,-6l552,408r-12,-6l534,396,516,384,492,360,480,342r-6,-6l468,324r,-12l450,276r-12,-6l432,264r-12,-6l414,252,378,222r-6,-12l360,198r,-12l366,180r18,l384,174,372,162r-6,-12l366,138r36,-18l408,114r6,l438,108r6,-36l432,66r6,-6l438,42r-54,l378,24r-12,l366,6,360,,342,r-6,6l336,12r-42,l282,30,270,24r-18,l246,42r-24,l222,48r12,12l228,72,210,60r-18,6l180,48r-6,24l162,84r,18l138,78r-6,l132,72r-6,-6l126,60r-6,-6l108,54r-6,6l102,78,84,96r-6,l66,84r-12,l42,96r-12,l30,102r-6,l18,108r24,24l42,138,24,156,,156r12,18l24,174r6,6l30,192r-6,6l24,204r-6,6l18,216r6,6l36,228r6,l42,234r24,l72,240r,6l54,264r,6l66,270,90,258r30,-30l144,216r12,l168,222r36,12l216,240r12,12l234,264r,12l240,282r,6l252,300r,6l246,318r,6l258,336r24,12l288,354r6,l300,372r30,l348,390r6,12l366,414r12,6l384,432r36,36l456,468r6,6l468,486r24,12l510,504r18,l540,510r6,l552,522r,12l564,558r6,6l582,564r12,-6l600,558r,12l606,582r,24l612,618r18,18l630,666r-18,l612,690r-6,6l600,708r-6,6l594,732r12,l618,726r6,l636,702r18,-6l654,666r12,-12l678,654r6,-6l696,648r,-12l690,630r,-12l678,606r-12,l648,588r6,-6l660,570r6,-18l672,540r12,-12l690,534r12,l708,540r30,l738,552r6,6l744,564r6,12l762,576r12,-6l780,564r,-6l774,54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780,828"/>
                    </v:shape>
                    <v:shape id="Israel" o:spid="_x0000_s1130" alt="© INSCALE GmbH, 05.05.2010&#10;http://www.presentationload.com/" style="position:absolute;left:47317;top:13623;width:385;height:1215;visibility:visible;mso-wrap-style:square;v-text-anchor:middle" coordsize="102,32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8XMsoA&#10;AADiAAAADwAAAGRycy9kb3ducmV2LnhtbESPT2vCQBTE7wW/w/IKvRTdGI2kqatIweKtaAten9mX&#10;f82+Ddmtxm/vFgSPw8z8hlmuB9OKM/WutqxgOolAEOdW11wq+PnejlMQziNrbC2Tgis5WK9GT0vM&#10;tL3wns4HX4oAYZehgsr7LpPS5RUZdBPbEQevsL1BH2RfSt3jJcBNK+MoWkiDNYeFCjv6qCj/PfwZ&#10;BYvd0DSfuni96mLbnBJ9/ErcUamX52HzDsLT4B/he3unFaSzdB5P3+IE/i+FOyB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mfFzLKAAAA4gAAAA8AAAAAAAAAAAAAAAAAmAIA&#10;AGRycy9kb3ducmV2LnhtbFBLBQYAAAAABAAEAPUAAACPAwAAAAA=&#10;" path="m,168l54,312r6,12l60,306r6,-12l66,234r6,-6l78,216r6,-6l90,198r,-12l78,174r,-12l72,156r-6,6l66,168r-6,l54,174r-6,-6l48,96,66,78r18,l90,60,84,18,102,,78,6r,12l72,30r-6,6l60,36,54,30,42,54,30,60r6,12l36,84r6,6l42,96,18,138r,18l,168xe" fillcolor="#4472c4 [3204]" strokecolor="#5a5a5a [2109]">
                      <v:stroke joinstyle="miter"/>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0" textboxrect="0,0,102,324"/>
                    </v:shape>
                    <v:shape id="Ireland" o:spid="_x0000_s1131" alt="© INSCALE GmbH, 05.05.2010&#10;http://www.presentationload.com/" style="position:absolute;left:36347;top:7070;width:1068;height:1127;visibility:visible;mso-wrap-style:square;v-text-anchor:middle" coordsize="282,30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FGLcsA&#10;AADiAAAADwAAAGRycy9kb3ducmV2LnhtbESPUUvDMBSF3wX/Q7iCby5d1dHVZUMEQWGw2bo9X5tr&#10;G21uShK37t+bgeDj4ZzzHc5iNdpeHMgH41jBdJKBIG6cNtwqeK+fbwoQISJr7B2TghMFWC0vLxZY&#10;anfkNzpUsRUJwqFEBV2MQyllaDqyGCZuIE7ep/MWY5K+ldrjMcFtL/Msm0mLhtNChwM9ddR8Vz9W&#10;wX7t/dzU293rZvtlNqfq435de6Wur8bHBxCRxvgf/mu/aAXFbXGXT+f5DM6X0h2Qy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EgUYtywAAAOIAAAAPAAAAAAAAAAAAAAAAAJgC&#10;AABkcnMvZG93bnJldi54bWxQSwUGAAAAAAQABAD1AAAAkAMAAAAA&#10;" path="m276,156r,-12l270,132r-6,-6l264,114r-6,-6l258,102r18,l282,96,246,90,228,66,204,90r-12,l168,78r-6,-6l174,60r6,l186,54r6,l192,42,234,18r6,-6l240,6r-6,l228,r-6,l210,6r-6,12l198,6r-24,l162,12r-6,l150,18r,12l144,36r,6l126,42r-6,6l120,54r18,l144,60r6,l150,66r-6,6l132,72r,6l126,84r-24,l102,90,90,78r-48,l42,102r12,l54,108r6,6l42,126r-6,l30,132r,6l42,150r12,6l60,162r12,l78,156r18,l96,168r-6,6l72,174r,18l54,192r-6,6l48,210r-6,12l42,234r-24,l12,240r-6,l6,246r6,l18,252r-12,l,258r,12l42,270,24,288r6,-6l48,282r,6l42,288r-6,6l30,294r6,6l60,300,96,288r12,-6l120,270r,-6l132,270r6,l150,264r12,-12l180,246r24,l210,240r42,l246,222r18,l264,198r6,-6l270,180r6,-12l276,15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282,300"/>
                    </v:shape>
                    <v:shape id="Iraq" o:spid="_x0000_s1132" alt="© INSCALE GmbH, 05.05.2010&#10;http://www.presentationload.com/" style="position:absolute;left:48429;top:12437;width:2594;height:2505;visibility:visible;mso-wrap-style:square;v-text-anchor:middle" coordsize="684,66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Y7lswA&#10;AADiAAAADwAAAGRycy9kb3ducmV2LnhtbESPQWvCQBSE70L/w/IKvUjdGNsaU1cpFbGn0qYiHh/Z&#10;ZxKafRuya4z++q5Q8DjMzDfMfNmbWnTUusqygvEoAkGcW11xoWD7s35MQDiPrLG2TArO5GC5uBvM&#10;MdX2xN/UZb4QAcIuRQWl900qpctLMuhGtiEO3sG2Bn2QbSF1i6cAN7WMo+hFGqw4LJTY0HtJ+W92&#10;NAr2n8Nhonfr46r5uuRZ0W9W3fNEqYf7/u0VhKfe38L/7Q+tIJkkT/F4Fk/heincAbn4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9GY7lswAAADiAAAADwAAAAAAAAAAAAAAAACY&#10;AgAAZHJzL2Rvd25yZXYueG1sUEsFBgAAAAAEAAQA9QAAAJEDAAAAAA==&#10;" path="m678,564l666,552r-12,-6l648,516r-6,l636,510r-12,-6l618,498r,-36l624,450r,-12l594,402r-6,-12l582,384r-18,l546,366r-12,-6l528,354r-24,l504,312r-6,l492,306,468,294,456,282r-12,-6l438,270r,-6l444,252r6,-6l438,234r,-6l450,216r12,l462,186r6,l480,174r,-6l474,156,462,144r,-6l480,120r,-6l468,114r-12,6l450,126,438,108r-24,-6l414,84,402,72,378,24r,-12l336,24r,-18l330,,306,r,6l300,12r-12,l276,,234,r,12l228,18r-12,6l204,36r-6,12l192,54r-12,l168,60r-12,l150,66r-6,12l144,90r6,12l156,108r,12l162,132r,30l156,174r-6,18l150,198r18,18l168,222r-6,6l138,240,78,264r-12,6l6,318r-6,l,324r24,42l24,384r24,18l48,414r12,12l126,426r30,30l168,462r12,12l228,498r6,6l246,510,438,654r84,l570,660r-6,l570,654r18,-36l588,606r6,-6l600,588r48,l654,594r24,-12l684,576r-6,-6l678,564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684,660"/>
                    </v:shape>
                    <v:shape id="Iran" o:spid="_x0000_s1133" alt="© INSCALE GmbH, 05.05.2010&#10;http://www.presentationload.com/" style="position:absolute;left:49540;top:11681;width:5456;height:4476;visibility:visible;mso-wrap-style:square;v-text-anchor:middle" coordsize="1440,118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7hm8kA&#10;AADiAAAADwAAAGRycy9kb3ducmV2LnhtbESPwWrCQBCG70LfYZmCN90YmxJTVykFwYsHtaX0NmTH&#10;JDQ7G7LbGN++cxA8Dv/838y33o6uVQP1ofFsYDFPQBGX3jZcGfg872Y5qBCRLbaeycCNAmw3T5M1&#10;FtZf+UjDKVZKIBwKNFDH2BVah7Imh2HuO2LJLr53GGXsK217vArctTpNklftsGG5UGNHHzWVv6c/&#10;JxR9DPktW9Hgvw+YHX669PKVGTN9Ht/fQEUa42P53t5bA/kyf0kXq1R+FiXRAb35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N7hm8kAAADiAAAADwAAAAAAAAAAAAAAAACYAgAA&#10;ZHJzL2Rvd25yZXYueG1sUEsFBgAAAAAEAAQA9QAAAI4DAAAAAA==&#10;" path="m1338,1176r,-6l1332,1158r,-30l1344,1116r,-6l1350,1104r6,-18l1368,1086r6,-6l1374,1074r6,l1380,1068r6,-6l1398,1056r30,l1428,1062r6,l1440,1056r,-12l1434,1026r-6,-12l1422,1008r-18,l1404,996r-6,-12l1398,960r-6,l1398,930r-24,l1362,912r-12,6l1332,918r-6,-6l1314,894r-6,-18l1296,864r-12,-18l1278,840r-6,-12l1248,804r-6,l1242,792r18,-18l1266,762r6,-6l1296,708r-12,-24l1278,678r-36,l1230,672r-6,l1218,666r,-54l1212,606r-12,-24l1188,564r-12,-24l1182,528r18,-18l1200,504r-6,-6l1170,498r,-30l1158,456r,-6l1164,444r12,-6l1182,432r6,l1176,414r24,-6l1200,402r-6,-6l1194,372r-6,-12l1188,354r6,-12l1200,336r-12,-30l1194,282r-12,l1182,246r-66,6l1110,246r-6,-12l1092,228r-12,-12l1068,216r-6,-6l1056,210r-6,-6l1044,192r,-6l1038,180r-6,l1020,174r-18,l990,168r-18,l972,174r-12,-6l954,162r-12,-6l936,150r-30,l906,138,894,126r-60,l834,132r-6,6l816,132r-36,l768,138r-18,18l738,162r-6,6l732,180r-12,6l708,198r-30,l690,210r,12l696,228r,6l690,240r-12,l666,234r-6,-6l654,228r-6,6l624,234r-12,6l600,240r-18,6l558,258r-12,-6l534,252r-12,-6l498,246r-18,-6l468,228r-12,-6l444,210r-6,-12l432,192r,-6l378,186,354,162,336,126r-6,-6l330,114r-18,l312,108r-6,-6l300,102r-6,-6l282,90,270,78r,-6l282,72r6,-6l288,60r-6,-6l276,54r,-12l282,36r,-18l276,12,270,,258,,246,6,234,18r-12,6l204,36,192,48r,6l186,60r-6,12l132,72,96,60,84,54,66,36,54,12r,-6l48,,42,,24,18r,12l,30,18,54r,30l30,96r,12l36,114r6,l36,120r,6l30,138r-6,6l60,162r,30l84,198r,12l96,246r12,24l120,282r,18l144,306r12,18l162,318r12,-6l186,312r,6l168,336r,6l180,354r6,12l186,372r-12,12l168,384r,30l156,414r-12,12l144,432r12,12l150,450r-6,12l144,468r6,6l162,480r12,12l198,504r6,6l210,510r,42l234,552r6,6l252,564r18,18l288,582r6,6l300,600r30,36l330,648r-6,12l324,696r6,6l342,708r6,6l354,714r6,30l372,750r12,12l384,768r6,6l402,780r6,6l420,792r6,-6l426,774r-6,-6l420,762r6,-6l438,750r6,6l450,756r,12l456,780r18,l474,786r,-6l480,780r,-12l504,768r,36l510,810r6,l528,816r12,12l540,846r12,12l558,870r6,6l570,876r12,18l582,906r12,24l600,936r6,l612,942r6,12l618,960r30,l666,984r18,-6l702,978r18,18l738,1008r18,18l792,1050r18,l822,1056r12,12l852,1068r24,-12l876,1050r24,6l912,1032r18,l954,1008r12,12l972,1014r12,l1002,1032r12,18l1020,1068r12,12l1032,1098r6,12l1044,1116r12,6l1080,1122r,6l1086,1134r12,6l1164,1140r12,6l1200,1170r12,l1224,1164r6,l1242,1158r6,l1254,1164r24,12l1296,1182r30,l1338,1176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1440,1182"/>
                    </v:shape>
                    <v:shape id="Indonesia" o:spid="_x0000_s1134" alt="© INSCALE GmbH, 05.05.2010&#10;http://www.presentationload.com/" style="position:absolute;left:64023;top:22102;width:12378;height:4936;visibility:visible;mso-wrap-style:square;v-text-anchor:middle" coordsize="3264,130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ZWMsA&#10;AADiAAAADwAAAGRycy9kb3ducmV2LnhtbESPT0vDQBTE74LfYXmCN7tpEmwauy3Fv4XaQ2PB62P3&#10;mYRm34bs2kY/vSsIHoeZ+Q2zWI22EycafOtYwXSSgCDWzrRcKzi8Pd0UIHxANtg5JgVf5GG1vLxY&#10;YGncmfd0qkItIoR9iQqaEPpSSq8bsugnrieO3ocbLIYoh1qaAc8RbjuZJsmttNhyXGiwp/uG9LH6&#10;tAp89pq/uMP74/dzva2yh1zvZl4rdX01ru9ABBrDf/ivvTEKiqzI0+k8ncPvpXgH5P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cr5lYywAAAOIAAAAPAAAAAAAAAAAAAAAAAJgC&#10;AABkcnMvZG93bnJldi54bWxQSwUGAAAAAAQABAD1AAAAkAMAAAAA&#10;" path="m1788,984r18,-6l1818,954r-6,-24l1788,984xm672,462r30,18l702,450,672,426r,36xm678,492r-24,24l678,546r,-54xm906,714r24,18l936,708r,-6l930,696r,-6l912,672r-12,-6l888,666r-6,6l876,684r6,12l882,708r6,12l906,714xm684,372l672,360r-12,12l672,396r12,l684,372xm750,624r,6l756,636r,12l774,684r12,6l804,696r12,6l834,702r-6,-42l810,648r,-30l804,606r-12,-6l786,588r-18,-6l756,576r-24,l732,582r-6,6l726,600r-12,l714,606r-6,6l714,624r36,xm246,438r-24,24l234,492r,6l228,504r,6l240,510r6,-6l246,468r6,-12l246,438xm264,534r-6,12l258,588r6,12l276,612r12,l294,606r,-18l288,576r-6,-18l282,546r-6,-12l264,534xm48,222r-6,6l42,246r6,12l66,258r18,18l90,270r,-18l78,246,72,234,60,228r-6,-6l48,222xm162,330r-6,l144,342r,12l156,366r6,12l174,390r6,12l192,414r6,-6l198,402r6,-12l204,384r-6,-12l198,366r-6,-6l186,348r-6,-6l168,336r-6,-6xm2574,486r,-12l2568,474r-12,-6l2520,468r-6,6l2520,498r6,l2538,492r24,l2568,486r6,xm336,648r6,l342,636,330,624r-12,l318,636r12,12l336,648xm2472,654r12,-6l2502,630r,-12l2430,612r,12l2436,630r6,12l2448,648r12,6l2472,654xm2406,288r12,-12l2418,264r-6,-6l2400,252r-24,l2370,258r,6l2394,288r12,xm2868,528r18,6l2892,534r6,-6l2898,522r-24,-12l2868,516r-6,l2862,522r6,6xm2916,618r12,l2940,612r18,l2964,606r6,l2964,606r-6,-6l2946,594r-12,l2928,588r-6,l2910,594r-18,l2886,600r-6,l2892,606r6,6l2910,618r6,xm1710,552r,12l1716,570r,12l1722,594r,18l1716,618r-24,12l1686,636r-12,6l1674,678r6,6l1686,696r-12,12l1674,720r6,6l1692,732r6,-6l1722,726r6,6l1728,756r-6,6l1740,780r-12,66l1710,864r-6,12l1704,888r6,18l1722,924r24,12l1764,930r24,-24l1788,864r-6,-6l1776,846r24,-24l1806,804r,-30l1812,756r,-30l1806,714r-6,-18l1794,684r,-48l1800,630r,-6l1806,618r6,l1818,624r6,18l1830,666r6,18l1836,702r30,36l1866,792r24,30l1890,858r12,72l1920,918r42,12l1962,870r6,-6l1974,852r6,24l1998,876r6,-6l2010,858r,-30l2004,822r,-6l1992,810r-6,-12l1974,792r-12,-12l1956,768r-12,-12l1944,750r12,-24l1968,720r,-12l1962,696r-24,-12l1932,672r,-30l1938,636r,-6l1926,618r-12,-6l1896,594r-12,-6l1878,582r36,l1926,576r6,-6l1944,546r6,-6l1956,528r36,l2004,522r6,l2016,516r,-12l1998,486r-12,-6l1974,486r-18,18l1956,510r-12,l1932,504r-36,l1890,510r-6,12l1854,552r-6,-6l1836,540r-12,-24l1788,498r-12,l1776,486r6,-18l1782,456r12,-36l1806,408r18,l1842,414r54,l1902,408r6,l1908,402r6,-6l1920,396r24,6l1980,420r30,12l2034,438r6,l2052,432r12,-12l2082,420r12,-6l2106,414r6,-6l2112,402r-6,-6l2106,390r12,-12l2142,366r6,-6l2160,354r-12,-30l2070,360r6,6l2076,372r-6,6l2046,378r-24,-12l2004,366r-36,18l1950,384r-12,-6l1926,378r-24,-12l1860,366r12,-18l1860,348r-12,-6l1824,342r,24l1812,378r-24,12l1764,390r-6,6l1758,426r-18,6l1752,498r-12,l1734,510r-6,6l1710,552xm1986,576r,18l1992,600r12,l2016,588r,-12l1986,576xm1686,1110r-12,l1668,1116r-6,l1614,1104r30,42l1650,1152r12,6l1668,1164r12,6l1692,1158r6,-18l1698,1128r-6,-12l1686,1110xm2094,1104r-30,24l2094,1134r,-30xm486,294r-12,-6l468,288r-12,6l456,312r12,12l474,318r12,l486,312r6,-12l486,294xm2346,588r-6,-12l2328,570r-18,-18l2304,552r,48l2316,600r12,6l2334,606r12,-6l2346,588xm2310,474r30,30l2358,516r24,12l2400,528r,-6l2358,480r,-12l2364,456r12,-6l2394,450r12,6l2424,444r-24,-12l2412,426r12,-24l2412,378r-12,-6l2382,372r-24,24l2346,402r-6,6l2334,408r-6,-6l2328,366r6,-6l2346,336r,-18l2340,312r18,-36l2316,312r,30l2304,348r-6,6l2286,378r,30l2298,420r6,12l2310,438r,6l2304,450r,18l2310,474xm2250,708r-12,-12l2214,708r,24l2220,744r6,6l2250,762r24,l2280,750r,-12l2274,726r,-12l2268,708r,-6l2250,708xm2148,1104r78,-12l2166,1074r-18,30xm2544,750r-24,-18l2526,714r-12,-12l2508,690r-18,-6l2472,672r-30,-6l2424,666r-36,18l2358,684r-12,12l2340,708r,18l2346,732r18,-18l2364,726r6,12l2376,744r12,-6l2394,732r,-6l2400,720r,-6l2406,726r12,6l2430,732r12,-12l2454,714r6,-6l2472,762r30,-24l2538,774r6,-24xm3264,678r-42,-30l3210,648r-12,6l3180,654r-18,-6l3126,630r-30,-18l3060,594r-18,-12l3030,582r-24,12l3000,600r-12,6l3006,630r-78,12l2934,666r-6,12l2922,684r-6,12l2880,720r-18,6l2844,726r-12,-6l2826,714r-6,-12l2820,678r-6,-6l2814,660r-6,6l2808,672r-6,12l2796,690r,6l2796,690r-6,-6l2790,672r-6,-12l2784,576r-6,-18l2760,522r-36,l2718,510r-24,-12l2676,486r-24,l2634,498r-6,6l2616,510r-6,12l2586,528r-6,18l2562,558r,-18l2556,534r-24,l2532,546r12,24l2568,582r36,l2616,588r6,6l2628,594r,24l2634,630r6,6l2652,642r42,l2712,636r42,l2760,642r,18l2700,660r-12,6l2676,678r-36,l2616,690r,6l2622,696r24,12l2658,708r18,18l2682,738r6,6l2682,750r-6,12l2676,774r-6,6l2676,792r6,6l2694,792r12,-12l2712,768r6,-6l2718,750r6,-6l2736,720r6,-6l2748,702r,42l2754,750r12,6l2772,768r12,6l2790,780r24,l2820,774r6,l2814,792r30,30l2904,822r36,24l2976,864r30,12l3036,894r30,30l3066,972r24,24l3102,1002r-6,l3084,1008r-6,6l3078,1020r12,12l3114,1032r-24,12l3090,1056r12,6l3108,1092r-12,30l3120,1122r6,-6l3138,1116r12,-6l3162,1110r6,-6l3174,1104r,30l3234,1194r6,l3240,1146r-6,-24l3234,1116r6,-6l3240,1098r6,-12l3246,1062r6,-12l3252,1020r-12,l3228,1014r-6,-6l3222,1002r12,-12l3246,984r6,-6l3252,864r6,-18l3258,708r6,-30xm336,666r-6,6l354,696r6,12l366,714r12,l378,696r-12,-6l360,678r-12,-6l342,666r-6,xm2526,1104r18,12l2574,1092r18,l2604,1080r,-18l2592,1056r-6,l2574,1062r-18,6l2526,1098r,6xm3096,1068r-6,l3090,1062r-6,l3078,1056r-12,l3048,1062r-24,24l3012,1122r,12l3072,1128r12,l3090,1122r12,-30l3096,1068xm2778,942r-12,18l2766,1014r18,l2778,996r12,-6l2790,972r-12,l2796,936r18,-30l2784,912r-6,30xm2136,600r-12,-6l2118,594r-12,-6l2088,588r-6,6l2082,600r-6,6l2082,612r12,6l2136,618r78,-12l2136,600xm1308,1038r60,-36l1362,990r-12,l1332,996r-12,l1302,1002r-12,6l1284,1014r,18l1290,1038r18,xm1428,1116r-36,l1386,1146r,6l1404,1170r12,6l1428,1164r12,-24l1440,1128r-12,-12xm708,930r6,-6l714,900r30,24l744,918r6,-6l750,900r6,-18l756,840r6,-18l762,810r6,-18l768,780r-6,-6l756,762r,-12l768,726r6,-6l774,714,756,696,744,654r-42,l702,618r-36,l660,546r-54,l594,534r,-30l600,498r6,-12l582,486r18,-18l606,456r6,-6l612,438,600,426r-12,6l570,432r-18,6l540,438r-6,6l528,444r6,-6l546,432r6,-12l558,414r,-12l546,396r-12,l522,390r-12,l516,384r,-6l504,354,492,342r-12,-6l462,330r-6,-6l450,324r,-6l444,312r-6,-12l438,288,426,276r-12,l408,282r6,24l408,300r-12,-6l360,258r,-12l354,240r-6,-12l342,222r,-6l330,210,312,192r-18,-6l288,174r-12,-6l264,156r-12,-6l240,138r-6,-12l222,120r,-18l204,84,198,72,168,42r-18,l66,36,42,12,30,6,24,,18,,6,6,,18,,48,6,60,18,78r48,48l96,150r30,30l162,234r12,-6l174,252r6,12l186,270r12,6l216,288r12,12l246,312r12,12l264,336r12,36l276,384r6,6l282,426r6,12l288,444r6,6l300,450r12,-6l324,444r,6l330,462r,12l336,480r,6l378,522r-6,24l408,606r-6,12l402,636r6,12l438,678r,6l444,690r18,36l498,744r6,6l510,750r,36l522,792r6,12l540,810r24,24l576,840r18,18l600,858r6,6l612,864r,6l618,876r12,24l642,912r12,24l660,942r,-36l672,906r12,12l696,924r6,6l708,930xm2118,1194r-12,-18l2088,1176r-24,24l2064,1212r-12,l2040,1218r-30,30l1998,1272r-6,6l1992,1290r12,12l2022,1302r30,-18l2082,1260r24,-18l2100,1236r,-12l2112,1200r6,-6xm1374,1128r,-12l1368,1110r-24,-12l1332,1098r-12,-6l1314,1092r-12,6l1296,1104r,12l1290,1122r,12l1254,1104r6,-12l1260,1080r6,-12l1266,1050r-6,-12l1254,1032r-12,-6l1188,1026r-30,-18l1158,984r-42,l1116,996r-6,12l1110,1026r-24,l1074,1020r-18,-6l1044,1014r-12,-6l966,1008r-6,-12l948,990r-6,-12l918,954r-18,l888,960r-12,-6l870,948r-12,-6l846,942r-6,-6l822,936r-12,-6l792,930r-6,-6l762,924r-12,6l738,954r,12l732,978r-12,12l714,990r-12,12l702,1014r36,-6l786,1008r-6,6l768,1020r-6,12l762,1044r12,6l780,1050r18,-6l810,1044r6,-6l828,1032r12,6l870,1056r30,12l924,1080r36,6l1014,1092r48,l1080,1110r6,12l1098,1128r12,12l1128,1146r24,6l1170,1152r12,6l1248,1158r12,6l1278,1170r12,12l1302,1188r18,18l1338,1206r12,-6l1356,1206r18,l1374,1194r-6,-12l1362,1176r-6,-12l1374,1146r,-18xm1500,726r42,-42l1548,672r6,-18l1560,642r6,-18l1566,612r6,-6l1572,600r-6,l1554,594r-12,-12l1542,564r12,-48l1590,498r36,l1632,486r6,-6l1644,468r,-24l1626,444r-6,6l1608,450r,-12l1614,420r12,-12l1650,396r12,l1680,402r24,l1716,390r,-6l1680,348r,-36l1668,312r-18,-18l1650,282r12,-12l1668,258r,-12l1662,240r-24,-12l1614,228r18,-30l1614,192r6,-30l1608,144r-6,-6l1590,132r-24,-24l1470,108r-6,6l1458,126r,54l1452,198r,6l1446,216r-18,l1422,222r,24l1428,252r6,12l1398,294r6,12l1374,342r-24,l1344,348r-12,6l1320,366r-6,l1308,360r-24,-12l1272,336r-42,l1224,348r-30,30l1170,378r-18,-6l1128,372r-18,18l1104,390r-24,-12l1074,372r-12,-6l1050,354r,-12l1044,336r-12,-6l1008,330r-12,6l990,348r-12,18l972,384r,18l966,408r,6l990,444r12,54l1050,528r-12,36l1068,582r-18,24l1068,636r-12,12l1068,702r42,-6l1140,708r6,-12l1170,672r12,l1182,690r6,12l1188,726r6,12l1212,738r6,-12l1218,720r6,-6l1224,708r30,18l1266,720r6,-12l1284,702r12,l1296,714r6,6l1302,738r6,6l1332,744r18,-6l1362,732r30,l1404,744r,42l1398,798r,12l1404,810r6,-6l1422,798r18,-6l1452,786r24,-24l1482,750r18,-18l1500,726xm1476,1116r-6,l1458,1122r-6,6l1458,1134r12,6l1476,1140r12,6l1500,1134r,-6l1488,1116r-12,xm1716,1230r-36,-12l1674,1224r,6l1686,1254r6,6l1704,1266r12,l1722,1260r18,l1746,1266r,12l1752,1290r12,6l1788,1296r6,-6l1800,1290r,-6l1794,1272r-12,-12l1770,1236r-24,-12l1728,1224r-12,6xm1962,1122r-30,24l1920,1134r-30,l1884,1140r-12,6l1866,1152r-6,-12l1836,1116r-12,l1800,1128r-36,36l1728,1158r-12,18l1746,1176r6,6l1764,1182r12,6l1788,1188r6,-6l1806,1176r6,-6l1908,1164r48,-6l1992,1128r,-18l1962,1122xm1578,1158r-12,-6l1560,1146r-12,-6l1536,1140r-24,24l1506,1176r-6,6l1554,1188r,24l1578,1206r12,-18l1614,1206r30,-36l1596,1152r-18,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3264,1302"/>
                    </v:shape>
                    <v:shape id="India" o:spid="_x0000_s1135" alt="© INSCALE GmbH, 05.05.2010&#10;http://www.presentationload.com/" style="position:absolute;left:56433;top:12837;width:7412;height:8939;visibility:visible;mso-wrap-style:square;v-text-anchor:middle" coordsize="1956,235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PNY8kA&#10;AADiAAAADwAAAGRycy9kb3ducmV2LnhtbESPy2rCQBSG9wXfYTiF7uokppUYHSUKBbdVkXZ3zJxc&#10;aOZMyIxJfPvOotDlz3/j2+wm04qBetdYVhDPIxDEhdUNVwou54/XFITzyBpby6TgQQ5229nTBjNt&#10;R/6k4eQrEUbYZaig9r7LpHRFTQbd3HbEwSttb9AH2VdS9ziGcdPKRRQtpcGGw0ONHR1qKn5Od6Pg&#10;vbwdv+/Lffn4Gsf8ukqGPN6XSr08T/kahKfJ/4f/2ketIE3St0W8SgJEQAo4IL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XPNY8kAAADiAAAADwAAAAAAAAAAAAAAAACYAgAA&#10;ZHJzL2Rvd25yZXYueG1sUEsFBgAAAAAEAAQA9QAAAI4DAAAAAA==&#10;" path="m1806,1788r-12,12l1782,1824r,60l1788,1980r12,-30l1800,1848r6,-12l1806,1830r6,-12l1812,1806r6,-6l1812,1788r-6,xm1794,2028r-6,l1782,2040r,6l1788,2058r,6l1794,2076r6,-12l1800,2028r-6,xm1890,2310r-6,6l1884,2334r6,12l1896,2352r12,6l1908,2346r-6,-12l1902,2322r-6,-12l1890,2310xm1920,672r12,-12l1944,654r6,-6l1956,648r,-30l1950,618r-6,-6l1878,612r,-6l1890,594r6,l1878,564r-30,l1842,558r6,l1860,546r-6,-6l1818,522r-12,12l1806,558r-18,l1770,546r-12,-6l1740,540r-12,12l1716,558r-24,24l1656,582r,6l1662,594r,24l1656,624r-30,l1632,636r,18l1620,666r-54,l1566,684r6,6l1596,690r,24l1608,726r,6l1584,744r-12,l1566,738r-12,l1542,744r-30,l1500,738r-18,l1476,744r-12,6l1440,750r-12,-12l1428,732r,6l1416,738r-24,-12l1374,708r,-12l1380,696r-6,l1368,690r,-48l1362,636r-12,-6l1338,630r-12,12l1314,648r12,18l1326,714r12,24l1338,774r-66,l1272,762r-6,-6l1260,756r-12,6l1242,774r-6,-12l1224,756r-18,-6l1188,750r-6,6l1152,738r-18,12l1080,696r-24,l1056,690r-12,-12l1038,678r-6,6l1032,702r,-6l1026,690r-18,l996,702r-6,-12l984,684r-24,l954,678r,-12l942,666r-6,6l918,672r-6,-6l906,654r-6,-6l888,648,846,630,834,612r-24,l792,588r-12,6l750,564r,-12l762,540r6,l756,528r,-6l762,516r-6,-12l780,480r6,-24l762,438r-12,l738,432r,-18l720,420,702,402r-6,l690,396r-12,l666,390,654,378r-6,-12l618,366r-6,-6l612,342r6,-6l618,324r-6,l600,312r-6,-12l588,294r,-18l594,276r6,-6l612,270r,18l624,300r12,-18l642,282r6,-6l660,270r,-12l642,240r-6,-12l630,222r-12,l594,210r,-24l612,180,594,156r30,l636,150r6,-12l642,114r-6,-6l636,102r18,l660,96r,-60l618,36,594,12,576,,564,,540,12r-18,6l516,30r-12,6l480,36,456,72r-24,6l432,96r-24,l402,102r-6,-6l390,102r-12,6l372,114r-12,6l348,120r,-12l342,102r-18,l306,96r-42,l240,108r-6,12l234,126r24,18l252,156r30,6l276,168r-6,12l264,186r,6l276,204r6,l282,210r-6,12l276,234r18,l306,252r18,l330,288r36,l378,294r6,6l384,306r-6,6l354,324r-12,l336,330r,36l342,378r12,12l354,396r-30,18l300,450r18,24l306,474r-6,6l288,486r-6,6l282,504r-6,18l276,534r-6,18l258,564r-24,12l228,582r,6l222,594r,18l204,624r,6l198,636r-6,12l186,654r-18,l162,648r-6,6l132,666r-6,l120,660r,-12l114,642r-6,l96,648,84,660r,6l78,678r-6,6l66,696,54,708r-6,12l48,744r6,6l66,756r6,l102,750r,18l96,798r6,6l108,816r12,12l144,828r,24l168,894r6,12l180,912r,24l168,942r-6,6l144,948r-6,-6l138,930r-6,l120,936r-12,12l84,948r-6,-6l78,936,54,948r-6,-6l36,936r-12,l12,948r,12l18,966,,972r36,l30,984r,30l36,1026r12,6l66,1038r54,l132,1032r18,-18l162,1008r6,12l168,1026r-6,12l144,1056r-24,12l114,1074r-24,l78,1080r-18,6l48,1092r-6,6l54,1122r12,6l78,1140r18,12l108,1164r24,18l162,1206r42,18l240,1218r30,-18l294,1176r6,-18l300,1128r6,-12l318,1104r6,-12l330,1086r12,l348,1080r6,l360,1086r,12l348,1110r-12,18l324,1140r-6,12l318,1164r6,12l336,1182r6,l354,1194r,12l348,1242r-6,42l336,1338r6,60l354,1446r30,90l402,1554r,42l414,1620r12,6l438,1626r6,6l450,1632r,12l456,1656r,18l474,1710r24,12l504,1728r6,l510,1746r6,36l522,1830r12,42l552,1908r24,36l600,1974r12,24l618,2016r,54l624,2094r18,30l672,2166r24,36l714,2232r6,12l726,2244r6,-6l744,2238r24,-12l774,2220r6,-12l780,2172r6,-12l798,2154r6,l810,2160r18,l834,2154r12,-6l852,2142r12,-6l852,2136r-6,-6l846,2118r6,-18l858,2088r48,-24l918,2052r,-12l912,2028r,-18l900,1974r,-66l906,1890r,-6l912,1878r,-18l918,1842r,-42l906,1776r-18,-18l888,1728r6,-6l900,1710r,-12l894,1686r,-42l918,1632r6,l948,1620r,-24l954,1584r6,-6l972,1572r18,l996,1560r6,6l1032,1566r,-18l1038,1530r12,-12l1056,1500r12,-12l1074,1476r12,-6l1092,1464r18,-6l1116,1452r12,-6l1134,1428r24,-48l1176,1362r12,-6l1206,1344r12,-6l1236,1320r6,l1230,1290r6,-6l1260,1314r60,-60l1332,1230r-6,-6l1320,1212r-6,-6l1308,1194r,-12l1320,1176r6,-6l1338,1170r12,-6l1362,1152r12,-18l1374,1110r18,6l1398,1146r18,-36l1416,1128r6,12l1422,1158r6,12l1434,1176r6,l1446,1170r,-12l1452,1152r,-12l1458,1110r-18,-42l1440,1038r-30,-24l1398,984r6,-12l1410,966r6,-18l1416,942r-6,-6l1398,930r-18,l1368,924r-12,-12l1368,900r6,l1374,870r36,l1410,858r-30,-18l1374,840r-12,-12l1350,822r-6,-12l1344,804r6,-12l1362,780r-12,-18l1368,762r24,12l1386,768r18,-6l1410,774r,6l1416,792r6,6l1434,798r6,6l1446,786r6,6l1458,792r6,6l1464,828r6,l1470,864r6,l1482,870r60,l1554,876r18,l1620,864r6,l1650,888r,6l1644,900r-6,l1638,912r-6,18l1626,942r-6,6l1614,948r-12,6l1596,954r-12,12l1578,978r,18l1584,1008r18,18l1608,1026r18,24l1632,1014r,-24l1650,990r12,6l1668,1002r,18l1674,1032r,6l1680,1050r,12l1686,1074r6,18l1698,1104r6,6l1704,1116r18,18l1722,1110r6,l1734,1116r12,l1746,1104r-18,-18l1728,1062r-6,-12l1740,1032r6,l1740,984r-18,-18l1716,966r54,l1782,972r12,l1794,936r18,-54l1806,876r-6,-12l1800,846r12,-6l1818,834r18,-30l1836,792r-6,-6l1830,780r-6,-6l1824,750r6,l1836,744r12,l1860,738r12,-12l1872,708r6,l1890,702r36,l1932,708r18,l1950,702r-6,-6l1932,690r-6,-6l1920,67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1956,2358"/>
                    </v:shape>
                    <v:shape id="Iceland" o:spid="_x0000_s1136" alt="© INSCALE GmbH, 05.05.2010&#10;http://www.presentationload.com/" style="position:absolute;left:34064;top:3943;width:2165;height:845;visibility:visible;mso-wrap-style:square;v-text-anchor:middle" coordsize="570,22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W7LssA&#10;AADiAAAADwAAAGRycy9kb3ducmV2LnhtbESPQWvCQBSE74X+h+UJvdVNtJQ0uopYivbQQ2ylHh/Z&#10;ZxLcfRuy2xj/vVsQPA4z8w0zXw7WiJ463zhWkI4TEMSl0w1XCn6+P54zED4gazSOScGFPCwXjw9z&#10;zLU7c0H9LlQiQtjnqKAOoc2l9GVNFv3YtcTRO7rOYoiyq6Tu8Bzh1shJkrxKiw3HhRpbWtdUnnZ/&#10;VsHmtP0176tiMMVhs97vP2XzlfZKPY2G1QxEoCHcw7f2VivIptnLJH2bpvB/Kd4Bubg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JbsuywAAAOIAAAAPAAAAAAAAAAAAAAAAAJgC&#10;AABkcnMvZG93bnJldi54bWxQSwUGAAAAAAQABAD1AAAAkAMAAAAA&#10;" path="m252,222r18,-6l306,216r6,-12l312,192r12,6l330,198r12,6l348,204r12,-12l360,186r12,l378,192r12,l414,180r18,-12l456,156r18,l480,162r12,l504,156r6,-12l510,138r6,-12l528,126r24,-12l564,102r6,l552,102,570,84r,-6l564,72,552,66r-12,l534,72r-6,l534,60r-30,l522,36r-18,l510,18r-30,6l474,18,462,12,456,6,444,,432,r,24l414,30r-6,l402,24r-24,l372,30r-6,12l360,36,348,30r-6,-6l336,24r-6,6l330,60,324,48r-6,-6l306,36,300,24r-12,l288,30r-18,l264,36r,18l252,54,240,42,228,36r-6,-6l216,30r,18l210,60r,12l204,72,192,60r-6,l162,84r,6l156,84,144,60,162,42r,-6l156,30,108,6,96,6r,30l90,36,84,30r-6,l66,24r-12,l42,30,30,42,48,54r-18,l18,60r-6,6l,66r6,6l18,78r12,l54,66r12,l72,60r6,l126,72,90,90r12,l108,96r6,l120,102r-6,l108,108,6,108,,114r12,6l60,120r24,12l90,138r36,-6l108,150r12,6l114,162r,6l108,174r-18,l78,180r-24,l54,186r12,6l120,192r12,-6l138,180r30,18l180,186r,12l228,222r2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570,222"/>
                    </v:shape>
                    <v:shape id="Hungary" o:spid="_x0000_s1137" alt="© INSCALE GmbH, 05.05.2010&#10;http://www.presentationload.com/" style="position:absolute;left:42529;top:9042;width:1616;height:845;visibility:visible;mso-wrap-style:square;v-text-anchor:middle" coordsize="426,22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bKbcoA&#10;AADiAAAADwAAAGRycy9kb3ducmV2LnhtbESP3WrCQBSE7wu+w3IE7+rGxJY0dRWpBO1NqT8PcMie&#10;JsHs2ZDdxujTu0Khl8PMfMMsVoNpRE+dqy0rmE0jEMSF1TWXCk7H/DkF4TyyxsYyKbiSg9Vy9LTA&#10;TNsL76k/+FIECLsMFVTet5mUrqjIoJvaljh4P7Yz6IPsSqk7vAS4aWQcRa/SYM1hocKWPioqzodf&#10;o+Bbp3HSz/M2f/naHz+3uKnL002pyXhYv4PwNPj/8F97pxWkSTqPZ29JDI9L4Q7I5R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c2ym3KAAAA4gAAAA8AAAAAAAAAAAAAAAAAmAIA&#10;AGRycy9kb3ducmV2LnhtbFBLBQYAAAAABAAEAPUAAACPAwAAAAA=&#10;" path="m42,66r-18,l18,78r12,l18,96r,24l,120r,6l6,132r6,18l30,162r12,6l48,174r,6l60,192r12,6l78,204r12,6l108,210r6,12l156,216r12,-6l174,204r24,l216,186r24,l258,198r30,-6l288,174r18,6l312,174r12,-6l330,162r,-18l336,138r12,-6l366,114r,-42l378,60r30,l426,42r-6,-6l408,36r-6,-6l396,30,372,6r-24,l336,12r-12,l324,,312,r,18l294,12,294,,270,r-6,12l252,24r-6,l234,30r-24,l204,42,168,36,156,60r-12,l126,66r-42,l78,60,72,48,66,42,54,60,42,54r,12xe" fillcolor="gray [1629]" strokecolor="#5a5a5a [2109]">
                      <v:stroke joinstyle="miter"/>
                      <v:path arrowok="t" o:connecttype="custom" o:connectlocs="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2147483646;2147483646,2147483646;2147483646,2147483646;2147483646,2147483646;2147483646,2147483646;2147483646,2147483646;2147483646,2147483646;2147483646,2147483646;2147483646,2147483646" o:connectangles="0,0,0,0,0,0,0,0,0,0,0,0,0,0,0,0,0,0,0,0,0,0,0,0,0,0,0,0,0,0,0,0,0,0,0,0" textboxrect="0,0,426,222"/>
                    </v:shape>
                    <v:shape id="Honduras" o:spid="_x0000_s1138" alt="© INSCALE GmbH, 05.05.2010&#10;http://www.presentationload.com/" style="position:absolute;left:14482;top:18944;width:1690;height:934;visibility:visible;mso-wrap-style:square;v-text-anchor:middle" coordsize="444,24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Q/48oA&#10;AADiAAAADwAAAGRycy9kb3ducmV2LnhtbESPX0vDMBTF3wW/Q7jC3ly6dkisy8YYiKID2RzI3q7N&#10;tSlrbkqTdfXbG0Hw8XD+/DiL1ehaMVAfGs8aZtMMBHHlTcO1hsP7460CESKywdYzafimAKvl9dUC&#10;S+MvvKNhH2uRRjiUqMHG2JVShsqSwzD1HXHyvnzvMCbZ19L0eEnjrpV5lt1Jhw0ngsWONpaq0/7s&#10;EmR+3D59fmzV8cUOb69WnXZdftB6cjOuH0BEGuN/+K/9bDSoQs3z2X1RwO+ldAfk8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RUP+PKAAAA4gAAAA8AAAAAAAAAAAAAAAAAmAIA&#10;AGRycy9kb3ducmV2LnhtbFBLBQYAAAAABAAEAPUAAACPAwAAAAA=&#10;" path="m156,240r,-18l174,222r-6,-6l168,204r-6,-6l162,186r6,-6l204,180r6,-12l216,162r12,l228,168r6,6l252,174r24,-24l288,126r18,l306,108,318,96r12,l348,114r12,l372,102r,-6l420,96r6,-6l432,90r12,-6l444,78,426,60,402,48r-6,l390,42,384,30,372,24r-6,-6l348,18,342,6,336,,312,,300,6r-6,6l282,12,270,,252,,240,6r-6,12l222,24r-36,l174,18r-6,-6l156,12r-6,6l144,18r-6,6l132,24r,-6l126,12r,-6l120,r-6,l96,18r-6,l84,30,72,36,60,48,48,54,36,66,24,72,18,84r,18l12,114,,126r6,12l18,150r24,l42,168r6,6l60,174r6,-6l102,168r,42l126,222r6,6l132,246r12,l156,24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0;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2147483646,2147483646;2147483646,2147483646;2147483646,2147483646;2147483646,2147483646;2147483646,2147483646;2147483646,2147483646" o:connectangles="0,0,0,0,0,0,0,0,0,0,0,0,0,0,0,0,0,0,0,0,0,0,0,0,0,0,0,0,0,0,0,0,0,0,0,0,0,0,0,0,0,0,0,0" textboxrect="0,0,444,246"/>
                    </v:shape>
                    <v:shape id="Haiti" o:spid="_x0000_s1139" alt="© INSCALE GmbH, 05.05.2010&#10;http://www.presentationload.com/" style="position:absolute;left:18633;top:17758;width:741;height:593;visibility:visible;mso-wrap-style:square;v-text-anchor:middle" coordsize="198,15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Ll2cwA&#10;AADiAAAADwAAAGRycy9kb3ducmV2LnhtbESPUUvDMBSF34X9h3AHvohL145S67IxhImIoE5hr5fm&#10;2nZLbkoSt+qvN4Lg4+Gc8x3Ocj1aI07kQ+9YwXyWgSBunO65VfD+tr2uQISIrNE4JgVfFGC9mlws&#10;sdbuzK902sVWJAiHGhV0MQ61lKHpyGKYuYE4eR/OW4xJ+lZqj+cEt0bmWVZKiz2nhQ4HuuuoOe4+&#10;rYK2ePp+Nsd7f9hvy5e8LNg8Xu2VupyOm1sQkcb4H/5rP2gFVVEt8vlNsYDfS+kOyN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P6Ll2cwAAADiAAAADwAAAAAAAAAAAAAAAACY&#10;AgAAZHJzL2Rvd25yZXYueG1sUEsFBgAAAAAEAAQA9QAAAJEDAAAAAA==&#10;" path="m168,114r,-6l174,102r6,-12l180,78r6,-6l192,60r6,-6l198,42,186,6r-6,6l180,18r-6,l168,12r-12,l144,6r-18,l114,,84,,72,6r-6,6l66,18r6,6l108,24r6,6l120,42r6,6l114,54r-6,6l108,72r6,12l114,96r6,6l114,108r-18,l78,102r-12,l54,96r-18,l24,102r-18,l,108r,6l6,120r6,12l24,138r6,12l36,156r6,l48,150r6,-12l60,132r78,l156,126r12,l180,144,168,11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198,156"/>
                    </v:shape>
                    <v:shape id="Guyane (French Guiana)" o:spid="_x0000_s1140" alt="© INSCALE GmbH, 05.05.2010&#10;http://www.presentationload.com/" style="position:absolute;left:23614;top:22072;width:771;height:1127;visibility:visible;mso-wrap-style:square;v-text-anchor:middle" coordsize="52,7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SmVcwA&#10;AADiAAAADwAAAGRycy9kb3ducmV2LnhtbESPQWvCQBSE7wX/w/IEL0U3ai0xuooIpS1KQe2lt0f2&#10;mQSzb0N2m6T59d1CweMwM98w621nStFQ7QrLCqaTCARxanXBmYLPy8s4BuE8ssbSMin4IQfbzeBh&#10;jYm2LZ+oOftMBAi7BBXk3leJlC7NyaCb2Io4eFdbG/RB1pnUNbYBbko5i6JnabDgsJBjRfuc0tv5&#10;2yj46I/Ze9G/7h+bvjy1crdYHuyXUqNht1uB8NT5e/i//aYVxPP4aTZdzhfwdyncAbn5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4SmVcwAAADiAAAADwAAAAAAAAAAAAAAAACY&#10;AgAAZHJzL2Rvd25yZXYueG1sUEsFBgAAAAAEAAQA9QAAAJEDAAAAAA==&#10;" path="m52,32l50,26,48,24,46,22r,-2l40,20,32,6r-8,l22,4r-2,l16,2,14,,12,4r,6l10,10,8,12,6,14,4,16,2,20r,8l4,32r,4l6,40r4,4l12,46r,2l6,54r2,8l6,64r-2,l4,66,2,68,,72r4,4l10,76r2,-2l12,72r2,l16,72r2,l20,72r2,l26,74r4,l32,72r8,-8l40,60,44,50r2,-4l48,44r2,-2l50,40r2,-2l52,36r,-2l52,3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52,76"/>
                    </v:shape>
                    <v:shape id="Guyana" o:spid="_x0000_s1141" alt="© INSCALE GmbH, 05.05.2010&#10;http://www.presentationload.com/" style="position:absolute;left:21805;top:21257;width:1231;height:2209;visibility:visible;mso-wrap-style:square;v-text-anchor:middle" coordsize="324,58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5kiccA&#10;AADiAAAADwAAAGRycy9kb3ducmV2LnhtbESPQWvCQBSE74X+h+UVequ7xiIxdZVSELzWKnh8Zp9J&#10;aPZtyL4m8d+7hUKPw8x8w6y3k2/VQH1sAluYzwwo4jK4hisLx6/dSw4qCrLDNjBZuFGE7ebxYY2F&#10;CyN/0nCQSiUIxwIt1CJdoXUsa/IYZ6EjTt419B4lyb7SrscxwX2rM2OW2mPDaaHGjj5qKr8PP97C&#10;qbvuLu2USRjPgz6LN2ZPR2ufn6b3N1BCk/yH/9p7ZyFf5K/ZfLVYwu+ldAf05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uZInHAAAA4gAAAA8AAAAAAAAAAAAAAAAAmAIAAGRy&#10;cy9kb3ducmV2LnhtbFBLBQYAAAAABAAEAPUAAACMAwAAAAA=&#10;" path="m90,42r-6,6l72,48,60,60r,42l84,102r,18l78,126r-12,6l54,132r-12,6l12,138r,6l30,162r,18l18,186r-6,l,192r,12l6,210r6,12l48,258r24,6l78,252r12,12l96,276r,18l90,306r-6,6l84,318r6,6l96,324r12,-6l114,318r,30l120,354r6,l126,366r-6,12l108,390,96,432r-6,12l90,450r-6,12l84,468r6,12l114,504r,30l144,570r12,l162,582r36,l204,576r,-12l216,552r18,l240,540r30,l270,534r18,-18l300,516r12,12l318,528r6,-6l324,510r-6,-6l312,492r-6,-18l288,456r-6,-12l282,420r6,-6l288,396r-12,12l276,414r-12,l258,402r-6,-6l246,384r,-12l240,372r,-6l234,360r,-12l240,336r6,-6l246,288r6,-6l264,276r30,l300,270r,-12l288,246r,-12l294,222r6,-6l306,204r,-12l300,180r-6,-6l276,174r-6,6l270,156r-12,-6l252,138r-18,-6l216,132r-12,6l198,150r,6l192,162r,6l192,162r6,-6l198,144r6,-12l204,114r6,-12l210,78,192,42,180,30,132,6,126,r-6,l102,36r-6,6l90,42xe" filled="f" strokecolor="#5a5a5a [2109]">
                      <v:stroke joinstyle="miter"/>
                      <v:path arrowok="t" o:connecttype="custom" o:connectlocs="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0,0,0,0,0,0,0,0,0,0,0,0,0,0,0,0,0,0,0,0,0,0,0,0,0,0,0,0,0,0,0,0,0,0" textboxrect="0,0,324,582"/>
                    </v:shape>
                    <v:shape id="Guinea-Bissau" o:spid="_x0000_s1142" alt="© INSCALE GmbH, 05.05.2010&#10;http://www.presentationload.com/" style="position:absolute;left:34005;top:19938;width:697;height:592;visibility:visible;mso-wrap-style:square;v-text-anchor:middle" coordsize="186,15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rNbssA&#10;AADiAAAADwAAAGRycy9kb3ducmV2LnhtbESPT2sCMRTE70K/Q3iFXkrNqq2uq1GKIEg9VQU9Pjdv&#10;/7SblyWJuv32TaHgcZiZ3zDzZWcacSXna8sKBv0EBHFudc2lgsN+/ZKC8AFZY2OZFPyQh+XioTfH&#10;TNsbf9J1F0oRIewzVFCF0GZS+rwig75vW+LoFdYZDFG6UmqHtwg3jRwmyVgarDkuVNjSqqL8e3cx&#10;Ctrnoj6u95e34nT+6Hj75cbHZKvU02P3PgMRqAv38H97oxWko/R1OJiOJvB3Kd4Bufg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Os1uywAAAOIAAAAPAAAAAAAAAAAAAAAAAJgC&#10;AABkcnMvZG93bnJldi54bWxQSwUGAAAAAAQABAD1AAAAkAMAAAAA&#10;" path="m126,102r6,-6l144,90r30,l180,84r6,-12l186,66r-6,-6l168,54r-6,-6l162,36r6,-6l186,30r,-24l84,,54,24r-36,l6,36,,72r6,6l18,78,42,66r24,l90,60r,24l78,78r-6,l66,72r-12,l54,96r6,6l90,96,54,114r30,42l90,132r18,-30l126,10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186,156"/>
                    </v:shape>
                    <v:shape id="Guinea" o:spid="_x0000_s1143" alt="© INSCALE GmbH, 05.05.2010&#10;http://www.presentationload.com/" style="position:absolute;left:34346;top:19967;width:1972;height:1675;visibility:visible;mso-wrap-style:square;v-text-anchor:middle" coordsize="522,44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Yy/cgA&#10;AADiAAAADwAAAGRycy9kb3ducmV2LnhtbERPTWvCQBC9F/wPywi9lLqJSklTV1EhIHiptpfehuw0&#10;CWZnQ3ZN0n/fORR6fLzvzW5yrRqoD41nA+kiAUVcettwZeDzo3jOQIWIbLH1TAZ+KMBuO3vYYG79&#10;yBcarrFSEsIhRwN1jF2udShrchgWviMW7tv3DqPAvtK2x1HCXauXSfKiHTYsDTV2dKypvF3vTnqL&#10;05jdvy7VOqaH81Acb+9P58SYx/m0fwMVaYr/4j/3yRrIVtl6mb6uZLNckjugt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FjL9yAAAAOIAAAAPAAAAAAAAAAAAAAAAAJgCAABk&#10;cnMvZG93bnJldi54bWxQSwUGAAAAAAQABAD1AAAAjQMAAAAA&#10;" path="m96,r,24l78,24r-6,6l72,42r6,6l90,54r6,6l96,66,90,78r-6,6l54,84,42,90r-6,6l18,96,,126r,6l18,150r12,l30,162r-6,6l30,180r,12l54,204r18,l72,228r12,l90,222r,12l96,246r,12l114,276r12,6l132,288r6,-6l150,276r6,-12l168,252r6,-12l180,234r,-6l216,228r6,-18l258,210r42,60l300,288r12,12l312,318r-6,12l300,336r-6,18l324,342r24,6l348,336r6,-6l360,330r12,6l384,348r6,18l390,426r12,l402,432r12,12l420,444r12,-12l432,420r6,-12l444,402r12,l468,408r6,6l480,414r6,-6l486,390r-6,-6l480,378r18,l492,366r-12,-6l474,348r,-12l492,336r6,6l510,342r6,6l516,342r6,-6l522,324r-6,l504,318r-6,l498,306r6,-12l510,288r-18,-6l504,264r-18,-6l480,222r18,-24l468,168r,-36l444,132,468,96,432,78,444,48,426,36r,-18l414,12r-12,l396,18r,18l378,54,366,48r-6,-6l348,36r-6,l336,30r-6,l324,42,312,54r-6,12l306,54,300,42,288,30,276,42r-6,12l264,60r-6,-6l258,48,252,36r,-12l210,24r-6,6l192,36r-12,l174,30,168,18r-6,-6l156,18r-18,l132,6r,-6l9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522,444"/>
                    </v:shape>
                    <v:shape id="Guatemala" o:spid="_x0000_s1144" alt="© INSCALE GmbH, 05.05.2010&#10;http://www.presentationload.com/" style="position:absolute;left:13697;top:18366;width:1126;height:1275;visibility:visible;mso-wrap-style:square;v-text-anchor:middle" coordsize="300,33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wTmMsA&#10;AADiAAAADwAAAGRycy9kb3ducmV2LnhtbESPzWrDMBCE74W+g9hCb4mUn7aOGyWkgUDaHkqTPMBi&#10;bSxja2Us1XHfvgoEehxm5htmuR5cI3rqQuVZw2SsQBAX3lRcajgdd6MMRIjIBhvPpOGXAqxX93dL&#10;zI2/8Df1h1iKBOGQowYbY5tLGQpLDsPYt8TJO/vOYUyyK6Xp8JLgrpFTpZ6lw4rTgsWWtpaK+vDj&#10;NLB6qc1Tf/6aq9Nx815/vn20jdX68WHYvIKINMT/8K29NxqyWTafThazBVwvpTsgV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ADBOYywAAAOIAAAAPAAAAAAAAAAAAAAAAAJgC&#10;AABkcnMvZG93bnJldi54bWxQSwUGAAAAAAQABAD1AAAAkAMAAAAA&#10;" path="m288,156r-18,12l258,162r-30,l252,6,120,r,12l126,24r,24l120,48r-12,6l84,54r12,6l96,66r6,12l108,84r6,l126,90r6,l138,114r18,l156,126r-6,6l144,132r,18l54,144,24,192r,72l18,270,,270r6,12l12,288r12,l42,300r18,18l72,324r48,l126,330r6,l138,336r12,-12l162,318r6,-6l174,312r6,-12l186,294r,-12l204,282r6,-6l222,270r,-6l228,252r,-18l234,222r12,-6l258,204r12,-6l282,186r12,-6l300,168,288,156xe" filled="f" strokecolor="#5a5a5a [2109]">
                      <v:stroke joinstyle="miter"/>
                      <v:path arrowok="t" o:connecttype="custom" o:connectlocs="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300,336"/>
                    </v:shape>
                    <v:shape id="Greenland" o:spid="_x0000_s1145" alt="© INSCALE GmbH, 05.05.2010&#10;http://www.presentationload.com/" style="position:absolute;left:26771;width:10629;height:5781;visibility:visible;mso-wrap-style:square;v-text-anchor:middle" coordsize="732,39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xlWMgA&#10;AADiAAAADwAAAGRycy9kb3ducmV2LnhtbESPXWvCMBSG7wX/QziCd5pW3aidUTZB2EQGdvX+0Byb&#10;suakNFG7f79cDHb58n7xbHaDbcWdet84VpDOExDEldMN1wrKr8MsA+EDssbWMSn4IQ+77Xi0wVy7&#10;B5/pXoRaxBH2OSowIXS5lL4yZNHPXUccvavrLYYo+1rqHh9x3LZykSTP0mLD8cFgR3tD1XdxswqO&#10;T5fP64eWVVmUmJ725q07Hc9KTSfD6wuIQEP4D/+137WCbJmtFul6FSEiUsQBuf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rGVYyAAAAOIAAAAPAAAAAAAAAAAAAAAAAJgCAABk&#10;cnMvZG93bnJldi54bWxQSwUGAAAAAAQABAD1AAAAjQMAAAAA&#10;" path="m730,24r-2,l723,24r-5,-2l678,22r,2l670,26r-11,l651,24r-14,l623,29r-7,5l611,34r-5,l604,36r-2,l597,38r-5,l599,34r10,-3l621,26r2,-2l618,19r-12,l604,22r-2,l597,24r-3,l566,26r,3l563,29r3,-3l568,26r5,l578,24r2,l582,24r3,-2l578,19r-26,l542,22,525,19r-2,l523,22r-5,l514,24r-3,l509,24r-3,l509,22r9,-3l530,19r33,l580,17r45,l632,14r-4,-2l618,10r-26,l594,10r3,-3l594,5r-9,l582,7r-14,l566,5r5,l573,5r5,l578,2r-3,l571,,537,r-9,2l518,2,509,,483,r-5,2l454,2,452,r-5,l445,2r-3,l442,5r3,l447,5r-5,2l428,7,409,5r-31,l373,5r-2,l368,7r-2,l366,10r2,l378,10r9,l399,12r5,l426,14r-27,l395,14r-3,l387,12r-9,l380,14r3,l385,14r-9,l373,17r,2l371,22r,2l368,24r-2,l364,24r-5,l357,22,345,19,330,14r-21,l309,24r-12,l292,22r-4,l285,19r-7,l273,22r,2l269,24r2,-5l269,17r-31,l228,19r-19,l214,22r9,4l226,29r-3,l223,26r-9,-2l207,24r-5,-2l197,22r-5,-3l190,19r-2,3l185,24r-2,2l178,29r-2,l171,31r-21,l143,34r-10,2l124,38r-5,l102,41r-5,2l100,46r5,2l126,48r-10,2l112,55r-3,l93,60r-5,l66,60r-9,2l47,65r-2,2l40,67,38,65r-7,5l9,70r-2,l2,70,,74r2,l9,79r3,3l14,84,24,79r,5l28,86r5,l36,84r2,l40,82r,2l43,86r2,l47,84r5,l57,84r2,-2l64,82r,2l64,86r-2,l57,91r-2,l52,89r-12,l36,91r-3,l21,89r-2,l14,86r-7,l2,89r,4l2,96r5,2l19,98r-2,3l14,101r-5,l12,103r7,2l21,105r3,3l33,108r,-3l36,105r2,l43,108r9,-3l52,108r5,l62,105r2,l69,103r7,2l81,105r2,l85,103r3,l93,105r4,l112,105r9,5l124,110r4,5l135,115r-2,2l133,120r,5l138,125r2,l145,127r2,2l143,134r2,7l152,144r-7,5l150,151r-3,l145,153r,3l150,161r2,l152,163r-5,2l145,168r-2,l147,170r-4,l140,170r-2,l133,173r-2,l131,175r12,l138,180r-12,l124,180r,2l133,189r5,l145,184r2,l152,184r2,-2l157,182r,-2l157,175r2,-2l159,180r7,-5l164,177r,3l166,180r3,2l176,182r-5,5l171,189r2,3l176,194r2,2l181,199r-3,2l173,201r,3l166,204r-2,-3l162,201r-3,l157,199r-14,l140,196r-2,-2l131,194r-3,5l128,201r5,l133,204r7,l143,206r2,l147,206r5,5l162,211r2,l166,211r7,2l178,208r,8l176,213r-3,l171,213r,3l173,220r-4,l166,220r-2,l164,223r,2l173,225r-2,l171,228r-2,2l162,225r-3,l159,228r,2l162,232r-5,l157,237r-3,l152,240r,2l157,247r2,l159,252r-2,l154,252r-2,-3l150,244r-3,-2l147,240r-2,-3l143,235r-3,l135,235r-2,l128,240r,2l133,244r5,l140,247r-5,2l131,249r-3,-2l121,247r-2,2l116,249r-2,l112,252r-3,l121,252r5,l140,252r3,l131,252r-19,4l107,256r-2,3l107,259r,2l114,261r5,-2l124,259r4,-3l138,256r2,3l138,261r-24,l112,261r-10,l102,264r5,l107,266r5,l114,266r-5,l107,268r,3l105,273r-3,l100,275r-3,l107,278r-10,2l97,283r3,2l105,285r2,l114,285r-2,l109,285r-2,2l102,290r,2l105,295r2,l109,292r5,-2l112,295r-3,l107,299r,5l109,304r,-2l114,302r-5,5l107,307r-2,2l102,311r,5l105,316r2,-2l114,307r10,l126,304r2,l128,307r5,-3l128,311r7,l128,311r-4,3l124,316r-5,l116,316r-2,3l114,321r-2,l107,323r-2,3l109,326r-2,l107,328r,3l109,331r-2,2l107,335r9,l112,343r4,-3l119,340r-3,l114,343r,2l112,347r,5l114,352r7,l116,359r10,-2l121,362r3,4l128,366r-2,l126,369r2,2l133,371r-5,5l135,376r-2,5l145,378r2,3l150,381r2,-3l162,374r2,-3l164,374r-2,2l169,378r2,-2l173,376r-4,2l164,381r-2,2l162,386r7,l173,386r3,l173,386r-2,2l169,390r,3l169,395r7,l178,393r,2l183,398r5,l192,395r3,-2l192,390r,-2l197,388r3,-2l200,378r2,3l207,381r,-5l207,374r,-3l207,374r2,2l212,376r2,-2l214,371r-5,-5l216,366r,-2l214,362r9,l219,357r4,-2l219,352r-3,-2l219,350r2,l216,343r5,4l223,347r5,-4l235,343r,-3l233,338r5,l242,331r3,l252,331r,-5l257,331r2,-5l259,319r-7,-3l257,316r7,-5l266,307r-7,-3l264,299r14,l280,297r,-5l288,290r4,l295,292r7,l311,283r,-3l314,280r2,-2l319,278r,2l316,283r-2,2l311,290r8,l319,285r4,l326,283r2,l328,285r5,l335,285r7,-2l347,278r2,-3l359,275r7,l371,271r2,-3l376,266r7,-7l385,256r5,-2l399,252r3,l404,249r3,l407,247r,-3l407,240r,-5l414,242r2,2l418,244r19,l447,242r7,-2l459,240r9,-3l480,235r7,l492,230r7,l502,228r7,l516,220r2,l518,218r5,l525,216r3,l542,213r10,-2l552,206r-3,l547,208r-10,l530,206r-5,l521,204r-12,l499,206r-9,l487,211r-16,l485,206r9,-2l499,204r3,-3l506,201r5,-2l514,199r2,l514,196r-5,-2l506,194r-2,l497,196r-14,5l468,201r10,-5l485,192r2,l492,194r5,l499,192r5,l506,189r10,l518,189r-2,-2l514,187r-5,-3l485,184r7,-2l485,180r,-5l487,175r3,2l492,180r5,2l504,182r2,2l509,184r5,l518,184r,3l523,187r,-3l528,184r,3l528,189r,3l528,196r,3l533,199r4,2l542,201r5,l549,201r3,-2l554,199r,5l559,204r2,-3l563,201r,-7l561,194r2,-5l563,187r-4,l556,182r-4,-2l552,175r-19,-5l523,170r-2,l528,168r2,-3l528,165r-3,-2l514,163r-5,-2l504,161r5,-5l523,156r5,-3l533,153r14,3l552,156r2,l556,158r3,3l563,165r5,l568,163r,-5l559,156r-7,-3l540,151r4,-2l547,149r5,2l556,151r3,2l578,153r16,-2l594,144r-12,-3l578,146r-5,-5l573,139r14,l599,137r3,2l609,139r7,-5l618,134r,-2l599,132r,-3l597,129r,-2l592,127r-5,-2l592,125r2,l594,122r-2,-2l590,120r-8,-3l592,117r2,3l597,120r5,l606,120r3,5l613,125r5,-5l618,113r-2,-3l613,110r-2,-2l609,105r-17,-2l587,101r,-3l590,98r9,l611,96r7,l623,98r9,l637,96r5,-3l642,91r,-2l632,89r-7,-3l616,86r-3,-2l623,84r-2,-2l618,79r,-2l613,77r-2,2l611,84r-5,l604,84r-2,-2l599,79r3,l606,77r3,-3l613,70r3,-3l618,65r3,l623,65r5,l630,65r2,-3l637,60r-2,-5l637,53r3,-3l642,50r5,l649,50r2,3l656,53r3,-3l661,50r2,-2l644,48r-2,l637,48r-2,2l630,50r,-2l640,43r30,l675,43r3,l682,41r-4,l673,38r-17,l651,41r-16,l635,38r2,l642,38r45,l692,36r7,-2l701,31r17,l723,29r2,l730,29r2,-3l730,24xm119,268r-3,-2l119,268xm128,223r7,l138,220r7,l147,220r,-4l150,216r-3,-3l145,211r-2,l138,211r-3,-5l119,206r,7l116,216r-2,l114,218r2,2l119,220r,5l128,223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732,398"/>
                    </v:shape>
                    <v:shape id="Greece" o:spid="_x0000_s1146" alt="© INSCALE GmbH, 05.05.2010&#10;http://www.presentationload.com/" style="position:absolute;left:43626;top:11088;width:2016;height:2090;visibility:visible;mso-wrap-style:square;v-text-anchor:middle" coordsize="534,55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Dbb8kA&#10;AADiAAAADwAAAGRycy9kb3ducmV2LnhtbESPQWvCQBSE70L/w/IK3nQTGyRNXaVUqh6E0lTw+si+&#10;ZkOzb0N2G+O/dwsFj8PMfMOsNqNtxUC9bxwrSOcJCOLK6YZrBaev91kOwgdkja1jUnAlD5v1w2SF&#10;hXYX/qShDLWIEPYFKjAhdIWUvjJk0c9dRxy9b9dbDFH2tdQ9XiLctnKRJEtpseG4YLCjN0PVT/lr&#10;FdS7vd9el8dOpmczULnPPrbWKTV9HF9fQAQawz383z5oBflTni3S5yyFv0vxDsj1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WDbb8kAAADiAAAADwAAAAAAAAAAAAAAAACYAgAA&#10;ZHJzL2Rvd25yZXYueG1sUEsFBgAAAAAEAAQA9QAAAI4DAAAAAA==&#10;" path="m240,108r30,18l282,120,240,108xm24,258l,282r42,12l24,258xm312,414r,6l324,420r,-6l318,408r-6,l312,414xm306,390r-6,-12l294,390r12,xm294,294r24,42l330,318,294,294xm108,264r30,l144,270r12,l180,282r12,l198,288r6,l216,300r12,6l234,312r12,l252,306r,-18l228,264r-12,-6l210,252r-6,l198,246r-12,l174,234r-6,l174,228r18,l198,240r24,12l234,264r24,l270,252,258,240r-12,l234,234r-12,l210,228r-6,-12l198,210r,-6l192,192r-6,-6l174,162r-6,-6l162,144,150,132r,-12l144,114r,-12l150,96r6,l162,102r,6l168,114r12,l180,120r6,l198,132r,12l204,144r6,-6l216,138,204,120r6,l234,132,222,114r6,-6l228,84,240,72r30,l276,78r,12l288,90r6,-6l300,72r6,-6l342,66r18,6l372,72r6,6l384,78r,-6l390,60r,-12l384,42r,-6l390,30r18,l408,18r-6,-6l402,6r-12,l384,,366,6r6,6l372,30r-6,6l348,36,336,24,324,36r-12,l300,24r-6,6l282,30,264,12r,-6l234,12r-6,18l204,24r-6,6l186,36r-12,l168,30r-6,l150,36,138,48r-12,6l102,54r,6l96,72r-24,l66,66r-6,l48,72r6,12l54,90,42,102r-18,l24,126r-12,6l,132r,66l6,204r12,6l24,216r6,12l36,234r6,12l54,258r6,12l84,270r12,-6l108,264xm396,252r-24,l372,270r12,24l396,252xm24,312r-6,6l24,324r6,l36,330r6,-6l42,318,30,306r-6,6xm378,390r,18l390,390r-12,xm408,330r-12,l384,336r,6l396,342r6,-6l408,336r,-6xm396,192r-24,6l372,210r18,l396,216r,6l414,222r,-12l396,192xm342,372r,6l348,384r12,l366,378r,-6l360,366r-18,l342,372xm444,312r-12,l432,330r12,6l450,330r,-12l444,312xm444,372r12,-18l438,354r6,18xm276,222r,18l288,240,276,222xm534,420r-12,l516,426r-6,12l510,468r6,l522,456r6,-6l534,438r,-18xm462,384r-6,24l498,378r-12,-6l462,384xm462,510r18,l468,468r-6,42xm276,330r-6,6l270,348r6,l288,336r-6,-6l276,330xm186,432r-6,6l180,450r6,6l198,444r,-6l192,432r-6,xm384,528r-6,l378,516r-6,-6l342,510r-36,-6l276,504,246,486r-18,18l234,510r12,6l252,522r6,-6l264,528r36,l312,552r42,-6l354,540r48,l414,528r,-6l408,516r-6,l396,522r-6,l384,528xm420,408r-12,l408,420r12,l426,414r-6,-6xm114,276l90,288r-6,l66,312r30,24l96,348r-6,18l90,384r6,6l108,396r6,l114,390r12,-12l132,378r24,42l162,390r18,24l204,420,186,402r6,-6l192,372r-6,-6l180,354r-6,-6l168,336r,-6l186,330r12,6l210,348r12,-6l210,336r-6,-12l192,318r-6,-6l174,306,156,294r-18,-6l126,282r-6,-6l114,276xe" filled="f" strokecolor="#5a5a5a [2109]">
                      <v:stroke joinstyle="miter"/>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534,552"/>
                    </v:shape>
                    <v:shape id="Ghana" o:spid="_x0000_s1147" alt="© INSCALE GmbH, 05.05.2010&#10;http://www.presentationload.com/" style="position:absolute;left:37459;top:20442;width:1230;height:1956;visibility:visible;mso-wrap-style:square;v-text-anchor:middle" coordsize="324,51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u7gssA&#10;AADiAAAADwAAAGRycy9kb3ducmV2LnhtbESPT2vCQBTE70K/w/IKvenGGGpMXcUWBGm91D+H3h7Z&#10;ZxKbfRuyaxK/fbdQ6HGYmd8wy/VgatFR6yrLCqaTCARxbnXFhYLTcTtOQTiPrLG2TAru5GC9ehgt&#10;MdO250/qDr4QAcIuQwWl900mpctLMugmtiEO3sW2Bn2QbSF1i32Am1rGUfQsDVYcFkps6K2k/Ptw&#10;Mwroffs6Rz3kH7Ov5LrvNsnx3O+UenocNi8gPA3+P/zX3mkF6SxN4ukiieH3UrgDcvU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I27uCywAAAOIAAAAPAAAAAAAAAAAAAAAAAJgC&#10;AABkcnMvZG93bnJldi54bWxQSwUGAAAAAAQABAD1AAAAkAMAAAAA&#10;" path="m282,342r,-12l288,318r,-12l282,300r-6,l276,282r6,-6l282,234r6,-6l288,216r-6,-6l270,204r-6,-6l276,186r6,l282,180,270,168r6,-12l276,132r-6,-6l264,126r-12,12l264,60,228,36,240,24r,-18l222,,198,12,42,12r-6,6l30,30r,18l36,48r6,30l42,132r6,-6l54,156r-12,l42,162r6,6l48,180r6,12l54,204r6,12l60,228,48,252r-6,6l36,270r,18l30,300r,12l12,330,6,342,,348r,24l6,384r6,18l12,414r6,12l24,432r,6l48,444r,54l72,498r6,6l78,510r6,6l96,516r12,-6l114,504r18,-12l138,486r12,-6l180,480r6,-6l198,468r18,-18l228,450r6,-6l240,444r18,-18l270,426r6,6l294,432r12,-6l324,408,294,384,282,34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textboxrect="0,0,324,516"/>
                    </v:shape>
                    <v:shape id="Germany" o:spid="_x0000_s1148" alt="© INSCALE GmbH, 05.05.2010&#10;http://www.presentationload.com/" style="position:absolute;left:40098;top:7174;width:2134;height:2239;visibility:visible;mso-wrap-style:square;v-text-anchor:middle" coordsize="564,58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9sYMoA&#10;AADiAAAADwAAAGRycy9kb3ducmV2LnhtbESPT2vCQBTE70K/w/KE3nTjHzRNXaVaLF4Umvbi7ZF9&#10;TYLZtyH7qum37xYKHoeZ+Q2z2vSuUVfqQu3ZwGScgCIuvK25NPD5sR+loIIgW2w8k4EfCrBZPwxW&#10;mFl/43e65lKqCOGQoYFKpM20DkVFDsPYt8TR+/KdQ4myK7Xt8BbhrtHTJFlohzXHhQpb2lVUXPJv&#10;Z8Adz/5w3uv89W2bH09LWogIGvM47F+eQQn1cg//tw/WQDpL59PJ03wGf5fiHdD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GvbGDKAAAA4gAAAA8AAAAAAAAAAAAAAAAAmAIA&#10;AGRycy9kb3ducmV2LnhtbFBLBQYAAAAABAAEAPUAAACPAwAAAAA=&#10;" path="m30,414r,6l36,420r,24l60,444r,6l72,450r12,-6l96,444r,6l120,450r18,6l132,468r-18,18l114,498r-6,12l102,516r-6,12l96,570r36,l150,564r6,6l150,564r,-12l156,546r6,l174,552r6,6l192,558r18,6l216,576r36,l258,582r,6l270,588r6,-6l276,570r18,l312,588r18,l336,582r18,-12l372,570r18,-12l402,564r18,6l432,582r6,l438,540r-12,l426,534r6,-6l432,522r6,-6l456,516r6,6l468,522r,-18l462,492r18,l486,474r,-12l480,462r-6,-6l462,456r-6,-12l450,444r-6,-12l432,432r-12,-6l420,420r-6,l408,408,396,396r,-6l402,390r6,-6l396,372r-6,l384,366r,-12l390,354r,6l402,360r,-6l414,354r,-6l420,342r6,l438,348r12,-12l468,330r,-6l492,324r,-6l510,318r,-6l516,306r6,l528,300r12,12l552,312r6,-12l558,294r6,-6l564,282r-12,l558,276r,-12l552,264r-6,6l546,252r-6,-6l534,246r-6,-6l528,234r12,-6l546,222r-6,-6l534,216r6,-6l540,204r-12,l528,192r6,l534,174r-12,l516,168r-6,l504,162r,-12l510,150r12,-12l522,120r-6,-6l510,114r,-18l504,90,486,84r,-6l480,66r-6,-6l456,60r-6,-6l444,54r-6,-6l426,48r-6,-6l396,42,384,54r-42,l342,72r-42,l300,60,312,48r,-6l318,30,294,42,252,36r-6,-6l246,18,240,6r-6,l234,12,228,6r-24,l198,,168,r24,36l180,48r18,24l216,90,186,78r-24,6l162,108r-30,l126,96r-42,l84,126r6,l84,132r6,12l78,150r-6,l72,168r6,6l66,174r-12,6l48,180r,6l54,192r6,l72,204r,6l66,210r-6,6l54,228r-6,l42,234r,6l18,240r-6,-6l6,234r6,24l12,264r6,6l18,276,6,282,,288r6,6l6,306,,312r,12l12,324r12,12l24,354r6,6l18,360r-6,6l12,384r6,6l24,390r12,6l36,408r-6,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0,0,0,0,0,0,0,0,0,0,0,0,0,0,0,0,0,0,0,0,0,0,0,0,0,0,0,0,0,0,0,0,0,0,0,0,0,0,0,0,0,0" textboxrect="0,0,564,588"/>
                    </v:shape>
                    <v:shape id="Georgia" o:spid="_x0000_s1149" alt="© INSCALE GmbH, 05.05.2010&#10;http://www.presentationload.com/" style="position:absolute;left:48384;top:10524;width:1749;height:801;visibility:visible;mso-wrap-style:square;v-text-anchor:middle" coordsize="462,21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KY8swA&#10;AADiAAAADwAAAGRycy9kb3ducmV2LnhtbESPT2vCQBTE74V+h+UVequbxCBpdJW2aFHBg38OPT6z&#10;r0kw+zZkt5p8+26h4HGYmd8ws0VvGnGlztWWFcSjCARxYXXNpYLTcfWSgXAeWWNjmRQM5GAxf3yY&#10;Ya7tjfd0PfhSBAi7HBVU3re5lK6oyKAb2ZY4eN+2M+iD7EqpO7wFuGlkEkUTabDmsFBhSx8VFZfD&#10;j1GQvG9Xy/O+2K2HTT/ZfB1Pn0N8Uer5qX+bgvDU+3v4v73WCrJxlibxa5rC36VwB+T8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0lKY8swAAADiAAAADwAAAAAAAAAAAAAAAACY&#10;AgAAZHJzL2Rvd25yZXYueG1sUEsFBgAAAAAEAAQA9QAAAJEDAAAAAA==&#10;" path="m6,18r6,l18,24r12,6l42,42r18,6l72,54r6,l84,60r12,6l102,78r12,6l114,96r6,18l120,132r6,6l132,150r6,6l138,162r-6,6l168,174r6,-6l186,162r12,l210,168r6,6l222,186r,6l246,192r,6l252,204r24,-6l282,192r54,6l336,180r6,l348,186r6,l354,180r12,-12l390,168r6,6l396,180r18,18l426,192r12,l456,210r6,-6l456,192r-6,-6l444,174r-6,-6l432,168,414,150r6,-6l432,144,420,132r-12,-6l396,114r-18,l378,108r6,-6l384,90,354,84,342,72,330,66r-30,l300,72r-12,l282,78r-24,l246,72r-6,l240,66,192,36r-6,l180,30r-36,l84,18,66,12,54,6,36,,24,,,18r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0,2147483646" o:connectangles="0,0,0,0,0,0,0,0,0,0,0,0,0,0,0,0,0,0,0,0,0,0,0,0,0,0,0,0,0,0,0,0,0,0,0,0,0,0,0,0,0,0" textboxrect="0,0,462,210"/>
                    </v:shape>
                    <v:shape id="The Gambia" o:spid="_x0000_s1150" alt="© INSCALE GmbH, 05.05.2010&#10;http://www.presentationload.com/" style="position:absolute;left:33872;top:19626;width:815;height:193;visibility:visible;mso-wrap-style:square;v-text-anchor:middle" coordsize="216,5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KKS8oA&#10;AADiAAAADwAAAGRycy9kb3ducmV2LnhtbESPzWrDMBCE74W8g9hALqWR89PiulFCCBRCCi128wCL&#10;tbVNrZWRFNt9+ygQ6HGYmW+YzW40rejJ+caygsU8AUFcWt1wpeD8/f6UgvABWWNrmRT8kYfddvKw&#10;wUzbgXPqi1CJCGGfoYI6hC6T0pc1GfRz2xFH78c6gyFKV0ntcIhw08plkrxIgw3HhRo7OtRU/hYX&#10;owDTwZ327mD6MsdPm7ePXx9nUmo2HfdvIAKN4T98bx+1gnSVrpeL1/Uz3C7FOyC3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9yikvKAAAA4gAAAA8AAAAAAAAAAAAAAAAAmAIA&#10;AGRycy9kb3ducmV2LnhtbFBLBQYAAAAABAAEAPUAAACPAwAAAAA=&#10;" path="m18,18r-6,6l6,36r,6l,48r,6l72,54r,-12l84,42r6,-6l114,36r6,-12l126,18r6,6l144,30r6,12l168,48r24,l198,42r12,-6l216,30r,-6l210,18r-24,l180,24r-12,l162,12,156,6r-12,6l144,,90,r,12l18,12r,6xe" filled="f" strokecolor="#5a5a5a [2109]">
                      <v:stroke joinstyle="miter"/>
                      <v:path arrowok="t" o:connecttype="custom" o:connectlocs="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 o:connectangles="0,0,0,0,0,0,0,0,0,0,0,0,0,0,0,0,0,0,0,0,0,0,0,0,0,0,0,0,0,0,0,0,0,0" textboxrect="0,0,216,54"/>
                    </v:shape>
                    <v:shape id="Gabon" o:spid="_x0000_s1151" alt="© INSCALE GmbH, 05.05.2010&#10;http://www.presentationload.com/" style="position:absolute;left:40691;top:23095;width:1586;height:1942;visibility:visible;mso-wrap-style:square;v-text-anchor:middle" coordsize="420,51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dmSswA&#10;AADiAAAADwAAAGRycy9kb3ducmV2LnhtbESPQUvDQBSE74L/YXmCN7tpLCXGbkspVAQFmyiCt0f2&#10;mcRm38bdtU3+vVso9DjMzDfMYjWYThzI+daygukkAUFcWd1yreDjfXuXgfABWWNnmRSM5GG1vL5a&#10;YK7tkQs6lKEWEcI+RwVNCH0upa8aMugntieO3rd1BkOUrpba4THCTSfTJJlLgy3HhQZ72jRU7cs/&#10;o8C/7N5eR1eU49dv8TNun8x695kqdXszrB9BBBrCJXxuP2sF2X02S6cPszmcLsU7IJ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UUdmSswAAADiAAAADwAAAAAAAAAAAAAAAACY&#10;AgAAZHJzL2Rvd25yZXYueG1sUEsFBgAAAAAEAAQA9QAAAJEDAAAAAA==&#10;" path="m420,240r-6,-6l396,234r-6,-18l372,210r,-36l384,150r12,l402,144r6,-12l414,126r,-12l402,108r,-18l396,84r,-6l384,78r-6,-6l360,72r,18l354,96r-24,l324,90,318,54,336,24r,-18l288,12r-6,l270,6r-6,l252,18r-30,l210,,192,18r-6,36l192,60r,30l186,108r,6l84,114r,-6l72,108,60,120r,6l66,132r,12l72,150r,12l48,162r,48l42,228r-6,12l30,246r-12,6l,252r30,54l42,294r12,18l48,318r,12l42,336r,6l48,348r18,l72,390r30,6l96,408r48,54l138,468r36,42l180,492r24,-12l222,498r6,-6l228,456,210,444r18,-12l198,414r12,l210,402r-6,-6l204,378r6,l216,384r12,l240,390r18,l264,384r6,-12l282,366,264,348r,-6l294,342r18,42l342,384r6,-6l354,366r6,-6l366,360r,30l372,396r12,l390,390r6,-12l396,354r12,-6l414,342r-6,-24l414,306r,-48l420,252r,-1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420,510"/>
                    </v:shape>
                    <v:shape id="France" o:spid="_x0000_s1152" alt="© INSCALE GmbH, 05.05.2010&#10;http://www.presentationload.com/" style="position:absolute;left:37504;top:8256;width:3453;height:2980;visibility:visible;mso-wrap-style:square;v-text-anchor:middle" coordsize="230,19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7GUsoA&#10;AADiAAAADwAAAGRycy9kb3ducmV2LnhtbESPzW7CMBCE70i8g7VIvYHDTyEEDEIVrbhwgPbQ4zZe&#10;4oh4HcUmhLevK1XiOJqZbzTrbWcr0VLjS8cKxqMEBHHudMmFgq/P92EKwgdkjZVjUvAgD9tNv7fG&#10;TLs7n6g9h0JECPsMFZgQ6kxKnxuy6EeuJo7exTUWQ5RNIXWD9wi3lZwkyVxaLDkuGKzpzVB+Pd+s&#10;AtqHQ/FtH4tpe/Sv7cdPd1yiUepl0O1WIAJ14Rn+bx+0gnSazibj5WwBf5fiHZC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euxlLKAAAA4gAAAA8AAAAAAAAAAAAAAAAAmAIA&#10;AGRycy9kb3ducmV2LnhtbFBLBQYAAAAABAAEAPUAAACPAwAAAAA=&#10;" path="m230,172r,l230,166r-2,l224,168r,2l220,172r-2,2l216,178r,4l218,186r,4l218,192r,2l222,196r2,2l230,192r,-6l228,186r2,-2l230,172xm198,40r,l196,40r-4,l190,40r-6,l184,34r-2,l182,32r-4,-2l174,34r-2,-2l166,32r-2,-4l162,28r-4,l156,28r,-6l152,24r-6,l146,18r-2,-2l142,14r-6,l132,12r-6,-2l126,6r,-6l118,r-4,2l112,2r-2,2l104,4r,2l104,8r,4l106,14r,6l104,22r-6,2l92,24,82,32r4,2l84,34r-2,l76,38r-8,l66,36,60,30r-2,l56,28r-4,l52,30r,4l54,34r2,4l58,40r,6l56,48r-2,l48,48r-10,l38,54,36,52,34,48r-2,l30,46r-4,l24,48r-2,l20,48r-4,l12,50r-4,l6,52,4,54r2,2l8,56r2,2l10,60r-4,l2,60,,60r,2l6,66r6,l12,64r14,8l32,72r6,4l48,76r-8,4l42,84r2,2l46,92r6,4l58,96r,10l62,114r4,10l58,114r,4l56,120r,12l54,134r-2,10l52,146r-2,4l50,152r-2,l48,154r-2,2l44,158r2,2l46,158r2,l52,160r,2l50,164r10,l64,168r2,-2l68,166r4,4l78,170r,2l84,172r,-4l86,166r4,l92,168r,2l96,170r,2l104,172r,2l104,176r8,l112,178r6,l118,176r,-2l122,174r,-4l126,164r4,-4l132,158r2,-2l138,154r2,-2l144,152r2,2l150,154r2,2l162,156r4,4l166,162r4,l172,164r6,l182,162r2,-2l186,154r6,-4l196,150r,-2l200,144r,-2l198,140r-6,l188,138r-2,-2l186,134r2,-2l190,130r,-4l188,126r-4,l182,120r6,l192,116r,-2l186,108r2,-2l190,106r,-2l186,100r2,-6l186,94r-4,l176,100r-2,l174,98r2,-2l174,94r4,-2l178,88r4,-2l182,82r4,l188,80r2,-2l192,76r,-2l198,76r,-4l198,60r2,-2l202,56r2,-2l204,50r4,-4l210,42r-6,-2l198,4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230,198"/>
                    </v:shape>
                    <v:shape id="Finland" o:spid="_x0000_s1153" alt="© INSCALE GmbH, 05.05.2010&#10;http://www.presentationload.com/" style="position:absolute;left:43166;top:3038;width:2387;height:2713;visibility:visible;mso-wrap-style:square;v-text-anchor:middle" coordsize="630,71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flCMgA&#10;AADiAAAADwAAAGRycy9kb3ducmV2LnhtbERPy2rCQBTdF/oPwxW604k2aEwdpYgFKRTxtXB3mblN&#10;gpk7MTM16d93FkKXh/NerHpbizu1vnKsYDxKQBBrZyouFJyOH8MMhA/IBmvHpOCXPKyWz08LzI3r&#10;eE/3QyhEDGGfo4IyhCaX0uuSLPqRa4gj9+1aiyHCtpCmxS6G21pOkmQqLVYcG0psaF2Svh5+rIKv&#10;NNy6m77o8+f0nBLOdttiI5V6GfTvbyAC9eFf/HBvjYLsNUsn43kaN8dL8Q7I5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F+UIyAAAAOIAAAAPAAAAAAAAAAAAAAAAAJgCAABk&#10;cnMvZG93bnJldi54bWxQSwUGAAAAAAQABAD1AAAAjQMAAAAA&#10;" path="m162,84r-6,6l144,96r-12,l126,90r-18,l96,84r-12,l72,72,60,66,54,54,48,48r-18,l24,54r,12l6,60,,66r6,6l18,78r6,6l36,90r12,l54,96r6,l72,108r36,l138,126r12,l156,132r6,l162,156r-6,6l156,168r12,6l162,198r24,12l180,222r-6,6l168,240r,6l180,258r12,6l198,270r12,36l222,294r6,l234,300r12,l270,324r,12l276,348r,6l264,348r-18,l240,354r-6,12l228,372r-6,12l216,390r-36,30l144,432r-6,6l126,444r-6,12l120,462r-12,12l90,474,66,504r,30l72,540r,30l96,588r,6l90,600r,12l84,630r,18l90,654r6,12l108,678r24,12l174,690r,6l168,702r,6l174,714r66,l252,708r18,l300,696r36,l384,672r78,l456,660r60,-30l576,570r6,l618,534r6,-12l630,516r,-12l624,492r-6,-6l612,474,540,438r6,l570,414r,-6l564,402r-12,-6l528,390r6,-12l540,372r,-6l534,360r-6,l522,354r-12,l510,342,498,330r6,-30l510,300r12,6l534,306r6,-6l540,294r-6,-6l522,282,498,258r-12,-6l480,240r-12,-6l450,216r6,-6l468,204r6,l474,192r6,l492,186r6,l498,174,450,126r-18,l426,132r-6,l414,126r,-6l408,108r,-12l426,96r,-6l414,78r6,-24l426,54r,6l432,60r,-18l426,30,414,18r-6,l372,12,372,,336,,324,6r-30,l282,12r-6,l264,18r,12l258,36r,36l234,72r,6l228,84r,12l210,96r-6,-6l192,84r-3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 o:connectangles="0,0,0,0,0,0,0,0,0,0,0,0,0,0,0,0,0,0,0,0,0,0,0,0,0,0,0,0,0,0,0,0,0,0,0,0,0,0,0,0,0,0,0,0,0,0,0,0,0,0,0,0,0,0,0,0,0,0,0" textboxrect="0,0,630,714"/>
                    </v:shape>
                    <v:shape id="Ethiopia" o:spid="_x0000_s1154" alt="© INSCALE GmbH, 05.05.2010&#10;http://www.presentationload.com/" style="position:absolute;left:47258;top:19285;width:4002;height:3499;visibility:visible;mso-wrap-style:square;v-text-anchor:middle" coordsize="1056,92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7QssA&#10;AADiAAAADwAAAGRycy9kb3ducmV2LnhtbESPQUsDMRSE74L/ITzBm822LrLdNi2iiHpQtNpDb4/N&#10;62bt5iUkcbv990YQPA4z8w2zXI+2FwOF2DlWMJ0UIIgbpztuFXx+PFxVIGJC1tg7JgUnirBenZ8t&#10;sdbuyO80bFIrMoRjjQpMSr6WMjaGLMaJ88TZ27tgMWUZWqkDHjPc9nJWFDfSYsd5waCnO0PNYfNt&#10;Fez9YF7uX0/b3ddjeQh+Z5/5zSp1eTHeLkAkGtN/+K/9pBVU11U5m87LOfxeyndAr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T73tCywAAAOIAAAAPAAAAAAAAAAAAAAAAAJgC&#10;AABkcnMvZG93bnJldi54bWxQSwUGAAAAAAQABAD1AAAAkAMAAAAA&#10;" path="m84,642r24,l114,666r12,l126,702r12,6l138,726r18,36l168,768r18,l192,774r6,12l198,804r12,36l282,846r78,60l390,906r12,6l432,912r12,6l450,918r12,6l486,906r,-12l498,882r12,l522,876r6,-6l534,870r18,-18l576,882r30,l612,876r24,6l636,876r12,-12l660,864r12,-6l696,858r18,-18l714,828r12,-6l732,816r12,-6l756,810r6,-6l846,804,1056,558r-72,6l948,546,936,534r-18,-6l906,522r-24,-6l810,492,774,474r-6,-12l762,456r-6,-12l732,444r,-6l726,432,714,408r-6,-6l702,390r-6,-6l690,372r,-12l678,348r18,-30l690,312r-12,-6l666,306r-6,6l654,312r-6,6l624,318,612,306r,-12l606,276r,-12l624,246r30,-54l642,174r-12,l618,168r-6,-6l612,138,600,126,576,114r-6,-6l546,72,534,66r-6,-6l516,60,498,36r-30,l462,30r-18,l432,36r-12,l420,24r-6,-6l408,24r-6,12l372,36,366,24r-6,-6l354,18,342,6,330,r,12l324,24r-6,18l318,54,306,66,288,48r,-6l282,36r-6,l276,42r-6,6l234,48r,42l228,96r-6,12l216,114r-6,12l210,174r-30,l174,180r-6,12l162,198r,36l156,240r-12,l138,246r,24l126,288r,6l132,300r,36l126,342r-12,l108,336r,-12l102,324,84,342r,18l90,372r,18l84,396r-12,6l66,414r,12l72,438r,12l78,456r,36l72,504r,12l66,522r-12,l48,528r-6,-6l6,522r6,24l6,552,,564r,12l6,576r12,6l42,582r6,6l60,594r6,12l78,612r,18l84,64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1056,924"/>
                    </v:shape>
                    <v:shape id="Estonia" o:spid="_x0000_s1155" alt="© INSCALE GmbH, 05.05.2010&#10;http://www.presentationload.com/" style="position:absolute;left:43641;top:5840;width:1319;height:593;visibility:visible;mso-wrap-style:square;v-text-anchor:middle" coordsize="348,15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MP8sA&#10;AADiAAAADwAAAGRycy9kb3ducmV2LnhtbESPy2rCQBSG9wXfYTiCm1Inxl5idBQRC3VRsLG020Pm&#10;NBPMnAmZUZO37ywKXf78N77VpreNuFLna8cKZtMEBHHpdM2Vgs/T60MGwgdkjY1jUjCQh816dLfC&#10;XLsbf9C1CJWII+xzVGBCaHMpfWnIop+6ljh6P66zGKLsKqk7vMVx28g0SZ6lxZrjg8GWdobKc3Gx&#10;Cr5P9XBY2K/KFC/v6fk+GY77406pybjfLkEE6sN/+K/9phVk8+wxnS2eIkREijgg1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z7sw/ywAAAOIAAAAPAAAAAAAAAAAAAAAAAJgC&#10;AABkcnMvZG93bnJldi54bWxQSwUGAAAAAAQABAD1AAAAkAMAAAAA&#10;" path="m336,114r-12,-6l336,84,318,78r,-18l330,48r6,l342,42,336,30r6,-12l330,12r-18,l294,6r-18,l264,,204,,192,6r-36,l150,12,126,24r-18,6l96,36r-6,l84,42r,6l90,60r,12l96,78r,6l150,90r-12,36l150,126r30,-12l210,114r24,12l240,132r12,6l270,156r18,l294,150r18,l318,156r12,l330,144r18,-12l336,114xm36,78l6,78,,84r,18l6,108r12,24l24,126r6,-12l42,108r12,l60,102,72,96r6,-6l72,72,36,78xm36,66r12,l54,54r6,-6l60,42,54,36r-6,l36,42r-6,6l24,60r6,6l36,66xe" filled="f" strokecolor="#5a5a5a [2109]">
                      <v:stroke joinstyle="miter"/>
                      <v:path arrowok="t" o:connecttype="custom" o:connectlocs="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348,156"/>
                    </v:shape>
                    <v:shape id="Eritrea" o:spid="_x0000_s1156" alt="© INSCALE GmbH, 05.05.2010&#10;http://www.presentationload.com/" style="position:absolute;left:48102;top:18322;width:1824;height:1734;visibility:visible;mso-wrap-style:square;v-text-anchor:middle" coordsize="480,45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2SMsA&#10;AADiAAAADwAAAGRycy9kb3ducmV2LnhtbESPQWvCQBSE74L/YXmFXopuYm2JqauIYvFUqHrQ2zP7&#10;TEKyb0N2a9J/3xUKHoeZ+YaZL3tTixu1rrSsIB5HIIgzq0vOFRwP21ECwnlkjbVlUvBLDpaL4WCO&#10;qbYdf9Nt73MRIOxSVFB436RSuqwgg25sG+LgXW1r0AfZ5lK32AW4qeUkit6lwZLDQoENrQvKqv2P&#10;UVB/bQ4XM02aF3fJP6/dujodz5VSz0/96gOEp94/wv/tnVaQvCbTSTx7i+F+KdwBufg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txPZIywAAAOIAAAAPAAAAAAAAAAAAAAAAAJgC&#10;AABkcnMvZG93bnJldi54bWxQSwUGAAAAAAQABAD1AAAAkAMAAAAA&#10;" path="m78,54r,12l72,72r,6l66,84r-18,l48,102r-6,6l30,108r,12l36,126r,42l30,180r-6,6l18,186r,36l12,222,,228r,18l6,252r6,48l48,300r6,-6l54,288r6,l66,294r,6l84,318,96,306r,-12l102,276r6,-12l108,252r12,6l132,270r6,l144,276r6,12l180,288r6,-12l192,270r6,6l198,288r12,l222,282r18,l246,288r30,l294,312r12,l312,318r12,6l348,360r6,6l378,378r12,12l390,414r6,6l408,426r12,l432,444r24,12l468,438r12,-6l474,420,456,402r-24,l426,396r,-36l420,360r-6,-6l366,330r-6,-6l360,312r-6,-12l354,288r-6,-12l348,270r-12,l324,264r-18,l282,240r-18,6l252,228r-18,-6l216,204r-6,-12l204,186r-6,-12l198,114,192,90,186,78,180,60,168,42,162,24,156,12,150,6r,-6l144,r,12l132,36,108,48,90,54r-12,xe" filled="f" strokecolor="#5a5a5a [2109]">
                      <v:stroke joinstyle="miter"/>
                      <v:path arrowok="t" o:connecttype="custom" o:connectlocs="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0,0,0,0,0,0,0,0,0,0,0,0,0,0,0,0,0,0,0,0,0,0" textboxrect="0,0,480,456"/>
                    </v:shape>
                    <v:shape id="Equatorial Guinea" o:spid="_x0000_s1157" alt="© INSCALE GmbH, 05.05.2010&#10;http://www.presentationload.com/" style="position:absolute;left:40869;top:23125;width:548;height:415;visibility:visible;mso-wrap-style:square;v-text-anchor:middle" coordsize="144,10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bGp8YA&#10;AADiAAAADwAAAGRycy9kb3ducmV2LnhtbERPu27CMBTdK/UfrFuJrdgNbUUDBrVISB0pdOh4Fd88&#10;IL6ObDeEfD0ekBiPznu5HmwrevKhcazhZapAEBfONFxp+D1sn+cgQkQ22DomDRcKsF49PiwxN+7M&#10;P9TvYyVSCIccNdQxdrmUoajJYpi6jjhxpfMWY4K+ksbjOYXbVmZKvUuLDaeGGjva1FSc9v9Ww45f&#10;i5P5+DsOXpWm/yrHXo6j1pOn4XMBItIQ7+Kb+9tomL/NspnKVNqcLqU7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bGp8YAAADiAAAADwAAAAAAAAAAAAAAAACYAgAAZHJz&#10;L2Rvd25yZXYueG1sUEsFBgAAAAAEAAQA9QAAAIsDAAAAAA==&#10;" path="m138,48r6,-36l48,12,36,,30,6r,36l18,54,12,66,6,72,,84r,6l6,96r12,6l36,102r,6l138,108r,-6l144,84r,-30l138,48xe" filled="f" strokecolor="#5a5a5a [2109]">
                      <v:stroke joinstyle="miter"/>
                      <v:path arrowok="t" o:connecttype="custom" o:connectlocs="2147483646,2147483646;2147483646,2147483646;2147483646,2147483646;2147483646,0;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 o:connectangles="0,0,0,0,0,0,0,0,0,0,0,0,0,0,0,0,0,0,0,0" textboxrect="0,0,144,108"/>
                    </v:shape>
                    <v:shape id="El Salvador" o:spid="_x0000_s1158" alt="© INSCALE GmbH, 05.05.2010&#10;http://www.presentationload.com/" style="position:absolute;left:14215;top:19419;width:653;height:430;visibility:visible;mso-wrap-style:square;v-text-anchor:middle" coordsize="174,11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ChaMsA&#10;AADiAAAADwAAAGRycy9kb3ducmV2LnhtbESPQWvCQBSE74X+h+UJ3uqusZWYukoRrELx0ChCb4/s&#10;a5KafRuyq8Z/7xYKPQ4z8w0zX/a2ERfqfO1Yw3ikQBAXztRcajjs108pCB+QDTaOScONPCwXjw9z&#10;zIy78idd8lCKCGGfoYYqhDaT0hcVWfQj1xJH79t1FkOUXSlNh9cIt41MlJpKizXHhQpbWlVUnPKz&#10;1XD8+nB+N7XvJ1eu1qHIN7fnn43Ww0H/9goiUB/+w3/trdGQvkySiUrUDH4vxTsgF3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wKFoywAAAOIAAAAPAAAAAAAAAAAAAAAAAJgC&#10;AABkcnMvZG93bnJldi54bWxQSwUGAAAAAAQABAD1AAAAkAMAAAAA&#10;" path="m174,84r,-42l138,42r-6,6l120,48r-6,-6l114,24r-24,l78,12,72,,60,6,48,6r,12l42,24,36,36r-6,l24,42,12,48,,60r6,6l18,72r6,6l72,78r24,24l132,96r18,18l168,84r6,6l174,8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0,0,0,0" textboxrect="0,0,174,114"/>
                    </v:shape>
                    <v:shape id="Egypt" o:spid="_x0000_s1159" alt="© INSCALE GmbH, 05.05.2010&#10;http://www.presentationload.com/" style="position:absolute;left:44856;top:14156;width:2995;height:3054;visibility:visible;mso-wrap-style:square;v-text-anchor:middle" coordsize="792,80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Jn1ckA&#10;AADiAAAADwAAAGRycy9kb3ducmV2LnhtbESPy2oCMRSG9wXfIRyhu5pxrBdGo5SiIF0Ubw9wmBwn&#10;005OppM4xrdvFoUuf/4b32oTbSN66nztWMF4lIEgLp2uuVJwOe9eFiB8QNbYOCYFD/KwWQ+eVlho&#10;d+cj9adQiTTCvkAFJoS2kNKXhiz6kWuJk3d1ncWQZFdJ3eE9jdtG5lk2kxZrTg8GW3o3VH6fblbB&#10;4ef1YXdf/edH3GJznE8vsTRbpZ6H8W0JIlAM/+G/9l4rWEwn+STLxwkiISUckO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xJn1ckAAADiAAAADwAAAAAAAAAAAAAAAACYAgAA&#10;ZHJzL2Rvd25yZXYueG1sUEsFBgAAAAAEAAQA9QAAAI4DAAAAAA==&#10;" path="m12,18l6,24r,30l18,60r6,12l24,78r-6,6l12,96r-6,6l,114r,6l6,132r12,12l30,180r,84l36,342r,96l42,534r,90l48,702r,72l474,780r18,-18l498,762r,12l618,780r6,6l630,798r6,6l654,804r6,-6l672,774r12,-12l696,762r6,-6l720,756r6,-6l732,738r,-24l762,714r24,-24l780,684r-6,-12l774,624r18,-6l786,618,756,588,732,552r-6,-24l714,492,702,468r-12,-6l684,450r-12,-6l666,432,654,396r,-18l618,336r,-18l606,294,594,282r-6,-12l576,258r-6,-12l558,234r-6,-12l546,216r6,-6l552,198,540,174r-12,-6l522,168r18,-24l558,156r,18l564,186r12,12l582,210r6,6l588,246r18,18l612,276r24,24l648,306r6,l666,300r12,-12l672,270r12,-24l684,234r6,-12l690,198r6,-12l696,180r6,-12l648,24r-6,l636,30r-12,l600,42r-24,l564,36r-6,-6l552,36r-12,6l534,42,510,30r-6,-6l504,18r-6,-6l486,6r-18,l456,12r-18,l432,18r-12,l414,12r-24,l378,18r-6,6l366,36r-6,6l336,42,324,54r-12,6l306,60r-6,-6l288,54,276,48r-12,l258,42r-54,l198,36,186,30,174,18r-48,l120,12,96,,78,,66,12r-12,l42,6r-6,l36,,30,,12,18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 o:connectangles="0,0,0,0,0,0,0,0,0,0,0,0,0,0,0,0,0,0,0,0,0,0,0,0,0,0,0,0,0,0,0,0,0,0,0,0,0,0,0,0,0,0,0,0,0,0,0,0" textboxrect="0,0,792,804"/>
                    </v:shape>
                    <v:shape id="Ecuador" o:spid="_x0000_s1160" alt="© INSCALE GmbH, 05.05.2010&#10;http://www.presentationload.com/" style="position:absolute;left:16469;top:23347;width:1571;height:2001;visibility:visible;mso-wrap-style:square;v-text-anchor:middle" coordsize="414,52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sFeccA&#10;AADiAAAADwAAAGRycy9kb3ducmV2LnhtbESPQYvCMBSE74L/ITzBm6atKKUaRaSCx9V1Xbw9mmdb&#10;bF5KE7X7783Cwh6HmfmGWW1604gnda62rCCeRiCIC6trLhWcP/eTFITzyBoby6Tghxxs1sPBCjNt&#10;X3yk58mXIkDYZaig8r7NpHRFRQbd1LbEwbvZzqAPsiul7vAV4KaRSRQtpMGaw0KFLe0qKu6nh1FA&#10;j8VXml/l9wXjD5vf8wvPC6PUeNRvlyA89f4//Nc+aAXpfJbMoiSO4fdSuANy/Q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LBXnHAAAA4gAAAA8AAAAAAAAAAAAAAAAAmAIAAGRy&#10;cy9kb3ducmV2LnhtbFBLBQYAAAAABAAEAPUAAACMAwAAAAA=&#10;" path="m60,372r12,-6l78,360r,-18l72,342,54,360r,12l60,372xm414,174l390,156r6,l396,150r6,l402,126r-30,l360,114r,-6l354,102r,-6l342,90r-6,l330,96r,12l306,108r-6,-6l288,96r-6,6l270,102,258,96r-6,-6l252,84,246,72r-6,-6l228,60r-18,l204,48,168,30,162,18,150,12,144,r,12l150,18r,18l144,42,120,54r-18,l96,42r-6,l78,54,66,60,60,72r,12l66,90r6,12l72,120r-6,6l54,132,42,144r,18l48,168r6,12l36,180r,18l,216r24,12l12,258r12,12l24,282,6,300r-6,l12,312r-6,6l6,324r12,12l30,342r30,l72,330r,-6l96,330r6,12l102,348r-6,18l90,372r,12l84,396r-12,6l66,402r-6,6l54,408r6,l72,414r6,l78,420r-6,6l66,438r-12,6l48,456r-6,6l54,474,42,486r6,6l54,492r12,-6l78,474r12,12l120,486r,6l126,498r,18l132,528r18,l150,522r6,-6l156,510r6,-6l180,504r,-30l186,462r,-24l198,426r,-18l210,402r,-6l228,378r18,-12l264,360r60,-30l342,318r12,-18l366,288r6,-12l384,264r6,-12l402,210r12,-6l414,17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414,528"/>
                    </v:shape>
                    <v:shape id="East Timor" o:spid="_x0000_s1161" alt="© INSCALE GmbH, 05.05.2010&#10;http://www.presentationload.com/" style="position:absolute;left:71717;top:26356;width:948;height:445;visibility:visible;mso-wrap-style:square;v-text-anchor:middle" coordsize="252,12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yyLMkA&#10;AADiAAAADwAAAGRycy9kb3ducmV2LnhtbESPQUsDMRSE74L/ITzBi9ikW1rKtmkRQerBi9v+gMfm&#10;udm6eQlJ2u7+eyMIHoeZ+YbZ7kc3iCvF1HvWMJ8pEMStNz13Gk7Ht+c1iJSRDQ6eScNECfa7+7st&#10;1sbf+JOuTe5EgXCqUYPNOdRSptaSwzTzgbh4Xz46zEXGTpqItwJ3g6yUWkmHPZcFi4FeLbXfzcVp&#10;WE5RYjPKw+EpHE8X9dHbcJ60fnwYXzYgMo35P/zXfjca1stFtVDVvILfS+UOyN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JyyLMkAAADiAAAADwAAAAAAAAAAAAAAAACYAgAA&#10;ZHJzL2Rvd25yZXYueG1sUEsFBgAAAAAEAAQA9QAAAI4DAAAAAA==&#10;" path="m228,l204,24r-90,l108,30r-6,12l96,48r-6,l78,54,90,72r-6,6l72,102r,12l78,120r,-6l84,108r12,l132,84r6,6l162,90,186,78,198,66r12,-6l252,18,228,xm,90r6,12l18,96r6,-6l36,90r,-6l42,72r-24,l,90xe" filled="f" strokecolor="#5a5a5a [2109]">
                      <v:stroke joinstyle="miter"/>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2147483646;2147483646,2147483646;2147483646,2147483646;0,2147483646" o:connectangles="0,0,0,0,0,0,0,0,0,0,0,0,0,0,0,0,0,0,0,0,0,0,0,0,0,0,0,0,0,0,0,0,0" textboxrect="0,0,252,120"/>
                    </v:shape>
                    <v:shape id="Dominican Republic" o:spid="_x0000_s1162" alt="© INSCALE GmbH, 05.05.2010&#10;http://www.presentationload.com/" style="position:absolute;left:19270;top:17758;width:949;height:638;visibility:visible;mso-wrap-style:square;v-text-anchor:middle" coordsize="252,16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u/KMgA&#10;AADiAAAADwAAAGRycy9kb3ducmV2LnhtbESPUUvDMBSF3wX/Q7jC3lzSFl2py4YowhAENwVfL81d&#10;U9bchCbb6r83wmCPh3POdzjL9eQGcaIx9p41FHMFgrj1pudOw/fX230NIiZkg4Nn0vBLEdar25sl&#10;NsafeUunXepEhnBsUINNKTRSxtaSwzj3gTh7ez86TFmOnTQjnjPcDbJU6lE67DkvWAz0Yqk97I5O&#10;w897jWFSH+Go4utnIdOisO1C69nd9PwEItGUruFLe2M01A9VWamyqOD/Ur4DcvU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y78oyAAAAOIAAAAPAAAAAAAAAAAAAAAAAJgCAABk&#10;cnMvZG93bnJldi54bWxQSwUGAAAAAAQABAD1AAAAjQMAAAAA&#10;" path="m246,102l234,96,216,78,192,66,156,54,132,42,126,30,108,12,96,6,84,6,60,,30,,24,6r-6,l30,42r,12l24,60,18,72r-6,6l12,90,6,102,,108r,6l12,144,,126r30,42l78,132r96,l186,138r54,l246,132r6,-12l252,114r-6,-1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0,2147483646;0,2147483646;2147483646,2147483646;0,2147483646;2147483646,2147483646;2147483646,2147483646;2147483646,2147483646;2147483646,2147483646;2147483646,2147483646;2147483646,2147483646;2147483646,2147483646;2147483646,2147483646;2147483646,2147483646" o:connectangles="0,0,0,0,0,0,0,0,0,0,0,0,0,0,0,0,0,0,0,0,0,0,0,0,0,0,0,0,0,0,0,0,0,0" textboxrect="0,0,252,168"/>
                    </v:shape>
                    <v:shape id="Djibouti" o:spid="_x0000_s1163" alt="© INSCALE GmbH, 05.05.2010&#10;http://www.presentationload.com/" style="position:absolute;left:49555;top:19967;width:445;height:519;visibility:visible;mso-wrap-style:square;v-text-anchor:middle" coordsize="114,13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XE4coA&#10;AADiAAAADwAAAGRycy9kb3ducmV2LnhtbESPQUvDQBSE70L/w/IEb3Y3iZaQdluqoAhetC2lvT2y&#10;r9lg9m3Ibtv4711B8DjMzDfMYjW6TlxoCK1nDdlUgSCuvWm50bDbvtyXIEJENth5Jg3fFGC1nNws&#10;sDL+yp902cRGJAiHCjXYGPtKylBbchimvidO3skPDmOSQyPNgNcEd53MlZpJhy2nBYs9PVuqvzZn&#10;p+GJlS23x/OMioM/ZXuzf28/XrW+ux3XcxCRxvgf/mu/GQ3lY5EXKs8e4P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xVxOHKAAAA4gAAAA8AAAAAAAAAAAAAAAAAmAIA&#10;AGRycy9kb3ducmV2LnhtbFBLBQYAAAAABAAEAPUAAACPAwAAAAA=&#10;" path="m72,24l48,12,18,66,,84,,96r6,18l6,126r12,12l42,138r6,-6l54,132r6,-6l72,126r12,6l90,138r,-6l114,108r,-6l102,90r-36,l78,84,84,72,96,66r6,-12l114,42r,-18l108,12,96,,84,6,72,24xe" filled="f" strokecolor="#5a5a5a [2109]">
                      <v:stroke joinstyle="miter"/>
                      <v:path arrowok="t" o:connecttype="custom" o:connectlocs="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0,0,0,0,0,0,0,0,0,0,0,0,0,0,0,0" textboxrect="0,0,114,138"/>
                    </v:shape>
                    <v:shape id="Denmark" o:spid="_x0000_s1164" alt="© INSCALE GmbH, 05.05.2010&#10;http://www.presentationload.com/" style="position:absolute;left:40617;top:6403;width:1052;height:890;visibility:visible;mso-wrap-style:square;v-text-anchor:middle" coordsize="71,6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SamswA&#10;AADiAAAADwAAAGRycy9kb3ducmV2LnhtbESPQUsDMRSE70L/Q3iCF7FJt7S0a9NSBEUvlq699Pbc&#10;PDfLbl7WTWxXf70pCB6HmfmGWW0G14oT9aH2rGEyViCIS29qrjQc3h7vFiBCRDbYeiYN3xRgsx5d&#10;rTA3/sx7OhWxEgnCIUcNNsYulzKUlhyGse+Ik/fhe4cxyb6SpsdzgrtWZkrNpcOa04LFjh4slU3x&#10;5TTsdvapOajja9H8ZP79ZcBbt/zU+uZ62N6DiDTE//Bf+9loWMym2VRlkxlcLqU7IN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dSamswAAADiAAAADwAAAAAAAAAAAAAAAACY&#10;AgAAZHJzL2Rvd25yZXYueG1sUEsFBgAAAAAEAAQA9QAAAJEDAAAAAA==&#10;" path="m62,48r5,-2l69,46r,-3l67,43,62,41r,-3l64,38r,-2l67,34r,-5l64,29r-2,l60,31r,3l57,36r,-2l55,31r-3,3l45,38r3,l50,41r,2l50,46r,2l48,48r2,l50,50r5,l55,48r2,l57,50r3,3l60,55r2,l62,53r,-5xm71,53r-9,2l60,58r-3,l57,55r-2,l50,53r-5,l45,58r5,l52,58r3,2l57,60r3,l62,60r7,-2l71,58r,-5xm31,12l36,7r,-4l36,,26,r,3l21,7r,3l19,10r,9l14,14,12,7,7,10r-2,l5,12r,2l7,14r5,5l12,22,5,19,2,24,,24r,5l,31r5,3l7,34,2,38r,3l5,43r2,l7,48,5,53r2,l17,53r,2l24,55r2,3l26,55,24,53r,-5l26,43,24,41r,-3l21,38r3,l31,34r2,-8l38,26r3,-7l31,19r,-7xm29,38r2,10l36,53r2,-7l33,41,29,3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71,60"/>
                    </v:shape>
                    <v:shape id="Czech Republic" o:spid="_x0000_s1165" alt="© INSCALE GmbH, 05.05.2010&#10;http://www.presentationload.com/" style="position:absolute;left:41550;top:8316;width:1601;height:726;visibility:visible;mso-wrap-style:square;v-text-anchor:middle" coordsize="420,19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pPj8gA&#10;AADiAAAADwAAAGRycy9kb3ducmV2LnhtbESPQWvCQBSE7wX/w/IEb3WTiFaiq4igFE9NWnp+Zp+b&#10;YPZtyK4a/323UOhxmJlvmPV2sK24U+8bxwrSaQKCuHK6YaPg6/PwugThA7LG1jEpeJKH7Wb0ssZc&#10;uwcXdC+DERHCPkcFdQhdLqWvarLop64jjt7F9RZDlL2RusdHhNtWZkmykBYbjgs1drSvqbqWN6vg&#10;dKQ3Q8WxGM4Np9+2+zD7p1FqMh52KxCBhvAf/mu/awXL+SybJVm6gN9L8Q7Iz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Wk+PyAAAAOIAAAAPAAAAAAAAAAAAAAAAAJgCAABk&#10;cnMvZG93bnJldi54bWxQSwUGAAAAAAQABAD1AAAAjQMAAAAA&#10;" path="m408,108l402,96r,-6l390,84r-18,l372,78r-6,-6l360,84r-6,-6l348,66r-6,-6l324,60r6,-6l312,54r-12,6l294,60r,6l276,66r-6,-6l264,60r,-12l252,42r12,-6l258,30r-24,l234,24r-6,l216,18r-18,l192,,174,,162,12r-6,l144,r-6,6l132,6r-6,6l126,18r-18,l108,24r-24,l84,30,66,36,54,48,42,42r-6,l30,48r,6l18,54r,6l6,60r,-6l,54,,66r6,6l12,72,24,84r-6,6l12,90r,6l24,108r6,12l36,120r,6l48,132r12,l66,144r6,l78,156r12,l96,162r6,l102,174r18,18l132,192r12,-6l150,186r12,6l162,174r6,l174,162r6,-6l198,156r12,6l222,174r12,-6l246,180r12,-6l264,168r12,l282,174r6,l300,180r6,-6l324,174r6,-6l330,174r18,l360,168r6,-6l378,156r,-24l402,126r18,-12l414,108r-6,xe" fillcolor="gray [1629]"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 textboxrect="0,0,420,192"/>
                    </v:shape>
                    <v:shape id="Cyprus" o:spid="_x0000_s1166" alt="© INSCALE GmbH, 05.05.2010&#10;http://www.presentationload.com/" style="position:absolute;left:46694;top:12956;width:564;height:326;visibility:visible;mso-wrap-style:square;v-text-anchor:middle" coordsize="150,8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DJBcwA&#10;AADiAAAADwAAAGRycy9kb3ducmV2LnhtbESPT2vCQBTE70K/w/IKvYhujLQNqauI0OKf9mC090f2&#10;NQnNvo3ZNabf3i0IHoeZ+Q0zW/SmFh21rrKsYDKOQBDnVldcKDge3kcJCOeRNdaWScEfOVjMHwYz&#10;TLW98J66zBciQNilqKD0vkmldHlJBt3YNsTB+7GtQR9kW0jd4iXATS3jKHqRBisOCyU2tCop/83O&#10;RsEu3n81y+/tuTut6bj5GH7qTZYo9fTYL99AeOr9PXxrr7WC5HkaT6N48gr/l8IdkPMr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WDJBcwAAADiAAAADwAAAAAAAAAAAAAAAACY&#10;AgAAZHJzL2Rvd25yZXYueG1sUEsFBgAAAAAEAAQA9QAAAJEDAAAAAA==&#10;" path="m,48l6,60,30,72r6,12l54,84r6,-6l72,72r6,-6l90,60r6,-6l102,60r18,l120,36,150,,108,24r-54,l48,30r,6l12,36,,42r,6xe" filled="f" strokecolor="#5a5a5a [2109]">
                      <v:stroke joinstyle="miter"/>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0,2147483646" o:connectangles="0,0,0,0,0,0,0,0,0,0,0,0,0,0,0,0,0,0,0,0,0" textboxrect="0,0,150,84"/>
                    </v:shape>
                    <v:shape id="Cuba" o:spid="_x0000_s1167" alt="© INSCALE GmbH, 05.05.2010&#10;http://www.presentationload.com/" style="position:absolute;left:15965;top:16736;width:2801;height:1022;visibility:visible;mso-wrap-style:square;v-text-anchor:middle" coordsize="738,27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Rx4sgA&#10;AADiAAAADwAAAGRycy9kb3ducmV2LnhtbERPXUvDMBR9H/gfwhX2tiVrUWZdNkRxusEEp+Drtbm2&#10;xeamJFnX7debB2GPh/O9WA22FT350DjWMJsqEMSlMw1XGj4/nidzECEiG2wdk4YTBVgtr0YLLIw7&#10;8jv1+1iJFMKhQA11jF0hZShrshimriNO3I/zFmOCvpLG4zGF21ZmSt1Kiw2nhho7eqyp/N0frIan&#10;l7vN27dSldyuT7v+fMg747+0Hl8PD/cgIg3xIv53vxoN85s8y1U2S5vTpXQH5P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VHHiyAAAAOIAAAAPAAAAAAAAAAAAAAAAAJgCAABk&#10;cnMvZG93bnJldi54bWxQSwUGAAAAAAQABAD1AAAAjQMAAAAA&#10;" path="m708,228r-18,-6l666,222r,-18l660,198r-12,-6l600,192r24,-24l612,168r-12,-6l558,162,534,150r-6,-6l522,144r6,-6l528,132r6,-6l534,120r-12,l510,114r-6,l474,84,462,78,450,66r-18,l432,84r12,12l450,96,378,60r-6,-6l360,48,354,36,342,30,330,18r-60,l258,12,228,6,174,,126,6,96,18,72,42,60,48,42,60,24,66,12,72,6,78,,78,72,72r,-12l150,54,174,42r24,l222,54r,6l216,60r-6,6l198,66r-6,6l186,72r18,6l210,78r6,6l228,90r18,6l258,102r18,l282,96r,-6l294,96r6,6l318,114r24,12l372,126r18,-6l402,120r-12,24l450,168r24,36l480,210r12,6l498,222r,6l474,252r,6l480,264r12,-6l504,258r24,-12l558,246r,6l552,252r-6,6l546,264r12,l564,270r48,l636,264r48,-6l720,252r18,-6l738,240r-6,-6l720,228r-12,xm114,126r,6l120,138r12,6l144,138r6,l156,126r,-6l150,114r-12,l126,120r-6,l114,12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738,270"/>
                    </v:shape>
                    <v:shape id="Croatia" o:spid="_x0000_s1168" alt="© INSCALE GmbH, 05.05.2010&#10;http://www.presentationload.com/" style="position:absolute;left:41936;top:9665;width:1393;height:1037;visibility:visible;mso-wrap-style:square;v-text-anchor:middle" coordsize="366,27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FjzMkA&#10;AADiAAAADwAAAGRycy9kb3ducmV2LnhtbESP3WrCQBSE74W+w3IKvdPNj5YYXaUUil4UQesDHLPH&#10;JJg9G7KrSd7eLRR6OczMN8x6O5hGPKhztWUF8SwCQVxYXXOp4PzzNc1AOI+ssbFMCkZysN28TNaY&#10;a9vzkR4nX4oAYZejgsr7NpfSFRUZdDPbEgfvajuDPsiulLrDPsBNI5MoepcGaw4LFbb0WVFxO92N&#10;At1n+5jMJb1+jzy/Hy6j3c1Hpd5eh48VCE+D/w//tfdaQbZIkzRK4iX8Xgp3QG6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RFjzMkAAADiAAAADwAAAAAAAAAAAAAAAACYAgAA&#10;ZHJzL2Rvd25yZXYueG1sUEsFBgAAAAAEAAQA9QAAAI4DAAAAAA==&#10;" path="m342,126r,-12l348,114r6,-6l360,108r6,-6l360,102,348,96r-12,l342,78r-6,l330,48r-6,l312,54r-42,6l264,48r-18,l234,42r-6,-6l216,30,204,18r,-6l198,6,186,,162,r,12l150,18r-30,l120,30r6,6l126,42,114,54r-12,6l102,78r-42,l54,72r,-6l48,78r-18,l18,72r,12l,84r,48l6,132r6,-12l24,114r6,-12l42,102r6,12l48,132r30,-6l78,132r-6,12l72,150r12,12l96,168r,12l144,216r,24l198,240r12,6l216,252r,24l246,276r6,-6l252,264r-6,-12l234,246,216,234r-12,-6l192,216,180,186r-18,-6l162,162r-6,-6l150,156r,-12l132,138,120,126r18,-6l138,96r6,l150,102r12,6l186,102r24,l228,108r12,-6l252,102r6,6l312,108r12,18l342,12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366,276"/>
                    </v:shape>
                    <v:shape id="Côte d'Ivoire" o:spid="_x0000_s1169" alt="© INSCALE GmbH, 05.05.2010&#10;http://www.presentationload.com/" style="position:absolute;left:36021;top:20560;width:1660;height:1957;visibility:visible;mso-wrap-style:square;v-text-anchor:middle" coordsize="438,51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2rj8cA&#10;AADiAAAADwAAAGRycy9kb3ducmV2LnhtbESPzWoCMRSF9wXfIVyhu5o4YtHRKEUoFIqUpuL6dnKd&#10;GZzcDEmq49ubhdDl4fzxrbeD68SFQmw9a5hOFAjiytuWaw2Hn/eXBYiYkC12nknDjSJsN6OnNZbW&#10;X/mbLibVIo9wLFFDk1JfShmrhhzGie+Js3fywWHKMtTSBrzmcdfJQqlX6bDl/NBgT7uGqrP5cxqO&#10;Zhl+d0aFz4OR8y/qlvsjW62fx8PbCkSiIf2HH+0Pq2ExnxUzVRQZIiNlHJCb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9q4/HAAAA4gAAAA8AAAAAAAAAAAAAAAAAmAIAAGRy&#10;cy9kb3ducmV2LnhtbFBLBQYAAAAABAAEAPUAAACMAwAAAAA=&#10;" path="m402,408r,-6l396,396r-6,-12l390,372r-6,-18l378,342r,-24l384,312r6,-12l408,282r,-12l414,258r,-18l420,228r6,-6l438,198r,-12l432,174r,-12l426,150r,-12l420,132r,-6l432,126,426,96r-18,6l408,90,390,72,372,66r-30,l318,78r,6l312,90r-12,l294,84r-12,l276,78,264,72,258,60r,-12l252,42r,-6l228,42r,-24l216,18r-6,6l204,36r-6,6l174,36,174,,162,24,150,6r-6,24l126,30r-6,18l102,30,84,24r-12,l66,30r,18l54,42,36,66r6,36l60,108,48,126r18,6l60,138r-6,12l54,162r6,l72,168r6,l78,180r-6,6l72,192r-6,-6l54,186r-6,-6l30,180r,12l36,204r12,6l54,222r-18,l36,228r6,6l42,252r-6,6l30,258,18,252r-6,-6l6,246r18,36l24,306r-6,18l6,330,,342r6,6l24,348r,12l60,354r,30l90,414r,24l84,450r,12l78,468r,48l90,516r6,-6l102,498r12,l126,486r12,-6l198,456r30,-6l264,450r6,-6l282,444r12,-6l330,438r6,6l342,444r6,6l366,450r12,-12l384,438r,6l396,456r12,6l420,462r6,6l426,414r-24,-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438,516"/>
                    </v:shape>
                    <v:shape id="Costa Rica" o:spid="_x0000_s1170" alt="© INSCALE GmbH, 05.05.2010&#10;http://www.presentationload.com/" style="position:absolute;left:15268;top:20412;width:904;height:874;visibility:visible;mso-wrap-style:square;v-text-anchor:middle" coordsize="240,22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Gh+skA&#10;AADiAAAADwAAAGRycy9kb3ducmV2LnhtbESPQUsDMRSE70L/Q3iCN5vd1NayNi1FLXhtLdXjc/Pc&#10;XUxelk3arP/eCILHYWa+YVab0VlxoSF0njWU0wIEce1Nx42G4+vudgkiRGSD1jNp+KYAm/XkaoWV&#10;8Yn3dDnERmQIhwo1tDH2lZShbslhmPqeOHuffnAYsxwaaQZMGe6sVEWxkA47zgst9vTYUv11ODsN&#10;dre3Tx/j6V6d3+5Sej+m53KetL65HrcPICKN8T/8134xGpbzmZoVSpXweynfAbn+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KGh+skAAADiAAAADwAAAAAAAAAAAAAAAACYAgAA&#10;ZHJzL2Rvd25yZXYueG1sUEsFBgAAAAAEAAQA9QAAAI4DAAAAAA==&#10;" path="m210,198r6,l234,180r-6,-6l210,174r,-6l204,162r,-18l210,138r12,l228,132r12,l228,126,210,108,198,84r-6,-6l186,66r-6,-6l174,36r-36,l126,24r,-6l120,18r-6,-6l84,12r,6l78,18,72,12,60,6,48,6,42,,24,,6,30,18,42r6,l24,48,6,66,,78,6,90r12,12l30,108r12,l60,126r12,l72,102,66,96,54,90,42,78r,-6l48,72r12,6l66,84,90,96r6,6l96,132r18,l126,138r12,l156,180r-6,6l150,198r18,18l180,222r12,l174,198r30,30l210,222r,-2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240,228"/>
                    </v:shape>
                    <v:shape id="Congo" o:spid="_x0000_s1171" alt="© INSCALE GmbH, 05.05.2010&#10;http://www.presentationload.com/" style="position:absolute;left:41669;top:22191;width:5114;height:5751;visibility:visible;mso-wrap-style:square;v-text-anchor:middle" coordsize="1350,151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jtAskA&#10;AADiAAAADwAAAGRycy9kb3ducmV2LnhtbESPQUsDMRSE70L/Q3gFbzZpFm1dm5a2oPVWWsXzY/Pc&#10;Xdy8bJPYrv56Iwgeh5n5hlmsBteJM4XYejYwnSgQxJW3LdcGXl8eb+YgYkK22HkmA18UYbUcXS2w&#10;tP7CBzofUy0yhGOJBpqU+lLKWDXkME58T5y9dx8cpixDLW3AS4a7Tmql7qTDlvNCgz1tG6o+jp/O&#10;QHGvi9330wlP+52avs3WATeHmTHX42H9ACLRkP7Df+1na2B+W+hCaa3h91K+A3L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cjtAskAAADiAAAADwAAAAAAAAAAAAAAAACYAgAA&#10;ZHJzL2Rvd25yZXYueG1sUEsFBgAAAAAEAAQA9QAAAI4DAAAAAA==&#10;" path="m1242,468r,-30l1260,366r18,-12l1278,342r24,-12l1308,318r12,-6l1332,288r12,-12l1350,264r,-12l1344,246r-12,-6l1320,240r-6,-6l1314,222r6,-12l1326,204r,-6l1320,192r-12,-6l1326,168r-6,-24l1302,144r-6,-24l1290,120r-6,-6l1272,108,1260,96r-6,-12l1248,66r-12,-6l1230,54r-12,12l1218,72r-12,12l1200,84r-12,-6l1188,72r-12,-6l1164,66r-6,6l1152,84r-6,6l1098,66r,-24l1068,18,1062,6r-18,18l1026,30r-24,l990,18r,-6l954,18,942,6r,-6l936,,918,18r,12l906,30r-6,6l876,36,864,24,840,42r-18,l810,54r-12,6l792,66r-6,l762,42r-6,12l738,72r,12l732,90r-6,12l720,108r-12,-6l702,96,690,90r-48,l630,84r-6,-6l582,78r,-30l576,42r-18,l558,30,546,24r-12,l516,18r-12,l492,24r-6,6l486,36r-6,12l480,54r-6,12l462,78r-6,l444,90r,12l450,102r,18l438,138r12,12l450,186r-6,12l438,216r-12,12l414,252r-6,6l408,288r6,12l414,324r-18,36l396,372r6,6l408,390r,24l402,426r-12,6l390,486r-6,6l372,498r-6,12l318,534r-6,6l306,552r,36l282,612r-6,l282,714r-30,42l246,762r-18,l216,774r-6,12l192,804r-6,12l180,822r-12,6l150,828r-6,-6l150,810r,-30l144,780r-18,18l102,792r,18l96,822r-6,6l78,828r-6,-6l72,816r-6,-6l66,804r-12,l48,816,12,846r6,12l18,864r6,12l24,882r-6,6l6,894,,900r6,6l6,912r12,6l18,924,54,906r24,6l84,906r12,6l120,906r12,6l162,912r12,-6l186,906r12,6l228,912r18,-6l270,906r6,-6l294,900r6,6l306,918r12,12l318,972r18,18l336,1014r-6,6l330,1026r6,6l342,1032r12,12l354,1056r6,6l372,1086r30,l414,1092r6,-12l444,1080r12,-6l462,1080r42,-6l504,1056r6,-6l510,1044r12,l522,1032r-6,-12l510,1014r,-6l516,1002r48,l564,996r12,l588,1002r,24l678,1026r,24l666,1068r6,18l684,1098r6,12l690,1122r-6,12l678,1140r6,24l684,1176r-6,6l678,1194r6,18l696,1230r12,24l714,1260r,18l708,1290r,12l702,1308r,24l708,1338r6,l720,1344r6,-18l756,1332r24,-6l780,1314r12,l804,1326r24,l834,1308r6,12l858,1320r,30l864,1356r18,l882,1350r-6,-6l918,1338r,18l924,1368r6,6l948,1386r36,6l1014,1398r18,l1032,1392r6,-6l1038,1368r6,-6l1050,1362r12,12l1062,1386r6,6l1080,1392r,12l1074,1404r,12l1104,1416r6,6l1110,1434r12,l1128,1428r6,l1140,1434r6,12l1146,1452r6,12l1164,1464r12,12l1176,1488r6,12l1182,1512r18,l1218,1500r6,12l1224,1518r6,l1236,1500r6,-36l1242,1416r-24,l1218,1434r-6,6l1206,1440r-12,-6l1164,1404r-6,l1158,1398r-6,l1140,1386r,-24l1146,1350r6,-18l1158,1320r12,-12l1170,1254r-6,-18l1164,1212r-6,-6l1158,1200r-6,-6l1152,1188r-12,-12l1146,1176r6,-6l1164,1164r18,-18l1182,1116r12,l1212,1110r18,l1242,1104r18,l1284,1092r6,l1290,1086r-6,-12l1272,1062r,-48l1248,1014r,-6l1242,996r,-18l1236,972r-12,-6l1218,960r-12,-24l1206,906r6,-6l1212,876r-12,-12l1194,852r,-48l1200,780r,-30l1212,738r6,6l1218,732r6,-6l1224,696r-6,-6l1206,684r-6,-6l1188,648r-6,-6l1176,642r,-6l1182,624r12,-6l1206,606r,-12l1200,588r-6,-12l1194,570r6,-6l1224,552r6,-6l1236,546r6,-7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1350,1518"/>
                    </v:shape>
                    <v:shape id="Congo (Brazzaville)" o:spid="_x0000_s1172" alt="© INSCALE GmbH, 05.05.2010&#10;http://www.presentationload.com/" style="position:absolute;left:41343;top:22695;width:2031;height:2653;visibility:visible;mso-wrap-style:square;v-text-anchor:middle" coordsize="534,70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SLIcsA&#10;AADiAAAADwAAAGRycy9kb3ducmV2LnhtbESPQWvCQBSE74X+h+UVeil1Y4IlTV2lChU99FArrd4e&#10;2Wc2mH0bsqvGf+8KhR6HmfmGGU9724gTdb52rGA4SEAQl07XXCnYfH885yB8QNbYOCYFF/Iwndzf&#10;jbHQ7sxfdFqHSkQI+wIVmBDaQkpfGrLoB64ljt7edRZDlF0ldYfnCLeNTJPkRVqsOS4YbGluqDys&#10;j1bBzG1Xr4fPn42bs/dPZm/z3e9CqceH/v0NRKA+/If/2kutIB9laZakaQa3S/EOyMkV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6hIshywAAAOIAAAAPAAAAAAAAAAAAAAAAAJgC&#10;AABkcnMvZG93bnJldi54bWxQSwUGAAAAAAQABAD1AAAAkAMAAAAA&#10;" path="m366,120r-6,6l354,168,330,144r-36,l288,138r-12,l270,132r-12,-6l210,126r-18,6l162,132r-18,30l150,198r6,6l180,204r6,-6l186,180r18,l210,186r12,l222,192r6,6l228,216r12,6l240,234r-6,6l228,252r-6,6l210,258r-12,24l198,318r18,6l222,342r18,l246,348r,12l240,366r,48l234,426r6,24l234,456r-12,6l222,486r-6,12l210,504r-12,l192,498r,-30l186,468r-6,6l174,486r-6,6l138,492,120,450r-30,l90,456r18,18l96,480r-6,12l84,498r-18,l54,492r-12,l36,486r-6,l30,504r6,6l36,522r-12,l54,540,36,552r18,12l54,600r-6,6l30,588,6,600,,618r54,48l54,684r18,18l72,690r18,l90,672r12,-6l108,660r12,-6l126,648r6,6l132,660r6,6l138,672r12,l150,678r6,6l156,690r6,6l174,696r6,-6l186,678r,-18l210,666r18,-18l234,648r,30l228,690r6,6l252,696r12,-6l270,684r6,-12l294,654r6,-12l312,630r18,l336,624r30,-42l360,480r6,l390,456r,-36l396,408r6,-6l450,378r6,-12l468,360r6,-6l474,300r12,-6l492,282r,-24l486,246r-6,-6l480,228r18,-36l498,168r-6,-12l492,126r6,-6l510,96,522,84r6,-18l534,54r,-36l522,6,510,18r-12,l462,,444,,426,18r-30,l378,48r12,12l390,84r-6,12l378,102r-6,12l366,12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534,702"/>
                    </v:shape>
                    <v:shape id="Colombia" o:spid="_x0000_s1173" alt="© INSCALE GmbH, 05.05.2010&#10;http://www.presentationload.com/" style="position:absolute;left:17017;top:20026;width:3291;height:5100;visibility:visible;mso-wrap-style:square;v-text-anchor:middle" coordsize="870,134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rRIscA&#10;AADiAAAADwAAAGRycy9kb3ducmV2LnhtbESPUUsDMRCE3wX/Q1jBN5v0qqVemxYRK/rY2h+wXLaX&#10;o5dNuGzb898bQfBxmJ1vdlabMfTqQkPuIluYTgwo4ia6jlsLh6/twwJUFmSHfWSy8E0ZNuvbmxXW&#10;Ll55R5e9tKpAONdowYukWuvceAqYJzERF+8Yh4BS5NBqN+C1wEOvK2PmOmDHpcFjoldPzWl/DuUN&#10;/3k8m/m7obftoUk5PUs4ibX3d+PLEpTQKP/Hf+kPZ2HxNKtmpqoe4XdS4YBe/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K0SLHAAAA4gAAAA8AAAAAAAAAAAAAAAAAmAIAAGRy&#10;cy9kb3ducmV2LnhtbFBLBQYAAAAABAAEAPUAAACMAwAAAAA=&#10;" path="m36,912r24,12l66,936r18,l96,942r6,6l108,960r,6l114,972r12,6l138,978r6,-6l156,978r6,6l186,984r,-12l192,966r6,l210,972r,6l216,984r,6l228,1002r36,l276,1008r6,6l294,1020r18,18l324,1044r6,6l342,1086r18,l372,1104r12,l390,1110r,24l396,1140r,6l408,1146r12,6l426,1158r,6l420,1170r,24l432,1200r24,6l492,1206r,-12l504,1182r24,l534,1188r6,l546,1194r12,l570,1188r6,-6l588,1182r,6l594,1200r6,6l624,1206r12,6l642,1218r,18l636,1248r-6,6l624,1254r-6,6l618,1266r-12,24l606,1308r6,6l630,1314r12,18l660,1344r,-36l666,1236r18,-48l678,1140r12,-12l696,1116r,-12l690,1092r-12,-12l678,1074r-6,-6l672,1044r-6,-6l654,1032r-12,-12l636,1020r6,-66l672,948r6,6l708,954r6,-6l714,942r-6,-6l708,930,696,918r-12,6l660,912r,-12l654,888r,-12l660,864r6,-6l684,858r12,12l762,864r,-18l768,840r6,l798,864r30,-30l834,834r,12l840,852r,12l846,876r,30l870,906r-6,-6l864,882r-6,-12l858,852r-6,-6l852,828r-6,-6l846,798r-12,l822,786,798,774r6,l834,744r6,-12l840,726r-6,-12l822,708r-6,-12l816,672r-12,l798,666r,-12l804,642r,-30l798,600r,-24l810,564r6,l822,558r,-24l840,516r,-12l834,498r-18,l804,504r-6,6l774,504r-6,6l744,510r-6,-6l720,504r,6l696,510,672,486r-6,-18l660,456r-6,-6l654,444r-24,l618,438r-6,-6l600,432r,6l594,444r-12,l570,438r-6,l552,432r-12,l534,438r-24,l504,432r-6,-12l498,408r-12,l486,366r12,-24l498,330r-6,-6l480,318r-6,-6l474,276r-6,-12l456,252r-6,l438,264r,6l432,264r,-12l438,240r24,-24l462,192r6,-6l468,168r12,-36l504,108r18,-6l534,90r6,-12l540,72r6,-6l558,66r6,-6l570,60r6,-6l582,54,600,36r,-24l594,6,582,,570,6r-24,l540,12r-6,l522,24r,12l516,48,504,60r-12,l480,54r-6,l444,84r,6l408,102r-6,-6l390,90r-6,l378,102r,18l372,132r-6,6l354,138r,-6l360,126r-6,-6l342,120r-12,6l318,126r-6,6l306,132r-6,12l288,150r-6,12l276,168r,18l282,192r-18,30l276,246r-24,l240,252r-12,12l228,276r-6,12l216,294r-12,l198,300r-6,l174,306r12,24l186,366r-18,l168,360r6,-6l174,342,144,312r-6,l132,318r,18l138,348r12,6l150,366r-12,24l132,396r-12,-6l114,384r-12,30l114,438r,12l126,462r6,12l132,480r-12,12l114,492r18,24l138,552r-24,6l132,576r,60l120,642r-6,12l114,678r24,24l138,720r-6,12l120,738r-6,12l102,756r-6,6l114,774,84,798r-18,l54,804r-18,6l30,822r,24l36,852r,6l6,858,,864r,12l6,888r12,6l24,906r12,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870,1344"/>
                    </v:shape>
                    <v:shape id="Chile" o:spid="_x0000_s1174" alt="© INSCALE GmbH, 05.05.2010&#10;http://www.presentationload.com/" style="position:absolute;left:19671;top:29217;width:4387;height:11489;visibility:visible;mso-wrap-style:square;v-text-anchor:middle" coordsize="1158,303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GuacsA&#10;AADiAAAADwAAAGRycy9kb3ducmV2LnhtbESPQUvDQBSE70L/w/IK3uyuKZWSdlukoKiIYtpLb6/Z&#10;1yQ0+zbsbpP4711B8DjMzDfMejvaVvTkQ+NYw/1MgSAunWm40nDYP90tQYSIbLB1TBq+KcB2M7lZ&#10;Y27cwF/UF7ESCcIhRw11jF0uZShrshhmriNO3tl5izFJX0njcUhw28pMqQdpseG0UGNHu5rKS3G1&#10;Gj5P0p92b8dieO+upXq+9K8f7Vnr2+n4uAIRaYz/4b/2i9GwXMyzucqyBfxeSndAb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wa5pywAAAOIAAAAPAAAAAAAAAAAAAAAAAJgC&#10;AABkcnMvZG93bnJldi54bWxQSwUGAAAAAAQABAD1AAAAkAMAAAAA&#10;" path="m1014,2910r-30,-12l966,2880r-18,-6l942,2862r-6,-6l936,2850r-30,l912,2832r-42,-36l840,2802r-12,-6l816,2808r-24,6l798,2832r-18,l780,2862r6,6l798,2868r12,-6l816,2856r12,-6l834,2844r24,12l858,2874r-12,6l828,2898r-6,l828,2904r54,18l912,2928r12,6l906,2958r,-6l894,2940r-18,l870,2946r,6l852,2928r-18,6l846,2946r-30,-6l822,2946r6,12l834,2964r60,l906,2970r144,l1074,2982r6,6l1086,2988r36,-18l1140,2976r12,l1158,2952r-18,l1086,2940r-72,-30xm990,2988r24,12l1068,3006r-30,-24l990,2988xm960,2994r6,-12l888,2982r18,30l936,3018r-6,-12l936,3000r12,12l996,3012r12,18l1026,3030r-30,-30l960,2994xm804,2946r-60,-6l750,2958r42,l804,2976r60,24l828,2970r-24,-24xm804,2880r-18,18l792,2928r24,-6l804,2880xm774,2928r-6,-18l720,2898r-12,18l708,2934r36,-12l774,2928xm612,2772r-6,-6l594,2766r-6,-6l570,2760r,6l564,2778r,30l570,2808r6,-6l588,2802r6,-6l600,2820r30,-12l612,2790r6,-18l612,2772xm552,2826r-36,-18l546,2832r42,12l606,2850r-18,-18l552,2826xm552,2748r-18,-18l528,2766r-24,6l546,2784r6,-36xm444,2736r36,36l492,2760r-30,-36l444,2736xm516,2724r-12,-6l492,2730r12,18l516,2724xm456,2706r6,-30l456,2640r-18,-6l438,2652r-30,-6l432,2682r-6,42l456,2706xm366,2622r18,6l390,2658r6,-30l402,2604r-30,-6l366,2622xm372,2586r6,l378,2580r6,-6l414,2598r,-24l384,2544r-6,-12l372,2526r-12,-24l360,2490r-18,-36l330,2448r-6,-6l318,2442r-6,6l312,2454r-18,-6l288,2454r,12l282,2472r,18l330,2490r-18,42l324,2532r24,-24l342,2532r,6l348,2544r18,36l366,2586r6,xm246,2082r,-48l216,2004r18,-12l210,1968r-36,-12l174,1986r6,12l180,2004r12,12l198,2028r6,6l204,2046r-6,18l246,2082xm246,2178r12,12l282,2190r12,-18l264,2178r-18,xm282,2220r,18l306,2256r,-24l294,2208r-36,l282,2220xm318,2190r6,-6l336,2178r12,-12l336,2154r-12,l312,2160r-6,6l306,2184r6,6l318,2190xm252,2112r-12,6l240,2136r12,l264,2124r,-18l258,2106r-6,6xm234,2154r-18,l228,2178r6,-24xm714,2874r12,l726,2886r42,l774,2880r,-6l744,2844r,-36l786,2802r-6,-12l804,2790r12,-18l792,2754r-96,l684,2760r-12,l654,2742r-36,-18l606,2706r-18,-24l588,2658r-12,-12l564,2640r-18,l534,2652r-6,l516,2646r-6,-6l510,2628r-6,-6l504,2616r-30,-6l474,2574r-6,-6l462,2556r,-12l474,2538r,-24l480,2514r6,-6l492,2508r6,-6l498,2496r-24,-24l480,2466r12,-6l498,2460r,-6l474,2430r-6,l474,2388r12,-6l474,2358r6,-36l456,2298r6,-24l438,2256r12,-12l456,2232r6,-6l438,2202r-12,l420,2196r-12,-6l402,2190r-6,-6l414,2184r12,-6l438,2178r6,-6l444,2166r-12,-6l402,2160r-12,-12l390,2118r-6,-12l384,2100r-6,-6l366,2088r-6,l366,2058r-24,-12l336,2040r,-12l330,2016r,-18l324,1986r,-12l330,1968r12,-6l348,1962r-12,-12l324,1944r-18,-18l300,1914r,-24l294,1878r-6,-6l288,1842r6,-6l294,1824r-18,-12l276,1806r6,-12l282,1788r-18,-18l282,1758r-12,-42l276,1716r6,-6l294,1704r6,-12l300,1686r-18,-18l276,1668r,-18l246,1626r,-48l240,1566r-6,-18l234,1536r-6,-6l228,1524r24,-6l258,1500r,-6l264,1482r,-12l258,1464r-6,-12l246,1446r-6,-12l234,1428r12,l246,1398r6,-18l252,1356r18,-18l270,1332r-6,-12l258,1314r-6,-12l246,1260r-24,l210,1248r,-12l216,1230r-6,-12l198,1188r-18,-18l180,1164r6,-6l186,1146r-18,-18l156,1122r,-6l150,1110r,-24l156,1086r12,-6l162,1026r24,l186,1020r-6,-12l168,972,156,948r,-12l168,924r,-66l174,852r6,-12l192,828r,-12l198,804r,-12l204,774r,-12l222,762r6,-6l240,750r,-12l234,726,210,714r-6,-6l198,708r6,l216,696r6,-12l228,678r-6,-12l210,654r-12,-6l192,642r,-18l216,600r,-6l204,594r-12,-6l186,582r,-6l192,570r6,-12l210,552r12,-12l240,534r12,-6l258,522r6,l276,438,264,420r-42,l216,408r,-24l192,360r,-66l186,288r-12,-6l168,276r-12,-6l150,264r-6,l144,240r-6,-6l132,222r,-12l138,204r6,-12l150,186,132,168r12,-12l150,144r,-6l144,126,120,114r-6,l102,108,90,30r-24,l48,,36,6r6,12l42,36r-6,6l,66r,42l24,156r6,18l36,228r,54l48,318r,42l54,384r,48l30,444r6,30l54,486r-6,96l72,624,54,642r6,60l66,708r12,24l78,744r-6,12l66,762r-6,l60,792r12,18l60,822,48,846r,6l60,852r,12l66,870r,18l54,900r,6l48,912r,24l54,948r6,6l66,954r12,12l78,1020r-18,l60,1044r6,12l90,1128r6,12l102,1146r,18l108,1170r6,12l120,1188r,48l114,1266r24,24l138,1296r-6,6l126,1314r,12l120,1338r,78l102,1452r12,12l114,1470r-6,6l108,1536r-6,18l102,1578r-18,6l84,1608r24,42l108,1692r6,12l144,1734r12,24l156,1800r-6,12l150,1824r12,12l162,1896r6,12l174,1914r12,6l192,1926r6,l192,1944r42,l234,1914r12,12l258,1932r12,l276,1926r,-12l288,1932r-6,6l270,1944r-6,12l258,1962r,6l288,1968r6,6l294,1992r-24,-6l288,2010r-12,12l294,2046r-18,18l270,2076r,6l276,2088r6,l306,2100r12,l300,2118r,12l312,2136r6,6l330,2148r24,l360,2184r-6,l324,2214r,6l330,2226r24,l366,2232r12,12l348,2244r-6,-6l330,2238r-6,6l324,2250r30,6l330,2268r6,24l348,2292r,24l336,2328r,-6l330,2316r-6,-12l324,2298r-36,l306,2292r-24,-24l276,2268r,12l270,2268r-42,12l264,2286r-6,6l252,2304r-6,6l234,2316r-6,12l222,2334r,6l228,2346r12,6l252,2352r,-6l240,2334r24,-6l282,2346r42,l336,2352r6,12l354,2370r,6l336,2394r6,12l360,2406r,12l378,2424r6,-18l402,2424r6,l420,2430r6,6l426,2448r-12,12l408,2454r-12,l384,2448r-6,-6l366,2442r,12l372,2460r6,l390,2472r12,24l402,2508r-18,l396,2526r18,36l426,2520r,30l444,2574r-24,l426,2592r24,l432,2604r30,12l444,2628r30,12l462,2652r18,6l480,2652r6,-12l486,2634r6,l498,2640r6,12l498,2658r,6l492,2664r-12,12l480,2682r6,6l516,2688r,12l540,2724r12,6l558,2736r,-36l564,2700r6,6l582,2712r18,6l624,2742r-6,6l618,2754r-6,6l630,2766r,24l684,2790r12,12l666,2802r-12,12l630,2814r-12,18l648,2832r-12,18l666,2844r,-18l690,2838r6,-12l702,2820r12,-6l720,2808r12,l732,2820r-6,12l702,2856r-6,-6l678,2850r,18l642,2868r-12,12l642,2886r6,30l678,2898r6,12l684,2916r6,l696,2910r6,-12l702,2892r6,-12l714,287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1158,3030"/>
                    </v:shape>
                    <v:shape id="China" o:spid="_x0000_s1175" alt="© INSCALE GmbH, 05.05.2010&#10;http://www.presentationload.com/" style="position:absolute;left:56952;top:7545;width:13875;height:10717;visibility:visible;mso-wrap-style:square;v-text-anchor:middle" coordsize="3660,282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Y5RMoA&#10;AADiAAAADwAAAGRycy9kb3ducmV2LnhtbESPQWsCMRSE74X+h/AKvYhmjVV0NUopCIUeirZ4fm6e&#10;m8XNy7JJd7f/vhGEHoeZ+YbZ7AZXi47aUHnWMJ1kIIgLbyouNXx/7cdLECEiG6w9k4ZfCrDbPj5s&#10;MDe+5wN1x1iKBOGQowYbY5NLGQpLDsPEN8TJu/jWYUyyLaVpsU9wV0uVZQvpsOK0YLGhN0vF9fjj&#10;NKy6vqnUaj8628u0GH2+yNP5Q2r9/DS8rkFEGuJ/+N5+NxqW85maZUot4HYp3QG5/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JGOUTKAAAA4gAAAA8AAAAAAAAAAAAAAAAAmAIA&#10;AGRycy9kb3ducmV2LnhtbFBLBQYAAAAABAAEAPUAAACPAwAAAAA=&#10;" path="m2862,2688r-12,-6l2772,2682r-6,18l2748,2694r-12,24l2730,2724r-18,36l2718,2772r6,18l2754,2820r12,6l2772,2826r30,-6l2820,2820r24,-12l2850,2802r,-48l2856,2742r6,-6l2868,2724r,-24l2862,2688xm3660,624r-6,-24l3660,570r-18,-6l3642,540r-12,-12l3630,510r-12,-18l3636,486r,-30l3612,444r,-18l3606,414r-12,-6l3552,408r-6,24l3516,432r-12,6l3498,438r-6,6l3492,462r-30,-6l3462,468r-18,l3432,456r-24,6l3366,432r,-12l3360,408r,-6l3354,396r-18,l3318,366r-42,l3258,348r-12,-6l3228,324r-12,l3204,336r-12,-6l3186,324r-12,-6l3126,318r-12,-6l3108,306r-24,-12l3078,288r-6,l3066,264r-12,l3048,252r-18,-18l3024,222r-48,-24l2964,198r-12,-30l2904,144r-6,-30l2892,114r-6,-6l2874,108,2862,96r-12,-6l2838,78r-6,l2832,66r-12,-6l2814,54r-12,-6l2796,42r-72,l2688,18,2652,r-54,12l2556,6r-6,12l2514,24r-42,42l2466,66r,12l2472,78r18,6l2502,84r6,6l2520,90r12,12l2544,108r6,6l2550,126r-18,18l2532,216r6,42l2544,264r12,l2556,276r-6,6l2538,288r-24,l2514,300r-18,18l2484,318r-6,-6l2442,312r-36,-24l2406,372r6,12l2418,408r6,12l2418,420r,18l2424,450r12,6l2442,462r18,l2460,456r-6,l2460,450r54,l2526,462r12,6l2544,468r6,-6l2550,438r66,l2616,450r6,6l2634,462r18,l2658,468r12,6l2682,486r24,12l2718,498r6,12l2748,534r,6l2742,546r-36,l2700,540r-12,-6l2658,534r-6,6l2646,540r-18,18l2598,552r,18l2586,570r-36,18l2544,594r6,12l2562,618r-24,24l2466,642r,24l2460,672r-6,12l2442,690r-18,l2412,696r-24,l2376,690r-6,-6l2358,678r-6,-6l2346,672r-6,-6l2316,666r-12,6l2304,684r-6,12l2298,708r6,12l2322,738r12,6l2352,762r12,6l2364,774r-6,6l2352,792r-12,12l2316,804r,6l2310,822r,6l2298,852r-12,6l2262,858r-18,24l2088,882r-18,12l2010,930r-18,12l1986,948r-18,l1962,942r-6,l1950,930r,-6l1938,924r-12,6l1914,930r-6,6l1896,936r-6,-6l1866,918r-18,-6l1800,912r-24,-6l1764,900r-6,-12l1740,870r-12,l1710,864r-54,l1650,858r-6,l1632,852r-12,l1614,858r-12,6l1596,870r-36,-6l1512,864r-54,-6l1398,864r-12,-6l1380,846r-12,-6l1338,810r-6,-12l1290,756r-12,-24l1242,732r-6,-6l1224,726r-24,-12l1194,714r-6,-6l1182,708r-6,-12l1164,690r-6,l1146,684r-6,l1134,678r-96,l1014,672r-18,-6l990,666r-12,-6l966,660r-12,-6l948,648r-6,-12l936,618r,-12l948,594r,-6l942,582r-6,-12l930,564r,-12l924,540,912,528,888,510,876,492r-6,-12l852,462r-18,-6l822,450r-12,l804,444,786,432r-36,12l726,420r-6,-12l708,408r-12,-6l684,402r-12,-6l672,378r-24,l654,372r,-12l648,354r-36,l600,348r-18,l576,354r,6l594,378r,12l588,396r-42,l534,408r,18l546,450r12,12l570,486r,18l564,510r-18,l528,528,516,516r-48,l444,504r-12,l420,498r-12,l408,636r6,l420,642r6,l432,648r,12l426,666r-6,l408,654r-18,12l384,660r-6,-12l372,642r-12,l324,660r-12,l300,666r-12,l276,672r-6,6l270,684r6,6l288,696r18,l306,726r12,24l360,792r6,12l378,810r,12l360,822r-6,6l354,834r18,18l348,852r,12l354,870r,12l372,900r,12l366,918r-24,l294,936r-12,12l270,954r-6,6l264,978r-6,12l252,996r-18,l216,990r-30,l168,1008r-6,12l162,1044r-6,6l126,1044r-12,6l108,1044r-6,-12l96,1026r-12,l72,1038r-24,l48,1056r-12,6l30,1068r-12,l6,1074r-6,6l,1086r12,6l18,1104r,12l,1116r,24l18,1140r,12l12,1164r,12l24,1188r12,l42,1182r24,l78,1188r6,l96,1194r6,6l102,1242r12,24l120,1272r6,l138,1284r-6,6l102,1290r-6,6l96,1308r12,6l114,1320r48,l168,1332r12,l192,1338r12,12l216,1374r,24l252,1410r12,-6l264,1410r6,6l276,1428r12,6l366,1434r12,-6l384,1416r18,-6l426,1398r12,l456,1410r24,24l522,1434r,60l516,1500r-18,l498,1506r6,6l504,1536r-6,12l486,1554r-30,l474,1578r-18,6l456,1608r24,12l492,1620r6,6l504,1638r18,18l522,1668r-12,6l504,1680r-6,l486,1698r-12,-12l474,1668r-12,l456,1674r-6,l450,1692r6,6l462,1710r12,12l480,1722r,12l474,1740r,18l480,1764r30,l516,1776r12,12l540,1794r12,l558,1800r6,l582,1818r18,-6l600,1830r12,6l624,1836r42,36l690,1854r6,-6l708,1842r12,l732,1848r12,12l750,1872r12,6l780,1896r42,6l828,1914r6,6l840,1932r6,6l846,1950r12,l858,1944r6,-6l870,1926r12,l888,1932r6,12l894,1962r30,30l936,1998r6,-6l954,1986r6,l966,1992r,6l960,2004r,6l966,2010r6,6l990,2022r12,l1008,2016r6,l1014,2034r6,6l1032,2040r12,-12l1044,2022r,12l1050,2040r18,l1074,2034r,-6l1086,2034r6,6l1110,2046r24,12l1158,2058r18,-18l1194,2034r12,-6l1212,2028r12,6l1230,2040r,48l1236,2094r6,l1242,2088r6,-6l1254,2070r12,-18l1272,2040r12,-12l1290,2016r12,l1314,2022r24,l1338,2046r6,l1350,2040r12,-6l1374,2034r12,-6l1398,2028r12,6l1422,2046r6,12l1428,2064r54,l1494,2052r,-18l1488,2022r30,l1524,2016r,-24l1518,1986r,-6l1554,1980r24,-24l1590,1950r12,-12l1620,1938r12,6l1650,1956r18,l1668,1932r12,-12l1716,1938r6,6l1710,1956r-6,l1710,1962r30,l1758,1992r-6,l1740,2004r,6l1806,2010r6,6l1818,2016r6,-18l1830,1998r6,6l1842,2016r12,6l1872,2058r6,6l1878,2070r36,l1920,2076r,30l1932,2130r12,60l1932,2190r-6,6l1914,2196r18,18l1932,2220r-6,12l1920,2238r-12,l1902,2232r,36l1896,2274r-12,l1890,2304r-12,l1878,2322r18,18l1902,2352r-12,18l1902,2364r6,-6l1920,2358r6,-6l1986,2352r-30,24l1980,2394r12,42l2022,2436r12,6l2040,2448r,6l2034,2460r-12,l2016,2466r12,12l2028,2490r-6,6l2022,2502r-6,12l2070,2520r12,30l2094,2550r,18l2136,2568r,-6l2154,2544r12,l2172,2550r,42l2214,2592r,-36l2190,2532r,-42l2196,2484r36,6l2232,2472r6,-12l2250,2460r24,24l2286,2484r6,-6l2298,2466r6,-6l2322,2478r,-18l2328,2460r12,18l2346,2484r18,l2364,2472r-12,-12l2370,2460r6,6l2382,2460r18,l2400,2454r6,-12l2406,2430r6,-6l2424,2418r6,-6l2436,2412r30,36l2496,2442r12,12l2538,2454r6,6l2544,2466r-18,18l2532,2502r12,6l2544,2526r18,l2568,2532r6,12l2586,2550r30,l2622,2556r6,l2676,2526r18,12l2718,2538r18,6l2748,2544r12,6l2766,2556r6,12l2766,2580r,24l2760,2616r6,12l2772,2634r12,6l2790,2652r12,6l2808,2664r18,l2832,2640r,-6l2826,2628r,-42l2832,2568r12,-12l2856,2550r30,l2898,2544r12,l2922,2538r18,l2964,2532r18,-6l3000,2508r,-42l3006,2454r6,-6l3024,2460r12,24l3042,2490r6,l3054,2484r12,-6l3072,2466r18,-18l3096,2436r18,18l3144,2442r6,l3156,2448r30,l3234,2424r54,-54l3294,2358r6,-6l3294,2340r,-6l3288,2322r-6,-6l3300,2316r12,-30l3336,2286r12,-36l3360,2250r,-42l3372,2208r12,-12l3384,2172r-6,-12l3372,2154r,-12l3378,2136r6,l3390,2130r12,-6l3408,2118r,-24l3390,2076r,-12l3402,2058r6,-6l3408,2016r6,l3420,2010r36,-18l3462,1980r,-18l3456,1956r-12,l3450,1956r6,-6l3468,1950r12,-6l3492,1932r-18,-18l3468,1914r18,-18l3498,1872r6,-6l3504,1854r-6,-6l3474,1842r-36,6l3396,1854r-30,6l3354,1866r-18,-18l3378,1848r,-12l3384,1824r6,-6l3402,1812r30,l3426,1800r-6,-6l3414,1782r,-6l3408,1770r-18,l3378,1764r-12,l3354,1746r-12,l3336,1734r-12,-6l3294,1728r-6,6l3282,1734r-36,-48l3252,1698r12,6l3270,1710r12,6l3294,1716r6,-6l3306,1710r30,6l3348,1734r18,-6l3408,1740r-18,-24l3372,1710r,-18l3360,1680r-12,-6l3330,1674r-12,-12l3318,1650r-6,-6l3312,1632r-78,-102l3198,1524r-36,-30l3144,1500r-6,-12l3132,1482r,-12l3126,1464r12,-12l3150,1446r6,-12l3162,1428r6,-12l3168,1410r-6,-12l3162,1392r-6,-12l3168,1386r6,6l3186,1398r12,-12l3198,1368r-6,-12l3192,1344r24,l3252,1320r12,l3270,1326r24,l3294,1320r-6,-6l3288,1308r-6,-6l3288,1278r-30,l3246,1266r-6,12l3204,1278r-6,-6l3192,1260r-12,-6l3174,1248r-24,l3144,1260r-12,6l3114,1284r,12l3108,1302r,6l3078,1308r-24,-12l3048,1290r-6,-12l3030,1242r-6,-12l3018,1224r-12,l3000,1230r,12l2988,1224r-36,l2940,1218r-6,-6l2928,1200r-12,-6l2910,1182r,-42l2928,1140r12,12l2946,1152r6,-6l2952,1140r6,-6l2964,1134r6,6l2982,1140r12,-6l3000,1128r,-12l2994,1110r,-24l3000,1074r,-6l3036,1068r6,-6l3048,1050r,-12l3054,1032r,-6l3072,1014r-12,-12l3096,1014r18,-18l3126,1002r6,12l3144,1020r12,24l3156,1050r-12,24l3126,1092r,12l3132,1116r12,12l3150,1128r12,-6l3168,1122r-6,30l3144,1170r,6l3150,1176r12,-6l3168,1164r12,-6l3186,1158r12,-12l3198,1122r6,l3210,1116r48,-24l3264,1086r42,l3312,1074r,-12l3318,1056r6,-12l3360,1026r12,-12l3390,978r,-30l3396,942r,-6l3408,936r12,6l3432,954r12,l3456,960r48,l3504,948r-6,l3474,924r,-12l3480,906r6,6l3510,912r12,6l3534,912r6,-12l3540,894r-6,-12l3558,882r,-18l3552,852r-6,-6l3546,840r30,l3594,864r6,-24l3630,846r-6,-36l3618,798r-12,-12l3606,774r-6,-18l3588,744r-12,-18l3564,720r-12,-12l3546,708r-6,-12l3540,684r24,l3564,672r-6,-6l3564,660r24,l3600,666r18,6l3630,672r12,6l3648,678r6,-6l3654,660r-6,-12l3648,630r6,l3660,62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3660,2826"/>
                    </v:shape>
                    <v:shape id="Chad" o:spid="_x0000_s1176" alt="© INSCALE GmbH, 05.05.2010&#10;http://www.presentationload.com/" style="position:absolute;left:41965;top:16661;width:2817;height:4892;visibility:visible;mso-wrap-style:square;v-text-anchor:middle" coordsize="744,129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A8FcsA&#10;AADiAAAADwAAAGRycy9kb3ducmV2LnhtbESP0WrCQBRE34X+w3ILvumukahNXaUIig+ttGk/4JK9&#10;TYLZu2l2jWm/vlsQ+jjMzBlmvR1sI3rqfO1Yw2yqQBAXztRcavh4309WIHxANtg4Jg3f5GG7uRut&#10;MTPuym/U56EUEcI+Qw1VCG0mpS8qsuinriWO3qfrLIYou1KaDq8RbhuZKLWQFmuOCxW2tKuoOOcX&#10;q0F9PTxffNHnL/aw/Jn5c/q6O6Vaj++Hp0cQgYbwH761j0bDKp0nc5UkS/i7FO+A3P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wDwVywAAAOIAAAAPAAAAAAAAAAAAAAAAAJgC&#10;AABkcnMvZG93bnJldi54bWxQSwUGAAAAAAQABAD1AAAAkAMAAAAA&#10;" path="m678,624r42,l732,630r12,l738,324,180,,156,12,144,24r-18,6l108,42r18,66l114,156r30,36l150,216r30,36l162,288,144,534r-6,6l120,564,96,588,72,618,54,636r-6,12l36,666r-6,12l24,696r,12l18,714r,6l,726r6,60l18,786r30,48l48,846r,-6l72,834r,18l78,864r6,6l96,870r6,6l108,876r-6,36l114,918r6,12l120,966r-6,l114,1002r6,18l120,1038r6,12l138,1056r6,12l162,1086r-96,l54,1092r-6,6l48,1110r12,24l72,1146r6,12l90,1170r18,12l120,1188r12,12l144,1224r,18l150,1254r6,18l156,1284r6,l168,1290r18,l198,1284r18,-18l228,1260r6,-6l234,1278r6,6l246,1284r12,-6l270,1266r6,-12l282,1248r90,l378,1242r6,-12l390,1224r6,-12l402,1206r,-12l390,1182r-6,l402,1170r18,l462,1164r48,-18l528,1134r24,-24l552,1092r36,-24l594,1038r54,-30l672,1008r,-12l684,996r,-6l678,984,666,966r-12,-6l648,960r-6,-24l660,930,642,918r,-42l636,870r-12,l618,876r-12,l600,870r,-18l606,840r12,-6l630,822r,-12l618,786r-6,-6l630,762r18,-12l642,732r-6,-24l648,708r,-18l660,678r12,-6l678,666r,-6l672,654r,-12l666,636r12,-12xe" filled="f" strokecolor="#5a5a5a [2109]">
                      <v:stroke joinstyle="miter"/>
                      <v:path arrowok="t" o:connecttype="custom" o:connectlocs="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744,1290"/>
                    </v:shape>
                    <v:shape id="Central African Republic" o:spid="_x0000_s1177" alt="© INSCALE GmbH, 05.05.2010&#10;http://www.presentationload.com/" style="position:absolute;left:42232;top:20486;width:3469;height:2653;visibility:visible;mso-wrap-style:square;v-text-anchor:middle" coordsize="912,70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CKtsgA&#10;AADiAAAADwAAAGRycy9kb3ducmV2LnhtbERPTU/CQBC9m/gfNkPixcCWEoQUFkJMjB68iHjgNnSH&#10;tqE7WzvbUv317oHE48v7Xm8HV6ueWqk8G5hOElDEubcVFwYOny/jJSgJyBZrz2TghwS2m/u7NWbW&#10;X/mD+n0oVAxhydBAGUKTaS15SQ5l4hviyJ196zBE2BbatniN4a7WaZI8aYcVx4YSG3ouKb/sO2cg&#10;+NP0/eh+5fAqw9euX3Ty3T0a8zAaditQgYbwL76536yB5XyWzpI0jZvjpXgH9OY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8Iq2yAAAAOIAAAAPAAAAAAAAAAAAAAAAAJgCAABk&#10;cnMvZG93bnJldi54bWxQSwUGAAAAAAQABAD1AAAAjQMAAAAA&#10;" path="m906,420r-6,-6l888,408r-6,-6l858,396r,-18l846,366r,-6l858,360r,-12l852,342r-18,l834,336r-6,-6l822,318,810,306r-12,-6l792,300r-12,-6l768,282r,-6l774,276r,-6l780,270r,-6l768,252r-12,-6l750,246r,-18l720,228,696,216r,-30l648,180r6,-18l648,162r-6,-6l642,150r6,-6l654,132r6,-6l660,96,654,84,648,66,636,54,630,42,600,12,600,,576,,522,30r-6,30l480,84r,18l456,126r-18,12l390,156r-42,6l330,162r-18,12l318,174r12,12l330,198r-6,6l318,216r-6,6l306,234r-6,6l210,240r-6,6l198,258r-12,12l174,276r-6,l162,270r,-24l156,252r-12,6l126,276r-12,6l96,282r-6,-6l78,276,66,288r-6,12l54,306r,18l48,336r-6,l36,372r-6,l24,378r-12,6l,396r,6l12,408r6,l18,444,6,456r18,12l24,516r6,l48,534r6,l54,576r6,6l72,606r12,12l96,624r6,12l114,642r6,18l120,690r12,12l138,696r6,-12l150,678r6,-12l156,642,144,630r18,-30l192,600r18,-18l228,582r36,18l276,600r12,-12l300,570r,-18l294,552r,-12l306,528r6,l324,516r6,-12l330,498r6,-12l336,480r6,-6l354,468r12,l384,474r12,l408,480r,12l426,492r6,6l432,528r42,l480,534r12,6l540,540r12,6l558,552r12,6l576,552r6,-12l588,534r,-12l606,504r6,-12l636,516r6,l648,510r12,-6l672,492r18,l714,474r12,12l750,486r6,-6l768,480r,-12l786,450r6,l792,456r12,12l840,462r,6l852,480r24,l894,474r18,-18l912,432r-6,-1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912,702"/>
                    </v:shape>
                    <v:shape id="Canada" o:spid="_x0000_s1178" alt="© INSCALE GmbH, 05.05.2010&#10;http://www.presentationload.com/" style="position:absolute;left:8419;top:88;width:21124;height:10940;visibility:visible;mso-wrap-style:square;v-text-anchor:middle" coordsize="5574,288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wMoA&#10;AADiAAAADwAAAGRycy9kb3ducmV2LnhtbESP3WrCQBSE7wu+w3KE3pS6MUGxqauIUuqNgj8PcMie&#10;/NDs2ZBdk/j2XUHwcpiZb5jlejC16Kh1lWUF00kEgjizuuJCwfXy87kA4TyyxtoyKbiTg/Vq9LbE&#10;VNueT9SdfSEChF2KCkrvm1RKl5Vk0E1sQxy83LYGfZBtIXWLfYCbWsZRNJcGKw4LJTa0LSn7O9+M&#10;gurgTseP3azLky7316b/PdxviVLv42HzDcLT4F/hZ3uvFSxmSZxEcfwFj0vhDsjV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1fxsDKAAAA4gAAAA8AAAAAAAAAAAAAAAAAmAIA&#10;AGRycy9kb3ducmV2LnhtbFBLBQYAAAAABAAEAPUAAACPAwAAAAA=&#10;" path="m3114,252r24,l3150,258r18,l3174,252r,-6l3168,234r-12,-6l3108,228r-42,6l3036,246r-18,l3060,246r36,6l3114,252xm2988,318r48,l3048,312r12,l3072,300r,-6l3066,282r72,-12l3120,264r-66,l3042,276r-12,l2994,270r-36,l2940,282r,12l2946,300r24,12l2976,318r12,xm2682,384r-54,24l2634,408r12,6l2652,414r6,6l2658,426r-36,l2586,432r-30,6l2544,438r-24,18l2580,450r6,l2592,456r18,l2628,462r30,l2694,450r36,-6l2742,438r,12l2760,450r36,-6l2856,444r-6,l2844,450r-12,l2790,456r-60,12l2706,468r-18,6l2670,474r-18,6l2646,486r-6,l2658,486r36,6l2760,498r48,-6l2850,480r24,-6l2886,468r72,-18l3000,450r54,-6l3096,438r24,-6l3138,420r18,-6l3168,408r,-12l3156,384r-12,-6l3120,378r-6,6l3108,384r,12l3072,396r6,-6l3078,378r24,-24l3102,342r-6,l3054,348r-66,24l2976,378r48,l3018,408r-120,12l2898,414r-6,-6l2892,372r-6,-6l2874,366r-18,-6l2814,360r-132,24xm2832,342r12,-12l2844,318r-6,-6l2814,312r-12,6l2796,324r,6l2802,336r12,l2820,342r12,xm3012,564r-24,-24l2958,540r-6,-6l2946,534r-12,-6l2916,528r-18,6l2892,540r,12l2928,570r6,6l2946,582r66,-18xm2460,414r-18,6l2430,426r,12l2442,438r30,-6l2490,426r12,-6l2502,414r-6,-6l2484,408r-24,6xm2970,858r18,l3006,864r12,6l3036,876r24,6l3096,882r30,-6l3138,876r-18,-66l3018,792r-30,36l2958,828r-6,6l2952,846r6,6l2970,858xm168,2034r,6l174,2046r18,l186,2070r30,-18l216,2028r-42,l168,2034xm252,2298r,-6l246,2286r,-18l252,2256r,-18l246,2226r-18,l216,2220r-12,l192,2214r-6,-6l174,2202r-24,-24l138,2172r-12,l102,2184r-6,12l96,2202r12,6l114,2214r6,l132,2202r12,6l132,2220r-12,l114,2226r-12,6l102,2244r6,6l126,2250r12,-6l132,2262r18,l132,2280r36,-6l156,2280r-12,12l138,2292r,6l150,2298r12,-12l168,2286r6,6l174,2304r-12,12l162,2328r48,l228,2316r-18,24l192,2340r-6,6l186,2352r24,12l216,2364r12,6l234,2376r12,l258,2382r12,-6l288,2358r6,-12l294,2340r-6,-6l282,2322r-12,-6l264,2304r-12,-6xm2304,372r12,l2328,366r48,l2388,378r,12l2424,390r18,-6l2454,384r12,6l2472,396r18,l2514,384r6,-12l2520,354r30,l2616,336r-36,30l2634,378r54,-24l2784,312r-6,l2772,306r-18,-6l2736,300r-12,-6l2706,288r-30,l2646,282r-42,l2526,294r,24l2406,324r-6,l2394,318r-60,l2322,324r-12,l2304,330r,42xm150,1980r12,24l174,2010r12,-30l180,1974r-6,l162,1968r-6,l150,1974r,6xm126,1932r-6,l108,1938r-12,l84,1944r-6,l78,1950r-6,12l66,1968r-18,l42,1962r6,-6l60,1956r6,-6l72,1950r6,-6l84,1944r-6,-6l54,1938r-6,6l48,1932r-12,l24,1944,6,1980r,24l12,2004r,6l18,2016,,2022r12,54l12,2082r-6,l12,2088r,6l30,2094r,-24l24,2058r,-18l36,2028r6,l48,2016r6,-6l54,1986r30,-30l108,1944r6,l126,1938r,-6xm1896,678r,12l1884,702r,12l1902,714r24,-6l1944,708r36,-12l1986,690r6,l2034,702r78,-60l2244,600r126,-36l2466,546r-12,-6l2448,528r-12,-6l2424,510r-12,-6l2400,492r-48,l2340,498r-12,l2262,504r-36,-24l2142,486r-48,18l2076,522r-12,30l2010,564r-66,24l1962,600r-120,54l1854,654r36,18l1896,678xm198,1968r-6,24l192,2010r24,-12l198,1968xm4182,600r12,6l4206,600r12,l4242,588r66,l4314,594r36,l4356,588r,-6l4344,558r-6,-6l4326,546r-96,l4224,540r-12,l4200,534r-12,l4176,540r-18,18l4158,564r18,12l4170,582r,12l4176,594r6,6xm3708,516r-30,l3624,510r-60,-6l3468,504r,12l3462,522r-36,18l3396,546r-18,6l3372,552r,6l3384,570r6,12l3390,594r-18,24l3402,636r78,-30l3474,600r-6,l3468,594r6,-6l3486,582r36,l3546,594r6,6l3606,594r-6,-24l3630,570r18,-6l3666,564r24,-12l3696,546r6,-12l3714,522r6,l3714,516r-6,xm3792,150r-54,6l3756,180r36,-30xm3612,480r24,-12l3642,456r12,-6l3660,438r,-6l3654,426r-12,l3630,420r-42,l3570,426r-18,l3534,438r-18,6l3504,450r,12l3528,468r72,12l3612,480xm3954,180r-54,12l3936,210r-12,6l3918,222r,6l3924,234r12,6l3966,240r-24,12l3954,252r48,24l4014,276r12,-6l4032,264r12,-6l4050,252r24,-6l4086,258r6,12l4098,276r6,-6l4116,270r12,-6l4134,258r12,l4152,252r6,l4170,246r6,-12l4182,228r12,18l4218,222r,-6l4236,210r90,l4332,204r,-12l4266,186r36,-12l4302,132r-24,l4266,138r-6,6l4248,150r-6,-24l4194,132r,-12l4176,84r-36,l4122,90r-12,6l4104,102r-6,l4020,108r24,18l3996,126r-12,6l3972,132r-6,6l3984,156r-12,l3936,150r-30,6l3888,168r,6l3894,180r60,xm3972,294r-18,6l3942,306r-6,6l3936,318r30,6l3972,324r18,-18l3990,300r-6,-6l3972,294xm3738,336r-12,l3720,330r-48,l3636,336r-12,6l3642,360r12,l3660,378r108,l3768,390r-6,6l3762,408r-54,42l3732,456r-12,12l3714,468r-6,6l3708,480r18,l3738,474r6,l3756,468r,12l3792,480r18,-6l3822,468r18,l3846,462r6,l3858,486r66,-6l4002,498r96,-12l4128,468r-6,6l4122,486r138,l4272,468r66,-30l4320,432r,-12l4314,420r-6,-6l4290,414r-12,-6l4260,408r-18,-6l4206,402r-42,12l4116,420r-42,6l4038,438r-12,l4014,432r-6,-6l3996,420r-12,l3972,426r-12,l3948,432r-6,6l3936,438r-24,-24l3894,426r-30,-6l3894,408r-18,-12l3822,408r36,-12l3858,390r66,-6l3888,372r-18,l3876,366r,-6l3870,354r-30,l3822,360r-18,l3786,366r-12,-12l3762,348r-6,-6l3744,336r-6,xm3264,420r18,l3300,426r18,l3330,432r12,l3330,444r-6,l3324,456r114,l3462,444r,-12l3468,426r12,l3492,420r12,l3510,414r,-6l3522,396r12,-6l3540,384r12,-6l3552,372r-6,-6l3534,360r-24,l3504,366r-12,l3486,360r-12,l3462,354r-12,l3432,348r-6,6l3420,354r-6,12l3414,396r-18,-18l3384,372r-18,l3354,384r-6,12l3330,414r-6,l3300,366r-12,-6l3258,360r-12,6l3240,372r,24l3246,408r12,6l3264,420xm3720,288r6,l3732,294r6,12l3768,306r12,-6l3834,300r,-6l3828,294r-6,-6l3810,288r-6,-6l3792,282r12,-12l3816,264r6,l3828,258r-6,l3810,252r-72,-24l3732,228r-6,6l3714,240r-12,l3690,252r,6l3696,264r6,12l3714,282r6,6xm3288,504r-18,l3234,510r-48,6l3144,528r-12,6l3126,540r6,l3150,558r6,12l3156,576r-18,6l3120,570r-30,-6l3048,570r18,36l3072,612r12,6l3102,624r12,6l3120,642r,12l3126,666r,12l3144,678r84,-12l3264,660r12,-6l3282,642r6,-18l3300,600r,-12l3228,576r12,-6l3348,534r12,-6l3354,522r-12,-6l3324,510r-12,l3300,504r-12,xm2898,744r-18,-6l2796,738r78,-42l2880,684r6,-30l2898,624r,-36l2880,570r-30,l2814,576r-18,6l2784,588r,6l2766,612r-6,18l2736,654r-18,12l2706,672r-6,l2694,666r,-6l2700,654r6,-12l2712,636r6,-12l2718,612r6,-6l2724,600r-18,-6l2676,588r-48,l2622,606r-12,6l2586,618r-36,6l2508,630r-18,l2496,624r12,-6l2520,618r18,-6l2550,606r36,-12l2598,588r6,l2604,582r-12,-6l2556,576r-60,18l2460,600r6,-6l2478,588r12,-12l2502,570r12,-12l2508,558r,-6l2496,552r-150,48l2328,600r-84,24l2250,642r-60,18l2172,678r30,12l2208,684r12,-6l2238,678r6,6l2244,690r-6,6l2226,696r-18,6l2196,702r-36,18l2166,732r30,l2238,738r84,l2352,744r,6l2322,762r-42,l2172,774r-36,l2112,786r-6,6l2118,804r12,6l2148,810r12,6l2178,822r12,6l2190,834r-6,6l2172,840r-18,18l2166,870r156,l2370,864r66,-6l2508,846r66,-6l2616,828r36,l2736,864r42,12l2796,876r18,-6l2832,852r6,-12l2844,834r,-12l2766,822r36,-24l2850,798r48,-6l2910,786r6,l2922,780r-6,-12l2898,750r,-6xm2868,882r18,l2904,876r6,-6l2910,864r-6,-6l2880,858r-12,12l2868,882xm3276,330r12,l3294,324r6,-12l3300,306r-6,-12l3288,288r-12,l3270,300r-6,6l3264,324r6,6l3276,330xm3462,228r-12,12l3450,252r6,6l3528,258r18,18l3558,282r30,l3612,270r6,-6l3606,252r30,-6l3594,210r-42,6l3534,198r-84,l3438,204r-12,l3420,210r18,18l3462,228xm3432,1302r-24,24l3408,1344r30,l3462,1332r6,l3480,1326r6,l3504,1308r12,-18l3516,1266r-6,-6l3498,1260r-18,6l3432,1302xm4416,1392r12,-12l4428,1374r-42,l4386,1380r18,18l4416,1392xm3120,2034r12,l3138,2028r-6,-6l3120,2016r-6,-6l3108,2010r-18,6l3078,2022r-6,l3072,2028r6,6l3120,2034xm4758,996r-12,l4734,984r-30,24l4704,978r-42,l4668,978r6,-6l4686,972r12,-6l4704,954r,-6l4698,942r-18,l4668,936r-18,l4632,930r-12,l4614,918r-48,-6l4500,870r66,-6l4536,840r6,l4548,834r36,l4596,840r42,l4638,834r-6,-6l4614,822r-18,l4578,816r-60,l4536,816r84,-12l4638,798r,-6l4632,792r-6,-6l4608,786r-108,12l4560,762r60,l4626,756r-6,-6l4584,738r-12,-6l4554,732r-36,18l4500,744r-42,30l4464,756r-24,18l4464,744r36,l4506,738r12,-24l4518,708r-6,-6l4506,708r-12,6l4488,726r-36,l4428,738r24,-30l4482,708r12,-6l4500,702r6,-6l4506,690r-6,-6l4458,684r-12,6l4428,696r-6,6l4416,702r-12,-18l4380,702r18,-30l4344,696r,-24l4350,672r6,-6l4368,666r18,-6l4392,660r6,-6l4356,654r-18,6l4326,660r-6,-12l4332,648r24,-12l4368,636r12,-6l4386,624r-18,-6l4326,612r-36,l4266,606r-30,l4230,612r,6l4236,624r6,12l4206,630r6,30l4194,636r-42,24l4158,654r,-18l4152,630r-12,l4122,636r-12,6l4098,642r-12,6l4080,654r-6,l4092,618r18,l4122,612r12,l4146,606r6,-6l4152,594r-6,-12l4134,570r18,-18l4152,540r-102,l4026,558r-84,l3948,576r30,12l3936,576r12,24l3936,594r-6,l3918,588r-24,l3882,594r-6,12l3882,612r6,12l3894,630r6,30l3894,660r-6,-6l3864,642r-12,l3828,666r,12l3846,678r12,12l3810,714r-60,6l3762,720r36,-18l3810,690r,-6l3804,684r-12,-12l3786,672r,-12l3804,642r12,-6l3828,636r,-30l3840,600r18,-18l3876,576r6,-6l3894,564r12,l3918,558r18,-6l3954,552r12,-6l3972,540r-30,-6l3852,534r-30,6l3786,558r-42,18l3720,594r-12,6l3702,600r-6,6l3684,606r-24,12l3654,618r-12,6l3630,636r-12,6l3600,660r-12,6l3582,678r,6l3588,690r24,l3648,696r24,l3684,708r-18,6l3594,726r-24,6l3576,738r18,12l3630,762r12,6l3648,768r42,-18l3690,762r12,12l3744,774r42,6l3834,786r42,6l3894,792r6,-6l3894,780r-12,-6l3876,768r18,l3930,774r36,l3990,780r12,l4020,786r12,6l4050,792r12,-6l4062,774r-6,-6l4050,756r-6,-6l4092,738r,6l4098,750r6,12l4104,768r6,6l4116,774r6,6l4134,786r6,6l4170,786r,6l4164,798r,18l4170,816r12,6l4200,822r6,6l4212,828r-18,18l4194,858r36,l4224,882r12,l4248,888r6,l4278,900r,24l4266,948r-12,18l4248,978r-12,12l4218,996r-36,18l4140,1026r-48,24l4098,1056r12,6l4122,1074r,6l4116,1086r-36,12l4062,1098r-78,12l3978,1128r-18,-18l3954,1110r-6,-6l3930,1104r-12,-6l3900,1098r-12,6l3882,1110r,12l3870,1122r-12,6l3840,1134r-12,6l3822,1146r-6,12l3816,1170r6,12l3834,1188r30,l3876,1182r18,l3906,1176r18,-6l3936,1164r30,l3978,1176r18,l4002,1170r,-18l4026,1128r-12,12l4014,1146r6,6l4086,1152r-6,6l4068,1164r-6,6l4062,1176r6,6l4080,1182r6,6l4098,1188r-12,12l4086,1206r6,6l4116,1224r30,l4098,1242r,6l4110,1260r,6l4116,1272r6,-6l4128,1266r12,-6l4146,1272r12,12l4182,1284r12,6l4206,1290r,18l4212,1314r12,6l4272,1320r18,6l4350,1356r6,6l4362,1362r,-6l4368,1350r,-30l4362,1308r-12,-12l4338,1290r-18,-18l4314,1272r-6,-12l4302,1254r-12,-24l4290,1224r18,l4314,1230r12,6l4332,1242r,-30l4332,1218r12,12l4350,1242r12,12l4374,1254r12,-6l4398,1248r,24l4404,1278r12,l4428,1290r24,-18l4464,1284r6,l4476,1278r,-18l4470,1254r18,-42l4488,1236r12,12l4512,1236r6,-18l4518,1206r-24,-24l4518,1176r-18,-12l4500,1146r-30,l4470,1134r-24,l4446,1080r-30,6l4410,1080r,-24l4416,1050r12,l4434,1056r12,6l4452,1068r6,l4464,1062r,-36l4488,1032r36,-18l4524,1026r6,12l4530,1044r6,6l4548,1044r18,l4554,1062r24,l4566,1092r,6l4584,1116r6,12l4614,1140r12,-6l4638,1122r18,-36l4656,1080r6,-12l4668,1074r12,6l4692,1080r6,6l4710,1080r12,-12l4728,1056r,-18l4794,1038r12,-12l4812,1014r-12,-12l4788,996r-30,xm4476,1308r-30,l4440,1326r36,-6l4476,1308xm4140,1290r-6,l4128,1296r,12l4134,1314r24,l4164,1308r,-12l4158,1290r-18,xm3834,1242r6,-6l3834,1230r-6,l3822,1224r-12,l3810,1236r6,6l3816,1248r12,l3834,1242xm4206,1452r-36,l4206,1476r12,-6l4218,1458r-6,l4206,1452xm4170,870r-18,l4152,876r6,6l4164,882r6,6l4182,882r6,l4194,876r-6,-6l4170,870xm4170,936r66,l4236,918r-48,l4170,936xm5574,36r-84,l5496,24r-6,l5484,18r-36,l5430,12r-30,l5364,18r-30,12l5304,36r-12,l5346,12r-72,6l5268,18r-6,-6l5250,12,5226,r-30,l5190,6r-6,12l5178,18r-6,-6l5160,6r-12,l5136,r-12,l5112,6r-6,6l5094,18r-6,6l5046,12,4938,6r30,30l4902,12r-60,12l4830,24r-18,-6l4746,18r-36,6l4686,36r-12,l4764,60,4674,48r-12,l4590,36r-48,l4530,48r,12l4512,60r-30,-6l4392,54r-42,6l4302,66r-42,l4242,72r18,l4266,78r12,l4362,84r-84,12l4284,96r6,6l4314,114r24,l4356,108r36,l4398,102r12,l4416,96r24,l4458,90r42,l4518,96r18,l4548,102r12,l4494,102r-12,6l4458,108r-12,6l4434,114r-12,6l4410,120r-6,6l4398,126r36,l4452,132r36,l4500,126r6,l4512,120r126,l4656,114r24,l4698,108r12,l4722,96r12,l4752,90r18,l4782,84r48,l4746,114r36,l4734,126r-18,l4674,132r-54,l4566,138r-30,l4524,150r,6l4602,174r-6,l4590,180r-12,l4566,186r-24,l4518,174r-18,-12l4476,150r-6,-6l4356,144r-6,6l4344,162r-6,6l4368,186r18,18l4410,216r48,l4476,210r12,l4476,216r-6,12l4398,228r-18,-6l4350,222r-36,6l4272,234r-42,l4218,240r-18,6l4188,258r-12,6l4170,270r-6,l4236,258r,18l4296,258r-72,30l4230,288r6,6l4248,300r30,l4314,288r12,l4344,282r6,-6l4356,276r-102,36l4188,312r-12,-24l4164,288r-18,-6l4110,282r-6,6l4104,300r6,12l4110,318r6,6l4092,324r-18,6l4032,330r-12,6l4002,342r-12,6l3972,354r-36,l3924,360r-6,l3924,360r12,6l3978,366r12,-6l3996,354r-12,18l4020,366r24,-12l4044,372r30,-6l4098,366r,6l4104,378r18,l4146,366r6,l4164,360r6,12l4200,354r6,6l4212,372r12,l4236,366r6,-6l4248,360r6,6l4266,372r18,l4290,366r,-6l4284,354r54,18l4344,378r6,12l4374,390r36,-12l4440,372r36,l4494,366r12,-6l4524,342r-60,l4470,336r,-6l4416,330r-54,-12l4380,300r60,18l4452,318r36,-6l4566,312r12,-12l4578,288r6,l4590,282r18,l4626,276r36,l4680,270r30,l4722,264r6,l4704,246r42,l4770,240r12,-6l4776,228r-6,l4758,222r-12,l4734,216r-48,l4674,210r-12,l4662,204r12,-6l4686,198r18,-6l4716,186r48,l4782,192r78,l4878,186r24,l4896,180r-18,l4866,174r6,-6l4902,162r42,6l4974,174r12,l4992,168r,-18l5070,156r,-24l5082,132r12,6l5112,138r24,-12l5148,126r6,-6l5172,120r36,-6l5256,102r42,-6l5322,90r18,l5346,84r-108,l5214,96r-72,l5226,90r-6,-12l5268,84r6,-6l5286,72r72,l5406,66r48,l5484,60r12,l5514,54r18,l5550,48r12,-6l5574,42r,-6xm4032,966r54,l4134,942r6,-12l4134,918r,-6l4122,906r-48,l4062,912r-12,l4026,924r-12,12l4002,942r,12l4014,960r18,6xm4014,840r-12,l3990,846r-6,6l3972,852r18,l4008,846r18,l4044,840r6,-6l4056,834r12,-12l4050,822r-6,6l4032,828r-12,6l4014,840xm4122,822r-18,l4098,828r,12l4104,846r6,-6l4116,840r12,-12l4122,822xm3528,1062r-6,l3504,1080r,6l3510,1092r18,l3534,1086r6,-12l3540,1068r-6,-6l3528,1062xm3588,1062r-6,l3576,1068r,12l3582,1086r12,l3600,1080r,-12l3588,1062xm3756,1242r-12,6l3744,1260r6,6l3762,1272r6,l3786,1254r,-12l3780,1236r-12,l3756,1242xm3984,2532r-36,-12l3942,2514r-6,l3924,2526r6,6l3942,2538r6,6l3954,2544r6,6l3996,2550r12,6l4020,2556r18,-18l4008,2538r-24,-6xm4098,2280r-6,l4086,2274r-36,l4032,2268r-36,l4002,2274r6,l4014,2280r12,6l4032,2286r,18l4044,2304r36,6l4128,2316r36,l4170,2310r,-6l4164,2304r-12,-12l4128,2286r-30,-6xm4194,2550r-30,l4152,2556r-6,6l4182,2526r-6,-6l4152,2520r-12,6l4128,2538r-24,36l4164,2568r12,l4182,2562r12,l4200,2556r,-6l4194,2550xm4590,1962r-12,12l4578,1980r-6,6l4566,1986r-12,-12l4554,1962r12,l4572,1956r-6,-24l4536,1926r-6,l4524,1932r-12,6l4494,1944r-24,12l4464,1962r-6,l4446,1968r-12,l4416,1974r-12,l4374,1998r12,-24l4362,1956r36,12l4410,1956r30,-6l4440,1932r54,l4518,1920r6,-6l4536,1908r72,l4602,1902r-6,l4584,1896r-6,-6l4578,1866r-6,l4566,1872r-24,l4530,1878r-12,l4518,1866r-6,-6l4452,1878r6,-30l4410,1860r6,-6l4422,1842r18,-18l4446,1812r,-12l4434,1800r-12,-6l4398,1794r6,-24l4368,1770r12,-18l4356,1728r12,l4380,1734r24,l4410,1728r12,-6l4434,1710r6,l4398,1686r48,-30l4398,1632r-48,6l4404,1614r-36,-6l4410,1584r-6,-24l4374,1560r6,-6l4392,1530r-18,-36l4362,1494r12,-24l4362,1476r-6,6l4344,1488r-12,12l4332,1518r-30,-12l4308,1542r-24,l4272,1560r6,12l4254,1572r-24,42l4218,1614r18,-36l4224,1566r-12,l4194,1584r-12,6l4176,1596r-12,6l4158,1608r-12,6l4140,1620r-24,12l4110,1638r6,-24l4116,1596r-36,36l4014,1644r60,-18l4080,1620r12,-24l4098,1590r,-12l4092,1572r-42,l4038,1578r-6,l4020,1584r-18,l4002,1578r6,-6l4020,1566r6,-6l4032,1560r,12l4050,1560r-6,-24l4050,1530r12,-6l4074,1512r,-6l4068,1500r-12,-6l4044,1494r-12,-6l4014,1488r30,l4056,1482r18,l4086,1470r12,-24l4104,1440r6,l4122,1434r6,l4134,1428r-12,-12l4110,1422r-12,12l4092,1404r-24,l4050,1410r-24,l4020,1404r,-18l4038,1368r-6,-6l4014,1362r-6,6l4020,1344r-36,6l3984,1326r-6,-12l3972,1308r-24,l3930,1314r-24,12l3900,1332r-6,l3888,1326r-12,-6l3864,1320r-12,6l3846,1326r-12,6l3822,1326r-60,-24l3738,1302r-24,12l3708,1326r-6,l3684,1344r,6l3696,1356r6,6l3708,1374r,6l3702,1386r-12,6l3672,1410r-12,6l3636,1422r24,18l3654,1446r-12,l3636,1452r,18l3642,1482r,6l3636,1500r-12,6l3618,1512r-12,l3582,1524r-6,12l3576,1548r-6,l3564,1554r-12,l3540,1560r-6,6l3522,1572r-18,18l3510,1596r12,6l3534,1614r18,6l3558,1632r6,6l3564,1662r-6,36l3540,1746r-30,30l3468,1800r-42,30l3390,1854r-24,6l3336,1860r-36,6l3276,1872r-18,6l3258,1902r6,12l3264,1926r6,12l3270,1950r-18,18l3234,2004r,72l3210,2088r-6,6l3180,2106r,36l3156,2166r,-12l3162,2148r,-6l3156,2130r-18,l3126,2136r-18,18l3108,2166r6,12l3114,2190r-6,6l3108,2178r-6,-12l3090,2154r-12,l3066,2160r-24,l3036,2166r-6,l3042,2160r18,-18l3072,2136r6,-12l3078,2118r-6,-12l3060,2100r-12,-12l3030,2088r-6,-6l3018,2082r6,l3042,2064r,-6l3030,2034r,-6l3024,2016r36,-24l3060,1968r24,-12l3084,1914r6,l3102,1902r12,-6l3132,1878r-6,-12l3120,1860r-36,-12l2976,1848r-36,12l2946,1848r6,-6l2952,1830r6,-6l2952,1818r-12,-6l2928,1812r-36,-12l2874,1800r-6,-6l2862,1794r,-24l2856,1752r-12,-12l2790,1722r-12,l2778,1716r-12,-12l2754,1704r-18,-6l2694,1698r-48,6l2610,1716r-18,l2598,1716r6,-6l2616,1710r12,-6l2634,1692r6,-6l2646,1662r12,-30l2664,1602r6,-12l2658,1590r-12,-6l2616,1584r-6,6l2598,1596r-6,6l2580,1608r18,-30l2592,1560r18,-18l2616,1530r24,-24l2646,1494r18,-18l2694,1452r36,-24l2754,1410r12,-6l2760,1392r66,-24l2826,1350r42,-6l2868,1326r30,-6l2952,1284r54,l3042,1278r18,-12l3060,1254r-30,-30l2970,1230r12,-12l2928,1194r24,-6l3036,1212r18,18l3066,1236r30,l3108,1230r6,-12l3126,1206r6,-12l3144,1188r6,-6l3156,1182r24,12l3198,1200r12,l3246,1182r36,-12l3318,1152r18,-6l3360,1134r12,-12l3366,1116r-24,-6l3264,1110r-6,-24l3174,1056r12,l3216,1050r36,l3282,1056r12,6l3306,1074r18,12l3336,1098r12,6l3372,1098r36,-18l3444,1068r30,-18l3486,1044r-24,-12l3468,1026r24,-12l3522,1014r6,6l3534,1032r6,6l3570,1050r6,-24l3594,1044r6,-6l3600,1026r-6,-12l3582,1002r-18,-12l3606,984r,6l3612,996r,12l3624,1032r6,6l3636,1038r18,-6l3690,1026r42,-18l3768,990r30,-18l3798,960r-12,-18l3780,930r-6,-18l3774,900r6,-6l3792,894r12,-6l3822,888r18,-6l3858,882r6,-6l3870,876r,-18l3864,846r,-6l3858,828r-18,-24l3822,798r-36,-6l3744,792r-36,12l3690,822r,18l3696,840r6,6l3666,870r-24,l3576,918r-24,12l3546,936r-6,12l3522,966r-30,l3456,984r,-12l3450,954r,-36l3456,912r24,-12l3498,900r12,-6l3516,882r,-12l3510,852r-6,-6l3498,834r-12,l3450,852r-18,6l3420,864r-6,6l3408,870r-30,30l3372,888r24,-30l3396,840r42,-18l3402,816r6,-12l3360,816r-24,-12l3378,792r,-18l3390,774r6,6l3420,780r6,-6l3426,762r-6,-6l3408,756r-12,-12l3396,738r24,-48l3426,684r,-12l3420,666r-6,l3372,648r-24,12l3336,660r-18,6l3312,666r-6,6l3306,690r-66,l3228,696r-6,6l3210,708r-12,12l3204,726r12,6l3228,732r6,6l3228,738r-6,6l3204,744r-24,12l3168,768r,6l3174,786r12,12l3198,804r6,6l3210,810r24,-12l3234,822r6,6l3246,828r12,-6l3282,822r-6,6l3252,840r-6,l3228,828r-6,18l3204,846r-12,6l3186,852r-6,6l3204,858r24,-12l3240,846r,6l3228,870r-18,12l3198,888r-18,6l3168,900r-6,6l3138,918r-6,6l3120,918r-6,l3102,912r-12,l3072,930r-12,6l3054,948r,24l3048,978r-6,-12l3030,966r-12,-6l3012,960r-6,-6l3030,930r12,-6l3060,906r12,-6l3036,900r-6,-12l3018,882r-24,l2988,888r-42,l2946,894r-6,12l2940,918r6,l2952,924r12,l2976,936r6,l2976,942r-18,l2952,936r-12,-6l2934,924r-18,-12l2910,942r-6,l2898,948r-36,l2844,942r-18,l2808,936r-90,l2706,930r-6,-12l2688,912r-60,6l2622,912r-6,-12l2604,894r-6,l2586,888r-18,l2556,894r-18,6l2532,906r-6,l2526,912r-42,l2472,906r-30,l2430,918r,12l2418,954r-6,6l2412,966r-12,30l2364,996r-6,30l2334,978r6,l2352,984r24,l2388,972r-30,-30l2340,942r-12,-6l2316,936r6,-18l2304,924r-42,6l2208,936r-48,6l2112,942r-48,-6l2034,930r-6,-6l2052,918r30,l2118,912r24,-12l2142,888r-30,-24l2082,852r-78,l1968,840r-24,-6l1938,828r-30,l1896,822r-30,-18l1836,792r-24,-6l1800,792r-18,6l1770,804r-12,12l1734,828r-54,l1710,810r,-12l1734,768r-6,l1722,774r-48,24l1650,822r-12,6l1620,834r-12,-6l1602,816r,-18l1614,774r,-12l1608,750r-12,-6l1590,738r-12,l1572,744r,6l1578,762r6,6l1542,768r-12,6l1512,780r-18,18l1446,798r-18,6l1416,804r-18,6l1380,810r-6,6l1368,816r-12,6l1350,828r-12,6l1314,816r-12,6l1296,828r-24,12l1260,840r-6,6l1242,846r-12,6l1224,858r-12,6l1176,864r12,-6l1194,846r18,-6l1236,828r18,l1266,822r18,-6l1290,810r72,l1386,798r36,-6l1458,780r12,l1476,774r6,l1476,768r-66,l1398,774r-6,l1380,780r-6,6l1368,786r-6,6l1278,792r-24,12l1248,810r-12,6l1230,822r-18,l1158,846r-18,l1128,858r-6,12l1122,876r-6,l1110,870r,-24l1116,846r36,-12l1176,822r18,-6l1188,810r-12,l1164,804r-24,l1122,822r-12,6l1092,828r-12,6l1068,834r,6l1062,846r,30l1038,858r-66,-6l960,846,948,834r-12,l936,828r6,-6l942,810r6,-6l834,804r18,l78,1440r-6,6l60,1452r-6,12l54,1476r54,l120,1464r36,l132,1488r,6l138,1506r,18l144,1530r12,6l162,1542r-18,18l144,1572r6,l156,1566r12,-6l174,1554r6,l186,1548r12,l210,1542r12,l234,1536r6,-6l258,1530r,-12l264,1518r6,-6l282,1512r18,-6l312,1506r18,6l336,1518r-6,6l324,1524r-6,6l318,1560r-12,12l324,1590r6,12l330,1620r-18,36l312,1698r-6,6l300,1716r,12l294,1740r,6l300,1752r12,6l318,1764r6,l330,1770r,6l348,1776r6,6l354,1794r-12,6l330,1812r-12,6l318,1830r-6,12l294,1860r-12,6l270,1878r-18,6l234,1896r-6,6l222,1914r,12l216,1932r,12l204,1956r6,6l216,1962r,12l228,1986r12,-6l246,1968r12,-6l276,1956r18,-18l306,1938r,6l300,1950r-12,6l282,1956r-6,6l276,1974r6,12l294,1998r-42,-6l246,1998r-6,12l234,2016r-6,12l228,2034r6,l240,2040r12,l258,2046r-6,6l252,2058r-6,12l246,2076r6,-6l288,2052r18,-18l318,2028r,12l288,2058r24,6l312,2076r-18,18l276,2076r-6,l264,2082r-24,12l228,2094r-12,12l210,2118r-6,6l210,2118r12,l228,2112r48,l270,2112r-6,6l252,2118r-12,6l228,2124r-12,6l210,2130r,18l204,2148r-6,-6l174,2142r,12l180,2166r12,6l198,2178r48,-18l264,2184r36,-18l294,2172r-6,12l276,2190r-6,6l264,2208r,6l276,2214r6,-6l300,2202r18,-18l330,2178r-24,24l300,2214r-6,6l300,2220r12,-6l324,2214r-6,6l306,2226r-6,12l282,2256r6,6l294,2262r48,-24l348,2232r-24,24l318,2268r,6l330,2280r12,l354,2292r,6l348,2304r,36l2058,2340r6,-12l2064,2322r6,-12l2076,2304r12,-6l2100,2310r-12,12l2082,2334r,12l2094,2352r18,6l2124,2358r18,18l2154,2376r,-6l2166,2358r12,l2190,2364r12,12l2202,2382r6,6l2238,2388r18,18l2268,2406r12,-12l2292,2388r6,-6l2298,2400r48,-6l2346,2400r6,l2364,2406r18,l2394,2394r12,-6l2412,2376r,-6l2430,2370r6,6l2442,2376r12,-12l2460,2352r6,-6l2472,2346r,6l2478,2358r24,-6l2496,2346r,-12l2502,2328r12,-6l2532,2340r24,l2562,2346r18,l2604,2358r,12l2598,2382r,6l2592,2400r12,12l2592,2436r6,l2604,2430r12,-6l2634,2418r12,-6l2670,2412r,12l2658,2430r-6,6l2646,2436r-6,6l2646,2448r6,l2664,2460r-24,24l2640,2490r12,l2652,2502r-12,12l2640,2526r18,l2652,2544r6,l2670,2550r84,l2766,2556r18,12l2838,2568r12,6l2856,2580r,30l2874,2610r,18l2862,2640r,12l2874,2664r6,l2856,2658r,12l2850,2676r-6,12l2838,2694r-6,-6l2820,2682r-18,-12l2790,2664r-6,-12l2784,2628r-18,-6l2772,2640r,6l2778,2652r,12l2772,2676r-12,12l2754,2700r-18,6l2718,2724r-6,18l2700,2760r-6,18l2688,2784r-24,12l2652,2796r-6,-6l2640,2802r-6,6l2634,2832r-6,6l2622,2838r-36,18l2562,2880r,6l2568,2886r12,-6l2592,2880r6,6l2610,2880r6,-12l2628,2862r30,l2658,2856r6,-12l2676,2838r6,-6l2754,2832r12,6l2790,2820r66,l2862,2814r,-24l2844,2796r-12,l2826,2790r,-6l2832,2772r18,-18l2868,2742r12,-6l2910,2736r18,-6l2952,2730r12,-6l2970,2724r6,-6l2982,2718r12,6l3000,2724r12,6l3018,2736r6,l3030,2730r,-18l3036,2706r12,-6l3060,2700r6,6l3072,2706r,-6l3102,2700r12,-12l3126,2682r24,-24l3162,2652r12,-12l3408,2640r,-6l3420,2622r18,l3450,2616r6,l3456,2610r12,-12l3480,2592r6,-6l3498,2586r6,6l3510,2592r,-24l3516,2556r12,-12l3534,2544r12,-12l3546,2508r42,-24l3594,2472r24,-24l3630,2448r6,6l3636,2460r6,6l3654,2466r12,-6l3702,2460r6,6l3708,2472r-6,24l3690,2520r-12,30l3666,2574r,12l3672,2592r6,l3684,2598r-12,12l3666,2622r,6l3690,2628r,6l3696,2640r18,l3750,2622r18,-18l3780,2622r6,l3792,2616r24,-12l3828,2604r12,-12l3852,2592r12,-12l3870,2580r18,6l3846,2616r90,-6l3918,2610r-12,6l3894,2616r-6,6l3888,2634r-6,6l3876,2640r-6,-6l3864,2634r-12,-6l3846,2628r-18,6l3738,2688r-12,12l3720,2712r,36l3726,2748r6,-6l3738,2742r,12l3744,2760r12,l3762,2754r6,-12l3774,2736r12,l3804,2730r12,-6l3834,2718r12,-12l3852,2694r18,-18l3876,2664r,6l3882,2682r6,6l3894,2688r36,-12l3954,2664r18,-6l3984,2652r24,-6l4068,2634r12,-6l4068,2616r6,-18l4038,2604r,-24l4026,2586r-6,l4008,2592r-6,6l3990,2598r,-18l3930,2580r-6,-6l3924,2568r-6,-6l3918,2556r12,l3918,2544r-30,l3882,2532r,-6l3876,2514r,-12l3894,2484r-24,l3876,2478r12,-6l3894,2460r12,-6l3918,2442r6,-12l3936,2424r6,-12l3948,2406r-12,-6l3912,2430r-18,-12l3864,2436r-6,-18l3828,2406r-18,6l3864,2394r6,6l3882,2406r18,l3918,2388r12,-6l3936,2376r42,l3978,2364r-6,-6l3966,2346r24,l3978,2334r-6,-12l3960,2316r-18,-6l3918,2310r-66,6l3792,2334r-48,18l3684,2376r-24,12l3642,2400r-18,18l3606,2430r-12,12l3576,2454r-12,12l3528,2484r-12,l3498,2490r-12,l3492,2490r6,-6l3510,2478r12,-12l3540,2460r12,-12l3576,2436r24,-24l3606,2400r-24,-12l3588,2388r6,6l3624,2394r18,-12l3702,2334r48,-24l3768,2304r36,l3852,2256r18,-12l3888,2238r48,-6l3990,2232r54,-6l4074,2226r30,6l4176,2244r24,6l4212,2244r36,-12l4260,2226r18,l4296,2220r24,-6l4338,2208r36,-36l4392,2166r12,-12l4410,2154r12,-6l4452,2148r6,-6l4470,2136r6,-6l4494,2130r6,6l4518,2136r12,-6l4536,2130r6,-6l4596,2106r24,-12l4620,2088r-6,-12l4602,2070r-18,-18l4578,2052r24,l4614,2046r,-18l4608,2022r,-12l4632,2010r12,-12l4644,1992r-12,-12l4626,1968r-18,-6l4602,1956r-12,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5574,2886"/>
                    </v:shape>
                    <v:shape id="Cameroon" o:spid="_x0000_s1179" alt="© INSCALE GmbH, 05.05.2010&#10;http://www.presentationload.com/" style="position:absolute;left:40661;top:19819;width:2075;height:3513;visibility:visible;mso-wrap-style:square;v-text-anchor:middle" coordsize="546,92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TDdMcA&#10;AADiAAAADwAAAGRycy9kb3ducmV2LnhtbERPTWsCMRS8C/0P4RW8aVJtraxGaS0LngpqvT83r7uL&#10;m5c1SXXrrzeFgjCXYb6Y+bKzjTiTD7VjDU9DBYK4cKbmUsPXLh9MQYSIbLBxTBp+KcBy8dCbY2bc&#10;hTd03sZSpBIOGWqoYmwzKUNRkcUwdC1x0r6dtxgT9aU0Hi+p3DZypNREWqw5LVTY0qqi4rj9sRpO&#10;XvHr6fm9+7zu1fqYH/KPyaHRuv/Yvc1AROri3fyfXhsN05fxaKwS4O9SugN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kw3THAAAA4gAAAA8AAAAAAAAAAAAAAAAAmAIAAGRy&#10;cy9kb3ducmV2LnhtbFBLBQYAAAAABAAEAPUAAACMAwAAAAA=&#10;" path="m420,30l414,18,414,,390,6r,48l396,60r,6l426,66r,30l420,102r,6l426,114r,12l408,144r-12,6l384,150r,6l378,162r,6l372,174r,6l360,192r-6,12l348,234r-6,6l342,270r-6,18l330,294r-18,l312,324r-6,18l306,354r-6,6l288,366r-6,6l270,378r-12,48l234,456r,30l228,492r-12,6l210,510r,12l192,540r-6,l180,534r-6,-12l174,516r-6,-12l156,492r-6,-12l138,480r6,6l144,498r-6,6l132,504r-12,-6l114,492r-6,l102,498,90,522r-6,6l84,534,18,588r,54l12,654r,12l6,672r,6l,690r24,-6l24,708r12,24l60,744r6,6l84,726,66,756r18,30l102,792r,48l90,840r,30l102,882r96,l216,864r12,18l258,882r12,-12l276,870r12,6l294,876r48,-6l342,888r30,l390,882r48,l450,888r6,6l468,894r6,6l510,900r24,24l540,882r6,-6l534,864r,-30l528,816r-12,-6l510,798r-12,-6l486,780,474,756r-6,-6l468,708r-6,l444,690r-6,l438,642,420,630r12,-12l432,582r-6,l414,576r,-6l426,558r12,-6l444,546r6,l456,510r6,l468,498r,-18l474,474r6,-12l492,450r6,l498,438r-6,-18l486,408r,-18l474,366,462,354r-12,-6l432,336,420,324r-6,-12l402,300,390,276r,-12l396,258r12,-6l504,252,486,234r-6,-12l468,216r-6,-12l462,186r-6,-18l456,132r6,l462,96,456,84,444,78r6,-36l444,42r-6,-6l426,36r-6,-6xe" filled="f" strokecolor="#5a5a5a [2109]">
                      <v:stroke joinstyle="miter"/>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546,924"/>
                    </v:shape>
                    <v:shape id="Cambodia" o:spid="_x0000_s1180" alt="© INSCALE GmbH, 05.05.2010&#10;http://www.presentationload.com/" style="position:absolute;left:65802;top:19389;width:1438;height:1275;visibility:visible;mso-wrap-style:square;v-text-anchor:middle" coordsize="378,33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lkJsgA&#10;AADiAAAADwAAAGRycy9kb3ducmV2LnhtbESPwWrDMBBE74X+g9hCb40cG6fBjRKKwdBcauL0AxZr&#10;a5taKyMpsfv3VaCQ4zAzb5jdYTGjuJLzg2UF61UCgri1euBOwde5etmC8AFZ42iZFPySh8P+8WGH&#10;hbYzn+jahE5ECPsCFfQhTIWUvu3JoF/ZiTh639YZDFG6TmqHc4SbUaZJspEGB44LPU5U9tT+NBej&#10;YDa1Dq8XV2+q8rOt9bHMs6lU6vlpeX8DEWgJ9/B/+0Mr2OZZmiVptobbpXgH5P4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yWQmyAAAAOIAAAAPAAAAAAAAAAAAAAAAAJgCAABk&#10;cnMvZG93bnJldi54bWxQSwUGAAAAAAQABAD1AAAAjQMAAAAA&#10;" path="m324,l312,12,276,,264,12,246,24r12,12l258,48r-6,6l240,54,228,42r,-6l222,36r-6,-6l192,30r,-12l186,18r,6l180,18,168,12r-30,l126,18r-12,l108,12r-36,l54,18,42,24r-6,6l30,42r,6l,78r6,36l18,126r,30l30,168r,30l42,210r6,12l54,228r,6l42,246r12,24l60,276r12,6l78,282,90,270r,-6l90,288r6,12l102,306r12,l120,300r12,l138,306r,6l150,336r18,l180,324r12,-6l210,318r12,-6l222,306r-6,-6l210,300r-6,-6l240,294r,-6l246,282r12,l270,288r6,6l288,300r6,6l294,294,276,276,264,252r,-24l306,228r,-24l336,204r,-18l342,180r18,l372,186r,-30l366,150r,-30l360,114r,-12l366,102,378,90r,-6l366,60,354,48r-6,l348,6,32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 textboxrect="0,0,378,336"/>
                    </v:shape>
                    <v:shape id="Burundi" o:spid="_x0000_s1181" alt="© INSCALE GmbH, 05.05.2010&#10;http://www.presentationload.com/" style="position:absolute;left:46175;top:24577;width:504;height:638;visibility:visible;mso-wrap-style:square;v-text-anchor:middle" coordsize="132,16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4eXcYA&#10;AADiAAAADwAAAGRycy9kb3ducmV2LnhtbESPwW7CMBBE75X4B2srcSt2E1olAYNooRXXAh+wxEsS&#10;Ea+j2ED4e1ypUo+jmXmjmS8H24or9b5xrOF1okAQl840XGk47L9eMhA+IBtsHZOGO3lYLkZPcyyM&#10;u/EPXXehEhHCvkANdQhdIaUva7LoJ64jjt7J9RZDlH0lTY+3CLetTJR6lxYbjgs1dvRZU3neXWyk&#10;bI7+g/L8Un4rma/DNKoq03r8PKxmIAIN4T/8194aDdlbmqQqSRP4vRTvgFw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54eXcYAAADiAAAADwAAAAAAAAAAAAAAAACYAgAAZHJz&#10;L2Rvd25yZXYueG1sUEsFBgAAAAAEAAQA9QAAAIsDAAAAAA==&#10;" path="m36,72r,24l30,102r,36l36,156r6,12l54,168r6,-6l72,156,84,144r6,-12l90,114r6,-12l114,84r12,l120,72r12,-6l132,48r-18,l108,42r-6,l102,24r6,-12l108,r12,l66,,60,24,48,30r-6,6l30,36,24,30,18,18,,18,12,48r6,6l30,60r6,6l36,7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0;2147483646,2147483646;2147483646,2147483646;2147483646,2147483646;2147483646,2147483646;2147483646,2147483646;2147483646,2147483646;0,2147483646;2147483646,2147483646;2147483646,2147483646;2147483646,2147483646;2147483646,2147483646;2147483646,2147483646" o:connectangles="0,0,0,0,0,0,0,0,0,0,0,0,0,0,0,0,0,0,0,0,0,0,0,0,0,0,0,0,0,0,0,0,0,0,0,0,0,0" textboxrect="0,0,132,168"/>
                    </v:shape>
                    <v:shape id="Burkina Faso" o:spid="_x0000_s1182" alt="© INSCALE GmbH, 05.05.2010&#10;http://www.presentationload.com/" style="position:absolute;left:36866;top:19241;width:2164;height:1705;visibility:visible;mso-wrap-style:square;v-text-anchor:middle" coordsize="570,45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orGskA&#10;AADiAAAADwAAAGRycy9kb3ducmV2LnhtbESPzWrDMBCE74W+g9hCb438QxrjRAmpoTSQS5OWnBdr&#10;Y5laK2Opsfv2VSCQ4zAz3zCrzWQ7caHBt44VpLMEBHHtdMuNgu+v95cChA/IGjvHpOCPPGzWjw8r&#10;LLUb+UCXY2hEhLAvUYEJoS+l9LUhi37meuLond1gMUQ5NFIPOEa47WSWJK/SYstxwWBPlaH65/hr&#10;FYxpldruRJ/n/Uc1FVlqtrR4U+r5adouQQSawj18a++0gmKeZ3mS5TlcL8U7I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qorGskAAADiAAAADwAAAAAAAAAAAAAAAACYAgAA&#10;ZHJzL2Rvd25yZXYueG1sUEsFBgAAAAAEAAQA9QAAAI4DAAAAAA==&#10;" path="m,312r6,54l6,390r24,-6l30,390r6,6l36,408r6,12l54,426r6,6l72,432r6,6l90,438r6,-6l96,426r24,-12l150,414r18,6l186,438r,12l204,444r-6,6l198,396r-6,-30l186,366r,-18l192,336r6,-6l354,330r24,-12l396,324r18,l438,330r18,l462,318r12,l480,306r18,-18l528,288r6,6l534,282r6,l546,276r12,l564,258r6,-6l564,252,540,216r24,-6l558,198,546,186r-12,l522,198r-18,l498,186r-12,-6l462,156r,-6l480,132r-12,l468,114r-24,l432,108,420,84r,-24l414,48r,-36l390,,342,,324,18r-24,l282,42r-24,l258,60r-6,6l252,72r-12,l228,60r-6,l216,66r-6,12l198,84r-6,12l186,102r,6l168,108r,36l144,150,114,120,96,150r6,6l102,186r-18,l84,216r-6,6l72,222r6,6l78,240r-36,l36,246r-6,l12,258r24,30l24,312,,31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570,450"/>
                    </v:shape>
                    <v:shape id="Bulgaria" o:spid="_x0000_s1183" alt="© INSCALE GmbH, 05.05.2010&#10;http://www.presentationload.com/" style="position:absolute;left:44085;top:10361;width:1497;height:860;visibility:visible;mso-wrap-style:square;v-text-anchor:middle" coordsize="396,22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a5wcoA&#10;AADiAAAADwAAAGRycy9kb3ducmV2LnhtbESPT0sDMRTE70K/Q3gFL8Vm3fXPsjYtRSnao209eHts&#10;npvFzUtMYrt+eyMUPA4z8xtmsRrtII4UYu9YwfW8AEHcOt1zp+Cw31zVIGJC1jg4JgU/FGG1nFws&#10;sNHuxK903KVOZAjHBhWYlHwjZWwNWYxz54mz9+GCxZRl6KQOeMpwO8iyKO6kxZ7zgkFPj4baz923&#10;VbC997F+Wm/C2/7r3c8Ojk2Iz0pdTsf1A4hEY/oPn9svWkF9W5VVUVY38Hcp3wG5/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LGucHKAAAA4gAAAA8AAAAAAAAAAAAAAAAAmAIA&#10;AGRycy9kb3ducmV2LnhtbFBLBQYAAAAABAAEAPUAAACPAwAAAAA=&#10;" path="m372,168l336,126r18,-18l354,78r6,-6l372,66r24,l396,48,390,36r-18,l348,12r-24,l312,6r-12,l288,r-6,l282,12,252,6r,6l246,12r-12,6l228,18r-6,6l222,36r-6,6l198,42,186,36r-6,-6l156,30,138,24r,6l132,36r-24,l102,30r-12,l66,18,54,30r-18,l30,24r6,-6l36,12,42,6,36,,12,r,12l,24,,42r18,6l12,60r18,6l36,72r,24l30,102r-24,l6,108r6,6l12,138,,138r12,18l18,156r,12l36,180r6,6l48,198r,12l42,222r6,l54,228r12,l78,222r6,-6l108,222r6,-18l144,198r,6l162,222r12,l180,216r12,12l204,228r12,-12l228,228r18,l252,222r,-18l246,198r18,-6l282,168r30,6l324,156r12,18l348,174r12,6l372,180r,-12xe" fillcolor="gray [1629]" strokecolor="#5a5a5a [2109]">
                      <v:stroke joinstyle="miter"/>
                      <v:path arrowok="t" o:connecttype="custom" o:connectlocs="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396,228"/>
                    </v:shape>
                    <v:shape id="Brazil" o:spid="_x0000_s1184" alt="© INSCALE GmbH, 05.05.2010&#10;http://www.presentationload.com/" style="position:absolute;left:18440;top:22220;width:10555;height:11934;visibility:visible;mso-wrap-style:square;v-text-anchor:middle" coordsize="2784,315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lavMoA&#10;AADiAAAADwAAAGRycy9kb3ducmV2LnhtbESPQUvDQBSE70L/w/IEL6XdmFAJsdtSSqPirWnp+ZF9&#10;JrHZt2F3TeO/dwXB4zAz3zDr7WR6MZLznWUFj8sEBHFtdceNgvOpXOQgfEDW2FsmBd/kYbuZ3a2x&#10;0PbGRxqr0IgIYV+ggjaEoZDS1y0Z9Es7EEfvwzqDIUrXSO3wFuGml2mSPEmDHceFFgfat1Rfqy+j&#10;4P2Qf57Hcj4/Va/ueNkf0hKvL0o93E+7ZxCBpvAf/mu/aQX5KkuzJM1W8Hsp3gG5+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PZWrzKAAAA4gAAAA8AAAAAAAAAAAAAAAAAmAIA&#10;AGRycy9kb3ducmV2LnhtbFBLBQYAAAAABAAEAPUAAACPAwAAAAA=&#10;" path="m1716,450r-6,l1698,444r-18,l1662,438r-12,l1644,444r,6l1650,462r,6l1656,480r-18,l1638,504r18,12l1644,528r,12l1656,564r12,6l1674,576r12,l1698,570r12,l1716,564r,-6l1728,558r12,-6l1758,552r12,-6l1776,534r12,-42l1794,480r,-6l1800,462r,-18l1794,438r-42,l1740,444r-6,l1722,450r-6,xm1716,438r24,-6l1722,414r-24,24l1716,438xm1686,408r-24,l1662,426r36,l1716,402r-18,-18l1686,408xm1572,492r,18l1554,546r30,-18l1590,516r6,-6l1608,486r,-6l1602,474r-6,l1584,480r-12,12xm1632,426r-24,24l1626,456r18,-24l1632,426xm2778,1002r,-18l2772,972r-12,-18l2754,936r,-66l2724,840r-30,-6l2646,840r-18,-18l2610,822r-18,-24l2568,798r-30,-30l2526,750r-36,-36l2418,666r-24,-6l2316,660r,12l2310,672r-12,-12l2286,654r-12,l2262,648r-30,l2226,642r-12,-6l2196,630r-12,-6l2166,618r-12,l2142,624r-30,30l2106,666r-18,-24l2088,678r-30,24l2076,636r6,l2094,624r,-18l2088,600r-6,l2064,618r12,-36l2070,582r-6,-6l2064,570r-24,-24l2034,546r-12,18l2016,552r-12,-6l1998,534r-12,-6l1980,522r-12,-6l1944,516r-12,-6l1926,510r-12,-12l1902,492r-6,-12l1884,474r-6,12l1824,486r-12,12l1806,510r,12l1800,528r,6l1812,552r-36,l1770,564r-12,12l1752,588r,6l1746,600r,12l1740,624r-12,12l1722,636r6,-6l1728,618r6,-12l1734,600r6,-12l1740,582r-6,-6l1728,576r-6,6l1716,582r-12,12l1692,588r-36,l1644,582r-12,-12l1632,522r-6,-6l1626,504r-6,l1614,510r-12,6l1596,522r-6,12l1584,540r-24,12l1554,558r-42,l1500,552r42,-12l1548,528r18,-18l1566,492r6,-6l1590,450r36,-36l1638,408r18,-18l1656,378r6,-12l1674,354r12,-6l1692,342r12,-6l1680,330r18,-18l1698,294r-6,-6l1680,282r-18,l1650,276r-6,-6l1638,252r-6,-36l1626,168r-6,-30l1614,114r-6,-18l1602,84r-12,-6l1584,78r,12l1590,96r,12l1572,108r,-6l1566,108r-6,12l1560,126r-6,6l1548,144r-12,12l1518,192r,18l1494,246r-6,l1482,252r-18,l1452,240r-6,6l1434,246r-6,-6l1416,240r-6,6l1410,252r-6,6l1380,258r-12,-12l1368,240r-18,-6l1344,228r-6,-12l1332,216r-12,6l1314,228r-12,6l1278,234r,-12l1272,222r-12,6l1260,252r12,12l1272,270r6,6l1272,282r-18,l1230,270r-6,l1212,264r,6l1206,276r-6,l1188,264r-12,l1158,282r,6l1128,288r-6,12l1104,300r-12,12l1092,324r-6,6l1050,330r-6,-12l1032,318r-30,-36l1002,252,978,228r-6,-12l972,210r6,-12l978,192r6,-12l996,138r12,-12l1014,114r,-12l1008,102r-6,-6l1002,66r-6,l984,72r-6,l972,66r,-6l978,54r6,-12l984,24,978,12,966,r-6,12l936,6r,36l930,48r-12,l918,60r-24,l882,66,858,90r-12,6l828,96r-6,-6l804,90r-6,6l798,108r-6,12l792,138r-6,6l774,138,762,126r-6,-12l750,108r-12,l732,114r-12,-6l708,114r-12,l696,96r-6,-6l648,90r,-6l642,78r,30l660,126r12,6l678,138r,30l672,174r12,12l690,198r,30l738,234r6,6l744,246r-6,12l732,264r-42,l690,294r-6,12l648,324r-6,6l624,330r-12,12l600,366r-12,12l582,378r,-24l576,348r-6,6l558,360r-6,6l540,372r-6,l522,366r-6,l504,354r,-6l498,336r-6,-6l468,330r,-30l462,288r,-12l456,270r,-12l450,258r-30,30l396,264r-6,l384,270r,18l318,294,306,282r-18,l282,288r-6,12l276,312r6,12l282,336r24,12l318,342r12,12l330,360r6,6l336,372r-6,6l300,378r-6,-6l264,378r-6,66l264,444r12,12l288,462r6,6l294,492r6,6l300,504r12,12l318,528r,12l312,552r-12,12l306,612r-18,48l282,732r,30l276,774r-6,6l252,780r,-6l240,762r-18,l216,768r-6,12l204,786r-30,-6l168,792r-30,l126,798r-6,6l108,810,96,822r,6l90,834r,6l66,840r,54l48,912r,12l54,930r,18l60,954r-6,l48,948,18,978r-6,12l12,1014r6,6l6,1026r-6,6l,1044r6,6l18,1056r6,24l24,1086r6,6l42,1116r12,12l66,1134r24,24l84,1164r-6,12l66,1182r-6,6l102,1188r12,6l120,1194r6,6l126,1212r6,12l138,1230r,6l198,1230r54,-48l252,1194r6,12l258,1224r-6,6l252,1242r-6,12l246,1266r6,18l252,1314r12,-6l264,1314r6,6l282,1320r,-6l288,1314r6,-6l324,1308r12,6l366,1314r6,6l372,1326r18,l414,1314r6,-6l432,1290r36,l474,1260r36,l510,1254r6,-6l522,1236r6,-6l540,1224r36,l588,1212r12,12l606,1224r,-6l618,1212r12,l630,1242r-6,6l624,1254r-6,6l618,1290r6,6l630,1308r,18l624,1332r,12l636,1356r12,6l654,1368r6,30l684,1398r6,6l690,1410r6,12l696,1428r6,6l714,1440r30,l750,1434r6,12l768,1452r12,l786,1446r12,l798,1452r6,12l816,1470r12,12l840,1488r24,l864,1494r12,12l888,1512r6,6l954,1518r24,12l984,1542r6,6l990,1578r6,12l1002,1596r6,12l1008,1638r-18,l990,1644r6,6l1002,1662r12,6l1020,1674r-6,12l1014,1728r6,6l1050,1740r48,6l1158,1746r,6l1152,1758r,12l1146,1788r,12l1152,1812r12,6l1170,1824r24,12l1206,1848r6,12l1224,1896r,12l1218,1920r,24l1212,1950r,6l1218,1968r-6,12l1206,1986r-6,12l1200,2022r6,6l1218,2034r-6,6l1200,2046r-6,6l1194,2064r6,6l1212,2076r,36l1224,2112r,18l1218,2142r,42l1224,2196r6,6l1266,2214r42,6l1380,2220r12,6l1398,2232r,24l1404,2274r,24l1410,2316r,18l1422,2358r12,6l1446,2364r18,-18l1476,2346r12,6l1500,2364r6,12l1506,2394r-6,18l1500,2442r-6,6l1494,2454r-6,12l1488,2478r6,18l1506,2490r6,-6l1530,2484r6,6l1548,2514r,12l1554,2526r6,6l1560,2562r6,18l1566,2616r-54,18l1506,2640r-6,12l1500,2670r-36,l1464,2688r-6,6l1452,2718r-24,6l1428,2736r-6,12l1422,2760r-18,18l1392,2778r,24l1386,2808r-6,12l1374,2826r-18,l1350,2832r,12l1344,2856r,12l1368,2868r6,-6l1386,2856r12,l1404,2862r24,12l1434,2886r12,6l1452,2898r6,12l1470,2922r,12l1482,2934r,-6l1494,2916r6,l1512,2922r6,12l1536,2952r18,l1572,2970r6,l1578,2982r6,6l1596,2994r18,6l1626,3000r6,12l1638,3018r6,12l1662,3048r6,l1680,3054r6,l1686,3066r-12,24l1668,3096r,24l1674,3120r,30l1692,3150r,-6l1698,3132r12,-6l1716,3114r12,-12l1734,3090r,-30l1728,3054r,-6l1746,3018r-12,-6l1728,3000r,-12l1740,2976r6,l1746,2952r18,l1776,2940r,-36l1782,2898r6,-12l1800,2874r12,-6l1818,2862r6,l1824,2898r-6,6l1818,2910r-6,6l1812,2934r-12,6l1800,2952r-24,30l1746,3006r6,6l1770,3012r,-18l1776,2988r12,l1794,2982r6,l1812,2964r12,-24l1848,2880r12,-48l1872,2808r6,-18l1884,2778r12,-6l1902,2760r24,-24l1926,2724r-6,-6l1938,2706r-6,-36l1938,2646r-12,-6l1932,2634r6,-12l1938,2610r-6,-6l1920,2598r-6,-6l1914,2556r-18,-12l1920,2544r-6,-24l1902,2508r6,l1920,2502r,-12l1914,2490r-12,-6l1896,2478r24,-18l1932,2472r12,6l1950,2478r,-30l1962,2424r12,-6l1980,2418r24,-12l2010,2394r,-12l2016,2376r12,l2034,2370r12,l2046,2358r24,l2070,2340r48,l2124,2358r12,-6l2118,2334r18,-18l2142,2316r12,-6l2178,2310r-18,-18l2172,2286r6,-6l2190,2280r,24l2196,2304r,-6l2202,2286r6,-6l2244,2286r,-6l2250,2274r,-6l2256,2262r12,-6l2274,2256r6,6l2280,2286r66,-6l2352,2262r-6,-12l2352,2244r6,-12l2370,2220r36,-18l2418,2202r-6,-12l2412,2112r30,-30l2442,2058r18,-6l2460,2022r6,l2472,2016r6,l2478,2010r6,-6l2484,1956r-6,-12l2478,1926r-6,-18l2484,1884r30,-30l2514,1848r-6,-12l2508,1830r-6,-12l2508,1764r,-6l2514,1752r,-30l2520,1710r,-30l2508,1644r-6,-36l2502,1596r6,-36l2508,1548r-6,-12l2502,1500r6,-12l2520,1476r-12,-18l2520,1446r12,l2532,1452r6,12l2544,1470r12,-6l2562,1452r12,-6l2580,1434r6,-6l2592,1416r,-12l2598,1386r,-12l2604,1356r,-12l2610,1338r6,l2628,1326r6,-12l2640,1308r,-12l2652,1290r6,-6l2670,1284r12,-12l2682,1254r6,l2724,1218r12,-30l2754,1158r6,-24l2766,1122r6,-6l2778,1104r6,-6l2784,1080r-6,-12l2778,100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2784,3150"/>
                    </v:shape>
                    <v:shape id="Botswana" o:spid="_x0000_s1185" alt="© INSCALE GmbH, 05.05.2010&#10;http://www.presentationload.com/" style="position:absolute;left:43670;top:29262;width:2461;height:2772;visibility:visible;mso-wrap-style:square;v-text-anchor:middle" coordsize="648,73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TXAsgA&#10;AADiAAAADwAAAGRycy9kb3ducmV2LnhtbESP3YrCMBSE7wXfIZyFvdN0W/yhGkUEl0Vv1N0HODTH&#10;ttqclCbauk9vBMHLYWa+YebLzlTiRo0rLSv4GkYgiDOrS84V/P1uBlMQziNrrCyTgjs5WC76vTmm&#10;2rZ8oNvR5yJA2KWooPC+TqV0WUEG3dDWxME72cagD7LJpW6wDXBTyTiKxtJgyWGhwJrWBWWX49Uo&#10;8DV9n/f2Ut3NJpu0/3bLuzMq9fnRrWYgPHX+HX61f7SC6SiJkyhOxvC8FO6AXD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lNcCyAAAAOIAAAAPAAAAAAAAAAAAAAAAAJgCAABk&#10;cnMvZG93bnJldi54bWxQSwUGAAAAAAQABAD1AAAAjQMAAAAA&#10;" path="m,570r12,6l18,582r12,6l36,594r6,18l48,624r,18l54,648r,24l48,684r,6l42,702r,30l120,732r,-18l144,714r,-6l150,702r6,-12l162,684r6,l174,678r12,l186,654r6,-12l192,630r6,-12l204,612r12,-6l228,606r12,6l246,618r12,6l270,636r30,l306,642r12,6l324,654r12,l348,648r6,-6l360,648r12,l384,642r6,-6l396,624r6,-18l408,594r,-12l426,564r18,-6l456,552r6,-6l468,534r12,-6l480,492r12,-24l504,462r6,l522,456r42,-42l576,390r6,-6l594,384r12,-6l618,378r12,-24l648,354r,-6l642,336,624,318r-18,-6l594,312r-18,-6l564,306r,-30l546,276r,-30l552,240r-6,-24l516,216r,-30l510,180r-30,l462,162r-12,-6l432,120r,-24l426,90,414,66r-6,-6l396,60r,-30l384,18,378,,342,6,330,18r-24,l264,60r-6,l258,42r-6,l252,24r-6,-6l228,18r-12,6l168,36r-36,l114,42r-36,l78,216r-6,6l78,348r-72,l,57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 o:connectangles="0,0,0,0,0,0,0,0,0,0,0,0,0,0,0,0,0,0,0,0,0,0,0,0,0,0,0,0,0,0,0,0,0,0,0,0,0,0,0,0,0,0,0,0,0,0,0,0,0,0,0,0,0,0,0,0,0,0" textboxrect="0,0,648,732"/>
                    </v:shape>
                    <v:shape id="Bosnia and Herzegovina" o:spid="_x0000_s1186" alt="© INSCALE GmbH, 05.05.2010&#10;http://www.presentationload.com/" style="position:absolute;left:42395;top:10020;width:1008;height:890;visibility:visible;mso-wrap-style:square;v-text-anchor:middle" coordsize="264,23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0rd8oA&#10;AADiAAAADwAAAGRycy9kb3ducmV2LnhtbESPQWvCQBSE74X+h+UVeil11wStpK5SCoKeqrEXb4/s&#10;axKbfZtmNyb+e7dQ6HGYmW+Y5Xq0jbhQ52vHGqYTBYK4cKbmUsPncfO8AOEDssHGMWm4kof16v5u&#10;iZlxAx/okodSRAj7DDVUIbSZlL6oyKKfuJY4el+usxii7EppOhwi3DYyUWouLdYcFyps6b2i4jvv&#10;rYbNsP+pFbr81PP0fG59f/rYPWn9+DC+vYIINIb/8F97azQsZmmSqiR9gd9L8Q7I1Q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5tK3fKAAAA4gAAAA8AAAAAAAAAAAAAAAAAmAIA&#10;AGRycy9kb3ducmV2LnhtbFBLBQYAAAAABAAEAPUAAACPAwAAAAA=&#10;" path="m246,78r-18,l228,60,246,42r,-12l234,30r-12,6l216,36r,-6l204,30,192,12r-54,l132,6r-12,l108,12,90,6,66,6,42,12,30,6,24,,18,r,24l,30,12,42r18,6l30,60r6,l42,66r,18l60,90r12,30l84,132r12,6l114,150r12,6l132,168r,6l126,180r12,l156,198r6,12l174,216r18,18l210,204r-12,-6l192,198r-6,-6l186,186r6,-6l198,180r6,-12l204,162r6,-6l228,156r,-24l258,132r,-6l252,114,240,102r24,-6l258,84r-6,-6l246,7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264,234"/>
                    </v:shape>
                    <v:shape id="Bolivia" o:spid="_x0000_s1187" alt="© INSCALE GmbH, 05.05.2010&#10;http://www.presentationload.com/" style="position:absolute;left:19700;top:26801;width:3380;height:4017;visibility:visible;mso-wrap-style:square;v-text-anchor:middle" coordsize="894,105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JnCMcA&#10;AADiAAAADwAAAGRycy9kb3ducmV2LnhtbERPTWvCQBC9F/oflin0UszGRCWkrlILhaJejF68Ddlp&#10;EpqdDdk1if/ePRR6fLzv9XYyrRiod41lBfMoBkFcWt1wpeBy/pplIJxH1thaJgV3crDdPD+tMdd2&#10;5BMNha9ECGGXo4La+y6X0pU1GXSR7YgD92N7gz7AvpK6xzGEm1YmcbySBhsODTV29FlT+VvcjAI+&#10;HfDtdi94gZedPl6PK790e6VeX6aPdxCeJv8v/nN/awXZMk3SOEnD5nAp3AG5e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yZwjHAAAA4gAAAA8AAAAAAAAAAAAAAAAAmAIAAGRy&#10;cy9kb3ducmV2LnhtbFBLBQYAAAAABAAEAPUAAACMAwAAAAA=&#10;" path="m882,744r,-6l888,732r,-24l894,696r,-12l882,648r-6,-12l864,624,840,612r-6,-6l822,600r-6,-12l816,576r6,-18l822,546r6,-6l828,534r-60,l720,528r-30,-6l684,516r,-42l690,462r-6,-6l672,450r-6,-12l660,432r,-6l678,426r,-30l672,384r-6,-6l660,366r,-30l654,330r-6,-12l624,306r-60,l558,300r-12,-6l534,282r,-6l510,276r-12,-6l486,258r-12,-6l468,240r,-6l456,234r-6,6l438,240r-12,-6l420,222r-6,6l384,228r-12,-6l366,216r,-6l360,198r,-6l354,186r-24,l324,156r-6,-6l306,144,294,132r,-12l300,114r,-18l294,84r-6,-6l288,48r6,-6l294,36r6,-6l300,,288,,276,6r,6l270,12,258,,246,12r-36,l198,18r-6,6l186,36r-6,6l180,48r-36,l138,78r-36,l90,96r-6,6l60,114r-18,l42,108r-6,-6l12,102,,96r,18l6,132r12,12l30,162r12,12l54,192r12,24l66,228r-6,6l54,246r-6,6l60,300,42,330r6,l60,342r6,12l66,360r-6,12l48,384,36,408r6,18l48,438r6,6l54,450,42,468r12,12l78,498r,18l102,528,90,558,78,546r,12l66,582r-12,6l36,606r12,24l42,636r18,30l84,666r12,78l108,750r6,l138,762r6,12l144,780r-6,12l126,804r18,18l138,828r-6,12l126,846r,12l132,870r6,6l138,900r6,l150,906r12,6l168,918r12,6l186,930r,66l210,1020r,24l216,1056r54,l270,1026r12,l282,1008r24,-6l318,978r6,6l348,996r12,l378,1002r54,l462,1050r12,-54l546,990r36,24l582,996r12,-72l594,900r-6,-6l588,888,576,864r,-12l582,846r12,-6l606,828r6,-30l714,780r78,-12l846,810r18,36l864,840r6,-6l882,828r6,-6l876,816r-6,-6l870,786r6,-12l882,768r6,-12l882,744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894,1056"/>
                    </v:shape>
                    <v:shape id="Bhutan" o:spid="_x0000_s1188" alt="© INSCALE GmbH, 05.05.2010&#10;http://www.presentationload.com/" style="position:absolute;left:61637;top:15179;width:889;height:504;visibility:visible;mso-wrap-style:square;v-text-anchor:middle" coordsize="234,13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G9HMwA&#10;AADiAAAADwAAAGRycy9kb3ducmV2LnhtbESP0UrDQBRE3wX/YbmCL8VuTGxp025LKVSFUorVD7hk&#10;b7LB7N00u2mjX+8Kgo/DzJxhluvBNuJCna8dK3gcJyCIC6drrhR8vO8eZiB8QNbYOCYFX+Rhvbq9&#10;WWKu3ZXf6HIKlYgQ9jkqMCG0uZS+MGTRj11LHL3SdRZDlF0ldYfXCLeNTJNkKi3WHBcMtrQ1VHye&#10;eqtg+kL777I4P/PuaVMejqPelP1Iqfu7YbMAEWgI/+G/9qtWMJtkaZak2Rx+L8U7IF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ZG9HMwAAADiAAAADwAAAAAAAAAAAAAAAACY&#10;AgAAZHJzL2Rvd25yZXYueG1sUEsFBgAAAAAEAAQA9QAAAJEDAAAAAA==&#10;" path="m78,132r12,l102,126r6,-6l126,120r12,6l168,126r12,-6l192,120r6,6l210,126r24,-12l234,108,222,96r,-24l198,72r-6,-6l192,42,186,30,174,18,162,12r-12,l138,18r-12,l114,24r-6,6l102,30r,-24l78,6,66,,54,,48,12,36,24,30,36,18,54,12,66,6,72r,6l,78,,90r18,18l42,120r12,l54,114r,6l66,132r1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 o:connectangles="0,0,0,0,0,0,0,0,0,0,0,0,0,0,0,0,0,0,0,0,0,0,0,0,0,0,0,0,0,0,0,0,0,0,0,0,0,0,0,0,0,0,0,0,0,0,0" textboxrect="0,0,234,132"/>
                    </v:shape>
                    <v:shape id="Benin" o:spid="_x0000_s1189" alt="© INSCALE GmbH, 05.05.2010&#10;http://www.presentationload.com/" style="position:absolute;left:38571;top:20056;width:845;height:1883;visibility:visible;mso-wrap-style:square;v-text-anchor:middle" coordsize="222,49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zL/8oA&#10;AADiAAAADwAAAGRycy9kb3ducmV2LnhtbESPQUvDQBCF74L/YRnBm900NVJit0WEQE6iaak5Dtkx&#10;SZudDdm1jf/eOQgehzfve3yb3ewGdaEp9J4NLBcJKOLG255bA4d98bAGFSKyxcEzGfihALvt7c0G&#10;c+uv/EGXKrZKIBxyNNDFOOZah6Yjh2HhR2LJvvzkMMo5tdpOeBW4G3SaJE/aYc+y0OFIrx015+rb&#10;CeXw9pmV77QsqmPdHIusPO3r2pj7u/nlGVSkOf4//7VLa2CdrdJVkj6KhCiJDujt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pMy//KAAAA4gAAAA8AAAAAAAAAAAAAAAAAmAIA&#10;AGRycy9kb3ducmV2LnhtbFBLBQYAAAAABAAEAPUAAACPAwAAAAA=&#10;" path="m138,372r6,-30l138,306r6,-30l162,276r12,-24l174,222r6,-6l186,204r12,-6l198,156r12,-6l216,150r6,-6l222,132r-6,-6l216,114r-6,-12l204,96,192,72r6,-6l198,60r6,-12l198,42,186,36r-6,l174,30r-6,l162,24,156,12,144,,114,12r,24l120,36r-6,6l108,60r-12,l90,66r-6,l84,78,78,72r-30,l30,90r-6,12l12,102,6,114,,132r,30l12,168r30,30l42,240r12,12l60,264r,30l66,306,54,318r,60l66,390r-12,6l60,462r,6l72,480r,12l84,492r12,6l108,498r12,-24l126,480r12,6l138,372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222,498"/>
                    </v:shape>
                    <v:shape id="Belize" o:spid="_x0000_s1190" alt="© INSCALE GmbH, 05.05.2010&#10;http://www.presentationload.com/" style="position:absolute;left:14556;top:18188;width:415;height:801;visibility:visible;mso-wrap-style:square;v-text-anchor:middle" coordsize="108,21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1igMoA&#10;AADiAAAADwAAAGRycy9kb3ducmV2LnhtbESP3WoCMRSE7wu+QziCN6VmXbXIahRbEOpF8ad9gMPm&#10;mF1MTtZN1O3bm0Khl8PMfMMsVp2z4kZtqD0rGA0zEMSl1zUbBd9fm5cZiBCRNVrPpOCHAqyWvacF&#10;Ftrf+UC3YzQiQTgUqKCKsSmkDGVFDsPQN8TJO/nWYUyyNVK3eE9wZ2WeZa/SYc1pocKG3isqz8er&#10;U3CwtjFvz5eAn3vnL9ed3JqJVGrQ79ZzEJG6+B/+a39oBbPpOB9n+WQEv5fSHZDL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8dYoDKAAAA4gAAAA8AAAAAAAAAAAAAAAAAmAIA&#10;AGRycy9kb3ducmV2LnhtbFBLBQYAAAAABAAEAPUAAACPAwAAAAA=&#10;" path="m108,30r,-6l102,24,90,18,84,12,78,r,6l72,12r,12l66,36,54,42r-6,6l42,48r,-6l36,36r-6,l30,42,24,54,,210r30,l42,168r18,6l84,150r,-60l90,78,96,60,108,36r,-6xe" filled="f" strokecolor="#5a5a5a [2109]">
                      <v:stroke joinstyle="miter"/>
                      <v:path arrowok="t" o:connecttype="custom" o:connectlocs="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0,0,0,0,0,0" textboxrect="0,0,108,210"/>
                    </v:shape>
                    <v:shape id="Belgium" o:spid="_x0000_s1191" alt="© INSCALE GmbH, 05.05.2010&#10;http://www.presentationload.com/" style="position:absolute;left:39371;top:8197;width:845;height:578;visibility:visible;mso-wrap-style:square;v-text-anchor:middle" coordsize="222,15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fnHMkA&#10;AADiAAAADwAAAGRycy9kb3ducmV2LnhtbESPzWrDMBCE74W+g9hCbo0UJS3BjRL6Q0IpvTTuAyzW&#10;VjaxVsaSY+fto0Khx2FmvmE2u8m34kx9bAIbWMwVCOIq2Iadge9yf78GEROyxTYwGbhQhN329maD&#10;hQ0jf9H5mJzIEI4FGqhT6gopY1WTxzgPHXH2fkLvMWXZO2l7HDPct1Ir9Sg9NpwXauzotabqdBy8&#10;Afcy7IfL4jQeUOmyVG/u0344Y2Z30/MTiERT+g//td+tgfXDUi+VXmn4vZTvgNxe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DfnHMkAAADiAAAADwAAAAAAAAAAAAAAAACYAgAA&#10;ZHJzL2Rvd25yZXYueG1sUEsFBgAAAAAEAAQA9QAAAI4DAAAAAA==&#10;" path="m,42l6,60r24,6l42,78r24,l78,84r6,6l84,114r24,l120,102r,24l132,126r12,6l150,132r12,12l180,144r12,6l192,144r-6,-12l174,120r,-6l180,114r12,-6l198,102r6,l204,96r6,-6l222,90r-6,-6l216,66,204,54r-24,l180,42r6,-6l186,18r-6,-6l174,12r-12,6l150,18r-6,-6l144,,108,r,6l96,r,12l78,6,72,18,66,12r-24,l36,6,24,6,,24,,42xe" filled="f" strokecolor="#5a5a5a [2109]">
                      <v:stroke joinstyle="miter"/>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0;2147483646,2147483646;2147483646,2147483646;2147483646,2147483646;2147483646,2147483646;2147483646,2147483646;2147483646,2147483646;2147483646,2147483646;0,2147483646;0,2147483646" o:connectangles="0,0,0,0,0,0,0,0,0,0,0,0,0,0,0,0,0,0,0,0,0,0,0,0,0,0,0,0,0,0,0,0,0,0,0,0,0,0,0,0,0,0,0,0,0,0,0,0,0,0,0,0,0" textboxrect="0,0,222,150"/>
                    </v:shape>
                    <v:shape id="Bangladesh" o:spid="_x0000_s1192" alt="© INSCALE GmbH, 05.05.2010&#10;http://www.presentationload.com/" style="position:absolute;left:61518;top:15728;width:1423;height:1615;visibility:visible;mso-wrap-style:square;v-text-anchor:middle" coordsize="372,42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nhF8sA&#10;AADiAAAADwAAAGRycy9kb3ducmV2LnhtbESPT2vCQBTE7wW/w/KEXkrdmPiPmI2o0FLES6P0/Mi+&#10;JsHs25jdavrtu4VCj8PM/IbJNoNpxY1611hWMJ1EIIhLqxuuFJxPL88rEM4ja2wtk4JvcrDJRw8Z&#10;ptre+Z1uha9EgLBLUUHtfZdK6cqaDLqJ7YiD92l7gz7IvpK6x3uAm1bGUbSQBhsOCzV2tK+pvBRf&#10;RgE+LXcLN9OH/am97qrta3H80IVSj+NhuwbhafD/4b/2m1awmidxEsWzBH4vhTsg8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HaeEXywAAAOIAAAAPAAAAAAAAAAAAAAAAAJgC&#10;AABkcnMvZG93bnJldi54bWxQSwUGAAAAAAQABAD1AAAAkAMAAAAA&#10;" path="m132,414r6,-60l144,354r6,6l162,360r12,6l192,372r24,l210,366r,-18l204,342r18,l258,360r12,l282,348r,-12l270,300r48,54l318,360r-6,6l312,390r-6,12l306,414r6,6l324,420r6,6l336,414r,-6l372,414,360,354r,-6l354,342r-6,-12l342,312r-6,-12l336,288r-6,-12l330,270r-6,-12l324,240r-6,-6l306,228r-18,l288,252r-6,36l264,264r-6,l240,246r-6,-12l234,216r6,-12l252,192r6,l270,186r6,l282,180r6,-12l294,150r,-12l300,138r6,-6l306,126,282,102r-6,l228,114r-18,l198,108r-60,l132,102r-6,l126,66r-6,l120,36r-6,-6l108,30r-6,-6l96,42,90,36r-12,l72,30,66,18r,-6l60,,42,6r6,6l24,,6,,18,18,6,30,,42r,6l6,60r12,6l30,78r6,l66,96r,12l30,108r,30l24,138,12,150r12,12l36,168r18,l66,174r6,6l72,186r-6,18l60,210r-6,12l66,252r30,24l96,306r18,42l108,378r24,3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372,426"/>
                    </v:shape>
                    <v:shape id="Bahrain" o:spid="_x0000_s1193" alt="© INSCALE GmbH, 05.05.2010&#10;http://www.presentationload.com/" style="position:absolute;left:51705;top:15787;width:103;height:207;visibility:visible;mso-wrap-style:square;v-text-anchor:middle" coordsize="15,2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3eTcoA&#10;AADiAAAADwAAAGRycy9kb3ducmV2LnhtbESPQWvCQBSE74X+h+UVvNVdk1oluoqUCpGetCJ4e2Sf&#10;STD7NmZXTf+9Wyj0OMzMN8x82dtG3KjztWMNo6ECQVw4U3OpYf+9fp2C8AHZYOOYNPyQh+Xi+WmO&#10;mXF33tJtF0oRIewz1FCF0GZS+qIii37oWuLonVxnMUTZldJ0eI9w28hEqXdpsea4UGFLHxUV593V&#10;asgnazfiNL9MPtODcpuvfXPks9aDl341AxGoD//hv3ZuNEzHaZKq5G0Mv5fiHZCL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bt3k3KAAAA4gAAAA8AAAAAAAAAAAAAAAAAmAIA&#10;AGRycy9kb3ducmV2LnhtbFBLBQYAAAAABAAEAPUAAACPAwAAAAA=&#10;" path="m9,v5,,6,10,5,14c13,18,15,28,9,28,4,27,5,21,5,18,5,14,,14,2,8l9,xe" fillcolor="#4472c4 [3204]" strokecolor="#5a5a5a [2109]">
                      <v:stroke joinstyle="miter"/>
                      <v:path arrowok="t" o:connecttype="custom" o:connectlocs="2147483646,0;2147483646,2147483646;2147483646,2147483646;2147483646,2147483646;2147483646,2147483646;2147483646,0" o:connectangles="0,0,0,0,0,0" textboxrect="0,0,15,28"/>
                    </v:shape>
                    <v:shape id="Belarus" o:spid="_x0000_s1194" alt="© INSCALE GmbH, 05.05.2010&#10;http://www.presentationload.com/" style="position:absolute;left:44100;top:6818;width:2164;height:1409;visibility:visible;mso-wrap-style:square;v-text-anchor:middle" coordsize="570,37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xvb8kA&#10;AADiAAAADwAAAGRycy9kb3ducmV2LnhtbESPT2vCQBTE7wW/w/IEb3VjbESiq4hBLO3JP3h+ZJ9J&#10;NPs2ZFeN/fTdQsHjMDO/YebLztTiTq2rLCsYDSMQxLnVFRcKjofN+xSE88gaa8uk4EkOlove2xxT&#10;bR+8o/veFyJA2KWooPS+SaV0eUkG3dA2xME729agD7ItpG7xEeCmlnEUTaTBisNCiQ2tS8qv+5tR&#10;wJuOjz/fyTaTSYarS0Zfp+ym1KDfrWYgPHX+Ff5vf2oF02Qcj6P4YwJ/l8Idk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Oxvb8kAAADiAAAADwAAAAAAAAAAAAAAAACYAgAA&#10;ZHJzL2Rvd25yZXYueG1sUEsFBgAAAAAEAAQA9QAAAI4DAAAAAA==&#10;" path="m24,312r,30l30,354r6,6l48,360r12,-6l72,342r,-6l108,336r12,-6l126,324r48,l174,330r6,6l216,336r24,6l258,354r6,-6l282,360r12,-12l300,360r18,-6l324,360r12,-6l348,366r,-6l354,354r18,l378,360r,12l384,372r12,-6l420,366r6,6l444,372r6,-6l450,354r-6,-6l450,336r6,-6l468,324r6,-12l498,312r18,6l516,300r-6,-12l504,282r,-18l480,240r,-6l486,228r24,l510,234r6,l522,240r6,l552,228r6,-12l570,210,546,198r6,-6l552,186r-6,l540,180r-36,l504,156,474,144r,-12l456,114r-12,-6l438,102r6,-18l432,66r6,-6l438,48r-6,-6l396,24r-6,-6l384,18,354,36,348,18,312,12r-12,6l300,12,294,6r-18,l270,,258,r-6,6l246,18r-6,6l234,24r-6,6l222,24r-24,l192,30r-12,6l174,42r,12l192,72r-6,6l168,78r-6,-6l156,72r6,18l144,90r-6,6l138,102r6,12l144,120r-12,l132,126r6,6l138,144r6,6l144,156r-12,l138,150r,-6l120,144r-12,6l102,156r-6,12l84,156r,18l54,174r,-6l48,162r-6,l30,168r-12,l12,174r-6,l12,186r6,6l18,204r6,6l36,234r6,6l42,246r-6,6l36,264r-24,6l12,288,,288r,6l6,300r6,l24,312xe" fillcolor="gray [1629]"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570,372"/>
                    </v:shape>
                    <v:shape id="Azerbaijan" o:spid="_x0000_s1195" alt="© INSCALE GmbH, 05.05.2010&#10;http://www.presentationload.com/" style="position:absolute;left:49718;top:11043;width:1364;height:1097;visibility:visible;mso-wrap-style:square;v-text-anchor:middle" coordsize="360,28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Ruy80A&#10;AADiAAAADwAAAGRycy9kb3ducmV2LnhtbESPQUvDQBSE74L/YXmCN7sxMbaN3ZaqVASh0KY9eHtk&#10;X5No9m3IbtP033cLgsdhZr5hZovBNKKnztWWFTyOIhDEhdU1lwp2+ephAsJ5ZI2NZVJwJgeL+e3N&#10;DDNtT7yhfutLESDsMlRQed9mUrqiIoNuZFvi4B1sZ9AH2ZVSd3gKcNPIOIqepcGaw0KFLb1VVPxu&#10;j0bB5n0pv17X6XjF0+SQfuT5/rv/Uer+bli+gPA0+P/wX/tTK5ikSZxE8dMYrpfCHZDzC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ObUbsvNAAAA4gAAAA8AAAAAAAAAAAAAAAAA&#10;mAIAAGRycy9kb3ducmV2LnhtbFBLBQYAAAAABAAEAPUAAACSAwAAAAA=&#10;" path="m66,186r-30,l24,174r-18,l12,186r,6l18,204r18,18l48,228r36,12l90,240r-6,-6l84,222r-6,-6l78,204r-6,-6l72,186r-6,xm354,108r-6,-6l330,102r-12,6l306,108,288,90r,-6l264,54r,-12l216,r,30l210,36r-18,l192,48r-6,6l162,54r-6,-6l144,42,138,30,120,12,84,,72,,60,12,78,30r6,l90,36r6,12l102,54r6,12l102,72,84,54r-12,l60,60,42,42r,-6l36,30r-24,l,42r,6l6,48r6,6l12,66r18,l36,72r,24l30,102r6,l42,108r24,12l72,126r,6l54,150r-12,l72,162r12,18l114,186r,12l120,210r,30l132,240r6,-12l144,222r,-6l156,204r18,-12l186,186r12,-12l210,168r12,l228,180r6,6l234,204r-6,6l228,222r6,l240,228r,6l234,240r-12,l222,246r12,12l246,264r6,6l258,270r6,6l264,282r18,l282,288r6,-6l288,258r-6,-6l276,252r-6,-6l288,240r,-30l300,222r6,l318,210,300,192r,-54l318,138r12,-12l360,132r,-12l354,10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360,288"/>
                    </v:shape>
                    <v:shape id="Austria" o:spid="_x0000_s1196" alt="© INSCALE GmbH, 05.05.2010&#10;http://www.presentationload.com/" style="position:absolute;left:40957;top:8909;width:1735;height:770;visibility:visible;mso-wrap-style:square;v-text-anchor:middle" coordsize="456,20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dC0MsA&#10;AADiAAAADwAAAGRycy9kb3ducmV2LnhtbERPXUvDMBR9F/wP4Q58kS21dXXWZWPoBspAWBXFt0tz&#10;11abm5rErfrrzYPg4+F8z5eD6cSBnG8tK7iYJCCIK6tbrhU8P23GMxA+IGvsLJOCb/KwXJyezLHQ&#10;9sg7OpShFjGEfYEKmhD6QkpfNWTQT2xPHLm9dQZDhK6W2uExhptOpkmSS4Mtx4YGe7ptqPoov4yC&#10;8nr98po/5FeP2/XbuXv//NlkqzulzkbD6gZEoCH8i//c91rBbJqlWZJexs3xUrwDcvE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x10LQywAAAOIAAAAPAAAAAAAAAAAAAAAAAJgC&#10;AABkcnMvZG93bnJldi54bWxQSwUGAAAAAAQABAD1AAAAkAMAAAAA&#10;" path="m456,102r,-42l450,60r,-12l456,24,444,18r-6,l432,12r-12,l414,18r-12,6l390,12r-12,6l366,6,354,,336,r-6,6l324,18r-6,l318,36,306,30r-6,l288,36r-12,l258,18r-6,18l234,36r6,12l240,66r-6,l228,60r-18,l204,66r,6l198,78r,6l210,84r,42l204,126,192,114r-18,-6l162,102r-18,12l126,114r-18,12l102,132r-18,l66,114r-18,l48,126r-6,6l30,132r,-6l24,120,,120r,36l18,156r,18l24,174,42,156r6,l60,168r,6l72,174r12,6l96,162r42,l138,156r6,-6l162,150r6,6l168,174r12,l186,192r54,l240,204r18,l264,198r18,l288,204r30,l318,192r48,l378,186r24,6l414,156r18,l432,132r12,-18l432,114r6,-12l456,102xe" filled="f" strokecolor="#5a5a5a [2109]">
                      <v:stroke joinstyle="miter"/>
                      <v:path arrowok="t" o:connecttype="custom" o:connectlocs="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456,204"/>
                    </v:shape>
                    <v:shape id="Australia" o:spid="_x0000_s1197" alt="© INSCALE GmbH, 05.05.2010&#10;http://www.presentationload.com/" style="position:absolute;left:67714;top:27083;width:10762;height:10095;visibility:visible;mso-wrap-style:square;v-text-anchor:middle" coordsize="2838,266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X5gMkA&#10;AADiAAAADwAAAGRycy9kb3ducmV2LnhtbESPQUsDMRSE74L/ITzBm826W2Vdm5ZiKVQ8tUrPj81z&#10;N23ysiRpu/77RhA8DjPzDTNbjM6KM4VoPCt4nBQgiFuvDXcKvj7XDzWImJA1Ws+k4IciLOa3NzNs&#10;tL/wls671IkM4diggj6loZEytj05jBM/EGfv2weHKcvQSR3wkuHOyrIonqVDw3mhx4HeemqPu5NT&#10;gCvzYfdsN+vDqd6/B8PjclUpdX83Ll9BJBrTf/ivvdEK6qeqrIpy+gK/l/Idk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bX5gMkAAADiAAAADwAAAAAAAAAAAAAAAACYAgAA&#10;ZHJzL2Rvd25yZXYueG1sUEsFBgAAAAAEAAQA9QAAAI4DAAAAAA==&#10;" path="m1530,66r-6,-6l1518,60r-12,6l1500,72r-6,12l1494,102r12,l1512,90r12,-12l1530,66xm1476,2016r-12,l1440,2028r,6l1452,2046r,6l1470,2052r12,-6l1488,2040r18,l1512,2034r18,l1536,2028r-24,l1500,2016r-24,xm2802,1164r,-30l2796,1116r,-24l2790,1086r-12,l2772,1080r-12,l2760,1062r-18,-12l2742,1014r-6,-6l2724,1002r-6,-6l2706,996r6,l2718,990r12,l2742,984r18,-18l2754,954r-18,-18l2730,936r,-6l2712,912r-12,-6l2694,912r,24l2670,930r,-6l2676,918r,-12l2682,894r6,-18l2688,858r-6,-6l2676,840r-6,l2652,822r,-6l2658,804r,-12l2664,774r,-12l2652,750r-24,-18l2598,720r-18,-12l2568,702r-12,6l2550,696r-12,-12l2532,672r-12,-12l2514,642r,-48l2520,576r6,-12l2526,546r-6,-42l2502,462r-12,-36l2490,402r6,-12l2502,384r,-60l2496,312r,-12l2472,294r-12,-6l2454,276r-12,-6l2424,270r-6,12l2412,288r,-6l2406,276r-6,-12l2400,228r6,-12l2406,204r-18,-24l2394,96r-12,-6l2364,72r,-6l2370,48r,-24l2364,18r-18,l2346,r-30,12l2310,30r-12,6l2292,42r-12,6l2280,66r6,12l2286,90r6,12l2292,114r-6,12l2274,138r-6,12l2238,180r18,12l2256,198r-6,6l2238,228r-6,6l2232,264r6,12l2238,288r-6,12l2214,408r-6,24l2202,438r-12,24l2178,474r-6,12l2166,492r,24l2160,534r-6,12l2142,552r-54,18l2076,570r-12,6l2058,576r,-6l2052,564r-24,-48l2022,510r-24,-18l1956,474r-36,-12l1908,456r-12,-18l1884,426r-12,-24l1866,396r-36,l1806,348r18,-18l1824,306r6,-12l1836,288r12,-6l1854,276r-6,-48l1866,210r6,6l1884,216r6,6l1896,222r6,-6l1908,204r,-24l1944,144r-6,-12l1914,108r-24,l1872,114r-24,12l1842,138r,-18l1812,126r-18,12l1788,120r-36,-6l1746,108r-12,-6l1728,96r-12,-6l1674,90r-12,-6l1650,84r,-6l1644,72,1632,48r-6,-6l1620,42r,12l1614,60r-12,-6l1596,54r-12,-6l1566,48r,12l1572,66r-18,l1548,72r,6l1554,84r12,l1590,96r6,l1608,90r6,-6l1644,102r-6,l1632,108r-36,18l1572,126r-18,6l1512,132r-12,6l1482,144r-12,12l1452,162r-12,6l1434,174r-6,l1428,186r-6,18l1422,228r6,6l1440,240r6,6l1452,246r-54,l1368,282r,30l1362,324r,6l1368,336r12,l1404,348r6,6l1410,390r-24,-24l1356,366r-12,24l1308,354r-6,30l1278,396r6,24l1254,414r30,-60l1278,348r-6,-12l1272,324r-6,-6l1254,312r-18,l1224,282r,-6l1230,270r,-12l1224,246r-6,-6l1206,234r-12,6l1188,246r-12,6l1176,264r6,6l1182,282r-36,-6l1152,306r-18,-6l1116,306r6,6l1122,330r-6,12l1110,348r-12,6l1092,360r12,-36l1080,348r-18,l1056,360r-6,6l1050,378r6,12l1056,396r6,12l1014,384r-6,36l996,426r12,24l1032,450r-6,18l954,474r-6,-6l936,462r-6,l918,468r-6,6l918,486r,6l924,504r6,6l930,540r-6,24l930,600r-18,l906,522,888,510r,-30l870,480r-18,24l822,534r-18,12l792,558r-6,12l786,600r6,6l792,618r6,l816,636r-6,12l792,654r-18,12l750,678r,18l720,726r-18,6l690,744r-24,12l630,762r-30,6l588,768r-54,-6l492,780r-54,6l432,798r-18,l402,804r-6,6l384,816r-12,12l342,828r-18,6l312,840r-6,12l294,858r-6,12l282,876r,6l276,882r-6,6l252,888r-12,6l228,894r-12,6l210,906r-12,6l192,930r-42,42l150,978r12,-66l144,918r-24,60l90,1038r,18l96,1062r12,6l114,1068r-6,12l96,1086r-6,12l66,1122r,12l72,1152r,12l84,1188r,12l102,1236r6,18l114,1266r,12l108,1278,96,1266r-6,-12l72,1236r-6,-12l48,1218r18,48l30,1236r,54l60,1350r6,6l66,1368r-6,6l54,1386r,12l48,1410r6,6l60,1428r18,18l84,1458r6,6l96,1476r,30l90,1518r-6,6l90,1542r,12l96,1572r,18l102,1596r,6l96,1602r-18,18l84,1626r,12l90,1650r,12l96,1668r,6l102,1674r6,6l126,1716r,12l108,1764r-18,18l90,1824r-6,18l60,1866r-18,l30,1872r-12,-6l6,1866,,1920r12,l24,1926r18,l54,1932r18,18l78,1962r30,-6l114,1968r24,12l174,1980r36,-12l234,1968r,-18l228,1944r36,6l276,1932r42,-6l354,1890r12,-6l372,1884r48,24l426,1902r48,-24l480,1872r6,l498,1878r6,6l516,1884r12,6l534,1890r18,-6l576,1872r6,l594,1878r12,l624,1884r12,l648,1878r6,-6l654,1848r12,l672,1842r6,l684,1836r6,-12l702,1788r12,-12l726,1770r18,-6l756,1764r18,6l798,1770r24,-12l840,1752r18,-12l876,1734r36,l918,1740r12,l942,1746r30,-6l1044,1704r30,-12l1098,1686r42,-6l1176,1674r48,l1236,1662r18,18l1266,1686r12,12l1302,1710r18,6l1332,1716r6,-6l1338,1716r6,6l1350,1734r6,6l1374,1740r6,-6l1380,1752r12,l1398,1758r,12l1386,1794r-6,6l1374,1812r18,30l1410,1830r18,36l1428,1872r6,6l1434,1902r6,12l1440,1926r-18,l1410,1920r-6,l1410,1956r36,l1452,1962r,6l1470,1968r,-12l1464,1938r,-12l1470,1914r6,-6l1500,1896r12,l1518,1890r12,-6l1542,1872r6,-12l1566,1842r,-6l1590,1842r18,-54l1638,1788r12,-6l1662,1770r6,-18l1668,1740r,6l1674,1752r,12l1680,1776r,6l1668,1794r-6,12l1650,1812r-6,6l1620,1818r-6,12l1632,1866r-12,l1614,1872r-12,6l1566,1914r,12l1560,1932r-6,12l1542,1956r-24,12l1512,1974r,6l1518,1986r30,l1560,1980r12,l1584,1968r18,-36l1608,1926r6,-12l1626,1908r6,-6l1632,1920r6,12l1638,1956r-12,12l1614,1974r-12,12l1602,2004r6,6l1614,2010r18,6l1662,2016r6,12l1644,2052r,6l1650,2064r18,36l1674,2106r,12l1626,2166r,12l1638,2190r6,12l1668,2214r12,12l1692,2232r24,24l1728,2262r72,l1824,2286r18,6l1872,2286r30,-12l1932,2256r12,-6l1944,2226r12,-12l1962,2214r12,12l1974,2256r18,l1980,2280r18,l1998,2292r6,6l2010,2310r6,6l2028,2316r12,-12l2046,2304r6,-6l2070,2292r12,-6l2088,2280r12,-6l2124,2250r12,-6l2148,2232r12,-6l2154,2214r36,-12l2202,2214r18,l2256,2208r42,-12l2316,2178r12,-30l2334,2118r6,-18l2346,2088r30,-30l2382,2058r,-24l2388,2034r6,-6l2406,2022r12,-12l2424,1998r18,-18l2442,1956r6,-12l2454,1926r6,-12l2490,1884r12,-18l2526,1842r12,-6l2550,1824r6,-12l2556,1800r6,-12l2562,1782r24,l2610,1770r12,-18l2646,1728r24,-30l2688,1674r12,-12l2700,1656r6,-18l2706,1614r6,-18l2718,1590r12,-18l2754,1542r18,-48l2796,1458r12,-30l2814,1416r,-30l2802,1362r18,-54l2832,1290r6,-24l2838,1224r-6,-30l2832,1176r-30,-12xm2016,2436r6,6l2028,2442r12,-6l2046,2430r-12,-12l2016,2436xm1992,2454r-18,l1962,2466r,6l1962,2460r-24,l1926,2466r-12,l1908,2478r-18,-18l1854,2460r-24,-30l1824,2436r-6,l1812,2442r-6,l1776,2412r,12l1782,2448r,24l1776,2478r,6l1770,2490r,12l1776,2514r,18l1764,2538r-6,6l1752,2544r-12,-12l1740,2538r-6,6l1734,2556r-6,18l1728,2586r12,24l1740,2616r6,12l1770,2628r-18,12l1758,2664r12,-6l1776,2658r6,-6l1794,2652r6,6l1818,2658r12,-6l1836,2646r6,-12l1854,2634r6,6l1860,2646r-12,12l1866,2664r18,-18l1890,2634r12,-6l1908,2616r12,-12l1914,2604r-12,-12l1920,2562r30,l1962,2538r,-24l1968,2502r12,-6l1986,2484r6,-6l1998,2466r,-6l1992,2454xm1902,246r-12,12l1890,270r-6,12l1884,294r12,6l1920,300r6,-6l1932,294r-6,-12l1932,252r-12,l1908,246r-6,xm1770,2334r-12,42l1812,2328r-42,6xm2034,2400r-18,-42l1998,2376r,18l2010,2406r18,l2034,240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838,2664"/>
                    </v:shape>
                    <v:shape id="Armenia" o:spid="_x0000_s1198" alt="© INSCALE GmbH, 05.05.2010&#10;http://www.presentationload.com/" style="position:absolute;left:49333;top:11206;width:845;height:801;visibility:visible;mso-wrap-style:square;v-text-anchor:middle" coordsize="222,210"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cf/coA&#10;AADiAAAADwAAAGRycy9kb3ducmV2LnhtbESPXWvCMBSG7wf+h3AGu5uprYpUo8hkOHAM6gbeHppj&#10;U9acdEmm3X69uRjs8uX94lltBtuJC/nQOlYwGWcgiGunW24UfLw/Py5AhIissXNMCn4owGY9ulth&#10;qd2VK7ocYyPSCIcSFZgY+1LKUBuyGMauJ07e2XmLMUnfSO3xmsZtJ/Msm0uLLacHgz09Gao/j99W&#10;we98P5028vR6qHa7iTdfp7dqXyj1cD9slyAiDfE//Nd+0QoWsyIvsnyWIBJSwgG5v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F3H/3KAAAA4gAAAA8AAAAAAAAAAAAAAAAAmAIA&#10;AGRycy9kb3ducmV2LnhtbFBLBQYAAAAABAAEAPUAAACPAwAAAAA=&#10;" path="m222,168r-6,-12l216,144r-30,-6l174,120,144,108r12,l174,90r,-6l168,78,144,66r-6,-6l132,60r6,-6l138,30r-6,-6l114,24r,-12l102,6,96,,84,r,18l30,12r-6,6l,24r6,6l6,42,18,78r,12l24,102r6,6l42,114r12,l66,108r6,l72,114r6,6l78,132r6,12l84,150r6,6l108,132r18,l138,144r36,l174,156r6,6l180,174r6,12l186,198r6,6l192,210r30,l222,168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222,210"/>
                    </v:shape>
                    <v:shape id="Argentina" o:spid="_x0000_s1199" alt="© INSCALE GmbH, 05.05.2010&#10;http://www.presentationload.com/" style="position:absolute;left:20249;top:30522;width:4136;height:9250;visibility:visible;mso-wrap-style:square;v-text-anchor:middle" coordsize="1092,2442"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MMz8sA&#10;AADiAAAADwAAAGRycy9kb3ducmV2LnhtbESPT2vCQBTE74V+h+UJXkQ3xiqSukppEQqlB1P/XF+z&#10;z2ww+zZkN5p++25B6HGY+c0wq01va3Gl1leOFUwnCQjiwumKSwX7r+14CcIHZI21Y1LwQx4268eH&#10;FWba3XhH1zyUIpawz1CBCaHJpPSFIYt+4hri6J1dazFE2ZZSt3iL5baWaZIspMWK44LBhl4NFZe8&#10;swqWo+7SGNN9yvx4Gj19hN3h+80oNRz0L88gAvXhP3yn33Xk5rN0lqTzKfxdindAr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YAwzPywAAAOIAAAAPAAAAAAAAAAAAAAAAAJgC&#10;AABkcnMvZG93bnJldi54bWxQSwUGAAAAAAQABAD1AAAAkAMAAAAA&#10;" path="m954,534r24,-6l984,504r6,-6l990,480r36,l1026,462r6,-12l1038,444r54,-18l1092,390r-6,-18l1086,342r-6,-6l1074,336r,-12l1062,300r-6,-6l1038,294r-6,6l1020,306r,78l1008,390r-6,12l990,408r-6,6l978,414r-12,12l954,450r-6,6l948,450r-6,-6l930,444r-6,6l924,468,912,450r-60,l834,444r-12,-6l816,432r-12,-6l798,426r-12,6l762,432r-6,-6l756,414r6,-12l768,396r6,-12l780,378r,-36l798,342r6,-6l804,330r-6,-12l792,312r6,-12l804,294r,-12l810,276r-6,-6l792,264r-18,-6l762,252r-12,l744,246,708,228,690,216r-12,-6l672,204r-6,l660,198r-12,-6l642,186r-12,-6l600,180,564,162r-6,-6l552,156r-6,-18l534,132,516,114,492,102r-6,-6l480,84,468,78,462,66r-6,-6l456,54,438,36,402,12r-72,6l318,72,288,24r-54,l216,18r-12,l180,6,174,,162,24r-24,6l138,48r-12,l126,78r-12,l126,96r-12,84l108,180r-6,6l90,192r-18,6l60,210r-12,6l42,228r-6,6l36,240r6,6l54,252r12,l66,258,42,282r,18l48,306r12,6l72,324r6,12l72,342r-6,12l54,366r-6,l54,366r6,6l84,384r6,12l90,408r-12,6l72,420r-18,l54,432r-6,18l48,462r-6,12l42,486,30,498r-6,12l18,516r,66l6,594r,12l18,630r12,36l36,678r,6l12,684r6,54l6,744r-6,l,768r6,6l6,780r12,6l36,804r,12l30,822r,6l48,846r12,30l66,888r-6,6l60,906r12,12l96,918r6,42l108,972r6,6l120,990r,6l102,1014r,24l96,1056r,30l84,1086r6,6l96,1104r6,6l108,1122r6,6l114,1140r-6,12l108,1158r-6,18l78,1182r,6l84,1194r,12l90,1224r6,12l96,1284r30,24l126,1326r6,l150,1344r,6l144,1362r-12,6l126,1374r-6,l132,1416r-18,12l132,1446r,6l126,1464r,6l144,1482r,12l138,1500r,30l144,1536r6,12l150,1572r6,12l174,1602r12,6l198,1620r-6,l180,1626r-6,6l174,1644r6,12l180,1674r6,12l186,1698r6,6l216,1716r-6,30l216,1746r12,6l234,1758r,6l240,1776r,30l252,1818r30,l294,1824r,6l288,1836r-12,l264,1842r-18,l252,1848r6,l270,1854r6,6l288,1860r24,24l306,1890r-6,12l288,1914r24,18l306,1956r24,24l324,2016r12,24l324,2046r-6,42l324,2088r24,24l348,2118r-6,l330,2124r-6,6l348,2154r,6l342,2166r-6,l330,2172r-6,l324,2196r-12,6l312,2214r6,12l324,2232r,36l354,2274r,6l360,2286r,12l366,2304r12,6l384,2310r12,-12l414,2298r12,6l438,2316r,24l456,2364r12,18l504,2400r18,18l534,2418r12,-6l642,2412r24,18l660,2442r6,-18l672,2418r12,l690,2424r12,l714,2430r6,6l678,2382r-18,l666,2370r-36,-30l630,2310r-12,-12l624,2286r6,l642,2274r,-6l636,2268r-12,-6l606,2262r12,-12l618,2232r18,24l648,2262r18,l672,2256r6,-12l678,2226r-6,-18l666,2196r,-18l678,2154r12,-12l708,2130r30,-30l726,2088r-24,l726,2082r,-18l714,2040r-6,-6l696,2028r-6,l684,2034r-12,-18l642,2016r-6,-6l624,2004r-18,-12l582,1968r-12,-18l564,1938r,-12l570,1914r,-6l576,1908r6,-6l594,1878r12,l612,1860r54,l654,1848r,-24l666,1824r,-30l660,1788r-6,-12l642,1764r,-18l648,1728r6,-12l666,1710r6,-6l684,1704r,-12l660,1692r-12,-6l642,1680r,-6l654,1668r12,l702,1686r6,6l714,1692r6,-6l732,1680r,-24l726,1644r-18,-18l696,1626r-6,6l690,1650r-6,6l666,1656r-12,-6l648,1644r,-6l612,1638r-6,-6l606,1572r-6,-6l594,1554r-6,-18l588,1524r6,-6l600,1518r6,6l618,1524r6,6l636,1536r36,12l690,1560r18,l726,1554r12,-12l750,1536r18,-6l774,1524r,-12l762,1506r-12,-12l738,1488r,-24l744,1452r6,-6l750,1434r6,-12l744,1410r-18,l720,1386r-6,-6l714,1368r6,-6l726,1362r6,12l738,1380r,6l744,1398r12,l750,1380r78,6l834,1380r6,l846,1374r18,-6l894,1362r36,-12l972,1338r30,-12l1014,1320r,-36l1032,1272r12,-54l1038,1194r,-24l1032,1170r-6,-6l1002,1152r-12,l984,1146r-6,l972,1140r18,-18l990,1092r-6,-12l978,1074r-24,-12l918,1050r-12,-6l888,1032r-12,-12l876,1002r6,-12l888,990r,-6l858,948r,-48l882,900r6,-6l894,894r,-6l888,876r-12,-6l870,858r-6,-6l876,834,864,822r-6,-12l852,804r12,-12l882,792,858,774r,-36l882,726r-6,l852,702r,-6l870,678r,-12l876,654r,-12l882,636r18,l906,630r6,-12l918,612r,-24l930,588r18,-18l948,558r6,-12l954,534xm930,1020r12,l930,1014r,6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1092,2442"/>
                    </v:shape>
                    <v:shape id="Angola" o:spid="_x0000_s1200" alt="© INSCALE GmbH, 05.05.2010&#10;http://www.presentationload.com/" style="position:absolute;left:41491;top:25141;width:3365;height:4195;visibility:visible;mso-wrap-style:square;v-text-anchor:middle" coordsize="888,110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syFsgA&#10;AADiAAAADwAAAGRycy9kb3ducmV2LnhtbESP0WrCQBRE3wv+w3KFvtWNSS0huoqoBRV80PoBl+w1&#10;CcneDdlVk7/vFgo+DjNzhlmsetOIB3WusqxgOolAEOdWV1wouP58f6QgnEfW2FgmBQM5WC1HbwvM&#10;tH3ymR4XX4gAYZehgtL7NpPS5SUZdBPbEgfvZjuDPsiukLrDZ4CbRsZR9CUNVhwWSmxpU1JeX+5G&#10;gaxpOB7uh959DvUu3Z5sQu1eqfdxv56D8NT7V/i/vdcK0lkSJ1E8i+HvUrgDcvk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qzIWyAAAAOIAAAAPAAAAAAAAAAAAAAAAAJgCAABk&#10;cnMvZG93bnJldi54bWxQSwUGAAAAAAQABAD1AAAAjQMAAAAA&#10;" path="m42,114r,6l48,120r6,-6l66,108r6,-6l72,96,66,84r,-6l60,66,96,36r6,-12l102,18,96,12r,-6l90,,84,6,72,12r-6,6l54,24r,18l36,42r,18l42,114xm876,546r-24,l840,534r-12,l828,546r-24,6l774,546r-6,18l762,558r-6,l750,552r,-24l756,522r,-12l762,498r,-18l756,474,744,450,732,432r-6,-18l726,402r6,-6l732,384r-6,-24l732,354r6,-12l738,330r-6,-12l720,306r-6,-18l726,270r,-24l636,246r,-24l624,216r-12,l612,222r-48,l558,228r,6l564,240r6,12l570,264r-12,l558,270r-6,6l552,294r-42,6l504,294r-12,6l468,300r-6,12l450,306r-30,l408,282r-6,-6l402,264,390,252r-6,l378,246r,-6l384,234r,-24l366,192r,-42l354,138r-6,-12l342,120r-18,l318,126r-24,l276,132r-30,l234,126r-12,l210,132r-30,l168,126r-24,6l132,126r-6,6l102,126,54,150r-6,6l54,168r6,6l66,186r24,24l84,234r6,12l108,270r12,30l126,330r-6,24l108,378r-6,6l102,408r12,l114,438r12,36l150,510r12,42l162,582r-6,12l150,612r-6,6l138,630r6,12l144,660r-6,6l126,672r-18,l96,690r6,24l78,714r-12,6l66,750r-6,12l60,774,48,786r,72l36,864r-6,6l30,912,6,930r,36l18,984,,1002r,42l18,1044r18,-6l42,1044r30,l90,1026r,-6l120,1020r6,6l132,1038r24,12l168,1050r6,6l480,1056r,6l504,1086r36,l546,1098r72,-6l624,1104r72,l732,1098r48,-6l816,1080r12,-6l738,984r,-18l732,954r,-252l858,708r6,l876,696r,-24l870,666r,-6l888,654,876,642r,-54l882,588r6,-6l888,564,876,552r,-6xe" filled="f" strokecolor="#5a5a5a [2109]">
                      <v:stroke joinstyle="miter"/>
                      <v:path arrowok="t" o:connecttype="custom" o:connectlocs="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888,1104"/>
                    </v:shape>
                    <v:shape id="Andorra" o:spid="_x0000_s1201" alt="© INSCALE GmbH, 05.05.2010&#10;http://www.presentationload.com/" style="position:absolute;left:38941;top:10821;width:119;height:59;visibility:visible;mso-wrap-style:square;v-text-anchor:middle" coordsize="30,1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BF1scA&#10;AADiAAAADwAAAGRycy9kb3ducmV2LnhtbESPT4vCMBTE7wv7HcJb8LamtlS0GmVZEDy6/js/mmdT&#10;bF5qE7V+e7MgeBxm5jfMfNnbRtyo87VjBaNhAoK4dLrmSsF+t/qegPABWWPjmBQ8yMNy8fkxx0K7&#10;O//RbRsqESHsC1RgQmgLKX1pyKIfupY4eifXWQxRdpXUHd4j3DYyTZKxtFhzXDDY0q+h8ry9WgXl&#10;sdldDrhJ8+kqN5djNuJqfFBq8NX/zEAE6sM7/GqvtYJJnqVZkuYZ/F+Kd0A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QRdbHAAAA4gAAAA8AAAAAAAAAAAAAAAAAmAIAAGRy&#10;cy9kb3ducmV2LnhtbFBLBQYAAAAABAAEAPUAAACMAwAAAAA=&#10;" path="m6,18l18,12r12,l30,,,,6,18xe" filled="f" strokecolor="#5a5a5a [2109]">
                      <v:stroke joinstyle="miter"/>
                      <v:path arrowok="t" o:connecttype="custom" o:connectlocs="2147483646,2147483646;2147483646,2147483646;2147483646,2147483646;2147483646,0;0,0;2147483646,2147483646" o:connectangles="0,0,0,0,0,0" textboxrect="0,0,30,18"/>
                    </v:shape>
                    <v:shape id="Algeria" o:spid="_x0000_s1202" alt="© INSCALE GmbH, 05.05.2010&#10;http://www.presentationload.com/" style="position:absolute;left:35977;top:12481;width:5603;height:5544;visibility:visible;mso-wrap-style:square;v-text-anchor:middle" coordsize="1476,1464"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qHlckA&#10;AADiAAAADwAAAGRycy9kb3ducmV2LnhtbESPQWsCMRSE70L/Q3iF3mq2q1ZZjVJbFnorakG8PTbP&#10;3cXNy5LENf33TaHgcZiZb5jVJppODOR8a1nByzgDQVxZ3XKt4PtQPi9A+ICssbNMCn7Iw2b9MFph&#10;oe2NdzTsQy0ShH2BCpoQ+kJKXzVk0I9tT5y8s3UGQ5KultrhLcFNJ/Mse5UGW04LDfb03lB12V+N&#10;gm30bvpxGr7KU5yfj+ZQkoydUk+P8W0JIlAM9/B/+1MrWMwm+STLZ1P4u5TugF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XqHlckAAADiAAAADwAAAAAAAAAAAAAAAACYAgAA&#10;ZHJzL2Rvd25yZXYueG1sUEsFBgAAAAAEAAQA9QAAAI4DAAAAAA==&#10;" path="m360,534r-42,l312,546r-6,6l294,576r-12,12l258,588r-12,-6l234,582r-6,12l204,600r,6l198,618r-12,l180,612r-12,-6l138,624r-18,l120,630,90,660r-12,6l72,672r-12,6l54,708r,60l,768r54,l54,804,312,984r408,312l720,1320r24,l750,1326r,18l762,1356r36,l804,1386r6,l816,1380r30,l858,1386r12,24l870,1428r-18,18l852,1452r6,6l870,1464r30,l906,1458r18,l954,1452r30,-12l1020,1434r18,l1062,1416r36,-30l1128,1350r30,-24l1182,1314r42,-30l1272,1248r60,-42l1386,1170r48,-36l1464,1110r12,-6l1476,1098r-6,-6l1464,1080r-6,-18l1452,1050r,-6l1440,1032r-12,l1392,1014r-6,l1362,1026r-24,-24l1338,960r-6,-6l1326,942r-12,-12l1308,912r-12,-12l1290,888r,-6l1296,876r12,l1320,870r6,-6l1332,852r,-12l1326,834r,-6l1320,774r12,-24l1326,732r,-6l1332,720r,-30l1338,678r,-6l1326,648r-24,-60l1290,570r6,-6l1308,558r-12,-30l1284,480r-6,-42l1272,414r-6,-6l1260,396r-24,-12l1230,378r-6,l1224,336r-12,-12l1194,318r-12,l1182,288r-12,l1170,246r24,-24l1218,204r,-6l1224,192r,-12l1230,168r,-42l1224,114r,-36l1230,66r,-12l1212,48r42,-18l1254,18r-12,l1236,12r-12,l1206,24,1170,6r-18,l1152,18r-36,l1092,r-6,30l1056,18r-30,24l1002,30r-18,l966,24r-18,l924,30r-18,l900,36r-12,l876,42r-60,l810,48r-60,l744,54r-18,l714,60r-18,6l684,78r-6,12l666,102r,6l636,108r-12,6l606,114r-12,6l588,126r,6l558,162r-12,6l522,168r6,6l534,186r12,6l540,198r,12l552,210r-6,66l558,294r-12,30l564,324r,30l588,372r-18,18l570,402r-54,6l504,402r-18,l486,408r-6,6l474,408r-12,l462,414r-6,6l456,432r-24,l420,438r-24,l390,444r,12l396,462r6,12l414,492r-24,12l390,510r-12,12l366,528r-6,6xe" fillcolor="#4472c4 [3204]"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 textboxrect="0,0,1476,1464"/>
                    </v:shape>
                    <v:shape id="Albania" o:spid="_x0000_s1203" alt="© INSCALE GmbH, 05.05.2010&#10;http://www.presentationload.com/" style="position:absolute;left:43255;top:10821;width:549;height:934;visibility:visible;mso-wrap-style:square;v-text-anchor:middle" coordsize="144,246"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q3jckA&#10;AADiAAAADwAAAGRycy9kb3ducmV2LnhtbESPzWrDMBCE74W8g9hAb41UB4fgRglNoCTQU92f82Jt&#10;bRNpZSzVUfP0VaHQ4zAz3zCbXXJWTDSG3rOG+4UCQdx403Or4e316W4NIkRkg9YzafimALvt7GaD&#10;lfEXfqGpjq3IEA4VauhiHCopQ9ORw7DwA3H2Pv3oMGY5ttKMeMlwZ2Wh1Eo67DkvdDjQoaPmXH85&#10;Ddf0vD8naY5Ho1b1aXq31w9vtb6dp8cHEJFS/A//tU9Gw7pcFktVlCX8Xsp3QG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Hq3jckAAADiAAAADwAAAAAAAAAAAAAAAACYAgAA&#10;ZHJzL2Rvd25yZXYueG1sUEsFBgAAAAAEAAQA9QAAAI4DAAAAAA==&#10;" path="m96,210r,-6l108,204r12,-6l120,174r18,l144,168r,-30l120,144r,-18l114,126r-6,-6l108,96,102,84r,-42l96,24r-12,l72,6r-6,6l36,r,18l24,24,,24,18,36r6,-6l30,48,18,60r6,6l48,66r,18l42,96r,18l36,132r,24l24,180r,6l42,204r12,6l60,216r,18l66,240r18,l90,246r6,l96,210xe" filled="f" strokecolor="#5a5a5a [2109]">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44,246"/>
                    </v:shape>
                    <v:shape id="Afghanistan" o:spid="_x0000_s1204" alt="© INSCALE GmbH, 05.05.2010&#10;http://www.presentationload.com/" style="position:absolute;left:53928;top:12066;width:3439;height:2802;visibility:visible;mso-wrap-style:square;v-text-anchor:middle" coordsize="906,738" o:bwmode="graySca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795MoA&#10;AADiAAAADwAAAGRycy9kb3ducmV2LnhtbESP0WrCQBRE34X+w3ILfdONCYaQukotVErRh6b9gNvs&#10;bTaYvZtmV03/3hUEH4eZOcMs16PtxIkG3zpWMJ8lIIhrp1tuFHx/vU0LED4ga+wck4J/8rBePUyW&#10;WGp35k86VaEREcK+RAUmhL6U0teGLPqZ64mj9+sGiyHKoZF6wHOE206mSZJLiy3HBYM9vRqqD9XR&#10;KjgU+31RfeTZVpt5nf1Vm91P2Cj19Di+PIMINIZ7+NZ+1wqKRZZmSbrI4Xop3gG5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3e/eTKAAAA4gAAAA8AAAAAAAAAAAAAAAAAmAIA&#10;AGRycy9kb3ducmV2LnhtbFBLBQYAAAAABAAEAPUAAACPAwAAAAA=&#10;" path="m894,108r,-12l906,96r-6,-6l876,90r-36,12l840,84r-24,l792,96r-6,6l780,114r-6,6l756,120r-6,6l744,138r-12,6l726,150r-6,l690,120r,-6l678,48r-18,l660,18,642,,624,r-6,6l618,30r-6,6l606,36,594,48r,6l600,60r6,l600,84,588,72r-18,l558,78,546,90r,30l540,120r-6,-6l528,102r-6,-6l510,96r-6,6l492,108r-18,18l468,126,456,114r-12,-6l438,102r-12,l414,108,396,84,384,96r-42,l330,90r-6,-6l312,78r-12,l300,102r-36,l252,108r-6,12l246,180r-12,l222,186r-6,12l180,216r-12,l168,228r-12,24l150,258r-12,6l114,264,90,240r-6,l78,246r-12,l60,240r-12,l42,234r-6,6l30,252r,6l36,270r,24l42,300r,6l18,312r12,18l24,330r-6,6l6,342,,348r,6l12,366r,30l36,396r6,6l42,408,24,426r-6,12l30,462r12,18l54,504r6,6l60,564r6,6l72,570r12,6l120,576r6,6l138,606r-24,48l108,660r-6,12l84,690r,12l120,702r12,6l150,720r18,6l192,738r18,l228,732r6,l240,726r54,l294,732r24,l324,726r24,l366,720r30,l444,696r6,l456,690r,-30l450,654r,-18l444,624r,-18l450,594r12,-6l468,576r18,l486,588r42,l534,582r,-6l528,570r-6,l522,564r6,-6l534,558r12,-6l552,546r12,-6l594,540r,12l600,558r12,l624,552r6,-12l636,534r,-6l630,522r,-12l624,498r,-18l630,474r6,l636,438r6,-6l660,432r30,-18l684,414r-12,-6l672,402r-6,-6l666,390r-12,-6l642,372r,-12l660,360r6,6l684,372r6,l696,366r18,l714,336r-6,-6l708,318r6,-12l738,282r,-6l732,264r-6,-6l726,228,696,198r,-6l702,186r6,-12l714,168r24,-12l744,150r24,-12l774,138r6,-6l822,132r6,-6l852,126r12,6l876,132r6,-6l894,126r6,-6l894,114r,-6xe" filled="f" strokecolor="#5a5a5a [2109]">
                      <v:stroke joinstyle="miter"/>
                      <v:path arrowok="t" o:connecttype="custom" o:connectlocs="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906,738"/>
                    </v:shape>
                  </v:group>
                  <v:rect id="Rectangle 853230257" o:spid="_x0000_s1205" style="position:absolute;top:26486;width:16124;height:157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NE2skA&#10;AADiAAAADwAAAGRycy9kb3ducmV2LnhtbESPX0vDMBTF34V9h3AF31xix9zolo0xGPik2M0H3y7N&#10;XVva3HRNbOO3N4Lg4+H8+XG2+2g7MdLgG8canuYKBHHpTMOVhsv59LgG4QOywc4xafgmD/vd7G6L&#10;uXETv9NYhEqkEfY5aqhD6HMpfVmTRT93PXHyrm6wGJIcKmkGnNK47WSm1LO02HAi1NjTsaayLb5s&#10;gqj+dvto/dQe38Lr2Bbx8LmKWj/cx8MGRKAY/sN/7RejYb1cZAuVLVfweyndAbn7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PNE2skAAADiAAAADwAAAAAAAAAAAAAAAACYAgAA&#10;ZHJzL2Rvd25yZXYueG1sUEsFBgAAAAAEAAQA9QAAAI4DAAAAAA==&#10;" fillcolor="white [3212]" strokecolor="white [3212]" strokeweight="1pt">
                    <v:path arrowok="t"/>
                    <v:textbox>
                      <w:txbxContent>
                        <w:p w14:paraId="664DF4D5" w14:textId="77777777" w:rsidR="00BB6219" w:rsidRDefault="00BB6219" w:rsidP="00936D9A">
                          <w:pPr>
                            <w:rPr>
                              <w:rFonts w:asciiTheme="minorHAnsi" w:hAnsi="Cambria"/>
                              <w:b/>
                              <w:bCs/>
                              <w:color w:val="000000"/>
                              <w:kern w:val="24"/>
                              <w:sz w:val="14"/>
                              <w:szCs w:val="14"/>
                            </w:rPr>
                          </w:pPr>
                          <w:r>
                            <w:rPr>
                              <w:rFonts w:asciiTheme="minorHAnsi" w:hAnsi="Cambria"/>
                              <w:b/>
                              <w:bCs/>
                              <w:color w:val="000000"/>
                              <w:kern w:val="24"/>
                              <w:sz w:val="14"/>
                              <w:szCs w:val="14"/>
                            </w:rPr>
                            <w:t xml:space="preserve">UAE                                 </w:t>
                          </w:r>
                        </w:p>
                        <w:p w14:paraId="57B66A7E" w14:textId="77777777" w:rsidR="00BB6219" w:rsidRDefault="00BB6219" w:rsidP="00936D9A">
                          <w:pPr>
                            <w:rPr>
                              <w:rFonts w:asciiTheme="minorHAnsi" w:hAnsi="Cambria"/>
                              <w:b/>
                              <w:bCs/>
                              <w:color w:val="000000"/>
                              <w:kern w:val="24"/>
                              <w:sz w:val="14"/>
                              <w:szCs w:val="14"/>
                            </w:rPr>
                          </w:pPr>
                          <w:r>
                            <w:rPr>
                              <w:rFonts w:asciiTheme="minorHAnsi" w:hAnsi="Cambria"/>
                              <w:b/>
                              <w:bCs/>
                              <w:color w:val="000000"/>
                              <w:kern w:val="24"/>
                              <w:sz w:val="14"/>
                              <w:szCs w:val="14"/>
                            </w:rPr>
                            <w:t>MENA &amp; Turkey</w:t>
                          </w:r>
                        </w:p>
                        <w:p w14:paraId="0C2038D2" w14:textId="77777777" w:rsidR="00BB6219" w:rsidRDefault="00BB6219" w:rsidP="00936D9A">
                          <w:pPr>
                            <w:rPr>
                              <w:rFonts w:asciiTheme="minorHAnsi" w:hAnsi="Cambria"/>
                              <w:b/>
                              <w:bCs/>
                              <w:color w:val="000000"/>
                              <w:kern w:val="24"/>
                              <w:sz w:val="14"/>
                              <w:szCs w:val="14"/>
                            </w:rPr>
                          </w:pPr>
                          <w:r>
                            <w:rPr>
                              <w:rFonts w:asciiTheme="minorHAnsi" w:hAnsi="Cambria"/>
                              <w:b/>
                              <w:bCs/>
                              <w:color w:val="000000"/>
                              <w:kern w:val="24"/>
                              <w:sz w:val="14"/>
                              <w:szCs w:val="14"/>
                            </w:rPr>
                            <w:t>Eastern Europe</w:t>
                          </w:r>
                        </w:p>
                      </w:txbxContent>
                    </v:textbox>
                  </v:rect>
                </v:group>
                <v:rect id="Rectangle 853230258" o:spid="_x0000_s1206" style="position:absolute;left:15806;top:28461;width:3048;height:16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1FP8QA&#10;AADiAAAADwAAAGRycy9kb3ducmV2LnhtbERPTU8CMRC9m/gfmjHxJi0lS8hCIUhC9Cqy98l23K5s&#10;p+u2Qv339mDi8eV9b3bZD+JKU+wDG5jPFAjiNtieOwPn9+PTCkRMyBaHwGTghyLstvd3G6xtuPEb&#10;XU+pEyWEY40GXEpjLWVsHXmMszASF+4jTB5TgVMn7YS3Eu4HqZVaSo89lwaHIx0ctZfTtzegm2fW&#10;h8/LsjqeXxqVv/KgG2fM40Per0Ekyulf/Od+tQZW1UIvlK7K5nKp3A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NRT/EAAAA4gAAAA8AAAAAAAAAAAAAAAAAmAIAAGRycy9k&#10;b3ducmV2LnhtbFBLBQYAAAAABAAEAPUAAACJAwAAAAA=&#10;" fillcolor="#70ad47 [3209]" strokecolor="#70ad47 [3209]" strokeweight="1pt">
                  <v:path arrowok="t"/>
                </v:rect>
                <v:rect id="Rectangle 853230259" o:spid="_x0000_s1207" style="position:absolute;left:15806;top:32939;width:3048;height:16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VL5MsA&#10;AADiAAAADwAAAGRycy9kb3ducmV2LnhtbESPQWvCQBSE7wX/w/IKvdVNI4qmriJCwWIvRsUeH9nX&#10;bGj2bZrdmrS/3hUEj8PMfMPMl72txZlaXzlW8DJMQBAXTldcKjjs356nIHxA1lg7JgV/5GG5GDzM&#10;MdOu4x2d81CKCGGfoQITQpNJ6QtDFv3QNcTR+3KtxRBlW0rdYhfhtpZpkkykxYrjgsGG1oaK7/zX&#10;Ktjm6eZ0ONbbz/7nWPx/nLqZeV8p9fTYr15BBOrDPXxrb7SC6XiUjpJ0PIPrpXgH5OI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eRUvkywAAAOIAAAAPAAAAAAAAAAAAAAAAAJgC&#10;AABkcnMvZG93bnJldi54bWxQSwUGAAAAAAQABAD1AAAAkAMAAAAA&#10;" fillcolor="#4472c4 [3204]" strokecolor="#4472c4 [3204]" strokeweight="1pt">
                  <v:path arrowok="t"/>
                </v:rect>
                <v:rect id="Rectangle 853230260" o:spid="_x0000_s1208" style="position:absolute;left:15703;top:38435;width:3048;height:1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S04MgA&#10;AADiAAAADwAAAGRycy9kb3ducmV2LnhtbESPzWrCQBSF9wXfYbiCuzoxQdHoKLYQcNNF00K218w1&#10;CWbuxMwY49s7i0KXh/PHtzuMphUD9a6xrGAxj0AQl1Y3XCn4/cne1yCcR9bYWiYFT3Jw2E/edphq&#10;++BvGnJfiTDCLkUFtfddKqUrazLo5rYjDt7F9gZ9kH0ldY+PMG5aGUfRShpsODzU2NFnTeU1vxsF&#10;WbfMr0Vyyz4K2Q7F8HXe+NNZqdl0PG5BeBr9f/ivfdIK1sskTqJ4FSACUsABuX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FLTgyAAAAOIAAAAPAAAAAAAAAAAAAAAAAJgCAABk&#10;cnMvZG93bnJldi54bWxQSwUGAAAAAAQABAD1AAAAjQMAAAAA&#10;" fillcolor="gray [1629]" strokecolor="gray [1629]" strokeweight="1pt">
                  <v:path arrowok="t"/>
                </v:rect>
                <w10:anchorlock/>
              </v:group>
            </w:pict>
          </mc:Fallback>
        </mc:AlternateContent>
      </w:r>
      <w:bookmarkEnd w:id="372"/>
    </w:p>
    <w:p w14:paraId="7B54D8D4" w14:textId="77777777" w:rsidR="00582EE6" w:rsidRDefault="00582EE6" w:rsidP="00936D9A">
      <w:pPr>
        <w:spacing w:after="0" w:line="276" w:lineRule="auto"/>
        <w:jc w:val="both"/>
        <w:rPr>
          <w:rFonts w:ascii="Cambria" w:hAnsi="Cambria" w:cstheme="majorHAnsi"/>
          <w:b/>
          <w:bCs/>
          <w:sz w:val="20"/>
          <w:szCs w:val="20"/>
          <w:u w:val="single"/>
        </w:rPr>
      </w:pPr>
      <w:bookmarkStart w:id="373" w:name="_Toc162563911"/>
    </w:p>
    <w:p w14:paraId="518F40E4" w14:textId="77777777" w:rsidR="00936D9A" w:rsidRPr="00936D9A" w:rsidRDefault="00936D9A" w:rsidP="00936D9A">
      <w:pPr>
        <w:spacing w:after="0" w:line="276" w:lineRule="auto"/>
        <w:jc w:val="both"/>
        <w:rPr>
          <w:rFonts w:ascii="Cambria" w:hAnsi="Cambria" w:cstheme="majorHAnsi"/>
          <w:b/>
          <w:bCs/>
          <w:sz w:val="20"/>
          <w:szCs w:val="20"/>
          <w:u w:val="single"/>
        </w:rPr>
      </w:pPr>
      <w:r w:rsidRPr="00936D9A">
        <w:rPr>
          <w:rFonts w:ascii="Cambria" w:hAnsi="Cambria" w:cstheme="majorHAnsi"/>
          <w:b/>
          <w:bCs/>
          <w:sz w:val="20"/>
          <w:szCs w:val="20"/>
          <w:u w:val="single"/>
        </w:rPr>
        <w:t>Step one: Database search</w:t>
      </w:r>
    </w:p>
    <w:p w14:paraId="7FB93E38" w14:textId="77777777" w:rsidR="00936D9A" w:rsidRPr="00936D9A" w:rsidRDefault="00936D9A" w:rsidP="00936D9A">
      <w:pPr>
        <w:pStyle w:val="ListParagraph"/>
        <w:keepNext/>
        <w:keepLines/>
        <w:numPr>
          <w:ilvl w:val="0"/>
          <w:numId w:val="7"/>
        </w:numPr>
        <w:tabs>
          <w:tab w:val="left" w:pos="450"/>
        </w:tabs>
        <w:spacing w:after="0" w:line="276" w:lineRule="auto"/>
        <w:jc w:val="both"/>
        <w:outlineLvl w:val="1"/>
        <w:rPr>
          <w:rFonts w:ascii="Cambria" w:hAnsi="Cambria" w:cstheme="majorHAnsi"/>
          <w:b/>
          <w:bCs/>
          <w:vanish/>
          <w:color w:val="7B7B7B" w:themeColor="accent3" w:themeShade="BF"/>
          <w:sz w:val="20"/>
          <w:szCs w:val="20"/>
        </w:rPr>
      </w:pPr>
      <w:bookmarkStart w:id="374" w:name="_Toc178699546"/>
      <w:bookmarkStart w:id="375" w:name="_Toc180094265"/>
      <w:bookmarkStart w:id="376" w:name="_Toc183278582"/>
      <w:bookmarkStart w:id="377" w:name="_Toc190907187"/>
      <w:bookmarkStart w:id="378" w:name="_Toc190953976"/>
      <w:bookmarkStart w:id="379" w:name="_Toc194394056"/>
      <w:bookmarkStart w:id="380" w:name="_Toc194674352"/>
      <w:bookmarkStart w:id="381" w:name="_Toc194941690"/>
      <w:bookmarkStart w:id="382" w:name="_Toc194944537"/>
      <w:bookmarkStart w:id="383" w:name="_Toc204784847"/>
      <w:bookmarkStart w:id="384" w:name="_Toc205223832"/>
      <w:bookmarkStart w:id="385" w:name="_Toc205803403"/>
      <w:bookmarkStart w:id="386" w:name="_Toc205803485"/>
      <w:bookmarkStart w:id="387" w:name="_Toc223167549"/>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0094F0EB" w14:textId="77777777" w:rsidR="00936D9A" w:rsidRPr="00936D9A" w:rsidRDefault="00936D9A" w:rsidP="00936D9A">
      <w:pPr>
        <w:pStyle w:val="ListParagraph"/>
        <w:keepNext/>
        <w:keepLines/>
        <w:numPr>
          <w:ilvl w:val="0"/>
          <w:numId w:val="7"/>
        </w:numPr>
        <w:tabs>
          <w:tab w:val="left" w:pos="450"/>
        </w:tabs>
        <w:spacing w:after="0" w:line="276" w:lineRule="auto"/>
        <w:jc w:val="both"/>
        <w:outlineLvl w:val="1"/>
        <w:rPr>
          <w:rFonts w:ascii="Cambria" w:hAnsi="Cambria" w:cstheme="majorHAnsi"/>
          <w:b/>
          <w:bCs/>
          <w:vanish/>
          <w:color w:val="7B7B7B" w:themeColor="accent3" w:themeShade="BF"/>
          <w:sz w:val="20"/>
          <w:szCs w:val="20"/>
        </w:rPr>
      </w:pPr>
      <w:bookmarkStart w:id="388" w:name="_Toc178699547"/>
      <w:bookmarkStart w:id="389" w:name="_Toc180094266"/>
      <w:bookmarkStart w:id="390" w:name="_Toc183278583"/>
      <w:bookmarkStart w:id="391" w:name="_Toc190907188"/>
      <w:bookmarkStart w:id="392" w:name="_Toc190953977"/>
      <w:bookmarkStart w:id="393" w:name="_Toc194394057"/>
      <w:bookmarkStart w:id="394" w:name="_Toc194674353"/>
      <w:bookmarkStart w:id="395" w:name="_Toc194941691"/>
      <w:bookmarkStart w:id="396" w:name="_Toc194944538"/>
      <w:bookmarkStart w:id="397" w:name="_Toc204784848"/>
      <w:bookmarkStart w:id="398" w:name="_Toc205223833"/>
      <w:bookmarkStart w:id="399" w:name="_Toc205803404"/>
      <w:bookmarkStart w:id="400" w:name="_Toc205803486"/>
      <w:bookmarkStart w:id="401" w:name="_Toc223167550"/>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6CEB2389" w14:textId="77777777" w:rsidR="00936D9A" w:rsidRPr="00936D9A" w:rsidRDefault="00936D9A" w:rsidP="00936D9A">
      <w:pPr>
        <w:pStyle w:val="ListParagraph"/>
        <w:keepNext/>
        <w:keepLines/>
        <w:numPr>
          <w:ilvl w:val="0"/>
          <w:numId w:val="7"/>
        </w:numPr>
        <w:tabs>
          <w:tab w:val="left" w:pos="450"/>
        </w:tabs>
        <w:spacing w:after="0" w:line="276" w:lineRule="auto"/>
        <w:jc w:val="both"/>
        <w:outlineLvl w:val="1"/>
        <w:rPr>
          <w:rFonts w:ascii="Cambria" w:hAnsi="Cambria" w:cstheme="majorHAnsi"/>
          <w:b/>
          <w:bCs/>
          <w:vanish/>
          <w:color w:val="7B7B7B" w:themeColor="accent3" w:themeShade="BF"/>
          <w:sz w:val="20"/>
          <w:szCs w:val="20"/>
        </w:rPr>
      </w:pPr>
      <w:bookmarkStart w:id="402" w:name="_Toc178699548"/>
      <w:bookmarkStart w:id="403" w:name="_Toc180094267"/>
      <w:bookmarkStart w:id="404" w:name="_Toc183278584"/>
      <w:bookmarkStart w:id="405" w:name="_Toc190907189"/>
      <w:bookmarkStart w:id="406" w:name="_Toc190953978"/>
      <w:bookmarkStart w:id="407" w:name="_Toc194394058"/>
      <w:bookmarkStart w:id="408" w:name="_Toc194674354"/>
      <w:bookmarkStart w:id="409" w:name="_Toc194941692"/>
      <w:bookmarkStart w:id="410" w:name="_Toc194944539"/>
      <w:bookmarkStart w:id="411" w:name="_Toc204784849"/>
      <w:bookmarkStart w:id="412" w:name="_Toc205223834"/>
      <w:bookmarkStart w:id="413" w:name="_Toc205803405"/>
      <w:bookmarkStart w:id="414" w:name="_Toc205803487"/>
      <w:bookmarkStart w:id="415" w:name="_Toc22316755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13BF3982" w14:textId="77777777" w:rsidR="00936D9A" w:rsidRPr="00936D9A" w:rsidRDefault="00936D9A" w:rsidP="00936D9A">
      <w:pPr>
        <w:pStyle w:val="ListParagraph"/>
        <w:keepNext/>
        <w:keepLines/>
        <w:numPr>
          <w:ilvl w:val="0"/>
          <w:numId w:val="7"/>
        </w:numPr>
        <w:tabs>
          <w:tab w:val="left" w:pos="450"/>
        </w:tabs>
        <w:spacing w:after="0" w:line="276" w:lineRule="auto"/>
        <w:jc w:val="both"/>
        <w:outlineLvl w:val="1"/>
        <w:rPr>
          <w:rFonts w:ascii="Cambria" w:hAnsi="Cambria" w:cstheme="majorHAnsi"/>
          <w:b/>
          <w:bCs/>
          <w:vanish/>
          <w:color w:val="7B7B7B" w:themeColor="accent3" w:themeShade="BF"/>
          <w:sz w:val="20"/>
          <w:szCs w:val="20"/>
        </w:rPr>
      </w:pPr>
      <w:bookmarkStart w:id="416" w:name="_Toc178699549"/>
      <w:bookmarkStart w:id="417" w:name="_Toc180094268"/>
      <w:bookmarkStart w:id="418" w:name="_Toc183278585"/>
      <w:bookmarkStart w:id="419" w:name="_Toc190907190"/>
      <w:bookmarkStart w:id="420" w:name="_Toc190953979"/>
      <w:bookmarkStart w:id="421" w:name="_Toc194394059"/>
      <w:bookmarkStart w:id="422" w:name="_Toc194674355"/>
      <w:bookmarkStart w:id="423" w:name="_Toc194941693"/>
      <w:bookmarkStart w:id="424" w:name="_Toc194944540"/>
      <w:bookmarkStart w:id="425" w:name="_Toc204784850"/>
      <w:bookmarkStart w:id="426" w:name="_Toc205223835"/>
      <w:bookmarkStart w:id="427" w:name="_Toc205803406"/>
      <w:bookmarkStart w:id="428" w:name="_Toc205803488"/>
      <w:bookmarkStart w:id="429" w:name="_Toc223167552"/>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14:paraId="2A0DDD1C" w14:textId="77777777" w:rsidR="00936D9A" w:rsidRPr="00936D9A" w:rsidRDefault="00936D9A" w:rsidP="00936D9A">
      <w:pPr>
        <w:pStyle w:val="ListParagraph"/>
        <w:keepNext/>
        <w:keepLines/>
        <w:numPr>
          <w:ilvl w:val="0"/>
          <w:numId w:val="7"/>
        </w:numPr>
        <w:tabs>
          <w:tab w:val="left" w:pos="450"/>
        </w:tabs>
        <w:spacing w:after="0" w:line="276" w:lineRule="auto"/>
        <w:jc w:val="both"/>
        <w:outlineLvl w:val="1"/>
        <w:rPr>
          <w:rFonts w:ascii="Cambria" w:hAnsi="Cambria" w:cstheme="majorHAnsi"/>
          <w:b/>
          <w:bCs/>
          <w:vanish/>
          <w:color w:val="7B7B7B" w:themeColor="accent3" w:themeShade="BF"/>
          <w:sz w:val="20"/>
          <w:szCs w:val="20"/>
        </w:rPr>
      </w:pPr>
      <w:bookmarkStart w:id="430" w:name="_Toc178699550"/>
      <w:bookmarkStart w:id="431" w:name="_Toc180094269"/>
      <w:bookmarkStart w:id="432" w:name="_Toc183278586"/>
      <w:bookmarkStart w:id="433" w:name="_Toc190907191"/>
      <w:bookmarkStart w:id="434" w:name="_Toc190953980"/>
      <w:bookmarkStart w:id="435" w:name="_Toc194394060"/>
      <w:bookmarkStart w:id="436" w:name="_Toc194674356"/>
      <w:bookmarkStart w:id="437" w:name="_Toc194941694"/>
      <w:bookmarkStart w:id="438" w:name="_Toc194944541"/>
      <w:bookmarkStart w:id="439" w:name="_Toc204784851"/>
      <w:bookmarkStart w:id="440" w:name="_Toc205223836"/>
      <w:bookmarkStart w:id="441" w:name="_Toc205803407"/>
      <w:bookmarkStart w:id="442" w:name="_Toc205803489"/>
      <w:bookmarkStart w:id="443" w:name="_Toc223167553"/>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70E84D71" w14:textId="77777777" w:rsidR="00936D9A" w:rsidRPr="00936D9A" w:rsidRDefault="00936D9A" w:rsidP="00936D9A">
      <w:pPr>
        <w:pStyle w:val="ListParagraph"/>
        <w:keepNext/>
        <w:keepLines/>
        <w:numPr>
          <w:ilvl w:val="1"/>
          <w:numId w:val="7"/>
        </w:numPr>
        <w:tabs>
          <w:tab w:val="left" w:pos="450"/>
        </w:tabs>
        <w:spacing w:after="0" w:line="276" w:lineRule="auto"/>
        <w:jc w:val="both"/>
        <w:outlineLvl w:val="1"/>
        <w:rPr>
          <w:rFonts w:ascii="Cambria" w:hAnsi="Cambria" w:cstheme="majorHAnsi"/>
          <w:b/>
          <w:bCs/>
          <w:vanish/>
          <w:color w:val="7B7B7B" w:themeColor="accent3" w:themeShade="BF"/>
          <w:sz w:val="20"/>
          <w:szCs w:val="20"/>
        </w:rPr>
      </w:pPr>
      <w:bookmarkStart w:id="444" w:name="_Toc178699551"/>
      <w:bookmarkStart w:id="445" w:name="_Toc180094270"/>
      <w:bookmarkStart w:id="446" w:name="_Toc183278587"/>
      <w:bookmarkStart w:id="447" w:name="_Toc190907192"/>
      <w:bookmarkStart w:id="448" w:name="_Toc190953981"/>
      <w:bookmarkStart w:id="449" w:name="_Toc194394061"/>
      <w:bookmarkStart w:id="450" w:name="_Toc194674357"/>
      <w:bookmarkStart w:id="451" w:name="_Toc194941695"/>
      <w:bookmarkStart w:id="452" w:name="_Toc194944542"/>
      <w:bookmarkStart w:id="453" w:name="_Toc204784852"/>
      <w:bookmarkStart w:id="454" w:name="_Toc205223837"/>
      <w:bookmarkStart w:id="455" w:name="_Toc205803408"/>
      <w:bookmarkStart w:id="456" w:name="_Toc205803490"/>
      <w:bookmarkStart w:id="457" w:name="_Toc223167554"/>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p>
    <w:p w14:paraId="1AEFD2D4" w14:textId="77777777" w:rsidR="00936D9A" w:rsidRPr="00936D9A" w:rsidRDefault="00936D9A" w:rsidP="00936D9A">
      <w:pPr>
        <w:pStyle w:val="ListParagraph"/>
        <w:keepNext/>
        <w:keepLines/>
        <w:numPr>
          <w:ilvl w:val="1"/>
          <w:numId w:val="7"/>
        </w:numPr>
        <w:tabs>
          <w:tab w:val="left" w:pos="450"/>
        </w:tabs>
        <w:spacing w:after="0" w:line="276" w:lineRule="auto"/>
        <w:jc w:val="both"/>
        <w:outlineLvl w:val="1"/>
        <w:rPr>
          <w:rFonts w:ascii="Cambria" w:hAnsi="Cambria" w:cstheme="majorHAnsi"/>
          <w:b/>
          <w:bCs/>
          <w:vanish/>
          <w:color w:val="7B7B7B" w:themeColor="accent3" w:themeShade="BF"/>
          <w:sz w:val="20"/>
          <w:szCs w:val="20"/>
        </w:rPr>
      </w:pPr>
      <w:bookmarkStart w:id="458" w:name="_Toc178699552"/>
      <w:bookmarkStart w:id="459" w:name="_Toc180094271"/>
      <w:bookmarkStart w:id="460" w:name="_Toc183278588"/>
      <w:bookmarkStart w:id="461" w:name="_Toc190907193"/>
      <w:bookmarkStart w:id="462" w:name="_Toc190953982"/>
      <w:bookmarkStart w:id="463" w:name="_Toc194394062"/>
      <w:bookmarkStart w:id="464" w:name="_Toc194674358"/>
      <w:bookmarkStart w:id="465" w:name="_Toc194941696"/>
      <w:bookmarkStart w:id="466" w:name="_Toc194944543"/>
      <w:bookmarkStart w:id="467" w:name="_Toc204784853"/>
      <w:bookmarkStart w:id="468" w:name="_Toc205223838"/>
      <w:bookmarkStart w:id="469" w:name="_Toc205803409"/>
      <w:bookmarkStart w:id="470" w:name="_Toc205803491"/>
      <w:bookmarkStart w:id="471" w:name="_Toc223167555"/>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p>
    <w:p w14:paraId="7D77BC58" w14:textId="77777777" w:rsidR="00936D9A" w:rsidRPr="00936D9A" w:rsidRDefault="00936D9A" w:rsidP="00936D9A">
      <w:pPr>
        <w:pStyle w:val="ListParagraph"/>
        <w:keepNext/>
        <w:keepLines/>
        <w:numPr>
          <w:ilvl w:val="1"/>
          <w:numId w:val="7"/>
        </w:numPr>
        <w:tabs>
          <w:tab w:val="left" w:pos="450"/>
        </w:tabs>
        <w:spacing w:after="0" w:line="276" w:lineRule="auto"/>
        <w:jc w:val="both"/>
        <w:outlineLvl w:val="1"/>
        <w:rPr>
          <w:rFonts w:ascii="Cambria" w:hAnsi="Cambria" w:cstheme="majorHAnsi"/>
          <w:b/>
          <w:bCs/>
          <w:vanish/>
          <w:color w:val="7B7B7B" w:themeColor="accent3" w:themeShade="BF"/>
          <w:sz w:val="20"/>
          <w:szCs w:val="20"/>
        </w:rPr>
      </w:pPr>
      <w:bookmarkStart w:id="472" w:name="_Toc178699553"/>
      <w:bookmarkStart w:id="473" w:name="_Toc180094272"/>
      <w:bookmarkStart w:id="474" w:name="_Toc183278589"/>
      <w:bookmarkStart w:id="475" w:name="_Toc190907194"/>
      <w:bookmarkStart w:id="476" w:name="_Toc190953983"/>
      <w:bookmarkStart w:id="477" w:name="_Toc194394063"/>
      <w:bookmarkStart w:id="478" w:name="_Toc194674359"/>
      <w:bookmarkStart w:id="479" w:name="_Toc194941697"/>
      <w:bookmarkStart w:id="480" w:name="_Toc194944544"/>
      <w:bookmarkStart w:id="481" w:name="_Toc204784854"/>
      <w:bookmarkStart w:id="482" w:name="_Toc205223839"/>
      <w:bookmarkStart w:id="483" w:name="_Toc205803410"/>
      <w:bookmarkStart w:id="484" w:name="_Toc205803492"/>
      <w:bookmarkStart w:id="485" w:name="_Toc223167556"/>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p>
    <w:p w14:paraId="7581780C" w14:textId="77777777" w:rsidR="00936D9A" w:rsidRPr="00936D9A" w:rsidRDefault="00936D9A" w:rsidP="00936D9A">
      <w:pPr>
        <w:pStyle w:val="ListParagraph"/>
        <w:keepNext/>
        <w:keepLines/>
        <w:numPr>
          <w:ilvl w:val="1"/>
          <w:numId w:val="7"/>
        </w:numPr>
        <w:tabs>
          <w:tab w:val="left" w:pos="450"/>
        </w:tabs>
        <w:spacing w:after="0" w:line="276" w:lineRule="auto"/>
        <w:jc w:val="both"/>
        <w:outlineLvl w:val="1"/>
        <w:rPr>
          <w:rFonts w:ascii="Cambria" w:hAnsi="Cambria" w:cstheme="majorHAnsi"/>
          <w:b/>
          <w:bCs/>
          <w:vanish/>
          <w:color w:val="7B7B7B" w:themeColor="accent3" w:themeShade="BF"/>
          <w:sz w:val="20"/>
          <w:szCs w:val="20"/>
        </w:rPr>
      </w:pPr>
      <w:bookmarkStart w:id="486" w:name="_Toc178699554"/>
      <w:bookmarkStart w:id="487" w:name="_Toc180094273"/>
      <w:bookmarkStart w:id="488" w:name="_Toc183278590"/>
      <w:bookmarkStart w:id="489" w:name="_Toc190907195"/>
      <w:bookmarkStart w:id="490" w:name="_Toc190953984"/>
      <w:bookmarkStart w:id="491" w:name="_Toc194394064"/>
      <w:bookmarkStart w:id="492" w:name="_Toc194674360"/>
      <w:bookmarkStart w:id="493" w:name="_Toc194941698"/>
      <w:bookmarkStart w:id="494" w:name="_Toc194944545"/>
      <w:bookmarkStart w:id="495" w:name="_Toc204784855"/>
      <w:bookmarkStart w:id="496" w:name="_Toc205223840"/>
      <w:bookmarkStart w:id="497" w:name="_Toc205803411"/>
      <w:bookmarkStart w:id="498" w:name="_Toc205803493"/>
      <w:bookmarkStart w:id="499" w:name="_Toc223167557"/>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p>
    <w:p w14:paraId="02E75CC6" w14:textId="77777777" w:rsidR="00936D9A" w:rsidRPr="00936D9A" w:rsidRDefault="00936D9A" w:rsidP="00936D9A">
      <w:pPr>
        <w:pStyle w:val="ListParagraph"/>
        <w:keepNext/>
        <w:keepLines/>
        <w:numPr>
          <w:ilvl w:val="2"/>
          <w:numId w:val="7"/>
        </w:numPr>
        <w:tabs>
          <w:tab w:val="left" w:pos="450"/>
        </w:tabs>
        <w:spacing w:after="0" w:line="276" w:lineRule="auto"/>
        <w:jc w:val="both"/>
        <w:outlineLvl w:val="1"/>
        <w:rPr>
          <w:rFonts w:ascii="Cambria" w:hAnsi="Cambria" w:cstheme="majorHAnsi"/>
          <w:b/>
          <w:bCs/>
          <w:vanish/>
          <w:color w:val="7B7B7B" w:themeColor="accent3" w:themeShade="BF"/>
          <w:sz w:val="20"/>
          <w:szCs w:val="20"/>
        </w:rPr>
      </w:pPr>
      <w:bookmarkStart w:id="500" w:name="_Toc178699555"/>
      <w:bookmarkStart w:id="501" w:name="_Toc180094274"/>
      <w:bookmarkStart w:id="502" w:name="_Toc183278591"/>
      <w:bookmarkStart w:id="503" w:name="_Toc190907196"/>
      <w:bookmarkStart w:id="504" w:name="_Toc190953985"/>
      <w:bookmarkStart w:id="505" w:name="_Toc194394065"/>
      <w:bookmarkStart w:id="506" w:name="_Toc194674361"/>
      <w:bookmarkStart w:id="507" w:name="_Toc194941699"/>
      <w:bookmarkStart w:id="508" w:name="_Toc194944546"/>
      <w:bookmarkStart w:id="509" w:name="_Toc204784856"/>
      <w:bookmarkStart w:id="510" w:name="_Toc205223841"/>
      <w:bookmarkStart w:id="511" w:name="_Toc205803412"/>
      <w:bookmarkStart w:id="512" w:name="_Toc205803494"/>
      <w:bookmarkStart w:id="513" w:name="_Toc223167558"/>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p>
    <w:p w14:paraId="00DEC783" w14:textId="77777777" w:rsidR="00936D9A" w:rsidRPr="00936D9A" w:rsidRDefault="00936D9A" w:rsidP="00936D9A">
      <w:pPr>
        <w:pStyle w:val="Bodycopy"/>
        <w:spacing w:line="276" w:lineRule="auto"/>
        <w:jc w:val="both"/>
        <w:rPr>
          <w:rFonts w:ascii="Cambria" w:hAnsi="Cambria" w:cstheme="majorHAnsi"/>
          <w:sz w:val="20"/>
          <w:szCs w:val="20"/>
        </w:rPr>
      </w:pPr>
      <w:bookmarkStart w:id="514" w:name="_Toc178699556"/>
      <w:r w:rsidRPr="00936D9A">
        <w:rPr>
          <w:rFonts w:ascii="Cambria" w:hAnsi="Cambria" w:cstheme="majorHAnsi"/>
          <w:sz w:val="20"/>
          <w:szCs w:val="20"/>
        </w:rPr>
        <w:t xml:space="preserve">The process followed to identify potential comparable is one of the most critical aspects of the comparability analysis and it should be transparent, systematic and verifiable. There are basically two ways to identify potential comparable third-party transactions. </w:t>
      </w:r>
    </w:p>
    <w:p w14:paraId="7D98AD2D" w14:textId="77777777" w:rsidR="00936D9A" w:rsidRPr="00936D9A" w:rsidRDefault="00936D9A" w:rsidP="00936D9A">
      <w:pPr>
        <w:pStyle w:val="Bodycopy"/>
        <w:spacing w:line="276" w:lineRule="auto"/>
        <w:jc w:val="both"/>
        <w:rPr>
          <w:rFonts w:ascii="Cambria" w:hAnsi="Cambria" w:cstheme="majorHAnsi"/>
          <w:sz w:val="20"/>
          <w:szCs w:val="20"/>
        </w:rPr>
      </w:pPr>
      <w:r w:rsidRPr="00936D9A">
        <w:rPr>
          <w:rFonts w:ascii="Cambria" w:hAnsi="Cambria" w:cstheme="majorHAnsi"/>
          <w:sz w:val="20"/>
          <w:szCs w:val="20"/>
        </w:rPr>
        <w:lastRenderedPageBreak/>
        <w:t xml:space="preserve">- In case of “additive” approach, list of potential comparable is drawn and later the transactions are judged on pre-determined comparability criteria. However, this approach does not offer full picture of the industry and may result in “cherry picking” of favourable external comparable. </w:t>
      </w:r>
    </w:p>
    <w:p w14:paraId="65389E36" w14:textId="77777777" w:rsidR="00936D9A" w:rsidRPr="00936D9A" w:rsidRDefault="00936D9A" w:rsidP="00936D9A">
      <w:pPr>
        <w:pStyle w:val="Bodycopy"/>
        <w:spacing w:line="276" w:lineRule="auto"/>
        <w:jc w:val="both"/>
        <w:rPr>
          <w:rFonts w:ascii="Cambria" w:hAnsi="Cambria" w:cstheme="majorHAnsi"/>
          <w:sz w:val="20"/>
          <w:szCs w:val="20"/>
        </w:rPr>
      </w:pPr>
      <w:r w:rsidRPr="00936D9A">
        <w:rPr>
          <w:rFonts w:ascii="Cambria" w:hAnsi="Cambria" w:cstheme="majorHAnsi"/>
          <w:sz w:val="20"/>
          <w:szCs w:val="20"/>
        </w:rPr>
        <w:t xml:space="preserve">- The second approach is “deductive” which typically starts with search on database generating list of comparable and then refining the list using quantitative and qualitative comparability criteria. The “deductive” approach is more reproducible and transparent than the “additive”. </w:t>
      </w:r>
      <w:r w:rsidRPr="00936D9A">
        <w:rPr>
          <w:rFonts w:ascii="Cambria" w:hAnsi="Cambria" w:cstheme="majorHAnsi"/>
          <w:i/>
          <w:sz w:val="20"/>
          <w:szCs w:val="20"/>
        </w:rPr>
        <w:t>Given the advantage of deductive approach over additive approach, deductive approach has been adopted to identify potential comparable third-party transactions.</w:t>
      </w:r>
    </w:p>
    <w:p w14:paraId="481A68FD" w14:textId="00C21DB0" w:rsidR="00936D9A" w:rsidRPr="00936D9A" w:rsidRDefault="00936D9A" w:rsidP="00936D9A">
      <w:pPr>
        <w:pStyle w:val="Bodycopy"/>
        <w:spacing w:line="276" w:lineRule="auto"/>
        <w:jc w:val="both"/>
        <w:rPr>
          <w:rFonts w:ascii="Cambria" w:hAnsi="Cambria" w:cstheme="majorHAnsi"/>
          <w:sz w:val="20"/>
          <w:szCs w:val="20"/>
        </w:rPr>
      </w:pPr>
      <w:r w:rsidRPr="00936D9A">
        <w:rPr>
          <w:rFonts w:ascii="Cambria" w:hAnsi="Cambria" w:cstheme="majorHAnsi"/>
          <w:sz w:val="20"/>
          <w:szCs w:val="20"/>
        </w:rPr>
        <w:t xml:space="preserve">During our work, the TP Catalyst (June 2025) was consulted in order to find financial information of functionally comparable companies to the service function. Below, we detail the search criteria that was employed and the number of potentially comparable companies that were identified. As the activities under review are ‘{{ACTIVITY_DESCRIPTION}}’, we did not specified any industry codes in the database we searched only with activity text. </w:t>
      </w:r>
      <w:commentRangeStart w:id="515"/>
      <w:r w:rsidRPr="000B25C6">
        <w:rPr>
          <w:rFonts w:ascii="Cambria" w:hAnsi="Cambria" w:cstheme="majorHAnsi"/>
          <w:sz w:val="20"/>
          <w:szCs w:val="20"/>
        </w:rPr>
      </w:r>
      <w:r w:rsidR="00815552" w:rsidRPr="000B25C6">
        <w:rPr>
          <w:rFonts w:ascii="Cambria" w:hAnsi="Cambria" w:cstheme="majorHAnsi"/>
          <w:sz w:val="20"/>
          <w:szCs w:val="20"/>
        </w:rPr>
      </w:r>
      <w:r w:rsidR="00511EE1">
        <w:rPr>
          <w:rFonts w:ascii="Cambria" w:hAnsi="Cambria" w:cstheme="majorHAnsi"/>
          <w:sz w:val="20"/>
          <w:szCs w:val="20"/>
        </w:rPr>
      </w:r>
      <w:r w:rsidRPr="000B25C6">
        <w:rPr>
          <w:rFonts w:ascii="Cambria" w:hAnsi="Cambria" w:cstheme="majorHAnsi"/>
          <w:sz w:val="20"/>
          <w:szCs w:val="20"/>
        </w:rPr>
      </w:r>
      <w:commentRangeEnd w:id="515"/>
      <w:r w:rsidR="001918F9">
        <w:rPr>
          <w:rStyle w:val="CommentReference"/>
          <w:rFonts w:ascii="Calibri" w:eastAsia="Calibri" w:hAnsi="Calibri" w:cs="Calibri"/>
          <w:color w:val="auto"/>
          <w:kern w:val="0"/>
          <w:lang w:val="en-GB" w:eastAsia="en-ZA"/>
          <w14:ligatures w14:val="none"/>
        </w:rPr>
      </w:r>
      <w:r w:rsidRPr="000B25C6">
        <w:rPr>
          <w:rFonts w:ascii="Cambria" w:hAnsi="Cambria" w:cstheme="majorHAnsi"/>
          <w:sz w:val="20"/>
          <w:szCs w:val="20"/>
        </w:rPr>
      </w:r>
      <w:r w:rsidRPr="00936D9A">
        <w:rPr>
          <w:rFonts w:ascii="Cambria" w:hAnsi="Cambria" w:cstheme="majorHAnsi"/>
          <w:sz w:val="20"/>
          <w:szCs w:val="20"/>
        </w:rPr>
      </w:r>
      <w:r w:rsidRPr="000B25C6">
        <w:rPr>
          <w:rFonts w:ascii="Cambria" w:hAnsi="Cambria" w:cstheme="majorHAnsi"/>
          <w:sz w:val="20"/>
          <w:szCs w:val="20"/>
        </w:rPr>
      </w:r>
      <w:r w:rsidR="00023A03">
        <w:rPr>
          <w:rFonts w:ascii="Cambria" w:hAnsi="Cambria" w:cstheme="majorHAnsi"/>
          <w:sz w:val="20"/>
          <w:szCs w:val="20"/>
        </w:rPr>
      </w:r>
      <w:r w:rsidRPr="000B25C6">
        <w:rPr>
          <w:rFonts w:ascii="Cambria" w:hAnsi="Cambria" w:cstheme="majorHAnsi"/>
          <w:sz w:val="20"/>
          <w:szCs w:val="20"/>
        </w:rPr>
      </w:r>
      <w:r w:rsidRPr="00936D9A">
        <w:rPr>
          <w:rFonts w:ascii="Cambria" w:hAnsi="Cambria" w:cstheme="majorHAnsi"/>
          <w:sz w:val="20"/>
          <w:szCs w:val="20"/>
        </w:rPr>
      </w:r>
    </w:p>
    <w:p w14:paraId="383A96EA" w14:textId="77777777" w:rsidR="00936D9A" w:rsidRPr="00936D9A" w:rsidRDefault="00936D9A" w:rsidP="00936D9A">
      <w:pPr>
        <w:pStyle w:val="ListParagraph"/>
        <w:numPr>
          <w:ilvl w:val="0"/>
          <w:numId w:val="8"/>
        </w:numPr>
        <w:spacing w:after="0" w:line="276" w:lineRule="auto"/>
        <w:ind w:left="403" w:hanging="403"/>
        <w:jc w:val="both"/>
        <w:textAlignment w:val="baseline"/>
        <w:rPr>
          <w:rFonts w:ascii="Cambria" w:hAnsi="Cambria" w:cstheme="majorHAnsi"/>
          <w:sz w:val="20"/>
          <w:szCs w:val="20"/>
        </w:rPr>
      </w:pPr>
      <w:bookmarkStart w:id="516" w:name="_Toc151112053"/>
      <w:bookmarkStart w:id="517" w:name="_Toc158285865"/>
      <w:bookmarkStart w:id="518" w:name="_Toc162563914"/>
      <w:bookmarkStart w:id="519" w:name="_Toc168044151"/>
      <w:bookmarkStart w:id="520" w:name="_Toc168062068"/>
      <w:bookmarkStart w:id="521" w:name="_Toc169881625"/>
      <w:bookmarkEnd w:id="514"/>
      <w:r w:rsidRPr="00936D9A">
        <w:rPr>
          <w:rFonts w:ascii="Cambria" w:hAnsi="Cambria" w:cstheme="majorHAnsi"/>
          <w:b/>
          <w:bCs/>
          <w:sz w:val="20"/>
          <w:szCs w:val="20"/>
        </w:rPr>
        <w:t>Search criteria for automated search in UAE region – Quantitative screening</w:t>
      </w:r>
      <w:bookmarkEnd w:id="516"/>
      <w:bookmarkEnd w:id="517"/>
      <w:bookmarkEnd w:id="518"/>
      <w:bookmarkEnd w:id="519"/>
      <w:bookmarkEnd w:id="520"/>
      <w:bookmarkEnd w:id="521"/>
    </w:p>
    <w:p w14:paraId="3ABC6327" w14:textId="77777777" w:rsidR="00936D9A" w:rsidRPr="00936D9A" w:rsidRDefault="00936D9A" w:rsidP="00936D9A">
      <w:pPr>
        <w:spacing w:after="0" w:line="276" w:lineRule="auto"/>
        <w:jc w:val="both"/>
        <w:textAlignment w:val="baseline"/>
        <w:rPr>
          <w:rFonts w:ascii="Cambria" w:hAnsi="Cambria" w:cstheme="majorHAnsi"/>
          <w:sz w:val="20"/>
          <w:szCs w:val="20"/>
        </w:rPr>
      </w:pPr>
    </w:p>
    <w:p w14:paraId="324DBA7B" w14:textId="77777777" w:rsidR="00CE201E" w:rsidRDefault="00936D9A" w:rsidP="00CE201E">
      <w:pPr>
        <w:spacing w:after="0" w:line="276" w:lineRule="auto"/>
        <w:jc w:val="both"/>
        <w:rPr>
          <w:rFonts w:ascii="Cambria" w:hAnsi="Cambria" w:cstheme="majorHAnsi"/>
          <w:sz w:val="20"/>
          <w:szCs w:val="20"/>
        </w:rPr>
      </w:pPr>
      <w:r w:rsidRPr="00936D9A">
        <w:rPr>
          <w:rFonts w:ascii="Cambria" w:hAnsi="Cambria" w:cstheme="majorHAnsi"/>
          <w:sz w:val="20"/>
          <w:szCs w:val="20"/>
        </w:rPr>
        <w:t>We have used the TP Catalyst database to find suitable comparable companies which are engaged in similar activities as the company. Below, we have detailed the search criteria that was employed for UAE region.</w:t>
      </w:r>
    </w:p>
    <w:p w14:paraId="780291BD" w14:textId="77777777" w:rsidR="00CE201E" w:rsidRDefault="00CE201E" w:rsidP="00CE201E">
      <w:pPr>
        <w:spacing w:after="0" w:line="276" w:lineRule="auto"/>
        <w:jc w:val="both"/>
        <w:rPr>
          <w:rFonts w:ascii="Cambria" w:hAnsi="Cambria" w:cstheme="majorHAnsi"/>
          <w:sz w:val="20"/>
          <w:szCs w:val="20"/>
        </w:rPr>
      </w:pPr>
    </w:p>
    <w:tbl>
      <w:tblPr>
        <w:tblW w:w="5000" w:type="pct"/>
        <w:tblLook w:val="04A0" w:firstRow="1" w:lastRow="0" w:firstColumn="1" w:lastColumn="0" w:noHBand="0" w:noVBand="1"/>
      </w:tblPr>
      <w:tblGrid>
        <w:gridCol w:w="2420"/>
        <w:gridCol w:w="5323"/>
        <w:gridCol w:w="1273"/>
      </w:tblGrid>
      <w:tr w:rsidR="00CE201E" w:rsidRPr="00CE201E" w14:paraId="14B19D59" w14:textId="77777777" w:rsidTr="000B25C6">
        <w:trPr>
          <w:trHeight w:val="260"/>
          <w:tblHeader/>
        </w:trPr>
        <w:tc>
          <w:tcPr>
            <w:tcW w:w="5000" w:type="pct"/>
            <w:gridSpan w:val="3"/>
            <w:tcBorders>
              <w:top w:val="single" w:sz="4" w:space="0" w:color="auto"/>
              <w:left w:val="single" w:sz="4" w:space="0" w:color="auto"/>
              <w:bottom w:val="single" w:sz="4" w:space="0" w:color="auto"/>
              <w:right w:val="single" w:sz="4" w:space="0" w:color="auto"/>
            </w:tcBorders>
            <w:shd w:val="clear" w:color="000000" w:fill="333F4F"/>
            <w:vAlign w:val="center"/>
            <w:hideMark/>
          </w:tcPr>
          <w:p w14:paraId="02EDF1D0" w14:textId="77777777" w:rsidR="00CE201E" w:rsidRPr="000B25C6" w:rsidRDefault="00CE201E" w:rsidP="00CE201E">
            <w:pPr>
              <w:spacing w:after="0"/>
              <w:rPr>
                <w:rFonts w:ascii="Cambria" w:eastAsia="Times New Roman" w:hAnsi="Cambria" w:cs="Arial"/>
                <w:b/>
                <w:bCs/>
                <w:color w:val="FFFFFF"/>
                <w:sz w:val="20"/>
                <w:szCs w:val="20"/>
                <w:lang w:val="en-IN" w:eastAsia="en-IN"/>
              </w:rPr>
            </w:pPr>
            <w:commentRangeStart w:id="522"/>
            <w:r w:rsidRPr="000B25C6">
              <w:rPr>
                <w:rFonts w:ascii="Cambria" w:eastAsia="Times New Roman" w:hAnsi="Cambria" w:cs="Arial"/>
                <w:b/>
                <w:bCs/>
                <w:color w:val="FFFFFF"/>
                <w:sz w:val="20"/>
                <w:szCs w:val="20"/>
                <w:lang w:val="en-IN" w:eastAsia="en-IN"/>
              </w:rPr>
              <w:t>Search Strategy</w:t>
            </w:r>
          </w:p>
        </w:tc>
      </w:tr>
      <w:tr w:rsidR="00CE201E" w:rsidRPr="00CE201E" w14:paraId="5B87D294" w14:textId="77777777" w:rsidTr="000B25C6">
        <w:trPr>
          <w:trHeight w:val="250"/>
        </w:trPr>
        <w:tc>
          <w:tcPr>
            <w:tcW w:w="4294" w:type="pct"/>
            <w:gridSpan w:val="2"/>
            <w:tcBorders>
              <w:top w:val="single" w:sz="4" w:space="0" w:color="auto"/>
              <w:left w:val="single" w:sz="4" w:space="0" w:color="auto"/>
              <w:bottom w:val="single" w:sz="4" w:space="0" w:color="auto"/>
              <w:right w:val="single" w:sz="4" w:space="0" w:color="000000"/>
            </w:tcBorders>
            <w:vAlign w:val="center"/>
            <w:hideMark/>
          </w:tcPr>
          <w:p w14:paraId="4319D5D8"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 1. All companies in the scope of analysis</w:t>
            </w:r>
          </w:p>
        </w:tc>
        <w:tc>
          <w:tcPr>
            <w:tcW w:w="706" w:type="pct"/>
            <w:tcBorders>
              <w:top w:val="nil"/>
              <w:left w:val="single" w:sz="4" w:space="0" w:color="auto"/>
              <w:bottom w:val="single" w:sz="4" w:space="0" w:color="auto"/>
              <w:right w:val="single" w:sz="4" w:space="0" w:color="auto"/>
            </w:tcBorders>
            <w:vAlign w:val="center"/>
            <w:hideMark/>
          </w:tcPr>
          <w:p w14:paraId="512D8D05" w14:textId="1F3CC7DD"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38</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279,951</w:t>
            </w:r>
          </w:p>
        </w:tc>
      </w:tr>
      <w:tr w:rsidR="00CE201E" w:rsidRPr="00CE201E" w14:paraId="62580A8F" w14:textId="77777777" w:rsidTr="000B25C6">
        <w:trPr>
          <w:trHeight w:val="500"/>
        </w:trPr>
        <w:tc>
          <w:tcPr>
            <w:tcW w:w="1342" w:type="pct"/>
            <w:tcBorders>
              <w:top w:val="single" w:sz="4" w:space="0" w:color="auto"/>
              <w:left w:val="single" w:sz="4" w:space="0" w:color="auto"/>
              <w:bottom w:val="single" w:sz="4" w:space="0" w:color="auto"/>
              <w:right w:val="single" w:sz="4" w:space="0" w:color="auto"/>
            </w:tcBorders>
            <w:vAlign w:val="center"/>
            <w:hideMark/>
          </w:tcPr>
          <w:p w14:paraId="04A668D6"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2. NACE Rev. 2 (Primary codes only): </w:t>
            </w:r>
          </w:p>
        </w:tc>
        <w:tc>
          <w:tcPr>
            <w:tcW w:w="2952" w:type="pct"/>
            <w:tcBorders>
              <w:top w:val="nil"/>
              <w:left w:val="nil"/>
              <w:bottom w:val="single" w:sz="4" w:space="0" w:color="auto"/>
              <w:right w:val="single" w:sz="4" w:space="0" w:color="auto"/>
            </w:tcBorders>
            <w:vAlign w:val="center"/>
            <w:hideMark/>
          </w:tcPr>
          <w:p w14:paraId="7F1090E3"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791 - Travel agency and tour operator activities, 799 - Other reservation service and related activities</w:t>
            </w:r>
          </w:p>
        </w:tc>
        <w:tc>
          <w:tcPr>
            <w:tcW w:w="706" w:type="pct"/>
            <w:tcBorders>
              <w:top w:val="nil"/>
              <w:left w:val="single" w:sz="4" w:space="0" w:color="auto"/>
              <w:bottom w:val="single" w:sz="4" w:space="0" w:color="auto"/>
              <w:right w:val="single" w:sz="4" w:space="0" w:color="auto"/>
            </w:tcBorders>
            <w:vAlign w:val="center"/>
            <w:hideMark/>
          </w:tcPr>
          <w:p w14:paraId="399348AE" w14:textId="4BD143E7"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219,489</w:t>
            </w:r>
          </w:p>
        </w:tc>
      </w:tr>
      <w:tr w:rsidR="00CE201E" w:rsidRPr="00CE201E" w14:paraId="1ADFF1A8" w14:textId="77777777" w:rsidTr="000B25C6">
        <w:trPr>
          <w:trHeight w:val="500"/>
        </w:trPr>
        <w:tc>
          <w:tcPr>
            <w:tcW w:w="1342" w:type="pct"/>
            <w:tcBorders>
              <w:top w:val="nil"/>
              <w:left w:val="single" w:sz="4" w:space="0" w:color="auto"/>
              <w:bottom w:val="single" w:sz="4" w:space="0" w:color="auto"/>
              <w:right w:val="single" w:sz="4" w:space="0" w:color="auto"/>
            </w:tcBorders>
            <w:vAlign w:val="center"/>
            <w:hideMark/>
          </w:tcPr>
          <w:p w14:paraId="6699F780"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3. World region/Country/Region in country:  </w:t>
            </w:r>
          </w:p>
        </w:tc>
        <w:tc>
          <w:tcPr>
            <w:tcW w:w="2952" w:type="pct"/>
            <w:tcBorders>
              <w:top w:val="single" w:sz="4" w:space="0" w:color="auto"/>
              <w:left w:val="nil"/>
              <w:bottom w:val="single" w:sz="4" w:space="0" w:color="auto"/>
              <w:right w:val="single" w:sz="4" w:space="0" w:color="auto"/>
            </w:tcBorders>
            <w:vAlign w:val="center"/>
            <w:hideMark/>
          </w:tcPr>
          <w:p w14:paraId="3BB8C463"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Address of incorporation only: United Arab Emirates</w:t>
            </w:r>
          </w:p>
        </w:tc>
        <w:tc>
          <w:tcPr>
            <w:tcW w:w="706" w:type="pct"/>
            <w:tcBorders>
              <w:top w:val="nil"/>
              <w:left w:val="nil"/>
              <w:bottom w:val="single" w:sz="4" w:space="0" w:color="auto"/>
              <w:right w:val="single" w:sz="4" w:space="0" w:color="auto"/>
            </w:tcBorders>
            <w:vAlign w:val="center"/>
            <w:hideMark/>
          </w:tcPr>
          <w:p w14:paraId="3A52F078" w14:textId="77777777"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579</w:t>
            </w:r>
          </w:p>
        </w:tc>
      </w:tr>
      <w:tr w:rsidR="00CE201E" w:rsidRPr="00CE201E" w14:paraId="2AEA4DE8" w14:textId="77777777" w:rsidTr="000B25C6">
        <w:trPr>
          <w:trHeight w:val="250"/>
        </w:trPr>
        <w:tc>
          <w:tcPr>
            <w:tcW w:w="1342" w:type="pct"/>
            <w:tcBorders>
              <w:top w:val="nil"/>
              <w:left w:val="single" w:sz="4" w:space="0" w:color="auto"/>
              <w:bottom w:val="single" w:sz="4" w:space="0" w:color="auto"/>
              <w:right w:val="single" w:sz="4" w:space="0" w:color="auto"/>
            </w:tcBorders>
            <w:vAlign w:val="center"/>
            <w:hideMark/>
          </w:tcPr>
          <w:p w14:paraId="1C466724"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4. Consolidation code: </w:t>
            </w:r>
          </w:p>
        </w:tc>
        <w:tc>
          <w:tcPr>
            <w:tcW w:w="2952" w:type="pct"/>
            <w:tcBorders>
              <w:top w:val="nil"/>
              <w:left w:val="nil"/>
              <w:bottom w:val="single" w:sz="4" w:space="0" w:color="auto"/>
              <w:right w:val="single" w:sz="4" w:space="0" w:color="auto"/>
            </w:tcBorders>
            <w:shd w:val="clear" w:color="000000" w:fill="FFFFFF"/>
            <w:vAlign w:val="center"/>
            <w:hideMark/>
          </w:tcPr>
          <w:p w14:paraId="53EF90E4"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U1 (unconsolidated accounts with no consolidated companion)</w:t>
            </w:r>
          </w:p>
        </w:tc>
        <w:tc>
          <w:tcPr>
            <w:tcW w:w="706" w:type="pct"/>
            <w:tcBorders>
              <w:top w:val="nil"/>
              <w:left w:val="nil"/>
              <w:bottom w:val="single" w:sz="4" w:space="0" w:color="auto"/>
              <w:right w:val="single" w:sz="4" w:space="0" w:color="auto"/>
            </w:tcBorders>
            <w:vAlign w:val="center"/>
            <w:hideMark/>
          </w:tcPr>
          <w:p w14:paraId="2896593D" w14:textId="508C4EF6"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35</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381,256</w:t>
            </w:r>
          </w:p>
        </w:tc>
      </w:tr>
      <w:tr w:rsidR="00CE201E" w:rsidRPr="00CE201E" w14:paraId="0E50BC7B" w14:textId="77777777" w:rsidTr="000B25C6">
        <w:trPr>
          <w:trHeight w:val="500"/>
        </w:trPr>
        <w:tc>
          <w:tcPr>
            <w:tcW w:w="1342" w:type="pct"/>
            <w:tcBorders>
              <w:top w:val="nil"/>
              <w:left w:val="single" w:sz="4" w:space="0" w:color="auto"/>
              <w:bottom w:val="single" w:sz="4" w:space="0" w:color="auto"/>
              <w:right w:val="single" w:sz="4" w:space="0" w:color="auto"/>
            </w:tcBorders>
            <w:vAlign w:val="center"/>
            <w:hideMark/>
          </w:tcPr>
          <w:p w14:paraId="79BB8176"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5. Operating revenue (Turnover) (m USD): </w:t>
            </w:r>
          </w:p>
        </w:tc>
        <w:tc>
          <w:tcPr>
            <w:tcW w:w="2952" w:type="pct"/>
            <w:tcBorders>
              <w:top w:val="single" w:sz="4" w:space="0" w:color="auto"/>
              <w:left w:val="nil"/>
              <w:bottom w:val="single" w:sz="4" w:space="0" w:color="auto"/>
              <w:right w:val="single" w:sz="4" w:space="0" w:color="auto"/>
            </w:tcBorders>
            <w:vAlign w:val="center"/>
            <w:hideMark/>
          </w:tcPr>
          <w:p w14:paraId="2962974F"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min=1, 2024, 2023, 2022, for at least 2 of the 3 selected periods, exclusion of companies with no recent financial data and Public authorities/States/Governments</w:t>
            </w:r>
          </w:p>
        </w:tc>
        <w:tc>
          <w:tcPr>
            <w:tcW w:w="706" w:type="pct"/>
            <w:tcBorders>
              <w:top w:val="nil"/>
              <w:left w:val="single" w:sz="4" w:space="0" w:color="auto"/>
              <w:bottom w:val="single" w:sz="4" w:space="0" w:color="auto"/>
              <w:right w:val="single" w:sz="4" w:space="0" w:color="auto"/>
            </w:tcBorders>
            <w:vAlign w:val="center"/>
            <w:hideMark/>
          </w:tcPr>
          <w:p w14:paraId="46538CE3" w14:textId="78C226A9"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2</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398,256</w:t>
            </w:r>
          </w:p>
        </w:tc>
      </w:tr>
      <w:tr w:rsidR="00CE201E" w:rsidRPr="00CE201E" w14:paraId="4C2A3014" w14:textId="77777777" w:rsidTr="000B25C6">
        <w:trPr>
          <w:trHeight w:val="500"/>
        </w:trPr>
        <w:tc>
          <w:tcPr>
            <w:tcW w:w="1342" w:type="pct"/>
            <w:tcBorders>
              <w:top w:val="nil"/>
              <w:left w:val="single" w:sz="4" w:space="0" w:color="auto"/>
              <w:bottom w:val="single" w:sz="4" w:space="0" w:color="auto"/>
              <w:right w:val="single" w:sz="4" w:space="0" w:color="auto"/>
            </w:tcBorders>
            <w:vAlign w:val="center"/>
            <w:hideMark/>
          </w:tcPr>
          <w:p w14:paraId="4A5B7042"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6. Operating profit (loss) [EBIT] (m USD): </w:t>
            </w:r>
          </w:p>
        </w:tc>
        <w:tc>
          <w:tcPr>
            <w:tcW w:w="2952" w:type="pct"/>
            <w:tcBorders>
              <w:top w:val="single" w:sz="4" w:space="0" w:color="auto"/>
              <w:left w:val="nil"/>
              <w:bottom w:val="single" w:sz="4" w:space="0" w:color="auto"/>
              <w:right w:val="single" w:sz="4" w:space="0" w:color="auto"/>
            </w:tcBorders>
            <w:vAlign w:val="center"/>
            <w:hideMark/>
          </w:tcPr>
          <w:p w14:paraId="30EE68F2"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min=0, 2024, 2023, 2022, for at least 2 of the 3 selected periods, exclusion of companies with no recent financial data and Public authorities/States/Governments</w:t>
            </w:r>
          </w:p>
        </w:tc>
        <w:tc>
          <w:tcPr>
            <w:tcW w:w="706" w:type="pct"/>
            <w:tcBorders>
              <w:top w:val="nil"/>
              <w:left w:val="nil"/>
              <w:bottom w:val="single" w:sz="4" w:space="0" w:color="auto"/>
              <w:right w:val="single" w:sz="4" w:space="0" w:color="auto"/>
            </w:tcBorders>
            <w:vAlign w:val="center"/>
            <w:hideMark/>
          </w:tcPr>
          <w:p w14:paraId="453CE501" w14:textId="3589FBB0"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7</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467,373</w:t>
            </w:r>
          </w:p>
        </w:tc>
      </w:tr>
      <w:tr w:rsidR="00CE201E" w:rsidRPr="00CE201E" w14:paraId="05A5C79F" w14:textId="77777777" w:rsidTr="000B25C6">
        <w:trPr>
          <w:trHeight w:val="750"/>
        </w:trPr>
        <w:tc>
          <w:tcPr>
            <w:tcW w:w="1342" w:type="pct"/>
            <w:tcBorders>
              <w:top w:val="nil"/>
              <w:left w:val="single" w:sz="4" w:space="0" w:color="auto"/>
              <w:bottom w:val="single" w:sz="4" w:space="0" w:color="auto"/>
              <w:right w:val="single" w:sz="4" w:space="0" w:color="auto"/>
            </w:tcBorders>
            <w:vAlign w:val="center"/>
            <w:hideMark/>
          </w:tcPr>
          <w:p w14:paraId="09834B82"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7. Shareholders with subsidiaries by profile: of one of the following types: </w:t>
            </w:r>
          </w:p>
        </w:tc>
        <w:tc>
          <w:tcPr>
            <w:tcW w:w="2952" w:type="pct"/>
            <w:tcBorders>
              <w:top w:val="nil"/>
              <w:left w:val="nil"/>
              <w:bottom w:val="single" w:sz="4" w:space="0" w:color="auto"/>
              <w:right w:val="single" w:sz="4" w:space="0" w:color="auto"/>
            </w:tcBorders>
            <w:vAlign w:val="center"/>
            <w:hideMark/>
          </w:tcPr>
          <w:p w14:paraId="0CF45E58"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Corporate companies, Banks and Financial companies, Insurance companies, Private Equity firms, Hedge funds, Venture capital, Mutual &amp; Pension Funds/Nominees/Trusts/Trustees, Foundations/Research Institutes, Marine Vessels, owned between 50.01% and 100%</w:t>
            </w:r>
          </w:p>
        </w:tc>
        <w:tc>
          <w:tcPr>
            <w:tcW w:w="706" w:type="pct"/>
            <w:tcBorders>
              <w:top w:val="nil"/>
              <w:left w:val="nil"/>
              <w:bottom w:val="single" w:sz="4" w:space="0" w:color="auto"/>
              <w:right w:val="single" w:sz="4" w:space="0" w:color="auto"/>
            </w:tcBorders>
            <w:vAlign w:val="center"/>
            <w:hideMark/>
          </w:tcPr>
          <w:p w14:paraId="15D41E94" w14:textId="0B74CCDF"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558,105</w:t>
            </w:r>
          </w:p>
        </w:tc>
      </w:tr>
      <w:tr w:rsidR="00CE201E" w:rsidRPr="00CE201E" w14:paraId="67BA1F28" w14:textId="77777777" w:rsidTr="000B25C6">
        <w:trPr>
          <w:trHeight w:val="1000"/>
        </w:trPr>
        <w:tc>
          <w:tcPr>
            <w:tcW w:w="1342" w:type="pct"/>
            <w:tcBorders>
              <w:top w:val="nil"/>
              <w:left w:val="single" w:sz="4" w:space="0" w:color="auto"/>
              <w:bottom w:val="nil"/>
              <w:right w:val="single" w:sz="4" w:space="0" w:color="auto"/>
            </w:tcBorders>
            <w:vAlign w:val="center"/>
            <w:hideMark/>
          </w:tcPr>
          <w:p w14:paraId="43E7C68C"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8. Subsidiaries with shareholders by profile: of one of the following types: </w:t>
            </w:r>
          </w:p>
        </w:tc>
        <w:tc>
          <w:tcPr>
            <w:tcW w:w="2952" w:type="pct"/>
            <w:tcBorders>
              <w:top w:val="nil"/>
              <w:left w:val="nil"/>
              <w:bottom w:val="nil"/>
              <w:right w:val="single" w:sz="4" w:space="0" w:color="auto"/>
            </w:tcBorders>
            <w:vAlign w:val="center"/>
            <w:hideMark/>
          </w:tcPr>
          <w:p w14:paraId="2DB8D402"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Banks and Financial companies, Insurance companies, Corporate companies, Private Equity firms, Hedge funds, Venture capital, Mutual &amp; Pension Funds/Nominees/Trusts/Trustees, Foundations/Research Institutes, Public authorities, States, Governments, One or more named individuals or families, Employees/Managers/Directors, Public (publicly listed companies), owning together between 50.01% and 100%</w:t>
            </w:r>
          </w:p>
        </w:tc>
        <w:tc>
          <w:tcPr>
            <w:tcW w:w="706" w:type="pct"/>
            <w:tcBorders>
              <w:top w:val="nil"/>
              <w:left w:val="nil"/>
              <w:bottom w:val="nil"/>
              <w:right w:val="single" w:sz="4" w:space="0" w:color="auto"/>
            </w:tcBorders>
            <w:vAlign w:val="center"/>
            <w:hideMark/>
          </w:tcPr>
          <w:p w14:paraId="26AA20D4" w14:textId="60F704D2"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19</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882,294</w:t>
            </w:r>
          </w:p>
        </w:tc>
      </w:tr>
      <w:tr w:rsidR="00CE201E" w:rsidRPr="00CE201E" w14:paraId="7D54081B" w14:textId="77777777" w:rsidTr="000B25C6">
        <w:trPr>
          <w:trHeight w:val="500"/>
        </w:trPr>
        <w:tc>
          <w:tcPr>
            <w:tcW w:w="4294" w:type="pct"/>
            <w:gridSpan w:val="2"/>
            <w:tcBorders>
              <w:top w:val="single" w:sz="4" w:space="0" w:color="auto"/>
              <w:left w:val="single" w:sz="4" w:space="0" w:color="auto"/>
              <w:bottom w:val="single" w:sz="4" w:space="0" w:color="auto"/>
              <w:right w:val="single" w:sz="4" w:space="0" w:color="000000"/>
            </w:tcBorders>
            <w:vAlign w:val="center"/>
            <w:hideMark/>
          </w:tcPr>
          <w:p w14:paraId="6A4A3FEF"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9. All companies with a website address</w:t>
            </w:r>
          </w:p>
        </w:tc>
        <w:tc>
          <w:tcPr>
            <w:tcW w:w="706" w:type="pct"/>
            <w:tcBorders>
              <w:top w:val="single" w:sz="4" w:space="0" w:color="auto"/>
              <w:left w:val="single" w:sz="4" w:space="0" w:color="auto"/>
              <w:bottom w:val="nil"/>
              <w:right w:val="single" w:sz="4" w:space="0" w:color="auto"/>
            </w:tcBorders>
            <w:vAlign w:val="center"/>
            <w:hideMark/>
          </w:tcPr>
          <w:p w14:paraId="3D839E13" w14:textId="42623A58"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12</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937,477</w:t>
            </w:r>
          </w:p>
        </w:tc>
      </w:tr>
      <w:tr w:rsidR="00CE201E" w:rsidRPr="00CE201E" w14:paraId="6C929A4B" w14:textId="77777777" w:rsidTr="000B25C6">
        <w:trPr>
          <w:trHeight w:val="500"/>
        </w:trPr>
        <w:tc>
          <w:tcPr>
            <w:tcW w:w="4294" w:type="pct"/>
            <w:gridSpan w:val="2"/>
            <w:tcBorders>
              <w:top w:val="single" w:sz="4" w:space="0" w:color="auto"/>
              <w:left w:val="single" w:sz="4" w:space="0" w:color="auto"/>
              <w:bottom w:val="single" w:sz="4" w:space="0" w:color="auto"/>
              <w:right w:val="single" w:sz="4" w:space="0" w:color="000000"/>
            </w:tcBorders>
            <w:vAlign w:val="center"/>
            <w:hideMark/>
          </w:tcPr>
          <w:p w14:paraId="1BC7DF68"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lastRenderedPageBreak/>
              <w:t>10. All companies with overview information</w:t>
            </w:r>
          </w:p>
        </w:tc>
        <w:tc>
          <w:tcPr>
            <w:tcW w:w="706" w:type="pct"/>
            <w:tcBorders>
              <w:top w:val="single" w:sz="4" w:space="0" w:color="auto"/>
              <w:left w:val="single" w:sz="4" w:space="0" w:color="auto"/>
              <w:bottom w:val="single" w:sz="4" w:space="0" w:color="auto"/>
              <w:right w:val="single" w:sz="4" w:space="0" w:color="auto"/>
            </w:tcBorders>
            <w:vAlign w:val="center"/>
            <w:hideMark/>
          </w:tcPr>
          <w:p w14:paraId="5DD26C53" w14:textId="19686792"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2</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160,201</w:t>
            </w:r>
          </w:p>
        </w:tc>
      </w:tr>
      <w:tr w:rsidR="00CE201E" w:rsidRPr="00CE201E" w14:paraId="43DE1062" w14:textId="77777777" w:rsidTr="000B25C6">
        <w:trPr>
          <w:trHeight w:val="250"/>
        </w:trPr>
        <w:tc>
          <w:tcPr>
            <w:tcW w:w="4294" w:type="pct"/>
            <w:gridSpan w:val="2"/>
            <w:tcBorders>
              <w:top w:val="single" w:sz="4" w:space="0" w:color="auto"/>
              <w:left w:val="single" w:sz="4" w:space="0" w:color="auto"/>
              <w:bottom w:val="single" w:sz="4" w:space="0" w:color="auto"/>
              <w:right w:val="single" w:sz="4" w:space="0" w:color="auto"/>
            </w:tcBorders>
            <w:vAlign w:val="center"/>
            <w:hideMark/>
          </w:tcPr>
          <w:p w14:paraId="4F362FE6"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11. </w:t>
            </w:r>
            <w:proofErr w:type="spellStart"/>
            <w:r w:rsidRPr="000B25C6">
              <w:rPr>
                <w:rFonts w:ascii="Cambria" w:eastAsia="Times New Roman" w:hAnsi="Cambria" w:cs="Arial"/>
                <w:color w:val="000000"/>
                <w:sz w:val="20"/>
                <w:szCs w:val="20"/>
                <w:lang w:val="en-IN" w:eastAsia="en-IN"/>
              </w:rPr>
              <w:t>BvD</w:t>
            </w:r>
            <w:proofErr w:type="spellEnd"/>
            <w:r w:rsidRPr="000B25C6">
              <w:rPr>
                <w:rFonts w:ascii="Cambria" w:eastAsia="Times New Roman" w:hAnsi="Cambria" w:cs="Arial"/>
                <w:color w:val="000000"/>
                <w:sz w:val="20"/>
                <w:szCs w:val="20"/>
                <w:lang w:val="en-IN" w:eastAsia="en-IN"/>
              </w:rPr>
              <w:t xml:space="preserve"> Independence indicator: A+, A, A-, B+, B, B-</w:t>
            </w:r>
          </w:p>
        </w:tc>
        <w:tc>
          <w:tcPr>
            <w:tcW w:w="706" w:type="pct"/>
            <w:tcBorders>
              <w:top w:val="nil"/>
              <w:left w:val="nil"/>
              <w:bottom w:val="nil"/>
              <w:right w:val="single" w:sz="4" w:space="0" w:color="auto"/>
            </w:tcBorders>
            <w:vAlign w:val="center"/>
            <w:hideMark/>
          </w:tcPr>
          <w:p w14:paraId="6CD85FBF" w14:textId="5279858A"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4</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752,073</w:t>
            </w:r>
          </w:p>
        </w:tc>
      </w:tr>
      <w:tr w:rsidR="00CE201E" w:rsidRPr="00CE201E" w14:paraId="644CDE4F" w14:textId="77777777" w:rsidTr="000B25C6">
        <w:trPr>
          <w:trHeight w:val="260"/>
        </w:trPr>
        <w:tc>
          <w:tcPr>
            <w:tcW w:w="1342" w:type="pct"/>
            <w:tcBorders>
              <w:top w:val="nil"/>
              <w:left w:val="single" w:sz="4" w:space="0" w:color="auto"/>
              <w:bottom w:val="single" w:sz="4" w:space="0" w:color="auto"/>
              <w:right w:val="single" w:sz="4" w:space="0" w:color="auto"/>
            </w:tcBorders>
            <w:shd w:val="clear" w:color="000000" w:fill="333F4F"/>
            <w:vAlign w:val="center"/>
            <w:hideMark/>
          </w:tcPr>
          <w:p w14:paraId="39274BF4" w14:textId="77777777" w:rsidR="00CE201E" w:rsidRPr="000B25C6" w:rsidRDefault="00CE201E" w:rsidP="00CE201E">
            <w:pPr>
              <w:spacing w:after="0"/>
              <w:rPr>
                <w:rFonts w:ascii="Cambria" w:eastAsia="Times New Roman" w:hAnsi="Cambria" w:cs="Arial"/>
                <w:b/>
                <w:bCs/>
                <w:color w:val="FFFFFF"/>
                <w:sz w:val="20"/>
                <w:szCs w:val="20"/>
                <w:lang w:val="en-IN" w:eastAsia="en-IN"/>
              </w:rPr>
            </w:pPr>
            <w:r w:rsidRPr="000B25C6">
              <w:rPr>
                <w:rFonts w:ascii="Cambria" w:eastAsia="Times New Roman" w:hAnsi="Cambria" w:cs="Arial"/>
                <w:b/>
                <w:bCs/>
                <w:color w:val="FFFFFF"/>
                <w:sz w:val="20"/>
                <w:szCs w:val="20"/>
                <w:lang w:val="en-IN" w:eastAsia="en-IN"/>
              </w:rPr>
              <w:t xml:space="preserve">Boolean search: </w:t>
            </w:r>
          </w:p>
        </w:tc>
        <w:tc>
          <w:tcPr>
            <w:tcW w:w="2952" w:type="pct"/>
            <w:tcBorders>
              <w:top w:val="nil"/>
              <w:left w:val="nil"/>
              <w:bottom w:val="single" w:sz="4" w:space="0" w:color="auto"/>
              <w:right w:val="single" w:sz="4" w:space="0" w:color="auto"/>
            </w:tcBorders>
            <w:shd w:val="clear" w:color="000000" w:fill="333F4F"/>
            <w:vAlign w:val="center"/>
            <w:hideMark/>
          </w:tcPr>
          <w:p w14:paraId="3399AD01" w14:textId="77777777" w:rsidR="00CE201E" w:rsidRPr="000B25C6" w:rsidRDefault="00CE201E" w:rsidP="00CE201E">
            <w:pPr>
              <w:spacing w:after="0"/>
              <w:rPr>
                <w:rFonts w:ascii="Cambria" w:eastAsia="Times New Roman" w:hAnsi="Cambria" w:cs="Arial"/>
                <w:b/>
                <w:bCs/>
                <w:color w:val="FFFFFF"/>
                <w:sz w:val="20"/>
                <w:szCs w:val="20"/>
                <w:lang w:val="en-IN" w:eastAsia="en-IN"/>
              </w:rPr>
            </w:pPr>
            <w:r w:rsidRPr="000B25C6">
              <w:rPr>
                <w:rFonts w:ascii="Cambria" w:eastAsia="Times New Roman" w:hAnsi="Cambria" w:cs="Arial"/>
                <w:b/>
                <w:bCs/>
                <w:color w:val="FFFFFF"/>
                <w:sz w:val="20"/>
                <w:szCs w:val="20"/>
                <w:lang w:val="en-IN" w:eastAsia="en-IN"/>
              </w:rPr>
              <w:t>1 and 2 and 3 and 4 and 5 and 6 and not 7 and not 8 and (9 or 10) and 11</w:t>
            </w:r>
          </w:p>
        </w:tc>
        <w:tc>
          <w:tcPr>
            <w:tcW w:w="706" w:type="pct"/>
            <w:tcBorders>
              <w:top w:val="single" w:sz="4" w:space="0" w:color="auto"/>
              <w:left w:val="nil"/>
              <w:bottom w:val="single" w:sz="4" w:space="0" w:color="auto"/>
              <w:right w:val="single" w:sz="4" w:space="0" w:color="auto"/>
            </w:tcBorders>
            <w:shd w:val="clear" w:color="000000" w:fill="333F4F"/>
            <w:vAlign w:val="center"/>
            <w:hideMark/>
          </w:tcPr>
          <w:p w14:paraId="298EBF47" w14:textId="77777777" w:rsidR="00CE201E" w:rsidRPr="000B25C6" w:rsidRDefault="00CE201E" w:rsidP="00CE201E">
            <w:pPr>
              <w:spacing w:after="0"/>
              <w:jc w:val="right"/>
              <w:rPr>
                <w:rFonts w:ascii="Cambria" w:eastAsia="Times New Roman" w:hAnsi="Cambria" w:cs="Arial"/>
                <w:b/>
                <w:bCs/>
                <w:color w:val="FFFFFF"/>
                <w:sz w:val="20"/>
                <w:szCs w:val="20"/>
                <w:lang w:val="en-IN" w:eastAsia="en-IN"/>
              </w:rPr>
            </w:pPr>
            <w:r w:rsidRPr="000B25C6">
              <w:rPr>
                <w:rFonts w:ascii="Cambria" w:eastAsia="Times New Roman" w:hAnsi="Cambria" w:cs="Arial"/>
                <w:b/>
                <w:bCs/>
                <w:color w:val="FFFFFF"/>
                <w:sz w:val="20"/>
                <w:szCs w:val="20"/>
                <w:lang w:val="en-IN" w:eastAsia="en-IN"/>
              </w:rPr>
              <w:t>0</w:t>
            </w:r>
            <w:commentRangeEnd w:id="522"/>
            <w:r w:rsidR="00590FB9">
              <w:rPr>
                <w:rStyle w:val="CommentReference"/>
              </w:rPr>
              <w:commentReference w:id="522"/>
            </w:r>
          </w:p>
        </w:tc>
      </w:tr>
    </w:tbl>
    <w:p w14:paraId="4A3546D0" w14:textId="1D714D27" w:rsidR="00936D9A" w:rsidRPr="00936D9A" w:rsidRDefault="00CE201E" w:rsidP="00936D9A">
      <w:pPr>
        <w:spacing w:after="0" w:line="276" w:lineRule="auto"/>
        <w:jc w:val="both"/>
        <w:rPr>
          <w:rFonts w:ascii="Cambria" w:hAnsi="Cambria" w:cstheme="majorHAnsi"/>
          <w:sz w:val="20"/>
          <w:szCs w:val="20"/>
        </w:rPr>
      </w:pPr>
      <w:r w:rsidRPr="00936D9A" w:rsidDel="00CE201E">
        <w:rPr>
          <w:rFonts w:ascii="Cambria" w:hAnsi="Cambria" w:cstheme="majorHAnsi"/>
          <w:sz w:val="20"/>
          <w:szCs w:val="20"/>
        </w:rPr>
        <w:t xml:space="preserve"> </w:t>
      </w:r>
      <w:bookmarkStart w:id="523" w:name="_Toc178699557"/>
    </w:p>
    <w:p w14:paraId="78EA8502" w14:textId="77777777" w:rsidR="00936D9A" w:rsidRPr="00936D9A" w:rsidRDefault="00936D9A" w:rsidP="00936D9A">
      <w:pPr>
        <w:spacing w:after="0" w:line="276" w:lineRule="auto"/>
        <w:jc w:val="both"/>
        <w:rPr>
          <w:rFonts w:ascii="Cambria" w:hAnsi="Cambria" w:cstheme="majorHAnsi"/>
          <w:sz w:val="20"/>
          <w:szCs w:val="20"/>
        </w:rPr>
      </w:pPr>
      <w:r w:rsidRPr="00936D9A">
        <w:rPr>
          <w:rFonts w:ascii="Cambria" w:hAnsi="Cambria" w:cstheme="majorHAnsi"/>
          <w:sz w:val="20"/>
          <w:szCs w:val="20"/>
        </w:rPr>
        <w:t>There were no comparable companies in UAE region so search extended to the MENA &amp; Turkey region.</w:t>
      </w:r>
      <w:bookmarkEnd w:id="523"/>
    </w:p>
    <w:p w14:paraId="57FD89B2" w14:textId="77777777" w:rsidR="00936D9A" w:rsidRPr="00936D9A" w:rsidRDefault="00936D9A" w:rsidP="00936D9A">
      <w:pPr>
        <w:pStyle w:val="ListParagraph"/>
        <w:spacing w:after="0" w:line="276" w:lineRule="auto"/>
        <w:ind w:left="400"/>
        <w:jc w:val="both"/>
        <w:textAlignment w:val="baseline"/>
        <w:rPr>
          <w:rFonts w:ascii="Cambria" w:hAnsi="Cambria" w:cstheme="majorHAnsi"/>
          <w:sz w:val="20"/>
          <w:szCs w:val="20"/>
        </w:rPr>
      </w:pPr>
    </w:p>
    <w:p w14:paraId="34986820" w14:textId="77777777" w:rsidR="00936D9A" w:rsidRPr="00936D9A" w:rsidRDefault="00936D9A" w:rsidP="00936D9A">
      <w:pPr>
        <w:pStyle w:val="ListParagraph"/>
        <w:numPr>
          <w:ilvl w:val="0"/>
          <w:numId w:val="8"/>
        </w:numPr>
        <w:spacing w:after="0" w:line="276" w:lineRule="auto"/>
        <w:jc w:val="both"/>
        <w:textAlignment w:val="baseline"/>
        <w:rPr>
          <w:rFonts w:ascii="Cambria" w:hAnsi="Cambria" w:cstheme="majorHAnsi"/>
          <w:sz w:val="20"/>
          <w:szCs w:val="20"/>
        </w:rPr>
      </w:pPr>
      <w:r w:rsidRPr="00936D9A">
        <w:rPr>
          <w:rFonts w:ascii="Cambria" w:hAnsi="Cambria" w:cstheme="majorHAnsi"/>
          <w:b/>
          <w:bCs/>
          <w:sz w:val="20"/>
          <w:szCs w:val="20"/>
        </w:rPr>
        <w:t>Search criteria for automated search in MENA &amp; Turkey region – Quantitative screening</w:t>
      </w:r>
    </w:p>
    <w:p w14:paraId="55DF7422" w14:textId="77777777" w:rsidR="00936D9A" w:rsidRPr="00936D9A" w:rsidRDefault="00936D9A" w:rsidP="00936D9A">
      <w:pPr>
        <w:spacing w:after="0" w:line="276" w:lineRule="auto"/>
        <w:jc w:val="both"/>
        <w:rPr>
          <w:rFonts w:ascii="Cambria" w:hAnsi="Cambria" w:cstheme="majorHAnsi"/>
          <w:b/>
          <w:bCs/>
          <w:color w:val="7B7B7B" w:themeColor="accent3" w:themeShade="BF"/>
          <w:sz w:val="20"/>
          <w:szCs w:val="20"/>
        </w:rPr>
      </w:pPr>
    </w:p>
    <w:p w14:paraId="1F8ECAB1" w14:textId="1EA98B64" w:rsidR="00CE201E" w:rsidRDefault="00936D9A" w:rsidP="00936D9A">
      <w:pPr>
        <w:spacing w:after="0" w:line="276" w:lineRule="auto"/>
        <w:jc w:val="both"/>
        <w:rPr>
          <w:rFonts w:ascii="Cambria" w:hAnsi="Cambria"/>
          <w:b/>
          <w:bCs/>
          <w:color w:val="000000" w:themeColor="text1"/>
          <w:sz w:val="20"/>
          <w:szCs w:val="20"/>
        </w:rPr>
      </w:pPr>
      <w:r w:rsidRPr="00936D9A">
        <w:rPr>
          <w:rFonts w:ascii="Cambria" w:hAnsi="Cambria" w:cstheme="majorHAnsi"/>
          <w:sz w:val="20"/>
          <w:szCs w:val="20"/>
        </w:rPr>
        <w:t xml:space="preserve">As discussed above, due to insufficient </w:t>
      </w:r>
      <w:proofErr w:type="spellStart"/>
      <w:r w:rsidRPr="00936D9A">
        <w:rPr>
          <w:rFonts w:ascii="Cambria" w:hAnsi="Cambria" w:cstheme="majorHAnsi"/>
          <w:sz w:val="20"/>
          <w:szCs w:val="20"/>
        </w:rPr>
        <w:t>comparables</w:t>
      </w:r>
      <w:proofErr w:type="spellEnd"/>
      <w:r w:rsidRPr="00936D9A">
        <w:rPr>
          <w:rFonts w:ascii="Cambria" w:hAnsi="Cambria" w:cstheme="majorHAnsi"/>
          <w:sz w:val="20"/>
          <w:szCs w:val="20"/>
        </w:rPr>
        <w:t xml:space="preserve"> the search was further expanded to MENA &amp; Turkey region.</w:t>
      </w:r>
      <w:bookmarkStart w:id="524" w:name="_Toc178699558"/>
      <w:r w:rsidRPr="00936D9A">
        <w:rPr>
          <w:rFonts w:ascii="Cambria" w:hAnsi="Cambria" w:cstheme="majorHAnsi"/>
          <w:sz w:val="20"/>
          <w:szCs w:val="20"/>
        </w:rPr>
        <w:t xml:space="preserve"> </w:t>
      </w:r>
      <w:r w:rsidRPr="00936D9A">
        <w:rPr>
          <w:rFonts w:ascii="Cambria" w:eastAsiaTheme="majorEastAsia" w:hAnsi="Cambria" w:cstheme="majorHAnsi"/>
          <w:sz w:val="20"/>
          <w:szCs w:val="20"/>
          <w:lang w:val="en-ZA"/>
        </w:rPr>
        <w:t>Below, we have detailed the search criteria that was employed for MENA &amp; Turkey.</w:t>
      </w:r>
      <w:bookmarkEnd w:id="524"/>
    </w:p>
    <w:tbl>
      <w:tblPr>
        <w:tblW w:w="5000" w:type="pct"/>
        <w:tblLook w:val="04A0" w:firstRow="1" w:lastRow="0" w:firstColumn="1" w:lastColumn="0" w:noHBand="0" w:noVBand="1"/>
      </w:tblPr>
      <w:tblGrid>
        <w:gridCol w:w="2251"/>
        <w:gridCol w:w="5581"/>
        <w:gridCol w:w="1184"/>
      </w:tblGrid>
      <w:tr w:rsidR="00CE201E" w:rsidRPr="00CE201E" w14:paraId="79A06FFA" w14:textId="77777777" w:rsidTr="000B25C6">
        <w:trPr>
          <w:trHeight w:val="260"/>
          <w:tblHeader/>
        </w:trPr>
        <w:tc>
          <w:tcPr>
            <w:tcW w:w="5000" w:type="pct"/>
            <w:gridSpan w:val="3"/>
            <w:tcBorders>
              <w:top w:val="single" w:sz="4" w:space="0" w:color="auto"/>
              <w:left w:val="single" w:sz="4" w:space="0" w:color="auto"/>
              <w:bottom w:val="single" w:sz="4" w:space="0" w:color="auto"/>
              <w:right w:val="single" w:sz="4" w:space="0" w:color="auto"/>
            </w:tcBorders>
            <w:shd w:val="clear" w:color="000000" w:fill="333F4F"/>
            <w:vAlign w:val="center"/>
            <w:hideMark/>
          </w:tcPr>
          <w:p w14:paraId="2F7D6BE1" w14:textId="77777777" w:rsidR="00CE201E" w:rsidRPr="000B25C6" w:rsidRDefault="00CE201E" w:rsidP="00CE201E">
            <w:pPr>
              <w:spacing w:after="0"/>
              <w:rPr>
                <w:rFonts w:ascii="Cambria" w:eastAsia="Times New Roman" w:hAnsi="Cambria" w:cs="Arial"/>
                <w:b/>
                <w:bCs/>
                <w:color w:val="FFFFFF"/>
                <w:sz w:val="20"/>
                <w:szCs w:val="20"/>
                <w:lang w:val="en-IN" w:eastAsia="en-IN"/>
              </w:rPr>
            </w:pPr>
            <w:commentRangeStart w:id="525"/>
            <w:r w:rsidRPr="000B25C6">
              <w:rPr>
                <w:rFonts w:ascii="Cambria" w:eastAsia="Times New Roman" w:hAnsi="Cambria" w:cs="Arial"/>
                <w:b/>
                <w:bCs/>
                <w:color w:val="FFFFFF"/>
                <w:sz w:val="20"/>
                <w:szCs w:val="20"/>
                <w:lang w:val="en-IN" w:eastAsia="en-IN"/>
              </w:rPr>
              <w:t>Search Strategy</w:t>
            </w:r>
          </w:p>
        </w:tc>
      </w:tr>
      <w:tr w:rsidR="00CE201E" w:rsidRPr="00CE201E" w14:paraId="2DE24C9D" w14:textId="77777777" w:rsidTr="000B25C6">
        <w:trPr>
          <w:trHeight w:val="250"/>
        </w:trPr>
        <w:tc>
          <w:tcPr>
            <w:tcW w:w="4607" w:type="pct"/>
            <w:gridSpan w:val="2"/>
            <w:tcBorders>
              <w:top w:val="single" w:sz="4" w:space="0" w:color="auto"/>
              <w:left w:val="single" w:sz="4" w:space="0" w:color="auto"/>
              <w:bottom w:val="single" w:sz="4" w:space="0" w:color="auto"/>
              <w:right w:val="single" w:sz="4" w:space="0" w:color="000000"/>
            </w:tcBorders>
            <w:vAlign w:val="center"/>
            <w:hideMark/>
          </w:tcPr>
          <w:p w14:paraId="1AF4B07A"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 1. All companies in the scope of analysis</w:t>
            </w:r>
          </w:p>
        </w:tc>
        <w:tc>
          <w:tcPr>
            <w:tcW w:w="393" w:type="pct"/>
            <w:tcBorders>
              <w:top w:val="nil"/>
              <w:left w:val="single" w:sz="4" w:space="0" w:color="auto"/>
              <w:bottom w:val="single" w:sz="4" w:space="0" w:color="auto"/>
              <w:right w:val="single" w:sz="4" w:space="0" w:color="auto"/>
            </w:tcBorders>
            <w:vAlign w:val="center"/>
            <w:hideMark/>
          </w:tcPr>
          <w:p w14:paraId="3822E61A" w14:textId="5CA65F16"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38</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279,951</w:t>
            </w:r>
          </w:p>
        </w:tc>
      </w:tr>
      <w:tr w:rsidR="00CC7A95" w:rsidRPr="00CE201E" w14:paraId="0D2633FA" w14:textId="77777777" w:rsidTr="00CE201E">
        <w:trPr>
          <w:trHeight w:val="500"/>
        </w:trPr>
        <w:tc>
          <w:tcPr>
            <w:tcW w:w="943" w:type="pct"/>
            <w:tcBorders>
              <w:top w:val="single" w:sz="4" w:space="0" w:color="auto"/>
              <w:left w:val="single" w:sz="4" w:space="0" w:color="auto"/>
              <w:bottom w:val="single" w:sz="4" w:space="0" w:color="auto"/>
              <w:right w:val="single" w:sz="4" w:space="0" w:color="auto"/>
            </w:tcBorders>
            <w:vAlign w:val="center"/>
            <w:hideMark/>
          </w:tcPr>
          <w:p w14:paraId="5DA1DC5B"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2. NACE Rev. 2 (Primary codes only): </w:t>
            </w:r>
          </w:p>
        </w:tc>
        <w:tc>
          <w:tcPr>
            <w:tcW w:w="3663" w:type="pct"/>
            <w:tcBorders>
              <w:top w:val="nil"/>
              <w:left w:val="nil"/>
              <w:bottom w:val="single" w:sz="4" w:space="0" w:color="auto"/>
              <w:right w:val="single" w:sz="4" w:space="0" w:color="auto"/>
            </w:tcBorders>
            <w:vAlign w:val="center"/>
            <w:hideMark/>
          </w:tcPr>
          <w:p w14:paraId="258F672D"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791 - Travel agency and tour operator activities, 799 - Other reservation service and related activities</w:t>
            </w:r>
          </w:p>
        </w:tc>
        <w:tc>
          <w:tcPr>
            <w:tcW w:w="393" w:type="pct"/>
            <w:tcBorders>
              <w:top w:val="nil"/>
              <w:left w:val="single" w:sz="4" w:space="0" w:color="auto"/>
              <w:bottom w:val="single" w:sz="4" w:space="0" w:color="auto"/>
              <w:right w:val="single" w:sz="4" w:space="0" w:color="auto"/>
            </w:tcBorders>
            <w:vAlign w:val="center"/>
            <w:hideMark/>
          </w:tcPr>
          <w:p w14:paraId="0975F434" w14:textId="4613EA36"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219,489</w:t>
            </w:r>
          </w:p>
        </w:tc>
      </w:tr>
      <w:tr w:rsidR="00CC7A95" w:rsidRPr="00CE201E" w14:paraId="14AFE328" w14:textId="77777777" w:rsidTr="00CE201E">
        <w:trPr>
          <w:trHeight w:val="500"/>
        </w:trPr>
        <w:tc>
          <w:tcPr>
            <w:tcW w:w="943" w:type="pct"/>
            <w:tcBorders>
              <w:top w:val="nil"/>
              <w:left w:val="single" w:sz="4" w:space="0" w:color="auto"/>
              <w:bottom w:val="single" w:sz="4" w:space="0" w:color="auto"/>
              <w:right w:val="single" w:sz="4" w:space="0" w:color="auto"/>
            </w:tcBorders>
            <w:vAlign w:val="center"/>
            <w:hideMark/>
          </w:tcPr>
          <w:p w14:paraId="0DA4C36F"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3. World region/Country/Region in country:</w:t>
            </w:r>
          </w:p>
        </w:tc>
        <w:tc>
          <w:tcPr>
            <w:tcW w:w="3663" w:type="pct"/>
            <w:tcBorders>
              <w:top w:val="single" w:sz="4" w:space="0" w:color="auto"/>
              <w:left w:val="nil"/>
              <w:bottom w:val="single" w:sz="4" w:space="0" w:color="auto"/>
              <w:right w:val="single" w:sz="4" w:space="0" w:color="auto"/>
            </w:tcBorders>
            <w:vAlign w:val="center"/>
            <w:hideMark/>
          </w:tcPr>
          <w:p w14:paraId="04EA22FD"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 Address of incorporation only: MENA, </w:t>
            </w:r>
            <w:proofErr w:type="spellStart"/>
            <w:r w:rsidRPr="000B25C6">
              <w:rPr>
                <w:rFonts w:ascii="Cambria" w:eastAsia="Times New Roman" w:hAnsi="Cambria" w:cs="Arial"/>
                <w:color w:val="000000"/>
                <w:sz w:val="20"/>
                <w:szCs w:val="20"/>
                <w:lang w:val="en-IN" w:eastAsia="en-IN"/>
              </w:rPr>
              <w:t>Turkiye</w:t>
            </w:r>
            <w:proofErr w:type="spellEnd"/>
          </w:p>
        </w:tc>
        <w:tc>
          <w:tcPr>
            <w:tcW w:w="393" w:type="pct"/>
            <w:tcBorders>
              <w:top w:val="nil"/>
              <w:left w:val="nil"/>
              <w:bottom w:val="single" w:sz="4" w:space="0" w:color="auto"/>
              <w:right w:val="single" w:sz="4" w:space="0" w:color="auto"/>
            </w:tcBorders>
            <w:vAlign w:val="center"/>
            <w:hideMark/>
          </w:tcPr>
          <w:p w14:paraId="254CF717" w14:textId="7C9998DB"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472,367</w:t>
            </w:r>
          </w:p>
        </w:tc>
      </w:tr>
      <w:tr w:rsidR="00CC7A95" w:rsidRPr="00CE201E" w14:paraId="11FAA409" w14:textId="77777777" w:rsidTr="00CE201E">
        <w:trPr>
          <w:trHeight w:val="250"/>
        </w:trPr>
        <w:tc>
          <w:tcPr>
            <w:tcW w:w="943" w:type="pct"/>
            <w:tcBorders>
              <w:top w:val="nil"/>
              <w:left w:val="single" w:sz="4" w:space="0" w:color="auto"/>
              <w:bottom w:val="single" w:sz="4" w:space="0" w:color="auto"/>
              <w:right w:val="single" w:sz="4" w:space="0" w:color="auto"/>
            </w:tcBorders>
            <w:vAlign w:val="center"/>
            <w:hideMark/>
          </w:tcPr>
          <w:p w14:paraId="3AAA390B"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4. Consolidation code: </w:t>
            </w:r>
          </w:p>
        </w:tc>
        <w:tc>
          <w:tcPr>
            <w:tcW w:w="3663" w:type="pct"/>
            <w:tcBorders>
              <w:top w:val="nil"/>
              <w:left w:val="nil"/>
              <w:bottom w:val="single" w:sz="4" w:space="0" w:color="auto"/>
              <w:right w:val="single" w:sz="4" w:space="0" w:color="auto"/>
            </w:tcBorders>
            <w:shd w:val="clear" w:color="000000" w:fill="FFFFFF"/>
            <w:vAlign w:val="center"/>
            <w:hideMark/>
          </w:tcPr>
          <w:p w14:paraId="2F5B27B9"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U1 (unconsolidated accounts with no consolidated companion)</w:t>
            </w:r>
          </w:p>
        </w:tc>
        <w:tc>
          <w:tcPr>
            <w:tcW w:w="393" w:type="pct"/>
            <w:tcBorders>
              <w:top w:val="nil"/>
              <w:left w:val="nil"/>
              <w:bottom w:val="single" w:sz="4" w:space="0" w:color="auto"/>
              <w:right w:val="single" w:sz="4" w:space="0" w:color="auto"/>
            </w:tcBorders>
            <w:vAlign w:val="center"/>
            <w:hideMark/>
          </w:tcPr>
          <w:p w14:paraId="570FBE0C" w14:textId="40A03630"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35</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381,256</w:t>
            </w:r>
          </w:p>
        </w:tc>
      </w:tr>
      <w:tr w:rsidR="00CC7A95" w:rsidRPr="00CE201E" w14:paraId="3EA7B61D" w14:textId="77777777" w:rsidTr="00CE201E">
        <w:trPr>
          <w:trHeight w:val="500"/>
        </w:trPr>
        <w:tc>
          <w:tcPr>
            <w:tcW w:w="943" w:type="pct"/>
            <w:tcBorders>
              <w:top w:val="nil"/>
              <w:left w:val="single" w:sz="4" w:space="0" w:color="auto"/>
              <w:bottom w:val="single" w:sz="4" w:space="0" w:color="auto"/>
              <w:right w:val="single" w:sz="4" w:space="0" w:color="auto"/>
            </w:tcBorders>
            <w:vAlign w:val="center"/>
            <w:hideMark/>
          </w:tcPr>
          <w:p w14:paraId="5773A04B"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5. Operating revenue (Turnover) (m USD): </w:t>
            </w:r>
          </w:p>
        </w:tc>
        <w:tc>
          <w:tcPr>
            <w:tcW w:w="3663" w:type="pct"/>
            <w:tcBorders>
              <w:top w:val="single" w:sz="4" w:space="0" w:color="auto"/>
              <w:left w:val="nil"/>
              <w:bottom w:val="single" w:sz="4" w:space="0" w:color="auto"/>
              <w:right w:val="single" w:sz="4" w:space="0" w:color="auto"/>
            </w:tcBorders>
            <w:vAlign w:val="center"/>
            <w:hideMark/>
          </w:tcPr>
          <w:p w14:paraId="09D951D7"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min=1, 2024, 2023, 2022, for at least 2 of the 3 selected periods, exclusion of companies with no recent financial data and Public authorities/States/Governments</w:t>
            </w:r>
          </w:p>
        </w:tc>
        <w:tc>
          <w:tcPr>
            <w:tcW w:w="393" w:type="pct"/>
            <w:tcBorders>
              <w:top w:val="nil"/>
              <w:left w:val="single" w:sz="4" w:space="0" w:color="auto"/>
              <w:bottom w:val="single" w:sz="4" w:space="0" w:color="auto"/>
              <w:right w:val="single" w:sz="4" w:space="0" w:color="auto"/>
            </w:tcBorders>
            <w:vAlign w:val="center"/>
            <w:hideMark/>
          </w:tcPr>
          <w:p w14:paraId="71254A7E" w14:textId="3CCBD88D"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2</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398,256</w:t>
            </w:r>
          </w:p>
        </w:tc>
      </w:tr>
      <w:tr w:rsidR="00CC7A95" w:rsidRPr="00CE201E" w14:paraId="6FC1E0F0" w14:textId="77777777" w:rsidTr="00CE201E">
        <w:trPr>
          <w:trHeight w:val="500"/>
        </w:trPr>
        <w:tc>
          <w:tcPr>
            <w:tcW w:w="943" w:type="pct"/>
            <w:tcBorders>
              <w:top w:val="nil"/>
              <w:left w:val="single" w:sz="4" w:space="0" w:color="auto"/>
              <w:bottom w:val="single" w:sz="4" w:space="0" w:color="auto"/>
              <w:right w:val="single" w:sz="4" w:space="0" w:color="auto"/>
            </w:tcBorders>
            <w:vAlign w:val="center"/>
            <w:hideMark/>
          </w:tcPr>
          <w:p w14:paraId="43025791"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6. Operating profit (loss) [EBIT] (m USD): </w:t>
            </w:r>
          </w:p>
        </w:tc>
        <w:tc>
          <w:tcPr>
            <w:tcW w:w="3663" w:type="pct"/>
            <w:tcBorders>
              <w:top w:val="single" w:sz="4" w:space="0" w:color="auto"/>
              <w:left w:val="nil"/>
              <w:bottom w:val="single" w:sz="4" w:space="0" w:color="auto"/>
              <w:right w:val="single" w:sz="4" w:space="0" w:color="auto"/>
            </w:tcBorders>
            <w:vAlign w:val="center"/>
            <w:hideMark/>
          </w:tcPr>
          <w:p w14:paraId="4BE63822"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min=0, 2024, 2023, 2022, for at least 2 of the 3 selected periods, exclusion of companies with no recent financial data and Public authorities/States/Governments</w:t>
            </w:r>
          </w:p>
        </w:tc>
        <w:tc>
          <w:tcPr>
            <w:tcW w:w="393" w:type="pct"/>
            <w:tcBorders>
              <w:top w:val="nil"/>
              <w:left w:val="nil"/>
              <w:bottom w:val="single" w:sz="4" w:space="0" w:color="auto"/>
              <w:right w:val="single" w:sz="4" w:space="0" w:color="auto"/>
            </w:tcBorders>
            <w:vAlign w:val="center"/>
            <w:hideMark/>
          </w:tcPr>
          <w:p w14:paraId="5A043DC0" w14:textId="417626FC"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7</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467,373</w:t>
            </w:r>
          </w:p>
        </w:tc>
      </w:tr>
      <w:tr w:rsidR="00CC7A95" w:rsidRPr="00CE201E" w14:paraId="341887A9" w14:textId="77777777" w:rsidTr="00CE201E">
        <w:trPr>
          <w:trHeight w:val="750"/>
        </w:trPr>
        <w:tc>
          <w:tcPr>
            <w:tcW w:w="943" w:type="pct"/>
            <w:tcBorders>
              <w:top w:val="nil"/>
              <w:left w:val="single" w:sz="4" w:space="0" w:color="auto"/>
              <w:bottom w:val="single" w:sz="4" w:space="0" w:color="auto"/>
              <w:right w:val="single" w:sz="4" w:space="0" w:color="auto"/>
            </w:tcBorders>
            <w:vAlign w:val="center"/>
            <w:hideMark/>
          </w:tcPr>
          <w:p w14:paraId="7BDF507E"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7. Shareholders with subsidiaries by profile: of one of the following types: </w:t>
            </w:r>
          </w:p>
        </w:tc>
        <w:tc>
          <w:tcPr>
            <w:tcW w:w="3663" w:type="pct"/>
            <w:tcBorders>
              <w:top w:val="nil"/>
              <w:left w:val="nil"/>
              <w:bottom w:val="single" w:sz="4" w:space="0" w:color="auto"/>
              <w:right w:val="single" w:sz="4" w:space="0" w:color="auto"/>
            </w:tcBorders>
            <w:vAlign w:val="center"/>
            <w:hideMark/>
          </w:tcPr>
          <w:p w14:paraId="411FF4F9"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Corporate companies, Banks and Financial companies, Insurance companies, Private Equity firms, Hedge funds, Venture capital, Mutual &amp; Pension Funds/Nominees/Trusts/Trustees, Foundations/Research Institutes, Marine Vessels, owned between 50.01% and 100%</w:t>
            </w:r>
          </w:p>
        </w:tc>
        <w:tc>
          <w:tcPr>
            <w:tcW w:w="393" w:type="pct"/>
            <w:tcBorders>
              <w:top w:val="nil"/>
              <w:left w:val="nil"/>
              <w:bottom w:val="single" w:sz="4" w:space="0" w:color="auto"/>
              <w:right w:val="single" w:sz="4" w:space="0" w:color="auto"/>
            </w:tcBorders>
            <w:vAlign w:val="center"/>
            <w:hideMark/>
          </w:tcPr>
          <w:p w14:paraId="0205D066" w14:textId="56EFB559"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558,105</w:t>
            </w:r>
          </w:p>
        </w:tc>
      </w:tr>
      <w:tr w:rsidR="00CC7A95" w:rsidRPr="00CE201E" w14:paraId="2D840F2E" w14:textId="77777777" w:rsidTr="00CE201E">
        <w:trPr>
          <w:trHeight w:val="1000"/>
        </w:trPr>
        <w:tc>
          <w:tcPr>
            <w:tcW w:w="943" w:type="pct"/>
            <w:tcBorders>
              <w:top w:val="nil"/>
              <w:left w:val="single" w:sz="4" w:space="0" w:color="auto"/>
              <w:bottom w:val="nil"/>
              <w:right w:val="single" w:sz="4" w:space="0" w:color="auto"/>
            </w:tcBorders>
            <w:vAlign w:val="center"/>
            <w:hideMark/>
          </w:tcPr>
          <w:p w14:paraId="2C19377D"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8. Subsidiaries with shareholders by profile: of one of the following types: </w:t>
            </w:r>
          </w:p>
        </w:tc>
        <w:tc>
          <w:tcPr>
            <w:tcW w:w="3663" w:type="pct"/>
            <w:tcBorders>
              <w:top w:val="nil"/>
              <w:left w:val="nil"/>
              <w:bottom w:val="nil"/>
              <w:right w:val="single" w:sz="4" w:space="0" w:color="auto"/>
            </w:tcBorders>
            <w:vAlign w:val="center"/>
            <w:hideMark/>
          </w:tcPr>
          <w:p w14:paraId="5E727FC3"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Banks and Financial companies, Insurance companies, Corporate companies, Private Equity firms, Hedge funds, Venture capital, Mutual &amp; Pension Funds/Nominees/Trusts/Trustees, Foundations/Research Institutes, Public authorities, States, Governments, One or more named individuals or families, Employees/Managers/Directors, Public (publicly listed companies), owning together between 50.01% and 100%</w:t>
            </w:r>
          </w:p>
        </w:tc>
        <w:tc>
          <w:tcPr>
            <w:tcW w:w="393" w:type="pct"/>
            <w:tcBorders>
              <w:top w:val="nil"/>
              <w:left w:val="nil"/>
              <w:bottom w:val="nil"/>
              <w:right w:val="single" w:sz="4" w:space="0" w:color="auto"/>
            </w:tcBorders>
            <w:vAlign w:val="center"/>
            <w:hideMark/>
          </w:tcPr>
          <w:p w14:paraId="699C555F" w14:textId="4AF58AE4"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19</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882,294</w:t>
            </w:r>
          </w:p>
        </w:tc>
      </w:tr>
      <w:tr w:rsidR="00CE201E" w:rsidRPr="00CE201E" w14:paraId="02F900D7" w14:textId="77777777" w:rsidTr="000B25C6">
        <w:trPr>
          <w:trHeight w:val="250"/>
        </w:trPr>
        <w:tc>
          <w:tcPr>
            <w:tcW w:w="4607" w:type="pct"/>
            <w:gridSpan w:val="2"/>
            <w:tcBorders>
              <w:top w:val="single" w:sz="4" w:space="0" w:color="auto"/>
              <w:left w:val="single" w:sz="4" w:space="0" w:color="auto"/>
              <w:bottom w:val="single" w:sz="4" w:space="0" w:color="auto"/>
              <w:right w:val="single" w:sz="4" w:space="0" w:color="000000"/>
            </w:tcBorders>
            <w:vAlign w:val="center"/>
            <w:hideMark/>
          </w:tcPr>
          <w:p w14:paraId="3E47203E"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9. All companies with a website address</w:t>
            </w:r>
          </w:p>
        </w:tc>
        <w:tc>
          <w:tcPr>
            <w:tcW w:w="393" w:type="pct"/>
            <w:tcBorders>
              <w:top w:val="single" w:sz="4" w:space="0" w:color="auto"/>
              <w:left w:val="single" w:sz="4" w:space="0" w:color="auto"/>
              <w:bottom w:val="nil"/>
              <w:right w:val="single" w:sz="4" w:space="0" w:color="auto"/>
            </w:tcBorders>
            <w:vAlign w:val="center"/>
            <w:hideMark/>
          </w:tcPr>
          <w:p w14:paraId="49ACBDC5" w14:textId="2734E4D6"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12</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937,477</w:t>
            </w:r>
          </w:p>
        </w:tc>
      </w:tr>
      <w:tr w:rsidR="00CE201E" w:rsidRPr="00CE201E" w14:paraId="74381827" w14:textId="77777777" w:rsidTr="000B25C6">
        <w:trPr>
          <w:trHeight w:val="250"/>
        </w:trPr>
        <w:tc>
          <w:tcPr>
            <w:tcW w:w="4607" w:type="pct"/>
            <w:gridSpan w:val="2"/>
            <w:tcBorders>
              <w:top w:val="single" w:sz="4" w:space="0" w:color="auto"/>
              <w:left w:val="single" w:sz="4" w:space="0" w:color="auto"/>
              <w:bottom w:val="single" w:sz="4" w:space="0" w:color="auto"/>
              <w:right w:val="single" w:sz="4" w:space="0" w:color="000000"/>
            </w:tcBorders>
            <w:vAlign w:val="center"/>
            <w:hideMark/>
          </w:tcPr>
          <w:p w14:paraId="25A1FC84"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10. All companies with overview information</w:t>
            </w:r>
          </w:p>
        </w:tc>
        <w:tc>
          <w:tcPr>
            <w:tcW w:w="393" w:type="pct"/>
            <w:tcBorders>
              <w:top w:val="single" w:sz="4" w:space="0" w:color="auto"/>
              <w:left w:val="single" w:sz="4" w:space="0" w:color="auto"/>
              <w:bottom w:val="single" w:sz="4" w:space="0" w:color="auto"/>
              <w:right w:val="single" w:sz="4" w:space="0" w:color="auto"/>
            </w:tcBorders>
            <w:vAlign w:val="center"/>
            <w:hideMark/>
          </w:tcPr>
          <w:p w14:paraId="52612793" w14:textId="7877F8D1"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2</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160,201</w:t>
            </w:r>
          </w:p>
        </w:tc>
      </w:tr>
      <w:tr w:rsidR="00CE201E" w:rsidRPr="00CE201E" w14:paraId="705898EB" w14:textId="77777777" w:rsidTr="000B25C6">
        <w:trPr>
          <w:trHeight w:val="250"/>
        </w:trPr>
        <w:tc>
          <w:tcPr>
            <w:tcW w:w="4607" w:type="pct"/>
            <w:gridSpan w:val="2"/>
            <w:tcBorders>
              <w:top w:val="single" w:sz="4" w:space="0" w:color="auto"/>
              <w:left w:val="single" w:sz="4" w:space="0" w:color="auto"/>
              <w:bottom w:val="single" w:sz="4" w:space="0" w:color="auto"/>
              <w:right w:val="single" w:sz="4" w:space="0" w:color="auto"/>
            </w:tcBorders>
            <w:vAlign w:val="center"/>
            <w:hideMark/>
          </w:tcPr>
          <w:p w14:paraId="270383A2"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11. </w:t>
            </w:r>
            <w:proofErr w:type="spellStart"/>
            <w:r w:rsidRPr="000B25C6">
              <w:rPr>
                <w:rFonts w:ascii="Cambria" w:eastAsia="Times New Roman" w:hAnsi="Cambria" w:cs="Arial"/>
                <w:color w:val="000000"/>
                <w:sz w:val="20"/>
                <w:szCs w:val="20"/>
                <w:lang w:val="en-IN" w:eastAsia="en-IN"/>
              </w:rPr>
              <w:t>BvD</w:t>
            </w:r>
            <w:proofErr w:type="spellEnd"/>
            <w:r w:rsidRPr="000B25C6">
              <w:rPr>
                <w:rFonts w:ascii="Cambria" w:eastAsia="Times New Roman" w:hAnsi="Cambria" w:cs="Arial"/>
                <w:color w:val="000000"/>
                <w:sz w:val="20"/>
                <w:szCs w:val="20"/>
                <w:lang w:val="en-IN" w:eastAsia="en-IN"/>
              </w:rPr>
              <w:t xml:space="preserve"> Independence indicator: A+, A, A-, B+, B, B-</w:t>
            </w:r>
          </w:p>
        </w:tc>
        <w:tc>
          <w:tcPr>
            <w:tcW w:w="393" w:type="pct"/>
            <w:tcBorders>
              <w:top w:val="nil"/>
              <w:left w:val="nil"/>
              <w:bottom w:val="nil"/>
              <w:right w:val="single" w:sz="4" w:space="0" w:color="auto"/>
            </w:tcBorders>
            <w:vAlign w:val="center"/>
            <w:hideMark/>
          </w:tcPr>
          <w:p w14:paraId="4CDDB43E" w14:textId="6512D17E"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4</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752,073</w:t>
            </w:r>
          </w:p>
        </w:tc>
      </w:tr>
      <w:tr w:rsidR="00FE3F8B" w:rsidRPr="00CE201E" w14:paraId="2AEC7B2D" w14:textId="77777777" w:rsidTr="00CE201E">
        <w:trPr>
          <w:trHeight w:val="260"/>
        </w:trPr>
        <w:tc>
          <w:tcPr>
            <w:tcW w:w="943" w:type="pct"/>
            <w:tcBorders>
              <w:top w:val="nil"/>
              <w:left w:val="single" w:sz="4" w:space="0" w:color="auto"/>
              <w:bottom w:val="single" w:sz="4" w:space="0" w:color="auto"/>
              <w:right w:val="single" w:sz="4" w:space="0" w:color="auto"/>
            </w:tcBorders>
            <w:shd w:val="clear" w:color="000000" w:fill="333F4F"/>
            <w:vAlign w:val="center"/>
            <w:hideMark/>
          </w:tcPr>
          <w:p w14:paraId="11EF6CE1" w14:textId="77777777" w:rsidR="00CE201E" w:rsidRPr="000B25C6" w:rsidRDefault="00CE201E" w:rsidP="00CE201E">
            <w:pPr>
              <w:spacing w:after="0"/>
              <w:rPr>
                <w:rFonts w:ascii="Cambria" w:eastAsia="Times New Roman" w:hAnsi="Cambria" w:cs="Arial"/>
                <w:b/>
                <w:bCs/>
                <w:color w:val="FFFFFF"/>
                <w:sz w:val="20"/>
                <w:szCs w:val="20"/>
                <w:lang w:val="en-IN" w:eastAsia="en-IN"/>
              </w:rPr>
            </w:pPr>
            <w:r w:rsidRPr="000B25C6">
              <w:rPr>
                <w:rFonts w:ascii="Cambria" w:eastAsia="Times New Roman" w:hAnsi="Cambria" w:cs="Arial"/>
                <w:b/>
                <w:bCs/>
                <w:color w:val="FFFFFF"/>
                <w:sz w:val="20"/>
                <w:szCs w:val="20"/>
                <w:lang w:val="en-IN" w:eastAsia="en-IN"/>
              </w:rPr>
              <w:t xml:space="preserve">Boolean search: </w:t>
            </w:r>
          </w:p>
        </w:tc>
        <w:tc>
          <w:tcPr>
            <w:tcW w:w="3663" w:type="pct"/>
            <w:tcBorders>
              <w:top w:val="nil"/>
              <w:left w:val="nil"/>
              <w:bottom w:val="single" w:sz="4" w:space="0" w:color="auto"/>
              <w:right w:val="single" w:sz="4" w:space="0" w:color="auto"/>
            </w:tcBorders>
            <w:shd w:val="clear" w:color="000000" w:fill="333F4F"/>
            <w:vAlign w:val="center"/>
            <w:hideMark/>
          </w:tcPr>
          <w:p w14:paraId="2930B0CE" w14:textId="77777777" w:rsidR="00CE201E" w:rsidRPr="000B25C6" w:rsidRDefault="00CE201E" w:rsidP="00CE201E">
            <w:pPr>
              <w:spacing w:after="0"/>
              <w:rPr>
                <w:rFonts w:ascii="Cambria" w:eastAsia="Times New Roman" w:hAnsi="Cambria" w:cs="Arial"/>
                <w:b/>
                <w:bCs/>
                <w:color w:val="FFFFFF"/>
                <w:sz w:val="20"/>
                <w:szCs w:val="20"/>
                <w:lang w:val="en-IN" w:eastAsia="en-IN"/>
              </w:rPr>
            </w:pPr>
            <w:r w:rsidRPr="000B25C6">
              <w:rPr>
                <w:rFonts w:ascii="Cambria" w:eastAsia="Times New Roman" w:hAnsi="Cambria" w:cs="Arial"/>
                <w:b/>
                <w:bCs/>
                <w:color w:val="FFFFFF"/>
                <w:sz w:val="20"/>
                <w:szCs w:val="20"/>
                <w:lang w:val="en-IN" w:eastAsia="en-IN"/>
              </w:rPr>
              <w:t>1 and 2 and 3 and 4 and 5 and 6 and not 7 and not 8 and (9 or 10) and 11</w:t>
            </w:r>
          </w:p>
        </w:tc>
        <w:tc>
          <w:tcPr>
            <w:tcW w:w="393" w:type="pct"/>
            <w:tcBorders>
              <w:top w:val="single" w:sz="4" w:space="0" w:color="auto"/>
              <w:left w:val="nil"/>
              <w:bottom w:val="single" w:sz="4" w:space="0" w:color="auto"/>
              <w:right w:val="single" w:sz="4" w:space="0" w:color="auto"/>
            </w:tcBorders>
            <w:shd w:val="clear" w:color="000000" w:fill="333F4F"/>
            <w:vAlign w:val="center"/>
            <w:hideMark/>
          </w:tcPr>
          <w:p w14:paraId="4BFBAA19" w14:textId="77777777" w:rsidR="00CE201E" w:rsidRPr="000B25C6" w:rsidRDefault="00CE201E" w:rsidP="00CE201E">
            <w:pPr>
              <w:spacing w:after="0"/>
              <w:jc w:val="right"/>
              <w:rPr>
                <w:rFonts w:ascii="Cambria" w:eastAsia="Times New Roman" w:hAnsi="Cambria" w:cs="Arial"/>
                <w:b/>
                <w:bCs/>
                <w:color w:val="FFFFFF"/>
                <w:sz w:val="20"/>
                <w:szCs w:val="20"/>
                <w:lang w:val="en-IN" w:eastAsia="en-IN"/>
              </w:rPr>
            </w:pPr>
            <w:r w:rsidRPr="000B25C6">
              <w:rPr>
                <w:rFonts w:ascii="Cambria" w:eastAsia="Times New Roman" w:hAnsi="Cambria" w:cs="Arial"/>
                <w:b/>
                <w:bCs/>
                <w:color w:val="FFFFFF"/>
                <w:sz w:val="20"/>
                <w:szCs w:val="20"/>
                <w:lang w:val="en-IN" w:eastAsia="en-IN"/>
              </w:rPr>
              <w:t>0</w:t>
            </w:r>
            <w:commentRangeEnd w:id="525"/>
            <w:r w:rsidR="00590FB9">
              <w:rPr>
                <w:rStyle w:val="CommentReference"/>
              </w:rPr>
              <w:commentReference w:id="525"/>
            </w:r>
          </w:p>
        </w:tc>
      </w:tr>
    </w:tbl>
    <w:p w14:paraId="464A7342" w14:textId="77777777" w:rsidR="00CE201E" w:rsidRPr="00936D9A" w:rsidRDefault="00CE201E" w:rsidP="00936D9A">
      <w:pPr>
        <w:spacing w:after="0" w:line="276" w:lineRule="auto"/>
        <w:jc w:val="both"/>
        <w:rPr>
          <w:rFonts w:ascii="Cambria" w:hAnsi="Cambria" w:cstheme="majorHAnsi"/>
          <w:sz w:val="20"/>
          <w:szCs w:val="20"/>
        </w:rPr>
      </w:pPr>
    </w:p>
    <w:p w14:paraId="01182D70" w14:textId="77777777" w:rsidR="00936D9A" w:rsidRDefault="00936D9A" w:rsidP="000B25C6">
      <w:pPr>
        <w:spacing w:after="0" w:line="276" w:lineRule="auto"/>
        <w:jc w:val="both"/>
        <w:rPr>
          <w:rFonts w:ascii="Cambria" w:hAnsi="Cambria" w:cstheme="minorHAnsi"/>
          <w:color w:val="000000"/>
          <w:sz w:val="20"/>
          <w:szCs w:val="20"/>
        </w:rPr>
      </w:pPr>
      <w:r w:rsidRPr="00936D9A">
        <w:rPr>
          <w:rFonts w:ascii="Cambria" w:hAnsi="Cambria" w:cstheme="minorHAnsi"/>
          <w:color w:val="000000"/>
          <w:sz w:val="20"/>
          <w:szCs w:val="20"/>
        </w:rPr>
        <w:t xml:space="preserve">There were no comparable companies in </w:t>
      </w:r>
      <w:proofErr w:type="spellStart"/>
      <w:r w:rsidRPr="00936D9A">
        <w:rPr>
          <w:rFonts w:ascii="Cambria" w:hAnsi="Cambria" w:cstheme="minorHAnsi"/>
          <w:color w:val="000000"/>
          <w:sz w:val="20"/>
          <w:szCs w:val="20"/>
        </w:rPr>
        <w:t>Turkiye</w:t>
      </w:r>
      <w:proofErr w:type="spellEnd"/>
      <w:r w:rsidRPr="00936D9A">
        <w:rPr>
          <w:rFonts w:ascii="Cambria" w:hAnsi="Cambria" w:cstheme="minorHAnsi"/>
          <w:color w:val="000000"/>
          <w:sz w:val="20"/>
          <w:szCs w:val="20"/>
        </w:rPr>
        <w:t xml:space="preserve"> and MENA region so search criteria were further expanded to Eastern Europe region.</w:t>
      </w:r>
    </w:p>
    <w:p w14:paraId="2D12386E" w14:textId="77777777" w:rsidR="000F1662" w:rsidRPr="00936D9A" w:rsidRDefault="000F1662" w:rsidP="000B25C6">
      <w:pPr>
        <w:spacing w:after="0" w:line="276" w:lineRule="auto"/>
        <w:jc w:val="both"/>
        <w:rPr>
          <w:rFonts w:ascii="Cambria" w:hAnsi="Cambria" w:cstheme="minorHAnsi"/>
          <w:b/>
          <w:color w:val="5B9BD5"/>
          <w:sz w:val="20"/>
          <w:szCs w:val="20"/>
        </w:rPr>
      </w:pPr>
    </w:p>
    <w:p w14:paraId="1793C6A1" w14:textId="77777777" w:rsidR="00936D9A" w:rsidRPr="00936D9A" w:rsidRDefault="00936D9A" w:rsidP="00936D9A">
      <w:pPr>
        <w:pStyle w:val="ListParagraph"/>
        <w:numPr>
          <w:ilvl w:val="0"/>
          <w:numId w:val="8"/>
        </w:numPr>
        <w:spacing w:after="0" w:line="276" w:lineRule="auto"/>
        <w:jc w:val="both"/>
        <w:textAlignment w:val="baseline"/>
        <w:rPr>
          <w:rFonts w:ascii="Cambria" w:hAnsi="Cambria" w:cstheme="majorHAnsi"/>
          <w:sz w:val="20"/>
          <w:szCs w:val="20"/>
        </w:rPr>
      </w:pPr>
      <w:bookmarkStart w:id="526" w:name="_Toc178699570"/>
      <w:r w:rsidRPr="00936D9A">
        <w:rPr>
          <w:rFonts w:ascii="Cambria" w:hAnsi="Cambria" w:cstheme="majorHAnsi"/>
          <w:b/>
          <w:bCs/>
          <w:sz w:val="20"/>
          <w:szCs w:val="20"/>
        </w:rPr>
        <w:t>Search criteria for automated search in Eastern Europe region – Quantitative screening</w:t>
      </w:r>
    </w:p>
    <w:p w14:paraId="1B37D706" w14:textId="77777777" w:rsidR="00936D9A" w:rsidRPr="00936D9A" w:rsidRDefault="00936D9A" w:rsidP="00936D9A">
      <w:pPr>
        <w:spacing w:after="0" w:line="276" w:lineRule="auto"/>
        <w:jc w:val="both"/>
        <w:textAlignment w:val="baseline"/>
        <w:rPr>
          <w:rFonts w:ascii="Cambria" w:hAnsi="Cambria" w:cstheme="majorHAnsi"/>
          <w:sz w:val="20"/>
          <w:szCs w:val="20"/>
          <w:lang w:val="de-CH"/>
        </w:rPr>
      </w:pPr>
    </w:p>
    <w:p w14:paraId="0FE2E408" w14:textId="04B7BD97" w:rsidR="00CE201E" w:rsidRDefault="00936D9A" w:rsidP="00936D9A">
      <w:pPr>
        <w:spacing w:after="0" w:line="276" w:lineRule="auto"/>
        <w:jc w:val="both"/>
        <w:textAlignment w:val="baseline"/>
        <w:rPr>
          <w:rFonts w:ascii="Cambria" w:hAnsi="Cambria"/>
          <w:b/>
          <w:bCs/>
          <w:color w:val="000000" w:themeColor="text1"/>
          <w:sz w:val="20"/>
          <w:szCs w:val="20"/>
        </w:rPr>
      </w:pPr>
      <w:r w:rsidRPr="00936D9A">
        <w:rPr>
          <w:rFonts w:ascii="Cambria" w:hAnsi="Cambria" w:cstheme="majorHAnsi"/>
          <w:sz w:val="20"/>
          <w:szCs w:val="20"/>
          <w:lang w:val="de-CH"/>
        </w:rPr>
        <w:lastRenderedPageBreak/>
        <w:t>As discussed above, due to insufficient comparables the search was further expanded to Eastern European region. Below, we have detailed the search criteria that was employed for Eastern Europe, MENA, Turkey, United Arab Emirates region and the resultant potential comparables identified.</w:t>
      </w:r>
    </w:p>
    <w:tbl>
      <w:tblPr>
        <w:tblW w:w="5000" w:type="pct"/>
        <w:tblLook w:val="04A0" w:firstRow="1" w:lastRow="0" w:firstColumn="1" w:lastColumn="0" w:noHBand="0" w:noVBand="1"/>
      </w:tblPr>
      <w:tblGrid>
        <w:gridCol w:w="2251"/>
        <w:gridCol w:w="5581"/>
        <w:gridCol w:w="1184"/>
      </w:tblGrid>
      <w:tr w:rsidR="00CE201E" w:rsidRPr="00CE201E" w14:paraId="73B1605A" w14:textId="77777777" w:rsidTr="000B25C6">
        <w:trPr>
          <w:trHeight w:val="260"/>
          <w:tblHeader/>
        </w:trPr>
        <w:tc>
          <w:tcPr>
            <w:tcW w:w="5000" w:type="pct"/>
            <w:gridSpan w:val="3"/>
            <w:tcBorders>
              <w:top w:val="single" w:sz="4" w:space="0" w:color="auto"/>
              <w:left w:val="single" w:sz="4" w:space="0" w:color="auto"/>
              <w:bottom w:val="single" w:sz="4" w:space="0" w:color="auto"/>
              <w:right w:val="single" w:sz="4" w:space="0" w:color="auto"/>
            </w:tcBorders>
            <w:shd w:val="clear" w:color="000000" w:fill="333F4F"/>
            <w:vAlign w:val="center"/>
            <w:hideMark/>
          </w:tcPr>
          <w:p w14:paraId="406EBF65" w14:textId="77777777" w:rsidR="00CE201E" w:rsidRPr="000B25C6" w:rsidRDefault="00CE201E" w:rsidP="00CE201E">
            <w:pPr>
              <w:spacing w:after="0"/>
              <w:rPr>
                <w:rFonts w:ascii="Cambria" w:eastAsia="Times New Roman" w:hAnsi="Cambria" w:cs="Arial"/>
                <w:b/>
                <w:bCs/>
                <w:color w:val="FFFFFF"/>
                <w:sz w:val="20"/>
                <w:szCs w:val="20"/>
                <w:lang w:val="en-IN" w:eastAsia="en-IN"/>
              </w:rPr>
            </w:pPr>
            <w:commentRangeStart w:id="527"/>
            <w:r w:rsidRPr="000B25C6">
              <w:rPr>
                <w:rFonts w:ascii="Cambria" w:eastAsia="Times New Roman" w:hAnsi="Cambria" w:cs="Arial"/>
                <w:b/>
                <w:bCs/>
                <w:color w:val="FFFFFF"/>
                <w:sz w:val="20"/>
                <w:szCs w:val="20"/>
                <w:lang w:val="en-IN" w:eastAsia="en-IN"/>
              </w:rPr>
              <w:t>Search Strategy</w:t>
            </w:r>
          </w:p>
        </w:tc>
      </w:tr>
      <w:tr w:rsidR="00CE201E" w:rsidRPr="00CE201E" w14:paraId="6CA8AB6E" w14:textId="77777777" w:rsidTr="000B25C6">
        <w:trPr>
          <w:trHeight w:val="250"/>
        </w:trPr>
        <w:tc>
          <w:tcPr>
            <w:tcW w:w="4607" w:type="pct"/>
            <w:gridSpan w:val="2"/>
            <w:tcBorders>
              <w:top w:val="single" w:sz="4" w:space="0" w:color="auto"/>
              <w:left w:val="single" w:sz="4" w:space="0" w:color="auto"/>
              <w:bottom w:val="single" w:sz="4" w:space="0" w:color="auto"/>
              <w:right w:val="single" w:sz="4" w:space="0" w:color="000000"/>
            </w:tcBorders>
            <w:vAlign w:val="center"/>
            <w:hideMark/>
          </w:tcPr>
          <w:p w14:paraId="76CA54A7"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 1. All companies in the scope of analysis</w:t>
            </w:r>
          </w:p>
        </w:tc>
        <w:tc>
          <w:tcPr>
            <w:tcW w:w="393" w:type="pct"/>
            <w:tcBorders>
              <w:top w:val="nil"/>
              <w:left w:val="single" w:sz="4" w:space="0" w:color="auto"/>
              <w:bottom w:val="single" w:sz="4" w:space="0" w:color="auto"/>
              <w:right w:val="single" w:sz="4" w:space="0" w:color="auto"/>
            </w:tcBorders>
            <w:vAlign w:val="center"/>
            <w:hideMark/>
          </w:tcPr>
          <w:p w14:paraId="4B1E8387" w14:textId="52AE50D3"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38</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279,951</w:t>
            </w:r>
          </w:p>
        </w:tc>
      </w:tr>
      <w:tr w:rsidR="00CC7A95" w:rsidRPr="00CE201E" w14:paraId="32ABF06D" w14:textId="77777777" w:rsidTr="00CE201E">
        <w:trPr>
          <w:trHeight w:val="500"/>
        </w:trPr>
        <w:tc>
          <w:tcPr>
            <w:tcW w:w="943" w:type="pct"/>
            <w:tcBorders>
              <w:top w:val="single" w:sz="4" w:space="0" w:color="auto"/>
              <w:left w:val="single" w:sz="4" w:space="0" w:color="auto"/>
              <w:bottom w:val="single" w:sz="4" w:space="0" w:color="auto"/>
              <w:right w:val="single" w:sz="4" w:space="0" w:color="auto"/>
            </w:tcBorders>
            <w:vAlign w:val="center"/>
            <w:hideMark/>
          </w:tcPr>
          <w:p w14:paraId="1DC58F8D"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2. NACE Rev. 2 (Primary codes only): </w:t>
            </w:r>
          </w:p>
        </w:tc>
        <w:tc>
          <w:tcPr>
            <w:tcW w:w="3663" w:type="pct"/>
            <w:tcBorders>
              <w:top w:val="nil"/>
              <w:left w:val="nil"/>
              <w:bottom w:val="single" w:sz="4" w:space="0" w:color="auto"/>
              <w:right w:val="single" w:sz="4" w:space="0" w:color="auto"/>
            </w:tcBorders>
            <w:vAlign w:val="center"/>
            <w:hideMark/>
          </w:tcPr>
          <w:p w14:paraId="3F20DFFA"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791 - Travel agency and tour operator activities, 799 - Other reservation service and related activities</w:t>
            </w:r>
          </w:p>
        </w:tc>
        <w:tc>
          <w:tcPr>
            <w:tcW w:w="393" w:type="pct"/>
            <w:tcBorders>
              <w:top w:val="nil"/>
              <w:left w:val="single" w:sz="4" w:space="0" w:color="auto"/>
              <w:bottom w:val="single" w:sz="4" w:space="0" w:color="auto"/>
              <w:right w:val="single" w:sz="4" w:space="0" w:color="auto"/>
            </w:tcBorders>
            <w:vAlign w:val="center"/>
            <w:hideMark/>
          </w:tcPr>
          <w:p w14:paraId="6B3D45CC" w14:textId="1F034FD1"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219,489</w:t>
            </w:r>
          </w:p>
        </w:tc>
      </w:tr>
      <w:tr w:rsidR="00CC7A95" w:rsidRPr="00CE201E" w14:paraId="73F5A81A" w14:textId="77777777" w:rsidTr="00CE201E">
        <w:trPr>
          <w:trHeight w:val="500"/>
        </w:trPr>
        <w:tc>
          <w:tcPr>
            <w:tcW w:w="943" w:type="pct"/>
            <w:tcBorders>
              <w:top w:val="nil"/>
              <w:left w:val="single" w:sz="4" w:space="0" w:color="auto"/>
              <w:bottom w:val="single" w:sz="4" w:space="0" w:color="auto"/>
              <w:right w:val="single" w:sz="4" w:space="0" w:color="auto"/>
            </w:tcBorders>
            <w:vAlign w:val="center"/>
            <w:hideMark/>
          </w:tcPr>
          <w:p w14:paraId="56F37BDE"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3. World region/Country/Region in country:  </w:t>
            </w:r>
          </w:p>
        </w:tc>
        <w:tc>
          <w:tcPr>
            <w:tcW w:w="3663" w:type="pct"/>
            <w:tcBorders>
              <w:top w:val="single" w:sz="4" w:space="0" w:color="auto"/>
              <w:left w:val="nil"/>
              <w:bottom w:val="single" w:sz="4" w:space="0" w:color="auto"/>
              <w:right w:val="single" w:sz="4" w:space="0" w:color="auto"/>
            </w:tcBorders>
            <w:vAlign w:val="center"/>
            <w:hideMark/>
          </w:tcPr>
          <w:p w14:paraId="55E3D042"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Address of incorporation </w:t>
            </w:r>
            <w:proofErr w:type="spellStart"/>
            <w:r w:rsidRPr="000B25C6">
              <w:rPr>
                <w:rFonts w:ascii="Cambria" w:eastAsia="Times New Roman" w:hAnsi="Cambria" w:cs="Arial"/>
                <w:color w:val="000000"/>
                <w:sz w:val="20"/>
                <w:szCs w:val="20"/>
                <w:lang w:val="en-IN" w:eastAsia="en-IN"/>
              </w:rPr>
              <w:t>only:European</w:t>
            </w:r>
            <w:proofErr w:type="spellEnd"/>
            <w:r w:rsidRPr="000B25C6">
              <w:rPr>
                <w:rFonts w:ascii="Cambria" w:eastAsia="Times New Roman" w:hAnsi="Cambria" w:cs="Arial"/>
                <w:color w:val="000000"/>
                <w:sz w:val="20"/>
                <w:szCs w:val="20"/>
                <w:lang w:val="en-IN" w:eastAsia="en-IN"/>
              </w:rPr>
              <w:t xml:space="preserve"> Union [27], Iceland, Norway, Switzerland, United Kingdom</w:t>
            </w:r>
          </w:p>
        </w:tc>
        <w:tc>
          <w:tcPr>
            <w:tcW w:w="393" w:type="pct"/>
            <w:tcBorders>
              <w:top w:val="nil"/>
              <w:left w:val="nil"/>
              <w:bottom w:val="single" w:sz="4" w:space="0" w:color="auto"/>
              <w:right w:val="single" w:sz="4" w:space="0" w:color="auto"/>
            </w:tcBorders>
            <w:vAlign w:val="center"/>
            <w:hideMark/>
          </w:tcPr>
          <w:p w14:paraId="1FB9614D" w14:textId="33BDE321"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21</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938,089</w:t>
            </w:r>
          </w:p>
        </w:tc>
      </w:tr>
      <w:tr w:rsidR="00CC7A95" w:rsidRPr="00CE201E" w14:paraId="06A4D138" w14:textId="77777777" w:rsidTr="00CE201E">
        <w:trPr>
          <w:trHeight w:val="250"/>
        </w:trPr>
        <w:tc>
          <w:tcPr>
            <w:tcW w:w="943" w:type="pct"/>
            <w:tcBorders>
              <w:top w:val="nil"/>
              <w:left w:val="single" w:sz="4" w:space="0" w:color="auto"/>
              <w:bottom w:val="single" w:sz="4" w:space="0" w:color="auto"/>
              <w:right w:val="single" w:sz="4" w:space="0" w:color="auto"/>
            </w:tcBorders>
            <w:vAlign w:val="center"/>
            <w:hideMark/>
          </w:tcPr>
          <w:p w14:paraId="30387E8C"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4. Consolidation code: </w:t>
            </w:r>
          </w:p>
        </w:tc>
        <w:tc>
          <w:tcPr>
            <w:tcW w:w="3663" w:type="pct"/>
            <w:tcBorders>
              <w:top w:val="nil"/>
              <w:left w:val="nil"/>
              <w:bottom w:val="single" w:sz="4" w:space="0" w:color="auto"/>
              <w:right w:val="single" w:sz="4" w:space="0" w:color="auto"/>
            </w:tcBorders>
            <w:shd w:val="clear" w:color="000000" w:fill="FFFFFF"/>
            <w:vAlign w:val="center"/>
            <w:hideMark/>
          </w:tcPr>
          <w:p w14:paraId="025B7D68"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U1 (unconsolidated accounts with no consolidated companion)</w:t>
            </w:r>
          </w:p>
        </w:tc>
        <w:tc>
          <w:tcPr>
            <w:tcW w:w="393" w:type="pct"/>
            <w:tcBorders>
              <w:top w:val="nil"/>
              <w:left w:val="nil"/>
              <w:bottom w:val="single" w:sz="4" w:space="0" w:color="auto"/>
              <w:right w:val="single" w:sz="4" w:space="0" w:color="auto"/>
            </w:tcBorders>
            <w:vAlign w:val="center"/>
            <w:hideMark/>
          </w:tcPr>
          <w:p w14:paraId="0AE6A945" w14:textId="2071D15E"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35</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381,256</w:t>
            </w:r>
          </w:p>
        </w:tc>
      </w:tr>
      <w:tr w:rsidR="00CC7A95" w:rsidRPr="00CE201E" w14:paraId="77F5275A" w14:textId="77777777" w:rsidTr="00CE201E">
        <w:trPr>
          <w:trHeight w:val="500"/>
        </w:trPr>
        <w:tc>
          <w:tcPr>
            <w:tcW w:w="943" w:type="pct"/>
            <w:tcBorders>
              <w:top w:val="nil"/>
              <w:left w:val="single" w:sz="4" w:space="0" w:color="auto"/>
              <w:bottom w:val="single" w:sz="4" w:space="0" w:color="auto"/>
              <w:right w:val="single" w:sz="4" w:space="0" w:color="auto"/>
            </w:tcBorders>
            <w:vAlign w:val="center"/>
            <w:hideMark/>
          </w:tcPr>
          <w:p w14:paraId="4ECDB0CF"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5. Operating revenue (Turnover) (m USD): </w:t>
            </w:r>
          </w:p>
        </w:tc>
        <w:tc>
          <w:tcPr>
            <w:tcW w:w="3663" w:type="pct"/>
            <w:tcBorders>
              <w:top w:val="single" w:sz="4" w:space="0" w:color="auto"/>
              <w:left w:val="nil"/>
              <w:bottom w:val="single" w:sz="4" w:space="0" w:color="auto"/>
              <w:right w:val="single" w:sz="4" w:space="0" w:color="auto"/>
            </w:tcBorders>
            <w:vAlign w:val="center"/>
            <w:hideMark/>
          </w:tcPr>
          <w:p w14:paraId="4404CAD8"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min=1, 2024, 2023, 2022, for at least 2 of the 3 selected periods, exclusion of companies with no recent financial data and Public authorities/States/Governments</w:t>
            </w:r>
          </w:p>
        </w:tc>
        <w:tc>
          <w:tcPr>
            <w:tcW w:w="393" w:type="pct"/>
            <w:tcBorders>
              <w:top w:val="nil"/>
              <w:left w:val="single" w:sz="4" w:space="0" w:color="auto"/>
              <w:bottom w:val="single" w:sz="4" w:space="0" w:color="auto"/>
              <w:right w:val="single" w:sz="4" w:space="0" w:color="auto"/>
            </w:tcBorders>
            <w:vAlign w:val="center"/>
            <w:hideMark/>
          </w:tcPr>
          <w:p w14:paraId="06E68B8D" w14:textId="1630D610"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2</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398,256</w:t>
            </w:r>
          </w:p>
        </w:tc>
      </w:tr>
      <w:tr w:rsidR="00CC7A95" w:rsidRPr="00CE201E" w14:paraId="1AA8BA4D" w14:textId="77777777" w:rsidTr="00CE201E">
        <w:trPr>
          <w:trHeight w:val="500"/>
        </w:trPr>
        <w:tc>
          <w:tcPr>
            <w:tcW w:w="943" w:type="pct"/>
            <w:tcBorders>
              <w:top w:val="nil"/>
              <w:left w:val="single" w:sz="4" w:space="0" w:color="auto"/>
              <w:bottom w:val="single" w:sz="4" w:space="0" w:color="auto"/>
              <w:right w:val="single" w:sz="4" w:space="0" w:color="auto"/>
            </w:tcBorders>
            <w:vAlign w:val="center"/>
            <w:hideMark/>
          </w:tcPr>
          <w:p w14:paraId="50918B71"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6. Operating profit (loss) [EBIT] (m USD): </w:t>
            </w:r>
          </w:p>
        </w:tc>
        <w:tc>
          <w:tcPr>
            <w:tcW w:w="3663" w:type="pct"/>
            <w:tcBorders>
              <w:top w:val="single" w:sz="4" w:space="0" w:color="auto"/>
              <w:left w:val="nil"/>
              <w:bottom w:val="single" w:sz="4" w:space="0" w:color="auto"/>
              <w:right w:val="single" w:sz="4" w:space="0" w:color="auto"/>
            </w:tcBorders>
            <w:vAlign w:val="center"/>
            <w:hideMark/>
          </w:tcPr>
          <w:p w14:paraId="7A9F3F32"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min=0, 2024, 2023, 2022, for at least 2 of the 3 selected periods, exclusion of companies with no recent financial data and Public authorities/States/Governments</w:t>
            </w:r>
          </w:p>
        </w:tc>
        <w:tc>
          <w:tcPr>
            <w:tcW w:w="393" w:type="pct"/>
            <w:tcBorders>
              <w:top w:val="nil"/>
              <w:left w:val="nil"/>
              <w:bottom w:val="single" w:sz="4" w:space="0" w:color="auto"/>
              <w:right w:val="single" w:sz="4" w:space="0" w:color="auto"/>
            </w:tcBorders>
            <w:vAlign w:val="center"/>
            <w:hideMark/>
          </w:tcPr>
          <w:p w14:paraId="4A485680" w14:textId="4CBA1040"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7</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467,373</w:t>
            </w:r>
          </w:p>
        </w:tc>
      </w:tr>
      <w:tr w:rsidR="00CC7A95" w:rsidRPr="00CE201E" w14:paraId="1EC16DE2" w14:textId="77777777" w:rsidTr="00CE201E">
        <w:trPr>
          <w:trHeight w:val="750"/>
        </w:trPr>
        <w:tc>
          <w:tcPr>
            <w:tcW w:w="943" w:type="pct"/>
            <w:tcBorders>
              <w:top w:val="nil"/>
              <w:left w:val="single" w:sz="4" w:space="0" w:color="auto"/>
              <w:bottom w:val="single" w:sz="4" w:space="0" w:color="auto"/>
              <w:right w:val="single" w:sz="4" w:space="0" w:color="auto"/>
            </w:tcBorders>
            <w:vAlign w:val="center"/>
            <w:hideMark/>
          </w:tcPr>
          <w:p w14:paraId="1DD12B47"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7. Shareholders with subsidiaries by profile: of one of the following types: </w:t>
            </w:r>
          </w:p>
        </w:tc>
        <w:tc>
          <w:tcPr>
            <w:tcW w:w="3663" w:type="pct"/>
            <w:tcBorders>
              <w:top w:val="nil"/>
              <w:left w:val="nil"/>
              <w:bottom w:val="single" w:sz="4" w:space="0" w:color="auto"/>
              <w:right w:val="single" w:sz="4" w:space="0" w:color="auto"/>
            </w:tcBorders>
            <w:vAlign w:val="center"/>
            <w:hideMark/>
          </w:tcPr>
          <w:p w14:paraId="7C75F8D0"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Corporate companies, Banks and Financial companies, Insurance companies, Private Equity firms, Hedge funds, Venture capital, Mutual &amp; Pension Funds/Nominees/Trusts/Trustees, Foundations/Research Institutes, Marine Vessels, owned between 50.01% and 100%</w:t>
            </w:r>
          </w:p>
        </w:tc>
        <w:tc>
          <w:tcPr>
            <w:tcW w:w="393" w:type="pct"/>
            <w:tcBorders>
              <w:top w:val="nil"/>
              <w:left w:val="nil"/>
              <w:bottom w:val="single" w:sz="4" w:space="0" w:color="auto"/>
              <w:right w:val="single" w:sz="4" w:space="0" w:color="auto"/>
            </w:tcBorders>
            <w:vAlign w:val="center"/>
            <w:hideMark/>
          </w:tcPr>
          <w:p w14:paraId="54D74257" w14:textId="1EAC2C85"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558,105</w:t>
            </w:r>
          </w:p>
        </w:tc>
      </w:tr>
      <w:tr w:rsidR="00CC7A95" w:rsidRPr="00CE201E" w14:paraId="3EE1E091" w14:textId="77777777" w:rsidTr="00CE201E">
        <w:trPr>
          <w:trHeight w:val="1000"/>
        </w:trPr>
        <w:tc>
          <w:tcPr>
            <w:tcW w:w="943" w:type="pct"/>
            <w:tcBorders>
              <w:top w:val="nil"/>
              <w:left w:val="single" w:sz="4" w:space="0" w:color="auto"/>
              <w:bottom w:val="nil"/>
              <w:right w:val="single" w:sz="4" w:space="0" w:color="auto"/>
            </w:tcBorders>
            <w:vAlign w:val="center"/>
            <w:hideMark/>
          </w:tcPr>
          <w:p w14:paraId="13E299D8"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8. Subsidiaries with shareholders by profile: of one of the following types: </w:t>
            </w:r>
          </w:p>
        </w:tc>
        <w:tc>
          <w:tcPr>
            <w:tcW w:w="3663" w:type="pct"/>
            <w:tcBorders>
              <w:top w:val="nil"/>
              <w:left w:val="nil"/>
              <w:bottom w:val="nil"/>
              <w:right w:val="single" w:sz="4" w:space="0" w:color="auto"/>
            </w:tcBorders>
            <w:vAlign w:val="center"/>
            <w:hideMark/>
          </w:tcPr>
          <w:p w14:paraId="7734BA93"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Banks and Financial companies, Insurance companies, Corporate companies, Private Equity firms, Hedge funds, Venture capital, Mutual &amp; Pension Funds/Nominees/Trusts/Trustees, Foundations/Research Institutes, Public authorities, States, Governments, One or more named individuals or families, Employees/Managers/Directors, Public (publicly listed companies), owning together between 50.01% and 100%</w:t>
            </w:r>
          </w:p>
        </w:tc>
        <w:tc>
          <w:tcPr>
            <w:tcW w:w="393" w:type="pct"/>
            <w:tcBorders>
              <w:top w:val="nil"/>
              <w:left w:val="nil"/>
              <w:bottom w:val="nil"/>
              <w:right w:val="single" w:sz="4" w:space="0" w:color="auto"/>
            </w:tcBorders>
            <w:vAlign w:val="center"/>
            <w:hideMark/>
          </w:tcPr>
          <w:p w14:paraId="3CE681B4" w14:textId="20262A12"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982,294</w:t>
            </w:r>
          </w:p>
        </w:tc>
      </w:tr>
      <w:tr w:rsidR="00CE201E" w:rsidRPr="00CE201E" w14:paraId="66DE7445" w14:textId="77777777" w:rsidTr="000B25C6">
        <w:trPr>
          <w:trHeight w:val="250"/>
        </w:trPr>
        <w:tc>
          <w:tcPr>
            <w:tcW w:w="4607" w:type="pct"/>
            <w:gridSpan w:val="2"/>
            <w:tcBorders>
              <w:top w:val="single" w:sz="4" w:space="0" w:color="auto"/>
              <w:left w:val="single" w:sz="4" w:space="0" w:color="auto"/>
              <w:bottom w:val="single" w:sz="4" w:space="0" w:color="auto"/>
              <w:right w:val="single" w:sz="4" w:space="0" w:color="000000"/>
            </w:tcBorders>
            <w:vAlign w:val="center"/>
            <w:hideMark/>
          </w:tcPr>
          <w:p w14:paraId="1E31A374"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9. All companies with a website address</w:t>
            </w:r>
          </w:p>
        </w:tc>
        <w:tc>
          <w:tcPr>
            <w:tcW w:w="393" w:type="pct"/>
            <w:tcBorders>
              <w:top w:val="single" w:sz="4" w:space="0" w:color="auto"/>
              <w:left w:val="single" w:sz="4" w:space="0" w:color="auto"/>
              <w:bottom w:val="nil"/>
              <w:right w:val="single" w:sz="4" w:space="0" w:color="auto"/>
            </w:tcBorders>
            <w:vAlign w:val="center"/>
            <w:hideMark/>
          </w:tcPr>
          <w:p w14:paraId="71586318" w14:textId="6C4B5F89"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12</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937,477</w:t>
            </w:r>
          </w:p>
        </w:tc>
      </w:tr>
      <w:tr w:rsidR="00CE201E" w:rsidRPr="00CE201E" w14:paraId="0407A453" w14:textId="77777777" w:rsidTr="000B25C6">
        <w:trPr>
          <w:trHeight w:val="250"/>
        </w:trPr>
        <w:tc>
          <w:tcPr>
            <w:tcW w:w="4607" w:type="pct"/>
            <w:gridSpan w:val="2"/>
            <w:tcBorders>
              <w:top w:val="single" w:sz="4" w:space="0" w:color="auto"/>
              <w:left w:val="single" w:sz="4" w:space="0" w:color="auto"/>
              <w:bottom w:val="single" w:sz="4" w:space="0" w:color="auto"/>
              <w:right w:val="single" w:sz="4" w:space="0" w:color="000000"/>
            </w:tcBorders>
            <w:vAlign w:val="center"/>
            <w:hideMark/>
          </w:tcPr>
          <w:p w14:paraId="7F1F7246"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10. All companies with overview information</w:t>
            </w:r>
          </w:p>
        </w:tc>
        <w:tc>
          <w:tcPr>
            <w:tcW w:w="393" w:type="pct"/>
            <w:tcBorders>
              <w:top w:val="single" w:sz="4" w:space="0" w:color="auto"/>
              <w:left w:val="single" w:sz="4" w:space="0" w:color="auto"/>
              <w:bottom w:val="single" w:sz="4" w:space="0" w:color="auto"/>
              <w:right w:val="single" w:sz="4" w:space="0" w:color="auto"/>
            </w:tcBorders>
            <w:vAlign w:val="center"/>
            <w:hideMark/>
          </w:tcPr>
          <w:p w14:paraId="746FE741" w14:textId="2A822618"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2</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160,201</w:t>
            </w:r>
          </w:p>
        </w:tc>
      </w:tr>
      <w:tr w:rsidR="00CE201E" w:rsidRPr="00CE201E" w14:paraId="7EDD6D67" w14:textId="77777777" w:rsidTr="000B25C6">
        <w:trPr>
          <w:trHeight w:val="250"/>
        </w:trPr>
        <w:tc>
          <w:tcPr>
            <w:tcW w:w="4607" w:type="pct"/>
            <w:gridSpan w:val="2"/>
            <w:tcBorders>
              <w:top w:val="single" w:sz="4" w:space="0" w:color="auto"/>
              <w:left w:val="single" w:sz="4" w:space="0" w:color="auto"/>
              <w:bottom w:val="single" w:sz="4" w:space="0" w:color="auto"/>
              <w:right w:val="single" w:sz="4" w:space="0" w:color="auto"/>
            </w:tcBorders>
            <w:vAlign w:val="center"/>
            <w:hideMark/>
          </w:tcPr>
          <w:p w14:paraId="3437B36F" w14:textId="77777777" w:rsidR="00CE201E" w:rsidRPr="000B25C6" w:rsidRDefault="00CE201E" w:rsidP="00CE201E">
            <w:pPr>
              <w:spacing w:after="0"/>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 xml:space="preserve">11. </w:t>
            </w:r>
            <w:proofErr w:type="spellStart"/>
            <w:r w:rsidRPr="000B25C6">
              <w:rPr>
                <w:rFonts w:ascii="Cambria" w:eastAsia="Times New Roman" w:hAnsi="Cambria" w:cs="Arial"/>
                <w:color w:val="000000"/>
                <w:sz w:val="20"/>
                <w:szCs w:val="20"/>
                <w:lang w:val="en-IN" w:eastAsia="en-IN"/>
              </w:rPr>
              <w:t>BvD</w:t>
            </w:r>
            <w:proofErr w:type="spellEnd"/>
            <w:r w:rsidRPr="000B25C6">
              <w:rPr>
                <w:rFonts w:ascii="Cambria" w:eastAsia="Times New Roman" w:hAnsi="Cambria" w:cs="Arial"/>
                <w:color w:val="000000"/>
                <w:sz w:val="20"/>
                <w:szCs w:val="20"/>
                <w:lang w:val="en-IN" w:eastAsia="en-IN"/>
              </w:rPr>
              <w:t xml:space="preserve"> Independence indicator: A+, A, A-, B+, B, B-</w:t>
            </w:r>
          </w:p>
        </w:tc>
        <w:tc>
          <w:tcPr>
            <w:tcW w:w="393" w:type="pct"/>
            <w:tcBorders>
              <w:top w:val="nil"/>
              <w:left w:val="nil"/>
              <w:bottom w:val="nil"/>
              <w:right w:val="single" w:sz="4" w:space="0" w:color="auto"/>
            </w:tcBorders>
            <w:vAlign w:val="center"/>
            <w:hideMark/>
          </w:tcPr>
          <w:p w14:paraId="57EB7467" w14:textId="6C8D1265" w:rsidR="00CE201E" w:rsidRPr="000B25C6" w:rsidRDefault="00CE201E" w:rsidP="00CE201E">
            <w:pPr>
              <w:spacing w:after="0"/>
              <w:jc w:val="right"/>
              <w:rPr>
                <w:rFonts w:ascii="Cambria" w:eastAsia="Times New Roman" w:hAnsi="Cambria" w:cs="Arial"/>
                <w:color w:val="000000"/>
                <w:sz w:val="20"/>
                <w:szCs w:val="20"/>
                <w:lang w:val="en-IN" w:eastAsia="en-IN"/>
              </w:rPr>
            </w:pPr>
            <w:r w:rsidRPr="000B25C6">
              <w:rPr>
                <w:rFonts w:ascii="Cambria" w:eastAsia="Times New Roman" w:hAnsi="Cambria" w:cs="Arial"/>
                <w:color w:val="000000"/>
                <w:sz w:val="20"/>
                <w:szCs w:val="20"/>
                <w:lang w:val="en-IN" w:eastAsia="en-IN"/>
              </w:rPr>
              <w:t>4</w:t>
            </w:r>
            <w:r w:rsidR="00CC7A95">
              <w:rPr>
                <w:rFonts w:ascii="Cambria" w:eastAsia="Times New Roman" w:hAnsi="Cambria" w:cs="Arial"/>
                <w:color w:val="000000"/>
                <w:sz w:val="20"/>
                <w:szCs w:val="20"/>
                <w:lang w:val="en-IN" w:eastAsia="en-IN"/>
              </w:rPr>
              <w:t>,</w:t>
            </w:r>
            <w:r w:rsidRPr="000B25C6">
              <w:rPr>
                <w:rFonts w:ascii="Cambria" w:eastAsia="Times New Roman" w:hAnsi="Cambria" w:cs="Arial"/>
                <w:color w:val="000000"/>
                <w:sz w:val="20"/>
                <w:szCs w:val="20"/>
                <w:lang w:val="en-IN" w:eastAsia="en-IN"/>
              </w:rPr>
              <w:t>752,073</w:t>
            </w:r>
          </w:p>
        </w:tc>
      </w:tr>
      <w:tr w:rsidR="00FE3F8B" w:rsidRPr="00CE201E" w14:paraId="3AE34EFB" w14:textId="77777777" w:rsidTr="00CE201E">
        <w:trPr>
          <w:trHeight w:val="260"/>
        </w:trPr>
        <w:tc>
          <w:tcPr>
            <w:tcW w:w="943" w:type="pct"/>
            <w:tcBorders>
              <w:top w:val="nil"/>
              <w:left w:val="single" w:sz="4" w:space="0" w:color="auto"/>
              <w:bottom w:val="single" w:sz="4" w:space="0" w:color="auto"/>
              <w:right w:val="single" w:sz="4" w:space="0" w:color="auto"/>
            </w:tcBorders>
            <w:shd w:val="clear" w:color="000000" w:fill="333F4F"/>
            <w:vAlign w:val="center"/>
            <w:hideMark/>
          </w:tcPr>
          <w:p w14:paraId="0FBB0E65" w14:textId="77777777" w:rsidR="00CE201E" w:rsidRPr="000B25C6" w:rsidRDefault="00CE201E" w:rsidP="00CE201E">
            <w:pPr>
              <w:spacing w:after="0"/>
              <w:rPr>
                <w:rFonts w:ascii="Cambria" w:eastAsia="Times New Roman" w:hAnsi="Cambria" w:cs="Arial"/>
                <w:b/>
                <w:bCs/>
                <w:color w:val="FFFFFF"/>
                <w:sz w:val="20"/>
                <w:szCs w:val="20"/>
                <w:lang w:val="en-IN" w:eastAsia="en-IN"/>
              </w:rPr>
            </w:pPr>
            <w:r w:rsidRPr="000B25C6">
              <w:rPr>
                <w:rFonts w:ascii="Cambria" w:eastAsia="Times New Roman" w:hAnsi="Cambria" w:cs="Arial"/>
                <w:b/>
                <w:bCs/>
                <w:color w:val="FFFFFF"/>
                <w:sz w:val="20"/>
                <w:szCs w:val="20"/>
                <w:lang w:val="en-IN" w:eastAsia="en-IN"/>
              </w:rPr>
              <w:t xml:space="preserve">Boolean search: </w:t>
            </w:r>
          </w:p>
        </w:tc>
        <w:tc>
          <w:tcPr>
            <w:tcW w:w="3663" w:type="pct"/>
            <w:tcBorders>
              <w:top w:val="nil"/>
              <w:left w:val="nil"/>
              <w:bottom w:val="single" w:sz="4" w:space="0" w:color="auto"/>
              <w:right w:val="single" w:sz="4" w:space="0" w:color="auto"/>
            </w:tcBorders>
            <w:shd w:val="clear" w:color="000000" w:fill="333F4F"/>
            <w:vAlign w:val="center"/>
            <w:hideMark/>
          </w:tcPr>
          <w:p w14:paraId="1623E37A" w14:textId="77777777" w:rsidR="00CE201E" w:rsidRPr="000B25C6" w:rsidRDefault="00CE201E" w:rsidP="00CE201E">
            <w:pPr>
              <w:spacing w:after="0"/>
              <w:rPr>
                <w:rFonts w:ascii="Cambria" w:eastAsia="Times New Roman" w:hAnsi="Cambria" w:cs="Arial"/>
                <w:b/>
                <w:bCs/>
                <w:color w:val="FFFFFF"/>
                <w:sz w:val="20"/>
                <w:szCs w:val="20"/>
                <w:lang w:val="en-IN" w:eastAsia="en-IN"/>
              </w:rPr>
            </w:pPr>
            <w:r w:rsidRPr="000B25C6">
              <w:rPr>
                <w:rFonts w:ascii="Cambria" w:eastAsia="Times New Roman" w:hAnsi="Cambria" w:cs="Arial"/>
                <w:b/>
                <w:bCs/>
                <w:color w:val="FFFFFF"/>
                <w:sz w:val="20"/>
                <w:szCs w:val="20"/>
                <w:lang w:val="en-IN" w:eastAsia="en-IN"/>
              </w:rPr>
              <w:t>1 and 2 and 3 and 4 and 5 and 6 and not 7 and not 8 and (9 or 10) and 11</w:t>
            </w:r>
          </w:p>
        </w:tc>
        <w:tc>
          <w:tcPr>
            <w:tcW w:w="393" w:type="pct"/>
            <w:tcBorders>
              <w:top w:val="single" w:sz="4" w:space="0" w:color="auto"/>
              <w:left w:val="nil"/>
              <w:bottom w:val="single" w:sz="4" w:space="0" w:color="auto"/>
              <w:right w:val="single" w:sz="4" w:space="0" w:color="auto"/>
            </w:tcBorders>
            <w:shd w:val="clear" w:color="000000" w:fill="333F4F"/>
            <w:vAlign w:val="center"/>
            <w:hideMark/>
          </w:tcPr>
          <w:p w14:paraId="79DA8E4B" w14:textId="77777777" w:rsidR="00CE201E" w:rsidRPr="000B25C6" w:rsidRDefault="00CE201E" w:rsidP="00CE201E">
            <w:pPr>
              <w:spacing w:after="0"/>
              <w:jc w:val="right"/>
              <w:rPr>
                <w:rFonts w:ascii="Cambria" w:eastAsia="Times New Roman" w:hAnsi="Cambria" w:cs="Arial"/>
                <w:b/>
                <w:bCs/>
                <w:color w:val="FFFFFF"/>
                <w:sz w:val="20"/>
                <w:szCs w:val="20"/>
                <w:lang w:val="en-IN" w:eastAsia="en-IN"/>
              </w:rPr>
            </w:pPr>
            <w:r w:rsidRPr="000B25C6">
              <w:rPr>
                <w:rFonts w:ascii="Cambria" w:eastAsia="Times New Roman" w:hAnsi="Cambria" w:cs="Arial"/>
                <w:b/>
                <w:bCs/>
                <w:color w:val="FFFFFF"/>
                <w:sz w:val="20"/>
                <w:szCs w:val="20"/>
                <w:lang w:val="en-IN" w:eastAsia="en-IN"/>
              </w:rPr>
              <w:t>92</w:t>
            </w:r>
            <w:commentRangeEnd w:id="527"/>
            <w:r w:rsidR="00590FB9">
              <w:rPr>
                <w:rStyle w:val="CommentReference"/>
              </w:rPr>
              <w:commentReference w:id="527"/>
            </w:r>
          </w:p>
        </w:tc>
      </w:tr>
    </w:tbl>
    <w:p w14:paraId="68288ACD" w14:textId="77777777" w:rsidR="00CE201E" w:rsidRPr="00936D9A" w:rsidRDefault="00CE201E" w:rsidP="00936D9A">
      <w:pPr>
        <w:spacing w:after="0" w:line="276" w:lineRule="auto"/>
        <w:jc w:val="both"/>
        <w:textAlignment w:val="baseline"/>
        <w:rPr>
          <w:rFonts w:ascii="Cambria" w:hAnsi="Cambria" w:cstheme="majorHAnsi"/>
          <w:sz w:val="20"/>
          <w:szCs w:val="20"/>
          <w:lang w:val="de-CH"/>
        </w:rPr>
      </w:pPr>
    </w:p>
    <w:p w14:paraId="49E10952" w14:textId="69C96D83" w:rsidR="00936D9A" w:rsidRDefault="00511EE1" w:rsidP="000B25C6">
      <w:pPr>
        <w:spacing w:after="0" w:line="276" w:lineRule="auto"/>
        <w:jc w:val="both"/>
        <w:textAlignment w:val="baseline"/>
        <w:rPr>
          <w:rFonts w:ascii="Cambria" w:eastAsia="MS Mincho" w:hAnsi="Cambria" w:cstheme="majorBidi"/>
          <w:b/>
          <w:bCs/>
          <w:i/>
          <w:iCs/>
          <w:color w:val="000000" w:themeColor="text1"/>
          <w:sz w:val="20"/>
          <w:szCs w:val="20"/>
          <w:lang w:val="de-CH" w:eastAsia="de-CH"/>
        </w:rPr>
      </w:pPr>
      <w:r>
        <w:rPr>
          <w:rFonts w:ascii="Cambria" w:eastAsia="MS Mincho" w:hAnsi="Cambria" w:cstheme="majorBidi"/>
          <w:b/>
          <w:bCs/>
          <w:i/>
          <w:iCs/>
          <w:color w:val="000000" w:themeColor="text1"/>
          <w:sz w:val="20"/>
          <w:szCs w:val="20"/>
          <w:lang w:val="de-CH" w:eastAsia="de-CH"/>
        </w:rPr>
        <w:t>For Your Information</w:t>
      </w:r>
      <w:r w:rsidR="00936D9A" w:rsidRPr="00936D9A">
        <w:rPr>
          <w:rFonts w:ascii="Cambria" w:eastAsia="MS Mincho" w:hAnsi="Cambria" w:cstheme="majorBidi"/>
          <w:b/>
          <w:bCs/>
          <w:i/>
          <w:iCs/>
          <w:color w:val="000000" w:themeColor="text1"/>
          <w:sz w:val="20"/>
          <w:szCs w:val="20"/>
          <w:lang w:val="de-CH" w:eastAsia="de-CH"/>
        </w:rPr>
        <w:t>: The expansion of transfer pricing comparable searches to regions such as the UAE and Eastern Europe is economically justified, particularly when local data is insufficient. It posits that the UAE, characterized by a diversified, high-income economy with a growing service sector, shares significant economic DNA with Eastern Europe. Both regions are actively transitioning from traditional economic foundations towards diverse, globally integrated service economies, making them a "sweet spot" for finding suitable comparables. Therefore, the search expansion to Eastern Europe, MENA, Turkey &amp; UAE is a strategic move to secure robust comparable data for transfer pricing analysis, leveraging the economic similarities and evolving service-oriented landscapes of these regions.</w:t>
      </w:r>
    </w:p>
    <w:p w14:paraId="592F5E96" w14:textId="77777777" w:rsidR="00936D9A" w:rsidRPr="00936D9A" w:rsidRDefault="00936D9A" w:rsidP="00936D9A">
      <w:pPr>
        <w:spacing w:after="0" w:line="276" w:lineRule="auto"/>
        <w:jc w:val="both"/>
        <w:rPr>
          <w:rFonts w:ascii="Cambria" w:hAnsi="Cambria" w:cstheme="majorHAnsi"/>
          <w:b/>
          <w:bCs/>
          <w:sz w:val="20"/>
          <w:szCs w:val="20"/>
          <w:u w:val="single"/>
        </w:rPr>
      </w:pPr>
    </w:p>
    <w:p w14:paraId="094C8B7E" w14:textId="77777777" w:rsidR="00936D9A" w:rsidRPr="00936D9A" w:rsidRDefault="00936D9A" w:rsidP="00936D9A">
      <w:pPr>
        <w:spacing w:after="0" w:line="276" w:lineRule="auto"/>
        <w:jc w:val="both"/>
        <w:rPr>
          <w:rFonts w:ascii="Cambria" w:hAnsi="Cambria" w:cstheme="majorHAnsi"/>
          <w:b/>
          <w:bCs/>
          <w:sz w:val="20"/>
          <w:szCs w:val="20"/>
          <w:u w:val="single"/>
        </w:rPr>
      </w:pPr>
      <w:r w:rsidRPr="00936D9A">
        <w:rPr>
          <w:rFonts w:ascii="Cambria" w:hAnsi="Cambria" w:cstheme="majorHAnsi"/>
          <w:b/>
          <w:bCs/>
          <w:sz w:val="20"/>
          <w:szCs w:val="20"/>
          <w:u w:val="single"/>
        </w:rPr>
        <w:t>Step Two: Bulk Rejections</w:t>
      </w:r>
    </w:p>
    <w:p w14:paraId="589022EF" w14:textId="77777777" w:rsidR="00936D9A" w:rsidRPr="00936D9A" w:rsidRDefault="00936D9A" w:rsidP="00936D9A">
      <w:pPr>
        <w:pStyle w:val="Bodycopy"/>
        <w:spacing w:line="276" w:lineRule="auto"/>
        <w:jc w:val="both"/>
        <w:rPr>
          <w:rFonts w:ascii="Cambria" w:hAnsi="Cambria" w:cstheme="majorHAnsi"/>
          <w:color w:val="000000"/>
          <w:sz w:val="20"/>
          <w:szCs w:val="20"/>
        </w:rPr>
      </w:pPr>
      <w:r w:rsidRPr="00936D9A">
        <w:rPr>
          <w:rFonts w:ascii="Cambria" w:hAnsi="Cambria" w:cstheme="majorHAnsi"/>
          <w:sz w:val="20"/>
          <w:szCs w:val="20"/>
        </w:rPr>
        <w:t>During step one, a broad sample of companies that are potentially comparable to the function being tested have been selected. By performing bulk rejections, groups of companies that were not functionally comparable were removed from this sample. Specifically, two types of bulk rejections can be applied:</w:t>
      </w:r>
    </w:p>
    <w:p w14:paraId="2C991393" w14:textId="77777777" w:rsidR="00936D9A" w:rsidRPr="00936D9A" w:rsidRDefault="00936D9A" w:rsidP="00936D9A">
      <w:pPr>
        <w:pStyle w:val="ListParagraph"/>
        <w:numPr>
          <w:ilvl w:val="0"/>
          <w:numId w:val="6"/>
        </w:numPr>
        <w:shd w:val="clear" w:color="auto" w:fill="FFFFFF"/>
        <w:spacing w:line="276" w:lineRule="auto"/>
        <w:jc w:val="both"/>
        <w:rPr>
          <w:rFonts w:ascii="Cambria" w:eastAsia="MS Mincho" w:hAnsi="Cambria" w:cstheme="majorHAnsi"/>
          <w:sz w:val="20"/>
          <w:szCs w:val="20"/>
        </w:rPr>
      </w:pPr>
      <w:r w:rsidRPr="00936D9A">
        <w:rPr>
          <w:rFonts w:ascii="Cambria" w:eastAsia="MS Mincho" w:hAnsi="Cambria" w:cstheme="majorHAnsi"/>
          <w:sz w:val="20"/>
          <w:szCs w:val="20"/>
        </w:rPr>
        <w:lastRenderedPageBreak/>
        <w:t xml:space="preserve">The first type: quantitative rejections. </w:t>
      </w:r>
    </w:p>
    <w:p w14:paraId="0790C5B3" w14:textId="77777777" w:rsidR="00936D9A" w:rsidRPr="00936D9A" w:rsidRDefault="00936D9A" w:rsidP="00936D9A">
      <w:pPr>
        <w:pStyle w:val="ListParagraph"/>
        <w:numPr>
          <w:ilvl w:val="0"/>
          <w:numId w:val="6"/>
        </w:numPr>
        <w:shd w:val="clear" w:color="auto" w:fill="FFFFFF"/>
        <w:spacing w:line="276" w:lineRule="auto"/>
        <w:jc w:val="both"/>
        <w:rPr>
          <w:rFonts w:ascii="Cambria" w:eastAsia="MS Mincho" w:hAnsi="Cambria" w:cstheme="majorHAnsi"/>
          <w:sz w:val="20"/>
          <w:szCs w:val="20"/>
        </w:rPr>
      </w:pPr>
      <w:r w:rsidRPr="00936D9A">
        <w:rPr>
          <w:rFonts w:ascii="Cambria" w:eastAsia="MS Mincho" w:hAnsi="Cambria" w:cstheme="majorHAnsi"/>
          <w:sz w:val="20"/>
          <w:szCs w:val="20"/>
        </w:rPr>
        <w:t>The second type: qualitative rejections.</w:t>
      </w:r>
    </w:p>
    <w:p w14:paraId="57FD0897" w14:textId="77777777" w:rsidR="00936D9A" w:rsidRPr="00936D9A" w:rsidRDefault="00936D9A" w:rsidP="00936D9A">
      <w:pPr>
        <w:spacing w:after="0" w:line="276" w:lineRule="auto"/>
        <w:jc w:val="both"/>
        <w:rPr>
          <w:rFonts w:ascii="Cambria" w:hAnsi="Cambria" w:cstheme="majorHAnsi"/>
          <w:b/>
          <w:bCs/>
          <w:sz w:val="20"/>
          <w:szCs w:val="20"/>
          <w:u w:val="single"/>
        </w:rPr>
      </w:pPr>
      <w:r w:rsidRPr="00936D9A">
        <w:rPr>
          <w:rFonts w:ascii="Cambria" w:hAnsi="Cambria" w:cstheme="majorHAnsi"/>
          <w:b/>
          <w:bCs/>
          <w:sz w:val="20"/>
          <w:szCs w:val="20"/>
          <w:u w:val="single"/>
        </w:rPr>
        <w:t>Step three: Manual review</w:t>
      </w:r>
      <w:bookmarkEnd w:id="526"/>
    </w:p>
    <w:p w14:paraId="213F7B46" w14:textId="77777777" w:rsidR="00936D9A" w:rsidRPr="00936D9A" w:rsidRDefault="00936D9A" w:rsidP="00936D9A">
      <w:pPr>
        <w:spacing w:after="0" w:line="276" w:lineRule="auto"/>
        <w:jc w:val="both"/>
        <w:rPr>
          <w:rFonts w:ascii="Cambria" w:hAnsi="Cambria" w:cstheme="majorHAnsi"/>
          <w:b/>
          <w:bCs/>
          <w:sz w:val="20"/>
          <w:szCs w:val="20"/>
          <w:u w:val="single"/>
        </w:rPr>
      </w:pPr>
    </w:p>
    <w:p w14:paraId="1B68EDEB" w14:textId="77777777" w:rsidR="00936D9A" w:rsidRPr="00936D9A" w:rsidRDefault="00936D9A" w:rsidP="00936D9A">
      <w:pPr>
        <w:spacing w:after="0" w:line="276" w:lineRule="auto"/>
        <w:jc w:val="both"/>
        <w:rPr>
          <w:rFonts w:ascii="Cambria" w:hAnsi="Cambria" w:cstheme="majorHAnsi"/>
          <w:sz w:val="20"/>
          <w:szCs w:val="20"/>
          <w:lang w:val="de-CH"/>
        </w:rPr>
      </w:pPr>
      <w:r w:rsidRPr="00936D9A">
        <w:rPr>
          <w:rFonts w:ascii="Cambria" w:hAnsi="Cambria" w:cstheme="majorHAnsi"/>
          <w:sz w:val="20"/>
          <w:szCs w:val="20"/>
          <w:lang w:val="de-CH"/>
        </w:rPr>
        <w:t xml:space="preserve">The purpose of the detailed manual review process is to remove companies from the set that are not engaged in functionally comparable business activities to the function being tested. In order to remove these companies from consideration, the information available on each potential comparable company should be reviewed. </w:t>
      </w:r>
    </w:p>
    <w:p w14:paraId="237C20C5" w14:textId="77777777" w:rsidR="00936D9A" w:rsidRPr="00936D9A" w:rsidRDefault="00936D9A" w:rsidP="00936D9A">
      <w:pPr>
        <w:spacing w:after="0" w:line="276" w:lineRule="auto"/>
        <w:jc w:val="both"/>
        <w:rPr>
          <w:rFonts w:ascii="Cambria" w:hAnsi="Cambria" w:cstheme="majorHAnsi"/>
          <w:sz w:val="20"/>
          <w:szCs w:val="20"/>
          <w:lang w:val="de-CH"/>
        </w:rPr>
      </w:pPr>
    </w:p>
    <w:p w14:paraId="6C01FB95" w14:textId="77777777" w:rsidR="00936D9A" w:rsidRDefault="00936D9A" w:rsidP="00936D9A">
      <w:pPr>
        <w:spacing w:after="0" w:line="276" w:lineRule="auto"/>
        <w:jc w:val="both"/>
        <w:rPr>
          <w:rFonts w:ascii="Cambria" w:hAnsi="Cambria" w:cstheme="majorHAnsi"/>
          <w:sz w:val="20"/>
          <w:szCs w:val="20"/>
          <w:lang w:val="de-CH"/>
        </w:rPr>
      </w:pPr>
      <w:r w:rsidRPr="00936D9A">
        <w:rPr>
          <w:rFonts w:ascii="Cambria" w:hAnsi="Cambria" w:cstheme="majorHAnsi"/>
          <w:sz w:val="20"/>
          <w:szCs w:val="20"/>
          <w:lang w:val="de-CH"/>
        </w:rPr>
        <w:t xml:space="preserve">The table below discloses a summary of the reasons why potentially comparable companies were rejected during the manual review. The number of rejected companies per reason is also provided in the table below. Note that although it is possible for a company to meet multiple rejection criteria, a company can be rejected only once. </w:t>
      </w:r>
    </w:p>
    <w:p w14:paraId="231D710D" w14:textId="77777777" w:rsidR="00936D9A" w:rsidRPr="00936D9A" w:rsidRDefault="00936D9A" w:rsidP="00936D9A">
      <w:pPr>
        <w:spacing w:after="0" w:line="276" w:lineRule="auto"/>
        <w:jc w:val="both"/>
        <w:rPr>
          <w:rFonts w:ascii="Cambria" w:hAnsi="Cambria" w:cstheme="majorHAnsi"/>
          <w:sz w:val="20"/>
          <w:szCs w:val="20"/>
          <w:lang w:val="de-CH"/>
        </w:rPr>
      </w:pPr>
    </w:p>
    <w:p w14:paraId="3B86C52F" w14:textId="77777777" w:rsidR="00936D9A" w:rsidRPr="00936D9A" w:rsidRDefault="00936D9A" w:rsidP="00936D9A">
      <w:pPr>
        <w:pStyle w:val="Default"/>
        <w:spacing w:line="276" w:lineRule="auto"/>
        <w:rPr>
          <w:rFonts w:ascii="Cambria" w:hAnsi="Cambria" w:cstheme="majorHAnsi"/>
          <w:sz w:val="20"/>
          <w:szCs w:val="20"/>
        </w:rPr>
      </w:pPr>
      <w:r w:rsidRPr="00936D9A">
        <w:rPr>
          <w:rFonts w:ascii="Cambria" w:hAnsi="Cambria" w:cstheme="majorHAnsi"/>
          <w:b/>
          <w:bCs/>
          <w:sz w:val="20"/>
          <w:szCs w:val="20"/>
        </w:rPr>
        <w:t>Manual review rejections total</w:t>
      </w:r>
      <w:r w:rsidRPr="00936D9A">
        <w:rPr>
          <w:rFonts w:ascii="Cambria" w:hAnsi="Cambria" w:cstheme="majorHAnsi"/>
          <w:sz w:val="20"/>
          <w:szCs w:val="20"/>
        </w:rPr>
        <w:t xml:space="preserve">: </w:t>
      </w:r>
    </w:p>
    <w:p w14:paraId="3C475E29" w14:textId="0969F2AF" w:rsidR="00936D9A" w:rsidRPr="00936D9A" w:rsidRDefault="00936D9A" w:rsidP="00936D9A">
      <w:pPr>
        <w:pStyle w:val="Default"/>
        <w:spacing w:line="276" w:lineRule="auto"/>
        <w:rPr>
          <w:rFonts w:ascii="Cambria" w:hAnsi="Cambria" w:cstheme="majorHAnsi"/>
          <w:sz w:val="20"/>
          <w:szCs w:val="20"/>
        </w:rPr>
      </w:pPr>
    </w:p>
    <w:tbl>
      <w:tblPr>
        <w:tblStyle w:val="TableGrid"/>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5539"/>
        <w:gridCol w:w="2268"/>
      </w:tblGrid>
      <w:tr w:rsidR="00936D9A" w:rsidRPr="00936D9A" w14:paraId="043208C5" w14:textId="77777777" w:rsidTr="000B25C6">
        <w:trPr>
          <w:trHeight w:val="57"/>
          <w:tblHeader/>
        </w:trPr>
        <w:tc>
          <w:tcPr>
            <w:tcW w:w="1124" w:type="dxa"/>
            <w:shd w:val="clear" w:color="auto" w:fill="323E4F" w:themeFill="text2" w:themeFillShade="BF"/>
          </w:tcPr>
          <w:p w14:paraId="18F42CAE" w14:textId="77777777" w:rsidR="00936D9A" w:rsidRPr="00936D9A" w:rsidRDefault="00936D9A" w:rsidP="003A2A44">
            <w:pPr>
              <w:spacing w:after="0" w:line="276" w:lineRule="auto"/>
              <w:jc w:val="center"/>
              <w:rPr>
                <w:rFonts w:ascii="Cambria" w:hAnsi="Cambria" w:cstheme="majorHAnsi"/>
                <w:lang w:eastAsia="en-US"/>
              </w:rPr>
            </w:pPr>
            <w:commentRangeStart w:id="528"/>
            <w:r w:rsidRPr="00936D9A">
              <w:rPr>
                <w:rFonts w:ascii="Cambria" w:eastAsiaTheme="minorEastAsia" w:hAnsi="Cambria" w:cstheme="majorHAnsi"/>
                <w:b/>
                <w:color w:val="FFFFFF" w:themeColor="background1"/>
                <w:lang w:eastAsia="en-US"/>
              </w:rPr>
              <w:t>No.</w:t>
            </w:r>
          </w:p>
        </w:tc>
        <w:tc>
          <w:tcPr>
            <w:tcW w:w="5539" w:type="dxa"/>
            <w:shd w:val="clear" w:color="auto" w:fill="323E4F" w:themeFill="text2" w:themeFillShade="BF"/>
          </w:tcPr>
          <w:p w14:paraId="6A62C442" w14:textId="77777777" w:rsidR="00936D9A" w:rsidRPr="00936D9A" w:rsidRDefault="00936D9A" w:rsidP="003A2A44">
            <w:pPr>
              <w:spacing w:after="0" w:line="276" w:lineRule="auto"/>
              <w:rPr>
                <w:rFonts w:ascii="Cambria" w:hAnsi="Cambria" w:cstheme="majorHAnsi"/>
                <w:b/>
                <w:bCs/>
                <w:lang w:eastAsia="en-US"/>
              </w:rPr>
            </w:pPr>
            <w:r w:rsidRPr="00936D9A">
              <w:rPr>
                <w:rFonts w:ascii="Cambria" w:hAnsi="Cambria" w:cstheme="majorHAnsi"/>
                <w:b/>
                <w:bCs/>
                <w:color w:val="FFFFFF" w:themeColor="background1"/>
                <w:lang w:eastAsia="en-US"/>
              </w:rPr>
              <w:t>Manual review rejection reasons</w:t>
            </w:r>
          </w:p>
        </w:tc>
        <w:tc>
          <w:tcPr>
            <w:tcW w:w="2268" w:type="dxa"/>
            <w:shd w:val="clear" w:color="auto" w:fill="323E4F" w:themeFill="text2" w:themeFillShade="BF"/>
          </w:tcPr>
          <w:p w14:paraId="6A1008E4" w14:textId="77777777" w:rsidR="00936D9A" w:rsidRPr="00936D9A" w:rsidRDefault="00936D9A" w:rsidP="003A2A44">
            <w:pPr>
              <w:spacing w:after="0" w:line="276" w:lineRule="auto"/>
              <w:jc w:val="center"/>
              <w:rPr>
                <w:rFonts w:ascii="Cambria" w:eastAsiaTheme="minorEastAsia" w:hAnsi="Cambria" w:cstheme="majorHAnsi"/>
                <w:b/>
                <w:bCs/>
                <w:color w:val="FFFFFF" w:themeColor="background1"/>
                <w:lang w:eastAsia="en-US"/>
              </w:rPr>
            </w:pPr>
            <w:r w:rsidRPr="00936D9A">
              <w:rPr>
                <w:rFonts w:ascii="Cambria" w:eastAsiaTheme="minorEastAsia" w:hAnsi="Cambria" w:cstheme="majorHAnsi"/>
                <w:b/>
                <w:bCs/>
                <w:color w:val="FFFFFF" w:themeColor="background1"/>
                <w:lang w:eastAsia="en-US"/>
              </w:rPr>
              <w:t>Count</w:t>
            </w:r>
          </w:p>
        </w:tc>
      </w:tr>
      <w:tr w:rsidR="00936D9A" w:rsidRPr="00936D9A" w14:paraId="4BCACEC0" w14:textId="77777777" w:rsidTr="000B25C6">
        <w:trPr>
          <w:trHeight w:val="57"/>
        </w:trPr>
        <w:tc>
          <w:tcPr>
            <w:tcW w:w="1124" w:type="dxa"/>
          </w:tcPr>
          <w:p w14:paraId="0E871D4D" w14:textId="77777777" w:rsidR="00936D9A" w:rsidRPr="00936D9A" w:rsidRDefault="00936D9A" w:rsidP="003A2A44">
            <w:pPr>
              <w:spacing w:after="0" w:line="276" w:lineRule="auto"/>
              <w:jc w:val="center"/>
              <w:rPr>
                <w:rFonts w:ascii="Cambria" w:hAnsi="Cambria" w:cstheme="majorHAnsi"/>
                <w:color w:val="000000"/>
                <w:lang w:val="en-US"/>
              </w:rPr>
            </w:pPr>
            <w:r w:rsidRPr="00936D9A">
              <w:rPr>
                <w:rFonts w:ascii="Cambria" w:hAnsi="Cambria" w:cstheme="majorHAnsi"/>
                <w:color w:val="000000"/>
                <w:lang w:val="en-US"/>
              </w:rPr>
              <w:t>1</w:t>
            </w:r>
          </w:p>
        </w:tc>
        <w:tc>
          <w:tcPr>
            <w:tcW w:w="5539" w:type="dxa"/>
          </w:tcPr>
          <w:p w14:paraId="707BBB22" w14:textId="77777777" w:rsidR="00936D9A" w:rsidRPr="00936D9A" w:rsidRDefault="00936D9A" w:rsidP="003A2A44">
            <w:pPr>
              <w:spacing w:after="0" w:line="276" w:lineRule="auto"/>
              <w:jc w:val="both"/>
              <w:rPr>
                <w:rFonts w:ascii="Cambria" w:hAnsi="Cambria" w:cstheme="majorHAnsi"/>
                <w:color w:val="000000"/>
                <w:lang w:val="en-US"/>
              </w:rPr>
            </w:pPr>
            <w:r w:rsidRPr="00936D9A">
              <w:rPr>
                <w:rFonts w:ascii="Cambria" w:hAnsi="Cambria" w:cstheme="majorHAnsi"/>
                <w:color w:val="000000"/>
                <w:lang w:val="en-US"/>
              </w:rPr>
              <w:t>Non-Comparable Function</w:t>
            </w:r>
          </w:p>
        </w:tc>
        <w:tc>
          <w:tcPr>
            <w:tcW w:w="2268" w:type="dxa"/>
            <w:shd w:val="clear" w:color="auto" w:fill="FFFFFF" w:themeFill="background1"/>
          </w:tcPr>
          <w:p w14:paraId="55C6EEFA" w14:textId="7B68D206" w:rsidR="00936D9A" w:rsidRPr="006B7897" w:rsidRDefault="006B7897" w:rsidP="003A2A44">
            <w:pPr>
              <w:spacing w:after="0" w:line="276" w:lineRule="auto"/>
              <w:jc w:val="center"/>
              <w:rPr>
                <w:rFonts w:ascii="Cambria" w:eastAsiaTheme="majorEastAsia" w:hAnsi="Cambria" w:cstheme="majorHAnsi"/>
                <w:color w:val="000000" w:themeColor="text1"/>
                <w:lang w:val="en-US" w:eastAsia="en-US"/>
              </w:rPr>
            </w:pPr>
            <w:r w:rsidRPr="006B7897">
              <w:rPr>
                <w:rFonts w:ascii="Cambria" w:eastAsiaTheme="majorEastAsia" w:hAnsi="Cambria" w:cstheme="majorHAnsi"/>
                <w:color w:val="000000" w:themeColor="text1"/>
                <w:lang w:val="en-US" w:eastAsia="en-US"/>
              </w:rPr>
              <w:t>1</w:t>
            </w:r>
          </w:p>
        </w:tc>
      </w:tr>
      <w:tr w:rsidR="00936D9A" w:rsidRPr="00936D9A" w14:paraId="64495985" w14:textId="77777777" w:rsidTr="000B25C6">
        <w:trPr>
          <w:trHeight w:val="57"/>
        </w:trPr>
        <w:tc>
          <w:tcPr>
            <w:tcW w:w="1124" w:type="dxa"/>
          </w:tcPr>
          <w:p w14:paraId="3E6A8519" w14:textId="77777777" w:rsidR="00936D9A" w:rsidRPr="00936D9A" w:rsidRDefault="00936D9A" w:rsidP="003A2A44">
            <w:pPr>
              <w:spacing w:after="0" w:line="276" w:lineRule="auto"/>
              <w:jc w:val="center"/>
              <w:rPr>
                <w:rFonts w:ascii="Cambria" w:hAnsi="Cambria" w:cstheme="majorHAnsi"/>
                <w:color w:val="000000"/>
                <w:lang w:val="en-US"/>
              </w:rPr>
            </w:pPr>
            <w:r w:rsidRPr="00936D9A">
              <w:rPr>
                <w:rFonts w:ascii="Cambria" w:hAnsi="Cambria" w:cstheme="majorHAnsi"/>
                <w:color w:val="000000"/>
                <w:lang w:val="en-US"/>
              </w:rPr>
              <w:t>2</w:t>
            </w:r>
          </w:p>
        </w:tc>
        <w:tc>
          <w:tcPr>
            <w:tcW w:w="5539" w:type="dxa"/>
          </w:tcPr>
          <w:p w14:paraId="1780F8C2" w14:textId="10C3B39E" w:rsidR="00936D9A" w:rsidRPr="00936D9A" w:rsidRDefault="00936D9A" w:rsidP="003A2A44">
            <w:pPr>
              <w:spacing w:after="0" w:line="276" w:lineRule="auto"/>
              <w:jc w:val="both"/>
              <w:rPr>
                <w:rFonts w:ascii="Cambria" w:hAnsi="Cambria" w:cstheme="majorHAnsi"/>
                <w:color w:val="000000"/>
                <w:lang w:val="en-US"/>
              </w:rPr>
            </w:pPr>
            <w:r w:rsidRPr="00936D9A">
              <w:rPr>
                <w:rFonts w:ascii="Cambria" w:hAnsi="Cambria" w:cstheme="majorHAnsi"/>
                <w:color w:val="000000"/>
                <w:lang w:val="en-US"/>
              </w:rPr>
              <w:t xml:space="preserve">Non-Comparable </w:t>
            </w:r>
            <w:r w:rsidR="00CE201E">
              <w:rPr>
                <w:rFonts w:ascii="Cambria" w:hAnsi="Cambria" w:cstheme="majorHAnsi"/>
                <w:color w:val="000000"/>
                <w:lang w:val="en-US"/>
              </w:rPr>
              <w:t>Services</w:t>
            </w:r>
          </w:p>
        </w:tc>
        <w:tc>
          <w:tcPr>
            <w:tcW w:w="2268" w:type="dxa"/>
            <w:shd w:val="clear" w:color="auto" w:fill="FFFFFF" w:themeFill="background1"/>
          </w:tcPr>
          <w:p w14:paraId="49D3FACD" w14:textId="0A45C26D" w:rsidR="00936D9A" w:rsidRPr="006B7897" w:rsidRDefault="006B7897" w:rsidP="003A2A44">
            <w:pPr>
              <w:spacing w:after="0" w:line="276" w:lineRule="auto"/>
              <w:jc w:val="center"/>
              <w:rPr>
                <w:rFonts w:ascii="Cambria" w:eastAsiaTheme="majorEastAsia" w:hAnsi="Cambria" w:cstheme="majorHAnsi"/>
                <w:color w:val="000000" w:themeColor="text1"/>
                <w:lang w:val="en-US" w:eastAsia="en-US"/>
              </w:rPr>
            </w:pPr>
            <w:r w:rsidRPr="006B7897">
              <w:rPr>
                <w:rFonts w:ascii="Cambria" w:eastAsiaTheme="majorEastAsia" w:hAnsi="Cambria" w:cstheme="majorHAnsi"/>
                <w:color w:val="000000" w:themeColor="text1"/>
                <w:lang w:val="en-US" w:eastAsia="en-US"/>
              </w:rPr>
              <w:t>15</w:t>
            </w:r>
          </w:p>
        </w:tc>
      </w:tr>
      <w:tr w:rsidR="00936D9A" w:rsidRPr="00936D9A" w14:paraId="7F251EBE" w14:textId="77777777" w:rsidTr="000B25C6">
        <w:trPr>
          <w:trHeight w:val="57"/>
        </w:trPr>
        <w:tc>
          <w:tcPr>
            <w:tcW w:w="1124" w:type="dxa"/>
          </w:tcPr>
          <w:p w14:paraId="6CFC355B" w14:textId="77777777" w:rsidR="00936D9A" w:rsidRPr="00936D9A" w:rsidRDefault="00936D9A" w:rsidP="003A2A44">
            <w:pPr>
              <w:spacing w:after="0" w:line="276" w:lineRule="auto"/>
              <w:jc w:val="center"/>
              <w:rPr>
                <w:rFonts w:ascii="Cambria" w:hAnsi="Cambria" w:cstheme="majorHAnsi"/>
                <w:color w:val="000000"/>
                <w:lang w:val="en-US"/>
              </w:rPr>
            </w:pPr>
            <w:r w:rsidRPr="00936D9A">
              <w:rPr>
                <w:rFonts w:ascii="Cambria" w:hAnsi="Cambria" w:cstheme="majorHAnsi"/>
                <w:color w:val="000000"/>
                <w:lang w:val="en-US"/>
              </w:rPr>
              <w:t>3</w:t>
            </w:r>
          </w:p>
        </w:tc>
        <w:tc>
          <w:tcPr>
            <w:tcW w:w="5539" w:type="dxa"/>
          </w:tcPr>
          <w:p w14:paraId="2297CF6F" w14:textId="377A495F" w:rsidR="00936D9A" w:rsidRPr="00936D9A" w:rsidRDefault="00CE201E" w:rsidP="003A2A44">
            <w:pPr>
              <w:spacing w:after="0" w:line="276" w:lineRule="auto"/>
              <w:jc w:val="both"/>
              <w:rPr>
                <w:rFonts w:ascii="Cambria" w:hAnsi="Cambria" w:cstheme="majorHAnsi"/>
                <w:color w:val="000000"/>
                <w:lang w:val="en-US"/>
              </w:rPr>
            </w:pPr>
            <w:r>
              <w:rPr>
                <w:rFonts w:ascii="Cambria" w:hAnsi="Cambria" w:cstheme="majorHAnsi"/>
                <w:color w:val="000000"/>
                <w:lang w:val="en-US"/>
              </w:rPr>
              <w:t>Potential RPT</w:t>
            </w:r>
          </w:p>
        </w:tc>
        <w:tc>
          <w:tcPr>
            <w:tcW w:w="2268" w:type="dxa"/>
            <w:shd w:val="clear" w:color="auto" w:fill="FFFFFF" w:themeFill="background1"/>
          </w:tcPr>
          <w:p w14:paraId="34FD940A" w14:textId="7CFA284B" w:rsidR="00936D9A" w:rsidRPr="006B7897" w:rsidRDefault="006B7897" w:rsidP="003A2A44">
            <w:pPr>
              <w:spacing w:after="0" w:line="276" w:lineRule="auto"/>
              <w:jc w:val="center"/>
              <w:rPr>
                <w:rFonts w:ascii="Cambria" w:eastAsiaTheme="majorEastAsia" w:hAnsi="Cambria" w:cstheme="majorHAnsi"/>
                <w:color w:val="000000" w:themeColor="text1"/>
                <w:lang w:val="en-US" w:eastAsia="en-US"/>
              </w:rPr>
            </w:pPr>
            <w:r w:rsidRPr="006B7897">
              <w:rPr>
                <w:rFonts w:ascii="Cambria" w:eastAsiaTheme="majorEastAsia" w:hAnsi="Cambria" w:cstheme="majorHAnsi"/>
                <w:color w:val="000000" w:themeColor="text1"/>
                <w:lang w:val="en-US" w:eastAsia="en-US"/>
              </w:rPr>
              <w:t>11</w:t>
            </w:r>
          </w:p>
        </w:tc>
      </w:tr>
      <w:tr w:rsidR="006B7897" w:rsidRPr="00936D9A" w14:paraId="46E6FFB3" w14:textId="77777777" w:rsidTr="000B25C6">
        <w:trPr>
          <w:trHeight w:val="57"/>
        </w:trPr>
        <w:tc>
          <w:tcPr>
            <w:tcW w:w="1124" w:type="dxa"/>
          </w:tcPr>
          <w:p w14:paraId="1ADCA234" w14:textId="5588F225" w:rsidR="006B7897" w:rsidRPr="00936D9A" w:rsidRDefault="006B7897" w:rsidP="003A2A44">
            <w:pPr>
              <w:spacing w:after="0" w:line="276" w:lineRule="auto"/>
              <w:jc w:val="center"/>
              <w:rPr>
                <w:rFonts w:ascii="Cambria" w:hAnsi="Cambria" w:cstheme="majorHAnsi"/>
                <w:color w:val="000000"/>
                <w:lang w:val="en-US"/>
              </w:rPr>
            </w:pPr>
            <w:r>
              <w:rPr>
                <w:rFonts w:ascii="Cambria" w:hAnsi="Cambria" w:cstheme="majorHAnsi"/>
                <w:color w:val="000000"/>
                <w:lang w:val="en-US"/>
              </w:rPr>
              <w:t>4</w:t>
            </w:r>
          </w:p>
        </w:tc>
        <w:tc>
          <w:tcPr>
            <w:tcW w:w="5539" w:type="dxa"/>
          </w:tcPr>
          <w:p w14:paraId="1D4762A2" w14:textId="01298141" w:rsidR="006B7897" w:rsidRDefault="006B7897" w:rsidP="003A2A44">
            <w:pPr>
              <w:spacing w:after="0" w:line="276" w:lineRule="auto"/>
              <w:jc w:val="both"/>
              <w:rPr>
                <w:rFonts w:ascii="Cambria" w:hAnsi="Cambria" w:cstheme="majorHAnsi"/>
                <w:color w:val="000000"/>
                <w:lang w:val="en-US"/>
              </w:rPr>
            </w:pPr>
            <w:r>
              <w:rPr>
                <w:rFonts w:ascii="Cambria" w:hAnsi="Cambria" w:cstheme="majorHAnsi"/>
                <w:color w:val="000000"/>
                <w:lang w:val="en-US"/>
              </w:rPr>
              <w:t>Other-Cooperative</w:t>
            </w:r>
          </w:p>
        </w:tc>
        <w:tc>
          <w:tcPr>
            <w:tcW w:w="2268" w:type="dxa"/>
            <w:shd w:val="clear" w:color="auto" w:fill="FFFFFF" w:themeFill="background1"/>
          </w:tcPr>
          <w:p w14:paraId="569FAE1A" w14:textId="6F69955E" w:rsidR="006B7897" w:rsidRPr="006B7897" w:rsidRDefault="006B7897" w:rsidP="003A2A44">
            <w:pPr>
              <w:spacing w:after="0" w:line="276" w:lineRule="auto"/>
              <w:jc w:val="center"/>
              <w:rPr>
                <w:rFonts w:ascii="Cambria" w:eastAsiaTheme="majorEastAsia" w:hAnsi="Cambria" w:cstheme="majorHAnsi"/>
                <w:color w:val="000000" w:themeColor="text1"/>
                <w:lang w:val="en-US" w:eastAsia="en-US"/>
              </w:rPr>
            </w:pPr>
            <w:r w:rsidRPr="006B7897">
              <w:rPr>
                <w:rFonts w:ascii="Cambria" w:eastAsiaTheme="majorEastAsia" w:hAnsi="Cambria" w:cstheme="majorHAnsi"/>
                <w:color w:val="000000" w:themeColor="text1"/>
                <w:lang w:val="en-US" w:eastAsia="en-US"/>
              </w:rPr>
              <w:t>1</w:t>
            </w:r>
          </w:p>
        </w:tc>
      </w:tr>
      <w:tr w:rsidR="006B7897" w:rsidRPr="00936D9A" w14:paraId="5AE8A279" w14:textId="77777777" w:rsidTr="000B25C6">
        <w:trPr>
          <w:trHeight w:val="57"/>
        </w:trPr>
        <w:tc>
          <w:tcPr>
            <w:tcW w:w="1124" w:type="dxa"/>
          </w:tcPr>
          <w:p w14:paraId="13A3F635" w14:textId="26705B22" w:rsidR="006B7897" w:rsidRPr="00936D9A" w:rsidRDefault="006B7897" w:rsidP="003A2A44">
            <w:pPr>
              <w:spacing w:after="0" w:line="276" w:lineRule="auto"/>
              <w:jc w:val="center"/>
              <w:rPr>
                <w:rFonts w:ascii="Cambria" w:hAnsi="Cambria" w:cstheme="majorHAnsi"/>
                <w:color w:val="000000"/>
                <w:lang w:val="en-US"/>
              </w:rPr>
            </w:pPr>
            <w:r>
              <w:rPr>
                <w:rFonts w:ascii="Cambria" w:hAnsi="Cambria" w:cstheme="majorHAnsi"/>
                <w:color w:val="000000"/>
                <w:lang w:val="en-US"/>
              </w:rPr>
              <w:t>5</w:t>
            </w:r>
          </w:p>
        </w:tc>
        <w:tc>
          <w:tcPr>
            <w:tcW w:w="5539" w:type="dxa"/>
          </w:tcPr>
          <w:p w14:paraId="1428F94B" w14:textId="2ACAF215" w:rsidR="006B7897" w:rsidRDefault="006B7897" w:rsidP="003A2A44">
            <w:pPr>
              <w:spacing w:after="0" w:line="276" w:lineRule="auto"/>
              <w:jc w:val="both"/>
              <w:rPr>
                <w:rFonts w:ascii="Cambria" w:hAnsi="Cambria" w:cstheme="majorHAnsi"/>
                <w:color w:val="000000"/>
                <w:lang w:val="en-US"/>
              </w:rPr>
            </w:pPr>
            <w:r>
              <w:rPr>
                <w:rFonts w:ascii="Cambria" w:hAnsi="Cambria" w:cstheme="majorHAnsi"/>
                <w:color w:val="000000"/>
                <w:lang w:val="en-US"/>
              </w:rPr>
              <w:t>High Intangible Assets</w:t>
            </w:r>
          </w:p>
        </w:tc>
        <w:tc>
          <w:tcPr>
            <w:tcW w:w="2268" w:type="dxa"/>
            <w:shd w:val="clear" w:color="auto" w:fill="FFFFFF" w:themeFill="background1"/>
          </w:tcPr>
          <w:p w14:paraId="02F061E8" w14:textId="01C36E0C" w:rsidR="006B7897" w:rsidRPr="006B7897" w:rsidRDefault="006B7897" w:rsidP="003A2A44">
            <w:pPr>
              <w:spacing w:after="0" w:line="276" w:lineRule="auto"/>
              <w:jc w:val="center"/>
              <w:rPr>
                <w:rFonts w:ascii="Cambria" w:eastAsiaTheme="majorEastAsia" w:hAnsi="Cambria" w:cstheme="majorHAnsi"/>
                <w:color w:val="000000" w:themeColor="text1"/>
                <w:lang w:val="en-US" w:eastAsia="en-US"/>
              </w:rPr>
            </w:pPr>
            <w:r w:rsidRPr="006B7897">
              <w:rPr>
                <w:rFonts w:ascii="Cambria" w:eastAsiaTheme="majorEastAsia" w:hAnsi="Cambria" w:cstheme="majorHAnsi"/>
                <w:color w:val="000000" w:themeColor="text1"/>
                <w:lang w:val="en-US" w:eastAsia="en-US"/>
              </w:rPr>
              <w:t>12</w:t>
            </w:r>
          </w:p>
        </w:tc>
      </w:tr>
      <w:tr w:rsidR="006B7897" w:rsidRPr="00936D9A" w14:paraId="71F287DE" w14:textId="77777777" w:rsidTr="000B25C6">
        <w:trPr>
          <w:trHeight w:val="57"/>
        </w:trPr>
        <w:tc>
          <w:tcPr>
            <w:tcW w:w="1124" w:type="dxa"/>
          </w:tcPr>
          <w:p w14:paraId="5CB98434" w14:textId="7506CFDC" w:rsidR="006B7897" w:rsidRPr="00936D9A" w:rsidRDefault="006B7897" w:rsidP="003A2A44">
            <w:pPr>
              <w:spacing w:after="0" w:line="276" w:lineRule="auto"/>
              <w:jc w:val="center"/>
              <w:rPr>
                <w:rFonts w:ascii="Cambria" w:hAnsi="Cambria" w:cstheme="majorHAnsi"/>
                <w:color w:val="000000"/>
                <w:lang w:val="en-US"/>
              </w:rPr>
            </w:pPr>
            <w:r>
              <w:rPr>
                <w:rFonts w:ascii="Cambria" w:hAnsi="Cambria" w:cstheme="majorHAnsi"/>
                <w:color w:val="000000"/>
                <w:lang w:val="en-US"/>
              </w:rPr>
              <w:t>6</w:t>
            </w:r>
          </w:p>
        </w:tc>
        <w:tc>
          <w:tcPr>
            <w:tcW w:w="5539" w:type="dxa"/>
          </w:tcPr>
          <w:p w14:paraId="5411968E" w14:textId="076B91A2" w:rsidR="006B7897" w:rsidRDefault="006B7897" w:rsidP="003A2A44">
            <w:pPr>
              <w:spacing w:after="0" w:line="276" w:lineRule="auto"/>
              <w:jc w:val="both"/>
              <w:rPr>
                <w:rFonts w:ascii="Cambria" w:hAnsi="Cambria" w:cstheme="majorHAnsi"/>
                <w:color w:val="000000"/>
                <w:lang w:val="en-US"/>
              </w:rPr>
            </w:pPr>
            <w:r>
              <w:rPr>
                <w:rFonts w:ascii="Cambria" w:hAnsi="Cambria" w:cstheme="majorHAnsi"/>
                <w:color w:val="000000"/>
                <w:lang w:val="en-US"/>
              </w:rPr>
              <w:t>High Stock Level</w:t>
            </w:r>
          </w:p>
        </w:tc>
        <w:tc>
          <w:tcPr>
            <w:tcW w:w="2268" w:type="dxa"/>
            <w:shd w:val="clear" w:color="auto" w:fill="FFFFFF" w:themeFill="background1"/>
          </w:tcPr>
          <w:p w14:paraId="41C9B35B" w14:textId="20C2555F" w:rsidR="006B7897" w:rsidRPr="006B7897" w:rsidRDefault="006B7897" w:rsidP="003A2A44">
            <w:pPr>
              <w:spacing w:after="0" w:line="276" w:lineRule="auto"/>
              <w:jc w:val="center"/>
              <w:rPr>
                <w:rFonts w:ascii="Cambria" w:eastAsiaTheme="majorEastAsia" w:hAnsi="Cambria" w:cstheme="majorHAnsi"/>
                <w:color w:val="000000" w:themeColor="text1"/>
                <w:lang w:val="en-US" w:eastAsia="en-US"/>
              </w:rPr>
            </w:pPr>
            <w:r w:rsidRPr="006B7897">
              <w:rPr>
                <w:rFonts w:ascii="Cambria" w:eastAsiaTheme="majorEastAsia" w:hAnsi="Cambria" w:cstheme="majorHAnsi"/>
                <w:color w:val="000000" w:themeColor="text1"/>
                <w:lang w:val="en-US" w:eastAsia="en-US"/>
              </w:rPr>
              <w:t>8</w:t>
            </w:r>
          </w:p>
        </w:tc>
      </w:tr>
      <w:tr w:rsidR="006B7897" w:rsidRPr="00936D9A" w14:paraId="1C2A5DB9" w14:textId="77777777" w:rsidTr="000B25C6">
        <w:trPr>
          <w:trHeight w:val="57"/>
        </w:trPr>
        <w:tc>
          <w:tcPr>
            <w:tcW w:w="1124" w:type="dxa"/>
          </w:tcPr>
          <w:p w14:paraId="06951CFA" w14:textId="15F71771" w:rsidR="006B7897" w:rsidRPr="00936D9A" w:rsidRDefault="006B7897" w:rsidP="003A2A44">
            <w:pPr>
              <w:spacing w:after="0" w:line="276" w:lineRule="auto"/>
              <w:jc w:val="center"/>
              <w:rPr>
                <w:rFonts w:ascii="Cambria" w:hAnsi="Cambria" w:cstheme="majorHAnsi"/>
                <w:color w:val="000000"/>
                <w:lang w:val="en-US"/>
              </w:rPr>
            </w:pPr>
            <w:r>
              <w:rPr>
                <w:rFonts w:ascii="Cambria" w:hAnsi="Cambria" w:cstheme="majorHAnsi"/>
                <w:color w:val="000000"/>
                <w:lang w:val="en-US"/>
              </w:rPr>
              <w:t>7</w:t>
            </w:r>
          </w:p>
        </w:tc>
        <w:tc>
          <w:tcPr>
            <w:tcW w:w="5539" w:type="dxa"/>
          </w:tcPr>
          <w:p w14:paraId="21855DB7" w14:textId="7CAC4919" w:rsidR="006B7897" w:rsidRDefault="006B7897" w:rsidP="003A2A44">
            <w:pPr>
              <w:spacing w:after="0" w:line="276" w:lineRule="auto"/>
              <w:jc w:val="both"/>
              <w:rPr>
                <w:rFonts w:ascii="Cambria" w:hAnsi="Cambria" w:cstheme="majorHAnsi"/>
                <w:color w:val="000000"/>
                <w:lang w:val="en-US"/>
              </w:rPr>
            </w:pPr>
            <w:r>
              <w:rPr>
                <w:rFonts w:ascii="Cambria" w:hAnsi="Cambria" w:cstheme="majorHAnsi"/>
                <w:color w:val="000000"/>
                <w:lang w:val="en-US"/>
              </w:rPr>
              <w:t>Insufficient Business Information</w:t>
            </w:r>
          </w:p>
        </w:tc>
        <w:tc>
          <w:tcPr>
            <w:tcW w:w="2268" w:type="dxa"/>
            <w:shd w:val="clear" w:color="auto" w:fill="FFFFFF" w:themeFill="background1"/>
          </w:tcPr>
          <w:p w14:paraId="1469067B" w14:textId="1086B2DE" w:rsidR="006B7897" w:rsidRPr="006B7897" w:rsidRDefault="006B7897" w:rsidP="003A2A44">
            <w:pPr>
              <w:spacing w:after="0" w:line="276" w:lineRule="auto"/>
              <w:jc w:val="center"/>
              <w:rPr>
                <w:rFonts w:ascii="Cambria" w:eastAsiaTheme="majorEastAsia" w:hAnsi="Cambria" w:cstheme="majorHAnsi"/>
                <w:color w:val="000000" w:themeColor="text1"/>
                <w:lang w:val="en-US" w:eastAsia="en-US"/>
              </w:rPr>
            </w:pPr>
            <w:r w:rsidRPr="006B7897">
              <w:rPr>
                <w:rFonts w:ascii="Cambria" w:eastAsiaTheme="majorEastAsia" w:hAnsi="Cambria" w:cstheme="majorHAnsi"/>
                <w:color w:val="000000" w:themeColor="text1"/>
                <w:lang w:val="en-US" w:eastAsia="en-US"/>
              </w:rPr>
              <w:t>1</w:t>
            </w:r>
          </w:p>
        </w:tc>
      </w:tr>
      <w:tr w:rsidR="00936D9A" w:rsidRPr="00936D9A" w14:paraId="7FBC8A47" w14:textId="77777777" w:rsidTr="000B25C6">
        <w:trPr>
          <w:trHeight w:val="57"/>
        </w:trPr>
        <w:tc>
          <w:tcPr>
            <w:tcW w:w="6663" w:type="dxa"/>
            <w:gridSpan w:val="2"/>
          </w:tcPr>
          <w:p w14:paraId="4E195A6E" w14:textId="77777777" w:rsidR="00936D9A" w:rsidRPr="00936D9A" w:rsidRDefault="00936D9A" w:rsidP="003A2A44">
            <w:pPr>
              <w:spacing w:after="0" w:line="276" w:lineRule="auto"/>
              <w:jc w:val="both"/>
              <w:rPr>
                <w:rFonts w:ascii="Cambria" w:hAnsi="Cambria" w:cstheme="majorHAnsi"/>
                <w:color w:val="000000"/>
                <w:lang w:val="en-US"/>
              </w:rPr>
            </w:pPr>
            <w:r w:rsidRPr="00936D9A">
              <w:rPr>
                <w:rFonts w:ascii="Cambria" w:eastAsiaTheme="majorEastAsia" w:hAnsi="Cambria" w:cstheme="majorHAnsi"/>
                <w:b/>
                <w:bCs/>
                <w:color w:val="000000" w:themeColor="text1"/>
              </w:rPr>
              <w:t>Total manual review rejections</w:t>
            </w:r>
          </w:p>
        </w:tc>
        <w:tc>
          <w:tcPr>
            <w:tcW w:w="2268" w:type="dxa"/>
            <w:shd w:val="clear" w:color="auto" w:fill="FFFFFF" w:themeFill="background1"/>
          </w:tcPr>
          <w:p w14:paraId="3DAF0E18" w14:textId="1E0D6097" w:rsidR="00936D9A" w:rsidRPr="006B7897" w:rsidRDefault="006B7897" w:rsidP="003A2A44">
            <w:pPr>
              <w:spacing w:after="0" w:line="276" w:lineRule="auto"/>
              <w:jc w:val="center"/>
              <w:rPr>
                <w:rFonts w:ascii="Cambria" w:eastAsiaTheme="majorEastAsia" w:hAnsi="Cambria" w:cstheme="majorHAnsi"/>
                <w:b/>
                <w:color w:val="000000" w:themeColor="text1"/>
                <w:lang w:val="en-US"/>
              </w:rPr>
            </w:pPr>
            <w:r>
              <w:rPr>
                <w:rFonts w:ascii="Cambria" w:eastAsiaTheme="majorEastAsia" w:hAnsi="Cambria" w:cstheme="majorHAnsi"/>
                <w:b/>
                <w:color w:val="000000" w:themeColor="text1"/>
                <w:lang w:val="en-US"/>
              </w:rPr>
              <w:t>49</w:t>
            </w:r>
          </w:p>
        </w:tc>
      </w:tr>
      <w:tr w:rsidR="00936D9A" w:rsidRPr="00936D9A" w14:paraId="0C4DF7B2" w14:textId="77777777" w:rsidTr="000B25C6">
        <w:trPr>
          <w:trHeight w:val="57"/>
        </w:trPr>
        <w:tc>
          <w:tcPr>
            <w:tcW w:w="1124" w:type="dxa"/>
          </w:tcPr>
          <w:p w14:paraId="7F11C4A5" w14:textId="3ECE7357" w:rsidR="00936D9A" w:rsidRPr="00936D9A" w:rsidRDefault="006B7897" w:rsidP="003A2A44">
            <w:pPr>
              <w:spacing w:after="0" w:line="276" w:lineRule="auto"/>
              <w:jc w:val="center"/>
              <w:rPr>
                <w:rFonts w:ascii="Cambria" w:hAnsi="Cambria" w:cstheme="majorHAnsi"/>
                <w:color w:val="000000"/>
                <w:lang w:val="en-US"/>
              </w:rPr>
            </w:pPr>
            <w:r>
              <w:rPr>
                <w:rFonts w:ascii="Cambria" w:hAnsi="Cambria" w:cstheme="majorHAnsi"/>
                <w:color w:val="000000"/>
                <w:lang w:val="en-US"/>
              </w:rPr>
              <w:t>8</w:t>
            </w:r>
          </w:p>
        </w:tc>
        <w:tc>
          <w:tcPr>
            <w:tcW w:w="5539" w:type="dxa"/>
          </w:tcPr>
          <w:p w14:paraId="67B1DBB6" w14:textId="77777777" w:rsidR="00936D9A" w:rsidRPr="00936D9A" w:rsidRDefault="00936D9A" w:rsidP="003A2A44">
            <w:pPr>
              <w:spacing w:after="0" w:line="276" w:lineRule="auto"/>
              <w:jc w:val="both"/>
              <w:rPr>
                <w:rFonts w:ascii="Cambria" w:hAnsi="Cambria" w:cstheme="majorHAnsi"/>
                <w:color w:val="000000"/>
                <w:lang w:val="en-US"/>
              </w:rPr>
            </w:pPr>
            <w:r w:rsidRPr="00936D9A">
              <w:rPr>
                <w:rFonts w:ascii="Cambria" w:hAnsi="Cambria" w:cstheme="majorHAnsi"/>
                <w:color w:val="000000"/>
                <w:lang w:val="en-US"/>
              </w:rPr>
              <w:t>Accept</w:t>
            </w:r>
          </w:p>
        </w:tc>
        <w:tc>
          <w:tcPr>
            <w:tcW w:w="2268" w:type="dxa"/>
            <w:shd w:val="clear" w:color="auto" w:fill="FFFFFF" w:themeFill="background1"/>
          </w:tcPr>
          <w:p w14:paraId="2D46B301" w14:textId="112B9A43" w:rsidR="00936D9A" w:rsidRPr="006B7897" w:rsidRDefault="00DF61DD" w:rsidP="003A2A44">
            <w:pPr>
              <w:spacing w:after="0" w:line="276" w:lineRule="auto"/>
              <w:jc w:val="center"/>
              <w:rPr>
                <w:rFonts w:ascii="Cambria" w:eastAsiaTheme="majorEastAsia" w:hAnsi="Cambria" w:cstheme="majorHAnsi"/>
                <w:color w:val="000000" w:themeColor="text1"/>
                <w:lang w:val="en-US" w:eastAsia="en-US"/>
              </w:rPr>
            </w:pPr>
            <w:r w:rsidRPr="006B7897">
              <w:rPr>
                <w:rFonts w:ascii="Cambria" w:eastAsiaTheme="majorEastAsia" w:hAnsi="Cambria" w:cstheme="majorHAnsi"/>
                <w:color w:val="000000" w:themeColor="text1"/>
                <w:lang w:val="en-US" w:eastAsia="en-US"/>
              </w:rPr>
              <w:t>43</w:t>
            </w:r>
          </w:p>
        </w:tc>
      </w:tr>
      <w:tr w:rsidR="00936D9A" w:rsidRPr="00936D9A" w14:paraId="3E7B25A5" w14:textId="77777777" w:rsidTr="000B25C6">
        <w:trPr>
          <w:trHeight w:val="57"/>
        </w:trPr>
        <w:tc>
          <w:tcPr>
            <w:tcW w:w="6663" w:type="dxa"/>
            <w:gridSpan w:val="2"/>
          </w:tcPr>
          <w:p w14:paraId="26242256" w14:textId="77777777" w:rsidR="00936D9A" w:rsidRPr="00936D9A" w:rsidRDefault="00936D9A" w:rsidP="003A2A44">
            <w:pPr>
              <w:spacing w:after="0" w:line="276" w:lineRule="auto"/>
              <w:jc w:val="both"/>
              <w:rPr>
                <w:rFonts w:ascii="Cambria" w:hAnsi="Cambria" w:cstheme="majorHAnsi"/>
                <w:color w:val="000000"/>
                <w:lang w:val="en-US"/>
              </w:rPr>
            </w:pPr>
            <w:r w:rsidRPr="00936D9A">
              <w:rPr>
                <w:rFonts w:ascii="Cambria" w:eastAsiaTheme="majorEastAsia" w:hAnsi="Cambria" w:cstheme="majorHAnsi"/>
                <w:b/>
                <w:bCs/>
                <w:color w:val="000000" w:themeColor="text1"/>
              </w:rPr>
              <w:t xml:space="preserve">Total </w:t>
            </w:r>
          </w:p>
        </w:tc>
        <w:tc>
          <w:tcPr>
            <w:tcW w:w="2268" w:type="dxa"/>
            <w:shd w:val="clear" w:color="auto" w:fill="FFFFFF" w:themeFill="background1"/>
          </w:tcPr>
          <w:p w14:paraId="5345F955" w14:textId="069B87E3" w:rsidR="00936D9A" w:rsidRPr="00936D9A" w:rsidRDefault="006B7897" w:rsidP="003A2A44">
            <w:pPr>
              <w:spacing w:after="0" w:line="276" w:lineRule="auto"/>
              <w:jc w:val="center"/>
              <w:rPr>
                <w:rFonts w:ascii="Cambria" w:eastAsiaTheme="majorEastAsia" w:hAnsi="Cambria" w:cstheme="majorHAnsi"/>
                <w:b/>
                <w:color w:val="000000" w:themeColor="text1"/>
                <w:lang w:val="en-US"/>
              </w:rPr>
            </w:pPr>
            <w:r>
              <w:rPr>
                <w:rFonts w:ascii="Cambria" w:eastAsiaTheme="majorEastAsia" w:hAnsi="Cambria" w:cstheme="majorHAnsi"/>
                <w:b/>
                <w:color w:val="000000" w:themeColor="text1"/>
                <w:lang w:val="en-US"/>
              </w:rPr>
              <w:t>92</w:t>
            </w:r>
            <w:commentRangeEnd w:id="528"/>
            <w:r w:rsidR="00392183">
              <w:rPr>
                <w:rStyle w:val="CommentReference"/>
              </w:rPr>
              <w:commentReference w:id="528"/>
            </w:r>
          </w:p>
        </w:tc>
      </w:tr>
    </w:tbl>
    <w:p w14:paraId="1D8AB684" w14:textId="77777777" w:rsidR="00936D9A" w:rsidRPr="00936D9A" w:rsidRDefault="00936D9A" w:rsidP="00143E03">
      <w:pPr>
        <w:spacing w:before="240" w:after="0" w:line="276" w:lineRule="auto"/>
        <w:jc w:val="both"/>
        <w:rPr>
          <w:rFonts w:ascii="Cambria" w:eastAsia="MS Mincho" w:hAnsi="Cambria" w:cstheme="majorHAnsi"/>
          <w:b/>
          <w:bCs/>
          <w:sz w:val="20"/>
          <w:szCs w:val="20"/>
          <w:u w:val="single"/>
        </w:rPr>
      </w:pPr>
      <w:r w:rsidRPr="00936D9A">
        <w:rPr>
          <w:rFonts w:ascii="Cambria" w:eastAsia="MS Mincho" w:hAnsi="Cambria" w:cstheme="majorHAnsi"/>
          <w:b/>
          <w:bCs/>
          <w:sz w:val="20"/>
          <w:szCs w:val="20"/>
          <w:u w:val="single"/>
        </w:rPr>
        <w:t>Step four: Final set of comparable companies</w:t>
      </w:r>
    </w:p>
    <w:p w14:paraId="6D889C59" w14:textId="77777777" w:rsidR="00936D9A" w:rsidRPr="00936D9A" w:rsidRDefault="00936D9A" w:rsidP="00936D9A">
      <w:pPr>
        <w:spacing w:after="0" w:line="276" w:lineRule="auto"/>
        <w:jc w:val="both"/>
        <w:rPr>
          <w:rFonts w:ascii="Cambria" w:hAnsi="Cambria" w:cstheme="majorHAnsi"/>
          <w:b/>
          <w:bCs/>
          <w:sz w:val="20"/>
          <w:szCs w:val="20"/>
          <w:u w:val="single"/>
        </w:rPr>
      </w:pPr>
    </w:p>
    <w:p w14:paraId="2CE2FD97" w14:textId="77777777" w:rsidR="00936D9A" w:rsidRPr="00936D9A" w:rsidRDefault="00936D9A" w:rsidP="00936D9A">
      <w:pPr>
        <w:widowControl w:val="0"/>
        <w:spacing w:after="0" w:line="276" w:lineRule="auto"/>
        <w:jc w:val="both"/>
        <w:rPr>
          <w:rFonts w:ascii="Cambria" w:hAnsi="Cambria" w:cstheme="majorHAnsi"/>
          <w:sz w:val="20"/>
          <w:szCs w:val="20"/>
          <w:lang w:val="de-CH"/>
        </w:rPr>
      </w:pPr>
      <w:r w:rsidRPr="00936D9A">
        <w:rPr>
          <w:rFonts w:ascii="Cambria" w:hAnsi="Cambria" w:cstheme="majorHAnsi"/>
          <w:sz w:val="20"/>
          <w:szCs w:val="20"/>
          <w:lang w:val="de-CH"/>
        </w:rPr>
        <w:t xml:space="preserve">This section lists the functionally comparable companies being analyzed; we also include brief business descriptions in English as provided in the database </w:t>
      </w:r>
      <w:r w:rsidRPr="00936D9A">
        <w:rPr>
          <w:rFonts w:ascii="Cambria" w:hAnsi="Cambria" w:cstheme="majorHAnsi"/>
          <w:b/>
          <w:i/>
          <w:sz w:val="20"/>
          <w:szCs w:val="20"/>
          <w:lang w:val="de-CH"/>
        </w:rPr>
        <w:t>(Annexure 2)</w:t>
      </w:r>
      <w:r w:rsidRPr="00936D9A">
        <w:rPr>
          <w:rFonts w:ascii="Cambria" w:hAnsi="Cambria" w:cstheme="majorHAnsi"/>
          <w:sz w:val="20"/>
          <w:szCs w:val="20"/>
          <w:lang w:val="de-CH"/>
        </w:rPr>
        <w:t xml:space="preserve">. The financial data associated with these selected companies was used to construct an arm's-length range. </w:t>
      </w:r>
    </w:p>
    <w:p w14:paraId="1B275C0E" w14:textId="77777777" w:rsidR="00936D9A" w:rsidRPr="00936D9A" w:rsidRDefault="00936D9A" w:rsidP="00936D9A">
      <w:pPr>
        <w:widowControl w:val="0"/>
        <w:spacing w:after="0" w:line="276" w:lineRule="auto"/>
        <w:jc w:val="both"/>
        <w:rPr>
          <w:rFonts w:ascii="Cambria" w:hAnsi="Cambria" w:cstheme="majorHAnsi"/>
          <w:sz w:val="20"/>
          <w:szCs w:val="20"/>
          <w:lang w:val="de-CH"/>
        </w:rPr>
      </w:pPr>
    </w:p>
    <w:p w14:paraId="50034287" w14:textId="77777777" w:rsidR="00936D9A" w:rsidRPr="00936D9A" w:rsidRDefault="00936D9A" w:rsidP="00936D9A">
      <w:pPr>
        <w:jc w:val="both"/>
        <w:rPr>
          <w:rFonts w:ascii="Cambria" w:hAnsi="Cambria" w:cstheme="minorHAnsi"/>
          <w:b/>
          <w:color w:val="000000"/>
          <w:sz w:val="20"/>
          <w:szCs w:val="20"/>
        </w:rPr>
      </w:pPr>
      <w:r w:rsidRPr="00936D9A">
        <w:rPr>
          <w:rFonts w:ascii="Cambria" w:hAnsi="Cambria" w:cstheme="minorHAnsi"/>
          <w:b/>
          <w:color w:val="000000"/>
          <w:sz w:val="20"/>
          <w:szCs w:val="20"/>
        </w:rPr>
        <w:t>Comparable Taxpayers</w:t>
      </w:r>
    </w:p>
    <w:p w14:paraId="281C0CC9" w14:textId="50C9C505" w:rsidR="00936D9A" w:rsidRPr="00936D9A" w:rsidRDefault="00936D9A" w:rsidP="00936D9A">
      <w:pPr>
        <w:spacing w:line="276" w:lineRule="auto"/>
        <w:jc w:val="both"/>
        <w:rPr>
          <w:rFonts w:ascii="Cambria" w:hAnsi="Cambria" w:cstheme="minorHAnsi"/>
          <w:b/>
          <w:color w:val="000000"/>
          <w:sz w:val="20"/>
          <w:szCs w:val="20"/>
        </w:rPr>
      </w:pPr>
      <w:r w:rsidRPr="00936D9A">
        <w:rPr>
          <w:rFonts w:ascii="Cambria" w:hAnsi="Cambria" w:cstheme="minorHAnsi"/>
          <w:color w:val="000000"/>
          <w:sz w:val="20"/>
          <w:szCs w:val="20"/>
        </w:rPr>
        <w:t>Total Accepted after search and evaluation:</w:t>
      </w:r>
      <w:r w:rsidRPr="00936D9A">
        <w:rPr>
          <w:rFonts w:ascii="Cambria" w:hAnsi="Cambria" w:cstheme="minorHAnsi"/>
          <w:b/>
          <w:color w:val="000000"/>
          <w:sz w:val="20"/>
          <w:szCs w:val="20"/>
        </w:rPr>
        <w:t xml:space="preserve"> </w:t>
      </w:r>
      <w:commentRangeStart w:id="529"/>
      <w:r w:rsidR="00DF61DD">
        <w:rPr>
          <w:rFonts w:ascii="Cambria" w:hAnsi="Cambria" w:cstheme="minorHAnsi"/>
          <w:b/>
          <w:color w:val="000000"/>
          <w:sz w:val="20"/>
          <w:szCs w:val="20"/>
        </w:rPr>
        <w:t>43</w:t>
      </w:r>
      <w:commentRangeEnd w:id="529"/>
      <w:r w:rsidR="008528B9">
        <w:rPr>
          <w:rStyle w:val="CommentReference"/>
        </w:rPr>
        <w:commentReference w:id="529"/>
      </w:r>
    </w:p>
    <w:p w14:paraId="57234965" w14:textId="77777777" w:rsidR="00936D9A" w:rsidRPr="00582EE6" w:rsidRDefault="00936D9A" w:rsidP="00582EE6">
      <w:pPr>
        <w:keepNext/>
        <w:keepLines/>
        <w:spacing w:after="0" w:line="276" w:lineRule="auto"/>
        <w:jc w:val="both"/>
        <w:outlineLvl w:val="1"/>
        <w:rPr>
          <w:rFonts w:ascii="Cambria" w:hAnsi="Cambria" w:cstheme="majorHAnsi"/>
          <w:b/>
          <w:bCs/>
          <w:color w:val="323E4F" w:themeColor="text2" w:themeShade="BF"/>
          <w:sz w:val="20"/>
          <w:szCs w:val="20"/>
        </w:rPr>
      </w:pPr>
      <w:bookmarkStart w:id="530" w:name="_Toc178699572"/>
      <w:bookmarkStart w:id="531" w:name="_Toc194944547"/>
      <w:bookmarkStart w:id="532" w:name="_Toc204784857"/>
      <w:bookmarkStart w:id="533" w:name="_Toc205223842"/>
      <w:bookmarkStart w:id="534" w:name="_Toc205803413"/>
      <w:bookmarkStart w:id="535" w:name="_Toc205803495"/>
      <w:bookmarkStart w:id="536" w:name="_Toc223167559"/>
      <w:r w:rsidRPr="00582EE6">
        <w:rPr>
          <w:rFonts w:ascii="Cambria" w:hAnsi="Cambria" w:cstheme="majorHAnsi"/>
          <w:b/>
          <w:bCs/>
          <w:color w:val="323E4F" w:themeColor="text2" w:themeShade="BF"/>
          <w:sz w:val="20"/>
          <w:szCs w:val="20"/>
        </w:rPr>
        <w:t>Arm’s Length Range</w:t>
      </w:r>
      <w:bookmarkEnd w:id="530"/>
      <w:bookmarkEnd w:id="531"/>
      <w:bookmarkEnd w:id="532"/>
      <w:bookmarkEnd w:id="533"/>
      <w:bookmarkEnd w:id="534"/>
      <w:bookmarkEnd w:id="535"/>
      <w:bookmarkEnd w:id="536"/>
    </w:p>
    <w:p w14:paraId="7FC38161" w14:textId="77777777" w:rsidR="00936D9A" w:rsidRPr="00936D9A" w:rsidRDefault="00936D9A" w:rsidP="00936D9A">
      <w:pPr>
        <w:pStyle w:val="ListParagraph"/>
        <w:keepNext/>
        <w:keepLines/>
        <w:spacing w:after="0" w:line="276" w:lineRule="auto"/>
        <w:ind w:left="709"/>
        <w:jc w:val="both"/>
        <w:outlineLvl w:val="1"/>
        <w:rPr>
          <w:rFonts w:ascii="Cambria" w:hAnsi="Cambria" w:cstheme="majorHAnsi"/>
          <w:b/>
          <w:bCs/>
          <w:color w:val="323E4F" w:themeColor="text2" w:themeShade="BF"/>
          <w:sz w:val="20"/>
          <w:szCs w:val="20"/>
        </w:rPr>
      </w:pPr>
    </w:p>
    <w:p w14:paraId="0A475057" w14:textId="77777777" w:rsidR="00936D9A" w:rsidRPr="00936D9A" w:rsidRDefault="00936D9A" w:rsidP="00936D9A">
      <w:pPr>
        <w:widowControl w:val="0"/>
        <w:spacing w:after="0" w:line="276" w:lineRule="auto"/>
        <w:jc w:val="both"/>
        <w:rPr>
          <w:rFonts w:ascii="Cambria" w:hAnsi="Cambria" w:cstheme="majorHAnsi"/>
          <w:sz w:val="20"/>
          <w:szCs w:val="20"/>
          <w:lang w:val="de-CH"/>
        </w:rPr>
      </w:pPr>
      <w:r w:rsidRPr="00936D9A">
        <w:rPr>
          <w:rFonts w:ascii="Cambria" w:hAnsi="Cambria" w:cstheme="majorHAnsi"/>
          <w:sz w:val="20"/>
          <w:szCs w:val="20"/>
          <w:lang w:val="de-CH"/>
        </w:rPr>
        <w:t xml:space="preserve">An arm’s-length range is a set of values calculated using the selected PLI and financial data of each functionally comparable company. </w:t>
      </w:r>
    </w:p>
    <w:p w14:paraId="2EB062DA" w14:textId="77777777" w:rsidR="00936D9A" w:rsidRPr="00936D9A" w:rsidRDefault="00936D9A" w:rsidP="00936D9A">
      <w:pPr>
        <w:widowControl w:val="0"/>
        <w:spacing w:after="0" w:line="276" w:lineRule="auto"/>
        <w:jc w:val="both"/>
        <w:rPr>
          <w:rFonts w:ascii="Cambria" w:hAnsi="Cambria" w:cstheme="majorHAnsi"/>
          <w:sz w:val="20"/>
          <w:szCs w:val="20"/>
          <w:lang w:val="de-CH"/>
        </w:rPr>
      </w:pPr>
      <w:r w:rsidRPr="00936D9A">
        <w:rPr>
          <w:rFonts w:ascii="Cambria" w:hAnsi="Cambria" w:cstheme="majorHAnsi"/>
          <w:sz w:val="20"/>
          <w:szCs w:val="20"/>
          <w:lang w:val="de-CH"/>
        </w:rPr>
        <w:t>If the identified range of financial results or indicators includes a sizeable number of observations, statistical tools that take account of central tendency to narrow the range would be useful to enhance the reliability of the analysis. The use of statistical measures also prevents the impact of outliers and exceptional circumstances.</w:t>
      </w:r>
    </w:p>
    <w:p w14:paraId="3FCD1824" w14:textId="77777777" w:rsidR="00936D9A" w:rsidRPr="00936D9A" w:rsidRDefault="00936D9A" w:rsidP="00936D9A">
      <w:pPr>
        <w:widowControl w:val="0"/>
        <w:spacing w:after="0" w:line="276" w:lineRule="auto"/>
        <w:jc w:val="both"/>
        <w:rPr>
          <w:rFonts w:ascii="Cambria" w:hAnsi="Cambria" w:cstheme="majorHAnsi"/>
          <w:sz w:val="20"/>
          <w:szCs w:val="20"/>
          <w:lang w:val="de-CH"/>
        </w:rPr>
      </w:pPr>
    </w:p>
    <w:p w14:paraId="3A23F9D7" w14:textId="77777777" w:rsidR="00936D9A" w:rsidRPr="00936D9A" w:rsidRDefault="00936D9A" w:rsidP="00936D9A">
      <w:pPr>
        <w:widowControl w:val="0"/>
        <w:spacing w:after="0" w:line="276" w:lineRule="auto"/>
        <w:jc w:val="both"/>
        <w:rPr>
          <w:rFonts w:ascii="Cambria" w:hAnsi="Cambria" w:cstheme="majorHAnsi"/>
          <w:sz w:val="20"/>
          <w:szCs w:val="20"/>
          <w:lang w:val="de-CH"/>
        </w:rPr>
      </w:pPr>
      <w:r w:rsidRPr="00936D9A">
        <w:rPr>
          <w:rFonts w:ascii="Cambria" w:hAnsi="Cambria" w:cstheme="majorHAnsi"/>
          <w:sz w:val="20"/>
          <w:szCs w:val="20"/>
          <w:lang w:val="de-CH"/>
        </w:rPr>
        <w:t xml:space="preserve">In this respect, the acceptance of the interquartile range is considered an appropriate approach to </w:t>
      </w:r>
      <w:r w:rsidRPr="00936D9A">
        <w:rPr>
          <w:rFonts w:ascii="Cambria" w:hAnsi="Cambria" w:cstheme="majorHAnsi"/>
          <w:sz w:val="20"/>
          <w:szCs w:val="20"/>
          <w:lang w:val="de-CH"/>
        </w:rPr>
        <w:lastRenderedPageBreak/>
        <w:t>determine an arm's length range of financial results or indicators because it provides a more robust measure of central tendency and variability compared to other statistical measures like the arithmetic mean or median. The interquartile range is obtained by dividing the dataset in four (4) equal parts. By doing so, three unique points amongst the dataset are derived, namely the lower quartile (the middle number/figure between the lowest value and the median), the median (the middle value of all observations) and the upper quartile (the middle number/figure between the median and the highest value). The interquartile range then represents all data between the lower quartile and the upper quartile.</w:t>
      </w:r>
    </w:p>
    <w:p w14:paraId="11348201" w14:textId="77777777" w:rsidR="00936D9A" w:rsidRPr="00936D9A" w:rsidRDefault="00936D9A" w:rsidP="00936D9A">
      <w:pPr>
        <w:widowControl w:val="0"/>
        <w:spacing w:after="0" w:line="276" w:lineRule="auto"/>
        <w:jc w:val="both"/>
        <w:rPr>
          <w:rFonts w:ascii="Cambria" w:hAnsi="Cambria" w:cstheme="majorHAnsi"/>
          <w:sz w:val="20"/>
          <w:szCs w:val="20"/>
          <w:lang w:val="de-CH"/>
        </w:rPr>
      </w:pPr>
    </w:p>
    <w:p w14:paraId="266C0C20" w14:textId="77777777" w:rsidR="00936D9A" w:rsidRPr="00936D9A" w:rsidRDefault="00936D9A" w:rsidP="00936D9A">
      <w:pPr>
        <w:widowControl w:val="0"/>
        <w:spacing w:after="0" w:line="276" w:lineRule="auto"/>
        <w:jc w:val="both"/>
        <w:rPr>
          <w:rFonts w:ascii="Cambria" w:hAnsi="Cambria" w:cstheme="majorHAnsi"/>
          <w:sz w:val="20"/>
          <w:szCs w:val="20"/>
          <w:lang w:val="de-CH"/>
        </w:rPr>
      </w:pPr>
      <w:r w:rsidRPr="00936D9A">
        <w:rPr>
          <w:rFonts w:ascii="Cambria" w:hAnsi="Cambria" w:cstheme="majorHAnsi"/>
          <w:sz w:val="20"/>
          <w:szCs w:val="20"/>
          <w:lang w:val="de-CH"/>
        </w:rPr>
        <w:t xml:space="preserve">If the transaction price is within the arm's length range, then that price will be deemed to be the arm's length price. This means that the company will not have to make any adjustments to that price for tax purposes. If the transaction price is outside the arm's length range, then the regulation requires the company to use the median of the dataset as the arm's length price. </w:t>
      </w:r>
    </w:p>
    <w:p w14:paraId="1A19DE1A" w14:textId="679831FF" w:rsidR="00936D9A" w:rsidRPr="00936D9A" w:rsidRDefault="00936D9A" w:rsidP="00936D9A">
      <w:pPr>
        <w:widowControl w:val="0"/>
        <w:spacing w:after="0" w:line="276" w:lineRule="auto"/>
        <w:jc w:val="both"/>
        <w:rPr>
          <w:rFonts w:ascii="Cambria" w:hAnsi="Cambria" w:cstheme="majorHAnsi"/>
          <w:sz w:val="20"/>
          <w:szCs w:val="20"/>
          <w:lang w:val="de-CH"/>
        </w:rPr>
      </w:pPr>
      <w:r w:rsidRPr="00936D9A">
        <w:rPr>
          <w:rFonts w:ascii="Cambria" w:hAnsi="Cambria" w:cstheme="majorHAnsi"/>
          <w:sz w:val="20"/>
          <w:szCs w:val="20"/>
          <w:lang w:val="de-CH"/>
        </w:rPr>
        <w:t xml:space="preserve">Based on the search process, </w:t>
      </w:r>
      <w:commentRangeStart w:id="537"/>
      <w:r w:rsidR="00DF61DD">
        <w:rPr>
          <w:rFonts w:ascii="Cambria" w:hAnsi="Cambria" w:cstheme="majorHAnsi"/>
          <w:sz w:val="20"/>
          <w:szCs w:val="20"/>
          <w:lang w:val="de-CH"/>
        </w:rPr>
        <w:t>43</w:t>
      </w:r>
      <w:commentRangeEnd w:id="537"/>
      <w:r w:rsidR="008528B9">
        <w:rPr>
          <w:rStyle w:val="CommentReference"/>
        </w:rPr>
        <w:commentReference w:id="537"/>
      </w:r>
      <w:r w:rsidR="00815552">
        <w:rPr>
          <w:rFonts w:ascii="Cambria" w:hAnsi="Cambria" w:cstheme="majorHAnsi"/>
          <w:sz w:val="20"/>
          <w:szCs w:val="20"/>
          <w:lang w:val="de-CH"/>
        </w:rPr>
        <w:t xml:space="preserve"> </w:t>
      </w:r>
      <w:r w:rsidRPr="00936D9A">
        <w:rPr>
          <w:rFonts w:ascii="Cambria" w:hAnsi="Cambria" w:cstheme="majorHAnsi"/>
          <w:sz w:val="20"/>
          <w:szCs w:val="20"/>
          <w:lang w:val="de-CH"/>
        </w:rPr>
        <w:t xml:space="preserve">companies were selected as comparables. The accept/reject matrix of the comparability analysis is attached as </w:t>
      </w:r>
      <w:r w:rsidRPr="00936D9A">
        <w:rPr>
          <w:rFonts w:ascii="Cambria" w:hAnsi="Cambria" w:cstheme="majorHAnsi"/>
          <w:b/>
          <w:i/>
          <w:sz w:val="20"/>
          <w:szCs w:val="20"/>
          <w:lang w:val="de-CH"/>
        </w:rPr>
        <w:t>Annexure 1</w:t>
      </w:r>
      <w:r w:rsidRPr="00936D9A">
        <w:rPr>
          <w:rFonts w:ascii="Cambria" w:hAnsi="Cambria" w:cstheme="majorHAnsi"/>
          <w:sz w:val="20"/>
          <w:szCs w:val="20"/>
          <w:lang w:val="de-CH"/>
        </w:rPr>
        <w:t xml:space="preserve">. </w:t>
      </w:r>
    </w:p>
    <w:p w14:paraId="6D6A40F1" w14:textId="77777777" w:rsidR="00936D9A" w:rsidRPr="00936D9A" w:rsidRDefault="00936D9A" w:rsidP="00936D9A">
      <w:pPr>
        <w:widowControl w:val="0"/>
        <w:spacing w:after="0" w:line="276" w:lineRule="auto"/>
        <w:jc w:val="both"/>
        <w:rPr>
          <w:rFonts w:ascii="Cambria" w:hAnsi="Cambria" w:cstheme="majorHAnsi"/>
          <w:sz w:val="20"/>
          <w:szCs w:val="20"/>
          <w:lang w:val="de-CH"/>
        </w:rPr>
      </w:pPr>
    </w:p>
    <w:p w14:paraId="204A51EB" w14:textId="77777777" w:rsidR="00936D9A" w:rsidRPr="003539FB" w:rsidRDefault="00936D9A" w:rsidP="00936D9A">
      <w:pPr>
        <w:jc w:val="both"/>
        <w:rPr>
          <w:rFonts w:ascii="Cambria" w:hAnsi="Cambria" w:cstheme="minorHAnsi"/>
          <w:b/>
          <w:bCs/>
          <w:color w:val="323E4F" w:themeColor="text2" w:themeShade="BF"/>
          <w:sz w:val="20"/>
          <w:szCs w:val="20"/>
        </w:rPr>
      </w:pPr>
      <w:r w:rsidRPr="003539FB">
        <w:rPr>
          <w:rFonts w:ascii="Cambria" w:hAnsi="Cambria" w:cstheme="minorHAnsi"/>
          <w:b/>
          <w:bCs/>
          <w:color w:val="323E4F" w:themeColor="text2" w:themeShade="BF"/>
          <w:sz w:val="20"/>
          <w:szCs w:val="20"/>
        </w:rPr>
        <w:t>Determination of arm's length results</w:t>
      </w:r>
    </w:p>
    <w:p w14:paraId="5E355B4B" w14:textId="77777777" w:rsidR="00936D9A" w:rsidRPr="00936D9A" w:rsidRDefault="00936D9A" w:rsidP="00936D9A">
      <w:pPr>
        <w:spacing w:line="276" w:lineRule="auto"/>
        <w:jc w:val="both"/>
        <w:rPr>
          <w:rFonts w:ascii="Cambria" w:hAnsi="Cambria" w:cstheme="minorHAnsi"/>
          <w:bCs/>
          <w:color w:val="000000" w:themeColor="text1"/>
          <w:sz w:val="20"/>
          <w:szCs w:val="20"/>
        </w:rPr>
      </w:pPr>
      <w:r w:rsidRPr="00936D9A">
        <w:rPr>
          <w:rFonts w:ascii="Cambria" w:hAnsi="Cambria" w:cstheme="minorHAnsi"/>
          <w:bCs/>
          <w:color w:val="000000" w:themeColor="text1"/>
          <w:sz w:val="20"/>
          <w:szCs w:val="20"/>
        </w:rPr>
        <w:t xml:space="preserve">An arm’s-length range is a set of values calculated using the selected Profit Level Indicator (“PLI”) and financial data of each comparable uncontrolled taxpayer. This data includes an inter-quartile range, which reduces the upper and lower threshold values by 25%. The Interquartile Range (‘IQR’) acknowledges this by providing a range of acceptable profitability within which the transfer price can be negotiated. This flexibility reflects real-world market dynamics. The IQR eliminates the top and bottom 25% of profitability data from comparable companies, focusing on the central 50%. This excludes outliers and provides a more realistic picture of typical profitability within the industry and market conditions. Further, business performance can fluctuate year-to-year due to various factors like economic conditions, marketing initiatives, or one-time events. </w:t>
      </w:r>
      <w:proofErr w:type="spellStart"/>
      <w:r w:rsidRPr="00936D9A">
        <w:rPr>
          <w:rFonts w:ascii="Cambria" w:hAnsi="Cambria" w:cstheme="minorHAnsi"/>
          <w:bCs/>
          <w:color w:val="000000" w:themeColor="text1"/>
          <w:sz w:val="20"/>
          <w:szCs w:val="20"/>
        </w:rPr>
        <w:t>Analyzing</w:t>
      </w:r>
      <w:proofErr w:type="spellEnd"/>
      <w:r w:rsidRPr="00936D9A">
        <w:rPr>
          <w:rFonts w:ascii="Cambria" w:hAnsi="Cambria" w:cstheme="minorHAnsi"/>
          <w:bCs/>
          <w:color w:val="000000" w:themeColor="text1"/>
          <w:sz w:val="20"/>
          <w:szCs w:val="20"/>
        </w:rPr>
        <w:t xml:space="preserve"> data from multiple years helps smooth out these fluctuations and provides a more representative picture of a company's typical profitability. An unusually high or low profit year in a single year of data might distort the analysis. Using multiple years helps identify and exclude outliers, leading to a more reliable assessment of arm's length profitability. The results of the range calculation for this search are displayed below</w:t>
      </w:r>
    </w:p>
    <w:p w14:paraId="3FFC2B8E" w14:textId="77777777" w:rsidR="00936D9A" w:rsidRPr="003539FB" w:rsidRDefault="00936D9A" w:rsidP="00936D9A">
      <w:pPr>
        <w:spacing w:after="0" w:line="360" w:lineRule="auto"/>
        <w:jc w:val="both"/>
        <w:rPr>
          <w:rFonts w:ascii="Cambria" w:hAnsi="Cambria" w:cstheme="minorHAnsi"/>
          <w:b/>
          <w:bCs/>
          <w:color w:val="323E4F" w:themeColor="text2" w:themeShade="BF"/>
          <w:sz w:val="20"/>
          <w:szCs w:val="20"/>
        </w:rPr>
      </w:pPr>
      <w:r w:rsidRPr="003539FB">
        <w:rPr>
          <w:rFonts w:ascii="Cambria" w:hAnsi="Cambria" w:cstheme="minorHAnsi"/>
          <w:b/>
          <w:bCs/>
          <w:color w:val="323E4F" w:themeColor="text2" w:themeShade="BF"/>
          <w:sz w:val="20"/>
          <w:szCs w:val="20"/>
        </w:rPr>
        <w:t>Unadjusted Arm’s Length Range</w:t>
      </w:r>
    </w:p>
    <w:p w14:paraId="481FC239" w14:textId="77777777" w:rsidR="00936D9A" w:rsidRPr="00936D9A" w:rsidRDefault="00936D9A" w:rsidP="00936D9A">
      <w:pPr>
        <w:spacing w:after="0" w:line="360" w:lineRule="auto"/>
        <w:jc w:val="both"/>
        <w:rPr>
          <w:rFonts w:ascii="Cambria" w:hAnsi="Cambria" w:cstheme="minorBidi"/>
          <w:b/>
          <w:bCs/>
          <w:color w:val="C45911" w:themeColor="accent2" w:themeShade="BF"/>
          <w:sz w:val="20"/>
          <w:szCs w:val="20"/>
        </w:rPr>
      </w:pPr>
      <w:r w:rsidRPr="00936D9A">
        <w:rPr>
          <w:rFonts w:ascii="Cambria" w:hAnsi="Cambria" w:cstheme="minorBidi"/>
          <w:b/>
          <w:bCs/>
          <w:color w:val="000000" w:themeColor="text1"/>
          <w:sz w:val="20"/>
          <w:szCs w:val="20"/>
        </w:rPr>
        <w:t xml:space="preserve">Profit Level Indicator (PLI): </w:t>
      </w:r>
      <w:r w:rsidRPr="00936D9A">
        <w:rPr>
          <w:rFonts w:ascii="Cambria" w:hAnsi="Cambria" w:cstheme="minorBidi"/>
          <w:sz w:val="20"/>
          <w:szCs w:val="20"/>
        </w:rPr>
        <w:t xml:space="preserve">Operating Margin i.e. Operating profit/ Operating revenue </w:t>
      </w:r>
    </w:p>
    <w:p w14:paraId="056AE42B" w14:textId="77777777" w:rsidR="00936D9A" w:rsidRPr="00936D9A" w:rsidRDefault="00936D9A" w:rsidP="00936D9A">
      <w:pPr>
        <w:spacing w:after="0" w:line="360" w:lineRule="auto"/>
        <w:jc w:val="both"/>
        <w:rPr>
          <w:rFonts w:ascii="Cambria" w:hAnsi="Cambria" w:cstheme="minorBidi"/>
          <w:b/>
          <w:bCs/>
          <w:color w:val="C45911" w:themeColor="accent2" w:themeShade="BF"/>
          <w:sz w:val="20"/>
          <w:szCs w:val="20"/>
        </w:rPr>
      </w:pPr>
      <w:r w:rsidRPr="00936D9A">
        <w:rPr>
          <w:rFonts w:ascii="Cambria" w:hAnsi="Cambria" w:cstheme="minorBidi"/>
          <w:b/>
          <w:bCs/>
          <w:color w:val="000000" w:themeColor="text1"/>
          <w:sz w:val="20"/>
          <w:szCs w:val="20"/>
        </w:rPr>
        <w:t>Average Type</w:t>
      </w:r>
      <w:r w:rsidRPr="00936D9A">
        <w:rPr>
          <w:rFonts w:ascii="Cambria" w:hAnsi="Cambria" w:cstheme="minorBidi"/>
          <w:sz w:val="20"/>
          <w:szCs w:val="20"/>
        </w:rPr>
        <w:t>: Weighted Average</w:t>
      </w:r>
    </w:p>
    <w:p w14:paraId="70C008D4" w14:textId="77777777" w:rsidR="00936D9A" w:rsidRPr="00936D9A" w:rsidRDefault="00936D9A" w:rsidP="00936D9A">
      <w:pPr>
        <w:spacing w:after="0" w:line="360" w:lineRule="auto"/>
        <w:jc w:val="both"/>
        <w:rPr>
          <w:rFonts w:ascii="Cambria" w:hAnsi="Cambria" w:cstheme="minorHAnsi"/>
          <w:bCs/>
          <w:sz w:val="20"/>
          <w:szCs w:val="20"/>
        </w:rPr>
      </w:pPr>
      <w:r w:rsidRPr="00936D9A">
        <w:rPr>
          <w:rFonts w:ascii="Cambria" w:hAnsi="Cambria" w:cstheme="minorHAnsi"/>
          <w:b/>
          <w:color w:val="000000" w:themeColor="text1"/>
          <w:sz w:val="20"/>
          <w:szCs w:val="20"/>
        </w:rPr>
        <w:t>Quartile Calculation Method</w:t>
      </w:r>
      <w:r w:rsidRPr="00936D9A">
        <w:rPr>
          <w:rFonts w:ascii="Cambria" w:hAnsi="Cambria" w:cstheme="minorHAnsi"/>
          <w:bCs/>
          <w:sz w:val="20"/>
          <w:szCs w:val="20"/>
        </w:rPr>
        <w:t>: Interquartile Range</w:t>
      </w:r>
    </w:p>
    <w:p w14:paraId="6AF63D8E" w14:textId="551CA8BC" w:rsidR="00936D9A" w:rsidRPr="00936D9A" w:rsidRDefault="00582EE6" w:rsidP="00936D9A">
      <w:pPr>
        <w:pStyle w:val="Default"/>
        <w:widowControl w:val="0"/>
        <w:spacing w:line="276" w:lineRule="auto"/>
        <w:jc w:val="both"/>
        <w:rPr>
          <w:rFonts w:ascii="Cambria" w:hAnsi="Cambria" w:cstheme="majorBidi"/>
          <w:b/>
          <w:bCs/>
          <w:i/>
          <w:iCs/>
          <w:sz w:val="20"/>
          <w:szCs w:val="20"/>
        </w:rPr>
      </w:pPr>
      <w:r w:rsidRPr="00582EE6">
        <w:rPr>
          <w:rFonts w:ascii="Cambria" w:hAnsi="Cambria" w:cstheme="minorHAnsi"/>
          <w:sz w:val="20"/>
          <w:szCs w:val="20"/>
          <w:lang w:val="en-GB"/>
        </w:rPr>
        <w:t>Below are the uncontrolled taxpayers that have been deemed comparable after the above analysis. The financial data associated with these taxpayers was used to construct an arm's-length range is depicted in the table below.</w:t>
      </w:r>
    </w:p>
    <w:tbl>
      <w:tblPr>
        <w:tblW w:w="4959" w:type="pct"/>
        <w:tblLayout w:type="fixed"/>
        <w:tblLook w:val="04A0" w:firstRow="1" w:lastRow="0" w:firstColumn="1" w:lastColumn="0" w:noHBand="0" w:noVBand="1"/>
      </w:tblPr>
      <w:tblGrid>
        <w:gridCol w:w="564"/>
        <w:gridCol w:w="2763"/>
        <w:gridCol w:w="1214"/>
        <w:gridCol w:w="1137"/>
        <w:gridCol w:w="1279"/>
        <w:gridCol w:w="1985"/>
      </w:tblGrid>
      <w:tr w:rsidR="00143E03" w:rsidRPr="00C0502A" w14:paraId="2D4A165B" w14:textId="77777777" w:rsidTr="00143E03">
        <w:trPr>
          <w:trHeight w:val="290"/>
          <w:tblHeader/>
        </w:trPr>
        <w:tc>
          <w:tcPr>
            <w:tcW w:w="315" w:type="pct"/>
            <w:vMerge w:val="restart"/>
            <w:tcBorders>
              <w:top w:val="single" w:sz="4" w:space="0" w:color="000000"/>
              <w:left w:val="single" w:sz="4" w:space="0" w:color="000000"/>
              <w:bottom w:val="single" w:sz="4" w:space="0" w:color="000000"/>
              <w:right w:val="single" w:sz="4" w:space="0" w:color="000000"/>
            </w:tcBorders>
            <w:shd w:val="clear" w:color="auto" w:fill="323E4F" w:themeFill="text2" w:themeFillShade="BF"/>
            <w:noWrap/>
            <w:vAlign w:val="center"/>
            <w:hideMark/>
          </w:tcPr>
          <w:p w14:paraId="03A45093" w14:textId="77777777" w:rsidR="00143E03" w:rsidRPr="00C0502A" w:rsidRDefault="00143E03" w:rsidP="003A2A44">
            <w:pPr>
              <w:spacing w:after="0"/>
              <w:jc w:val="center"/>
              <w:rPr>
                <w:rFonts w:ascii="Cambria" w:eastAsia="Times New Roman" w:hAnsi="Cambria" w:cstheme="majorHAnsi"/>
                <w:b/>
                <w:bCs/>
                <w:color w:val="FFFFFF"/>
                <w:sz w:val="18"/>
                <w:szCs w:val="18"/>
                <w:lang w:val="en-IN" w:eastAsia="en-IN"/>
              </w:rPr>
            </w:pPr>
            <w:bookmarkStart w:id="538" w:name="_Toc194944548"/>
            <w:r w:rsidRPr="00C0502A">
              <w:rPr>
                <w:rFonts w:ascii="Cambria" w:eastAsia="Times New Roman" w:hAnsi="Cambria" w:cstheme="majorHAnsi"/>
                <w:b/>
                <w:bCs/>
                <w:color w:val="FFFFFF"/>
                <w:sz w:val="18"/>
                <w:szCs w:val="18"/>
                <w:lang w:val="en-IN" w:eastAsia="en-IN"/>
              </w:rPr>
              <w:t>S. No.</w:t>
            </w:r>
          </w:p>
        </w:tc>
        <w:tc>
          <w:tcPr>
            <w:tcW w:w="1545" w:type="pct"/>
            <w:vMerge w:val="restart"/>
            <w:tcBorders>
              <w:top w:val="single" w:sz="4" w:space="0" w:color="000000"/>
              <w:left w:val="single" w:sz="4" w:space="0" w:color="000000"/>
              <w:bottom w:val="single" w:sz="4" w:space="0" w:color="000000"/>
              <w:right w:val="single" w:sz="4" w:space="0" w:color="000000"/>
            </w:tcBorders>
            <w:shd w:val="clear" w:color="auto" w:fill="323E4F" w:themeFill="text2" w:themeFillShade="BF"/>
            <w:noWrap/>
            <w:vAlign w:val="center"/>
            <w:hideMark/>
          </w:tcPr>
          <w:p w14:paraId="51B3BEBD" w14:textId="77777777" w:rsidR="00143E03" w:rsidRPr="00F12516" w:rsidRDefault="00143E03" w:rsidP="003A2A44">
            <w:pPr>
              <w:spacing w:after="0"/>
              <w:jc w:val="center"/>
              <w:rPr>
                <w:rFonts w:ascii="Cambria" w:eastAsia="Times New Roman" w:hAnsi="Cambria" w:cstheme="majorHAnsi"/>
                <w:b/>
                <w:bCs/>
                <w:color w:val="323E4F" w:themeColor="text2" w:themeShade="BF"/>
                <w:sz w:val="18"/>
                <w:szCs w:val="18"/>
                <w:lang w:val="en-IN" w:eastAsia="en-IN"/>
              </w:rPr>
            </w:pPr>
            <w:r w:rsidRPr="00C0502A">
              <w:rPr>
                <w:rFonts w:ascii="Cambria" w:eastAsia="Times New Roman" w:hAnsi="Cambria" w:cstheme="majorHAnsi"/>
                <w:b/>
                <w:bCs/>
                <w:color w:val="FFFFFF"/>
                <w:sz w:val="18"/>
                <w:szCs w:val="18"/>
                <w:lang w:val="en-IN" w:eastAsia="en-IN"/>
              </w:rPr>
              <w:t>Company name</w:t>
            </w:r>
          </w:p>
        </w:tc>
        <w:tc>
          <w:tcPr>
            <w:tcW w:w="2030" w:type="pct"/>
            <w:gridSpan w:val="3"/>
            <w:tcBorders>
              <w:top w:val="single" w:sz="4" w:space="0" w:color="000000"/>
              <w:left w:val="nil"/>
              <w:bottom w:val="single" w:sz="4" w:space="0" w:color="000000"/>
              <w:right w:val="single" w:sz="4" w:space="0" w:color="000000"/>
            </w:tcBorders>
            <w:shd w:val="clear" w:color="auto" w:fill="323E4F" w:themeFill="text2" w:themeFillShade="BF"/>
            <w:noWrap/>
            <w:vAlign w:val="center"/>
            <w:hideMark/>
          </w:tcPr>
          <w:p w14:paraId="12583939" w14:textId="37E96401" w:rsidR="00143E03" w:rsidRPr="00C0502A" w:rsidRDefault="00582EE6" w:rsidP="003A2A44">
            <w:pPr>
              <w:spacing w:after="0"/>
              <w:jc w:val="center"/>
              <w:rPr>
                <w:rFonts w:ascii="Cambria" w:eastAsia="Times New Roman" w:hAnsi="Cambria" w:cstheme="majorHAnsi"/>
                <w:b/>
                <w:bCs/>
                <w:color w:val="FFFFFF"/>
                <w:sz w:val="18"/>
                <w:szCs w:val="18"/>
                <w:lang w:val="en-IN" w:eastAsia="en-IN"/>
              </w:rPr>
            </w:pPr>
            <w:r>
              <w:rPr>
                <w:rFonts w:ascii="Cambria" w:eastAsia="Times New Roman" w:hAnsi="Cambria" w:cstheme="majorHAnsi"/>
                <w:b/>
                <w:bCs/>
                <w:color w:val="FFFFFF"/>
                <w:sz w:val="18"/>
                <w:szCs w:val="18"/>
                <w:lang w:val="en-IN" w:eastAsia="en-IN"/>
              </w:rPr>
              <w:t xml:space="preserve">Margin on total </w:t>
            </w:r>
            <w:proofErr w:type="gramStart"/>
            <w:r>
              <w:rPr>
                <w:rFonts w:ascii="Cambria" w:eastAsia="Times New Roman" w:hAnsi="Cambria" w:cstheme="majorHAnsi"/>
                <w:b/>
                <w:bCs/>
                <w:color w:val="FFFFFF"/>
                <w:sz w:val="18"/>
                <w:szCs w:val="18"/>
                <w:lang w:val="en-IN" w:eastAsia="en-IN"/>
              </w:rPr>
              <w:t>r</w:t>
            </w:r>
            <w:r w:rsidR="00143E03" w:rsidRPr="00C0502A">
              <w:rPr>
                <w:rFonts w:ascii="Cambria" w:eastAsia="Times New Roman" w:hAnsi="Cambria" w:cstheme="majorHAnsi"/>
                <w:b/>
                <w:bCs/>
                <w:color w:val="FFFFFF"/>
                <w:sz w:val="18"/>
                <w:szCs w:val="18"/>
                <w:lang w:val="en-IN" w:eastAsia="en-IN"/>
              </w:rPr>
              <w:t>evenue</w:t>
            </w:r>
            <w:proofErr w:type="gramEnd"/>
            <w:r w:rsidR="00143E03" w:rsidRPr="00C0502A">
              <w:rPr>
                <w:rFonts w:ascii="Cambria" w:eastAsia="Times New Roman" w:hAnsi="Cambria" w:cstheme="majorHAnsi"/>
                <w:b/>
                <w:bCs/>
                <w:color w:val="FFFFFF"/>
                <w:sz w:val="18"/>
                <w:szCs w:val="18"/>
                <w:lang w:val="en-IN" w:eastAsia="en-IN"/>
              </w:rPr>
              <w:br/>
              <w:t>(in %)</w:t>
            </w:r>
          </w:p>
        </w:tc>
        <w:tc>
          <w:tcPr>
            <w:tcW w:w="1111" w:type="pct"/>
            <w:tcBorders>
              <w:top w:val="single" w:sz="4" w:space="0" w:color="000000"/>
              <w:left w:val="nil"/>
              <w:bottom w:val="single" w:sz="4" w:space="0" w:color="000000"/>
              <w:right w:val="single" w:sz="4" w:space="0" w:color="000000"/>
            </w:tcBorders>
            <w:shd w:val="clear" w:color="auto" w:fill="323E4F" w:themeFill="text2" w:themeFillShade="BF"/>
            <w:noWrap/>
            <w:vAlign w:val="center"/>
            <w:hideMark/>
          </w:tcPr>
          <w:p w14:paraId="5D980D7B" w14:textId="77777777" w:rsidR="00143E03" w:rsidRPr="00C0502A" w:rsidRDefault="00143E03" w:rsidP="003A2A44">
            <w:pPr>
              <w:spacing w:after="0"/>
              <w:jc w:val="center"/>
              <w:rPr>
                <w:rFonts w:ascii="Cambria" w:eastAsia="Times New Roman" w:hAnsi="Cambria" w:cstheme="majorHAnsi"/>
                <w:b/>
                <w:bCs/>
                <w:color w:val="FFFFFF"/>
                <w:sz w:val="18"/>
                <w:szCs w:val="18"/>
                <w:lang w:val="en-IN" w:eastAsia="en-IN"/>
              </w:rPr>
            </w:pPr>
            <w:r w:rsidRPr="00C0502A">
              <w:rPr>
                <w:rFonts w:ascii="Cambria" w:eastAsia="Times New Roman" w:hAnsi="Cambria" w:cstheme="majorHAnsi"/>
                <w:b/>
                <w:bCs/>
                <w:color w:val="FFFFFF"/>
                <w:sz w:val="18"/>
                <w:szCs w:val="18"/>
                <w:lang w:val="en-IN" w:eastAsia="en-IN"/>
              </w:rPr>
              <w:t>Weighted average margin on total revenue (in %)</w:t>
            </w:r>
          </w:p>
        </w:tc>
      </w:tr>
      <w:tr w:rsidR="00143E03" w:rsidRPr="00C0502A" w14:paraId="3B920C53" w14:textId="77777777" w:rsidTr="00143E03">
        <w:trPr>
          <w:trHeight w:val="290"/>
          <w:tblHeader/>
        </w:trPr>
        <w:tc>
          <w:tcPr>
            <w:tcW w:w="315" w:type="pct"/>
            <w:vMerge/>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hideMark/>
          </w:tcPr>
          <w:p w14:paraId="0E485F67" w14:textId="77777777" w:rsidR="00143E03" w:rsidRPr="00C0502A" w:rsidRDefault="00143E03" w:rsidP="003A2A44">
            <w:pPr>
              <w:spacing w:after="0"/>
              <w:rPr>
                <w:rFonts w:ascii="Cambria" w:eastAsia="Times New Roman" w:hAnsi="Cambria" w:cstheme="majorHAnsi"/>
                <w:b/>
                <w:bCs/>
                <w:color w:val="FFFFFF"/>
                <w:sz w:val="18"/>
                <w:szCs w:val="18"/>
                <w:lang w:val="en-IN" w:eastAsia="en-IN"/>
              </w:rPr>
            </w:pPr>
          </w:p>
        </w:tc>
        <w:tc>
          <w:tcPr>
            <w:tcW w:w="1545" w:type="pct"/>
            <w:vMerge/>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hideMark/>
          </w:tcPr>
          <w:p w14:paraId="0980AAB1" w14:textId="77777777" w:rsidR="00143E03" w:rsidRPr="00C0502A" w:rsidRDefault="00143E03" w:rsidP="003A2A44">
            <w:pPr>
              <w:spacing w:after="0"/>
              <w:rPr>
                <w:rFonts w:ascii="Cambria" w:eastAsia="Times New Roman" w:hAnsi="Cambria" w:cstheme="majorHAnsi"/>
                <w:b/>
                <w:bCs/>
                <w:color w:val="FFFFFF"/>
                <w:sz w:val="18"/>
                <w:szCs w:val="18"/>
                <w:lang w:val="en-IN" w:eastAsia="en-IN"/>
              </w:rPr>
            </w:pPr>
          </w:p>
        </w:tc>
        <w:tc>
          <w:tcPr>
            <w:tcW w:w="679" w:type="pct"/>
            <w:tcBorders>
              <w:top w:val="nil"/>
              <w:left w:val="nil"/>
              <w:bottom w:val="single" w:sz="4" w:space="0" w:color="000000"/>
              <w:right w:val="single" w:sz="4" w:space="0" w:color="000000"/>
            </w:tcBorders>
            <w:shd w:val="clear" w:color="auto" w:fill="323E4F" w:themeFill="text2" w:themeFillShade="BF"/>
            <w:noWrap/>
            <w:vAlign w:val="center"/>
            <w:hideMark/>
          </w:tcPr>
          <w:p w14:paraId="23807006" w14:textId="77777777" w:rsidR="00143E03" w:rsidRPr="00C0502A" w:rsidRDefault="00143E03" w:rsidP="003A2A44">
            <w:pPr>
              <w:spacing w:after="0"/>
              <w:jc w:val="center"/>
              <w:rPr>
                <w:rFonts w:ascii="Cambria" w:eastAsia="Times New Roman" w:hAnsi="Cambria" w:cstheme="majorHAnsi"/>
                <w:b/>
                <w:bCs/>
                <w:color w:val="FFFFFF"/>
                <w:sz w:val="18"/>
                <w:szCs w:val="18"/>
                <w:lang w:val="en-IN" w:eastAsia="en-IN"/>
              </w:rPr>
            </w:pPr>
            <w:r w:rsidRPr="00C0502A">
              <w:rPr>
                <w:rFonts w:ascii="Cambria" w:eastAsia="Times New Roman" w:hAnsi="Cambria" w:cstheme="majorHAnsi"/>
                <w:b/>
                <w:bCs/>
                <w:color w:val="FFFFFF"/>
                <w:sz w:val="18"/>
                <w:szCs w:val="18"/>
                <w:lang w:val="en-IN" w:eastAsia="en-IN"/>
              </w:rPr>
              <w:t>FY 2022</w:t>
            </w:r>
          </w:p>
        </w:tc>
        <w:tc>
          <w:tcPr>
            <w:tcW w:w="636" w:type="pct"/>
            <w:tcBorders>
              <w:top w:val="nil"/>
              <w:left w:val="nil"/>
              <w:bottom w:val="single" w:sz="4" w:space="0" w:color="000000"/>
              <w:right w:val="single" w:sz="4" w:space="0" w:color="000000"/>
            </w:tcBorders>
            <w:shd w:val="clear" w:color="auto" w:fill="323E4F" w:themeFill="text2" w:themeFillShade="BF"/>
            <w:noWrap/>
            <w:vAlign w:val="center"/>
            <w:hideMark/>
          </w:tcPr>
          <w:p w14:paraId="115655A6" w14:textId="77777777" w:rsidR="00143E03" w:rsidRPr="00C0502A" w:rsidRDefault="00143E03" w:rsidP="003A2A44">
            <w:pPr>
              <w:spacing w:after="0"/>
              <w:jc w:val="center"/>
              <w:rPr>
                <w:rFonts w:ascii="Cambria" w:eastAsia="Times New Roman" w:hAnsi="Cambria" w:cstheme="majorHAnsi"/>
                <w:b/>
                <w:bCs/>
                <w:color w:val="FFFFFF"/>
                <w:sz w:val="18"/>
                <w:szCs w:val="18"/>
                <w:lang w:val="en-IN" w:eastAsia="en-IN"/>
              </w:rPr>
            </w:pPr>
            <w:r w:rsidRPr="00C0502A">
              <w:rPr>
                <w:rFonts w:ascii="Cambria" w:eastAsia="Times New Roman" w:hAnsi="Cambria" w:cstheme="majorHAnsi"/>
                <w:b/>
                <w:bCs/>
                <w:color w:val="FFFFFF"/>
                <w:sz w:val="18"/>
                <w:szCs w:val="18"/>
                <w:lang w:val="en-IN" w:eastAsia="en-IN"/>
              </w:rPr>
              <w:t>FY 2023</w:t>
            </w:r>
          </w:p>
        </w:tc>
        <w:tc>
          <w:tcPr>
            <w:tcW w:w="715" w:type="pct"/>
            <w:tcBorders>
              <w:top w:val="nil"/>
              <w:left w:val="nil"/>
              <w:bottom w:val="single" w:sz="4" w:space="0" w:color="000000"/>
              <w:right w:val="single" w:sz="4" w:space="0" w:color="000000"/>
            </w:tcBorders>
            <w:shd w:val="clear" w:color="auto" w:fill="323E4F" w:themeFill="text2" w:themeFillShade="BF"/>
            <w:noWrap/>
            <w:vAlign w:val="center"/>
            <w:hideMark/>
          </w:tcPr>
          <w:p w14:paraId="38206F03" w14:textId="77777777" w:rsidR="00143E03" w:rsidRPr="00C0502A" w:rsidRDefault="00143E03" w:rsidP="003A2A44">
            <w:pPr>
              <w:spacing w:after="0"/>
              <w:jc w:val="center"/>
              <w:rPr>
                <w:rFonts w:ascii="Cambria" w:eastAsia="Times New Roman" w:hAnsi="Cambria" w:cstheme="majorHAnsi"/>
                <w:b/>
                <w:bCs/>
                <w:color w:val="FFFFFF"/>
                <w:sz w:val="18"/>
                <w:szCs w:val="18"/>
                <w:lang w:val="en-IN" w:eastAsia="en-IN"/>
              </w:rPr>
            </w:pPr>
            <w:r w:rsidRPr="00C0502A">
              <w:rPr>
                <w:rFonts w:ascii="Cambria" w:eastAsia="Times New Roman" w:hAnsi="Cambria" w:cstheme="majorHAnsi"/>
                <w:b/>
                <w:bCs/>
                <w:color w:val="FFFFFF"/>
                <w:sz w:val="18"/>
                <w:szCs w:val="18"/>
                <w:lang w:val="en-IN" w:eastAsia="en-IN"/>
              </w:rPr>
              <w:t>FY 2024</w:t>
            </w:r>
          </w:p>
        </w:tc>
        <w:tc>
          <w:tcPr>
            <w:tcW w:w="1111" w:type="pct"/>
            <w:tcBorders>
              <w:top w:val="nil"/>
              <w:left w:val="nil"/>
              <w:bottom w:val="single" w:sz="4" w:space="0" w:color="000000"/>
              <w:right w:val="single" w:sz="4" w:space="0" w:color="000000"/>
            </w:tcBorders>
            <w:shd w:val="clear" w:color="auto" w:fill="323E4F" w:themeFill="text2" w:themeFillShade="BF"/>
            <w:noWrap/>
            <w:vAlign w:val="center"/>
            <w:hideMark/>
          </w:tcPr>
          <w:p w14:paraId="4F4F9849" w14:textId="77777777" w:rsidR="00143E03" w:rsidRPr="00C0502A" w:rsidRDefault="00143E03" w:rsidP="003A2A44">
            <w:pPr>
              <w:spacing w:after="0"/>
              <w:jc w:val="center"/>
              <w:rPr>
                <w:rFonts w:ascii="Cambria" w:eastAsia="Times New Roman" w:hAnsi="Cambria" w:cstheme="majorHAnsi"/>
                <w:b/>
                <w:bCs/>
                <w:color w:val="FFFFFF"/>
                <w:sz w:val="18"/>
                <w:szCs w:val="18"/>
                <w:lang w:val="en-IN" w:eastAsia="en-IN"/>
              </w:rPr>
            </w:pPr>
            <w:r w:rsidRPr="00C0502A">
              <w:rPr>
                <w:rFonts w:ascii="Cambria" w:eastAsia="Times New Roman" w:hAnsi="Cambria" w:cstheme="majorHAnsi"/>
                <w:b/>
                <w:bCs/>
                <w:color w:val="FFFFFF"/>
                <w:sz w:val="18"/>
                <w:szCs w:val="18"/>
                <w:lang w:val="en-IN" w:eastAsia="en-IN"/>
              </w:rPr>
              <w:t>FY 2022-24</w:t>
            </w:r>
          </w:p>
        </w:tc>
      </w:tr>
      <w:tr w:rsidR="00143E03" w:rsidRPr="00C0502A" w14:paraId="0D6A8971"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6CEFA3E4" w14:textId="127D1BF7"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w:t>
            </w:r>
          </w:p>
        </w:tc>
        <w:tc>
          <w:tcPr>
            <w:tcW w:w="1545" w:type="pct"/>
            <w:tcBorders>
              <w:top w:val="nil"/>
              <w:left w:val="nil"/>
              <w:bottom w:val="single" w:sz="4" w:space="0" w:color="000000"/>
              <w:right w:val="single" w:sz="4" w:space="0" w:color="000000"/>
            </w:tcBorders>
            <w:noWrap/>
            <w:vAlign w:val="center"/>
          </w:tcPr>
          <w:p w14:paraId="406F5691" w14:textId="1261EC13"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VIAJES INSULAR, SA</w:t>
            </w:r>
          </w:p>
        </w:tc>
        <w:tc>
          <w:tcPr>
            <w:tcW w:w="679" w:type="pct"/>
            <w:tcBorders>
              <w:top w:val="nil"/>
              <w:left w:val="nil"/>
              <w:bottom w:val="single" w:sz="4" w:space="0" w:color="000000"/>
              <w:right w:val="single" w:sz="4" w:space="0" w:color="000000"/>
            </w:tcBorders>
            <w:shd w:val="clear" w:color="FFFFFF" w:fill="FFFFFF"/>
            <w:noWrap/>
            <w:vAlign w:val="center"/>
          </w:tcPr>
          <w:p w14:paraId="420B4877" w14:textId="21C5CD8A"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1.35%</w:t>
            </w:r>
          </w:p>
        </w:tc>
        <w:tc>
          <w:tcPr>
            <w:tcW w:w="636" w:type="pct"/>
            <w:tcBorders>
              <w:top w:val="nil"/>
              <w:left w:val="nil"/>
              <w:bottom w:val="single" w:sz="4" w:space="0" w:color="000000"/>
              <w:right w:val="single" w:sz="4" w:space="0" w:color="000000"/>
            </w:tcBorders>
            <w:shd w:val="clear" w:color="FFFFFF" w:fill="FFFFFF"/>
            <w:noWrap/>
            <w:vAlign w:val="center"/>
          </w:tcPr>
          <w:p w14:paraId="45E7C935" w14:textId="6BD589E3"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2.96%</w:t>
            </w:r>
          </w:p>
        </w:tc>
        <w:tc>
          <w:tcPr>
            <w:tcW w:w="715" w:type="pct"/>
            <w:tcBorders>
              <w:top w:val="nil"/>
              <w:left w:val="nil"/>
              <w:bottom w:val="single" w:sz="4" w:space="0" w:color="000000"/>
              <w:right w:val="single" w:sz="4" w:space="0" w:color="000000"/>
            </w:tcBorders>
            <w:shd w:val="clear" w:color="FFFFFF" w:fill="FFFFFF"/>
            <w:noWrap/>
            <w:vAlign w:val="center"/>
          </w:tcPr>
          <w:p w14:paraId="681ED722" w14:textId="7950A887"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4.71%</w:t>
            </w:r>
          </w:p>
        </w:tc>
        <w:tc>
          <w:tcPr>
            <w:tcW w:w="1111" w:type="pct"/>
            <w:tcBorders>
              <w:top w:val="nil"/>
              <w:left w:val="nil"/>
              <w:bottom w:val="single" w:sz="4" w:space="0" w:color="000000"/>
              <w:right w:val="single" w:sz="4" w:space="0" w:color="000000"/>
            </w:tcBorders>
            <w:shd w:val="clear" w:color="FFFFFF" w:fill="FFFFFF"/>
            <w:noWrap/>
            <w:vAlign w:val="center"/>
          </w:tcPr>
          <w:p w14:paraId="02302E3D" w14:textId="05F3BFEB"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3.27%</w:t>
            </w:r>
          </w:p>
        </w:tc>
      </w:tr>
      <w:tr w:rsidR="00143E03" w:rsidRPr="00C0502A" w14:paraId="4CFEA118"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4B277F22" w14:textId="64A689BA"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w:t>
            </w:r>
          </w:p>
        </w:tc>
        <w:tc>
          <w:tcPr>
            <w:tcW w:w="1545" w:type="pct"/>
            <w:tcBorders>
              <w:top w:val="nil"/>
              <w:left w:val="nil"/>
              <w:bottom w:val="single" w:sz="4" w:space="0" w:color="000000"/>
              <w:right w:val="single" w:sz="4" w:space="0" w:color="000000"/>
            </w:tcBorders>
            <w:noWrap/>
            <w:vAlign w:val="center"/>
          </w:tcPr>
          <w:p w14:paraId="454505FB" w14:textId="51AA4E26"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MADE FOR SPAIN, SA</w:t>
            </w:r>
          </w:p>
        </w:tc>
        <w:tc>
          <w:tcPr>
            <w:tcW w:w="679" w:type="pct"/>
            <w:tcBorders>
              <w:top w:val="nil"/>
              <w:left w:val="nil"/>
              <w:bottom w:val="single" w:sz="4" w:space="0" w:color="000000"/>
              <w:right w:val="single" w:sz="4" w:space="0" w:color="000000"/>
            </w:tcBorders>
            <w:shd w:val="clear" w:color="FFFFFF" w:fill="FFFFFF"/>
            <w:noWrap/>
            <w:vAlign w:val="center"/>
          </w:tcPr>
          <w:p w14:paraId="2917815D" w14:textId="157D14B1"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7.73%</w:t>
            </w:r>
          </w:p>
        </w:tc>
        <w:tc>
          <w:tcPr>
            <w:tcW w:w="636" w:type="pct"/>
            <w:tcBorders>
              <w:top w:val="nil"/>
              <w:left w:val="nil"/>
              <w:bottom w:val="single" w:sz="4" w:space="0" w:color="000000"/>
              <w:right w:val="single" w:sz="4" w:space="0" w:color="000000"/>
            </w:tcBorders>
            <w:shd w:val="clear" w:color="FFFFFF" w:fill="FFFFFF"/>
            <w:noWrap/>
            <w:vAlign w:val="center"/>
          </w:tcPr>
          <w:p w14:paraId="05CA8AAE" w14:textId="6D40B3D1"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6.32%</w:t>
            </w:r>
          </w:p>
        </w:tc>
        <w:tc>
          <w:tcPr>
            <w:tcW w:w="715" w:type="pct"/>
            <w:tcBorders>
              <w:top w:val="nil"/>
              <w:left w:val="nil"/>
              <w:bottom w:val="single" w:sz="4" w:space="0" w:color="000000"/>
              <w:right w:val="single" w:sz="4" w:space="0" w:color="000000"/>
            </w:tcBorders>
            <w:shd w:val="clear" w:color="FFFFFF" w:fill="FFFFFF"/>
            <w:noWrap/>
            <w:vAlign w:val="center"/>
          </w:tcPr>
          <w:p w14:paraId="4636EA09" w14:textId="25796DB0"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43BD3748" w14:textId="2D3A6A4A"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6.90%</w:t>
            </w:r>
          </w:p>
        </w:tc>
      </w:tr>
      <w:tr w:rsidR="00143E03" w:rsidRPr="00C0502A" w14:paraId="7C7B35E6"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F76EAB0" w14:textId="63FE8AD8"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w:t>
            </w:r>
          </w:p>
        </w:tc>
        <w:tc>
          <w:tcPr>
            <w:tcW w:w="1545" w:type="pct"/>
            <w:tcBorders>
              <w:top w:val="nil"/>
              <w:left w:val="nil"/>
              <w:bottom w:val="single" w:sz="4" w:space="0" w:color="000000"/>
              <w:right w:val="single" w:sz="4" w:space="0" w:color="000000"/>
            </w:tcBorders>
            <w:noWrap/>
            <w:vAlign w:val="center"/>
          </w:tcPr>
          <w:p w14:paraId="70163B06" w14:textId="0D84D8F5"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NORDIC LUXURY EHF.</w:t>
            </w:r>
          </w:p>
        </w:tc>
        <w:tc>
          <w:tcPr>
            <w:tcW w:w="679" w:type="pct"/>
            <w:tcBorders>
              <w:top w:val="nil"/>
              <w:left w:val="nil"/>
              <w:bottom w:val="single" w:sz="4" w:space="0" w:color="000000"/>
              <w:right w:val="single" w:sz="4" w:space="0" w:color="000000"/>
            </w:tcBorders>
            <w:shd w:val="clear" w:color="FFFFFF" w:fill="FFFFFF"/>
            <w:noWrap/>
            <w:vAlign w:val="center"/>
          </w:tcPr>
          <w:p w14:paraId="4A2092E9" w14:textId="42394EA1"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6.28%</w:t>
            </w:r>
          </w:p>
        </w:tc>
        <w:tc>
          <w:tcPr>
            <w:tcW w:w="636" w:type="pct"/>
            <w:tcBorders>
              <w:top w:val="nil"/>
              <w:left w:val="nil"/>
              <w:bottom w:val="single" w:sz="4" w:space="0" w:color="000000"/>
              <w:right w:val="single" w:sz="4" w:space="0" w:color="000000"/>
            </w:tcBorders>
            <w:shd w:val="clear" w:color="FFFFFF" w:fill="FFFFFF"/>
            <w:noWrap/>
            <w:vAlign w:val="center"/>
          </w:tcPr>
          <w:p w14:paraId="5EB0E0EA" w14:textId="76BF3B16"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7.57%</w:t>
            </w:r>
          </w:p>
        </w:tc>
        <w:tc>
          <w:tcPr>
            <w:tcW w:w="715" w:type="pct"/>
            <w:tcBorders>
              <w:top w:val="nil"/>
              <w:left w:val="nil"/>
              <w:bottom w:val="single" w:sz="4" w:space="0" w:color="000000"/>
              <w:right w:val="single" w:sz="4" w:space="0" w:color="000000"/>
            </w:tcBorders>
            <w:shd w:val="clear" w:color="FFFFFF" w:fill="FFFFFF"/>
            <w:noWrap/>
            <w:vAlign w:val="center"/>
          </w:tcPr>
          <w:p w14:paraId="42B15CE8" w14:textId="49F0EB03"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2945F957" w14:textId="2AEBA481"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7.03%</w:t>
            </w:r>
          </w:p>
        </w:tc>
      </w:tr>
      <w:tr w:rsidR="00143E03" w:rsidRPr="00C0502A" w14:paraId="3E90AF24"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1DCFBAB5" w14:textId="37217E59"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w:t>
            </w:r>
          </w:p>
        </w:tc>
        <w:tc>
          <w:tcPr>
            <w:tcW w:w="1545" w:type="pct"/>
            <w:tcBorders>
              <w:top w:val="nil"/>
              <w:left w:val="nil"/>
              <w:bottom w:val="single" w:sz="4" w:space="0" w:color="000000"/>
              <w:right w:val="single" w:sz="4" w:space="0" w:color="000000"/>
            </w:tcBorders>
            <w:noWrap/>
            <w:vAlign w:val="center"/>
          </w:tcPr>
          <w:p w14:paraId="453A78DC" w14:textId="3C83D79E"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UAB KAUNO GRUDA</w:t>
            </w:r>
          </w:p>
        </w:tc>
        <w:tc>
          <w:tcPr>
            <w:tcW w:w="679" w:type="pct"/>
            <w:tcBorders>
              <w:top w:val="nil"/>
              <w:left w:val="nil"/>
              <w:bottom w:val="single" w:sz="4" w:space="0" w:color="000000"/>
              <w:right w:val="single" w:sz="4" w:space="0" w:color="000000"/>
            </w:tcBorders>
            <w:shd w:val="clear" w:color="FFFFFF" w:fill="FFFFFF"/>
            <w:noWrap/>
            <w:vAlign w:val="center"/>
          </w:tcPr>
          <w:p w14:paraId="26CBE401" w14:textId="2B4DCD46"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11.74%</w:t>
            </w:r>
          </w:p>
        </w:tc>
        <w:tc>
          <w:tcPr>
            <w:tcW w:w="636" w:type="pct"/>
            <w:tcBorders>
              <w:top w:val="nil"/>
              <w:left w:val="nil"/>
              <w:bottom w:val="single" w:sz="4" w:space="0" w:color="000000"/>
              <w:right w:val="single" w:sz="4" w:space="0" w:color="000000"/>
            </w:tcBorders>
            <w:shd w:val="clear" w:color="FFFFFF" w:fill="FFFFFF"/>
            <w:noWrap/>
            <w:vAlign w:val="center"/>
          </w:tcPr>
          <w:p w14:paraId="76F6D3AD" w14:textId="497280B3"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7.21%</w:t>
            </w:r>
          </w:p>
        </w:tc>
        <w:tc>
          <w:tcPr>
            <w:tcW w:w="715" w:type="pct"/>
            <w:tcBorders>
              <w:top w:val="nil"/>
              <w:left w:val="nil"/>
              <w:bottom w:val="single" w:sz="4" w:space="0" w:color="000000"/>
              <w:right w:val="single" w:sz="4" w:space="0" w:color="000000"/>
            </w:tcBorders>
            <w:shd w:val="clear" w:color="FFFFFF" w:fill="FFFFFF"/>
            <w:noWrap/>
            <w:vAlign w:val="center"/>
          </w:tcPr>
          <w:p w14:paraId="76238177" w14:textId="1091664C"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4.82%</w:t>
            </w:r>
          </w:p>
        </w:tc>
        <w:tc>
          <w:tcPr>
            <w:tcW w:w="1111" w:type="pct"/>
            <w:tcBorders>
              <w:top w:val="nil"/>
              <w:left w:val="nil"/>
              <w:bottom w:val="single" w:sz="4" w:space="0" w:color="000000"/>
              <w:right w:val="single" w:sz="4" w:space="0" w:color="000000"/>
            </w:tcBorders>
            <w:shd w:val="clear" w:color="FFFFFF" w:fill="FFFFFF"/>
            <w:noWrap/>
            <w:vAlign w:val="center"/>
          </w:tcPr>
          <w:p w14:paraId="4B2AA88B" w14:textId="7AAEAECA"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7.42%</w:t>
            </w:r>
          </w:p>
        </w:tc>
      </w:tr>
      <w:tr w:rsidR="00143E03" w:rsidRPr="00C0502A" w14:paraId="7AE94194"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4F9BDF54" w14:textId="1AF8FC2B"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w:t>
            </w:r>
          </w:p>
        </w:tc>
        <w:tc>
          <w:tcPr>
            <w:tcW w:w="1545" w:type="pct"/>
            <w:tcBorders>
              <w:top w:val="nil"/>
              <w:left w:val="nil"/>
              <w:bottom w:val="single" w:sz="4" w:space="0" w:color="000000"/>
              <w:right w:val="single" w:sz="4" w:space="0" w:color="000000"/>
            </w:tcBorders>
            <w:noWrap/>
            <w:vAlign w:val="center"/>
          </w:tcPr>
          <w:p w14:paraId="29D37EE5" w14:textId="28F38D1C"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UAB TRAVELDEALS LT</w:t>
            </w:r>
          </w:p>
        </w:tc>
        <w:tc>
          <w:tcPr>
            <w:tcW w:w="679" w:type="pct"/>
            <w:tcBorders>
              <w:top w:val="nil"/>
              <w:left w:val="nil"/>
              <w:bottom w:val="single" w:sz="4" w:space="0" w:color="000000"/>
              <w:right w:val="single" w:sz="4" w:space="0" w:color="000000"/>
            </w:tcBorders>
            <w:shd w:val="clear" w:color="FFFFFF" w:fill="FFFFFF"/>
            <w:noWrap/>
            <w:vAlign w:val="center"/>
          </w:tcPr>
          <w:p w14:paraId="6F389395" w14:textId="58061C7D"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10.28%</w:t>
            </w:r>
          </w:p>
        </w:tc>
        <w:tc>
          <w:tcPr>
            <w:tcW w:w="636" w:type="pct"/>
            <w:tcBorders>
              <w:top w:val="nil"/>
              <w:left w:val="nil"/>
              <w:bottom w:val="single" w:sz="4" w:space="0" w:color="000000"/>
              <w:right w:val="single" w:sz="4" w:space="0" w:color="000000"/>
            </w:tcBorders>
            <w:shd w:val="clear" w:color="FFFFFF" w:fill="FFFFFF"/>
            <w:noWrap/>
            <w:vAlign w:val="center"/>
          </w:tcPr>
          <w:p w14:paraId="6882A7D9" w14:textId="2C44A1F9"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8.68%</w:t>
            </w:r>
          </w:p>
        </w:tc>
        <w:tc>
          <w:tcPr>
            <w:tcW w:w="715" w:type="pct"/>
            <w:tcBorders>
              <w:top w:val="nil"/>
              <w:left w:val="nil"/>
              <w:bottom w:val="single" w:sz="4" w:space="0" w:color="000000"/>
              <w:right w:val="single" w:sz="4" w:space="0" w:color="000000"/>
            </w:tcBorders>
            <w:shd w:val="clear" w:color="FFFFFF" w:fill="FFFFFF"/>
            <w:noWrap/>
            <w:vAlign w:val="center"/>
          </w:tcPr>
          <w:p w14:paraId="776E1F3F" w14:textId="75451A37"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5.70%</w:t>
            </w:r>
          </w:p>
        </w:tc>
        <w:tc>
          <w:tcPr>
            <w:tcW w:w="1111" w:type="pct"/>
            <w:tcBorders>
              <w:top w:val="nil"/>
              <w:left w:val="nil"/>
              <w:bottom w:val="single" w:sz="4" w:space="0" w:color="000000"/>
              <w:right w:val="single" w:sz="4" w:space="0" w:color="000000"/>
            </w:tcBorders>
            <w:shd w:val="clear" w:color="FFFFFF" w:fill="FFFFFF"/>
            <w:noWrap/>
            <w:vAlign w:val="center"/>
          </w:tcPr>
          <w:p w14:paraId="56B1B7E9" w14:textId="17198553"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8.08%</w:t>
            </w:r>
          </w:p>
        </w:tc>
      </w:tr>
      <w:tr w:rsidR="00143E03" w:rsidRPr="00C0502A" w14:paraId="797C0276"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6185C619" w14:textId="5CEEBD4F"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w:t>
            </w:r>
          </w:p>
        </w:tc>
        <w:tc>
          <w:tcPr>
            <w:tcW w:w="1545" w:type="pct"/>
            <w:tcBorders>
              <w:top w:val="nil"/>
              <w:left w:val="nil"/>
              <w:bottom w:val="single" w:sz="4" w:space="0" w:color="000000"/>
              <w:right w:val="single" w:sz="4" w:space="0" w:color="000000"/>
            </w:tcBorders>
            <w:noWrap/>
            <w:vAlign w:val="center"/>
          </w:tcPr>
          <w:p w14:paraId="640D8652" w14:textId="2279344E"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GES.CO. S.R.L.</w:t>
            </w:r>
          </w:p>
        </w:tc>
        <w:tc>
          <w:tcPr>
            <w:tcW w:w="679" w:type="pct"/>
            <w:tcBorders>
              <w:top w:val="nil"/>
              <w:left w:val="nil"/>
              <w:bottom w:val="single" w:sz="4" w:space="0" w:color="000000"/>
              <w:right w:val="single" w:sz="4" w:space="0" w:color="000000"/>
            </w:tcBorders>
            <w:shd w:val="clear" w:color="FFFFFF" w:fill="FFFFFF"/>
            <w:noWrap/>
            <w:vAlign w:val="center"/>
          </w:tcPr>
          <w:p w14:paraId="38738021" w14:textId="7E910F51"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4.95%</w:t>
            </w:r>
          </w:p>
        </w:tc>
        <w:tc>
          <w:tcPr>
            <w:tcW w:w="636" w:type="pct"/>
            <w:tcBorders>
              <w:top w:val="nil"/>
              <w:left w:val="nil"/>
              <w:bottom w:val="single" w:sz="4" w:space="0" w:color="000000"/>
              <w:right w:val="single" w:sz="4" w:space="0" w:color="000000"/>
            </w:tcBorders>
            <w:shd w:val="clear" w:color="FFFFFF" w:fill="FFFFFF"/>
            <w:noWrap/>
            <w:vAlign w:val="center"/>
          </w:tcPr>
          <w:p w14:paraId="42074456" w14:textId="5722D3A7"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5.42%</w:t>
            </w:r>
          </w:p>
        </w:tc>
        <w:tc>
          <w:tcPr>
            <w:tcW w:w="715" w:type="pct"/>
            <w:tcBorders>
              <w:top w:val="nil"/>
              <w:left w:val="nil"/>
              <w:bottom w:val="single" w:sz="4" w:space="0" w:color="000000"/>
              <w:right w:val="single" w:sz="4" w:space="0" w:color="000000"/>
            </w:tcBorders>
            <w:shd w:val="clear" w:color="FFFFFF" w:fill="FFFFFF"/>
            <w:noWrap/>
            <w:vAlign w:val="center"/>
          </w:tcPr>
          <w:p w14:paraId="2BD5629F" w14:textId="239D7F46"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34353D43" w14:textId="62CE7573"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5.32%</w:t>
            </w:r>
          </w:p>
        </w:tc>
      </w:tr>
      <w:tr w:rsidR="00143E03" w:rsidRPr="00C0502A" w14:paraId="6071AEEE"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257761E1" w14:textId="4DE168AC"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lastRenderedPageBreak/>
              <w:t>7</w:t>
            </w:r>
          </w:p>
        </w:tc>
        <w:tc>
          <w:tcPr>
            <w:tcW w:w="1545" w:type="pct"/>
            <w:tcBorders>
              <w:top w:val="nil"/>
              <w:left w:val="nil"/>
              <w:bottom w:val="single" w:sz="4" w:space="0" w:color="000000"/>
              <w:right w:val="single" w:sz="4" w:space="0" w:color="000000"/>
            </w:tcBorders>
            <w:noWrap/>
            <w:vAlign w:val="center"/>
          </w:tcPr>
          <w:p w14:paraId="6FF2B5B3" w14:textId="1ED8529B"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BANKOWE BIURO PODROZY TRAVELBANK SP. Z O.O.</w:t>
            </w:r>
          </w:p>
        </w:tc>
        <w:tc>
          <w:tcPr>
            <w:tcW w:w="679" w:type="pct"/>
            <w:tcBorders>
              <w:top w:val="nil"/>
              <w:left w:val="nil"/>
              <w:bottom w:val="single" w:sz="4" w:space="0" w:color="000000"/>
              <w:right w:val="single" w:sz="4" w:space="0" w:color="000000"/>
            </w:tcBorders>
            <w:shd w:val="clear" w:color="FFFFFF" w:fill="FFFFFF"/>
            <w:noWrap/>
            <w:vAlign w:val="center"/>
          </w:tcPr>
          <w:p w14:paraId="6F717F3A" w14:textId="726E6FA6"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4.00%</w:t>
            </w:r>
          </w:p>
        </w:tc>
        <w:tc>
          <w:tcPr>
            <w:tcW w:w="636" w:type="pct"/>
            <w:tcBorders>
              <w:top w:val="nil"/>
              <w:left w:val="nil"/>
              <w:bottom w:val="single" w:sz="4" w:space="0" w:color="000000"/>
              <w:right w:val="single" w:sz="4" w:space="0" w:color="000000"/>
            </w:tcBorders>
            <w:shd w:val="clear" w:color="FFFFFF" w:fill="FFFFFF"/>
            <w:noWrap/>
            <w:vAlign w:val="center"/>
          </w:tcPr>
          <w:p w14:paraId="702AC416" w14:textId="49017197"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6.41%</w:t>
            </w:r>
          </w:p>
        </w:tc>
        <w:tc>
          <w:tcPr>
            <w:tcW w:w="715" w:type="pct"/>
            <w:tcBorders>
              <w:top w:val="nil"/>
              <w:left w:val="nil"/>
              <w:bottom w:val="single" w:sz="4" w:space="0" w:color="000000"/>
              <w:right w:val="single" w:sz="4" w:space="0" w:color="000000"/>
            </w:tcBorders>
            <w:shd w:val="clear" w:color="FFFFFF" w:fill="FFFFFF"/>
            <w:noWrap/>
            <w:vAlign w:val="center"/>
          </w:tcPr>
          <w:p w14:paraId="33B16F1D" w14:textId="6E7E94C5"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4.31%</w:t>
            </w:r>
          </w:p>
        </w:tc>
        <w:tc>
          <w:tcPr>
            <w:tcW w:w="1111" w:type="pct"/>
            <w:tcBorders>
              <w:top w:val="nil"/>
              <w:left w:val="nil"/>
              <w:bottom w:val="single" w:sz="4" w:space="0" w:color="000000"/>
              <w:right w:val="single" w:sz="4" w:space="0" w:color="000000"/>
            </w:tcBorders>
            <w:shd w:val="clear" w:color="FFFFFF" w:fill="FFFFFF"/>
            <w:noWrap/>
            <w:vAlign w:val="center"/>
          </w:tcPr>
          <w:p w14:paraId="39006D66" w14:textId="6979C250"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5.01%</w:t>
            </w:r>
          </w:p>
        </w:tc>
      </w:tr>
      <w:tr w:rsidR="00143E03" w:rsidRPr="00C0502A" w14:paraId="60134712"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0450C83E" w14:textId="5B797AAE"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8</w:t>
            </w:r>
          </w:p>
        </w:tc>
        <w:tc>
          <w:tcPr>
            <w:tcW w:w="1545" w:type="pct"/>
            <w:tcBorders>
              <w:top w:val="nil"/>
              <w:left w:val="nil"/>
              <w:bottom w:val="single" w:sz="4" w:space="0" w:color="000000"/>
              <w:right w:val="single" w:sz="4" w:space="0" w:color="000000"/>
            </w:tcBorders>
            <w:noWrap/>
            <w:vAlign w:val="center"/>
          </w:tcPr>
          <w:p w14:paraId="2A1E9597" w14:textId="6BE5B59C"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SOUTHCOAST ADVENTURE EHF.</w:t>
            </w:r>
          </w:p>
        </w:tc>
        <w:tc>
          <w:tcPr>
            <w:tcW w:w="679" w:type="pct"/>
            <w:tcBorders>
              <w:top w:val="nil"/>
              <w:left w:val="nil"/>
              <w:bottom w:val="single" w:sz="4" w:space="0" w:color="000000"/>
              <w:right w:val="single" w:sz="4" w:space="0" w:color="000000"/>
            </w:tcBorders>
            <w:shd w:val="clear" w:color="FFFFFF" w:fill="FFFFFF"/>
            <w:noWrap/>
            <w:vAlign w:val="center"/>
          </w:tcPr>
          <w:p w14:paraId="1EB53A47" w14:textId="3314CAD6"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5.50%</w:t>
            </w:r>
          </w:p>
        </w:tc>
        <w:tc>
          <w:tcPr>
            <w:tcW w:w="636" w:type="pct"/>
            <w:tcBorders>
              <w:top w:val="nil"/>
              <w:left w:val="nil"/>
              <w:bottom w:val="single" w:sz="4" w:space="0" w:color="000000"/>
              <w:right w:val="single" w:sz="4" w:space="0" w:color="000000"/>
            </w:tcBorders>
            <w:shd w:val="clear" w:color="FFFFFF" w:fill="FFFFFF"/>
            <w:noWrap/>
            <w:vAlign w:val="center"/>
          </w:tcPr>
          <w:p w14:paraId="29897CE7" w14:textId="4E2771AF"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16.25%</w:t>
            </w:r>
          </w:p>
        </w:tc>
        <w:tc>
          <w:tcPr>
            <w:tcW w:w="715" w:type="pct"/>
            <w:tcBorders>
              <w:top w:val="nil"/>
              <w:left w:val="nil"/>
              <w:bottom w:val="single" w:sz="4" w:space="0" w:color="000000"/>
              <w:right w:val="single" w:sz="4" w:space="0" w:color="000000"/>
            </w:tcBorders>
            <w:shd w:val="clear" w:color="FFFFFF" w:fill="FFFFFF"/>
            <w:noWrap/>
            <w:vAlign w:val="center"/>
          </w:tcPr>
          <w:p w14:paraId="1A896BDC" w14:textId="0DA269E9"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18.62%</w:t>
            </w:r>
          </w:p>
        </w:tc>
        <w:tc>
          <w:tcPr>
            <w:tcW w:w="1111" w:type="pct"/>
            <w:tcBorders>
              <w:top w:val="nil"/>
              <w:left w:val="nil"/>
              <w:bottom w:val="single" w:sz="4" w:space="0" w:color="000000"/>
              <w:right w:val="single" w:sz="4" w:space="0" w:color="000000"/>
            </w:tcBorders>
            <w:shd w:val="clear" w:color="FFFFFF" w:fill="FFFFFF"/>
            <w:noWrap/>
            <w:vAlign w:val="center"/>
          </w:tcPr>
          <w:p w14:paraId="24FB8468" w14:textId="000F0B9C"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15.06%</w:t>
            </w:r>
          </w:p>
        </w:tc>
      </w:tr>
      <w:tr w:rsidR="00143E03" w:rsidRPr="00C0502A" w14:paraId="053FD075"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E9A6DB5" w14:textId="5E644A23"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9</w:t>
            </w:r>
          </w:p>
        </w:tc>
        <w:tc>
          <w:tcPr>
            <w:tcW w:w="1545" w:type="pct"/>
            <w:tcBorders>
              <w:top w:val="nil"/>
              <w:left w:val="nil"/>
              <w:bottom w:val="single" w:sz="4" w:space="0" w:color="000000"/>
              <w:right w:val="single" w:sz="4" w:space="0" w:color="000000"/>
            </w:tcBorders>
            <w:noWrap/>
            <w:vAlign w:val="center"/>
          </w:tcPr>
          <w:p w14:paraId="656F8F5E" w14:textId="66750F71"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SUNSHINE VACANCES</w:t>
            </w:r>
          </w:p>
        </w:tc>
        <w:tc>
          <w:tcPr>
            <w:tcW w:w="679" w:type="pct"/>
            <w:tcBorders>
              <w:top w:val="nil"/>
              <w:left w:val="nil"/>
              <w:bottom w:val="single" w:sz="4" w:space="0" w:color="000000"/>
              <w:right w:val="single" w:sz="4" w:space="0" w:color="000000"/>
            </w:tcBorders>
            <w:shd w:val="clear" w:color="FFFFFF" w:fill="FFFFFF"/>
            <w:noWrap/>
            <w:vAlign w:val="center"/>
          </w:tcPr>
          <w:p w14:paraId="47710EBF" w14:textId="7A6D115B"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7.79%</w:t>
            </w:r>
          </w:p>
        </w:tc>
        <w:tc>
          <w:tcPr>
            <w:tcW w:w="636" w:type="pct"/>
            <w:tcBorders>
              <w:top w:val="nil"/>
              <w:left w:val="nil"/>
              <w:bottom w:val="single" w:sz="4" w:space="0" w:color="000000"/>
              <w:right w:val="single" w:sz="4" w:space="0" w:color="000000"/>
            </w:tcBorders>
            <w:shd w:val="clear" w:color="FFFFFF" w:fill="FFFFFF"/>
            <w:noWrap/>
            <w:vAlign w:val="center"/>
          </w:tcPr>
          <w:p w14:paraId="574F9272" w14:textId="3C9866EA"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6.90%</w:t>
            </w:r>
          </w:p>
        </w:tc>
        <w:tc>
          <w:tcPr>
            <w:tcW w:w="715" w:type="pct"/>
            <w:tcBorders>
              <w:top w:val="nil"/>
              <w:left w:val="nil"/>
              <w:bottom w:val="single" w:sz="4" w:space="0" w:color="000000"/>
              <w:right w:val="single" w:sz="4" w:space="0" w:color="000000"/>
            </w:tcBorders>
            <w:shd w:val="clear" w:color="FFFFFF" w:fill="FFFFFF"/>
            <w:noWrap/>
            <w:vAlign w:val="center"/>
          </w:tcPr>
          <w:p w14:paraId="22B2102F" w14:textId="488C96E9"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24239CB7" w14:textId="3D8642A9"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7.29%</w:t>
            </w:r>
          </w:p>
        </w:tc>
      </w:tr>
      <w:tr w:rsidR="00143E03" w:rsidRPr="00C0502A" w14:paraId="4BBC2198"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7C2CBFEA" w14:textId="487D1441"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10</w:t>
            </w:r>
          </w:p>
        </w:tc>
        <w:tc>
          <w:tcPr>
            <w:tcW w:w="1545" w:type="pct"/>
            <w:tcBorders>
              <w:top w:val="nil"/>
              <w:left w:val="nil"/>
              <w:bottom w:val="single" w:sz="4" w:space="0" w:color="000000"/>
              <w:right w:val="single" w:sz="4" w:space="0" w:color="000000"/>
            </w:tcBorders>
            <w:noWrap/>
            <w:vAlign w:val="center"/>
          </w:tcPr>
          <w:p w14:paraId="5BCB62AD" w14:textId="33DE3FF0"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VIAJES OLIMPIA MADRID SA</w:t>
            </w:r>
          </w:p>
        </w:tc>
        <w:tc>
          <w:tcPr>
            <w:tcW w:w="679" w:type="pct"/>
            <w:tcBorders>
              <w:top w:val="nil"/>
              <w:left w:val="nil"/>
              <w:bottom w:val="single" w:sz="4" w:space="0" w:color="000000"/>
              <w:right w:val="single" w:sz="4" w:space="0" w:color="000000"/>
            </w:tcBorders>
            <w:shd w:val="clear" w:color="FFFFFF" w:fill="FFFFFF"/>
            <w:noWrap/>
            <w:vAlign w:val="center"/>
          </w:tcPr>
          <w:p w14:paraId="4DE9E242" w14:textId="319317C7"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1.78%</w:t>
            </w:r>
          </w:p>
        </w:tc>
        <w:tc>
          <w:tcPr>
            <w:tcW w:w="636" w:type="pct"/>
            <w:tcBorders>
              <w:top w:val="nil"/>
              <w:left w:val="nil"/>
              <w:bottom w:val="single" w:sz="4" w:space="0" w:color="000000"/>
              <w:right w:val="single" w:sz="4" w:space="0" w:color="000000"/>
            </w:tcBorders>
            <w:shd w:val="clear" w:color="FFFFFF" w:fill="FFFFFF"/>
            <w:noWrap/>
            <w:vAlign w:val="center"/>
          </w:tcPr>
          <w:p w14:paraId="2099E049" w14:textId="789EA28B"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2.41%</w:t>
            </w:r>
          </w:p>
        </w:tc>
        <w:tc>
          <w:tcPr>
            <w:tcW w:w="715" w:type="pct"/>
            <w:tcBorders>
              <w:top w:val="nil"/>
              <w:left w:val="nil"/>
              <w:bottom w:val="single" w:sz="4" w:space="0" w:color="000000"/>
              <w:right w:val="single" w:sz="4" w:space="0" w:color="000000"/>
            </w:tcBorders>
            <w:shd w:val="clear" w:color="FFFFFF" w:fill="FFFFFF"/>
            <w:noWrap/>
            <w:vAlign w:val="center"/>
          </w:tcPr>
          <w:p w14:paraId="4A3E0FFC" w14:textId="2AF167B5"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0.56%</w:t>
            </w:r>
          </w:p>
        </w:tc>
        <w:tc>
          <w:tcPr>
            <w:tcW w:w="1111" w:type="pct"/>
            <w:tcBorders>
              <w:top w:val="nil"/>
              <w:left w:val="nil"/>
              <w:bottom w:val="single" w:sz="4" w:space="0" w:color="000000"/>
              <w:right w:val="single" w:sz="4" w:space="0" w:color="000000"/>
            </w:tcBorders>
            <w:shd w:val="clear" w:color="FFFFFF" w:fill="FFFFFF"/>
            <w:noWrap/>
            <w:vAlign w:val="center"/>
          </w:tcPr>
          <w:p w14:paraId="49F80A9E" w14:textId="30B57295"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1.57%</w:t>
            </w:r>
          </w:p>
        </w:tc>
      </w:tr>
      <w:tr w:rsidR="00143E03" w:rsidRPr="00C0502A" w14:paraId="26E33A37"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0B61A807" w14:textId="017EDEE7"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11</w:t>
            </w:r>
          </w:p>
        </w:tc>
        <w:tc>
          <w:tcPr>
            <w:tcW w:w="1545" w:type="pct"/>
            <w:tcBorders>
              <w:top w:val="nil"/>
              <w:left w:val="nil"/>
              <w:bottom w:val="single" w:sz="4" w:space="0" w:color="000000"/>
              <w:right w:val="single" w:sz="4" w:space="0" w:color="000000"/>
            </w:tcBorders>
            <w:noWrap/>
            <w:vAlign w:val="center"/>
          </w:tcPr>
          <w:p w14:paraId="3C77C5EC" w14:textId="7047A484"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MR. NILSZ IDEGENFORGALMI ES SZOLGALTATO KORLATOLT FELELOSSEGU TARSASAG</w:t>
            </w:r>
          </w:p>
        </w:tc>
        <w:tc>
          <w:tcPr>
            <w:tcW w:w="679" w:type="pct"/>
            <w:tcBorders>
              <w:top w:val="nil"/>
              <w:left w:val="nil"/>
              <w:bottom w:val="single" w:sz="4" w:space="0" w:color="000000"/>
              <w:right w:val="single" w:sz="4" w:space="0" w:color="000000"/>
            </w:tcBorders>
            <w:shd w:val="clear" w:color="FFFFFF" w:fill="FFFFFF"/>
            <w:noWrap/>
            <w:vAlign w:val="center"/>
          </w:tcPr>
          <w:p w14:paraId="1C5A7C41" w14:textId="69CF7AF1"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41.31%</w:t>
            </w:r>
          </w:p>
        </w:tc>
        <w:tc>
          <w:tcPr>
            <w:tcW w:w="636" w:type="pct"/>
            <w:tcBorders>
              <w:top w:val="nil"/>
              <w:left w:val="nil"/>
              <w:bottom w:val="single" w:sz="4" w:space="0" w:color="000000"/>
              <w:right w:val="single" w:sz="4" w:space="0" w:color="000000"/>
            </w:tcBorders>
            <w:shd w:val="clear" w:color="FFFFFF" w:fill="FFFFFF"/>
            <w:noWrap/>
            <w:vAlign w:val="center"/>
          </w:tcPr>
          <w:p w14:paraId="565D9C8F" w14:textId="09B03A2C"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36.99%</w:t>
            </w:r>
          </w:p>
        </w:tc>
        <w:tc>
          <w:tcPr>
            <w:tcW w:w="715" w:type="pct"/>
            <w:tcBorders>
              <w:top w:val="nil"/>
              <w:left w:val="nil"/>
              <w:bottom w:val="single" w:sz="4" w:space="0" w:color="000000"/>
              <w:right w:val="single" w:sz="4" w:space="0" w:color="000000"/>
            </w:tcBorders>
            <w:shd w:val="clear" w:color="FFFFFF" w:fill="FFFFFF"/>
            <w:noWrap/>
            <w:vAlign w:val="center"/>
          </w:tcPr>
          <w:p w14:paraId="604BF6B5" w14:textId="4C88F17C"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26.61%</w:t>
            </w:r>
          </w:p>
        </w:tc>
        <w:tc>
          <w:tcPr>
            <w:tcW w:w="1111" w:type="pct"/>
            <w:tcBorders>
              <w:top w:val="nil"/>
              <w:left w:val="nil"/>
              <w:bottom w:val="single" w:sz="4" w:space="0" w:color="000000"/>
              <w:right w:val="single" w:sz="4" w:space="0" w:color="000000"/>
            </w:tcBorders>
            <w:shd w:val="clear" w:color="FFFFFF" w:fill="FFFFFF"/>
            <w:noWrap/>
            <w:vAlign w:val="center"/>
          </w:tcPr>
          <w:p w14:paraId="5D447902" w14:textId="206B849F"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33.93%</w:t>
            </w:r>
          </w:p>
        </w:tc>
      </w:tr>
      <w:tr w:rsidR="00143E03" w:rsidRPr="00C0502A" w14:paraId="472978AB"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763D0673" w14:textId="7B39FCDC"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12</w:t>
            </w:r>
          </w:p>
        </w:tc>
        <w:tc>
          <w:tcPr>
            <w:tcW w:w="1545" w:type="pct"/>
            <w:tcBorders>
              <w:top w:val="nil"/>
              <w:left w:val="nil"/>
              <w:bottom w:val="single" w:sz="4" w:space="0" w:color="000000"/>
              <w:right w:val="single" w:sz="4" w:space="0" w:color="000000"/>
            </w:tcBorders>
            <w:noWrap/>
            <w:vAlign w:val="center"/>
          </w:tcPr>
          <w:p w14:paraId="1E2D6C01" w14:textId="077F3CFD"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SOUSA &amp; TAVARES, S.A.</w:t>
            </w:r>
          </w:p>
        </w:tc>
        <w:tc>
          <w:tcPr>
            <w:tcW w:w="679" w:type="pct"/>
            <w:tcBorders>
              <w:top w:val="nil"/>
              <w:left w:val="nil"/>
              <w:bottom w:val="single" w:sz="4" w:space="0" w:color="000000"/>
              <w:right w:val="single" w:sz="4" w:space="0" w:color="000000"/>
            </w:tcBorders>
            <w:shd w:val="clear" w:color="FFFFFF" w:fill="FFFFFF"/>
            <w:noWrap/>
            <w:vAlign w:val="center"/>
          </w:tcPr>
          <w:p w14:paraId="1AE02397" w14:textId="3B93296E"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5.28%</w:t>
            </w:r>
          </w:p>
        </w:tc>
        <w:tc>
          <w:tcPr>
            <w:tcW w:w="636" w:type="pct"/>
            <w:tcBorders>
              <w:top w:val="nil"/>
              <w:left w:val="nil"/>
              <w:bottom w:val="single" w:sz="4" w:space="0" w:color="000000"/>
              <w:right w:val="single" w:sz="4" w:space="0" w:color="000000"/>
            </w:tcBorders>
            <w:shd w:val="clear" w:color="FFFFFF" w:fill="FFFFFF"/>
            <w:noWrap/>
            <w:vAlign w:val="center"/>
          </w:tcPr>
          <w:p w14:paraId="23C21BBE" w14:textId="5047B2E8"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6.19%</w:t>
            </w:r>
          </w:p>
        </w:tc>
        <w:tc>
          <w:tcPr>
            <w:tcW w:w="715" w:type="pct"/>
            <w:tcBorders>
              <w:top w:val="nil"/>
              <w:left w:val="nil"/>
              <w:bottom w:val="single" w:sz="4" w:space="0" w:color="000000"/>
              <w:right w:val="single" w:sz="4" w:space="0" w:color="000000"/>
            </w:tcBorders>
            <w:shd w:val="clear" w:color="FFFFFF" w:fill="FFFFFF"/>
            <w:noWrap/>
            <w:vAlign w:val="center"/>
          </w:tcPr>
          <w:p w14:paraId="68AF113A" w14:textId="50EB65EB"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1F34C9AB" w14:textId="4A3DF142"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5.75%</w:t>
            </w:r>
          </w:p>
        </w:tc>
      </w:tr>
      <w:tr w:rsidR="00143E03" w:rsidRPr="00C0502A" w14:paraId="174F6042"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1D06FFE8" w14:textId="7AA685EC"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13</w:t>
            </w:r>
          </w:p>
        </w:tc>
        <w:tc>
          <w:tcPr>
            <w:tcW w:w="1545" w:type="pct"/>
            <w:tcBorders>
              <w:top w:val="nil"/>
              <w:left w:val="nil"/>
              <w:bottom w:val="single" w:sz="4" w:space="0" w:color="000000"/>
              <w:right w:val="single" w:sz="4" w:space="0" w:color="000000"/>
            </w:tcBorders>
            <w:noWrap/>
            <w:vAlign w:val="center"/>
          </w:tcPr>
          <w:p w14:paraId="30941B35" w14:textId="37537214"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SKALPI EHF.</w:t>
            </w:r>
          </w:p>
        </w:tc>
        <w:tc>
          <w:tcPr>
            <w:tcW w:w="679" w:type="pct"/>
            <w:tcBorders>
              <w:top w:val="nil"/>
              <w:left w:val="nil"/>
              <w:bottom w:val="single" w:sz="4" w:space="0" w:color="000000"/>
              <w:right w:val="single" w:sz="4" w:space="0" w:color="000000"/>
            </w:tcBorders>
            <w:shd w:val="clear" w:color="FFFFFF" w:fill="FFFFFF"/>
            <w:noWrap/>
            <w:vAlign w:val="center"/>
          </w:tcPr>
          <w:p w14:paraId="3E60C40C" w14:textId="2B3CD1D8"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8.93%</w:t>
            </w:r>
          </w:p>
        </w:tc>
        <w:tc>
          <w:tcPr>
            <w:tcW w:w="636" w:type="pct"/>
            <w:tcBorders>
              <w:top w:val="nil"/>
              <w:left w:val="nil"/>
              <w:bottom w:val="single" w:sz="4" w:space="0" w:color="000000"/>
              <w:right w:val="single" w:sz="4" w:space="0" w:color="000000"/>
            </w:tcBorders>
            <w:shd w:val="clear" w:color="FFFFFF" w:fill="FFFFFF"/>
            <w:noWrap/>
            <w:vAlign w:val="center"/>
          </w:tcPr>
          <w:p w14:paraId="214DC61F" w14:textId="75230490"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8.17%</w:t>
            </w:r>
          </w:p>
        </w:tc>
        <w:tc>
          <w:tcPr>
            <w:tcW w:w="715" w:type="pct"/>
            <w:tcBorders>
              <w:top w:val="nil"/>
              <w:left w:val="nil"/>
              <w:bottom w:val="single" w:sz="4" w:space="0" w:color="000000"/>
              <w:right w:val="single" w:sz="4" w:space="0" w:color="000000"/>
            </w:tcBorders>
            <w:shd w:val="clear" w:color="FFFFFF" w:fill="FFFFFF"/>
            <w:noWrap/>
            <w:vAlign w:val="center"/>
          </w:tcPr>
          <w:p w14:paraId="3FB64ADC" w14:textId="66570A7E"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3.32%</w:t>
            </w:r>
          </w:p>
        </w:tc>
        <w:tc>
          <w:tcPr>
            <w:tcW w:w="1111" w:type="pct"/>
            <w:tcBorders>
              <w:top w:val="nil"/>
              <w:left w:val="nil"/>
              <w:bottom w:val="single" w:sz="4" w:space="0" w:color="000000"/>
              <w:right w:val="single" w:sz="4" w:space="0" w:color="000000"/>
            </w:tcBorders>
            <w:shd w:val="clear" w:color="FFFFFF" w:fill="FFFFFF"/>
            <w:noWrap/>
            <w:vAlign w:val="center"/>
          </w:tcPr>
          <w:p w14:paraId="4F62AB38" w14:textId="40E0A248"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6.58%</w:t>
            </w:r>
          </w:p>
        </w:tc>
      </w:tr>
      <w:tr w:rsidR="00143E03" w:rsidRPr="00C0502A" w14:paraId="6EA61A95"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B2C8071" w14:textId="616C99CE"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14</w:t>
            </w:r>
          </w:p>
        </w:tc>
        <w:tc>
          <w:tcPr>
            <w:tcW w:w="1545" w:type="pct"/>
            <w:tcBorders>
              <w:top w:val="nil"/>
              <w:left w:val="nil"/>
              <w:bottom w:val="single" w:sz="4" w:space="0" w:color="000000"/>
              <w:right w:val="single" w:sz="4" w:space="0" w:color="000000"/>
            </w:tcBorders>
            <w:noWrap/>
            <w:vAlign w:val="center"/>
          </w:tcPr>
          <w:p w14:paraId="55485F4B" w14:textId="174C3DA3"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JOERNS RESOR AB</w:t>
            </w:r>
          </w:p>
        </w:tc>
        <w:tc>
          <w:tcPr>
            <w:tcW w:w="679" w:type="pct"/>
            <w:tcBorders>
              <w:top w:val="nil"/>
              <w:left w:val="nil"/>
              <w:bottom w:val="single" w:sz="4" w:space="0" w:color="000000"/>
              <w:right w:val="single" w:sz="4" w:space="0" w:color="000000"/>
            </w:tcBorders>
            <w:shd w:val="clear" w:color="FFFFFF" w:fill="FFFFFF"/>
            <w:noWrap/>
            <w:vAlign w:val="center"/>
          </w:tcPr>
          <w:p w14:paraId="6537051B" w14:textId="067E2224"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6.01%</w:t>
            </w:r>
          </w:p>
        </w:tc>
        <w:tc>
          <w:tcPr>
            <w:tcW w:w="636" w:type="pct"/>
            <w:tcBorders>
              <w:top w:val="nil"/>
              <w:left w:val="nil"/>
              <w:bottom w:val="single" w:sz="4" w:space="0" w:color="000000"/>
              <w:right w:val="single" w:sz="4" w:space="0" w:color="000000"/>
            </w:tcBorders>
            <w:shd w:val="clear" w:color="FFFFFF" w:fill="FFFFFF"/>
            <w:noWrap/>
            <w:vAlign w:val="center"/>
          </w:tcPr>
          <w:p w14:paraId="0ACBD4B3" w14:textId="38BA887D"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5.48%</w:t>
            </w:r>
          </w:p>
        </w:tc>
        <w:tc>
          <w:tcPr>
            <w:tcW w:w="715" w:type="pct"/>
            <w:tcBorders>
              <w:top w:val="nil"/>
              <w:left w:val="nil"/>
              <w:bottom w:val="single" w:sz="4" w:space="0" w:color="000000"/>
              <w:right w:val="single" w:sz="4" w:space="0" w:color="000000"/>
            </w:tcBorders>
            <w:shd w:val="clear" w:color="FFFFFF" w:fill="FFFFFF"/>
            <w:noWrap/>
            <w:vAlign w:val="center"/>
          </w:tcPr>
          <w:p w14:paraId="48AB931F" w14:textId="5D1D4258"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4.37%</w:t>
            </w:r>
          </w:p>
        </w:tc>
        <w:tc>
          <w:tcPr>
            <w:tcW w:w="1111" w:type="pct"/>
            <w:tcBorders>
              <w:top w:val="nil"/>
              <w:left w:val="nil"/>
              <w:bottom w:val="single" w:sz="4" w:space="0" w:color="000000"/>
              <w:right w:val="single" w:sz="4" w:space="0" w:color="000000"/>
            </w:tcBorders>
            <w:shd w:val="clear" w:color="FFFFFF" w:fill="FFFFFF"/>
            <w:noWrap/>
            <w:vAlign w:val="center"/>
          </w:tcPr>
          <w:p w14:paraId="7937D9A9" w14:textId="484A6419"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5.24%</w:t>
            </w:r>
          </w:p>
        </w:tc>
      </w:tr>
      <w:tr w:rsidR="00143E03" w:rsidRPr="00C0502A" w14:paraId="6346DC30"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7556BF6F" w14:textId="1E556368"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15</w:t>
            </w:r>
          </w:p>
        </w:tc>
        <w:tc>
          <w:tcPr>
            <w:tcW w:w="1545" w:type="pct"/>
            <w:tcBorders>
              <w:top w:val="nil"/>
              <w:left w:val="nil"/>
              <w:bottom w:val="single" w:sz="4" w:space="0" w:color="000000"/>
              <w:right w:val="single" w:sz="4" w:space="0" w:color="000000"/>
            </w:tcBorders>
            <w:noWrap/>
            <w:vAlign w:val="center"/>
          </w:tcPr>
          <w:p w14:paraId="1BFB0887" w14:textId="62E55DEB"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BERG-HANSEN NORD-NORGE AS</w:t>
            </w:r>
          </w:p>
        </w:tc>
        <w:tc>
          <w:tcPr>
            <w:tcW w:w="679" w:type="pct"/>
            <w:tcBorders>
              <w:top w:val="nil"/>
              <w:left w:val="nil"/>
              <w:bottom w:val="single" w:sz="4" w:space="0" w:color="000000"/>
              <w:right w:val="single" w:sz="4" w:space="0" w:color="000000"/>
            </w:tcBorders>
            <w:shd w:val="clear" w:color="FFFFFF" w:fill="FFFFFF"/>
            <w:noWrap/>
            <w:vAlign w:val="center"/>
          </w:tcPr>
          <w:p w14:paraId="7C2C829C" w14:textId="14D276F4"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25.96%</w:t>
            </w:r>
          </w:p>
        </w:tc>
        <w:tc>
          <w:tcPr>
            <w:tcW w:w="636" w:type="pct"/>
            <w:tcBorders>
              <w:top w:val="nil"/>
              <w:left w:val="nil"/>
              <w:bottom w:val="single" w:sz="4" w:space="0" w:color="000000"/>
              <w:right w:val="single" w:sz="4" w:space="0" w:color="000000"/>
            </w:tcBorders>
            <w:shd w:val="clear" w:color="FFFFFF" w:fill="FFFFFF"/>
            <w:noWrap/>
            <w:vAlign w:val="center"/>
          </w:tcPr>
          <w:p w14:paraId="529B8B83" w14:textId="103DACA5"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28.04%</w:t>
            </w:r>
          </w:p>
        </w:tc>
        <w:tc>
          <w:tcPr>
            <w:tcW w:w="715" w:type="pct"/>
            <w:tcBorders>
              <w:top w:val="nil"/>
              <w:left w:val="nil"/>
              <w:bottom w:val="single" w:sz="4" w:space="0" w:color="000000"/>
              <w:right w:val="single" w:sz="4" w:space="0" w:color="000000"/>
            </w:tcBorders>
            <w:shd w:val="clear" w:color="FFFFFF" w:fill="FFFFFF"/>
            <w:noWrap/>
            <w:vAlign w:val="center"/>
          </w:tcPr>
          <w:p w14:paraId="34440FB6" w14:textId="209C52F2"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321B7AE8" w14:textId="726B6446"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27.11%</w:t>
            </w:r>
          </w:p>
        </w:tc>
      </w:tr>
      <w:tr w:rsidR="00143E03" w:rsidRPr="00C0502A" w14:paraId="24A65D90"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391C38A0" w14:textId="4CD35204"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16</w:t>
            </w:r>
          </w:p>
        </w:tc>
        <w:tc>
          <w:tcPr>
            <w:tcW w:w="1545" w:type="pct"/>
            <w:tcBorders>
              <w:top w:val="nil"/>
              <w:left w:val="nil"/>
              <w:bottom w:val="single" w:sz="4" w:space="0" w:color="000000"/>
              <w:right w:val="single" w:sz="4" w:space="0" w:color="000000"/>
            </w:tcBorders>
            <w:noWrap/>
            <w:vAlign w:val="center"/>
          </w:tcPr>
          <w:p w14:paraId="0AB53136" w14:textId="1450FA0F"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BLACK OPAL TRAVEL GROUP LIMITED</w:t>
            </w:r>
          </w:p>
        </w:tc>
        <w:tc>
          <w:tcPr>
            <w:tcW w:w="679" w:type="pct"/>
            <w:tcBorders>
              <w:top w:val="nil"/>
              <w:left w:val="nil"/>
              <w:bottom w:val="single" w:sz="4" w:space="0" w:color="000000"/>
              <w:right w:val="single" w:sz="4" w:space="0" w:color="000000"/>
            </w:tcBorders>
            <w:shd w:val="clear" w:color="FFFFFF" w:fill="FFFFFF"/>
            <w:noWrap/>
            <w:vAlign w:val="center"/>
          </w:tcPr>
          <w:p w14:paraId="38375820" w14:textId="1383EBB6"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0.66%</w:t>
            </w:r>
          </w:p>
        </w:tc>
        <w:tc>
          <w:tcPr>
            <w:tcW w:w="636" w:type="pct"/>
            <w:tcBorders>
              <w:top w:val="nil"/>
              <w:left w:val="nil"/>
              <w:bottom w:val="single" w:sz="4" w:space="0" w:color="000000"/>
              <w:right w:val="single" w:sz="4" w:space="0" w:color="000000"/>
            </w:tcBorders>
            <w:shd w:val="clear" w:color="FFFFFF" w:fill="FFFFFF"/>
            <w:noWrap/>
            <w:vAlign w:val="center"/>
          </w:tcPr>
          <w:p w14:paraId="3E3C8E2E" w14:textId="757D7C32"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1.82%</w:t>
            </w:r>
          </w:p>
        </w:tc>
        <w:tc>
          <w:tcPr>
            <w:tcW w:w="715" w:type="pct"/>
            <w:tcBorders>
              <w:top w:val="nil"/>
              <w:left w:val="nil"/>
              <w:bottom w:val="single" w:sz="4" w:space="0" w:color="000000"/>
              <w:right w:val="single" w:sz="4" w:space="0" w:color="000000"/>
            </w:tcBorders>
            <w:shd w:val="clear" w:color="FFFFFF" w:fill="FFFFFF"/>
            <w:noWrap/>
            <w:vAlign w:val="center"/>
          </w:tcPr>
          <w:p w14:paraId="34274A49" w14:textId="632DD716"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6259A89C" w14:textId="75FBD4A4"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1.22%</w:t>
            </w:r>
          </w:p>
        </w:tc>
      </w:tr>
      <w:tr w:rsidR="00143E03" w:rsidRPr="00C0502A" w14:paraId="3113938F"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1D601E94" w14:textId="61FE36FF"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17</w:t>
            </w:r>
          </w:p>
        </w:tc>
        <w:tc>
          <w:tcPr>
            <w:tcW w:w="1545" w:type="pct"/>
            <w:tcBorders>
              <w:top w:val="nil"/>
              <w:left w:val="nil"/>
              <w:bottom w:val="single" w:sz="4" w:space="0" w:color="000000"/>
              <w:right w:val="single" w:sz="4" w:space="0" w:color="000000"/>
            </w:tcBorders>
            <w:noWrap/>
            <w:vAlign w:val="center"/>
          </w:tcPr>
          <w:p w14:paraId="0B81CF43" w14:textId="0195C454"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THE KEY AS</w:t>
            </w:r>
          </w:p>
        </w:tc>
        <w:tc>
          <w:tcPr>
            <w:tcW w:w="679" w:type="pct"/>
            <w:tcBorders>
              <w:top w:val="nil"/>
              <w:left w:val="nil"/>
              <w:bottom w:val="single" w:sz="4" w:space="0" w:color="000000"/>
              <w:right w:val="single" w:sz="4" w:space="0" w:color="000000"/>
            </w:tcBorders>
            <w:shd w:val="clear" w:color="FFFFFF" w:fill="FFFFFF"/>
            <w:noWrap/>
            <w:vAlign w:val="center"/>
          </w:tcPr>
          <w:p w14:paraId="3FB4E88B" w14:textId="6D204907"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3.31%</w:t>
            </w:r>
          </w:p>
        </w:tc>
        <w:tc>
          <w:tcPr>
            <w:tcW w:w="636" w:type="pct"/>
            <w:tcBorders>
              <w:top w:val="nil"/>
              <w:left w:val="nil"/>
              <w:bottom w:val="single" w:sz="4" w:space="0" w:color="000000"/>
              <w:right w:val="single" w:sz="4" w:space="0" w:color="000000"/>
            </w:tcBorders>
            <w:shd w:val="clear" w:color="FFFFFF" w:fill="FFFFFF"/>
            <w:noWrap/>
            <w:vAlign w:val="center"/>
          </w:tcPr>
          <w:p w14:paraId="1A49ED92" w14:textId="00AEB9B0"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4.72%</w:t>
            </w:r>
          </w:p>
        </w:tc>
        <w:tc>
          <w:tcPr>
            <w:tcW w:w="715" w:type="pct"/>
            <w:tcBorders>
              <w:top w:val="nil"/>
              <w:left w:val="nil"/>
              <w:bottom w:val="single" w:sz="4" w:space="0" w:color="000000"/>
              <w:right w:val="single" w:sz="4" w:space="0" w:color="000000"/>
            </w:tcBorders>
            <w:shd w:val="clear" w:color="FFFFFF" w:fill="FFFFFF"/>
            <w:noWrap/>
            <w:vAlign w:val="center"/>
          </w:tcPr>
          <w:p w14:paraId="212BC20C" w14:textId="518C1736"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-3.22%</w:t>
            </w:r>
          </w:p>
        </w:tc>
        <w:tc>
          <w:tcPr>
            <w:tcW w:w="1111" w:type="pct"/>
            <w:tcBorders>
              <w:top w:val="nil"/>
              <w:left w:val="nil"/>
              <w:bottom w:val="single" w:sz="4" w:space="0" w:color="000000"/>
              <w:right w:val="single" w:sz="4" w:space="0" w:color="000000"/>
            </w:tcBorders>
            <w:shd w:val="clear" w:color="FFFFFF" w:fill="FFFFFF"/>
            <w:noWrap/>
            <w:vAlign w:val="center"/>
          </w:tcPr>
          <w:p w14:paraId="26C00F31" w14:textId="28F7C782"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2.34%</w:t>
            </w:r>
          </w:p>
        </w:tc>
      </w:tr>
      <w:tr w:rsidR="00143E03" w:rsidRPr="00C0502A" w14:paraId="7FBEA49A"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71096BC" w14:textId="7090C2C7"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18</w:t>
            </w:r>
          </w:p>
        </w:tc>
        <w:tc>
          <w:tcPr>
            <w:tcW w:w="1545" w:type="pct"/>
            <w:tcBorders>
              <w:top w:val="nil"/>
              <w:left w:val="nil"/>
              <w:bottom w:val="single" w:sz="4" w:space="0" w:color="000000"/>
              <w:right w:val="single" w:sz="4" w:space="0" w:color="000000"/>
            </w:tcBorders>
            <w:noWrap/>
            <w:vAlign w:val="center"/>
          </w:tcPr>
          <w:p w14:paraId="32739692" w14:textId="69998ACD"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VIAJES TEIDE SL</w:t>
            </w:r>
          </w:p>
        </w:tc>
        <w:tc>
          <w:tcPr>
            <w:tcW w:w="679" w:type="pct"/>
            <w:tcBorders>
              <w:top w:val="nil"/>
              <w:left w:val="nil"/>
              <w:bottom w:val="single" w:sz="4" w:space="0" w:color="000000"/>
              <w:right w:val="single" w:sz="4" w:space="0" w:color="000000"/>
            </w:tcBorders>
            <w:shd w:val="clear" w:color="FFFFFF" w:fill="FFFFFF"/>
            <w:noWrap/>
            <w:vAlign w:val="center"/>
          </w:tcPr>
          <w:p w14:paraId="2C6B0822" w14:textId="66F4F444"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3.47%</w:t>
            </w:r>
          </w:p>
        </w:tc>
        <w:tc>
          <w:tcPr>
            <w:tcW w:w="636" w:type="pct"/>
            <w:tcBorders>
              <w:top w:val="nil"/>
              <w:left w:val="nil"/>
              <w:bottom w:val="single" w:sz="4" w:space="0" w:color="000000"/>
              <w:right w:val="single" w:sz="4" w:space="0" w:color="000000"/>
            </w:tcBorders>
            <w:shd w:val="clear" w:color="FFFFFF" w:fill="FFFFFF"/>
            <w:noWrap/>
            <w:vAlign w:val="center"/>
          </w:tcPr>
          <w:p w14:paraId="2123D972" w14:textId="1BF1D3F3"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3.63%</w:t>
            </w:r>
          </w:p>
        </w:tc>
        <w:tc>
          <w:tcPr>
            <w:tcW w:w="715" w:type="pct"/>
            <w:tcBorders>
              <w:top w:val="nil"/>
              <w:left w:val="nil"/>
              <w:bottom w:val="single" w:sz="4" w:space="0" w:color="000000"/>
              <w:right w:val="single" w:sz="4" w:space="0" w:color="000000"/>
            </w:tcBorders>
            <w:shd w:val="clear" w:color="FFFFFF" w:fill="FFFFFF"/>
            <w:noWrap/>
            <w:vAlign w:val="center"/>
          </w:tcPr>
          <w:p w14:paraId="77599CC3" w14:textId="304AAB60"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43DFE771" w14:textId="1F4FE798"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3.55%</w:t>
            </w:r>
          </w:p>
        </w:tc>
      </w:tr>
      <w:tr w:rsidR="00143E03" w:rsidRPr="00C0502A" w14:paraId="65D64B88"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4FBD9DE2" w14:textId="7C8D4CF1"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19</w:t>
            </w:r>
          </w:p>
        </w:tc>
        <w:tc>
          <w:tcPr>
            <w:tcW w:w="1545" w:type="pct"/>
            <w:tcBorders>
              <w:top w:val="nil"/>
              <w:left w:val="nil"/>
              <w:bottom w:val="single" w:sz="4" w:space="0" w:color="000000"/>
              <w:right w:val="single" w:sz="4" w:space="0" w:color="000000"/>
            </w:tcBorders>
            <w:noWrap/>
            <w:vAlign w:val="center"/>
          </w:tcPr>
          <w:p w14:paraId="385EBD58" w14:textId="426ED4D5"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REINDEER &amp; HUSKY FARM AURORA OY</w:t>
            </w:r>
          </w:p>
        </w:tc>
        <w:tc>
          <w:tcPr>
            <w:tcW w:w="679" w:type="pct"/>
            <w:tcBorders>
              <w:top w:val="nil"/>
              <w:left w:val="nil"/>
              <w:bottom w:val="single" w:sz="4" w:space="0" w:color="000000"/>
              <w:right w:val="single" w:sz="4" w:space="0" w:color="000000"/>
            </w:tcBorders>
            <w:shd w:val="clear" w:color="FFFFFF" w:fill="FFFFFF"/>
            <w:noWrap/>
            <w:vAlign w:val="center"/>
          </w:tcPr>
          <w:p w14:paraId="6467049B" w14:textId="410DF2A5"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25.06%</w:t>
            </w:r>
          </w:p>
        </w:tc>
        <w:tc>
          <w:tcPr>
            <w:tcW w:w="636" w:type="pct"/>
            <w:tcBorders>
              <w:top w:val="nil"/>
              <w:left w:val="nil"/>
              <w:bottom w:val="single" w:sz="4" w:space="0" w:color="000000"/>
              <w:right w:val="single" w:sz="4" w:space="0" w:color="000000"/>
            </w:tcBorders>
            <w:shd w:val="clear" w:color="FFFFFF" w:fill="FFFFFF"/>
            <w:noWrap/>
            <w:vAlign w:val="center"/>
          </w:tcPr>
          <w:p w14:paraId="5F28A85D" w14:textId="7A3D27F2"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29.51%</w:t>
            </w:r>
          </w:p>
        </w:tc>
        <w:tc>
          <w:tcPr>
            <w:tcW w:w="715" w:type="pct"/>
            <w:tcBorders>
              <w:top w:val="nil"/>
              <w:left w:val="nil"/>
              <w:bottom w:val="single" w:sz="4" w:space="0" w:color="000000"/>
              <w:right w:val="single" w:sz="4" w:space="0" w:color="000000"/>
            </w:tcBorders>
            <w:shd w:val="clear" w:color="FFFFFF" w:fill="FFFFFF"/>
            <w:noWrap/>
            <w:vAlign w:val="center"/>
          </w:tcPr>
          <w:p w14:paraId="35CFF3DE" w14:textId="0231826E"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33.39%</w:t>
            </w:r>
          </w:p>
        </w:tc>
        <w:tc>
          <w:tcPr>
            <w:tcW w:w="1111" w:type="pct"/>
            <w:tcBorders>
              <w:top w:val="nil"/>
              <w:left w:val="nil"/>
              <w:bottom w:val="single" w:sz="4" w:space="0" w:color="000000"/>
              <w:right w:val="single" w:sz="4" w:space="0" w:color="000000"/>
            </w:tcBorders>
            <w:shd w:val="clear" w:color="FFFFFF" w:fill="FFFFFF"/>
            <w:noWrap/>
            <w:vAlign w:val="center"/>
          </w:tcPr>
          <w:p w14:paraId="05CB5DB3" w14:textId="0C06B0D3"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30.09%</w:t>
            </w:r>
          </w:p>
        </w:tc>
      </w:tr>
      <w:tr w:rsidR="00143E03" w:rsidRPr="00C0502A" w14:paraId="2E35BE2E"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691C8063" w14:textId="53CDB51B"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20</w:t>
            </w:r>
          </w:p>
        </w:tc>
        <w:tc>
          <w:tcPr>
            <w:tcW w:w="1545" w:type="pct"/>
            <w:tcBorders>
              <w:top w:val="nil"/>
              <w:left w:val="nil"/>
              <w:bottom w:val="single" w:sz="4" w:space="0" w:color="000000"/>
              <w:right w:val="single" w:sz="4" w:space="0" w:color="000000"/>
            </w:tcBorders>
            <w:noWrap/>
            <w:vAlign w:val="center"/>
          </w:tcPr>
          <w:p w14:paraId="057649F5" w14:textId="30E7C612"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VIAJES PEGASO SL</w:t>
            </w:r>
          </w:p>
        </w:tc>
        <w:tc>
          <w:tcPr>
            <w:tcW w:w="679" w:type="pct"/>
            <w:tcBorders>
              <w:top w:val="nil"/>
              <w:left w:val="nil"/>
              <w:bottom w:val="single" w:sz="4" w:space="0" w:color="000000"/>
              <w:right w:val="single" w:sz="4" w:space="0" w:color="000000"/>
            </w:tcBorders>
            <w:shd w:val="clear" w:color="FFFFFF" w:fill="FFFFFF"/>
            <w:noWrap/>
            <w:vAlign w:val="center"/>
          </w:tcPr>
          <w:p w14:paraId="364EB510" w14:textId="7603B479"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5.24%</w:t>
            </w:r>
          </w:p>
        </w:tc>
        <w:tc>
          <w:tcPr>
            <w:tcW w:w="636" w:type="pct"/>
            <w:tcBorders>
              <w:top w:val="nil"/>
              <w:left w:val="nil"/>
              <w:bottom w:val="single" w:sz="4" w:space="0" w:color="000000"/>
              <w:right w:val="single" w:sz="4" w:space="0" w:color="000000"/>
            </w:tcBorders>
            <w:shd w:val="clear" w:color="FFFFFF" w:fill="FFFFFF"/>
            <w:noWrap/>
            <w:vAlign w:val="center"/>
          </w:tcPr>
          <w:p w14:paraId="04850946" w14:textId="41CDEC29"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6.80%</w:t>
            </w:r>
          </w:p>
        </w:tc>
        <w:tc>
          <w:tcPr>
            <w:tcW w:w="715" w:type="pct"/>
            <w:tcBorders>
              <w:top w:val="nil"/>
              <w:left w:val="nil"/>
              <w:bottom w:val="single" w:sz="4" w:space="0" w:color="000000"/>
              <w:right w:val="single" w:sz="4" w:space="0" w:color="000000"/>
            </w:tcBorders>
            <w:shd w:val="clear" w:color="FFFFFF" w:fill="FFFFFF"/>
            <w:noWrap/>
            <w:vAlign w:val="center"/>
          </w:tcPr>
          <w:p w14:paraId="7EC16977" w14:textId="09572858"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5CF7EC6B" w14:textId="4F2B3D3C"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6.09%</w:t>
            </w:r>
          </w:p>
        </w:tc>
      </w:tr>
      <w:tr w:rsidR="00143E03" w:rsidRPr="00C0502A" w14:paraId="082B0EA7"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ECDC778" w14:textId="15A9BAE2"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21</w:t>
            </w:r>
          </w:p>
        </w:tc>
        <w:tc>
          <w:tcPr>
            <w:tcW w:w="1545" w:type="pct"/>
            <w:tcBorders>
              <w:top w:val="nil"/>
              <w:left w:val="nil"/>
              <w:bottom w:val="single" w:sz="4" w:space="0" w:color="000000"/>
              <w:right w:val="single" w:sz="4" w:space="0" w:color="000000"/>
            </w:tcBorders>
            <w:noWrap/>
            <w:vAlign w:val="center"/>
          </w:tcPr>
          <w:p w14:paraId="176A41DB" w14:textId="46A68072"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LA RETICA S.R.L.</w:t>
            </w:r>
          </w:p>
        </w:tc>
        <w:tc>
          <w:tcPr>
            <w:tcW w:w="679" w:type="pct"/>
            <w:tcBorders>
              <w:top w:val="nil"/>
              <w:left w:val="nil"/>
              <w:bottom w:val="single" w:sz="4" w:space="0" w:color="000000"/>
              <w:right w:val="single" w:sz="4" w:space="0" w:color="000000"/>
            </w:tcBorders>
            <w:shd w:val="clear" w:color="FFFFFF" w:fill="FFFFFF"/>
            <w:noWrap/>
            <w:vAlign w:val="center"/>
          </w:tcPr>
          <w:p w14:paraId="5708100A" w14:textId="1B7781EB"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9.43%</w:t>
            </w:r>
          </w:p>
        </w:tc>
        <w:tc>
          <w:tcPr>
            <w:tcW w:w="636" w:type="pct"/>
            <w:tcBorders>
              <w:top w:val="nil"/>
              <w:left w:val="nil"/>
              <w:bottom w:val="single" w:sz="4" w:space="0" w:color="000000"/>
              <w:right w:val="single" w:sz="4" w:space="0" w:color="000000"/>
            </w:tcBorders>
            <w:shd w:val="clear" w:color="FFFFFF" w:fill="FFFFFF"/>
            <w:noWrap/>
            <w:vAlign w:val="center"/>
          </w:tcPr>
          <w:p w14:paraId="6B5C27F9" w14:textId="26EBED42"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14.50%</w:t>
            </w:r>
          </w:p>
        </w:tc>
        <w:tc>
          <w:tcPr>
            <w:tcW w:w="715" w:type="pct"/>
            <w:tcBorders>
              <w:top w:val="nil"/>
              <w:left w:val="nil"/>
              <w:bottom w:val="single" w:sz="4" w:space="0" w:color="000000"/>
              <w:right w:val="single" w:sz="4" w:space="0" w:color="000000"/>
            </w:tcBorders>
            <w:shd w:val="clear" w:color="FFFFFF" w:fill="FFFFFF"/>
            <w:noWrap/>
            <w:vAlign w:val="center"/>
          </w:tcPr>
          <w:p w14:paraId="49765B37" w14:textId="60573CC1"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11.41%</w:t>
            </w:r>
          </w:p>
        </w:tc>
        <w:tc>
          <w:tcPr>
            <w:tcW w:w="1111" w:type="pct"/>
            <w:tcBorders>
              <w:top w:val="nil"/>
              <w:left w:val="nil"/>
              <w:bottom w:val="single" w:sz="4" w:space="0" w:color="000000"/>
              <w:right w:val="single" w:sz="4" w:space="0" w:color="000000"/>
            </w:tcBorders>
            <w:shd w:val="clear" w:color="FFFFFF" w:fill="FFFFFF"/>
            <w:noWrap/>
            <w:vAlign w:val="center"/>
          </w:tcPr>
          <w:p w14:paraId="5C962C37" w14:textId="7F8AEB19"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12.14%</w:t>
            </w:r>
          </w:p>
        </w:tc>
      </w:tr>
      <w:tr w:rsidR="00143E03" w:rsidRPr="00C0502A" w14:paraId="02F83638"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76DDD9E2" w14:textId="2B731D0F"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22</w:t>
            </w:r>
          </w:p>
        </w:tc>
        <w:tc>
          <w:tcPr>
            <w:tcW w:w="1545" w:type="pct"/>
            <w:tcBorders>
              <w:top w:val="nil"/>
              <w:left w:val="nil"/>
              <w:bottom w:val="single" w:sz="4" w:space="0" w:color="000000"/>
              <w:right w:val="single" w:sz="4" w:space="0" w:color="000000"/>
            </w:tcBorders>
            <w:noWrap/>
            <w:vAlign w:val="center"/>
          </w:tcPr>
          <w:p w14:paraId="37FC9C4D" w14:textId="7C9A826E" w:rsidR="00143E03" w:rsidRPr="00C0502A" w:rsidRDefault="00143E03" w:rsidP="00554FCF">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S A R L PLANET TOURS</w:t>
            </w:r>
          </w:p>
        </w:tc>
        <w:tc>
          <w:tcPr>
            <w:tcW w:w="679" w:type="pct"/>
            <w:tcBorders>
              <w:top w:val="nil"/>
              <w:left w:val="nil"/>
              <w:bottom w:val="single" w:sz="4" w:space="0" w:color="000000"/>
              <w:right w:val="single" w:sz="4" w:space="0" w:color="000000"/>
            </w:tcBorders>
            <w:shd w:val="clear" w:color="FFFFFF" w:fill="FFFFFF"/>
            <w:noWrap/>
            <w:vAlign w:val="center"/>
          </w:tcPr>
          <w:p w14:paraId="7CE9D3B7" w14:textId="1FE14C2A"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12.41%</w:t>
            </w:r>
          </w:p>
        </w:tc>
        <w:tc>
          <w:tcPr>
            <w:tcW w:w="636" w:type="pct"/>
            <w:tcBorders>
              <w:top w:val="nil"/>
              <w:left w:val="nil"/>
              <w:bottom w:val="single" w:sz="4" w:space="0" w:color="000000"/>
              <w:right w:val="single" w:sz="4" w:space="0" w:color="000000"/>
            </w:tcBorders>
            <w:shd w:val="clear" w:color="FFFFFF" w:fill="FFFFFF"/>
            <w:noWrap/>
            <w:vAlign w:val="center"/>
          </w:tcPr>
          <w:p w14:paraId="316C1BED" w14:textId="58083ED3"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17.69%</w:t>
            </w:r>
          </w:p>
        </w:tc>
        <w:tc>
          <w:tcPr>
            <w:tcW w:w="715" w:type="pct"/>
            <w:tcBorders>
              <w:top w:val="nil"/>
              <w:left w:val="nil"/>
              <w:bottom w:val="single" w:sz="4" w:space="0" w:color="000000"/>
              <w:right w:val="single" w:sz="4" w:space="0" w:color="000000"/>
            </w:tcBorders>
            <w:shd w:val="clear" w:color="FFFFFF" w:fill="FFFFFF"/>
            <w:noWrap/>
            <w:vAlign w:val="center"/>
          </w:tcPr>
          <w:p w14:paraId="1B782419" w14:textId="0B4D2E54"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6B0D941E" w14:textId="5F57957F" w:rsidR="00143E03" w:rsidRPr="00C0502A" w:rsidRDefault="00143E03" w:rsidP="00554FCF">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15.36%</w:t>
            </w:r>
          </w:p>
        </w:tc>
      </w:tr>
      <w:tr w:rsidR="00143E03" w:rsidRPr="00C0502A" w14:paraId="5AE4FAC0"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0744A471" w14:textId="7A2EA1B0"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23</w:t>
            </w:r>
          </w:p>
        </w:tc>
        <w:tc>
          <w:tcPr>
            <w:tcW w:w="1545" w:type="pct"/>
            <w:tcBorders>
              <w:top w:val="nil"/>
              <w:left w:val="nil"/>
              <w:bottom w:val="single" w:sz="4" w:space="0" w:color="000000"/>
              <w:right w:val="single" w:sz="4" w:space="0" w:color="000000"/>
            </w:tcBorders>
            <w:noWrap/>
            <w:vAlign w:val="center"/>
          </w:tcPr>
          <w:p w14:paraId="6F6528F7" w14:textId="4E8AC12D"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NIKAL DRUZBA ZA TRGOVINO IN TURIZEM D.O.O.</w:t>
            </w:r>
          </w:p>
        </w:tc>
        <w:tc>
          <w:tcPr>
            <w:tcW w:w="679" w:type="pct"/>
            <w:tcBorders>
              <w:top w:val="nil"/>
              <w:left w:val="nil"/>
              <w:bottom w:val="single" w:sz="4" w:space="0" w:color="000000"/>
              <w:right w:val="single" w:sz="4" w:space="0" w:color="000000"/>
            </w:tcBorders>
            <w:shd w:val="clear" w:color="FFFFFF" w:fill="FFFFFF"/>
            <w:noWrap/>
            <w:vAlign w:val="center"/>
          </w:tcPr>
          <w:p w14:paraId="1FF9739D" w14:textId="7EF1CEF0"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8.38%</w:t>
            </w:r>
          </w:p>
        </w:tc>
        <w:tc>
          <w:tcPr>
            <w:tcW w:w="636" w:type="pct"/>
            <w:tcBorders>
              <w:top w:val="nil"/>
              <w:left w:val="nil"/>
              <w:bottom w:val="single" w:sz="4" w:space="0" w:color="000000"/>
              <w:right w:val="single" w:sz="4" w:space="0" w:color="000000"/>
            </w:tcBorders>
            <w:shd w:val="clear" w:color="FFFFFF" w:fill="FFFFFF"/>
            <w:noWrap/>
            <w:vAlign w:val="center"/>
          </w:tcPr>
          <w:p w14:paraId="3FD5015D" w14:textId="1D9CCBD2"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6.87%</w:t>
            </w:r>
          </w:p>
        </w:tc>
        <w:tc>
          <w:tcPr>
            <w:tcW w:w="715" w:type="pct"/>
            <w:tcBorders>
              <w:top w:val="nil"/>
              <w:left w:val="nil"/>
              <w:bottom w:val="single" w:sz="4" w:space="0" w:color="000000"/>
              <w:right w:val="single" w:sz="4" w:space="0" w:color="000000"/>
            </w:tcBorders>
            <w:shd w:val="clear" w:color="FFFFFF" w:fill="FFFFFF"/>
            <w:noWrap/>
            <w:vAlign w:val="center"/>
          </w:tcPr>
          <w:p w14:paraId="69A21085" w14:textId="2343E9DE"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7.25%</w:t>
            </w:r>
          </w:p>
        </w:tc>
        <w:tc>
          <w:tcPr>
            <w:tcW w:w="1111" w:type="pct"/>
            <w:tcBorders>
              <w:top w:val="nil"/>
              <w:left w:val="nil"/>
              <w:bottom w:val="single" w:sz="4" w:space="0" w:color="000000"/>
              <w:right w:val="single" w:sz="4" w:space="0" w:color="000000"/>
            </w:tcBorders>
            <w:shd w:val="clear" w:color="FFFFFF" w:fill="FFFFFF"/>
            <w:noWrap/>
            <w:vAlign w:val="center"/>
          </w:tcPr>
          <w:p w14:paraId="09609FF4" w14:textId="7F6FB46C"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7.37%</w:t>
            </w:r>
          </w:p>
        </w:tc>
      </w:tr>
      <w:tr w:rsidR="00143E03" w:rsidRPr="00C0502A" w14:paraId="2CBEA59D"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1D7490E9" w14:textId="69FDC39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24</w:t>
            </w:r>
          </w:p>
        </w:tc>
        <w:tc>
          <w:tcPr>
            <w:tcW w:w="1545" w:type="pct"/>
            <w:tcBorders>
              <w:top w:val="nil"/>
              <w:left w:val="nil"/>
              <w:bottom w:val="single" w:sz="4" w:space="0" w:color="000000"/>
              <w:right w:val="single" w:sz="4" w:space="0" w:color="000000"/>
            </w:tcBorders>
            <w:noWrap/>
            <w:vAlign w:val="center"/>
          </w:tcPr>
          <w:p w14:paraId="1BE80979" w14:textId="3C21C812"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SVADA OFFICE IDEGENFORGALMI KORLATOLT FELELOSSEGU TARSASAG</w:t>
            </w:r>
          </w:p>
        </w:tc>
        <w:tc>
          <w:tcPr>
            <w:tcW w:w="679" w:type="pct"/>
            <w:tcBorders>
              <w:top w:val="nil"/>
              <w:left w:val="nil"/>
              <w:bottom w:val="single" w:sz="4" w:space="0" w:color="000000"/>
              <w:right w:val="single" w:sz="4" w:space="0" w:color="000000"/>
            </w:tcBorders>
            <w:shd w:val="clear" w:color="FFFFFF" w:fill="FFFFFF"/>
            <w:noWrap/>
            <w:vAlign w:val="center"/>
          </w:tcPr>
          <w:p w14:paraId="77D4707F" w14:textId="20A1EDA1"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10.47%</w:t>
            </w:r>
          </w:p>
        </w:tc>
        <w:tc>
          <w:tcPr>
            <w:tcW w:w="636" w:type="pct"/>
            <w:tcBorders>
              <w:top w:val="nil"/>
              <w:left w:val="nil"/>
              <w:bottom w:val="single" w:sz="4" w:space="0" w:color="000000"/>
              <w:right w:val="single" w:sz="4" w:space="0" w:color="000000"/>
            </w:tcBorders>
            <w:shd w:val="clear" w:color="FFFFFF" w:fill="FFFFFF"/>
            <w:noWrap/>
            <w:vAlign w:val="center"/>
          </w:tcPr>
          <w:p w14:paraId="2BECBB6A" w14:textId="7F25F7F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7.30%</w:t>
            </w:r>
          </w:p>
        </w:tc>
        <w:tc>
          <w:tcPr>
            <w:tcW w:w="715" w:type="pct"/>
            <w:tcBorders>
              <w:top w:val="nil"/>
              <w:left w:val="nil"/>
              <w:bottom w:val="single" w:sz="4" w:space="0" w:color="000000"/>
              <w:right w:val="single" w:sz="4" w:space="0" w:color="000000"/>
            </w:tcBorders>
            <w:shd w:val="clear" w:color="FFFFFF" w:fill="FFFFFF"/>
            <w:noWrap/>
            <w:vAlign w:val="center"/>
          </w:tcPr>
          <w:p w14:paraId="33DE8DFA" w14:textId="6EA71E64"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7.33%</w:t>
            </w:r>
          </w:p>
        </w:tc>
        <w:tc>
          <w:tcPr>
            <w:tcW w:w="1111" w:type="pct"/>
            <w:tcBorders>
              <w:top w:val="nil"/>
              <w:left w:val="nil"/>
              <w:bottom w:val="single" w:sz="4" w:space="0" w:color="000000"/>
              <w:right w:val="single" w:sz="4" w:space="0" w:color="000000"/>
            </w:tcBorders>
            <w:shd w:val="clear" w:color="FFFFFF" w:fill="FFFFFF"/>
            <w:noWrap/>
            <w:vAlign w:val="center"/>
          </w:tcPr>
          <w:p w14:paraId="7BF979B2" w14:textId="1C45C3D0"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8.17%</w:t>
            </w:r>
          </w:p>
        </w:tc>
      </w:tr>
      <w:tr w:rsidR="00143E03" w:rsidRPr="00C0502A" w14:paraId="5A506116"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28E44CEE" w14:textId="47454C00"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25</w:t>
            </w:r>
          </w:p>
        </w:tc>
        <w:tc>
          <w:tcPr>
            <w:tcW w:w="1545" w:type="pct"/>
            <w:tcBorders>
              <w:top w:val="nil"/>
              <w:left w:val="nil"/>
              <w:bottom w:val="single" w:sz="4" w:space="0" w:color="000000"/>
              <w:right w:val="single" w:sz="4" w:space="0" w:color="000000"/>
            </w:tcBorders>
            <w:noWrap/>
            <w:vAlign w:val="center"/>
          </w:tcPr>
          <w:p w14:paraId="59681895" w14:textId="77052384"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WUNSCHURLAUB SL</w:t>
            </w:r>
          </w:p>
        </w:tc>
        <w:tc>
          <w:tcPr>
            <w:tcW w:w="679" w:type="pct"/>
            <w:tcBorders>
              <w:top w:val="nil"/>
              <w:left w:val="nil"/>
              <w:bottom w:val="single" w:sz="4" w:space="0" w:color="000000"/>
              <w:right w:val="single" w:sz="4" w:space="0" w:color="000000"/>
            </w:tcBorders>
            <w:shd w:val="clear" w:color="FFFFFF" w:fill="FFFFFF"/>
            <w:noWrap/>
            <w:vAlign w:val="center"/>
          </w:tcPr>
          <w:p w14:paraId="7AAB7CEC" w14:textId="6FB43CA3"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34.94%</w:t>
            </w:r>
          </w:p>
        </w:tc>
        <w:tc>
          <w:tcPr>
            <w:tcW w:w="636" w:type="pct"/>
            <w:tcBorders>
              <w:top w:val="nil"/>
              <w:left w:val="nil"/>
              <w:bottom w:val="single" w:sz="4" w:space="0" w:color="000000"/>
              <w:right w:val="single" w:sz="4" w:space="0" w:color="000000"/>
            </w:tcBorders>
            <w:shd w:val="clear" w:color="FFFFFF" w:fill="FFFFFF"/>
            <w:noWrap/>
            <w:vAlign w:val="center"/>
          </w:tcPr>
          <w:p w14:paraId="1FE46FDC" w14:textId="70872B1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36.18%</w:t>
            </w:r>
          </w:p>
        </w:tc>
        <w:tc>
          <w:tcPr>
            <w:tcW w:w="715" w:type="pct"/>
            <w:tcBorders>
              <w:top w:val="nil"/>
              <w:left w:val="nil"/>
              <w:bottom w:val="single" w:sz="4" w:space="0" w:color="000000"/>
              <w:right w:val="single" w:sz="4" w:space="0" w:color="000000"/>
            </w:tcBorders>
            <w:shd w:val="clear" w:color="FFFFFF" w:fill="FFFFFF"/>
            <w:noWrap/>
            <w:vAlign w:val="center"/>
          </w:tcPr>
          <w:p w14:paraId="19A403CC" w14:textId="0C8D883F"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4432576A" w14:textId="2CB09FD8"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35.65%</w:t>
            </w:r>
          </w:p>
        </w:tc>
      </w:tr>
      <w:tr w:rsidR="00143E03" w:rsidRPr="00C0502A" w14:paraId="060D8945"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8A97231" w14:textId="4881752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26</w:t>
            </w:r>
          </w:p>
        </w:tc>
        <w:tc>
          <w:tcPr>
            <w:tcW w:w="1545" w:type="pct"/>
            <w:tcBorders>
              <w:top w:val="nil"/>
              <w:left w:val="nil"/>
              <w:bottom w:val="single" w:sz="4" w:space="0" w:color="000000"/>
              <w:right w:val="single" w:sz="4" w:space="0" w:color="000000"/>
            </w:tcBorders>
            <w:noWrap/>
            <w:vAlign w:val="center"/>
          </w:tcPr>
          <w:p w14:paraId="778E9C89" w14:textId="1B307C03"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TRANS - ATLANTIC EHF.</w:t>
            </w:r>
          </w:p>
        </w:tc>
        <w:tc>
          <w:tcPr>
            <w:tcW w:w="679" w:type="pct"/>
            <w:tcBorders>
              <w:top w:val="nil"/>
              <w:left w:val="nil"/>
              <w:bottom w:val="single" w:sz="4" w:space="0" w:color="000000"/>
              <w:right w:val="single" w:sz="4" w:space="0" w:color="000000"/>
            </w:tcBorders>
            <w:shd w:val="clear" w:color="FFFFFF" w:fill="FFFFFF"/>
            <w:noWrap/>
            <w:vAlign w:val="center"/>
          </w:tcPr>
          <w:p w14:paraId="1F8FFEDC" w14:textId="6FF426C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4.81%</w:t>
            </w:r>
          </w:p>
        </w:tc>
        <w:tc>
          <w:tcPr>
            <w:tcW w:w="636" w:type="pct"/>
            <w:tcBorders>
              <w:top w:val="nil"/>
              <w:left w:val="nil"/>
              <w:bottom w:val="single" w:sz="4" w:space="0" w:color="000000"/>
              <w:right w:val="single" w:sz="4" w:space="0" w:color="000000"/>
            </w:tcBorders>
            <w:shd w:val="clear" w:color="FFFFFF" w:fill="FFFFFF"/>
            <w:noWrap/>
            <w:vAlign w:val="center"/>
          </w:tcPr>
          <w:p w14:paraId="7230FFC8" w14:textId="0480757E"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1.06%</w:t>
            </w:r>
          </w:p>
        </w:tc>
        <w:tc>
          <w:tcPr>
            <w:tcW w:w="715" w:type="pct"/>
            <w:tcBorders>
              <w:top w:val="nil"/>
              <w:left w:val="nil"/>
              <w:bottom w:val="single" w:sz="4" w:space="0" w:color="000000"/>
              <w:right w:val="single" w:sz="4" w:space="0" w:color="000000"/>
            </w:tcBorders>
            <w:shd w:val="clear" w:color="FFFFFF" w:fill="FFFFFF"/>
            <w:noWrap/>
            <w:vAlign w:val="center"/>
          </w:tcPr>
          <w:p w14:paraId="5CD18EE5" w14:textId="4F28041E"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6E63CF1D" w14:textId="4D32C638"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2.69%</w:t>
            </w:r>
          </w:p>
        </w:tc>
      </w:tr>
      <w:tr w:rsidR="00143E03" w:rsidRPr="00C0502A" w14:paraId="163CD961"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057C7C0" w14:textId="2978ABF1"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27</w:t>
            </w:r>
          </w:p>
        </w:tc>
        <w:tc>
          <w:tcPr>
            <w:tcW w:w="1545" w:type="pct"/>
            <w:tcBorders>
              <w:top w:val="nil"/>
              <w:left w:val="nil"/>
              <w:bottom w:val="single" w:sz="4" w:space="0" w:color="000000"/>
              <w:right w:val="single" w:sz="4" w:space="0" w:color="000000"/>
            </w:tcBorders>
            <w:noWrap/>
            <w:vAlign w:val="center"/>
          </w:tcPr>
          <w:p w14:paraId="5296E69E" w14:textId="2E1238B6"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CITY TRIP TRAVEL</w:t>
            </w:r>
          </w:p>
        </w:tc>
        <w:tc>
          <w:tcPr>
            <w:tcW w:w="679" w:type="pct"/>
            <w:tcBorders>
              <w:top w:val="nil"/>
              <w:left w:val="nil"/>
              <w:bottom w:val="single" w:sz="4" w:space="0" w:color="000000"/>
              <w:right w:val="single" w:sz="4" w:space="0" w:color="000000"/>
            </w:tcBorders>
            <w:shd w:val="clear" w:color="FFFFFF" w:fill="FFFFFF"/>
            <w:noWrap/>
            <w:vAlign w:val="center"/>
          </w:tcPr>
          <w:p w14:paraId="7742A50D" w14:textId="2E766EFD"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3.89%</w:t>
            </w:r>
          </w:p>
        </w:tc>
        <w:tc>
          <w:tcPr>
            <w:tcW w:w="636" w:type="pct"/>
            <w:tcBorders>
              <w:top w:val="nil"/>
              <w:left w:val="nil"/>
              <w:bottom w:val="single" w:sz="4" w:space="0" w:color="000000"/>
              <w:right w:val="single" w:sz="4" w:space="0" w:color="000000"/>
            </w:tcBorders>
            <w:shd w:val="clear" w:color="FFFFFF" w:fill="FFFFFF"/>
            <w:noWrap/>
            <w:vAlign w:val="center"/>
          </w:tcPr>
          <w:p w14:paraId="52C2D53D" w14:textId="108CB329"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1.76%</w:t>
            </w:r>
          </w:p>
        </w:tc>
        <w:tc>
          <w:tcPr>
            <w:tcW w:w="715" w:type="pct"/>
            <w:tcBorders>
              <w:top w:val="nil"/>
              <w:left w:val="nil"/>
              <w:bottom w:val="single" w:sz="4" w:space="0" w:color="000000"/>
              <w:right w:val="single" w:sz="4" w:space="0" w:color="000000"/>
            </w:tcBorders>
            <w:shd w:val="clear" w:color="FFFFFF" w:fill="FFFFFF"/>
            <w:noWrap/>
            <w:vAlign w:val="center"/>
          </w:tcPr>
          <w:p w14:paraId="177B6632" w14:textId="00C1D7CF"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740C4841" w14:textId="2780BE3F"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2.61%</w:t>
            </w:r>
          </w:p>
        </w:tc>
      </w:tr>
      <w:tr w:rsidR="00143E03" w:rsidRPr="00C0502A" w14:paraId="6DD57BC4"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376C2A24" w14:textId="156914AB"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28</w:t>
            </w:r>
          </w:p>
        </w:tc>
        <w:tc>
          <w:tcPr>
            <w:tcW w:w="1545" w:type="pct"/>
            <w:tcBorders>
              <w:top w:val="nil"/>
              <w:left w:val="nil"/>
              <w:bottom w:val="single" w:sz="4" w:space="0" w:color="000000"/>
              <w:right w:val="single" w:sz="4" w:space="0" w:color="000000"/>
            </w:tcBorders>
            <w:noWrap/>
            <w:vAlign w:val="center"/>
          </w:tcPr>
          <w:p w14:paraId="4B9980FE" w14:textId="0C166BBF"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TDM TRAVEL TOURS UDULESI ES UTAZASI KERESKEDELMI, SZOLGALTATO KORLATOLT FELELOSSEGU TARSASAG</w:t>
            </w:r>
          </w:p>
        </w:tc>
        <w:tc>
          <w:tcPr>
            <w:tcW w:w="679" w:type="pct"/>
            <w:tcBorders>
              <w:top w:val="nil"/>
              <w:left w:val="nil"/>
              <w:bottom w:val="single" w:sz="4" w:space="0" w:color="000000"/>
              <w:right w:val="single" w:sz="4" w:space="0" w:color="000000"/>
            </w:tcBorders>
            <w:shd w:val="clear" w:color="FFFFFF" w:fill="FFFFFF"/>
            <w:noWrap/>
            <w:vAlign w:val="center"/>
          </w:tcPr>
          <w:p w14:paraId="28452579" w14:textId="2FAC500C"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0.08%</w:t>
            </w:r>
          </w:p>
        </w:tc>
        <w:tc>
          <w:tcPr>
            <w:tcW w:w="636" w:type="pct"/>
            <w:tcBorders>
              <w:top w:val="nil"/>
              <w:left w:val="nil"/>
              <w:bottom w:val="single" w:sz="4" w:space="0" w:color="000000"/>
              <w:right w:val="single" w:sz="4" w:space="0" w:color="000000"/>
            </w:tcBorders>
            <w:shd w:val="clear" w:color="FFFFFF" w:fill="FFFFFF"/>
            <w:noWrap/>
            <w:vAlign w:val="center"/>
          </w:tcPr>
          <w:p w14:paraId="7FBB4F58" w14:textId="0087BB2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2.50%</w:t>
            </w:r>
          </w:p>
        </w:tc>
        <w:tc>
          <w:tcPr>
            <w:tcW w:w="715" w:type="pct"/>
            <w:tcBorders>
              <w:top w:val="nil"/>
              <w:left w:val="nil"/>
              <w:bottom w:val="single" w:sz="4" w:space="0" w:color="000000"/>
              <w:right w:val="single" w:sz="4" w:space="0" w:color="000000"/>
            </w:tcBorders>
            <w:shd w:val="clear" w:color="FFFFFF" w:fill="FFFFFF"/>
            <w:noWrap/>
            <w:vAlign w:val="center"/>
          </w:tcPr>
          <w:p w14:paraId="4FDFF29B" w14:textId="72234BA9"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1.04%</w:t>
            </w:r>
          </w:p>
        </w:tc>
        <w:tc>
          <w:tcPr>
            <w:tcW w:w="1111" w:type="pct"/>
            <w:tcBorders>
              <w:top w:val="nil"/>
              <w:left w:val="nil"/>
              <w:bottom w:val="single" w:sz="4" w:space="0" w:color="000000"/>
              <w:right w:val="single" w:sz="4" w:space="0" w:color="000000"/>
            </w:tcBorders>
            <w:shd w:val="clear" w:color="FFFFFF" w:fill="FFFFFF"/>
            <w:noWrap/>
            <w:vAlign w:val="center"/>
          </w:tcPr>
          <w:p w14:paraId="5D6B0617" w14:textId="4F1A8EB3"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1.39%</w:t>
            </w:r>
          </w:p>
        </w:tc>
      </w:tr>
      <w:tr w:rsidR="00143E03" w:rsidRPr="00C0502A" w14:paraId="0490CAB8"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31F9FF1F" w14:textId="7B4AAEF9"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29</w:t>
            </w:r>
          </w:p>
        </w:tc>
        <w:tc>
          <w:tcPr>
            <w:tcW w:w="1545" w:type="pct"/>
            <w:tcBorders>
              <w:top w:val="nil"/>
              <w:left w:val="nil"/>
              <w:bottom w:val="single" w:sz="4" w:space="0" w:color="000000"/>
              <w:right w:val="single" w:sz="4" w:space="0" w:color="000000"/>
            </w:tcBorders>
            <w:noWrap/>
            <w:vAlign w:val="center"/>
          </w:tcPr>
          <w:p w14:paraId="5EBD17E9" w14:textId="533038C1"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P&amp;B (PRAGUE &amp; BEYOND TRAVEL) S.R.O.</w:t>
            </w:r>
          </w:p>
        </w:tc>
        <w:tc>
          <w:tcPr>
            <w:tcW w:w="679" w:type="pct"/>
            <w:tcBorders>
              <w:top w:val="nil"/>
              <w:left w:val="nil"/>
              <w:bottom w:val="single" w:sz="4" w:space="0" w:color="000000"/>
              <w:right w:val="single" w:sz="4" w:space="0" w:color="000000"/>
            </w:tcBorders>
            <w:shd w:val="clear" w:color="FFFFFF" w:fill="FFFFFF"/>
            <w:noWrap/>
            <w:vAlign w:val="center"/>
          </w:tcPr>
          <w:p w14:paraId="48D813CC" w14:textId="6838D7B5"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2.43%</w:t>
            </w:r>
          </w:p>
        </w:tc>
        <w:tc>
          <w:tcPr>
            <w:tcW w:w="636" w:type="pct"/>
            <w:tcBorders>
              <w:top w:val="nil"/>
              <w:left w:val="nil"/>
              <w:bottom w:val="single" w:sz="4" w:space="0" w:color="000000"/>
              <w:right w:val="single" w:sz="4" w:space="0" w:color="000000"/>
            </w:tcBorders>
            <w:shd w:val="clear" w:color="FFFFFF" w:fill="FFFFFF"/>
            <w:noWrap/>
            <w:vAlign w:val="center"/>
          </w:tcPr>
          <w:p w14:paraId="247C67C8" w14:textId="67B823A7"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715" w:type="pct"/>
            <w:tcBorders>
              <w:top w:val="nil"/>
              <w:left w:val="nil"/>
              <w:bottom w:val="single" w:sz="4" w:space="0" w:color="000000"/>
              <w:right w:val="single" w:sz="4" w:space="0" w:color="000000"/>
            </w:tcBorders>
            <w:shd w:val="clear" w:color="FFFFFF" w:fill="FFFFFF"/>
            <w:noWrap/>
            <w:vAlign w:val="center"/>
          </w:tcPr>
          <w:p w14:paraId="53A621FF" w14:textId="1E3CA2E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4.52%</w:t>
            </w:r>
          </w:p>
        </w:tc>
        <w:tc>
          <w:tcPr>
            <w:tcW w:w="1111" w:type="pct"/>
            <w:tcBorders>
              <w:top w:val="nil"/>
              <w:left w:val="nil"/>
              <w:bottom w:val="single" w:sz="4" w:space="0" w:color="000000"/>
              <w:right w:val="single" w:sz="4" w:space="0" w:color="000000"/>
            </w:tcBorders>
            <w:shd w:val="clear" w:color="FFFFFF" w:fill="FFFFFF"/>
            <w:noWrap/>
            <w:vAlign w:val="center"/>
          </w:tcPr>
          <w:p w14:paraId="27731246" w14:textId="1742143E"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3.47%</w:t>
            </w:r>
          </w:p>
        </w:tc>
      </w:tr>
      <w:tr w:rsidR="00143E03" w:rsidRPr="00C0502A" w14:paraId="4A8554D3"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41BDACAA" w14:textId="7B2771E7"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30</w:t>
            </w:r>
          </w:p>
        </w:tc>
        <w:tc>
          <w:tcPr>
            <w:tcW w:w="1545" w:type="pct"/>
            <w:tcBorders>
              <w:top w:val="nil"/>
              <w:left w:val="nil"/>
              <w:bottom w:val="single" w:sz="4" w:space="0" w:color="000000"/>
              <w:right w:val="single" w:sz="4" w:space="0" w:color="000000"/>
            </w:tcBorders>
            <w:noWrap/>
            <w:vAlign w:val="center"/>
          </w:tcPr>
          <w:p w14:paraId="2495DBF6" w14:textId="7BFE310E"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BOREAL TRAVEL EHF.</w:t>
            </w:r>
          </w:p>
        </w:tc>
        <w:tc>
          <w:tcPr>
            <w:tcW w:w="679" w:type="pct"/>
            <w:tcBorders>
              <w:top w:val="nil"/>
              <w:left w:val="nil"/>
              <w:bottom w:val="single" w:sz="4" w:space="0" w:color="000000"/>
              <w:right w:val="single" w:sz="4" w:space="0" w:color="000000"/>
            </w:tcBorders>
            <w:shd w:val="clear" w:color="FFFFFF" w:fill="FFFFFF"/>
            <w:noWrap/>
            <w:vAlign w:val="center"/>
          </w:tcPr>
          <w:p w14:paraId="5D68A136" w14:textId="3DB38B6C"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15.24%</w:t>
            </w:r>
          </w:p>
        </w:tc>
        <w:tc>
          <w:tcPr>
            <w:tcW w:w="636" w:type="pct"/>
            <w:tcBorders>
              <w:top w:val="nil"/>
              <w:left w:val="nil"/>
              <w:bottom w:val="single" w:sz="4" w:space="0" w:color="000000"/>
              <w:right w:val="single" w:sz="4" w:space="0" w:color="000000"/>
            </w:tcBorders>
            <w:shd w:val="clear" w:color="FFFFFF" w:fill="FFFFFF"/>
            <w:noWrap/>
            <w:vAlign w:val="center"/>
          </w:tcPr>
          <w:p w14:paraId="11FD77AD" w14:textId="2BF870D9"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14.78%</w:t>
            </w:r>
          </w:p>
        </w:tc>
        <w:tc>
          <w:tcPr>
            <w:tcW w:w="715" w:type="pct"/>
            <w:tcBorders>
              <w:top w:val="nil"/>
              <w:left w:val="nil"/>
              <w:bottom w:val="single" w:sz="4" w:space="0" w:color="000000"/>
              <w:right w:val="single" w:sz="4" w:space="0" w:color="000000"/>
            </w:tcBorders>
            <w:shd w:val="clear" w:color="FFFFFF" w:fill="FFFFFF"/>
            <w:noWrap/>
            <w:vAlign w:val="center"/>
          </w:tcPr>
          <w:p w14:paraId="43E4E045" w14:textId="750DFAA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26.57%</w:t>
            </w:r>
          </w:p>
        </w:tc>
        <w:tc>
          <w:tcPr>
            <w:tcW w:w="1111" w:type="pct"/>
            <w:tcBorders>
              <w:top w:val="nil"/>
              <w:left w:val="nil"/>
              <w:bottom w:val="single" w:sz="4" w:space="0" w:color="000000"/>
              <w:right w:val="single" w:sz="4" w:space="0" w:color="000000"/>
            </w:tcBorders>
            <w:shd w:val="clear" w:color="FFFFFF" w:fill="FFFFFF"/>
            <w:noWrap/>
            <w:vAlign w:val="center"/>
          </w:tcPr>
          <w:p w14:paraId="3E7C884A" w14:textId="345630B0"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19.55%</w:t>
            </w:r>
          </w:p>
        </w:tc>
      </w:tr>
      <w:tr w:rsidR="00143E03" w:rsidRPr="00C0502A" w14:paraId="664A96CB"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E0FBD12" w14:textId="3349970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31</w:t>
            </w:r>
          </w:p>
        </w:tc>
        <w:tc>
          <w:tcPr>
            <w:tcW w:w="1545" w:type="pct"/>
            <w:tcBorders>
              <w:top w:val="nil"/>
              <w:left w:val="nil"/>
              <w:bottom w:val="single" w:sz="4" w:space="0" w:color="000000"/>
              <w:right w:val="single" w:sz="4" w:space="0" w:color="000000"/>
            </w:tcBorders>
            <w:noWrap/>
            <w:vAlign w:val="center"/>
          </w:tcPr>
          <w:p w14:paraId="1CD54CFC" w14:textId="61ACEA55"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VIAJES TEAM 3 SA</w:t>
            </w:r>
          </w:p>
        </w:tc>
        <w:tc>
          <w:tcPr>
            <w:tcW w:w="679" w:type="pct"/>
            <w:tcBorders>
              <w:top w:val="nil"/>
              <w:left w:val="nil"/>
              <w:bottom w:val="single" w:sz="4" w:space="0" w:color="000000"/>
              <w:right w:val="single" w:sz="4" w:space="0" w:color="000000"/>
            </w:tcBorders>
            <w:shd w:val="clear" w:color="FFFFFF" w:fill="FFFFFF"/>
            <w:noWrap/>
            <w:vAlign w:val="center"/>
          </w:tcPr>
          <w:p w14:paraId="20B3EF56" w14:textId="5D76A52B"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1.23%</w:t>
            </w:r>
          </w:p>
        </w:tc>
        <w:tc>
          <w:tcPr>
            <w:tcW w:w="636" w:type="pct"/>
            <w:tcBorders>
              <w:top w:val="nil"/>
              <w:left w:val="nil"/>
              <w:bottom w:val="single" w:sz="4" w:space="0" w:color="000000"/>
              <w:right w:val="single" w:sz="4" w:space="0" w:color="000000"/>
            </w:tcBorders>
            <w:shd w:val="clear" w:color="FFFFFF" w:fill="FFFFFF"/>
            <w:noWrap/>
            <w:vAlign w:val="center"/>
          </w:tcPr>
          <w:p w14:paraId="31F17F60" w14:textId="2BAB5DF4"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1.58%</w:t>
            </w:r>
          </w:p>
        </w:tc>
        <w:tc>
          <w:tcPr>
            <w:tcW w:w="715" w:type="pct"/>
            <w:tcBorders>
              <w:top w:val="nil"/>
              <w:left w:val="nil"/>
              <w:bottom w:val="single" w:sz="4" w:space="0" w:color="000000"/>
              <w:right w:val="single" w:sz="4" w:space="0" w:color="000000"/>
            </w:tcBorders>
            <w:shd w:val="clear" w:color="FFFFFF" w:fill="FFFFFF"/>
            <w:noWrap/>
            <w:vAlign w:val="center"/>
          </w:tcPr>
          <w:p w14:paraId="18B04425" w14:textId="684032B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3D32F0BF" w14:textId="01E708A7"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1.41%</w:t>
            </w:r>
          </w:p>
        </w:tc>
      </w:tr>
      <w:tr w:rsidR="00143E03" w:rsidRPr="00C0502A" w14:paraId="248D98F8"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687C78E" w14:textId="293438AB"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32</w:t>
            </w:r>
          </w:p>
        </w:tc>
        <w:tc>
          <w:tcPr>
            <w:tcW w:w="1545" w:type="pct"/>
            <w:tcBorders>
              <w:top w:val="nil"/>
              <w:left w:val="nil"/>
              <w:bottom w:val="single" w:sz="4" w:space="0" w:color="000000"/>
              <w:right w:val="single" w:sz="4" w:space="0" w:color="000000"/>
            </w:tcBorders>
            <w:noWrap/>
            <w:vAlign w:val="center"/>
          </w:tcPr>
          <w:p w14:paraId="31FF7C50" w14:textId="41A6AFA5"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PERSONAL TOURS IDEGENFORGALMI ES SZOLGALTATO KORLATOLT FELELOSSEGU TARSASAG</w:t>
            </w:r>
          </w:p>
        </w:tc>
        <w:tc>
          <w:tcPr>
            <w:tcW w:w="679" w:type="pct"/>
            <w:tcBorders>
              <w:top w:val="nil"/>
              <w:left w:val="nil"/>
              <w:bottom w:val="single" w:sz="4" w:space="0" w:color="000000"/>
              <w:right w:val="single" w:sz="4" w:space="0" w:color="000000"/>
            </w:tcBorders>
            <w:shd w:val="clear" w:color="FFFFFF" w:fill="FFFFFF"/>
            <w:noWrap/>
            <w:vAlign w:val="center"/>
          </w:tcPr>
          <w:p w14:paraId="0E38E116" w14:textId="36747A2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2.87%</w:t>
            </w:r>
          </w:p>
        </w:tc>
        <w:tc>
          <w:tcPr>
            <w:tcW w:w="636" w:type="pct"/>
            <w:tcBorders>
              <w:top w:val="nil"/>
              <w:left w:val="nil"/>
              <w:bottom w:val="single" w:sz="4" w:space="0" w:color="000000"/>
              <w:right w:val="single" w:sz="4" w:space="0" w:color="000000"/>
            </w:tcBorders>
            <w:shd w:val="clear" w:color="FFFFFF" w:fill="FFFFFF"/>
            <w:noWrap/>
            <w:vAlign w:val="center"/>
          </w:tcPr>
          <w:p w14:paraId="371FC7EF" w14:textId="2D7EC8A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7.76%</w:t>
            </w:r>
          </w:p>
        </w:tc>
        <w:tc>
          <w:tcPr>
            <w:tcW w:w="715" w:type="pct"/>
            <w:tcBorders>
              <w:top w:val="nil"/>
              <w:left w:val="nil"/>
              <w:bottom w:val="single" w:sz="4" w:space="0" w:color="000000"/>
              <w:right w:val="single" w:sz="4" w:space="0" w:color="000000"/>
            </w:tcBorders>
            <w:shd w:val="clear" w:color="FFFFFF" w:fill="FFFFFF"/>
            <w:noWrap/>
            <w:vAlign w:val="center"/>
          </w:tcPr>
          <w:p w14:paraId="5945E57A" w14:textId="73E4F8D2"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1.17%</w:t>
            </w:r>
          </w:p>
        </w:tc>
        <w:tc>
          <w:tcPr>
            <w:tcW w:w="1111" w:type="pct"/>
            <w:tcBorders>
              <w:top w:val="nil"/>
              <w:left w:val="nil"/>
              <w:bottom w:val="single" w:sz="4" w:space="0" w:color="000000"/>
              <w:right w:val="single" w:sz="4" w:space="0" w:color="000000"/>
            </w:tcBorders>
            <w:shd w:val="clear" w:color="FFFFFF" w:fill="FFFFFF"/>
            <w:noWrap/>
            <w:vAlign w:val="center"/>
          </w:tcPr>
          <w:p w14:paraId="6981685D" w14:textId="322A930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4.02%</w:t>
            </w:r>
          </w:p>
        </w:tc>
      </w:tr>
      <w:tr w:rsidR="00143E03" w:rsidRPr="00C0502A" w14:paraId="48D33AFF"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67322C1F" w14:textId="536ED063"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33</w:t>
            </w:r>
          </w:p>
        </w:tc>
        <w:tc>
          <w:tcPr>
            <w:tcW w:w="1545" w:type="pct"/>
            <w:tcBorders>
              <w:top w:val="nil"/>
              <w:left w:val="nil"/>
              <w:bottom w:val="single" w:sz="4" w:space="0" w:color="000000"/>
              <w:right w:val="single" w:sz="4" w:space="0" w:color="000000"/>
            </w:tcBorders>
            <w:noWrap/>
            <w:vAlign w:val="center"/>
          </w:tcPr>
          <w:p w14:paraId="0AD38CCA" w14:textId="32AD34F1"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ARCTIC SIGNATURE OY</w:t>
            </w:r>
          </w:p>
        </w:tc>
        <w:tc>
          <w:tcPr>
            <w:tcW w:w="679" w:type="pct"/>
            <w:tcBorders>
              <w:top w:val="nil"/>
              <w:left w:val="nil"/>
              <w:bottom w:val="single" w:sz="4" w:space="0" w:color="000000"/>
              <w:right w:val="single" w:sz="4" w:space="0" w:color="000000"/>
            </w:tcBorders>
            <w:shd w:val="clear" w:color="FFFFFF" w:fill="FFFFFF"/>
            <w:noWrap/>
            <w:vAlign w:val="center"/>
          </w:tcPr>
          <w:p w14:paraId="23C6FBD5" w14:textId="68B9FBFD"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4.86%</w:t>
            </w:r>
          </w:p>
        </w:tc>
        <w:tc>
          <w:tcPr>
            <w:tcW w:w="636" w:type="pct"/>
            <w:tcBorders>
              <w:top w:val="nil"/>
              <w:left w:val="nil"/>
              <w:bottom w:val="single" w:sz="4" w:space="0" w:color="000000"/>
              <w:right w:val="single" w:sz="4" w:space="0" w:color="000000"/>
            </w:tcBorders>
            <w:shd w:val="clear" w:color="FFFFFF" w:fill="FFFFFF"/>
            <w:noWrap/>
            <w:vAlign w:val="center"/>
          </w:tcPr>
          <w:p w14:paraId="23B7EC34" w14:textId="42050C73"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0.22%</w:t>
            </w:r>
          </w:p>
        </w:tc>
        <w:tc>
          <w:tcPr>
            <w:tcW w:w="715" w:type="pct"/>
            <w:tcBorders>
              <w:top w:val="nil"/>
              <w:left w:val="nil"/>
              <w:bottom w:val="single" w:sz="4" w:space="0" w:color="000000"/>
              <w:right w:val="single" w:sz="4" w:space="0" w:color="000000"/>
            </w:tcBorders>
            <w:shd w:val="clear" w:color="FFFFFF" w:fill="FFFFFF"/>
            <w:noWrap/>
            <w:vAlign w:val="center"/>
          </w:tcPr>
          <w:p w14:paraId="61ED47DA" w14:textId="56BB7510"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66EA628A" w14:textId="7086C61E"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2.61%</w:t>
            </w:r>
          </w:p>
        </w:tc>
      </w:tr>
      <w:tr w:rsidR="00143E03" w:rsidRPr="00C0502A" w14:paraId="13B99928"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6A8B33EF" w14:textId="5D3D3EC1"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34</w:t>
            </w:r>
          </w:p>
        </w:tc>
        <w:tc>
          <w:tcPr>
            <w:tcW w:w="1545" w:type="pct"/>
            <w:tcBorders>
              <w:top w:val="nil"/>
              <w:left w:val="nil"/>
              <w:bottom w:val="single" w:sz="4" w:space="0" w:color="000000"/>
              <w:right w:val="single" w:sz="4" w:space="0" w:color="000000"/>
            </w:tcBorders>
            <w:noWrap/>
            <w:vAlign w:val="center"/>
          </w:tcPr>
          <w:p w14:paraId="795435DB" w14:textId="39D4DFE3"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BALTICVISION RIGA SIA</w:t>
            </w:r>
          </w:p>
        </w:tc>
        <w:tc>
          <w:tcPr>
            <w:tcW w:w="679" w:type="pct"/>
            <w:tcBorders>
              <w:top w:val="nil"/>
              <w:left w:val="nil"/>
              <w:bottom w:val="single" w:sz="4" w:space="0" w:color="000000"/>
              <w:right w:val="single" w:sz="4" w:space="0" w:color="000000"/>
            </w:tcBorders>
            <w:shd w:val="clear" w:color="FFFFFF" w:fill="FFFFFF"/>
            <w:noWrap/>
            <w:vAlign w:val="center"/>
          </w:tcPr>
          <w:p w14:paraId="4D4A0A8E" w14:textId="6ED4C1DF"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-5.63%</w:t>
            </w:r>
          </w:p>
        </w:tc>
        <w:tc>
          <w:tcPr>
            <w:tcW w:w="636" w:type="pct"/>
            <w:tcBorders>
              <w:top w:val="nil"/>
              <w:left w:val="nil"/>
              <w:bottom w:val="single" w:sz="4" w:space="0" w:color="000000"/>
              <w:right w:val="single" w:sz="4" w:space="0" w:color="000000"/>
            </w:tcBorders>
            <w:shd w:val="clear" w:color="FFFFFF" w:fill="FFFFFF"/>
            <w:noWrap/>
            <w:vAlign w:val="center"/>
          </w:tcPr>
          <w:p w14:paraId="2C83B93C" w14:textId="731E7B6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5.69%</w:t>
            </w:r>
          </w:p>
        </w:tc>
        <w:tc>
          <w:tcPr>
            <w:tcW w:w="715" w:type="pct"/>
            <w:tcBorders>
              <w:top w:val="nil"/>
              <w:left w:val="nil"/>
              <w:bottom w:val="single" w:sz="4" w:space="0" w:color="000000"/>
              <w:right w:val="single" w:sz="4" w:space="0" w:color="000000"/>
            </w:tcBorders>
            <w:shd w:val="clear" w:color="FFFFFF" w:fill="FFFFFF"/>
            <w:noWrap/>
            <w:vAlign w:val="center"/>
          </w:tcPr>
          <w:p w14:paraId="54660FDB" w14:textId="7370EDC4"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5.05%</w:t>
            </w:r>
          </w:p>
        </w:tc>
        <w:tc>
          <w:tcPr>
            <w:tcW w:w="1111" w:type="pct"/>
            <w:tcBorders>
              <w:top w:val="nil"/>
              <w:left w:val="nil"/>
              <w:bottom w:val="single" w:sz="4" w:space="0" w:color="000000"/>
              <w:right w:val="single" w:sz="4" w:space="0" w:color="000000"/>
            </w:tcBorders>
            <w:shd w:val="clear" w:color="FFFFFF" w:fill="FFFFFF"/>
            <w:noWrap/>
            <w:vAlign w:val="center"/>
          </w:tcPr>
          <w:p w14:paraId="6A7B3553" w14:textId="4E5E5FD4"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3.85%</w:t>
            </w:r>
          </w:p>
        </w:tc>
      </w:tr>
      <w:tr w:rsidR="00143E03" w:rsidRPr="00C0502A" w14:paraId="36836FEF"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2354B80" w14:textId="119D5552"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35</w:t>
            </w:r>
          </w:p>
        </w:tc>
        <w:tc>
          <w:tcPr>
            <w:tcW w:w="1545" w:type="pct"/>
            <w:tcBorders>
              <w:top w:val="nil"/>
              <w:left w:val="nil"/>
              <w:bottom w:val="single" w:sz="4" w:space="0" w:color="000000"/>
              <w:right w:val="single" w:sz="4" w:space="0" w:color="000000"/>
            </w:tcBorders>
            <w:noWrap/>
            <w:vAlign w:val="center"/>
          </w:tcPr>
          <w:p w14:paraId="619E61A3" w14:textId="369DD53E"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AGENCIJA VAN GOGH DRUZBA ZA TURIZEM, IZOBRAZEVANJE, TRGOVINO IN STORITVE D.O.O.</w:t>
            </w:r>
          </w:p>
        </w:tc>
        <w:tc>
          <w:tcPr>
            <w:tcW w:w="679" w:type="pct"/>
            <w:tcBorders>
              <w:top w:val="nil"/>
              <w:left w:val="nil"/>
              <w:bottom w:val="single" w:sz="4" w:space="0" w:color="000000"/>
              <w:right w:val="single" w:sz="4" w:space="0" w:color="000000"/>
            </w:tcBorders>
            <w:shd w:val="clear" w:color="FFFFFF" w:fill="FFFFFF"/>
            <w:noWrap/>
            <w:vAlign w:val="center"/>
          </w:tcPr>
          <w:p w14:paraId="51A28094" w14:textId="4D88EB58"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2.32%</w:t>
            </w:r>
          </w:p>
        </w:tc>
        <w:tc>
          <w:tcPr>
            <w:tcW w:w="636" w:type="pct"/>
            <w:tcBorders>
              <w:top w:val="nil"/>
              <w:left w:val="nil"/>
              <w:bottom w:val="single" w:sz="4" w:space="0" w:color="000000"/>
              <w:right w:val="single" w:sz="4" w:space="0" w:color="000000"/>
            </w:tcBorders>
            <w:shd w:val="clear" w:color="FFFFFF" w:fill="FFFFFF"/>
            <w:noWrap/>
            <w:vAlign w:val="center"/>
          </w:tcPr>
          <w:p w14:paraId="622B8FD8" w14:textId="18B95AA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6.07%</w:t>
            </w:r>
          </w:p>
        </w:tc>
        <w:tc>
          <w:tcPr>
            <w:tcW w:w="715" w:type="pct"/>
            <w:tcBorders>
              <w:top w:val="nil"/>
              <w:left w:val="nil"/>
              <w:bottom w:val="single" w:sz="4" w:space="0" w:color="000000"/>
              <w:right w:val="single" w:sz="4" w:space="0" w:color="000000"/>
            </w:tcBorders>
            <w:shd w:val="clear" w:color="FFFFFF" w:fill="FFFFFF"/>
            <w:noWrap/>
            <w:vAlign w:val="center"/>
          </w:tcPr>
          <w:p w14:paraId="3C3A48C1" w14:textId="19D75751"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7.04%</w:t>
            </w:r>
          </w:p>
        </w:tc>
        <w:tc>
          <w:tcPr>
            <w:tcW w:w="1111" w:type="pct"/>
            <w:tcBorders>
              <w:top w:val="nil"/>
              <w:left w:val="nil"/>
              <w:bottom w:val="single" w:sz="4" w:space="0" w:color="000000"/>
              <w:right w:val="single" w:sz="4" w:space="0" w:color="000000"/>
            </w:tcBorders>
            <w:shd w:val="clear" w:color="FFFFFF" w:fill="FFFFFF"/>
            <w:noWrap/>
            <w:vAlign w:val="center"/>
          </w:tcPr>
          <w:p w14:paraId="2305F48C" w14:textId="753D7D10"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5.43%</w:t>
            </w:r>
          </w:p>
        </w:tc>
      </w:tr>
      <w:tr w:rsidR="00143E03" w:rsidRPr="00C0502A" w14:paraId="2E417469"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6B69EBD4" w14:textId="5BDEF125"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36</w:t>
            </w:r>
          </w:p>
        </w:tc>
        <w:tc>
          <w:tcPr>
            <w:tcW w:w="1545" w:type="pct"/>
            <w:tcBorders>
              <w:top w:val="nil"/>
              <w:left w:val="nil"/>
              <w:bottom w:val="single" w:sz="4" w:space="0" w:color="000000"/>
              <w:right w:val="single" w:sz="4" w:space="0" w:color="000000"/>
            </w:tcBorders>
            <w:noWrap/>
            <w:vAlign w:val="center"/>
          </w:tcPr>
          <w:p w14:paraId="59891335" w14:textId="600A73D4"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FATIMA EXPRESSO - AGENCIA DE VIAGENS E TURISMO, LDA</w:t>
            </w:r>
          </w:p>
        </w:tc>
        <w:tc>
          <w:tcPr>
            <w:tcW w:w="679" w:type="pct"/>
            <w:tcBorders>
              <w:top w:val="nil"/>
              <w:left w:val="nil"/>
              <w:bottom w:val="single" w:sz="4" w:space="0" w:color="000000"/>
              <w:right w:val="single" w:sz="4" w:space="0" w:color="000000"/>
            </w:tcBorders>
            <w:shd w:val="clear" w:color="FFFFFF" w:fill="FFFFFF"/>
            <w:noWrap/>
            <w:vAlign w:val="center"/>
          </w:tcPr>
          <w:p w14:paraId="77DB1CDD" w14:textId="3FBD0CDD"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1.13%</w:t>
            </w:r>
          </w:p>
        </w:tc>
        <w:tc>
          <w:tcPr>
            <w:tcW w:w="636" w:type="pct"/>
            <w:tcBorders>
              <w:top w:val="nil"/>
              <w:left w:val="nil"/>
              <w:bottom w:val="single" w:sz="4" w:space="0" w:color="000000"/>
              <w:right w:val="single" w:sz="4" w:space="0" w:color="000000"/>
            </w:tcBorders>
            <w:shd w:val="clear" w:color="FFFFFF" w:fill="FFFFFF"/>
            <w:noWrap/>
            <w:vAlign w:val="center"/>
          </w:tcPr>
          <w:p w14:paraId="2BEF4F0F" w14:textId="52A359F8"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1.02%</w:t>
            </w:r>
          </w:p>
        </w:tc>
        <w:tc>
          <w:tcPr>
            <w:tcW w:w="715" w:type="pct"/>
            <w:tcBorders>
              <w:top w:val="nil"/>
              <w:left w:val="nil"/>
              <w:bottom w:val="single" w:sz="4" w:space="0" w:color="000000"/>
              <w:right w:val="single" w:sz="4" w:space="0" w:color="000000"/>
            </w:tcBorders>
            <w:shd w:val="clear" w:color="FFFFFF" w:fill="FFFFFF"/>
            <w:noWrap/>
            <w:vAlign w:val="center"/>
          </w:tcPr>
          <w:p w14:paraId="16B8C732" w14:textId="5FBF5735"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49BE8D59" w14:textId="4A817D78"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1.06%</w:t>
            </w:r>
          </w:p>
        </w:tc>
      </w:tr>
      <w:tr w:rsidR="00143E03" w:rsidRPr="00C0502A" w14:paraId="73DC1A30"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201BBB42" w14:textId="12D607C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lastRenderedPageBreak/>
              <w:t>37</w:t>
            </w:r>
          </w:p>
        </w:tc>
        <w:tc>
          <w:tcPr>
            <w:tcW w:w="1545" w:type="pct"/>
            <w:tcBorders>
              <w:top w:val="nil"/>
              <w:left w:val="nil"/>
              <w:bottom w:val="single" w:sz="4" w:space="0" w:color="000000"/>
              <w:right w:val="single" w:sz="4" w:space="0" w:color="000000"/>
            </w:tcBorders>
            <w:noWrap/>
            <w:vAlign w:val="center"/>
          </w:tcPr>
          <w:p w14:paraId="62EBA805" w14:textId="0C0A70B9"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JOSE DE TORRES TELES &amp; FILHOS (TELES TRAVEL AGENCY), LDA</w:t>
            </w:r>
          </w:p>
        </w:tc>
        <w:tc>
          <w:tcPr>
            <w:tcW w:w="679" w:type="pct"/>
            <w:tcBorders>
              <w:top w:val="nil"/>
              <w:left w:val="nil"/>
              <w:bottom w:val="single" w:sz="4" w:space="0" w:color="000000"/>
              <w:right w:val="single" w:sz="4" w:space="0" w:color="000000"/>
            </w:tcBorders>
            <w:shd w:val="clear" w:color="FFFFFF" w:fill="FFFFFF"/>
            <w:noWrap/>
            <w:vAlign w:val="center"/>
          </w:tcPr>
          <w:p w14:paraId="71F1B47A" w14:textId="1712A409"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46.63%</w:t>
            </w:r>
          </w:p>
        </w:tc>
        <w:tc>
          <w:tcPr>
            <w:tcW w:w="636" w:type="pct"/>
            <w:tcBorders>
              <w:top w:val="nil"/>
              <w:left w:val="nil"/>
              <w:bottom w:val="single" w:sz="4" w:space="0" w:color="000000"/>
              <w:right w:val="single" w:sz="4" w:space="0" w:color="000000"/>
            </w:tcBorders>
            <w:shd w:val="clear" w:color="FFFFFF" w:fill="FFFFFF"/>
            <w:noWrap/>
            <w:vAlign w:val="center"/>
          </w:tcPr>
          <w:p w14:paraId="60A5AEC5" w14:textId="412BB0C8"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57.09%</w:t>
            </w:r>
          </w:p>
        </w:tc>
        <w:tc>
          <w:tcPr>
            <w:tcW w:w="715" w:type="pct"/>
            <w:tcBorders>
              <w:top w:val="nil"/>
              <w:left w:val="nil"/>
              <w:bottom w:val="single" w:sz="4" w:space="0" w:color="000000"/>
              <w:right w:val="single" w:sz="4" w:space="0" w:color="000000"/>
            </w:tcBorders>
            <w:shd w:val="clear" w:color="FFFFFF" w:fill="FFFFFF"/>
            <w:noWrap/>
            <w:vAlign w:val="center"/>
          </w:tcPr>
          <w:p w14:paraId="4F2E9E8C" w14:textId="4429B562"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4A8538AD" w14:textId="0F204A72"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52.99%</w:t>
            </w:r>
          </w:p>
        </w:tc>
      </w:tr>
      <w:tr w:rsidR="00143E03" w:rsidRPr="00C0502A" w14:paraId="745A4868"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DE59F5E" w14:textId="37F580B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38</w:t>
            </w:r>
          </w:p>
        </w:tc>
        <w:tc>
          <w:tcPr>
            <w:tcW w:w="1545" w:type="pct"/>
            <w:tcBorders>
              <w:top w:val="nil"/>
              <w:left w:val="nil"/>
              <w:bottom w:val="single" w:sz="4" w:space="0" w:color="000000"/>
              <w:right w:val="single" w:sz="4" w:space="0" w:color="000000"/>
            </w:tcBorders>
            <w:noWrap/>
            <w:vAlign w:val="center"/>
          </w:tcPr>
          <w:p w14:paraId="4D1FC3C5" w14:textId="0793217B"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VIATGES MADRAS SA</w:t>
            </w:r>
          </w:p>
        </w:tc>
        <w:tc>
          <w:tcPr>
            <w:tcW w:w="679" w:type="pct"/>
            <w:tcBorders>
              <w:top w:val="nil"/>
              <w:left w:val="nil"/>
              <w:bottom w:val="single" w:sz="4" w:space="0" w:color="000000"/>
              <w:right w:val="single" w:sz="4" w:space="0" w:color="000000"/>
            </w:tcBorders>
            <w:shd w:val="clear" w:color="FFFFFF" w:fill="FFFFFF"/>
            <w:noWrap/>
            <w:vAlign w:val="center"/>
          </w:tcPr>
          <w:p w14:paraId="49970045" w14:textId="5EB9DB9E"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0.40%</w:t>
            </w:r>
          </w:p>
        </w:tc>
        <w:tc>
          <w:tcPr>
            <w:tcW w:w="636" w:type="pct"/>
            <w:tcBorders>
              <w:top w:val="nil"/>
              <w:left w:val="nil"/>
              <w:bottom w:val="single" w:sz="4" w:space="0" w:color="000000"/>
              <w:right w:val="single" w:sz="4" w:space="0" w:color="000000"/>
            </w:tcBorders>
            <w:shd w:val="clear" w:color="FFFFFF" w:fill="FFFFFF"/>
            <w:noWrap/>
            <w:vAlign w:val="center"/>
          </w:tcPr>
          <w:p w14:paraId="40F2358D" w14:textId="1B2B3449"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0.42%</w:t>
            </w:r>
          </w:p>
        </w:tc>
        <w:tc>
          <w:tcPr>
            <w:tcW w:w="715" w:type="pct"/>
            <w:tcBorders>
              <w:top w:val="nil"/>
              <w:left w:val="nil"/>
              <w:bottom w:val="single" w:sz="4" w:space="0" w:color="000000"/>
              <w:right w:val="single" w:sz="4" w:space="0" w:color="000000"/>
            </w:tcBorders>
            <w:shd w:val="clear" w:color="FFFFFF" w:fill="FFFFFF"/>
            <w:noWrap/>
            <w:vAlign w:val="center"/>
          </w:tcPr>
          <w:p w14:paraId="26FD3DF0" w14:textId="63819FF8"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5C3DE040" w14:textId="7EE2E9EC"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0.41%</w:t>
            </w:r>
          </w:p>
        </w:tc>
      </w:tr>
      <w:tr w:rsidR="00143E03" w:rsidRPr="00C0502A" w14:paraId="52414CDA"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03AFBCFC" w14:textId="6057A60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39</w:t>
            </w:r>
          </w:p>
        </w:tc>
        <w:tc>
          <w:tcPr>
            <w:tcW w:w="1545" w:type="pct"/>
            <w:tcBorders>
              <w:top w:val="nil"/>
              <w:left w:val="nil"/>
              <w:bottom w:val="single" w:sz="4" w:space="0" w:color="000000"/>
              <w:right w:val="single" w:sz="4" w:space="0" w:color="000000"/>
            </w:tcBorders>
            <w:noWrap/>
            <w:vAlign w:val="center"/>
          </w:tcPr>
          <w:p w14:paraId="07F1CFFD" w14:textId="32782EF8"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UAB VILTURAS</w:t>
            </w:r>
          </w:p>
        </w:tc>
        <w:tc>
          <w:tcPr>
            <w:tcW w:w="679" w:type="pct"/>
            <w:tcBorders>
              <w:top w:val="nil"/>
              <w:left w:val="nil"/>
              <w:bottom w:val="single" w:sz="4" w:space="0" w:color="000000"/>
              <w:right w:val="single" w:sz="4" w:space="0" w:color="000000"/>
            </w:tcBorders>
            <w:shd w:val="clear" w:color="FFFFFF" w:fill="FFFFFF"/>
            <w:noWrap/>
            <w:vAlign w:val="center"/>
          </w:tcPr>
          <w:p w14:paraId="44952060" w14:textId="5AB001C7"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-0.53%</w:t>
            </w:r>
          </w:p>
        </w:tc>
        <w:tc>
          <w:tcPr>
            <w:tcW w:w="636" w:type="pct"/>
            <w:tcBorders>
              <w:top w:val="nil"/>
              <w:left w:val="nil"/>
              <w:bottom w:val="single" w:sz="4" w:space="0" w:color="000000"/>
              <w:right w:val="single" w:sz="4" w:space="0" w:color="000000"/>
            </w:tcBorders>
            <w:shd w:val="clear" w:color="FFFFFF" w:fill="FFFFFF"/>
            <w:noWrap/>
            <w:vAlign w:val="center"/>
          </w:tcPr>
          <w:p w14:paraId="2807CE8E" w14:textId="2D41051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2.01%</w:t>
            </w:r>
          </w:p>
        </w:tc>
        <w:tc>
          <w:tcPr>
            <w:tcW w:w="715" w:type="pct"/>
            <w:tcBorders>
              <w:top w:val="nil"/>
              <w:left w:val="nil"/>
              <w:bottom w:val="single" w:sz="4" w:space="0" w:color="000000"/>
              <w:right w:val="single" w:sz="4" w:space="0" w:color="000000"/>
            </w:tcBorders>
            <w:shd w:val="clear" w:color="FFFFFF" w:fill="FFFFFF"/>
            <w:noWrap/>
            <w:vAlign w:val="center"/>
          </w:tcPr>
          <w:p w14:paraId="4E8BE298" w14:textId="326CF602"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1.51%</w:t>
            </w:r>
          </w:p>
        </w:tc>
        <w:tc>
          <w:tcPr>
            <w:tcW w:w="1111" w:type="pct"/>
            <w:tcBorders>
              <w:top w:val="nil"/>
              <w:left w:val="nil"/>
              <w:bottom w:val="single" w:sz="4" w:space="0" w:color="000000"/>
              <w:right w:val="single" w:sz="4" w:space="0" w:color="000000"/>
            </w:tcBorders>
            <w:shd w:val="clear" w:color="FFFFFF" w:fill="FFFFFF"/>
            <w:noWrap/>
            <w:vAlign w:val="center"/>
          </w:tcPr>
          <w:p w14:paraId="6780C638" w14:textId="19267C7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1.15%</w:t>
            </w:r>
          </w:p>
        </w:tc>
      </w:tr>
      <w:tr w:rsidR="00143E03" w:rsidRPr="00C0502A" w14:paraId="42744179"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2E2E205D" w14:textId="1D892134"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40</w:t>
            </w:r>
          </w:p>
        </w:tc>
        <w:tc>
          <w:tcPr>
            <w:tcW w:w="1545" w:type="pct"/>
            <w:tcBorders>
              <w:top w:val="nil"/>
              <w:left w:val="nil"/>
              <w:bottom w:val="single" w:sz="4" w:space="0" w:color="000000"/>
              <w:right w:val="single" w:sz="4" w:space="0" w:color="000000"/>
            </w:tcBorders>
            <w:noWrap/>
            <w:vAlign w:val="center"/>
          </w:tcPr>
          <w:p w14:paraId="3A9C491B" w14:textId="47AEBE47"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ICEGUIDE EHF.</w:t>
            </w:r>
          </w:p>
        </w:tc>
        <w:tc>
          <w:tcPr>
            <w:tcW w:w="679" w:type="pct"/>
            <w:tcBorders>
              <w:top w:val="nil"/>
              <w:left w:val="nil"/>
              <w:bottom w:val="single" w:sz="4" w:space="0" w:color="000000"/>
              <w:right w:val="single" w:sz="4" w:space="0" w:color="000000"/>
            </w:tcBorders>
            <w:shd w:val="clear" w:color="FFFFFF" w:fill="FFFFFF"/>
            <w:noWrap/>
            <w:vAlign w:val="center"/>
          </w:tcPr>
          <w:p w14:paraId="2B1DD0BC" w14:textId="3E0F5B3D"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5.94%</w:t>
            </w:r>
          </w:p>
        </w:tc>
        <w:tc>
          <w:tcPr>
            <w:tcW w:w="636" w:type="pct"/>
            <w:tcBorders>
              <w:top w:val="nil"/>
              <w:left w:val="nil"/>
              <w:bottom w:val="single" w:sz="4" w:space="0" w:color="000000"/>
              <w:right w:val="single" w:sz="4" w:space="0" w:color="000000"/>
            </w:tcBorders>
            <w:shd w:val="clear" w:color="FFFFFF" w:fill="FFFFFF"/>
            <w:noWrap/>
            <w:vAlign w:val="center"/>
          </w:tcPr>
          <w:p w14:paraId="31DD95D6" w14:textId="6E2C09ED"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7.18%</w:t>
            </w:r>
          </w:p>
        </w:tc>
        <w:tc>
          <w:tcPr>
            <w:tcW w:w="715" w:type="pct"/>
            <w:tcBorders>
              <w:top w:val="nil"/>
              <w:left w:val="nil"/>
              <w:bottom w:val="single" w:sz="4" w:space="0" w:color="000000"/>
              <w:right w:val="single" w:sz="4" w:space="0" w:color="000000"/>
            </w:tcBorders>
            <w:shd w:val="clear" w:color="FFFFFF" w:fill="FFFFFF"/>
            <w:noWrap/>
            <w:vAlign w:val="center"/>
          </w:tcPr>
          <w:p w14:paraId="1CCA0EE8" w14:textId="2A85AFF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6.63%</w:t>
            </w:r>
          </w:p>
        </w:tc>
        <w:tc>
          <w:tcPr>
            <w:tcW w:w="1111" w:type="pct"/>
            <w:tcBorders>
              <w:top w:val="nil"/>
              <w:left w:val="nil"/>
              <w:bottom w:val="single" w:sz="4" w:space="0" w:color="000000"/>
              <w:right w:val="single" w:sz="4" w:space="0" w:color="000000"/>
            </w:tcBorders>
            <w:shd w:val="clear" w:color="FFFFFF" w:fill="FFFFFF"/>
            <w:noWrap/>
            <w:vAlign w:val="center"/>
          </w:tcPr>
          <w:p w14:paraId="0EAA9DCC" w14:textId="65BCCC6E"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6.64%</w:t>
            </w:r>
          </w:p>
        </w:tc>
      </w:tr>
      <w:tr w:rsidR="00143E03" w:rsidRPr="00C0502A" w14:paraId="20809ED3"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010098CD" w14:textId="30CB8662"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41</w:t>
            </w:r>
          </w:p>
        </w:tc>
        <w:tc>
          <w:tcPr>
            <w:tcW w:w="1545" w:type="pct"/>
            <w:tcBorders>
              <w:top w:val="nil"/>
              <w:left w:val="nil"/>
              <w:bottom w:val="single" w:sz="4" w:space="0" w:color="000000"/>
              <w:right w:val="single" w:sz="4" w:space="0" w:color="000000"/>
            </w:tcBorders>
            <w:noWrap/>
            <w:vAlign w:val="center"/>
          </w:tcPr>
          <w:p w14:paraId="0EF29BC9" w14:textId="15C69000"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DISCOVER NORWAY AS</w:t>
            </w:r>
          </w:p>
        </w:tc>
        <w:tc>
          <w:tcPr>
            <w:tcW w:w="679" w:type="pct"/>
            <w:tcBorders>
              <w:top w:val="nil"/>
              <w:left w:val="nil"/>
              <w:bottom w:val="single" w:sz="4" w:space="0" w:color="000000"/>
              <w:right w:val="single" w:sz="4" w:space="0" w:color="000000"/>
            </w:tcBorders>
            <w:shd w:val="clear" w:color="FFFFFF" w:fill="FFFFFF"/>
            <w:noWrap/>
            <w:vAlign w:val="center"/>
          </w:tcPr>
          <w:p w14:paraId="6D473B3A" w14:textId="3E73CF8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3.62%</w:t>
            </w:r>
          </w:p>
        </w:tc>
        <w:tc>
          <w:tcPr>
            <w:tcW w:w="636" w:type="pct"/>
            <w:tcBorders>
              <w:top w:val="nil"/>
              <w:left w:val="nil"/>
              <w:bottom w:val="single" w:sz="4" w:space="0" w:color="000000"/>
              <w:right w:val="single" w:sz="4" w:space="0" w:color="000000"/>
            </w:tcBorders>
            <w:shd w:val="clear" w:color="FFFFFF" w:fill="FFFFFF"/>
            <w:noWrap/>
            <w:vAlign w:val="center"/>
          </w:tcPr>
          <w:p w14:paraId="60B8023A" w14:textId="7BEDC3BC"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2.11%</w:t>
            </w:r>
          </w:p>
        </w:tc>
        <w:tc>
          <w:tcPr>
            <w:tcW w:w="715" w:type="pct"/>
            <w:tcBorders>
              <w:top w:val="nil"/>
              <w:left w:val="nil"/>
              <w:bottom w:val="single" w:sz="4" w:space="0" w:color="000000"/>
              <w:right w:val="single" w:sz="4" w:space="0" w:color="000000"/>
            </w:tcBorders>
            <w:shd w:val="clear" w:color="FFFFFF" w:fill="FFFFFF"/>
            <w:noWrap/>
            <w:vAlign w:val="center"/>
          </w:tcPr>
          <w:p w14:paraId="0E3A4E81" w14:textId="6B7B04FF"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2.41%</w:t>
            </w:r>
          </w:p>
        </w:tc>
        <w:tc>
          <w:tcPr>
            <w:tcW w:w="1111" w:type="pct"/>
            <w:tcBorders>
              <w:top w:val="nil"/>
              <w:left w:val="nil"/>
              <w:bottom w:val="single" w:sz="4" w:space="0" w:color="000000"/>
              <w:right w:val="single" w:sz="4" w:space="0" w:color="000000"/>
            </w:tcBorders>
            <w:shd w:val="clear" w:color="FFFFFF" w:fill="FFFFFF"/>
            <w:noWrap/>
            <w:vAlign w:val="center"/>
          </w:tcPr>
          <w:p w14:paraId="6DE25FC3" w14:textId="697B94A8"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2.78%</w:t>
            </w:r>
          </w:p>
        </w:tc>
      </w:tr>
      <w:tr w:rsidR="00143E03" w:rsidRPr="00C0502A" w14:paraId="23717583"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0159B62F" w14:textId="0AEF23D0"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42</w:t>
            </w:r>
          </w:p>
        </w:tc>
        <w:tc>
          <w:tcPr>
            <w:tcW w:w="1545" w:type="pct"/>
            <w:tcBorders>
              <w:top w:val="nil"/>
              <w:left w:val="nil"/>
              <w:bottom w:val="single" w:sz="4" w:space="0" w:color="000000"/>
              <w:right w:val="single" w:sz="4" w:space="0" w:color="000000"/>
            </w:tcBorders>
            <w:noWrap/>
            <w:vAlign w:val="center"/>
          </w:tcPr>
          <w:p w14:paraId="69AEDF05" w14:textId="7D8EFA2E"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STANDING TOURS SA</w:t>
            </w:r>
          </w:p>
        </w:tc>
        <w:tc>
          <w:tcPr>
            <w:tcW w:w="679" w:type="pct"/>
            <w:tcBorders>
              <w:top w:val="nil"/>
              <w:left w:val="nil"/>
              <w:bottom w:val="single" w:sz="4" w:space="0" w:color="000000"/>
              <w:right w:val="single" w:sz="4" w:space="0" w:color="000000"/>
            </w:tcBorders>
            <w:shd w:val="clear" w:color="FFFFFF" w:fill="FFFFFF"/>
            <w:noWrap/>
            <w:vAlign w:val="center"/>
          </w:tcPr>
          <w:p w14:paraId="0F1F883E" w14:textId="5BD47D1C"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0.43%</w:t>
            </w:r>
          </w:p>
        </w:tc>
        <w:tc>
          <w:tcPr>
            <w:tcW w:w="636" w:type="pct"/>
            <w:tcBorders>
              <w:top w:val="nil"/>
              <w:left w:val="nil"/>
              <w:bottom w:val="single" w:sz="4" w:space="0" w:color="000000"/>
              <w:right w:val="single" w:sz="4" w:space="0" w:color="000000"/>
            </w:tcBorders>
            <w:shd w:val="clear" w:color="FFFFFF" w:fill="FFFFFF"/>
            <w:noWrap/>
            <w:vAlign w:val="center"/>
          </w:tcPr>
          <w:p w14:paraId="47BA58A9" w14:textId="01D07C6F"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0.73%</w:t>
            </w:r>
          </w:p>
        </w:tc>
        <w:tc>
          <w:tcPr>
            <w:tcW w:w="715" w:type="pct"/>
            <w:tcBorders>
              <w:top w:val="nil"/>
              <w:left w:val="nil"/>
              <w:bottom w:val="single" w:sz="4" w:space="0" w:color="000000"/>
              <w:right w:val="single" w:sz="4" w:space="0" w:color="000000"/>
            </w:tcBorders>
            <w:shd w:val="clear" w:color="FFFFFF" w:fill="FFFFFF"/>
            <w:noWrap/>
            <w:vAlign w:val="center"/>
          </w:tcPr>
          <w:p w14:paraId="52E836B1" w14:textId="364258F6"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N/A</w:t>
            </w:r>
          </w:p>
        </w:tc>
        <w:tc>
          <w:tcPr>
            <w:tcW w:w="1111" w:type="pct"/>
            <w:tcBorders>
              <w:top w:val="nil"/>
              <w:left w:val="nil"/>
              <w:bottom w:val="single" w:sz="4" w:space="0" w:color="000000"/>
              <w:right w:val="single" w:sz="4" w:space="0" w:color="000000"/>
            </w:tcBorders>
            <w:shd w:val="clear" w:color="FFFFFF" w:fill="FFFFFF"/>
            <w:noWrap/>
            <w:vAlign w:val="center"/>
          </w:tcPr>
          <w:p w14:paraId="31870256" w14:textId="2A5B9669"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0.58%</w:t>
            </w:r>
          </w:p>
        </w:tc>
      </w:tr>
      <w:tr w:rsidR="00143E03" w:rsidRPr="00C0502A" w14:paraId="7FB35CB8" w14:textId="77777777" w:rsidTr="00143E03">
        <w:trPr>
          <w:trHeight w:val="290"/>
        </w:trPr>
        <w:tc>
          <w:tcPr>
            <w:tcW w:w="315" w:type="pct"/>
            <w:tcBorders>
              <w:top w:val="nil"/>
              <w:left w:val="single" w:sz="4" w:space="0" w:color="000000"/>
              <w:bottom w:val="single" w:sz="4" w:space="0" w:color="000000"/>
              <w:right w:val="single" w:sz="4" w:space="0" w:color="000000"/>
            </w:tcBorders>
            <w:shd w:val="clear" w:color="FFFFFF" w:fill="FFFFFF"/>
            <w:noWrap/>
            <w:vAlign w:val="center"/>
          </w:tcPr>
          <w:p w14:paraId="52B5D504" w14:textId="133D9D9C"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43</w:t>
            </w:r>
          </w:p>
        </w:tc>
        <w:tc>
          <w:tcPr>
            <w:tcW w:w="1545" w:type="pct"/>
            <w:tcBorders>
              <w:top w:val="nil"/>
              <w:left w:val="nil"/>
              <w:bottom w:val="single" w:sz="4" w:space="0" w:color="000000"/>
              <w:right w:val="single" w:sz="4" w:space="0" w:color="000000"/>
            </w:tcBorders>
            <w:noWrap/>
            <w:vAlign w:val="center"/>
          </w:tcPr>
          <w:p w14:paraId="24B9DDA9" w14:textId="7120C107" w:rsidR="00143E03" w:rsidRPr="00C0502A" w:rsidRDefault="00143E03" w:rsidP="006A0113">
            <w:pPr>
              <w:spacing w:after="0"/>
              <w:rPr>
                <w:rFonts w:ascii="Cambria" w:eastAsia="Times New Roman" w:hAnsi="Cambria" w:cstheme="majorHAnsi"/>
                <w:color w:val="000000"/>
                <w:sz w:val="18"/>
                <w:szCs w:val="18"/>
                <w:lang w:val="en-IN" w:eastAsia="en-IN"/>
              </w:rPr>
            </w:pPr>
            <w:r w:rsidRPr="00C0502A">
              <w:rPr>
                <w:rFonts w:ascii="Cambria" w:hAnsi="Cambria" w:cs="Arial"/>
                <w:sz w:val="18"/>
                <w:szCs w:val="18"/>
              </w:rPr>
              <w:t>DROEMMEREISER AS</w:t>
            </w:r>
          </w:p>
        </w:tc>
        <w:tc>
          <w:tcPr>
            <w:tcW w:w="679" w:type="pct"/>
            <w:tcBorders>
              <w:top w:val="nil"/>
              <w:left w:val="nil"/>
              <w:bottom w:val="single" w:sz="4" w:space="0" w:color="auto"/>
              <w:right w:val="single" w:sz="4" w:space="0" w:color="000000"/>
            </w:tcBorders>
            <w:shd w:val="clear" w:color="FFFFFF" w:fill="FFFFFF"/>
            <w:noWrap/>
            <w:vAlign w:val="center"/>
          </w:tcPr>
          <w:p w14:paraId="05353DBF" w14:textId="4A97D952"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12.04%</w:t>
            </w:r>
          </w:p>
        </w:tc>
        <w:tc>
          <w:tcPr>
            <w:tcW w:w="636" w:type="pct"/>
            <w:tcBorders>
              <w:top w:val="nil"/>
              <w:left w:val="nil"/>
              <w:bottom w:val="single" w:sz="4" w:space="0" w:color="000000"/>
              <w:right w:val="single" w:sz="4" w:space="0" w:color="000000"/>
            </w:tcBorders>
            <w:shd w:val="clear" w:color="FFFFFF" w:fill="FFFFFF"/>
            <w:noWrap/>
            <w:vAlign w:val="center"/>
          </w:tcPr>
          <w:p w14:paraId="668E86E0" w14:textId="3E78FDB9"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4.80%</w:t>
            </w:r>
          </w:p>
        </w:tc>
        <w:tc>
          <w:tcPr>
            <w:tcW w:w="715" w:type="pct"/>
            <w:tcBorders>
              <w:top w:val="nil"/>
              <w:left w:val="nil"/>
              <w:bottom w:val="single" w:sz="4" w:space="0" w:color="000000"/>
              <w:right w:val="single" w:sz="4" w:space="0" w:color="000000"/>
            </w:tcBorders>
            <w:shd w:val="clear" w:color="FFFFFF" w:fill="FFFFFF"/>
            <w:noWrap/>
            <w:vAlign w:val="center"/>
          </w:tcPr>
          <w:p w14:paraId="04D92BF3" w14:textId="42AA815E"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0.29%</w:t>
            </w:r>
          </w:p>
        </w:tc>
        <w:tc>
          <w:tcPr>
            <w:tcW w:w="1111" w:type="pct"/>
            <w:tcBorders>
              <w:top w:val="nil"/>
              <w:left w:val="nil"/>
              <w:bottom w:val="single" w:sz="4" w:space="0" w:color="000000"/>
              <w:right w:val="single" w:sz="4" w:space="0" w:color="000000"/>
            </w:tcBorders>
            <w:shd w:val="clear" w:color="FFFFFF" w:fill="FFFFFF"/>
            <w:noWrap/>
            <w:vAlign w:val="center"/>
          </w:tcPr>
          <w:p w14:paraId="1A77C453" w14:textId="2231C0DA" w:rsidR="00143E03" w:rsidRPr="00C0502A" w:rsidRDefault="00143E03" w:rsidP="006A0113">
            <w:pPr>
              <w:spacing w:after="0"/>
              <w:jc w:val="center"/>
              <w:rPr>
                <w:rFonts w:ascii="Cambria" w:eastAsia="Times New Roman" w:hAnsi="Cambria" w:cstheme="majorHAnsi"/>
                <w:color w:val="000000"/>
                <w:sz w:val="18"/>
                <w:szCs w:val="18"/>
                <w:lang w:val="en-IN" w:eastAsia="en-IN"/>
              </w:rPr>
            </w:pPr>
            <w:r w:rsidRPr="00C0502A">
              <w:rPr>
                <w:rFonts w:ascii="Cambria" w:hAnsi="Cambria" w:cs="Arial"/>
                <w:sz w:val="18"/>
                <w:szCs w:val="18"/>
              </w:rPr>
              <w:t>7.17%</w:t>
            </w:r>
          </w:p>
        </w:tc>
      </w:tr>
      <w:tr w:rsidR="00143E03" w:rsidRPr="00C0502A" w14:paraId="6472A19D" w14:textId="77777777" w:rsidTr="00143E03">
        <w:trPr>
          <w:trHeight w:val="290"/>
        </w:trPr>
        <w:tc>
          <w:tcPr>
            <w:tcW w:w="1859" w:type="pct"/>
            <w:gridSpan w:val="2"/>
            <w:tcBorders>
              <w:top w:val="single" w:sz="4" w:space="0" w:color="000000"/>
              <w:left w:val="single" w:sz="4" w:space="0" w:color="000000"/>
              <w:bottom w:val="single" w:sz="4" w:space="0" w:color="000000"/>
              <w:right w:val="single" w:sz="4" w:space="0" w:color="auto"/>
            </w:tcBorders>
            <w:shd w:val="clear" w:color="auto" w:fill="D5DCE4" w:themeFill="text2" w:themeFillTint="33"/>
            <w:noWrap/>
            <w:vAlign w:val="center"/>
            <w:hideMark/>
          </w:tcPr>
          <w:p w14:paraId="6D275053" w14:textId="77777777" w:rsidR="00143E03" w:rsidRPr="00C0502A" w:rsidRDefault="00143E03" w:rsidP="00554FCF">
            <w:pPr>
              <w:spacing w:after="0"/>
              <w:rPr>
                <w:rFonts w:ascii="Cambria" w:eastAsia="Times New Roman" w:hAnsi="Cambria" w:cstheme="majorHAnsi"/>
                <w:b/>
                <w:bCs/>
                <w:sz w:val="18"/>
                <w:szCs w:val="18"/>
                <w:lang w:val="en-IN" w:eastAsia="en-IN"/>
              </w:rPr>
            </w:pPr>
            <w:r w:rsidRPr="00C0502A">
              <w:rPr>
                <w:rFonts w:ascii="Cambria" w:eastAsia="Times New Roman" w:hAnsi="Cambria" w:cstheme="majorHAnsi"/>
                <w:b/>
                <w:bCs/>
                <w:sz w:val="18"/>
                <w:szCs w:val="18"/>
                <w:lang w:val="en-IN" w:eastAsia="en-IN"/>
              </w:rPr>
              <w:t>Lower quartile</w:t>
            </w:r>
          </w:p>
        </w:tc>
        <w:tc>
          <w:tcPr>
            <w:tcW w:w="679" w:type="pct"/>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hideMark/>
          </w:tcPr>
          <w:p w14:paraId="126C25CA" w14:textId="1B0BF065" w:rsidR="00143E03" w:rsidRPr="00C0502A" w:rsidRDefault="00143E03" w:rsidP="00554FCF">
            <w:pPr>
              <w:spacing w:after="0"/>
              <w:jc w:val="center"/>
              <w:rPr>
                <w:rFonts w:ascii="Cambria" w:eastAsia="Times New Roman" w:hAnsi="Cambria" w:cstheme="majorHAnsi"/>
                <w:b/>
                <w:bCs/>
                <w:color w:val="000000" w:themeColor="text1"/>
                <w:sz w:val="18"/>
                <w:szCs w:val="18"/>
                <w:lang w:val="en-IN" w:eastAsia="en-IN"/>
              </w:rPr>
            </w:pPr>
            <w:r w:rsidRPr="00C0502A">
              <w:rPr>
                <w:rFonts w:ascii="Cambria" w:hAnsi="Cambria" w:cs="Arial"/>
                <w:b/>
                <w:bCs/>
                <w:sz w:val="18"/>
                <w:szCs w:val="18"/>
              </w:rPr>
              <w:t>2.38%</w:t>
            </w:r>
          </w:p>
        </w:tc>
        <w:tc>
          <w:tcPr>
            <w:tcW w:w="636" w:type="pct"/>
            <w:tcBorders>
              <w:top w:val="nil"/>
              <w:left w:val="single" w:sz="4" w:space="0" w:color="auto"/>
              <w:bottom w:val="single" w:sz="4" w:space="0" w:color="000000"/>
              <w:right w:val="single" w:sz="4" w:space="0" w:color="000000"/>
            </w:tcBorders>
            <w:shd w:val="clear" w:color="auto" w:fill="D5DCE4" w:themeFill="text2" w:themeFillTint="33"/>
            <w:noWrap/>
            <w:vAlign w:val="center"/>
            <w:hideMark/>
          </w:tcPr>
          <w:p w14:paraId="59F27D57" w14:textId="341200C6" w:rsidR="00143E03" w:rsidRPr="00C0502A" w:rsidRDefault="00143E03" w:rsidP="00554FCF">
            <w:pPr>
              <w:spacing w:after="0"/>
              <w:jc w:val="center"/>
              <w:rPr>
                <w:rFonts w:ascii="Cambria" w:eastAsia="Times New Roman" w:hAnsi="Cambria" w:cstheme="majorHAnsi"/>
                <w:b/>
                <w:bCs/>
                <w:color w:val="000000" w:themeColor="text1"/>
                <w:sz w:val="18"/>
                <w:szCs w:val="18"/>
                <w:lang w:val="en-IN" w:eastAsia="en-IN"/>
              </w:rPr>
            </w:pPr>
            <w:r w:rsidRPr="00C0502A">
              <w:rPr>
                <w:rFonts w:ascii="Cambria" w:hAnsi="Cambria" w:cs="Arial"/>
                <w:b/>
                <w:bCs/>
                <w:sz w:val="18"/>
                <w:szCs w:val="18"/>
              </w:rPr>
              <w:t>2.44%</w:t>
            </w:r>
          </w:p>
        </w:tc>
        <w:tc>
          <w:tcPr>
            <w:tcW w:w="715" w:type="pct"/>
            <w:tcBorders>
              <w:top w:val="nil"/>
              <w:left w:val="nil"/>
              <w:bottom w:val="single" w:sz="4" w:space="0" w:color="000000"/>
              <w:right w:val="single" w:sz="4" w:space="0" w:color="000000"/>
            </w:tcBorders>
            <w:shd w:val="clear" w:color="auto" w:fill="D5DCE4" w:themeFill="text2" w:themeFillTint="33"/>
            <w:noWrap/>
            <w:vAlign w:val="center"/>
            <w:hideMark/>
          </w:tcPr>
          <w:p w14:paraId="46BF4CF8" w14:textId="31B47A9B" w:rsidR="00143E03" w:rsidRPr="00C0502A" w:rsidRDefault="00143E03" w:rsidP="00554FCF">
            <w:pPr>
              <w:spacing w:after="0"/>
              <w:jc w:val="center"/>
              <w:rPr>
                <w:rFonts w:ascii="Cambria" w:eastAsia="Times New Roman" w:hAnsi="Cambria" w:cstheme="majorHAnsi"/>
                <w:b/>
                <w:bCs/>
                <w:color w:val="000000" w:themeColor="text1"/>
                <w:sz w:val="18"/>
                <w:szCs w:val="18"/>
                <w:lang w:val="en-IN" w:eastAsia="en-IN"/>
              </w:rPr>
            </w:pPr>
            <w:r w:rsidRPr="00C0502A">
              <w:rPr>
                <w:rFonts w:ascii="Cambria" w:hAnsi="Cambria" w:cs="Arial"/>
                <w:b/>
                <w:bCs/>
                <w:sz w:val="18"/>
                <w:szCs w:val="18"/>
              </w:rPr>
              <w:t>2.18%</w:t>
            </w:r>
          </w:p>
        </w:tc>
        <w:tc>
          <w:tcPr>
            <w:tcW w:w="1111" w:type="pct"/>
            <w:tcBorders>
              <w:top w:val="nil"/>
              <w:left w:val="nil"/>
              <w:bottom w:val="single" w:sz="4" w:space="0" w:color="000000"/>
              <w:right w:val="single" w:sz="4" w:space="0" w:color="000000"/>
            </w:tcBorders>
            <w:shd w:val="clear" w:color="auto" w:fill="D5DCE4" w:themeFill="text2" w:themeFillTint="33"/>
            <w:noWrap/>
            <w:vAlign w:val="center"/>
            <w:hideMark/>
          </w:tcPr>
          <w:p w14:paraId="33F8A22F" w14:textId="73D05B81" w:rsidR="00143E03" w:rsidRPr="00C0502A" w:rsidRDefault="00143E03" w:rsidP="00554FCF">
            <w:pPr>
              <w:spacing w:after="0"/>
              <w:jc w:val="center"/>
              <w:rPr>
                <w:rFonts w:ascii="Cambria" w:eastAsia="Times New Roman" w:hAnsi="Cambria" w:cstheme="majorHAnsi"/>
                <w:b/>
                <w:bCs/>
                <w:i/>
                <w:color w:val="000000" w:themeColor="text1"/>
                <w:sz w:val="18"/>
                <w:szCs w:val="18"/>
                <w:u w:val="single"/>
                <w:lang w:val="en-IN" w:eastAsia="en-IN"/>
              </w:rPr>
            </w:pPr>
            <w:r w:rsidRPr="00C0502A">
              <w:rPr>
                <w:rFonts w:ascii="Cambria" w:hAnsi="Cambria" w:cs="Arial"/>
                <w:b/>
                <w:bCs/>
                <w:i/>
                <w:color w:val="000000" w:themeColor="text1"/>
                <w:sz w:val="18"/>
                <w:szCs w:val="18"/>
                <w:u w:val="single"/>
              </w:rPr>
              <w:t>2.65%</w:t>
            </w:r>
          </w:p>
        </w:tc>
      </w:tr>
      <w:tr w:rsidR="00143E03" w:rsidRPr="00C0502A" w14:paraId="37838591" w14:textId="77777777" w:rsidTr="00143E03">
        <w:trPr>
          <w:trHeight w:val="290"/>
        </w:trPr>
        <w:tc>
          <w:tcPr>
            <w:tcW w:w="1859" w:type="pct"/>
            <w:gridSpan w:val="2"/>
            <w:tcBorders>
              <w:top w:val="single" w:sz="4" w:space="0" w:color="000000"/>
              <w:left w:val="single" w:sz="4" w:space="0" w:color="000000"/>
              <w:bottom w:val="single" w:sz="4" w:space="0" w:color="000000"/>
              <w:right w:val="single" w:sz="4" w:space="0" w:color="auto"/>
            </w:tcBorders>
            <w:shd w:val="clear" w:color="auto" w:fill="D5DCE4" w:themeFill="text2" w:themeFillTint="33"/>
            <w:noWrap/>
            <w:vAlign w:val="center"/>
            <w:hideMark/>
          </w:tcPr>
          <w:p w14:paraId="1CAEFB40" w14:textId="77777777" w:rsidR="00143E03" w:rsidRPr="00C0502A" w:rsidRDefault="00143E03" w:rsidP="00554FCF">
            <w:pPr>
              <w:spacing w:after="0"/>
              <w:rPr>
                <w:rFonts w:ascii="Cambria" w:eastAsia="Times New Roman" w:hAnsi="Cambria" w:cstheme="majorHAnsi"/>
                <w:b/>
                <w:bCs/>
                <w:sz w:val="18"/>
                <w:szCs w:val="18"/>
                <w:lang w:val="en-IN" w:eastAsia="en-IN"/>
              </w:rPr>
            </w:pPr>
            <w:r w:rsidRPr="00C0502A">
              <w:rPr>
                <w:rFonts w:ascii="Cambria" w:eastAsia="Times New Roman" w:hAnsi="Cambria" w:cstheme="majorHAnsi"/>
                <w:b/>
                <w:bCs/>
                <w:sz w:val="18"/>
                <w:szCs w:val="18"/>
                <w:lang w:val="en-IN" w:eastAsia="en-IN"/>
              </w:rPr>
              <w:t>Median</w:t>
            </w:r>
          </w:p>
        </w:tc>
        <w:tc>
          <w:tcPr>
            <w:tcW w:w="679" w:type="pct"/>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hideMark/>
          </w:tcPr>
          <w:p w14:paraId="4F4CBA98" w14:textId="0B695179" w:rsidR="00143E03" w:rsidRPr="00C0502A" w:rsidRDefault="00143E03" w:rsidP="00554FCF">
            <w:pPr>
              <w:spacing w:after="0"/>
              <w:jc w:val="center"/>
              <w:rPr>
                <w:rFonts w:ascii="Cambria" w:eastAsia="Times New Roman" w:hAnsi="Cambria" w:cstheme="majorHAnsi"/>
                <w:b/>
                <w:bCs/>
                <w:color w:val="000000" w:themeColor="text1"/>
                <w:sz w:val="18"/>
                <w:szCs w:val="18"/>
                <w:lang w:val="en-IN" w:eastAsia="en-IN"/>
              </w:rPr>
            </w:pPr>
            <w:r w:rsidRPr="00C0502A">
              <w:rPr>
                <w:rFonts w:ascii="Cambria" w:hAnsi="Cambria" w:cs="Arial"/>
                <w:b/>
                <w:bCs/>
                <w:sz w:val="18"/>
                <w:szCs w:val="18"/>
              </w:rPr>
              <w:t>5.24%</w:t>
            </w:r>
          </w:p>
        </w:tc>
        <w:tc>
          <w:tcPr>
            <w:tcW w:w="636" w:type="pct"/>
            <w:tcBorders>
              <w:top w:val="nil"/>
              <w:left w:val="single" w:sz="4" w:space="0" w:color="auto"/>
              <w:bottom w:val="single" w:sz="4" w:space="0" w:color="000000"/>
              <w:right w:val="single" w:sz="4" w:space="0" w:color="000000"/>
            </w:tcBorders>
            <w:shd w:val="clear" w:color="auto" w:fill="D5DCE4" w:themeFill="text2" w:themeFillTint="33"/>
            <w:noWrap/>
            <w:vAlign w:val="center"/>
            <w:hideMark/>
          </w:tcPr>
          <w:p w14:paraId="4D9F3FDF" w14:textId="62674C06" w:rsidR="00143E03" w:rsidRPr="00C0502A" w:rsidRDefault="00143E03" w:rsidP="00554FCF">
            <w:pPr>
              <w:spacing w:after="0"/>
              <w:jc w:val="center"/>
              <w:rPr>
                <w:rFonts w:ascii="Cambria" w:eastAsia="Times New Roman" w:hAnsi="Cambria" w:cstheme="majorHAnsi"/>
                <w:b/>
                <w:bCs/>
                <w:color w:val="000000" w:themeColor="text1"/>
                <w:sz w:val="18"/>
                <w:szCs w:val="18"/>
                <w:lang w:val="en-IN" w:eastAsia="en-IN"/>
              </w:rPr>
            </w:pPr>
            <w:r w:rsidRPr="00C0502A">
              <w:rPr>
                <w:rFonts w:ascii="Cambria" w:hAnsi="Cambria" w:cs="Arial"/>
                <w:b/>
                <w:bCs/>
                <w:sz w:val="18"/>
                <w:szCs w:val="18"/>
              </w:rPr>
              <w:t>6.25%</w:t>
            </w:r>
          </w:p>
        </w:tc>
        <w:tc>
          <w:tcPr>
            <w:tcW w:w="715" w:type="pct"/>
            <w:tcBorders>
              <w:top w:val="nil"/>
              <w:left w:val="nil"/>
              <w:bottom w:val="single" w:sz="4" w:space="0" w:color="000000"/>
              <w:right w:val="single" w:sz="4" w:space="0" w:color="000000"/>
            </w:tcBorders>
            <w:shd w:val="clear" w:color="auto" w:fill="D5DCE4" w:themeFill="text2" w:themeFillTint="33"/>
            <w:noWrap/>
            <w:vAlign w:val="center"/>
            <w:hideMark/>
          </w:tcPr>
          <w:p w14:paraId="71622201" w14:textId="2FDC5D72" w:rsidR="00143E03" w:rsidRPr="00C0502A" w:rsidRDefault="00143E03" w:rsidP="00554FCF">
            <w:pPr>
              <w:spacing w:after="0"/>
              <w:jc w:val="center"/>
              <w:rPr>
                <w:rFonts w:ascii="Cambria" w:eastAsia="Times New Roman" w:hAnsi="Cambria" w:cstheme="majorHAnsi"/>
                <w:b/>
                <w:bCs/>
                <w:color w:val="000000" w:themeColor="text1"/>
                <w:sz w:val="18"/>
                <w:szCs w:val="18"/>
                <w:lang w:val="en-IN" w:eastAsia="en-IN"/>
              </w:rPr>
            </w:pPr>
            <w:r w:rsidRPr="00C0502A">
              <w:rPr>
                <w:rFonts w:ascii="Cambria" w:hAnsi="Cambria" w:cs="Arial"/>
                <w:b/>
                <w:bCs/>
                <w:sz w:val="18"/>
                <w:szCs w:val="18"/>
              </w:rPr>
              <w:t>4.76%</w:t>
            </w:r>
          </w:p>
        </w:tc>
        <w:tc>
          <w:tcPr>
            <w:tcW w:w="1111" w:type="pct"/>
            <w:tcBorders>
              <w:top w:val="nil"/>
              <w:left w:val="nil"/>
              <w:bottom w:val="single" w:sz="4" w:space="0" w:color="000000"/>
              <w:right w:val="single" w:sz="4" w:space="0" w:color="000000"/>
            </w:tcBorders>
            <w:shd w:val="clear" w:color="auto" w:fill="D5DCE4" w:themeFill="text2" w:themeFillTint="33"/>
            <w:noWrap/>
            <w:vAlign w:val="center"/>
            <w:hideMark/>
          </w:tcPr>
          <w:p w14:paraId="5CBF71F4" w14:textId="33F99B08" w:rsidR="00143E03" w:rsidRPr="00C0502A" w:rsidRDefault="00143E03" w:rsidP="00554FCF">
            <w:pPr>
              <w:spacing w:after="0"/>
              <w:jc w:val="center"/>
              <w:rPr>
                <w:rFonts w:ascii="Cambria" w:eastAsia="Times New Roman" w:hAnsi="Cambria" w:cstheme="majorHAnsi"/>
                <w:b/>
                <w:bCs/>
                <w:i/>
                <w:color w:val="000000" w:themeColor="text1"/>
                <w:sz w:val="18"/>
                <w:szCs w:val="18"/>
                <w:u w:val="single"/>
                <w:lang w:val="en-IN" w:eastAsia="en-IN"/>
              </w:rPr>
            </w:pPr>
            <w:r w:rsidRPr="00C0502A">
              <w:rPr>
                <w:rFonts w:ascii="Cambria" w:hAnsi="Cambria" w:cs="Arial"/>
                <w:b/>
                <w:bCs/>
                <w:i/>
                <w:color w:val="000000" w:themeColor="text1"/>
                <w:sz w:val="18"/>
                <w:szCs w:val="18"/>
                <w:u w:val="single"/>
              </w:rPr>
              <w:t>5.43%</w:t>
            </w:r>
          </w:p>
        </w:tc>
      </w:tr>
      <w:tr w:rsidR="00143E03" w:rsidRPr="00C0502A" w14:paraId="6658A6B7" w14:textId="77777777" w:rsidTr="00143E03">
        <w:trPr>
          <w:trHeight w:val="290"/>
        </w:trPr>
        <w:tc>
          <w:tcPr>
            <w:tcW w:w="1859" w:type="pct"/>
            <w:gridSpan w:val="2"/>
            <w:tcBorders>
              <w:top w:val="single" w:sz="4" w:space="0" w:color="000000"/>
              <w:left w:val="single" w:sz="4" w:space="0" w:color="000000"/>
              <w:bottom w:val="single" w:sz="4" w:space="0" w:color="000000"/>
              <w:right w:val="single" w:sz="4" w:space="0" w:color="auto"/>
            </w:tcBorders>
            <w:shd w:val="clear" w:color="auto" w:fill="D5DCE4" w:themeFill="text2" w:themeFillTint="33"/>
            <w:noWrap/>
            <w:vAlign w:val="center"/>
            <w:hideMark/>
          </w:tcPr>
          <w:p w14:paraId="4BA7E30B" w14:textId="77777777" w:rsidR="00143E03" w:rsidRPr="00C0502A" w:rsidRDefault="00143E03" w:rsidP="00554FCF">
            <w:pPr>
              <w:spacing w:after="0"/>
              <w:rPr>
                <w:rFonts w:ascii="Cambria" w:eastAsia="Times New Roman" w:hAnsi="Cambria" w:cstheme="majorHAnsi"/>
                <w:b/>
                <w:bCs/>
                <w:sz w:val="18"/>
                <w:szCs w:val="18"/>
                <w:lang w:val="en-IN" w:eastAsia="en-IN"/>
              </w:rPr>
            </w:pPr>
            <w:r w:rsidRPr="00C0502A">
              <w:rPr>
                <w:rFonts w:ascii="Cambria" w:eastAsia="Times New Roman" w:hAnsi="Cambria" w:cstheme="majorHAnsi"/>
                <w:b/>
                <w:bCs/>
                <w:sz w:val="18"/>
                <w:szCs w:val="18"/>
                <w:lang w:val="en-IN" w:eastAsia="en-IN"/>
              </w:rPr>
              <w:t>Upper quartile</w:t>
            </w:r>
          </w:p>
        </w:tc>
        <w:tc>
          <w:tcPr>
            <w:tcW w:w="679" w:type="pct"/>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hideMark/>
          </w:tcPr>
          <w:p w14:paraId="66543897" w14:textId="503F57AB" w:rsidR="00143E03" w:rsidRPr="00C0502A" w:rsidRDefault="00143E03" w:rsidP="00554FCF">
            <w:pPr>
              <w:spacing w:after="0"/>
              <w:jc w:val="center"/>
              <w:rPr>
                <w:rFonts w:ascii="Cambria" w:eastAsia="Times New Roman" w:hAnsi="Cambria" w:cstheme="majorHAnsi"/>
                <w:b/>
                <w:bCs/>
                <w:color w:val="000000" w:themeColor="text1"/>
                <w:sz w:val="18"/>
                <w:szCs w:val="18"/>
                <w:lang w:val="en-IN" w:eastAsia="en-IN"/>
              </w:rPr>
            </w:pPr>
            <w:r w:rsidRPr="00C0502A">
              <w:rPr>
                <w:rFonts w:ascii="Cambria" w:hAnsi="Cambria" w:cs="Arial"/>
                <w:b/>
                <w:bCs/>
                <w:sz w:val="18"/>
                <w:szCs w:val="18"/>
              </w:rPr>
              <w:t>9.86%</w:t>
            </w:r>
          </w:p>
        </w:tc>
        <w:tc>
          <w:tcPr>
            <w:tcW w:w="636" w:type="pct"/>
            <w:tcBorders>
              <w:top w:val="nil"/>
              <w:left w:val="single" w:sz="4" w:space="0" w:color="auto"/>
              <w:bottom w:val="single" w:sz="4" w:space="0" w:color="000000"/>
              <w:right w:val="single" w:sz="4" w:space="0" w:color="000000"/>
            </w:tcBorders>
            <w:shd w:val="clear" w:color="auto" w:fill="D5DCE4" w:themeFill="text2" w:themeFillTint="33"/>
            <w:noWrap/>
            <w:vAlign w:val="center"/>
            <w:hideMark/>
          </w:tcPr>
          <w:p w14:paraId="480BE979" w14:textId="29131A5B" w:rsidR="00143E03" w:rsidRPr="00C0502A" w:rsidRDefault="00143E03" w:rsidP="00554FCF">
            <w:pPr>
              <w:spacing w:after="0"/>
              <w:jc w:val="center"/>
              <w:rPr>
                <w:rFonts w:ascii="Cambria" w:eastAsia="Times New Roman" w:hAnsi="Cambria" w:cstheme="majorHAnsi"/>
                <w:b/>
                <w:bCs/>
                <w:color w:val="000000" w:themeColor="text1"/>
                <w:sz w:val="18"/>
                <w:szCs w:val="18"/>
                <w:lang w:val="en-IN" w:eastAsia="en-IN"/>
              </w:rPr>
            </w:pPr>
            <w:r w:rsidRPr="00C0502A">
              <w:rPr>
                <w:rFonts w:ascii="Cambria" w:hAnsi="Cambria" w:cs="Arial"/>
                <w:b/>
                <w:bCs/>
                <w:sz w:val="18"/>
                <w:szCs w:val="18"/>
              </w:rPr>
              <w:t>8.07%</w:t>
            </w:r>
          </w:p>
        </w:tc>
        <w:tc>
          <w:tcPr>
            <w:tcW w:w="715" w:type="pct"/>
            <w:tcBorders>
              <w:top w:val="nil"/>
              <w:left w:val="nil"/>
              <w:bottom w:val="single" w:sz="4" w:space="0" w:color="000000"/>
              <w:right w:val="single" w:sz="4" w:space="0" w:color="000000"/>
            </w:tcBorders>
            <w:shd w:val="clear" w:color="auto" w:fill="D5DCE4" w:themeFill="text2" w:themeFillTint="33"/>
            <w:noWrap/>
            <w:vAlign w:val="center"/>
            <w:hideMark/>
          </w:tcPr>
          <w:p w14:paraId="0C08A106" w14:textId="5CE6E9BA" w:rsidR="00143E03" w:rsidRPr="00C0502A" w:rsidRDefault="00143E03" w:rsidP="00554FCF">
            <w:pPr>
              <w:spacing w:after="0"/>
              <w:jc w:val="center"/>
              <w:rPr>
                <w:rFonts w:ascii="Cambria" w:eastAsia="Times New Roman" w:hAnsi="Cambria" w:cstheme="majorHAnsi"/>
                <w:b/>
                <w:bCs/>
                <w:color w:val="000000" w:themeColor="text1"/>
                <w:sz w:val="18"/>
                <w:szCs w:val="18"/>
                <w:lang w:val="en-IN" w:eastAsia="en-IN"/>
              </w:rPr>
            </w:pPr>
            <w:r w:rsidRPr="00C0502A">
              <w:rPr>
                <w:rFonts w:ascii="Cambria" w:hAnsi="Cambria" w:cs="Arial"/>
                <w:b/>
                <w:bCs/>
                <w:sz w:val="18"/>
                <w:szCs w:val="18"/>
              </w:rPr>
              <w:t>7.27%</w:t>
            </w:r>
          </w:p>
        </w:tc>
        <w:tc>
          <w:tcPr>
            <w:tcW w:w="1111" w:type="pct"/>
            <w:tcBorders>
              <w:top w:val="nil"/>
              <w:left w:val="nil"/>
              <w:bottom w:val="single" w:sz="4" w:space="0" w:color="000000"/>
              <w:right w:val="single" w:sz="4" w:space="0" w:color="000000"/>
            </w:tcBorders>
            <w:shd w:val="clear" w:color="auto" w:fill="D5DCE4" w:themeFill="text2" w:themeFillTint="33"/>
            <w:noWrap/>
            <w:vAlign w:val="center"/>
            <w:hideMark/>
          </w:tcPr>
          <w:p w14:paraId="42162365" w14:textId="21A16827" w:rsidR="00143E03" w:rsidRPr="00C0502A" w:rsidRDefault="00143E03" w:rsidP="00554FCF">
            <w:pPr>
              <w:spacing w:after="0"/>
              <w:jc w:val="center"/>
              <w:rPr>
                <w:rFonts w:ascii="Cambria" w:eastAsia="Times New Roman" w:hAnsi="Cambria" w:cstheme="majorHAnsi"/>
                <w:b/>
                <w:bCs/>
                <w:i/>
                <w:color w:val="000000" w:themeColor="text1"/>
                <w:sz w:val="18"/>
                <w:szCs w:val="18"/>
                <w:u w:val="single"/>
                <w:lang w:val="en-IN" w:eastAsia="en-IN"/>
              </w:rPr>
            </w:pPr>
            <w:r w:rsidRPr="00C0502A">
              <w:rPr>
                <w:rFonts w:ascii="Cambria" w:hAnsi="Cambria" w:cs="Arial"/>
                <w:b/>
                <w:bCs/>
                <w:i/>
                <w:color w:val="000000" w:themeColor="text1"/>
                <w:sz w:val="18"/>
                <w:szCs w:val="18"/>
                <w:u w:val="single"/>
              </w:rPr>
              <w:t>7.75%</w:t>
            </w:r>
          </w:p>
        </w:tc>
      </w:tr>
    </w:tbl>
    <w:p w14:paraId="6E6EDB39" w14:textId="77777777" w:rsidR="00936D9A" w:rsidRPr="00F12516" w:rsidRDefault="00936D9A" w:rsidP="000B25C6">
      <w:pPr>
        <w:pStyle w:val="Heading2"/>
        <w:numPr>
          <w:ilvl w:val="1"/>
          <w:numId w:val="26"/>
        </w:numPr>
        <w:spacing w:before="120" w:line="360" w:lineRule="auto"/>
        <w:ind w:left="0" w:right="-613" w:hanging="567"/>
        <w:jc w:val="both"/>
        <w:rPr>
          <w:rFonts w:ascii="Cambria" w:hAnsi="Cambria" w:cs="Arial"/>
          <w:b/>
          <w:bCs/>
          <w:color w:val="323E4F" w:themeColor="text2" w:themeShade="BF"/>
          <w:sz w:val="24"/>
          <w:szCs w:val="24"/>
        </w:rPr>
      </w:pPr>
      <w:bookmarkStart w:id="539" w:name="_Toc223167560"/>
      <w:r w:rsidRPr="00F12516">
        <w:rPr>
          <w:rFonts w:ascii="Cambria" w:hAnsi="Cambria" w:cs="Arial"/>
          <w:b/>
          <w:bCs/>
          <w:color w:val="323E4F" w:themeColor="text2" w:themeShade="BF"/>
          <w:sz w:val="24"/>
          <w:szCs w:val="24"/>
        </w:rPr>
        <w:t>Computation of the PLI of the tested party;</w:t>
      </w:r>
      <w:bookmarkEnd w:id="539"/>
    </w:p>
    <w:p w14:paraId="0385D409" w14:textId="685E476F" w:rsidR="00554FCF" w:rsidRPr="00936D9A" w:rsidRDefault="00936D9A" w:rsidP="00936D9A">
      <w:pPr>
        <w:pStyle w:val="ListParagraph"/>
        <w:keepNext/>
        <w:keepLines/>
        <w:spacing w:after="0" w:line="276" w:lineRule="auto"/>
        <w:ind w:left="-142"/>
        <w:jc w:val="both"/>
        <w:outlineLvl w:val="1"/>
        <w:rPr>
          <w:rFonts w:ascii="Cambria" w:hAnsi="Cambria"/>
          <w:sz w:val="20"/>
          <w:szCs w:val="20"/>
        </w:rPr>
      </w:pPr>
      <w:bookmarkStart w:id="540" w:name="_Toc204784859"/>
      <w:bookmarkStart w:id="541" w:name="_Toc205223844"/>
      <w:bookmarkStart w:id="542" w:name="_Toc205803415"/>
      <w:bookmarkStart w:id="543" w:name="_Toc205803497"/>
      <w:bookmarkStart w:id="544" w:name="_Toc223167561"/>
      <w:r w:rsidRPr="00936D9A">
        <w:rPr>
          <w:rFonts w:ascii="Cambria" w:hAnsi="Cambria"/>
          <w:color w:val="000000" w:themeColor="text1"/>
          <w:sz w:val="20"/>
          <w:szCs w:val="20"/>
        </w:rPr>
        <w:t>The internal financial results of {{COMPANY_NAME}} for the year ended {{FISCAL_YEAR_END_LONG}} made available to us, indicate that the operating margin arrived at post accounting all the controlled transactions is shown in the table below:</w:t>
      </w:r>
      <w:r w:rsidR="00554FCF" w:rsidRPr="000B25C6">
        <w:rPr>
          <w:rFonts w:ascii="Cambria" w:hAnsi="Cambria"/>
          <w:color w:val="000000" w:themeColor="text1"/>
          <w:sz w:val="20"/>
          <w:szCs w:val="20"/>
        </w:rPr>
      </w:r>
      <w:r w:rsidRPr="00936D9A">
        <w:rPr>
          <w:rFonts w:ascii="Cambria" w:hAnsi="Cambria"/>
          <w:color w:val="000000" w:themeColor="text1"/>
          <w:sz w:val="20"/>
          <w:szCs w:val="20"/>
        </w:rPr>
      </w:r>
      <w:r w:rsidR="00627F40">
        <w:rPr>
          <w:rFonts w:ascii="Cambria" w:hAnsi="Cambria"/>
          <w:color w:val="000000" w:themeColor="text1"/>
          <w:sz w:val="20"/>
          <w:szCs w:val="20"/>
        </w:rPr>
      </w:r>
      <w:r w:rsidRPr="00936D9A">
        <w:rPr>
          <w:rFonts w:ascii="Cambria" w:hAnsi="Cambria"/>
          <w:color w:val="000000" w:themeColor="text1"/>
          <w:sz w:val="20"/>
          <w:szCs w:val="20"/>
        </w:rPr>
      </w:r>
      <w:r w:rsidR="00627F40">
        <w:rPr>
          <w:rFonts w:ascii="Cambria" w:hAnsi="Cambria"/>
          <w:color w:val="000000" w:themeColor="text1"/>
          <w:sz w:val="20"/>
          <w:szCs w:val="20"/>
        </w:rPr>
      </w:r>
      <w:r w:rsidRPr="00936D9A">
        <w:rPr>
          <w:rFonts w:ascii="Cambria" w:hAnsi="Cambria"/>
          <w:color w:val="000000" w:themeColor="text1"/>
          <w:sz w:val="20"/>
          <w:szCs w:val="20"/>
        </w:rPr>
      </w:r>
      <w:r w:rsidRPr="00936D9A">
        <w:rPr>
          <w:rFonts w:ascii="Cambria" w:hAnsi="Cambria"/>
          <w:sz w:val="20"/>
          <w:szCs w:val="20"/>
        </w:rPr>
      </w:r>
      <w:r w:rsidRPr="00936D9A">
        <w:rPr>
          <w:rFonts w:ascii="Cambria" w:hAnsi="Cambria"/>
          <w:color w:val="000000" w:themeColor="text1"/>
          <w:sz w:val="20"/>
          <w:szCs w:val="20"/>
        </w:rPr>
      </w:r>
      <w:r w:rsidRPr="00936D9A">
        <w:rPr>
          <w:rFonts w:ascii="Cambria" w:hAnsi="Cambria"/>
          <w:b/>
          <w:bCs/>
          <w:color w:val="000000" w:themeColor="text1"/>
          <w:sz w:val="20"/>
          <w:szCs w:val="20"/>
        </w:rPr>
      </w:r>
      <w:r w:rsidRPr="00936D9A">
        <w:rPr>
          <w:rFonts w:ascii="Cambria" w:hAnsi="Cambria"/>
          <w:bCs/>
          <w:color w:val="000000" w:themeColor="text1"/>
          <w:sz w:val="20"/>
          <w:szCs w:val="20"/>
        </w:rPr>
      </w:r>
      <w:r w:rsidRPr="00936D9A">
        <w:rPr>
          <w:rFonts w:ascii="Cambria" w:hAnsi="Cambria"/>
          <w:b/>
          <w:bCs/>
          <w:color w:val="000000" w:themeColor="text1"/>
          <w:sz w:val="20"/>
          <w:szCs w:val="20"/>
        </w:rPr>
      </w:r>
      <w:bookmarkEnd w:id="540"/>
      <w:bookmarkEnd w:id="541"/>
      <w:bookmarkEnd w:id="542"/>
      <w:bookmarkEnd w:id="543"/>
      <w:bookmarkEnd w:id="544"/>
    </w:p>
    <w:tbl>
      <w:tblPr>
        <w:tblW w:w="5051" w:type="pct"/>
        <w:tblInd w:w="-284" w:type="dxa"/>
        <w:tblLayout w:type="fixed"/>
        <w:tblLook w:val="04A0" w:firstRow="1" w:lastRow="0" w:firstColumn="1" w:lastColumn="0" w:noHBand="0" w:noVBand="1"/>
      </w:tblPr>
      <w:tblGrid>
        <w:gridCol w:w="6107"/>
        <w:gridCol w:w="3011"/>
      </w:tblGrid>
      <w:tr w:rsidR="00FE3F8B" w:rsidRPr="002E5032" w14:paraId="174F1653" w14:textId="77777777" w:rsidTr="00281EF7">
        <w:trPr>
          <w:trHeight w:val="290"/>
        </w:trPr>
        <w:tc>
          <w:tcPr>
            <w:tcW w:w="3349" w:type="pct"/>
            <w:noWrap/>
            <w:vAlign w:val="center"/>
            <w:hideMark/>
          </w:tcPr>
          <w:p w14:paraId="797B884B" w14:textId="77777777" w:rsidR="00554FCF" w:rsidRPr="002E5032" w:rsidRDefault="00554FCF" w:rsidP="00554FCF">
            <w:pPr>
              <w:spacing w:after="0"/>
              <w:rPr>
                <w:rFonts w:ascii="Cambria" w:eastAsia="Times New Roman" w:hAnsi="Cambria"/>
                <w:color w:val="000000"/>
                <w:sz w:val="20"/>
                <w:szCs w:val="20"/>
                <w:lang w:val="en-IN" w:eastAsia="en-IN"/>
              </w:rPr>
            </w:pPr>
            <w:commentRangeStart w:id="545"/>
            <w:r w:rsidRPr="002E5032">
              <w:rPr>
                <w:rFonts w:ascii="Cambria" w:eastAsia="Times New Roman" w:hAnsi="Cambria"/>
                <w:color w:val="000000"/>
                <w:sz w:val="20"/>
                <w:szCs w:val="20"/>
                <w:lang w:val="en-IN" w:eastAsia="en-IN"/>
              </w:rPr>
              <w:t> </w:t>
            </w:r>
          </w:p>
        </w:tc>
        <w:tc>
          <w:tcPr>
            <w:tcW w:w="1651" w:type="pct"/>
            <w:noWrap/>
            <w:vAlign w:val="center"/>
            <w:hideMark/>
          </w:tcPr>
          <w:p w14:paraId="132897AA" w14:textId="77777777" w:rsidR="00554FCF" w:rsidRPr="002E5032" w:rsidRDefault="00554FCF" w:rsidP="00554FCF">
            <w:pPr>
              <w:spacing w:after="0"/>
              <w:jc w:val="right"/>
              <w:rPr>
                <w:rFonts w:ascii="Cambria" w:eastAsia="Times New Roman" w:hAnsi="Cambria"/>
                <w:b/>
                <w:bCs/>
                <w:i/>
                <w:iCs/>
                <w:color w:val="000000"/>
                <w:sz w:val="20"/>
                <w:szCs w:val="20"/>
                <w:lang w:val="en-IN" w:eastAsia="en-IN"/>
              </w:rPr>
            </w:pPr>
            <w:r w:rsidRPr="005666AE">
              <w:rPr>
                <w:rFonts w:ascii="Cambria" w:eastAsia="Times New Roman" w:hAnsi="Cambria"/>
                <w:b/>
                <w:bCs/>
                <w:i/>
                <w:iCs/>
                <w:color w:val="000000"/>
                <w:sz w:val="18"/>
                <w:szCs w:val="20"/>
                <w:lang w:val="en-IN" w:eastAsia="en-IN"/>
              </w:rPr>
              <w:t xml:space="preserve"> (All amounts are in AED) </w:t>
            </w:r>
          </w:p>
        </w:tc>
      </w:tr>
      <w:tr w:rsidR="00FE3F8B" w:rsidRPr="002E5032" w14:paraId="0EA62AE5" w14:textId="77777777" w:rsidTr="00281EF7">
        <w:trPr>
          <w:trHeight w:val="290"/>
        </w:trPr>
        <w:tc>
          <w:tcPr>
            <w:tcW w:w="3349" w:type="pct"/>
            <w:tcBorders>
              <w:left w:val="single" w:sz="4" w:space="0" w:color="auto"/>
              <w:bottom w:val="single" w:sz="4" w:space="0" w:color="auto"/>
              <w:right w:val="single" w:sz="4" w:space="0" w:color="auto"/>
            </w:tcBorders>
            <w:shd w:val="clear" w:color="auto" w:fill="323E4F" w:themeFill="text2" w:themeFillShade="BF"/>
            <w:noWrap/>
            <w:vAlign w:val="center"/>
            <w:hideMark/>
          </w:tcPr>
          <w:p w14:paraId="50181F28" w14:textId="77777777" w:rsidR="00554FCF" w:rsidRPr="002E5032" w:rsidRDefault="00554FCF" w:rsidP="00554FCF">
            <w:pPr>
              <w:spacing w:after="0"/>
              <w:jc w:val="center"/>
              <w:rPr>
                <w:rFonts w:ascii="Cambria" w:eastAsia="Times New Roman" w:hAnsi="Cambria"/>
                <w:b/>
                <w:bCs/>
                <w:color w:val="FFFFFF" w:themeColor="background1"/>
                <w:sz w:val="20"/>
                <w:szCs w:val="20"/>
                <w:lang w:val="en-IN" w:eastAsia="en-IN"/>
              </w:rPr>
            </w:pPr>
            <w:r w:rsidRPr="002E5032">
              <w:rPr>
                <w:rFonts w:ascii="Cambria" w:eastAsia="Times New Roman" w:hAnsi="Cambria"/>
                <w:b/>
                <w:bCs/>
                <w:color w:val="FFFFFF" w:themeColor="background1"/>
                <w:sz w:val="20"/>
                <w:szCs w:val="20"/>
                <w:lang w:val="en-IN" w:eastAsia="en-IN"/>
              </w:rPr>
              <w:t>Particulars</w:t>
            </w:r>
          </w:p>
        </w:tc>
        <w:tc>
          <w:tcPr>
            <w:tcW w:w="1651" w:type="pct"/>
            <w:tcBorders>
              <w:left w:val="nil"/>
              <w:bottom w:val="single" w:sz="4" w:space="0" w:color="auto"/>
              <w:right w:val="single" w:sz="4" w:space="0" w:color="auto"/>
            </w:tcBorders>
            <w:shd w:val="clear" w:color="auto" w:fill="323E4F" w:themeFill="text2" w:themeFillShade="BF"/>
            <w:noWrap/>
            <w:vAlign w:val="center"/>
            <w:hideMark/>
          </w:tcPr>
          <w:p w14:paraId="4870136D" w14:textId="50BE9DA8" w:rsidR="00554FCF" w:rsidRPr="002E5032" w:rsidRDefault="00554FCF" w:rsidP="00627F40">
            <w:pPr>
              <w:spacing w:after="0"/>
              <w:jc w:val="center"/>
              <w:rPr>
                <w:rFonts w:ascii="Cambria" w:eastAsia="Times New Roman" w:hAnsi="Cambria"/>
                <w:b/>
                <w:bCs/>
                <w:color w:val="FFFFFF" w:themeColor="background1"/>
                <w:sz w:val="20"/>
                <w:szCs w:val="20"/>
                <w:lang w:val="en-IN" w:eastAsia="en-IN"/>
              </w:rPr>
            </w:pPr>
            <w:r w:rsidRPr="002E5032">
              <w:rPr>
                <w:rFonts w:ascii="Cambria" w:eastAsia="Times New Roman" w:hAnsi="Cambria"/>
                <w:b/>
                <w:bCs/>
                <w:color w:val="FFFFFF" w:themeColor="background1"/>
                <w:sz w:val="20"/>
                <w:szCs w:val="20"/>
                <w:lang w:val="en-IN" w:eastAsia="en-IN"/>
              </w:rPr>
              <w:t xml:space="preserve"> As at {{FISCAL_YEAR_END_SHORT}}</w:t>
            </w:r>
            <w:r w:rsidR="00627F40" w:rsidRPr="002E5032">
              <w:rPr>
                <w:rFonts w:ascii="Cambria" w:eastAsia="Times New Roman" w:hAnsi="Cambria"/>
                <w:b/>
                <w:bCs/>
                <w:color w:val="FFFFFF" w:themeColor="background1"/>
                <w:sz w:val="20"/>
                <w:szCs w:val="20"/>
                <w:lang w:val="en-IN" w:eastAsia="en-IN"/>
              </w:rPr>
            </w:r>
            <w:r w:rsidR="00627F40" w:rsidRPr="002E5032">
              <w:rPr>
                <w:rFonts w:ascii="Cambria" w:eastAsia="Times New Roman" w:hAnsi="Cambria"/>
                <w:b/>
                <w:bCs/>
                <w:color w:val="FFFFFF" w:themeColor="background1"/>
                <w:sz w:val="20"/>
                <w:szCs w:val="20"/>
                <w:vertAlign w:val="superscript"/>
                <w:lang w:val="en-IN" w:eastAsia="en-IN"/>
              </w:rPr>
            </w:r>
            <w:r w:rsidR="00627F40" w:rsidRPr="002E5032">
              <w:rPr>
                <w:rFonts w:ascii="Cambria" w:eastAsia="Times New Roman" w:hAnsi="Cambria"/>
                <w:b/>
                <w:bCs/>
                <w:color w:val="FFFFFF" w:themeColor="background1"/>
                <w:sz w:val="20"/>
                <w:szCs w:val="20"/>
                <w:lang w:val="en-IN" w:eastAsia="en-IN"/>
              </w:rPr>
            </w:r>
          </w:p>
        </w:tc>
      </w:tr>
      <w:tr w:rsidR="00FE3F8B" w:rsidRPr="002E5032" w14:paraId="23A4B325"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17C8550E" w14:textId="77777777" w:rsidR="00554FCF" w:rsidRPr="002E5032" w:rsidRDefault="00554FCF" w:rsidP="00554FCF">
            <w:pPr>
              <w:spacing w:after="0"/>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Operating Revenue</w:t>
            </w:r>
          </w:p>
        </w:tc>
        <w:tc>
          <w:tcPr>
            <w:tcW w:w="1651" w:type="pct"/>
            <w:tcBorders>
              <w:top w:val="nil"/>
              <w:left w:val="nil"/>
              <w:bottom w:val="single" w:sz="4" w:space="0" w:color="auto"/>
              <w:right w:val="single" w:sz="4" w:space="0" w:color="auto"/>
            </w:tcBorders>
            <w:noWrap/>
            <w:vAlign w:val="center"/>
            <w:hideMark/>
          </w:tcPr>
          <w:p w14:paraId="7B73C6F6" w14:textId="3B1012B5" w:rsidR="00554FCF" w:rsidRPr="002E5032" w:rsidRDefault="00554FCF" w:rsidP="000B25C6">
            <w:pPr>
              <w:spacing w:after="0"/>
              <w:ind w:right="530"/>
              <w:jc w:val="right"/>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 xml:space="preserve">89,61,920.04 </w:t>
            </w:r>
          </w:p>
        </w:tc>
      </w:tr>
      <w:tr w:rsidR="00FE3F8B" w:rsidRPr="002E5032" w14:paraId="23DD8D3E"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00795BF3" w14:textId="77777777" w:rsidR="00554FCF" w:rsidRPr="002E5032" w:rsidRDefault="00554FCF" w:rsidP="00554FCF">
            <w:pPr>
              <w:spacing w:after="0"/>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 </w:t>
            </w:r>
          </w:p>
        </w:tc>
        <w:tc>
          <w:tcPr>
            <w:tcW w:w="1651" w:type="pct"/>
            <w:tcBorders>
              <w:top w:val="nil"/>
              <w:left w:val="nil"/>
              <w:bottom w:val="single" w:sz="4" w:space="0" w:color="auto"/>
              <w:right w:val="single" w:sz="4" w:space="0" w:color="auto"/>
            </w:tcBorders>
            <w:noWrap/>
            <w:vAlign w:val="center"/>
            <w:hideMark/>
          </w:tcPr>
          <w:p w14:paraId="4AC93405" w14:textId="77777777" w:rsidR="00554FCF" w:rsidRPr="002E5032" w:rsidRDefault="00554FCF" w:rsidP="000B25C6">
            <w:pPr>
              <w:spacing w:after="0"/>
              <w:ind w:right="530"/>
              <w:jc w:val="right"/>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 </w:t>
            </w:r>
          </w:p>
        </w:tc>
      </w:tr>
      <w:tr w:rsidR="00FE3F8B" w:rsidRPr="002E5032" w14:paraId="1B3A6355"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05805845" w14:textId="399E54F6" w:rsidR="00554FCF" w:rsidRPr="002E5032" w:rsidRDefault="00554FCF" w:rsidP="00554FCF">
            <w:pPr>
              <w:spacing w:after="0"/>
              <w:rPr>
                <w:rFonts w:ascii="Cambria" w:eastAsia="Times New Roman" w:hAnsi="Cambria"/>
                <w:b/>
                <w:bCs/>
                <w:color w:val="000000"/>
                <w:sz w:val="20"/>
                <w:szCs w:val="20"/>
                <w:lang w:val="en-IN" w:eastAsia="en-IN"/>
              </w:rPr>
            </w:pPr>
            <w:r w:rsidRPr="002E5032">
              <w:rPr>
                <w:rFonts w:ascii="Cambria" w:eastAsia="Times New Roman" w:hAnsi="Cambria"/>
                <w:b/>
                <w:bCs/>
                <w:color w:val="000000"/>
                <w:sz w:val="20"/>
                <w:szCs w:val="20"/>
                <w:lang w:val="en-IN" w:eastAsia="en-IN"/>
              </w:rPr>
              <w:t>Total Operating Revenue</w:t>
            </w:r>
            <w:r w:rsidR="00582EE6">
              <w:rPr>
                <w:rFonts w:ascii="Cambria" w:eastAsia="Times New Roman" w:hAnsi="Cambria"/>
                <w:b/>
                <w:bCs/>
                <w:color w:val="000000"/>
                <w:sz w:val="20"/>
                <w:szCs w:val="20"/>
                <w:lang w:val="en-IN" w:eastAsia="en-IN"/>
              </w:rPr>
              <w:t xml:space="preserve"> (OR)</w:t>
            </w:r>
          </w:p>
        </w:tc>
        <w:tc>
          <w:tcPr>
            <w:tcW w:w="1651" w:type="pct"/>
            <w:tcBorders>
              <w:top w:val="nil"/>
              <w:left w:val="nil"/>
              <w:bottom w:val="single" w:sz="4" w:space="0" w:color="auto"/>
              <w:right w:val="single" w:sz="4" w:space="0" w:color="auto"/>
            </w:tcBorders>
            <w:noWrap/>
            <w:vAlign w:val="center"/>
            <w:hideMark/>
          </w:tcPr>
          <w:p w14:paraId="27C71341" w14:textId="72AA8490" w:rsidR="00554FCF" w:rsidRPr="002E5032" w:rsidRDefault="00554FCF" w:rsidP="000B25C6">
            <w:pPr>
              <w:spacing w:after="0"/>
              <w:ind w:right="530"/>
              <w:jc w:val="right"/>
              <w:rPr>
                <w:rFonts w:ascii="Cambria" w:eastAsia="Times New Roman" w:hAnsi="Cambria"/>
                <w:b/>
                <w:bCs/>
                <w:color w:val="000000"/>
                <w:sz w:val="20"/>
                <w:szCs w:val="20"/>
                <w:lang w:val="en-IN" w:eastAsia="en-IN"/>
              </w:rPr>
            </w:pPr>
            <w:r w:rsidRPr="002E5032">
              <w:rPr>
                <w:rFonts w:ascii="Cambria" w:eastAsia="Times New Roman" w:hAnsi="Cambria"/>
                <w:b/>
                <w:bCs/>
                <w:color w:val="000000"/>
                <w:sz w:val="20"/>
                <w:szCs w:val="20"/>
                <w:lang w:val="en-IN" w:eastAsia="en-IN"/>
              </w:rPr>
              <w:t xml:space="preserve">89,61,920.04 </w:t>
            </w:r>
          </w:p>
        </w:tc>
      </w:tr>
      <w:tr w:rsidR="00FE3F8B" w:rsidRPr="002E5032" w14:paraId="10CEEA78"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2A0168A1" w14:textId="77777777" w:rsidR="00554FCF" w:rsidRPr="002E5032" w:rsidRDefault="00554FCF" w:rsidP="00554FCF">
            <w:pPr>
              <w:spacing w:after="0"/>
              <w:rPr>
                <w:rFonts w:ascii="Cambria" w:eastAsia="Times New Roman" w:hAnsi="Cambria"/>
                <w:b/>
                <w:bCs/>
                <w:color w:val="000000"/>
                <w:sz w:val="20"/>
                <w:szCs w:val="20"/>
                <w:lang w:val="en-IN" w:eastAsia="en-IN"/>
              </w:rPr>
            </w:pPr>
            <w:r w:rsidRPr="002E5032">
              <w:rPr>
                <w:rFonts w:ascii="Cambria" w:eastAsia="Times New Roman" w:hAnsi="Cambria"/>
                <w:b/>
                <w:bCs/>
                <w:color w:val="000000"/>
                <w:sz w:val="20"/>
                <w:szCs w:val="20"/>
                <w:lang w:val="en-IN" w:eastAsia="en-IN"/>
              </w:rPr>
              <w:t> </w:t>
            </w:r>
          </w:p>
        </w:tc>
        <w:tc>
          <w:tcPr>
            <w:tcW w:w="1651" w:type="pct"/>
            <w:tcBorders>
              <w:top w:val="nil"/>
              <w:left w:val="nil"/>
              <w:bottom w:val="single" w:sz="4" w:space="0" w:color="auto"/>
              <w:right w:val="single" w:sz="4" w:space="0" w:color="auto"/>
            </w:tcBorders>
            <w:noWrap/>
            <w:vAlign w:val="center"/>
            <w:hideMark/>
          </w:tcPr>
          <w:p w14:paraId="1317BD89" w14:textId="77777777" w:rsidR="00554FCF" w:rsidRPr="002E5032" w:rsidRDefault="00554FCF" w:rsidP="000B25C6">
            <w:pPr>
              <w:spacing w:after="0"/>
              <w:ind w:right="530"/>
              <w:jc w:val="right"/>
              <w:rPr>
                <w:rFonts w:ascii="Cambria" w:eastAsia="Times New Roman" w:hAnsi="Cambria"/>
                <w:b/>
                <w:bCs/>
                <w:color w:val="000000"/>
                <w:sz w:val="20"/>
                <w:szCs w:val="20"/>
                <w:lang w:val="en-IN" w:eastAsia="en-IN"/>
              </w:rPr>
            </w:pPr>
            <w:r w:rsidRPr="002E5032">
              <w:rPr>
                <w:rFonts w:ascii="Cambria" w:eastAsia="Times New Roman" w:hAnsi="Cambria"/>
                <w:b/>
                <w:bCs/>
                <w:color w:val="000000"/>
                <w:sz w:val="20"/>
                <w:szCs w:val="20"/>
                <w:lang w:val="en-IN" w:eastAsia="en-IN"/>
              </w:rPr>
              <w:t> </w:t>
            </w:r>
          </w:p>
        </w:tc>
      </w:tr>
      <w:tr w:rsidR="00FE3F8B" w:rsidRPr="002E5032" w14:paraId="7233E9A8"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6D05ABD2" w14:textId="2E08755B" w:rsidR="00554FCF" w:rsidRPr="002E5032" w:rsidRDefault="00554FCF" w:rsidP="00554FCF">
            <w:pPr>
              <w:spacing w:after="0"/>
              <w:rPr>
                <w:rFonts w:ascii="Cambria" w:eastAsia="Times New Roman" w:hAnsi="Cambria"/>
                <w:b/>
                <w:bCs/>
                <w:color w:val="000000"/>
                <w:sz w:val="20"/>
                <w:szCs w:val="20"/>
                <w:lang w:val="en-IN" w:eastAsia="en-IN"/>
              </w:rPr>
            </w:pPr>
            <w:r w:rsidRPr="002E5032">
              <w:rPr>
                <w:rFonts w:ascii="Cambria" w:eastAsia="Times New Roman" w:hAnsi="Cambria"/>
                <w:b/>
                <w:bCs/>
                <w:color w:val="000000"/>
                <w:sz w:val="20"/>
                <w:szCs w:val="20"/>
                <w:lang w:val="en-IN" w:eastAsia="en-IN"/>
              </w:rPr>
              <w:t>Operating Cost</w:t>
            </w:r>
            <w:r w:rsidR="00582EE6">
              <w:rPr>
                <w:rFonts w:ascii="Cambria" w:eastAsia="Times New Roman" w:hAnsi="Cambria"/>
                <w:b/>
                <w:bCs/>
                <w:color w:val="000000"/>
                <w:sz w:val="20"/>
                <w:szCs w:val="20"/>
                <w:lang w:val="en-IN" w:eastAsia="en-IN"/>
              </w:rPr>
              <w:t xml:space="preserve"> (OC)</w:t>
            </w:r>
          </w:p>
        </w:tc>
        <w:tc>
          <w:tcPr>
            <w:tcW w:w="1651" w:type="pct"/>
            <w:tcBorders>
              <w:top w:val="nil"/>
              <w:left w:val="nil"/>
              <w:bottom w:val="single" w:sz="4" w:space="0" w:color="auto"/>
              <w:right w:val="single" w:sz="4" w:space="0" w:color="auto"/>
            </w:tcBorders>
            <w:noWrap/>
            <w:vAlign w:val="center"/>
            <w:hideMark/>
          </w:tcPr>
          <w:p w14:paraId="0D9D9A44" w14:textId="12AC8E36" w:rsidR="00554FCF" w:rsidRPr="002E5032" w:rsidRDefault="00554FCF" w:rsidP="000B25C6">
            <w:pPr>
              <w:spacing w:after="0"/>
              <w:ind w:right="530"/>
              <w:jc w:val="right"/>
              <w:rPr>
                <w:rFonts w:ascii="Cambria" w:eastAsia="Times New Roman" w:hAnsi="Cambria"/>
                <w:b/>
                <w:bCs/>
                <w:color w:val="000000"/>
                <w:sz w:val="20"/>
                <w:szCs w:val="20"/>
                <w:lang w:val="en-IN" w:eastAsia="en-IN"/>
              </w:rPr>
            </w:pPr>
            <w:r w:rsidRPr="002E5032">
              <w:rPr>
                <w:rFonts w:ascii="Cambria" w:eastAsia="Times New Roman" w:hAnsi="Cambria"/>
                <w:b/>
                <w:bCs/>
                <w:color w:val="000000"/>
                <w:sz w:val="20"/>
                <w:szCs w:val="20"/>
                <w:lang w:val="en-IN" w:eastAsia="en-IN"/>
              </w:rPr>
              <w:t xml:space="preserve">86,78,746.80 </w:t>
            </w:r>
          </w:p>
        </w:tc>
      </w:tr>
      <w:tr w:rsidR="00FE3F8B" w:rsidRPr="002E5032" w14:paraId="19F58EF6"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4C97D2C2" w14:textId="77777777" w:rsidR="00554FCF" w:rsidRPr="002E5032" w:rsidRDefault="00554FCF" w:rsidP="00554FCF">
            <w:pPr>
              <w:spacing w:after="0"/>
              <w:ind w:firstLineChars="200" w:firstLine="400"/>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Cost of sales</w:t>
            </w:r>
          </w:p>
        </w:tc>
        <w:tc>
          <w:tcPr>
            <w:tcW w:w="1651" w:type="pct"/>
            <w:tcBorders>
              <w:top w:val="nil"/>
              <w:left w:val="nil"/>
              <w:bottom w:val="single" w:sz="4" w:space="0" w:color="auto"/>
              <w:right w:val="single" w:sz="4" w:space="0" w:color="auto"/>
            </w:tcBorders>
            <w:noWrap/>
            <w:vAlign w:val="center"/>
            <w:hideMark/>
          </w:tcPr>
          <w:p w14:paraId="777D38B6" w14:textId="00D877E0" w:rsidR="00554FCF" w:rsidRPr="002E5032" w:rsidRDefault="00554FCF" w:rsidP="000B25C6">
            <w:pPr>
              <w:spacing w:after="0"/>
              <w:ind w:right="530"/>
              <w:jc w:val="right"/>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 xml:space="preserve">57,73,895.76 </w:t>
            </w:r>
          </w:p>
        </w:tc>
      </w:tr>
      <w:tr w:rsidR="00FE3F8B" w:rsidRPr="002E5032" w14:paraId="49AFFD91"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7C7A3C1F" w14:textId="77777777" w:rsidR="00554FCF" w:rsidRPr="002E5032" w:rsidRDefault="00554FCF" w:rsidP="00554FCF">
            <w:pPr>
              <w:spacing w:after="0"/>
              <w:ind w:firstLineChars="200" w:firstLine="400"/>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Admin &amp; General expenses</w:t>
            </w:r>
          </w:p>
        </w:tc>
        <w:tc>
          <w:tcPr>
            <w:tcW w:w="1651" w:type="pct"/>
            <w:tcBorders>
              <w:top w:val="nil"/>
              <w:left w:val="nil"/>
              <w:bottom w:val="single" w:sz="4" w:space="0" w:color="auto"/>
              <w:right w:val="single" w:sz="4" w:space="0" w:color="auto"/>
            </w:tcBorders>
            <w:noWrap/>
            <w:vAlign w:val="center"/>
            <w:hideMark/>
          </w:tcPr>
          <w:p w14:paraId="78615969" w14:textId="0B7B8014" w:rsidR="00554FCF" w:rsidRPr="002E5032" w:rsidRDefault="00554FCF" w:rsidP="000B25C6">
            <w:pPr>
              <w:spacing w:after="0"/>
              <w:ind w:right="530"/>
              <w:jc w:val="right"/>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 xml:space="preserve">7,23,121.70 </w:t>
            </w:r>
          </w:p>
        </w:tc>
      </w:tr>
      <w:tr w:rsidR="00FE3F8B" w:rsidRPr="002E5032" w14:paraId="5419CED9"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7F9F7738" w14:textId="77777777" w:rsidR="00554FCF" w:rsidRPr="002E5032" w:rsidRDefault="00554FCF" w:rsidP="00554FCF">
            <w:pPr>
              <w:spacing w:after="0"/>
              <w:ind w:firstLineChars="200" w:firstLine="400"/>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Other expenses</w:t>
            </w:r>
          </w:p>
        </w:tc>
        <w:tc>
          <w:tcPr>
            <w:tcW w:w="1651" w:type="pct"/>
            <w:tcBorders>
              <w:top w:val="nil"/>
              <w:left w:val="nil"/>
              <w:bottom w:val="single" w:sz="4" w:space="0" w:color="auto"/>
              <w:right w:val="single" w:sz="4" w:space="0" w:color="auto"/>
            </w:tcBorders>
            <w:noWrap/>
            <w:vAlign w:val="center"/>
            <w:hideMark/>
          </w:tcPr>
          <w:p w14:paraId="23AD8D7E" w14:textId="1BED3F7C" w:rsidR="00554FCF" w:rsidRPr="002E5032" w:rsidRDefault="00554FCF" w:rsidP="000B25C6">
            <w:pPr>
              <w:spacing w:after="0"/>
              <w:ind w:right="530"/>
              <w:jc w:val="right"/>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 xml:space="preserve">9,57,146.11 </w:t>
            </w:r>
          </w:p>
        </w:tc>
      </w:tr>
      <w:tr w:rsidR="00FE3F8B" w:rsidRPr="002E5032" w14:paraId="3CF2C48C"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7D213DE2" w14:textId="77777777" w:rsidR="00554FCF" w:rsidRPr="002E5032" w:rsidRDefault="00554FCF" w:rsidP="00554FCF">
            <w:pPr>
              <w:spacing w:after="0"/>
              <w:ind w:firstLineChars="200" w:firstLine="400"/>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Staff Salary and benefits</w:t>
            </w:r>
          </w:p>
        </w:tc>
        <w:tc>
          <w:tcPr>
            <w:tcW w:w="1651" w:type="pct"/>
            <w:tcBorders>
              <w:top w:val="nil"/>
              <w:left w:val="nil"/>
              <w:bottom w:val="single" w:sz="4" w:space="0" w:color="auto"/>
              <w:right w:val="single" w:sz="4" w:space="0" w:color="auto"/>
            </w:tcBorders>
            <w:noWrap/>
            <w:vAlign w:val="center"/>
            <w:hideMark/>
          </w:tcPr>
          <w:p w14:paraId="7F500C3F" w14:textId="77A92A35" w:rsidR="00554FCF" w:rsidRPr="002E5032" w:rsidRDefault="00554FCF" w:rsidP="000B25C6">
            <w:pPr>
              <w:spacing w:after="0"/>
              <w:ind w:right="530"/>
              <w:jc w:val="right"/>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 xml:space="preserve">6,24,583.23 </w:t>
            </w:r>
          </w:p>
        </w:tc>
      </w:tr>
      <w:tr w:rsidR="00FE3F8B" w:rsidRPr="002E5032" w14:paraId="4B64E7D3"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486B0BD8" w14:textId="77777777" w:rsidR="00554FCF" w:rsidRPr="002E5032" w:rsidRDefault="00554FCF" w:rsidP="00554FCF">
            <w:pPr>
              <w:spacing w:after="0"/>
              <w:ind w:firstLineChars="200" w:firstLine="400"/>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Partners Salaries</w:t>
            </w:r>
          </w:p>
        </w:tc>
        <w:tc>
          <w:tcPr>
            <w:tcW w:w="1651" w:type="pct"/>
            <w:tcBorders>
              <w:top w:val="nil"/>
              <w:left w:val="nil"/>
              <w:bottom w:val="single" w:sz="4" w:space="0" w:color="auto"/>
              <w:right w:val="single" w:sz="4" w:space="0" w:color="auto"/>
            </w:tcBorders>
            <w:noWrap/>
            <w:vAlign w:val="center"/>
            <w:hideMark/>
          </w:tcPr>
          <w:p w14:paraId="4DB24744" w14:textId="3BF36A1C" w:rsidR="00554FCF" w:rsidRPr="002E5032" w:rsidRDefault="00554FCF" w:rsidP="000B25C6">
            <w:pPr>
              <w:spacing w:after="0"/>
              <w:ind w:right="530"/>
              <w:jc w:val="right"/>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 xml:space="preserve">6,00,000.00 </w:t>
            </w:r>
          </w:p>
        </w:tc>
      </w:tr>
      <w:tr w:rsidR="00FE3F8B" w:rsidRPr="002E5032" w14:paraId="404770DD"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791E679C" w14:textId="77777777" w:rsidR="00554FCF" w:rsidRPr="002E5032" w:rsidRDefault="00554FCF" w:rsidP="00554FCF">
            <w:pPr>
              <w:spacing w:after="0"/>
              <w:ind w:firstLineChars="100" w:firstLine="200"/>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 </w:t>
            </w:r>
          </w:p>
        </w:tc>
        <w:tc>
          <w:tcPr>
            <w:tcW w:w="1651" w:type="pct"/>
            <w:tcBorders>
              <w:top w:val="nil"/>
              <w:left w:val="nil"/>
              <w:bottom w:val="single" w:sz="4" w:space="0" w:color="auto"/>
              <w:right w:val="single" w:sz="4" w:space="0" w:color="auto"/>
            </w:tcBorders>
            <w:noWrap/>
            <w:vAlign w:val="center"/>
            <w:hideMark/>
          </w:tcPr>
          <w:p w14:paraId="1E79C356" w14:textId="043A997B" w:rsidR="00554FCF" w:rsidRPr="002E5032" w:rsidRDefault="00554FCF" w:rsidP="000B25C6">
            <w:pPr>
              <w:spacing w:after="0"/>
              <w:ind w:right="530"/>
              <w:jc w:val="right"/>
              <w:rPr>
                <w:rFonts w:ascii="Cambria" w:eastAsia="Times New Roman" w:hAnsi="Cambria"/>
                <w:color w:val="000000"/>
                <w:sz w:val="20"/>
                <w:szCs w:val="20"/>
                <w:lang w:val="en-IN" w:eastAsia="en-IN"/>
              </w:rPr>
            </w:pPr>
          </w:p>
        </w:tc>
      </w:tr>
      <w:tr w:rsidR="00FE3F8B" w:rsidRPr="002E5032" w14:paraId="7E7748B5"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0FC1B816" w14:textId="75F56232" w:rsidR="00554FCF" w:rsidRPr="002E5032" w:rsidRDefault="00554FCF" w:rsidP="00554FCF">
            <w:pPr>
              <w:spacing w:after="0"/>
              <w:rPr>
                <w:rFonts w:ascii="Cambria" w:eastAsia="Times New Roman" w:hAnsi="Cambria"/>
                <w:b/>
                <w:bCs/>
                <w:color w:val="000000"/>
                <w:sz w:val="20"/>
                <w:szCs w:val="20"/>
                <w:lang w:val="en-IN" w:eastAsia="en-IN"/>
              </w:rPr>
            </w:pPr>
            <w:r w:rsidRPr="002E5032">
              <w:rPr>
                <w:rFonts w:ascii="Cambria" w:eastAsia="Times New Roman" w:hAnsi="Cambria"/>
                <w:b/>
                <w:bCs/>
                <w:color w:val="000000"/>
                <w:sz w:val="20"/>
                <w:szCs w:val="20"/>
                <w:lang w:val="en-IN" w:eastAsia="en-IN"/>
              </w:rPr>
              <w:t>Operating Profit</w:t>
            </w:r>
            <w:r w:rsidR="00582EE6">
              <w:rPr>
                <w:rFonts w:ascii="Cambria" w:eastAsia="Times New Roman" w:hAnsi="Cambria"/>
                <w:b/>
                <w:bCs/>
                <w:color w:val="000000"/>
                <w:sz w:val="20"/>
                <w:szCs w:val="20"/>
                <w:lang w:val="en-IN" w:eastAsia="en-IN"/>
              </w:rPr>
              <w:t xml:space="preserve"> (OP</w:t>
            </w:r>
            <w:r w:rsidR="005666AE">
              <w:rPr>
                <w:rFonts w:ascii="Cambria" w:eastAsia="Times New Roman" w:hAnsi="Cambria"/>
                <w:b/>
                <w:bCs/>
                <w:color w:val="000000"/>
                <w:sz w:val="20"/>
                <w:szCs w:val="20"/>
                <w:lang w:val="en-IN" w:eastAsia="en-IN"/>
              </w:rPr>
              <w:t xml:space="preserve"> = OR - OC</w:t>
            </w:r>
            <w:r w:rsidR="00582EE6">
              <w:rPr>
                <w:rFonts w:ascii="Cambria" w:eastAsia="Times New Roman" w:hAnsi="Cambria"/>
                <w:b/>
                <w:bCs/>
                <w:color w:val="000000"/>
                <w:sz w:val="20"/>
                <w:szCs w:val="20"/>
                <w:lang w:val="en-IN" w:eastAsia="en-IN"/>
              </w:rPr>
              <w:t>)</w:t>
            </w:r>
          </w:p>
        </w:tc>
        <w:tc>
          <w:tcPr>
            <w:tcW w:w="1651" w:type="pct"/>
            <w:tcBorders>
              <w:top w:val="nil"/>
              <w:left w:val="nil"/>
              <w:bottom w:val="single" w:sz="4" w:space="0" w:color="auto"/>
              <w:right w:val="single" w:sz="4" w:space="0" w:color="auto"/>
            </w:tcBorders>
            <w:noWrap/>
            <w:vAlign w:val="center"/>
            <w:hideMark/>
          </w:tcPr>
          <w:p w14:paraId="15BFE9C1" w14:textId="571EA6F9" w:rsidR="00554FCF" w:rsidRPr="002E5032" w:rsidRDefault="00554FCF" w:rsidP="000B25C6">
            <w:pPr>
              <w:spacing w:after="0"/>
              <w:ind w:right="530"/>
              <w:jc w:val="right"/>
              <w:rPr>
                <w:rFonts w:ascii="Cambria" w:eastAsia="Times New Roman" w:hAnsi="Cambria"/>
                <w:b/>
                <w:bCs/>
                <w:color w:val="000000"/>
                <w:sz w:val="20"/>
                <w:szCs w:val="20"/>
                <w:lang w:val="en-IN" w:eastAsia="en-IN"/>
              </w:rPr>
            </w:pPr>
            <w:r w:rsidRPr="002E5032">
              <w:rPr>
                <w:rFonts w:ascii="Cambria" w:eastAsia="Times New Roman" w:hAnsi="Cambria"/>
                <w:b/>
                <w:bCs/>
                <w:color w:val="000000"/>
                <w:sz w:val="20"/>
                <w:szCs w:val="20"/>
                <w:lang w:val="en-IN" w:eastAsia="en-IN"/>
              </w:rPr>
              <w:t xml:space="preserve">2,83,173.24 </w:t>
            </w:r>
          </w:p>
        </w:tc>
      </w:tr>
      <w:tr w:rsidR="00FE3F8B" w:rsidRPr="002E5032" w14:paraId="4DF4A592" w14:textId="77777777" w:rsidTr="00281EF7">
        <w:trPr>
          <w:trHeight w:val="290"/>
        </w:trPr>
        <w:tc>
          <w:tcPr>
            <w:tcW w:w="3349" w:type="pct"/>
            <w:tcBorders>
              <w:top w:val="nil"/>
              <w:left w:val="single" w:sz="4" w:space="0" w:color="auto"/>
              <w:bottom w:val="single" w:sz="4" w:space="0" w:color="auto"/>
              <w:right w:val="single" w:sz="4" w:space="0" w:color="auto"/>
            </w:tcBorders>
            <w:noWrap/>
            <w:vAlign w:val="center"/>
            <w:hideMark/>
          </w:tcPr>
          <w:p w14:paraId="412D3F6A" w14:textId="77777777" w:rsidR="00554FCF" w:rsidRPr="002E5032" w:rsidRDefault="00554FCF" w:rsidP="00554FCF">
            <w:pPr>
              <w:spacing w:after="0"/>
              <w:ind w:firstLineChars="200" w:firstLine="400"/>
              <w:rPr>
                <w:rFonts w:ascii="Cambria" w:eastAsia="Times New Roman" w:hAnsi="Cambria"/>
                <w:color w:val="000000"/>
                <w:sz w:val="20"/>
                <w:szCs w:val="20"/>
                <w:lang w:val="en-IN" w:eastAsia="en-IN"/>
              </w:rPr>
            </w:pPr>
            <w:r w:rsidRPr="002E5032">
              <w:rPr>
                <w:rFonts w:ascii="Cambria" w:eastAsia="Times New Roman" w:hAnsi="Cambria"/>
                <w:color w:val="000000"/>
                <w:sz w:val="20"/>
                <w:szCs w:val="20"/>
                <w:lang w:val="en-IN" w:eastAsia="en-IN"/>
              </w:rPr>
              <w:t> </w:t>
            </w:r>
          </w:p>
        </w:tc>
        <w:tc>
          <w:tcPr>
            <w:tcW w:w="1651" w:type="pct"/>
            <w:tcBorders>
              <w:top w:val="nil"/>
              <w:left w:val="nil"/>
              <w:bottom w:val="single" w:sz="4" w:space="0" w:color="auto"/>
              <w:right w:val="single" w:sz="4" w:space="0" w:color="auto"/>
            </w:tcBorders>
            <w:noWrap/>
            <w:vAlign w:val="center"/>
            <w:hideMark/>
          </w:tcPr>
          <w:p w14:paraId="7FE6A27E" w14:textId="4DF88D80" w:rsidR="00554FCF" w:rsidRPr="002E5032" w:rsidRDefault="00554FCF" w:rsidP="000B25C6">
            <w:pPr>
              <w:spacing w:after="0"/>
              <w:ind w:right="530"/>
              <w:jc w:val="right"/>
              <w:rPr>
                <w:rFonts w:ascii="Cambria" w:eastAsia="Times New Roman" w:hAnsi="Cambria"/>
                <w:color w:val="000000"/>
                <w:sz w:val="20"/>
                <w:szCs w:val="20"/>
                <w:lang w:val="en-IN" w:eastAsia="en-IN"/>
              </w:rPr>
            </w:pPr>
          </w:p>
        </w:tc>
      </w:tr>
      <w:tr w:rsidR="00FE3F8B" w:rsidRPr="002E5032" w14:paraId="411A158D" w14:textId="77777777" w:rsidTr="00281EF7">
        <w:trPr>
          <w:trHeight w:val="290"/>
        </w:trPr>
        <w:tc>
          <w:tcPr>
            <w:tcW w:w="3349" w:type="pct"/>
            <w:tcBorders>
              <w:top w:val="nil"/>
              <w:left w:val="single" w:sz="4" w:space="0" w:color="auto"/>
              <w:bottom w:val="single" w:sz="4" w:space="0" w:color="auto"/>
              <w:right w:val="single" w:sz="4" w:space="0" w:color="auto"/>
            </w:tcBorders>
            <w:shd w:val="clear" w:color="auto" w:fill="D5DCE4" w:themeFill="text2" w:themeFillTint="33"/>
            <w:noWrap/>
            <w:vAlign w:val="center"/>
            <w:hideMark/>
          </w:tcPr>
          <w:p w14:paraId="6B27D078" w14:textId="612C7A53" w:rsidR="00554FCF" w:rsidRPr="002E5032" w:rsidRDefault="005666AE" w:rsidP="00554FCF">
            <w:pPr>
              <w:spacing w:after="0"/>
              <w:rPr>
                <w:rFonts w:ascii="Cambria" w:eastAsia="Times New Roman" w:hAnsi="Cambria"/>
                <w:b/>
                <w:bCs/>
                <w:color w:val="000000"/>
                <w:sz w:val="20"/>
                <w:szCs w:val="20"/>
                <w:lang w:val="en-IN" w:eastAsia="en-IN"/>
              </w:rPr>
            </w:pPr>
            <w:r>
              <w:rPr>
                <w:rFonts w:ascii="Cambria" w:eastAsia="Times New Roman" w:hAnsi="Cambria"/>
                <w:b/>
                <w:bCs/>
                <w:color w:val="000000"/>
                <w:sz w:val="20"/>
                <w:szCs w:val="20"/>
                <w:lang w:val="en-IN" w:eastAsia="en-IN"/>
              </w:rPr>
              <w:t>(</w:t>
            </w:r>
            <w:r w:rsidR="00554FCF" w:rsidRPr="002E5032">
              <w:rPr>
                <w:rFonts w:ascii="Cambria" w:eastAsia="Times New Roman" w:hAnsi="Cambria"/>
                <w:b/>
                <w:bCs/>
                <w:color w:val="000000"/>
                <w:sz w:val="20"/>
                <w:szCs w:val="20"/>
                <w:lang w:val="en-IN" w:eastAsia="en-IN"/>
              </w:rPr>
              <w:t>OP/OR</w:t>
            </w:r>
            <w:r w:rsidR="00582EE6">
              <w:rPr>
                <w:rFonts w:ascii="Cambria" w:eastAsia="Times New Roman" w:hAnsi="Cambria"/>
                <w:b/>
                <w:bCs/>
                <w:color w:val="000000"/>
                <w:sz w:val="20"/>
                <w:szCs w:val="20"/>
                <w:lang w:val="en-IN" w:eastAsia="en-IN"/>
              </w:rPr>
              <w:t xml:space="preserve"> </w:t>
            </w:r>
            <w:r>
              <w:rPr>
                <w:rFonts w:ascii="Cambria" w:eastAsia="Times New Roman" w:hAnsi="Cambria"/>
                <w:b/>
                <w:bCs/>
                <w:color w:val="000000"/>
                <w:sz w:val="20"/>
                <w:szCs w:val="20"/>
                <w:lang w:val="en-IN" w:eastAsia="en-IN"/>
              </w:rPr>
              <w:t>)</w:t>
            </w:r>
          </w:p>
        </w:tc>
        <w:tc>
          <w:tcPr>
            <w:tcW w:w="1651" w:type="pct"/>
            <w:tcBorders>
              <w:top w:val="nil"/>
              <w:left w:val="nil"/>
              <w:bottom w:val="single" w:sz="4" w:space="0" w:color="auto"/>
              <w:right w:val="single" w:sz="4" w:space="0" w:color="auto"/>
            </w:tcBorders>
            <w:shd w:val="clear" w:color="auto" w:fill="D5DCE4" w:themeFill="text2" w:themeFillTint="33"/>
            <w:noWrap/>
            <w:vAlign w:val="center"/>
            <w:hideMark/>
          </w:tcPr>
          <w:p w14:paraId="71756E6C" w14:textId="77777777" w:rsidR="00554FCF" w:rsidRPr="002E5032" w:rsidRDefault="00554FCF" w:rsidP="000B25C6">
            <w:pPr>
              <w:spacing w:after="0"/>
              <w:ind w:right="530"/>
              <w:jc w:val="right"/>
              <w:rPr>
                <w:rFonts w:ascii="Cambria" w:eastAsia="Times New Roman" w:hAnsi="Cambria"/>
                <w:b/>
                <w:bCs/>
                <w:color w:val="000000"/>
                <w:sz w:val="20"/>
                <w:szCs w:val="20"/>
                <w:lang w:val="en-IN" w:eastAsia="en-IN"/>
              </w:rPr>
            </w:pPr>
            <w:r w:rsidRPr="002E5032">
              <w:rPr>
                <w:rFonts w:ascii="Cambria" w:eastAsia="Times New Roman" w:hAnsi="Cambria"/>
                <w:b/>
                <w:bCs/>
                <w:color w:val="000000"/>
                <w:sz w:val="20"/>
                <w:szCs w:val="20"/>
                <w:lang w:val="en-IN" w:eastAsia="en-IN"/>
              </w:rPr>
              <w:t>3.16%</w:t>
            </w:r>
            <w:commentRangeEnd w:id="545"/>
            <w:r w:rsidR="00392183">
              <w:rPr>
                <w:rStyle w:val="CommentReference"/>
              </w:rPr>
              <w:commentReference w:id="545"/>
            </w:r>
          </w:p>
        </w:tc>
      </w:tr>
    </w:tbl>
    <w:p w14:paraId="04AE8AFC" w14:textId="56039E77" w:rsidR="00936D9A" w:rsidRPr="00F12516" w:rsidRDefault="003A2A44" w:rsidP="005B3EF3">
      <w:pPr>
        <w:pStyle w:val="Heading2"/>
        <w:numPr>
          <w:ilvl w:val="1"/>
          <w:numId w:val="26"/>
        </w:numPr>
        <w:spacing w:line="360" w:lineRule="auto"/>
        <w:ind w:left="0" w:right="-613" w:hanging="567"/>
        <w:jc w:val="both"/>
        <w:rPr>
          <w:rFonts w:ascii="Cambria" w:hAnsi="Cambria" w:cstheme="majorHAnsi"/>
          <w:b/>
          <w:bCs/>
          <w:color w:val="323E4F" w:themeColor="text2" w:themeShade="BF"/>
          <w:sz w:val="20"/>
          <w:szCs w:val="20"/>
        </w:rPr>
      </w:pPr>
      <w:bookmarkStart w:id="546" w:name="_Toc223167562"/>
      <w:bookmarkEnd w:id="538"/>
      <w:r w:rsidRPr="00F12516">
        <w:rPr>
          <w:rFonts w:ascii="Cambria" w:hAnsi="Cambria" w:cs="Arial"/>
          <w:b/>
          <w:bCs/>
          <w:color w:val="323E4F" w:themeColor="text2" w:themeShade="BF"/>
          <w:sz w:val="24"/>
          <w:szCs w:val="24"/>
        </w:rPr>
        <w:t>Conclusion</w:t>
      </w:r>
      <w:bookmarkStart w:id="547" w:name="_Toc106963935"/>
      <w:bookmarkStart w:id="548" w:name="_Toc106964367"/>
      <w:bookmarkStart w:id="549" w:name="_Toc111125161"/>
      <w:bookmarkStart w:id="550" w:name="_Toc111537225"/>
      <w:bookmarkStart w:id="551" w:name="_Toc113984971"/>
      <w:bookmarkStart w:id="552" w:name="_Toc149649670"/>
      <w:bookmarkStart w:id="553" w:name="_Toc164091144"/>
      <w:bookmarkStart w:id="554" w:name="_Toc164278617"/>
      <w:bookmarkEnd w:id="546"/>
    </w:p>
    <w:p w14:paraId="308E8E18" w14:textId="709C4D1E" w:rsidR="00FE3F8B" w:rsidRPr="00143E03" w:rsidRDefault="00FE3F8B" w:rsidP="00143E03">
      <w:pPr>
        <w:pStyle w:val="ListParagraph"/>
        <w:widowControl w:val="0"/>
        <w:pBdr>
          <w:top w:val="single" w:sz="4" w:space="1" w:color="auto"/>
          <w:left w:val="single" w:sz="4" w:space="4" w:color="auto"/>
          <w:bottom w:val="single" w:sz="4" w:space="1" w:color="auto"/>
          <w:right w:val="single" w:sz="4" w:space="4" w:color="auto"/>
        </w:pBdr>
        <w:shd w:val="clear" w:color="auto" w:fill="D9E2F3" w:themeFill="accent1" w:themeFillTint="33"/>
        <w:spacing w:after="0" w:line="276" w:lineRule="auto"/>
        <w:ind w:left="-142"/>
        <w:jc w:val="both"/>
        <w:rPr>
          <w:rFonts w:ascii="Cambria" w:hAnsi="Cambria" w:cstheme="majorBidi"/>
          <w:b/>
          <w:i/>
          <w:sz w:val="20"/>
          <w:szCs w:val="20"/>
        </w:rPr>
      </w:pPr>
      <w:r w:rsidRPr="00143E03">
        <w:rPr>
          <w:rFonts w:ascii="Cambria" w:hAnsi="Cambria" w:cstheme="majorBidi"/>
          <w:b/>
          <w:i/>
          <w:sz w:val="20"/>
          <w:szCs w:val="20"/>
        </w:rPr>
        <w:t xml:space="preserve">The analysis confirms that the controlled transactions undertaken by the tested party comply with the arm's length principle. This is evidenced by the tested party's margin of </w:t>
      </w:r>
      <w:commentRangeStart w:id="555"/>
      <w:r w:rsidRPr="00143E03">
        <w:rPr>
          <w:rFonts w:ascii="Cambria" w:hAnsi="Cambria" w:cstheme="majorBidi"/>
          <w:b/>
          <w:i/>
          <w:sz w:val="20"/>
          <w:szCs w:val="20"/>
        </w:rPr>
        <w:t>3.16%</w:t>
      </w:r>
      <w:commentRangeEnd w:id="555"/>
      <w:r w:rsidR="00606500">
        <w:rPr>
          <w:rStyle w:val="CommentReference"/>
          <w:rFonts w:ascii="Calibri" w:eastAsia="Calibri" w:hAnsi="Calibri" w:cs="Calibri"/>
          <w:lang w:eastAsia="en-ZA"/>
        </w:rPr>
        <w:commentReference w:id="555"/>
      </w:r>
      <w:r w:rsidRPr="00143E03">
        <w:rPr>
          <w:rFonts w:ascii="Cambria" w:hAnsi="Cambria" w:cstheme="majorBidi"/>
          <w:b/>
          <w:i/>
          <w:sz w:val="20"/>
          <w:szCs w:val="20"/>
        </w:rPr>
        <w:t xml:space="preserve">, which falls significantly within the </w:t>
      </w:r>
      <w:r w:rsidR="007C487F" w:rsidRPr="00143E03">
        <w:rPr>
          <w:rFonts w:ascii="Cambria" w:hAnsi="Cambria" w:cstheme="majorBidi"/>
          <w:b/>
          <w:i/>
          <w:sz w:val="20"/>
          <w:szCs w:val="20"/>
        </w:rPr>
        <w:t xml:space="preserve">ALP </w:t>
      </w:r>
      <w:r w:rsidRPr="00143E03">
        <w:rPr>
          <w:rFonts w:ascii="Cambria" w:hAnsi="Cambria" w:cstheme="majorBidi"/>
          <w:b/>
          <w:i/>
          <w:sz w:val="20"/>
          <w:szCs w:val="20"/>
        </w:rPr>
        <w:t xml:space="preserve">of the operating profit to operating revenue ratio observed among comparable companies. This strong performance, when compared to the industry benchmark range (lower quartile: </w:t>
      </w:r>
      <w:commentRangeStart w:id="556"/>
      <w:r w:rsidRPr="00143E03">
        <w:rPr>
          <w:rFonts w:ascii="Cambria" w:hAnsi="Cambria" w:cstheme="majorBidi"/>
          <w:b/>
          <w:i/>
          <w:sz w:val="20"/>
          <w:szCs w:val="20"/>
        </w:rPr>
        <w:t>2.65%</w:t>
      </w:r>
      <w:commentRangeEnd w:id="556"/>
      <w:r w:rsidR="001D77FD">
        <w:rPr>
          <w:rStyle w:val="CommentReference"/>
          <w:rFonts w:ascii="Calibri" w:eastAsia="Calibri" w:hAnsi="Calibri" w:cs="Calibri"/>
          <w:lang w:eastAsia="en-ZA"/>
        </w:rPr>
        <w:commentReference w:id="556"/>
      </w:r>
      <w:r w:rsidRPr="00143E03">
        <w:rPr>
          <w:rFonts w:ascii="Cambria" w:hAnsi="Cambria" w:cstheme="majorBidi"/>
          <w:b/>
          <w:i/>
          <w:sz w:val="20"/>
          <w:szCs w:val="20"/>
        </w:rPr>
        <w:t xml:space="preserve">, median: </w:t>
      </w:r>
      <w:commentRangeStart w:id="557"/>
      <w:r w:rsidRPr="00143E03">
        <w:rPr>
          <w:rFonts w:ascii="Cambria" w:hAnsi="Cambria" w:cstheme="majorBidi"/>
          <w:b/>
          <w:i/>
          <w:sz w:val="20"/>
          <w:szCs w:val="20"/>
        </w:rPr>
        <w:t>5.43%</w:t>
      </w:r>
      <w:commentRangeEnd w:id="557"/>
      <w:r w:rsidR="001D77FD">
        <w:rPr>
          <w:rStyle w:val="CommentReference"/>
          <w:rFonts w:ascii="Calibri" w:eastAsia="Calibri" w:hAnsi="Calibri" w:cs="Calibri"/>
          <w:lang w:eastAsia="en-ZA"/>
        </w:rPr>
        <w:commentReference w:id="557"/>
      </w:r>
      <w:r w:rsidRPr="00143E03">
        <w:rPr>
          <w:rFonts w:ascii="Cambria" w:hAnsi="Cambria" w:cstheme="majorBidi"/>
          <w:b/>
          <w:i/>
          <w:sz w:val="20"/>
          <w:szCs w:val="20"/>
        </w:rPr>
        <w:t xml:space="preserve">, upper quartile: </w:t>
      </w:r>
      <w:commentRangeStart w:id="558"/>
      <w:r w:rsidRPr="00143E03">
        <w:rPr>
          <w:rFonts w:ascii="Cambria" w:hAnsi="Cambria" w:cstheme="majorBidi"/>
          <w:b/>
          <w:i/>
          <w:sz w:val="20"/>
          <w:szCs w:val="20"/>
        </w:rPr>
        <w:t>7.75%</w:t>
      </w:r>
      <w:commentRangeEnd w:id="558"/>
      <w:r w:rsidR="001D77FD">
        <w:rPr>
          <w:rStyle w:val="CommentReference"/>
          <w:rFonts w:ascii="Calibri" w:eastAsia="Calibri" w:hAnsi="Calibri" w:cs="Calibri"/>
          <w:lang w:eastAsia="en-ZA"/>
        </w:rPr>
        <w:commentReference w:id="558"/>
      </w:r>
      <w:r w:rsidRPr="00143E03">
        <w:rPr>
          <w:rFonts w:ascii="Cambria" w:hAnsi="Cambria" w:cstheme="majorBidi"/>
          <w:b/>
          <w:i/>
          <w:sz w:val="20"/>
          <w:szCs w:val="20"/>
        </w:rPr>
        <w:t>), clearly indicates that the company’s remuneration and pricing policy for connected persons/related party transactions is not only within the acceptable market range but also highly favourable.</w:t>
      </w:r>
    </w:p>
    <w:bookmarkEnd w:id="373"/>
    <w:bookmarkEnd w:id="547"/>
    <w:bookmarkEnd w:id="548"/>
    <w:bookmarkEnd w:id="549"/>
    <w:bookmarkEnd w:id="550"/>
    <w:bookmarkEnd w:id="551"/>
    <w:bookmarkEnd w:id="552"/>
    <w:bookmarkEnd w:id="553"/>
    <w:bookmarkEnd w:id="554"/>
    <w:p w14:paraId="37475E07" w14:textId="77777777" w:rsidR="00582EE6" w:rsidRDefault="00582EE6">
      <w:pPr>
        <w:spacing w:after="160" w:line="259" w:lineRule="auto"/>
        <w:rPr>
          <w:rFonts w:ascii="Cambria" w:eastAsiaTheme="minorEastAsia" w:hAnsi="Cambria" w:cstheme="majorBidi"/>
          <w:b/>
          <w:bCs/>
          <w:color w:val="323E4F" w:themeColor="text2" w:themeShade="BF"/>
          <w:sz w:val="28"/>
          <w:szCs w:val="28"/>
        </w:rPr>
      </w:pPr>
    </w:p>
    <w:p w14:paraId="20FA227A" w14:textId="7F6053E0" w:rsidR="00936D9A" w:rsidRPr="003539FB" w:rsidRDefault="00936D9A" w:rsidP="00143E03">
      <w:pPr>
        <w:keepNext/>
        <w:keepLines/>
        <w:numPr>
          <w:ilvl w:val="0"/>
          <w:numId w:val="4"/>
        </w:numPr>
        <w:spacing w:before="240" w:line="276" w:lineRule="auto"/>
        <w:ind w:left="0" w:hanging="437"/>
        <w:jc w:val="both"/>
        <w:outlineLvl w:val="1"/>
        <w:rPr>
          <w:rFonts w:ascii="Cambria" w:eastAsiaTheme="minorEastAsia" w:hAnsi="Cambria" w:cstheme="majorBidi"/>
          <w:b/>
          <w:bCs/>
          <w:color w:val="323E4F" w:themeColor="text2" w:themeShade="BF"/>
          <w:sz w:val="28"/>
          <w:szCs w:val="28"/>
        </w:rPr>
      </w:pPr>
      <w:bookmarkStart w:id="559" w:name="_Toc223167563"/>
      <w:r w:rsidRPr="003539FB">
        <w:rPr>
          <w:rFonts w:ascii="Cambria" w:eastAsiaTheme="minorEastAsia" w:hAnsi="Cambria" w:cstheme="majorBidi"/>
          <w:b/>
          <w:bCs/>
          <w:color w:val="323E4F" w:themeColor="text2" w:themeShade="BF"/>
          <w:sz w:val="28"/>
          <w:szCs w:val="28"/>
        </w:rPr>
        <w:lastRenderedPageBreak/>
        <w:t>LIST OF ANNEXURES</w:t>
      </w:r>
      <w:bookmarkEnd w:id="559"/>
    </w:p>
    <w:tbl>
      <w:tblPr>
        <w:tblStyle w:val="TableGrid"/>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717"/>
      </w:tblGrid>
      <w:tr w:rsidR="00936D9A" w:rsidRPr="00936D9A" w14:paraId="7ECC8972" w14:textId="77777777" w:rsidTr="003A2A44">
        <w:trPr>
          <w:trHeight w:val="470"/>
        </w:trPr>
        <w:tc>
          <w:tcPr>
            <w:tcW w:w="1548" w:type="dxa"/>
            <w:tcBorders>
              <w:top w:val="single" w:sz="4" w:space="0" w:color="auto"/>
              <w:left w:val="single" w:sz="4" w:space="0" w:color="auto"/>
              <w:bottom w:val="single" w:sz="4" w:space="0" w:color="auto"/>
              <w:right w:val="single" w:sz="4" w:space="0" w:color="auto"/>
            </w:tcBorders>
            <w:shd w:val="clear" w:color="auto" w:fill="323E4F" w:themeFill="text2" w:themeFillShade="BF"/>
          </w:tcPr>
          <w:p w14:paraId="3709703F" w14:textId="77777777" w:rsidR="00936D9A" w:rsidRPr="00936D9A" w:rsidRDefault="00936D9A" w:rsidP="003A2A44">
            <w:pPr>
              <w:keepNext/>
              <w:keepLines/>
              <w:spacing w:after="0" w:line="276" w:lineRule="auto"/>
              <w:jc w:val="both"/>
              <w:outlineLvl w:val="1"/>
              <w:rPr>
                <w:rFonts w:ascii="Cambria" w:eastAsiaTheme="minorEastAsia" w:hAnsi="Cambria" w:cstheme="majorBidi"/>
                <w:b/>
                <w:bCs/>
                <w:color w:val="FFFFFF" w:themeColor="background1"/>
              </w:rPr>
            </w:pPr>
            <w:bookmarkStart w:id="560" w:name="_Toc204784862"/>
            <w:bookmarkStart w:id="561" w:name="_Toc205223848"/>
            <w:bookmarkStart w:id="562" w:name="_Toc205803500"/>
            <w:bookmarkStart w:id="563" w:name="_Toc223167564"/>
            <w:r w:rsidRPr="00936D9A">
              <w:rPr>
                <w:rFonts w:ascii="Cambria" w:eastAsiaTheme="minorEastAsia" w:hAnsi="Cambria" w:cstheme="majorBidi"/>
                <w:b/>
                <w:bCs/>
                <w:color w:val="FFFFFF" w:themeColor="background1"/>
              </w:rPr>
              <w:t>Annexure- 1</w:t>
            </w:r>
            <w:bookmarkEnd w:id="560"/>
            <w:bookmarkEnd w:id="561"/>
            <w:bookmarkEnd w:id="562"/>
            <w:bookmarkEnd w:id="563"/>
          </w:p>
        </w:tc>
        <w:tc>
          <w:tcPr>
            <w:tcW w:w="7717" w:type="dxa"/>
            <w:tcBorders>
              <w:top w:val="single" w:sz="4" w:space="0" w:color="auto"/>
              <w:left w:val="single" w:sz="4" w:space="0" w:color="auto"/>
              <w:bottom w:val="single" w:sz="4" w:space="0" w:color="auto"/>
              <w:right w:val="single" w:sz="4" w:space="0" w:color="auto"/>
            </w:tcBorders>
          </w:tcPr>
          <w:p w14:paraId="0023F722" w14:textId="77777777" w:rsidR="00936D9A" w:rsidRPr="00936D9A" w:rsidRDefault="00936D9A" w:rsidP="003A2A44">
            <w:pPr>
              <w:keepNext/>
              <w:keepLines/>
              <w:spacing w:after="0" w:line="276" w:lineRule="auto"/>
              <w:jc w:val="both"/>
              <w:outlineLvl w:val="1"/>
              <w:rPr>
                <w:rFonts w:ascii="Cambria" w:eastAsiaTheme="minorEastAsia" w:hAnsi="Cambria" w:cstheme="majorBidi"/>
              </w:rPr>
            </w:pPr>
            <w:bookmarkStart w:id="564" w:name="_Toc205223849"/>
            <w:bookmarkStart w:id="565" w:name="_Toc205803501"/>
            <w:bookmarkStart w:id="566" w:name="_Toc223167565"/>
            <w:r w:rsidRPr="00936D9A">
              <w:rPr>
                <w:rFonts w:ascii="Cambria" w:eastAsiaTheme="minorEastAsia" w:hAnsi="Cambria" w:cstheme="majorBidi"/>
              </w:rPr>
              <w:t>Accept – Reject Matrix</w:t>
            </w:r>
            <w:bookmarkEnd w:id="564"/>
            <w:bookmarkEnd w:id="565"/>
            <w:bookmarkEnd w:id="566"/>
          </w:p>
        </w:tc>
      </w:tr>
      <w:tr w:rsidR="00936D9A" w:rsidRPr="00936D9A" w14:paraId="1FD73BE1" w14:textId="77777777" w:rsidTr="003A2A44">
        <w:trPr>
          <w:trHeight w:val="420"/>
        </w:trPr>
        <w:tc>
          <w:tcPr>
            <w:tcW w:w="1548" w:type="dxa"/>
            <w:tcBorders>
              <w:top w:val="single" w:sz="4" w:space="0" w:color="auto"/>
              <w:left w:val="single" w:sz="4" w:space="0" w:color="auto"/>
              <w:bottom w:val="single" w:sz="4" w:space="0" w:color="auto"/>
              <w:right w:val="single" w:sz="4" w:space="0" w:color="auto"/>
            </w:tcBorders>
            <w:shd w:val="clear" w:color="auto" w:fill="323E4F" w:themeFill="text2" w:themeFillShade="BF"/>
          </w:tcPr>
          <w:p w14:paraId="07C1E02B" w14:textId="77777777" w:rsidR="00936D9A" w:rsidRPr="00936D9A" w:rsidRDefault="00936D9A" w:rsidP="003A2A44">
            <w:pPr>
              <w:keepNext/>
              <w:keepLines/>
              <w:spacing w:after="0" w:line="276" w:lineRule="auto"/>
              <w:jc w:val="both"/>
              <w:outlineLvl w:val="1"/>
              <w:rPr>
                <w:rFonts w:ascii="Cambria" w:eastAsiaTheme="minorEastAsia" w:hAnsi="Cambria" w:cstheme="majorBidi"/>
                <w:b/>
                <w:bCs/>
                <w:color w:val="FFFFFF" w:themeColor="background1"/>
              </w:rPr>
            </w:pPr>
            <w:bookmarkStart w:id="567" w:name="_Toc205223850"/>
            <w:bookmarkStart w:id="568" w:name="_Toc205803502"/>
            <w:bookmarkStart w:id="569" w:name="_Toc223167566"/>
            <w:r w:rsidRPr="00936D9A">
              <w:rPr>
                <w:rFonts w:ascii="Cambria" w:eastAsiaTheme="minorEastAsia" w:hAnsi="Cambria" w:cstheme="majorBidi"/>
                <w:b/>
                <w:bCs/>
                <w:color w:val="FFFFFF" w:themeColor="background1"/>
              </w:rPr>
              <w:t>Annexure- 2</w:t>
            </w:r>
            <w:bookmarkEnd w:id="567"/>
            <w:bookmarkEnd w:id="568"/>
            <w:bookmarkEnd w:id="569"/>
          </w:p>
        </w:tc>
        <w:tc>
          <w:tcPr>
            <w:tcW w:w="7717" w:type="dxa"/>
            <w:tcBorders>
              <w:top w:val="single" w:sz="4" w:space="0" w:color="auto"/>
              <w:left w:val="single" w:sz="4" w:space="0" w:color="auto"/>
              <w:bottom w:val="single" w:sz="4" w:space="0" w:color="auto"/>
              <w:right w:val="single" w:sz="4" w:space="0" w:color="auto"/>
            </w:tcBorders>
          </w:tcPr>
          <w:p w14:paraId="33C175F6" w14:textId="77777777" w:rsidR="00936D9A" w:rsidRPr="00936D9A" w:rsidRDefault="00936D9A" w:rsidP="003A2A44">
            <w:pPr>
              <w:keepNext/>
              <w:keepLines/>
              <w:spacing w:after="0" w:line="276" w:lineRule="auto"/>
              <w:jc w:val="both"/>
              <w:outlineLvl w:val="1"/>
              <w:rPr>
                <w:rFonts w:ascii="Cambria" w:eastAsiaTheme="minorEastAsia" w:hAnsi="Cambria" w:cstheme="majorBidi"/>
              </w:rPr>
            </w:pPr>
            <w:bookmarkStart w:id="570" w:name="_Toc205223851"/>
            <w:bookmarkStart w:id="571" w:name="_Toc205803503"/>
            <w:bookmarkStart w:id="572" w:name="_Toc223167567"/>
            <w:r w:rsidRPr="00936D9A">
              <w:rPr>
                <w:rFonts w:ascii="Cambria" w:eastAsiaTheme="minorEastAsia" w:hAnsi="Cambria" w:cstheme="majorBidi"/>
              </w:rPr>
              <w:t>Business Description of Comparable Companies</w:t>
            </w:r>
            <w:bookmarkEnd w:id="570"/>
            <w:bookmarkEnd w:id="571"/>
            <w:bookmarkEnd w:id="572"/>
          </w:p>
        </w:tc>
      </w:tr>
    </w:tbl>
    <w:p w14:paraId="1F20F497" w14:textId="77777777" w:rsidR="00936D9A" w:rsidRPr="00936D9A" w:rsidRDefault="00936D9A" w:rsidP="00936D9A">
      <w:pPr>
        <w:rPr>
          <w:rFonts w:ascii="Cambria" w:hAnsi="Cambria"/>
        </w:rPr>
      </w:pPr>
    </w:p>
    <w:p w14:paraId="4E541421" w14:textId="77777777" w:rsidR="00936D9A" w:rsidRPr="00936D9A" w:rsidRDefault="00936D9A" w:rsidP="00936D9A">
      <w:pPr>
        <w:keepNext/>
        <w:keepLines/>
        <w:spacing w:after="0" w:line="276" w:lineRule="auto"/>
        <w:jc w:val="both"/>
        <w:outlineLvl w:val="1"/>
        <w:rPr>
          <w:rFonts w:ascii="Cambria" w:eastAsiaTheme="minorEastAsia" w:hAnsi="Cambria" w:cstheme="majorBidi"/>
          <w:b/>
          <w:bCs/>
          <w:color w:val="7B7B7B" w:themeColor="accent3" w:themeShade="BF"/>
          <w:sz w:val="20"/>
          <w:szCs w:val="20"/>
        </w:rPr>
      </w:pPr>
    </w:p>
    <w:p w14:paraId="0A951693" w14:textId="77777777" w:rsidR="00936D9A" w:rsidRPr="00936D9A" w:rsidRDefault="00936D9A" w:rsidP="00936D9A">
      <w:pPr>
        <w:keepNext/>
        <w:keepLines/>
        <w:spacing w:after="0" w:line="276" w:lineRule="auto"/>
        <w:jc w:val="both"/>
        <w:outlineLvl w:val="1"/>
        <w:rPr>
          <w:rFonts w:ascii="Cambria" w:eastAsiaTheme="minorEastAsia" w:hAnsi="Cambria" w:cstheme="majorBidi"/>
          <w:b/>
          <w:bCs/>
          <w:color w:val="7B7B7B" w:themeColor="accent3" w:themeShade="BF"/>
          <w:sz w:val="20"/>
          <w:szCs w:val="20"/>
        </w:rPr>
      </w:pPr>
    </w:p>
    <w:p w14:paraId="148FBE0D" w14:textId="77777777" w:rsidR="00936D9A" w:rsidRPr="00936D9A" w:rsidRDefault="00936D9A" w:rsidP="00936D9A">
      <w:pPr>
        <w:pStyle w:val="Default"/>
        <w:spacing w:line="276" w:lineRule="auto"/>
        <w:jc w:val="center"/>
        <w:rPr>
          <w:rFonts w:ascii="Cambria" w:hAnsi="Cambria" w:cstheme="majorHAnsi"/>
          <w:i/>
          <w:iCs/>
          <w:sz w:val="20"/>
          <w:szCs w:val="20"/>
        </w:rPr>
      </w:pPr>
    </w:p>
    <w:p w14:paraId="697AB87C" w14:textId="77777777" w:rsidR="00936D9A" w:rsidRPr="00936D9A" w:rsidRDefault="00936D9A" w:rsidP="00936D9A">
      <w:pPr>
        <w:pStyle w:val="Default"/>
        <w:spacing w:line="276" w:lineRule="auto"/>
        <w:jc w:val="center"/>
        <w:rPr>
          <w:rFonts w:ascii="Cambria" w:hAnsi="Cambria" w:cstheme="majorHAnsi"/>
          <w:i/>
          <w:iCs/>
          <w:sz w:val="20"/>
          <w:szCs w:val="20"/>
        </w:rPr>
      </w:pPr>
    </w:p>
    <w:p w14:paraId="24045CFE" w14:textId="77777777" w:rsidR="00936D9A" w:rsidRPr="00936D9A" w:rsidRDefault="00936D9A" w:rsidP="00936D9A">
      <w:pPr>
        <w:pStyle w:val="Default"/>
        <w:spacing w:line="276" w:lineRule="auto"/>
        <w:jc w:val="center"/>
        <w:rPr>
          <w:rFonts w:ascii="Cambria" w:hAnsi="Cambria" w:cstheme="majorHAnsi"/>
          <w:sz w:val="20"/>
          <w:szCs w:val="20"/>
        </w:rPr>
      </w:pPr>
      <w:r w:rsidRPr="00936D9A">
        <w:rPr>
          <w:rFonts w:ascii="Cambria" w:hAnsi="Cambria" w:cstheme="majorHAnsi"/>
          <w:i/>
          <w:iCs/>
          <w:sz w:val="20"/>
          <w:szCs w:val="20"/>
        </w:rPr>
        <w:t>&lt;&lt;This space has been intentionally left blank&gt;&gt;</w:t>
      </w:r>
    </w:p>
    <w:p w14:paraId="56703DFC" w14:textId="77777777" w:rsidR="00936D9A" w:rsidRPr="00936D9A" w:rsidRDefault="00936D9A" w:rsidP="00936D9A">
      <w:pPr>
        <w:spacing w:line="276" w:lineRule="auto"/>
        <w:rPr>
          <w:rFonts w:ascii="Cambria" w:hAnsi="Cambria" w:cstheme="majorHAnsi"/>
          <w:sz w:val="20"/>
          <w:szCs w:val="20"/>
        </w:rPr>
      </w:pPr>
    </w:p>
    <w:p w14:paraId="581F9F03" w14:textId="77777777" w:rsidR="00374933" w:rsidRPr="00936D9A" w:rsidRDefault="00374933">
      <w:pPr>
        <w:rPr>
          <w:rFonts w:ascii="Cambria" w:hAnsi="Cambria"/>
        </w:rPr>
      </w:pPr>
    </w:p>
    <w:sectPr w:rsidR="00374933" w:rsidRPr="00936D9A">
      <w:headerReference w:type="even" r:id="rId14"/>
      <w:headerReference w:type="default" r:id="rId15"/>
      <w:headerReference w:type="first" r:id="rId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0" w:author="Rahul M" w:date="2025-09-05T18:33:00Z" w:initials="RM">
    <w:p w14:paraId="77E7E3C1" w14:textId="4B6C9071" w:rsidR="00BB6219" w:rsidRDefault="00BB6219">
      <w:pPr>
        <w:pStyle w:val="CommentText"/>
      </w:pPr>
      <w:r>
        <w:rPr>
          <w:rStyle w:val="CommentReference"/>
        </w:rPr>
        <w:annotationRef/>
      </w:r>
      <w:r>
        <w:t>Checklist</w:t>
      </w:r>
    </w:p>
  </w:comment>
  <w:comment w:id="40" w:author="Rahul M" w:date="2025-09-05T18:34:00Z" w:initials="RM">
    <w:p w14:paraId="1EEE11EC" w14:textId="04A9B942" w:rsidR="00BB6219" w:rsidRDefault="00BB6219">
      <w:pPr>
        <w:pStyle w:val="CommentText"/>
      </w:pPr>
      <w:r>
        <w:rPr>
          <w:rStyle w:val="CommentReference"/>
        </w:rPr>
        <w:annotationRef/>
      </w:r>
      <w:r>
        <w:t>Checklist</w:t>
      </w:r>
    </w:p>
  </w:comment>
  <w:comment w:id="42" w:author="Rahul M" w:date="2025-09-06T10:37:00Z" w:initials="RM">
    <w:p w14:paraId="5952DE88" w14:textId="5E032389" w:rsidR="00BB6219" w:rsidRDefault="00BB6219">
      <w:pPr>
        <w:pStyle w:val="CommentText"/>
      </w:pPr>
      <w:r>
        <w:rPr>
          <w:rStyle w:val="CommentReference"/>
        </w:rPr>
        <w:annotationRef/>
      </w:r>
      <w:r>
        <w:t>Checklist</w:t>
      </w:r>
    </w:p>
  </w:comment>
  <w:comment w:id="48" w:author="Rahul M" w:date="2025-09-05T18:46:00Z" w:initials="RM">
    <w:p w14:paraId="21844919" w14:textId="303C7FA7" w:rsidR="00BB6219" w:rsidRDefault="00BB6219">
      <w:pPr>
        <w:pStyle w:val="CommentText"/>
      </w:pPr>
      <w:r>
        <w:rPr>
          <w:rStyle w:val="CommentReference"/>
        </w:rPr>
        <w:annotationRef/>
      </w:r>
      <w:r>
        <w:t>Checklist</w:t>
      </w:r>
    </w:p>
  </w:comment>
  <w:comment w:id="49" w:author="Rahul M" w:date="2025-09-05T18:46:00Z" w:initials="RM">
    <w:p w14:paraId="1BF9E7B6" w14:textId="1B2B9C18" w:rsidR="00BB6219" w:rsidRDefault="00BB6219">
      <w:pPr>
        <w:pStyle w:val="CommentText"/>
      </w:pPr>
      <w:r>
        <w:rPr>
          <w:rStyle w:val="CommentReference"/>
        </w:rPr>
        <w:annotationRef/>
      </w:r>
      <w:r>
        <w:t>TP BM Analysis – “Summary of TP BM” – Sheet 1</w:t>
      </w:r>
    </w:p>
  </w:comment>
  <w:comment w:id="50" w:author="Rahul M" w:date="2025-09-05T18:44:00Z" w:initials="RM">
    <w:p w14:paraId="61374BD7" w14:textId="19746646" w:rsidR="00BB6219" w:rsidRDefault="00BB6219">
      <w:pPr>
        <w:pStyle w:val="CommentText"/>
      </w:pPr>
      <w:r>
        <w:rPr>
          <w:rStyle w:val="CommentReference"/>
        </w:rPr>
        <w:annotationRef/>
      </w:r>
      <w:r>
        <w:t>Tested Party Margin</w:t>
      </w:r>
    </w:p>
  </w:comment>
  <w:comment w:id="51" w:author="Rahul M" w:date="2025-09-05T18:39:00Z" w:initials="RM">
    <w:p w14:paraId="508E5AEA" w14:textId="0FC6E91B" w:rsidR="00BB6219" w:rsidRDefault="00BB6219">
      <w:pPr>
        <w:pStyle w:val="CommentText"/>
      </w:pPr>
      <w:r>
        <w:rPr>
          <w:rStyle w:val="CommentReference"/>
        </w:rPr>
        <w:annotationRef/>
      </w:r>
      <w:r>
        <w:t>TP BM Analysis – “Summary of TP BM” – Sheet 1</w:t>
      </w:r>
    </w:p>
  </w:comment>
  <w:comment w:id="264" w:author="Rahul M" w:date="2025-09-05T18:54:00Z" w:initials="RM">
    <w:p w14:paraId="6A923F16" w14:textId="20E5231F" w:rsidR="00BB6219" w:rsidRDefault="00BB6219">
      <w:pPr>
        <w:pStyle w:val="CommentText"/>
      </w:pPr>
      <w:r>
        <w:rPr>
          <w:rStyle w:val="CommentReference"/>
        </w:rPr>
        <w:annotationRef/>
      </w:r>
      <w:r>
        <w:t>Checklist</w:t>
      </w:r>
    </w:p>
  </w:comment>
  <w:comment w:id="357" w:author="Rahul M" w:date="2025-09-05T18:56:00Z" w:initials="RM">
    <w:p w14:paraId="11812CAA" w14:textId="53002EA3" w:rsidR="00BB6219" w:rsidRDefault="00BB6219">
      <w:pPr>
        <w:pStyle w:val="CommentText"/>
      </w:pPr>
      <w:r>
        <w:rPr>
          <w:rStyle w:val="CommentReference"/>
        </w:rPr>
        <w:annotationRef/>
      </w:r>
      <w:r>
        <w:t>Checklist</w:t>
      </w:r>
    </w:p>
  </w:comment>
  <w:comment w:id="515" w:author="Rahul M" w:date="2025-09-05T18:57:00Z" w:initials="RM">
    <w:p w14:paraId="4909F257" w14:textId="5CB5A870" w:rsidR="00BB6219" w:rsidRDefault="00BB6219">
      <w:pPr>
        <w:pStyle w:val="CommentText"/>
      </w:pPr>
      <w:r>
        <w:rPr>
          <w:rStyle w:val="CommentReference"/>
        </w:rPr>
        <w:annotationRef/>
      </w:r>
      <w:r>
        <w:t xml:space="preserve">TP BM Analysis </w:t>
      </w:r>
    </w:p>
  </w:comment>
  <w:comment w:id="522" w:author="Rahul M" w:date="2025-09-05T19:03:00Z" w:initials="RM">
    <w:p w14:paraId="675610FB" w14:textId="20236109" w:rsidR="00BB6219" w:rsidRDefault="00BB6219">
      <w:pPr>
        <w:pStyle w:val="CommentText"/>
      </w:pPr>
      <w:r>
        <w:rPr>
          <w:rStyle w:val="CommentReference"/>
        </w:rPr>
        <w:annotationRef/>
      </w:r>
      <w:r>
        <w:t>TP BM Analysis – “UAE Search Strategy” – Sheet 3</w:t>
      </w:r>
    </w:p>
  </w:comment>
  <w:comment w:id="525" w:author="Rahul M" w:date="2025-09-05T19:06:00Z" w:initials="RM">
    <w:p w14:paraId="65A8B130" w14:textId="27146335" w:rsidR="00BB6219" w:rsidRDefault="00BB6219">
      <w:pPr>
        <w:pStyle w:val="CommentText"/>
      </w:pPr>
      <w:r>
        <w:rPr>
          <w:rStyle w:val="CommentReference"/>
        </w:rPr>
        <w:annotationRef/>
      </w:r>
      <w:r>
        <w:t xml:space="preserve">TP BM Analysis –“Mena &amp; </w:t>
      </w:r>
      <w:proofErr w:type="spellStart"/>
      <w:r>
        <w:t>Turkiye</w:t>
      </w:r>
      <w:proofErr w:type="spellEnd"/>
      <w:r>
        <w:t xml:space="preserve"> Search Strategy” – Sheet 5</w:t>
      </w:r>
    </w:p>
  </w:comment>
  <w:comment w:id="527" w:author="Rahul M" w:date="2025-09-05T19:08:00Z" w:initials="RM">
    <w:p w14:paraId="5E20BF16" w14:textId="6487A8B1" w:rsidR="00BB6219" w:rsidRDefault="00BB6219">
      <w:pPr>
        <w:pStyle w:val="CommentText"/>
      </w:pPr>
      <w:r>
        <w:rPr>
          <w:rStyle w:val="CommentReference"/>
        </w:rPr>
        <w:annotationRef/>
      </w:r>
      <w:r>
        <w:t>TP BM Analysis –“Europe Search Strategy” – Sheet 7</w:t>
      </w:r>
    </w:p>
  </w:comment>
  <w:comment w:id="528" w:author="Rahul M" w:date="2025-09-05T19:14:00Z" w:initials="RM">
    <w:p w14:paraId="4828B1DE" w14:textId="129F0513" w:rsidR="00BB6219" w:rsidRDefault="00BB6219">
      <w:pPr>
        <w:pStyle w:val="CommentText"/>
      </w:pPr>
      <w:r>
        <w:rPr>
          <w:rStyle w:val="CommentReference"/>
        </w:rPr>
        <w:annotationRef/>
      </w:r>
      <w:r>
        <w:t>TP BM Analysis – “Accept reject matrix” – Sheet 10</w:t>
      </w:r>
    </w:p>
  </w:comment>
  <w:comment w:id="529" w:author="Rahul M" w:date="2025-09-05T19:09:00Z" w:initials="RM">
    <w:p w14:paraId="7E211296" w14:textId="5163FB20" w:rsidR="00BB6219" w:rsidRDefault="00BB6219">
      <w:pPr>
        <w:pStyle w:val="CommentText"/>
      </w:pPr>
      <w:r>
        <w:rPr>
          <w:rStyle w:val="CommentReference"/>
        </w:rPr>
        <w:annotationRef/>
      </w:r>
      <w:r>
        <w:t>TP BM Analysis – “Summary of TP BM” – Sheet 1</w:t>
      </w:r>
    </w:p>
  </w:comment>
  <w:comment w:id="537" w:author="Rahul M" w:date="2025-09-05T19:10:00Z" w:initials="RM">
    <w:p w14:paraId="2BBD74CC" w14:textId="37086F3D" w:rsidR="00BB6219" w:rsidRDefault="00BB6219">
      <w:pPr>
        <w:pStyle w:val="CommentText"/>
      </w:pPr>
      <w:r>
        <w:rPr>
          <w:rStyle w:val="CommentReference"/>
        </w:rPr>
        <w:annotationRef/>
      </w:r>
      <w:r>
        <w:t>TP BM Analysis – “Summary of TP BM” – Sheet 1</w:t>
      </w:r>
    </w:p>
  </w:comment>
  <w:comment w:id="545" w:author="Rahul M" w:date="2025-09-05T19:15:00Z" w:initials="RM">
    <w:p w14:paraId="23A0A4A6" w14:textId="6CA1E18B" w:rsidR="00BB6219" w:rsidRDefault="00BB6219">
      <w:pPr>
        <w:pStyle w:val="CommentText"/>
      </w:pPr>
      <w:r>
        <w:rPr>
          <w:rStyle w:val="CommentReference"/>
        </w:rPr>
        <w:annotationRef/>
      </w:r>
      <w:r>
        <w:t>Tested party Margin</w:t>
      </w:r>
    </w:p>
  </w:comment>
  <w:comment w:id="555" w:author="Rahul M" w:date="2025-09-06T10:32:00Z" w:initials="RM">
    <w:p w14:paraId="43621187" w14:textId="58DBD227" w:rsidR="00BB6219" w:rsidRDefault="00BB6219">
      <w:pPr>
        <w:pStyle w:val="CommentText"/>
      </w:pPr>
      <w:r>
        <w:rPr>
          <w:rStyle w:val="CommentReference"/>
        </w:rPr>
        <w:annotationRef/>
      </w:r>
      <w:r>
        <w:t>Tested Party Margin</w:t>
      </w:r>
    </w:p>
  </w:comment>
  <w:comment w:id="556" w:author="Rahul M" w:date="2025-09-06T10:45:00Z" w:initials="RM">
    <w:p w14:paraId="4889996C" w14:textId="038FBA47" w:rsidR="00BB6219" w:rsidRDefault="00BB6219">
      <w:pPr>
        <w:pStyle w:val="CommentText"/>
      </w:pPr>
      <w:r>
        <w:rPr>
          <w:rStyle w:val="CommentReference"/>
        </w:rPr>
        <w:annotationRef/>
      </w:r>
      <w:r>
        <w:t>TP BM Analysis – “Summary of TP BM” – Sheet 1</w:t>
      </w:r>
    </w:p>
  </w:comment>
  <w:comment w:id="557" w:author="Rahul M" w:date="2025-09-06T10:45:00Z" w:initials="RM">
    <w:p w14:paraId="0CC09388" w14:textId="0B34DE41" w:rsidR="00BB6219" w:rsidRDefault="00BB6219">
      <w:pPr>
        <w:pStyle w:val="CommentText"/>
      </w:pPr>
      <w:r>
        <w:rPr>
          <w:rStyle w:val="CommentReference"/>
        </w:rPr>
        <w:annotationRef/>
      </w:r>
      <w:r>
        <w:t>TP BM Analysis – “Summary of TP BM” – Sheet 1</w:t>
      </w:r>
    </w:p>
  </w:comment>
  <w:comment w:id="558" w:author="Rahul M" w:date="2025-09-06T10:46:00Z" w:initials="RM">
    <w:p w14:paraId="53A6A6D0" w14:textId="1E04739D" w:rsidR="00BB6219" w:rsidRDefault="00BB6219">
      <w:pPr>
        <w:pStyle w:val="CommentText"/>
      </w:pPr>
      <w:r>
        <w:rPr>
          <w:rStyle w:val="CommentReference"/>
        </w:rPr>
        <w:annotationRef/>
      </w:r>
      <w:r>
        <w:t>TP BM Analysis – “Summary of TP BM” – Sheet 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E7E3C1" w15:done="0"/>
  <w15:commentEx w15:paraId="1EEE11EC" w15:done="0"/>
  <w15:commentEx w15:paraId="5952DE88" w15:done="0"/>
  <w15:commentEx w15:paraId="21844919" w15:done="0"/>
  <w15:commentEx w15:paraId="1BF9E7B6" w15:done="0"/>
  <w15:commentEx w15:paraId="61374BD7" w15:done="0"/>
  <w15:commentEx w15:paraId="508E5AEA" w15:done="0"/>
  <w15:commentEx w15:paraId="6A923F16" w15:done="0"/>
  <w15:commentEx w15:paraId="11812CAA" w15:done="0"/>
  <w15:commentEx w15:paraId="4909F257" w15:done="0"/>
  <w15:commentEx w15:paraId="675610FB" w15:done="0"/>
  <w15:commentEx w15:paraId="65A8B130" w15:done="0"/>
  <w15:commentEx w15:paraId="5E20BF16" w15:done="0"/>
  <w15:commentEx w15:paraId="4828B1DE" w15:done="0"/>
  <w15:commentEx w15:paraId="7E211296" w15:done="0"/>
  <w15:commentEx w15:paraId="2BBD74CC" w15:done="0"/>
  <w15:commentEx w15:paraId="23A0A4A6" w15:done="0"/>
  <w15:commentEx w15:paraId="43621187" w15:done="0"/>
  <w15:commentEx w15:paraId="4889996C" w15:done="0"/>
  <w15:commentEx w15:paraId="0CC09388" w15:done="0"/>
  <w15:commentEx w15:paraId="53A6A6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346B72" w16cex:dateUtc="2025-09-05T13:03:00Z"/>
  <w16cex:commentExtensible w16cex:durableId="36BB1F3F" w16cex:dateUtc="2025-09-05T13:04:00Z"/>
  <w16cex:commentExtensible w16cex:durableId="005F27D4" w16cex:dateUtc="2025-09-06T05:07:00Z"/>
  <w16cex:commentExtensible w16cex:durableId="5019451B" w16cex:dateUtc="2025-09-05T13:16:00Z"/>
  <w16cex:commentExtensible w16cex:durableId="52A7CA66" w16cex:dateUtc="2025-09-05T13:16:00Z"/>
  <w16cex:commentExtensible w16cex:durableId="2CB02613" w16cex:dateUtc="2025-09-05T13:17:00Z"/>
  <w16cex:commentExtensible w16cex:durableId="062F0E96" w16cex:dateUtc="2025-09-05T13:14:00Z"/>
  <w16cex:commentExtensible w16cex:durableId="70059195" w16cex:dateUtc="2025-09-05T13:09:00Z"/>
  <w16cex:commentExtensible w16cex:durableId="47876740" w16cex:dateUtc="2025-09-05T13:13:00Z"/>
  <w16cex:commentExtensible w16cex:durableId="57C9C6CD" w16cex:dateUtc="2025-09-05T13:17:00Z"/>
  <w16cex:commentExtensible w16cex:durableId="48633471" w16cex:dateUtc="2025-09-05T13:18:00Z"/>
  <w16cex:commentExtensible w16cex:durableId="63E9FA63" w16cex:dateUtc="2025-09-05T13:22:00Z"/>
  <w16cex:commentExtensible w16cex:durableId="4E241727" w16cex:dateUtc="2025-09-05T13:22:00Z"/>
  <w16cex:commentExtensible w16cex:durableId="7BB669D8" w16cex:dateUtc="2025-09-06T05:19:00Z"/>
  <w16cex:commentExtensible w16cex:durableId="333ABA26" w16cex:dateUtc="2025-09-05T13:23:00Z"/>
  <w16cex:commentExtensible w16cex:durableId="4D1ECBB6" w16cex:dateUtc="2025-09-05T13:24:00Z"/>
  <w16cex:commentExtensible w16cex:durableId="4207D46D" w16cex:dateUtc="2025-09-05T13:24:00Z"/>
  <w16cex:commentExtensible w16cex:durableId="58713C2B" w16cex:dateUtc="2025-09-05T13:26:00Z"/>
  <w16cex:commentExtensible w16cex:durableId="2BA926E6" w16cex:dateUtc="2025-09-05T13:27:00Z"/>
  <w16cex:commentExtensible w16cex:durableId="0AA8660C" w16cex:dateUtc="2025-09-05T13:33:00Z"/>
  <w16cex:commentExtensible w16cex:durableId="0EE449BA" w16cex:dateUtc="2025-09-05T13:36:00Z"/>
  <w16cex:commentExtensible w16cex:durableId="1350AC08" w16cex:dateUtc="2025-09-05T13:38:00Z"/>
  <w16cex:commentExtensible w16cex:durableId="17E74FC1" w16cex:dateUtc="2025-09-05T13:44:00Z"/>
  <w16cex:commentExtensible w16cex:durableId="20850FC6" w16cex:dateUtc="2025-09-05T13:39:00Z"/>
  <w16cex:commentExtensible w16cex:durableId="48FC66E3" w16cex:dateUtc="2025-09-05T13:40:00Z"/>
  <w16cex:commentExtensible w16cex:durableId="6D058EEE" w16cex:dateUtc="2025-09-05T13:42:00Z"/>
  <w16cex:commentExtensible w16cex:durableId="1A1596CB" w16cex:dateUtc="2025-09-05T13:45:00Z"/>
  <w16cex:commentExtensible w16cex:durableId="7F2EAD8E" w16cex:dateUtc="2025-09-06T05:02:00Z"/>
  <w16cex:commentExtensible w16cex:durableId="14FF2F83" w16cex:dateUtc="2025-09-06T05:15:00Z"/>
  <w16cex:commentExtensible w16cex:durableId="599751F2" w16cex:dateUtc="2025-09-06T05:15:00Z"/>
  <w16cex:commentExtensible w16cex:durableId="680AD785" w16cex:dateUtc="2025-09-06T05:16:00Z"/>
  <w16cex:commentExtensible w16cex:durableId="55D17C5C" w16cex:dateUtc="2025-09-06T05:02:00Z"/>
  <w16cex:commentExtensible w16cex:durableId="3BA980D9" w16cex:dateUtc="2025-09-06T05:14:00Z"/>
  <w16cex:commentExtensible w16cex:durableId="1ECA451F" w16cex:dateUtc="2025-09-06T05:14:00Z"/>
  <w16cex:commentExtensible w16cex:durableId="618C3626" w16cex:dateUtc="2025-09-06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E7E3C1" w16cid:durableId="48346B72"/>
  <w16cid:commentId w16cid:paraId="1EEE11EC" w16cid:durableId="36BB1F3F"/>
  <w16cid:commentId w16cid:paraId="5952DE88" w16cid:durableId="005F27D4"/>
  <w16cid:commentId w16cid:paraId="21844919" w16cid:durableId="5019451B"/>
  <w16cid:commentId w16cid:paraId="1BF9E7B6" w16cid:durableId="52A7CA66"/>
  <w16cid:commentId w16cid:paraId="47ABD6C0" w16cid:durableId="2CB02613"/>
  <w16cid:commentId w16cid:paraId="61374BD7" w16cid:durableId="062F0E96"/>
  <w16cid:commentId w16cid:paraId="508E5AEA" w16cid:durableId="70059195"/>
  <w16cid:commentId w16cid:paraId="6FCBF354" w16cid:durableId="47876740"/>
  <w16cid:commentId w16cid:paraId="19F3111F" w16cid:durableId="57C9C6CD"/>
  <w16cid:commentId w16cid:paraId="7E1064E9" w16cid:durableId="48633471"/>
  <w16cid:commentId w16cid:paraId="374936C9" w16cid:durableId="63E9FA63"/>
  <w16cid:commentId w16cid:paraId="0CA3F891" w16cid:durableId="4E241727"/>
  <w16cid:commentId w16cid:paraId="42D98B62" w16cid:durableId="7BB669D8"/>
  <w16cid:commentId w16cid:paraId="7136EAC4" w16cid:durableId="333ABA26"/>
  <w16cid:commentId w16cid:paraId="12B3EE1E" w16cid:durableId="4D1ECBB6"/>
  <w16cid:commentId w16cid:paraId="6A923F16" w16cid:durableId="4207D46D"/>
  <w16cid:commentId w16cid:paraId="11812CAA" w16cid:durableId="58713C2B"/>
  <w16cid:commentId w16cid:paraId="4909F257" w16cid:durableId="2BA926E6"/>
  <w16cid:commentId w16cid:paraId="675610FB" w16cid:durableId="0AA8660C"/>
  <w16cid:commentId w16cid:paraId="65A8B130" w16cid:durableId="0EE449BA"/>
  <w16cid:commentId w16cid:paraId="5E20BF16" w16cid:durableId="1350AC08"/>
  <w16cid:commentId w16cid:paraId="4828B1DE" w16cid:durableId="17E74FC1"/>
  <w16cid:commentId w16cid:paraId="7E211296" w16cid:durableId="20850FC6"/>
  <w16cid:commentId w16cid:paraId="2BBD74CC" w16cid:durableId="48FC66E3"/>
  <w16cid:commentId w16cid:paraId="6A19C609" w16cid:durableId="6D058EEE"/>
  <w16cid:commentId w16cid:paraId="23A0A4A6" w16cid:durableId="1A1596CB"/>
  <w16cid:commentId w16cid:paraId="43621187" w16cid:durableId="7F2EAD8E"/>
  <w16cid:commentId w16cid:paraId="4889996C" w16cid:durableId="14FF2F83"/>
  <w16cid:commentId w16cid:paraId="0CC09388" w16cid:durableId="599751F2"/>
  <w16cid:commentId w16cid:paraId="53A6A6D0" w16cid:durableId="680AD785"/>
  <w16cid:commentId w16cid:paraId="4AF1789F" w16cid:durableId="55D17C5C"/>
  <w16cid:commentId w16cid:paraId="5512DA12" w16cid:durableId="3BA980D9"/>
  <w16cid:commentId w16cid:paraId="364527FF" w16cid:durableId="1ECA451F"/>
  <w16cid:commentId w16cid:paraId="787FC6EF" w16cid:durableId="618C362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223191" w14:textId="77777777" w:rsidR="00BB6219" w:rsidRDefault="00BB6219">
      <w:pPr>
        <w:spacing w:after="0"/>
      </w:pPr>
      <w:r>
        <w:separator/>
      </w:r>
    </w:p>
  </w:endnote>
  <w:endnote w:type="continuationSeparator" w:id="0">
    <w:p w14:paraId="50EA5F6B" w14:textId="77777777" w:rsidR="00BB6219" w:rsidRDefault="00BB62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EYInterstate Light">
    <w:altName w:val="Franklin Gothic Medium Cond"/>
    <w:charset w:val="EE"/>
    <w:family w:val="auto"/>
    <w:pitch w:val="variable"/>
    <w:sig w:usb0="A00002AF" w:usb1="5000206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YInterstate">
    <w:altName w:val="Corbel"/>
    <w:charset w:val="00"/>
    <w:family w:val="auto"/>
    <w:pitch w:val="variable"/>
    <w:sig w:usb0="00000001" w:usb1="5000206A"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Bk">
    <w:altName w:val="Arial"/>
    <w:charset w:val="01"/>
    <w:family w:val="auto"/>
    <w:pitch w:val="variable"/>
  </w:font>
  <w:font w:name="Cambria">
    <w:altName w:val="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AED20E" w14:textId="2699A1EA" w:rsidR="00BB6219" w:rsidRPr="00F853C5" w:rsidRDefault="00BB6219" w:rsidP="001B1C95">
    <w:pPr>
      <w:pStyle w:val="Footer"/>
      <w:pBdr>
        <w:top w:val="single" w:sz="4" w:space="1" w:color="D9D9D9" w:themeColor="background1" w:themeShade="D9"/>
      </w:pBdr>
      <w:tabs>
        <w:tab w:val="clear" w:pos="9026"/>
      </w:tabs>
      <w:rPr>
        <w:b/>
        <w:bCs/>
        <w:i/>
        <w:sz w:val="20"/>
      </w:rPr>
    </w:pPr>
    <w:r>
      <w:rPr>
        <w:noProof/>
        <w:lang w:val="en-IN" w:eastAsia="en-IN"/>
      </w:rPr>
      <w:drawing>
        <wp:anchor distT="0" distB="0" distL="114300" distR="114300" simplePos="0" relativeHeight="251663360" behindDoc="1" locked="0" layoutInCell="1" allowOverlap="1" wp14:anchorId="1B62F35F" wp14:editId="1DD4D7DD">
          <wp:simplePos x="0" y="0"/>
          <wp:positionH relativeFrom="column">
            <wp:posOffset>626744</wp:posOffset>
          </wp:positionH>
          <wp:positionV relativeFrom="paragraph">
            <wp:posOffset>-22860</wp:posOffset>
          </wp:positionV>
          <wp:extent cx="1416257" cy="640080"/>
          <wp:effectExtent l="0" t="0" r="0" b="762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1959" name="Picture 2113531959"/>
                  <pic:cNvPicPr/>
                </pic:nvPicPr>
                <pic:blipFill>
                  <a:blip r:embed="rId1">
                    <a:extLst>
                      <a:ext uri="{28A0092B-C50C-407E-A947-70E740481C1C}">
                        <a14:useLocalDpi xmlns:a14="http://schemas.microsoft.com/office/drawing/2010/main" val="0"/>
                      </a:ext>
                    </a:extLst>
                  </a:blip>
                  <a:stretch>
                    <a:fillRect/>
                  </a:stretch>
                </pic:blipFill>
                <pic:spPr>
                  <a:xfrm>
                    <a:off x="0" y="0"/>
                    <a:ext cx="1421095" cy="642266"/>
                  </a:xfrm>
                  <a:prstGeom prst="rect">
                    <a:avLst/>
                  </a:prstGeom>
                </pic:spPr>
              </pic:pic>
            </a:graphicData>
          </a:graphic>
          <wp14:sizeRelH relativeFrom="margin">
            <wp14:pctWidth>0</wp14:pctWidth>
          </wp14:sizeRelH>
          <wp14:sizeRelV relativeFrom="margin">
            <wp14:pctHeight>0</wp14:pctHeight>
          </wp14:sizeRelV>
        </wp:anchor>
      </w:drawing>
    </w:r>
    <w:sdt>
      <w:sdtPr>
        <w:id w:val="-1326201265"/>
        <w:docPartObj>
          <w:docPartGallery w:val="Page Numbers (Bottom of Page)"/>
          <w:docPartUnique/>
        </w:docPartObj>
      </w:sdtPr>
      <w:sdtEndPr>
        <w:rPr>
          <w:i/>
          <w:color w:val="7F7F7F" w:themeColor="background1" w:themeShade="7F"/>
          <w:spacing w:val="60"/>
          <w:sz w:val="20"/>
        </w:rPr>
      </w:sdtEndPr>
      <w:sdtContent>
        <w:r>
          <w:fldChar w:fldCharType="begin"/>
        </w:r>
        <w:r>
          <w:instrText xml:space="preserve"> PAGE   \* MERGEFORMAT </w:instrText>
        </w:r>
        <w:r>
          <w:fldChar w:fldCharType="separate"/>
        </w:r>
        <w:r w:rsidR="005B3EF3" w:rsidRPr="005B3EF3">
          <w:rPr>
            <w:b/>
            <w:bCs/>
            <w:noProof/>
          </w:rPr>
          <w:t>21</w:t>
        </w:r>
        <w:r>
          <w:rPr>
            <w:b/>
            <w:bCs/>
            <w:noProof/>
          </w:rPr>
          <w:fldChar w:fldCharType="end"/>
        </w:r>
        <w:r>
          <w:rPr>
            <w:b/>
            <w:bCs/>
          </w:rPr>
          <w:t xml:space="preserve"> | </w:t>
        </w:r>
        <w:r>
          <w:rPr>
            <w:color w:val="7F7F7F" w:themeColor="background1" w:themeShade="7F"/>
            <w:spacing w:val="60"/>
          </w:rPr>
          <w:t xml:space="preserve">Page </w:t>
        </w:r>
        <w:r>
          <w:rPr>
            <w:color w:val="7F7F7F" w:themeColor="background1" w:themeShade="7F"/>
            <w:spacing w:val="60"/>
          </w:rPr>
          <w:tab/>
          <w:t xml:space="preserve">    </w:t>
        </w:r>
        <w:r w:rsidRPr="00F853C5">
          <w:rPr>
            <w:i/>
            <w:color w:val="7F7F7F" w:themeColor="background1" w:themeShade="7F"/>
            <w:spacing w:val="60"/>
            <w:sz w:val="20"/>
          </w:rPr>
          <w:tab/>
          <w:t>Privileged and Confidential</w:t>
        </w:r>
      </w:sdtContent>
    </w:sdt>
  </w:p>
  <w:p w14:paraId="6BBD2F36" w14:textId="35CD78A2" w:rsidR="00BB6219" w:rsidRDefault="00BB6219">
    <w:pPr>
      <w:pStyle w:val="Footer"/>
      <w:rPr>
        <w:i/>
        <w:sz w:val="20"/>
      </w:rPr>
    </w:pPr>
  </w:p>
  <w:p w14:paraId="53C9196F" w14:textId="77777777" w:rsidR="00BB6219" w:rsidRPr="00F853C5" w:rsidRDefault="00BB6219" w:rsidP="003A2A44">
    <w:pPr>
      <w:pStyle w:val="Footer"/>
      <w:tabs>
        <w:tab w:val="clear" w:pos="9026"/>
      </w:tabs>
      <w:rPr>
        <w:i/>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A6880" w14:textId="77777777" w:rsidR="00BB6219" w:rsidRPr="000B25C6" w:rsidRDefault="00BB6219">
    <w:pPr>
      <w:pStyle w:val="Footer"/>
      <w:rPr>
        <w:lang w:val="en-IN"/>
      </w:rPr>
    </w:pPr>
  </w:p>
  <w:p w14:paraId="51D7C3B6" w14:textId="77777777" w:rsidR="00BB6219" w:rsidRDefault="00BB62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056AE3" w14:textId="77777777" w:rsidR="00BB6219" w:rsidRDefault="00BB6219">
      <w:pPr>
        <w:spacing w:after="0"/>
      </w:pPr>
      <w:r>
        <w:separator/>
      </w:r>
    </w:p>
  </w:footnote>
  <w:footnote w:type="continuationSeparator" w:id="0">
    <w:p w14:paraId="15F18962" w14:textId="77777777" w:rsidR="00BB6219" w:rsidRDefault="00BB621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72CDE0" w14:textId="4437B227" w:rsidR="00BB6219" w:rsidRDefault="00BB6219">
    <w:pPr>
      <w:pStyle w:val="Header"/>
    </w:pPr>
    <w:r>
      <w:rPr>
        <w:noProof/>
      </w:rPr>
      <w:pict w14:anchorId="6CB704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25626" o:spid="_x0000_s2050" type="#_x0000_t136" style="position:absolute;margin-left:0;margin-top:0;width:580.1pt;height:56.1pt;rotation:315;z-index:-251649024;mso-position-horizontal:center;mso-position-horizontal-relative:margin;mso-position-vertical:center;mso-position-vertical-relative:margin" o:allowincell="f" fillcolor="silver" stroked="f">
          <v:fill opacity=".5"/>
          <v:textpath style="font-family:&quot;Calibri&quot;;font-size:1pt" string="Final for Amazon Travel and Tourism LLC"/>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8FB0DF" w14:textId="765A72B8" w:rsidR="00BB6219" w:rsidRPr="00033A70" w:rsidRDefault="00BB6219" w:rsidP="003A2A44">
    <w:pPr>
      <w:pBdr>
        <w:top w:val="nil"/>
        <w:left w:val="nil"/>
        <w:bottom w:val="nil"/>
        <w:right w:val="nil"/>
        <w:between w:val="nil"/>
      </w:pBdr>
      <w:tabs>
        <w:tab w:val="center" w:pos="4513"/>
        <w:tab w:val="left" w:pos="8752"/>
      </w:tabs>
      <w:spacing w:after="0"/>
      <w:jc w:val="right"/>
      <w:rPr>
        <w:color w:val="000000"/>
      </w:rPr>
    </w:pPr>
    <w:r>
      <w:rPr>
        <w:noProof/>
      </w:rPr>
      <w:pict w14:anchorId="21CAA6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25627" o:spid="_x0000_s2051" type="#_x0000_t136" style="position:absolute;left:0;text-align:left;margin-left:0;margin-top:0;width:580.1pt;height:56.1pt;rotation:315;z-index:-251646976;mso-position-horizontal:center;mso-position-horizontal-relative:margin;mso-position-vertical:center;mso-position-vertical-relative:margin" o:allowincell="f" fillcolor="silver" stroked="f">
          <v:fill opacity=".5"/>
          <v:textpath style="font-family:&quot;Calibri&quot;;font-size:1pt" string="Final for Amazon Travel and Tourism LLC"/>
          <w10:wrap anchorx="margin" anchory="margin"/>
        </v:shape>
      </w:pict>
    </w:r>
    <w:r>
      <w:rPr>
        <w:b/>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451EFE" w14:textId="1EC36882" w:rsidR="00BB6219" w:rsidRDefault="00BB6219" w:rsidP="003A2A44">
    <w:pPr>
      <w:tabs>
        <w:tab w:val="left" w:pos="1368"/>
        <w:tab w:val="right" w:pos="9071"/>
      </w:tabs>
      <w:rPr>
        <w:rFonts w:asciiTheme="minorHAnsi" w:hAnsiTheme="minorHAnsi" w:cstheme="majorHAnsi"/>
        <w:b/>
        <w:bCs/>
        <w:sz w:val="20"/>
        <w:szCs w:val="20"/>
      </w:rPr>
    </w:pPr>
    <w:r>
      <w:rPr>
        <w:noProof/>
      </w:rPr>
      <w:pict w14:anchorId="6436A0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25625" o:spid="_x0000_s2049" type="#_x0000_t136" style="position:absolute;margin-left:0;margin-top:0;width:580.1pt;height:56.1pt;rotation:315;z-index:-251651072;mso-position-horizontal:center;mso-position-horizontal-relative:margin;mso-position-vertical:center;mso-position-vertical-relative:margin" o:allowincell="f" fillcolor="silver" stroked="f">
          <v:fill opacity=".5"/>
          <v:textpath style="font-family:&quot;Calibri&quot;;font-size:1pt" string="Final for Amazon Travel and Tourism LLC"/>
          <w10:wrap anchorx="margin" anchory="margin"/>
        </v:shape>
      </w:pict>
    </w:r>
    <w:r w:rsidRPr="006B220F">
      <w:rPr>
        <w:rFonts w:asciiTheme="minorHAnsi" w:hAnsiTheme="minorHAnsi" w:cstheme="majorHAnsi"/>
        <w:b/>
        <w:bCs/>
        <w:noProof/>
        <w:sz w:val="20"/>
        <w:szCs w:val="20"/>
        <w:lang w:val="en-IN" w:eastAsia="en-IN"/>
      </w:rPr>
      <w:drawing>
        <wp:anchor distT="0" distB="0" distL="114300" distR="114300" simplePos="0" relativeHeight="251660288" behindDoc="1" locked="0" layoutInCell="1" allowOverlap="1" wp14:anchorId="156D4B16" wp14:editId="1CE6497C">
          <wp:simplePos x="0" y="0"/>
          <wp:positionH relativeFrom="column">
            <wp:posOffset>9525</wp:posOffset>
          </wp:positionH>
          <wp:positionV relativeFrom="paragraph">
            <wp:posOffset>78740</wp:posOffset>
          </wp:positionV>
          <wp:extent cx="1197090" cy="515414"/>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van\Downloads\BCL_-_Color_-_Logo_Design_-_White_Background.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97090" cy="51541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ajorHAnsi"/>
        <w:b/>
        <w:bCs/>
        <w:sz w:val="20"/>
        <w:szCs w:val="20"/>
      </w:rPr>
      <w:tab/>
    </w:r>
    <w:r>
      <w:rPr>
        <w:rFonts w:asciiTheme="minorHAnsi" w:hAnsiTheme="minorHAnsi" w:cstheme="majorHAnsi"/>
        <w:b/>
        <w:bCs/>
        <w:sz w:val="20"/>
        <w:szCs w:val="20"/>
      </w:rPr>
      <w:tab/>
    </w:r>
  </w:p>
  <w:p w14:paraId="36C2DC8D" w14:textId="77777777" w:rsidR="00BB6219" w:rsidRPr="0060218C" w:rsidRDefault="00BB6219" w:rsidP="003A2A44">
    <w:pPr>
      <w:pStyle w:val="NoSpacing"/>
      <w:tabs>
        <w:tab w:val="left" w:pos="948"/>
        <w:tab w:val="left" w:pos="1356"/>
        <w:tab w:val="left" w:pos="1668"/>
        <w:tab w:val="right" w:pos="9071"/>
      </w:tabs>
      <w:rPr>
        <w:rFonts w:asciiTheme="minorHAnsi" w:hAnsiTheme="minorHAnsi"/>
        <w:b/>
        <w:bCs/>
        <w:sz w:val="20"/>
        <w:szCs w:val="20"/>
      </w:rPr>
    </w:pPr>
    <w:r>
      <w:tab/>
    </w:r>
    <w:r>
      <w:tab/>
    </w:r>
    <w:r>
      <w:tab/>
    </w:r>
    <w:r>
      <w:tab/>
    </w:r>
    <w:r>
      <w:rPr>
        <w:rFonts w:asciiTheme="minorHAnsi" w:hAnsiTheme="minorHAnsi"/>
        <w:b/>
        <w:bCs/>
        <w:noProof/>
        <w:sz w:val="20"/>
        <w:szCs w:val="20"/>
        <w:lang w:val="en-IN" w:eastAsia="en-IN"/>
      </w:rPr>
      <mc:AlternateContent>
        <mc:Choice Requires="wps">
          <w:drawing>
            <wp:anchor distT="4294967291" distB="4294967291" distL="114300" distR="114300" simplePos="0" relativeHeight="251659264" behindDoc="0" locked="0" layoutInCell="1" allowOverlap="1" wp14:anchorId="499DE041" wp14:editId="48B0FF05">
              <wp:simplePos x="0" y="0"/>
              <wp:positionH relativeFrom="column">
                <wp:posOffset>-49933225</wp:posOffset>
              </wp:positionH>
              <wp:positionV relativeFrom="paragraph">
                <wp:posOffset>1598294</wp:posOffset>
              </wp:positionV>
              <wp:extent cx="98329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83297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8A95D45" id="Straight Connector 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931.75pt,125.85pt" to="-3157.5pt,1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" strokecolor="black [3213]" strokeweight=".5pt">
              <v:stroke joinstyle="miter"/>
              <o:lock v:ext="edit" shapetype="f"/>
            </v:line>
          </w:pict>
        </mc:Fallback>
      </mc:AlternateContent>
    </w:r>
    <w:r w:rsidRPr="006F1CCF">
      <w:t xml:space="preserve"> </w:t>
    </w:r>
  </w:p>
  <w:p w14:paraId="6C93E4BD" w14:textId="65E0CF9E" w:rsidR="00BB6219" w:rsidRPr="00F12516" w:rsidRDefault="00BB6219" w:rsidP="003A2A44">
    <w:pPr>
      <w:pStyle w:val="NoSpacing"/>
      <w:pBdr>
        <w:bottom w:val="single" w:sz="6" w:space="1" w:color="auto"/>
      </w:pBdr>
      <w:tabs>
        <w:tab w:val="left" w:pos="636"/>
        <w:tab w:val="right" w:pos="9071"/>
      </w:tabs>
      <w:rPr>
        <w:rFonts w:ascii="Cambria" w:hAnsi="Cambria"/>
        <w:b/>
        <w:color w:val="323E4F" w:themeColor="text2" w:themeShade="BF"/>
        <w:sz w:val="18"/>
        <w:szCs w:val="18"/>
      </w:rPr>
    </w:pPr>
    <w:r w:rsidRPr="00F12516">
      <w:rPr>
        <w:rFonts w:ascii="Cambria" w:hAnsi="Cambria"/>
        <w:b/>
        <w:color w:val="323E4F" w:themeColor="text2" w:themeShade="BF"/>
        <w:sz w:val="18"/>
        <w:szCs w:val="18"/>
      </w:rPr>
      <w:tab/>
      <w:tab/>
      <w:t>{{COMPANY_NAME}}</w:t>
    </w:r>
    <w:r w:rsidRPr="00F12516">
      <w:rPr>
        <w:rFonts w:ascii="Cambria" w:hAnsi="Cambria"/>
        <w:b/>
        <w:color w:val="323E4F" w:themeColor="text2" w:themeShade="BF"/>
        <w:sz w:val="18"/>
        <w:szCs w:val="18"/>
      </w:rPr>
    </w:r>
  </w:p>
  <w:p w14:paraId="00BB067F" w14:textId="17D1427A" w:rsidR="00BB6219" w:rsidRPr="00281EF7" w:rsidRDefault="00BB6219" w:rsidP="000B25C6">
    <w:pPr>
      <w:pStyle w:val="NoSpacing"/>
      <w:ind w:left="426" w:right="-1" w:hanging="426"/>
      <w:jc w:val="right"/>
      <w:rPr>
        <w:rFonts w:ascii="Cambria" w:hAnsi="Cambria"/>
        <w:b/>
        <w:color w:val="323E4F" w:themeColor="text2" w:themeShade="BF"/>
        <w:sz w:val="16"/>
        <w:szCs w:val="16"/>
      </w:rPr>
    </w:pPr>
    <w:r w:rsidRPr="00281EF7">
      <w:rPr>
        <w:rFonts w:ascii="Cambria" w:hAnsi="Cambria"/>
        <w:b/>
        <w:color w:val="323E4F" w:themeColor="text2" w:themeShade="BF"/>
        <w:sz w:val="16"/>
        <w:szCs w:val="16"/>
      </w:rPr>
      <w:tab/>
      <w:t xml:space="preserve">  </w:t>
    </w:r>
    <w:r w:rsidRPr="00281EF7">
      <w:rPr>
        <w:rFonts w:ascii="Cambria" w:hAnsi="Cambria"/>
        <w:b/>
        <w:color w:val="323E4F" w:themeColor="text2" w:themeShade="BF"/>
        <w:sz w:val="16"/>
        <w:szCs w:val="16"/>
      </w:rPr>
      <w:tab/>
    </w:r>
    <w:r w:rsidRPr="00281EF7">
      <w:rPr>
        <w:rFonts w:ascii="Cambria" w:hAnsi="Cambria"/>
        <w:b/>
        <w:color w:val="323E4F" w:themeColor="text2" w:themeShade="BF"/>
        <w:sz w:val="16"/>
        <w:szCs w:val="16"/>
      </w:rPr>
      <w:tab/>
    </w:r>
    <w:r w:rsidRPr="00281EF7">
      <w:rPr>
        <w:rFonts w:ascii="Cambria" w:hAnsi="Cambria"/>
        <w:b/>
        <w:color w:val="323E4F" w:themeColor="text2" w:themeShade="BF"/>
        <w:sz w:val="16"/>
        <w:szCs w:val="16"/>
      </w:rPr>
      <w:tab/>
    </w:r>
    <w:r w:rsidRPr="00281EF7">
      <w:rPr>
        <w:rFonts w:ascii="Cambria" w:hAnsi="Cambria"/>
        <w:b/>
        <w:color w:val="323E4F" w:themeColor="text2" w:themeShade="BF"/>
        <w:sz w:val="16"/>
        <w:szCs w:val="16"/>
      </w:rPr>
      <w:tab/>
    </w:r>
    <w:r w:rsidRPr="00281EF7">
      <w:rPr>
        <w:rFonts w:ascii="Cambria" w:hAnsi="Cambria"/>
        <w:b/>
        <w:color w:val="323E4F" w:themeColor="text2" w:themeShade="BF"/>
        <w:sz w:val="16"/>
        <w:szCs w:val="16"/>
      </w:rPr>
      <w:tab/>
    </w:r>
    <w:r w:rsidRPr="00281EF7">
      <w:rPr>
        <w:rFonts w:ascii="Cambria" w:hAnsi="Cambria"/>
        <w:b/>
        <w:color w:val="323E4F" w:themeColor="text2" w:themeShade="BF"/>
        <w:sz w:val="16"/>
        <w:szCs w:val="16"/>
      </w:rPr>
      <w:tab/>
      <w:t xml:space="preserve">                                             Transfer Pricing Benchmarking Analysis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9198A" w14:textId="47FC9247" w:rsidR="00BB6219" w:rsidRDefault="00BB6219">
    <w:pPr>
      <w:pStyle w:val="Header"/>
    </w:pPr>
    <w:r>
      <w:rPr>
        <w:noProof/>
      </w:rPr>
      <w:pict w14:anchorId="6AA49B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25629" o:spid="_x0000_s2053" type="#_x0000_t136" style="position:absolute;margin-left:0;margin-top:0;width:580.1pt;height:56.1pt;rotation:315;z-index:-251642880;mso-position-horizontal:center;mso-position-horizontal-relative:margin;mso-position-vertical:center;mso-position-vertical-relative:margin" o:allowincell="f" fillcolor="silver" stroked="f">
          <v:fill opacity=".5"/>
          <v:textpath style="font-family:&quot;Calibri&quot;;font-size:1pt" string="Final for Amazon Travel and Tourism LLC"/>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80CD4E" w14:textId="662A2EDE" w:rsidR="00BB6219" w:rsidRDefault="00BB6219" w:rsidP="003A2A44">
    <w:pPr>
      <w:tabs>
        <w:tab w:val="left" w:pos="1368"/>
        <w:tab w:val="right" w:pos="9071"/>
      </w:tabs>
      <w:rPr>
        <w:rFonts w:asciiTheme="minorHAnsi" w:hAnsiTheme="minorHAnsi" w:cstheme="majorHAnsi"/>
        <w:b/>
        <w:bCs/>
        <w:sz w:val="20"/>
        <w:szCs w:val="20"/>
      </w:rPr>
    </w:pPr>
    <w:r>
      <w:rPr>
        <w:noProof/>
      </w:rPr>
      <w:pict w14:anchorId="61FF64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25630" o:spid="_x0000_s2054" type="#_x0000_t136" style="position:absolute;margin-left:0;margin-top:0;width:580.1pt;height:56.1pt;rotation:315;z-index:-251640832;mso-position-horizontal:center;mso-position-horizontal-relative:margin;mso-position-vertical:center;mso-position-vertical-relative:margin" o:allowincell="f" fillcolor="silver" stroked="f">
          <v:fill opacity=".5"/>
          <v:textpath style="font-family:&quot;Calibri&quot;;font-size:1pt" string="Final for Amazon Travel and Tourism LLC"/>
          <w10:wrap anchorx="margin" anchory="margin"/>
        </v:shape>
      </w:pict>
    </w:r>
    <w:r w:rsidRPr="006B220F">
      <w:rPr>
        <w:rFonts w:asciiTheme="minorHAnsi" w:hAnsiTheme="minorHAnsi" w:cstheme="majorHAnsi"/>
        <w:b/>
        <w:bCs/>
        <w:noProof/>
        <w:sz w:val="20"/>
        <w:szCs w:val="20"/>
        <w:lang w:val="en-IN" w:eastAsia="en-IN"/>
      </w:rPr>
      <w:drawing>
        <wp:anchor distT="0" distB="0" distL="114300" distR="114300" simplePos="0" relativeHeight="251662336" behindDoc="1" locked="0" layoutInCell="1" allowOverlap="1" wp14:anchorId="493441C0" wp14:editId="74CB41E8">
          <wp:simplePos x="0" y="0"/>
          <wp:positionH relativeFrom="column">
            <wp:posOffset>9525</wp:posOffset>
          </wp:positionH>
          <wp:positionV relativeFrom="paragraph">
            <wp:posOffset>78740</wp:posOffset>
          </wp:positionV>
          <wp:extent cx="1197090" cy="515414"/>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van\Downloads\BCL_-_Color_-_Logo_Design_-_White_Background.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97090" cy="51541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ajorHAnsi"/>
        <w:b/>
        <w:bCs/>
        <w:sz w:val="20"/>
        <w:szCs w:val="20"/>
      </w:rPr>
      <w:tab/>
    </w:r>
  </w:p>
  <w:p w14:paraId="2D50DB3D" w14:textId="77777777" w:rsidR="00BB6219" w:rsidRPr="0060218C" w:rsidRDefault="00BB6219" w:rsidP="003A2A44">
    <w:pPr>
      <w:pStyle w:val="NoSpacing"/>
      <w:tabs>
        <w:tab w:val="left" w:pos="948"/>
        <w:tab w:val="left" w:pos="1356"/>
        <w:tab w:val="left" w:pos="1668"/>
        <w:tab w:val="right" w:pos="9071"/>
      </w:tabs>
      <w:rPr>
        <w:rFonts w:asciiTheme="minorHAnsi" w:hAnsiTheme="minorHAnsi"/>
        <w:b/>
        <w:bCs/>
        <w:sz w:val="20"/>
        <w:szCs w:val="20"/>
      </w:rPr>
    </w:pPr>
    <w:r>
      <w:tab/>
    </w:r>
    <w:r>
      <w:tab/>
    </w:r>
    <w:r>
      <w:tab/>
    </w:r>
    <w:r>
      <w:tab/>
    </w:r>
    <w:r>
      <w:rPr>
        <w:rFonts w:asciiTheme="minorHAnsi" w:hAnsiTheme="minorHAnsi"/>
        <w:b/>
        <w:bCs/>
        <w:noProof/>
        <w:sz w:val="20"/>
        <w:szCs w:val="20"/>
        <w:lang w:val="en-IN" w:eastAsia="en-IN"/>
      </w:rPr>
      <mc:AlternateContent>
        <mc:Choice Requires="wps">
          <w:drawing>
            <wp:anchor distT="4294967291" distB="4294967291" distL="114300" distR="114300" simplePos="0" relativeHeight="251661312" behindDoc="0" locked="0" layoutInCell="1" allowOverlap="1" wp14:anchorId="34AC5559" wp14:editId="5252F8BE">
              <wp:simplePos x="0" y="0"/>
              <wp:positionH relativeFrom="column">
                <wp:posOffset>-49933225</wp:posOffset>
              </wp:positionH>
              <wp:positionV relativeFrom="paragraph">
                <wp:posOffset>1598294</wp:posOffset>
              </wp:positionV>
              <wp:extent cx="9832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83297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AFFA06A" id="Straight Connector 4"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931.75pt,125.85pt" to="-3157.5pt,1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" strokecolor="black [3213]" strokeweight=".5pt">
              <v:stroke joinstyle="miter"/>
              <o:lock v:ext="edit" shapetype="f"/>
            </v:line>
          </w:pict>
        </mc:Fallback>
      </mc:AlternateContent>
    </w:r>
    <w:r w:rsidRPr="006F1CCF">
      <w:t xml:space="preserve"> </w:t>
    </w:r>
  </w:p>
  <w:p w14:paraId="11F78BF4" w14:textId="6C038A40" w:rsidR="00BB6219" w:rsidRPr="00003330" w:rsidRDefault="00BB6219" w:rsidP="003A2A44">
    <w:pPr>
      <w:pStyle w:val="NoSpacing"/>
      <w:pBdr>
        <w:bottom w:val="single" w:sz="6" w:space="1" w:color="auto"/>
      </w:pBdr>
      <w:tabs>
        <w:tab w:val="left" w:pos="636"/>
        <w:tab w:val="right" w:pos="9071"/>
      </w:tabs>
      <w:jc w:val="right"/>
      <w:rPr>
        <w:rFonts w:ascii="Cambria" w:hAnsi="Cambria"/>
        <w:b/>
        <w:color w:val="002060"/>
        <w:sz w:val="18"/>
        <w:szCs w:val="20"/>
      </w:rPr>
    </w:pPr>
    <w:r w:rsidRPr="00003330">
      <w:rPr>
        <w:rFonts w:ascii="Cambria" w:hAnsi="Cambria"/>
        <w:b/>
        <w:color w:val="002060"/>
        <w:sz w:val="18"/>
        <w:szCs w:val="20"/>
      </w:rPr>
      <w:tab/>
      <w:tab/>
      <w:t>{{COMPANY_NAME}}</w:t>
    </w:r>
    <w:r w:rsidRPr="00003330">
      <w:rPr>
        <w:rFonts w:ascii="Cambria" w:hAnsi="Cambria"/>
        <w:b/>
        <w:color w:val="002060"/>
        <w:sz w:val="18"/>
        <w:szCs w:val="20"/>
      </w:rPr>
    </w:r>
    <w:r w:rsidRPr="00F12516">
      <w:rPr>
        <w:rFonts w:ascii="Cambria" w:hAnsi="Cambria"/>
        <w:b/>
        <w:color w:val="323E4F" w:themeColor="text2" w:themeShade="BF"/>
        <w:sz w:val="18"/>
        <w:szCs w:val="20"/>
      </w:rPr>
    </w:r>
  </w:p>
  <w:p w14:paraId="60C0CC7B" w14:textId="77777777" w:rsidR="00BB6219" w:rsidRPr="00F12516" w:rsidRDefault="00BB6219" w:rsidP="001B1C95">
    <w:pPr>
      <w:pStyle w:val="NoSpacing"/>
      <w:ind w:left="426" w:right="-63" w:hanging="426"/>
      <w:jc w:val="right"/>
      <w:rPr>
        <w:rFonts w:ascii="Cambria" w:hAnsi="Cambria"/>
        <w:b/>
        <w:color w:val="323E4F" w:themeColor="text2" w:themeShade="BF"/>
        <w:sz w:val="16"/>
        <w:szCs w:val="16"/>
      </w:rPr>
    </w:pPr>
    <w:r w:rsidRPr="00003330">
      <w:rPr>
        <w:rFonts w:ascii="Cambria" w:hAnsi="Cambria"/>
        <w:b/>
        <w:color w:val="002060"/>
        <w:sz w:val="16"/>
        <w:szCs w:val="16"/>
      </w:rPr>
      <w:tab/>
    </w:r>
    <w:r w:rsidRPr="00003330">
      <w:rPr>
        <w:rFonts w:ascii="Cambria" w:hAnsi="Cambria"/>
        <w:b/>
        <w:color w:val="002060"/>
        <w:sz w:val="16"/>
        <w:szCs w:val="16"/>
      </w:rPr>
      <w:tab/>
    </w:r>
    <w:r w:rsidRPr="00003330">
      <w:rPr>
        <w:rFonts w:ascii="Cambria" w:hAnsi="Cambria"/>
        <w:b/>
        <w:color w:val="002060"/>
        <w:sz w:val="16"/>
        <w:szCs w:val="16"/>
      </w:rPr>
      <w:tab/>
    </w:r>
    <w:r w:rsidRPr="00003330">
      <w:rPr>
        <w:rFonts w:ascii="Cambria" w:hAnsi="Cambria"/>
        <w:b/>
        <w:color w:val="002060"/>
        <w:sz w:val="16"/>
        <w:szCs w:val="16"/>
      </w:rPr>
      <w:tab/>
    </w:r>
    <w:r w:rsidRPr="00003330">
      <w:rPr>
        <w:rFonts w:ascii="Cambria" w:hAnsi="Cambria"/>
        <w:b/>
        <w:color w:val="002060"/>
        <w:sz w:val="16"/>
        <w:szCs w:val="16"/>
      </w:rPr>
      <w:tab/>
    </w:r>
    <w:r w:rsidRPr="00003330">
      <w:rPr>
        <w:rFonts w:ascii="Cambria" w:hAnsi="Cambria"/>
        <w:b/>
        <w:color w:val="002060"/>
        <w:sz w:val="16"/>
        <w:szCs w:val="16"/>
      </w:rPr>
      <w:tab/>
    </w:r>
    <w:r w:rsidRPr="00003330">
      <w:rPr>
        <w:rFonts w:ascii="Cambria" w:hAnsi="Cambria"/>
        <w:b/>
        <w:color w:val="002060"/>
        <w:sz w:val="16"/>
        <w:szCs w:val="16"/>
      </w:rPr>
      <w:tab/>
      <w:t xml:space="preserve">                                             </w:t>
    </w:r>
    <w:r w:rsidRPr="00F12516">
      <w:rPr>
        <w:rFonts w:ascii="Cambria" w:hAnsi="Cambria"/>
        <w:b/>
        <w:color w:val="323E4F" w:themeColor="text2" w:themeShade="BF"/>
        <w:sz w:val="16"/>
        <w:szCs w:val="16"/>
      </w:rPr>
      <w:t>Transfer Pricing Benchmarking Analysis</w:t>
    </w:r>
  </w:p>
  <w:p w14:paraId="5F717767" w14:textId="166E7279" w:rsidR="00BB6219" w:rsidRPr="00215B94" w:rsidRDefault="00BB6219" w:rsidP="00EC5B05">
    <w:pPr>
      <w:pStyle w:val="NoSpacing"/>
      <w:tabs>
        <w:tab w:val="left" w:pos="6696"/>
      </w:tabs>
      <w:ind w:left="426" w:right="-118" w:hanging="426"/>
      <w:rPr>
        <w:rFonts w:asciiTheme="minorHAnsi" w:hAnsiTheme="minorHAnsi"/>
        <w:sz w:val="18"/>
        <w:szCs w:val="18"/>
      </w:rPr>
    </w:pPr>
    <w:r>
      <w:rPr>
        <w:rFonts w:asciiTheme="minorHAnsi" w:hAnsiTheme="minorHAnsi"/>
        <w:sz w:val="18"/>
        <w:szCs w:val="18"/>
      </w:rPr>
      <w:tab/>
    </w:r>
    <w:r>
      <w:rPr>
        <w:rFonts w:asciiTheme="minorHAnsi" w:hAnsiTheme="minorHAnsi"/>
        <w:sz w:val="18"/>
        <w:szCs w:val="18"/>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5DA489" w14:textId="462C96AB" w:rsidR="00BB6219" w:rsidRDefault="00BB6219">
    <w:pPr>
      <w:pStyle w:val="Header"/>
    </w:pPr>
    <w:r>
      <w:rPr>
        <w:noProof/>
      </w:rPr>
      <w:pict w14:anchorId="50F79C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525628" o:spid="_x0000_s2052" type="#_x0000_t136" style="position:absolute;margin-left:0;margin-top:0;width:580.1pt;height:56.1pt;rotation:315;z-index:-251644928;mso-position-horizontal:center;mso-position-horizontal-relative:margin;mso-position-vertical:center;mso-position-vertical-relative:margin" o:allowincell="f" fillcolor="silver" stroked="f">
          <v:fill opacity=".5"/>
          <v:textpath style="font-family:&quot;Calibri&quot;;font-size:1pt" string="Final for Amazon Travel and Tourism LLC"/>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BCA7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92A1F"/>
    <w:multiLevelType w:val="multilevel"/>
    <w:tmpl w:val="67CC74F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EC4D47"/>
    <w:multiLevelType w:val="multilevel"/>
    <w:tmpl w:val="B68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2695F"/>
    <w:multiLevelType w:val="hybridMultilevel"/>
    <w:tmpl w:val="D74C38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366C11"/>
    <w:multiLevelType w:val="multilevel"/>
    <w:tmpl w:val="E09AF528"/>
    <w:lvl w:ilvl="0">
      <w:start w:val="1"/>
      <w:numFmt w:val="decimal"/>
      <w:lvlText w:val="%1"/>
      <w:lvlJc w:val="left"/>
      <w:pPr>
        <w:ind w:left="400" w:hanging="400"/>
      </w:pPr>
      <w:rPr>
        <w:rFonts w:hint="default"/>
      </w:rPr>
    </w:lvl>
    <w:lvl w:ilvl="1">
      <w:start w:val="1"/>
      <w:numFmt w:val="decimal"/>
      <w:lvlText w:val="%1.%2"/>
      <w:lvlJc w:val="left"/>
      <w:pPr>
        <w:ind w:left="1146" w:hanging="720"/>
      </w:pPr>
      <w:rPr>
        <w:rFonts w:hint="default"/>
        <w:b/>
        <w:color w:val="323E4F" w:themeColor="text2" w:themeShade="BF"/>
        <w:sz w:val="24"/>
        <w:szCs w:val="24"/>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5" w15:restartNumberingAfterBreak="0">
    <w:nsid w:val="15353B16"/>
    <w:multiLevelType w:val="multilevel"/>
    <w:tmpl w:val="556EC29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323E4F" w:themeColor="text2" w:themeShade="BF"/>
        <w:sz w:val="24"/>
        <w:szCs w:val="24"/>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462" w:hanging="1440"/>
      </w:pPr>
      <w:rPr>
        <w:rFonts w:hint="default"/>
      </w:rPr>
    </w:lvl>
    <w:lvl w:ilvl="8">
      <w:start w:val="1"/>
      <w:numFmt w:val="decimal"/>
      <w:lvlText w:val="%1.%2.%3.%4.%5.%6.%7.%8.%9"/>
      <w:lvlJc w:val="left"/>
      <w:pPr>
        <w:ind w:left="10968" w:hanging="1800"/>
      </w:pPr>
      <w:rPr>
        <w:rFonts w:hint="default"/>
      </w:rPr>
    </w:lvl>
  </w:abstractNum>
  <w:abstractNum w:abstractNumId="6" w15:restartNumberingAfterBreak="0">
    <w:nsid w:val="20825B16"/>
    <w:multiLevelType w:val="multilevel"/>
    <w:tmpl w:val="D2B855F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84769"/>
    <w:multiLevelType w:val="hybridMultilevel"/>
    <w:tmpl w:val="ED5EB220"/>
    <w:lvl w:ilvl="0" w:tplc="F4725D10">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28D10474"/>
    <w:multiLevelType w:val="hybridMultilevel"/>
    <w:tmpl w:val="85D8325A"/>
    <w:lvl w:ilvl="0" w:tplc="0409000B">
      <w:start w:val="1"/>
      <w:numFmt w:val="bullet"/>
      <w:lvlText w:val=""/>
      <w:lvlJc w:val="left"/>
      <w:pPr>
        <w:ind w:left="436" w:hanging="360"/>
      </w:pPr>
      <w:rPr>
        <w:rFonts w:ascii="Wingdings" w:hAnsi="Wingdings"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9" w15:restartNumberingAfterBreak="0">
    <w:nsid w:val="2A0129DA"/>
    <w:multiLevelType w:val="multilevel"/>
    <w:tmpl w:val="29BC8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67248"/>
    <w:multiLevelType w:val="multilevel"/>
    <w:tmpl w:val="0A56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71F7A"/>
    <w:multiLevelType w:val="multilevel"/>
    <w:tmpl w:val="B93A7F72"/>
    <w:lvl w:ilvl="0">
      <w:start w:val="4"/>
      <w:numFmt w:val="decimal"/>
      <w:lvlText w:val="%1"/>
      <w:lvlJc w:val="left"/>
      <w:pPr>
        <w:ind w:left="360" w:hanging="360"/>
      </w:pPr>
      <w:rPr>
        <w:rFonts w:hint="default"/>
      </w:rPr>
    </w:lvl>
    <w:lvl w:ilvl="1">
      <w:start w:val="1"/>
      <w:numFmt w:val="decimal"/>
      <w:lvlText w:val="%1.%2"/>
      <w:lvlJc w:val="left"/>
      <w:pPr>
        <w:ind w:left="76" w:hanging="360"/>
      </w:pPr>
      <w:rPr>
        <w:rFonts w:hint="default"/>
        <w:sz w:val="24"/>
        <w:szCs w:val="24"/>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472" w:hanging="1800"/>
      </w:pPr>
      <w:rPr>
        <w:rFonts w:hint="default"/>
      </w:rPr>
    </w:lvl>
  </w:abstractNum>
  <w:abstractNum w:abstractNumId="12" w15:restartNumberingAfterBreak="0">
    <w:nsid w:val="3222068A"/>
    <w:multiLevelType w:val="hybridMultilevel"/>
    <w:tmpl w:val="F5542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3817A8"/>
    <w:multiLevelType w:val="multilevel"/>
    <w:tmpl w:val="5C92E4B4"/>
    <w:lvl w:ilvl="0">
      <w:start w:val="1"/>
      <w:numFmt w:val="decimal"/>
      <w:lvlText w:val="%1"/>
      <w:lvlJc w:val="left"/>
      <w:pPr>
        <w:ind w:left="400" w:hanging="40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14" w15:restartNumberingAfterBreak="0">
    <w:nsid w:val="3CAD7C82"/>
    <w:multiLevelType w:val="multilevel"/>
    <w:tmpl w:val="9976CE58"/>
    <w:lvl w:ilvl="0">
      <w:start w:val="1"/>
      <w:numFmt w:val="bullet"/>
      <w:pStyle w:val="EYBulletedList1"/>
      <w:lvlText w:val="►"/>
      <w:lvlJc w:val="left"/>
      <w:pPr>
        <w:tabs>
          <w:tab w:val="num" w:pos="720"/>
        </w:tabs>
        <w:ind w:left="720" w:hanging="720"/>
      </w:pPr>
      <w:rPr>
        <w:rFonts w:ascii="Arial" w:hAnsi="Arial" w:hint="default"/>
        <w:color w:val="FFD200"/>
        <w:sz w:val="16"/>
        <w:szCs w:val="24"/>
      </w:rPr>
    </w:lvl>
    <w:lvl w:ilvl="1">
      <w:start w:val="1"/>
      <w:numFmt w:val="bullet"/>
      <w:pStyle w:val="EYBulletedList2"/>
      <w:lvlText w:val="►"/>
      <w:lvlJc w:val="left"/>
      <w:pPr>
        <w:tabs>
          <w:tab w:val="num" w:pos="1440"/>
        </w:tabs>
        <w:ind w:left="1440" w:hanging="720"/>
      </w:pPr>
      <w:rPr>
        <w:rFonts w:ascii="Arial" w:hAnsi="Arial" w:hint="default"/>
        <w:color w:val="FFE600"/>
        <w:sz w:val="16"/>
        <w:szCs w:val="24"/>
      </w:rPr>
    </w:lvl>
    <w:lvl w:ilvl="2">
      <w:start w:val="1"/>
      <w:numFmt w:val="bullet"/>
      <w:pStyle w:val="EYBulletedList3"/>
      <w:lvlText w:val="►"/>
      <w:lvlJc w:val="left"/>
      <w:pPr>
        <w:tabs>
          <w:tab w:val="num" w:pos="2160"/>
        </w:tabs>
        <w:ind w:left="2160" w:hanging="720"/>
      </w:pPr>
      <w:rPr>
        <w:rFonts w:ascii="Arial" w:hAnsi="Arial" w:hint="default"/>
        <w:color w:val="FFE600"/>
        <w:sz w:val="16"/>
        <w:szCs w:val="24"/>
      </w:rPr>
    </w:lvl>
    <w:lvl w:ilvl="3">
      <w:start w:val="1"/>
      <w:numFmt w:val="bullet"/>
      <w:lvlText w:val="►"/>
      <w:lvlJc w:val="left"/>
      <w:pPr>
        <w:tabs>
          <w:tab w:val="num" w:pos="2880"/>
        </w:tabs>
        <w:ind w:left="2880" w:hanging="720"/>
      </w:pPr>
      <w:rPr>
        <w:rFonts w:ascii="Arial" w:hAnsi="Arial" w:hint="default"/>
        <w:color w:val="FFE600"/>
        <w:sz w:val="16"/>
        <w:szCs w:val="24"/>
      </w:rPr>
    </w:lvl>
    <w:lvl w:ilvl="4">
      <w:start w:val="1"/>
      <w:numFmt w:val="bullet"/>
      <w:lvlText w:val="►"/>
      <w:lvlJc w:val="left"/>
      <w:pPr>
        <w:tabs>
          <w:tab w:val="num" w:pos="0"/>
        </w:tabs>
        <w:ind w:left="0" w:firstLine="0"/>
      </w:pPr>
      <w:rPr>
        <w:rFonts w:ascii="Arial" w:hAnsi="Arial" w:cs="Times New Roman" w:hint="default"/>
        <w:color w:val="auto"/>
        <w:sz w:val="16"/>
        <w:szCs w:val="24"/>
      </w:rPr>
    </w:lvl>
    <w:lvl w:ilvl="5">
      <w:start w:val="1"/>
      <w:numFmt w:val="bullet"/>
      <w:lvlText w:val="►"/>
      <w:lvlJc w:val="left"/>
      <w:pPr>
        <w:tabs>
          <w:tab w:val="num" w:pos="0"/>
        </w:tabs>
        <w:ind w:left="0" w:firstLine="0"/>
      </w:pPr>
      <w:rPr>
        <w:rFonts w:ascii="Arial" w:hAnsi="Arial" w:cs="Times New Roman" w:hint="default"/>
        <w:color w:val="auto"/>
        <w:sz w:val="16"/>
        <w:szCs w:val="24"/>
      </w:rPr>
    </w:lvl>
    <w:lvl w:ilvl="6">
      <w:start w:val="1"/>
      <w:numFmt w:val="none"/>
      <w:suff w:val="nothing"/>
      <w:lvlText w:val=""/>
      <w:lvlJc w:val="left"/>
      <w:pPr>
        <w:ind w:left="2880" w:firstLine="0"/>
      </w:pPr>
      <w:rPr>
        <w:rFonts w:hint="default"/>
      </w:rPr>
    </w:lvl>
    <w:lvl w:ilvl="7">
      <w:start w:val="1"/>
      <w:numFmt w:val="none"/>
      <w:suff w:val="nothing"/>
      <w:lvlText w:val=""/>
      <w:lvlJc w:val="left"/>
      <w:pPr>
        <w:ind w:left="2880" w:firstLine="0"/>
      </w:pPr>
      <w:rPr>
        <w:rFonts w:hint="default"/>
      </w:rPr>
    </w:lvl>
    <w:lvl w:ilvl="8">
      <w:start w:val="1"/>
      <w:numFmt w:val="none"/>
      <w:suff w:val="nothing"/>
      <w:lvlText w:val=""/>
      <w:lvlJc w:val="left"/>
      <w:pPr>
        <w:ind w:left="2880" w:firstLine="0"/>
      </w:pPr>
      <w:rPr>
        <w:rFonts w:hint="default"/>
      </w:rPr>
    </w:lvl>
  </w:abstractNum>
  <w:abstractNum w:abstractNumId="15" w15:restartNumberingAfterBreak="0">
    <w:nsid w:val="3D761718"/>
    <w:multiLevelType w:val="hybridMultilevel"/>
    <w:tmpl w:val="B738519C"/>
    <w:lvl w:ilvl="0" w:tplc="5A8281C4">
      <w:start w:val="1"/>
      <w:numFmt w:val="bullet"/>
      <w:lvlText w:val=""/>
      <w:lvlJc w:val="left"/>
      <w:pPr>
        <w:ind w:left="294" w:hanging="360"/>
      </w:pPr>
      <w:rPr>
        <w:rFonts w:ascii="Symbol" w:hAnsi="Symbol" w:hint="default"/>
        <w:color w:val="323E4F" w:themeColor="text2" w:themeShade="BF"/>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6" w15:restartNumberingAfterBreak="0">
    <w:nsid w:val="40147AD2"/>
    <w:multiLevelType w:val="multilevel"/>
    <w:tmpl w:val="A46A13A0"/>
    <w:numStyleLink w:val="ParaNumbering"/>
  </w:abstractNum>
  <w:abstractNum w:abstractNumId="17" w15:restartNumberingAfterBreak="0">
    <w:nsid w:val="41050CCC"/>
    <w:multiLevelType w:val="multilevel"/>
    <w:tmpl w:val="3DD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912CD"/>
    <w:multiLevelType w:val="multilevel"/>
    <w:tmpl w:val="60EA5C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i/>
        <w:color w:val="323E4F" w:themeColor="text2" w:themeShade="BF"/>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C5860"/>
    <w:multiLevelType w:val="hybridMultilevel"/>
    <w:tmpl w:val="2B6AF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D9188F"/>
    <w:multiLevelType w:val="hybridMultilevel"/>
    <w:tmpl w:val="953E1262"/>
    <w:lvl w:ilvl="0" w:tplc="8898CFC2">
      <w:start w:val="1"/>
      <w:numFmt w:val="decimal"/>
      <w:lvlText w:val="%1."/>
      <w:lvlJc w:val="left"/>
      <w:pPr>
        <w:ind w:left="720" w:hanging="360"/>
      </w:pPr>
      <w:rPr>
        <w:b/>
        <w:color w:val="323E4F" w:themeColor="text2" w:themeShade="BF"/>
        <w:sz w:val="28"/>
        <w:szCs w:val="24"/>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5551666"/>
    <w:multiLevelType w:val="multilevel"/>
    <w:tmpl w:val="39328FA6"/>
    <w:lvl w:ilvl="0">
      <w:start w:val="3"/>
      <w:numFmt w:val="decimal"/>
      <w:lvlText w:val="%1"/>
      <w:lvlJc w:val="left"/>
      <w:pPr>
        <w:ind w:left="410" w:hanging="41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sz w:val="24"/>
        <w:szCs w:val="24"/>
      </w:rPr>
    </w:lvl>
    <w:lvl w:ilvl="3">
      <w:start w:val="1"/>
      <w:numFmt w:val="decimal"/>
      <w:lvlText w:val="%1.%2.%3.%4"/>
      <w:lvlJc w:val="left"/>
      <w:pPr>
        <w:ind w:left="2358" w:hanging="1080"/>
      </w:pPr>
      <w:rPr>
        <w:rFonts w:hint="default"/>
        <w:sz w:val="24"/>
        <w:szCs w:val="24"/>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22" w15:restartNumberingAfterBreak="0">
    <w:nsid w:val="52AA780D"/>
    <w:multiLevelType w:val="multilevel"/>
    <w:tmpl w:val="33DCE25A"/>
    <w:lvl w:ilvl="0">
      <w:start w:val="1"/>
      <w:numFmt w:val="decimal"/>
      <w:lvlText w:val="%1"/>
      <w:lvlJc w:val="left"/>
      <w:pPr>
        <w:ind w:left="400" w:hanging="400"/>
      </w:pPr>
      <w:rPr>
        <w:rFonts w:hint="default"/>
        <w:b/>
        <w:bCs/>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23" w15:restartNumberingAfterBreak="0">
    <w:nsid w:val="59276A72"/>
    <w:multiLevelType w:val="multilevel"/>
    <w:tmpl w:val="B3D8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261832"/>
    <w:multiLevelType w:val="multilevel"/>
    <w:tmpl w:val="6D9207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F5B0E"/>
    <w:multiLevelType w:val="multilevel"/>
    <w:tmpl w:val="A454C5BC"/>
    <w:lvl w:ilvl="0">
      <w:start w:val="4"/>
      <w:numFmt w:val="decimal"/>
      <w:lvlText w:val="%1."/>
      <w:lvlJc w:val="left"/>
      <w:pPr>
        <w:ind w:left="880" w:hanging="880"/>
      </w:pPr>
    </w:lvl>
    <w:lvl w:ilvl="1">
      <w:start w:val="5"/>
      <w:numFmt w:val="decimal"/>
      <w:lvlText w:val="%1.%2."/>
      <w:lvlJc w:val="left"/>
      <w:pPr>
        <w:ind w:left="880" w:hanging="880"/>
      </w:pPr>
    </w:lvl>
    <w:lvl w:ilvl="2">
      <w:start w:val="2"/>
      <w:numFmt w:val="decimal"/>
      <w:lvlText w:val="%1.%2.%3."/>
      <w:lvlJc w:val="left"/>
      <w:pPr>
        <w:ind w:left="880" w:hanging="880"/>
      </w:pPr>
    </w:lvl>
    <w:lvl w:ilvl="3">
      <w:start w:val="1"/>
      <w:numFmt w:val="decimal"/>
      <w:lvlText w:val="2.1.3.%4."/>
      <w:lvlJc w:val="left"/>
      <w:pPr>
        <w:ind w:left="360" w:hanging="360"/>
      </w:pPr>
      <w:rPr>
        <w:i/>
        <w:iCs/>
        <w:sz w:val="28"/>
      </w:r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6" w15:restartNumberingAfterBreak="0">
    <w:nsid w:val="665A5C4D"/>
    <w:multiLevelType w:val="multilevel"/>
    <w:tmpl w:val="6CA8ECC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imes New Roman" w:hAnsi="Calibri" w:cs="Calibri"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2082C"/>
    <w:multiLevelType w:val="hybridMultilevel"/>
    <w:tmpl w:val="04D4BC40"/>
    <w:lvl w:ilvl="0" w:tplc="FDA06D86">
      <w:start w:val="1"/>
      <w:numFmt w:val="decimal"/>
      <w:lvlText w:val="%1."/>
      <w:lvlJc w:val="left"/>
      <w:pPr>
        <w:ind w:left="1211" w:hanging="360"/>
      </w:pPr>
      <w:rPr>
        <w:rFonts w:ascii="Calibri" w:eastAsia="Calibri" w:hAnsi="Calibri" w:cstheme="majorBidi" w:hint="default"/>
        <w:b/>
        <w:color w:val="0563C1" w:themeColor="hyperlink"/>
        <w:sz w:val="22"/>
        <w:u w:val="single"/>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8" w15:restartNumberingAfterBreak="0">
    <w:nsid w:val="681E1760"/>
    <w:multiLevelType w:val="multilevel"/>
    <w:tmpl w:val="FD04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46B68"/>
    <w:multiLevelType w:val="multilevel"/>
    <w:tmpl w:val="712C07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F30D8"/>
    <w:multiLevelType w:val="multilevel"/>
    <w:tmpl w:val="A46A13A0"/>
    <w:styleLink w:val="ParaNumbering"/>
    <w:lvl w:ilvl="0">
      <w:start w:val="1"/>
      <w:numFmt w:val="decimal"/>
      <w:lvlRestart w:val="0"/>
      <w:pStyle w:val="EYHeading1"/>
      <w:lvlText w:val=""/>
      <w:lvlJc w:val="left"/>
      <w:pPr>
        <w:tabs>
          <w:tab w:val="num" w:pos="0"/>
        </w:tabs>
        <w:ind w:left="0" w:firstLine="0"/>
      </w:pPr>
      <w:rPr>
        <w:b/>
        <w:color w:val="7F7E82"/>
        <w:sz w:val="40"/>
      </w:rPr>
    </w:lvl>
    <w:lvl w:ilvl="1">
      <w:start w:val="1"/>
      <w:numFmt w:val="decimal"/>
      <w:pStyle w:val="EYbodytext"/>
      <w:lvlText w:val=""/>
      <w:lvlJc w:val="left"/>
      <w:pPr>
        <w:tabs>
          <w:tab w:val="num" w:pos="0"/>
        </w:tabs>
        <w:ind w:left="0" w:firstLine="0"/>
      </w:pPr>
      <w:rPr>
        <w:rFonts w:hint="default"/>
        <w:b/>
        <w:color w:val="000000"/>
        <w:sz w:val="28"/>
      </w:rPr>
    </w:lvl>
    <w:lvl w:ilvl="2">
      <w:start w:val="1"/>
      <w:numFmt w:val="lowerLetter"/>
      <w:lvlRestart w:val="1"/>
      <w:lvlText w:val="%3."/>
      <w:lvlJc w:val="left"/>
      <w:pPr>
        <w:tabs>
          <w:tab w:val="num" w:pos="0"/>
        </w:tabs>
        <w:ind w:left="0" w:firstLine="0"/>
      </w:pPr>
      <w:rPr>
        <w:rFonts w:asciiTheme="minorHAnsi" w:eastAsia="Times New Roman" w:hAnsiTheme="minorHAnsi" w:cs="Arial"/>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1" w15:restartNumberingAfterBreak="0">
    <w:nsid w:val="7DB85C73"/>
    <w:multiLevelType w:val="multilevel"/>
    <w:tmpl w:val="CD3647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0"/>
  </w:num>
  <w:num w:numId="2">
    <w:abstractNumId w:val="16"/>
    <w:lvlOverride w:ilvl="0">
      <w:lvl w:ilvl="0">
        <w:start w:val="1"/>
        <w:numFmt w:val="decimal"/>
        <w:lvlRestart w:val="0"/>
        <w:pStyle w:val="EYHeading1"/>
        <w:lvlText w:val=""/>
        <w:lvlJc w:val="left"/>
        <w:pPr>
          <w:tabs>
            <w:tab w:val="num" w:pos="0"/>
          </w:tabs>
          <w:ind w:left="0" w:firstLine="0"/>
        </w:pPr>
        <w:rPr>
          <w:b/>
          <w:color w:val="7F7E82"/>
          <w:sz w:val="40"/>
        </w:rPr>
      </w:lvl>
    </w:lvlOverride>
    <w:lvlOverride w:ilvl="1">
      <w:lvl w:ilvl="1">
        <w:start w:val="1"/>
        <w:numFmt w:val="decimal"/>
        <w:pStyle w:val="EYbodytext"/>
        <w:lvlText w:val=""/>
        <w:lvlJc w:val="left"/>
        <w:pPr>
          <w:tabs>
            <w:tab w:val="num" w:pos="0"/>
          </w:tabs>
          <w:ind w:left="0" w:firstLine="0"/>
        </w:pPr>
        <w:rPr>
          <w:rFonts w:hint="default"/>
          <w:b/>
          <w:color w:val="000000"/>
          <w:sz w:val="28"/>
        </w:rPr>
      </w:lvl>
    </w:lvlOverride>
    <w:lvlOverride w:ilvl="2">
      <w:lvl w:ilvl="2">
        <w:start w:val="1"/>
        <w:numFmt w:val="lowerLetter"/>
        <w:lvlRestart w:val="1"/>
        <w:lvlText w:val="%3."/>
        <w:lvlJc w:val="left"/>
        <w:pPr>
          <w:tabs>
            <w:tab w:val="num" w:pos="0"/>
          </w:tabs>
          <w:ind w:left="0" w:firstLine="0"/>
        </w:pPr>
        <w:rPr>
          <w:rFonts w:asciiTheme="minorHAnsi" w:eastAsia="Times New Roman" w:hAnsiTheme="minorHAnsi" w:cs="Arial"/>
          <w:b w:val="0"/>
          <w:color w:val="000000"/>
          <w:sz w:val="24"/>
        </w:rPr>
      </w:lvl>
    </w:lvlOverride>
    <w:lvlOverride w:ilvl="3">
      <w:lvl w:ilvl="3">
        <w:start w:val="1"/>
        <w:numFmt w:val="decimal"/>
        <w:lvlRestart w:val="1"/>
        <w:lvlText w:val=""/>
        <w:lvlJc w:val="left"/>
        <w:pPr>
          <w:tabs>
            <w:tab w:val="num" w:pos="0"/>
          </w:tabs>
          <w:ind w:left="0" w:firstLine="0"/>
        </w:pPr>
        <w:rPr>
          <w:rFonts w:hint="default"/>
          <w:b/>
          <w:color w:val="000000"/>
          <w:sz w:val="20"/>
        </w:rPr>
      </w:lvl>
    </w:lvlOverride>
    <w:lvlOverride w:ilvl="4">
      <w:lvl w:ilvl="4">
        <w:start w:val="1"/>
        <w:numFmt w:val="decimal"/>
        <w:lvlRestart w:val="1"/>
        <w:pStyle w:val="EYBodytextwithparaspace"/>
        <w:lvlText w:val=""/>
        <w:lvlJc w:val="left"/>
        <w:pPr>
          <w:tabs>
            <w:tab w:val="num" w:pos="0"/>
          </w:tabs>
          <w:ind w:left="0" w:firstLine="0"/>
        </w:pPr>
        <w:rPr>
          <w:rFonts w:hint="default"/>
          <w:b w:val="0"/>
          <w:color w:val="000000"/>
          <w:sz w:val="20"/>
        </w:rPr>
      </w:lvl>
    </w:lvlOverride>
    <w:lvlOverride w:ilvl="5">
      <w:lvl w:ilvl="5">
        <w:start w:val="1"/>
        <w:numFmt w:val="none"/>
        <w:lvlText w:val=""/>
        <w:lvlJc w:val="left"/>
        <w:pPr>
          <w:tabs>
            <w:tab w:val="num" w:pos="0"/>
          </w:tabs>
          <w:ind w:left="0" w:firstLine="0"/>
        </w:pPr>
        <w:rPr>
          <w:rFonts w:hint="default"/>
        </w:rPr>
      </w:lvl>
    </w:lvlOverride>
    <w:lvlOverride w:ilvl="6">
      <w:lvl w:ilvl="6">
        <w:start w:val="1"/>
        <w:numFmt w:val="none"/>
        <w:lvlText w:val=""/>
        <w:lvlJc w:val="left"/>
        <w:pPr>
          <w:tabs>
            <w:tab w:val="num" w:pos="0"/>
          </w:tabs>
          <w:ind w:left="0" w:firstLine="0"/>
        </w:pPr>
        <w:rPr>
          <w:rFonts w:hint="default"/>
        </w:rPr>
      </w:lvl>
    </w:lvlOverride>
    <w:lvlOverride w:ilvl="7">
      <w:lvl w:ilvl="7">
        <w:start w:val="1"/>
        <w:numFmt w:val="none"/>
        <w:lvlText w:val=""/>
        <w:lvlJc w:val="left"/>
        <w:pPr>
          <w:tabs>
            <w:tab w:val="num" w:pos="0"/>
          </w:tabs>
          <w:ind w:left="0" w:firstLine="0"/>
        </w:pPr>
        <w:rPr>
          <w:rFonts w:hint="default"/>
        </w:rPr>
      </w:lvl>
    </w:lvlOverride>
    <w:lvlOverride w:ilvl="8">
      <w:lvl w:ilvl="8">
        <w:start w:val="1"/>
        <w:numFmt w:val="none"/>
        <w:lvlText w:val=""/>
        <w:lvlJc w:val="left"/>
        <w:pPr>
          <w:tabs>
            <w:tab w:val="num" w:pos="0"/>
          </w:tabs>
          <w:ind w:left="0" w:firstLine="0"/>
        </w:pPr>
        <w:rPr>
          <w:rFonts w:hint="default"/>
        </w:rPr>
      </w:lvl>
    </w:lvlOverride>
  </w:num>
  <w:num w:numId="3">
    <w:abstractNumId w:val="14"/>
  </w:num>
  <w:num w:numId="4">
    <w:abstractNumId w:val="20"/>
  </w:num>
  <w:num w:numId="5">
    <w:abstractNumId w:val="4"/>
  </w:num>
  <w:num w:numId="6">
    <w:abstractNumId w:val="19"/>
  </w:num>
  <w:num w:numId="7">
    <w:abstractNumId w:val="13"/>
  </w:num>
  <w:num w:numId="8">
    <w:abstractNumId w:val="22"/>
  </w:num>
  <w:num w:numId="9">
    <w:abstractNumId w:val="21"/>
  </w:num>
  <w:num w:numId="10">
    <w:abstractNumId w:val="10"/>
  </w:num>
  <w:num w:numId="11">
    <w:abstractNumId w:val="28"/>
  </w:num>
  <w:num w:numId="12">
    <w:abstractNumId w:val="26"/>
  </w:num>
  <w:num w:numId="13">
    <w:abstractNumId w:val="9"/>
  </w:num>
  <w:num w:numId="14">
    <w:abstractNumId w:val="17"/>
  </w:num>
  <w:num w:numId="15">
    <w:abstractNumId w:val="23"/>
  </w:num>
  <w:num w:numId="16">
    <w:abstractNumId w:val="2"/>
  </w:num>
  <w:num w:numId="17">
    <w:abstractNumId w:val="18"/>
  </w:num>
  <w:num w:numId="18">
    <w:abstractNumId w:val="25"/>
    <w:lvlOverride w:ilvl="0">
      <w:startOverride w:val="4"/>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num>
  <w:num w:numId="20">
    <w:abstractNumId w:val="15"/>
  </w:num>
  <w:num w:numId="21">
    <w:abstractNumId w:val="8"/>
  </w:num>
  <w:num w:numId="22">
    <w:abstractNumId w:val="6"/>
  </w:num>
  <w:num w:numId="23">
    <w:abstractNumId w:val="24"/>
  </w:num>
  <w:num w:numId="24">
    <w:abstractNumId w:val="1"/>
  </w:num>
  <w:num w:numId="25">
    <w:abstractNumId w:val="5"/>
  </w:num>
  <w:num w:numId="26">
    <w:abstractNumId w:val="11"/>
  </w:num>
  <w:num w:numId="27">
    <w:abstractNumId w:val="3"/>
  </w:num>
  <w:num w:numId="28">
    <w:abstractNumId w:val="29"/>
  </w:num>
  <w:num w:numId="29">
    <w:abstractNumId w:val="27"/>
  </w:num>
  <w:num w:numId="30">
    <w:abstractNumId w:val="7"/>
  </w:num>
  <w:num w:numId="31">
    <w:abstractNumId w:val="0"/>
  </w:num>
  <w:num w:numId="32">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ahul M">
    <w15:presenceInfo w15:providerId="AD" w15:userId="S::rahul.m@bclindia.in::3bf96415-af73-4939-a3ea-84e0f7bded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302"/>
    <w:rsid w:val="0000120C"/>
    <w:rsid w:val="00003330"/>
    <w:rsid w:val="00023A03"/>
    <w:rsid w:val="00037A54"/>
    <w:rsid w:val="00055846"/>
    <w:rsid w:val="000A3A4F"/>
    <w:rsid w:val="000B098E"/>
    <w:rsid w:val="000B25C6"/>
    <w:rsid w:val="000F1662"/>
    <w:rsid w:val="00103945"/>
    <w:rsid w:val="00107E0D"/>
    <w:rsid w:val="001131A6"/>
    <w:rsid w:val="00114E69"/>
    <w:rsid w:val="001249A2"/>
    <w:rsid w:val="00135F70"/>
    <w:rsid w:val="00143E03"/>
    <w:rsid w:val="00170386"/>
    <w:rsid w:val="001918F9"/>
    <w:rsid w:val="001B1C95"/>
    <w:rsid w:val="001D77FD"/>
    <w:rsid w:val="00207CD4"/>
    <w:rsid w:val="0021113A"/>
    <w:rsid w:val="00231302"/>
    <w:rsid w:val="00281EF7"/>
    <w:rsid w:val="002E5032"/>
    <w:rsid w:val="00304593"/>
    <w:rsid w:val="003337E5"/>
    <w:rsid w:val="00345673"/>
    <w:rsid w:val="003539FB"/>
    <w:rsid w:val="00374933"/>
    <w:rsid w:val="00392183"/>
    <w:rsid w:val="003A2A44"/>
    <w:rsid w:val="003E4F1E"/>
    <w:rsid w:val="00433F30"/>
    <w:rsid w:val="004475FE"/>
    <w:rsid w:val="00494C9C"/>
    <w:rsid w:val="004D3EF4"/>
    <w:rsid w:val="00511EE1"/>
    <w:rsid w:val="005141C3"/>
    <w:rsid w:val="00532DCB"/>
    <w:rsid w:val="005357EB"/>
    <w:rsid w:val="00554FCF"/>
    <w:rsid w:val="00562382"/>
    <w:rsid w:val="005666AE"/>
    <w:rsid w:val="0057611C"/>
    <w:rsid w:val="00582EE6"/>
    <w:rsid w:val="00590FB9"/>
    <w:rsid w:val="005B3EF3"/>
    <w:rsid w:val="00606500"/>
    <w:rsid w:val="00627F40"/>
    <w:rsid w:val="00695040"/>
    <w:rsid w:val="006A0113"/>
    <w:rsid w:val="006B7897"/>
    <w:rsid w:val="006E64B6"/>
    <w:rsid w:val="00743294"/>
    <w:rsid w:val="0079071A"/>
    <w:rsid w:val="007A1738"/>
    <w:rsid w:val="007B5C24"/>
    <w:rsid w:val="007C487F"/>
    <w:rsid w:val="007F1CFA"/>
    <w:rsid w:val="00801931"/>
    <w:rsid w:val="00815552"/>
    <w:rsid w:val="008528B9"/>
    <w:rsid w:val="0088600D"/>
    <w:rsid w:val="00936D9A"/>
    <w:rsid w:val="00997767"/>
    <w:rsid w:val="00A0144E"/>
    <w:rsid w:val="00AE25AD"/>
    <w:rsid w:val="00AE39BF"/>
    <w:rsid w:val="00B74411"/>
    <w:rsid w:val="00BB6219"/>
    <w:rsid w:val="00C0502A"/>
    <w:rsid w:val="00C22989"/>
    <w:rsid w:val="00C54A44"/>
    <w:rsid w:val="00C902EE"/>
    <w:rsid w:val="00CA3003"/>
    <w:rsid w:val="00CC7A95"/>
    <w:rsid w:val="00CD5C0B"/>
    <w:rsid w:val="00CE201E"/>
    <w:rsid w:val="00CE6594"/>
    <w:rsid w:val="00D029B9"/>
    <w:rsid w:val="00D32E2D"/>
    <w:rsid w:val="00D9242A"/>
    <w:rsid w:val="00DC37D0"/>
    <w:rsid w:val="00DF61DD"/>
    <w:rsid w:val="00E85C13"/>
    <w:rsid w:val="00EA5E93"/>
    <w:rsid w:val="00EC5B05"/>
    <w:rsid w:val="00F12516"/>
    <w:rsid w:val="00FC174B"/>
    <w:rsid w:val="00FC1BE9"/>
    <w:rsid w:val="00FD1870"/>
    <w:rsid w:val="00FE3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59759AF"/>
  <w15:chartTrackingRefBased/>
  <w15:docId w15:val="{5FB7D7CF-6C7E-4AEE-905F-82E2CF5B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6D9A"/>
    <w:pPr>
      <w:spacing w:after="240" w:line="240" w:lineRule="auto"/>
    </w:pPr>
    <w:rPr>
      <w:rFonts w:ascii="Calibri" w:eastAsia="Calibri" w:hAnsi="Calibri" w:cs="Calibri"/>
      <w:kern w:val="0"/>
      <w:lang w:val="en-GB" w:eastAsia="en-ZA"/>
      <w14:ligatures w14:val="none"/>
    </w:rPr>
  </w:style>
  <w:style w:type="paragraph" w:styleId="Heading1">
    <w:name w:val="heading 1"/>
    <w:aliases w:val="h1,h1 chapter heading,A MAJOR/BOLD,1 Heading 1,Heading 1(Report Only),Chapter Headline,heading 1,hanging indent,h1 chapter heading1,h1 chapter heading2,Section Heading,TPHEADER1,title1,headone,Main Section,Section,Shirish,DO NOT USE, DO NOT US"/>
    <w:basedOn w:val="Normal"/>
    <w:next w:val="Normal"/>
    <w:link w:val="Heading1Char"/>
    <w:qFormat/>
    <w:rsid w:val="00936D9A"/>
    <w:pPr>
      <w:keepNext/>
      <w:keepLines/>
      <w:outlineLvl w:val="0"/>
    </w:pPr>
    <w:rPr>
      <w:sz w:val="44"/>
      <w:szCs w:val="44"/>
    </w:rPr>
  </w:style>
  <w:style w:type="paragraph" w:styleId="Heading2">
    <w:name w:val="heading 2"/>
    <w:basedOn w:val="Normal"/>
    <w:next w:val="Normal"/>
    <w:link w:val="Heading2Char"/>
    <w:uiPriority w:val="9"/>
    <w:unhideWhenUsed/>
    <w:qFormat/>
    <w:rsid w:val="00936D9A"/>
    <w:pPr>
      <w:keepNext/>
      <w:keepLines/>
      <w:spacing w:before="40" w:after="0"/>
      <w:outlineLvl w:val="1"/>
    </w:pPr>
    <w:rPr>
      <w:color w:val="2F5496"/>
      <w:sz w:val="26"/>
      <w:szCs w:val="26"/>
    </w:rPr>
  </w:style>
  <w:style w:type="paragraph" w:styleId="Heading3">
    <w:name w:val="heading 3"/>
    <w:aliases w:val="h3,h3 sub heading,C Sub-Sub/Italic,Level II for #'s,Level 1 - 1,H3,1.2.3.,heading 3,BodyText,Temp2,TPHEADER3,3h,Minor,3 bullet,Julian,e,(Appendix Nbr),053,Style 3,op,Subhead,Le...,- Maj Side,Lev...,Level 1 ...,Burke_Heading 3"/>
    <w:basedOn w:val="Normal"/>
    <w:next w:val="Normal"/>
    <w:link w:val="Heading3Char"/>
    <w:unhideWhenUsed/>
    <w:qFormat/>
    <w:rsid w:val="00936D9A"/>
    <w:pPr>
      <w:keepNext/>
      <w:keepLines/>
      <w:spacing w:before="40" w:after="0"/>
      <w:outlineLvl w:val="2"/>
    </w:pPr>
    <w:rPr>
      <w:color w:val="1F3863"/>
      <w:sz w:val="24"/>
      <w:szCs w:val="24"/>
    </w:rPr>
  </w:style>
  <w:style w:type="paragraph" w:styleId="Heading4">
    <w:name w:val="heading 4"/>
    <w:aliases w:val="h4,h4 sub sub heading,D Sub-Sub/Plain,Level III for #'s,heading 4,H4,Level 2 - a,bl,bb,054,a) b) c),Garbage 1,Style 4,Heading 4 Char1,Heading 4 Char Char,h4 Char Char,h4 sub sub heading Char Char,D Sub-Sub/Plain Char Char,heading 4 Char Char"/>
    <w:basedOn w:val="Normal"/>
    <w:next w:val="Normal"/>
    <w:link w:val="Heading4Char"/>
    <w:unhideWhenUsed/>
    <w:qFormat/>
    <w:rsid w:val="00936D9A"/>
    <w:pPr>
      <w:keepNext/>
      <w:keepLines/>
      <w:spacing w:before="40" w:after="0"/>
      <w:outlineLvl w:val="3"/>
    </w:pPr>
    <w:rPr>
      <w:i/>
      <w:color w:val="2F5496"/>
    </w:rPr>
  </w:style>
  <w:style w:type="paragraph" w:styleId="Heading5">
    <w:name w:val="heading 5"/>
    <w:basedOn w:val="Normal"/>
    <w:next w:val="Normal"/>
    <w:link w:val="Heading5Char"/>
    <w:uiPriority w:val="9"/>
    <w:semiHidden/>
    <w:unhideWhenUsed/>
    <w:qFormat/>
    <w:rsid w:val="00936D9A"/>
    <w:pPr>
      <w:keepNext/>
      <w:keepLines/>
      <w:spacing w:before="40" w:after="0"/>
      <w:outlineLvl w:val="4"/>
    </w:pPr>
    <w:rPr>
      <w:color w:val="2F5496"/>
    </w:rPr>
  </w:style>
  <w:style w:type="paragraph" w:styleId="Heading6">
    <w:name w:val="heading 6"/>
    <w:basedOn w:val="Normal"/>
    <w:next w:val="Normal"/>
    <w:link w:val="Heading6Char"/>
    <w:uiPriority w:val="9"/>
    <w:semiHidden/>
    <w:unhideWhenUsed/>
    <w:qFormat/>
    <w:rsid w:val="00936D9A"/>
    <w:pPr>
      <w:keepNext/>
      <w:keepLines/>
      <w:spacing w:before="40" w:after="0"/>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pter heading Char,A MAJOR/BOLD Char,1 Heading 1 Char,Heading 1(Report Only) Char,Chapter Headline Char,heading 1 Char,hanging indent Char,h1 chapter heading1 Char,h1 chapter heading2 Char,Section Heading Char,TPHEADER1 Char"/>
    <w:basedOn w:val="DefaultParagraphFont"/>
    <w:link w:val="Heading1"/>
    <w:rsid w:val="00936D9A"/>
    <w:rPr>
      <w:rFonts w:ascii="Calibri" w:eastAsia="Calibri" w:hAnsi="Calibri" w:cs="Calibri"/>
      <w:kern w:val="0"/>
      <w:sz w:val="44"/>
      <w:szCs w:val="44"/>
      <w:lang w:val="en-GB" w:eastAsia="en-ZA"/>
      <w14:ligatures w14:val="none"/>
    </w:rPr>
  </w:style>
  <w:style w:type="character" w:customStyle="1" w:styleId="Heading2Char">
    <w:name w:val="Heading 2 Char"/>
    <w:basedOn w:val="DefaultParagraphFont"/>
    <w:link w:val="Heading2"/>
    <w:uiPriority w:val="9"/>
    <w:rsid w:val="00936D9A"/>
    <w:rPr>
      <w:rFonts w:ascii="Calibri" w:eastAsia="Calibri" w:hAnsi="Calibri" w:cs="Calibri"/>
      <w:color w:val="2F5496"/>
      <w:kern w:val="0"/>
      <w:sz w:val="26"/>
      <w:szCs w:val="26"/>
      <w:lang w:val="en-GB" w:eastAsia="en-ZA"/>
      <w14:ligatures w14:val="none"/>
    </w:rPr>
  </w:style>
  <w:style w:type="character" w:customStyle="1" w:styleId="Heading3Char">
    <w:name w:val="Heading 3 Char"/>
    <w:aliases w:val="h3 Char,h3 sub heading Char,C Sub-Sub/Italic Char,Level II for #'s Char,Level 1 - 1 Char,H3 Char,1.2.3. Char,heading 3 Char,BodyText Char,Temp2 Char,TPHEADER3 Char,3h Char,Minor Char,3 bullet Char,Julian Char,e Char,(Appendix Nbr) Char"/>
    <w:basedOn w:val="DefaultParagraphFont"/>
    <w:link w:val="Heading3"/>
    <w:rsid w:val="00936D9A"/>
    <w:rPr>
      <w:rFonts w:ascii="Calibri" w:eastAsia="Calibri" w:hAnsi="Calibri" w:cs="Calibri"/>
      <w:color w:val="1F3863"/>
      <w:kern w:val="0"/>
      <w:sz w:val="24"/>
      <w:szCs w:val="24"/>
      <w:lang w:val="en-GB" w:eastAsia="en-ZA"/>
      <w14:ligatures w14:val="none"/>
    </w:rPr>
  </w:style>
  <w:style w:type="character" w:customStyle="1" w:styleId="Heading4Char">
    <w:name w:val="Heading 4 Char"/>
    <w:aliases w:val="h4 Char,h4 sub sub heading Char,D Sub-Sub/Plain Char,Level III for #'s Char,heading 4 Char,H4 Char,Level 2 - a Char,bl Char,bb Char,054 Char,a) b) c) Char,Garbage 1 Char,Style 4 Char,Heading 4 Char1 Char,Heading 4 Char Char Char"/>
    <w:basedOn w:val="DefaultParagraphFont"/>
    <w:link w:val="Heading4"/>
    <w:rsid w:val="00936D9A"/>
    <w:rPr>
      <w:rFonts w:ascii="Calibri" w:eastAsia="Calibri" w:hAnsi="Calibri" w:cs="Calibri"/>
      <w:i/>
      <w:color w:val="2F5496"/>
      <w:kern w:val="0"/>
      <w:lang w:val="en-GB" w:eastAsia="en-ZA"/>
      <w14:ligatures w14:val="none"/>
    </w:rPr>
  </w:style>
  <w:style w:type="character" w:customStyle="1" w:styleId="Heading5Char">
    <w:name w:val="Heading 5 Char"/>
    <w:basedOn w:val="DefaultParagraphFont"/>
    <w:link w:val="Heading5"/>
    <w:uiPriority w:val="9"/>
    <w:semiHidden/>
    <w:rsid w:val="00936D9A"/>
    <w:rPr>
      <w:rFonts w:ascii="Calibri" w:eastAsia="Calibri" w:hAnsi="Calibri" w:cs="Calibri"/>
      <w:color w:val="2F5496"/>
      <w:kern w:val="0"/>
      <w:lang w:val="en-GB" w:eastAsia="en-ZA"/>
      <w14:ligatures w14:val="none"/>
    </w:rPr>
  </w:style>
  <w:style w:type="character" w:customStyle="1" w:styleId="Heading6Char">
    <w:name w:val="Heading 6 Char"/>
    <w:basedOn w:val="DefaultParagraphFont"/>
    <w:link w:val="Heading6"/>
    <w:uiPriority w:val="9"/>
    <w:semiHidden/>
    <w:rsid w:val="00936D9A"/>
    <w:rPr>
      <w:rFonts w:ascii="Calibri" w:eastAsia="Calibri" w:hAnsi="Calibri" w:cs="Calibri"/>
      <w:color w:val="1F3863"/>
      <w:kern w:val="0"/>
      <w:lang w:val="en-GB" w:eastAsia="en-ZA"/>
      <w14:ligatures w14:val="none"/>
    </w:rPr>
  </w:style>
  <w:style w:type="paragraph" w:styleId="Title">
    <w:name w:val="Title"/>
    <w:basedOn w:val="Normal"/>
    <w:next w:val="Normal"/>
    <w:link w:val="TitleChar"/>
    <w:uiPriority w:val="10"/>
    <w:qFormat/>
    <w:rsid w:val="00936D9A"/>
    <w:pPr>
      <w:spacing w:after="0"/>
    </w:pPr>
    <w:rPr>
      <w:sz w:val="88"/>
      <w:szCs w:val="88"/>
    </w:rPr>
  </w:style>
  <w:style w:type="character" w:customStyle="1" w:styleId="TitleChar">
    <w:name w:val="Title Char"/>
    <w:basedOn w:val="DefaultParagraphFont"/>
    <w:link w:val="Title"/>
    <w:uiPriority w:val="10"/>
    <w:rsid w:val="00936D9A"/>
    <w:rPr>
      <w:rFonts w:ascii="Calibri" w:eastAsia="Calibri" w:hAnsi="Calibri" w:cs="Calibri"/>
      <w:kern w:val="0"/>
      <w:sz w:val="88"/>
      <w:szCs w:val="88"/>
      <w:lang w:val="en-GB" w:eastAsia="en-ZA"/>
      <w14:ligatures w14:val="none"/>
    </w:rPr>
  </w:style>
  <w:style w:type="paragraph" w:styleId="Subtitle">
    <w:name w:val="Subtitle"/>
    <w:basedOn w:val="Normal"/>
    <w:next w:val="Normal"/>
    <w:link w:val="SubtitleChar"/>
    <w:uiPriority w:val="11"/>
    <w:rsid w:val="00936D9A"/>
    <w:pPr>
      <w:spacing w:before="120" w:after="120"/>
    </w:pPr>
    <w:rPr>
      <w:color w:val="ED7D31"/>
      <w:sz w:val="64"/>
      <w:szCs w:val="64"/>
    </w:rPr>
  </w:style>
  <w:style w:type="character" w:customStyle="1" w:styleId="SubtitleChar">
    <w:name w:val="Subtitle Char"/>
    <w:basedOn w:val="DefaultParagraphFont"/>
    <w:link w:val="Subtitle"/>
    <w:uiPriority w:val="11"/>
    <w:rsid w:val="00936D9A"/>
    <w:rPr>
      <w:rFonts w:ascii="Calibri" w:eastAsia="Calibri" w:hAnsi="Calibri" w:cs="Calibri"/>
      <w:color w:val="ED7D31"/>
      <w:kern w:val="0"/>
      <w:sz w:val="64"/>
      <w:szCs w:val="64"/>
      <w:lang w:val="en-GB" w:eastAsia="en-ZA"/>
      <w14:ligatures w14:val="none"/>
    </w:rPr>
  </w:style>
  <w:style w:type="paragraph" w:styleId="ListParagraph">
    <w:name w:val="List Paragraph"/>
    <w:aliases w:val="main heading,Citation List,Graphic,List Paragraph1,Bullets1,Resume Title,Table of contents numbered,Ha,List Paragraph Char Char,lp1,List Paragraph11,List Paragraph1 Char Char,Figure_name,Colorful List - Accent 11,Normal 2,Bullet,Bullets,3"/>
    <w:basedOn w:val="Normal"/>
    <w:link w:val="ListParagraphChar"/>
    <w:uiPriority w:val="34"/>
    <w:qFormat/>
    <w:rsid w:val="00936D9A"/>
    <w:pPr>
      <w:spacing w:after="160" w:line="259" w:lineRule="auto"/>
      <w:ind w:left="720"/>
      <w:contextualSpacing/>
    </w:pPr>
    <w:rPr>
      <w:rFonts w:asciiTheme="minorHAnsi" w:eastAsiaTheme="minorHAnsi" w:hAnsiTheme="minorHAnsi" w:cstheme="minorBidi"/>
      <w:lang w:eastAsia="en-US"/>
    </w:rPr>
  </w:style>
  <w:style w:type="table" w:styleId="TableGrid">
    <w:name w:val="Table Grid"/>
    <w:aliases w:val="Smart Text Table"/>
    <w:basedOn w:val="TableNormal"/>
    <w:rsid w:val="00936D9A"/>
    <w:pPr>
      <w:spacing w:after="120" w:line="240" w:lineRule="auto"/>
    </w:pPr>
    <w:rPr>
      <w:rFonts w:ascii="EYInterstate Light" w:eastAsia="Times New Roman" w:hAnsi="EYInterstate Light" w:cs="Times New Roman"/>
      <w:kern w:val="0"/>
      <w:sz w:val="20"/>
      <w:szCs w:val="20"/>
      <w:lang w:val="de-CH" w:eastAsia="de-CH"/>
      <w14:ligatures w14:val="none"/>
    </w:rPr>
    <w:tblPr>
      <w:tblBorders>
        <w:top w:val="dotted" w:sz="8" w:space="0" w:color="808080"/>
        <w:left w:val="dotted" w:sz="8" w:space="0" w:color="808080"/>
        <w:bottom w:val="dotted" w:sz="8" w:space="0" w:color="808080"/>
        <w:right w:val="dotted" w:sz="8" w:space="0" w:color="808080"/>
        <w:insideH w:val="dotted" w:sz="8" w:space="0" w:color="808080"/>
        <w:insideV w:val="dotted" w:sz="8" w:space="0" w:color="808080"/>
      </w:tblBorders>
    </w:tblPr>
    <w:tcPr>
      <w:vAlign w:val="center"/>
    </w:tcPr>
  </w:style>
  <w:style w:type="paragraph" w:styleId="Header">
    <w:name w:val="header"/>
    <w:basedOn w:val="Normal"/>
    <w:link w:val="HeaderChar"/>
    <w:uiPriority w:val="99"/>
    <w:unhideWhenUsed/>
    <w:rsid w:val="00936D9A"/>
    <w:pPr>
      <w:tabs>
        <w:tab w:val="center" w:pos="4513"/>
        <w:tab w:val="right" w:pos="9026"/>
      </w:tabs>
      <w:spacing w:after="0"/>
    </w:pPr>
  </w:style>
  <w:style w:type="character" w:customStyle="1" w:styleId="HeaderChar">
    <w:name w:val="Header Char"/>
    <w:basedOn w:val="DefaultParagraphFont"/>
    <w:link w:val="Header"/>
    <w:uiPriority w:val="99"/>
    <w:rsid w:val="00936D9A"/>
    <w:rPr>
      <w:rFonts w:ascii="Calibri" w:eastAsia="Calibri" w:hAnsi="Calibri" w:cs="Calibri"/>
      <w:kern w:val="0"/>
      <w:lang w:val="en-GB" w:eastAsia="en-ZA"/>
      <w14:ligatures w14:val="none"/>
    </w:rPr>
  </w:style>
  <w:style w:type="paragraph" w:styleId="Footer">
    <w:name w:val="footer"/>
    <w:basedOn w:val="Normal"/>
    <w:link w:val="FooterChar"/>
    <w:uiPriority w:val="99"/>
    <w:unhideWhenUsed/>
    <w:rsid w:val="00936D9A"/>
    <w:pPr>
      <w:tabs>
        <w:tab w:val="center" w:pos="4513"/>
        <w:tab w:val="right" w:pos="9026"/>
      </w:tabs>
      <w:spacing w:after="0"/>
    </w:pPr>
  </w:style>
  <w:style w:type="character" w:customStyle="1" w:styleId="FooterChar">
    <w:name w:val="Footer Char"/>
    <w:basedOn w:val="DefaultParagraphFont"/>
    <w:link w:val="Footer"/>
    <w:uiPriority w:val="99"/>
    <w:rsid w:val="00936D9A"/>
    <w:rPr>
      <w:rFonts w:ascii="Calibri" w:eastAsia="Calibri" w:hAnsi="Calibri" w:cs="Calibri"/>
      <w:kern w:val="0"/>
      <w:lang w:val="en-GB" w:eastAsia="en-ZA"/>
      <w14:ligatures w14:val="none"/>
    </w:rPr>
  </w:style>
  <w:style w:type="paragraph" w:styleId="TOC1">
    <w:name w:val="toc 1"/>
    <w:basedOn w:val="Normal"/>
    <w:next w:val="Normal"/>
    <w:autoRedefine/>
    <w:uiPriority w:val="39"/>
    <w:unhideWhenUsed/>
    <w:rsid w:val="00936D9A"/>
    <w:pPr>
      <w:tabs>
        <w:tab w:val="right" w:pos="13947"/>
      </w:tabs>
      <w:spacing w:after="100"/>
    </w:pPr>
  </w:style>
  <w:style w:type="character" w:styleId="Hyperlink">
    <w:name w:val="Hyperlink"/>
    <w:basedOn w:val="DefaultParagraphFont"/>
    <w:uiPriority w:val="99"/>
    <w:unhideWhenUsed/>
    <w:rsid w:val="00936D9A"/>
    <w:rPr>
      <w:color w:val="0563C1" w:themeColor="hyperlink"/>
      <w:u w:val="single"/>
    </w:rPr>
  </w:style>
  <w:style w:type="paragraph" w:styleId="TOC2">
    <w:name w:val="toc 2"/>
    <w:basedOn w:val="Normal"/>
    <w:next w:val="Normal"/>
    <w:autoRedefine/>
    <w:uiPriority w:val="39"/>
    <w:unhideWhenUsed/>
    <w:rsid w:val="00936D9A"/>
    <w:pPr>
      <w:shd w:val="clear" w:color="auto" w:fill="D9D9D9" w:themeFill="background1" w:themeFillShade="D9"/>
      <w:tabs>
        <w:tab w:val="left" w:pos="1440"/>
        <w:tab w:val="right" w:pos="13947"/>
      </w:tabs>
      <w:spacing w:after="100"/>
      <w:ind w:left="851"/>
    </w:pPr>
  </w:style>
  <w:style w:type="paragraph" w:styleId="Revision">
    <w:name w:val="Revision"/>
    <w:hidden/>
    <w:uiPriority w:val="99"/>
    <w:semiHidden/>
    <w:rsid w:val="00936D9A"/>
    <w:pPr>
      <w:spacing w:after="0" w:line="240" w:lineRule="auto"/>
    </w:pPr>
    <w:rPr>
      <w:rFonts w:ascii="Calibri" w:eastAsia="Calibri" w:hAnsi="Calibri" w:cs="Calibri"/>
      <w:kern w:val="0"/>
      <w:lang w:val="en-GB" w:eastAsia="en-ZA"/>
      <w14:ligatures w14:val="none"/>
    </w:rPr>
  </w:style>
  <w:style w:type="paragraph" w:customStyle="1" w:styleId="msonormal0">
    <w:name w:val="msonormal"/>
    <w:basedOn w:val="Normal"/>
    <w:rsid w:val="00936D9A"/>
    <w:pPr>
      <w:spacing w:before="100" w:beforeAutospacing="1" w:after="100" w:afterAutospacing="1"/>
    </w:pPr>
    <w:rPr>
      <w:rFonts w:ascii="Times New Roman" w:eastAsia="Times New Roman" w:hAnsi="Times New Roman" w:cs="Times New Roman"/>
      <w:sz w:val="24"/>
      <w:szCs w:val="24"/>
      <w:lang w:val="en-ZA"/>
    </w:rPr>
  </w:style>
  <w:style w:type="paragraph" w:customStyle="1" w:styleId="paragraph">
    <w:name w:val="paragraph"/>
    <w:basedOn w:val="Normal"/>
    <w:rsid w:val="00936D9A"/>
    <w:pPr>
      <w:spacing w:before="100" w:beforeAutospacing="1" w:after="100" w:afterAutospacing="1"/>
    </w:pPr>
    <w:rPr>
      <w:rFonts w:ascii="Times New Roman" w:eastAsia="Times New Roman" w:hAnsi="Times New Roman" w:cs="Times New Roman"/>
      <w:sz w:val="24"/>
      <w:szCs w:val="24"/>
      <w:lang w:val="en-ZA"/>
    </w:rPr>
  </w:style>
  <w:style w:type="character" w:customStyle="1" w:styleId="normaltextrun">
    <w:name w:val="normaltextrun"/>
    <w:basedOn w:val="DefaultParagraphFont"/>
    <w:rsid w:val="00936D9A"/>
  </w:style>
  <w:style w:type="character" w:customStyle="1" w:styleId="eop">
    <w:name w:val="eop"/>
    <w:basedOn w:val="DefaultParagraphFont"/>
    <w:rsid w:val="00936D9A"/>
  </w:style>
  <w:style w:type="character" w:styleId="FollowedHyperlink">
    <w:name w:val="FollowedHyperlink"/>
    <w:basedOn w:val="DefaultParagraphFont"/>
    <w:uiPriority w:val="99"/>
    <w:semiHidden/>
    <w:unhideWhenUsed/>
    <w:rsid w:val="00936D9A"/>
    <w:rPr>
      <w:color w:val="800080"/>
      <w:u w:val="single"/>
    </w:rPr>
  </w:style>
  <w:style w:type="paragraph" w:customStyle="1" w:styleId="xl65">
    <w:name w:val="xl65"/>
    <w:basedOn w:val="Normal"/>
    <w:rsid w:val="00936D9A"/>
    <w:pPr>
      <w:spacing w:before="100" w:beforeAutospacing="1" w:after="100" w:afterAutospacing="1"/>
    </w:pPr>
    <w:rPr>
      <w:rFonts w:ascii="Times New Roman" w:eastAsia="Times New Roman" w:hAnsi="Times New Roman" w:cs="Times New Roman"/>
      <w:color w:val="000000"/>
      <w:sz w:val="24"/>
      <w:szCs w:val="24"/>
      <w:lang w:val="en-ZA"/>
    </w:rPr>
  </w:style>
  <w:style w:type="paragraph" w:customStyle="1" w:styleId="xl66">
    <w:name w:val="xl66"/>
    <w:basedOn w:val="Normal"/>
    <w:rsid w:val="00936D9A"/>
    <w:pPr>
      <w:spacing w:before="100" w:beforeAutospacing="1" w:after="100" w:afterAutospacing="1"/>
      <w:textAlignment w:val="bottom"/>
    </w:pPr>
    <w:rPr>
      <w:rFonts w:ascii="Times New Roman" w:eastAsia="Times New Roman" w:hAnsi="Times New Roman" w:cs="Times New Roman"/>
      <w:sz w:val="24"/>
      <w:szCs w:val="24"/>
      <w:lang w:val="en-ZA"/>
    </w:rPr>
  </w:style>
  <w:style w:type="paragraph" w:customStyle="1" w:styleId="xl67">
    <w:name w:val="xl67"/>
    <w:basedOn w:val="Normal"/>
    <w:rsid w:val="00936D9A"/>
    <w:pPr>
      <w:pBdr>
        <w:top w:val="single" w:sz="4" w:space="0" w:color="auto"/>
        <w:bottom w:val="single" w:sz="4" w:space="0" w:color="auto"/>
      </w:pBdr>
      <w:shd w:val="clear" w:color="000000" w:fill="F2F2F2"/>
      <w:spacing w:before="100" w:beforeAutospacing="1" w:after="100" w:afterAutospacing="1"/>
    </w:pPr>
    <w:rPr>
      <w:rFonts w:eastAsia="Times New Roman"/>
      <w:b/>
      <w:bCs/>
      <w:color w:val="595959"/>
      <w:sz w:val="24"/>
      <w:szCs w:val="24"/>
      <w:lang w:val="en-ZA"/>
    </w:rPr>
  </w:style>
  <w:style w:type="paragraph" w:styleId="TOCHeading">
    <w:name w:val="TOC Heading"/>
    <w:basedOn w:val="Heading1"/>
    <w:next w:val="Normal"/>
    <w:uiPriority w:val="39"/>
    <w:unhideWhenUsed/>
    <w:qFormat/>
    <w:rsid w:val="00936D9A"/>
    <w:pPr>
      <w:spacing w:before="240" w:after="0" w:line="259" w:lineRule="auto"/>
      <w:outlineLvl w:val="9"/>
    </w:pPr>
    <w:rPr>
      <w:rFonts w:asciiTheme="majorHAnsi" w:eastAsiaTheme="majorEastAsia" w:hAnsiTheme="majorHAnsi" w:cstheme="majorBidi"/>
      <w:color w:val="2F5496" w:themeColor="accent1" w:themeShade="BF"/>
      <w:sz w:val="32"/>
      <w:szCs w:val="32"/>
      <w:lang w:val="en-US" w:eastAsia="en-US"/>
    </w:rPr>
  </w:style>
  <w:style w:type="character" w:styleId="CommentReference">
    <w:name w:val="annotation reference"/>
    <w:basedOn w:val="DefaultParagraphFont"/>
    <w:uiPriority w:val="99"/>
    <w:unhideWhenUsed/>
    <w:rsid w:val="00936D9A"/>
    <w:rPr>
      <w:sz w:val="16"/>
      <w:szCs w:val="16"/>
    </w:rPr>
  </w:style>
  <w:style w:type="paragraph" w:styleId="CommentText">
    <w:name w:val="annotation text"/>
    <w:basedOn w:val="Normal"/>
    <w:link w:val="CommentTextChar"/>
    <w:unhideWhenUsed/>
    <w:rsid w:val="00936D9A"/>
    <w:rPr>
      <w:sz w:val="20"/>
      <w:szCs w:val="20"/>
    </w:rPr>
  </w:style>
  <w:style w:type="character" w:customStyle="1" w:styleId="CommentTextChar">
    <w:name w:val="Comment Text Char"/>
    <w:basedOn w:val="DefaultParagraphFont"/>
    <w:link w:val="CommentText"/>
    <w:rsid w:val="00936D9A"/>
    <w:rPr>
      <w:rFonts w:ascii="Calibri" w:eastAsia="Calibri" w:hAnsi="Calibri" w:cs="Calibri"/>
      <w:kern w:val="0"/>
      <w:sz w:val="20"/>
      <w:szCs w:val="20"/>
      <w:lang w:val="en-GB" w:eastAsia="en-ZA"/>
      <w14:ligatures w14:val="none"/>
    </w:rPr>
  </w:style>
  <w:style w:type="paragraph" w:styleId="CommentSubject">
    <w:name w:val="annotation subject"/>
    <w:basedOn w:val="CommentText"/>
    <w:next w:val="CommentText"/>
    <w:link w:val="CommentSubjectChar"/>
    <w:uiPriority w:val="99"/>
    <w:semiHidden/>
    <w:unhideWhenUsed/>
    <w:rsid w:val="00936D9A"/>
    <w:rPr>
      <w:b/>
      <w:bCs/>
    </w:rPr>
  </w:style>
  <w:style w:type="character" w:customStyle="1" w:styleId="CommentSubjectChar">
    <w:name w:val="Comment Subject Char"/>
    <w:basedOn w:val="CommentTextChar"/>
    <w:link w:val="CommentSubject"/>
    <w:uiPriority w:val="99"/>
    <w:semiHidden/>
    <w:rsid w:val="00936D9A"/>
    <w:rPr>
      <w:rFonts w:ascii="Calibri" w:eastAsia="Calibri" w:hAnsi="Calibri" w:cs="Calibri"/>
      <w:b/>
      <w:bCs/>
      <w:kern w:val="0"/>
      <w:sz w:val="20"/>
      <w:szCs w:val="20"/>
      <w:lang w:val="en-GB" w:eastAsia="en-ZA"/>
      <w14:ligatures w14:val="none"/>
    </w:rPr>
  </w:style>
  <w:style w:type="character" w:customStyle="1" w:styleId="UnresolvedMention1">
    <w:name w:val="Unresolved Mention1"/>
    <w:basedOn w:val="DefaultParagraphFont"/>
    <w:uiPriority w:val="99"/>
    <w:unhideWhenUsed/>
    <w:rsid w:val="00936D9A"/>
    <w:rPr>
      <w:color w:val="605E5C"/>
      <w:shd w:val="clear" w:color="auto" w:fill="E1DFDD"/>
    </w:rPr>
  </w:style>
  <w:style w:type="character" w:customStyle="1" w:styleId="Mention1">
    <w:name w:val="Mention1"/>
    <w:basedOn w:val="DefaultParagraphFont"/>
    <w:uiPriority w:val="99"/>
    <w:unhideWhenUsed/>
    <w:rsid w:val="00936D9A"/>
    <w:rPr>
      <w:color w:val="2B579A"/>
      <w:shd w:val="clear" w:color="auto" w:fill="E1DFDD"/>
    </w:rPr>
  </w:style>
  <w:style w:type="paragraph" w:customStyle="1" w:styleId="Default">
    <w:name w:val="Default"/>
    <w:rsid w:val="00936D9A"/>
    <w:pPr>
      <w:autoSpaceDE w:val="0"/>
      <w:autoSpaceDN w:val="0"/>
      <w:adjustRightInd w:val="0"/>
      <w:spacing w:after="0" w:line="240" w:lineRule="auto"/>
    </w:pPr>
    <w:rPr>
      <w:rFonts w:ascii="Calibri" w:eastAsia="Calibri" w:hAnsi="Calibri" w:cs="Calibri"/>
      <w:color w:val="000000"/>
      <w:kern w:val="0"/>
      <w:sz w:val="24"/>
      <w:szCs w:val="24"/>
      <w:lang w:val="en-US" w:eastAsia="en-ZA"/>
      <w14:ligatures w14:val="none"/>
    </w:rPr>
  </w:style>
  <w:style w:type="paragraph" w:styleId="NormalWeb">
    <w:name w:val="Normal (Web)"/>
    <w:basedOn w:val="Normal"/>
    <w:uiPriority w:val="99"/>
    <w:unhideWhenUsed/>
    <w:rsid w:val="00936D9A"/>
    <w:pPr>
      <w:spacing w:before="100" w:beforeAutospacing="1" w:after="100" w:afterAutospacing="1"/>
    </w:pPr>
    <w:rPr>
      <w:rFonts w:ascii="Times New Roman" w:eastAsia="Times New Roman" w:hAnsi="Times New Roman" w:cs="Times New Roman"/>
      <w:sz w:val="24"/>
      <w:szCs w:val="24"/>
      <w:lang w:val="en-ZA"/>
    </w:rPr>
  </w:style>
  <w:style w:type="character" w:styleId="Strong">
    <w:name w:val="Strong"/>
    <w:basedOn w:val="DefaultParagraphFont"/>
    <w:uiPriority w:val="22"/>
    <w:qFormat/>
    <w:rsid w:val="00936D9A"/>
    <w:rPr>
      <w:b/>
      <w:bCs/>
    </w:rPr>
  </w:style>
  <w:style w:type="paragraph" w:styleId="FootnoteText">
    <w:name w:val="footnote text"/>
    <w:aliases w:val="ft,fn,FT,FT Char Char,Footnote Text Char1,Footnote Text Char Char,Footnote Text Char1 Char Char,Footnote Text Char Char1 Char Char,FT Char Char1 Char Char,fn Char Char Char Char,fn Char Char,Footnote Text Char Char1,Testo_note,C, Char,Char"/>
    <w:basedOn w:val="Normal"/>
    <w:link w:val="FootnoteTextChar"/>
    <w:uiPriority w:val="99"/>
    <w:unhideWhenUsed/>
    <w:qFormat/>
    <w:rsid w:val="00936D9A"/>
    <w:pPr>
      <w:spacing w:after="0"/>
    </w:pPr>
    <w:rPr>
      <w:sz w:val="20"/>
      <w:szCs w:val="20"/>
    </w:rPr>
  </w:style>
  <w:style w:type="character" w:customStyle="1" w:styleId="FootnoteTextChar">
    <w:name w:val="Footnote Text Char"/>
    <w:aliases w:val="ft Char,fn Char,FT Char,FT Char Char Char,Footnote Text Char1 Char,Footnote Text Char Char Char,Footnote Text Char1 Char Char Char,Footnote Text Char Char1 Char Char Char,FT Char Char1 Char Char Char,fn Char Char Char Char Char,C Char"/>
    <w:basedOn w:val="DefaultParagraphFont"/>
    <w:link w:val="FootnoteText"/>
    <w:uiPriority w:val="99"/>
    <w:rsid w:val="00936D9A"/>
    <w:rPr>
      <w:rFonts w:ascii="Calibri" w:eastAsia="Calibri" w:hAnsi="Calibri" w:cs="Calibri"/>
      <w:kern w:val="0"/>
      <w:sz w:val="20"/>
      <w:szCs w:val="20"/>
      <w:lang w:val="en-GB" w:eastAsia="en-ZA"/>
      <w14:ligatures w14:val="none"/>
    </w:rPr>
  </w:style>
  <w:style w:type="character" w:styleId="FootnoteReference">
    <w:name w:val="footnote reference"/>
    <w:aliases w:val="fr,fr + (Latin) Arial,(Asian) Arial,Black,Black + (Latin) Arial,Black + 10 pt,Footnote Reference + (拉丁) Book Antiqua,(中文) 標楷體,(符號) 標楷體,TP Footnote Reference,Footnote ReferenceW,Style 49,o,Style 17,Style 10,Style 23,Style 7,Style 18,49"/>
    <w:basedOn w:val="DefaultParagraphFont"/>
    <w:uiPriority w:val="99"/>
    <w:unhideWhenUsed/>
    <w:qFormat/>
    <w:rsid w:val="00936D9A"/>
    <w:rPr>
      <w:vertAlign w:val="superscript"/>
    </w:rPr>
  </w:style>
  <w:style w:type="character" w:customStyle="1" w:styleId="cf01">
    <w:name w:val="cf01"/>
    <w:basedOn w:val="DefaultParagraphFont"/>
    <w:rsid w:val="00936D9A"/>
    <w:rPr>
      <w:rFonts w:ascii="Segoe UI" w:hAnsi="Segoe UI" w:cs="Segoe UI" w:hint="default"/>
      <w:sz w:val="18"/>
      <w:szCs w:val="18"/>
    </w:rPr>
  </w:style>
  <w:style w:type="table" w:customStyle="1" w:styleId="GridTable1Light-Accent61">
    <w:name w:val="Grid Table 1 Light - Accent 61"/>
    <w:basedOn w:val="TableNormal"/>
    <w:uiPriority w:val="46"/>
    <w:rsid w:val="00936D9A"/>
    <w:pPr>
      <w:spacing w:after="0" w:line="240" w:lineRule="auto"/>
    </w:pPr>
    <w:rPr>
      <w:rFonts w:ascii="Calibri" w:eastAsia="Calibri" w:hAnsi="Calibri" w:cs="Calibri"/>
      <w:kern w:val="0"/>
      <w:lang w:val="en-GB" w:eastAsia="en-ZA"/>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HTMLCite">
    <w:name w:val="HTML Cite"/>
    <w:basedOn w:val="DefaultParagraphFont"/>
    <w:uiPriority w:val="99"/>
    <w:semiHidden/>
    <w:unhideWhenUsed/>
    <w:rsid w:val="00936D9A"/>
    <w:rPr>
      <w:i/>
      <w:iCs/>
    </w:rPr>
  </w:style>
  <w:style w:type="character" w:customStyle="1" w:styleId="contentcontrolboundarysink">
    <w:name w:val="contentcontrolboundarysink"/>
    <w:basedOn w:val="DefaultParagraphFont"/>
    <w:rsid w:val="00936D9A"/>
  </w:style>
  <w:style w:type="table" w:customStyle="1" w:styleId="ListTable3-Accent61">
    <w:name w:val="List Table 3 - Accent 61"/>
    <w:basedOn w:val="TableNormal"/>
    <w:uiPriority w:val="48"/>
    <w:rsid w:val="00936D9A"/>
    <w:pPr>
      <w:spacing w:after="0" w:line="240" w:lineRule="auto"/>
    </w:pPr>
    <w:rPr>
      <w:rFonts w:ascii="Calibri" w:eastAsia="Calibri" w:hAnsi="Calibri" w:cs="Calibri"/>
      <w:kern w:val="0"/>
      <w:lang w:val="en-GB" w:eastAsia="en-ZA"/>
      <w14:ligatures w14:val="none"/>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customStyle="1" w:styleId="RvRHeading2">
    <w:name w:val="RvR Heading 2"/>
    <w:basedOn w:val="Normal"/>
    <w:next w:val="Normal"/>
    <w:link w:val="RvRHeading2Char"/>
    <w:rsid w:val="00936D9A"/>
    <w:pPr>
      <w:keepNext/>
      <w:keepLines/>
      <w:spacing w:after="0"/>
      <w:jc w:val="both"/>
      <w:outlineLvl w:val="1"/>
    </w:pPr>
    <w:rPr>
      <w:rFonts w:ascii="Times New Roman" w:eastAsiaTheme="minorHAnsi" w:hAnsi="Times New Roman" w:cstheme="minorBidi"/>
      <w:color w:val="ED7D31" w:themeColor="accent2"/>
      <w:sz w:val="28"/>
      <w:szCs w:val="28"/>
      <w:lang w:val="de-DE" w:eastAsia="en-US"/>
    </w:rPr>
  </w:style>
  <w:style w:type="character" w:customStyle="1" w:styleId="RvRHeading2Char">
    <w:name w:val="RvR Heading 2 Char"/>
    <w:basedOn w:val="DefaultParagraphFont"/>
    <w:link w:val="RvRHeading2"/>
    <w:rsid w:val="00936D9A"/>
    <w:rPr>
      <w:rFonts w:ascii="Times New Roman" w:hAnsi="Times New Roman"/>
      <w:color w:val="ED7D31" w:themeColor="accent2"/>
      <w:kern w:val="0"/>
      <w:sz w:val="28"/>
      <w:szCs w:val="28"/>
      <w:lang w:val="de-DE"/>
      <w14:ligatures w14:val="none"/>
    </w:rPr>
  </w:style>
  <w:style w:type="paragraph" w:customStyle="1" w:styleId="EYBodytextwithparaspace">
    <w:name w:val="EY Body text (with para space)"/>
    <w:basedOn w:val="Normal"/>
    <w:link w:val="EYBodytextwithparaspaceChar"/>
    <w:rsid w:val="00936D9A"/>
    <w:pPr>
      <w:numPr>
        <w:ilvl w:val="4"/>
        <w:numId w:val="2"/>
      </w:numPr>
      <w:outlineLvl w:val="0"/>
    </w:pPr>
    <w:rPr>
      <w:rFonts w:ascii="EYInterstate Light" w:eastAsia="Times New Roman" w:hAnsi="EYInterstate Light" w:cs="Times New Roman"/>
      <w:kern w:val="12"/>
      <w:sz w:val="20"/>
      <w:szCs w:val="24"/>
      <w:lang w:eastAsia="en-US"/>
    </w:rPr>
  </w:style>
  <w:style w:type="paragraph" w:customStyle="1" w:styleId="EYbodytext">
    <w:name w:val="EY_body text"/>
    <w:basedOn w:val="Normal"/>
    <w:rsid w:val="00936D9A"/>
    <w:pPr>
      <w:keepNext/>
      <w:numPr>
        <w:ilvl w:val="1"/>
        <w:numId w:val="2"/>
      </w:numPr>
      <w:spacing w:after="120" w:line="240" w:lineRule="atLeast"/>
      <w:outlineLvl w:val="0"/>
    </w:pPr>
    <w:rPr>
      <w:rFonts w:ascii="EYInterstate Light" w:eastAsia="Times New Roman" w:hAnsi="EYInterstate Light" w:cs="Times New Roman"/>
      <w:kern w:val="12"/>
      <w:sz w:val="18"/>
      <w:szCs w:val="24"/>
      <w:lang w:eastAsia="en-US"/>
    </w:rPr>
  </w:style>
  <w:style w:type="paragraph" w:customStyle="1" w:styleId="EYHeading1">
    <w:name w:val="EY Heading 1"/>
    <w:basedOn w:val="Normal"/>
    <w:next w:val="EYBodytextwithparaspace"/>
    <w:rsid w:val="00936D9A"/>
    <w:pPr>
      <w:numPr>
        <w:numId w:val="2"/>
      </w:numPr>
      <w:spacing w:after="360"/>
      <w:outlineLvl w:val="0"/>
    </w:pPr>
    <w:rPr>
      <w:rFonts w:ascii="EYInterstate" w:eastAsia="Times New Roman" w:hAnsi="EYInterstate" w:cs="Times New Roman"/>
      <w:color w:val="646464"/>
      <w:kern w:val="12"/>
      <w:sz w:val="40"/>
      <w:szCs w:val="24"/>
      <w:lang w:eastAsia="en-US"/>
    </w:rPr>
  </w:style>
  <w:style w:type="numbering" w:customStyle="1" w:styleId="ParaNumbering">
    <w:name w:val="ParaNumbering"/>
    <w:basedOn w:val="NoList"/>
    <w:rsid w:val="00936D9A"/>
    <w:pPr>
      <w:numPr>
        <w:numId w:val="1"/>
      </w:numPr>
    </w:pPr>
  </w:style>
  <w:style w:type="character" w:customStyle="1" w:styleId="EYBodytextwithparaspaceChar">
    <w:name w:val="EY Body text (with para space) Char"/>
    <w:basedOn w:val="DefaultParagraphFont"/>
    <w:link w:val="EYBodytextwithparaspace"/>
    <w:rsid w:val="00936D9A"/>
    <w:rPr>
      <w:rFonts w:ascii="EYInterstate Light" w:eastAsia="Times New Roman" w:hAnsi="EYInterstate Light" w:cs="Times New Roman"/>
      <w:kern w:val="12"/>
      <w:sz w:val="20"/>
      <w:szCs w:val="24"/>
      <w:lang w:val="en-GB"/>
      <w14:ligatures w14:val="none"/>
    </w:rPr>
  </w:style>
  <w:style w:type="character" w:customStyle="1" w:styleId="ListParagraphChar">
    <w:name w:val="List Paragraph Char"/>
    <w:aliases w:val="main heading Char,Citation List Char,Graphic Char,List Paragraph1 Char,Bullets1 Char,Resume Title Char,Table of contents numbered Char,Ha Char,List Paragraph Char Char Char,lp1 Char,List Paragraph11 Char,Figure_name Char,Bullet Char"/>
    <w:link w:val="ListParagraph"/>
    <w:uiPriority w:val="34"/>
    <w:qFormat/>
    <w:locked/>
    <w:rsid w:val="00936D9A"/>
    <w:rPr>
      <w:kern w:val="0"/>
      <w:lang w:val="en-GB"/>
      <w14:ligatures w14:val="none"/>
    </w:rPr>
  </w:style>
  <w:style w:type="paragraph" w:customStyle="1" w:styleId="EYTableText">
    <w:name w:val="EY Table Text"/>
    <w:basedOn w:val="Normal"/>
    <w:link w:val="EYTableTextChar"/>
    <w:rsid w:val="00936D9A"/>
    <w:pPr>
      <w:spacing w:before="20" w:after="20"/>
      <w:outlineLvl w:val="0"/>
    </w:pPr>
    <w:rPr>
      <w:rFonts w:ascii="EYInterstate Light" w:eastAsia="Times New Roman" w:hAnsi="EYInterstate Light" w:cs="Times New Roman"/>
      <w:sz w:val="16"/>
      <w:szCs w:val="24"/>
      <w:lang w:eastAsia="en-US"/>
    </w:rPr>
  </w:style>
  <w:style w:type="character" w:customStyle="1" w:styleId="EYTableTextChar">
    <w:name w:val="EY Table Text Char"/>
    <w:basedOn w:val="DefaultParagraphFont"/>
    <w:link w:val="EYTableText"/>
    <w:rsid w:val="00936D9A"/>
    <w:rPr>
      <w:rFonts w:ascii="EYInterstate Light" w:eastAsia="Times New Roman" w:hAnsi="EYInterstate Light" w:cs="Times New Roman"/>
      <w:kern w:val="0"/>
      <w:sz w:val="16"/>
      <w:szCs w:val="24"/>
      <w:lang w:val="en-GB"/>
      <w14:ligatures w14:val="none"/>
    </w:rPr>
  </w:style>
  <w:style w:type="paragraph" w:customStyle="1" w:styleId="EYTableHeadingCenter">
    <w:name w:val="EY Table Heading Center"/>
    <w:basedOn w:val="Normal"/>
    <w:link w:val="EYTableHeadingCenterChar"/>
    <w:rsid w:val="00936D9A"/>
    <w:pPr>
      <w:keepNext/>
      <w:keepLines/>
      <w:framePr w:hSpace="180" w:wrap="around" w:vAnchor="page" w:hAnchor="page" w:x="1783" w:y="1621"/>
      <w:tabs>
        <w:tab w:val="left" w:pos="0"/>
        <w:tab w:val="left" w:pos="720"/>
      </w:tabs>
      <w:spacing w:before="60" w:after="60" w:line="240" w:lineRule="exact"/>
      <w:jc w:val="center"/>
      <w:outlineLvl w:val="0"/>
    </w:pPr>
    <w:rPr>
      <w:rFonts w:ascii="EYInterstate Light" w:eastAsia="Times New Roman" w:hAnsi="EYInterstate Light" w:cs="Times New Roman"/>
      <w:b/>
      <w:color w:val="FFFFFF"/>
      <w:sz w:val="18"/>
      <w:szCs w:val="24"/>
      <w:lang w:eastAsia="en-US"/>
    </w:rPr>
  </w:style>
  <w:style w:type="character" w:customStyle="1" w:styleId="EYTableHeadingCenterChar">
    <w:name w:val="EY Table Heading Center Char"/>
    <w:basedOn w:val="DefaultParagraphFont"/>
    <w:link w:val="EYTableHeadingCenter"/>
    <w:rsid w:val="00936D9A"/>
    <w:rPr>
      <w:rFonts w:ascii="EYInterstate Light" w:eastAsia="Times New Roman" w:hAnsi="EYInterstate Light" w:cs="Times New Roman"/>
      <w:b/>
      <w:color w:val="FFFFFF"/>
      <w:kern w:val="0"/>
      <w:sz w:val="18"/>
      <w:szCs w:val="24"/>
      <w:lang w:val="en-GB"/>
      <w14:ligatures w14:val="none"/>
    </w:rPr>
  </w:style>
  <w:style w:type="paragraph" w:customStyle="1" w:styleId="EYBulletedList1">
    <w:name w:val="EY Bulleted List 1"/>
    <w:basedOn w:val="Normal"/>
    <w:link w:val="EYBulletedList1Char"/>
    <w:rsid w:val="00936D9A"/>
    <w:pPr>
      <w:keepNext/>
      <w:keepLines/>
      <w:numPr>
        <w:numId w:val="3"/>
      </w:numPr>
      <w:tabs>
        <w:tab w:val="clear" w:pos="720"/>
        <w:tab w:val="left" w:pos="0"/>
      </w:tabs>
      <w:spacing w:line="240" w:lineRule="exact"/>
      <w:outlineLvl w:val="0"/>
    </w:pPr>
    <w:rPr>
      <w:rFonts w:ascii="EYInterstate Light" w:eastAsia="Times New Roman" w:hAnsi="EYInterstate Light" w:cs="Times New Roman"/>
      <w:iCs/>
      <w:kern w:val="12"/>
      <w:sz w:val="20"/>
      <w:szCs w:val="18"/>
      <w:lang w:eastAsia="en-US"/>
    </w:rPr>
  </w:style>
  <w:style w:type="character" w:customStyle="1" w:styleId="EYBulletedList1Char">
    <w:name w:val="EY Bulleted List 1 Char"/>
    <w:basedOn w:val="DefaultParagraphFont"/>
    <w:link w:val="EYBulletedList1"/>
    <w:rsid w:val="00936D9A"/>
    <w:rPr>
      <w:rFonts w:ascii="EYInterstate Light" w:eastAsia="Times New Roman" w:hAnsi="EYInterstate Light" w:cs="Times New Roman"/>
      <w:iCs/>
      <w:kern w:val="12"/>
      <w:sz w:val="20"/>
      <w:szCs w:val="18"/>
      <w:lang w:val="en-GB"/>
      <w14:ligatures w14:val="none"/>
    </w:rPr>
  </w:style>
  <w:style w:type="paragraph" w:customStyle="1" w:styleId="EYBulletedList2">
    <w:name w:val="EY Bulleted List 2"/>
    <w:basedOn w:val="Normal"/>
    <w:rsid w:val="00936D9A"/>
    <w:pPr>
      <w:keepNext/>
      <w:keepLines/>
      <w:numPr>
        <w:ilvl w:val="1"/>
        <w:numId w:val="3"/>
      </w:numPr>
      <w:tabs>
        <w:tab w:val="left" w:pos="0"/>
        <w:tab w:val="left" w:pos="720"/>
      </w:tabs>
      <w:spacing w:line="240" w:lineRule="exact"/>
      <w:outlineLvl w:val="0"/>
    </w:pPr>
    <w:rPr>
      <w:rFonts w:ascii="EYInterstate Light" w:eastAsia="Times New Roman" w:hAnsi="EYInterstate Light" w:cs="Times New Roman"/>
      <w:kern w:val="12"/>
      <w:sz w:val="20"/>
      <w:szCs w:val="24"/>
      <w:lang w:eastAsia="en-US"/>
    </w:rPr>
  </w:style>
  <w:style w:type="paragraph" w:customStyle="1" w:styleId="EYBulletedList3">
    <w:name w:val="EY Bulleted List 3"/>
    <w:basedOn w:val="Normal"/>
    <w:rsid w:val="00936D9A"/>
    <w:pPr>
      <w:keepNext/>
      <w:keepLines/>
      <w:numPr>
        <w:ilvl w:val="2"/>
        <w:numId w:val="3"/>
      </w:numPr>
      <w:tabs>
        <w:tab w:val="left" w:pos="0"/>
        <w:tab w:val="left" w:pos="720"/>
      </w:tabs>
      <w:spacing w:line="240" w:lineRule="exact"/>
      <w:outlineLvl w:val="0"/>
    </w:pPr>
    <w:rPr>
      <w:rFonts w:ascii="EYInterstate Light" w:eastAsia="Times New Roman" w:hAnsi="EYInterstate Light" w:cs="Times New Roman"/>
      <w:kern w:val="12"/>
      <w:sz w:val="20"/>
      <w:szCs w:val="24"/>
      <w:lang w:eastAsia="en-US"/>
    </w:rPr>
  </w:style>
  <w:style w:type="paragraph" w:styleId="NoSpacing">
    <w:name w:val="No Spacing"/>
    <w:uiPriority w:val="1"/>
    <w:qFormat/>
    <w:rsid w:val="00936D9A"/>
    <w:pPr>
      <w:spacing w:after="0" w:line="240" w:lineRule="auto"/>
    </w:pPr>
    <w:rPr>
      <w:rFonts w:ascii="Calibri" w:eastAsia="Calibri" w:hAnsi="Calibri" w:cs="Calibri"/>
      <w:kern w:val="0"/>
      <w:lang w:val="en-GB" w:eastAsia="en-ZA"/>
      <w14:ligatures w14:val="none"/>
    </w:rPr>
  </w:style>
  <w:style w:type="paragraph" w:customStyle="1" w:styleId="xl68">
    <w:name w:val="xl68"/>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Light" w:eastAsia="Times New Roman" w:hAnsi="Calibri Light" w:cs="Calibri Light"/>
      <w:color w:val="555555"/>
      <w:sz w:val="18"/>
      <w:szCs w:val="18"/>
      <w:lang w:val="en-US" w:eastAsia="en-US"/>
    </w:rPr>
  </w:style>
  <w:style w:type="paragraph" w:customStyle="1" w:styleId="xl69">
    <w:name w:val="xl69"/>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Light" w:eastAsia="Times New Roman" w:hAnsi="Calibri Light" w:cs="Calibri Light"/>
      <w:sz w:val="18"/>
      <w:szCs w:val="18"/>
      <w:lang w:val="en-US" w:eastAsia="en-US"/>
    </w:rPr>
  </w:style>
  <w:style w:type="paragraph" w:customStyle="1" w:styleId="xl70">
    <w:name w:val="xl70"/>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libri Light" w:eastAsia="Times New Roman" w:hAnsi="Calibri Light" w:cs="Calibri Light"/>
      <w:color w:val="555555"/>
      <w:sz w:val="18"/>
      <w:szCs w:val="18"/>
      <w:lang w:val="en-US" w:eastAsia="en-US"/>
    </w:rPr>
  </w:style>
  <w:style w:type="paragraph" w:customStyle="1" w:styleId="xl71">
    <w:name w:val="xl71"/>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Light" w:eastAsia="Times New Roman" w:hAnsi="Calibri Light" w:cs="Calibri Light"/>
      <w:color w:val="555555"/>
      <w:sz w:val="18"/>
      <w:szCs w:val="18"/>
      <w:lang w:val="en-US" w:eastAsia="en-US"/>
    </w:rPr>
  </w:style>
  <w:style w:type="paragraph" w:customStyle="1" w:styleId="xl72">
    <w:name w:val="xl72"/>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Light" w:eastAsia="Times New Roman" w:hAnsi="Calibri Light" w:cs="Calibri Light"/>
      <w:sz w:val="18"/>
      <w:szCs w:val="18"/>
      <w:lang w:val="en-US" w:eastAsia="en-US"/>
    </w:rPr>
  </w:style>
  <w:style w:type="paragraph" w:styleId="BalloonText">
    <w:name w:val="Balloon Text"/>
    <w:basedOn w:val="Normal"/>
    <w:link w:val="BalloonTextChar"/>
    <w:uiPriority w:val="99"/>
    <w:semiHidden/>
    <w:unhideWhenUsed/>
    <w:rsid w:val="00936D9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D9A"/>
    <w:rPr>
      <w:rFonts w:ascii="Segoe UI" w:eastAsia="Calibri" w:hAnsi="Segoe UI" w:cs="Segoe UI"/>
      <w:kern w:val="0"/>
      <w:sz w:val="18"/>
      <w:szCs w:val="18"/>
      <w:lang w:val="en-GB" w:eastAsia="en-ZA"/>
      <w14:ligatures w14:val="none"/>
    </w:rPr>
  </w:style>
  <w:style w:type="paragraph" w:customStyle="1" w:styleId="xl63">
    <w:name w:val="xl63"/>
    <w:basedOn w:val="Normal"/>
    <w:rsid w:val="00936D9A"/>
    <w:pPr>
      <w:pBdr>
        <w:top w:val="single" w:sz="4" w:space="0" w:color="auto"/>
        <w:left w:val="single" w:sz="4" w:space="0" w:color="auto"/>
        <w:bottom w:val="single" w:sz="4" w:space="0" w:color="auto"/>
        <w:right w:val="single" w:sz="4" w:space="0" w:color="auto"/>
      </w:pBdr>
      <w:shd w:val="clear" w:color="000000" w:fill="595959"/>
      <w:spacing w:before="100" w:beforeAutospacing="1" w:after="100" w:afterAutospacing="1"/>
      <w:textAlignment w:val="center"/>
    </w:pPr>
    <w:rPr>
      <w:rFonts w:ascii="Times New Roman" w:eastAsia="Times New Roman" w:hAnsi="Times New Roman" w:cs="Times New Roman"/>
      <w:b/>
      <w:bCs/>
      <w:color w:val="FFFFFF"/>
      <w:sz w:val="24"/>
      <w:szCs w:val="24"/>
      <w:lang w:val="en-US" w:eastAsia="en-US"/>
    </w:rPr>
  </w:style>
  <w:style w:type="paragraph" w:customStyle="1" w:styleId="xl64">
    <w:name w:val="xl64"/>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Times New Roman" w:hAnsi="Times New Roman" w:cs="Times New Roman"/>
      <w:sz w:val="24"/>
      <w:szCs w:val="24"/>
      <w:lang w:val="en-US" w:eastAsia="en-US"/>
    </w:rPr>
  </w:style>
  <w:style w:type="paragraph" w:customStyle="1" w:styleId="xl73">
    <w:name w:val="xl73"/>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Times New Roman" w:hAnsi="Arial" w:cs="Arial"/>
      <w:sz w:val="24"/>
      <w:szCs w:val="24"/>
      <w:lang w:val="en-IN" w:eastAsia="en-IN"/>
    </w:rPr>
  </w:style>
  <w:style w:type="paragraph" w:customStyle="1" w:styleId="xl74">
    <w:name w:val="xl74"/>
    <w:basedOn w:val="Normal"/>
    <w:rsid w:val="00936D9A"/>
    <w:pPr>
      <w:spacing w:before="100" w:beforeAutospacing="1" w:after="100" w:afterAutospacing="1"/>
      <w:jc w:val="center"/>
    </w:pPr>
    <w:rPr>
      <w:rFonts w:ascii="Times New Roman" w:eastAsia="Times New Roman" w:hAnsi="Times New Roman" w:cs="Times New Roman"/>
      <w:sz w:val="24"/>
      <w:szCs w:val="24"/>
      <w:lang w:val="en-IN" w:eastAsia="en-IN"/>
    </w:rPr>
  </w:style>
  <w:style w:type="paragraph" w:customStyle="1" w:styleId="xl75">
    <w:name w:val="xl75"/>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0563C1"/>
      <w:sz w:val="24"/>
      <w:szCs w:val="24"/>
      <w:u w:val="single"/>
      <w:lang w:val="en-IN" w:eastAsia="en-IN"/>
    </w:rPr>
  </w:style>
  <w:style w:type="paragraph" w:customStyle="1" w:styleId="xl77">
    <w:name w:val="xl77"/>
    <w:basedOn w:val="Normal"/>
    <w:rsid w:val="00936D9A"/>
    <w:pPr>
      <w:shd w:val="clear" w:color="000000" w:fill="BFBFBF"/>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xl78">
    <w:name w:val="xl78"/>
    <w:basedOn w:val="Normal"/>
    <w:rsid w:val="00936D9A"/>
    <w:pP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xl79">
    <w:name w:val="xl79"/>
    <w:basedOn w:val="Normal"/>
    <w:rsid w:val="00936D9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rFonts w:ascii="Times New Roman" w:eastAsia="Times New Roman" w:hAnsi="Times New Roman" w:cs="Times New Roman"/>
      <w:b/>
      <w:bCs/>
      <w:sz w:val="24"/>
      <w:szCs w:val="24"/>
      <w:lang w:val="en-IN" w:eastAsia="en-IN"/>
    </w:rPr>
  </w:style>
  <w:style w:type="paragraph" w:customStyle="1" w:styleId="xl80">
    <w:name w:val="xl80"/>
    <w:basedOn w:val="Normal"/>
    <w:rsid w:val="00936D9A"/>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xl81">
    <w:name w:val="xl81"/>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lang w:val="en-IN" w:eastAsia="en-IN"/>
    </w:rPr>
  </w:style>
  <w:style w:type="paragraph" w:customStyle="1" w:styleId="xl82">
    <w:name w:val="xl82"/>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xl83">
    <w:name w:val="xl83"/>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xl84">
    <w:name w:val="xl84"/>
    <w:basedOn w:val="Normal"/>
    <w:rsid w:val="00936D9A"/>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xl76">
    <w:name w:val="xl76"/>
    <w:basedOn w:val="Normal"/>
    <w:rsid w:val="00936D9A"/>
    <w:pPr>
      <w:pBdr>
        <w:bottom w:val="single" w:sz="8" w:space="0" w:color="auto"/>
        <w:right w:val="single" w:sz="8" w:space="0" w:color="auto"/>
      </w:pBdr>
      <w:shd w:val="clear" w:color="000000" w:fill="C6E0B4"/>
      <w:spacing w:before="100" w:beforeAutospacing="1" w:after="100" w:afterAutospacing="1"/>
      <w:textAlignment w:val="center"/>
    </w:pPr>
    <w:rPr>
      <w:rFonts w:ascii="Times New Roman" w:eastAsia="Times New Roman" w:hAnsi="Times New Roman" w:cs="Times New Roman"/>
      <w:sz w:val="24"/>
      <w:szCs w:val="24"/>
      <w:lang w:val="en-IN" w:eastAsia="en-IN"/>
    </w:rPr>
  </w:style>
  <w:style w:type="character" w:customStyle="1" w:styleId="wixui-rich-texttext">
    <w:name w:val="wixui-rich-text__text"/>
    <w:basedOn w:val="DefaultParagraphFont"/>
    <w:rsid w:val="00936D9A"/>
  </w:style>
  <w:style w:type="table" w:customStyle="1" w:styleId="GridTable1Light1">
    <w:name w:val="Grid Table 1 Light1"/>
    <w:basedOn w:val="TableNormal"/>
    <w:uiPriority w:val="46"/>
    <w:rsid w:val="00936D9A"/>
    <w:pPr>
      <w:spacing w:after="0" w:line="240" w:lineRule="auto"/>
    </w:pPr>
    <w:rPr>
      <w:rFonts w:ascii="Calibri" w:eastAsia="Calibri" w:hAnsi="Calibri" w:cs="Calibri"/>
      <w:kern w:val="0"/>
      <w:lang w:val="en-GB" w:eastAsia="en-ZA"/>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936D9A"/>
    <w:pPr>
      <w:spacing w:after="100" w:line="259" w:lineRule="auto"/>
      <w:ind w:left="440"/>
    </w:pPr>
    <w:rPr>
      <w:rFonts w:asciiTheme="minorHAnsi" w:eastAsiaTheme="minorEastAsia" w:hAnsiTheme="minorHAnsi" w:cs="Times New Roman"/>
      <w:lang w:val="en-US" w:eastAsia="en-US"/>
    </w:rPr>
  </w:style>
  <w:style w:type="paragraph" w:customStyle="1" w:styleId="font5">
    <w:name w:val="font5"/>
    <w:basedOn w:val="Normal"/>
    <w:rsid w:val="00936D9A"/>
    <w:pPr>
      <w:spacing w:before="100" w:beforeAutospacing="1" w:after="100" w:afterAutospacing="1"/>
    </w:pPr>
    <w:rPr>
      <w:rFonts w:ascii="Arial" w:eastAsia="Times New Roman" w:hAnsi="Arial" w:cs="Arial"/>
      <w:color w:val="333333"/>
      <w:sz w:val="20"/>
      <w:szCs w:val="20"/>
      <w:lang w:val="en-IN" w:eastAsia="en-IN"/>
    </w:rPr>
  </w:style>
  <w:style w:type="paragraph" w:customStyle="1" w:styleId="font6">
    <w:name w:val="font6"/>
    <w:basedOn w:val="Normal"/>
    <w:rsid w:val="00936D9A"/>
    <w:pPr>
      <w:spacing w:before="100" w:beforeAutospacing="1" w:after="100" w:afterAutospacing="1"/>
    </w:pPr>
    <w:rPr>
      <w:rFonts w:ascii="Arial" w:eastAsia="Times New Roman" w:hAnsi="Arial" w:cs="Arial"/>
      <w:color w:val="FF0000"/>
      <w:sz w:val="20"/>
      <w:szCs w:val="20"/>
      <w:lang w:val="en-IN" w:eastAsia="en-IN"/>
    </w:rPr>
  </w:style>
  <w:style w:type="character" w:customStyle="1" w:styleId="UnresolvedMention2">
    <w:name w:val="Unresolved Mention2"/>
    <w:basedOn w:val="DefaultParagraphFont"/>
    <w:uiPriority w:val="99"/>
    <w:semiHidden/>
    <w:unhideWhenUsed/>
    <w:rsid w:val="00936D9A"/>
    <w:rPr>
      <w:color w:val="605E5C"/>
      <w:shd w:val="clear" w:color="auto" w:fill="E1DFDD"/>
    </w:rPr>
  </w:style>
  <w:style w:type="paragraph" w:customStyle="1" w:styleId="BodyText21">
    <w:name w:val="Body Text 21"/>
    <w:basedOn w:val="Normal"/>
    <w:autoRedefine/>
    <w:rsid w:val="00936D9A"/>
    <w:pPr>
      <w:widowControl w:val="0"/>
      <w:numPr>
        <w:ilvl w:val="2"/>
      </w:numPr>
      <w:tabs>
        <w:tab w:val="num" w:pos="1080"/>
      </w:tabs>
      <w:spacing w:line="276" w:lineRule="auto"/>
      <w:jc w:val="both"/>
    </w:pPr>
    <w:rPr>
      <w:rFonts w:ascii="EYInterstate Light" w:eastAsia="Times New Roman" w:hAnsi="EYInterstate Light" w:cs="Arial"/>
      <w:bCs/>
      <w:sz w:val="20"/>
      <w:szCs w:val="20"/>
      <w:lang w:val="en-US" w:eastAsia="en-US"/>
    </w:rPr>
  </w:style>
  <w:style w:type="character" w:customStyle="1" w:styleId="BodycopyChar">
    <w:name w:val="*Body copy Char"/>
    <w:basedOn w:val="DefaultParagraphFont"/>
    <w:link w:val="Bodycopy"/>
    <w:uiPriority w:val="2"/>
    <w:locked/>
    <w:rsid w:val="00936D9A"/>
    <w:rPr>
      <w:rFonts w:ascii="Verdana" w:eastAsia="Times" w:hAnsi="Verdana"/>
      <w:color w:val="000000" w:themeColor="text1"/>
    </w:rPr>
  </w:style>
  <w:style w:type="paragraph" w:customStyle="1" w:styleId="Bodycopy">
    <w:name w:val="*Body copy"/>
    <w:basedOn w:val="Normal"/>
    <w:link w:val="BodycopyChar"/>
    <w:uiPriority w:val="2"/>
    <w:qFormat/>
    <w:rsid w:val="00936D9A"/>
    <w:pPr>
      <w:adjustRightInd w:val="0"/>
      <w:snapToGrid w:val="0"/>
      <w:spacing w:before="240" w:line="240" w:lineRule="atLeast"/>
    </w:pPr>
    <w:rPr>
      <w:rFonts w:ascii="Verdana" w:eastAsia="Times" w:hAnsi="Verdana" w:cstheme="minorBidi"/>
      <w:color w:val="000000" w:themeColor="text1"/>
      <w:kern w:val="2"/>
      <w:lang w:val="en-IN" w:eastAsia="en-US"/>
      <w14:ligatures w14:val="standardContextual"/>
    </w:rPr>
  </w:style>
  <w:style w:type="paragraph" w:styleId="BodyText">
    <w:name w:val="Body Text"/>
    <w:basedOn w:val="Normal"/>
    <w:link w:val="BodyTextChar"/>
    <w:unhideWhenUsed/>
    <w:rsid w:val="00936D9A"/>
    <w:pPr>
      <w:adjustRightInd w:val="0"/>
      <w:snapToGrid w:val="0"/>
      <w:spacing w:after="120"/>
    </w:pPr>
    <w:rPr>
      <w:rFonts w:ascii="Verdana" w:eastAsia="Times" w:hAnsi="Verdana" w:cs="Times New Roman"/>
      <w:color w:val="000000" w:themeColor="text1"/>
      <w:sz w:val="20"/>
      <w:szCs w:val="20"/>
      <w:lang w:val="en-US" w:eastAsia="en-US"/>
    </w:rPr>
  </w:style>
  <w:style w:type="character" w:customStyle="1" w:styleId="BodyTextChar">
    <w:name w:val="Body Text Char"/>
    <w:basedOn w:val="DefaultParagraphFont"/>
    <w:link w:val="BodyText"/>
    <w:rsid w:val="00936D9A"/>
    <w:rPr>
      <w:rFonts w:ascii="Verdana" w:eastAsia="Times" w:hAnsi="Verdana" w:cs="Times New Roman"/>
      <w:color w:val="000000" w:themeColor="text1"/>
      <w:kern w:val="0"/>
      <w:sz w:val="20"/>
      <w:szCs w:val="20"/>
      <w:lang w:val="en-US"/>
      <w14:ligatures w14:val="none"/>
    </w:rPr>
  </w:style>
  <w:style w:type="paragraph" w:styleId="EndnoteText">
    <w:name w:val="endnote text"/>
    <w:basedOn w:val="Normal"/>
    <w:link w:val="EndnoteTextChar"/>
    <w:uiPriority w:val="99"/>
    <w:semiHidden/>
    <w:unhideWhenUsed/>
    <w:rsid w:val="00936D9A"/>
    <w:pPr>
      <w:spacing w:after="0"/>
    </w:pPr>
    <w:rPr>
      <w:sz w:val="20"/>
      <w:szCs w:val="20"/>
    </w:rPr>
  </w:style>
  <w:style w:type="character" w:customStyle="1" w:styleId="EndnoteTextChar">
    <w:name w:val="Endnote Text Char"/>
    <w:basedOn w:val="DefaultParagraphFont"/>
    <w:link w:val="EndnoteText"/>
    <w:uiPriority w:val="99"/>
    <w:semiHidden/>
    <w:rsid w:val="00936D9A"/>
    <w:rPr>
      <w:rFonts w:ascii="Calibri" w:eastAsia="Calibri" w:hAnsi="Calibri" w:cs="Calibri"/>
      <w:kern w:val="0"/>
      <w:sz w:val="20"/>
      <w:szCs w:val="20"/>
      <w:lang w:val="en-GB" w:eastAsia="en-ZA"/>
      <w14:ligatures w14:val="none"/>
    </w:rPr>
  </w:style>
  <w:style w:type="character" w:styleId="EndnoteReference">
    <w:name w:val="endnote reference"/>
    <w:basedOn w:val="DefaultParagraphFont"/>
    <w:uiPriority w:val="99"/>
    <w:semiHidden/>
    <w:unhideWhenUsed/>
    <w:rsid w:val="00936D9A"/>
    <w:rPr>
      <w:vertAlign w:val="superscript"/>
    </w:rPr>
  </w:style>
  <w:style w:type="table" w:styleId="PlainTable5">
    <w:name w:val="Plain Table 5"/>
    <w:basedOn w:val="TableNormal"/>
    <w:uiPriority w:val="45"/>
    <w:rsid w:val="00936D9A"/>
    <w:pPr>
      <w:spacing w:after="0" w:line="240" w:lineRule="auto"/>
    </w:pPr>
    <w:rPr>
      <w:rFonts w:ascii="Calibri" w:eastAsia="Calibri" w:hAnsi="Calibri" w:cs="Calibri"/>
      <w:kern w:val="0"/>
      <w:lang w:val="en-GB" w:eastAsia="en-ZA"/>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y-0">
    <w:name w:val="my-0"/>
    <w:basedOn w:val="Normal"/>
    <w:rsid w:val="00936D9A"/>
    <w:pP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CM28">
    <w:name w:val="CM28"/>
    <w:basedOn w:val="Normal"/>
    <w:next w:val="Normal"/>
    <w:uiPriority w:val="99"/>
    <w:rsid w:val="00936D9A"/>
    <w:pPr>
      <w:widowControl w:val="0"/>
      <w:autoSpaceDE w:val="0"/>
      <w:autoSpaceDN w:val="0"/>
      <w:adjustRightInd w:val="0"/>
      <w:spacing w:after="250"/>
    </w:pPr>
    <w:rPr>
      <w:rFonts w:ascii="Arial" w:eastAsia="Times New Roman" w:hAnsi="Arial" w:cs="Arial"/>
      <w:sz w:val="24"/>
      <w:szCs w:val="24"/>
      <w:lang w:val="en-US" w:eastAsia="en-US"/>
    </w:rPr>
  </w:style>
  <w:style w:type="paragraph" w:styleId="BodyTextIndent2">
    <w:name w:val="Body Text Indent 2"/>
    <w:basedOn w:val="Normal"/>
    <w:link w:val="BodyTextIndent2Char"/>
    <w:uiPriority w:val="99"/>
    <w:semiHidden/>
    <w:unhideWhenUsed/>
    <w:rsid w:val="00936D9A"/>
    <w:pPr>
      <w:spacing w:after="120" w:line="480" w:lineRule="auto"/>
      <w:ind w:left="283"/>
    </w:pPr>
  </w:style>
  <w:style w:type="character" w:customStyle="1" w:styleId="BodyTextIndent2Char">
    <w:name w:val="Body Text Indent 2 Char"/>
    <w:basedOn w:val="DefaultParagraphFont"/>
    <w:link w:val="BodyTextIndent2"/>
    <w:uiPriority w:val="99"/>
    <w:semiHidden/>
    <w:rsid w:val="00936D9A"/>
    <w:rPr>
      <w:rFonts w:ascii="Calibri" w:eastAsia="Calibri" w:hAnsi="Calibri" w:cs="Calibri"/>
      <w:kern w:val="0"/>
      <w:lang w:val="en-GB" w:eastAsia="en-ZA"/>
      <w14:ligatures w14:val="none"/>
    </w:rPr>
  </w:style>
  <w:style w:type="table" w:customStyle="1" w:styleId="ListTable3-Accent21">
    <w:name w:val="List Table 3 - Accent 21"/>
    <w:basedOn w:val="TableNormal"/>
    <w:uiPriority w:val="48"/>
    <w:rsid w:val="00936D9A"/>
    <w:pPr>
      <w:spacing w:after="0" w:line="240" w:lineRule="auto"/>
    </w:pPr>
    <w:rPr>
      <w:rFonts w:ascii="Calibri" w:eastAsia="Times New Roman" w:hAnsi="Calibri" w:cs="Calibri"/>
      <w:kern w:val="0"/>
      <w:sz w:val="20"/>
      <w:szCs w:val="20"/>
      <w:lang w:val="en-US"/>
      <w14:ligatures w14:val="none"/>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ListBullet">
    <w:name w:val="List Bullet"/>
    <w:aliases w:val="bullet"/>
    <w:basedOn w:val="BodyText"/>
    <w:rsid w:val="00936D9A"/>
    <w:pPr>
      <w:numPr>
        <w:numId w:val="31"/>
      </w:numPr>
      <w:tabs>
        <w:tab w:val="clear" w:pos="360"/>
      </w:tabs>
      <w:adjustRightInd/>
      <w:snapToGrid/>
      <w:spacing w:before="60" w:after="60" w:line="276" w:lineRule="auto"/>
      <w:ind w:left="0" w:firstLine="0"/>
    </w:pPr>
    <w:rPr>
      <w:rFonts w:ascii="Trebuchet MS" w:eastAsia="Times New Roman" w:hAnsi="Trebuchet MS"/>
      <w:color w:val="auto"/>
      <w:sz w:val="22"/>
      <w:szCs w:val="22"/>
      <w:lang w:val="en-GB"/>
    </w:rPr>
  </w:style>
  <w:style w:type="paragraph" w:customStyle="1" w:styleId="TableParagraph">
    <w:name w:val="Table Paragraph"/>
    <w:basedOn w:val="Normal"/>
    <w:uiPriority w:val="1"/>
    <w:qFormat/>
    <w:rsid w:val="00936D9A"/>
    <w:pPr>
      <w:widowControl w:val="0"/>
      <w:autoSpaceDE w:val="0"/>
      <w:autoSpaceDN w:val="0"/>
      <w:spacing w:before="30" w:after="0"/>
      <w:jc w:val="center"/>
    </w:pPr>
    <w:rPr>
      <w:rFonts w:ascii="Roboto Bk" w:eastAsia="Roboto Bk" w:hAnsi="Roboto Bk" w:cs="Roboto Bk"/>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958191">
      <w:bodyDiv w:val="1"/>
      <w:marLeft w:val="0"/>
      <w:marRight w:val="0"/>
      <w:marTop w:val="0"/>
      <w:marBottom w:val="0"/>
      <w:divBdr>
        <w:top w:val="none" w:sz="0" w:space="0" w:color="auto"/>
        <w:left w:val="none" w:sz="0" w:space="0" w:color="auto"/>
        <w:bottom w:val="none" w:sz="0" w:space="0" w:color="auto"/>
        <w:right w:val="none" w:sz="0" w:space="0" w:color="auto"/>
      </w:divBdr>
    </w:div>
    <w:div w:id="105323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ettings" Target="settings.xml"/><Relationship Id="rId21" Type="http://schemas.microsoft.com/office/2016/09/relationships/commentsIds" Target="commentsIds.xml"/><Relationship Id="rId7" Type="http://schemas.openxmlformats.org/officeDocument/2006/relationships/header" Target="header1.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20"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1379</TotalTime>
  <Pages>22</Pages>
  <Words>8361</Words>
  <Characters>47662</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BCL Globiz</dc:creator>
  <cp:keywords/>
  <dc:description/>
  <cp:lastModifiedBy>Pavan Kumar</cp:lastModifiedBy>
  <cp:revision>52</cp:revision>
  <cp:lastPrinted>2025-08-12T10:31:00Z</cp:lastPrinted>
  <dcterms:created xsi:type="dcterms:W3CDTF">2025-08-08T10:42:00Z</dcterms:created>
  <dcterms:modified xsi:type="dcterms:W3CDTF">2026-02-28T05:44:00Z</dcterms:modified>
</cp:coreProperties>
</file>