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65E4" w14:textId="77777777" w:rsidR="0027056B" w:rsidRDefault="00F439DB">
      <w:r>
        <w:t>I am Shashank Bagda</w:t>
      </w:r>
      <w:r w:rsidR="0027056B">
        <w:t xml:space="preserve">. </w:t>
      </w:r>
    </w:p>
    <w:p w14:paraId="481CBDA8" w14:textId="77777777" w:rsidR="0027056B" w:rsidRDefault="0027056B" w:rsidP="0027056B">
      <w:pPr>
        <w:ind w:firstLine="420"/>
      </w:pPr>
      <w:r>
        <w:t xml:space="preserve">I am the student of Department of Information and Communication Technology, Marwadi University, Rajkot. </w:t>
      </w:r>
    </w:p>
    <w:p w14:paraId="455C1ABE" w14:textId="76D10036" w:rsidR="008B4942" w:rsidRDefault="0027056B" w:rsidP="0027056B">
      <w:r>
        <w:t xml:space="preserve">I am studying in </w:t>
      </w:r>
      <w:r w:rsidR="006145B1">
        <w:t>6</w:t>
      </w:r>
      <w:r>
        <w:t xml:space="preserve"> semester. </w:t>
      </w:r>
    </w:p>
    <w:p w14:paraId="102018E6" w14:textId="77777777" w:rsidR="0027056B" w:rsidRDefault="0027056B"/>
    <w:p w14:paraId="7318A8FD" w14:textId="3E387EAF" w:rsidR="00CC310B" w:rsidRDefault="0027056B">
      <w:r>
        <w:t xml:space="preserve">My enrollment number is: </w:t>
      </w:r>
      <w:r w:rsidR="00CC310B">
        <w:t>92100133020</w:t>
      </w:r>
    </w:p>
    <w:sectPr w:rsidR="00CC3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FDFFFE8A"/>
    <w:rsid w:val="0027056B"/>
    <w:rsid w:val="006145B1"/>
    <w:rsid w:val="008B4942"/>
    <w:rsid w:val="009C4893"/>
    <w:rsid w:val="00CC310B"/>
    <w:rsid w:val="00F439DB"/>
    <w:rsid w:val="00FC3D0E"/>
    <w:rsid w:val="3F5744F8"/>
    <w:rsid w:val="4A1947CF"/>
    <w:rsid w:val="5FEF7183"/>
    <w:rsid w:val="7FCDE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6B16A"/>
  <w15:docId w15:val="{DE4E4621-D89A-4D69-83E3-BB3C840D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Shashank Bagda</cp:lastModifiedBy>
  <cp:revision>7</cp:revision>
  <dcterms:created xsi:type="dcterms:W3CDTF">2018-07-12T05:11:00Z</dcterms:created>
  <dcterms:modified xsi:type="dcterms:W3CDTF">2024-04-19T06:02:00Z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