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" cy="8478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478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8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8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323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32347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885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885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14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885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885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45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45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625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625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450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45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89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8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5450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5450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4264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42646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2573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573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14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5450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5450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4503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45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885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885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5450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5450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6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32347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32347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89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8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31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31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143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8854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8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" cy="23317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3317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42646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42646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6253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625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35925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3592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4503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45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6253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625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73421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7342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215392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C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539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8854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885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89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8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4503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45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6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42646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42646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35925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3592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8854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885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143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143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6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143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54502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5450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41079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410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42646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42646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6253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625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4503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45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44379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443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41079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410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54502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545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" cy="233172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3317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41079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410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6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89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8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8854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885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54502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5450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6253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625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89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8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8854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885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295835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9583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295835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9583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8854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885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89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8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44379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443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4503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45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8854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885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44379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443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6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6253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625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73421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7342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847898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4789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89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8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32347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32347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8854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885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143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9144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211975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H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197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0189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18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132347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32347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" cy="386862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868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