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57200" cy="457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457200" cy="457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