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70ED" w14:textId="03F63BB9" w:rsidR="005B4218" w:rsidRDefault="005B4218">
      <w:pPr>
        <w:pStyle w:val="BodyText"/>
        <w:rPr>
          <w:rFonts w:ascii="Times New Roman"/>
          <w:b w:val="0"/>
        </w:rPr>
      </w:pPr>
    </w:p>
    <w:p w14:paraId="185DCA3A" w14:textId="6123D861" w:rsidR="00812E40" w:rsidRDefault="00812E40">
      <w:pPr>
        <w:pStyle w:val="BodyText"/>
        <w:rPr>
          <w:rFonts w:ascii="Times New Roman"/>
          <w:b w:val="0"/>
        </w:rPr>
      </w:pPr>
    </w:p>
    <w:p w14:paraId="3730DBC1" w14:textId="5689B9D2" w:rsidR="00812E40" w:rsidRDefault="00812E40">
      <w:pPr>
        <w:pStyle w:val="BodyText"/>
        <w:rPr>
          <w:rFonts w:ascii="Times New Roman"/>
          <w:bCs w:val="0"/>
        </w:rPr>
      </w:pPr>
      <w:r>
        <w:rPr>
          <w:rFonts w:ascii="Times New Roman"/>
          <w:bCs w:val="0"/>
        </w:rPr>
        <w:t>NAME : Shashank Bagda</w:t>
      </w:r>
    </w:p>
    <w:p w14:paraId="7CAA846D" w14:textId="5BCF1D9F" w:rsidR="00812E40" w:rsidRPr="00812E40" w:rsidRDefault="00812E40">
      <w:pPr>
        <w:pStyle w:val="BodyText"/>
        <w:rPr>
          <w:rFonts w:ascii="Times New Roman"/>
          <w:bCs w:val="0"/>
        </w:rPr>
      </w:pPr>
      <w:r>
        <w:rPr>
          <w:rFonts w:ascii="Times New Roman"/>
          <w:bCs w:val="0"/>
        </w:rPr>
        <w:t>Enrollment No: 92100133020</w:t>
      </w:r>
    </w:p>
    <w:p w14:paraId="3A890FA9" w14:textId="77777777" w:rsidR="005B4218" w:rsidRDefault="005B4218">
      <w:pPr>
        <w:pStyle w:val="BodyText"/>
        <w:spacing w:before="5"/>
        <w:rPr>
          <w:rFonts w:ascii="Times New Roman"/>
          <w:b w:val="0"/>
          <w:sz w:val="19"/>
        </w:rPr>
      </w:pPr>
    </w:p>
    <w:p w14:paraId="01E2DFEC" w14:textId="77777777" w:rsidR="00347620" w:rsidRPr="00201740" w:rsidRDefault="00347620" w:rsidP="00347620">
      <w:pPr>
        <w:pStyle w:val="Default"/>
        <w:ind w:left="90"/>
        <w:jc w:val="both"/>
        <w:rPr>
          <w:color w:val="auto"/>
          <w:sz w:val="20"/>
          <w:szCs w:val="20"/>
          <w:u w:val="single"/>
        </w:rPr>
      </w:pPr>
      <w:r w:rsidRPr="00201740">
        <w:rPr>
          <w:b/>
          <w:bCs w:val="0"/>
          <w:color w:val="auto"/>
          <w:sz w:val="20"/>
          <w:szCs w:val="20"/>
          <w:u w:val="single"/>
        </w:rPr>
        <w:t xml:space="preserve">Instructions: </w:t>
      </w:r>
    </w:p>
    <w:p w14:paraId="77B50871" w14:textId="77777777" w:rsidR="00347620" w:rsidRPr="005A77FE" w:rsidRDefault="00347620" w:rsidP="00347620">
      <w:pPr>
        <w:pStyle w:val="Default"/>
        <w:ind w:left="1080" w:hanging="360"/>
        <w:rPr>
          <w:color w:val="auto"/>
        </w:rPr>
      </w:pPr>
      <w:r w:rsidRPr="005A77FE">
        <w:rPr>
          <w:b/>
          <w:bCs w:val="0"/>
          <w:color w:val="auto"/>
        </w:rPr>
        <w:t xml:space="preserve">1. Attempt all questions. </w:t>
      </w:r>
    </w:p>
    <w:p w14:paraId="7711E198" w14:textId="77777777" w:rsidR="00347620" w:rsidRPr="005A77FE" w:rsidRDefault="00347620" w:rsidP="00347620">
      <w:pPr>
        <w:pStyle w:val="Default"/>
        <w:ind w:left="1080" w:hanging="360"/>
        <w:rPr>
          <w:color w:val="auto"/>
        </w:rPr>
      </w:pPr>
      <w:r w:rsidRPr="005A77FE">
        <w:rPr>
          <w:b/>
          <w:bCs w:val="0"/>
          <w:color w:val="auto"/>
        </w:rPr>
        <w:t xml:space="preserve">2. Make suitable assumptions wherever necessary. </w:t>
      </w:r>
    </w:p>
    <w:p w14:paraId="791E31CB" w14:textId="7D1B3C53" w:rsidR="005B4218" w:rsidRDefault="00347620" w:rsidP="00347620">
      <w:pPr>
        <w:pStyle w:val="BodyText"/>
        <w:spacing w:before="9"/>
        <w:ind w:firstLine="720"/>
        <w:rPr>
          <w:bCs w:val="0"/>
        </w:rPr>
      </w:pPr>
      <w:r w:rsidRPr="005A77FE">
        <w:rPr>
          <w:rFonts w:ascii="Times New Roman" w:hAnsi="Times New Roman" w:cs="Times New Roman"/>
          <w:sz w:val="24"/>
          <w:szCs w:val="24"/>
        </w:rPr>
        <w:t xml:space="preserve">3. </w:t>
      </w:r>
      <w:r w:rsidRPr="005A77FE">
        <w:rPr>
          <w:rFonts w:ascii="Times New Roman" w:hAnsi="Times New Roman" w:cs="Times New Roman"/>
          <w:bCs w:val="0"/>
          <w:sz w:val="24"/>
          <w:szCs w:val="24"/>
        </w:rPr>
        <w:t>Figures to the right indicate full marks.</w:t>
      </w:r>
    </w:p>
    <w:p w14:paraId="5DB1137A" w14:textId="6D451B97" w:rsidR="00347620" w:rsidRDefault="00347620" w:rsidP="005A77FE">
      <w:pPr>
        <w:pStyle w:val="BodyText"/>
        <w:spacing w:before="9"/>
        <w:rPr>
          <w:bCs w:val="0"/>
        </w:rPr>
      </w:pPr>
    </w:p>
    <w:p w14:paraId="0F405BC1" w14:textId="77777777" w:rsidR="00347620" w:rsidRDefault="00347620" w:rsidP="00347620">
      <w:pPr>
        <w:pStyle w:val="BodyText"/>
        <w:spacing w:before="9"/>
        <w:ind w:firstLine="720"/>
        <w:rPr>
          <w:sz w:val="9"/>
        </w:rPr>
      </w:pPr>
    </w:p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535"/>
        <w:gridCol w:w="8730"/>
        <w:gridCol w:w="450"/>
      </w:tblGrid>
      <w:tr w:rsidR="00347620" w:rsidRPr="00201740" w14:paraId="0DFD78A2" w14:textId="77777777" w:rsidTr="00C069E5">
        <w:tc>
          <w:tcPr>
            <w:tcW w:w="535" w:type="dxa"/>
            <w:shd w:val="clear" w:color="auto" w:fill="auto"/>
          </w:tcPr>
          <w:p w14:paraId="301A2692" w14:textId="77777777" w:rsidR="00347620" w:rsidRPr="00201740" w:rsidRDefault="00347620" w:rsidP="0007535D">
            <w:pPr>
              <w:pStyle w:val="Default"/>
              <w:jc w:val="center"/>
              <w:rPr>
                <w:b/>
                <w:bCs w:val="0"/>
                <w:sz w:val="22"/>
                <w:szCs w:val="22"/>
              </w:rPr>
            </w:pPr>
            <w:r w:rsidRPr="00201740">
              <w:rPr>
                <w:b/>
                <w:bCs w:val="0"/>
                <w:sz w:val="22"/>
                <w:szCs w:val="22"/>
              </w:rPr>
              <w:t>Q1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76468CEC" w14:textId="6B7D04BE" w:rsidR="00347620" w:rsidRPr="00201740" w:rsidRDefault="00347620" w:rsidP="0007535D">
            <w:pPr>
              <w:pStyle w:val="Default"/>
              <w:rPr>
                <w:b/>
                <w:bCs w:val="0"/>
                <w:sz w:val="22"/>
                <w:szCs w:val="22"/>
              </w:rPr>
            </w:pPr>
            <w:r w:rsidRPr="00201740">
              <w:rPr>
                <w:b/>
                <w:bCs w:val="0"/>
                <w:sz w:val="22"/>
                <w:szCs w:val="22"/>
              </w:rPr>
              <w:t xml:space="preserve">Do as directed (Attempt any </w:t>
            </w:r>
            <w:r w:rsidR="00214558">
              <w:rPr>
                <w:b/>
                <w:bCs w:val="0"/>
                <w:sz w:val="22"/>
                <w:szCs w:val="22"/>
              </w:rPr>
              <w:t>Two</w:t>
            </w:r>
            <w:r w:rsidRPr="00201740">
              <w:rPr>
                <w:b/>
                <w:bCs w:val="0"/>
                <w:sz w:val="22"/>
                <w:szCs w:val="22"/>
              </w:rPr>
              <w:t>)</w:t>
            </w:r>
            <w:r>
              <w:rPr>
                <w:b/>
                <w:bCs w:val="0"/>
                <w:sz w:val="22"/>
                <w:szCs w:val="22"/>
              </w:rPr>
              <w:t xml:space="preserve"> (CO</w:t>
            </w:r>
            <w:r w:rsidR="00CC3FB4">
              <w:rPr>
                <w:b/>
                <w:bCs w:val="0"/>
                <w:sz w:val="22"/>
                <w:szCs w:val="22"/>
              </w:rPr>
              <w:t>3, CO</w:t>
            </w:r>
            <w:r>
              <w:rPr>
                <w:b/>
                <w:bCs w:val="0"/>
                <w:sz w:val="22"/>
                <w:szCs w:val="22"/>
              </w:rPr>
              <w:t>4)</w:t>
            </w:r>
          </w:p>
        </w:tc>
        <w:tc>
          <w:tcPr>
            <w:tcW w:w="450" w:type="dxa"/>
            <w:shd w:val="clear" w:color="auto" w:fill="auto"/>
          </w:tcPr>
          <w:p w14:paraId="0B992A6E" w14:textId="1335DB9C" w:rsidR="00347620" w:rsidRPr="00201740" w:rsidRDefault="00214558" w:rsidP="0007535D">
            <w:pPr>
              <w:pStyle w:val="Default"/>
              <w:jc w:val="center"/>
              <w:rPr>
                <w:b/>
                <w:bCs w:val="0"/>
                <w:sz w:val="22"/>
                <w:szCs w:val="22"/>
              </w:rPr>
            </w:pPr>
            <w:r>
              <w:rPr>
                <w:b/>
                <w:bCs w:val="0"/>
                <w:sz w:val="22"/>
                <w:szCs w:val="22"/>
              </w:rPr>
              <w:t>20</w:t>
            </w:r>
          </w:p>
        </w:tc>
      </w:tr>
      <w:tr w:rsidR="00347620" w:rsidRPr="00201740" w14:paraId="34EBC874" w14:textId="77777777" w:rsidTr="00C069E5">
        <w:tc>
          <w:tcPr>
            <w:tcW w:w="535" w:type="dxa"/>
            <w:shd w:val="clear" w:color="auto" w:fill="auto"/>
          </w:tcPr>
          <w:p w14:paraId="20C550B6" w14:textId="474B0E90" w:rsidR="00347620" w:rsidRPr="00201740" w:rsidRDefault="00214558" w:rsidP="0007535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73F6DB56" w14:textId="77777777" w:rsidR="00DD080A" w:rsidRDefault="00214558" w:rsidP="00E25094">
            <w:pPr>
              <w:pStyle w:val="Default"/>
              <w:jc w:val="both"/>
            </w:pPr>
            <w:r>
              <w:t>Write a python code that takes in a sentence as input and displays the number of words, number of capital letters, no. of small letters and number of special symbols.</w:t>
            </w:r>
          </w:p>
          <w:p w14:paraId="041FD7B8" w14:textId="6943C0F1" w:rsidR="00E25094" w:rsidRDefault="00E25094" w:rsidP="00E25094">
            <w:pPr>
              <w:pStyle w:val="Default"/>
              <w:jc w:val="both"/>
            </w:pPr>
            <w:r w:rsidRPr="00E25094">
              <w:rPr>
                <w:b/>
                <w:bCs w:val="0"/>
              </w:rPr>
              <w:t>Input:</w:t>
            </w:r>
            <w:r>
              <w:t xml:space="preserve"> @</w:t>
            </w:r>
            <w:r w:rsidRPr="00E25094">
              <w:t>Python is a computer programming language</w:t>
            </w:r>
            <w:r>
              <w:t>.</w:t>
            </w:r>
          </w:p>
          <w:p w14:paraId="5987E801" w14:textId="77777777" w:rsidR="00E25094" w:rsidRPr="00E25094" w:rsidRDefault="00E25094" w:rsidP="00E25094">
            <w:pPr>
              <w:pStyle w:val="Default"/>
              <w:jc w:val="both"/>
              <w:rPr>
                <w:b/>
                <w:bCs w:val="0"/>
              </w:rPr>
            </w:pPr>
            <w:r w:rsidRPr="00E25094">
              <w:rPr>
                <w:b/>
                <w:bCs w:val="0"/>
              </w:rPr>
              <w:t xml:space="preserve">Output: </w:t>
            </w:r>
          </w:p>
          <w:p w14:paraId="307FEEED" w14:textId="2D3362D3" w:rsidR="00E25094" w:rsidRDefault="00E25094" w:rsidP="00E25094">
            <w:pPr>
              <w:pStyle w:val="Default"/>
              <w:jc w:val="both"/>
            </w:pPr>
            <w:r>
              <w:t>Number of words: 6</w:t>
            </w:r>
          </w:p>
          <w:p w14:paraId="2C9C4950" w14:textId="77777777" w:rsidR="00E25094" w:rsidRDefault="00E25094" w:rsidP="00E25094">
            <w:pPr>
              <w:pStyle w:val="Default"/>
              <w:jc w:val="both"/>
            </w:pPr>
            <w:r>
              <w:t>Number of capital letters:1</w:t>
            </w:r>
          </w:p>
          <w:p w14:paraId="6432C7C6" w14:textId="77777777" w:rsidR="00E25094" w:rsidRDefault="00E25094" w:rsidP="00E25094">
            <w:pPr>
              <w:pStyle w:val="Default"/>
              <w:jc w:val="both"/>
            </w:pPr>
            <w:r>
              <w:t>No. of small letters: 35</w:t>
            </w:r>
          </w:p>
          <w:p w14:paraId="4CB62B03" w14:textId="674DD9DB" w:rsidR="00E25094" w:rsidRPr="00201740" w:rsidRDefault="00E25094" w:rsidP="00E25094">
            <w:pPr>
              <w:pStyle w:val="Default"/>
              <w:jc w:val="both"/>
              <w:rPr>
                <w:sz w:val="22"/>
                <w:szCs w:val="22"/>
              </w:rPr>
            </w:pPr>
            <w:r>
              <w:t>Number of Special Symbols:1</w:t>
            </w:r>
          </w:p>
        </w:tc>
        <w:tc>
          <w:tcPr>
            <w:tcW w:w="450" w:type="dxa"/>
            <w:shd w:val="clear" w:color="auto" w:fill="auto"/>
          </w:tcPr>
          <w:p w14:paraId="039CE437" w14:textId="2808560E" w:rsidR="00347620" w:rsidRPr="00201740" w:rsidRDefault="00214558" w:rsidP="0007535D">
            <w:pPr>
              <w:pStyle w:val="Default"/>
              <w:jc w:val="center"/>
              <w:rPr>
                <w:b/>
                <w:bCs w:val="0"/>
                <w:sz w:val="22"/>
                <w:szCs w:val="22"/>
              </w:rPr>
            </w:pPr>
            <w:r>
              <w:rPr>
                <w:b/>
                <w:bCs w:val="0"/>
                <w:sz w:val="22"/>
                <w:szCs w:val="22"/>
              </w:rPr>
              <w:t>10</w:t>
            </w:r>
          </w:p>
        </w:tc>
      </w:tr>
      <w:tr w:rsidR="00347620" w:rsidRPr="00201740" w14:paraId="1B843CFB" w14:textId="77777777" w:rsidTr="00C069E5">
        <w:tc>
          <w:tcPr>
            <w:tcW w:w="535" w:type="dxa"/>
            <w:shd w:val="clear" w:color="auto" w:fill="auto"/>
          </w:tcPr>
          <w:p w14:paraId="5475E600" w14:textId="6AE71E69" w:rsidR="00347620" w:rsidRPr="00201740" w:rsidRDefault="00214558" w:rsidP="0007535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555E8459" w14:textId="77777777" w:rsidR="009059D9" w:rsidRDefault="00E25094" w:rsidP="00E25094">
            <w:pPr>
              <w:jc w:val="both"/>
              <w:rPr>
                <w:rFonts w:ascii="Times New Roman" w:hAnsi="Times New Roman" w:cs="Times New Roman"/>
              </w:rPr>
            </w:pPr>
            <w:r w:rsidRPr="00E25094">
              <w:rPr>
                <w:rFonts w:ascii="Times New Roman" w:hAnsi="Times New Roman" w:cs="Times New Roman"/>
              </w:rPr>
              <w:t xml:space="preserve">Write a python code that takes in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E25094">
              <w:rPr>
                <w:rFonts w:ascii="Times New Roman" w:hAnsi="Times New Roman" w:cs="Times New Roman"/>
              </w:rPr>
              <w:t xml:space="preserve">sentence as input and displays the number of words which frequently used in the paragraph. </w:t>
            </w:r>
          </w:p>
          <w:p w14:paraId="6DB7F5D3" w14:textId="14AB4F86" w:rsidR="00FE325B" w:rsidRDefault="00FE325B" w:rsidP="00E25094">
            <w:pPr>
              <w:jc w:val="both"/>
              <w:rPr>
                <w:rFonts w:ascii="Times New Roman" w:hAnsi="Times New Roman" w:cs="Times New Roman"/>
              </w:rPr>
            </w:pPr>
            <w:r w:rsidRPr="00FE325B">
              <w:rPr>
                <w:rFonts w:ascii="Times New Roman" w:hAnsi="Times New Roman" w:cs="Times New Roman"/>
                <w:b/>
                <w:bCs/>
              </w:rPr>
              <w:t>Input: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325B">
              <w:rPr>
                <w:rFonts w:ascii="Times New Roman" w:hAnsi="Times New Roman" w:cs="Times New Roman"/>
              </w:rPr>
              <w:t xml:space="preserve">Cell-free massive MIMO major goal is to virtually assemble a </w:t>
            </w:r>
            <w:r>
              <w:rPr>
                <w:rFonts w:ascii="Times New Roman" w:hAnsi="Times New Roman" w:cs="Times New Roman"/>
              </w:rPr>
              <w:t>massive</w:t>
            </w:r>
            <w:r w:rsidRPr="00FE325B">
              <w:rPr>
                <w:rFonts w:ascii="Times New Roman" w:hAnsi="Times New Roman" w:cs="Times New Roman"/>
              </w:rPr>
              <w:t xml:space="preserve"> MIMO system from a set of geographically</w:t>
            </w:r>
            <w:r>
              <w:rPr>
                <w:rFonts w:ascii="Times New Roman" w:hAnsi="Times New Roman" w:cs="Times New Roman"/>
              </w:rPr>
              <w:t>.</w:t>
            </w:r>
            <w:r w:rsidRPr="00FE325B">
              <w:rPr>
                <w:rFonts w:ascii="Times New Roman" w:hAnsi="Times New Roman" w:cs="Times New Roman"/>
              </w:rPr>
              <w:t xml:space="preserve"> </w:t>
            </w:r>
          </w:p>
          <w:p w14:paraId="2550850E" w14:textId="77777777" w:rsidR="00FE325B" w:rsidRPr="00FF041C" w:rsidRDefault="00FE325B" w:rsidP="00E250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041C">
              <w:rPr>
                <w:rFonts w:ascii="Times New Roman" w:hAnsi="Times New Roman" w:cs="Times New Roman"/>
                <w:b/>
                <w:bCs/>
              </w:rPr>
              <w:t xml:space="preserve">Output: </w:t>
            </w:r>
          </w:p>
          <w:p w14:paraId="4B25E416" w14:textId="4FA79BBE" w:rsidR="00FE325B" w:rsidRDefault="00FE325B" w:rsidP="00E25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words: 2 (a, Massive MIMO)</w:t>
            </w:r>
          </w:p>
          <w:p w14:paraId="4A05825D" w14:textId="0300A77C" w:rsidR="00FE325B" w:rsidRPr="00E25094" w:rsidRDefault="00FE325B" w:rsidP="00E250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506706FF" w14:textId="056F3E2E" w:rsidR="00347620" w:rsidRPr="00201740" w:rsidRDefault="00214558" w:rsidP="0007535D">
            <w:pPr>
              <w:pStyle w:val="Default"/>
              <w:jc w:val="center"/>
              <w:rPr>
                <w:b/>
                <w:bCs w:val="0"/>
                <w:sz w:val="22"/>
                <w:szCs w:val="22"/>
              </w:rPr>
            </w:pPr>
            <w:r>
              <w:rPr>
                <w:b/>
                <w:bCs w:val="0"/>
                <w:sz w:val="22"/>
                <w:szCs w:val="22"/>
              </w:rPr>
              <w:t>10</w:t>
            </w:r>
          </w:p>
        </w:tc>
      </w:tr>
      <w:tr w:rsidR="00347620" w:rsidRPr="00201740" w14:paraId="441D92EB" w14:textId="77777777" w:rsidTr="00C069E5">
        <w:tc>
          <w:tcPr>
            <w:tcW w:w="535" w:type="dxa"/>
            <w:shd w:val="clear" w:color="auto" w:fill="auto"/>
          </w:tcPr>
          <w:p w14:paraId="3B242294" w14:textId="3F869DED" w:rsidR="00347620" w:rsidRPr="00201740" w:rsidRDefault="00214558" w:rsidP="0007535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742A5390" w14:textId="77777777" w:rsidR="00A21436" w:rsidRDefault="00FE325B" w:rsidP="00FE325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python code for </w:t>
            </w:r>
            <w:r w:rsidRPr="00FE325B">
              <w:rPr>
                <w:sz w:val="22"/>
                <w:szCs w:val="22"/>
              </w:rPr>
              <w:t>sort the elements in the given array using</w:t>
            </w:r>
            <w:r w:rsidR="00A51C1E">
              <w:rPr>
                <w:sz w:val="22"/>
                <w:szCs w:val="22"/>
              </w:rPr>
              <w:t xml:space="preserve"> Numpy</w:t>
            </w:r>
          </w:p>
          <w:p w14:paraId="6553DA6C" w14:textId="77777777" w:rsidR="00A51C1E" w:rsidRDefault="00A51C1E" w:rsidP="00A51C1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51C1E">
              <w:rPr>
                <w:sz w:val="22"/>
                <w:szCs w:val="22"/>
              </w:rPr>
              <w:t>Sort the whole array</w:t>
            </w:r>
          </w:p>
          <w:p w14:paraId="70F45F7D" w14:textId="77777777" w:rsidR="00A51C1E" w:rsidRDefault="00A51C1E" w:rsidP="00A51C1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51C1E">
              <w:rPr>
                <w:sz w:val="22"/>
                <w:szCs w:val="22"/>
              </w:rPr>
              <w:t>Sort along each row</w:t>
            </w:r>
          </w:p>
          <w:p w14:paraId="73DDF8BD" w14:textId="77777777" w:rsidR="00A51C1E" w:rsidRDefault="00A51C1E" w:rsidP="00A51C1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51C1E">
              <w:rPr>
                <w:sz w:val="22"/>
                <w:szCs w:val="22"/>
              </w:rPr>
              <w:t>Sort along each column</w:t>
            </w:r>
          </w:p>
          <w:p w14:paraId="181B9721" w14:textId="77777777" w:rsidR="00A51C1E" w:rsidRDefault="00A51C1E" w:rsidP="00A51C1E">
            <w:pPr>
              <w:pStyle w:val="Default"/>
              <w:rPr>
                <w:sz w:val="22"/>
                <w:szCs w:val="22"/>
              </w:rPr>
            </w:pPr>
            <w:r w:rsidRPr="00FF041C">
              <w:rPr>
                <w:b/>
                <w:bCs w:val="0"/>
                <w:sz w:val="22"/>
                <w:szCs w:val="22"/>
              </w:rPr>
              <w:t>Input:</w:t>
            </w:r>
            <w:r>
              <w:rPr>
                <w:sz w:val="22"/>
                <w:szCs w:val="2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  <w:p w14:paraId="06A84A32" w14:textId="77777777" w:rsidR="00A51C1E" w:rsidRDefault="00A51C1E" w:rsidP="00A51C1E">
            <w:pPr>
              <w:pStyle w:val="Default"/>
              <w:rPr>
                <w:sz w:val="22"/>
                <w:szCs w:val="22"/>
              </w:rPr>
            </w:pPr>
          </w:p>
          <w:p w14:paraId="37E1D277" w14:textId="77777777" w:rsidR="00A51C1E" w:rsidRPr="00FF041C" w:rsidRDefault="00A51C1E" w:rsidP="00A51C1E">
            <w:pPr>
              <w:pStyle w:val="Default"/>
              <w:rPr>
                <w:b/>
                <w:bCs w:val="0"/>
                <w:sz w:val="22"/>
                <w:szCs w:val="22"/>
              </w:rPr>
            </w:pPr>
            <w:r w:rsidRPr="00FF041C">
              <w:rPr>
                <w:b/>
                <w:bCs w:val="0"/>
                <w:sz w:val="22"/>
                <w:szCs w:val="22"/>
              </w:rPr>
              <w:t>Output:</w:t>
            </w:r>
          </w:p>
          <w:p w14:paraId="4667DD2A" w14:textId="25AE6915" w:rsidR="00A51C1E" w:rsidRDefault="005B5129" w:rsidP="00A51C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  <w:p w14:paraId="44EF64A8" w14:textId="77777777" w:rsidR="00A51C1E" w:rsidRPr="00A51C1E" w:rsidRDefault="00000000" w:rsidP="00A51C1E">
            <w:pPr>
              <w:pStyle w:val="Default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1 2 3 3 5 6 7 7 10</m:t>
                    </m:r>
                  </m:e>
                </m:d>
              </m:oMath>
            </m:oMathPara>
          </w:p>
          <w:p w14:paraId="1589703D" w14:textId="1A4FA8DF" w:rsidR="00A51C1E" w:rsidRDefault="005B5129" w:rsidP="00A51C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  <w:p w14:paraId="39B75D14" w14:textId="77777777" w:rsidR="00A51C1E" w:rsidRPr="00A51C1E" w:rsidRDefault="00000000" w:rsidP="00A51C1E">
            <w:pPr>
              <w:pStyle w:val="Default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  <w:p w14:paraId="5EAF4BB6" w14:textId="02A153EE" w:rsidR="00A51C1E" w:rsidRDefault="005B5129" w:rsidP="00A51C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  <w:p w14:paraId="744F66D9" w14:textId="6A03DC26" w:rsidR="00A51C1E" w:rsidRPr="00A51C1E" w:rsidRDefault="00000000" w:rsidP="00A51C1E">
            <w:pPr>
              <w:pStyle w:val="Default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" w:type="dxa"/>
            <w:shd w:val="clear" w:color="auto" w:fill="auto"/>
          </w:tcPr>
          <w:p w14:paraId="25297FEE" w14:textId="33C799AE" w:rsidR="00347620" w:rsidRPr="00201740" w:rsidRDefault="00214558" w:rsidP="0007535D">
            <w:pPr>
              <w:pStyle w:val="Default"/>
              <w:jc w:val="center"/>
              <w:rPr>
                <w:b/>
                <w:bCs w:val="0"/>
                <w:sz w:val="22"/>
                <w:szCs w:val="22"/>
              </w:rPr>
            </w:pPr>
            <w:r>
              <w:rPr>
                <w:b/>
                <w:bCs w:val="0"/>
                <w:sz w:val="22"/>
                <w:szCs w:val="22"/>
              </w:rPr>
              <w:t>10</w:t>
            </w:r>
          </w:p>
        </w:tc>
      </w:tr>
      <w:tr w:rsidR="00347620" w:rsidRPr="00201740" w14:paraId="68150B31" w14:textId="77777777" w:rsidTr="00C069E5">
        <w:tc>
          <w:tcPr>
            <w:tcW w:w="535" w:type="dxa"/>
            <w:shd w:val="clear" w:color="auto" w:fill="auto"/>
          </w:tcPr>
          <w:p w14:paraId="3D9A29D2" w14:textId="2A6569A3" w:rsidR="00347620" w:rsidRPr="00201740" w:rsidRDefault="00347620" w:rsidP="0007535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730" w:type="dxa"/>
            <w:shd w:val="clear" w:color="auto" w:fill="auto"/>
            <w:vAlign w:val="center"/>
          </w:tcPr>
          <w:p w14:paraId="5E433F12" w14:textId="66DD0E93" w:rsidR="00556FF7" w:rsidRPr="00201740" w:rsidRDefault="00556FF7" w:rsidP="00214558">
            <w:pPr>
              <w:pStyle w:val="ListParagraph"/>
              <w:ind w:left="720" w:firstLine="0"/>
            </w:pPr>
          </w:p>
        </w:tc>
        <w:tc>
          <w:tcPr>
            <w:tcW w:w="450" w:type="dxa"/>
            <w:shd w:val="clear" w:color="auto" w:fill="auto"/>
          </w:tcPr>
          <w:p w14:paraId="54D770F3" w14:textId="66C5A428" w:rsidR="00347620" w:rsidRPr="00201740" w:rsidRDefault="00347620" w:rsidP="00556FF7">
            <w:pPr>
              <w:pStyle w:val="Default"/>
              <w:rPr>
                <w:b/>
                <w:bCs w:val="0"/>
                <w:sz w:val="22"/>
                <w:szCs w:val="22"/>
              </w:rPr>
            </w:pPr>
          </w:p>
        </w:tc>
      </w:tr>
    </w:tbl>
    <w:p w14:paraId="69C9E854" w14:textId="61DEA302" w:rsidR="00347620" w:rsidRDefault="00347620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35205DDE" w14:textId="35BDD4D5" w:rsidR="004D2D6C" w:rsidRDefault="004D2D6C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4E9AB849" w14:textId="209C983F" w:rsidR="004D2D6C" w:rsidRDefault="004D2D6C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3289668E" w14:textId="5C301BDE" w:rsidR="004D2D6C" w:rsidRDefault="004D2D6C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3CA9FC06" w14:textId="60364CFE" w:rsidR="004D2D6C" w:rsidRDefault="004D2D6C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1E348BCF" w14:textId="60E44E60" w:rsidR="004D2D6C" w:rsidRDefault="004D2D6C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319FB256" w14:textId="2F079ABB" w:rsidR="004D2D6C" w:rsidRDefault="00812E40" w:rsidP="004D2D6C">
      <w:pPr>
        <w:pStyle w:val="BodyText"/>
        <w:spacing w:before="59"/>
        <w:ind w:left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="004D2D6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366FFB6" w14:textId="2228F09D" w:rsidR="004D2D6C" w:rsidRPr="004D2D6C" w:rsidRDefault="004D2D6C" w:rsidP="004D2D6C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</w:p>
    <w:p w14:paraId="416CACB4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sen = input("Enter the String : ")</w:t>
      </w:r>
    </w:p>
    <w:p w14:paraId="012A4917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str_capital = 0</w:t>
      </w:r>
    </w:p>
    <w:p w14:paraId="4E42A6B6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str_small = 0</w:t>
      </w:r>
    </w:p>
    <w:p w14:paraId="6E02662A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str_special = 0</w:t>
      </w:r>
    </w:p>
    <w:p w14:paraId="6D163A96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str_word = 0</w:t>
      </w:r>
    </w:p>
    <w:p w14:paraId="08D28AE6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275D85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for i in range (len(sen)):</w:t>
      </w:r>
    </w:p>
    <w:p w14:paraId="513B6120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if(sen[i] &gt; 'A' and sen[i] &lt; 'Z'):</w:t>
      </w:r>
    </w:p>
    <w:p w14:paraId="6E09F019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str_capital = str_capital + 1</w:t>
      </w:r>
    </w:p>
    <w:p w14:paraId="0E4CE95E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37A17F69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if(sen[i] &gt; 'a' and sen[i] &lt; 'z'):</w:t>
      </w:r>
    </w:p>
    <w:p w14:paraId="49A1A4D4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str_small = str_small + 1</w:t>
      </w:r>
    </w:p>
    <w:p w14:paraId="593D3002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B679226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if(sen[i] == '!' or sen[i] == '@' or sen[i] == '#' or sen[i] == '$' or sen[i] == '%' or sen[i] == '^' or sen[i] == '&amp;' or sen[i] == '*' or sen[i] == '(' or sen[i] == ')'):</w:t>
      </w:r>
    </w:p>
    <w:p w14:paraId="6F5E71FA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str_special = str_special + 1</w:t>
      </w:r>
    </w:p>
    <w:p w14:paraId="15476A2D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C0F89E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if(sen[i] == ' '):</w:t>
      </w:r>
    </w:p>
    <w:p w14:paraId="590EAF0C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str_word = str_word + 1</w:t>
      </w:r>
    </w:p>
    <w:p w14:paraId="235E3DB2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171A370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print("Number of Words : ",str_word+1)</w:t>
      </w:r>
    </w:p>
    <w:p w14:paraId="2F97EE5C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print("Number of Capital Letters : ",str_capital)</w:t>
      </w:r>
    </w:p>
    <w:p w14:paraId="729FFDD6" w14:textId="77777777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print("Number of Small Letters : ",str_small)</w:t>
      </w:r>
    </w:p>
    <w:p w14:paraId="0447685E" w14:textId="78630248" w:rsidR="004D2D6C" w:rsidRPr="00812E40" w:rsidRDefault="004D2D6C" w:rsidP="004D2D6C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print("Number of Special Letters : ",str_special)</w:t>
      </w:r>
    </w:p>
    <w:p w14:paraId="095B72E7" w14:textId="1453CD61" w:rsidR="00812E40" w:rsidRDefault="00812E40" w:rsidP="004D2D6C">
      <w:pPr>
        <w:pStyle w:val="BodyText"/>
        <w:spacing w:before="59"/>
        <w:ind w:left="220"/>
        <w:rPr>
          <w:rFonts w:ascii="Times New Roman" w:hAnsi="Times New Roman" w:cs="Times New Roman"/>
          <w:sz w:val="24"/>
          <w:szCs w:val="24"/>
        </w:rPr>
      </w:pPr>
    </w:p>
    <w:p w14:paraId="6DFAC453" w14:textId="1E79B104" w:rsidR="00812E40" w:rsidRDefault="00812E40" w:rsidP="00812E40">
      <w:pPr>
        <w:pStyle w:val="BodyText"/>
        <w:spacing w:before="59"/>
        <w:ind w:left="220"/>
        <w:jc w:val="center"/>
        <w:rPr>
          <w:rFonts w:ascii="Times New Roman" w:hAnsi="Times New Roman" w:cs="Times New Roman"/>
          <w:sz w:val="24"/>
          <w:szCs w:val="24"/>
        </w:rPr>
      </w:pPr>
      <w:r w:rsidRPr="00812E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0FF2E5" wp14:editId="45DC95DD">
            <wp:extent cx="653796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B02F" w14:textId="3FDBCAB9" w:rsidR="00812E40" w:rsidRDefault="00812E40" w:rsidP="00812E40">
      <w:pPr>
        <w:pStyle w:val="BodyText"/>
        <w:spacing w:before="59"/>
        <w:ind w:left="220"/>
        <w:jc w:val="center"/>
        <w:rPr>
          <w:rFonts w:ascii="Times New Roman" w:hAnsi="Times New Roman" w:cs="Times New Roman"/>
          <w:sz w:val="24"/>
          <w:szCs w:val="24"/>
        </w:rPr>
      </w:pPr>
    </w:p>
    <w:p w14:paraId="6DFCF844" w14:textId="34C37D2E" w:rsidR="00812E40" w:rsidRDefault="00812E40" w:rsidP="00812E40">
      <w:pPr>
        <w:pStyle w:val="BodyText"/>
        <w:spacing w:before="59"/>
        <w:ind w:left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</w:p>
    <w:p w14:paraId="2155668D" w14:textId="450E3445" w:rsidR="00812E40" w:rsidRPr="00812E40" w:rsidRDefault="00812E40" w:rsidP="00812E40">
      <w:pPr>
        <w:pStyle w:val="BodyText"/>
        <w:spacing w:before="59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44C00BE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import numpy as np</w:t>
      </w:r>
    </w:p>
    <w:p w14:paraId="52C56AD7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AA09092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n1 = np.array([[3,7,1], [10,3,2], [5,6,7]])</w:t>
      </w:r>
    </w:p>
    <w:p w14:paraId="7CD72267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print("Entered 3x3 Matrix : \n",n1)</w:t>
      </w:r>
    </w:p>
    <w:p w14:paraId="644FC2E0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F3F625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#(1)</w:t>
      </w: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ab/>
        <w:t>Sort the whole array</w:t>
      </w:r>
    </w:p>
    <w:p w14:paraId="4436E36D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arr = []</w:t>
      </w:r>
    </w:p>
    <w:p w14:paraId="08BF9B5A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9B77B80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for i in range (1,9):</w:t>
      </w:r>
    </w:p>
    <w:p w14:paraId="4F09B2FE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arr = arr.append(n1)</w:t>
      </w:r>
    </w:p>
    <w:p w14:paraId="42249DC7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#np.sort(arr)</w:t>
      </w:r>
    </w:p>
    <w:p w14:paraId="11C5BD87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6A049C89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print(arr)</w:t>
      </w:r>
    </w:p>
    <w:p w14:paraId="4DF63253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8F56BF9" w14:textId="77777777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print("\n\n(2)</w:t>
      </w: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ab/>
        <w:t>Sort along each row : \n",np.sort(n1))</w:t>
      </w:r>
    </w:p>
    <w:p w14:paraId="3D3C875D" w14:textId="7A3C16C8" w:rsidR="00812E40" w:rsidRPr="00812E40" w:rsidRDefault="00812E40" w:rsidP="00812E40">
      <w:pPr>
        <w:pStyle w:val="BodyText"/>
        <w:spacing w:before="59"/>
        <w:ind w:left="2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>print("\n\n(3)</w:t>
      </w: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tab/>
        <w:t>Sort along each column : \n",np.sort(n1.T))</w:t>
      </w:r>
    </w:p>
    <w:p w14:paraId="75BC9928" w14:textId="5F4C86B2" w:rsidR="00812E40" w:rsidRDefault="00812E40" w:rsidP="00812E40">
      <w:pPr>
        <w:pStyle w:val="BodyText"/>
        <w:spacing w:before="59"/>
        <w:ind w:left="220"/>
        <w:jc w:val="center"/>
        <w:rPr>
          <w:rFonts w:ascii="Times New Roman" w:hAnsi="Times New Roman" w:cs="Times New Roman"/>
          <w:sz w:val="24"/>
          <w:szCs w:val="24"/>
        </w:rPr>
      </w:pPr>
    </w:p>
    <w:p w14:paraId="15D83B8D" w14:textId="760B5EE4" w:rsidR="00812E40" w:rsidRPr="00812E40" w:rsidRDefault="00812E40" w:rsidP="00812E40">
      <w:pPr>
        <w:pStyle w:val="BodyText"/>
        <w:spacing w:before="59"/>
        <w:ind w:left="22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12E40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2D443ADA" wp14:editId="524A3593">
            <wp:extent cx="6455885" cy="40841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388" cy="41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E40" w:rsidRPr="00812E40">
      <w:headerReference w:type="default" r:id="rId9"/>
      <w:footerReference w:type="default" r:id="rId10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7D26" w14:textId="77777777" w:rsidR="004D123B" w:rsidRDefault="004D123B">
      <w:r>
        <w:separator/>
      </w:r>
    </w:p>
  </w:endnote>
  <w:endnote w:type="continuationSeparator" w:id="0">
    <w:p w14:paraId="719B6DB0" w14:textId="77777777" w:rsidR="004D123B" w:rsidRDefault="004D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5D71" w14:textId="7BE85251" w:rsidR="005B4218" w:rsidRDefault="00F040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5B4218" w:rsidRDefault="009C415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" filled="f" stroked="f">
              <v:textbox inset="0,0,0,0">
                <w:txbxContent>
                  <w:p w14:paraId="0331FCCA" w14:textId="77777777" w:rsidR="005B4218" w:rsidRDefault="009C415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DDBC" w14:textId="77777777" w:rsidR="004D123B" w:rsidRDefault="004D123B">
      <w:r>
        <w:separator/>
      </w:r>
    </w:p>
  </w:footnote>
  <w:footnote w:type="continuationSeparator" w:id="0">
    <w:p w14:paraId="57CE81FB" w14:textId="77777777" w:rsidR="004D123B" w:rsidRDefault="004D1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A5D5" w14:textId="24E9F9E0" w:rsidR="005B4218" w:rsidRDefault="0015680E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 wp14:anchorId="3F23D487" wp14:editId="6A932387">
              <wp:simplePos x="0" y="0"/>
              <wp:positionH relativeFrom="page">
                <wp:posOffset>847724</wp:posOffset>
              </wp:positionH>
              <wp:positionV relativeFrom="page">
                <wp:posOffset>1257300</wp:posOffset>
              </wp:positionV>
              <wp:extent cx="5691505" cy="238125"/>
              <wp:effectExtent l="0" t="0" r="4445" b="952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150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4B0B6" w14:textId="36A7443D" w:rsidR="0015680E" w:rsidRPr="0015680E" w:rsidRDefault="0015680E" w:rsidP="0015680E">
                          <w:pPr>
                            <w:spacing w:line="305" w:lineRule="exact"/>
                            <w:ind w:right="22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 </w:t>
                          </w:r>
                          <w:r w:rsidRPr="0015680E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Total Marks: </w:t>
                          </w:r>
                          <w:r w:rsidR="00214558">
                            <w:rPr>
                              <w:rFonts w:ascii="Times New Roman" w:hAnsi="Times New Roman" w:cs="Times New Roman"/>
                              <w:b/>
                            </w:rPr>
                            <w:t>2</w:t>
                          </w:r>
                          <w:r w:rsidRPr="0015680E">
                            <w:rPr>
                              <w:rFonts w:ascii="Times New Roman" w:hAnsi="Times New Roman" w:cs="Times New Roman"/>
                              <w:b/>
                            </w:rPr>
                            <w:t>0</w:t>
                          </w:r>
                          <w:r w:rsidRPr="0015680E">
                            <w:rPr>
                              <w:rFonts w:ascii="Times New Roman" w:hAnsi="Times New Roman" w:cs="Times New Roman"/>
                            </w:rPr>
                            <w:t xml:space="preserve">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  </w:t>
                          </w:r>
                          <w:r w:rsidRPr="0015680E">
                            <w:rPr>
                              <w:rFonts w:ascii="Times New Roman" w:hAnsi="Times New Roman" w:cs="Times New Roman"/>
                            </w:rPr>
                            <w:t xml:space="preserve">  </w:t>
                          </w:r>
                          <w:r w:rsidRPr="0015680E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MID 1 Test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 w:rsidRPr="0015680E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    </w:t>
                          </w:r>
                          <w:r w:rsidRPr="0015680E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    Time: - </w:t>
                          </w:r>
                          <w:r w:rsidR="00214558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6</w:t>
                          </w:r>
                          <w:r w:rsidRPr="0015680E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0 Minutes</w:t>
                          </w:r>
                          <w:r w:rsidRPr="0015680E">
                            <w:rPr>
                              <w:rFonts w:ascii="Times New Roman" w:hAnsi="Times New Roman" w:cs="Times New Roman"/>
                            </w:rPr>
                            <w:t xml:space="preserve">   </w:t>
                          </w:r>
                        </w:p>
                        <w:p w14:paraId="1B38F78A" w14:textId="7EBDA5B8" w:rsidR="0015680E" w:rsidRPr="0015680E" w:rsidRDefault="0015680E" w:rsidP="0015680E">
                          <w:pPr>
                            <w:spacing w:line="242" w:lineRule="auto"/>
                            <w:ind w:left="221" w:right="12"/>
                            <w:rPr>
                              <w:rFonts w:ascii="Calibri Light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3D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.75pt;margin-top:99pt;width:448.15pt;height:18.7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" filled="f" stroked="f">
              <v:textbox inset="0,0,0,0">
                <w:txbxContent>
                  <w:p w14:paraId="34E4B0B6" w14:textId="36A7443D" w:rsidR="0015680E" w:rsidRPr="0015680E" w:rsidRDefault="0015680E" w:rsidP="0015680E">
                    <w:pPr>
                      <w:spacing w:line="305" w:lineRule="exact"/>
                      <w:ind w:right="22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 xml:space="preserve">  </w:t>
                    </w:r>
                    <w:r w:rsidRPr="0015680E">
                      <w:rPr>
                        <w:rFonts w:ascii="Times New Roman" w:hAnsi="Times New Roman" w:cs="Times New Roman"/>
                        <w:b/>
                      </w:rPr>
                      <w:t xml:space="preserve">Total Marks: </w:t>
                    </w:r>
                    <w:r w:rsidR="00214558">
                      <w:rPr>
                        <w:rFonts w:ascii="Times New Roman" w:hAnsi="Times New Roman" w:cs="Times New Roman"/>
                        <w:b/>
                      </w:rPr>
                      <w:t>2</w:t>
                    </w:r>
                    <w:r w:rsidRPr="0015680E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15680E">
                      <w:rPr>
                        <w:rFonts w:ascii="Times New Roman" w:hAnsi="Times New Roman" w:cs="Times New Roman"/>
                      </w:rPr>
                      <w:t xml:space="preserve">                                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  </w:t>
                    </w:r>
                    <w:r w:rsidRPr="0015680E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15680E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MID 1 Test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 w:rsidRPr="0015680E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    </w:t>
                    </w:r>
                    <w:r w:rsidRPr="0015680E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    Time: - </w:t>
                    </w:r>
                    <w:r w:rsidR="00214558">
                      <w:rPr>
                        <w:rFonts w:ascii="Times New Roman" w:hAnsi="Times New Roman" w:cs="Times New Roman"/>
                        <w:b/>
                        <w:bCs/>
                      </w:rPr>
                      <w:t>6</w:t>
                    </w:r>
                    <w:r w:rsidRPr="0015680E">
                      <w:rPr>
                        <w:rFonts w:ascii="Times New Roman" w:hAnsi="Times New Roman" w:cs="Times New Roman"/>
                        <w:b/>
                        <w:bCs/>
                      </w:rPr>
                      <w:t>0 Minutes</w:t>
                    </w:r>
                    <w:r w:rsidRPr="0015680E">
                      <w:rPr>
                        <w:rFonts w:ascii="Times New Roman" w:hAnsi="Times New Roman" w:cs="Times New Roman"/>
                      </w:rPr>
                      <w:t xml:space="preserve">   </w:t>
                    </w:r>
                  </w:p>
                  <w:p w14:paraId="1B38F78A" w14:textId="7EBDA5B8" w:rsidR="0015680E" w:rsidRPr="0015680E" w:rsidRDefault="0015680E" w:rsidP="0015680E">
                    <w:pPr>
                      <w:spacing w:line="242" w:lineRule="auto"/>
                      <w:ind w:left="221" w:right="12"/>
                      <w:rPr>
                        <w:rFonts w:ascii="Calibri Light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6278C8AA">
              <wp:simplePos x="0" y="0"/>
              <wp:positionH relativeFrom="page">
                <wp:posOffset>3243580</wp:posOffset>
              </wp:positionH>
              <wp:positionV relativeFrom="page">
                <wp:posOffset>180975</wp:posOffset>
              </wp:positionV>
              <wp:extent cx="3295650" cy="10287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5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5483704A" w:rsidR="005B4218" w:rsidRDefault="00201550" w:rsidP="00201550">
                          <w:pPr>
                            <w:spacing w:line="305" w:lineRule="exact"/>
                            <w:ind w:right="22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  </w:t>
                          </w:r>
                          <w:r w:rsidR="009C4151">
                            <w:rPr>
                              <w:b/>
                              <w:sz w:val="28"/>
                            </w:rPr>
                            <w:t>FACULTY</w:t>
                          </w:r>
                          <w:r w:rsidR="009C4151"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 w:rsidR="009C4151">
                            <w:rPr>
                              <w:b/>
                              <w:sz w:val="28"/>
                            </w:rPr>
                            <w:t>OF</w:t>
                          </w:r>
                          <w:r w:rsidR="009C4151"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 w:rsidR="009C4151"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386A44E9" w14:textId="642A8F4E" w:rsidR="005B4218" w:rsidRPr="0015680E" w:rsidRDefault="00201550" w:rsidP="00201550">
                          <w:pPr>
                            <w:spacing w:line="292" w:lineRule="exact"/>
                            <w:ind w:right="18"/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 w:rsidRPr="0015680E">
                            <w:rPr>
                              <w:b/>
                              <w:bCs/>
                              <w:sz w:val="24"/>
                            </w:rPr>
                            <w:t xml:space="preserve">Information and Communication Technology </w:t>
                          </w:r>
                        </w:p>
                        <w:p w14:paraId="240476E6" w14:textId="6D33C0AD" w:rsidR="0015680E" w:rsidRPr="0015680E" w:rsidRDefault="0015680E" w:rsidP="0015680E">
                          <w:pPr>
                            <w:spacing w:line="242" w:lineRule="auto"/>
                            <w:ind w:left="221" w:right="12"/>
                            <w:rPr>
                              <w:rFonts w:ascii="Calibri Light"/>
                              <w:b/>
                              <w:bCs/>
                              <w:spacing w:val="-10"/>
                              <w:sz w:val="24"/>
                              <w:szCs w:val="24"/>
                            </w:rPr>
                          </w:pPr>
                          <w:r w:rsidRPr="0015680E">
                            <w:rPr>
                              <w:rFonts w:ascii="Calibri Light"/>
                              <w:b/>
                              <w:bCs/>
                              <w:spacing w:val="-10"/>
                              <w:sz w:val="24"/>
                              <w:szCs w:val="24"/>
                            </w:rPr>
                            <w:t xml:space="preserve">B.Tech. SEM: </w:t>
                          </w:r>
                          <w:r w:rsidR="00214558">
                            <w:rPr>
                              <w:rFonts w:ascii="Calibri Light"/>
                              <w:b/>
                              <w:bCs/>
                              <w:spacing w:val="-10"/>
                              <w:sz w:val="24"/>
                              <w:szCs w:val="24"/>
                            </w:rPr>
                            <w:t>3</w:t>
                          </w:r>
                        </w:p>
                        <w:p w14:paraId="5FE260CE" w14:textId="5D31D3AB" w:rsidR="005B4218" w:rsidRDefault="0015680E" w:rsidP="00201550">
                          <w:pPr>
                            <w:spacing w:line="242" w:lineRule="auto"/>
                            <w:ind w:left="221" w:right="12"/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</w:pPr>
                          <w:r w:rsidRPr="0015680E"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Subject:</w:t>
                          </w:r>
                          <w:r w:rsidRPr="0015680E">
                            <w:rPr>
                              <w:rFonts w:ascii="Calibri Light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="00214558"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Programming with Python</w:t>
                          </w:r>
                          <w:r w:rsidRPr="0015680E"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(01</w:t>
                          </w:r>
                          <w:r w:rsidR="00214558"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CT1309</w:t>
                          </w:r>
                          <w:r w:rsidRPr="0015680E"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7FFBFEE1" w14:textId="0F5AD6CD" w:rsidR="0015680E" w:rsidRPr="0015680E" w:rsidRDefault="0015680E" w:rsidP="00201550">
                          <w:pPr>
                            <w:spacing w:line="242" w:lineRule="auto"/>
                            <w:ind w:left="221" w:right="12"/>
                            <w:rPr>
                              <w:rFonts w:ascii="Calibri Ligh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                                                               </w:t>
                          </w:r>
                          <w:r w:rsidR="00214558"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October</w:t>
                          </w:r>
                          <w:r>
                            <w:rPr>
                              <w:rFonts w:ascii="Calibri Light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2BED3" id="_x0000_s1027" type="#_x0000_t202" style="position:absolute;margin-left:255.4pt;margin-top:14.25pt;width:259.5pt;height:81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" filled="f" stroked="f">
              <v:textbox inset="0,0,0,0">
                <w:txbxContent>
                  <w:p w14:paraId="7B6A4F1F" w14:textId="5483704A" w:rsidR="005B4218" w:rsidRDefault="00201550" w:rsidP="00201550">
                    <w:pPr>
                      <w:spacing w:line="305" w:lineRule="exact"/>
                      <w:ind w:right="2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 </w:t>
                    </w:r>
                    <w:r w:rsidR="009C4151">
                      <w:rPr>
                        <w:b/>
                        <w:sz w:val="28"/>
                      </w:rPr>
                      <w:t>FACULTY</w:t>
                    </w:r>
                    <w:r w:rsidR="009C4151"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 w:rsidR="009C4151">
                      <w:rPr>
                        <w:b/>
                        <w:sz w:val="28"/>
                      </w:rPr>
                      <w:t>OF</w:t>
                    </w:r>
                    <w:r w:rsidR="009C4151"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 w:rsidR="009C4151">
                      <w:rPr>
                        <w:b/>
                        <w:sz w:val="28"/>
                      </w:rPr>
                      <w:t>TECHNOLOGY</w:t>
                    </w:r>
                  </w:p>
                  <w:p w14:paraId="386A44E9" w14:textId="642A8F4E" w:rsidR="005B4218" w:rsidRPr="0015680E" w:rsidRDefault="00201550" w:rsidP="00201550">
                    <w:pPr>
                      <w:spacing w:line="292" w:lineRule="exact"/>
                      <w:ind w:right="18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  </w:t>
                    </w:r>
                    <w:r w:rsidRPr="0015680E">
                      <w:rPr>
                        <w:b/>
                        <w:bCs/>
                        <w:sz w:val="24"/>
                      </w:rPr>
                      <w:t xml:space="preserve">Information and Communication Technology </w:t>
                    </w:r>
                  </w:p>
                  <w:p w14:paraId="240476E6" w14:textId="6D33C0AD" w:rsidR="0015680E" w:rsidRPr="0015680E" w:rsidRDefault="0015680E" w:rsidP="0015680E">
                    <w:pPr>
                      <w:spacing w:line="242" w:lineRule="auto"/>
                      <w:ind w:left="221" w:right="12"/>
                      <w:rPr>
                        <w:rFonts w:ascii="Calibri Light"/>
                        <w:b/>
                        <w:bCs/>
                        <w:spacing w:val="-10"/>
                        <w:sz w:val="24"/>
                        <w:szCs w:val="24"/>
                      </w:rPr>
                    </w:pPr>
                    <w:r w:rsidRPr="0015680E">
                      <w:rPr>
                        <w:rFonts w:ascii="Calibri Light"/>
                        <w:b/>
                        <w:bCs/>
                        <w:spacing w:val="-10"/>
                        <w:sz w:val="24"/>
                        <w:szCs w:val="24"/>
                      </w:rPr>
                      <w:t xml:space="preserve">B.Tech. SEM: </w:t>
                    </w:r>
                    <w:r w:rsidR="00214558">
                      <w:rPr>
                        <w:rFonts w:ascii="Calibri Light"/>
                        <w:b/>
                        <w:bCs/>
                        <w:spacing w:val="-10"/>
                        <w:sz w:val="24"/>
                        <w:szCs w:val="24"/>
                      </w:rPr>
                      <w:t>3</w:t>
                    </w:r>
                  </w:p>
                  <w:p w14:paraId="5FE260CE" w14:textId="5D31D3AB" w:rsidR="005B4218" w:rsidRDefault="0015680E" w:rsidP="00201550">
                    <w:pPr>
                      <w:spacing w:line="242" w:lineRule="auto"/>
                      <w:ind w:left="221" w:right="12"/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</w:pPr>
                    <w:r w:rsidRPr="0015680E"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>Subject:</w:t>
                    </w:r>
                    <w:r w:rsidRPr="0015680E">
                      <w:rPr>
                        <w:rFonts w:ascii="Calibri Light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="00214558"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>Programming with Python</w:t>
                    </w:r>
                    <w:r w:rsidRPr="0015680E"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(01</w:t>
                    </w:r>
                    <w:r w:rsidR="00214558"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>CT1309</w:t>
                    </w:r>
                    <w:r w:rsidRPr="0015680E"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>)</w:t>
                    </w:r>
                  </w:p>
                  <w:p w14:paraId="7FFBFEE1" w14:textId="0F5AD6CD" w:rsidR="0015680E" w:rsidRPr="0015680E" w:rsidRDefault="0015680E" w:rsidP="00201550">
                    <w:pPr>
                      <w:spacing w:line="242" w:lineRule="auto"/>
                      <w:ind w:left="221" w:right="12"/>
                      <w:rPr>
                        <w:rFonts w:ascii="Calibri Light"/>
                        <w:sz w:val="24"/>
                        <w:szCs w:val="24"/>
                      </w:rPr>
                    </w:pPr>
                    <w:r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                                                               </w:t>
                    </w:r>
                    <w:r w:rsidR="00214558"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>October</w:t>
                    </w:r>
                    <w:r>
                      <w:rPr>
                        <w:rFonts w:ascii="Calibri Light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3792" behindDoc="1" locked="0" layoutInCell="1" allowOverlap="1" wp14:anchorId="29F8A023" wp14:editId="74280481">
          <wp:simplePos x="0" y="0"/>
          <wp:positionH relativeFrom="page">
            <wp:posOffset>917575</wp:posOffset>
          </wp:positionH>
          <wp:positionV relativeFrom="page">
            <wp:posOffset>176530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40B6">
      <w:rPr>
        <w:noProof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029D8C8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00808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716"/>
    <w:multiLevelType w:val="hybridMultilevel"/>
    <w:tmpl w:val="84A8A162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26007A98"/>
    <w:multiLevelType w:val="hybridMultilevel"/>
    <w:tmpl w:val="60A4E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32D"/>
    <w:multiLevelType w:val="hybridMultilevel"/>
    <w:tmpl w:val="CCEE4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3966"/>
    <w:multiLevelType w:val="hybridMultilevel"/>
    <w:tmpl w:val="D5D836BE"/>
    <w:lvl w:ilvl="0" w:tplc="495A8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72390"/>
    <w:multiLevelType w:val="hybridMultilevel"/>
    <w:tmpl w:val="B73CF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559D4"/>
    <w:multiLevelType w:val="hybridMultilevel"/>
    <w:tmpl w:val="B2B68570"/>
    <w:lvl w:ilvl="0" w:tplc="A41E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8AE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83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4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23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49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C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A5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C4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EF423B"/>
    <w:multiLevelType w:val="hybridMultilevel"/>
    <w:tmpl w:val="CA4A2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113E"/>
    <w:multiLevelType w:val="hybridMultilevel"/>
    <w:tmpl w:val="5DEEF14E"/>
    <w:lvl w:ilvl="0" w:tplc="A9F0FEE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82F229C"/>
    <w:multiLevelType w:val="hybridMultilevel"/>
    <w:tmpl w:val="4D289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 w16cid:durableId="525025290">
    <w:abstractNumId w:val="9"/>
  </w:num>
  <w:num w:numId="2" w16cid:durableId="670570888">
    <w:abstractNumId w:val="0"/>
  </w:num>
  <w:num w:numId="3" w16cid:durableId="595132903">
    <w:abstractNumId w:val="5"/>
  </w:num>
  <w:num w:numId="4" w16cid:durableId="803036647">
    <w:abstractNumId w:val="4"/>
  </w:num>
  <w:num w:numId="5" w16cid:durableId="951321187">
    <w:abstractNumId w:val="6"/>
  </w:num>
  <w:num w:numId="6" w16cid:durableId="1375809945">
    <w:abstractNumId w:val="8"/>
  </w:num>
  <w:num w:numId="7" w16cid:durableId="1017199106">
    <w:abstractNumId w:val="1"/>
  </w:num>
  <w:num w:numId="8" w16cid:durableId="2043092779">
    <w:abstractNumId w:val="7"/>
  </w:num>
  <w:num w:numId="9" w16cid:durableId="667906360">
    <w:abstractNumId w:val="2"/>
  </w:num>
  <w:num w:numId="10" w16cid:durableId="48385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18"/>
    <w:rsid w:val="000D6B9F"/>
    <w:rsid w:val="001104E5"/>
    <w:rsid w:val="0015680E"/>
    <w:rsid w:val="001974E1"/>
    <w:rsid w:val="001F3473"/>
    <w:rsid w:val="00201550"/>
    <w:rsid w:val="00214558"/>
    <w:rsid w:val="002309C8"/>
    <w:rsid w:val="00347620"/>
    <w:rsid w:val="003741DB"/>
    <w:rsid w:val="00387A2C"/>
    <w:rsid w:val="003C6B77"/>
    <w:rsid w:val="003D5682"/>
    <w:rsid w:val="003E4F81"/>
    <w:rsid w:val="0040764E"/>
    <w:rsid w:val="004D123B"/>
    <w:rsid w:val="004D2D6C"/>
    <w:rsid w:val="004E0E47"/>
    <w:rsid w:val="00545A69"/>
    <w:rsid w:val="00556FF7"/>
    <w:rsid w:val="005A77FE"/>
    <w:rsid w:val="005B4218"/>
    <w:rsid w:val="005B5129"/>
    <w:rsid w:val="005E4E1C"/>
    <w:rsid w:val="00604F46"/>
    <w:rsid w:val="00673E5E"/>
    <w:rsid w:val="006A74AA"/>
    <w:rsid w:val="006F0566"/>
    <w:rsid w:val="007549FA"/>
    <w:rsid w:val="007A158C"/>
    <w:rsid w:val="007C62A8"/>
    <w:rsid w:val="007D6D05"/>
    <w:rsid w:val="007E0C30"/>
    <w:rsid w:val="007E5CBC"/>
    <w:rsid w:val="00812E40"/>
    <w:rsid w:val="00841C3F"/>
    <w:rsid w:val="00857675"/>
    <w:rsid w:val="00884CC9"/>
    <w:rsid w:val="00897CF7"/>
    <w:rsid w:val="008A17AC"/>
    <w:rsid w:val="009059D9"/>
    <w:rsid w:val="00915388"/>
    <w:rsid w:val="00920292"/>
    <w:rsid w:val="0093573B"/>
    <w:rsid w:val="00936353"/>
    <w:rsid w:val="009463D4"/>
    <w:rsid w:val="009C0EFE"/>
    <w:rsid w:val="009C4151"/>
    <w:rsid w:val="00A21436"/>
    <w:rsid w:val="00A51C1E"/>
    <w:rsid w:val="00A5479F"/>
    <w:rsid w:val="00A617C5"/>
    <w:rsid w:val="00A665E5"/>
    <w:rsid w:val="00A67415"/>
    <w:rsid w:val="00A80277"/>
    <w:rsid w:val="00A8228F"/>
    <w:rsid w:val="00AB0A66"/>
    <w:rsid w:val="00AB4438"/>
    <w:rsid w:val="00AE0D5A"/>
    <w:rsid w:val="00B0330E"/>
    <w:rsid w:val="00B10CD3"/>
    <w:rsid w:val="00C00882"/>
    <w:rsid w:val="00C069E5"/>
    <w:rsid w:val="00C3488A"/>
    <w:rsid w:val="00CA4076"/>
    <w:rsid w:val="00CB45DA"/>
    <w:rsid w:val="00CC3FB4"/>
    <w:rsid w:val="00CC5B04"/>
    <w:rsid w:val="00DA750C"/>
    <w:rsid w:val="00DC07D5"/>
    <w:rsid w:val="00DD080A"/>
    <w:rsid w:val="00E118D6"/>
    <w:rsid w:val="00E23C37"/>
    <w:rsid w:val="00E25094"/>
    <w:rsid w:val="00E75642"/>
    <w:rsid w:val="00E813F2"/>
    <w:rsid w:val="00E82400"/>
    <w:rsid w:val="00EE449D"/>
    <w:rsid w:val="00EF09F4"/>
    <w:rsid w:val="00F040B6"/>
    <w:rsid w:val="00F519F9"/>
    <w:rsid w:val="00F96F03"/>
    <w:rsid w:val="00FA2CB1"/>
    <w:rsid w:val="00FE325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paragraph" w:customStyle="1" w:styleId="Default">
    <w:name w:val="Default"/>
    <w:rsid w:val="00347620"/>
    <w:pPr>
      <w:widowControl/>
      <w:adjustRightInd w:val="0"/>
    </w:pPr>
    <w:rPr>
      <w:rFonts w:ascii="Times New Roman" w:eastAsia="Times New Roman" w:hAnsi="Times New Roman" w:cs="Times New Roman"/>
      <w:bCs/>
      <w:color w:val="000000"/>
      <w:sz w:val="24"/>
      <w:szCs w:val="24"/>
      <w:lang w:val="en-IN" w:eastAsia="en-IN" w:bidi="gu-IN"/>
    </w:rPr>
  </w:style>
  <w:style w:type="paragraph" w:styleId="NormalWeb">
    <w:name w:val="Normal (Web)"/>
    <w:basedOn w:val="Normal"/>
    <w:uiPriority w:val="99"/>
    <w:unhideWhenUsed/>
    <w:rsid w:val="003476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uiPriority w:val="22"/>
    <w:qFormat/>
    <w:rsid w:val="0034762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D080A"/>
    <w:rPr>
      <w:color w:val="808080"/>
    </w:rPr>
  </w:style>
  <w:style w:type="table" w:styleId="TableGrid">
    <w:name w:val="Table Grid"/>
    <w:basedOn w:val="TableNormal"/>
    <w:uiPriority w:val="39"/>
    <w:rsid w:val="0085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Shashank Bagda</cp:lastModifiedBy>
  <cp:revision>58</cp:revision>
  <cp:lastPrinted>2022-06-17T16:58:00Z</cp:lastPrinted>
  <dcterms:created xsi:type="dcterms:W3CDTF">2022-06-17T05:05:00Z</dcterms:created>
  <dcterms:modified xsi:type="dcterms:W3CDTF">2022-10-20T07:29:00Z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