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28"/>
        <w:gridCol w:w="874"/>
        <w:gridCol w:w="3634"/>
      </w:tblGrid>
      <w:tr w:rsidR="00FC31DD" w:rsidRPr="00E52B37" w14:paraId="22F3B36D" w14:textId="77777777" w:rsidTr="00745E2B">
        <w:tc>
          <w:tcPr>
            <w:tcW w:w="1980" w:type="dxa"/>
          </w:tcPr>
          <w:p w14:paraId="351AEE43" w14:textId="0F8DD14D" w:rsidR="00FC31DD" w:rsidRPr="00E52B37" w:rsidRDefault="00FC31DD" w:rsidP="00FC31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Subject:</w:t>
            </w:r>
          </w:p>
        </w:tc>
        <w:tc>
          <w:tcPr>
            <w:tcW w:w="7036" w:type="dxa"/>
            <w:gridSpan w:val="3"/>
          </w:tcPr>
          <w:p w14:paraId="1300DB8F" w14:textId="6B7251DF" w:rsidR="00FC31DD" w:rsidRPr="00E52B37" w:rsidRDefault="00FC31DD" w:rsidP="00FC31DD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sz w:val="23"/>
                <w:szCs w:val="23"/>
              </w:rPr>
              <w:t>Object Oriented Programming with JAVA (01CT0105)</w:t>
            </w:r>
          </w:p>
        </w:tc>
      </w:tr>
      <w:tr w:rsidR="00FC31DD" w:rsidRPr="00E52B37" w14:paraId="03DD3411" w14:textId="77777777" w:rsidTr="00745E2B">
        <w:tc>
          <w:tcPr>
            <w:tcW w:w="1980" w:type="dxa"/>
          </w:tcPr>
          <w:p w14:paraId="7A371218" w14:textId="5AF5AB2A" w:rsidR="00FC31DD" w:rsidRPr="00E52B37" w:rsidRDefault="00FC31DD" w:rsidP="00FC31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Project Title:</w:t>
            </w:r>
          </w:p>
        </w:tc>
        <w:tc>
          <w:tcPr>
            <w:tcW w:w="7036" w:type="dxa"/>
            <w:gridSpan w:val="3"/>
          </w:tcPr>
          <w:p w14:paraId="5D3C93A7" w14:textId="4CD509C7" w:rsidR="00FC31DD" w:rsidRPr="00E52B37" w:rsidRDefault="00B924F5" w:rsidP="00FC31DD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sz w:val="23"/>
                <w:szCs w:val="23"/>
              </w:rPr>
              <w:t>Lab Component Management System</w:t>
            </w:r>
          </w:p>
          <w:p w14:paraId="3A87B951" w14:textId="5701057E" w:rsidR="00745E2B" w:rsidRPr="00E52B37" w:rsidRDefault="00745E2B" w:rsidP="00FC31DD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C31DD" w:rsidRPr="00E52B37" w14:paraId="19DBB3B7" w14:textId="77777777" w:rsidTr="00745E2B">
        <w:tc>
          <w:tcPr>
            <w:tcW w:w="1980" w:type="dxa"/>
          </w:tcPr>
          <w:p w14:paraId="58232945" w14:textId="53FC040C" w:rsidR="00FC31DD" w:rsidRPr="00E52B37" w:rsidRDefault="00FC31DD" w:rsidP="00FC31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1) Enrollment No:</w:t>
            </w:r>
          </w:p>
        </w:tc>
        <w:tc>
          <w:tcPr>
            <w:tcW w:w="2528" w:type="dxa"/>
          </w:tcPr>
          <w:p w14:paraId="57F325A4" w14:textId="0EB1A379" w:rsidR="00FC31DD" w:rsidRPr="00E52B37" w:rsidRDefault="00F4245A" w:rsidP="00FC31DD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sz w:val="23"/>
                <w:szCs w:val="23"/>
              </w:rPr>
              <w:t>92100133020</w:t>
            </w:r>
          </w:p>
        </w:tc>
        <w:tc>
          <w:tcPr>
            <w:tcW w:w="874" w:type="dxa"/>
          </w:tcPr>
          <w:p w14:paraId="25F7DBCC" w14:textId="2477020A" w:rsidR="00FC31DD" w:rsidRPr="00E52B37" w:rsidRDefault="00FC31DD" w:rsidP="00FC31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Name:</w:t>
            </w:r>
          </w:p>
        </w:tc>
        <w:tc>
          <w:tcPr>
            <w:tcW w:w="3634" w:type="dxa"/>
          </w:tcPr>
          <w:p w14:paraId="30B7E512" w14:textId="149E5093" w:rsidR="00FC31DD" w:rsidRPr="00E52B37" w:rsidRDefault="00F4245A" w:rsidP="00FC31DD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sz w:val="23"/>
                <w:szCs w:val="23"/>
              </w:rPr>
              <w:t>Shashank Bagda</w:t>
            </w:r>
          </w:p>
        </w:tc>
      </w:tr>
      <w:tr w:rsidR="00FC31DD" w:rsidRPr="00E52B37" w14:paraId="0A46ACD3" w14:textId="77777777" w:rsidTr="00745E2B">
        <w:tc>
          <w:tcPr>
            <w:tcW w:w="1980" w:type="dxa"/>
          </w:tcPr>
          <w:p w14:paraId="1C8A3498" w14:textId="6A18C9A1" w:rsidR="00FC31DD" w:rsidRPr="00E52B37" w:rsidRDefault="00FC31DD" w:rsidP="00FC31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2) Enrollment No:</w:t>
            </w:r>
          </w:p>
        </w:tc>
        <w:tc>
          <w:tcPr>
            <w:tcW w:w="2528" w:type="dxa"/>
          </w:tcPr>
          <w:p w14:paraId="7D107F23" w14:textId="5B37E98E" w:rsidR="00FC31DD" w:rsidRPr="00E52B37" w:rsidRDefault="00F4245A" w:rsidP="00FC31DD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sz w:val="23"/>
                <w:szCs w:val="23"/>
              </w:rPr>
              <w:t>92100133016</w:t>
            </w:r>
          </w:p>
        </w:tc>
        <w:tc>
          <w:tcPr>
            <w:tcW w:w="874" w:type="dxa"/>
          </w:tcPr>
          <w:p w14:paraId="7CEA4C56" w14:textId="3538D4C8" w:rsidR="00FC31DD" w:rsidRPr="00E52B37" w:rsidRDefault="00FC31DD" w:rsidP="00FC31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Name:</w:t>
            </w:r>
          </w:p>
        </w:tc>
        <w:tc>
          <w:tcPr>
            <w:tcW w:w="3634" w:type="dxa"/>
          </w:tcPr>
          <w:p w14:paraId="437F6B5D" w14:textId="4F4F21E5" w:rsidR="00FC31DD" w:rsidRPr="00E52B37" w:rsidRDefault="00F4245A" w:rsidP="00FC31DD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sz w:val="23"/>
                <w:szCs w:val="23"/>
              </w:rPr>
              <w:t>Vivek Patel</w:t>
            </w:r>
          </w:p>
        </w:tc>
      </w:tr>
      <w:tr w:rsidR="00745E2B" w:rsidRPr="00E52B37" w14:paraId="57BA33F7" w14:textId="77777777" w:rsidTr="00D129D6">
        <w:tc>
          <w:tcPr>
            <w:tcW w:w="9016" w:type="dxa"/>
            <w:gridSpan w:val="4"/>
          </w:tcPr>
          <w:p w14:paraId="490B75FD" w14:textId="2009C739" w:rsidR="00745E2B" w:rsidRPr="00E52B37" w:rsidRDefault="00745E2B" w:rsidP="00FC31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Project Definition:</w:t>
            </w:r>
          </w:p>
        </w:tc>
      </w:tr>
      <w:tr w:rsidR="00745E2B" w:rsidRPr="00E52B37" w14:paraId="00500FB7" w14:textId="77777777" w:rsidTr="00745E2B">
        <w:trPr>
          <w:trHeight w:val="3620"/>
        </w:trPr>
        <w:tc>
          <w:tcPr>
            <w:tcW w:w="9016" w:type="dxa"/>
            <w:gridSpan w:val="4"/>
          </w:tcPr>
          <w:p w14:paraId="65359190" w14:textId="77777777" w:rsidR="00727692" w:rsidRDefault="00B924F5" w:rsidP="00FC31DD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sz w:val="23"/>
                <w:szCs w:val="23"/>
              </w:rPr>
              <w:t xml:space="preserve">Make a digital record system which make records of Person and also make records of which and how many components are issued. Also make a record of the issue date, returning deadline and also Legal Approval of Lab Assistant. Also mail the </w:t>
            </w:r>
            <w:r w:rsidR="00F03F84">
              <w:rPr>
                <w:rFonts w:ascii="Times New Roman" w:hAnsi="Times New Roman" w:cs="Times New Roman"/>
                <w:sz w:val="23"/>
                <w:szCs w:val="23"/>
              </w:rPr>
              <w:t>information to the issuer</w:t>
            </w:r>
            <w:r w:rsidR="00727692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41FBDF73" w14:textId="207FEC17" w:rsidR="00745E2B" w:rsidRDefault="00727692" w:rsidP="00FC31DD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If any of the components are damaged then email should be sent to the user, also they have to pay for the same, and that should be added to the records.</w:t>
            </w:r>
            <w:r w:rsidR="00F03F8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E36B3E">
              <w:rPr>
                <w:rFonts w:ascii="Times New Roman" w:hAnsi="Times New Roman" w:cs="Times New Roman"/>
                <w:sz w:val="23"/>
                <w:szCs w:val="23"/>
              </w:rPr>
              <w:t xml:space="preserve">There should be a prelisted component and client have to search what they want and that should be added to their </w:t>
            </w:r>
            <w:r w:rsidR="00E7250A">
              <w:rPr>
                <w:rFonts w:ascii="Times New Roman" w:hAnsi="Times New Roman" w:cs="Times New Roman"/>
                <w:sz w:val="23"/>
                <w:szCs w:val="23"/>
              </w:rPr>
              <w:t>list.</w:t>
            </w:r>
          </w:p>
          <w:p w14:paraId="548F4150" w14:textId="77777777" w:rsidR="00727692" w:rsidRDefault="001C118D" w:rsidP="001C11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GUI</w:t>
            </w:r>
            <w:r w:rsidR="00DF0AE9">
              <w:rPr>
                <w:rFonts w:ascii="Times New Roman" w:hAnsi="Times New Roman" w:cs="Times New Roman"/>
                <w:sz w:val="23"/>
                <w:szCs w:val="23"/>
              </w:rPr>
              <w:t xml:space="preserve"> based</w:t>
            </w:r>
          </w:p>
          <w:p w14:paraId="04C1338B" w14:textId="660A1987" w:rsidR="00727692" w:rsidRDefault="00727692" w:rsidP="001C11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Keep a separate record of all the clients </w:t>
            </w:r>
            <w:r w:rsidR="00E36B3E">
              <w:rPr>
                <w:rFonts w:ascii="Times New Roman" w:hAnsi="Times New Roman" w:cs="Times New Roman"/>
                <w:sz w:val="23"/>
                <w:szCs w:val="23"/>
              </w:rPr>
              <w:t xml:space="preserve">with all the details </w:t>
            </w:r>
          </w:p>
          <w:p w14:paraId="2E836823" w14:textId="2C8239D8" w:rsidR="001C118D" w:rsidRDefault="001C118D" w:rsidP="00E36B3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C533CCB" w14:textId="53F791A1" w:rsidR="001C118D" w:rsidRPr="001C118D" w:rsidRDefault="001C118D" w:rsidP="00DF0AE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2441C0" w:rsidRPr="00E52B37" w14:paraId="059C64B8" w14:textId="77777777" w:rsidTr="00B36BFC">
        <w:tc>
          <w:tcPr>
            <w:tcW w:w="9016" w:type="dxa"/>
            <w:gridSpan w:val="4"/>
          </w:tcPr>
          <w:p w14:paraId="02F82B29" w14:textId="671FC882" w:rsidR="002441C0" w:rsidRPr="00E52B37" w:rsidRDefault="002441C0" w:rsidP="00FC31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List of Functionality:</w:t>
            </w:r>
          </w:p>
        </w:tc>
      </w:tr>
      <w:tr w:rsidR="002441C0" w:rsidRPr="00E52B37" w14:paraId="47BB64C4" w14:textId="77777777" w:rsidTr="006100DA">
        <w:tc>
          <w:tcPr>
            <w:tcW w:w="9016" w:type="dxa"/>
            <w:gridSpan w:val="4"/>
          </w:tcPr>
          <w:p w14:paraId="1254A2B2" w14:textId="55F2823E" w:rsidR="002441C0" w:rsidRPr="00E52B37" w:rsidRDefault="002441C0" w:rsidP="00FC31DD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sz w:val="23"/>
                <w:szCs w:val="23"/>
              </w:rPr>
              <w:t>1.</w:t>
            </w:r>
            <w:r w:rsidR="00E7250A">
              <w:rPr>
                <w:rFonts w:ascii="Times New Roman" w:hAnsi="Times New Roman" w:cs="Times New Roman"/>
                <w:sz w:val="23"/>
                <w:szCs w:val="23"/>
              </w:rPr>
              <w:t xml:space="preserve"> Search and add the components to your </w:t>
            </w:r>
            <w:r w:rsidR="009E52A1">
              <w:rPr>
                <w:rFonts w:ascii="Times New Roman" w:hAnsi="Times New Roman" w:cs="Times New Roman"/>
                <w:sz w:val="23"/>
                <w:szCs w:val="23"/>
              </w:rPr>
              <w:t>issuing</w:t>
            </w:r>
            <w:r w:rsidR="00E7250A">
              <w:rPr>
                <w:rFonts w:ascii="Times New Roman" w:hAnsi="Times New Roman" w:cs="Times New Roman"/>
                <w:sz w:val="23"/>
                <w:szCs w:val="23"/>
              </w:rPr>
              <w:t xml:space="preserve"> list</w:t>
            </w:r>
          </w:p>
          <w:p w14:paraId="10D68326" w14:textId="10721250" w:rsidR="002441C0" w:rsidRDefault="002441C0" w:rsidP="00FC31DD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sz w:val="23"/>
                <w:szCs w:val="23"/>
              </w:rPr>
              <w:t>2.</w:t>
            </w:r>
            <w:r w:rsidR="00E7250A">
              <w:rPr>
                <w:rFonts w:ascii="Times New Roman" w:hAnsi="Times New Roman" w:cs="Times New Roman"/>
                <w:sz w:val="23"/>
                <w:szCs w:val="23"/>
              </w:rPr>
              <w:t xml:space="preserve"> Keep a record all the things</w:t>
            </w:r>
          </w:p>
          <w:p w14:paraId="6AAE9C9F" w14:textId="579EFE2B" w:rsidR="00E7250A" w:rsidRPr="00E52B37" w:rsidRDefault="00E7250A" w:rsidP="00FC31DD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3. An email should send when an</w:t>
            </w:r>
            <w:r w:rsidR="00B97935">
              <w:rPr>
                <w:rFonts w:ascii="Times New Roman" w:hAnsi="Times New Roman" w:cs="Times New Roman"/>
                <w:sz w:val="23"/>
                <w:szCs w:val="23"/>
              </w:rPr>
              <w:t xml:space="preserve">y transaction is made </w:t>
            </w:r>
          </w:p>
        </w:tc>
      </w:tr>
      <w:tr w:rsidR="002441C0" w:rsidRPr="00E52B37" w14:paraId="055C9D21" w14:textId="77777777" w:rsidTr="006100DA">
        <w:tc>
          <w:tcPr>
            <w:tcW w:w="9016" w:type="dxa"/>
            <w:gridSpan w:val="4"/>
          </w:tcPr>
          <w:p w14:paraId="59679952" w14:textId="453925D5" w:rsidR="002441C0" w:rsidRPr="00E52B37" w:rsidRDefault="002441C0" w:rsidP="00FC31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Project Client Name:</w:t>
            </w:r>
          </w:p>
          <w:p w14:paraId="14F07904" w14:textId="245FF8F4" w:rsidR="002441C0" w:rsidRPr="00E52B37" w:rsidRDefault="002441C0" w:rsidP="00FC31DD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sz w:val="23"/>
                <w:szCs w:val="23"/>
              </w:rPr>
              <w:t>1)</w:t>
            </w:r>
            <w:r w:rsidR="00F03F84">
              <w:rPr>
                <w:rFonts w:ascii="Times New Roman" w:hAnsi="Times New Roman" w:cs="Times New Roman"/>
                <w:sz w:val="23"/>
                <w:szCs w:val="23"/>
              </w:rPr>
              <w:t xml:space="preserve"> Yash Vara</w:t>
            </w:r>
          </w:p>
          <w:p w14:paraId="4349E82B" w14:textId="1C153E2A" w:rsidR="002441C0" w:rsidRPr="00E52B37" w:rsidRDefault="002441C0" w:rsidP="00FC31DD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E52B37">
              <w:rPr>
                <w:rFonts w:ascii="Times New Roman" w:hAnsi="Times New Roman" w:cs="Times New Roman"/>
                <w:sz w:val="23"/>
                <w:szCs w:val="23"/>
              </w:rPr>
              <w:t>2)</w:t>
            </w:r>
            <w:r w:rsidR="00F03F84">
              <w:rPr>
                <w:rFonts w:ascii="Times New Roman" w:hAnsi="Times New Roman" w:cs="Times New Roman"/>
                <w:sz w:val="23"/>
                <w:szCs w:val="23"/>
              </w:rPr>
              <w:t xml:space="preserve"> Jyot Joshi</w:t>
            </w:r>
          </w:p>
        </w:tc>
      </w:tr>
    </w:tbl>
    <w:p w14:paraId="5ECD1F98" w14:textId="77777777" w:rsidR="004042CA" w:rsidRPr="00E52B37" w:rsidRDefault="004042CA">
      <w:pPr>
        <w:rPr>
          <w:sz w:val="23"/>
          <w:szCs w:val="23"/>
        </w:rPr>
      </w:pPr>
    </w:p>
    <w:sectPr w:rsidR="004042CA" w:rsidRPr="00E52B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544F0" w14:textId="77777777" w:rsidR="00480993" w:rsidRDefault="00480993" w:rsidP="00FC31DD">
      <w:pPr>
        <w:spacing w:after="0" w:line="240" w:lineRule="auto"/>
      </w:pPr>
      <w:r>
        <w:separator/>
      </w:r>
    </w:p>
  </w:endnote>
  <w:endnote w:type="continuationSeparator" w:id="0">
    <w:p w14:paraId="4DA8A783" w14:textId="77777777" w:rsidR="00480993" w:rsidRDefault="00480993" w:rsidP="00FC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C5CEE" w14:textId="77777777" w:rsidR="00480993" w:rsidRDefault="00480993" w:rsidP="00FC31DD">
      <w:pPr>
        <w:spacing w:after="0" w:line="240" w:lineRule="auto"/>
      </w:pPr>
      <w:r>
        <w:separator/>
      </w:r>
    </w:p>
  </w:footnote>
  <w:footnote w:type="continuationSeparator" w:id="0">
    <w:p w14:paraId="78BB2912" w14:textId="77777777" w:rsidR="00480993" w:rsidRDefault="00480993" w:rsidP="00FC3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E7EE" w14:textId="6C1E99CB" w:rsidR="00FC31DD" w:rsidRPr="00FC31DD" w:rsidRDefault="00FC31DD" w:rsidP="00FC31DD">
    <w:pPr>
      <w:tabs>
        <w:tab w:val="left" w:pos="7371"/>
        <w:tab w:val="left" w:pos="7655"/>
      </w:tabs>
      <w:spacing w:after="0" w:line="240" w:lineRule="auto"/>
      <w:ind w:left="3686" w:right="723"/>
      <w:rPr>
        <w:rFonts w:ascii="Times New Roman" w:hAnsi="Times New Roman" w:cs="Times New Roman"/>
        <w:b/>
        <w:sz w:val="24"/>
        <w:szCs w:val="24"/>
      </w:rPr>
    </w:pPr>
    <w:r w:rsidRPr="00FC31DD"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1126E201" wp14:editId="774240C4">
          <wp:simplePos x="0" y="0"/>
          <wp:positionH relativeFrom="column">
            <wp:posOffset>146051</wp:posOffset>
          </wp:positionH>
          <wp:positionV relativeFrom="paragraph">
            <wp:posOffset>-93980</wp:posOffset>
          </wp:positionV>
          <wp:extent cx="1841500" cy="607723"/>
          <wp:effectExtent l="0" t="0" r="0" b="0"/>
          <wp:wrapNone/>
          <wp:docPr id="1" name="Picture 1" descr="Image result for latest marwadi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atest marwadi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103" cy="61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31DD">
      <w:rPr>
        <w:rFonts w:ascii="Times New Roman" w:hAnsi="Times New Roman" w:cs="Times New Roman"/>
        <w:b/>
        <w:sz w:val="24"/>
        <w:szCs w:val="24"/>
      </w:rPr>
      <w:t>Bachelor of Technology</w:t>
    </w:r>
  </w:p>
  <w:p w14:paraId="54880F48" w14:textId="72B8AE8C" w:rsidR="00FC31DD" w:rsidRPr="00FC31DD" w:rsidRDefault="00FC31DD" w:rsidP="00FC31DD">
    <w:pPr>
      <w:tabs>
        <w:tab w:val="left" w:pos="6663"/>
        <w:tab w:val="left" w:pos="6946"/>
      </w:tabs>
      <w:spacing w:after="0" w:line="240" w:lineRule="auto"/>
      <w:ind w:left="3686" w:right="-28"/>
      <w:rPr>
        <w:rFonts w:ascii="Times New Roman" w:hAnsi="Times New Roman" w:cs="Times New Roman"/>
        <w:b/>
        <w:sz w:val="24"/>
        <w:szCs w:val="24"/>
      </w:rPr>
    </w:pPr>
    <w:r w:rsidRPr="00FC31DD">
      <w:rPr>
        <w:rFonts w:ascii="Times New Roman" w:hAnsi="Times New Roman" w:cs="Times New Roman"/>
        <w:b/>
        <w:sz w:val="24"/>
        <w:szCs w:val="24"/>
      </w:rPr>
      <w:t>Information and Communication Technology</w:t>
    </w:r>
  </w:p>
  <w:p w14:paraId="5B3CC4F2" w14:textId="77777777" w:rsidR="00FC31DD" w:rsidRDefault="00FC3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318F"/>
    <w:multiLevelType w:val="hybridMultilevel"/>
    <w:tmpl w:val="646A986C"/>
    <w:lvl w:ilvl="0" w:tplc="8DA200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CA"/>
    <w:rsid w:val="001A51ED"/>
    <w:rsid w:val="001C118D"/>
    <w:rsid w:val="002441C0"/>
    <w:rsid w:val="004042CA"/>
    <w:rsid w:val="00480993"/>
    <w:rsid w:val="00582D06"/>
    <w:rsid w:val="00615314"/>
    <w:rsid w:val="00727692"/>
    <w:rsid w:val="00745E2B"/>
    <w:rsid w:val="009E52A1"/>
    <w:rsid w:val="00B924F5"/>
    <w:rsid w:val="00B97935"/>
    <w:rsid w:val="00DF0AE9"/>
    <w:rsid w:val="00E36B3E"/>
    <w:rsid w:val="00E52B37"/>
    <w:rsid w:val="00E7250A"/>
    <w:rsid w:val="00F03F84"/>
    <w:rsid w:val="00F4245A"/>
    <w:rsid w:val="00FC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25521"/>
  <w15:chartTrackingRefBased/>
  <w15:docId w15:val="{F20F537F-DD2B-46DF-A51C-072F8047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1DD"/>
  </w:style>
  <w:style w:type="paragraph" w:styleId="Footer">
    <w:name w:val="footer"/>
    <w:basedOn w:val="Normal"/>
    <w:link w:val="FooterChar"/>
    <w:uiPriority w:val="99"/>
    <w:unhideWhenUsed/>
    <w:rsid w:val="00FC3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1DD"/>
  </w:style>
  <w:style w:type="table" w:styleId="TableGrid">
    <w:name w:val="Table Grid"/>
    <w:basedOn w:val="TableNormal"/>
    <w:uiPriority w:val="39"/>
    <w:rsid w:val="00FC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Shukla</dc:creator>
  <cp:keywords/>
  <dc:description/>
  <cp:lastModifiedBy>Shashank Bagda</cp:lastModifiedBy>
  <cp:revision>7</cp:revision>
  <dcterms:created xsi:type="dcterms:W3CDTF">2022-04-26T05:09:00Z</dcterms:created>
  <dcterms:modified xsi:type="dcterms:W3CDTF">2022-04-28T08:55:00Z</dcterms:modified>
</cp:coreProperties>
</file>