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CBEC" w14:textId="4E48DEC7" w:rsid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Due Nov 30</w:t>
      </w:r>
      <w:r w:rsidRPr="002C4D9E">
        <w:rPr>
          <w:rFonts w:ascii="Helvetica" w:eastAsia="Times New Roman" w:hAnsi="Helvetica" w:cs="Helvetica"/>
          <w:color w:val="2D3B45"/>
          <w:sz w:val="36"/>
          <w:szCs w:val="36"/>
          <w:vertAlign w:val="superscript"/>
        </w:rPr>
        <w:t>th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11:59 pm</w:t>
      </w:r>
    </w:p>
    <w:p w14:paraId="5462D795" w14:textId="6C989465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36"/>
          <w:szCs w:val="36"/>
        </w:rPr>
        <w:t>Gathering, Scraping, Munging, and Cleaning Data</w:t>
      </w:r>
    </w:p>
    <w:p w14:paraId="6EF557A7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In this assignment, you will be populating your database with real-world data. This process is often called data munging or data wrangling. </w:t>
      </w:r>
      <w:proofErr w:type="gramStart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 your database tables must be populated with real-world data. Any substitution of simulated data for real-world data must be pre-approved by me.</w:t>
      </w:r>
    </w:p>
    <w:p w14:paraId="55308A6B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The process is as follows:</w:t>
      </w:r>
    </w:p>
    <w:p w14:paraId="423B0250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You must find sources of data. (This can be downloads, XML files, JSON, HTML pages, data repositories, etc.) (10 points)</w:t>
      </w:r>
    </w:p>
    <w:p w14:paraId="6CD48FED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You must download and reformat the data to fit your database schema. (This involves using web scrapers, web API’s, formatting scripts, parsing files, etc.) (10 points)</w:t>
      </w:r>
    </w:p>
    <w:p w14:paraId="31A26146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You must audit the quality and estimate the amount of data you’ll gather. This involves auditing (</w:t>
      </w:r>
      <w:proofErr w:type="gramStart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i.e.</w:t>
      </w:r>
      <w:proofErr w:type="gramEnd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 testing to evaluate quality/accuracy - a systematic and independent examination of data). You will need to audit the following:</w:t>
      </w:r>
    </w:p>
    <w:p w14:paraId="3D7A7CBE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Audit Validity/ Accuracy (10 points)</w:t>
      </w:r>
    </w:p>
    <w:p w14:paraId="1F105559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Audit Completeness (10 points)</w:t>
      </w:r>
    </w:p>
    <w:p w14:paraId="50A70661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Audit Consistency/Uniformity (10 points)</w:t>
      </w:r>
    </w:p>
    <w:p w14:paraId="32ACA948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4E6F42B" w14:textId="77777777" w:rsidR="002C4D9E" w:rsidRPr="002C4D9E" w:rsidRDefault="002C4D9E" w:rsidP="002C4D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This site is very useful </w:t>
      </w:r>
      <w:hyperlink r:id="rId5" w:tgtFrame="_blank" w:history="1">
        <w:r w:rsidRPr="002C4D9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https://datavizcatalogue.com/</w:t>
        </w:r>
        <w:r w:rsidRPr="002C4D9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 to an external site.</w:t>
        </w:r>
      </w:hyperlink>
    </w:p>
    <w:p w14:paraId="4B31D443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1A8E27C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You must clean and insert the data into your database. (10 points)</w:t>
      </w:r>
    </w:p>
    <w:p w14:paraId="57058836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Each team member must come up with 5 more use-cases that involve a join between at least two tables. (10 points)</w:t>
      </w:r>
    </w:p>
    <w:p w14:paraId="0A475F4E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You must test that you can retrieve your data by implementing </w:t>
      </w:r>
      <w:proofErr w:type="gramStart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 the use-cases in that you created in all of the assignments so far. (10 points)</w:t>
      </w:r>
    </w:p>
    <w:p w14:paraId="6F1FE516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In addition, you must:</w:t>
      </w:r>
    </w:p>
    <w:p w14:paraId="35A46E36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Respond to any feedback you received in assignment 2. (10 points)</w:t>
      </w:r>
    </w:p>
    <w:p w14:paraId="0024D2C8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A brief README document explaining </w:t>
      </w:r>
      <w:proofErr w:type="gramStart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 the files, the tests and their results and code. (10 points)</w:t>
      </w:r>
    </w:p>
    <w:p w14:paraId="1FB6E8DF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Design Requirements</w:t>
      </w:r>
    </w:p>
    <w:p w14:paraId="47107EEA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Your submission must include:</w:t>
      </w:r>
    </w:p>
    <w:p w14:paraId="5EE1BF4E" w14:textId="77777777" w:rsidR="002C4D9E" w:rsidRPr="002C4D9E" w:rsidRDefault="002C4D9E" w:rsidP="002C4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Sample data from every table.</w:t>
      </w:r>
    </w:p>
    <w:p w14:paraId="15750D8C" w14:textId="77777777" w:rsidR="002C4D9E" w:rsidRPr="002C4D9E" w:rsidRDefault="002C4D9E" w:rsidP="002C4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SQL for </w:t>
      </w:r>
      <w:proofErr w:type="gramStart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 your inserts and queries</w:t>
      </w:r>
    </w:p>
    <w:p w14:paraId="46957127" w14:textId="77777777" w:rsidR="002C4D9E" w:rsidRPr="002C4D9E" w:rsidRDefault="002C4D9E" w:rsidP="002C4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Any code and scripts you used</w:t>
      </w:r>
    </w:p>
    <w:p w14:paraId="6E22AEF8" w14:textId="77777777" w:rsidR="002C4D9E" w:rsidRPr="002C4D9E" w:rsidRDefault="002C4D9E" w:rsidP="002C4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A brief README document explaining </w:t>
      </w:r>
      <w:proofErr w:type="gramStart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 the files, the tests and their results and code.</w:t>
      </w:r>
    </w:p>
    <w:p w14:paraId="439F5D13" w14:textId="77777777" w:rsidR="002C4D9E" w:rsidRPr="002C4D9E" w:rsidRDefault="002C4D9E" w:rsidP="002C4D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Scoring Rubric</w:t>
      </w:r>
    </w:p>
    <w:p w14:paraId="53C27AD7" w14:textId="77777777" w:rsidR="002C4D9E" w:rsidRPr="002C4D9E" w:rsidRDefault="002C4D9E" w:rsidP="002C4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(10 points) You must find sources of data.</w:t>
      </w:r>
    </w:p>
    <w:p w14:paraId="66EF7B3F" w14:textId="77777777" w:rsidR="002C4D9E" w:rsidRPr="002C4D9E" w:rsidRDefault="002C4D9E" w:rsidP="002C4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(10 points) You must download and reformat the data to fit your database schema</w:t>
      </w:r>
    </w:p>
    <w:p w14:paraId="0C58045E" w14:textId="77777777" w:rsidR="002C4D9E" w:rsidRPr="002C4D9E" w:rsidRDefault="002C4D9E" w:rsidP="002C4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(10 points) Audit validity/ accuracy</w:t>
      </w:r>
    </w:p>
    <w:p w14:paraId="27AC53E1" w14:textId="77777777" w:rsidR="002C4D9E" w:rsidRPr="002C4D9E" w:rsidRDefault="002C4D9E" w:rsidP="002C4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(10 points) Audit completeness</w:t>
      </w:r>
    </w:p>
    <w:p w14:paraId="191AAE64" w14:textId="77777777" w:rsidR="002C4D9E" w:rsidRPr="002C4D9E" w:rsidRDefault="002C4D9E" w:rsidP="002C4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(10 points) Audit consistency/uniformity</w:t>
      </w:r>
    </w:p>
    <w:p w14:paraId="2FA0E907" w14:textId="77777777" w:rsidR="002C4D9E" w:rsidRPr="002C4D9E" w:rsidRDefault="002C4D9E" w:rsidP="002C4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(10 points) SQL to insert the data into your database. Scripts to clean your data.</w:t>
      </w:r>
    </w:p>
    <w:p w14:paraId="4B187BF2" w14:textId="77777777" w:rsidR="002C4D9E" w:rsidRPr="002C4D9E" w:rsidRDefault="002C4D9E" w:rsidP="002C4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(10 points) Each team member must come up with 5 more use cases that involve a join between at least two tables.</w:t>
      </w:r>
    </w:p>
    <w:p w14:paraId="0557DAEB" w14:textId="77777777" w:rsidR="002C4D9E" w:rsidRPr="002C4D9E" w:rsidRDefault="002C4D9E" w:rsidP="002C4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(10 points) You must test that you can retrieve your data by implementing </w:t>
      </w:r>
      <w:proofErr w:type="gramStart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 the use cases in that you created in all of the assignments so far.</w:t>
      </w:r>
    </w:p>
    <w:p w14:paraId="16762158" w14:textId="77777777" w:rsidR="002C4D9E" w:rsidRPr="002C4D9E" w:rsidRDefault="002C4D9E" w:rsidP="002C4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(10 points) Respond to any feedback you received in assignment 2.</w:t>
      </w:r>
    </w:p>
    <w:p w14:paraId="4CE9FABE" w14:textId="77777777" w:rsidR="002C4D9E" w:rsidRPr="002C4D9E" w:rsidRDefault="002C4D9E" w:rsidP="002C4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(10 points) A brief README document explaining </w:t>
      </w:r>
      <w:proofErr w:type="gramStart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2C4D9E">
        <w:rPr>
          <w:rFonts w:ascii="Helvetica" w:eastAsia="Times New Roman" w:hAnsi="Helvetica" w:cs="Helvetica"/>
          <w:color w:val="2D3B45"/>
          <w:sz w:val="24"/>
          <w:szCs w:val="24"/>
        </w:rPr>
        <w:t xml:space="preserve"> the files, the tests, and their results and code.</w:t>
      </w:r>
    </w:p>
    <w:p w14:paraId="54BA436C" w14:textId="77777777" w:rsidR="002C4D9E" w:rsidRPr="002C4D9E" w:rsidRDefault="002C4D9E" w:rsidP="002C4D9E"/>
    <w:sectPr w:rsidR="002C4D9E" w:rsidRPr="002C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4D3"/>
    <w:multiLevelType w:val="multilevel"/>
    <w:tmpl w:val="728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65937"/>
    <w:multiLevelType w:val="multilevel"/>
    <w:tmpl w:val="B4DE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656642">
    <w:abstractNumId w:val="0"/>
  </w:num>
  <w:num w:numId="2" w16cid:durableId="177301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9E"/>
    <w:rsid w:val="002C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A7A8"/>
  <w15:chartTrackingRefBased/>
  <w15:docId w15:val="{0F312E32-6607-4AB8-9290-04B8CEF0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4D9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C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vizcatalogu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Dongre</dc:creator>
  <cp:keywords/>
  <dc:description/>
  <cp:lastModifiedBy>Shashank Dongre</cp:lastModifiedBy>
  <cp:revision>1</cp:revision>
  <dcterms:created xsi:type="dcterms:W3CDTF">2022-11-23T08:17:00Z</dcterms:created>
  <dcterms:modified xsi:type="dcterms:W3CDTF">2022-11-23T08:18:00Z</dcterms:modified>
</cp:coreProperties>
</file>