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="00C420F8" w:rsidP="0054584E" w:rsidRDefault="0054584E" w14:paraId="7D3BC593" w14:textId="77C60D51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:rsidR="0054584E" w:rsidP="0473AA19" w:rsidRDefault="0054584E" w14:paraId="3E8D97E6" w14:textId="54CA5235">
      <w:pPr>
        <w:spacing w:after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473AA19" w:rsidR="005458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- </w:t>
      </w:r>
      <w:r w:rsidRPr="0473AA19" w:rsidR="007B2EFC">
        <w:rPr>
          <w:rFonts w:ascii="Times New Roman" w:hAnsi="Times New Roman" w:cs="Times New Roman"/>
          <w:b w:val="1"/>
          <w:bCs w:val="1"/>
          <w:sz w:val="24"/>
          <w:szCs w:val="24"/>
        </w:rPr>
        <w:t>Increment</w:t>
      </w:r>
      <w:r w:rsidRPr="0473AA19" w:rsidR="005458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473AA19" w:rsidR="2005AB35">
        <w:rPr>
          <w:rFonts w:ascii="Times New Roman" w:hAnsi="Times New Roman" w:cs="Times New Roman"/>
          <w:b w:val="1"/>
          <w:bCs w:val="1"/>
          <w:sz w:val="24"/>
          <w:szCs w:val="24"/>
        </w:rPr>
        <w:t>1</w:t>
      </w:r>
      <w:r w:rsidRPr="0473AA19" w:rsidR="005458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473AA19" w:rsidR="0054584E">
        <w:rPr>
          <w:rFonts w:ascii="Times New Roman" w:hAnsi="Times New Roman" w:cs="Times New Roman"/>
          <w:b w:val="1"/>
          <w:bCs w:val="1"/>
          <w:sz w:val="24"/>
          <w:szCs w:val="24"/>
        </w:rPr>
        <w:t>-</w:t>
      </w:r>
    </w:p>
    <w:p w:rsidRPr="0054584E" w:rsidR="0054584E" w:rsidP="0473AA19" w:rsidRDefault="0054584E" w14:paraId="510A0414" w14:textId="0F9EF166">
      <w:pPr>
        <w:spacing w:after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473AA19" w:rsidR="0054584E">
        <w:rPr>
          <w:rFonts w:ascii="Times New Roman" w:hAnsi="Times New Roman" w:cs="Times New Roman"/>
          <w:b w:val="1"/>
          <w:bCs w:val="1"/>
          <w:sz w:val="24"/>
          <w:szCs w:val="24"/>
        </w:rPr>
        <w:t>Group #</w:t>
      </w:r>
      <w:r w:rsidRPr="0473AA19" w:rsidR="5BCC515B">
        <w:rPr>
          <w:rFonts w:ascii="Times New Roman" w:hAnsi="Times New Roman" w:cs="Times New Roman"/>
          <w:b w:val="1"/>
          <w:bCs w:val="1"/>
          <w:sz w:val="24"/>
          <w:szCs w:val="24"/>
        </w:rPr>
        <w:t>5</w:t>
      </w:r>
    </w:p>
    <w:p w:rsidRPr="0054584E" w:rsidR="0054584E" w:rsidP="0054584E" w:rsidRDefault="0054584E" w14:paraId="475A7AF0" w14:textId="77777777">
      <w:pPr>
        <w:spacing w:after="0"/>
        <w:ind w:left="360"/>
        <w:rPr>
          <w:rFonts w:ascii="Times New Roman" w:hAnsi="Times New Roman" w:cs="Times New Roman"/>
          <w:b/>
        </w:rPr>
      </w:pPr>
    </w:p>
    <w:p w:rsidRPr="0025555B" w:rsidR="00C420F8" w:rsidP="007A28EB" w:rsidRDefault="007A28EB" w14:paraId="79179335" w14:textId="0D8D880D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hAnsi="Times New Roman" w:eastAsia="Times New Roman" w:cs="Times New Roman"/>
          <w:bCs/>
          <w:i/>
        </w:rPr>
        <w:t xml:space="preserve">Please use this template to </w:t>
      </w:r>
      <w:r w:rsidR="00B45EDA">
        <w:rPr>
          <w:rFonts w:ascii="Times New Roman" w:hAnsi="Times New Roman" w:eastAsia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hAnsi="Times New Roman" w:eastAsia="Times New Roman" w:cs="Times New Roman"/>
          <w:bCs/>
          <w:i/>
        </w:rPr>
        <w:t>increment</w:t>
      </w:r>
      <w:r w:rsidRPr="0025555B">
        <w:rPr>
          <w:rFonts w:ascii="Times New Roman" w:hAnsi="Times New Roman" w:eastAsia="Times New Roman" w:cs="Times New Roman"/>
          <w:bCs/>
          <w:i/>
        </w:rPr>
        <w:t xml:space="preserve">. </w:t>
      </w:r>
      <w:r w:rsidR="0025555B">
        <w:rPr>
          <w:rFonts w:ascii="Times New Roman" w:hAnsi="Times New Roman" w:eastAsia="Times New Roman" w:cs="Times New Roman"/>
          <w:bCs/>
          <w:i/>
        </w:rPr>
        <w:t xml:space="preserve">Please do not change the font, font size, margins or line spacing. </w:t>
      </w:r>
      <w:r w:rsidRPr="0025555B" w:rsidR="0025555B">
        <w:rPr>
          <w:rFonts w:ascii="Times New Roman" w:hAnsi="Times New Roman" w:eastAsia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hAnsi="Times New Roman" w:eastAsia="Times New Roman" w:cs="Times New Roman"/>
          <w:bCs/>
          <w:i/>
        </w:rPr>
        <w:t>.</w:t>
      </w:r>
      <w:r w:rsidR="00B45EDA">
        <w:rPr>
          <w:rFonts w:ascii="Times New Roman" w:hAnsi="Times New Roman" w:eastAsia="Times New Roman" w:cs="Times New Roman"/>
          <w:bCs/>
          <w:i/>
        </w:rPr>
        <w:t xml:space="preserve"> </w:t>
      </w:r>
    </w:p>
    <w:p w:rsidR="00B45EDA" w:rsidP="000C61B5" w:rsidRDefault="00C420F8" w14:paraId="1F6F4335" w14:textId="60D559F6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:rsidR="1B7F05D9" w:rsidP="0473AA19" w:rsidRDefault="1B7F05D9" w14:paraId="550BDBF5" w14:textId="33208369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i w:val="1"/>
          <w:iCs w:val="1"/>
        </w:rPr>
      </w:pPr>
      <w:r w:rsidRPr="0473AA19" w:rsidR="1B7F05D9">
        <w:rPr>
          <w:rFonts w:ascii="Times New Roman" w:hAnsi="Times New Roman" w:cs="Times New Roman"/>
          <w:i w:val="1"/>
          <w:iCs w:val="1"/>
        </w:rPr>
        <w:t xml:space="preserve">Jordan Bradley, jjb21g, </w:t>
      </w:r>
      <w:r w:rsidRPr="0473AA19" w:rsidR="33F73964">
        <w:rPr>
          <w:rFonts w:ascii="Times New Roman" w:hAnsi="Times New Roman" w:cs="Times New Roman"/>
          <w:i w:val="1"/>
          <w:iCs w:val="1"/>
        </w:rPr>
        <w:t>JordanB2213.</w:t>
      </w:r>
    </w:p>
    <w:p w:rsidR="6C2D0C81" w:rsidP="0473AA19" w:rsidRDefault="6C2D0C81" w14:paraId="19A6AAA4" w14:textId="5B0066A8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i w:val="1"/>
          <w:iCs w:val="1"/>
        </w:rPr>
      </w:pPr>
      <w:r w:rsidRPr="0473AA19" w:rsidR="6C2D0C81">
        <w:rPr>
          <w:rFonts w:ascii="Times New Roman" w:hAnsi="Times New Roman" w:cs="Times New Roman"/>
          <w:i w:val="1"/>
          <w:iCs w:val="1"/>
        </w:rPr>
        <w:t>Jeongyeon</w:t>
      </w:r>
      <w:r w:rsidRPr="0473AA19" w:rsidR="6C2D0C81">
        <w:rPr>
          <w:rFonts w:ascii="Times New Roman" w:hAnsi="Times New Roman" w:cs="Times New Roman"/>
          <w:i w:val="1"/>
          <w:iCs w:val="1"/>
        </w:rPr>
        <w:t xml:space="preserve"> Kim, jk22bl, okidoki4830</w:t>
      </w:r>
    </w:p>
    <w:p w:rsidR="6B566507" w:rsidP="0473AA19" w:rsidRDefault="6B566507" w14:paraId="6AFE47F9" w14:textId="5FE96E98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i w:val="1"/>
          <w:iCs w:val="1"/>
        </w:rPr>
      </w:pPr>
      <w:r w:rsidRPr="0473AA19" w:rsidR="6B566507">
        <w:rPr>
          <w:rFonts w:ascii="Times New Roman" w:hAnsi="Times New Roman" w:cs="Times New Roman"/>
          <w:i w:val="1"/>
          <w:iCs w:val="1"/>
        </w:rPr>
        <w:t xml:space="preserve">Shashank </w:t>
      </w:r>
      <w:r w:rsidRPr="0473AA19" w:rsidR="6B566507">
        <w:rPr>
          <w:rFonts w:ascii="Times New Roman" w:hAnsi="Times New Roman" w:cs="Times New Roman"/>
          <w:i w:val="1"/>
          <w:iCs w:val="1"/>
        </w:rPr>
        <w:t>Dontireddy</w:t>
      </w:r>
      <w:r w:rsidRPr="0473AA19" w:rsidR="6B566507">
        <w:rPr>
          <w:rFonts w:ascii="Times New Roman" w:hAnsi="Times New Roman" w:cs="Times New Roman"/>
          <w:i w:val="1"/>
          <w:iCs w:val="1"/>
        </w:rPr>
        <w:t xml:space="preserve">, srd21b, </w:t>
      </w:r>
      <w:r w:rsidRPr="0473AA19" w:rsidR="2479F51D">
        <w:rPr>
          <w:rFonts w:ascii="Times New Roman" w:hAnsi="Times New Roman" w:cs="Times New Roman"/>
          <w:i w:val="1"/>
          <w:iCs w:val="1"/>
        </w:rPr>
        <w:t>ShashankD</w:t>
      </w:r>
      <w:r w:rsidRPr="0473AA19" w:rsidR="2479F51D">
        <w:rPr>
          <w:rFonts w:ascii="Times New Roman" w:hAnsi="Times New Roman" w:cs="Times New Roman"/>
          <w:i w:val="1"/>
          <w:iCs w:val="1"/>
        </w:rPr>
        <w:t>ont</w:t>
      </w:r>
    </w:p>
    <w:p w:rsidR="62EF9B93" w:rsidP="0473AA19" w:rsidRDefault="62EF9B93" w14:paraId="4C5889CE" w14:textId="66687D20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i w:val="1"/>
          <w:iCs w:val="1"/>
        </w:rPr>
      </w:pPr>
      <w:r w:rsidRPr="0473AA19" w:rsidR="62EF9B93">
        <w:rPr>
          <w:rFonts w:ascii="Times New Roman" w:hAnsi="Times New Roman" w:cs="Times New Roman"/>
          <w:i w:val="1"/>
          <w:iCs w:val="1"/>
        </w:rPr>
        <w:t>Trevor Cooley, tdc22, trevordc1</w:t>
      </w:r>
    </w:p>
    <w:p w:rsidR="042A370D" w:rsidP="0473AA19" w:rsidRDefault="042A370D" w14:paraId="3EDC001D" w14:textId="1134EA18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i w:val="1"/>
          <w:iCs w:val="1"/>
        </w:rPr>
      </w:pPr>
      <w:r w:rsidRPr="0473AA19" w:rsidR="042A370D">
        <w:rPr>
          <w:rFonts w:ascii="Times New Roman" w:hAnsi="Times New Roman" w:cs="Times New Roman"/>
          <w:i w:val="1"/>
          <w:iCs w:val="1"/>
        </w:rPr>
        <w:t>Bradley Lashley, bwl23</w:t>
      </w:r>
    </w:p>
    <w:p w:rsidR="00C420F8" w:rsidP="000C61B5" w:rsidRDefault="00B45EDA" w14:paraId="0DCA66D0" w14:textId="298C4D3B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Project Title and Description</w:t>
      </w:r>
    </w:p>
    <w:p w:rsidRPr="000C61B5" w:rsidR="000C61B5" w:rsidP="000C61B5" w:rsidRDefault="000C61B5" w14:paraId="067BA601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b/>
          <w:bCs/>
          <w:sz w:val="11"/>
          <w:szCs w:val="11"/>
        </w:rPr>
      </w:pPr>
    </w:p>
    <w:p w:rsidR="00C420F8" w:rsidP="0473AA19" w:rsidRDefault="00C420F8" w14:paraId="5889E7B8" w14:textId="2F1CCD1C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0797F9D1">
        <w:rPr>
          <w:rFonts w:ascii="Times New Roman" w:hAnsi="Times New Roman" w:eastAsia="Times New Roman" w:cs="Times New Roman"/>
          <w:i w:val="1"/>
          <w:iCs w:val="1"/>
        </w:rPr>
        <w:t xml:space="preserve">In our project we will be Creating a website that starts at a </w:t>
      </w:r>
      <w:r w:rsidRPr="0473AA19" w:rsidR="6C7CA8EC">
        <w:rPr>
          <w:rFonts w:ascii="Times New Roman" w:hAnsi="Times New Roman" w:eastAsia="Times New Roman" w:cs="Times New Roman"/>
          <w:i w:val="1"/>
          <w:iCs w:val="1"/>
        </w:rPr>
        <w:t xml:space="preserve">home </w:t>
      </w:r>
      <w:r w:rsidRPr="0473AA19" w:rsidR="0797F9D1">
        <w:rPr>
          <w:rFonts w:ascii="Times New Roman" w:hAnsi="Times New Roman" w:eastAsia="Times New Roman" w:cs="Times New Roman"/>
          <w:i w:val="1"/>
          <w:iCs w:val="1"/>
        </w:rPr>
        <w:t xml:space="preserve">page and has 2 options of games to choose from that will be accessible through links </w:t>
      </w:r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 xml:space="preserve">embed on the </w:t>
      </w:r>
      <w:r w:rsidRPr="0473AA19" w:rsidR="03A38BBE">
        <w:rPr>
          <w:rFonts w:ascii="Times New Roman" w:hAnsi="Times New Roman" w:eastAsia="Times New Roman" w:cs="Times New Roman"/>
          <w:i w:val="1"/>
          <w:iCs w:val="1"/>
        </w:rPr>
        <w:t xml:space="preserve">home </w:t>
      </w:r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 xml:space="preserve">page. By the end of the </w:t>
      </w:r>
      <w:r w:rsidRPr="0473AA19" w:rsidR="49E881F4">
        <w:rPr>
          <w:rFonts w:ascii="Times New Roman" w:hAnsi="Times New Roman" w:eastAsia="Times New Roman" w:cs="Times New Roman"/>
          <w:i w:val="1"/>
          <w:iCs w:val="1"/>
        </w:rPr>
        <w:t>project,</w:t>
      </w:r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 xml:space="preserve"> you should be able to navigate through the </w:t>
      </w:r>
      <w:r w:rsidRPr="0473AA19" w:rsidR="491C4C5E">
        <w:rPr>
          <w:rFonts w:ascii="Times New Roman" w:hAnsi="Times New Roman" w:eastAsia="Times New Roman" w:cs="Times New Roman"/>
          <w:i w:val="1"/>
          <w:iCs w:val="1"/>
        </w:rPr>
        <w:t>home</w:t>
      </w:r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 xml:space="preserve"> page and access </w:t>
      </w:r>
      <w:r w:rsidRPr="0473AA19" w:rsidR="79DCF464">
        <w:rPr>
          <w:rFonts w:ascii="Times New Roman" w:hAnsi="Times New Roman" w:eastAsia="Times New Roman" w:cs="Times New Roman"/>
          <w:i w:val="1"/>
          <w:iCs w:val="1"/>
        </w:rPr>
        <w:t>either game</w:t>
      </w:r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bookmarkStart w:name="_Int_AU14OIo4" w:id="2028023732"/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>and</w:t>
      </w:r>
      <w:bookmarkEnd w:id="2028023732"/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0473AA19" w:rsidR="327ECBD7">
        <w:rPr>
          <w:rFonts w:ascii="Times New Roman" w:hAnsi="Times New Roman" w:eastAsia="Times New Roman" w:cs="Times New Roman"/>
          <w:i w:val="1"/>
          <w:iCs w:val="1"/>
        </w:rPr>
        <w:t xml:space="preserve">return to the </w:t>
      </w:r>
      <w:r w:rsidRPr="0473AA19" w:rsidR="634156FB">
        <w:rPr>
          <w:rFonts w:ascii="Times New Roman" w:hAnsi="Times New Roman" w:eastAsia="Times New Roman" w:cs="Times New Roman"/>
          <w:i w:val="1"/>
          <w:iCs w:val="1"/>
        </w:rPr>
        <w:t>home</w:t>
      </w:r>
      <w:r w:rsidRPr="0473AA19" w:rsidR="327ECBD7">
        <w:rPr>
          <w:rFonts w:ascii="Times New Roman" w:hAnsi="Times New Roman" w:eastAsia="Times New Roman" w:cs="Times New Roman"/>
          <w:i w:val="1"/>
          <w:iCs w:val="1"/>
        </w:rPr>
        <w:t xml:space="preserve"> page</w:t>
      </w:r>
      <w:r w:rsidRPr="0473AA19" w:rsidR="327ECBD7">
        <w:rPr>
          <w:rFonts w:ascii="Times New Roman" w:hAnsi="Times New Roman" w:eastAsia="Times New Roman" w:cs="Times New Roman"/>
          <w:i w:val="1"/>
          <w:iCs w:val="1"/>
        </w:rPr>
        <w:t xml:space="preserve"> as well.</w:t>
      </w:r>
    </w:p>
    <w:p w:rsidRPr="000702C6" w:rsidR="000C61B5" w:rsidP="000C61B5" w:rsidRDefault="000C61B5" w14:paraId="2EBC87D1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bCs/>
          <w:i/>
          <w:sz w:val="13"/>
          <w:szCs w:val="13"/>
        </w:rPr>
      </w:pPr>
    </w:p>
    <w:p w:rsidRPr="0025555B" w:rsidR="00C420F8" w:rsidP="000C61B5" w:rsidRDefault="00B45EDA" w14:paraId="24C3F0DA" w14:textId="0BB28436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0473AA19" w:rsidR="00B45EDA">
        <w:rPr>
          <w:rFonts w:ascii="Times New Roman" w:hAnsi="Times New Roman" w:eastAsia="Times New Roman" w:cs="Times New Roman"/>
          <w:b w:val="1"/>
          <w:bCs w:val="1"/>
        </w:rPr>
        <w:t xml:space="preserve">Accomplishments </w:t>
      </w:r>
      <w:r w:rsidRPr="0473AA19" w:rsidR="000C4D74">
        <w:rPr>
          <w:rFonts w:ascii="Times New Roman" w:hAnsi="Times New Roman" w:eastAsia="Times New Roman" w:cs="Times New Roman"/>
          <w:b w:val="1"/>
          <w:bCs w:val="1"/>
        </w:rPr>
        <w:t xml:space="preserve">and overall project status </w:t>
      </w:r>
      <w:r w:rsidRPr="0473AA19" w:rsidR="00B45EDA">
        <w:rPr>
          <w:rFonts w:ascii="Times New Roman" w:hAnsi="Times New Roman" w:eastAsia="Times New Roman" w:cs="Times New Roman"/>
          <w:b w:val="1"/>
          <w:bCs w:val="1"/>
        </w:rPr>
        <w:t xml:space="preserve">during this </w:t>
      </w:r>
      <w:r w:rsidRPr="0473AA19" w:rsidR="00153278">
        <w:rPr>
          <w:rFonts w:ascii="Times New Roman" w:hAnsi="Times New Roman" w:eastAsia="Times New Roman" w:cs="Times New Roman"/>
          <w:b w:val="1"/>
          <w:bCs w:val="1"/>
        </w:rPr>
        <w:t>i</w:t>
      </w:r>
      <w:r w:rsidRPr="0473AA19" w:rsidR="007B2EFC">
        <w:rPr>
          <w:rFonts w:ascii="Times New Roman" w:hAnsi="Times New Roman" w:eastAsia="Times New Roman" w:cs="Times New Roman"/>
          <w:b w:val="1"/>
          <w:bCs w:val="1"/>
        </w:rPr>
        <w:t>ncrement</w:t>
      </w:r>
      <w:r w:rsidRPr="0473AA19" w:rsidR="00B45EDA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635AC330" w:rsidP="0473AA19" w:rsidRDefault="635AC330" w14:paraId="2C46F6C4" w14:textId="5D020B75">
      <w:pPr>
        <w:pStyle w:val="Normal"/>
        <w:suppressLineNumbers w:val="0"/>
        <w:bidi w:val="0"/>
        <w:spacing w:before="120" w:beforeAutospacing="off" w:after="12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i w:val="1"/>
          <w:iCs w:val="1"/>
        </w:rPr>
      </w:pPr>
      <w:r w:rsidRPr="0473AA19" w:rsidR="635AC330">
        <w:rPr>
          <w:rFonts w:ascii="Times New Roman" w:hAnsi="Times New Roman" w:eastAsia="Times New Roman" w:cs="Times New Roman"/>
          <w:i w:val="1"/>
          <w:iCs w:val="1"/>
        </w:rPr>
        <w:t xml:space="preserve">During this increment we created a website where we could switch between three tabs; the </w:t>
      </w:r>
      <w:r w:rsidRPr="0473AA19" w:rsidR="7310925A">
        <w:rPr>
          <w:rFonts w:ascii="Times New Roman" w:hAnsi="Times New Roman" w:eastAsia="Times New Roman" w:cs="Times New Roman"/>
          <w:i w:val="1"/>
          <w:iCs w:val="1"/>
        </w:rPr>
        <w:t>home</w:t>
      </w:r>
      <w:r w:rsidRPr="0473AA19" w:rsidR="635AC330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0473AA19" w:rsidR="6CD2477F">
        <w:rPr>
          <w:rFonts w:ascii="Times New Roman" w:hAnsi="Times New Roman" w:eastAsia="Times New Roman" w:cs="Times New Roman"/>
          <w:i w:val="1"/>
          <w:iCs w:val="1"/>
        </w:rPr>
        <w:t>page</w:t>
      </w:r>
      <w:r w:rsidRPr="0473AA19" w:rsidR="23BE2AC5">
        <w:rPr>
          <w:rFonts w:ascii="Times New Roman" w:hAnsi="Times New Roman" w:eastAsia="Times New Roman" w:cs="Times New Roman"/>
          <w:i w:val="1"/>
          <w:iCs w:val="1"/>
        </w:rPr>
        <w:t>, Flappy Planes, Tic Tac Toe</w:t>
      </w:r>
      <w:r w:rsidRPr="0473AA19" w:rsidR="1FC08150">
        <w:rPr>
          <w:rFonts w:ascii="Times New Roman" w:hAnsi="Times New Roman" w:eastAsia="Times New Roman" w:cs="Times New Roman"/>
          <w:i w:val="1"/>
          <w:iCs w:val="1"/>
        </w:rPr>
        <w:t xml:space="preserve">. We gave these tabs icons </w:t>
      </w:r>
      <w:r w:rsidRPr="0473AA19" w:rsidR="1FC08150">
        <w:rPr>
          <w:rFonts w:ascii="Times New Roman" w:hAnsi="Times New Roman" w:eastAsia="Times New Roman" w:cs="Times New Roman"/>
          <w:i w:val="1"/>
          <w:iCs w:val="1"/>
        </w:rPr>
        <w:t>and also</w:t>
      </w:r>
      <w:r w:rsidRPr="0473AA19" w:rsidR="1FC08150">
        <w:rPr>
          <w:rFonts w:ascii="Times New Roman" w:hAnsi="Times New Roman" w:eastAsia="Times New Roman" w:cs="Times New Roman"/>
          <w:i w:val="1"/>
          <w:iCs w:val="1"/>
        </w:rPr>
        <w:t xml:space="preserve"> added functionality to the flappy planes game.</w:t>
      </w:r>
    </w:p>
    <w:p w:rsidR="00181BD5" w:rsidP="000C61B5" w:rsidRDefault="00181BD5" w14:paraId="4FBCF591" w14:textId="509C3879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Challenges, changes in the plan and scope of the project and things that went wrong during this increment</w:t>
      </w:r>
    </w:p>
    <w:p w:rsidRPr="000C61B5" w:rsidR="000C61B5" w:rsidP="000C61B5" w:rsidRDefault="000C61B5" w14:paraId="142F5812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b/>
          <w:bCs/>
          <w:sz w:val="10"/>
          <w:szCs w:val="10"/>
        </w:rPr>
      </w:pPr>
    </w:p>
    <w:p w:rsidR="00181BD5" w:rsidP="000C61B5" w:rsidRDefault="00181BD5" w14:paraId="5D3211BE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/>
          <w:iCs/>
        </w:rPr>
      </w:pPr>
      <w:r w:rsidRPr="0473AA19" w:rsidR="00181BD5">
        <w:rPr>
          <w:rFonts w:ascii="Times New Roman" w:hAnsi="Times New Roman" w:eastAsia="Times New Roman" w:cs="Times New Roman"/>
          <w:i w:val="1"/>
          <w:iCs w:val="1"/>
        </w:rPr>
        <w:t>Please describe here in detail:</w:t>
      </w:r>
    </w:p>
    <w:p w:rsidR="1FA41AC9" w:rsidP="0473AA19" w:rsidRDefault="1FA41AC9" w14:paraId="1A25B956" w14:textId="7BD07533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1FA41AC9">
        <w:rPr>
          <w:rFonts w:ascii="Times New Roman" w:hAnsi="Times New Roman" w:eastAsia="Times New Roman" w:cs="Times New Roman"/>
          <w:i w:val="1"/>
          <w:iCs w:val="1"/>
        </w:rPr>
        <w:t>Some challenges during this increment were learning how to code in HTML / CSS.</w:t>
      </w:r>
      <w:r w:rsidRPr="0473AA19" w:rsidR="5C93B41E">
        <w:rPr>
          <w:rFonts w:ascii="Times New Roman" w:hAnsi="Times New Roman" w:eastAsia="Times New Roman" w:cs="Times New Roman"/>
          <w:i w:val="1"/>
          <w:iCs w:val="1"/>
        </w:rPr>
        <w:t xml:space="preserve"> </w:t>
      </w:r>
    </w:p>
    <w:p w:rsidR="5C93B41E" w:rsidP="0473AA19" w:rsidRDefault="5C93B41E" w14:paraId="4526D492" w14:textId="0BB8130A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5C93B41E">
        <w:rPr>
          <w:rFonts w:ascii="Times New Roman" w:hAnsi="Times New Roman" w:eastAsia="Times New Roman" w:cs="Times New Roman"/>
          <w:i w:val="1"/>
          <w:iCs w:val="1"/>
        </w:rPr>
        <w:t xml:space="preserve">We were initially planning on coding </w:t>
      </w:r>
      <w:r w:rsidRPr="0473AA19" w:rsidR="6CCCC096">
        <w:rPr>
          <w:rFonts w:ascii="Times New Roman" w:hAnsi="Times New Roman" w:eastAsia="Times New Roman" w:cs="Times New Roman"/>
          <w:i w:val="1"/>
          <w:iCs w:val="1"/>
        </w:rPr>
        <w:t xml:space="preserve">our games </w:t>
      </w:r>
      <w:r w:rsidRPr="0473AA19" w:rsidR="5C93B41E">
        <w:rPr>
          <w:rFonts w:ascii="Times New Roman" w:hAnsi="Times New Roman" w:eastAsia="Times New Roman" w:cs="Times New Roman"/>
          <w:i w:val="1"/>
          <w:iCs w:val="1"/>
        </w:rPr>
        <w:t>in C++</w:t>
      </w:r>
      <w:r w:rsidRPr="0473AA19" w:rsidR="6F26AF16">
        <w:rPr>
          <w:rFonts w:ascii="Times New Roman" w:hAnsi="Times New Roman" w:eastAsia="Times New Roman" w:cs="Times New Roman"/>
          <w:i w:val="1"/>
          <w:iCs w:val="1"/>
        </w:rPr>
        <w:t xml:space="preserve"> or C#</w:t>
      </w:r>
      <w:r w:rsidRPr="0473AA19" w:rsidR="5C93B41E">
        <w:rPr>
          <w:rFonts w:ascii="Times New Roman" w:hAnsi="Times New Roman" w:eastAsia="Times New Roman" w:cs="Times New Roman"/>
          <w:i w:val="1"/>
          <w:iCs w:val="1"/>
        </w:rPr>
        <w:t xml:space="preserve">, however, most coding of games on webpages </w:t>
      </w:r>
      <w:r w:rsidRPr="0473AA19" w:rsidR="5C93B41E">
        <w:rPr>
          <w:rFonts w:ascii="Times New Roman" w:hAnsi="Times New Roman" w:eastAsia="Times New Roman" w:cs="Times New Roman"/>
          <w:i w:val="1"/>
          <w:iCs w:val="1"/>
        </w:rPr>
        <w:t>seems to be done in JavaScript.</w:t>
      </w:r>
    </w:p>
    <w:p w:rsidR="005E652C" w:rsidP="0473AA19" w:rsidRDefault="005E652C" w14:paraId="60E2EE92" w14:textId="35EA3EC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005E652C">
        <w:rPr>
          <w:rFonts w:ascii="Times New Roman" w:hAnsi="Times New Roman" w:eastAsia="Times New Roman" w:cs="Times New Roman"/>
          <w:i w:val="1"/>
          <w:iCs w:val="1"/>
        </w:rPr>
        <w:t>We were not familiar with GitHub, so we had a hard time dealing with it.</w:t>
      </w:r>
    </w:p>
    <w:p w:rsidR="0473AA19" w:rsidP="0473AA19" w:rsidRDefault="0473AA19" w14:paraId="6F5B9BDD" w14:textId="2704823F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00181BD5" w:rsidP="000C61B5" w:rsidRDefault="00181BD5" w14:paraId="14D3DB70" w14:textId="0B95059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/>
          <w:iCs/>
        </w:rPr>
      </w:pPr>
      <w:r>
        <w:rPr>
          <w:rFonts w:ascii="Times New Roman" w:hAnsi="Times New Roman" w:eastAsia="Times New Roman" w:cs="Times New Roman"/>
          <w:i/>
          <w:iCs/>
        </w:rPr>
        <w:t>- anything that was challenging during this increment and how you dealt with the challenges</w:t>
      </w:r>
    </w:p>
    <w:p w:rsidR="00181BD5" w:rsidP="000C61B5" w:rsidRDefault="00181BD5" w14:paraId="1BD13458" w14:textId="6C4C344C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/>
          <w:iCs/>
        </w:rPr>
      </w:pPr>
      <w:r>
        <w:rPr>
          <w:rFonts w:ascii="Times New Roman" w:hAnsi="Times New Roman" w:eastAsia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:rsidR="000603B8" w:rsidP="0473AA19" w:rsidRDefault="000603B8" w14:paraId="68131105" w14:textId="2EDD1AD5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000603B8">
        <w:rPr>
          <w:rFonts w:ascii="Times New Roman" w:hAnsi="Times New Roman" w:eastAsia="Times New Roman" w:cs="Times New Roman"/>
          <w:i w:val="1"/>
          <w:iCs w:val="1"/>
        </w:rPr>
        <w:t>- anything that went wrong during this increment</w:t>
      </w:r>
    </w:p>
    <w:p w:rsidRPr="000702C6" w:rsidR="000C61B5" w:rsidP="000C61B5" w:rsidRDefault="000C61B5" w14:paraId="18EB4DF3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/>
          <w:iCs/>
          <w:sz w:val="13"/>
          <w:szCs w:val="13"/>
        </w:rPr>
      </w:pPr>
    </w:p>
    <w:p w:rsidRPr="0025555B" w:rsidR="00C420F8" w:rsidP="000C61B5" w:rsidRDefault="00B45EDA" w14:paraId="5131F964" w14:textId="62AADBBE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Team Member Contribution</w:t>
      </w:r>
      <w:r w:rsidR="006C3F30">
        <w:rPr>
          <w:rFonts w:ascii="Times New Roman" w:hAnsi="Times New Roman" w:eastAsia="Times New Roman" w:cs="Times New Roman"/>
          <w:b/>
          <w:bCs/>
        </w:rPr>
        <w:t xml:space="preserve"> for this </w:t>
      </w:r>
      <w:r w:rsidR="00153278">
        <w:rPr>
          <w:rFonts w:ascii="Times New Roman" w:hAnsi="Times New Roman" w:eastAsia="Times New Roman" w:cs="Times New Roman"/>
          <w:b/>
          <w:bCs/>
        </w:rPr>
        <w:t>i</w:t>
      </w:r>
      <w:r w:rsidR="007B2EFC">
        <w:rPr>
          <w:rFonts w:ascii="Times New Roman" w:hAnsi="Times New Roman" w:eastAsia="Times New Roman" w:cs="Times New Roman"/>
          <w:b/>
          <w:bCs/>
        </w:rPr>
        <w:t>ncrement</w:t>
      </w:r>
    </w:p>
    <w:p w:rsidR="002115E0" w:rsidP="000C61B5" w:rsidRDefault="00B45EDA" w14:paraId="7BA3D478" w14:textId="0C797309">
      <w:pPr>
        <w:spacing w:before="120" w:after="120" w:line="240" w:lineRule="auto"/>
        <w:ind w:left="360"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hAnsi="Times New Roman" w:eastAsia="Times New Roman" w:cs="Times New Roman"/>
          <w:bCs/>
          <w:i/>
        </w:rPr>
        <w:t>their contribution</w:t>
      </w:r>
      <w:r w:rsidR="00901E8C">
        <w:rPr>
          <w:rFonts w:ascii="Times New Roman" w:hAnsi="Times New Roman" w:eastAsia="Times New Roman" w:cs="Times New Roman"/>
          <w:bCs/>
          <w:i/>
        </w:rPr>
        <w:t>s</w:t>
      </w:r>
      <w:r w:rsidR="002115E0">
        <w:rPr>
          <w:rFonts w:ascii="Times New Roman" w:hAnsi="Times New Roman" w:eastAsia="Times New Roman" w:cs="Times New Roman"/>
          <w:bCs/>
          <w:i/>
        </w:rPr>
        <w:t xml:space="preserve"> to </w:t>
      </w:r>
      <w:r w:rsidRPr="00901E8C" w:rsidR="002115E0">
        <w:rPr>
          <w:rFonts w:ascii="Times New Roman" w:hAnsi="Times New Roman" w:eastAsia="Times New Roman" w:cs="Times New Roman"/>
          <w:b/>
          <w:i/>
        </w:rPr>
        <w:t>each of the deliverables in</w:t>
      </w:r>
      <w:r w:rsidRPr="00901E8C" w:rsidR="005540FF">
        <w:rPr>
          <w:rFonts w:ascii="Times New Roman" w:hAnsi="Times New Roman" w:eastAsia="Times New Roman" w:cs="Times New Roman"/>
          <w:b/>
          <w:i/>
        </w:rPr>
        <w:t xml:space="preserve"> </w:t>
      </w:r>
      <w:r w:rsidRPr="00901E8C">
        <w:rPr>
          <w:rFonts w:ascii="Times New Roman" w:hAnsi="Times New Roman" w:eastAsia="Times New Roman" w:cs="Times New Roman"/>
          <w:b/>
          <w:i/>
        </w:rPr>
        <w:t xml:space="preserve">this </w:t>
      </w:r>
      <w:r w:rsidRPr="00901E8C" w:rsidR="007B2EFC">
        <w:rPr>
          <w:rFonts w:ascii="Times New Roman" w:hAnsi="Times New Roman" w:eastAsia="Times New Roman" w:cs="Times New Roman"/>
          <w:b/>
          <w:i/>
        </w:rPr>
        <w:t>increment</w:t>
      </w:r>
      <w:r w:rsidR="002115E0">
        <w:rPr>
          <w:rFonts w:ascii="Times New Roman" w:hAnsi="Times New Roman" w:eastAsia="Times New Roman" w:cs="Times New Roman"/>
          <w:bCs/>
          <w:i/>
        </w:rPr>
        <w:t xml:space="preserve"> (be as detailed as possible). In other words, describe the contribution of each team member to:</w:t>
      </w:r>
    </w:p>
    <w:p w:rsidRPr="00E14661" w:rsidR="002115E0" w:rsidP="000C61B5" w:rsidRDefault="002115E0" w14:paraId="69E6A636" w14:textId="3477A82C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  <w:i/>
        </w:rPr>
      </w:pPr>
      <w:r w:rsidRPr="00E14661">
        <w:rPr>
          <w:rFonts w:ascii="Times New Roman" w:hAnsi="Times New Roman" w:eastAsia="Times New Roman" w:cs="Times New Roman"/>
          <w:bCs/>
          <w:i/>
        </w:rPr>
        <w:t xml:space="preserve">the </w:t>
      </w:r>
      <w:r w:rsidRPr="00E14661">
        <w:rPr>
          <w:rFonts w:ascii="Times New Roman" w:hAnsi="Times New Roman" w:eastAsia="Times New Roman" w:cs="Times New Roman"/>
          <w:b/>
          <w:bCs/>
          <w:i/>
        </w:rPr>
        <w:t>progress report</w:t>
      </w:r>
      <w:r w:rsidRPr="00E14661" w:rsidR="00B45EDA">
        <w:rPr>
          <w:rFonts w:ascii="Times New Roman" w:hAnsi="Times New Roman" w:eastAsia="Times New Roman" w:cs="Times New Roman"/>
          <w:bCs/>
          <w:i/>
        </w:rPr>
        <w:t xml:space="preserve">, including </w:t>
      </w:r>
      <w:r w:rsidRPr="00E14661">
        <w:rPr>
          <w:rFonts w:ascii="Times New Roman" w:hAnsi="Times New Roman" w:eastAsia="Times New Roman" w:cs="Times New Roman"/>
          <w:bCs/>
          <w:i/>
        </w:rPr>
        <w:t xml:space="preserve">the sections they wrote </w:t>
      </w:r>
      <w:r w:rsidRPr="00E14661" w:rsidR="00B45EDA">
        <w:rPr>
          <w:rFonts w:ascii="Times New Roman" w:hAnsi="Times New Roman" w:eastAsia="Times New Roman" w:cs="Times New Roman"/>
          <w:bCs/>
          <w:i/>
        </w:rPr>
        <w:t>or contributed to</w:t>
      </w:r>
    </w:p>
    <w:p w:rsidRPr="00E14661" w:rsidR="002115E0" w:rsidP="000C61B5" w:rsidRDefault="002115E0" w14:paraId="4252F5B4" w14:textId="7777777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  <w:i/>
        </w:rPr>
      </w:pPr>
      <w:r w:rsidRPr="00E14661">
        <w:rPr>
          <w:rFonts w:ascii="Times New Roman" w:hAnsi="Times New Roman" w:eastAsia="Times New Roman" w:cs="Times New Roman"/>
          <w:bCs/>
          <w:i/>
        </w:rPr>
        <w:t xml:space="preserve">the </w:t>
      </w:r>
      <w:r w:rsidRPr="00E14661">
        <w:rPr>
          <w:rFonts w:ascii="Times New Roman" w:hAnsi="Times New Roman" w:eastAsia="Times New Roman" w:cs="Times New Roman"/>
          <w:b/>
          <w:bCs/>
          <w:i/>
        </w:rPr>
        <w:t>requirements and design document</w:t>
      </w:r>
      <w:r w:rsidRPr="00E14661">
        <w:rPr>
          <w:rFonts w:ascii="Times New Roman" w:hAnsi="Times New Roman" w:eastAsia="Times New Roman" w:cs="Times New Roman"/>
          <w:bCs/>
          <w:i/>
        </w:rPr>
        <w:t>, including the sections they wrote or contributed to</w:t>
      </w:r>
    </w:p>
    <w:p w:rsidRPr="00E14661" w:rsidR="002115E0" w:rsidP="000C61B5" w:rsidRDefault="002115E0" w14:paraId="660CAB17" w14:textId="7777777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  <w:i/>
        </w:rPr>
      </w:pPr>
      <w:r w:rsidRPr="00E14661">
        <w:rPr>
          <w:rFonts w:ascii="Times New Roman" w:hAnsi="Times New Roman" w:eastAsia="Times New Roman" w:cs="Times New Roman"/>
          <w:bCs/>
          <w:i/>
        </w:rPr>
        <w:t xml:space="preserve">the </w:t>
      </w:r>
      <w:r w:rsidRPr="00E14661">
        <w:rPr>
          <w:rFonts w:ascii="Times New Roman" w:hAnsi="Times New Roman" w:eastAsia="Times New Roman" w:cs="Times New Roman"/>
          <w:b/>
          <w:bCs/>
          <w:i/>
        </w:rPr>
        <w:t>implementation and testing document</w:t>
      </w:r>
      <w:r w:rsidRPr="00E14661">
        <w:rPr>
          <w:rFonts w:ascii="Times New Roman" w:hAnsi="Times New Roman" w:eastAsia="Times New Roman" w:cs="Times New Roman"/>
          <w:bCs/>
          <w:i/>
        </w:rPr>
        <w:t>, including the sections they wrote or contributed to</w:t>
      </w:r>
    </w:p>
    <w:p w:rsidR="002115E0" w:rsidP="000C61B5" w:rsidRDefault="002115E0" w14:paraId="0DF47DAD" w14:textId="1DAC7BDD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Cs/>
          <w:i/>
        </w:rPr>
      </w:pPr>
      <w:r w:rsidRPr="00E14661">
        <w:rPr>
          <w:rFonts w:ascii="Times New Roman" w:hAnsi="Times New Roman" w:eastAsia="Times New Roman" w:cs="Times New Roman"/>
          <w:bCs/>
          <w:i/>
        </w:rPr>
        <w:t xml:space="preserve">the </w:t>
      </w:r>
      <w:r w:rsidRPr="00E14661">
        <w:rPr>
          <w:rFonts w:ascii="Times New Roman" w:hAnsi="Times New Roman" w:eastAsia="Times New Roman" w:cs="Times New Roman"/>
          <w:b/>
          <w:bCs/>
          <w:i/>
        </w:rPr>
        <w:t>source code</w:t>
      </w:r>
      <w:r w:rsidRPr="00E14661">
        <w:rPr>
          <w:rFonts w:ascii="Times New Roman" w:hAnsi="Times New Roman" w:eastAsia="Times New Roman" w:cs="Times New Roman"/>
          <w:bCs/>
          <w:i/>
        </w:rPr>
        <w:t xml:space="preserve"> (be detailed about </w:t>
      </w:r>
      <w:r w:rsidRPr="00E14661">
        <w:rPr>
          <w:rFonts w:ascii="Times New Roman" w:hAnsi="Times New Roman" w:eastAsia="Times New Roman" w:cs="Times New Roman"/>
          <w:b/>
          <w:bCs/>
          <w:i/>
        </w:rPr>
        <w:t>which</w:t>
      </w:r>
      <w:r w:rsidRPr="00E14661">
        <w:rPr>
          <w:rFonts w:ascii="Times New Roman" w:hAnsi="Times New Roman" w:eastAsia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hAnsi="Times New Roman" w:eastAsia="Times New Roman" w:cs="Times New Roman"/>
          <w:b/>
          <w:bCs/>
          <w:i/>
        </w:rPr>
        <w:t>how</w:t>
      </w:r>
      <w:r w:rsidRPr="00E14661">
        <w:rPr>
          <w:rFonts w:ascii="Times New Roman" w:hAnsi="Times New Roman" w:eastAsia="Times New Roman" w:cs="Times New Roman"/>
          <w:bCs/>
          <w:i/>
        </w:rPr>
        <w:t>)</w:t>
      </w:r>
    </w:p>
    <w:p w:rsidRPr="009B68D6" w:rsidR="000F2439" w:rsidP="000C61B5" w:rsidRDefault="00901E8C" w14:paraId="2226A99F" w14:textId="11FBCB1E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Cs/>
          <w:i/>
        </w:rPr>
      </w:pPr>
      <w:r w:rsidRPr="0473AA19" w:rsidR="00901E8C">
        <w:rPr>
          <w:rFonts w:ascii="Times New Roman" w:hAnsi="Times New Roman" w:eastAsia="Times New Roman" w:cs="Times New Roman"/>
          <w:i w:val="1"/>
          <w:iCs w:val="1"/>
        </w:rPr>
        <w:t xml:space="preserve">the </w:t>
      </w:r>
      <w:r w:rsidRPr="0473AA19" w:rsidR="00901E8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video</w:t>
      </w:r>
      <w:r w:rsidRPr="0473AA19" w:rsidR="00901E8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or presentation</w:t>
      </w:r>
    </w:p>
    <w:p w:rsidRPr="000702C6" w:rsidR="009B68D6" w:rsidP="5D7AE20E" w:rsidRDefault="009B68D6" w14:paraId="1A7F15C5" w14:textId="01E0EDE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5D7AE20E" w:rsidR="69F7E0B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Jordan Bradley – Helped Organize</w:t>
      </w:r>
      <w:r w:rsidRPr="5D7AE20E" w:rsidR="69F7E0B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5D7AE20E" w:rsidR="69F7E0B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and create the documents, Progress report sections: 1, 2, </w:t>
      </w:r>
      <w:r w:rsidRPr="5D7AE20E" w:rsidR="19FF21BF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5</w:t>
      </w:r>
      <w:r w:rsidRPr="5D7AE20E" w:rsidR="3B7E87D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, and 8</w:t>
      </w:r>
      <w:r w:rsidRPr="5D7AE20E" w:rsidR="19FF21BF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. Requirements and Design Document sections: </w:t>
      </w:r>
      <w:r>
        <w:tab/>
      </w:r>
      <w:r w:rsidRPr="5D7AE20E" w:rsidR="6019DA1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“</w:t>
      </w:r>
      <w:r w:rsidRPr="5D7AE20E" w:rsidR="7019E92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O</w:t>
      </w:r>
      <w:r w:rsidRPr="5D7AE20E" w:rsidR="6DAC8632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verview”, </w:t>
      </w:r>
      <w:r w:rsidRPr="5D7AE20E" w:rsidR="111742E6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“Functional Requirements”</w:t>
      </w:r>
      <w:r w:rsidRPr="5D7AE20E" w:rsidR="2E65C38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, as well as Implementation and Testing parts 1, 2, 3, 4 edited them. I handled recording the video explaining our state in the project. I also set the bases for the tic tac toe game/code.</w:t>
      </w:r>
    </w:p>
    <w:p w:rsidRPr="000702C6" w:rsidR="009B68D6" w:rsidP="0473AA19" w:rsidRDefault="009B68D6" w14:paraId="380AABE2" w14:textId="18A7443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0473AA19" w:rsidR="4F6ED031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Trevor Cooley – Helped with building the homepage. Added icons to each of the navigational elements on the homepage where you can click the icon and navigate to the respective page/game. </w:t>
      </w:r>
      <w:r w:rsidRPr="0473AA19" w:rsidR="3BDA14D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Added to sections 2 and 3 of Implementation and Testing Document</w:t>
      </w:r>
      <w:r w:rsidRPr="0473AA19" w:rsidR="173B84D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as well as made section 5</w:t>
      </w:r>
      <w:r w:rsidRPr="0473AA19" w:rsidR="3BDA14D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.</w:t>
      </w:r>
      <w:r w:rsidRPr="0473AA19" w:rsidR="3BDA14D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Expanded on section </w:t>
      </w:r>
      <w:r w:rsidRPr="0473AA19" w:rsidR="0628585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6 and </w:t>
      </w:r>
      <w:r w:rsidRPr="0473AA19" w:rsidR="3BDA14D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7 of Requirements and Design Document. </w:t>
      </w:r>
      <w:r w:rsidRPr="0473AA19" w:rsidR="5163E5AD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Added to 1, 2 ,3, and 5 of progress report.</w:t>
      </w:r>
    </w:p>
    <w:p w:rsidRPr="000702C6" w:rsidR="009B68D6" w:rsidP="0473AA19" w:rsidRDefault="009B68D6" w14:paraId="03ABFA25" w14:textId="20121E3B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Shashank 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Dontireddy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– </w:t>
      </w:r>
      <w:r w:rsidRPr="0473AA19" w:rsidR="64A26D2F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Bu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il</w:t>
      </w:r>
      <w:r w:rsidRPr="0473AA19" w:rsidR="1B66219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t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the </w:t>
      </w:r>
      <w:r w:rsidRPr="0473AA19" w:rsidR="49CC5873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initial basic 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website</w:t>
      </w:r>
      <w:r w:rsidRPr="0473AA19" w:rsidR="2D8F55D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and created the initial HTML files, also added 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navigation between the tabs </w:t>
      </w:r>
      <w:r w:rsidRPr="0473AA19" w:rsidR="6B33EC07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of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52F4E415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home </w:t>
      </w:r>
      <w:r w:rsidRPr="0473AA19" w:rsidR="7C4BBEF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page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, Flappy Planes, and Tic Tac Toe.</w:t>
      </w:r>
      <w:r w:rsidRPr="0473AA19" w:rsidR="43CB86B1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4E0B5F56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Organized the files into folders in GitHub. </w:t>
      </w:r>
      <w:r w:rsidRPr="0473AA19" w:rsidR="43CB86B1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Helped with part 4</w:t>
      </w:r>
      <w:r w:rsidRPr="0473AA19" w:rsidR="0A74FBC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43CB86B1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in Progress Report Document.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1805B1E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3902BC68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Helped with part 1,2,3</w:t>
      </w:r>
      <w:r w:rsidRPr="0473AA19" w:rsidR="7C6EB206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,4</w:t>
      </w:r>
      <w:r w:rsidRPr="0473AA19" w:rsidR="3902BC68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of Implementation and Testing document.</w:t>
      </w:r>
      <w:r w:rsidRPr="0473AA19" w:rsidR="2695904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Requirements and Design Document I helped with Operating Environment</w:t>
      </w:r>
      <w:r w:rsidRPr="0473AA19" w:rsidR="1A5AD23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, </w:t>
      </w:r>
      <w:r w:rsidRPr="0473AA19" w:rsidR="3FD13E7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Use Case Diagram</w:t>
      </w:r>
      <w:r w:rsidRPr="0473AA19" w:rsidR="236215C3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, and Sequential Diagram.</w:t>
      </w:r>
      <w:r w:rsidRPr="0473AA19" w:rsidR="2F9A21A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5774D3DF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Drafted the communication email with stakeholders.</w:t>
      </w:r>
    </w:p>
    <w:p w:rsidR="51D82298" w:rsidP="0473AA19" w:rsidRDefault="51D82298" w14:paraId="09014985" w14:textId="52942738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0473AA19" w:rsidR="51D82298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Jeongyeon</w:t>
      </w:r>
      <w:r w:rsidRPr="0473AA19" w:rsidR="51D82298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Kim – Helped build home page. </w:t>
      </w:r>
      <w:r w:rsidRPr="0473AA19" w:rsidR="597EA223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Helped with part 4</w:t>
      </w:r>
      <w:r w:rsidRPr="0473AA19" w:rsidR="13E98B77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,6</w:t>
      </w:r>
      <w:r w:rsidRPr="0473AA19" w:rsidR="597EA223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in Progress Report Document.</w:t>
      </w:r>
      <w:r w:rsidRPr="0473AA19" w:rsidR="34ED906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3712897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Helped with part 2 in Software Requirements and Design Document. </w:t>
      </w:r>
      <w:r w:rsidRPr="0473AA19" w:rsidR="34ED906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I wrote the codes for flappy_planes.html, game.js, and </w:t>
      </w:r>
      <w:r w:rsidRPr="0473AA19" w:rsidR="34ED906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flappy_styles.css files.</w:t>
      </w:r>
    </w:p>
    <w:p w:rsidR="35C7D937" w:rsidP="0473AA19" w:rsidRDefault="35C7D937" w14:paraId="0DA50A82" w14:textId="286A3C0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0473AA19" w:rsidR="35C7D937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Bradley Lashley Started </w:t>
      </w:r>
      <w:r w:rsidRPr="0473AA19" w:rsidR="0E55CDB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Requirements and </w:t>
      </w:r>
      <w:r w:rsidRPr="0473AA19" w:rsidR="0C85E16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Design</w:t>
      </w:r>
      <w:r w:rsidRPr="0473AA19" w:rsidR="35C7D937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35C7D937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document # </w:t>
      </w:r>
      <w:r w:rsidRPr="0473AA19" w:rsidR="156A3E75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7</w:t>
      </w:r>
      <w:r w:rsidRPr="0473AA19" w:rsidR="69D3C52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. </w:t>
      </w:r>
    </w:p>
    <w:p w:rsidRPr="00E14661" w:rsidR="000F2439" w:rsidP="000C61B5" w:rsidRDefault="00E14661" w14:paraId="20643378" w14:textId="1430C7E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0473AA19" w:rsidR="00E14661">
        <w:rPr>
          <w:rFonts w:ascii="Times New Roman" w:hAnsi="Times New Roman" w:eastAsia="Times New Roman" w:cs="Times New Roman"/>
          <w:b w:val="1"/>
          <w:bCs w:val="1"/>
        </w:rPr>
        <w:t xml:space="preserve">Plans for the next </w:t>
      </w:r>
      <w:r w:rsidRPr="0473AA19" w:rsidR="007B2EFC">
        <w:rPr>
          <w:rFonts w:ascii="Times New Roman" w:hAnsi="Times New Roman" w:eastAsia="Times New Roman" w:cs="Times New Roman"/>
          <w:b w:val="1"/>
          <w:bCs w:val="1"/>
        </w:rPr>
        <w:t>increment</w:t>
      </w:r>
    </w:p>
    <w:p w:rsidR="2410DA19" w:rsidP="0473AA19" w:rsidRDefault="2410DA19" w14:paraId="04A819E0" w14:textId="40DC3187">
      <w:pPr>
        <w:pStyle w:val="Normal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2410DA19">
        <w:rPr>
          <w:rFonts w:ascii="Times New Roman" w:hAnsi="Times New Roman" w:eastAsia="Times New Roman" w:cs="Times New Roman"/>
          <w:i w:val="1"/>
          <w:iCs w:val="1"/>
        </w:rPr>
        <w:t xml:space="preserve">We will complete </w:t>
      </w:r>
      <w:r w:rsidRPr="0473AA19" w:rsidR="6170B69B">
        <w:rPr>
          <w:rFonts w:ascii="Times New Roman" w:hAnsi="Times New Roman" w:eastAsia="Times New Roman" w:cs="Times New Roman"/>
          <w:i w:val="1"/>
          <w:iCs w:val="1"/>
        </w:rPr>
        <w:t>flappy planes</w:t>
      </w:r>
      <w:r w:rsidRPr="0473AA19" w:rsidR="2410DA19">
        <w:rPr>
          <w:rFonts w:ascii="Times New Roman" w:hAnsi="Times New Roman" w:eastAsia="Times New Roman" w:cs="Times New Roman"/>
          <w:i w:val="1"/>
          <w:iCs w:val="1"/>
        </w:rPr>
        <w:t>.</w:t>
      </w:r>
      <w:r w:rsidRPr="0473AA19" w:rsidR="72A83CE0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0473AA19" w:rsidR="3791E865">
        <w:rPr>
          <w:rFonts w:ascii="Times New Roman" w:hAnsi="Times New Roman" w:eastAsia="Times New Roman" w:cs="Times New Roman"/>
          <w:i w:val="1"/>
          <w:iCs w:val="1"/>
        </w:rPr>
        <w:t>We are going to make it playable in two ways: mouse click and keyboard.</w:t>
      </w:r>
      <w:r w:rsidRPr="0473AA19" w:rsidR="2722A8B1">
        <w:rPr>
          <w:rFonts w:ascii="Times New Roman" w:hAnsi="Times New Roman" w:eastAsia="Times New Roman" w:cs="Times New Roman"/>
          <w:i w:val="1"/>
          <w:iCs w:val="1"/>
        </w:rPr>
        <w:t xml:space="preserve"> We will add the ability to record scores based on the time you survived.</w:t>
      </w:r>
    </w:p>
    <w:p w:rsidRPr="00713A29" w:rsidR="00713A29" w:rsidP="00713A29" w:rsidRDefault="00713A29" w14:paraId="31F7D443" w14:textId="4D11DB48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iCs/>
        </w:rPr>
      </w:pPr>
      <w:r w:rsidRPr="0473AA19" w:rsidR="00713A29">
        <w:rPr>
          <w:rFonts w:ascii="Times New Roman" w:hAnsi="Times New Roman" w:eastAsia="Times New Roman" w:cs="Times New Roman"/>
          <w:b w:val="1"/>
          <w:bCs w:val="1"/>
        </w:rPr>
        <w:t>Stakeholder Communication</w:t>
      </w:r>
    </w:p>
    <w:p w:rsidR="0473AA19" w:rsidP="0473AA19" w:rsidRDefault="0473AA19" w14:paraId="07BFFF60" w14:textId="09A2C5CE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27722140" w:rsidP="0473AA19" w:rsidRDefault="27722140" w14:paraId="689E6513" w14:textId="4569CA5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Dear Stakeholders,</w:t>
      </w:r>
    </w:p>
    <w:p w:rsidR="27722140" w:rsidP="0473AA19" w:rsidRDefault="27722140" w14:paraId="1051F07F" w14:textId="68328A6B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I'd like to take this opportunity to update you on the status of 5 Guy Games.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We have made significant strides over the past few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weeks;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I would like to share some of the key developments we have made during this period of time.</w:t>
      </w:r>
    </w:p>
    <w:p w:rsidR="27722140" w:rsidP="0473AA19" w:rsidRDefault="27722140" w14:paraId="6B17F440" w14:textId="1258A228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</w:t>
      </w:r>
    </w:p>
    <w:p w:rsidR="27722140" w:rsidP="0473AA19" w:rsidRDefault="27722140" w14:paraId="125FAF5E" w14:textId="561DE2FD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Project Summary:</w:t>
      </w:r>
    </w:p>
    <w:p w:rsidR="27722140" w:rsidP="0473AA19" w:rsidRDefault="27722140" w14:paraId="0B061F3C" w14:textId="3B1D685E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The purpose of this project is to make a website that allows you to play two games Flappy Planes and Tic Tac Toe, while being able to navigate between the games and the </w:t>
      </w:r>
      <w:r w:rsidRPr="0473AA19" w:rsidR="11BE54F0">
        <w:rPr>
          <w:rFonts w:ascii="Times New Roman" w:hAnsi="Times New Roman" w:eastAsia="Times New Roman" w:cs="Times New Roman"/>
          <w:i w:val="0"/>
          <w:iCs w:val="0"/>
        </w:rPr>
        <w:t>home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page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.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</w:t>
      </w:r>
    </w:p>
    <w:p w:rsidR="27722140" w:rsidP="0473AA19" w:rsidRDefault="27722140" w14:paraId="5DA146EA" w14:textId="5AE19946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</w:t>
      </w:r>
    </w:p>
    <w:p w:rsidR="27722140" w:rsidP="0473AA19" w:rsidRDefault="27722140" w14:paraId="13E29C46" w14:textId="1005324C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Project Progress:</w:t>
      </w:r>
    </w:p>
    <w:p w:rsidR="27722140" w:rsidP="0473AA19" w:rsidRDefault="27722140" w14:paraId="6E90E26E" w14:textId="02B6CC40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During these past few weeks, we have built a website that allows smooth navigation between the games and the </w:t>
      </w:r>
      <w:r w:rsidRPr="0473AA19" w:rsidR="15F874BF">
        <w:rPr>
          <w:rFonts w:ascii="Times New Roman" w:hAnsi="Times New Roman" w:eastAsia="Times New Roman" w:cs="Times New Roman"/>
          <w:i w:val="0"/>
          <w:iCs w:val="0"/>
        </w:rPr>
        <w:t>home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page. </w:t>
      </w:r>
      <w:r w:rsidRPr="0473AA19" w:rsidR="340FCBAB">
        <w:rPr>
          <w:rFonts w:ascii="Times New Roman" w:hAnsi="Times New Roman" w:eastAsia="Times New Roman" w:cs="Times New Roman"/>
          <w:i w:val="0"/>
          <w:iCs w:val="0"/>
        </w:rPr>
        <w:t>And a basic implementation of flappy planes as well as started on building Tic Tac Toe.</w:t>
      </w:r>
    </w:p>
    <w:p w:rsidR="27722140" w:rsidP="0473AA19" w:rsidRDefault="27722140" w14:paraId="03DF1E70" w14:textId="60727DE8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</w:t>
      </w:r>
    </w:p>
    <w:p w:rsidR="27722140" w:rsidP="0473AA19" w:rsidRDefault="27722140" w14:paraId="0A3A97A5" w14:textId="382EA69F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Setbacks:</w:t>
      </w:r>
    </w:p>
    <w:p w:rsidR="27722140" w:rsidP="0473AA19" w:rsidRDefault="27722140" w14:paraId="31F68294" w14:textId="0835522F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The team is overall not familiar with HTML/CSS and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JavaScript,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so it has taken some time to learn the languages, therefore the project is slower than expected. </w:t>
      </w:r>
    </w:p>
    <w:p w:rsidR="27722140" w:rsidP="0473AA19" w:rsidRDefault="27722140" w14:paraId="58E3F84D" w14:textId="77AE9158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</w:t>
      </w:r>
    </w:p>
    <w:p w:rsidR="27722140" w:rsidP="0473AA19" w:rsidRDefault="27722140" w14:paraId="4F28F0B7" w14:textId="3AB6ABAF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Conclusion:</w:t>
      </w:r>
    </w:p>
    <w:p w:rsidR="27722140" w:rsidP="0473AA19" w:rsidRDefault="27722140" w14:paraId="3C7E6087" w14:textId="6A65D30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During the past few weeks, we have built a website that allows navigation between the games and the </w:t>
      </w:r>
      <w:r w:rsidRPr="0473AA19" w:rsidR="6B767170">
        <w:rPr>
          <w:rFonts w:ascii="Times New Roman" w:hAnsi="Times New Roman" w:eastAsia="Times New Roman" w:cs="Times New Roman"/>
          <w:i w:val="0"/>
          <w:iCs w:val="0"/>
        </w:rPr>
        <w:t xml:space="preserve">home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page. </w:t>
      </w:r>
      <w:r w:rsidRPr="0473AA19" w:rsidR="4D93357A">
        <w:rPr>
          <w:rFonts w:ascii="Times New Roman" w:hAnsi="Times New Roman" w:eastAsia="Times New Roman" w:cs="Times New Roman"/>
          <w:i w:val="0"/>
          <w:iCs w:val="0"/>
        </w:rPr>
        <w:t>We have also started working on the games and have flappy planes ready and are working on Tic Tac Toe</w:t>
      </w:r>
      <w:r w:rsidRPr="0473AA19" w:rsidR="4D93357A">
        <w:rPr>
          <w:rFonts w:ascii="Times New Roman" w:hAnsi="Times New Roman" w:eastAsia="Times New Roman" w:cs="Times New Roman"/>
          <w:i w:val="0"/>
          <w:iCs w:val="0"/>
        </w:rPr>
        <w:t xml:space="preserve">. 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We have also run into some issues due to the coding languages, but we have made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significant progress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on the project. If you have any questions or requests for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additional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information, please contact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us back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at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fiveguygames@gmail.com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. </w:t>
      </w:r>
    </w:p>
    <w:p w:rsidR="27722140" w:rsidP="0473AA19" w:rsidRDefault="27722140" w14:paraId="5EE7F223" w14:textId="1D64FB3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27722140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>
        <w:tab/>
      </w:r>
    </w:p>
    <w:p w:rsidR="27722140" w:rsidP="0473AA19" w:rsidRDefault="27722140" w14:paraId="42184C8C" w14:textId="7362B5A1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27722140">
        <w:rPr>
          <w:rFonts w:ascii="Times New Roman" w:hAnsi="Times New Roman" w:eastAsia="Times New Roman" w:cs="Times New Roman"/>
          <w:i w:val="1"/>
          <w:iCs w:val="1"/>
        </w:rPr>
        <w:t>Best Regards,</w:t>
      </w:r>
    </w:p>
    <w:p w:rsidR="27722140" w:rsidP="0473AA19" w:rsidRDefault="27722140" w14:paraId="5E9CD473" w14:textId="61AFD8C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27722140">
        <w:rPr>
          <w:rFonts w:ascii="Times New Roman" w:hAnsi="Times New Roman" w:eastAsia="Times New Roman" w:cs="Times New Roman"/>
          <w:i w:val="1"/>
          <w:iCs w:val="1"/>
        </w:rPr>
        <w:t>FiveGuyGames</w:t>
      </w:r>
    </w:p>
    <w:p w:rsidR="0473AA19" w:rsidP="0473AA19" w:rsidRDefault="0473AA19" w14:paraId="0598A29C" w14:textId="252DC4A6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0473AA19" w:rsidP="0473AA19" w:rsidRDefault="0473AA19" w14:paraId="36E55BB5" w14:textId="654710A4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Pr="00713A29" w:rsidR="00A63DA2" w:rsidP="00A63DA2" w:rsidRDefault="00A63DA2" w14:paraId="11526A8E" w14:textId="74C180F1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iCs/>
        </w:rPr>
      </w:pPr>
      <w:r w:rsidRPr="0473AA19" w:rsidR="00A63DA2">
        <w:rPr>
          <w:rFonts w:ascii="Times New Roman" w:hAnsi="Times New Roman" w:eastAsia="Times New Roman" w:cs="Times New Roman"/>
          <w:b w:val="1"/>
          <w:bCs w:val="1"/>
        </w:rPr>
        <w:t>Link to video</w:t>
      </w:r>
    </w:p>
    <w:p w:rsidR="28E84399" w:rsidP="0473AA19" w:rsidRDefault="28E84399" w14:paraId="42C2F740" w14:textId="7D00E20A">
      <w:pPr>
        <w:pStyle w:val="ListParagraph"/>
        <w:spacing w:before="120" w:after="120" w:line="240" w:lineRule="auto"/>
        <w:ind w:left="360"/>
        <w:rPr>
          <w:noProof w:val="0"/>
          <w:lang w:val="en-US"/>
        </w:rPr>
      </w:pPr>
      <w:hyperlink r:id="R29363e6787104035">
        <w:r w:rsidRPr="0473AA19" w:rsidR="28E84399">
          <w:rPr>
            <w:rStyle w:val="Hyperlink"/>
            <w:rFonts w:ascii="Noto Sans" w:hAnsi="Noto Sans" w:eastAsia="Noto Sans" w:cs="Noto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https://youtu.be/f3FhtHldKok</w:t>
        </w:r>
      </w:hyperlink>
    </w:p>
    <w:p w:rsidR="0473AA19" w:rsidRDefault="0473AA19" w14:paraId="6463B0B7" w14:textId="673739FC">
      <w:r w:rsidR="0473AA19">
        <w:drawing>
          <wp:anchor distT="0" distB="0" distL="114300" distR="114300" simplePos="0" relativeHeight="251658240" behindDoc="0" locked="0" layoutInCell="1" allowOverlap="1" wp14:editId="010275D5" wp14:anchorId="01B313F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29350" cy="3600450"/>
            <wp:effectExtent l="0" t="0" r="0" b="0"/>
            <wp:wrapSquare wrapText="bothSides"/>
            <wp:docPr id="1653408235" name="picture" title="Video titled: Increment 1 Project Overview Video">
              <a:hlinkClick r:id="Re69aa5756498464d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f797ddb0060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f3FhtHldKok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473AA19" w:rsidP="0473AA19" w:rsidRDefault="0473AA19" w14:paraId="6B1F008E" w14:textId="3ADCA7DB">
      <w:pPr>
        <w:pStyle w:val="ListParagraph"/>
        <w:spacing w:before="120" w:after="120" w:line="240" w:lineRule="auto"/>
        <w:ind w:left="36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sectPr w:rsidRPr="00A63DA2" w:rsidR="00A63DA2" w:rsidSect="00713A29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wCAD4vrr0n8g4" int2:id="zjs6aT2z">
      <int2:state int2:type="AugLoop_Text_Critique" int2:value="Rejected"/>
    </int2:textHash>
    <int2:textHash int2:hashCode="Veg8G6IWEBp47l" int2:id="Jyhm4sCI">
      <int2:state int2:type="AugLoop_Text_Critique" int2:value="Rejected"/>
    </int2:textHash>
    <int2:bookmark int2:bookmarkName="_Int_AU14OIo4" int2:invalidationBookmarkName="" int2:hashCode="z/pQoyyxOiQNcF" int2:id="BA5H2E1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53897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b91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6">
    <w:abstractNumId w:val="5"/>
  </w:num>
  <w:num w:numId="5">
    <w:abstractNumId w:val="4"/>
  </w:num>
  <w:num w:numId="1" w16cid:durableId="1815873446">
    <w:abstractNumId w:val="2"/>
  </w:num>
  <w:num w:numId="2" w16cid:durableId="2041081141">
    <w:abstractNumId w:val="1"/>
  </w:num>
  <w:num w:numId="3" w16cid:durableId="2111470188">
    <w:abstractNumId w:val="0"/>
  </w:num>
  <w:num w:numId="4" w16cid:durableId="2061778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E592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C0E3C"/>
    <w:rsid w:val="00542BC2"/>
    <w:rsid w:val="0054584E"/>
    <w:rsid w:val="005540FF"/>
    <w:rsid w:val="005E652C"/>
    <w:rsid w:val="005F4104"/>
    <w:rsid w:val="006C3F30"/>
    <w:rsid w:val="006E21B5"/>
    <w:rsid w:val="00713A29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08EDF"/>
    <w:rsid w:val="00A63007"/>
    <w:rsid w:val="00A63DA2"/>
    <w:rsid w:val="00AE3027"/>
    <w:rsid w:val="00B45EDA"/>
    <w:rsid w:val="00C28F8B"/>
    <w:rsid w:val="00C30470"/>
    <w:rsid w:val="00C42082"/>
    <w:rsid w:val="00C420F8"/>
    <w:rsid w:val="00D060AA"/>
    <w:rsid w:val="00D61E55"/>
    <w:rsid w:val="00E14661"/>
    <w:rsid w:val="00E14D4B"/>
    <w:rsid w:val="00E17026"/>
    <w:rsid w:val="00EB07F6"/>
    <w:rsid w:val="00F57BD0"/>
    <w:rsid w:val="00FE4738"/>
    <w:rsid w:val="01EE58A4"/>
    <w:rsid w:val="01FF7EBE"/>
    <w:rsid w:val="029A92D2"/>
    <w:rsid w:val="03A38BBE"/>
    <w:rsid w:val="042A370D"/>
    <w:rsid w:val="0473AA19"/>
    <w:rsid w:val="06285850"/>
    <w:rsid w:val="06DAE0C1"/>
    <w:rsid w:val="06E540F3"/>
    <w:rsid w:val="0797F9D1"/>
    <w:rsid w:val="0A473307"/>
    <w:rsid w:val="0A74FBC0"/>
    <w:rsid w:val="0B9BC886"/>
    <w:rsid w:val="0C85E16C"/>
    <w:rsid w:val="0CD75BC3"/>
    <w:rsid w:val="0D5FD262"/>
    <w:rsid w:val="0E55CDBB"/>
    <w:rsid w:val="0EF0643A"/>
    <w:rsid w:val="10975961"/>
    <w:rsid w:val="111742E6"/>
    <w:rsid w:val="1145EA70"/>
    <w:rsid w:val="11BE54F0"/>
    <w:rsid w:val="12F07BCF"/>
    <w:rsid w:val="1338DCFD"/>
    <w:rsid w:val="13E98B77"/>
    <w:rsid w:val="148EFF8D"/>
    <w:rsid w:val="1565A200"/>
    <w:rsid w:val="156A3E75"/>
    <w:rsid w:val="15E6F290"/>
    <w:rsid w:val="15F874BF"/>
    <w:rsid w:val="173B84DB"/>
    <w:rsid w:val="1805B1EC"/>
    <w:rsid w:val="1896D605"/>
    <w:rsid w:val="196A99DD"/>
    <w:rsid w:val="19FF21BF"/>
    <w:rsid w:val="1A5AD23A"/>
    <w:rsid w:val="1AD80896"/>
    <w:rsid w:val="1B66219E"/>
    <w:rsid w:val="1B7F05D9"/>
    <w:rsid w:val="1BB6DFE7"/>
    <w:rsid w:val="1BEC14B3"/>
    <w:rsid w:val="1CAF3885"/>
    <w:rsid w:val="1F031F2E"/>
    <w:rsid w:val="1FA41AC9"/>
    <w:rsid w:val="1FC08150"/>
    <w:rsid w:val="2005AB35"/>
    <w:rsid w:val="2074719E"/>
    <w:rsid w:val="2150E0A2"/>
    <w:rsid w:val="217ED5B2"/>
    <w:rsid w:val="22B9A6AD"/>
    <w:rsid w:val="23089BE4"/>
    <w:rsid w:val="2346A2A6"/>
    <w:rsid w:val="236215C3"/>
    <w:rsid w:val="23BE2AC5"/>
    <w:rsid w:val="2410DA19"/>
    <w:rsid w:val="244CA14F"/>
    <w:rsid w:val="246FD8EF"/>
    <w:rsid w:val="2479F51D"/>
    <w:rsid w:val="25B7EDDC"/>
    <w:rsid w:val="262B65FF"/>
    <w:rsid w:val="2695904B"/>
    <w:rsid w:val="2722A8B1"/>
    <w:rsid w:val="27722140"/>
    <w:rsid w:val="27C40DE8"/>
    <w:rsid w:val="28E66C6E"/>
    <w:rsid w:val="28E84399"/>
    <w:rsid w:val="2940EE6C"/>
    <w:rsid w:val="296E7D9E"/>
    <w:rsid w:val="29A40255"/>
    <w:rsid w:val="2A916C6C"/>
    <w:rsid w:val="2BE40494"/>
    <w:rsid w:val="2C9333AA"/>
    <w:rsid w:val="2D065B3F"/>
    <w:rsid w:val="2D8F55DA"/>
    <w:rsid w:val="2E0F3482"/>
    <w:rsid w:val="2E65C380"/>
    <w:rsid w:val="2EA6EF86"/>
    <w:rsid w:val="2F9A21AE"/>
    <w:rsid w:val="2FAE8382"/>
    <w:rsid w:val="30A39BAD"/>
    <w:rsid w:val="31742390"/>
    <w:rsid w:val="31911B71"/>
    <w:rsid w:val="3198C0EC"/>
    <w:rsid w:val="327ECBD7"/>
    <w:rsid w:val="32FEBEDB"/>
    <w:rsid w:val="33F73964"/>
    <w:rsid w:val="340FCBAB"/>
    <w:rsid w:val="34ED906C"/>
    <w:rsid w:val="35C7D937"/>
    <w:rsid w:val="362A9D2B"/>
    <w:rsid w:val="3712897C"/>
    <w:rsid w:val="37590C04"/>
    <w:rsid w:val="3791E865"/>
    <w:rsid w:val="388759B7"/>
    <w:rsid w:val="3892E4AC"/>
    <w:rsid w:val="38B5DCC6"/>
    <w:rsid w:val="38C30EEC"/>
    <w:rsid w:val="3902BC68"/>
    <w:rsid w:val="3B7E87DA"/>
    <w:rsid w:val="3BDA14DA"/>
    <w:rsid w:val="3E598A77"/>
    <w:rsid w:val="3EF16D7E"/>
    <w:rsid w:val="3FD13E70"/>
    <w:rsid w:val="402BE2C2"/>
    <w:rsid w:val="418E925F"/>
    <w:rsid w:val="42C12BCB"/>
    <w:rsid w:val="43CB86B1"/>
    <w:rsid w:val="465355D9"/>
    <w:rsid w:val="47292719"/>
    <w:rsid w:val="491C4C5E"/>
    <w:rsid w:val="49CC5873"/>
    <w:rsid w:val="49E881F4"/>
    <w:rsid w:val="4D662033"/>
    <w:rsid w:val="4D91197E"/>
    <w:rsid w:val="4D93357A"/>
    <w:rsid w:val="4DA1389D"/>
    <w:rsid w:val="4DAFCADE"/>
    <w:rsid w:val="4E0B5F56"/>
    <w:rsid w:val="4EDE27A8"/>
    <w:rsid w:val="4F19C54F"/>
    <w:rsid w:val="4F6ED031"/>
    <w:rsid w:val="4F71FA29"/>
    <w:rsid w:val="5045974E"/>
    <w:rsid w:val="5163E5AD"/>
    <w:rsid w:val="51D82298"/>
    <w:rsid w:val="522509AF"/>
    <w:rsid w:val="52F4E415"/>
    <w:rsid w:val="54E01719"/>
    <w:rsid w:val="5774D3DF"/>
    <w:rsid w:val="58D8E6FF"/>
    <w:rsid w:val="595F3731"/>
    <w:rsid w:val="597EA223"/>
    <w:rsid w:val="5A8133ED"/>
    <w:rsid w:val="5BCC515B"/>
    <w:rsid w:val="5C255F7F"/>
    <w:rsid w:val="5C93B41E"/>
    <w:rsid w:val="5CD367DE"/>
    <w:rsid w:val="5D7AE20E"/>
    <w:rsid w:val="5F7039BF"/>
    <w:rsid w:val="5FAB40EF"/>
    <w:rsid w:val="6019DA1B"/>
    <w:rsid w:val="607D73A4"/>
    <w:rsid w:val="6170B69B"/>
    <w:rsid w:val="62EF9B93"/>
    <w:rsid w:val="634156FB"/>
    <w:rsid w:val="635AC330"/>
    <w:rsid w:val="63D4E220"/>
    <w:rsid w:val="64A26D2F"/>
    <w:rsid w:val="65CF719F"/>
    <w:rsid w:val="66D45156"/>
    <w:rsid w:val="67624071"/>
    <w:rsid w:val="681627D5"/>
    <w:rsid w:val="69A47B84"/>
    <w:rsid w:val="69D3C52A"/>
    <w:rsid w:val="69F7E0BA"/>
    <w:rsid w:val="6A08980C"/>
    <w:rsid w:val="6B14A18A"/>
    <w:rsid w:val="6B2FBCDF"/>
    <w:rsid w:val="6B33EC07"/>
    <w:rsid w:val="6B566507"/>
    <w:rsid w:val="6B767170"/>
    <w:rsid w:val="6BD5133C"/>
    <w:rsid w:val="6BD55A78"/>
    <w:rsid w:val="6C2D0C81"/>
    <w:rsid w:val="6C33A82C"/>
    <w:rsid w:val="6C7CA8EC"/>
    <w:rsid w:val="6CCCC096"/>
    <w:rsid w:val="6CD2477F"/>
    <w:rsid w:val="6DAC8632"/>
    <w:rsid w:val="6E716DA2"/>
    <w:rsid w:val="6EC684E2"/>
    <w:rsid w:val="6F26AF16"/>
    <w:rsid w:val="7019E920"/>
    <w:rsid w:val="70799AE8"/>
    <w:rsid w:val="72A83CE0"/>
    <w:rsid w:val="7310925A"/>
    <w:rsid w:val="7644F3AE"/>
    <w:rsid w:val="766ED3C0"/>
    <w:rsid w:val="7689CE2D"/>
    <w:rsid w:val="769608F6"/>
    <w:rsid w:val="791E9205"/>
    <w:rsid w:val="79DCF464"/>
    <w:rsid w:val="7BBA52B4"/>
    <w:rsid w:val="7BEE9898"/>
    <w:rsid w:val="7C4BBEFE"/>
    <w:rsid w:val="7C6EB206"/>
    <w:rsid w:val="7C7893E3"/>
    <w:rsid w:val="7D1F77B5"/>
    <w:rsid w:val="7D7D771E"/>
    <w:rsid w:val="7EBA1146"/>
    <w:rsid w:val="7F15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C420F8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youtu.be/f3FhtHldKok" TargetMode="External" Id="R29363e6787104035" /><Relationship Type="http://schemas.openxmlformats.org/officeDocument/2006/relationships/image" Target="/media/image.jpg" Id="Rbf797ddb00604213" /><Relationship Type="http://schemas.openxmlformats.org/officeDocument/2006/relationships/hyperlink" Target="https://youtu.be/f3FhtHldKok" TargetMode="External" Id="Re69aa5756498464d" /><Relationship Type="http://schemas.microsoft.com/office/2020/10/relationships/intelligence" Target="intelligence2.xml" Id="R96bf34798c034f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Escobar</dc:creator>
  <keywords/>
  <dc:description/>
  <lastModifiedBy>Jordan Bradley</lastModifiedBy>
  <revision>111</revision>
  <dcterms:created xsi:type="dcterms:W3CDTF">2017-09-27T05:34:00.0000000Z</dcterms:created>
  <dcterms:modified xsi:type="dcterms:W3CDTF">2024-10-12T01:39:17.7875365Z</dcterms:modified>
</coreProperties>
</file>