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3F8F1" w14:textId="1AB5F74D" w:rsidR="00DF137C" w:rsidRDefault="00A35C3D">
      <w:r>
        <w:t>Email1</w:t>
      </w:r>
    </w:p>
    <w:p w14:paraId="289DFE23" w14:textId="77777777" w:rsidR="00A35C3D" w:rsidRDefault="00A35C3D"/>
    <w:p w14:paraId="27002B7D" w14:textId="50F5D8C3" w:rsidR="00A35C3D" w:rsidRDefault="00A35C3D">
      <w:proofErr w:type="spellStart"/>
      <w:proofErr w:type="gramStart"/>
      <w:r>
        <w:t>From:vidhi@nsdl.co.in</w:t>
      </w:r>
      <w:proofErr w:type="spellEnd"/>
      <w:proofErr w:type="gramEnd"/>
    </w:p>
    <w:p w14:paraId="71972702" w14:textId="2CEF9A69" w:rsidR="00A35C3D" w:rsidRDefault="00A35C3D">
      <w:proofErr w:type="gramStart"/>
      <w:r>
        <w:t>To:support@hdfbcank.com</w:t>
      </w:r>
      <w:proofErr w:type="gramEnd"/>
      <w:r>
        <w:t xml:space="preserve">, </w:t>
      </w:r>
      <w:hyperlink r:id="rId6" w:history="1">
        <w:r w:rsidRPr="002656B8">
          <w:rPr>
            <w:rStyle w:val="Hyperlink"/>
          </w:rPr>
          <w:t>manoj.karekar@hdfcbank.com</w:t>
        </w:r>
      </w:hyperlink>
    </w:p>
    <w:p w14:paraId="35098B05" w14:textId="203216F9" w:rsidR="00A35C3D" w:rsidRDefault="00A35C3D">
      <w:r>
        <w:t>Subject: imps transaction got declined</w:t>
      </w:r>
    </w:p>
    <w:p w14:paraId="35E844CC" w14:textId="77777777" w:rsidR="00A35C3D" w:rsidRDefault="00A35C3D"/>
    <w:p w14:paraId="74D505AC" w14:textId="7A5E1AAE" w:rsidR="00A35C3D" w:rsidRDefault="00A35C3D">
      <w:r w:rsidRPr="00A35C3D">
        <w:t>Kindly take up to get the reason why IMPS transaction got declined</w:t>
      </w:r>
      <w:r w:rsidRPr="00A35C3D">
        <w:br/>
      </w:r>
      <w:r w:rsidRPr="00A35C3D">
        <w:br/>
        <w:t>Decline transaction through IMPS.</w:t>
      </w:r>
      <w:r w:rsidRPr="00A35C3D">
        <w:br/>
        <w:t xml:space="preserve">IMPS </w:t>
      </w:r>
      <w:proofErr w:type="gramStart"/>
      <w:r w:rsidRPr="00A35C3D">
        <w:t>RRN :</w:t>
      </w:r>
      <w:proofErr w:type="gramEnd"/>
      <w:r w:rsidRPr="00A35C3D">
        <w:t>        503614318446</w:t>
      </w:r>
      <w:r w:rsidRPr="00A35C3D">
        <w:br/>
        <w:t>Amount:             Rs 11,000</w:t>
      </w:r>
      <w:r w:rsidRPr="00A35C3D">
        <w:br/>
        <w:t>Date:                   05.02.2025</w:t>
      </w:r>
    </w:p>
    <w:p w14:paraId="65FA8304" w14:textId="77777777" w:rsidR="002E77C7" w:rsidRDefault="002E77C7"/>
    <w:p w14:paraId="2CEFB72D" w14:textId="77777777" w:rsidR="002E77C7" w:rsidRDefault="002E77C7"/>
    <w:p w14:paraId="34235AFD" w14:textId="595F027F" w:rsidR="002E77C7" w:rsidRDefault="002E77C7">
      <w:r>
        <w:t>Email2</w:t>
      </w:r>
    </w:p>
    <w:p w14:paraId="520A45BF" w14:textId="77777777" w:rsidR="002E77C7" w:rsidRDefault="002E77C7"/>
    <w:p w14:paraId="181A4ACA" w14:textId="712CD07F" w:rsidR="002E77C7" w:rsidRDefault="002E77C7" w:rsidP="002E77C7">
      <w:proofErr w:type="gramStart"/>
      <w:r>
        <w:t>From:branchuser@hdfcbank.com</w:t>
      </w:r>
      <w:proofErr w:type="gramEnd"/>
    </w:p>
    <w:p w14:paraId="43B3D829" w14:textId="563B334C" w:rsidR="002E77C7" w:rsidRDefault="002E77C7" w:rsidP="002E77C7">
      <w:proofErr w:type="gramStart"/>
      <w:r>
        <w:t>To:support@hdfbcank.com</w:t>
      </w:r>
      <w:proofErr w:type="gramEnd"/>
      <w:r>
        <w:t>,dbquery@hdfcbank.com, parveen@hdfcbank.com</w:t>
      </w:r>
    </w:p>
    <w:p w14:paraId="6578803F" w14:textId="0EC5FE91" w:rsidR="002E77C7" w:rsidRDefault="002E77C7" w:rsidP="002E77C7">
      <w:r>
        <w:t xml:space="preserve">Subject: </w:t>
      </w:r>
      <w:r w:rsidR="008F7A32">
        <w:t>transaction not processed</w:t>
      </w:r>
    </w:p>
    <w:p w14:paraId="5E8F038C" w14:textId="77777777" w:rsidR="008F7A32" w:rsidRDefault="008F7A32" w:rsidP="002E77C7"/>
    <w:p w14:paraId="4EDA33F6" w14:textId="7F22EFF3" w:rsidR="008F7A32" w:rsidRDefault="008F7A32" w:rsidP="002E77C7">
      <w:r>
        <w:t xml:space="preserve">The transaction is not processed. Kindly let me know the </w:t>
      </w:r>
      <w:r w:rsidR="009927B3">
        <w:t>status of the transaction.</w:t>
      </w:r>
    </w:p>
    <w:p w14:paraId="41B4D227" w14:textId="76B0CCFE" w:rsidR="009927B3" w:rsidRDefault="009927B3" w:rsidP="002E77C7">
      <w:r>
        <w:t xml:space="preserve">Client name: </w:t>
      </w:r>
      <w:proofErr w:type="spellStart"/>
      <w:r>
        <w:t>abcd</w:t>
      </w:r>
      <w:proofErr w:type="spellEnd"/>
      <w:r>
        <w:t xml:space="preserve"> co </w:t>
      </w:r>
    </w:p>
    <w:p w14:paraId="7C35F8F7" w14:textId="1613E945" w:rsidR="009927B3" w:rsidRDefault="009927B3" w:rsidP="002E77C7">
      <w:r>
        <w:t>Amount:100000</w:t>
      </w:r>
    </w:p>
    <w:p w14:paraId="33953118" w14:textId="7873DCB4" w:rsidR="009927B3" w:rsidRDefault="009927B3" w:rsidP="002E77C7">
      <w:r>
        <w:t>RRN: 503513418556</w:t>
      </w:r>
    </w:p>
    <w:p w14:paraId="1216CD9D" w14:textId="77777777" w:rsidR="0018764E" w:rsidRDefault="0018764E" w:rsidP="002E77C7"/>
    <w:p w14:paraId="629B24DB" w14:textId="77777777" w:rsidR="0018764E" w:rsidRDefault="0018764E" w:rsidP="002E77C7"/>
    <w:p w14:paraId="564A818F" w14:textId="617B3869" w:rsidR="0018764E" w:rsidRDefault="0018764E" w:rsidP="002E77C7">
      <w:r>
        <w:t>Email3</w:t>
      </w:r>
    </w:p>
    <w:p w14:paraId="4BEFA7E9" w14:textId="28235CEE" w:rsidR="0018764E" w:rsidRDefault="0018764E" w:rsidP="0018764E">
      <w:proofErr w:type="gramStart"/>
      <w:r>
        <w:t>From:customer1@gmail.com</w:t>
      </w:r>
      <w:proofErr w:type="gramEnd"/>
    </w:p>
    <w:p w14:paraId="440968AB" w14:textId="1DEF4F81" w:rsidR="0018764E" w:rsidRDefault="0018764E" w:rsidP="0018764E">
      <w:proofErr w:type="gramStart"/>
      <w:r>
        <w:t>To:dbquery@hdfcbank.com</w:t>
      </w:r>
      <w:proofErr w:type="gramEnd"/>
      <w:r>
        <w:t>, shashank@hdfcbank.com</w:t>
      </w:r>
    </w:p>
    <w:p w14:paraId="38013C7E" w14:textId="11A449D0" w:rsidR="0018764E" w:rsidRDefault="0018764E" w:rsidP="0018764E">
      <w:r>
        <w:t>Subject: alert not received</w:t>
      </w:r>
    </w:p>
    <w:p w14:paraId="163A397B" w14:textId="77777777" w:rsidR="0018764E" w:rsidRDefault="0018764E" w:rsidP="0018764E"/>
    <w:p w14:paraId="0F84202B" w14:textId="31DFDEE1" w:rsidR="0018764E" w:rsidRDefault="0018764E" w:rsidP="0018764E">
      <w:r>
        <w:t xml:space="preserve">Hi, </w:t>
      </w:r>
    </w:p>
    <w:p w14:paraId="5C1A990B" w14:textId="5536E63C" w:rsidR="0018764E" w:rsidRDefault="0018764E" w:rsidP="0018764E">
      <w:r>
        <w:lastRenderedPageBreak/>
        <w:t>I have received a credit of Rs 25000 in my account however there was no alert received on my mobile phone. I am registered for alerts to be received for my account.</w:t>
      </w:r>
    </w:p>
    <w:p w14:paraId="3945F721" w14:textId="0890697A" w:rsidR="0018764E" w:rsidRDefault="0018764E" w:rsidP="0018764E">
      <w:r>
        <w:t>Amount 25000</w:t>
      </w:r>
    </w:p>
    <w:p w14:paraId="3F958140" w14:textId="3F3845C4" w:rsidR="0018764E" w:rsidRDefault="0018764E" w:rsidP="0018764E">
      <w:r>
        <w:t>Mobile number 9876543210</w:t>
      </w:r>
    </w:p>
    <w:p w14:paraId="6875C898" w14:textId="77777777" w:rsidR="0018764E" w:rsidRDefault="0018764E" w:rsidP="0018764E"/>
    <w:p w14:paraId="76B46052" w14:textId="77777777" w:rsidR="0018764E" w:rsidRDefault="0018764E" w:rsidP="0018764E"/>
    <w:p w14:paraId="7D15046D" w14:textId="77777777" w:rsidR="0018764E" w:rsidRDefault="0018764E" w:rsidP="0018764E"/>
    <w:p w14:paraId="7CEF0C89" w14:textId="12086F56" w:rsidR="0018764E" w:rsidRDefault="00150B3B" w:rsidP="002E77C7">
      <w:r>
        <w:t xml:space="preserve">Sample Response </w:t>
      </w:r>
    </w:p>
    <w:p w14:paraId="74441E43" w14:textId="3C8B4BE3" w:rsidR="00150B3B" w:rsidRPr="00911590" w:rsidRDefault="00150B3B" w:rsidP="002E77C7">
      <w:pPr>
        <w:rPr>
          <w:b/>
          <w:bCs/>
        </w:rPr>
      </w:pPr>
      <w:r w:rsidRPr="00911590">
        <w:rPr>
          <w:b/>
          <w:bCs/>
        </w:rPr>
        <w:t>Template 1 – ideal Success</w:t>
      </w:r>
    </w:p>
    <w:p w14:paraId="5BAAA0CD" w14:textId="77777777" w:rsidR="00150B3B" w:rsidRDefault="00150B3B" w:rsidP="002E77C7"/>
    <w:p w14:paraId="469076D5" w14:textId="61A65429" w:rsidR="00150B3B" w:rsidRDefault="00150B3B" w:rsidP="002E77C7">
      <w:r>
        <w:t xml:space="preserve">From: </w:t>
      </w:r>
    </w:p>
    <w:p w14:paraId="6BAEDACC" w14:textId="6FCFB8D8" w:rsidR="00150B3B" w:rsidRDefault="00150B3B" w:rsidP="002E77C7">
      <w:r>
        <w:t>To:</w:t>
      </w:r>
    </w:p>
    <w:p w14:paraId="1EDF2BC6" w14:textId="51CFC2DD" w:rsidR="00150B3B" w:rsidRDefault="00150B3B" w:rsidP="002E77C7">
      <w:r>
        <w:t>Subject:</w:t>
      </w:r>
    </w:p>
    <w:p w14:paraId="2CA5A800" w14:textId="3DFEBA62" w:rsidR="00150B3B" w:rsidRDefault="00150B3B" w:rsidP="002E77C7">
      <w:r>
        <w:t>Dear User,</w:t>
      </w:r>
    </w:p>
    <w:p w14:paraId="1AF8A2C1" w14:textId="77777777" w:rsidR="00150B3B" w:rsidRDefault="00150B3B" w:rsidP="002E77C7">
      <w:r>
        <w:t xml:space="preserve">Thank you for your request. Please find the response. </w:t>
      </w:r>
      <w:proofErr w:type="spellStart"/>
      <w:r>
        <w:t>Incase</w:t>
      </w:r>
      <w:proofErr w:type="spellEnd"/>
      <w:r>
        <w:t xml:space="preserve"> of additional details kindly get in touch with your nearest Branch/helpdesk or your relationship manager.</w:t>
      </w:r>
    </w:p>
    <w:p w14:paraId="45E636E7" w14:textId="509509A7" w:rsidR="00150B3B" w:rsidRDefault="00150B3B" w:rsidP="002E77C7">
      <w:r>
        <w:t xml:space="preserve">Transaction reference </w:t>
      </w:r>
      <w:proofErr w:type="gramStart"/>
      <w:r>
        <w:t>no :</w:t>
      </w:r>
      <w:proofErr w:type="gramEnd"/>
      <w:r>
        <w:t xml:space="preserve"> 12345678</w:t>
      </w:r>
    </w:p>
    <w:p w14:paraId="1C80AA3E" w14:textId="04A9DDE9" w:rsidR="00150B3B" w:rsidRDefault="00150B3B" w:rsidP="002E77C7">
      <w:r>
        <w:t>Status: Success</w:t>
      </w:r>
    </w:p>
    <w:p w14:paraId="02F46F72" w14:textId="28D0FE80" w:rsidR="00150B3B" w:rsidRDefault="00150B3B" w:rsidP="002E77C7">
      <w:r>
        <w:t>Date: 24-Feb-2025</w:t>
      </w:r>
    </w:p>
    <w:p w14:paraId="10A1303F" w14:textId="721E7876" w:rsidR="00150B3B" w:rsidRDefault="00150B3B" w:rsidP="002E77C7">
      <w:r>
        <w:t>Amount: Rs 25,000</w:t>
      </w:r>
    </w:p>
    <w:p w14:paraId="212F6C42" w14:textId="335DF85D" w:rsidR="00150B3B" w:rsidRDefault="00911590" w:rsidP="002E77C7">
      <w:r>
        <w:t xml:space="preserve">Remarks: </w:t>
      </w:r>
    </w:p>
    <w:p w14:paraId="2526D0FB" w14:textId="77777777" w:rsidR="00911590" w:rsidRDefault="00911590" w:rsidP="002E77C7"/>
    <w:p w14:paraId="6A1721C0" w14:textId="619CE4CB" w:rsidR="00911590" w:rsidRPr="00911590" w:rsidRDefault="00911590" w:rsidP="00911590">
      <w:pPr>
        <w:rPr>
          <w:b/>
          <w:bCs/>
        </w:rPr>
      </w:pPr>
      <w:r w:rsidRPr="00911590">
        <w:rPr>
          <w:b/>
          <w:bCs/>
        </w:rPr>
        <w:t xml:space="preserve">Template </w:t>
      </w:r>
      <w:r w:rsidRPr="00911590">
        <w:rPr>
          <w:b/>
          <w:bCs/>
        </w:rPr>
        <w:t>2</w:t>
      </w:r>
      <w:r w:rsidRPr="00911590">
        <w:rPr>
          <w:b/>
          <w:bCs/>
        </w:rPr>
        <w:t xml:space="preserve"> – ideal </w:t>
      </w:r>
      <w:r w:rsidRPr="00911590">
        <w:rPr>
          <w:b/>
          <w:bCs/>
        </w:rPr>
        <w:t>Decline</w:t>
      </w:r>
    </w:p>
    <w:p w14:paraId="1476A176" w14:textId="77777777" w:rsidR="00911590" w:rsidRDefault="00911590" w:rsidP="00911590"/>
    <w:p w14:paraId="261CF61F" w14:textId="77777777" w:rsidR="00911590" w:rsidRDefault="00911590" w:rsidP="00911590">
      <w:r>
        <w:t xml:space="preserve">From: </w:t>
      </w:r>
    </w:p>
    <w:p w14:paraId="401ADD53" w14:textId="77777777" w:rsidR="00911590" w:rsidRDefault="00911590" w:rsidP="00911590">
      <w:r>
        <w:t>To:</w:t>
      </w:r>
    </w:p>
    <w:p w14:paraId="61A99FBA" w14:textId="77777777" w:rsidR="00911590" w:rsidRDefault="00911590" w:rsidP="00911590">
      <w:r>
        <w:t>Subject:</w:t>
      </w:r>
    </w:p>
    <w:p w14:paraId="436195F6" w14:textId="77777777" w:rsidR="00911590" w:rsidRDefault="00911590" w:rsidP="00911590">
      <w:r>
        <w:t>Dear User,</w:t>
      </w:r>
    </w:p>
    <w:p w14:paraId="11C2CDB8" w14:textId="5B15C32D" w:rsidR="00911590" w:rsidRDefault="00911590" w:rsidP="00911590">
      <w:r>
        <w:t>Thank you for your request. Please find the response. In</w:t>
      </w:r>
      <w:r w:rsidR="009F37E5">
        <w:t xml:space="preserve"> </w:t>
      </w:r>
      <w:r>
        <w:t>case of additional details kindly get in touch with your nearest Branch/helpdesk or your relationship manager.</w:t>
      </w:r>
    </w:p>
    <w:p w14:paraId="795ACD07" w14:textId="77777777" w:rsidR="00911590" w:rsidRDefault="00911590" w:rsidP="00911590">
      <w:r>
        <w:t xml:space="preserve">Transaction reference </w:t>
      </w:r>
      <w:proofErr w:type="gramStart"/>
      <w:r>
        <w:t>no :</w:t>
      </w:r>
      <w:proofErr w:type="gramEnd"/>
      <w:r>
        <w:t xml:space="preserve"> 12345678</w:t>
      </w:r>
    </w:p>
    <w:p w14:paraId="2B7886CC" w14:textId="65DE9F36" w:rsidR="00911590" w:rsidRDefault="00911590" w:rsidP="00911590">
      <w:r>
        <w:t xml:space="preserve">Status: </w:t>
      </w:r>
      <w:r>
        <w:t>Failure</w:t>
      </w:r>
    </w:p>
    <w:p w14:paraId="49D80053" w14:textId="77777777" w:rsidR="00911590" w:rsidRDefault="00911590" w:rsidP="00911590">
      <w:r>
        <w:lastRenderedPageBreak/>
        <w:t>Date: 24-Feb-2025</w:t>
      </w:r>
    </w:p>
    <w:p w14:paraId="7E913D2D" w14:textId="6753BA24" w:rsidR="00911590" w:rsidRDefault="00911590" w:rsidP="00911590">
      <w:r>
        <w:t xml:space="preserve">Amount: Rs </w:t>
      </w:r>
      <w:r>
        <w:t>50</w:t>
      </w:r>
      <w:r>
        <w:t>,000</w:t>
      </w:r>
    </w:p>
    <w:p w14:paraId="730AEB6B" w14:textId="0766A8BF" w:rsidR="00150B3B" w:rsidRDefault="00911590" w:rsidP="002E77C7">
      <w:r>
        <w:t>Remarks: decline due to account blocked</w:t>
      </w:r>
    </w:p>
    <w:p w14:paraId="26605FCB" w14:textId="77777777" w:rsidR="00150B3B" w:rsidRDefault="00150B3B" w:rsidP="002E77C7"/>
    <w:p w14:paraId="7565FED2" w14:textId="5CD80B44" w:rsidR="00911590" w:rsidRPr="00911590" w:rsidRDefault="00911590" w:rsidP="00911590">
      <w:pPr>
        <w:rPr>
          <w:b/>
          <w:bCs/>
        </w:rPr>
      </w:pPr>
      <w:r w:rsidRPr="00911590">
        <w:rPr>
          <w:b/>
          <w:bCs/>
        </w:rPr>
        <w:t xml:space="preserve">Template </w:t>
      </w:r>
      <w:r>
        <w:rPr>
          <w:b/>
          <w:bCs/>
        </w:rPr>
        <w:t>3</w:t>
      </w:r>
      <w:r w:rsidRPr="00911590">
        <w:rPr>
          <w:b/>
          <w:bCs/>
        </w:rPr>
        <w:t xml:space="preserve"> – </w:t>
      </w:r>
      <w:r w:rsidR="009F37E5">
        <w:rPr>
          <w:b/>
          <w:bCs/>
        </w:rPr>
        <w:t xml:space="preserve">  Insufficient info</w:t>
      </w:r>
    </w:p>
    <w:p w14:paraId="64EDA6D0" w14:textId="77777777" w:rsidR="00911590" w:rsidRDefault="00911590" w:rsidP="00911590"/>
    <w:p w14:paraId="0C256264" w14:textId="77777777" w:rsidR="00911590" w:rsidRDefault="00911590" w:rsidP="00911590">
      <w:r>
        <w:t xml:space="preserve">From: </w:t>
      </w:r>
    </w:p>
    <w:p w14:paraId="113C4E3A" w14:textId="77777777" w:rsidR="00911590" w:rsidRDefault="00911590" w:rsidP="00911590">
      <w:r>
        <w:t>To:</w:t>
      </w:r>
    </w:p>
    <w:p w14:paraId="5191CDE0" w14:textId="77777777" w:rsidR="00911590" w:rsidRDefault="00911590" w:rsidP="00911590">
      <w:r>
        <w:t>Subject:</w:t>
      </w:r>
    </w:p>
    <w:p w14:paraId="6193FD2A" w14:textId="77777777" w:rsidR="00911590" w:rsidRDefault="00911590" w:rsidP="00911590">
      <w:r>
        <w:t>Dear User,</w:t>
      </w:r>
    </w:p>
    <w:p w14:paraId="79DB5E3B" w14:textId="14832937" w:rsidR="009F37E5" w:rsidRDefault="00911590" w:rsidP="00911590">
      <w:r>
        <w:t xml:space="preserve">Thank you for your request. </w:t>
      </w:r>
      <w:r w:rsidR="009F37E5">
        <w:t>We are unable to fetch the details due to insufficient requested information.</w:t>
      </w:r>
    </w:p>
    <w:p w14:paraId="750B57AA" w14:textId="77777777" w:rsidR="009F37E5" w:rsidRDefault="009F37E5" w:rsidP="00911590"/>
    <w:p w14:paraId="05641897" w14:textId="4F031A27" w:rsidR="00911590" w:rsidRDefault="009F37E5" w:rsidP="00911590">
      <w:r>
        <w:t xml:space="preserve">Kindly share the basic details like UTR number, </w:t>
      </w:r>
      <w:r w:rsidR="00CD573C">
        <w:t xml:space="preserve">Amount and Transaction date. </w:t>
      </w:r>
      <w:r>
        <w:t>In case</w:t>
      </w:r>
      <w:r w:rsidR="00911590">
        <w:t xml:space="preserve"> of additional details kindly get in touch with your nearest Branch/helpdesk or your relationship manager.</w:t>
      </w:r>
    </w:p>
    <w:p w14:paraId="3FF4FC32" w14:textId="143F262F" w:rsidR="00911590" w:rsidRDefault="00911590" w:rsidP="00911590">
      <w:r>
        <w:t xml:space="preserve">Transaction reference </w:t>
      </w:r>
      <w:proofErr w:type="gramStart"/>
      <w:r>
        <w:t>no :</w:t>
      </w:r>
      <w:proofErr w:type="gramEnd"/>
    </w:p>
    <w:p w14:paraId="347BE68D" w14:textId="1E89FCFC" w:rsidR="00911590" w:rsidRDefault="00911590" w:rsidP="00911590">
      <w:r>
        <w:t xml:space="preserve">Date: </w:t>
      </w:r>
    </w:p>
    <w:p w14:paraId="104887A4" w14:textId="5760113B" w:rsidR="00911590" w:rsidRDefault="00911590" w:rsidP="00911590">
      <w:r>
        <w:t>Amount: Rs</w:t>
      </w:r>
    </w:p>
    <w:p w14:paraId="49885EF1" w14:textId="0DE06E5F" w:rsidR="00911590" w:rsidRDefault="00911590" w:rsidP="00911590">
      <w:r>
        <w:t xml:space="preserve">Remarks: </w:t>
      </w:r>
    </w:p>
    <w:p w14:paraId="1CF3004C" w14:textId="77777777" w:rsidR="00CD573C" w:rsidRDefault="00CD573C" w:rsidP="00911590"/>
    <w:p w14:paraId="2A35B96C" w14:textId="77777777" w:rsidR="00911590" w:rsidRDefault="00911590" w:rsidP="002E77C7"/>
    <w:p w14:paraId="0B50E08A" w14:textId="4F8895C3" w:rsidR="00150B3B" w:rsidRDefault="00150B3B" w:rsidP="002E77C7">
      <w:r>
        <w:t xml:space="preserve"> </w:t>
      </w:r>
    </w:p>
    <w:p w14:paraId="22455273" w14:textId="77777777" w:rsidR="00150B3B" w:rsidRDefault="00150B3B" w:rsidP="002E77C7"/>
    <w:p w14:paraId="79675959" w14:textId="77777777" w:rsidR="00150B3B" w:rsidRDefault="00150B3B" w:rsidP="002E77C7"/>
    <w:p w14:paraId="1A71E16D" w14:textId="77777777" w:rsidR="00150B3B" w:rsidRDefault="00150B3B" w:rsidP="002E77C7"/>
    <w:p w14:paraId="0A1B474C" w14:textId="77777777" w:rsidR="00150B3B" w:rsidRDefault="00150B3B" w:rsidP="002E77C7"/>
    <w:p w14:paraId="14775BFE" w14:textId="77777777" w:rsidR="00150B3B" w:rsidRDefault="00150B3B" w:rsidP="002E77C7"/>
    <w:p w14:paraId="3619D955" w14:textId="77777777" w:rsidR="00150B3B" w:rsidRDefault="00150B3B" w:rsidP="002E77C7"/>
    <w:p w14:paraId="39749DC2" w14:textId="77777777" w:rsidR="00150B3B" w:rsidRDefault="00150B3B" w:rsidP="002E77C7"/>
    <w:p w14:paraId="11BBB334" w14:textId="77777777" w:rsidR="00150B3B" w:rsidRDefault="00150B3B" w:rsidP="002E77C7"/>
    <w:p w14:paraId="4F3DBE7B" w14:textId="77777777" w:rsidR="00150B3B" w:rsidRDefault="00150B3B" w:rsidP="002E77C7"/>
    <w:p w14:paraId="759DD44E" w14:textId="77777777" w:rsidR="0018764E" w:rsidRDefault="0018764E" w:rsidP="002E77C7"/>
    <w:p w14:paraId="1AB62967" w14:textId="77777777" w:rsidR="002E77C7" w:rsidRDefault="002E77C7"/>
    <w:sectPr w:rsidR="002E77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F6954" w14:textId="77777777" w:rsidR="00925EE0" w:rsidRDefault="00925EE0" w:rsidP="00A35C3D">
      <w:pPr>
        <w:spacing w:after="0" w:line="240" w:lineRule="auto"/>
      </w:pPr>
      <w:r>
        <w:separator/>
      </w:r>
    </w:p>
  </w:endnote>
  <w:endnote w:type="continuationSeparator" w:id="0">
    <w:p w14:paraId="196EA86A" w14:textId="77777777" w:rsidR="00925EE0" w:rsidRDefault="00925EE0" w:rsidP="00A3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03ED5" w14:textId="06C55C20" w:rsidR="00A35C3D" w:rsidRDefault="00A35C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C6BEE8C" wp14:editId="6DBD44A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86510" cy="374650"/>
              <wp:effectExtent l="0" t="0" r="8890" b="0"/>
              <wp:wrapNone/>
              <wp:docPr id="1169075397" name="Text Box 5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98C70" w14:textId="112D67E7" w:rsidR="00A35C3D" w:rsidRPr="00A35C3D" w:rsidRDefault="00A35C3D" w:rsidP="00A35C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A35C3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6BEE8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lassification - Internal" style="position:absolute;margin-left:0;margin-top:0;width:101.3pt;height:29.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0A198C70" w14:textId="112D67E7" w:rsidR="00A35C3D" w:rsidRPr="00A35C3D" w:rsidRDefault="00A35C3D" w:rsidP="00A35C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A35C3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F3F6D" w14:textId="3A0D78A9" w:rsidR="00A35C3D" w:rsidRDefault="00A35C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1DAC443" wp14:editId="0B672542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86510" cy="374650"/>
              <wp:effectExtent l="0" t="0" r="8890" b="0"/>
              <wp:wrapNone/>
              <wp:docPr id="2115993325" name="Text Box 6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DE322" w14:textId="689F88E2" w:rsidR="00A35C3D" w:rsidRPr="00A35C3D" w:rsidRDefault="00A35C3D" w:rsidP="00A35C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A35C3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DAC4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lassification - Internal" style="position:absolute;margin-left:0;margin-top:0;width:101.3pt;height:29.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F1DE322" w14:textId="689F88E2" w:rsidR="00A35C3D" w:rsidRPr="00A35C3D" w:rsidRDefault="00A35C3D" w:rsidP="00A35C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A35C3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0FC9A" w14:textId="5A2DFDE8" w:rsidR="00A35C3D" w:rsidRDefault="00A35C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172A578" wp14:editId="4C701A9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86510" cy="374650"/>
              <wp:effectExtent l="0" t="0" r="8890" b="0"/>
              <wp:wrapNone/>
              <wp:docPr id="625952093" name="Text Box 4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41F953" w14:textId="6B06D073" w:rsidR="00A35C3D" w:rsidRPr="00A35C3D" w:rsidRDefault="00A35C3D" w:rsidP="00A35C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A35C3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2A57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lassification - Internal" style="position:absolute;margin-left:0;margin-top:0;width:101.3pt;height:29.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5141F953" w14:textId="6B06D073" w:rsidR="00A35C3D" w:rsidRPr="00A35C3D" w:rsidRDefault="00A35C3D" w:rsidP="00A35C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A35C3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1E77D" w14:textId="77777777" w:rsidR="00925EE0" w:rsidRDefault="00925EE0" w:rsidP="00A35C3D">
      <w:pPr>
        <w:spacing w:after="0" w:line="240" w:lineRule="auto"/>
      </w:pPr>
      <w:r>
        <w:separator/>
      </w:r>
    </w:p>
  </w:footnote>
  <w:footnote w:type="continuationSeparator" w:id="0">
    <w:p w14:paraId="28D9B3FD" w14:textId="77777777" w:rsidR="00925EE0" w:rsidRDefault="00925EE0" w:rsidP="00A3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A6E27" w14:textId="7798B460" w:rsidR="00A35C3D" w:rsidRDefault="00A35C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4CAF07" wp14:editId="73914A8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86510" cy="374650"/>
              <wp:effectExtent l="0" t="0" r="8890" b="6350"/>
              <wp:wrapNone/>
              <wp:docPr id="352464218" name="Text Box 2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C49CA" w14:textId="56C779E3" w:rsidR="00A35C3D" w:rsidRPr="00A35C3D" w:rsidRDefault="00A35C3D" w:rsidP="00A35C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A35C3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CAF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Internal" style="position:absolute;margin-left:0;margin-top:0;width:101.3pt;height:29.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" filled="f" stroked="f">
              <v:fill o:detectmouseclick="t"/>
              <v:textbox style="mso-fit-shape-to-text:t" inset="0,15pt,0,0">
                <w:txbxContent>
                  <w:p w14:paraId="109C49CA" w14:textId="56C779E3" w:rsidR="00A35C3D" w:rsidRPr="00A35C3D" w:rsidRDefault="00A35C3D" w:rsidP="00A35C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A35C3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6D8E1" w14:textId="2DF2F893" w:rsidR="00A35C3D" w:rsidRDefault="00A35C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D36F3C5" wp14:editId="0D8736FC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1286510" cy="374650"/>
              <wp:effectExtent l="0" t="0" r="8890" b="6350"/>
              <wp:wrapNone/>
              <wp:docPr id="2052951764" name="Text Box 3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FAB03" w14:textId="0B605262" w:rsidR="00A35C3D" w:rsidRPr="00A35C3D" w:rsidRDefault="00A35C3D" w:rsidP="00A35C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A35C3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6F3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Internal" style="position:absolute;margin-left:0;margin-top:0;width:101.3pt;height:29.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004FAB03" w14:textId="0B605262" w:rsidR="00A35C3D" w:rsidRPr="00A35C3D" w:rsidRDefault="00A35C3D" w:rsidP="00A35C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A35C3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194CD" w14:textId="524B5BEE" w:rsidR="00A35C3D" w:rsidRDefault="00A35C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129E17" wp14:editId="43ADDD4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86510" cy="374650"/>
              <wp:effectExtent l="0" t="0" r="8890" b="6350"/>
              <wp:wrapNone/>
              <wp:docPr id="460113330" name="Text Box 1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02614E" w14:textId="5B5BB0B2" w:rsidR="00A35C3D" w:rsidRPr="00A35C3D" w:rsidRDefault="00A35C3D" w:rsidP="00A35C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A35C3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29E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cation - Internal" style="position:absolute;margin-left:0;margin-top:0;width:101.3pt;height:29.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" filled="f" stroked="f">
              <v:fill o:detectmouseclick="t"/>
              <v:textbox style="mso-fit-shape-to-text:t" inset="0,15pt,0,0">
                <w:txbxContent>
                  <w:p w14:paraId="2902614E" w14:textId="5B5BB0B2" w:rsidR="00A35C3D" w:rsidRPr="00A35C3D" w:rsidRDefault="00A35C3D" w:rsidP="00A35C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A35C3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3D"/>
    <w:rsid w:val="00133B34"/>
    <w:rsid w:val="00150B3B"/>
    <w:rsid w:val="0018764E"/>
    <w:rsid w:val="002E77C7"/>
    <w:rsid w:val="00747AAC"/>
    <w:rsid w:val="00837357"/>
    <w:rsid w:val="008F7A32"/>
    <w:rsid w:val="00911590"/>
    <w:rsid w:val="00925EE0"/>
    <w:rsid w:val="009927B3"/>
    <w:rsid w:val="009F37E5"/>
    <w:rsid w:val="00A35C3D"/>
    <w:rsid w:val="00B548E2"/>
    <w:rsid w:val="00BD3F11"/>
    <w:rsid w:val="00CD573C"/>
    <w:rsid w:val="00D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E4E8"/>
  <w15:chartTrackingRefBased/>
  <w15:docId w15:val="{8D063B39-4382-4E83-A32A-4F11475E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C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5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3D"/>
  </w:style>
  <w:style w:type="paragraph" w:styleId="Footer">
    <w:name w:val="footer"/>
    <w:basedOn w:val="Normal"/>
    <w:link w:val="FooterChar"/>
    <w:uiPriority w:val="99"/>
    <w:unhideWhenUsed/>
    <w:rsid w:val="00A35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oj.karekar@hdfcbank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Karekar</dc:creator>
  <cp:keywords/>
  <dc:description/>
  <cp:lastModifiedBy>MANOJ KAREKAR</cp:lastModifiedBy>
  <cp:revision>5</cp:revision>
  <dcterms:created xsi:type="dcterms:W3CDTF">2025-02-22T04:49:00Z</dcterms:created>
  <dcterms:modified xsi:type="dcterms:W3CDTF">2025-02-24T14:05:00Z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1b6cc5b2,15022d5a,7a5d8ed4</vt:lpwstr>
  </property>
  <property fmtid="{D5CDD505-2E9C-101B-9397-08002B2CF9AE}" pid="3" name="ClassificationContentMarkingHeaderFontProps">
    <vt:lpwstr>#0000ff,11,Calibri</vt:lpwstr>
  </property>
  <property fmtid="{D5CDD505-2E9C-101B-9397-08002B2CF9AE}" pid="4" name="ClassificationContentMarkingHeaderText">
    <vt:lpwstr>Classification - Internal</vt:lpwstr>
  </property>
  <property fmtid="{D5CDD505-2E9C-101B-9397-08002B2CF9AE}" pid="5" name="ClassificationContentMarkingFooterShapeIds">
    <vt:lpwstr>254f455d,45aeacc5,7e1f7eed</vt:lpwstr>
  </property>
  <property fmtid="{D5CDD505-2E9C-101B-9397-08002B2CF9AE}" pid="6" name="ClassificationContentMarkingFooterFontProps">
    <vt:lpwstr>#0000ff,11,Calibri</vt:lpwstr>
  </property>
  <property fmtid="{D5CDD505-2E9C-101B-9397-08002B2CF9AE}" pid="7" name="ClassificationContentMarkingFooterText">
    <vt:lpwstr>Classification - Internal</vt:lpwstr>
  </property>
  <property fmtid="{D5CDD505-2E9C-101B-9397-08002B2CF9AE}" pid="8" name="MSIP_Label_e3ba8fb0-bbb8-454c-aa98-661329b3f27f_Enabled">
    <vt:lpwstr>true</vt:lpwstr>
  </property>
  <property fmtid="{D5CDD505-2E9C-101B-9397-08002B2CF9AE}" pid="9" name="MSIP_Label_e3ba8fb0-bbb8-454c-aa98-661329b3f27f_SetDate">
    <vt:lpwstr>2025-02-22T04:57:54Z</vt:lpwstr>
  </property>
  <property fmtid="{D5CDD505-2E9C-101B-9397-08002B2CF9AE}" pid="10" name="MSIP_Label_e3ba8fb0-bbb8-454c-aa98-661329b3f27f_Method">
    <vt:lpwstr>Privileged</vt:lpwstr>
  </property>
  <property fmtid="{D5CDD505-2E9C-101B-9397-08002B2CF9AE}" pid="11" name="MSIP_Label_e3ba8fb0-bbb8-454c-aa98-661329b3f27f_Name">
    <vt:lpwstr>Internal (General)!</vt:lpwstr>
  </property>
  <property fmtid="{D5CDD505-2E9C-101B-9397-08002B2CF9AE}" pid="12" name="MSIP_Label_e3ba8fb0-bbb8-454c-aa98-661329b3f27f_SiteId">
    <vt:lpwstr>827fd022-05a6-4e57-be9c-cc069b6ae62d</vt:lpwstr>
  </property>
  <property fmtid="{D5CDD505-2E9C-101B-9397-08002B2CF9AE}" pid="13" name="MSIP_Label_e3ba8fb0-bbb8-454c-aa98-661329b3f27f_ActionId">
    <vt:lpwstr>c6d8c98c-c214-4978-88d3-94427b25afc7</vt:lpwstr>
  </property>
  <property fmtid="{D5CDD505-2E9C-101B-9397-08002B2CF9AE}" pid="14" name="MSIP_Label_e3ba8fb0-bbb8-454c-aa98-661329b3f27f_ContentBits">
    <vt:lpwstr>3</vt:lpwstr>
  </property>
  <property fmtid="{D5CDD505-2E9C-101B-9397-08002B2CF9AE}" pid="15" name="MSIP_Label_e3ba8fb0-bbb8-454c-aa98-661329b3f27f_Tag">
    <vt:lpwstr>10, 0, 1, 1</vt:lpwstr>
  </property>
</Properties>
</file>