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1FF2" w14:textId="77777777" w:rsidR="005A06A9" w:rsidRDefault="005A06A9" w:rsidP="005A06A9">
      <w:r>
        <w:t>library(</w:t>
      </w:r>
      <w:proofErr w:type="spellStart"/>
      <w:r>
        <w:t>readr</w:t>
      </w:r>
      <w:proofErr w:type="spellEnd"/>
      <w:r>
        <w:t>)</w:t>
      </w:r>
    </w:p>
    <w:p w14:paraId="75307EB9" w14:textId="3EBFA94B" w:rsidR="005A06A9" w:rsidRDefault="005A06A9" w:rsidP="005A06A9">
      <w:r>
        <w:t xml:space="preserve">X20_Victims_of_rape &lt;- </w:t>
      </w:r>
      <w:proofErr w:type="spellStart"/>
      <w:r>
        <w:t>read_csv</w:t>
      </w:r>
      <w:proofErr w:type="spellEnd"/>
      <w:r>
        <w:t>("20_Victims_of_rape.csv")</w:t>
      </w:r>
    </w:p>
    <w:p w14:paraId="59CE7976" w14:textId="77777777" w:rsidR="00877829" w:rsidRDefault="00877829" w:rsidP="005A06A9"/>
    <w:p w14:paraId="0C72A1D7" w14:textId="534375D3" w:rsidR="005A06A9" w:rsidRDefault="005A06A9" w:rsidP="005A06A9">
      <w:r>
        <w:t>View(X20_Victims_of_rape)</w:t>
      </w:r>
    </w:p>
    <w:p w14:paraId="5E0BF837" w14:textId="0C3E4AA6" w:rsidR="005A06A9" w:rsidRDefault="005A06A9" w:rsidP="005A06A9"/>
    <w:p w14:paraId="682CC579" w14:textId="3959BDFA" w:rsidR="005A06A9" w:rsidRDefault="005A06A9" w:rsidP="005A06A9">
      <w:pP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A06A9">
        <w:t>str(X20_Victims_of_rape</w:t>
      </w:r>
      <w:r w:rsidRPr="005A06A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2D9E0EF" w14:textId="3B9704BF" w:rsidR="00877829" w:rsidRDefault="00877829" w:rsidP="005A06A9">
      <w:pP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9DD7A6" w14:textId="0404A854" w:rsidR="00877829" w:rsidRPr="00877829" w:rsidRDefault="00877829" w:rsidP="005A06A9">
      <w:pPr>
        <w:rPr>
          <w:rFonts w:eastAsia="Times New Roman" w:cstheme="minorHAnsi"/>
          <w:color w:val="333333"/>
          <w:lang w:eastAsia="en-IN"/>
        </w:rPr>
      </w:pPr>
      <w:r w:rsidRPr="00877829">
        <w:rPr>
          <w:rFonts w:eastAsia="Times New Roman" w:cstheme="minorHAnsi"/>
          <w:color w:val="333333"/>
          <w:lang w:eastAsia="en-IN"/>
        </w:rPr>
        <w:t>summary(</w:t>
      </w:r>
      <w:proofErr w:type="spellStart"/>
      <w:r w:rsidRPr="00877829">
        <w:rPr>
          <w:rFonts w:eastAsia="Times New Roman" w:cstheme="minorHAnsi"/>
          <w:color w:val="333333"/>
          <w:lang w:eastAsia="en-IN"/>
        </w:rPr>
        <w:t>crime_raw</w:t>
      </w:r>
      <w:proofErr w:type="spellEnd"/>
      <w:r w:rsidRPr="00877829">
        <w:rPr>
          <w:rFonts w:eastAsia="Times New Roman" w:cstheme="minorHAnsi"/>
          <w:color w:val="333333"/>
          <w:lang w:eastAsia="en-IN"/>
        </w:rPr>
        <w:t>)</w:t>
      </w:r>
    </w:p>
    <w:p w14:paraId="077B471E" w14:textId="1F640133" w:rsidR="002A7DA1" w:rsidRDefault="002A7DA1" w:rsidP="005A06A9">
      <w:pP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A8EB6F3" w14:textId="04D68BC0" w:rsidR="002A7DA1" w:rsidRDefault="002A7DA1" w:rsidP="005A06A9">
      <w:r w:rsidRPr="002A7DA1">
        <w:t>duplicated(X20_Victims_of_rape)</w:t>
      </w:r>
    </w:p>
    <w:p w14:paraId="35BBECD6" w14:textId="0579AE67" w:rsidR="00B70978" w:rsidRDefault="00B70978" w:rsidP="005A06A9"/>
    <w:p w14:paraId="28246509" w14:textId="75EFDB74" w:rsidR="00B70978" w:rsidRDefault="00B70978" w:rsidP="005A06A9">
      <w:r w:rsidRPr="00B70978">
        <w:t>unique(X01_District_wise_crimes_committed_IPC_2001_2012)</w:t>
      </w:r>
    </w:p>
    <w:p w14:paraId="0DC2F7DD" w14:textId="77777777" w:rsidR="00BF0E12" w:rsidRDefault="00BF0E12" w:rsidP="005A06A9"/>
    <w:p w14:paraId="71E3C7FB" w14:textId="77777777" w:rsidR="00B70978" w:rsidRDefault="00B70978" w:rsidP="005A06A9"/>
    <w:p w14:paraId="7FEB37FE" w14:textId="77777777" w:rsidR="00877829" w:rsidRDefault="00877829" w:rsidP="005A06A9"/>
    <w:p w14:paraId="5E9F5B1B" w14:textId="77777777" w:rsidR="002A7DA1" w:rsidRPr="005A06A9" w:rsidRDefault="002A7DA1" w:rsidP="005A06A9"/>
    <w:p w14:paraId="33DF0B0D" w14:textId="77777777" w:rsidR="005A06A9" w:rsidRDefault="005A06A9" w:rsidP="005A06A9"/>
    <w:sectPr w:rsidR="005A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A9"/>
    <w:rsid w:val="002A7DA1"/>
    <w:rsid w:val="005A06A9"/>
    <w:rsid w:val="00877829"/>
    <w:rsid w:val="00B70978"/>
    <w:rsid w:val="00BF0E12"/>
    <w:rsid w:val="00C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02B"/>
  <w15:chartTrackingRefBased/>
  <w15:docId w15:val="{7BB8E56C-E1DF-4B14-B8DD-19B65D98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6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Dasariraju</dc:creator>
  <cp:keywords/>
  <dc:description/>
  <cp:lastModifiedBy>Deepak Dasariraju</cp:lastModifiedBy>
  <cp:revision>2</cp:revision>
  <dcterms:created xsi:type="dcterms:W3CDTF">2022-05-13T13:29:00Z</dcterms:created>
  <dcterms:modified xsi:type="dcterms:W3CDTF">2022-05-14T08:40:00Z</dcterms:modified>
</cp:coreProperties>
</file>