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36068" w14:textId="4A22BD7E" w:rsidR="00E554B0" w:rsidRPr="001D1A72" w:rsidRDefault="001D1A72">
      <w:pPr>
        <w:rPr>
          <w:b/>
          <w:bCs/>
          <w:u w:val="single"/>
          <w:lang w:val="en-US"/>
        </w:rPr>
      </w:pPr>
      <w:r w:rsidRPr="001D1A72">
        <w:rPr>
          <w:b/>
          <w:bCs/>
          <w:u w:val="single"/>
          <w:lang w:val="en-US"/>
        </w:rPr>
        <w:t>JWT AUTHENTICATION AND JWT AUTHORIZATION USING IDENTITY FRAMEWORK</w:t>
      </w:r>
    </w:p>
    <w:p w14:paraId="0B1CB71D" w14:textId="77777777" w:rsidR="001D1A72" w:rsidRDefault="001D1A72">
      <w:pPr>
        <w:rPr>
          <w:lang w:val="en-US"/>
        </w:rPr>
      </w:pPr>
    </w:p>
    <w:p w14:paraId="0BE40BE2" w14:textId="0D2AB1D8" w:rsidR="001D1A72" w:rsidRDefault="001D1A72">
      <w:pPr>
        <w:rPr>
          <w:lang w:val="en-US"/>
        </w:rPr>
      </w:pPr>
      <w:r>
        <w:rPr>
          <w:lang w:val="en-US"/>
        </w:rPr>
        <w:t>1.</w:t>
      </w:r>
      <w:proofErr w:type="gramStart"/>
      <w:r>
        <w:rPr>
          <w:lang w:val="en-US"/>
        </w:rPr>
        <w:t>Create  a</w:t>
      </w:r>
      <w:proofErr w:type="gramEnd"/>
      <w:r>
        <w:rPr>
          <w:lang w:val="en-US"/>
        </w:rPr>
        <w:t xml:space="preserve"> simple WEB API project with controller.</w:t>
      </w:r>
    </w:p>
    <w:p w14:paraId="3B650FE5" w14:textId="1953620F" w:rsidR="00D04C3E" w:rsidRPr="00D04C3E" w:rsidRDefault="00D04C3E">
      <w:r w:rsidRPr="00D04C3E">
        <w:drawing>
          <wp:inline distT="0" distB="0" distL="0" distR="0" wp14:anchorId="342C1FAA" wp14:editId="49872C20">
            <wp:extent cx="5731510" cy="2086610"/>
            <wp:effectExtent l="0" t="0" r="2540" b="8890"/>
            <wp:docPr id="3072928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DA39" w14:textId="312205B3" w:rsidR="001D1A72" w:rsidRDefault="001D1A72">
      <w:pPr>
        <w:rPr>
          <w:lang w:val="en-US"/>
        </w:rPr>
      </w:pPr>
      <w:r>
        <w:rPr>
          <w:lang w:val="en-US"/>
        </w:rPr>
        <w:t xml:space="preserve">2.Install the necessary dependencies like </w:t>
      </w:r>
      <w:proofErr w:type="spellStart"/>
      <w:proofErr w:type="gramStart"/>
      <w:r>
        <w:rPr>
          <w:lang w:val="en-US"/>
        </w:rPr>
        <w:t>SQLServer,JWTBearer</w:t>
      </w:r>
      <w:proofErr w:type="gramEnd"/>
      <w:r>
        <w:rPr>
          <w:lang w:val="en-US"/>
        </w:rPr>
        <w:t>,Tools,Identity</w:t>
      </w:r>
      <w:proofErr w:type="spellEnd"/>
      <w:r>
        <w:rPr>
          <w:lang w:val="en-US"/>
        </w:rPr>
        <w:t xml:space="preserve"> framework.</w:t>
      </w:r>
    </w:p>
    <w:p w14:paraId="3E9DF61C" w14:textId="79914662" w:rsidR="00D04C3E" w:rsidRPr="00D04C3E" w:rsidRDefault="00D04C3E">
      <w:r w:rsidRPr="00D04C3E">
        <w:drawing>
          <wp:inline distT="0" distB="0" distL="0" distR="0" wp14:anchorId="3A80CD87" wp14:editId="677473F4">
            <wp:extent cx="5731510" cy="1384300"/>
            <wp:effectExtent l="0" t="0" r="2540" b="6350"/>
            <wp:docPr id="47147807" name="Picture 4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7807" name="Picture 4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4F8F" w14:textId="54A52CF5" w:rsidR="001D1A72" w:rsidRDefault="001D1A72">
      <w:pPr>
        <w:rPr>
          <w:lang w:val="en-US"/>
        </w:rPr>
      </w:pPr>
      <w:r>
        <w:rPr>
          <w:lang w:val="en-US"/>
        </w:rPr>
        <w:t xml:space="preserve">3.Configure the </w:t>
      </w:r>
      <w:proofErr w:type="spellStart"/>
      <w:r>
        <w:rPr>
          <w:lang w:val="en-US"/>
        </w:rPr>
        <w:t>appsettings</w:t>
      </w:r>
      <w:proofErr w:type="spellEnd"/>
      <w:r>
        <w:rPr>
          <w:lang w:val="en-US"/>
        </w:rPr>
        <w:t xml:space="preserve"> by adding the connection string for </w:t>
      </w:r>
      <w:proofErr w:type="spellStart"/>
      <w:r>
        <w:rPr>
          <w:lang w:val="en-US"/>
        </w:rPr>
        <w:t>SQLServer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JWTAuth</w:t>
      </w:r>
      <w:proofErr w:type="spellEnd"/>
      <w:r>
        <w:rPr>
          <w:lang w:val="en-US"/>
        </w:rPr>
        <w:t xml:space="preserve"> with Secret key.</w:t>
      </w:r>
    </w:p>
    <w:p w14:paraId="2834F141" w14:textId="5AD314C5" w:rsidR="001634B0" w:rsidRDefault="001634B0">
      <w:r w:rsidRPr="001634B0">
        <w:drawing>
          <wp:inline distT="0" distB="0" distL="0" distR="0" wp14:anchorId="54E0F918" wp14:editId="271E1403">
            <wp:extent cx="5731510" cy="1485265"/>
            <wp:effectExtent l="0" t="0" r="2540" b="635"/>
            <wp:docPr id="4975982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2C2B" w14:textId="77777777" w:rsidR="00210199" w:rsidRDefault="00210199"/>
    <w:p w14:paraId="2754C2B1" w14:textId="77777777" w:rsidR="00210199" w:rsidRDefault="00210199"/>
    <w:p w14:paraId="7EE5BC9B" w14:textId="77777777" w:rsidR="00210199" w:rsidRDefault="00210199"/>
    <w:p w14:paraId="5A73DCF0" w14:textId="77777777" w:rsidR="00210199" w:rsidRPr="001634B0" w:rsidRDefault="00210199"/>
    <w:p w14:paraId="15914B6D" w14:textId="7ADE9D04" w:rsidR="001D1A72" w:rsidRDefault="001D1A72">
      <w:pPr>
        <w:rPr>
          <w:lang w:val="en-US"/>
        </w:rPr>
      </w:pPr>
      <w:r>
        <w:rPr>
          <w:lang w:val="en-US"/>
        </w:rPr>
        <w:lastRenderedPageBreak/>
        <w:t xml:space="preserve">4.Create a folder named </w:t>
      </w:r>
      <w:proofErr w:type="spellStart"/>
      <w:r>
        <w:rPr>
          <w:lang w:val="en-US"/>
        </w:rPr>
        <w:t>DatabaseContext</w:t>
      </w:r>
      <w:proofErr w:type="spellEnd"/>
      <w:r>
        <w:rPr>
          <w:lang w:val="en-US"/>
        </w:rPr>
        <w:t xml:space="preserve"> and Create a </w:t>
      </w:r>
      <w:proofErr w:type="spellStart"/>
      <w:r>
        <w:rPr>
          <w:lang w:val="en-US"/>
        </w:rPr>
        <w:t>AppDbContext</w:t>
      </w:r>
      <w:proofErr w:type="spellEnd"/>
      <w:r>
        <w:rPr>
          <w:lang w:val="en-US"/>
        </w:rPr>
        <w:t xml:space="preserve"> for the database and implement </w:t>
      </w:r>
      <w:proofErr w:type="spellStart"/>
      <w:r>
        <w:rPr>
          <w:lang w:val="en-US"/>
        </w:rPr>
        <w:t>IdentityDbContext</w:t>
      </w:r>
      <w:proofErr w:type="spellEnd"/>
      <w:r>
        <w:rPr>
          <w:lang w:val="en-US"/>
        </w:rPr>
        <w:t xml:space="preserve"> which is from the Identity package.</w:t>
      </w:r>
    </w:p>
    <w:p w14:paraId="673752F4" w14:textId="64074C4C" w:rsidR="00D04C3E" w:rsidRPr="00D04C3E" w:rsidRDefault="00D04C3E">
      <w:r w:rsidRPr="00D04C3E">
        <w:drawing>
          <wp:inline distT="0" distB="0" distL="0" distR="0" wp14:anchorId="76757D8F" wp14:editId="76959879">
            <wp:extent cx="5731510" cy="3023235"/>
            <wp:effectExtent l="0" t="0" r="2540" b="5715"/>
            <wp:docPr id="480644394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44394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3595" w14:textId="55B353B0" w:rsidR="00F63826" w:rsidRDefault="00B9774F">
      <w:pPr>
        <w:rPr>
          <w:lang w:val="en-US"/>
        </w:rPr>
      </w:pPr>
      <w:r>
        <w:rPr>
          <w:lang w:val="en-US"/>
        </w:rPr>
        <w:t>5</w:t>
      </w:r>
      <w:r w:rsidR="00F63826">
        <w:rPr>
          <w:lang w:val="en-US"/>
        </w:rPr>
        <w:t>.In P</w:t>
      </w:r>
      <w:proofErr w:type="spellStart"/>
      <w:r w:rsidR="00F63826">
        <w:rPr>
          <w:lang w:val="en-US"/>
        </w:rPr>
        <w:t>rogram.cs</w:t>
      </w:r>
      <w:proofErr w:type="spellEnd"/>
      <w:r w:rsidR="00F63826">
        <w:rPr>
          <w:lang w:val="en-US"/>
        </w:rPr>
        <w:t xml:space="preserve"> add the </w:t>
      </w:r>
      <w:proofErr w:type="spellStart"/>
      <w:r w:rsidR="00F63826">
        <w:rPr>
          <w:lang w:val="en-US"/>
        </w:rPr>
        <w:t>DbContext</w:t>
      </w:r>
      <w:proofErr w:type="spellEnd"/>
      <w:r w:rsidR="00F63826">
        <w:rPr>
          <w:lang w:val="en-US"/>
        </w:rPr>
        <w:t xml:space="preserve"> service and do the </w:t>
      </w:r>
      <w:r w:rsidR="001634B0">
        <w:rPr>
          <w:lang w:val="en-US"/>
        </w:rPr>
        <w:t>migration and updating of the database and proceed only if the build is successful and all the tables are created.</w:t>
      </w:r>
    </w:p>
    <w:p w14:paraId="79038ABA" w14:textId="20ABDE9A" w:rsidR="00D04C3E" w:rsidRPr="00D04C3E" w:rsidRDefault="00D04C3E">
      <w:r w:rsidRPr="00D04C3E">
        <w:drawing>
          <wp:inline distT="0" distB="0" distL="0" distR="0" wp14:anchorId="59E39286" wp14:editId="70D8E452">
            <wp:extent cx="5731510" cy="173355"/>
            <wp:effectExtent l="0" t="0" r="2540" b="0"/>
            <wp:docPr id="1202086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42C7" w14:textId="6743D4D5" w:rsidR="00F63826" w:rsidRDefault="00B9774F">
      <w:pPr>
        <w:rPr>
          <w:lang w:val="en-US"/>
        </w:rPr>
      </w:pPr>
      <w:r>
        <w:rPr>
          <w:lang w:val="en-US"/>
        </w:rPr>
        <w:t>6</w:t>
      </w:r>
      <w:r w:rsidR="001D1A72">
        <w:rPr>
          <w:lang w:val="en-US"/>
        </w:rPr>
        <w:t>.</w:t>
      </w:r>
      <w:r w:rsidR="00F63826">
        <w:rPr>
          <w:lang w:val="en-US"/>
        </w:rPr>
        <w:t xml:space="preserve">Create a </w:t>
      </w:r>
      <w:proofErr w:type="gramStart"/>
      <w:r w:rsidR="00F63826">
        <w:rPr>
          <w:lang w:val="en-US"/>
        </w:rPr>
        <w:t>Models</w:t>
      </w:r>
      <w:proofErr w:type="gramEnd"/>
      <w:r w:rsidR="00F63826">
        <w:rPr>
          <w:lang w:val="en-US"/>
        </w:rPr>
        <w:t xml:space="preserve"> folder and add the necessary models like:</w:t>
      </w:r>
    </w:p>
    <w:p w14:paraId="725D23B5" w14:textId="0ACFFA6F" w:rsidR="00F63826" w:rsidRPr="00F63826" w:rsidRDefault="00F63826" w:rsidP="00F638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- Username, Password</w:t>
      </w:r>
    </w:p>
    <w:p w14:paraId="597B1F5F" w14:textId="619BCF1F" w:rsidR="00F63826" w:rsidRDefault="00F63826" w:rsidP="00F6382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Register - Username, Password, Email </w:t>
      </w:r>
    </w:p>
    <w:p w14:paraId="3886F2A4" w14:textId="69F57E2D" w:rsidR="00F63826" w:rsidRDefault="00F63826" w:rsidP="00F63826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UserRoles</w:t>
      </w:r>
      <w:proofErr w:type="spellEnd"/>
      <w:r>
        <w:rPr>
          <w:lang w:val="en-US"/>
        </w:rPr>
        <w:t xml:space="preserve"> - Fields like User, Admin etc.</w:t>
      </w:r>
    </w:p>
    <w:p w14:paraId="0828B803" w14:textId="75291F73" w:rsidR="00D04C3E" w:rsidRDefault="00F63826" w:rsidP="00D04C3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Response - Status, Messag</w:t>
      </w:r>
      <w:r w:rsidR="00D04C3E">
        <w:rPr>
          <w:lang w:val="en-US"/>
        </w:rPr>
        <w:t>e</w:t>
      </w:r>
    </w:p>
    <w:p w14:paraId="6AB4E52B" w14:textId="4F724D22" w:rsidR="00D04C3E" w:rsidRDefault="00D04C3E" w:rsidP="00D04C3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04C3E">
        <w:rPr>
          <w:noProof/>
          <w:lang w:eastAsia="en-IN"/>
        </w:rPr>
        <w:drawing>
          <wp:inline distT="0" distB="0" distL="0" distR="0" wp14:anchorId="025F813F" wp14:editId="35CC868A">
            <wp:extent cx="2813050" cy="1390650"/>
            <wp:effectExtent l="0" t="0" r="6350" b="0"/>
            <wp:docPr id="1038694079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94079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D44F1" w14:textId="77777777" w:rsidR="00210199" w:rsidRDefault="00210199" w:rsidP="00D04C3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E4D6A9E" w14:textId="77777777" w:rsidR="00210199" w:rsidRDefault="00210199" w:rsidP="00D04C3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F492E9F" w14:textId="77777777" w:rsidR="00210199" w:rsidRDefault="00210199" w:rsidP="00D04C3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57B3AFF" w14:textId="77777777" w:rsidR="00210199" w:rsidRDefault="00210199" w:rsidP="00D04C3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934F254" w14:textId="77777777" w:rsidR="00210199" w:rsidRDefault="00210199" w:rsidP="00D04C3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27DB3640" w14:textId="77777777" w:rsidR="00210199" w:rsidRDefault="00210199" w:rsidP="00D04C3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50255398" w14:textId="77777777" w:rsidR="00D04C3E" w:rsidRPr="00D04C3E" w:rsidRDefault="00D04C3E" w:rsidP="00D04C3E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49562B5D" w14:textId="75C63F35" w:rsidR="00210199" w:rsidRDefault="00B9774F" w:rsidP="00F63826">
      <w:pPr>
        <w:rPr>
          <w:lang w:val="en-US"/>
        </w:rPr>
      </w:pPr>
      <w:r>
        <w:rPr>
          <w:lang w:val="en-US"/>
        </w:rPr>
        <w:lastRenderedPageBreak/>
        <w:t>7</w:t>
      </w:r>
      <w:r w:rsidR="00F63826">
        <w:rPr>
          <w:lang w:val="en-US"/>
        </w:rPr>
        <w:t xml:space="preserve">.Create a Controller folder and add </w:t>
      </w:r>
      <w:proofErr w:type="spellStart"/>
      <w:r w:rsidR="00F63826">
        <w:rPr>
          <w:lang w:val="en-US"/>
        </w:rPr>
        <w:t>AuthController</w:t>
      </w:r>
      <w:proofErr w:type="spellEnd"/>
      <w:r w:rsidR="00F63826">
        <w:rPr>
          <w:lang w:val="en-US"/>
        </w:rPr>
        <w:t xml:space="preserve"> and add endpoints like Login for user and admin, </w:t>
      </w:r>
      <w:r w:rsidR="00D04C3E">
        <w:rPr>
          <w:lang w:val="en-US"/>
        </w:rPr>
        <w:t>registering</w:t>
      </w:r>
      <w:r w:rsidR="00F63826">
        <w:rPr>
          <w:lang w:val="en-US"/>
        </w:rPr>
        <w:t xml:space="preserve"> for user, </w:t>
      </w:r>
      <w:proofErr w:type="gramStart"/>
      <w:r w:rsidR="00F63826">
        <w:rPr>
          <w:lang w:val="en-US"/>
        </w:rPr>
        <w:t>Registering</w:t>
      </w:r>
      <w:proofErr w:type="gramEnd"/>
      <w:r w:rsidR="00F63826">
        <w:rPr>
          <w:lang w:val="en-US"/>
        </w:rPr>
        <w:t xml:space="preserve"> for admin and </w:t>
      </w:r>
      <w:r w:rsidR="00D04C3E">
        <w:rPr>
          <w:lang w:val="en-US"/>
        </w:rPr>
        <w:t>write</w:t>
      </w:r>
      <w:r w:rsidR="00F63826">
        <w:rPr>
          <w:lang w:val="en-US"/>
        </w:rPr>
        <w:t xml:space="preserve"> JWT token creation method.</w:t>
      </w:r>
    </w:p>
    <w:p w14:paraId="5BF98E43" w14:textId="7A9D1619" w:rsidR="00D04C3E" w:rsidRDefault="00D04C3E" w:rsidP="00F63826">
      <w:pPr>
        <w:rPr>
          <w:lang w:val="en-US"/>
        </w:rPr>
      </w:pPr>
      <w:r>
        <w:rPr>
          <w:lang w:val="en-US"/>
        </w:rPr>
        <w:t>Login:</w:t>
      </w:r>
    </w:p>
    <w:p w14:paraId="3803D337" w14:textId="5173D056" w:rsidR="00D04C3E" w:rsidRDefault="00D04C3E" w:rsidP="00D04C3E">
      <w:r w:rsidRPr="00D04C3E">
        <w:drawing>
          <wp:inline distT="0" distB="0" distL="0" distR="0" wp14:anchorId="742DA1E4" wp14:editId="10F67695">
            <wp:extent cx="5731510" cy="3601720"/>
            <wp:effectExtent l="0" t="0" r="2540" b="0"/>
            <wp:docPr id="59103951" name="Picture 1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3951" name="Picture 14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4C0F5" w14:textId="33CBBC42" w:rsidR="00D04C3E" w:rsidRDefault="00D04C3E" w:rsidP="00D04C3E">
      <w:r>
        <w:t>Register:</w:t>
      </w:r>
    </w:p>
    <w:p w14:paraId="53466DE9" w14:textId="7765B8A3" w:rsidR="00D04C3E" w:rsidRDefault="00D04C3E" w:rsidP="00D04C3E">
      <w:r w:rsidRPr="00D04C3E">
        <w:drawing>
          <wp:inline distT="0" distB="0" distL="0" distR="0" wp14:anchorId="0CEF4C15" wp14:editId="0D938EC5">
            <wp:extent cx="5731510" cy="1764030"/>
            <wp:effectExtent l="0" t="0" r="2540" b="7620"/>
            <wp:docPr id="843700320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00320" name="Picture 1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FDC0" w14:textId="77777777" w:rsidR="00B9774F" w:rsidRDefault="00B9774F" w:rsidP="00D04C3E"/>
    <w:p w14:paraId="0EF18FED" w14:textId="77777777" w:rsidR="00B9774F" w:rsidRDefault="00B9774F" w:rsidP="00D04C3E"/>
    <w:p w14:paraId="68158F2D" w14:textId="77777777" w:rsidR="00B9774F" w:rsidRDefault="00B9774F" w:rsidP="00D04C3E"/>
    <w:p w14:paraId="2EDDBB21" w14:textId="77777777" w:rsidR="00B9774F" w:rsidRDefault="00B9774F" w:rsidP="00D04C3E"/>
    <w:p w14:paraId="14405E7D" w14:textId="77777777" w:rsidR="00B9774F" w:rsidRDefault="00B9774F" w:rsidP="00D04C3E"/>
    <w:p w14:paraId="31C02D64" w14:textId="77777777" w:rsidR="00B9774F" w:rsidRDefault="00B9774F" w:rsidP="00D04C3E"/>
    <w:p w14:paraId="27207810" w14:textId="0475AED1" w:rsidR="00D04C3E" w:rsidRPr="00D04C3E" w:rsidRDefault="00D04C3E" w:rsidP="00D04C3E">
      <w:r>
        <w:lastRenderedPageBreak/>
        <w:t>Register for admin:</w:t>
      </w:r>
    </w:p>
    <w:p w14:paraId="57D48A9C" w14:textId="023A5E78" w:rsidR="00D04C3E" w:rsidRDefault="00D04C3E" w:rsidP="00D04C3E">
      <w:r w:rsidRPr="00D04C3E">
        <w:drawing>
          <wp:inline distT="0" distB="0" distL="0" distR="0" wp14:anchorId="1939C202" wp14:editId="3BCB9EB0">
            <wp:extent cx="5731510" cy="2931160"/>
            <wp:effectExtent l="0" t="0" r="2540" b="2540"/>
            <wp:docPr id="1554095369" name="Picture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5369" name="Picture 18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96CCC" w14:textId="46F42806" w:rsidR="00D04C3E" w:rsidRDefault="00D04C3E" w:rsidP="00D04C3E">
      <w:r>
        <w:t>Creating token:</w:t>
      </w:r>
    </w:p>
    <w:p w14:paraId="337767BA" w14:textId="37845DDC" w:rsidR="00D04C3E" w:rsidRPr="00D04C3E" w:rsidRDefault="00D04C3E" w:rsidP="00D04C3E">
      <w:r w:rsidRPr="00D04C3E">
        <w:drawing>
          <wp:inline distT="0" distB="0" distL="0" distR="0" wp14:anchorId="5F1E9643" wp14:editId="2EE5AA86">
            <wp:extent cx="5731510" cy="1169670"/>
            <wp:effectExtent l="0" t="0" r="2540" b="0"/>
            <wp:docPr id="9816217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D7D5" w14:textId="5E7D46B1" w:rsidR="00F63826" w:rsidRPr="00B9774F" w:rsidRDefault="00B9774F" w:rsidP="00F63826">
      <w:r>
        <w:t>8</w:t>
      </w:r>
      <w:r w:rsidR="00F63826">
        <w:rPr>
          <w:lang w:val="en-US"/>
        </w:rPr>
        <w:t xml:space="preserve">. In </w:t>
      </w:r>
      <w:proofErr w:type="spellStart"/>
      <w:r w:rsidR="00F63826">
        <w:rPr>
          <w:lang w:val="en-US"/>
        </w:rPr>
        <w:t>program.cs</w:t>
      </w:r>
      <w:proofErr w:type="spellEnd"/>
      <w:r w:rsidR="00F63826">
        <w:rPr>
          <w:lang w:val="en-US"/>
        </w:rPr>
        <w:t xml:space="preserve"> do the following servi</w:t>
      </w:r>
      <w:r w:rsidR="001634B0">
        <w:rPr>
          <w:lang w:val="en-US"/>
        </w:rPr>
        <w:t>ces:</w:t>
      </w:r>
    </w:p>
    <w:p w14:paraId="4435705E" w14:textId="1019D27C" w:rsidR="001634B0" w:rsidRDefault="001634B0" w:rsidP="001634B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AddIdentity</w:t>
      </w:r>
      <w:proofErr w:type="spellEnd"/>
    </w:p>
    <w:p w14:paraId="776E6100" w14:textId="7C105D36" w:rsidR="00D04C3E" w:rsidRDefault="00D04C3E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04C3E">
        <w:rPr>
          <w:noProof/>
          <w:lang w:eastAsia="en-IN"/>
        </w:rPr>
        <w:drawing>
          <wp:inline distT="0" distB="0" distL="0" distR="0" wp14:anchorId="61E76B6B" wp14:editId="64DF27EA">
            <wp:extent cx="5731510" cy="1525270"/>
            <wp:effectExtent l="0" t="0" r="2540" b="0"/>
            <wp:docPr id="1082904398" name="Picture 2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04398" name="Picture 2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A0B9" w14:textId="77777777" w:rsidR="00D04C3E" w:rsidRDefault="00D04C3E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3C41B7DB" w14:textId="77777777" w:rsidR="00B9774F" w:rsidRDefault="00B9774F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F16853D" w14:textId="77777777" w:rsidR="00B9774F" w:rsidRDefault="00B9774F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45F2110" w14:textId="77777777" w:rsidR="00B9774F" w:rsidRDefault="00B9774F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2BA780E" w14:textId="77777777" w:rsidR="00B9774F" w:rsidRDefault="00B9774F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83EA04" w14:textId="77777777" w:rsidR="00B9774F" w:rsidRDefault="00B9774F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1C89772A" w14:textId="77777777" w:rsidR="00B9774F" w:rsidRDefault="00B9774F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3AEAEE2" w14:textId="77777777" w:rsidR="00B9774F" w:rsidRDefault="00B9774F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0CC9A4D9" w14:textId="77777777" w:rsidR="00B9774F" w:rsidRPr="00D04C3E" w:rsidRDefault="00B9774F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</w:p>
    <w:p w14:paraId="7DF39F89" w14:textId="3333106A" w:rsidR="001634B0" w:rsidRDefault="001634B0" w:rsidP="001634B0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AddAuthentication</w:t>
      </w:r>
      <w:proofErr w:type="spellEnd"/>
    </w:p>
    <w:p w14:paraId="3DA6FEBC" w14:textId="1BB208C6" w:rsidR="00D04C3E" w:rsidRPr="00D04C3E" w:rsidRDefault="00D04C3E" w:rsidP="00D04C3E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04C3E">
        <w:rPr>
          <w:noProof/>
          <w:lang w:eastAsia="en-IN"/>
        </w:rPr>
        <w:drawing>
          <wp:inline distT="0" distB="0" distL="0" distR="0" wp14:anchorId="6F878931" wp14:editId="410C9B63">
            <wp:extent cx="5731510" cy="2125345"/>
            <wp:effectExtent l="0" t="0" r="2540" b="8255"/>
            <wp:docPr id="7900836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A858" w14:textId="77777777" w:rsidR="00D04C3E" w:rsidRPr="00D04C3E" w:rsidRDefault="00D04C3E" w:rsidP="00D04C3E">
      <w:pPr>
        <w:ind w:left="720"/>
        <w:rPr>
          <w:lang w:val="en-US"/>
        </w:rPr>
      </w:pPr>
    </w:p>
    <w:p w14:paraId="5AC66AA7" w14:textId="7620FF55" w:rsidR="001634B0" w:rsidRDefault="001634B0" w:rsidP="001634B0">
      <w:pPr>
        <w:rPr>
          <w:lang w:val="en-US"/>
        </w:rPr>
      </w:pPr>
      <w:r>
        <w:rPr>
          <w:lang w:val="en-US"/>
        </w:rPr>
        <w:t xml:space="preserve">  And add </w:t>
      </w:r>
      <w:proofErr w:type="spellStart"/>
      <w:proofErr w:type="gramStart"/>
      <w:r>
        <w:rPr>
          <w:lang w:val="en-US"/>
        </w:rPr>
        <w:t>app.UseAuthentication</w:t>
      </w:r>
      <w:proofErr w:type="spellEnd"/>
      <w:proofErr w:type="gramEnd"/>
      <w:r>
        <w:rPr>
          <w:lang w:val="en-US"/>
        </w:rPr>
        <w:t>() in the pipeline.</w:t>
      </w:r>
    </w:p>
    <w:p w14:paraId="6FFA94CC" w14:textId="03A6E16E" w:rsidR="00D04C3E" w:rsidRPr="00D04C3E" w:rsidRDefault="00D04C3E" w:rsidP="001634B0">
      <w:r w:rsidRPr="00D04C3E">
        <w:drawing>
          <wp:inline distT="0" distB="0" distL="0" distR="0" wp14:anchorId="19C5C9A3" wp14:editId="62D0802F">
            <wp:extent cx="4394200" cy="2298700"/>
            <wp:effectExtent l="0" t="0" r="6350" b="6350"/>
            <wp:docPr id="19163812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01DD" w14:textId="77777777" w:rsidR="001634B0" w:rsidRPr="001634B0" w:rsidRDefault="001634B0" w:rsidP="001634B0">
      <w:pPr>
        <w:rPr>
          <w:lang w:val="en-US"/>
        </w:rPr>
      </w:pPr>
    </w:p>
    <w:p w14:paraId="2D7A1900" w14:textId="77777777" w:rsidR="00F63826" w:rsidRPr="00F63826" w:rsidRDefault="00F63826" w:rsidP="00F63826">
      <w:pPr>
        <w:rPr>
          <w:lang w:val="en-US"/>
        </w:rPr>
      </w:pPr>
    </w:p>
    <w:p w14:paraId="6ED5EB93" w14:textId="77777777" w:rsidR="001D1A72" w:rsidRDefault="001D1A72">
      <w:pPr>
        <w:rPr>
          <w:lang w:val="en-US"/>
        </w:rPr>
      </w:pPr>
    </w:p>
    <w:p w14:paraId="6DF52C87" w14:textId="77777777" w:rsidR="001D1A72" w:rsidRPr="001D1A72" w:rsidRDefault="001D1A72">
      <w:pPr>
        <w:rPr>
          <w:lang w:val="en-US"/>
        </w:rPr>
      </w:pPr>
    </w:p>
    <w:sectPr w:rsidR="001D1A72" w:rsidRPr="001D1A72" w:rsidSect="00210199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8036BE"/>
    <w:multiLevelType w:val="hybridMultilevel"/>
    <w:tmpl w:val="88D608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39C184B"/>
    <w:multiLevelType w:val="hybridMultilevel"/>
    <w:tmpl w:val="6972D8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4401135">
    <w:abstractNumId w:val="1"/>
  </w:num>
  <w:num w:numId="2" w16cid:durableId="1161777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A72"/>
    <w:rsid w:val="001634B0"/>
    <w:rsid w:val="001D1A72"/>
    <w:rsid w:val="00210199"/>
    <w:rsid w:val="00A671D2"/>
    <w:rsid w:val="00B951A3"/>
    <w:rsid w:val="00B9774F"/>
    <w:rsid w:val="00D04C3E"/>
    <w:rsid w:val="00E554B0"/>
    <w:rsid w:val="00F10BA8"/>
    <w:rsid w:val="00F6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6ECD3"/>
  <w15:chartTrackingRefBased/>
  <w15:docId w15:val="{4ADFF9C0-3781-4865-8555-6F9E9749F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A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1A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1A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1A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1A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1A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1A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1A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1A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A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1A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1A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1A7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1A7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1A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1A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1A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1A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1A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1A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1A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1A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1A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1A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1A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1A7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1A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1A7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1A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Goti Niranjan(UST,IN)</dc:creator>
  <cp:keywords/>
  <dc:description/>
  <cp:lastModifiedBy>Shashank Goti Niranjan(UST,IN)</cp:lastModifiedBy>
  <cp:revision>2</cp:revision>
  <dcterms:created xsi:type="dcterms:W3CDTF">2024-08-06T11:38:00Z</dcterms:created>
  <dcterms:modified xsi:type="dcterms:W3CDTF">2024-08-06T12:21:00Z</dcterms:modified>
</cp:coreProperties>
</file>