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17A0D" w14:textId="77777777" w:rsidR="00057474" w:rsidRDefault="00E9214D">
      <w:r w:rsidRPr="00E9214D">
        <w:t>https://youtu.be/dbgLTJZjgSQ</w:t>
      </w:r>
      <w:bookmarkStart w:id="0" w:name="_GoBack"/>
      <w:bookmarkEnd w:id="0"/>
    </w:p>
    <w:sectPr w:rsidR="00057474" w:rsidSect="002A6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4D"/>
    <w:rsid w:val="00057474"/>
    <w:rsid w:val="002A640C"/>
    <w:rsid w:val="00E9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8C5CE"/>
  <w15:chartTrackingRefBased/>
  <w15:docId w15:val="{F3D1C9A2-A733-524F-9341-31164FDE5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Ginjpalli (Student)</dc:creator>
  <cp:keywords/>
  <dc:description/>
  <cp:lastModifiedBy>Shashank Ginjpalli (Student)</cp:lastModifiedBy>
  <cp:revision>1</cp:revision>
  <dcterms:created xsi:type="dcterms:W3CDTF">2019-12-05T05:57:00Z</dcterms:created>
  <dcterms:modified xsi:type="dcterms:W3CDTF">2019-12-05T05:57:00Z</dcterms:modified>
</cp:coreProperties>
</file>