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70FB" w14:textId="77777777" w:rsidR="001C4986" w:rsidRPr="001C4986" w:rsidRDefault="001C4986" w:rsidP="00713FBC">
      <w:pPr>
        <w:shd w:val="clear" w:color="auto" w:fill="FFFFFF"/>
        <w:spacing w:after="0" w:line="240" w:lineRule="auto"/>
        <w:ind w:left="2880"/>
        <w:jc w:val="both"/>
        <w:rPr>
          <w:rFonts w:ascii="Book Antiqua" w:eastAsia="Times New Roman" w:hAnsi="Book Antiqua" w:cs="Arial"/>
          <w:bCs/>
          <w:color w:val="222222"/>
          <w:sz w:val="40"/>
          <w:szCs w:val="28"/>
        </w:rPr>
      </w:pPr>
      <w:r w:rsidRPr="001C4986">
        <w:rPr>
          <w:rFonts w:ascii="Book Antiqua" w:eastAsia="Times New Roman" w:hAnsi="Book Antiqua" w:cs="Arial"/>
          <w:bCs/>
          <w:color w:val="222222"/>
          <w:sz w:val="40"/>
          <w:szCs w:val="28"/>
        </w:rPr>
        <w:t>Amusement Park DB</w:t>
      </w:r>
    </w:p>
    <w:p w14:paraId="57D03ACD" w14:textId="77777777" w:rsidR="001C4986" w:rsidRDefault="001C4986" w:rsidP="001C4986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b/>
          <w:bCs/>
          <w:color w:val="222222"/>
          <w:sz w:val="28"/>
          <w:szCs w:val="28"/>
          <w:u w:val="single"/>
        </w:rPr>
      </w:pPr>
    </w:p>
    <w:p w14:paraId="6A6CC0B5" w14:textId="77777777" w:rsidR="001C4986" w:rsidRPr="001C4986" w:rsidRDefault="001C4986" w:rsidP="001C49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C4986">
        <w:rPr>
          <w:rFonts w:ascii="Book Antiqua" w:eastAsia="Times New Roman" w:hAnsi="Book Antiqua" w:cs="Arial"/>
          <w:b/>
          <w:bCs/>
          <w:color w:val="222222"/>
          <w:sz w:val="28"/>
          <w:szCs w:val="28"/>
          <w:u w:val="single"/>
        </w:rPr>
        <w:t>LIST OF TABLES:</w:t>
      </w:r>
    </w:p>
    <w:p w14:paraId="6929D1B8" w14:textId="77777777" w:rsidR="001C4986" w:rsidRDefault="001C4986" w:rsidP="001C4986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</w:pPr>
    </w:p>
    <w:p w14:paraId="5A95AE03" w14:textId="2EB18939" w:rsidR="001C4986" w:rsidRPr="004168AE" w:rsidRDefault="001C4986" w:rsidP="001C4986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</w:pPr>
      <w:r w:rsidRPr="001C4986">
        <w:rPr>
          <w:rFonts w:ascii="Book Antiqua" w:eastAsia="Times New Roman" w:hAnsi="Book Antiqua" w:cs="Arial"/>
          <w:b/>
          <w:bCs/>
          <w:iCs/>
          <w:color w:val="222222"/>
          <w:sz w:val="28"/>
          <w:szCs w:val="28"/>
        </w:rPr>
        <w:t>VISITORS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  <w:t xml:space="preserve"> (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  <w:u w:val="single"/>
        </w:rPr>
        <w:t>Visitor Id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  <w:t>, Name, Age, Gender, Address, Contact_no, Email, Entry_time, Exit_time, Date_of_visit, Mode_of_Transport)</w:t>
      </w:r>
    </w:p>
    <w:p w14:paraId="5A5FE09B" w14:textId="0C30296A" w:rsidR="001C4986" w:rsidRPr="004168AE" w:rsidRDefault="001C4986" w:rsidP="001C4986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</w:pPr>
      <w:r w:rsidRPr="001C4986">
        <w:rPr>
          <w:rFonts w:ascii="Book Antiqua" w:eastAsia="Times New Roman" w:hAnsi="Book Antiqua" w:cs="Arial"/>
          <w:b/>
          <w:bCs/>
          <w:iCs/>
          <w:color w:val="222222"/>
          <w:sz w:val="28"/>
          <w:szCs w:val="28"/>
        </w:rPr>
        <w:t>EVENTS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  <w:t xml:space="preserve"> (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  <w:u w:val="single"/>
        </w:rPr>
        <w:t>Event_ID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  <w:t>, Event_Name, Capacity, Timings, Category)</w:t>
      </w:r>
    </w:p>
    <w:p w14:paraId="2B388E99" w14:textId="77777777" w:rsidR="001C4986" w:rsidRDefault="001C4986" w:rsidP="001C4986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</w:pPr>
      <w:r w:rsidRPr="001C4986">
        <w:rPr>
          <w:rFonts w:ascii="Book Antiqua" w:eastAsia="Times New Roman" w:hAnsi="Book Antiqua" w:cs="Arial"/>
          <w:b/>
          <w:bCs/>
          <w:iCs/>
          <w:color w:val="222222"/>
          <w:sz w:val="28"/>
          <w:szCs w:val="28"/>
        </w:rPr>
        <w:t>EMPLOYEE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  <w:t xml:space="preserve"> (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  <w:u w:val="single"/>
        </w:rPr>
        <w:t>Emp_ID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  <w:t>, Emp_Name, Address, Contact_No, Gender, Department, Shift, Salary, DOB, Join_Date, Event_Id)</w:t>
      </w:r>
    </w:p>
    <w:p w14:paraId="6859D01D" w14:textId="6BEA0EA5" w:rsidR="001C4986" w:rsidRPr="004168AE" w:rsidRDefault="004026AB" w:rsidP="001C4986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b/>
          <w:bCs/>
          <w:i/>
          <w:iCs/>
          <w:color w:val="222222"/>
          <w:sz w:val="28"/>
          <w:szCs w:val="28"/>
        </w:rPr>
      </w:pPr>
      <w:r w:rsidRPr="004168AE">
        <w:rPr>
          <w:b/>
          <w:bCs/>
          <w:i/>
          <w:iCs/>
        </w:rPr>
        <w:t>Foreign key: Event_Id</w:t>
      </w:r>
    </w:p>
    <w:p w14:paraId="5891C7EB" w14:textId="5D4040F3" w:rsidR="001C4986" w:rsidRDefault="001C4986" w:rsidP="001C4986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</w:pPr>
      <w:r w:rsidRPr="001C4986">
        <w:rPr>
          <w:rFonts w:ascii="Book Antiqua" w:eastAsia="Times New Roman" w:hAnsi="Book Antiqua" w:cs="Arial"/>
          <w:b/>
          <w:bCs/>
          <w:iCs/>
          <w:color w:val="222222"/>
          <w:sz w:val="28"/>
          <w:szCs w:val="28"/>
        </w:rPr>
        <w:t>MAINTENANCE_PROBLEMS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  <w:t>(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  <w:u w:val="single"/>
        </w:rPr>
        <w:t>Complaint_Id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  <w:t>,Complaint_Name, Date_of_complaint, Status, Date_of_completion, Employee_Id, Event_Id)</w:t>
      </w:r>
    </w:p>
    <w:p w14:paraId="42C1A628" w14:textId="19CA97D9" w:rsidR="001C4986" w:rsidRPr="00972B6F" w:rsidRDefault="004026AB" w:rsidP="004168AE">
      <w:pPr>
        <w:rPr>
          <w:i/>
          <w:iCs/>
        </w:rPr>
      </w:pPr>
      <w:r w:rsidRPr="00972B6F">
        <w:rPr>
          <w:i/>
          <w:iCs/>
        </w:rPr>
        <w:t>Foreign key: Employee_Id, Event_Id</w:t>
      </w:r>
    </w:p>
    <w:p w14:paraId="1A10368F" w14:textId="078DC808" w:rsidR="001C4986" w:rsidRPr="001C4986" w:rsidRDefault="001C4986" w:rsidP="001C49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C4986">
        <w:rPr>
          <w:rFonts w:ascii="Book Antiqua" w:eastAsia="Times New Roman" w:hAnsi="Book Antiqua" w:cs="Arial"/>
          <w:b/>
          <w:bCs/>
          <w:iCs/>
          <w:color w:val="222222"/>
          <w:sz w:val="28"/>
          <w:szCs w:val="28"/>
        </w:rPr>
        <w:t>BOOKINGS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  <w:t>(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  <w:u w:val="single"/>
        </w:rPr>
        <w:t>Ticket_No</w:t>
      </w:r>
      <w:r w:rsidRPr="001C4986">
        <w:rPr>
          <w:rFonts w:ascii="Book Antiqua" w:eastAsia="Times New Roman" w:hAnsi="Book Antiqua" w:cs="Arial"/>
          <w:bCs/>
          <w:iCs/>
          <w:color w:val="222222"/>
          <w:sz w:val="28"/>
          <w:szCs w:val="28"/>
        </w:rPr>
        <w:t>,Payment_Mode, Card_type, Price_Before_discount, Price_After_Discount, No_of_visitors, Visitor_Id, Event_Id)</w:t>
      </w:r>
    </w:p>
    <w:p w14:paraId="402128D9" w14:textId="48C1894C" w:rsidR="003C2528" w:rsidRDefault="004026AB">
      <w:r>
        <w:t xml:space="preserve">Foreign key: </w:t>
      </w:r>
      <w:r w:rsidRPr="004026AB">
        <w:t>Visitor_Id, Event_Id</w:t>
      </w:r>
    </w:p>
    <w:p w14:paraId="5328DF54" w14:textId="77777777" w:rsidR="003C2528" w:rsidRDefault="003C2528">
      <w:pPr>
        <w:rPr>
          <w:rFonts w:ascii="Book Antiqua" w:hAnsi="Book Antiqua"/>
          <w:color w:val="222222"/>
          <w:sz w:val="28"/>
          <w:szCs w:val="28"/>
          <w:shd w:val="clear" w:color="auto" w:fill="FFFFFF"/>
        </w:rPr>
      </w:pPr>
      <w:r>
        <w:rPr>
          <w:rFonts w:ascii="Book Antiqua" w:hAnsi="Book Antiqua"/>
          <w:color w:val="222222"/>
          <w:sz w:val="28"/>
          <w:szCs w:val="28"/>
          <w:shd w:val="clear" w:color="auto" w:fill="FFFFFF"/>
        </w:rPr>
        <w:t>Give the name of the visitors whose mode of transport to amusement park is car?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1"/>
        <w:gridCol w:w="5619"/>
      </w:tblGrid>
      <w:tr w:rsidR="003C2528" w:rsidRPr="003C2528" w14:paraId="56BD6916" w14:textId="77777777" w:rsidTr="003C2528"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72D4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is to be found? [columns]</w:t>
            </w:r>
          </w:p>
        </w:tc>
        <w:tc>
          <w:tcPr>
            <w:tcW w:w="5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E1CA4" w14:textId="40E2BAA7" w:rsidR="003C2528" w:rsidRPr="003C2528" w:rsidRDefault="004771CB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Name of the visitors</w:t>
            </w:r>
          </w:p>
        </w:tc>
      </w:tr>
      <w:tr w:rsidR="003C2528" w:rsidRPr="003C2528" w14:paraId="4FA7BFE8" w14:textId="77777777" w:rsidTr="003C2528"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562F5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Where to search? [tables]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23569" w14:textId="3B69702F" w:rsidR="003C2528" w:rsidRPr="003C2528" w:rsidRDefault="004771CB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Visitors</w:t>
            </w:r>
          </w:p>
        </w:tc>
      </w:tr>
      <w:tr w:rsidR="003C2528" w:rsidRPr="003C2528" w14:paraId="0E4CD026" w14:textId="77777777" w:rsidTr="003C2528"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FB0C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are search conditions?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0FE68" w14:textId="7832DA0F" w:rsidR="003C2528" w:rsidRPr="003C2528" w:rsidRDefault="004771CB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Transport must be a car .</w:t>
            </w:r>
          </w:p>
        </w:tc>
      </w:tr>
    </w:tbl>
    <w:p w14:paraId="4C27D6E1" w14:textId="284B7489" w:rsidR="003C2528" w:rsidRPr="003C2528" w:rsidRDefault="003C2528">
      <w:pPr>
        <w:rPr>
          <w:sz w:val="28"/>
        </w:rPr>
      </w:pPr>
      <w:r w:rsidRPr="003C2528">
        <w:rPr>
          <w:sz w:val="28"/>
        </w:rPr>
        <w:t>SQL:</w:t>
      </w:r>
      <w:r w:rsidR="00CE7385">
        <w:rPr>
          <w:sz w:val="28"/>
        </w:rPr>
        <w:t xml:space="preserve"> </w:t>
      </w:r>
      <w:r w:rsidR="00CE7385" w:rsidRPr="00CE7385">
        <w:rPr>
          <w:b/>
          <w:bCs/>
          <w:sz w:val="28"/>
        </w:rPr>
        <w:t>select Name from Visitors where Mode_of_Transport =”Car”;</w:t>
      </w:r>
    </w:p>
    <w:p w14:paraId="431DAF55" w14:textId="38CA943B" w:rsidR="003C2528" w:rsidRPr="001E402D" w:rsidRDefault="003C2528">
      <w:pPr>
        <w:rPr>
          <w:sz w:val="28"/>
        </w:rPr>
      </w:pPr>
      <w:r w:rsidRPr="003C2528">
        <w:rPr>
          <w:sz w:val="28"/>
        </w:rPr>
        <w:t>RA:</w:t>
      </w:r>
      <w:r w:rsidR="00D101B6" w:rsidRP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Π 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NAME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(σ 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MODE_OF_TRANSPORT = ’CAR’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(VISITORS))</w:t>
      </w:r>
    </w:p>
    <w:p w14:paraId="64DC3973" w14:textId="77777777" w:rsidR="003C2528" w:rsidRDefault="003C2528">
      <w:pPr>
        <w:rPr>
          <w:rFonts w:ascii="Book Antiqua" w:hAnsi="Book Antiqua"/>
          <w:color w:val="222222"/>
          <w:sz w:val="28"/>
          <w:szCs w:val="28"/>
          <w:shd w:val="clear" w:color="auto" w:fill="FFFFFF"/>
        </w:rPr>
      </w:pPr>
      <w:r>
        <w:rPr>
          <w:rFonts w:ascii="Book Antiqua" w:hAnsi="Book Antiqua"/>
          <w:color w:val="222222"/>
          <w:sz w:val="28"/>
          <w:szCs w:val="28"/>
          <w:shd w:val="clear" w:color="auto" w:fill="FFFFFF"/>
        </w:rPr>
        <w:t>Give the name and address of the visitors who visited the amusement park on 2-10-2018?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0"/>
        <w:gridCol w:w="5610"/>
      </w:tblGrid>
      <w:tr w:rsidR="003C2528" w:rsidRPr="003C2528" w14:paraId="065396DB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4EE5B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is to be found? [columns]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90362" w14:textId="784EDD68" w:rsidR="003C2528" w:rsidRPr="003C2528" w:rsidRDefault="00CE7385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Name and Address of visitors</w:t>
            </w:r>
          </w:p>
        </w:tc>
      </w:tr>
      <w:tr w:rsidR="003C2528" w:rsidRPr="003C2528" w14:paraId="2E228BDB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EF147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Where to search? [tables]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0097" w14:textId="489C3C39" w:rsidR="003C2528" w:rsidRPr="003C2528" w:rsidRDefault="00CE7385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Visitors</w:t>
            </w:r>
          </w:p>
        </w:tc>
      </w:tr>
      <w:tr w:rsidR="003C2528" w:rsidRPr="003C2528" w14:paraId="18AE6FAA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C12B8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are search conditions?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70598" w14:textId="145773E6" w:rsidR="003C2528" w:rsidRPr="003C2528" w:rsidRDefault="00CE7385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Visited on 2-10-2018</w:t>
            </w:r>
          </w:p>
        </w:tc>
      </w:tr>
    </w:tbl>
    <w:p w14:paraId="76FE7F42" w14:textId="684248CF" w:rsidR="003C2528" w:rsidRPr="00CE7385" w:rsidRDefault="003C2528" w:rsidP="003C2528">
      <w:pPr>
        <w:rPr>
          <w:b/>
          <w:bCs/>
          <w:sz w:val="28"/>
        </w:rPr>
      </w:pPr>
      <w:r w:rsidRPr="003C2528">
        <w:rPr>
          <w:sz w:val="28"/>
        </w:rPr>
        <w:t>SQL:</w:t>
      </w:r>
      <w:r w:rsidR="00CE7385">
        <w:rPr>
          <w:sz w:val="28"/>
        </w:rPr>
        <w:t xml:space="preserve"> </w:t>
      </w:r>
      <w:r w:rsidR="00CE7385" w:rsidRPr="00CE7385">
        <w:rPr>
          <w:b/>
          <w:bCs/>
          <w:sz w:val="28"/>
        </w:rPr>
        <w:t>select Name, address from Visitors where Entry_time =”2-10-2018”;</w:t>
      </w:r>
    </w:p>
    <w:p w14:paraId="1C64F127" w14:textId="4637AB54" w:rsidR="003C2528" w:rsidRPr="003C2528" w:rsidRDefault="003C2528" w:rsidP="003C2528">
      <w:pPr>
        <w:rPr>
          <w:sz w:val="28"/>
        </w:rPr>
      </w:pPr>
      <w:r w:rsidRPr="003C2528">
        <w:rPr>
          <w:sz w:val="28"/>
        </w:rPr>
        <w:t>RA:</w:t>
      </w:r>
      <w:r w:rsidR="00D101B6">
        <w:rPr>
          <w:sz w:val="28"/>
        </w:rPr>
        <w:t xml:space="preserve"> 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Π 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NAME, ADDRESS 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(σ 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DATE_OF_VISIT = ‘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02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-OCT-2018’</w:t>
      </w:r>
      <w:r w:rsidR="00D101B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(VISITORS))</w:t>
      </w:r>
    </w:p>
    <w:p w14:paraId="6784277A" w14:textId="77777777" w:rsidR="003C2528" w:rsidRDefault="003C2528" w:rsidP="003C2528"/>
    <w:p w14:paraId="53EB6A01" w14:textId="77777777" w:rsidR="003C2528" w:rsidRDefault="003C2528" w:rsidP="003C2528">
      <w:pPr>
        <w:rPr>
          <w:rFonts w:ascii="Book Antiqua" w:hAnsi="Book Antiqua"/>
          <w:color w:val="222222"/>
          <w:sz w:val="28"/>
          <w:szCs w:val="28"/>
          <w:shd w:val="clear" w:color="auto" w:fill="FFFFFF"/>
        </w:rPr>
      </w:pPr>
      <w:r>
        <w:rPr>
          <w:rFonts w:ascii="Book Antiqua" w:hAnsi="Book Antiqua"/>
          <w:color w:val="222222"/>
          <w:sz w:val="28"/>
          <w:szCs w:val="28"/>
          <w:shd w:val="clear" w:color="auto" w:fill="FFFFFF"/>
        </w:rPr>
        <w:lastRenderedPageBreak/>
        <w:t>Give the Name of the events which has the accommodation for more than 200 visitors?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0"/>
        <w:gridCol w:w="5610"/>
      </w:tblGrid>
      <w:tr w:rsidR="003C2528" w:rsidRPr="003C2528" w14:paraId="489D6377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9DC8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is to be found? [columns]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A6F9" w14:textId="27845A52" w:rsidR="003C2528" w:rsidRPr="003C2528" w:rsidRDefault="00196F30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Event Name</w:t>
            </w:r>
          </w:p>
        </w:tc>
      </w:tr>
      <w:tr w:rsidR="003C2528" w:rsidRPr="003C2528" w14:paraId="6900DCB7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DB13C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Where to search? [tables]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51EF2" w14:textId="72F65900" w:rsidR="003C2528" w:rsidRPr="003C2528" w:rsidRDefault="00196F30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Event</w:t>
            </w:r>
          </w:p>
        </w:tc>
      </w:tr>
      <w:tr w:rsidR="003C2528" w:rsidRPr="003C2528" w14:paraId="1BE4DCBB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0382A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are search conditions?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77B60" w14:textId="659C9940" w:rsidR="003C2528" w:rsidRPr="003C2528" w:rsidRDefault="00196F30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Capacity &gt; 20</w:t>
            </w:r>
          </w:p>
        </w:tc>
      </w:tr>
    </w:tbl>
    <w:p w14:paraId="081E006E" w14:textId="1CD86A19" w:rsidR="003C2528" w:rsidRPr="003C2528" w:rsidRDefault="003C2528" w:rsidP="003C2528">
      <w:pPr>
        <w:rPr>
          <w:sz w:val="28"/>
        </w:rPr>
      </w:pPr>
      <w:r w:rsidRPr="003C2528">
        <w:rPr>
          <w:sz w:val="28"/>
        </w:rPr>
        <w:t>SQL:</w:t>
      </w:r>
      <w:r w:rsidR="00196F30">
        <w:rPr>
          <w:sz w:val="28"/>
        </w:rPr>
        <w:t xml:space="preserve"> </w:t>
      </w:r>
      <w:r w:rsidR="00196F30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SELECT </w:t>
      </w:r>
      <w:proofErr w:type="spellStart"/>
      <w:r w:rsidR="00196F30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Event_name</w:t>
      </w:r>
      <w:proofErr w:type="spellEnd"/>
      <w:r w:rsidR="00196F30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From Events WHERE Capacity &gt; 200;</w:t>
      </w:r>
    </w:p>
    <w:p w14:paraId="4DC71E4D" w14:textId="7B467F75" w:rsidR="003C2528" w:rsidRPr="001E402D" w:rsidRDefault="003C2528" w:rsidP="003C2528">
      <w:pPr>
        <w:rPr>
          <w:sz w:val="28"/>
        </w:rPr>
      </w:pPr>
      <w:r w:rsidRPr="003C2528">
        <w:rPr>
          <w:sz w:val="28"/>
        </w:rPr>
        <w:t>RA:</w:t>
      </w:r>
      <w:r w:rsidR="00E224C9" w:rsidRP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Π </w:t>
      </w:r>
      <w:r w:rsid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EVENT_NAME</w:t>
      </w:r>
      <w:r w:rsid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( σ </w:t>
      </w:r>
      <w:r w:rsid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CAPACITY &gt; 200</w:t>
      </w:r>
      <w:r w:rsid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(EVENTS))</w:t>
      </w:r>
    </w:p>
    <w:p w14:paraId="6AE24C22" w14:textId="77777777" w:rsidR="003C2528" w:rsidRDefault="003C2528" w:rsidP="003C2528">
      <w:pPr>
        <w:rPr>
          <w:rFonts w:ascii="Book Antiqua" w:hAnsi="Book Antiqua"/>
          <w:color w:val="222222"/>
          <w:sz w:val="28"/>
          <w:szCs w:val="28"/>
          <w:shd w:val="clear" w:color="auto" w:fill="FFFFFF"/>
        </w:rPr>
      </w:pPr>
      <w:r>
        <w:rPr>
          <w:rFonts w:ascii="Book Antiqua" w:hAnsi="Book Antiqua"/>
          <w:color w:val="222222"/>
          <w:sz w:val="28"/>
          <w:szCs w:val="28"/>
          <w:shd w:val="clear" w:color="auto" w:fill="FFFFFF"/>
        </w:rPr>
        <w:t>What is the time of event E150?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0"/>
        <w:gridCol w:w="5610"/>
      </w:tblGrid>
      <w:tr w:rsidR="003C2528" w:rsidRPr="003C2528" w14:paraId="7161DF61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B53B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is to be found? [columns]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5C18" w14:textId="3A4C80C8" w:rsidR="003C2528" w:rsidRPr="003C2528" w:rsidRDefault="006215D7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Time of the event</w:t>
            </w:r>
            <w:r w:rsidR="008551C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E150</w:t>
            </w:r>
          </w:p>
        </w:tc>
      </w:tr>
      <w:tr w:rsidR="003C2528" w:rsidRPr="003C2528" w14:paraId="4B1D9E7E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38433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Where to search? [tables]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36B06" w14:textId="0640EC55" w:rsidR="003C2528" w:rsidRPr="003C2528" w:rsidRDefault="006215D7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Events</w:t>
            </w:r>
          </w:p>
        </w:tc>
      </w:tr>
      <w:tr w:rsidR="003C2528" w:rsidRPr="003C2528" w14:paraId="28060D48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63565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are search conditions?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B3390" w14:textId="374F3F84" w:rsidR="003C2528" w:rsidRPr="003C2528" w:rsidRDefault="006215D7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Time of the</w:t>
            </w:r>
            <w:r w:rsidR="008551C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event</w:t>
            </w:r>
          </w:p>
        </w:tc>
      </w:tr>
    </w:tbl>
    <w:p w14:paraId="082A044B" w14:textId="4A17C4F9" w:rsidR="003C2528" w:rsidRPr="003C2528" w:rsidRDefault="003C2528" w:rsidP="003C2528">
      <w:pPr>
        <w:rPr>
          <w:sz w:val="28"/>
        </w:rPr>
      </w:pPr>
      <w:r w:rsidRPr="003C2528">
        <w:rPr>
          <w:sz w:val="28"/>
        </w:rPr>
        <w:t>SQL:</w:t>
      </w:r>
      <w:r w:rsidR="008551CC">
        <w:rPr>
          <w:sz w:val="28"/>
        </w:rPr>
        <w:t xml:space="preserve"> </w:t>
      </w:r>
      <w:r w:rsidR="008551CC" w:rsidRPr="008551CC">
        <w:rPr>
          <w:b/>
          <w:bCs/>
          <w:sz w:val="28"/>
        </w:rPr>
        <w:t>select Timings from Events where Event_id = “E150”;</w:t>
      </w:r>
    </w:p>
    <w:p w14:paraId="6983095A" w14:textId="2807248F" w:rsidR="003C2528" w:rsidRPr="001E402D" w:rsidRDefault="003C2528" w:rsidP="003C2528">
      <w:pPr>
        <w:rPr>
          <w:sz w:val="28"/>
        </w:rPr>
      </w:pPr>
      <w:r w:rsidRPr="003C2528">
        <w:rPr>
          <w:sz w:val="28"/>
        </w:rPr>
        <w:t>RA:</w:t>
      </w:r>
      <w:r w:rsidR="00E224C9" w:rsidRP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Π </w:t>
      </w:r>
      <w:r w:rsid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TIMINGS</w:t>
      </w:r>
      <w:r w:rsid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( σ </w:t>
      </w:r>
      <w:r w:rsid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EVENT_ID = 150</w:t>
      </w:r>
      <w:r w:rsidR="00E224C9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(EVENTS))</w:t>
      </w:r>
    </w:p>
    <w:p w14:paraId="630AB5FB" w14:textId="77777777" w:rsidR="003C2528" w:rsidRDefault="003C2528" w:rsidP="003C2528">
      <w:pPr>
        <w:rPr>
          <w:rFonts w:ascii="Book Antiqua" w:hAnsi="Book Antiqua"/>
          <w:color w:val="222222"/>
          <w:sz w:val="28"/>
          <w:szCs w:val="28"/>
          <w:shd w:val="clear" w:color="auto" w:fill="FFFFFF"/>
        </w:rPr>
      </w:pPr>
      <w:r>
        <w:rPr>
          <w:rFonts w:ascii="Book Antiqua" w:hAnsi="Book Antiqua"/>
          <w:color w:val="222222"/>
          <w:sz w:val="28"/>
          <w:szCs w:val="28"/>
          <w:shd w:val="clear" w:color="auto" w:fill="FFFFFF"/>
        </w:rPr>
        <w:t>List the details of male employees who work during night shift?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0"/>
        <w:gridCol w:w="5610"/>
      </w:tblGrid>
      <w:tr w:rsidR="003C2528" w:rsidRPr="003C2528" w14:paraId="390AE4DA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45ACA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is to be found? [columns]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BD3D8" w14:textId="2E709534" w:rsidR="003C2528" w:rsidRPr="003C2528" w:rsidRDefault="00E224C9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All columns</w:t>
            </w:r>
          </w:p>
        </w:tc>
      </w:tr>
      <w:tr w:rsidR="003C2528" w:rsidRPr="003C2528" w14:paraId="28057F39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61CC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Where to search? [tables]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6D0D0" w14:textId="29380648" w:rsidR="003C2528" w:rsidRPr="003C2528" w:rsidRDefault="00E224C9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Employees</w:t>
            </w:r>
          </w:p>
        </w:tc>
      </w:tr>
      <w:tr w:rsidR="003C2528" w:rsidRPr="003C2528" w14:paraId="22A9E2AC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E885E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are search conditions?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2761B" w14:textId="082C1C37" w:rsidR="003C2528" w:rsidRPr="00E224C9" w:rsidRDefault="00E224C9" w:rsidP="00E224C9">
            <w:pPr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Gender male and shift Night</w:t>
            </w:r>
          </w:p>
        </w:tc>
      </w:tr>
    </w:tbl>
    <w:p w14:paraId="6F49F6F1" w14:textId="163B6712" w:rsidR="003C2528" w:rsidRPr="003C2528" w:rsidRDefault="003C2528" w:rsidP="003C2528">
      <w:pPr>
        <w:rPr>
          <w:sz w:val="28"/>
        </w:rPr>
      </w:pPr>
      <w:r w:rsidRPr="003C2528">
        <w:rPr>
          <w:sz w:val="28"/>
        </w:rPr>
        <w:t>SQL:</w:t>
      </w:r>
      <w:r w:rsidR="0041608F" w:rsidRPr="0041608F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41608F" w:rsidRPr="0041608F">
        <w:rPr>
          <w:rFonts w:ascii="Book Antiqua" w:hAnsi="Book Antiqua" w:cs="Arial"/>
          <w:b/>
          <w:bCs/>
          <w:color w:val="222222"/>
          <w:sz w:val="24"/>
          <w:szCs w:val="24"/>
          <w:shd w:val="clear" w:color="auto" w:fill="FFFFFF"/>
        </w:rPr>
        <w:t>SELECT * FROM Employee WHERE Gender = ‘Male’ AND Shift = ‘night’;</w:t>
      </w:r>
    </w:p>
    <w:p w14:paraId="4A811E23" w14:textId="5CC49DE4" w:rsidR="003C2528" w:rsidRPr="0041608F" w:rsidRDefault="003C2528" w:rsidP="003C2528">
      <w:pPr>
        <w:rPr>
          <w:sz w:val="24"/>
          <w:szCs w:val="24"/>
        </w:rPr>
      </w:pPr>
      <w:r w:rsidRPr="003C2528">
        <w:rPr>
          <w:sz w:val="28"/>
        </w:rPr>
        <w:t>RA:</w:t>
      </w:r>
      <w:r w:rsidR="0041608F" w:rsidRPr="0041608F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41608F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(σ </w:t>
      </w:r>
      <w:r w:rsidR="0041608F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GENDER = ’MALE’ ^ SHIFT = ’NIGHT’</w:t>
      </w:r>
      <w:r w:rsidR="0041608F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(EMPLOYEE))</w:t>
      </w:r>
    </w:p>
    <w:p w14:paraId="566DF0B1" w14:textId="77777777" w:rsidR="003C2528" w:rsidRDefault="003C2528" w:rsidP="003C2528">
      <w:pPr>
        <w:rPr>
          <w:rFonts w:ascii="Book Antiqua" w:hAnsi="Book Antiqua"/>
          <w:color w:val="222222"/>
          <w:sz w:val="28"/>
          <w:szCs w:val="28"/>
          <w:shd w:val="clear" w:color="auto" w:fill="FFFFFF"/>
        </w:rPr>
      </w:pPr>
      <w:r>
        <w:rPr>
          <w:rFonts w:ascii="Book Antiqua" w:hAnsi="Book Antiqua"/>
          <w:color w:val="222222"/>
          <w:sz w:val="28"/>
          <w:szCs w:val="28"/>
          <w:shd w:val="clear" w:color="auto" w:fill="FFFFFF"/>
        </w:rPr>
        <w:t>Give the contact number of the employees whose salary is more than 30000 and less than 45000?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0"/>
        <w:gridCol w:w="5610"/>
      </w:tblGrid>
      <w:tr w:rsidR="003C2528" w:rsidRPr="003C2528" w14:paraId="0A162EDE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7972F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is to be found? [columns]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FBA97" w14:textId="2318C290" w:rsidR="003C2528" w:rsidRPr="003C2528" w:rsidRDefault="0041608F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Contact No</w:t>
            </w:r>
          </w:p>
        </w:tc>
      </w:tr>
      <w:tr w:rsidR="003C2528" w:rsidRPr="003C2528" w14:paraId="712B6789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09F5E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Where to search? [tables]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8CC6" w14:textId="6B920B83" w:rsidR="003C2528" w:rsidRPr="003C2528" w:rsidRDefault="0041608F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Employee</w:t>
            </w:r>
          </w:p>
        </w:tc>
      </w:tr>
      <w:tr w:rsidR="003C2528" w:rsidRPr="003C2528" w14:paraId="3FBE0BEF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EA48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are search conditions?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B9B35" w14:textId="72CE4651" w:rsidR="003C2528" w:rsidRPr="003C2528" w:rsidRDefault="0041608F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Salary &gt; 30000 and salary &lt;45000</w:t>
            </w:r>
          </w:p>
        </w:tc>
      </w:tr>
    </w:tbl>
    <w:p w14:paraId="41469462" w14:textId="6B2C0F35" w:rsidR="003C2528" w:rsidRPr="003C2528" w:rsidRDefault="003C2528" w:rsidP="003C2528">
      <w:pPr>
        <w:rPr>
          <w:sz w:val="28"/>
        </w:rPr>
      </w:pPr>
      <w:r w:rsidRPr="003C2528">
        <w:rPr>
          <w:sz w:val="28"/>
        </w:rPr>
        <w:t>SQL:</w:t>
      </w:r>
      <w:r w:rsidR="0041608F" w:rsidRPr="0041608F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41608F" w:rsidRPr="0041608F">
        <w:rPr>
          <w:rFonts w:ascii="Book Antiqua" w:hAnsi="Book Antiqua" w:cs="Arial"/>
          <w:b/>
          <w:bCs/>
          <w:color w:val="222222"/>
          <w:sz w:val="24"/>
          <w:szCs w:val="24"/>
          <w:shd w:val="clear" w:color="auto" w:fill="FFFFFF"/>
        </w:rPr>
        <w:t>SELECT Contact_no FROM Employee WHERE Salary &gt; 30000 AND salary &lt; 45000;</w:t>
      </w:r>
    </w:p>
    <w:p w14:paraId="5C5457E8" w14:textId="4D2AD817" w:rsidR="003C2528" w:rsidRPr="00057034" w:rsidRDefault="003C2528" w:rsidP="003C2528">
      <w:pPr>
        <w:rPr>
          <w:sz w:val="28"/>
        </w:rPr>
      </w:pPr>
      <w:r w:rsidRPr="003C2528">
        <w:rPr>
          <w:sz w:val="28"/>
        </w:rPr>
        <w:t>RA:</w:t>
      </w:r>
      <w:r w:rsidR="00057034" w:rsidRPr="00057034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057034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Π </w:t>
      </w:r>
      <w:r w:rsidR="00057034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CONTACT_NO</w:t>
      </w:r>
      <w:r w:rsidR="00057034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(σ </w:t>
      </w:r>
      <w:r w:rsidR="00057034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SALARY &gt; 30000 ^ SALARY &lt; 45000</w:t>
      </w:r>
      <w:r w:rsidR="00057034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(EMPLOYEE))</w:t>
      </w:r>
      <w:r w:rsidR="00F94FD2">
        <w:br/>
      </w:r>
      <w:r>
        <w:rPr>
          <w:rFonts w:ascii="Book Antiqua" w:hAnsi="Book Antiqua"/>
          <w:color w:val="222222"/>
          <w:sz w:val="28"/>
          <w:szCs w:val="28"/>
          <w:shd w:val="clear" w:color="auto" w:fill="FFFFFF"/>
        </w:rPr>
        <w:t>List down the details of complaints filed on 2-10-2018?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0"/>
        <w:gridCol w:w="5610"/>
      </w:tblGrid>
      <w:tr w:rsidR="003C2528" w:rsidRPr="003C2528" w14:paraId="685FC5BA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3766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is to be found? [columns]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30EE9" w14:textId="47FA4EB1" w:rsidR="003C2528" w:rsidRPr="003C2528" w:rsidRDefault="00057034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All columns</w:t>
            </w:r>
          </w:p>
        </w:tc>
      </w:tr>
      <w:tr w:rsidR="003C2528" w:rsidRPr="003C2528" w14:paraId="155E97DC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15C8B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lastRenderedPageBreak/>
              <w:t>Where to search? [tables]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81085" w14:textId="0E96BC52" w:rsidR="003C2528" w:rsidRPr="003C2528" w:rsidRDefault="00DB3CF0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Maintenance Problems</w:t>
            </w:r>
          </w:p>
        </w:tc>
      </w:tr>
      <w:tr w:rsidR="003C2528" w:rsidRPr="003C2528" w14:paraId="63AC3392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488B8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are search conditions?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DE4B9" w14:textId="096E6DFA" w:rsidR="003C2528" w:rsidRPr="003C2528" w:rsidRDefault="00DB3CF0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Date_of_complaint = “2-10-2018”</w:t>
            </w:r>
          </w:p>
        </w:tc>
      </w:tr>
    </w:tbl>
    <w:p w14:paraId="0F43266A" w14:textId="3A2940E6" w:rsidR="003C2528" w:rsidRPr="003C2528" w:rsidRDefault="003C2528" w:rsidP="003C2528">
      <w:pPr>
        <w:rPr>
          <w:sz w:val="28"/>
        </w:rPr>
      </w:pPr>
      <w:r w:rsidRPr="003C2528">
        <w:rPr>
          <w:sz w:val="28"/>
        </w:rPr>
        <w:t>SQL:</w:t>
      </w:r>
      <w:r w:rsidR="00851CF3" w:rsidRPr="00851CF3">
        <w:t xml:space="preserve"> </w:t>
      </w:r>
      <w:r w:rsidR="00851CF3" w:rsidRPr="00851CF3">
        <w:rPr>
          <w:sz w:val="24"/>
          <w:szCs w:val="24"/>
        </w:rPr>
        <w:t xml:space="preserve">SELECT * FROM </w:t>
      </w:r>
      <w:proofErr w:type="spellStart"/>
      <w:r w:rsidR="00851CF3" w:rsidRPr="00851CF3">
        <w:rPr>
          <w:sz w:val="24"/>
          <w:szCs w:val="24"/>
        </w:rPr>
        <w:t>Maintanence_Problems</w:t>
      </w:r>
      <w:proofErr w:type="spellEnd"/>
      <w:r w:rsidR="00851CF3" w:rsidRPr="00851CF3">
        <w:rPr>
          <w:sz w:val="24"/>
          <w:szCs w:val="24"/>
        </w:rPr>
        <w:t xml:space="preserve"> WHERE </w:t>
      </w:r>
      <w:proofErr w:type="spellStart"/>
      <w:r w:rsidR="00851CF3" w:rsidRPr="00851CF3">
        <w:rPr>
          <w:sz w:val="24"/>
          <w:szCs w:val="24"/>
        </w:rPr>
        <w:t>Date_of_Complaint</w:t>
      </w:r>
      <w:proofErr w:type="spellEnd"/>
      <w:r w:rsidR="00851CF3" w:rsidRPr="00851CF3">
        <w:rPr>
          <w:sz w:val="24"/>
          <w:szCs w:val="24"/>
        </w:rPr>
        <w:t xml:space="preserve"> = ‘02-OCT-2018’;</w:t>
      </w:r>
    </w:p>
    <w:p w14:paraId="1B684CFF" w14:textId="29C5CFCD" w:rsidR="003C2528" w:rsidRPr="00851CF3" w:rsidRDefault="003C2528" w:rsidP="00851CF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  <w:lang w:eastAsia="en-US"/>
        </w:rPr>
      </w:pPr>
      <w:r w:rsidRPr="003C2528">
        <w:rPr>
          <w:sz w:val="28"/>
        </w:rPr>
        <w:t>RA:</w:t>
      </w:r>
      <w:r w:rsidR="00851CF3" w:rsidRPr="00851CF3">
        <w:rPr>
          <w:rFonts w:ascii="Book Antiqua" w:hAnsi="Book Antiqua" w:cs="Arial"/>
          <w:b/>
          <w:bCs/>
          <w:color w:val="222222"/>
          <w:sz w:val="28"/>
          <w:szCs w:val="28"/>
        </w:rPr>
        <w:t xml:space="preserve"> </w:t>
      </w:r>
      <w:r w:rsidR="00851CF3" w:rsidRPr="00851CF3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US"/>
        </w:rPr>
        <w:t>(σ </w:t>
      </w:r>
      <w:r w:rsidR="00851CF3" w:rsidRPr="00851CF3">
        <w:rPr>
          <w:rFonts w:ascii="Book Antiqua" w:eastAsia="Times New Roman" w:hAnsi="Book Antiqua" w:cs="Arial"/>
          <w:b/>
          <w:bCs/>
          <w:color w:val="222222"/>
          <w:sz w:val="28"/>
          <w:szCs w:val="28"/>
          <w:vertAlign w:val="subscript"/>
          <w:lang w:eastAsia="en-US"/>
        </w:rPr>
        <w:t>DATE_OF_COMPLAINT = ‘02-0CT-2018’</w:t>
      </w:r>
      <w:r w:rsidR="00851CF3" w:rsidRPr="00851CF3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US"/>
        </w:rPr>
        <w:t> (MAINTANENCE_PROBLEMS))</w:t>
      </w:r>
    </w:p>
    <w:p w14:paraId="0B5E9E65" w14:textId="77777777" w:rsidR="003C2528" w:rsidRDefault="003C2528" w:rsidP="003C2528">
      <w:pPr>
        <w:rPr>
          <w:rFonts w:ascii="Book Antiqua" w:hAnsi="Book Antiqua"/>
          <w:color w:val="222222"/>
          <w:sz w:val="28"/>
          <w:szCs w:val="28"/>
          <w:shd w:val="clear" w:color="auto" w:fill="FFFFFF"/>
        </w:rPr>
      </w:pPr>
      <w:r>
        <w:rPr>
          <w:rFonts w:ascii="Book Antiqua" w:hAnsi="Book Antiqua"/>
          <w:color w:val="222222"/>
          <w:sz w:val="28"/>
          <w:szCs w:val="28"/>
          <w:shd w:val="clear" w:color="auto" w:fill="FFFFFF"/>
        </w:rPr>
        <w:t>Give the complaint ids of the complaints that are completed on ’02-10-2018’ and ’03-10-2018’?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0"/>
        <w:gridCol w:w="5610"/>
      </w:tblGrid>
      <w:tr w:rsidR="003C2528" w:rsidRPr="003C2528" w14:paraId="7A4903DC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F2E4E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is to be found? [columns]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04738" w14:textId="0EAEC27D" w:rsidR="003C2528" w:rsidRPr="003C2528" w:rsidRDefault="00C94F56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Complaint ID</w:t>
            </w:r>
          </w:p>
        </w:tc>
      </w:tr>
      <w:tr w:rsidR="003C2528" w:rsidRPr="003C2528" w14:paraId="245CC2FF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60AED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Where to search? [tables]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E179C" w14:textId="43D33734" w:rsidR="003C2528" w:rsidRPr="003C2528" w:rsidRDefault="00C94F56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Maintenance Problems</w:t>
            </w:r>
          </w:p>
        </w:tc>
      </w:tr>
      <w:tr w:rsidR="003C2528" w:rsidRPr="003C2528" w14:paraId="6E427E04" w14:textId="77777777" w:rsidTr="003C2528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165EA" w14:textId="77777777" w:rsidR="003C2528" w:rsidRPr="003C2528" w:rsidRDefault="003C2528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C2528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are search conditions?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F7B1A" w14:textId="024D8385" w:rsidR="003C2528" w:rsidRPr="00C94F56" w:rsidRDefault="00C94F56" w:rsidP="003C25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94F56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C94F5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Date_of_Complaint</w:t>
            </w:r>
            <w:proofErr w:type="spellEnd"/>
            <w:r w:rsidRPr="00C94F5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= ‘02-OCT-2018’ OR </w:t>
            </w:r>
            <w:proofErr w:type="spellStart"/>
            <w:r w:rsidRPr="00C94F5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Date_of_Complaint</w:t>
            </w:r>
            <w:proofErr w:type="spellEnd"/>
            <w:r w:rsidRPr="00C94F5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= ‘03-OCT-2018’) AND status = ‘Completed’</w:t>
            </w:r>
          </w:p>
        </w:tc>
      </w:tr>
    </w:tbl>
    <w:p w14:paraId="1EA2E63B" w14:textId="3EB0038E" w:rsidR="003C2528" w:rsidRPr="003C2528" w:rsidRDefault="003C2528" w:rsidP="003C2528">
      <w:pPr>
        <w:rPr>
          <w:sz w:val="28"/>
        </w:rPr>
      </w:pPr>
      <w:r w:rsidRPr="003C2528">
        <w:rPr>
          <w:sz w:val="28"/>
        </w:rPr>
        <w:t>SQL:</w:t>
      </w:r>
      <w:r w:rsidR="00C94F56" w:rsidRP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C94F56" w:rsidRPr="00C94F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="00C94F56" w:rsidRPr="00C94F56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complaint_id</w:t>
      </w:r>
      <w:proofErr w:type="spellEnd"/>
      <w:r w:rsidR="00C94F56" w:rsidRPr="00C94F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FROM </w:t>
      </w:r>
      <w:proofErr w:type="spellStart"/>
      <w:r w:rsidR="00C94F56" w:rsidRPr="00C94F56">
        <w:rPr>
          <w:rFonts w:ascii="Arial" w:hAnsi="Arial" w:cs="Arial"/>
          <w:color w:val="222222"/>
          <w:sz w:val="20"/>
          <w:szCs w:val="20"/>
          <w:shd w:val="clear" w:color="auto" w:fill="FFFFFF"/>
        </w:rPr>
        <w:t>Maintanence_Problems</w:t>
      </w:r>
      <w:proofErr w:type="spellEnd"/>
      <w:r w:rsidR="00C94F56" w:rsidRPr="00C94F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WHERE </w:t>
      </w:r>
      <w:proofErr w:type="spellStart"/>
      <w:r w:rsidR="00C94F56" w:rsidRPr="00C94F56">
        <w:rPr>
          <w:rFonts w:ascii="Arial" w:hAnsi="Arial" w:cs="Arial"/>
          <w:color w:val="222222"/>
          <w:sz w:val="20"/>
          <w:szCs w:val="20"/>
          <w:shd w:val="clear" w:color="auto" w:fill="FFFFFF"/>
        </w:rPr>
        <w:t>Date_of_Complaint</w:t>
      </w:r>
      <w:proofErr w:type="spellEnd"/>
      <w:r w:rsidR="00C94F56" w:rsidRPr="00C94F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‘02-OCT-2018’ OR </w:t>
      </w:r>
      <w:proofErr w:type="spellStart"/>
      <w:r w:rsidR="00C94F56" w:rsidRPr="00C94F56">
        <w:rPr>
          <w:rFonts w:ascii="Arial" w:hAnsi="Arial" w:cs="Arial"/>
          <w:color w:val="222222"/>
          <w:sz w:val="20"/>
          <w:szCs w:val="20"/>
          <w:shd w:val="clear" w:color="auto" w:fill="FFFFFF"/>
        </w:rPr>
        <w:t>Date_of_Complaint</w:t>
      </w:r>
      <w:proofErr w:type="spellEnd"/>
      <w:r w:rsidR="00C94F56" w:rsidRPr="00C94F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‘03-OCT-2018’ AND status = ‘Completed’;</w:t>
      </w:r>
    </w:p>
    <w:p w14:paraId="148062CA" w14:textId="6D386F5E" w:rsidR="003C2528" w:rsidRPr="00F94FD2" w:rsidRDefault="003C2528" w:rsidP="003C2528">
      <w:pPr>
        <w:rPr>
          <w:sz w:val="28"/>
        </w:rPr>
      </w:pPr>
      <w:r w:rsidRPr="003C2528">
        <w:rPr>
          <w:sz w:val="28"/>
        </w:rPr>
        <w:t>RA:</w:t>
      </w:r>
      <w:r w:rsidR="00C94F56" w:rsidRP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(σ </w:t>
      </w:r>
      <w:r w:rsid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DATE_OF_COMPLAINT = ‘02-0CT-2018’ V DATE_OF_COMPLAINT = ‘02-0CT-2018’ ^ STATUS = ’Completed’</w:t>
      </w:r>
      <w:r w:rsid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(MAINTANENCE_PROBLEMS))</w:t>
      </w:r>
    </w:p>
    <w:p w14:paraId="1C5A8CF1" w14:textId="77777777" w:rsidR="003C2528" w:rsidRDefault="003C2528" w:rsidP="003C2528">
      <w:pPr>
        <w:rPr>
          <w:rFonts w:ascii="Book Antiqua" w:hAnsi="Book Antiqua"/>
          <w:color w:val="222222"/>
          <w:sz w:val="28"/>
          <w:szCs w:val="28"/>
          <w:shd w:val="clear" w:color="auto" w:fill="FFFFFF"/>
        </w:rPr>
      </w:pPr>
      <w:r>
        <w:rPr>
          <w:rFonts w:ascii="Book Antiqua" w:hAnsi="Book Antiqua"/>
          <w:color w:val="222222"/>
          <w:sz w:val="28"/>
          <w:szCs w:val="28"/>
          <w:shd w:val="clear" w:color="auto" w:fill="FFFFFF"/>
        </w:rPr>
        <w:t>Give the Ticket Nos and the number of visitors for each ticket whose payment mode is net-banking?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0"/>
        <w:gridCol w:w="5610"/>
      </w:tblGrid>
      <w:tr w:rsidR="00421F00" w:rsidRPr="00421F00" w14:paraId="7D7539E0" w14:textId="77777777" w:rsidTr="00421F00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DBDCF" w14:textId="77777777" w:rsidR="00421F00" w:rsidRPr="00421F00" w:rsidRDefault="00421F00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21F00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is to be found? [columns]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79A3F" w14:textId="35E73DAC" w:rsidR="00421F00" w:rsidRPr="00421F00" w:rsidRDefault="00C94F56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Ticket No, Num of Visitors</w:t>
            </w:r>
          </w:p>
        </w:tc>
      </w:tr>
      <w:tr w:rsidR="00421F00" w:rsidRPr="00421F00" w14:paraId="28E2D388" w14:textId="77777777" w:rsidTr="00421F00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A4229" w14:textId="77777777" w:rsidR="00421F00" w:rsidRPr="00421F00" w:rsidRDefault="00421F00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21F00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Where to search? [tables]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8D511" w14:textId="032A447E" w:rsidR="00421F00" w:rsidRPr="00421F00" w:rsidRDefault="00C94F56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Bookings</w:t>
            </w:r>
          </w:p>
        </w:tc>
      </w:tr>
      <w:tr w:rsidR="00421F00" w:rsidRPr="00421F00" w14:paraId="09B76453" w14:textId="77777777" w:rsidTr="00421F00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C0AE" w14:textId="77777777" w:rsidR="00421F00" w:rsidRPr="00421F00" w:rsidRDefault="00421F00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21F00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are search conditions?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1967F" w14:textId="222D16F6" w:rsidR="00421F00" w:rsidRPr="00421F00" w:rsidRDefault="00C94F56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Payment mode is banking</w:t>
            </w:r>
          </w:p>
        </w:tc>
      </w:tr>
    </w:tbl>
    <w:p w14:paraId="522477D2" w14:textId="23E9297D" w:rsidR="00421F00" w:rsidRPr="003C2528" w:rsidRDefault="00421F00" w:rsidP="00421F00">
      <w:pPr>
        <w:rPr>
          <w:sz w:val="28"/>
        </w:rPr>
      </w:pPr>
      <w:r w:rsidRPr="003C2528">
        <w:rPr>
          <w:sz w:val="28"/>
        </w:rPr>
        <w:t>SQL:</w:t>
      </w:r>
      <w:r w:rsidR="00C94F56" w:rsidRPr="00C94F56">
        <w:t xml:space="preserve"> </w:t>
      </w:r>
      <w:r w:rsidR="00C94F56" w:rsidRPr="00C94F56">
        <w:rPr>
          <w:sz w:val="28"/>
        </w:rPr>
        <w:t xml:space="preserve">SELECT </w:t>
      </w:r>
      <w:proofErr w:type="spellStart"/>
      <w:r w:rsidR="00C94F56" w:rsidRPr="00C94F56">
        <w:rPr>
          <w:sz w:val="28"/>
        </w:rPr>
        <w:t>Ticket_No</w:t>
      </w:r>
      <w:proofErr w:type="spellEnd"/>
      <w:r w:rsidR="00C94F56" w:rsidRPr="00C94F56">
        <w:rPr>
          <w:sz w:val="28"/>
        </w:rPr>
        <w:t xml:space="preserve">, No_of_visitors FROM Bookings WHERE </w:t>
      </w:r>
      <w:proofErr w:type="spellStart"/>
      <w:r w:rsidR="00C94F56" w:rsidRPr="00C94F56">
        <w:rPr>
          <w:sz w:val="28"/>
        </w:rPr>
        <w:t>Payment_Mode</w:t>
      </w:r>
      <w:proofErr w:type="spellEnd"/>
      <w:r w:rsidR="00C94F56" w:rsidRPr="00C94F56">
        <w:rPr>
          <w:sz w:val="28"/>
        </w:rPr>
        <w:t xml:space="preserve"> = ’Net Banking’;</w:t>
      </w:r>
    </w:p>
    <w:p w14:paraId="43580B34" w14:textId="0250F038" w:rsidR="00421F00" w:rsidRPr="00A87845" w:rsidRDefault="00421F00" w:rsidP="00421F00">
      <w:pPr>
        <w:rPr>
          <w:sz w:val="28"/>
        </w:rPr>
      </w:pPr>
      <w:r w:rsidRPr="003C2528">
        <w:rPr>
          <w:sz w:val="28"/>
        </w:rPr>
        <w:t>RA:</w:t>
      </w:r>
      <w:r w:rsidR="00C94F56" w:rsidRP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Π </w:t>
      </w:r>
      <w:r w:rsid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TICKET_NO, NO_OF_VISITORS</w:t>
      </w:r>
      <w:r w:rsid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(σ </w:t>
      </w:r>
      <w:r w:rsid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PAYMENT MODE=’NET BANKING’</w:t>
      </w:r>
      <w:r w:rsidR="00C94F56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(BOOKINGS))</w:t>
      </w:r>
    </w:p>
    <w:p w14:paraId="23B29007" w14:textId="77777777" w:rsidR="00421F00" w:rsidRDefault="00421F00" w:rsidP="003C2528">
      <w:pPr>
        <w:rPr>
          <w:rFonts w:ascii="Book Antiqua" w:hAnsi="Book Antiqua"/>
          <w:color w:val="222222"/>
          <w:sz w:val="28"/>
          <w:szCs w:val="28"/>
          <w:shd w:val="clear" w:color="auto" w:fill="FFFFFF"/>
        </w:rPr>
      </w:pPr>
      <w:r>
        <w:rPr>
          <w:rFonts w:ascii="Book Antiqua" w:hAnsi="Book Antiqua"/>
          <w:color w:val="222222"/>
          <w:sz w:val="28"/>
          <w:szCs w:val="28"/>
          <w:shd w:val="clear" w:color="auto" w:fill="FFFFFF"/>
        </w:rPr>
        <w:t>Find the price after discount for all tickets for which the number of visitors are more than 5 and the card types are ‘VISA’ and ‘MasterCard’?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0"/>
        <w:gridCol w:w="5610"/>
      </w:tblGrid>
      <w:tr w:rsidR="00421F00" w:rsidRPr="00421F00" w14:paraId="6C4F20EC" w14:textId="77777777" w:rsidTr="00421F00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109F" w14:textId="77777777" w:rsidR="00421F00" w:rsidRPr="00421F00" w:rsidRDefault="00421F00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21F00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is to be found? [columns]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66074" w14:textId="00AD1A23" w:rsidR="00421F00" w:rsidRPr="00421F00" w:rsidRDefault="003047B5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Price after discount</w:t>
            </w:r>
          </w:p>
        </w:tc>
      </w:tr>
      <w:tr w:rsidR="00421F00" w:rsidRPr="00421F00" w14:paraId="6F228CE2" w14:textId="77777777" w:rsidTr="00421F00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EF552" w14:textId="77777777" w:rsidR="00421F00" w:rsidRPr="00421F00" w:rsidRDefault="00421F00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21F00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Where to search? [tables]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620BA" w14:textId="52078CD2" w:rsidR="00421F00" w:rsidRPr="00421F00" w:rsidRDefault="003047B5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Bookings</w:t>
            </w:r>
          </w:p>
        </w:tc>
      </w:tr>
      <w:tr w:rsidR="00421F00" w:rsidRPr="00421F00" w14:paraId="2B98F19B" w14:textId="77777777" w:rsidTr="00421F00"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AA1F" w14:textId="77777777" w:rsidR="00421F00" w:rsidRPr="00421F00" w:rsidRDefault="00421F00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21F00">
              <w:rPr>
                <w:rFonts w:ascii="Book Antiqua" w:eastAsia="Times New Roman" w:hAnsi="Book Antiqua" w:cs="Arial"/>
                <w:i/>
                <w:iCs/>
                <w:color w:val="222222"/>
                <w:sz w:val="28"/>
                <w:szCs w:val="28"/>
              </w:rPr>
              <w:t>What are search conditions?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23005" w14:textId="2427FDE4" w:rsidR="00421F00" w:rsidRPr="00421F00" w:rsidRDefault="003047B5" w:rsidP="00421F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 of visitors&gt;5 and card type =”Visa” or card type = “Mastercard”</w:t>
            </w:r>
          </w:p>
        </w:tc>
      </w:tr>
    </w:tbl>
    <w:p w14:paraId="432B62E1" w14:textId="2298902A" w:rsidR="00421F00" w:rsidRPr="003C2528" w:rsidRDefault="00421F00" w:rsidP="00421F00">
      <w:pPr>
        <w:rPr>
          <w:sz w:val="28"/>
        </w:rPr>
      </w:pPr>
      <w:r w:rsidRPr="003C2528">
        <w:rPr>
          <w:sz w:val="28"/>
        </w:rPr>
        <w:t>SQL:</w:t>
      </w:r>
      <w:r w:rsidR="003047B5" w:rsidRPr="003047B5">
        <w:t xml:space="preserve"> </w:t>
      </w:r>
      <w:r w:rsidR="003047B5" w:rsidRPr="003047B5">
        <w:rPr>
          <w:sz w:val="28"/>
        </w:rPr>
        <w:t>SELECT Price_After_Discount FROM Bookings WHERE No_of_visitors &gt; 5 AND Card_type = ‘VISA’ OR Card_type = ‘Mastercard’;</w:t>
      </w:r>
    </w:p>
    <w:p w14:paraId="4479BB68" w14:textId="103DCA5F" w:rsidR="00421F00" w:rsidRPr="003047B5" w:rsidRDefault="00421F00" w:rsidP="003C2528">
      <w:pPr>
        <w:rPr>
          <w:sz w:val="28"/>
        </w:rPr>
      </w:pPr>
      <w:r w:rsidRPr="003C2528">
        <w:rPr>
          <w:sz w:val="28"/>
        </w:rPr>
        <w:t>RA:</w:t>
      </w:r>
      <w:r w:rsidR="003047B5" w:rsidRPr="003047B5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3047B5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Π </w:t>
      </w:r>
      <w:r w:rsidR="003047B5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PRICE_AFTER_DISCOUNT</w:t>
      </w:r>
      <w:r w:rsidR="003047B5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(σ </w:t>
      </w:r>
      <w:r w:rsidR="003047B5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  <w:vertAlign w:val="subscript"/>
        </w:rPr>
        <w:t>No_of_visitors &gt; 5 ^ Card_type = ‘VISA’ V Card_type = ‘Mastercard’</w:t>
      </w:r>
      <w:r w:rsidR="003047B5">
        <w:rPr>
          <w:rFonts w:ascii="Book Antiqua" w:hAnsi="Book Antiqua" w:cs="Arial"/>
          <w:b/>
          <w:bCs/>
          <w:color w:val="222222"/>
          <w:sz w:val="28"/>
          <w:szCs w:val="28"/>
          <w:shd w:val="clear" w:color="auto" w:fill="FFFFFF"/>
        </w:rPr>
        <w:t> (BOOKINGS))</w:t>
      </w:r>
    </w:p>
    <w:sectPr w:rsidR="00421F00" w:rsidRPr="0030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986"/>
    <w:rsid w:val="00057034"/>
    <w:rsid w:val="00075767"/>
    <w:rsid w:val="00196F30"/>
    <w:rsid w:val="001C4986"/>
    <w:rsid w:val="001E402D"/>
    <w:rsid w:val="003047B5"/>
    <w:rsid w:val="003B0A6D"/>
    <w:rsid w:val="003C2528"/>
    <w:rsid w:val="004026AB"/>
    <w:rsid w:val="0041608F"/>
    <w:rsid w:val="004168AE"/>
    <w:rsid w:val="00421F00"/>
    <w:rsid w:val="004771CB"/>
    <w:rsid w:val="004E3AE0"/>
    <w:rsid w:val="006215D7"/>
    <w:rsid w:val="00713FBC"/>
    <w:rsid w:val="00851CF3"/>
    <w:rsid w:val="008551CC"/>
    <w:rsid w:val="00925B15"/>
    <w:rsid w:val="00972B6F"/>
    <w:rsid w:val="00A751F4"/>
    <w:rsid w:val="00A87845"/>
    <w:rsid w:val="00C94F56"/>
    <w:rsid w:val="00CE7385"/>
    <w:rsid w:val="00D101B6"/>
    <w:rsid w:val="00DB3CF0"/>
    <w:rsid w:val="00DB3F4B"/>
    <w:rsid w:val="00DF5974"/>
    <w:rsid w:val="00E224C9"/>
    <w:rsid w:val="00F9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47D0"/>
  <w15:chartTrackingRefBased/>
  <w15:docId w15:val="{BB53A2A0-4439-4A16-BA09-9ED56E9C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Shashank Mondrati</cp:lastModifiedBy>
  <cp:revision>19</cp:revision>
  <dcterms:created xsi:type="dcterms:W3CDTF">2022-04-12T19:48:00Z</dcterms:created>
  <dcterms:modified xsi:type="dcterms:W3CDTF">2022-04-13T12:30:00Z</dcterms:modified>
</cp:coreProperties>
</file>