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F741C" w14:textId="197FE1D7" w:rsidR="00AB178D" w:rsidRDefault="00DA0072" w:rsidP="00DA0072">
      <w:pPr>
        <w:pStyle w:val="Title"/>
        <w:jc w:val="center"/>
        <w:rPr>
          <w:sz w:val="96"/>
          <w:szCs w:val="96"/>
        </w:rPr>
      </w:pPr>
      <w:r w:rsidRPr="00DA0072">
        <w:rPr>
          <w:sz w:val="96"/>
          <w:szCs w:val="96"/>
        </w:rPr>
        <w:t>Sprint 2</w:t>
      </w:r>
    </w:p>
    <w:p w14:paraId="5A07AA9A" w14:textId="205D55F2" w:rsidR="00DA0072" w:rsidRDefault="00DA0072" w:rsidP="00DA0072">
      <w:pPr>
        <w:pStyle w:val="Subtitle"/>
        <w:jc w:val="center"/>
      </w:pPr>
      <w:r>
        <w:t>Tasks 3, 4, 5, and 6</w:t>
      </w:r>
    </w:p>
    <w:p w14:paraId="2A61E85E" w14:textId="5DB774E8" w:rsidR="00DA0072" w:rsidRDefault="00DA0072" w:rsidP="00DA0072">
      <w:r>
        <w:t>Git-Hub</w:t>
      </w:r>
    </w:p>
    <w:p w14:paraId="3E75F6A3" w14:textId="32AF8837" w:rsidR="00DA0072" w:rsidRPr="00DA0072" w:rsidRDefault="00DA0072" w:rsidP="00DA0072">
      <w:hyperlink r:id="rId6" w:history="1">
        <w:r w:rsidRPr="006F6D9C">
          <w:rPr>
            <w:rStyle w:val="Hyperlink"/>
          </w:rPr>
          <w:t>https://github.com/saraxdar/Microservice-Frontend.git</w:t>
        </w:r>
      </w:hyperlink>
    </w:p>
    <w:sectPr w:rsidR="00DA0072" w:rsidRPr="00DA007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566F5F" w14:textId="77777777" w:rsidR="00631212" w:rsidRDefault="00631212" w:rsidP="00DA0072">
      <w:pPr>
        <w:spacing w:after="0" w:line="240" w:lineRule="auto"/>
      </w:pPr>
      <w:r>
        <w:separator/>
      </w:r>
    </w:p>
  </w:endnote>
  <w:endnote w:type="continuationSeparator" w:id="0">
    <w:p w14:paraId="1CBB64C6" w14:textId="77777777" w:rsidR="00631212" w:rsidRDefault="00631212" w:rsidP="00DA00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185421" w14:textId="77777777" w:rsidR="00631212" w:rsidRDefault="00631212" w:rsidP="00DA0072">
      <w:pPr>
        <w:spacing w:after="0" w:line="240" w:lineRule="auto"/>
      </w:pPr>
      <w:r>
        <w:separator/>
      </w:r>
    </w:p>
  </w:footnote>
  <w:footnote w:type="continuationSeparator" w:id="0">
    <w:p w14:paraId="40D0B22F" w14:textId="77777777" w:rsidR="00631212" w:rsidRDefault="00631212" w:rsidP="00DA00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9EBD1" w14:textId="1E792010" w:rsidR="00DA0072" w:rsidRDefault="00DA0072">
    <w:pPr>
      <w:pStyle w:val="Header"/>
    </w:pPr>
    <w:r>
      <w:t>CS 5</w:t>
    </w:r>
    <w:r>
      <w:tab/>
    </w:r>
    <w:r>
      <w:tab/>
      <w:t xml:space="preserve">Dr. Mohsen </w:t>
    </w:r>
    <w:proofErr w:type="spellStart"/>
    <w:r>
      <w:t>Dorodchi</w:t>
    </w:r>
    <w:proofErr w:type="spellEnd"/>
  </w:p>
  <w:p w14:paraId="585F6EF3" w14:textId="0FA2E3F6" w:rsidR="00DA0072" w:rsidRDefault="00DA0072">
    <w:pPr>
      <w:pStyle w:val="Header"/>
    </w:pPr>
    <w:r>
      <w:t>11/24/21</w:t>
    </w:r>
    <w:r>
      <w:tab/>
    </w:r>
    <w:r>
      <w:tab/>
      <w:t>ITsc-3155(001)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072"/>
    <w:rsid w:val="00631212"/>
    <w:rsid w:val="007879E4"/>
    <w:rsid w:val="00AB178D"/>
    <w:rsid w:val="00DA0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2598B"/>
  <w15:chartTrackingRefBased/>
  <w15:docId w15:val="{256AD65D-B057-4ACC-99A5-35F2BB8DE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00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0072"/>
  </w:style>
  <w:style w:type="paragraph" w:styleId="Footer">
    <w:name w:val="footer"/>
    <w:basedOn w:val="Normal"/>
    <w:link w:val="FooterChar"/>
    <w:uiPriority w:val="99"/>
    <w:unhideWhenUsed/>
    <w:rsid w:val="00DA00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0072"/>
  </w:style>
  <w:style w:type="paragraph" w:styleId="Title">
    <w:name w:val="Title"/>
    <w:basedOn w:val="Normal"/>
    <w:next w:val="Normal"/>
    <w:link w:val="TitleChar"/>
    <w:uiPriority w:val="10"/>
    <w:qFormat/>
    <w:rsid w:val="00DA00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00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007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A0072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DA00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00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araxdar/Microservice-Frontend.gi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Tissue</dc:creator>
  <cp:keywords/>
  <dc:description/>
  <cp:lastModifiedBy>Zachary Tissue</cp:lastModifiedBy>
  <cp:revision>2</cp:revision>
  <dcterms:created xsi:type="dcterms:W3CDTF">2021-11-25T00:28:00Z</dcterms:created>
  <dcterms:modified xsi:type="dcterms:W3CDTF">2021-11-25T00:33:00Z</dcterms:modified>
</cp:coreProperties>
</file>