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228F9" w14:textId="3B7B18D2" w:rsidR="004F7E30" w:rsidRDefault="004F7E30" w:rsidP="004F7E30">
      <w:r w:rsidRPr="004F7E30">
        <w:rPr>
          <w:b/>
          <w:bCs/>
        </w:rPr>
        <w:t>Breed Descriptor of Luit (Swamp) (Buffalo) </w:t>
      </w:r>
    </w:p>
    <w:tbl>
      <w:tblPr>
        <w:tblStyle w:val="TableGrid"/>
        <w:tblW w:w="0" w:type="auto"/>
        <w:tblInd w:w="-147" w:type="dxa"/>
        <w:tblLook w:val="04A0" w:firstRow="1" w:lastRow="0" w:firstColumn="1" w:lastColumn="0" w:noHBand="0" w:noVBand="1"/>
      </w:tblPr>
      <w:tblGrid>
        <w:gridCol w:w="4660"/>
        <w:gridCol w:w="4503"/>
      </w:tblGrid>
      <w:tr w:rsidR="004F7E30" w:rsidRPr="00321A2F" w14:paraId="3DF92279" w14:textId="77777777" w:rsidTr="00321A2F">
        <w:tc>
          <w:tcPr>
            <w:tcW w:w="4660" w:type="dxa"/>
          </w:tcPr>
          <w:p w14:paraId="33846110" w14:textId="6EA359B6" w:rsidR="004F7E30" w:rsidRPr="00321A2F" w:rsidRDefault="004F7E30" w:rsidP="004F7E30">
            <w:pPr>
              <w:rPr>
                <w:b/>
                <w:bCs/>
              </w:rPr>
            </w:pPr>
            <w:r w:rsidRPr="00321A2F">
              <w:rPr>
                <w:b/>
                <w:bCs/>
              </w:rPr>
              <w:t>Male</w:t>
            </w:r>
          </w:p>
        </w:tc>
        <w:tc>
          <w:tcPr>
            <w:tcW w:w="4503" w:type="dxa"/>
          </w:tcPr>
          <w:p w14:paraId="788C6B31" w14:textId="6EC297F8" w:rsidR="004F7E30" w:rsidRPr="00321A2F" w:rsidRDefault="004F7E30" w:rsidP="004F7E30">
            <w:pPr>
              <w:rPr>
                <w:b/>
                <w:bCs/>
              </w:rPr>
            </w:pPr>
            <w:r w:rsidRPr="00321A2F">
              <w:rPr>
                <w:b/>
                <w:bCs/>
              </w:rPr>
              <w:t>Female</w:t>
            </w:r>
          </w:p>
        </w:tc>
      </w:tr>
      <w:tr w:rsidR="00321A2F" w14:paraId="3554F81C" w14:textId="77777777" w:rsidTr="00321A2F">
        <w:tc>
          <w:tcPr>
            <w:tcW w:w="4660" w:type="dxa"/>
          </w:tcPr>
          <w:p w14:paraId="4D5E395A" w14:textId="12342D81" w:rsidR="00321A2F" w:rsidRDefault="00321A2F" w:rsidP="00321A2F">
            <w:r>
              <w:rPr>
                <w:noProof/>
              </w:rPr>
              <w:drawing>
                <wp:inline distT="0" distB="0" distL="0" distR="0" wp14:anchorId="76C256C5" wp14:editId="1887CA84">
                  <wp:extent cx="2825075" cy="1587500"/>
                  <wp:effectExtent l="0" t="0" r="0" b="0"/>
                  <wp:docPr id="145853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36547" cy="1593947"/>
                          </a:xfrm>
                          <a:prstGeom prst="rect">
                            <a:avLst/>
                          </a:prstGeom>
                          <a:noFill/>
                          <a:ln>
                            <a:noFill/>
                          </a:ln>
                        </pic:spPr>
                      </pic:pic>
                    </a:graphicData>
                  </a:graphic>
                </wp:inline>
              </w:drawing>
            </w:r>
          </w:p>
        </w:tc>
        <w:tc>
          <w:tcPr>
            <w:tcW w:w="4503" w:type="dxa"/>
          </w:tcPr>
          <w:p w14:paraId="32CB1E44" w14:textId="2C70E2AD" w:rsidR="00321A2F" w:rsidRDefault="00321A2F" w:rsidP="00321A2F">
            <w:r>
              <w:rPr>
                <w:noProof/>
              </w:rPr>
              <w:drawing>
                <wp:inline distT="0" distB="0" distL="0" distR="0" wp14:anchorId="01B4CD96" wp14:editId="103F9297">
                  <wp:extent cx="2715260" cy="1587500"/>
                  <wp:effectExtent l="0" t="0" r="8890" b="0"/>
                  <wp:docPr id="1161534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5260" cy="1587500"/>
                          </a:xfrm>
                          <a:prstGeom prst="rect">
                            <a:avLst/>
                          </a:prstGeom>
                          <a:noFill/>
                          <a:ln>
                            <a:noFill/>
                          </a:ln>
                        </pic:spPr>
                      </pic:pic>
                    </a:graphicData>
                  </a:graphic>
                </wp:inline>
              </w:drawing>
            </w:r>
          </w:p>
        </w:tc>
      </w:tr>
    </w:tbl>
    <w:p w14:paraId="1ED753DE" w14:textId="77777777" w:rsidR="004F7E30" w:rsidRPr="004F7E30" w:rsidRDefault="004F7E30" w:rsidP="004F7E30"/>
    <w:tbl>
      <w:tblPr>
        <w:tblW w:w="0" w:type="auto"/>
        <w:tblCellMar>
          <w:top w:w="15" w:type="dxa"/>
          <w:left w:w="15" w:type="dxa"/>
          <w:bottom w:w="15" w:type="dxa"/>
          <w:right w:w="15" w:type="dxa"/>
        </w:tblCellMar>
        <w:tblLook w:val="04A0" w:firstRow="1" w:lastRow="0" w:firstColumn="1" w:lastColumn="0" w:noHBand="0" w:noVBand="1"/>
      </w:tblPr>
      <w:tblGrid>
        <w:gridCol w:w="1706"/>
        <w:gridCol w:w="7304"/>
      </w:tblGrid>
      <w:tr w:rsidR="004F7E30" w:rsidRPr="004F7E30" w14:paraId="28B42A08"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35AB405" w14:textId="77777777" w:rsidR="004F7E30" w:rsidRPr="004F7E30" w:rsidRDefault="004F7E30" w:rsidP="004F7E30">
            <w:r w:rsidRPr="004F7E30">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B8FC4E" w14:textId="77777777" w:rsidR="004F7E30" w:rsidRPr="004F7E30" w:rsidRDefault="004F7E30" w:rsidP="004F7E30"/>
        </w:tc>
      </w:tr>
      <w:tr w:rsidR="004F7E30" w:rsidRPr="004F7E30" w14:paraId="201AD837"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2BD4BC0" w14:textId="77777777" w:rsidR="004F7E30" w:rsidRPr="004F7E30" w:rsidRDefault="004F7E30" w:rsidP="004F7E30">
            <w:r w:rsidRPr="004F7E30">
              <w:t>State: Assam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0FCC3B" w14:textId="77777777" w:rsidR="004F7E30" w:rsidRPr="004F7E30" w:rsidRDefault="004F7E30" w:rsidP="004F7E30">
            <w:r w:rsidRPr="004F7E30">
              <w:t>Biswanath</w:t>
            </w:r>
          </w:p>
        </w:tc>
      </w:tr>
      <w:tr w:rsidR="004F7E30" w:rsidRPr="004F7E30" w14:paraId="4149AB92"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0E57538"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DCECADF" w14:textId="77777777" w:rsidR="004F7E30" w:rsidRPr="004F7E30" w:rsidRDefault="004F7E30" w:rsidP="004F7E30">
            <w:proofErr w:type="spellStart"/>
            <w:r w:rsidRPr="004F7E30">
              <w:t>Majuli</w:t>
            </w:r>
            <w:proofErr w:type="spellEnd"/>
          </w:p>
        </w:tc>
      </w:tr>
      <w:tr w:rsidR="004F7E30" w:rsidRPr="004F7E30" w14:paraId="346D8AA2"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247E2B8"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D18F26" w14:textId="77777777" w:rsidR="004F7E30" w:rsidRPr="004F7E30" w:rsidRDefault="004F7E30" w:rsidP="004F7E30">
            <w:proofErr w:type="spellStart"/>
            <w:r w:rsidRPr="004F7E30">
              <w:t>Golaghat</w:t>
            </w:r>
            <w:proofErr w:type="spellEnd"/>
          </w:p>
        </w:tc>
      </w:tr>
      <w:tr w:rsidR="004F7E30" w:rsidRPr="004F7E30" w14:paraId="14F2BD45"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96C3CEB"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869FBED" w14:textId="77777777" w:rsidR="004F7E30" w:rsidRPr="004F7E30" w:rsidRDefault="004F7E30" w:rsidP="004F7E30">
            <w:proofErr w:type="spellStart"/>
            <w:r w:rsidRPr="004F7E30">
              <w:t>Dhemaji</w:t>
            </w:r>
            <w:proofErr w:type="spellEnd"/>
          </w:p>
        </w:tc>
      </w:tr>
      <w:tr w:rsidR="004F7E30" w:rsidRPr="004F7E30" w14:paraId="761B8F12"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F53B172"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8CB30CB" w14:textId="77777777" w:rsidR="004F7E30" w:rsidRPr="004F7E30" w:rsidRDefault="004F7E30" w:rsidP="004F7E30">
            <w:r w:rsidRPr="004F7E30">
              <w:t>Tinsukia</w:t>
            </w:r>
          </w:p>
        </w:tc>
      </w:tr>
      <w:tr w:rsidR="004F7E30" w:rsidRPr="004F7E30" w14:paraId="5DFDEF4E"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A4C8FA4"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2F41DA" w14:textId="77777777" w:rsidR="004F7E30" w:rsidRPr="004F7E30" w:rsidRDefault="004F7E30" w:rsidP="004F7E30">
            <w:r w:rsidRPr="004F7E30">
              <w:t>Dibrugarh</w:t>
            </w:r>
          </w:p>
        </w:tc>
      </w:tr>
      <w:tr w:rsidR="004F7E30" w:rsidRPr="004F7E30" w14:paraId="7755D480"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1D27C7E"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2FEE2F6" w14:textId="77777777" w:rsidR="004F7E30" w:rsidRPr="004F7E30" w:rsidRDefault="004F7E30" w:rsidP="004F7E30">
            <w:proofErr w:type="spellStart"/>
            <w:r w:rsidRPr="004F7E30">
              <w:t>Lakimpur</w:t>
            </w:r>
            <w:proofErr w:type="spellEnd"/>
          </w:p>
        </w:tc>
      </w:tr>
      <w:tr w:rsidR="004F7E30" w:rsidRPr="004F7E30" w14:paraId="321E424D"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2C62A3D"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4F23D3" w14:textId="77777777" w:rsidR="004F7E30" w:rsidRPr="004F7E30" w:rsidRDefault="004F7E30" w:rsidP="004F7E30">
            <w:r w:rsidRPr="004F7E30">
              <w:t>Sibsagar</w:t>
            </w:r>
          </w:p>
        </w:tc>
      </w:tr>
      <w:tr w:rsidR="004F7E30" w:rsidRPr="004F7E30" w14:paraId="0B180FBE"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DE24622"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CA96F19" w14:textId="77777777" w:rsidR="004F7E30" w:rsidRPr="004F7E30" w:rsidRDefault="004F7E30" w:rsidP="004F7E30">
            <w:r w:rsidRPr="004F7E30">
              <w:t>Jorhat</w:t>
            </w:r>
          </w:p>
        </w:tc>
      </w:tr>
      <w:tr w:rsidR="004F7E30" w:rsidRPr="004F7E30" w14:paraId="583D6205"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52090AA" w14:textId="77777777" w:rsidR="004F7E30" w:rsidRPr="004F7E30" w:rsidRDefault="004F7E30" w:rsidP="004F7E30">
            <w:r w:rsidRPr="004F7E30">
              <w:rPr>
                <w:b/>
                <w:bCs/>
              </w:rPr>
              <w:t>Location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D5A9CC7" w14:textId="77777777" w:rsidR="004F7E30" w:rsidRPr="004F7E30" w:rsidRDefault="004F7E30" w:rsidP="004F7E30"/>
        </w:tc>
      </w:tr>
      <w:tr w:rsidR="004F7E30" w:rsidRPr="004F7E30" w14:paraId="6B99DF07"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5E650F4" w14:textId="77777777" w:rsidR="004F7E30" w:rsidRPr="004F7E30" w:rsidRDefault="004F7E30" w:rsidP="004F7E30">
            <w:r w:rsidRPr="004F7E30">
              <w:t>Longitude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FBC7323" w14:textId="77777777" w:rsidR="004F7E30" w:rsidRPr="004F7E30" w:rsidRDefault="004F7E30" w:rsidP="004F7E30">
            <w:r w:rsidRPr="004F7E30">
              <w:t>93.17 - 95.63</w:t>
            </w:r>
          </w:p>
        </w:tc>
      </w:tr>
      <w:tr w:rsidR="004F7E30" w:rsidRPr="004F7E30" w14:paraId="79CC37D2"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0DFD2B" w14:textId="77777777" w:rsidR="004F7E30" w:rsidRPr="004F7E30" w:rsidRDefault="004F7E30" w:rsidP="004F7E30">
            <w:r w:rsidRPr="004F7E30">
              <w:t>Latitude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8B60434" w14:textId="77777777" w:rsidR="004F7E30" w:rsidRPr="004F7E30" w:rsidRDefault="004F7E30" w:rsidP="004F7E30">
            <w:r w:rsidRPr="004F7E30">
              <w:t>26.58 - 27.27</w:t>
            </w:r>
          </w:p>
        </w:tc>
      </w:tr>
      <w:tr w:rsidR="004F7E30" w:rsidRPr="004F7E30" w14:paraId="05E2870E"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A867A16" w14:textId="77777777" w:rsidR="004F7E30" w:rsidRPr="004F7E30" w:rsidRDefault="004F7E30" w:rsidP="004F7E30">
            <w:r w:rsidRPr="004F7E30">
              <w:rPr>
                <w:b/>
                <w:bCs/>
              </w:rPr>
              <w:t>General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4066F25" w14:textId="77777777" w:rsidR="004F7E30" w:rsidRPr="004F7E30" w:rsidRDefault="004F7E30" w:rsidP="004F7E30"/>
        </w:tc>
      </w:tr>
      <w:tr w:rsidR="004F7E30" w:rsidRPr="004F7E30" w14:paraId="60113FCA"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63E8CB" w14:textId="77777777" w:rsidR="004F7E30" w:rsidRPr="004F7E30" w:rsidRDefault="004F7E30" w:rsidP="004F7E30">
            <w:r w:rsidRPr="004F7E30">
              <w:t>Synonyms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E6A33D" w14:textId="77777777" w:rsidR="004F7E30" w:rsidRPr="004F7E30" w:rsidRDefault="004F7E30" w:rsidP="004F7E30">
            <w:r w:rsidRPr="004F7E30">
              <w:t>Assamese Swamp</w:t>
            </w:r>
          </w:p>
        </w:tc>
      </w:tr>
      <w:tr w:rsidR="004F7E30" w:rsidRPr="004F7E30" w14:paraId="31D861CD"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0C9000D" w14:textId="77777777" w:rsidR="004F7E30" w:rsidRPr="004F7E30" w:rsidRDefault="004F7E30" w:rsidP="004F7E30">
            <w:r w:rsidRPr="004F7E30">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A13BA22" w14:textId="77777777" w:rsidR="004F7E30" w:rsidRPr="004F7E30" w:rsidRDefault="004F7E30" w:rsidP="004F7E30">
            <w:r w:rsidRPr="004F7E30">
              <w:t>Local. People of Assam have been traditionally rearing swamp buffaloes in the embankment and small islands of the mighty river Brahmaputra (</w:t>
            </w:r>
            <w:proofErr w:type="spellStart"/>
            <w:r w:rsidRPr="004F7E30">
              <w:t>luit</w:t>
            </w:r>
            <w:proofErr w:type="spellEnd"/>
            <w:proofErr w:type="gramStart"/>
            <w:r w:rsidRPr="004F7E30">
              <w:t>),</w:t>
            </w:r>
            <w:proofErr w:type="gramEnd"/>
            <w:r w:rsidRPr="004F7E30">
              <w:t xml:space="preserve"> hence these buffaloes are named Luit.</w:t>
            </w:r>
          </w:p>
        </w:tc>
      </w:tr>
      <w:tr w:rsidR="004F7E30" w:rsidRPr="004F7E30" w14:paraId="4D3D4B7D"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52CB8D5" w14:textId="77777777" w:rsidR="004F7E30" w:rsidRPr="004F7E30" w:rsidRDefault="004F7E30" w:rsidP="004F7E30">
            <w:r w:rsidRPr="004F7E30">
              <w:lastRenderedPageBreak/>
              <w:t>Major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FBBA889" w14:textId="77777777" w:rsidR="004F7E30" w:rsidRPr="004F7E30" w:rsidRDefault="004F7E30" w:rsidP="004F7E30">
            <w:r w:rsidRPr="004F7E30">
              <w:t>Milk and draught</w:t>
            </w:r>
          </w:p>
        </w:tc>
      </w:tr>
      <w:tr w:rsidR="004F7E30" w:rsidRPr="004F7E30" w14:paraId="00A03A24"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385CB55" w14:textId="77777777" w:rsidR="004F7E30" w:rsidRPr="004F7E30" w:rsidRDefault="004F7E30" w:rsidP="004F7E30">
            <w:r w:rsidRPr="004F7E30">
              <w:t>Comments on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ED65C4F" w14:textId="77777777" w:rsidR="004F7E30" w:rsidRPr="004F7E30" w:rsidRDefault="004F7E30" w:rsidP="004F7E30">
            <w:r w:rsidRPr="004F7E30">
              <w:t>Bullocks are excellent draft animals for carting and ploughing specially in muddy field for paddy cultivation.</w:t>
            </w:r>
          </w:p>
        </w:tc>
      </w:tr>
      <w:tr w:rsidR="004F7E30" w:rsidRPr="004F7E30" w14:paraId="60A439AB"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DE318E0" w14:textId="77777777" w:rsidR="004F7E30" w:rsidRPr="004F7E30" w:rsidRDefault="004F7E30" w:rsidP="004F7E30">
            <w:r w:rsidRPr="004F7E30">
              <w:t>Comments on 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C3DF9C8" w14:textId="77777777" w:rsidR="004F7E30" w:rsidRPr="004F7E30" w:rsidRDefault="004F7E30" w:rsidP="004F7E30">
            <w:r w:rsidRPr="004F7E30">
              <w:t>The Luit (Swamp) buffaloes are mostly distributed in the upper Brahmaputra valley of Assam covering nine districts of upper Assam. These buffaloes are also found in some areas of Manipur, Mizoram and Nagaland bordering Assam</w:t>
            </w:r>
          </w:p>
        </w:tc>
      </w:tr>
      <w:tr w:rsidR="004F7E30" w:rsidRPr="004F7E30" w14:paraId="52699BBC"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7454CAC" w14:textId="77777777" w:rsidR="004F7E30" w:rsidRPr="004F7E30" w:rsidRDefault="004F7E30" w:rsidP="004F7E30">
            <w:r w:rsidRPr="004F7E30">
              <w:t>Adaptability to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89B21B9" w14:textId="77777777" w:rsidR="004F7E30" w:rsidRPr="004F7E30" w:rsidRDefault="004F7E30" w:rsidP="004F7E30"/>
        </w:tc>
      </w:tr>
    </w:tbl>
    <w:p w14:paraId="388859DB" w14:textId="77777777" w:rsidR="004F7E30" w:rsidRPr="004F7E30" w:rsidRDefault="004F7E30" w:rsidP="004F7E30">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5250"/>
      </w:tblGrid>
      <w:tr w:rsidR="004F7E30" w:rsidRPr="004F7E30" w14:paraId="640CF183"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1EC093D" w14:textId="77777777" w:rsidR="004F7E30" w:rsidRPr="004F7E30" w:rsidRDefault="004F7E30" w:rsidP="004F7E30">
            <w:r w:rsidRPr="004F7E30">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72B4B78"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2FAFA10"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157E585" w14:textId="77777777" w:rsidR="004F7E30" w:rsidRPr="004F7E30" w:rsidRDefault="004F7E30" w:rsidP="004F7E30"/>
        </w:tc>
      </w:tr>
      <w:tr w:rsidR="004F7E30" w:rsidRPr="004F7E30" w14:paraId="2CC95695"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F9A1265"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4C0846F" w14:textId="77777777" w:rsidR="004F7E30" w:rsidRPr="004F7E30" w:rsidRDefault="004F7E30" w:rsidP="004F7E30">
            <w:r w:rsidRPr="004F7E30">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8A564B3" w14:textId="77777777" w:rsidR="004F7E30" w:rsidRPr="004F7E30" w:rsidRDefault="004F7E30" w:rsidP="004F7E30">
            <w:r w:rsidRPr="004F7E30">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C1500B7" w14:textId="77777777" w:rsidR="004F7E30" w:rsidRPr="004F7E30" w:rsidRDefault="004F7E30" w:rsidP="004F7E30">
            <w:r w:rsidRPr="004F7E30">
              <w:t>Other information</w:t>
            </w:r>
          </w:p>
        </w:tc>
      </w:tr>
      <w:tr w:rsidR="004F7E30" w:rsidRPr="004F7E30" w14:paraId="1FC0FD9E"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30B4D66"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3A50F88" w14:textId="77777777" w:rsidR="004F7E30" w:rsidRPr="004F7E30" w:rsidRDefault="004F7E30" w:rsidP="004F7E30">
            <w:r w:rsidRPr="004F7E30">
              <w:t>2012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E51A735" w14:textId="77777777" w:rsidR="004F7E30" w:rsidRPr="004F7E30" w:rsidRDefault="004F7E30" w:rsidP="004F7E30">
            <w:r w:rsidRPr="004F7E30">
              <w:t>114951</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8844B6" w14:textId="77777777" w:rsidR="004F7E30" w:rsidRPr="004F7E30" w:rsidRDefault="004F7E30" w:rsidP="004F7E30">
            <w:r w:rsidRPr="004F7E30">
              <w:t xml:space="preserve">Source: 19th Livestock Census, A.H. &amp; </w:t>
            </w:r>
            <w:proofErr w:type="spellStart"/>
            <w:r w:rsidRPr="004F7E30">
              <w:t>Vety</w:t>
            </w:r>
            <w:proofErr w:type="spellEnd"/>
            <w:r w:rsidRPr="004F7E30">
              <w:t xml:space="preserve">. </w:t>
            </w:r>
            <w:proofErr w:type="spellStart"/>
            <w:r w:rsidRPr="004F7E30">
              <w:t>Deptt</w:t>
            </w:r>
            <w:proofErr w:type="spellEnd"/>
            <w:r w:rsidRPr="004F7E30">
              <w:t>., Assam</w:t>
            </w:r>
          </w:p>
        </w:tc>
      </w:tr>
    </w:tbl>
    <w:p w14:paraId="49CE67D8" w14:textId="77777777" w:rsidR="004F7E30" w:rsidRPr="004F7E30" w:rsidRDefault="004F7E30" w:rsidP="004F7E30">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946"/>
        <w:gridCol w:w="7064"/>
      </w:tblGrid>
      <w:tr w:rsidR="004F7E30" w:rsidRPr="004F7E30" w14:paraId="7BC8FE14"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E72B452" w14:textId="77777777" w:rsidR="004F7E30" w:rsidRPr="004F7E30" w:rsidRDefault="004F7E30" w:rsidP="004F7E30">
            <w:r w:rsidRPr="004F7E30">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17C6203" w14:textId="77777777" w:rsidR="004F7E30" w:rsidRPr="004F7E30" w:rsidRDefault="004F7E30" w:rsidP="004F7E30"/>
        </w:tc>
      </w:tr>
      <w:tr w:rsidR="004F7E30" w:rsidRPr="004F7E30" w14:paraId="2ECD5CC7"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8C8422B" w14:textId="77777777" w:rsidR="004F7E30" w:rsidRPr="004F7E30" w:rsidRDefault="004F7E30" w:rsidP="004F7E30">
            <w:r w:rsidRPr="004F7E30">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59F6407" w14:textId="77777777" w:rsidR="004F7E30" w:rsidRPr="004F7E30" w:rsidRDefault="004F7E30" w:rsidP="004F7E30">
            <w:r w:rsidRPr="004F7E30">
              <w:t>Extensive</w:t>
            </w:r>
          </w:p>
        </w:tc>
      </w:tr>
      <w:tr w:rsidR="004F7E30" w:rsidRPr="004F7E30" w14:paraId="3665BC96"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76CF7EA" w14:textId="77777777" w:rsidR="004F7E30" w:rsidRPr="004F7E30" w:rsidRDefault="004F7E30" w:rsidP="004F7E30">
            <w:r w:rsidRPr="004F7E30">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A6F99A2" w14:textId="77777777" w:rsidR="004F7E30" w:rsidRPr="004F7E30" w:rsidRDefault="004F7E30" w:rsidP="004F7E30">
            <w:r w:rsidRPr="004F7E30">
              <w:t>Nomadic</w:t>
            </w:r>
          </w:p>
        </w:tc>
      </w:tr>
      <w:tr w:rsidR="004F7E30" w:rsidRPr="004F7E30" w14:paraId="186BE2CA"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8008D12" w14:textId="77777777" w:rsidR="004F7E30" w:rsidRPr="004F7E30" w:rsidRDefault="004F7E30" w:rsidP="004F7E30">
            <w:r w:rsidRPr="004F7E30">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830EFCA" w14:textId="77777777" w:rsidR="004F7E30" w:rsidRPr="004F7E30" w:rsidRDefault="004F7E30" w:rsidP="004F7E30">
            <w:proofErr w:type="spellStart"/>
            <w:proofErr w:type="gramStart"/>
            <w:r w:rsidRPr="004F7E30">
              <w:t>Grazing,Fodder</w:t>
            </w:r>
            <w:proofErr w:type="spellEnd"/>
            <w:proofErr w:type="gramEnd"/>
            <w:r w:rsidRPr="004F7E30">
              <w:t xml:space="preserve"> and Concentrate</w:t>
            </w:r>
          </w:p>
        </w:tc>
      </w:tr>
      <w:tr w:rsidR="004F7E30" w:rsidRPr="004F7E30" w14:paraId="4F17F505"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DE82104" w14:textId="77777777" w:rsidR="004F7E30" w:rsidRPr="004F7E30" w:rsidRDefault="004F7E30" w:rsidP="004F7E30">
            <w:r w:rsidRPr="004F7E30">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D479B27" w14:textId="77777777" w:rsidR="004F7E30" w:rsidRPr="004F7E30" w:rsidRDefault="004F7E30" w:rsidP="004F7E30">
            <w:r w:rsidRPr="004F7E30">
              <w:t xml:space="preserve">Large proportion of these buffaloes are reared on river islands, river banks and forest land in large groups, locally called </w:t>
            </w:r>
            <w:proofErr w:type="spellStart"/>
            <w:r w:rsidRPr="004F7E30">
              <w:t>khuti</w:t>
            </w:r>
            <w:proofErr w:type="spellEnd"/>
            <w:r w:rsidRPr="004F7E30">
              <w:t xml:space="preserve"> which means nomadic</w:t>
            </w:r>
          </w:p>
        </w:tc>
      </w:tr>
    </w:tbl>
    <w:p w14:paraId="651F9017" w14:textId="77777777" w:rsidR="004F7E30" w:rsidRPr="004F7E30" w:rsidRDefault="004F7E30" w:rsidP="004F7E30">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543"/>
        <w:gridCol w:w="2432"/>
        <w:gridCol w:w="2547"/>
        <w:gridCol w:w="2488"/>
      </w:tblGrid>
      <w:tr w:rsidR="004F7E30" w:rsidRPr="004F7E30" w14:paraId="080E544C"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E7A2F1" w14:textId="77777777" w:rsidR="004F7E30" w:rsidRPr="004F7E30" w:rsidRDefault="004F7E30" w:rsidP="004F7E30">
            <w:r w:rsidRPr="004F7E30">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F62B031" w14:textId="77777777" w:rsidR="004F7E30" w:rsidRPr="004F7E30" w:rsidRDefault="004F7E30" w:rsidP="004F7E30"/>
        </w:tc>
      </w:tr>
      <w:tr w:rsidR="004F7E30" w:rsidRPr="004F7E30" w14:paraId="16B236C4"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8C48AE7" w14:textId="77777777" w:rsidR="004F7E30" w:rsidRPr="004F7E30" w:rsidRDefault="004F7E30" w:rsidP="004F7E30">
            <w:r w:rsidRPr="004F7E30">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711889A" w14:textId="77777777" w:rsidR="004F7E30" w:rsidRPr="004F7E30" w:rsidRDefault="004F7E30" w:rsidP="004F7E30">
            <w:r w:rsidRPr="004F7E30">
              <w:t>Black</w:t>
            </w:r>
          </w:p>
        </w:tc>
      </w:tr>
      <w:tr w:rsidR="004F7E30" w:rsidRPr="004F7E30" w14:paraId="65EF3C94"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DEBC73B" w14:textId="77777777" w:rsidR="004F7E30" w:rsidRPr="004F7E30" w:rsidRDefault="004F7E30" w:rsidP="004F7E30">
            <w:r w:rsidRPr="004F7E30">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9470DF4" w14:textId="77777777" w:rsidR="004F7E30" w:rsidRPr="004F7E30" w:rsidRDefault="004F7E30" w:rsidP="004F7E30">
            <w:r w:rsidRPr="004F7E30">
              <w:t xml:space="preserve">Curved laterally backward &amp; then upward forming a </w:t>
            </w:r>
            <w:proofErr w:type="spellStart"/>
            <w:r w:rsidRPr="004F7E30">
              <w:t>semi circle</w:t>
            </w:r>
            <w:proofErr w:type="spellEnd"/>
            <w:r w:rsidRPr="004F7E30">
              <w:t>. Male- 60.13</w:t>
            </w:r>
            <w:proofErr w:type="gramStart"/>
            <w:r w:rsidRPr="004F7E30">
              <w:t>cm,Female</w:t>
            </w:r>
            <w:proofErr w:type="gramEnd"/>
            <w:r w:rsidRPr="004F7E30">
              <w:t>-57.13cm.</w:t>
            </w:r>
          </w:p>
        </w:tc>
      </w:tr>
      <w:tr w:rsidR="004F7E30" w:rsidRPr="004F7E30" w14:paraId="7ACEF8ED"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5F3EC08" w14:textId="77777777" w:rsidR="004F7E30" w:rsidRPr="004F7E30" w:rsidRDefault="004F7E30" w:rsidP="004F7E30">
            <w:r w:rsidRPr="004F7E30">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9B2C8D3" w14:textId="77777777" w:rsidR="004F7E30" w:rsidRPr="004F7E30" w:rsidRDefault="004F7E30" w:rsidP="004F7E30">
            <w:r w:rsidRPr="004F7E30">
              <w:t>These swamp buffaloes are medium sized strongly built animals with prominent wither and short tail. The animals are characterized by broad and concave fore head with prominent eyes and wide muzzle, and distinct semi-circular horns in both sexes. They possess light white stocking up to the knee in both fore and hind legs</w:t>
            </w:r>
          </w:p>
        </w:tc>
      </w:tr>
      <w:tr w:rsidR="004F7E30" w:rsidRPr="004F7E30" w14:paraId="60957D4B"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13097BA"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039AFAE" w14:textId="77777777" w:rsidR="004F7E30" w:rsidRPr="004F7E30" w:rsidRDefault="004F7E30" w:rsidP="004F7E30">
            <w:r w:rsidRPr="004F7E30">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015A2D0" w14:textId="77777777" w:rsidR="004F7E30" w:rsidRPr="004F7E30" w:rsidRDefault="004F7E30" w:rsidP="004F7E30">
            <w:r w:rsidRPr="004F7E30">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140877" w14:textId="77777777" w:rsidR="004F7E30" w:rsidRPr="004F7E30" w:rsidRDefault="004F7E30" w:rsidP="004F7E30">
            <w:r w:rsidRPr="004F7E30">
              <w:t>Overall</w:t>
            </w:r>
          </w:p>
        </w:tc>
      </w:tr>
      <w:tr w:rsidR="004F7E30" w:rsidRPr="004F7E30" w14:paraId="199C20DB"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F48BB2" w14:textId="77777777" w:rsidR="004F7E30" w:rsidRPr="004F7E30" w:rsidRDefault="004F7E30" w:rsidP="004F7E30">
            <w:r w:rsidRPr="004F7E30">
              <w:lastRenderedPageBreak/>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DA0299D" w14:textId="77777777" w:rsidR="004F7E30" w:rsidRPr="004F7E30" w:rsidRDefault="004F7E30" w:rsidP="004F7E30">
            <w:r w:rsidRPr="004F7E30">
              <w:t>135.33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4697934" w14:textId="77777777" w:rsidR="004F7E30" w:rsidRPr="004F7E30" w:rsidRDefault="004F7E30" w:rsidP="004F7E30">
            <w:r w:rsidRPr="004F7E30">
              <w:t>130.28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D5B7B75" w14:textId="77777777" w:rsidR="004F7E30" w:rsidRPr="004F7E30" w:rsidRDefault="004F7E30" w:rsidP="004F7E30"/>
        </w:tc>
      </w:tr>
      <w:tr w:rsidR="004F7E30" w:rsidRPr="004F7E30" w14:paraId="5C179CFA"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5A533DF" w14:textId="77777777" w:rsidR="004F7E30" w:rsidRPr="004F7E30" w:rsidRDefault="004F7E30" w:rsidP="004F7E30">
            <w:r w:rsidRPr="004F7E30">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DC3C255" w14:textId="77777777" w:rsidR="004F7E30" w:rsidRPr="004F7E30" w:rsidRDefault="004F7E30" w:rsidP="004F7E30">
            <w:r w:rsidRPr="004F7E30">
              <w:t>128.0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A032C4A" w14:textId="77777777" w:rsidR="004F7E30" w:rsidRPr="004F7E30" w:rsidRDefault="004F7E30" w:rsidP="004F7E30">
            <w:r w:rsidRPr="004F7E30">
              <w:t>126.24</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6C70500" w14:textId="77777777" w:rsidR="004F7E30" w:rsidRPr="004F7E30" w:rsidRDefault="004F7E30" w:rsidP="004F7E30"/>
        </w:tc>
      </w:tr>
      <w:tr w:rsidR="004F7E30" w:rsidRPr="004F7E30" w14:paraId="63F6A85B"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0EE03B5" w14:textId="77777777" w:rsidR="004F7E30" w:rsidRPr="004F7E30" w:rsidRDefault="004F7E30" w:rsidP="004F7E30">
            <w:r w:rsidRPr="004F7E30">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610E4EA" w14:textId="77777777" w:rsidR="004F7E30" w:rsidRPr="004F7E30" w:rsidRDefault="004F7E30" w:rsidP="004F7E30">
            <w:r w:rsidRPr="004F7E30">
              <w:t>211.14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12A944A" w14:textId="77777777" w:rsidR="004F7E30" w:rsidRPr="004F7E30" w:rsidRDefault="004F7E30" w:rsidP="004F7E30">
            <w:r w:rsidRPr="004F7E30">
              <w:t>193.25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987A5F5" w14:textId="77777777" w:rsidR="004F7E30" w:rsidRPr="004F7E30" w:rsidRDefault="004F7E30" w:rsidP="004F7E30"/>
        </w:tc>
      </w:tr>
      <w:tr w:rsidR="004F7E30" w:rsidRPr="004F7E30" w14:paraId="6CAFF740"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8A58ABF" w14:textId="77777777" w:rsidR="004F7E30" w:rsidRPr="004F7E30" w:rsidRDefault="004F7E30" w:rsidP="004F7E30">
            <w:r w:rsidRPr="004F7E30">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C87323" w14:textId="77777777" w:rsidR="004F7E30" w:rsidRPr="004F7E30" w:rsidRDefault="004F7E30" w:rsidP="004F7E30">
            <w:r w:rsidRPr="004F7E30">
              <w:t>470.0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1F5F6EF" w14:textId="77777777" w:rsidR="004F7E30" w:rsidRPr="004F7E30" w:rsidRDefault="004F7E30" w:rsidP="004F7E30">
            <w:r w:rsidRPr="004F7E30">
              <w:t>416.0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40EF3E9" w14:textId="77777777" w:rsidR="004F7E30" w:rsidRPr="004F7E30" w:rsidRDefault="004F7E30" w:rsidP="004F7E30"/>
        </w:tc>
      </w:tr>
      <w:tr w:rsidR="004F7E30" w:rsidRPr="004F7E30" w14:paraId="33331610"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5AD48A3" w14:textId="77777777" w:rsidR="004F7E30" w:rsidRPr="004F7E30" w:rsidRDefault="004F7E30" w:rsidP="004F7E30">
            <w:r w:rsidRPr="004F7E30">
              <w:t>Birth weight (avg.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C86EC1" w14:textId="77777777" w:rsidR="004F7E30" w:rsidRPr="004F7E30" w:rsidRDefault="004F7E30" w:rsidP="004F7E30">
            <w:r w:rsidRPr="004F7E30">
              <w:t>29.31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B4DBE46" w14:textId="77777777" w:rsidR="004F7E30" w:rsidRPr="004F7E30" w:rsidRDefault="004F7E30" w:rsidP="004F7E30">
            <w:r w:rsidRPr="004F7E30">
              <w:t>28.47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0896D4F" w14:textId="77777777" w:rsidR="004F7E30" w:rsidRPr="004F7E30" w:rsidRDefault="004F7E30" w:rsidP="004F7E30"/>
        </w:tc>
      </w:tr>
    </w:tbl>
    <w:p w14:paraId="49E23DA7" w14:textId="77777777" w:rsidR="004F7E30" w:rsidRPr="004F7E30" w:rsidRDefault="004F7E30" w:rsidP="004F7E30">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37"/>
        <w:gridCol w:w="2166"/>
        <w:gridCol w:w="2561"/>
        <w:gridCol w:w="2646"/>
      </w:tblGrid>
      <w:tr w:rsidR="004F7E30" w:rsidRPr="004F7E30" w14:paraId="4B9EF625"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7640CD8" w14:textId="77777777" w:rsidR="004F7E30" w:rsidRPr="004F7E30" w:rsidRDefault="004F7E30" w:rsidP="004F7E30">
            <w:r w:rsidRPr="004F7E30">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44D7C1C" w14:textId="77777777" w:rsidR="004F7E30" w:rsidRPr="004F7E30" w:rsidRDefault="004F7E30" w:rsidP="004F7E30"/>
        </w:tc>
      </w:tr>
      <w:tr w:rsidR="004F7E30" w:rsidRPr="004F7E30" w14:paraId="75C34211"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C55B738"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F62A7A6" w14:textId="77777777" w:rsidR="004F7E30" w:rsidRPr="004F7E30" w:rsidRDefault="004F7E30" w:rsidP="004F7E30">
            <w:r w:rsidRPr="004F7E30">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6C67002" w14:textId="77777777" w:rsidR="004F7E30" w:rsidRPr="004F7E30" w:rsidRDefault="004F7E30" w:rsidP="004F7E30">
            <w:r w:rsidRPr="004F7E30">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5C3DB5C" w14:textId="77777777" w:rsidR="004F7E30" w:rsidRPr="004F7E30" w:rsidRDefault="004F7E30" w:rsidP="004F7E30">
            <w:r w:rsidRPr="004F7E30">
              <w:t>Maximum</w:t>
            </w:r>
          </w:p>
        </w:tc>
      </w:tr>
      <w:tr w:rsidR="004F7E30" w:rsidRPr="004F7E30" w14:paraId="255BD53C"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CA8ADF" w14:textId="77777777" w:rsidR="004F7E30" w:rsidRPr="004F7E30" w:rsidRDefault="004F7E30" w:rsidP="004F7E30">
            <w:r w:rsidRPr="004F7E30">
              <w:t>Litter size born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B3E813A" w14:textId="77777777" w:rsidR="004F7E30" w:rsidRPr="004F7E30" w:rsidRDefault="004F7E30" w:rsidP="004F7E30">
            <w:r w:rsidRPr="004F7E30">
              <w:t>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7F05D58" w14:textId="77777777" w:rsidR="004F7E30" w:rsidRPr="004F7E30" w:rsidRDefault="004F7E30" w:rsidP="004F7E30"/>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39D98D" w14:textId="77777777" w:rsidR="004F7E30" w:rsidRPr="004F7E30" w:rsidRDefault="004F7E30" w:rsidP="004F7E30"/>
        </w:tc>
      </w:tr>
      <w:tr w:rsidR="004F7E30" w:rsidRPr="004F7E30" w14:paraId="5E975C5C"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F101E8F" w14:textId="77777777" w:rsidR="004F7E30" w:rsidRPr="004F7E30" w:rsidRDefault="004F7E30" w:rsidP="004F7E30">
            <w:r w:rsidRPr="004F7E30">
              <w:t>Age at first parturition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87143E5" w14:textId="77777777" w:rsidR="004F7E30" w:rsidRPr="004F7E30" w:rsidRDefault="004F7E30" w:rsidP="004F7E30">
            <w:r w:rsidRPr="004F7E30">
              <w:t>53.55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C4669E7" w14:textId="77777777" w:rsidR="004F7E30" w:rsidRPr="004F7E30" w:rsidRDefault="004F7E30" w:rsidP="004F7E30">
            <w:r w:rsidRPr="004F7E30">
              <w:t>48.0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459A838" w14:textId="77777777" w:rsidR="004F7E30" w:rsidRPr="004F7E30" w:rsidRDefault="004F7E30" w:rsidP="004F7E30">
            <w:r w:rsidRPr="004F7E30">
              <w:t>60.0</w:t>
            </w:r>
          </w:p>
        </w:tc>
      </w:tr>
      <w:tr w:rsidR="004F7E30" w:rsidRPr="004F7E30" w14:paraId="4E6838B7"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FBF2477" w14:textId="77777777" w:rsidR="004F7E30" w:rsidRPr="004F7E30" w:rsidRDefault="004F7E30" w:rsidP="004F7E30">
            <w:r w:rsidRPr="004F7E30">
              <w:t>Parturition interval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2E6CA6A" w14:textId="77777777" w:rsidR="004F7E30" w:rsidRPr="004F7E30" w:rsidRDefault="004F7E30" w:rsidP="004F7E30">
            <w:r w:rsidRPr="004F7E30">
              <w:t>15.31</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AF00E9D" w14:textId="77777777" w:rsidR="004F7E30" w:rsidRPr="004F7E30" w:rsidRDefault="004F7E30" w:rsidP="004F7E30">
            <w:r w:rsidRPr="004F7E30">
              <w:t>15.0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66D692A" w14:textId="77777777" w:rsidR="004F7E30" w:rsidRPr="004F7E30" w:rsidRDefault="004F7E30" w:rsidP="004F7E30">
            <w:r w:rsidRPr="004F7E30">
              <w:t>17.0</w:t>
            </w:r>
          </w:p>
        </w:tc>
      </w:tr>
      <w:tr w:rsidR="004F7E30" w:rsidRPr="004F7E30" w14:paraId="23A447DB"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F5490C3" w14:textId="77777777" w:rsidR="004F7E30" w:rsidRPr="004F7E30" w:rsidRDefault="004F7E30" w:rsidP="004F7E30">
            <w:r w:rsidRPr="004F7E30">
              <w:t>Milk yield per lactation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A4238DF" w14:textId="77777777" w:rsidR="004F7E30" w:rsidRPr="004F7E30" w:rsidRDefault="004F7E30" w:rsidP="004F7E30">
            <w:r w:rsidRPr="004F7E30">
              <w:t>449.4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98C870D" w14:textId="77777777" w:rsidR="004F7E30" w:rsidRPr="004F7E30" w:rsidRDefault="004F7E30" w:rsidP="004F7E30">
            <w:r w:rsidRPr="004F7E30">
              <w:t>385.0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F25AE80" w14:textId="77777777" w:rsidR="004F7E30" w:rsidRPr="004F7E30" w:rsidRDefault="004F7E30" w:rsidP="004F7E30">
            <w:r w:rsidRPr="004F7E30">
              <w:t>505.0</w:t>
            </w:r>
          </w:p>
        </w:tc>
      </w:tr>
      <w:tr w:rsidR="004F7E30" w:rsidRPr="004F7E30" w14:paraId="5B11A09C" w14:textId="77777777" w:rsidTr="004F7E30">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06570DA" w14:textId="77777777" w:rsidR="004F7E30" w:rsidRPr="004F7E30" w:rsidRDefault="004F7E30" w:rsidP="004F7E30">
            <w:r w:rsidRPr="004F7E30">
              <w:t>Milk Fat (%)</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EA7424B" w14:textId="77777777" w:rsidR="004F7E30" w:rsidRPr="004F7E30" w:rsidRDefault="004F7E30" w:rsidP="004F7E30">
            <w:r w:rsidRPr="004F7E30">
              <w:t>8.68</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1A7350C" w14:textId="77777777" w:rsidR="004F7E30" w:rsidRPr="004F7E30" w:rsidRDefault="004F7E30" w:rsidP="004F7E30">
            <w:r w:rsidRPr="004F7E30">
              <w:t>7.8</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6AB0CAA" w14:textId="77777777" w:rsidR="004F7E30" w:rsidRPr="004F7E30" w:rsidRDefault="004F7E30" w:rsidP="004F7E30">
            <w:r w:rsidRPr="004F7E30">
              <w:t>10.9</w:t>
            </w:r>
          </w:p>
        </w:tc>
      </w:tr>
      <w:tr w:rsidR="004F7E30" w:rsidRPr="004F7E30" w14:paraId="42318909" w14:textId="77777777" w:rsidTr="004F7E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E4B6C1E" w14:textId="77777777" w:rsidR="004F7E30" w:rsidRPr="004F7E30" w:rsidRDefault="004F7E30" w:rsidP="004F7E30">
            <w:r w:rsidRPr="004F7E30">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E7FA6DF" w14:textId="77777777" w:rsidR="004F7E30" w:rsidRPr="004F7E30" w:rsidRDefault="004F7E30" w:rsidP="004F7E30">
            <w:r w:rsidRPr="004F7E30">
              <w:t xml:space="preserve">The diploid no. of chromosome (2N) in Luit (Swamp) buffaloes is 48, out of which 23 pairs are autosomes and one pair is sex chromosome. The 4th pair of metacentric </w:t>
            </w:r>
            <w:proofErr w:type="gramStart"/>
            <w:r w:rsidRPr="004F7E30">
              <w:t>chromosome</w:t>
            </w:r>
            <w:proofErr w:type="gramEnd"/>
            <w:r w:rsidRPr="004F7E30">
              <w:t xml:space="preserve"> of swamp buffalo resulted from the tandem fusion of chromosome no.4 and 9 of riverine buffalo.</w:t>
            </w:r>
          </w:p>
        </w:tc>
      </w:tr>
    </w:tbl>
    <w:p w14:paraId="15052E49"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7A"/>
    <w:rsid w:val="00292696"/>
    <w:rsid w:val="00321A2F"/>
    <w:rsid w:val="004F7E30"/>
    <w:rsid w:val="0084593D"/>
    <w:rsid w:val="00CD1B7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4AE0"/>
  <w15:chartTrackingRefBased/>
  <w15:docId w15:val="{6F8E11CE-6784-408B-A502-10F842D1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720280">
      <w:bodyDiv w:val="1"/>
      <w:marLeft w:val="0"/>
      <w:marRight w:val="0"/>
      <w:marTop w:val="0"/>
      <w:marBottom w:val="0"/>
      <w:divBdr>
        <w:top w:val="none" w:sz="0" w:space="0" w:color="auto"/>
        <w:left w:val="none" w:sz="0" w:space="0" w:color="auto"/>
        <w:bottom w:val="none" w:sz="0" w:space="0" w:color="auto"/>
        <w:right w:val="none" w:sz="0" w:space="0" w:color="auto"/>
      </w:divBdr>
    </w:div>
    <w:div w:id="177473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3</cp:revision>
  <dcterms:created xsi:type="dcterms:W3CDTF">2024-12-02T14:03:00Z</dcterms:created>
  <dcterms:modified xsi:type="dcterms:W3CDTF">2024-12-02T14:09:00Z</dcterms:modified>
</cp:coreProperties>
</file>