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72BD" w14:textId="08079F81" w:rsidR="007651BC" w:rsidRDefault="007651BC" w:rsidP="007651BC">
      <w:pPr>
        <w:rPr>
          <w:b/>
          <w:bCs/>
        </w:rPr>
      </w:pPr>
      <w:r w:rsidRPr="007651BC">
        <w:rPr>
          <w:b/>
          <w:bCs/>
        </w:rPr>
        <w:t>Breed Descriptor of Assam Hill (Goat)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4566"/>
      </w:tblGrid>
      <w:tr w:rsidR="007651BC" w14:paraId="06A1C66B" w14:textId="77777777" w:rsidTr="007651BC">
        <w:tc>
          <w:tcPr>
            <w:tcW w:w="4508" w:type="dxa"/>
          </w:tcPr>
          <w:p w14:paraId="23D640B8" w14:textId="620756EE" w:rsidR="007651BC" w:rsidRDefault="007651BC" w:rsidP="007651BC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4508" w:type="dxa"/>
          </w:tcPr>
          <w:p w14:paraId="6D7D9A9F" w14:textId="243A6A5F" w:rsidR="007651BC" w:rsidRDefault="007651BC" w:rsidP="007651BC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</w:tr>
      <w:tr w:rsidR="007651BC" w14:paraId="1AA45C89" w14:textId="77777777" w:rsidTr="007651BC">
        <w:tc>
          <w:tcPr>
            <w:tcW w:w="4508" w:type="dxa"/>
          </w:tcPr>
          <w:p w14:paraId="0745A5B4" w14:textId="61704379" w:rsidR="007651BC" w:rsidRDefault="007651BC" w:rsidP="007651B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18DCE9" wp14:editId="2854BFE8">
                  <wp:extent cx="2616200" cy="1466850"/>
                  <wp:effectExtent l="0" t="0" r="0" b="0"/>
                  <wp:docPr id="91868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5F2B206" w14:textId="3E242EF6" w:rsidR="007651BC" w:rsidRDefault="007651BC" w:rsidP="007651B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9B7FFD" wp14:editId="41CE7469">
                  <wp:extent cx="2759710" cy="1530350"/>
                  <wp:effectExtent l="0" t="0" r="2540" b="0"/>
                  <wp:docPr id="21411272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71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4EC2E" w14:textId="77777777" w:rsidR="007651BC" w:rsidRDefault="007651BC" w:rsidP="007651BC">
      <w:pPr>
        <w:rPr>
          <w:b/>
          <w:bCs/>
        </w:rPr>
      </w:pPr>
    </w:p>
    <w:p w14:paraId="3EB65267" w14:textId="77777777" w:rsidR="007651BC" w:rsidRPr="007651BC" w:rsidRDefault="007651BC" w:rsidP="00765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64"/>
      </w:tblGrid>
      <w:tr w:rsidR="007651BC" w:rsidRPr="007651BC" w14:paraId="6DDA202C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F8005" w14:textId="77777777" w:rsidR="007651BC" w:rsidRPr="007651BC" w:rsidRDefault="007651BC" w:rsidP="007651BC">
            <w:r w:rsidRPr="007651BC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F24F8" w14:textId="77777777" w:rsidR="007651BC" w:rsidRPr="007651BC" w:rsidRDefault="007651BC" w:rsidP="007651BC"/>
        </w:tc>
      </w:tr>
      <w:tr w:rsidR="007651BC" w:rsidRPr="007651BC" w14:paraId="36E9E193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12F45" w14:textId="77777777" w:rsidR="007651BC" w:rsidRPr="007651BC" w:rsidRDefault="007651BC" w:rsidP="007651BC">
            <w:r w:rsidRPr="007651BC">
              <w:t>State: Assam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F4A81" w14:textId="77777777" w:rsidR="007651BC" w:rsidRPr="007651BC" w:rsidRDefault="007651BC" w:rsidP="007651BC">
            <w:r w:rsidRPr="007651BC">
              <w:t>Dima Hasao</w:t>
            </w:r>
          </w:p>
        </w:tc>
      </w:tr>
      <w:tr w:rsidR="007651BC" w:rsidRPr="007651BC" w14:paraId="631997DF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F8C69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A77FA" w14:textId="77777777" w:rsidR="007651BC" w:rsidRPr="007651BC" w:rsidRDefault="007651BC" w:rsidP="007651BC">
            <w:proofErr w:type="spellStart"/>
            <w:r w:rsidRPr="007651BC">
              <w:t>Morigaon</w:t>
            </w:r>
            <w:proofErr w:type="spellEnd"/>
          </w:p>
        </w:tc>
      </w:tr>
      <w:tr w:rsidR="007651BC" w:rsidRPr="007651BC" w14:paraId="5CAB0EF3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42EFC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B65BF" w14:textId="77777777" w:rsidR="007651BC" w:rsidRPr="007651BC" w:rsidRDefault="007651BC" w:rsidP="007651BC">
            <w:proofErr w:type="spellStart"/>
            <w:r w:rsidRPr="007651BC">
              <w:t>Golaghat</w:t>
            </w:r>
            <w:proofErr w:type="spellEnd"/>
          </w:p>
        </w:tc>
      </w:tr>
      <w:tr w:rsidR="007651BC" w:rsidRPr="007651BC" w14:paraId="33CE54ED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973D2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F636" w14:textId="77777777" w:rsidR="007651BC" w:rsidRPr="007651BC" w:rsidRDefault="007651BC" w:rsidP="007651BC">
            <w:proofErr w:type="spellStart"/>
            <w:r w:rsidRPr="007651BC">
              <w:t>Dhemaji</w:t>
            </w:r>
            <w:proofErr w:type="spellEnd"/>
          </w:p>
        </w:tc>
      </w:tr>
      <w:tr w:rsidR="007651BC" w:rsidRPr="007651BC" w14:paraId="717A0FAF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CE3BD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982C1" w14:textId="77777777" w:rsidR="007651BC" w:rsidRPr="007651BC" w:rsidRDefault="007651BC" w:rsidP="007651BC">
            <w:r w:rsidRPr="007651BC">
              <w:t>Dibrugarh</w:t>
            </w:r>
          </w:p>
        </w:tc>
      </w:tr>
      <w:tr w:rsidR="007651BC" w:rsidRPr="007651BC" w14:paraId="783BA605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AA27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4847E" w14:textId="77777777" w:rsidR="007651BC" w:rsidRPr="007651BC" w:rsidRDefault="007651BC" w:rsidP="007651BC">
            <w:r w:rsidRPr="007651BC">
              <w:t xml:space="preserve">Karbi </w:t>
            </w:r>
            <w:proofErr w:type="spellStart"/>
            <w:r w:rsidRPr="007651BC">
              <w:t>Anglong</w:t>
            </w:r>
            <w:proofErr w:type="spellEnd"/>
          </w:p>
        </w:tc>
      </w:tr>
      <w:tr w:rsidR="007651BC" w:rsidRPr="007651BC" w14:paraId="44CEF774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CFC43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6664A" w14:textId="77777777" w:rsidR="007651BC" w:rsidRPr="007651BC" w:rsidRDefault="007651BC" w:rsidP="007651BC">
            <w:r w:rsidRPr="007651BC">
              <w:t>Nagaon</w:t>
            </w:r>
          </w:p>
        </w:tc>
      </w:tr>
      <w:tr w:rsidR="007651BC" w:rsidRPr="007651BC" w14:paraId="43C9598C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7FD6C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01BD" w14:textId="77777777" w:rsidR="007651BC" w:rsidRPr="007651BC" w:rsidRDefault="007651BC" w:rsidP="007651BC">
            <w:proofErr w:type="spellStart"/>
            <w:r w:rsidRPr="007651BC">
              <w:t>Cachar</w:t>
            </w:r>
            <w:proofErr w:type="spellEnd"/>
          </w:p>
        </w:tc>
      </w:tr>
      <w:tr w:rsidR="007651BC" w:rsidRPr="007651BC" w14:paraId="32406955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17F1" w14:textId="77777777" w:rsidR="007651BC" w:rsidRPr="007651BC" w:rsidRDefault="007651BC" w:rsidP="007651BC">
            <w:r w:rsidRPr="007651BC">
              <w:t>State: Meghalaya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C485A" w14:textId="77777777" w:rsidR="007651BC" w:rsidRPr="007651BC" w:rsidRDefault="007651BC" w:rsidP="007651BC">
            <w:r w:rsidRPr="007651BC">
              <w:t>Ri Bhoi</w:t>
            </w:r>
          </w:p>
        </w:tc>
      </w:tr>
      <w:tr w:rsidR="007651BC" w:rsidRPr="007651BC" w14:paraId="45D9130B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5A40A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2FC63" w14:textId="77777777" w:rsidR="007651BC" w:rsidRPr="007651BC" w:rsidRDefault="007651BC" w:rsidP="007651BC">
            <w:r w:rsidRPr="007651BC">
              <w:t>West Jaintia Hills</w:t>
            </w:r>
          </w:p>
        </w:tc>
      </w:tr>
      <w:tr w:rsidR="007651BC" w:rsidRPr="007651BC" w14:paraId="5AC3E851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65DD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C9318" w14:textId="77777777" w:rsidR="007651BC" w:rsidRPr="007651BC" w:rsidRDefault="007651BC" w:rsidP="007651BC">
            <w:r w:rsidRPr="007651BC">
              <w:t>East Jaintia Hills</w:t>
            </w:r>
          </w:p>
        </w:tc>
      </w:tr>
      <w:tr w:rsidR="007651BC" w:rsidRPr="007651BC" w14:paraId="2C8EEB57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45B25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6D9D" w14:textId="77777777" w:rsidR="007651BC" w:rsidRPr="007651BC" w:rsidRDefault="007651BC" w:rsidP="007651BC">
            <w:r w:rsidRPr="007651BC">
              <w:t>West Khasi Hills</w:t>
            </w:r>
          </w:p>
        </w:tc>
      </w:tr>
      <w:tr w:rsidR="007651BC" w:rsidRPr="007651BC" w14:paraId="5BFA55A4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73124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4DEF6" w14:textId="77777777" w:rsidR="007651BC" w:rsidRPr="007651BC" w:rsidRDefault="007651BC" w:rsidP="007651BC">
            <w:r w:rsidRPr="007651BC">
              <w:t>West Garo Hills</w:t>
            </w:r>
          </w:p>
        </w:tc>
      </w:tr>
      <w:tr w:rsidR="007651BC" w:rsidRPr="007651BC" w14:paraId="7AE6CD96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4FFE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D8DD3" w14:textId="77777777" w:rsidR="007651BC" w:rsidRPr="007651BC" w:rsidRDefault="007651BC" w:rsidP="007651BC">
            <w:r w:rsidRPr="007651BC">
              <w:t>East Garo Hills</w:t>
            </w:r>
          </w:p>
        </w:tc>
      </w:tr>
      <w:tr w:rsidR="007651BC" w:rsidRPr="007651BC" w14:paraId="5B8C52C0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F01A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CB9F" w14:textId="77777777" w:rsidR="007651BC" w:rsidRPr="007651BC" w:rsidRDefault="007651BC" w:rsidP="007651BC">
            <w:r w:rsidRPr="007651BC">
              <w:t>East Khasi Hills</w:t>
            </w:r>
          </w:p>
        </w:tc>
      </w:tr>
      <w:tr w:rsidR="007651BC" w:rsidRPr="007651BC" w14:paraId="1DD994A8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F6E3C" w14:textId="77777777" w:rsidR="007651BC" w:rsidRPr="007651BC" w:rsidRDefault="007651BC" w:rsidP="007651BC">
            <w:r w:rsidRPr="007651BC">
              <w:rPr>
                <w:b/>
                <w:bCs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4CF82" w14:textId="77777777" w:rsidR="007651BC" w:rsidRPr="007651BC" w:rsidRDefault="007651BC" w:rsidP="007651BC"/>
        </w:tc>
      </w:tr>
      <w:tr w:rsidR="007651BC" w:rsidRPr="007651BC" w14:paraId="79D1CDFE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8B01F" w14:textId="77777777" w:rsidR="007651BC" w:rsidRPr="007651BC" w:rsidRDefault="007651BC" w:rsidP="007651BC">
            <w:r w:rsidRPr="007651BC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96CDB" w14:textId="77777777" w:rsidR="007651BC" w:rsidRPr="007651BC" w:rsidRDefault="007651BC" w:rsidP="007651BC">
            <w:r w:rsidRPr="007651BC">
              <w:t>89.42 - 96.</w:t>
            </w:r>
          </w:p>
        </w:tc>
      </w:tr>
      <w:tr w:rsidR="007651BC" w:rsidRPr="007651BC" w14:paraId="57151BBA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9192" w14:textId="77777777" w:rsidR="007651BC" w:rsidRPr="007651BC" w:rsidRDefault="007651BC" w:rsidP="007651BC">
            <w:r w:rsidRPr="007651BC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5511A" w14:textId="77777777" w:rsidR="007651BC" w:rsidRPr="007651BC" w:rsidRDefault="007651BC" w:rsidP="007651BC">
            <w:r w:rsidRPr="007651BC">
              <w:t>24.8 - 28.28</w:t>
            </w:r>
          </w:p>
        </w:tc>
      </w:tr>
      <w:tr w:rsidR="007651BC" w:rsidRPr="007651BC" w14:paraId="46B3D25E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58646" w14:textId="77777777" w:rsidR="007651BC" w:rsidRPr="007651BC" w:rsidRDefault="007651BC" w:rsidP="007651BC">
            <w:r w:rsidRPr="007651BC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D098B" w14:textId="77777777" w:rsidR="007651BC" w:rsidRPr="007651BC" w:rsidRDefault="007651BC" w:rsidP="007651BC"/>
        </w:tc>
      </w:tr>
      <w:tr w:rsidR="007651BC" w:rsidRPr="007651BC" w14:paraId="3A845323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A34D0" w14:textId="77777777" w:rsidR="007651BC" w:rsidRPr="007651BC" w:rsidRDefault="007651BC" w:rsidP="007651BC">
            <w:r w:rsidRPr="007651BC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1981" w14:textId="77777777" w:rsidR="007651BC" w:rsidRPr="007651BC" w:rsidRDefault="007651BC" w:rsidP="007651BC">
            <w:proofErr w:type="spellStart"/>
            <w:r w:rsidRPr="007651BC">
              <w:t>Asomi</w:t>
            </w:r>
            <w:proofErr w:type="spellEnd"/>
          </w:p>
        </w:tc>
      </w:tr>
      <w:tr w:rsidR="007651BC" w:rsidRPr="007651BC" w14:paraId="346BB7E3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6476D" w14:textId="77777777" w:rsidR="007651BC" w:rsidRPr="007651BC" w:rsidRDefault="007651BC" w:rsidP="007651BC">
            <w:r w:rsidRPr="007651BC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ECEAE" w14:textId="77777777" w:rsidR="007651BC" w:rsidRPr="007651BC" w:rsidRDefault="007651BC" w:rsidP="007651BC">
            <w:r w:rsidRPr="007651BC">
              <w:t>Indigenous</w:t>
            </w:r>
          </w:p>
        </w:tc>
      </w:tr>
      <w:tr w:rsidR="007651BC" w:rsidRPr="007651BC" w14:paraId="202F02DC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5A2B" w14:textId="77777777" w:rsidR="007651BC" w:rsidRPr="007651BC" w:rsidRDefault="007651BC" w:rsidP="007651BC">
            <w:r w:rsidRPr="007651BC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586" w14:textId="77777777" w:rsidR="007651BC" w:rsidRPr="007651BC" w:rsidRDefault="007651BC" w:rsidP="007651BC">
            <w:r w:rsidRPr="007651BC">
              <w:t>Meat</w:t>
            </w:r>
          </w:p>
        </w:tc>
      </w:tr>
      <w:tr w:rsidR="007651BC" w:rsidRPr="007651BC" w14:paraId="50D1EBAD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D8475" w14:textId="77777777" w:rsidR="007651BC" w:rsidRPr="007651BC" w:rsidRDefault="007651BC" w:rsidP="007651BC">
            <w:r w:rsidRPr="007651BC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F461F" w14:textId="77777777" w:rsidR="007651BC" w:rsidRPr="007651BC" w:rsidRDefault="007651BC" w:rsidP="007651BC"/>
        </w:tc>
      </w:tr>
      <w:tr w:rsidR="007651BC" w:rsidRPr="007651BC" w14:paraId="51473941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B3294" w14:textId="77777777" w:rsidR="007651BC" w:rsidRPr="007651BC" w:rsidRDefault="007651BC" w:rsidP="007651BC">
            <w:r w:rsidRPr="007651BC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00C5D" w14:textId="77777777" w:rsidR="007651BC" w:rsidRPr="007651BC" w:rsidRDefault="007651BC" w:rsidP="007651BC">
            <w:r w:rsidRPr="007651BC">
              <w:t xml:space="preserve">Some animals are also available in </w:t>
            </w:r>
            <w:proofErr w:type="spellStart"/>
            <w:r w:rsidRPr="007651BC">
              <w:t>Sonitpur</w:t>
            </w:r>
            <w:proofErr w:type="spellEnd"/>
            <w:r w:rsidRPr="007651BC">
              <w:t xml:space="preserve">, </w:t>
            </w:r>
            <w:proofErr w:type="spellStart"/>
            <w:r w:rsidRPr="007651BC">
              <w:t>Sivsagar</w:t>
            </w:r>
            <w:proofErr w:type="spellEnd"/>
            <w:r w:rsidRPr="007651BC">
              <w:t xml:space="preserve">, Tinsukia, </w:t>
            </w:r>
            <w:proofErr w:type="spellStart"/>
            <w:r w:rsidRPr="007651BC">
              <w:t>Kamrup</w:t>
            </w:r>
            <w:proofErr w:type="spellEnd"/>
            <w:r w:rsidRPr="007651BC">
              <w:t xml:space="preserve">, Jorhat, </w:t>
            </w:r>
            <w:proofErr w:type="spellStart"/>
            <w:r w:rsidRPr="007651BC">
              <w:t>Hailakandi</w:t>
            </w:r>
            <w:proofErr w:type="spellEnd"/>
            <w:r w:rsidRPr="007651BC">
              <w:t xml:space="preserve">, Goalpara, </w:t>
            </w:r>
            <w:proofErr w:type="spellStart"/>
            <w:r w:rsidRPr="007651BC">
              <w:t>Darrang</w:t>
            </w:r>
            <w:proofErr w:type="spellEnd"/>
            <w:r w:rsidRPr="007651BC">
              <w:t xml:space="preserve">, Lakhimpur, </w:t>
            </w:r>
            <w:proofErr w:type="spellStart"/>
            <w:r w:rsidRPr="007651BC">
              <w:t>kokrajhar</w:t>
            </w:r>
            <w:proofErr w:type="spellEnd"/>
            <w:r w:rsidRPr="007651BC">
              <w:t xml:space="preserve">, </w:t>
            </w:r>
            <w:proofErr w:type="spellStart"/>
            <w:r w:rsidRPr="007651BC">
              <w:t>Karimganj</w:t>
            </w:r>
            <w:proofErr w:type="spellEnd"/>
            <w:r w:rsidRPr="007651BC">
              <w:t xml:space="preserve">, </w:t>
            </w:r>
            <w:proofErr w:type="spellStart"/>
            <w:r w:rsidRPr="007651BC">
              <w:t>Bongaigaon</w:t>
            </w:r>
            <w:proofErr w:type="spellEnd"/>
            <w:r w:rsidRPr="007651BC">
              <w:t xml:space="preserve">, </w:t>
            </w:r>
            <w:proofErr w:type="spellStart"/>
            <w:r w:rsidRPr="007651BC">
              <w:t>Borpeta</w:t>
            </w:r>
            <w:proofErr w:type="spellEnd"/>
            <w:r w:rsidRPr="007651BC">
              <w:t xml:space="preserve">, Baksa, </w:t>
            </w:r>
            <w:proofErr w:type="spellStart"/>
            <w:r w:rsidRPr="007651BC">
              <w:t>Nalbari</w:t>
            </w:r>
            <w:proofErr w:type="spellEnd"/>
            <w:r w:rsidRPr="007651BC">
              <w:t xml:space="preserve"> and </w:t>
            </w:r>
            <w:proofErr w:type="spellStart"/>
            <w:r w:rsidRPr="007651BC">
              <w:t>Udalguri</w:t>
            </w:r>
            <w:proofErr w:type="spellEnd"/>
            <w:r w:rsidRPr="007651BC">
              <w:t xml:space="preserve"> districts of Assam</w:t>
            </w:r>
          </w:p>
        </w:tc>
      </w:tr>
      <w:tr w:rsidR="007651BC" w:rsidRPr="007651BC" w14:paraId="533676BD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C5AFD" w14:textId="77777777" w:rsidR="007651BC" w:rsidRPr="007651BC" w:rsidRDefault="007651BC" w:rsidP="007651BC">
            <w:r w:rsidRPr="007651BC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B76B9" w14:textId="77777777" w:rsidR="007651BC" w:rsidRPr="007651BC" w:rsidRDefault="007651BC" w:rsidP="007651BC">
            <w:r w:rsidRPr="007651BC">
              <w:t>Well adapted to the traditional open grazing zero input management system under varied range of topographic and climatic conditions of Assam.</w:t>
            </w:r>
          </w:p>
        </w:tc>
      </w:tr>
    </w:tbl>
    <w:p w14:paraId="6B762133" w14:textId="77777777" w:rsidR="007651BC" w:rsidRPr="007651BC" w:rsidRDefault="007651BC" w:rsidP="007651B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4763"/>
      </w:tblGrid>
      <w:tr w:rsidR="007651BC" w:rsidRPr="007651BC" w14:paraId="60AF2E5B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9AFD" w14:textId="77777777" w:rsidR="007651BC" w:rsidRPr="007651BC" w:rsidRDefault="007651BC" w:rsidP="007651BC">
            <w:r w:rsidRPr="007651BC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AA052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3D69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1B3E5" w14:textId="77777777" w:rsidR="007651BC" w:rsidRPr="007651BC" w:rsidRDefault="007651BC" w:rsidP="007651BC"/>
        </w:tc>
      </w:tr>
      <w:tr w:rsidR="007651BC" w:rsidRPr="007651BC" w14:paraId="362B37DE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254EA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07882" w14:textId="77777777" w:rsidR="007651BC" w:rsidRPr="007651BC" w:rsidRDefault="007651BC" w:rsidP="007651BC">
            <w:r w:rsidRPr="007651BC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C1BD3" w14:textId="77777777" w:rsidR="007651BC" w:rsidRPr="007651BC" w:rsidRDefault="007651BC" w:rsidP="007651BC">
            <w:r w:rsidRPr="007651BC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42639" w14:textId="77777777" w:rsidR="007651BC" w:rsidRPr="007651BC" w:rsidRDefault="007651BC" w:rsidP="007651BC">
            <w:r w:rsidRPr="007651BC">
              <w:t>Other information</w:t>
            </w:r>
          </w:p>
        </w:tc>
      </w:tr>
      <w:tr w:rsidR="007651BC" w:rsidRPr="007651BC" w14:paraId="37FD1EF9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B0D5A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F708" w14:textId="77777777" w:rsidR="007651BC" w:rsidRPr="007651BC" w:rsidRDefault="007651BC" w:rsidP="007651BC">
            <w:r w:rsidRPr="007651BC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D6BB" w14:textId="77777777" w:rsidR="007651BC" w:rsidRPr="007651BC" w:rsidRDefault="007651BC" w:rsidP="007651BC">
            <w:r w:rsidRPr="007651BC">
              <w:t>1180000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AA231" w14:textId="77777777" w:rsidR="007651BC" w:rsidRPr="007651BC" w:rsidRDefault="007651BC" w:rsidP="007651BC">
            <w:r w:rsidRPr="007651BC">
              <w:t>Source: Based on Statistical Handbook, Assam, 2016</w:t>
            </w:r>
          </w:p>
        </w:tc>
      </w:tr>
    </w:tbl>
    <w:p w14:paraId="049A02E3" w14:textId="77777777" w:rsidR="007651BC" w:rsidRPr="007651BC" w:rsidRDefault="007651BC" w:rsidP="007651B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7009"/>
      </w:tblGrid>
      <w:tr w:rsidR="007651BC" w:rsidRPr="007651BC" w14:paraId="7A32D8C9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D7C6F" w14:textId="77777777" w:rsidR="007651BC" w:rsidRPr="007651BC" w:rsidRDefault="007651BC" w:rsidP="007651BC">
            <w:r w:rsidRPr="007651BC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B6A1E" w14:textId="77777777" w:rsidR="007651BC" w:rsidRPr="007651BC" w:rsidRDefault="007651BC" w:rsidP="007651BC"/>
        </w:tc>
      </w:tr>
      <w:tr w:rsidR="007651BC" w:rsidRPr="007651BC" w14:paraId="44160405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399B3" w14:textId="77777777" w:rsidR="007651BC" w:rsidRPr="007651BC" w:rsidRDefault="007651BC" w:rsidP="007651BC">
            <w:r w:rsidRPr="007651BC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C131D" w14:textId="77777777" w:rsidR="007651BC" w:rsidRPr="007651BC" w:rsidRDefault="007651BC" w:rsidP="007651BC">
            <w:r w:rsidRPr="007651BC">
              <w:t>Extensive</w:t>
            </w:r>
          </w:p>
        </w:tc>
      </w:tr>
      <w:tr w:rsidR="007651BC" w:rsidRPr="007651BC" w14:paraId="2C9970B0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50E68" w14:textId="77777777" w:rsidR="007651BC" w:rsidRPr="007651BC" w:rsidRDefault="007651BC" w:rsidP="007651BC">
            <w:r w:rsidRPr="007651BC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67669" w14:textId="77777777" w:rsidR="007651BC" w:rsidRPr="007651BC" w:rsidRDefault="007651BC" w:rsidP="007651BC">
            <w:r w:rsidRPr="007651BC">
              <w:t>Stationary</w:t>
            </w:r>
          </w:p>
        </w:tc>
      </w:tr>
      <w:tr w:rsidR="007651BC" w:rsidRPr="007651BC" w14:paraId="6F5F9699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4E1E9" w14:textId="77777777" w:rsidR="007651BC" w:rsidRPr="007651BC" w:rsidRDefault="007651BC" w:rsidP="007651BC">
            <w:r w:rsidRPr="007651BC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B768C" w14:textId="77777777" w:rsidR="007651BC" w:rsidRPr="007651BC" w:rsidRDefault="007651BC" w:rsidP="007651BC">
            <w:r w:rsidRPr="007651BC">
              <w:t>Grazing</w:t>
            </w:r>
          </w:p>
        </w:tc>
      </w:tr>
      <w:tr w:rsidR="007651BC" w:rsidRPr="007651BC" w14:paraId="1F69F4EF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5F32" w14:textId="77777777" w:rsidR="007651BC" w:rsidRPr="007651BC" w:rsidRDefault="007651BC" w:rsidP="007651BC">
            <w:r w:rsidRPr="007651BC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DE57E" w14:textId="77777777" w:rsidR="007651BC" w:rsidRPr="007651BC" w:rsidRDefault="007651BC" w:rsidP="007651BC">
            <w:r w:rsidRPr="007651BC">
              <w:t>Goat husbandry is a common practice in rural areas as backyard farming without much infrastructure and improved/ developed facilities.</w:t>
            </w:r>
          </w:p>
        </w:tc>
      </w:tr>
    </w:tbl>
    <w:p w14:paraId="3EE6265A" w14:textId="77777777" w:rsidR="007651BC" w:rsidRPr="007651BC" w:rsidRDefault="007651BC" w:rsidP="007651B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124"/>
        <w:gridCol w:w="2625"/>
        <w:gridCol w:w="2564"/>
      </w:tblGrid>
      <w:tr w:rsidR="007651BC" w:rsidRPr="007651BC" w14:paraId="5DDF07D5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A2702" w14:textId="77777777" w:rsidR="007651BC" w:rsidRPr="007651BC" w:rsidRDefault="007651BC" w:rsidP="007651BC">
            <w:r w:rsidRPr="007651BC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492D" w14:textId="77777777" w:rsidR="007651BC" w:rsidRPr="007651BC" w:rsidRDefault="007651BC" w:rsidP="007651BC"/>
        </w:tc>
      </w:tr>
      <w:tr w:rsidR="007651BC" w:rsidRPr="007651BC" w14:paraId="1CF103C0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C50F7" w14:textId="77777777" w:rsidR="007651BC" w:rsidRPr="007651BC" w:rsidRDefault="007651BC" w:rsidP="007651BC">
            <w:r w:rsidRPr="007651BC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04B9" w14:textId="77777777" w:rsidR="007651BC" w:rsidRPr="007651BC" w:rsidRDefault="007651BC" w:rsidP="007651BC">
            <w:r w:rsidRPr="007651BC">
              <w:t>Usually white with occasional black patches on backline and legs.</w:t>
            </w:r>
          </w:p>
        </w:tc>
      </w:tr>
      <w:tr w:rsidR="007651BC" w:rsidRPr="007651BC" w14:paraId="0229F5EB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9AEB8" w14:textId="77777777" w:rsidR="007651BC" w:rsidRPr="007651BC" w:rsidRDefault="007651BC" w:rsidP="007651BC">
            <w:r w:rsidRPr="007651BC">
              <w:lastRenderedPageBreak/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0BE1C" w14:textId="77777777" w:rsidR="007651BC" w:rsidRPr="007651BC" w:rsidRDefault="007651BC" w:rsidP="007651BC">
            <w:r w:rsidRPr="007651BC">
              <w:t>Cylindrical and tapering towards the end (corrugated) and pointed at the tip. Usually straight but in some animals slightly backward. Small in size.</w:t>
            </w:r>
          </w:p>
        </w:tc>
      </w:tr>
      <w:tr w:rsidR="007651BC" w:rsidRPr="007651BC" w14:paraId="66C1889F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BDF43" w14:textId="77777777" w:rsidR="007651BC" w:rsidRPr="007651BC" w:rsidRDefault="007651BC" w:rsidP="007651BC">
            <w:r w:rsidRPr="007651BC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CB3C" w14:textId="77777777" w:rsidR="007651BC" w:rsidRPr="007651BC" w:rsidRDefault="007651BC" w:rsidP="007651BC">
            <w:r w:rsidRPr="007651BC">
              <w:t xml:space="preserve">These goats are short legged with small body size. Both buck and does are bearded. Ears are medium in size, horizontally placed with pointed </w:t>
            </w:r>
            <w:proofErr w:type="spellStart"/>
            <w:proofErr w:type="gramStart"/>
            <w:r w:rsidRPr="007651BC">
              <w:t>tips.Tail</w:t>
            </w:r>
            <w:proofErr w:type="spellEnd"/>
            <w:proofErr w:type="gramEnd"/>
            <w:r w:rsidRPr="007651BC">
              <w:t xml:space="preserve"> is short and hairy.</w:t>
            </w:r>
          </w:p>
        </w:tc>
      </w:tr>
      <w:tr w:rsidR="007651BC" w:rsidRPr="007651BC" w14:paraId="0C4E1E5A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33513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7D04C" w14:textId="77777777" w:rsidR="007651BC" w:rsidRPr="007651BC" w:rsidRDefault="007651BC" w:rsidP="007651BC">
            <w:r w:rsidRPr="007651BC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EEEDD" w14:textId="77777777" w:rsidR="007651BC" w:rsidRPr="007651BC" w:rsidRDefault="007651BC" w:rsidP="007651BC">
            <w:r w:rsidRPr="007651BC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E8CD7" w14:textId="77777777" w:rsidR="007651BC" w:rsidRPr="007651BC" w:rsidRDefault="007651BC" w:rsidP="007651BC">
            <w:r w:rsidRPr="007651BC">
              <w:t>Overall</w:t>
            </w:r>
          </w:p>
        </w:tc>
      </w:tr>
      <w:tr w:rsidR="007651BC" w:rsidRPr="007651BC" w14:paraId="6168A2F9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1B1E" w14:textId="77777777" w:rsidR="007651BC" w:rsidRPr="007651BC" w:rsidRDefault="007651BC" w:rsidP="007651BC">
            <w:r w:rsidRPr="007651BC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01F20" w14:textId="77777777" w:rsidR="007651BC" w:rsidRPr="007651BC" w:rsidRDefault="007651BC" w:rsidP="007651BC">
            <w:r w:rsidRPr="007651BC">
              <w:t>48.06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6BE35" w14:textId="77777777" w:rsidR="007651BC" w:rsidRPr="007651BC" w:rsidRDefault="007651BC" w:rsidP="007651BC">
            <w:r w:rsidRPr="007651BC">
              <w:t>47.21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B7D8" w14:textId="77777777" w:rsidR="007651BC" w:rsidRPr="007651BC" w:rsidRDefault="007651BC" w:rsidP="007651BC"/>
        </w:tc>
      </w:tr>
      <w:tr w:rsidR="007651BC" w:rsidRPr="007651BC" w14:paraId="3694FF8A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10B91" w14:textId="77777777" w:rsidR="007651BC" w:rsidRPr="007651BC" w:rsidRDefault="007651BC" w:rsidP="007651BC">
            <w:r w:rsidRPr="007651BC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57CBE" w14:textId="77777777" w:rsidR="007651BC" w:rsidRPr="007651BC" w:rsidRDefault="007651BC" w:rsidP="007651BC">
            <w:r w:rsidRPr="007651BC">
              <w:t>57.63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27F1" w14:textId="77777777" w:rsidR="007651BC" w:rsidRPr="007651BC" w:rsidRDefault="007651BC" w:rsidP="007651BC">
            <w:r w:rsidRPr="007651BC">
              <w:t>54.98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C14C1" w14:textId="77777777" w:rsidR="007651BC" w:rsidRPr="007651BC" w:rsidRDefault="007651BC" w:rsidP="007651BC"/>
        </w:tc>
      </w:tr>
      <w:tr w:rsidR="007651BC" w:rsidRPr="007651BC" w14:paraId="40F707E6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C194B" w14:textId="77777777" w:rsidR="007651BC" w:rsidRPr="007651BC" w:rsidRDefault="007651BC" w:rsidP="007651BC">
            <w:r w:rsidRPr="007651BC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302A7" w14:textId="77777777" w:rsidR="007651BC" w:rsidRPr="007651BC" w:rsidRDefault="007651BC" w:rsidP="007651BC">
            <w:r w:rsidRPr="007651BC">
              <w:t>52.79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9812F" w14:textId="77777777" w:rsidR="007651BC" w:rsidRPr="007651BC" w:rsidRDefault="007651BC" w:rsidP="007651BC">
            <w:r w:rsidRPr="007651BC">
              <w:t>51.02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DAA9D" w14:textId="77777777" w:rsidR="007651BC" w:rsidRPr="007651BC" w:rsidRDefault="007651BC" w:rsidP="007651BC"/>
        </w:tc>
      </w:tr>
      <w:tr w:rsidR="007651BC" w:rsidRPr="007651BC" w14:paraId="4435A810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EB9A" w14:textId="77777777" w:rsidR="007651BC" w:rsidRPr="007651BC" w:rsidRDefault="007651BC" w:rsidP="007651BC">
            <w:r w:rsidRPr="007651BC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9661D" w14:textId="77777777" w:rsidR="007651BC" w:rsidRPr="007651BC" w:rsidRDefault="007651BC" w:rsidP="007651BC">
            <w:r w:rsidRPr="007651BC">
              <w:t>19.81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F20FB" w14:textId="77777777" w:rsidR="007651BC" w:rsidRPr="007651BC" w:rsidRDefault="007651BC" w:rsidP="007651BC">
            <w:r w:rsidRPr="007651BC">
              <w:t>18.61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10ABD" w14:textId="77777777" w:rsidR="007651BC" w:rsidRPr="007651BC" w:rsidRDefault="007651BC" w:rsidP="007651BC"/>
        </w:tc>
      </w:tr>
      <w:tr w:rsidR="007651BC" w:rsidRPr="007651BC" w14:paraId="4CE60E80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D3884" w14:textId="77777777" w:rsidR="007651BC" w:rsidRPr="007651BC" w:rsidRDefault="007651BC" w:rsidP="007651BC">
            <w:r w:rsidRPr="007651BC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FD77" w14:textId="77777777" w:rsidR="007651BC" w:rsidRPr="007651BC" w:rsidRDefault="007651BC" w:rsidP="007651BC">
            <w:r w:rsidRPr="007651BC">
              <w:t>1.26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18C15" w14:textId="77777777" w:rsidR="007651BC" w:rsidRPr="007651BC" w:rsidRDefault="007651BC" w:rsidP="007651BC">
            <w:r w:rsidRPr="007651BC">
              <w:t>1.13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7D0E7" w14:textId="77777777" w:rsidR="007651BC" w:rsidRPr="007651BC" w:rsidRDefault="007651BC" w:rsidP="007651BC"/>
        </w:tc>
      </w:tr>
    </w:tbl>
    <w:p w14:paraId="30C72383" w14:textId="77777777" w:rsidR="007651BC" w:rsidRPr="007651BC" w:rsidRDefault="007651BC" w:rsidP="007651B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050"/>
        <w:gridCol w:w="2425"/>
        <w:gridCol w:w="2505"/>
      </w:tblGrid>
      <w:tr w:rsidR="007651BC" w:rsidRPr="007651BC" w14:paraId="530B694A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A185A" w14:textId="77777777" w:rsidR="007651BC" w:rsidRPr="007651BC" w:rsidRDefault="007651BC" w:rsidP="007651BC">
            <w:r w:rsidRPr="007651BC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524A4" w14:textId="77777777" w:rsidR="007651BC" w:rsidRPr="007651BC" w:rsidRDefault="007651BC" w:rsidP="007651BC"/>
        </w:tc>
      </w:tr>
      <w:tr w:rsidR="007651BC" w:rsidRPr="007651BC" w14:paraId="31707B07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212F" w14:textId="77777777" w:rsidR="007651BC" w:rsidRPr="007651BC" w:rsidRDefault="007651BC" w:rsidP="007651B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CF817" w14:textId="77777777" w:rsidR="007651BC" w:rsidRPr="007651BC" w:rsidRDefault="007651BC" w:rsidP="007651BC">
            <w:r w:rsidRPr="007651BC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7979" w14:textId="77777777" w:rsidR="007651BC" w:rsidRPr="007651BC" w:rsidRDefault="007651BC" w:rsidP="007651BC">
            <w:r w:rsidRPr="007651BC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FF2F" w14:textId="77777777" w:rsidR="007651BC" w:rsidRPr="007651BC" w:rsidRDefault="007651BC" w:rsidP="007651BC">
            <w:r w:rsidRPr="007651BC">
              <w:t>Maximum</w:t>
            </w:r>
          </w:p>
        </w:tc>
      </w:tr>
      <w:tr w:rsidR="007651BC" w:rsidRPr="007651BC" w14:paraId="6CB0ACCD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83ED" w14:textId="77777777" w:rsidR="007651BC" w:rsidRPr="007651BC" w:rsidRDefault="007651BC" w:rsidP="007651BC">
            <w:r w:rsidRPr="007651BC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DE069" w14:textId="77777777" w:rsidR="007651BC" w:rsidRPr="007651BC" w:rsidRDefault="007651BC" w:rsidP="007651BC">
            <w:r w:rsidRPr="007651BC">
              <w:t>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6D04B" w14:textId="77777777" w:rsidR="007651BC" w:rsidRPr="007651BC" w:rsidRDefault="007651BC" w:rsidP="007651BC">
            <w:r w:rsidRPr="007651BC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1B745" w14:textId="77777777" w:rsidR="007651BC" w:rsidRPr="007651BC" w:rsidRDefault="007651BC" w:rsidP="007651BC">
            <w:r w:rsidRPr="007651BC">
              <w:t>4.0</w:t>
            </w:r>
          </w:p>
        </w:tc>
      </w:tr>
      <w:tr w:rsidR="007651BC" w:rsidRPr="007651BC" w14:paraId="663D3E11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23367" w14:textId="77777777" w:rsidR="007651BC" w:rsidRPr="007651BC" w:rsidRDefault="007651BC" w:rsidP="007651BC">
            <w:r w:rsidRPr="007651BC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AC4DF" w14:textId="77777777" w:rsidR="007651BC" w:rsidRPr="007651BC" w:rsidRDefault="007651BC" w:rsidP="007651BC">
            <w:r w:rsidRPr="007651BC">
              <w:t>13.34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F594F" w14:textId="77777777" w:rsidR="007651BC" w:rsidRPr="007651BC" w:rsidRDefault="007651BC" w:rsidP="007651BC">
            <w:r w:rsidRPr="007651BC">
              <w:t>11.0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1EB50" w14:textId="77777777" w:rsidR="007651BC" w:rsidRPr="007651BC" w:rsidRDefault="007651BC" w:rsidP="007651BC">
            <w:r w:rsidRPr="007651BC">
              <w:t>15.0</w:t>
            </w:r>
          </w:p>
        </w:tc>
      </w:tr>
      <w:tr w:rsidR="007651BC" w:rsidRPr="007651BC" w14:paraId="152BDC89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3027E" w14:textId="77777777" w:rsidR="007651BC" w:rsidRPr="007651BC" w:rsidRDefault="007651BC" w:rsidP="007651BC">
            <w:r w:rsidRPr="007651BC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38053" w14:textId="77777777" w:rsidR="007651BC" w:rsidRPr="007651BC" w:rsidRDefault="007651BC" w:rsidP="007651BC">
            <w:r w:rsidRPr="007651BC">
              <w:t>7.63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EE736" w14:textId="77777777" w:rsidR="007651BC" w:rsidRPr="007651BC" w:rsidRDefault="007651BC" w:rsidP="007651BC">
            <w:r w:rsidRPr="007651BC">
              <w:t>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8F495" w14:textId="77777777" w:rsidR="007651BC" w:rsidRPr="007651BC" w:rsidRDefault="007651BC" w:rsidP="007651BC">
            <w:r w:rsidRPr="007651BC">
              <w:t>10.0</w:t>
            </w:r>
          </w:p>
        </w:tc>
      </w:tr>
      <w:tr w:rsidR="007651BC" w:rsidRPr="007651BC" w14:paraId="34025168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83688" w14:textId="77777777" w:rsidR="007651BC" w:rsidRPr="007651BC" w:rsidRDefault="007651BC" w:rsidP="007651BC">
            <w:r w:rsidRPr="007651BC"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0D32E" w14:textId="77777777" w:rsidR="007651BC" w:rsidRPr="007651BC" w:rsidRDefault="007651BC" w:rsidP="007651BC">
            <w:r w:rsidRPr="007651BC">
              <w:t>10.19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24208" w14:textId="77777777" w:rsidR="007651BC" w:rsidRPr="007651BC" w:rsidRDefault="007651BC" w:rsidP="007651BC">
            <w:r w:rsidRPr="007651BC"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2132" w14:textId="77777777" w:rsidR="007651BC" w:rsidRPr="007651BC" w:rsidRDefault="007651BC" w:rsidP="007651BC">
            <w:r w:rsidRPr="007651BC">
              <w:t>22.0</w:t>
            </w:r>
          </w:p>
        </w:tc>
      </w:tr>
      <w:tr w:rsidR="007651BC" w:rsidRPr="007651BC" w14:paraId="2E72D76C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9DF3E" w14:textId="77777777" w:rsidR="007651BC" w:rsidRPr="007651BC" w:rsidRDefault="007651BC" w:rsidP="007651BC">
            <w:r w:rsidRPr="007651BC"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62CE9" w14:textId="77777777" w:rsidR="007651BC" w:rsidRPr="007651BC" w:rsidRDefault="007651BC" w:rsidP="007651BC">
            <w:r w:rsidRPr="007651BC">
              <w:t>7.64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5A2E3" w14:textId="77777777" w:rsidR="007651BC" w:rsidRPr="007651BC" w:rsidRDefault="007651BC" w:rsidP="007651BC">
            <w:r w:rsidRPr="007651BC"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B9CE" w14:textId="77777777" w:rsidR="007651BC" w:rsidRPr="007651BC" w:rsidRDefault="007651BC" w:rsidP="007651BC">
            <w:r w:rsidRPr="007651BC">
              <w:t>9.8</w:t>
            </w:r>
          </w:p>
        </w:tc>
      </w:tr>
      <w:tr w:rsidR="007651BC" w:rsidRPr="007651BC" w14:paraId="37E237E8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F1DEF" w14:textId="77777777" w:rsidR="007651BC" w:rsidRPr="007651BC" w:rsidRDefault="007651BC" w:rsidP="007651BC">
            <w:r w:rsidRPr="007651BC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C14AE" w14:textId="77777777" w:rsidR="007651BC" w:rsidRPr="007651BC" w:rsidRDefault="007651BC" w:rsidP="007651BC">
            <w:r w:rsidRPr="007651BC">
              <w:t>46.0</w:t>
            </w:r>
          </w:p>
        </w:tc>
      </w:tr>
      <w:tr w:rsidR="007651BC" w:rsidRPr="007651BC" w14:paraId="40D1A23E" w14:textId="77777777" w:rsidTr="00765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795AC" w14:textId="77777777" w:rsidR="007651BC" w:rsidRPr="007651BC" w:rsidRDefault="007651BC" w:rsidP="007651BC">
            <w:r w:rsidRPr="007651BC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5D1E1" w14:textId="77777777" w:rsidR="007651BC" w:rsidRPr="007651BC" w:rsidRDefault="007651BC" w:rsidP="007651BC">
            <w:r w:rsidRPr="007651BC">
              <w:t>The breed is prolific in nature. Incidence of Singlet, twins, Triplets and quadruplets are 51.17, 41.92, 6.69 and 0.22 percent, respectively.</w:t>
            </w:r>
          </w:p>
        </w:tc>
      </w:tr>
    </w:tbl>
    <w:p w14:paraId="10F60692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A8"/>
    <w:rsid w:val="006608A8"/>
    <w:rsid w:val="007651BC"/>
    <w:rsid w:val="0084593D"/>
    <w:rsid w:val="00D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E359"/>
  <w15:chartTrackingRefBased/>
  <w15:docId w15:val="{C5045CB5-CC9D-4B73-AF04-E597FCDB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2</cp:revision>
  <dcterms:created xsi:type="dcterms:W3CDTF">2024-12-03T06:41:00Z</dcterms:created>
  <dcterms:modified xsi:type="dcterms:W3CDTF">2024-12-03T06:44:00Z</dcterms:modified>
</cp:coreProperties>
</file>