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10C48" w14:textId="0F59B0E2" w:rsidR="00E569BD" w:rsidRDefault="00E569BD" w:rsidP="00E569BD">
      <w:r w:rsidRPr="00E569BD">
        <w:rPr>
          <w:b/>
          <w:bCs/>
        </w:rPr>
        <w:t>Breed Descriptor of Maithili (Poultry-Duck) </w:t>
      </w:r>
    </w:p>
    <w:tbl>
      <w:tblPr>
        <w:tblStyle w:val="TableGrid"/>
        <w:tblW w:w="0" w:type="auto"/>
        <w:tblLook w:val="04A0" w:firstRow="1" w:lastRow="0" w:firstColumn="1" w:lastColumn="0" w:noHBand="0" w:noVBand="1"/>
      </w:tblPr>
      <w:tblGrid>
        <w:gridCol w:w="4228"/>
        <w:gridCol w:w="4788"/>
      </w:tblGrid>
      <w:tr w:rsidR="00E569BD" w14:paraId="477527AB" w14:textId="77777777" w:rsidTr="00E569BD">
        <w:tc>
          <w:tcPr>
            <w:tcW w:w="4508" w:type="dxa"/>
          </w:tcPr>
          <w:p w14:paraId="312BF5E3" w14:textId="568C0A16" w:rsidR="00E569BD" w:rsidRDefault="00E569BD" w:rsidP="00E569BD">
            <w:r>
              <w:t>Male</w:t>
            </w:r>
          </w:p>
        </w:tc>
        <w:tc>
          <w:tcPr>
            <w:tcW w:w="4508" w:type="dxa"/>
          </w:tcPr>
          <w:p w14:paraId="7E84CB38" w14:textId="30F7AF43" w:rsidR="00E569BD" w:rsidRDefault="00E569BD" w:rsidP="00E569BD">
            <w:r>
              <w:t>Female</w:t>
            </w:r>
          </w:p>
        </w:tc>
      </w:tr>
      <w:tr w:rsidR="00E569BD" w14:paraId="2D925C6B" w14:textId="77777777" w:rsidTr="00E569BD">
        <w:tc>
          <w:tcPr>
            <w:tcW w:w="4508" w:type="dxa"/>
          </w:tcPr>
          <w:p w14:paraId="747F9C91" w14:textId="0C061ABF" w:rsidR="00E569BD" w:rsidRDefault="00E569BD" w:rsidP="00E569BD">
            <w:pPr>
              <w:jc w:val="center"/>
            </w:pPr>
            <w:r>
              <w:rPr>
                <w:noProof/>
              </w:rPr>
              <w:drawing>
                <wp:inline distT="0" distB="0" distL="0" distR="0" wp14:anchorId="153D73A2" wp14:editId="5166F2B0">
                  <wp:extent cx="2578100" cy="2647950"/>
                  <wp:effectExtent l="0" t="0" r="0" b="0"/>
                  <wp:docPr id="122640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78100" cy="2647950"/>
                          </a:xfrm>
                          <a:prstGeom prst="rect">
                            <a:avLst/>
                          </a:prstGeom>
                          <a:noFill/>
                          <a:ln>
                            <a:noFill/>
                          </a:ln>
                        </pic:spPr>
                      </pic:pic>
                    </a:graphicData>
                  </a:graphic>
                </wp:inline>
              </w:drawing>
            </w:r>
          </w:p>
        </w:tc>
        <w:tc>
          <w:tcPr>
            <w:tcW w:w="4508" w:type="dxa"/>
          </w:tcPr>
          <w:p w14:paraId="5EA65186" w14:textId="3C4BA48E" w:rsidR="00E569BD" w:rsidRDefault="00E569BD" w:rsidP="00E569BD">
            <w:r>
              <w:rPr>
                <w:noProof/>
              </w:rPr>
              <w:drawing>
                <wp:inline distT="0" distB="0" distL="0" distR="0" wp14:anchorId="27301A45" wp14:editId="4A69A189">
                  <wp:extent cx="2937510" cy="2597150"/>
                  <wp:effectExtent l="0" t="0" r="0" b="0"/>
                  <wp:docPr id="20790398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7510" cy="2597150"/>
                          </a:xfrm>
                          <a:prstGeom prst="rect">
                            <a:avLst/>
                          </a:prstGeom>
                          <a:noFill/>
                          <a:ln>
                            <a:noFill/>
                          </a:ln>
                        </pic:spPr>
                      </pic:pic>
                    </a:graphicData>
                  </a:graphic>
                </wp:inline>
              </w:drawing>
            </w:r>
          </w:p>
        </w:tc>
      </w:tr>
    </w:tbl>
    <w:p w14:paraId="78596329" w14:textId="77777777" w:rsidR="00E569BD" w:rsidRPr="00E569BD" w:rsidRDefault="00E569BD" w:rsidP="00E569BD"/>
    <w:tbl>
      <w:tblPr>
        <w:tblW w:w="0" w:type="auto"/>
        <w:tblCellMar>
          <w:top w:w="15" w:type="dxa"/>
          <w:left w:w="15" w:type="dxa"/>
          <w:bottom w:w="15" w:type="dxa"/>
          <w:right w:w="15" w:type="dxa"/>
        </w:tblCellMar>
        <w:tblLook w:val="04A0" w:firstRow="1" w:lastRow="0" w:firstColumn="1" w:lastColumn="0" w:noHBand="0" w:noVBand="1"/>
      </w:tblPr>
      <w:tblGrid>
        <w:gridCol w:w="2680"/>
        <w:gridCol w:w="1348"/>
      </w:tblGrid>
      <w:tr w:rsidR="00E569BD" w:rsidRPr="00E569BD" w14:paraId="1C793DB8"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6C0E6E5" w14:textId="77777777" w:rsidR="00E569BD" w:rsidRPr="00E569BD" w:rsidRDefault="00E569BD" w:rsidP="00E569BD">
            <w:r w:rsidRPr="00E569BD">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166B6A2" w14:textId="77777777" w:rsidR="00E569BD" w:rsidRPr="00E569BD" w:rsidRDefault="00E569BD" w:rsidP="00E569BD"/>
        </w:tc>
      </w:tr>
      <w:tr w:rsidR="00E569BD" w:rsidRPr="00E569BD" w14:paraId="6A88AA6B"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2417FA7" w14:textId="77777777" w:rsidR="00E569BD" w:rsidRPr="00E569BD" w:rsidRDefault="00E569BD" w:rsidP="00E569BD">
            <w:r w:rsidRPr="00E569BD">
              <w:t>State: Bihar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5CB1244" w14:textId="77777777" w:rsidR="00E569BD" w:rsidRPr="00E569BD" w:rsidRDefault="00E569BD" w:rsidP="00E569BD">
            <w:r w:rsidRPr="00E569BD">
              <w:t>Katihar</w:t>
            </w:r>
          </w:p>
        </w:tc>
      </w:tr>
      <w:tr w:rsidR="00E569BD" w:rsidRPr="00E569BD" w14:paraId="54813586"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7FEC468" w14:textId="77777777" w:rsidR="00E569BD" w:rsidRPr="00E569BD" w:rsidRDefault="00E569BD" w:rsidP="00E569B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3C19516" w14:textId="77777777" w:rsidR="00E569BD" w:rsidRPr="00E569BD" w:rsidRDefault="00E569BD" w:rsidP="00E569BD">
            <w:r w:rsidRPr="00E569BD">
              <w:t>Kishanganj</w:t>
            </w:r>
          </w:p>
        </w:tc>
      </w:tr>
      <w:tr w:rsidR="00E569BD" w:rsidRPr="00E569BD" w14:paraId="5FBCA712"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BEF28EC" w14:textId="77777777" w:rsidR="00E569BD" w:rsidRPr="00E569BD" w:rsidRDefault="00E569BD" w:rsidP="00E569BD"/>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101DE5F" w14:textId="77777777" w:rsidR="00E569BD" w:rsidRPr="00E569BD" w:rsidRDefault="00E569BD" w:rsidP="00E569BD">
            <w:r w:rsidRPr="00E569BD">
              <w:t>Araria</w:t>
            </w:r>
          </w:p>
        </w:tc>
      </w:tr>
      <w:tr w:rsidR="00E569BD" w:rsidRPr="00E569BD" w14:paraId="75883FC5"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3623F18" w14:textId="77777777" w:rsidR="00E569BD" w:rsidRPr="00E569BD" w:rsidRDefault="00E569BD" w:rsidP="00E569B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B1B6897" w14:textId="77777777" w:rsidR="00E569BD" w:rsidRPr="00E569BD" w:rsidRDefault="00E569BD" w:rsidP="00E569BD">
            <w:r w:rsidRPr="00E569BD">
              <w:t>Madhubani</w:t>
            </w:r>
          </w:p>
        </w:tc>
      </w:tr>
      <w:tr w:rsidR="00E569BD" w:rsidRPr="00E569BD" w14:paraId="660A410A"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7035D62" w14:textId="77777777" w:rsidR="00E569BD" w:rsidRPr="00E569BD" w:rsidRDefault="00E569BD" w:rsidP="00E569BD"/>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72232F9" w14:textId="77777777" w:rsidR="00E569BD" w:rsidRPr="00E569BD" w:rsidRDefault="00E569BD" w:rsidP="00E569BD">
            <w:r w:rsidRPr="00E569BD">
              <w:t>Sitamarhi</w:t>
            </w:r>
          </w:p>
        </w:tc>
      </w:tr>
      <w:tr w:rsidR="00E569BD" w:rsidRPr="00E569BD" w14:paraId="2143BCFA"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26DFA85" w14:textId="77777777" w:rsidR="00E569BD" w:rsidRPr="00E569BD" w:rsidRDefault="00E569BD" w:rsidP="00E569B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0308AA5" w14:textId="77777777" w:rsidR="00E569BD" w:rsidRPr="00E569BD" w:rsidRDefault="00E569BD" w:rsidP="00E569BD">
            <w:proofErr w:type="spellStart"/>
            <w:r w:rsidRPr="00E569BD">
              <w:t>Motihari</w:t>
            </w:r>
            <w:proofErr w:type="spellEnd"/>
          </w:p>
        </w:tc>
      </w:tr>
      <w:tr w:rsidR="00E569BD" w:rsidRPr="00E569BD" w14:paraId="52FA1BF9"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EB57EEA" w14:textId="77777777" w:rsidR="00E569BD" w:rsidRPr="00E569BD" w:rsidRDefault="00E569BD" w:rsidP="00E569BD">
            <w:r w:rsidRPr="00E569BD">
              <w:rPr>
                <w:b/>
                <w:bCs/>
              </w:rPr>
              <w:t>Location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3D2A468" w14:textId="77777777" w:rsidR="00E569BD" w:rsidRPr="00E569BD" w:rsidRDefault="00E569BD" w:rsidP="00E569BD"/>
        </w:tc>
      </w:tr>
      <w:tr w:rsidR="00E569BD" w:rsidRPr="00E569BD" w14:paraId="67D2579A"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00FF267" w14:textId="77777777" w:rsidR="00E569BD" w:rsidRPr="00E569BD" w:rsidRDefault="00E569BD" w:rsidP="00E569BD">
            <w:r w:rsidRPr="00E569BD">
              <w:t>Longitude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ED3362D" w14:textId="77777777" w:rsidR="00E569BD" w:rsidRPr="00E569BD" w:rsidRDefault="00E569BD" w:rsidP="00E569BD">
            <w:r w:rsidRPr="00E569BD">
              <w:t>84.30 - 88.19</w:t>
            </w:r>
          </w:p>
        </w:tc>
      </w:tr>
      <w:tr w:rsidR="00E569BD" w:rsidRPr="00E569BD" w14:paraId="402184F9"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B77A76F" w14:textId="77777777" w:rsidR="00E569BD" w:rsidRPr="00E569BD" w:rsidRDefault="00E569BD" w:rsidP="00E569BD">
            <w:r w:rsidRPr="00E569BD">
              <w:t>Latitude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85F03CD" w14:textId="77777777" w:rsidR="00E569BD" w:rsidRPr="00E569BD" w:rsidRDefault="00E569BD" w:rsidP="00E569BD">
            <w:r w:rsidRPr="00E569BD">
              <w:t>25.22 - 27.27</w:t>
            </w:r>
          </w:p>
        </w:tc>
      </w:tr>
      <w:tr w:rsidR="00E569BD" w:rsidRPr="00E569BD" w14:paraId="707817D1"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0F71275" w14:textId="77777777" w:rsidR="00E569BD" w:rsidRPr="00E569BD" w:rsidRDefault="00E569BD" w:rsidP="00E569BD">
            <w:r w:rsidRPr="00E569BD">
              <w:rPr>
                <w:b/>
                <w:bCs/>
              </w:rPr>
              <w:t>General Information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18BEFB8" w14:textId="77777777" w:rsidR="00E569BD" w:rsidRPr="00E569BD" w:rsidRDefault="00E569BD" w:rsidP="00E569BD"/>
        </w:tc>
      </w:tr>
      <w:tr w:rsidR="00E569BD" w:rsidRPr="00E569BD" w14:paraId="52A8323B"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A36B30C" w14:textId="77777777" w:rsidR="00E569BD" w:rsidRPr="00E569BD" w:rsidRDefault="00E569BD" w:rsidP="00E569BD">
            <w:r w:rsidRPr="00E569BD">
              <w:t>Synonyms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F7FBDFC" w14:textId="77777777" w:rsidR="00E569BD" w:rsidRPr="00E569BD" w:rsidRDefault="00E569BD" w:rsidP="00E569BD"/>
        </w:tc>
      </w:tr>
      <w:tr w:rsidR="00E569BD" w:rsidRPr="00E569BD" w14:paraId="1ADCACFE"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99BD86E" w14:textId="77777777" w:rsidR="00E569BD" w:rsidRPr="00E569BD" w:rsidRDefault="00E569BD" w:rsidP="00E569BD">
            <w:r w:rsidRPr="00E569BD">
              <w:t>Origin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ACAA305" w14:textId="77777777" w:rsidR="00E569BD" w:rsidRPr="00E569BD" w:rsidRDefault="00E569BD" w:rsidP="00E569BD">
            <w:r w:rsidRPr="00E569BD">
              <w:t>Native</w:t>
            </w:r>
          </w:p>
        </w:tc>
      </w:tr>
      <w:tr w:rsidR="00E569BD" w:rsidRPr="00E569BD" w14:paraId="18136E5E"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EE54C44" w14:textId="77777777" w:rsidR="00E569BD" w:rsidRPr="00E569BD" w:rsidRDefault="00E569BD" w:rsidP="00E569BD">
            <w:r w:rsidRPr="00E569BD">
              <w:t>Major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DAB84D3" w14:textId="77777777" w:rsidR="00E569BD" w:rsidRPr="00E569BD" w:rsidRDefault="00E569BD" w:rsidP="00E569BD">
            <w:r w:rsidRPr="00E569BD">
              <w:t>Meat and Egg</w:t>
            </w:r>
          </w:p>
        </w:tc>
      </w:tr>
      <w:tr w:rsidR="00E569BD" w:rsidRPr="00E569BD" w14:paraId="219E9F22"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C7DCC36" w14:textId="77777777" w:rsidR="00E569BD" w:rsidRPr="00E569BD" w:rsidRDefault="00E569BD" w:rsidP="00E569BD">
            <w:r w:rsidRPr="00E569BD">
              <w:lastRenderedPageBreak/>
              <w:t>Comments on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1101912" w14:textId="77777777" w:rsidR="00E569BD" w:rsidRPr="00E569BD" w:rsidRDefault="00E569BD" w:rsidP="00E569BD"/>
        </w:tc>
      </w:tr>
      <w:tr w:rsidR="00E569BD" w:rsidRPr="00E569BD" w14:paraId="185BC46A"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D4B9BCA" w14:textId="77777777" w:rsidR="00E569BD" w:rsidRPr="00E569BD" w:rsidRDefault="00E569BD" w:rsidP="00E569BD">
            <w:r w:rsidRPr="00E569BD">
              <w:t>Comments on breeding tract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8A47651" w14:textId="77777777" w:rsidR="00E569BD" w:rsidRPr="00E569BD" w:rsidRDefault="00E569BD" w:rsidP="00E569BD">
            <w:r w:rsidRPr="00E569BD">
              <w:t>"</w:t>
            </w:r>
          </w:p>
        </w:tc>
      </w:tr>
      <w:tr w:rsidR="00E569BD" w:rsidRPr="00E569BD" w14:paraId="0E661616"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38AD8D3" w14:textId="77777777" w:rsidR="00E569BD" w:rsidRPr="00E569BD" w:rsidRDefault="00E569BD" w:rsidP="00E569BD">
            <w:r w:rsidRPr="00E569BD">
              <w:t>Adaptability to environment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0ACC09D" w14:textId="77777777" w:rsidR="00E569BD" w:rsidRPr="00E569BD" w:rsidRDefault="00E569BD" w:rsidP="00E569BD"/>
        </w:tc>
      </w:tr>
    </w:tbl>
    <w:p w14:paraId="7D6A15AB" w14:textId="77777777" w:rsidR="00E569BD" w:rsidRPr="00E569BD" w:rsidRDefault="00E569BD" w:rsidP="00E569BD">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6244"/>
      </w:tblGrid>
      <w:tr w:rsidR="00E569BD" w:rsidRPr="00E569BD" w14:paraId="6A827814"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9CE2C7E" w14:textId="77777777" w:rsidR="00E569BD" w:rsidRPr="00E569BD" w:rsidRDefault="00E569BD" w:rsidP="00E569BD">
            <w:r w:rsidRPr="00E569BD">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58DC2DB" w14:textId="77777777" w:rsidR="00E569BD" w:rsidRPr="00E569BD" w:rsidRDefault="00E569BD" w:rsidP="00E569B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A79004F" w14:textId="77777777" w:rsidR="00E569BD" w:rsidRPr="00E569BD" w:rsidRDefault="00E569BD" w:rsidP="00E569B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F0DABBF" w14:textId="77777777" w:rsidR="00E569BD" w:rsidRPr="00E569BD" w:rsidRDefault="00E569BD" w:rsidP="00E569BD"/>
        </w:tc>
      </w:tr>
      <w:tr w:rsidR="00E569BD" w:rsidRPr="00E569BD" w14:paraId="3E1B5BD6"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A459239" w14:textId="77777777" w:rsidR="00E569BD" w:rsidRPr="00E569BD" w:rsidRDefault="00E569BD" w:rsidP="00E569BD"/>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A077151" w14:textId="77777777" w:rsidR="00E569BD" w:rsidRPr="00E569BD" w:rsidRDefault="00E569BD" w:rsidP="00E569BD">
            <w:r w:rsidRPr="00E569BD">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A931DC0" w14:textId="77777777" w:rsidR="00E569BD" w:rsidRPr="00E569BD" w:rsidRDefault="00E569BD" w:rsidP="00E569BD">
            <w:r w:rsidRPr="00E569BD">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8E902C1" w14:textId="77777777" w:rsidR="00E569BD" w:rsidRPr="00E569BD" w:rsidRDefault="00E569BD" w:rsidP="00E569BD">
            <w:r w:rsidRPr="00E569BD">
              <w:t>Other information</w:t>
            </w:r>
          </w:p>
        </w:tc>
      </w:tr>
      <w:tr w:rsidR="00E569BD" w:rsidRPr="00E569BD" w14:paraId="2A16AC75"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A9F03A6" w14:textId="77777777" w:rsidR="00E569BD" w:rsidRPr="00E569BD" w:rsidRDefault="00E569BD" w:rsidP="00E569B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15BC828" w14:textId="77777777" w:rsidR="00E569BD" w:rsidRPr="00E569BD" w:rsidRDefault="00E569BD" w:rsidP="00E569BD">
            <w:r w:rsidRPr="00E569BD">
              <w:t>2014</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91A59A2" w14:textId="77777777" w:rsidR="00E569BD" w:rsidRPr="00E569BD" w:rsidRDefault="00E569BD" w:rsidP="00E569BD">
            <w:r w:rsidRPr="00E569BD">
              <w:t>46000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2ED710C" w14:textId="77777777" w:rsidR="00E569BD" w:rsidRPr="00E569BD" w:rsidRDefault="00E569BD" w:rsidP="00E569BD">
            <w:proofErr w:type="spellStart"/>
            <w:proofErr w:type="gramStart"/>
            <w:r w:rsidRPr="00E569BD">
              <w:t>Source:ICAR</w:t>
            </w:r>
            <w:proofErr w:type="spellEnd"/>
            <w:proofErr w:type="gramEnd"/>
            <w:r w:rsidRPr="00E569BD">
              <w:t xml:space="preserve"> Research Complex for Eastern Region, Patna (Institute project)</w:t>
            </w:r>
          </w:p>
        </w:tc>
      </w:tr>
    </w:tbl>
    <w:p w14:paraId="42E2C8D7" w14:textId="77777777" w:rsidR="00E569BD" w:rsidRPr="00E569BD" w:rsidRDefault="00E569BD" w:rsidP="00E569BD">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626"/>
        <w:gridCol w:w="7384"/>
      </w:tblGrid>
      <w:tr w:rsidR="00E569BD" w:rsidRPr="00E569BD" w14:paraId="124A6921"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13FACC3" w14:textId="77777777" w:rsidR="00E569BD" w:rsidRPr="00E569BD" w:rsidRDefault="00E569BD" w:rsidP="00E569BD">
            <w:r w:rsidRPr="00E569BD">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2D36159" w14:textId="77777777" w:rsidR="00E569BD" w:rsidRPr="00E569BD" w:rsidRDefault="00E569BD" w:rsidP="00E569BD"/>
        </w:tc>
      </w:tr>
      <w:tr w:rsidR="00E569BD" w:rsidRPr="00E569BD" w14:paraId="3016D283"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BAFC9A4" w14:textId="77777777" w:rsidR="00E569BD" w:rsidRPr="00E569BD" w:rsidRDefault="00E569BD" w:rsidP="00E569BD">
            <w:r w:rsidRPr="00E569BD">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1D76A53" w14:textId="77777777" w:rsidR="00E569BD" w:rsidRPr="00E569BD" w:rsidRDefault="00E569BD" w:rsidP="00E569BD">
            <w:r w:rsidRPr="00E569BD">
              <w:t>Semi-Intensive</w:t>
            </w:r>
          </w:p>
        </w:tc>
      </w:tr>
      <w:tr w:rsidR="00E569BD" w:rsidRPr="00E569BD" w14:paraId="3F46E934"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696B5B1" w14:textId="77777777" w:rsidR="00E569BD" w:rsidRPr="00E569BD" w:rsidRDefault="00E569BD" w:rsidP="00E569BD">
            <w:r w:rsidRPr="00E569BD">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EC539CB" w14:textId="77777777" w:rsidR="00E569BD" w:rsidRPr="00E569BD" w:rsidRDefault="00E569BD" w:rsidP="00E569BD">
            <w:r w:rsidRPr="00E569BD">
              <w:t>Stationary</w:t>
            </w:r>
          </w:p>
        </w:tc>
      </w:tr>
      <w:tr w:rsidR="00E569BD" w:rsidRPr="00E569BD" w14:paraId="1ACEA17E"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E6D3C2C" w14:textId="77777777" w:rsidR="00E569BD" w:rsidRPr="00E569BD" w:rsidRDefault="00E569BD" w:rsidP="00E569BD">
            <w:r w:rsidRPr="00E569BD">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FAA1403" w14:textId="77777777" w:rsidR="00E569BD" w:rsidRPr="00E569BD" w:rsidRDefault="00E569BD" w:rsidP="00E569BD">
            <w:r w:rsidRPr="00E569BD">
              <w:t>Scavenging</w:t>
            </w:r>
          </w:p>
        </w:tc>
      </w:tr>
      <w:tr w:rsidR="00E569BD" w:rsidRPr="00E569BD" w14:paraId="327B3D10"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4160F8E" w14:textId="77777777" w:rsidR="00E569BD" w:rsidRPr="00E569BD" w:rsidRDefault="00E569BD" w:rsidP="00E569BD">
            <w:r w:rsidRPr="00E569BD">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D5F7793" w14:textId="77777777" w:rsidR="00E569BD" w:rsidRPr="00E569BD" w:rsidRDefault="00E569BD" w:rsidP="00E569BD">
            <w:r w:rsidRPr="00E569BD">
              <w:t xml:space="preserve">Ducks are raised under semi-intensive management system and mostly depend on scavenging for their nutritional needs. During day time they are kept on foraging and in the </w:t>
            </w:r>
            <w:proofErr w:type="gramStart"/>
            <w:r w:rsidRPr="00E569BD">
              <w:t>night</w:t>
            </w:r>
            <w:proofErr w:type="gramEnd"/>
            <w:r w:rsidRPr="00E569BD">
              <w:t xml:space="preserve"> they are housed in a small housed shelter. Some farmers provide partial feeding to their ducks with available ingredients besides scavenging.</w:t>
            </w:r>
          </w:p>
        </w:tc>
      </w:tr>
    </w:tbl>
    <w:p w14:paraId="3CE24F8D" w14:textId="77777777" w:rsidR="00E569BD" w:rsidRPr="00E569BD" w:rsidRDefault="00E569BD" w:rsidP="00E569BD">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484"/>
        <w:gridCol w:w="2063"/>
        <w:gridCol w:w="2764"/>
        <w:gridCol w:w="2699"/>
      </w:tblGrid>
      <w:tr w:rsidR="00E569BD" w:rsidRPr="00E569BD" w14:paraId="2D23CAF0"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112ABAA" w14:textId="77777777" w:rsidR="00E569BD" w:rsidRPr="00E569BD" w:rsidRDefault="00E569BD" w:rsidP="00E569BD">
            <w:r w:rsidRPr="00E569BD">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450719F" w14:textId="77777777" w:rsidR="00E569BD" w:rsidRPr="00E569BD" w:rsidRDefault="00E569BD" w:rsidP="00E569BD"/>
        </w:tc>
      </w:tr>
      <w:tr w:rsidR="00E569BD" w:rsidRPr="00E569BD" w14:paraId="7A39C740"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12D1B6C" w14:textId="77777777" w:rsidR="00E569BD" w:rsidRPr="00E569BD" w:rsidRDefault="00E569BD" w:rsidP="00E569BD"/>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A81EDF4" w14:textId="77777777" w:rsidR="00E569BD" w:rsidRPr="00E569BD" w:rsidRDefault="00E569BD" w:rsidP="00E569BD">
            <w:r w:rsidRPr="00E569BD">
              <w:t>Male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5927CCF" w14:textId="77777777" w:rsidR="00E569BD" w:rsidRPr="00E569BD" w:rsidRDefault="00E569BD" w:rsidP="00E569BD">
            <w:r w:rsidRPr="00E569BD">
              <w:t>Female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FCB02DE" w14:textId="77777777" w:rsidR="00E569BD" w:rsidRPr="00E569BD" w:rsidRDefault="00E569BD" w:rsidP="00E569BD">
            <w:r w:rsidRPr="00E569BD">
              <w:t>Overall</w:t>
            </w:r>
          </w:p>
        </w:tc>
      </w:tr>
      <w:tr w:rsidR="00E569BD" w:rsidRPr="00E569BD" w14:paraId="55FB103F"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59DE2D4" w14:textId="77777777" w:rsidR="00E569BD" w:rsidRPr="00E569BD" w:rsidRDefault="00E569BD" w:rsidP="00E569BD">
            <w:r w:rsidRPr="00E569BD">
              <w:t>Birth weight (avg. 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513AD2A" w14:textId="77777777" w:rsidR="00E569BD" w:rsidRPr="00E569BD" w:rsidRDefault="00E569BD" w:rsidP="00E569B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EE70F68" w14:textId="77777777" w:rsidR="00E569BD" w:rsidRPr="00E569BD" w:rsidRDefault="00E569BD" w:rsidP="00E569BD"/>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146D8E1" w14:textId="77777777" w:rsidR="00E569BD" w:rsidRPr="00E569BD" w:rsidRDefault="00E569BD" w:rsidP="00E569BD">
            <w:r w:rsidRPr="00E569BD">
              <w:t>36.0</w:t>
            </w:r>
          </w:p>
        </w:tc>
      </w:tr>
      <w:tr w:rsidR="00E569BD" w:rsidRPr="00E569BD" w14:paraId="13F1C5B2"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BAB18EE" w14:textId="77777777" w:rsidR="00E569BD" w:rsidRPr="00E569BD" w:rsidRDefault="00E569BD" w:rsidP="00E569BD">
            <w:r w:rsidRPr="00E569BD">
              <w:t xml:space="preserve">Adult </w:t>
            </w:r>
            <w:proofErr w:type="gramStart"/>
            <w:r w:rsidRPr="00E569BD">
              <w:t>weight(</w:t>
            </w:r>
            <w:proofErr w:type="gramEnd"/>
            <w:r w:rsidRPr="00E569BD">
              <w:t>avg.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DE82659" w14:textId="77777777" w:rsidR="00E569BD" w:rsidRPr="00E569BD" w:rsidRDefault="00E569BD" w:rsidP="00E569BD">
            <w:r w:rsidRPr="00E569BD">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E13ED8A" w14:textId="77777777" w:rsidR="00E569BD" w:rsidRPr="00E569BD" w:rsidRDefault="00E569BD" w:rsidP="00E569BD">
            <w:r w:rsidRPr="00E569BD">
              <w:t>1.27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D8C8C5D" w14:textId="77777777" w:rsidR="00E569BD" w:rsidRPr="00E569BD" w:rsidRDefault="00E569BD" w:rsidP="00E569BD"/>
        </w:tc>
      </w:tr>
      <w:tr w:rsidR="00E569BD" w:rsidRPr="00E569BD" w14:paraId="7806F866"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D3A0585" w14:textId="77777777" w:rsidR="00E569BD" w:rsidRPr="00E569BD" w:rsidRDefault="00E569BD" w:rsidP="00E569BD">
            <w:r w:rsidRPr="00E569BD">
              <w:t>Plumage type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5F2A092" w14:textId="77777777" w:rsidR="00E569BD" w:rsidRPr="00E569BD" w:rsidRDefault="00E569BD" w:rsidP="00E569BD">
            <w:r w:rsidRPr="00E569BD">
              <w:t>Normal</w:t>
            </w:r>
          </w:p>
        </w:tc>
      </w:tr>
      <w:tr w:rsidR="00E569BD" w:rsidRPr="00E569BD" w14:paraId="7E7F03A4"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E744888" w14:textId="77777777" w:rsidR="00E569BD" w:rsidRPr="00E569BD" w:rsidRDefault="00E569BD" w:rsidP="00E569BD">
            <w:r w:rsidRPr="00E569BD">
              <w:t>Plumage pattern</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E0F5D67" w14:textId="77777777" w:rsidR="00E569BD" w:rsidRPr="00E569BD" w:rsidRDefault="00E569BD" w:rsidP="00E569BD">
            <w:r w:rsidRPr="00E569BD">
              <w:t>Spotted</w:t>
            </w:r>
          </w:p>
        </w:tc>
      </w:tr>
      <w:tr w:rsidR="00E569BD" w:rsidRPr="00E569BD" w14:paraId="3633EF39"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9BBB8DD" w14:textId="77777777" w:rsidR="00E569BD" w:rsidRPr="00E569BD" w:rsidRDefault="00E569BD" w:rsidP="00E569BD">
            <w:r w:rsidRPr="00E569BD">
              <w:t>Plumage colour</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1AFF417" w14:textId="77777777" w:rsidR="00E569BD" w:rsidRPr="00E569BD" w:rsidRDefault="00E569BD" w:rsidP="00E569BD">
            <w:r w:rsidRPr="00E569BD">
              <w:t>Brown</w:t>
            </w:r>
          </w:p>
        </w:tc>
      </w:tr>
      <w:tr w:rsidR="00E569BD" w:rsidRPr="00E569BD" w14:paraId="1F2DE9F2"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16D2185" w14:textId="77777777" w:rsidR="00E569BD" w:rsidRPr="00E569BD" w:rsidRDefault="00E569BD" w:rsidP="00E569BD">
            <w:r w:rsidRPr="00E569BD">
              <w:lastRenderedPageBreak/>
              <w:t>Comb type</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2ABAD8D" w14:textId="77777777" w:rsidR="00E569BD" w:rsidRPr="00E569BD" w:rsidRDefault="00E569BD" w:rsidP="00E569BD">
            <w:r w:rsidRPr="00E569BD">
              <w:t>Select</w:t>
            </w:r>
          </w:p>
        </w:tc>
      </w:tr>
      <w:tr w:rsidR="00E569BD" w:rsidRPr="00E569BD" w14:paraId="740FA464"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F74A130" w14:textId="77777777" w:rsidR="00E569BD" w:rsidRPr="00E569BD" w:rsidRDefault="00E569BD" w:rsidP="00E569BD">
            <w:r w:rsidRPr="00E569BD">
              <w:t>Skin colour</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85871B8" w14:textId="77777777" w:rsidR="00E569BD" w:rsidRPr="00E569BD" w:rsidRDefault="00E569BD" w:rsidP="00E569BD">
            <w:r w:rsidRPr="00E569BD">
              <w:t>White</w:t>
            </w:r>
          </w:p>
        </w:tc>
      </w:tr>
      <w:tr w:rsidR="00E569BD" w:rsidRPr="00E569BD" w14:paraId="76FC315A"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722769C" w14:textId="77777777" w:rsidR="00E569BD" w:rsidRPr="00E569BD" w:rsidRDefault="00E569BD" w:rsidP="00E569BD">
            <w:r w:rsidRPr="00E569BD">
              <w:t>Shank 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02CEFE7" w14:textId="77777777" w:rsidR="00E569BD" w:rsidRPr="00E569BD" w:rsidRDefault="00E569BD" w:rsidP="00E569BD">
            <w:r w:rsidRPr="00E569BD">
              <w:t>Yellow</w:t>
            </w:r>
          </w:p>
        </w:tc>
      </w:tr>
      <w:tr w:rsidR="00E569BD" w:rsidRPr="00E569BD" w14:paraId="1B5CEC86"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3FE51FD" w14:textId="77777777" w:rsidR="00E569BD" w:rsidRPr="00E569BD" w:rsidRDefault="00E569BD" w:rsidP="00E569BD">
            <w:r w:rsidRPr="00E569BD">
              <w:t>Egg shell colour</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E9C4056" w14:textId="77777777" w:rsidR="00E569BD" w:rsidRPr="00E569BD" w:rsidRDefault="00E569BD" w:rsidP="00E569BD">
            <w:r w:rsidRPr="00E569BD">
              <w:t>White</w:t>
            </w:r>
          </w:p>
        </w:tc>
      </w:tr>
      <w:tr w:rsidR="00E569BD" w:rsidRPr="00E569BD" w14:paraId="40245833"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6EA9CE1" w14:textId="77777777" w:rsidR="00E569BD" w:rsidRPr="00E569BD" w:rsidRDefault="00E569BD" w:rsidP="00E569BD">
            <w:r w:rsidRPr="00E569BD">
              <w:t>Visible character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1915988" w14:textId="77777777" w:rsidR="00E569BD" w:rsidRPr="00E569BD" w:rsidRDefault="00E569BD" w:rsidP="00E569BD">
            <w:r w:rsidRPr="00E569BD">
              <w:t>Head is bright black to greenish black in drakes and brown in ducks. Tail is brown to black. Plumage pattern is mosaic. Circular spots on the feathers in ducks. Body carriage is slightly upright and bill shape is horizontal</w:t>
            </w:r>
          </w:p>
        </w:tc>
      </w:tr>
    </w:tbl>
    <w:p w14:paraId="4D58734C" w14:textId="77777777" w:rsidR="00E569BD" w:rsidRPr="00E569BD" w:rsidRDefault="00E569BD" w:rsidP="00E569BD">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3029"/>
        <w:gridCol w:w="839"/>
        <w:gridCol w:w="992"/>
        <w:gridCol w:w="1025"/>
      </w:tblGrid>
      <w:tr w:rsidR="00E569BD" w:rsidRPr="00E569BD" w14:paraId="4DB76C65"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54BF696" w14:textId="77777777" w:rsidR="00E569BD" w:rsidRPr="00E569BD" w:rsidRDefault="00E569BD" w:rsidP="00E569BD">
            <w:r w:rsidRPr="00E569BD">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E3FB95F" w14:textId="77777777" w:rsidR="00E569BD" w:rsidRPr="00E569BD" w:rsidRDefault="00E569BD" w:rsidP="00E569BD"/>
        </w:tc>
      </w:tr>
      <w:tr w:rsidR="00E569BD" w:rsidRPr="00E569BD" w14:paraId="34B81111"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0C63456" w14:textId="77777777" w:rsidR="00E569BD" w:rsidRPr="00E569BD" w:rsidRDefault="00E569BD" w:rsidP="00E569BD"/>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ED29253" w14:textId="77777777" w:rsidR="00E569BD" w:rsidRPr="00E569BD" w:rsidRDefault="00E569BD" w:rsidP="00E569BD">
            <w:r w:rsidRPr="00E569BD">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F442DC8" w14:textId="77777777" w:rsidR="00E569BD" w:rsidRPr="00E569BD" w:rsidRDefault="00E569BD" w:rsidP="00E569BD">
            <w:r w:rsidRPr="00E569BD">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59D0AE7" w14:textId="77777777" w:rsidR="00E569BD" w:rsidRPr="00E569BD" w:rsidRDefault="00E569BD" w:rsidP="00E569BD">
            <w:r w:rsidRPr="00E569BD">
              <w:t>Maximum</w:t>
            </w:r>
          </w:p>
        </w:tc>
      </w:tr>
      <w:tr w:rsidR="00E569BD" w:rsidRPr="00E569BD" w14:paraId="543BF475"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4738827" w14:textId="77777777" w:rsidR="00E569BD" w:rsidRPr="00E569BD" w:rsidRDefault="00E569BD" w:rsidP="00E569BD">
            <w:r w:rsidRPr="00E569BD">
              <w:t>Age at first egg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F3B04E1" w14:textId="77777777" w:rsidR="00E569BD" w:rsidRPr="00E569BD" w:rsidRDefault="00E569BD" w:rsidP="00E569BD">
            <w:r w:rsidRPr="00E569BD">
              <w:t>6.28</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636F4DF" w14:textId="77777777" w:rsidR="00E569BD" w:rsidRPr="00E569BD" w:rsidRDefault="00E569BD" w:rsidP="00E569BD">
            <w:r w:rsidRPr="00E569BD">
              <w:t>5.3</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55CCD48" w14:textId="77777777" w:rsidR="00E569BD" w:rsidRPr="00E569BD" w:rsidRDefault="00E569BD" w:rsidP="00E569BD">
            <w:r w:rsidRPr="00E569BD">
              <w:t>7.3</w:t>
            </w:r>
          </w:p>
        </w:tc>
      </w:tr>
      <w:tr w:rsidR="00E569BD" w:rsidRPr="00E569BD" w14:paraId="72878C90"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B1E1A47" w14:textId="77777777" w:rsidR="00E569BD" w:rsidRPr="00E569BD" w:rsidRDefault="00E569BD" w:rsidP="00E569BD">
            <w:r w:rsidRPr="00E569BD">
              <w:t>Annual egg production (avg. 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CE2CD3D" w14:textId="77777777" w:rsidR="00E569BD" w:rsidRPr="00E569BD" w:rsidRDefault="00E569BD" w:rsidP="00E569BD">
            <w:r w:rsidRPr="00E569BD">
              <w:t>54.6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3E886E2" w14:textId="77777777" w:rsidR="00E569BD" w:rsidRPr="00E569BD" w:rsidRDefault="00E569BD" w:rsidP="00E569BD">
            <w:r w:rsidRPr="00E569BD">
              <w:t>33.0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A8B7155" w14:textId="77777777" w:rsidR="00E569BD" w:rsidRPr="00E569BD" w:rsidRDefault="00E569BD" w:rsidP="00E569BD">
            <w:r w:rsidRPr="00E569BD">
              <w:t>71.0</w:t>
            </w:r>
          </w:p>
        </w:tc>
      </w:tr>
      <w:tr w:rsidR="00E569BD" w:rsidRPr="00E569BD" w14:paraId="20173477"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528637A" w14:textId="77777777" w:rsidR="00E569BD" w:rsidRPr="00E569BD" w:rsidRDefault="00E569BD" w:rsidP="00E569BD">
            <w:r w:rsidRPr="00E569BD">
              <w:t>Egg weight (avg. gm)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97D2035" w14:textId="77777777" w:rsidR="00E569BD" w:rsidRPr="00E569BD" w:rsidRDefault="00E569BD" w:rsidP="00E569BD">
            <w:r w:rsidRPr="00E569BD">
              <w:t>49.53</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0493F69" w14:textId="77777777" w:rsidR="00E569BD" w:rsidRPr="00E569BD" w:rsidRDefault="00E569BD" w:rsidP="00E569BD">
            <w:r w:rsidRPr="00E569BD">
              <w:t>46.0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51274CA" w14:textId="77777777" w:rsidR="00E569BD" w:rsidRPr="00E569BD" w:rsidRDefault="00E569BD" w:rsidP="00E569BD">
            <w:r w:rsidRPr="00E569BD">
              <w:t>53.0</w:t>
            </w:r>
          </w:p>
        </w:tc>
      </w:tr>
      <w:tr w:rsidR="00E569BD" w:rsidRPr="00E569BD" w14:paraId="1B4F9035"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5446CDB" w14:textId="77777777" w:rsidR="00E569BD" w:rsidRPr="00E569BD" w:rsidRDefault="00E569BD" w:rsidP="00E569BD">
            <w:r w:rsidRPr="00E569BD">
              <w:t>Fertility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D10ED2B" w14:textId="77777777" w:rsidR="00E569BD" w:rsidRPr="00E569BD" w:rsidRDefault="00E569BD" w:rsidP="00E569BD">
            <w:r w:rsidRPr="00E569BD">
              <w:t>63.7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D675BC5" w14:textId="77777777" w:rsidR="00E569BD" w:rsidRPr="00E569BD" w:rsidRDefault="00E569BD" w:rsidP="00E569BD">
            <w:r w:rsidRPr="00E569BD">
              <w:t>44.0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138638A" w14:textId="77777777" w:rsidR="00E569BD" w:rsidRPr="00E569BD" w:rsidRDefault="00E569BD" w:rsidP="00E569BD">
            <w:r w:rsidRPr="00E569BD">
              <w:t>78.0</w:t>
            </w:r>
          </w:p>
        </w:tc>
      </w:tr>
      <w:tr w:rsidR="00E569BD" w:rsidRPr="00E569BD" w14:paraId="1FF25160"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65C0A75" w14:textId="77777777" w:rsidR="00E569BD" w:rsidRPr="00E569BD" w:rsidRDefault="00E569BD" w:rsidP="00E569BD">
            <w:r w:rsidRPr="00E569BD">
              <w:t>Hatching (%)</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40A161A" w14:textId="77777777" w:rsidR="00E569BD" w:rsidRPr="00E569BD" w:rsidRDefault="00E569BD" w:rsidP="00E569BD">
            <w:r w:rsidRPr="00E569BD">
              <w:t>45.0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1FEB6FE" w14:textId="77777777" w:rsidR="00E569BD" w:rsidRPr="00E569BD" w:rsidRDefault="00E569BD" w:rsidP="00E569BD">
            <w:r w:rsidRPr="00E569BD">
              <w:t>32.0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3BEF60F" w14:textId="77777777" w:rsidR="00E569BD" w:rsidRPr="00E569BD" w:rsidRDefault="00E569BD" w:rsidP="00E569BD">
            <w:r w:rsidRPr="00E569BD">
              <w:t>58.0</w:t>
            </w:r>
          </w:p>
        </w:tc>
      </w:tr>
      <w:tr w:rsidR="00E569BD" w:rsidRPr="00E569BD" w14:paraId="449A7DDA" w14:textId="77777777" w:rsidTr="00E569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E28A4FF" w14:textId="77777777" w:rsidR="00E569BD" w:rsidRPr="00E569BD" w:rsidRDefault="00E569BD" w:rsidP="00E569BD">
            <w:r w:rsidRPr="00E569BD">
              <w:t>Dressing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84E8B4C" w14:textId="77777777" w:rsidR="00E569BD" w:rsidRPr="00E569BD" w:rsidRDefault="00E569BD" w:rsidP="00E569BD">
            <w:r w:rsidRPr="00E569BD">
              <w:t>65.0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842D973" w14:textId="77777777" w:rsidR="00E569BD" w:rsidRPr="00E569BD" w:rsidRDefault="00E569BD" w:rsidP="00E569BD">
            <w:r w:rsidRPr="00E569BD">
              <w:t>56.0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79CC767" w14:textId="77777777" w:rsidR="00E569BD" w:rsidRPr="00E569BD" w:rsidRDefault="00E569BD" w:rsidP="00E569BD">
            <w:r w:rsidRPr="00E569BD">
              <w:t>77.0</w:t>
            </w:r>
          </w:p>
        </w:tc>
      </w:tr>
      <w:tr w:rsidR="00E569BD" w:rsidRPr="00E569BD" w14:paraId="614A0469" w14:textId="77777777" w:rsidTr="00E569BD">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5DB0050" w14:textId="77777777" w:rsidR="00E569BD" w:rsidRPr="00E569BD" w:rsidRDefault="00E569BD" w:rsidP="00E569BD">
            <w:r w:rsidRPr="00E569BD">
              <w:t>Any Peculiarity of the breed</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DA80162" w14:textId="77777777" w:rsidR="00E569BD" w:rsidRPr="00E569BD" w:rsidRDefault="00E569BD" w:rsidP="00E569BD">
            <w:r w:rsidRPr="00E569BD">
              <w:t>0</w:t>
            </w:r>
          </w:p>
        </w:tc>
      </w:tr>
    </w:tbl>
    <w:p w14:paraId="1E0377C4"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30"/>
    <w:rsid w:val="00162030"/>
    <w:rsid w:val="004E36FD"/>
    <w:rsid w:val="0084593D"/>
    <w:rsid w:val="00E569B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B8F6B"/>
  <w15:chartTrackingRefBased/>
  <w15:docId w15:val="{A96C7BF9-B029-4A23-926B-D028339E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2003">
      <w:bodyDiv w:val="1"/>
      <w:marLeft w:val="0"/>
      <w:marRight w:val="0"/>
      <w:marTop w:val="0"/>
      <w:marBottom w:val="0"/>
      <w:divBdr>
        <w:top w:val="none" w:sz="0" w:space="0" w:color="auto"/>
        <w:left w:val="none" w:sz="0" w:space="0" w:color="auto"/>
        <w:bottom w:val="none" w:sz="0" w:space="0" w:color="auto"/>
        <w:right w:val="none" w:sz="0" w:space="0" w:color="auto"/>
      </w:divBdr>
    </w:div>
    <w:div w:id="456460132">
      <w:bodyDiv w:val="1"/>
      <w:marLeft w:val="0"/>
      <w:marRight w:val="0"/>
      <w:marTop w:val="0"/>
      <w:marBottom w:val="0"/>
      <w:divBdr>
        <w:top w:val="none" w:sz="0" w:space="0" w:color="auto"/>
        <w:left w:val="none" w:sz="0" w:space="0" w:color="auto"/>
        <w:bottom w:val="none" w:sz="0" w:space="0" w:color="auto"/>
        <w:right w:val="none" w:sz="0" w:space="0" w:color="auto"/>
      </w:divBdr>
    </w:div>
    <w:div w:id="526453895">
      <w:bodyDiv w:val="1"/>
      <w:marLeft w:val="0"/>
      <w:marRight w:val="0"/>
      <w:marTop w:val="0"/>
      <w:marBottom w:val="0"/>
      <w:divBdr>
        <w:top w:val="none" w:sz="0" w:space="0" w:color="auto"/>
        <w:left w:val="none" w:sz="0" w:space="0" w:color="auto"/>
        <w:bottom w:val="none" w:sz="0" w:space="0" w:color="auto"/>
        <w:right w:val="none" w:sz="0" w:space="0" w:color="auto"/>
      </w:divBdr>
    </w:div>
    <w:div w:id="1155150960">
      <w:bodyDiv w:val="1"/>
      <w:marLeft w:val="0"/>
      <w:marRight w:val="0"/>
      <w:marTop w:val="0"/>
      <w:marBottom w:val="0"/>
      <w:divBdr>
        <w:top w:val="none" w:sz="0" w:space="0" w:color="auto"/>
        <w:left w:val="none" w:sz="0" w:space="0" w:color="auto"/>
        <w:bottom w:val="none" w:sz="0" w:space="0" w:color="auto"/>
        <w:right w:val="none" w:sz="0" w:space="0" w:color="auto"/>
      </w:divBdr>
    </w:div>
    <w:div w:id="1516963830">
      <w:bodyDiv w:val="1"/>
      <w:marLeft w:val="0"/>
      <w:marRight w:val="0"/>
      <w:marTop w:val="0"/>
      <w:marBottom w:val="0"/>
      <w:divBdr>
        <w:top w:val="none" w:sz="0" w:space="0" w:color="auto"/>
        <w:left w:val="none" w:sz="0" w:space="0" w:color="auto"/>
        <w:bottom w:val="none" w:sz="0" w:space="0" w:color="auto"/>
        <w:right w:val="none" w:sz="0" w:space="0" w:color="auto"/>
      </w:divBdr>
    </w:div>
    <w:div w:id="186660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2</cp:revision>
  <dcterms:created xsi:type="dcterms:W3CDTF">2024-12-03T08:27:00Z</dcterms:created>
  <dcterms:modified xsi:type="dcterms:W3CDTF">2024-12-03T08:30:00Z</dcterms:modified>
</cp:coreProperties>
</file>