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BB9BE" w14:textId="10E14B43" w:rsidR="00025D25" w:rsidRDefault="00025D25" w:rsidP="00025D25">
      <w:pPr>
        <w:rPr>
          <w:b/>
          <w:bCs/>
        </w:rPr>
      </w:pPr>
      <w:r w:rsidRPr="00025D25">
        <w:rPr>
          <w:b/>
          <w:bCs/>
        </w:rPr>
        <w:t xml:space="preserve">Breed Descriptor of </w:t>
      </w:r>
      <w:proofErr w:type="spellStart"/>
      <w:r w:rsidRPr="00025D25">
        <w:rPr>
          <w:b/>
          <w:bCs/>
        </w:rPr>
        <w:t>Purnea</w:t>
      </w:r>
      <w:proofErr w:type="spellEnd"/>
      <w:r w:rsidRPr="00025D25">
        <w:rPr>
          <w:b/>
          <w:bCs/>
        </w:rPr>
        <w:t xml:space="preserve"> (Pig) </w:t>
      </w: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4679"/>
        <w:gridCol w:w="4466"/>
      </w:tblGrid>
      <w:tr w:rsidR="0000231C" w14:paraId="174EEB89" w14:textId="77777777" w:rsidTr="0000231C">
        <w:trPr>
          <w:trHeight w:val="309"/>
        </w:trPr>
        <w:tc>
          <w:tcPr>
            <w:tcW w:w="4679" w:type="dxa"/>
          </w:tcPr>
          <w:p w14:paraId="39DE55A7" w14:textId="407B1A41" w:rsidR="007E1472" w:rsidRDefault="007E1472" w:rsidP="00025D25">
            <w:r>
              <w:t>Male</w:t>
            </w:r>
          </w:p>
        </w:tc>
        <w:tc>
          <w:tcPr>
            <w:tcW w:w="4466" w:type="dxa"/>
          </w:tcPr>
          <w:p w14:paraId="2188C734" w14:textId="1837E8F2" w:rsidR="007E1472" w:rsidRDefault="007E1472" w:rsidP="00025D25">
            <w:r>
              <w:t>Female</w:t>
            </w:r>
          </w:p>
        </w:tc>
      </w:tr>
      <w:tr w:rsidR="0000231C" w14:paraId="187176E6" w14:textId="77777777" w:rsidTr="0000231C">
        <w:trPr>
          <w:trHeight w:val="4476"/>
        </w:trPr>
        <w:tc>
          <w:tcPr>
            <w:tcW w:w="4679" w:type="dxa"/>
          </w:tcPr>
          <w:p w14:paraId="49AEB1D9" w14:textId="5B54E433" w:rsidR="007E1472" w:rsidRDefault="007E1472" w:rsidP="00025D25">
            <w:r>
              <w:rPr>
                <w:noProof/>
              </w:rPr>
              <w:drawing>
                <wp:inline distT="0" distB="0" distL="0" distR="0" wp14:anchorId="6748C3CD" wp14:editId="108DC148">
                  <wp:extent cx="2800350" cy="2476500"/>
                  <wp:effectExtent l="0" t="0" r="0" b="0"/>
                  <wp:docPr id="2064391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14:paraId="4DE9ABD2" w14:textId="5E7BAD7B" w:rsidR="007E1472" w:rsidRDefault="007E1472" w:rsidP="00025D25">
            <w:r>
              <w:rPr>
                <w:noProof/>
              </w:rPr>
              <w:drawing>
                <wp:inline distT="0" distB="0" distL="0" distR="0" wp14:anchorId="71A42112" wp14:editId="585DB126">
                  <wp:extent cx="2667000" cy="2476500"/>
                  <wp:effectExtent l="0" t="0" r="0" b="0"/>
                  <wp:docPr id="7306443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5F61E" w14:textId="77777777" w:rsidR="00025D25" w:rsidRPr="00025D25" w:rsidRDefault="00025D25" w:rsidP="00025D2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1666"/>
      </w:tblGrid>
      <w:tr w:rsidR="00025D25" w:rsidRPr="00025D25" w14:paraId="4AF54B32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17163" w14:textId="77777777" w:rsidR="00025D25" w:rsidRPr="00025D25" w:rsidRDefault="00025D25" w:rsidP="00025D25">
            <w:r w:rsidRPr="00025D25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7A1C1" w14:textId="77777777" w:rsidR="00025D25" w:rsidRPr="00025D25" w:rsidRDefault="00025D25" w:rsidP="00025D25"/>
        </w:tc>
      </w:tr>
      <w:tr w:rsidR="00025D25" w:rsidRPr="00025D25" w14:paraId="732CA0AB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28E16" w14:textId="77777777" w:rsidR="00025D25" w:rsidRPr="00025D25" w:rsidRDefault="00025D25" w:rsidP="00025D25">
            <w:r w:rsidRPr="00025D25">
              <w:t>State: Bihar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1C26C" w14:textId="77777777" w:rsidR="00025D25" w:rsidRPr="00025D25" w:rsidRDefault="00025D25" w:rsidP="00025D25">
            <w:r w:rsidRPr="00025D25">
              <w:t>Katihar</w:t>
            </w:r>
          </w:p>
        </w:tc>
      </w:tr>
      <w:tr w:rsidR="00025D25" w:rsidRPr="00025D25" w14:paraId="5FDE42EF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CAE7E" w14:textId="77777777" w:rsidR="00025D25" w:rsidRPr="00025D25" w:rsidRDefault="00025D25" w:rsidP="00025D2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EE0AD" w14:textId="77777777" w:rsidR="00025D25" w:rsidRPr="00025D25" w:rsidRDefault="00025D25" w:rsidP="00025D25">
            <w:r w:rsidRPr="00025D25">
              <w:t>Purnia</w:t>
            </w:r>
          </w:p>
        </w:tc>
      </w:tr>
      <w:tr w:rsidR="00025D25" w:rsidRPr="00025D25" w14:paraId="422F99A1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AAEDA" w14:textId="77777777" w:rsidR="00025D25" w:rsidRPr="00025D25" w:rsidRDefault="00025D25" w:rsidP="00025D25">
            <w:r w:rsidRPr="00025D25">
              <w:t>State: Jharkhand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2CDD7" w14:textId="77777777" w:rsidR="00025D25" w:rsidRPr="00025D25" w:rsidRDefault="00025D25" w:rsidP="00025D25">
            <w:proofErr w:type="spellStart"/>
            <w:r w:rsidRPr="00025D25">
              <w:t>Sahibganj</w:t>
            </w:r>
            <w:proofErr w:type="spellEnd"/>
          </w:p>
        </w:tc>
      </w:tr>
      <w:tr w:rsidR="00025D25" w:rsidRPr="00025D25" w14:paraId="298B6A12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59E3D" w14:textId="77777777" w:rsidR="00025D25" w:rsidRPr="00025D25" w:rsidRDefault="00025D25" w:rsidP="00025D25">
            <w:r w:rsidRPr="00025D25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46174" w14:textId="77777777" w:rsidR="00025D25" w:rsidRPr="00025D25" w:rsidRDefault="00025D25" w:rsidP="00025D25"/>
        </w:tc>
      </w:tr>
      <w:tr w:rsidR="00025D25" w:rsidRPr="00025D25" w14:paraId="06F95828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10097" w14:textId="77777777" w:rsidR="00025D25" w:rsidRPr="00025D25" w:rsidRDefault="00025D25" w:rsidP="00025D25">
            <w:r w:rsidRPr="00025D25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088B4" w14:textId="77777777" w:rsidR="00025D25" w:rsidRPr="00025D25" w:rsidRDefault="00025D25" w:rsidP="00025D25">
            <w:r w:rsidRPr="00025D25">
              <w:t>86.59 - 88.05</w:t>
            </w:r>
          </w:p>
        </w:tc>
      </w:tr>
      <w:tr w:rsidR="00025D25" w:rsidRPr="00025D25" w14:paraId="3E036A05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7A630" w14:textId="77777777" w:rsidR="00025D25" w:rsidRPr="00025D25" w:rsidRDefault="00025D25" w:rsidP="00025D25">
            <w:r w:rsidRPr="00025D25"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F46FE" w14:textId="77777777" w:rsidR="00025D25" w:rsidRPr="00025D25" w:rsidRDefault="00025D25" w:rsidP="00025D25">
            <w:r w:rsidRPr="00025D25">
              <w:t>25.14 - 26.22</w:t>
            </w:r>
          </w:p>
        </w:tc>
      </w:tr>
      <w:tr w:rsidR="00025D25" w:rsidRPr="00025D25" w14:paraId="15C75069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72373" w14:textId="77777777" w:rsidR="00025D25" w:rsidRPr="00025D25" w:rsidRDefault="00025D25" w:rsidP="00025D25">
            <w:r w:rsidRPr="00025D25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7C041" w14:textId="77777777" w:rsidR="00025D25" w:rsidRPr="00025D25" w:rsidRDefault="00025D25" w:rsidP="00025D25"/>
        </w:tc>
      </w:tr>
      <w:tr w:rsidR="00025D25" w:rsidRPr="00025D25" w14:paraId="4DFB1DCE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49AF9" w14:textId="77777777" w:rsidR="00025D25" w:rsidRPr="00025D25" w:rsidRDefault="00025D25" w:rsidP="00025D25">
            <w:r w:rsidRPr="00025D25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9F93B" w14:textId="77777777" w:rsidR="00025D25" w:rsidRPr="00025D25" w:rsidRDefault="00025D25" w:rsidP="00025D25">
            <w:proofErr w:type="spellStart"/>
            <w:r w:rsidRPr="00025D25">
              <w:t>Vananchal</w:t>
            </w:r>
            <w:proofErr w:type="spellEnd"/>
            <w:r w:rsidRPr="00025D25">
              <w:t xml:space="preserve"> Black</w:t>
            </w:r>
          </w:p>
        </w:tc>
      </w:tr>
      <w:tr w:rsidR="00025D25" w:rsidRPr="00025D25" w14:paraId="70FE440D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34BB7" w14:textId="77777777" w:rsidR="00025D25" w:rsidRPr="00025D25" w:rsidRDefault="00025D25" w:rsidP="00025D25">
            <w:r w:rsidRPr="00025D25"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C8A31" w14:textId="77777777" w:rsidR="00025D25" w:rsidRPr="00025D25" w:rsidRDefault="00025D25" w:rsidP="00025D25">
            <w:r w:rsidRPr="00025D25">
              <w:t>Native</w:t>
            </w:r>
          </w:p>
        </w:tc>
      </w:tr>
      <w:tr w:rsidR="00025D25" w:rsidRPr="00025D25" w14:paraId="2EAD935F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5A726" w14:textId="77777777" w:rsidR="00025D25" w:rsidRPr="00025D25" w:rsidRDefault="00025D25" w:rsidP="00025D25">
            <w:r w:rsidRPr="00025D25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A4388" w14:textId="77777777" w:rsidR="00025D25" w:rsidRPr="00025D25" w:rsidRDefault="00025D25" w:rsidP="00025D25">
            <w:r w:rsidRPr="00025D25">
              <w:t>Pork and Manure</w:t>
            </w:r>
          </w:p>
        </w:tc>
      </w:tr>
      <w:tr w:rsidR="00025D25" w:rsidRPr="00025D25" w14:paraId="093801E0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B6A9E" w14:textId="77777777" w:rsidR="00025D25" w:rsidRPr="00025D25" w:rsidRDefault="00025D25" w:rsidP="00025D25">
            <w:r w:rsidRPr="00025D25"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617B2" w14:textId="77777777" w:rsidR="00025D25" w:rsidRPr="00025D25" w:rsidRDefault="00025D25" w:rsidP="00025D25"/>
        </w:tc>
      </w:tr>
      <w:tr w:rsidR="00025D25" w:rsidRPr="00025D25" w14:paraId="14D22C9C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CABBE" w14:textId="77777777" w:rsidR="00025D25" w:rsidRPr="00025D25" w:rsidRDefault="00025D25" w:rsidP="00025D25">
            <w:r w:rsidRPr="00025D25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568CC" w14:textId="77777777" w:rsidR="00025D25" w:rsidRPr="00025D25" w:rsidRDefault="00025D25" w:rsidP="00025D25"/>
        </w:tc>
      </w:tr>
      <w:tr w:rsidR="00025D25" w:rsidRPr="00025D25" w14:paraId="68F06379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60F9F" w14:textId="77777777" w:rsidR="00025D25" w:rsidRPr="00025D25" w:rsidRDefault="00025D25" w:rsidP="00025D25">
            <w:r w:rsidRPr="00025D25"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23462" w14:textId="77777777" w:rsidR="00025D25" w:rsidRPr="00025D25" w:rsidRDefault="00025D25" w:rsidP="00025D25"/>
        </w:tc>
      </w:tr>
    </w:tbl>
    <w:p w14:paraId="69250AEC" w14:textId="77777777" w:rsidR="00025D25" w:rsidRPr="00025D25" w:rsidRDefault="00025D25" w:rsidP="00025D25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3731"/>
      </w:tblGrid>
      <w:tr w:rsidR="00025D25" w:rsidRPr="00025D25" w14:paraId="3A26CABE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0E423" w14:textId="77777777" w:rsidR="00025D25" w:rsidRPr="00025D25" w:rsidRDefault="00025D25" w:rsidP="00025D25">
            <w:r w:rsidRPr="00025D25">
              <w:rPr>
                <w:b/>
                <w:bCs/>
              </w:rPr>
              <w:lastRenderedPageBreak/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CFBD8" w14:textId="77777777" w:rsidR="00025D25" w:rsidRPr="00025D25" w:rsidRDefault="00025D25" w:rsidP="00025D2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63AE1" w14:textId="77777777" w:rsidR="00025D25" w:rsidRPr="00025D25" w:rsidRDefault="00025D25" w:rsidP="00025D2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D8011" w14:textId="77777777" w:rsidR="00025D25" w:rsidRPr="00025D25" w:rsidRDefault="00025D25" w:rsidP="00025D25"/>
        </w:tc>
      </w:tr>
      <w:tr w:rsidR="00025D25" w:rsidRPr="00025D25" w14:paraId="1BE11EA8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CA832" w14:textId="77777777" w:rsidR="00025D25" w:rsidRPr="00025D25" w:rsidRDefault="00025D25" w:rsidP="00025D2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D89D1" w14:textId="77777777" w:rsidR="00025D25" w:rsidRPr="00025D25" w:rsidRDefault="00025D25" w:rsidP="00025D25">
            <w:r w:rsidRPr="00025D25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CCFF2" w14:textId="77777777" w:rsidR="00025D25" w:rsidRPr="00025D25" w:rsidRDefault="00025D25" w:rsidP="00025D25">
            <w:r w:rsidRPr="00025D25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25984" w14:textId="77777777" w:rsidR="00025D25" w:rsidRPr="00025D25" w:rsidRDefault="00025D25" w:rsidP="00025D25">
            <w:r w:rsidRPr="00025D25">
              <w:t>Other information</w:t>
            </w:r>
          </w:p>
        </w:tc>
      </w:tr>
      <w:tr w:rsidR="00025D25" w:rsidRPr="00025D25" w14:paraId="25FB6489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1D6B2" w14:textId="77777777" w:rsidR="00025D25" w:rsidRPr="00025D25" w:rsidRDefault="00025D25" w:rsidP="00025D2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61EF8" w14:textId="77777777" w:rsidR="00025D25" w:rsidRPr="00025D25" w:rsidRDefault="00025D25" w:rsidP="00025D25">
            <w:r w:rsidRPr="00025D25">
              <w:t>2012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EBB54" w14:textId="77777777" w:rsidR="00025D25" w:rsidRPr="00025D25" w:rsidRDefault="00025D25" w:rsidP="00025D25">
            <w:r w:rsidRPr="00025D25">
              <w:t>85000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557EF" w14:textId="77777777" w:rsidR="00025D25" w:rsidRPr="00025D25" w:rsidRDefault="00025D25" w:rsidP="00025D25">
            <w:r w:rsidRPr="00025D25">
              <w:t>85000-100000. Source: Livestock Census</w:t>
            </w:r>
          </w:p>
        </w:tc>
      </w:tr>
    </w:tbl>
    <w:p w14:paraId="384CA739" w14:textId="77777777" w:rsidR="00025D25" w:rsidRPr="00025D25" w:rsidRDefault="00025D25" w:rsidP="00025D25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110"/>
      </w:tblGrid>
      <w:tr w:rsidR="00025D25" w:rsidRPr="00025D25" w14:paraId="63E680CA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80C2C" w14:textId="77777777" w:rsidR="00025D25" w:rsidRPr="00025D25" w:rsidRDefault="00025D25" w:rsidP="00025D25">
            <w:r w:rsidRPr="00025D25">
              <w:rPr>
                <w:b/>
                <w:bCs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7E55B" w14:textId="77777777" w:rsidR="00025D25" w:rsidRPr="00025D25" w:rsidRDefault="00025D25" w:rsidP="00025D25"/>
        </w:tc>
      </w:tr>
      <w:tr w:rsidR="00025D25" w:rsidRPr="00025D25" w14:paraId="601A2F53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7B016" w14:textId="77777777" w:rsidR="00025D25" w:rsidRPr="00025D25" w:rsidRDefault="00025D25" w:rsidP="00025D25">
            <w:r w:rsidRPr="00025D25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AF948" w14:textId="77777777" w:rsidR="00025D25" w:rsidRPr="00025D25" w:rsidRDefault="00025D25" w:rsidP="00025D25">
            <w:r w:rsidRPr="00025D25">
              <w:t>Scavenger</w:t>
            </w:r>
          </w:p>
        </w:tc>
      </w:tr>
      <w:tr w:rsidR="00025D25" w:rsidRPr="00025D25" w14:paraId="6D7FB6E5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659D8" w14:textId="77777777" w:rsidR="00025D25" w:rsidRPr="00025D25" w:rsidRDefault="00025D25" w:rsidP="00025D25">
            <w:r w:rsidRPr="00025D25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19361" w14:textId="77777777" w:rsidR="00025D25" w:rsidRPr="00025D25" w:rsidRDefault="00025D25" w:rsidP="00025D25">
            <w:r w:rsidRPr="00025D25">
              <w:t>Stationary</w:t>
            </w:r>
          </w:p>
        </w:tc>
      </w:tr>
      <w:tr w:rsidR="00025D25" w:rsidRPr="00025D25" w14:paraId="01BD59D4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8540B" w14:textId="77777777" w:rsidR="00025D25" w:rsidRPr="00025D25" w:rsidRDefault="00025D25" w:rsidP="00025D25">
            <w:r w:rsidRPr="00025D25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D16B8" w14:textId="77777777" w:rsidR="00025D25" w:rsidRPr="00025D25" w:rsidRDefault="00025D25" w:rsidP="00025D25">
            <w:r w:rsidRPr="00025D25">
              <w:t>Scavenging</w:t>
            </w:r>
          </w:p>
        </w:tc>
      </w:tr>
      <w:tr w:rsidR="00025D25" w:rsidRPr="00025D25" w14:paraId="1663A267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BCA58" w14:textId="77777777" w:rsidR="00025D25" w:rsidRPr="00025D25" w:rsidRDefault="00025D25" w:rsidP="00025D25">
            <w:r w:rsidRPr="00025D25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E71E2" w14:textId="77777777" w:rsidR="00025D25" w:rsidRPr="00025D25" w:rsidRDefault="00025D25" w:rsidP="00025D25"/>
        </w:tc>
      </w:tr>
    </w:tbl>
    <w:p w14:paraId="0759FED8" w14:textId="77777777" w:rsidR="00025D25" w:rsidRPr="00025D25" w:rsidRDefault="00025D25" w:rsidP="00025D25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2043"/>
        <w:gridCol w:w="2736"/>
        <w:gridCol w:w="2672"/>
      </w:tblGrid>
      <w:tr w:rsidR="00025D25" w:rsidRPr="00025D25" w14:paraId="4B013958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26B81" w14:textId="77777777" w:rsidR="00025D25" w:rsidRPr="00025D25" w:rsidRDefault="00025D25" w:rsidP="00025D25">
            <w:r w:rsidRPr="00025D25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2EED4" w14:textId="77777777" w:rsidR="00025D25" w:rsidRPr="00025D25" w:rsidRDefault="00025D25" w:rsidP="00025D25"/>
        </w:tc>
      </w:tr>
      <w:tr w:rsidR="00025D25" w:rsidRPr="00025D25" w14:paraId="602B4EA0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1C841" w14:textId="77777777" w:rsidR="00025D25" w:rsidRPr="00025D25" w:rsidRDefault="00025D25" w:rsidP="00025D25">
            <w:r w:rsidRPr="00025D25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C0C94" w14:textId="77777777" w:rsidR="00025D25" w:rsidRPr="00025D25" w:rsidRDefault="00025D25" w:rsidP="00025D25">
            <w:r w:rsidRPr="00025D25">
              <w:t>Black, few animals have white spot at the lower limbs</w:t>
            </w:r>
          </w:p>
        </w:tc>
      </w:tr>
      <w:tr w:rsidR="00025D25" w:rsidRPr="00025D25" w14:paraId="5E208CED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42730" w14:textId="77777777" w:rsidR="00025D25" w:rsidRPr="00025D25" w:rsidRDefault="00025D25" w:rsidP="00025D25">
            <w:r w:rsidRPr="00025D25"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05F31" w14:textId="77777777" w:rsidR="00025D25" w:rsidRPr="00025D25" w:rsidRDefault="00025D25" w:rsidP="00025D25"/>
        </w:tc>
      </w:tr>
      <w:tr w:rsidR="00025D25" w:rsidRPr="00025D25" w14:paraId="791ED755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B4DCB" w14:textId="77777777" w:rsidR="00025D25" w:rsidRPr="00025D25" w:rsidRDefault="00025D25" w:rsidP="00025D25">
            <w:r w:rsidRPr="00025D25"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43B97" w14:textId="77777777" w:rsidR="00025D25" w:rsidRPr="00025D25" w:rsidRDefault="00025D25" w:rsidP="00025D25">
            <w:r w:rsidRPr="00025D25">
              <w:t>These pigs have compact body and pot belly. Thick line of bristle is present on topline from neck to shoulders giving the animal a wild look. Animals are characterized with round face; short conical and erect ears; and small, thick and slightly concave snout. Skin is thick with neck folds in mature animals.</w:t>
            </w:r>
          </w:p>
        </w:tc>
      </w:tr>
      <w:tr w:rsidR="00025D25" w:rsidRPr="00025D25" w14:paraId="75034EEA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7E306" w14:textId="77777777" w:rsidR="00025D25" w:rsidRPr="00025D25" w:rsidRDefault="00025D25" w:rsidP="00025D2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D1C7F" w14:textId="77777777" w:rsidR="00025D25" w:rsidRPr="00025D25" w:rsidRDefault="00025D25" w:rsidP="00025D25">
            <w:r w:rsidRPr="00025D25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AFA45" w14:textId="77777777" w:rsidR="00025D25" w:rsidRPr="00025D25" w:rsidRDefault="00025D25" w:rsidP="00025D25">
            <w:r w:rsidRPr="00025D25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00381" w14:textId="77777777" w:rsidR="00025D25" w:rsidRPr="00025D25" w:rsidRDefault="00025D25" w:rsidP="00025D25">
            <w:r w:rsidRPr="00025D25">
              <w:t>Overall</w:t>
            </w:r>
          </w:p>
        </w:tc>
      </w:tr>
      <w:tr w:rsidR="00025D25" w:rsidRPr="00025D25" w14:paraId="795A2256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76C28" w14:textId="77777777" w:rsidR="00025D25" w:rsidRPr="00025D25" w:rsidRDefault="00025D25" w:rsidP="00025D25">
            <w:r w:rsidRPr="00025D25">
              <w:t>Height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D0BD5" w14:textId="77777777" w:rsidR="00025D25" w:rsidRPr="00025D25" w:rsidRDefault="00025D25" w:rsidP="00025D25">
            <w:r w:rsidRPr="00025D25">
              <w:t>48.7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BA0EE" w14:textId="77777777" w:rsidR="00025D25" w:rsidRPr="00025D25" w:rsidRDefault="00025D25" w:rsidP="00025D25">
            <w:r w:rsidRPr="00025D25">
              <w:t>42.6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986EF" w14:textId="77777777" w:rsidR="00025D25" w:rsidRPr="00025D25" w:rsidRDefault="00025D25" w:rsidP="00025D25"/>
        </w:tc>
      </w:tr>
      <w:tr w:rsidR="00025D25" w:rsidRPr="00025D25" w14:paraId="7659B77E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44132" w14:textId="77777777" w:rsidR="00025D25" w:rsidRPr="00025D25" w:rsidRDefault="00025D25" w:rsidP="00025D25">
            <w:r w:rsidRPr="00025D25">
              <w:t>Body Length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5C9B1" w14:textId="77777777" w:rsidR="00025D25" w:rsidRPr="00025D25" w:rsidRDefault="00025D25" w:rsidP="00025D25">
            <w:r w:rsidRPr="00025D25">
              <w:t>63.7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783C8" w14:textId="77777777" w:rsidR="00025D25" w:rsidRPr="00025D25" w:rsidRDefault="00025D25" w:rsidP="00025D25">
            <w:r w:rsidRPr="00025D25">
              <w:t>46.2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792DC" w14:textId="77777777" w:rsidR="00025D25" w:rsidRPr="00025D25" w:rsidRDefault="00025D25" w:rsidP="00025D25"/>
        </w:tc>
      </w:tr>
      <w:tr w:rsidR="00025D25" w:rsidRPr="00025D25" w14:paraId="6102281C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1581A" w14:textId="77777777" w:rsidR="00025D25" w:rsidRPr="00025D25" w:rsidRDefault="00025D25" w:rsidP="00025D25">
            <w:r w:rsidRPr="00025D25">
              <w:t>Heart girth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DDD0C" w14:textId="77777777" w:rsidR="00025D25" w:rsidRPr="00025D25" w:rsidRDefault="00025D25" w:rsidP="00025D25">
            <w:r w:rsidRPr="00025D25">
              <w:t>48.3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5FC16" w14:textId="77777777" w:rsidR="00025D25" w:rsidRPr="00025D25" w:rsidRDefault="00025D25" w:rsidP="00025D25">
            <w:r w:rsidRPr="00025D25">
              <w:t>62.6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4B2F4" w14:textId="77777777" w:rsidR="00025D25" w:rsidRPr="00025D25" w:rsidRDefault="00025D25" w:rsidP="00025D25"/>
        </w:tc>
      </w:tr>
      <w:tr w:rsidR="00025D25" w:rsidRPr="00025D25" w14:paraId="7295B85C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9A279" w14:textId="77777777" w:rsidR="00025D25" w:rsidRPr="00025D25" w:rsidRDefault="00025D25" w:rsidP="00025D25">
            <w:r w:rsidRPr="00025D25">
              <w:t>Body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ACFCE" w14:textId="77777777" w:rsidR="00025D25" w:rsidRPr="00025D25" w:rsidRDefault="00025D25" w:rsidP="00025D25">
            <w:r w:rsidRPr="00025D25">
              <w:t>44.3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2CF20" w14:textId="77777777" w:rsidR="00025D25" w:rsidRPr="00025D25" w:rsidRDefault="00025D25" w:rsidP="00025D25">
            <w:r w:rsidRPr="00025D25">
              <w:t>48.3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0EECB" w14:textId="77777777" w:rsidR="00025D25" w:rsidRPr="00025D25" w:rsidRDefault="00025D25" w:rsidP="00025D25"/>
        </w:tc>
      </w:tr>
      <w:tr w:rsidR="00025D25" w:rsidRPr="00025D25" w14:paraId="461643FD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EA0B9" w14:textId="77777777" w:rsidR="00025D25" w:rsidRPr="00025D25" w:rsidRDefault="00025D25" w:rsidP="00025D25">
            <w:r w:rsidRPr="00025D25">
              <w:t>Birth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8CA6D" w14:textId="77777777" w:rsidR="00025D25" w:rsidRPr="00025D25" w:rsidRDefault="00025D25" w:rsidP="00025D25">
            <w:r w:rsidRPr="00025D25">
              <w:t>0.72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A7CC2" w14:textId="77777777" w:rsidR="00025D25" w:rsidRPr="00025D25" w:rsidRDefault="00025D25" w:rsidP="00025D25">
            <w:r w:rsidRPr="00025D25"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0EB0F" w14:textId="77777777" w:rsidR="00025D25" w:rsidRPr="00025D25" w:rsidRDefault="00025D25" w:rsidP="00025D25"/>
        </w:tc>
      </w:tr>
    </w:tbl>
    <w:p w14:paraId="5F3B1AD3" w14:textId="77777777" w:rsidR="00025D25" w:rsidRPr="00025D25" w:rsidRDefault="00025D25" w:rsidP="00025D25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839"/>
        <w:gridCol w:w="992"/>
        <w:gridCol w:w="1025"/>
      </w:tblGrid>
      <w:tr w:rsidR="00025D25" w:rsidRPr="00025D25" w14:paraId="6EC711B3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0E94A" w14:textId="77777777" w:rsidR="00025D25" w:rsidRPr="00025D25" w:rsidRDefault="00025D25" w:rsidP="00025D25">
            <w:r w:rsidRPr="00025D25">
              <w:rPr>
                <w:b/>
                <w:bCs/>
              </w:rPr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2B783" w14:textId="77777777" w:rsidR="00025D25" w:rsidRPr="00025D25" w:rsidRDefault="00025D25" w:rsidP="00025D25"/>
        </w:tc>
      </w:tr>
      <w:tr w:rsidR="00025D25" w:rsidRPr="00025D25" w14:paraId="6D4ABA31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EFC8E" w14:textId="77777777" w:rsidR="00025D25" w:rsidRPr="00025D25" w:rsidRDefault="00025D25" w:rsidP="00025D25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BCF99" w14:textId="77777777" w:rsidR="00025D25" w:rsidRPr="00025D25" w:rsidRDefault="00025D25" w:rsidP="00025D25">
            <w:r w:rsidRPr="00025D25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7C54B" w14:textId="77777777" w:rsidR="00025D25" w:rsidRPr="00025D25" w:rsidRDefault="00025D25" w:rsidP="00025D25">
            <w:r w:rsidRPr="00025D25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8CE9A" w14:textId="77777777" w:rsidR="00025D25" w:rsidRPr="00025D25" w:rsidRDefault="00025D25" w:rsidP="00025D25">
            <w:r w:rsidRPr="00025D25">
              <w:t>Maximum</w:t>
            </w:r>
          </w:p>
        </w:tc>
      </w:tr>
      <w:tr w:rsidR="00025D25" w:rsidRPr="00025D25" w14:paraId="626FFE77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5D83E" w14:textId="77777777" w:rsidR="00025D25" w:rsidRPr="00025D25" w:rsidRDefault="00025D25" w:rsidP="00025D25">
            <w:r w:rsidRPr="00025D25">
              <w:t>Litter size 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5B8D6" w14:textId="77777777" w:rsidR="00025D25" w:rsidRPr="00025D25" w:rsidRDefault="00025D25" w:rsidP="00025D25">
            <w:r w:rsidRPr="00025D25">
              <w:t>5.02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0BC51" w14:textId="77777777" w:rsidR="00025D25" w:rsidRPr="00025D25" w:rsidRDefault="00025D25" w:rsidP="00025D25">
            <w:r w:rsidRPr="00025D25">
              <w:t>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52959" w14:textId="77777777" w:rsidR="00025D25" w:rsidRPr="00025D25" w:rsidRDefault="00025D25" w:rsidP="00025D25">
            <w:r w:rsidRPr="00025D25">
              <w:t>6.0</w:t>
            </w:r>
          </w:p>
        </w:tc>
      </w:tr>
      <w:tr w:rsidR="00025D25" w:rsidRPr="00025D25" w14:paraId="0A1798F3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211D7" w14:textId="77777777" w:rsidR="00025D25" w:rsidRPr="00025D25" w:rsidRDefault="00025D25" w:rsidP="00025D25">
            <w:r w:rsidRPr="00025D25">
              <w:t>Age at first parturition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3538E" w14:textId="77777777" w:rsidR="00025D25" w:rsidRPr="00025D25" w:rsidRDefault="00025D25" w:rsidP="00025D25">
            <w:r w:rsidRPr="00025D25">
              <w:t>10.99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9182B" w14:textId="77777777" w:rsidR="00025D25" w:rsidRPr="00025D25" w:rsidRDefault="00025D25" w:rsidP="00025D25">
            <w:r w:rsidRPr="00025D25">
              <w:t>10.8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1228F" w14:textId="77777777" w:rsidR="00025D25" w:rsidRPr="00025D25" w:rsidRDefault="00025D25" w:rsidP="00025D25">
            <w:r w:rsidRPr="00025D25">
              <w:t>11.5</w:t>
            </w:r>
          </w:p>
        </w:tc>
      </w:tr>
      <w:tr w:rsidR="00025D25" w:rsidRPr="00025D25" w14:paraId="72363E0D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36351" w14:textId="77777777" w:rsidR="00025D25" w:rsidRPr="00025D25" w:rsidRDefault="00025D25" w:rsidP="00025D25">
            <w:r w:rsidRPr="00025D25">
              <w:t>Parturition interval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5E762" w14:textId="77777777" w:rsidR="00025D25" w:rsidRPr="00025D25" w:rsidRDefault="00025D25" w:rsidP="00025D25">
            <w:r w:rsidRPr="00025D25">
              <w:t>7.89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A3C9E" w14:textId="77777777" w:rsidR="00025D25" w:rsidRPr="00025D25" w:rsidRDefault="00025D25" w:rsidP="00025D25">
            <w:r w:rsidRPr="00025D25">
              <w:t>7.24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46512" w14:textId="77777777" w:rsidR="00025D25" w:rsidRPr="00025D25" w:rsidRDefault="00025D25" w:rsidP="00025D25">
            <w:r w:rsidRPr="00025D25">
              <w:t>8.55</w:t>
            </w:r>
          </w:p>
        </w:tc>
      </w:tr>
      <w:tr w:rsidR="00025D25" w:rsidRPr="00025D25" w14:paraId="31D4E831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762C0" w14:textId="77777777" w:rsidR="00025D25" w:rsidRPr="00025D25" w:rsidRDefault="00025D25" w:rsidP="00025D25">
            <w:r w:rsidRPr="00025D25">
              <w:t>Dressing percentage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41421" w14:textId="77777777" w:rsidR="00025D25" w:rsidRPr="00025D25" w:rsidRDefault="00025D25" w:rsidP="00025D25">
            <w:r w:rsidRPr="00025D25">
              <w:t>78.0</w:t>
            </w:r>
          </w:p>
        </w:tc>
      </w:tr>
      <w:tr w:rsidR="00025D25" w:rsidRPr="00025D25" w14:paraId="72030AE9" w14:textId="77777777" w:rsidTr="00025D2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C6E1A" w14:textId="77777777" w:rsidR="00025D25" w:rsidRPr="00025D25" w:rsidRDefault="00025D25" w:rsidP="00025D25">
            <w:r w:rsidRPr="00025D25">
              <w:t>Any Peculiarity of the breed</w:t>
            </w:r>
          </w:p>
        </w:tc>
        <w:tc>
          <w:tcPr>
            <w:tcW w:w="0" w:type="auto"/>
            <w:vAlign w:val="center"/>
            <w:hideMark/>
          </w:tcPr>
          <w:p w14:paraId="5678AE2A" w14:textId="77777777" w:rsidR="00025D25" w:rsidRPr="00025D25" w:rsidRDefault="00025D25" w:rsidP="00025D25">
            <w:r w:rsidRPr="00025D25">
              <w:br/>
            </w:r>
          </w:p>
        </w:tc>
        <w:tc>
          <w:tcPr>
            <w:tcW w:w="0" w:type="auto"/>
            <w:vAlign w:val="center"/>
            <w:hideMark/>
          </w:tcPr>
          <w:p w14:paraId="6EBE6F7A" w14:textId="77777777" w:rsidR="00025D25" w:rsidRPr="00025D25" w:rsidRDefault="00025D25" w:rsidP="00025D25"/>
        </w:tc>
        <w:tc>
          <w:tcPr>
            <w:tcW w:w="0" w:type="auto"/>
            <w:vAlign w:val="center"/>
            <w:hideMark/>
          </w:tcPr>
          <w:p w14:paraId="1AC77C94" w14:textId="77777777" w:rsidR="00025D25" w:rsidRPr="00025D25" w:rsidRDefault="00025D25" w:rsidP="00025D25"/>
        </w:tc>
      </w:tr>
    </w:tbl>
    <w:p w14:paraId="1397C46E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4A"/>
    <w:rsid w:val="0000231C"/>
    <w:rsid w:val="00025D25"/>
    <w:rsid w:val="004E36FD"/>
    <w:rsid w:val="0056774A"/>
    <w:rsid w:val="007E1472"/>
    <w:rsid w:val="0084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0A9C"/>
  <w15:chartTrackingRefBased/>
  <w15:docId w15:val="{40DD28A0-B446-453C-985A-A301A9FD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7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4</cp:revision>
  <dcterms:created xsi:type="dcterms:W3CDTF">2024-12-03T08:21:00Z</dcterms:created>
  <dcterms:modified xsi:type="dcterms:W3CDTF">2024-12-03T08:24:00Z</dcterms:modified>
</cp:coreProperties>
</file>