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34F6" w14:textId="62657A4C" w:rsidR="0057017C" w:rsidRDefault="0057017C" w:rsidP="0057017C">
      <w:pPr>
        <w:rPr>
          <w:b/>
          <w:bCs/>
        </w:rPr>
      </w:pPr>
      <w:r w:rsidRPr="0057017C">
        <w:rPr>
          <w:b/>
          <w:bCs/>
        </w:rPr>
        <w:t>Breed Descriptor of Kahmi (Goat)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7CDB" w14:paraId="5CCA26CA" w14:textId="77777777" w:rsidTr="00397CDB">
        <w:tc>
          <w:tcPr>
            <w:tcW w:w="4508" w:type="dxa"/>
          </w:tcPr>
          <w:p w14:paraId="39D85663" w14:textId="4432B994" w:rsidR="00397CDB" w:rsidRDefault="00397CDB" w:rsidP="0057017C">
            <w:r>
              <w:t>Male</w:t>
            </w:r>
          </w:p>
        </w:tc>
        <w:tc>
          <w:tcPr>
            <w:tcW w:w="4508" w:type="dxa"/>
          </w:tcPr>
          <w:p w14:paraId="3B76EF61" w14:textId="4106361D" w:rsidR="00397CDB" w:rsidRDefault="00397CDB" w:rsidP="0057017C">
            <w:r>
              <w:t>Female</w:t>
            </w:r>
          </w:p>
        </w:tc>
      </w:tr>
      <w:tr w:rsidR="00397CDB" w14:paraId="020C00A1" w14:textId="77777777" w:rsidTr="00397CDB">
        <w:tc>
          <w:tcPr>
            <w:tcW w:w="4508" w:type="dxa"/>
          </w:tcPr>
          <w:p w14:paraId="523F0952" w14:textId="278919FE" w:rsidR="00397CDB" w:rsidRDefault="00397CDB" w:rsidP="0057017C">
            <w:r>
              <w:rPr>
                <w:noProof/>
              </w:rPr>
              <w:drawing>
                <wp:inline distT="0" distB="0" distL="0" distR="0" wp14:anchorId="395145FA" wp14:editId="54638084">
                  <wp:extent cx="2724150" cy="2393950"/>
                  <wp:effectExtent l="0" t="0" r="0" b="6350"/>
                  <wp:docPr id="1812945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39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5564E1" w14:textId="28059290" w:rsidR="00397CDB" w:rsidRDefault="00397CDB" w:rsidP="0057017C">
            <w:r>
              <w:rPr>
                <w:noProof/>
              </w:rPr>
              <w:drawing>
                <wp:inline distT="0" distB="0" distL="0" distR="0" wp14:anchorId="5A36C25A" wp14:editId="2ABA9E9C">
                  <wp:extent cx="2677160" cy="2438400"/>
                  <wp:effectExtent l="0" t="0" r="8890" b="0"/>
                  <wp:docPr id="1589350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0970B" w14:textId="77777777" w:rsidR="00397CDB" w:rsidRPr="0057017C" w:rsidRDefault="00397CDB" w:rsidP="0057017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09"/>
      </w:tblGrid>
      <w:tr w:rsidR="0057017C" w:rsidRPr="0057017C" w14:paraId="401D0CBF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5AF96" w14:textId="77777777" w:rsidR="0057017C" w:rsidRPr="0057017C" w:rsidRDefault="0057017C" w:rsidP="0057017C">
            <w:r w:rsidRPr="0057017C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DEEC0" w14:textId="77777777" w:rsidR="0057017C" w:rsidRPr="0057017C" w:rsidRDefault="0057017C" w:rsidP="0057017C"/>
        </w:tc>
      </w:tr>
      <w:tr w:rsidR="0057017C" w:rsidRPr="0057017C" w14:paraId="29E4A7A0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EE2CA" w14:textId="77777777" w:rsidR="0057017C" w:rsidRPr="0057017C" w:rsidRDefault="0057017C" w:rsidP="0057017C">
            <w:r w:rsidRPr="0057017C">
              <w:t>State: Gujarat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F2C55" w14:textId="77777777" w:rsidR="0057017C" w:rsidRPr="0057017C" w:rsidRDefault="0057017C" w:rsidP="0057017C">
            <w:proofErr w:type="spellStart"/>
            <w:r w:rsidRPr="0057017C">
              <w:t>Devbhoomi</w:t>
            </w:r>
            <w:proofErr w:type="spellEnd"/>
            <w:r w:rsidRPr="0057017C">
              <w:t xml:space="preserve"> Dwarka</w:t>
            </w:r>
          </w:p>
        </w:tc>
      </w:tr>
      <w:tr w:rsidR="0057017C" w:rsidRPr="0057017C" w14:paraId="601741C4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F6A6F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2FED7" w14:textId="77777777" w:rsidR="0057017C" w:rsidRPr="0057017C" w:rsidRDefault="0057017C" w:rsidP="0057017C">
            <w:r w:rsidRPr="0057017C">
              <w:t>Rajkot</w:t>
            </w:r>
          </w:p>
        </w:tc>
      </w:tr>
      <w:tr w:rsidR="0057017C" w:rsidRPr="0057017C" w14:paraId="77904761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2D6DD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9D43E" w14:textId="77777777" w:rsidR="0057017C" w:rsidRPr="0057017C" w:rsidRDefault="0057017C" w:rsidP="0057017C">
            <w:r w:rsidRPr="0057017C">
              <w:t>Junagadh</w:t>
            </w:r>
          </w:p>
        </w:tc>
      </w:tr>
      <w:tr w:rsidR="0057017C" w:rsidRPr="0057017C" w14:paraId="41976170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F53EA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325A0" w14:textId="77777777" w:rsidR="0057017C" w:rsidRPr="0057017C" w:rsidRDefault="0057017C" w:rsidP="0057017C">
            <w:r w:rsidRPr="0057017C">
              <w:t>Jamnagar</w:t>
            </w:r>
          </w:p>
        </w:tc>
      </w:tr>
      <w:tr w:rsidR="0057017C" w:rsidRPr="0057017C" w14:paraId="1CDE997A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1D842" w14:textId="77777777" w:rsidR="0057017C" w:rsidRPr="0057017C" w:rsidRDefault="0057017C" w:rsidP="0057017C">
            <w:r w:rsidRPr="0057017C">
              <w:t>State: Uttar Pradesh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23C42" w14:textId="77777777" w:rsidR="0057017C" w:rsidRPr="0057017C" w:rsidRDefault="0057017C" w:rsidP="0057017C">
            <w:proofErr w:type="spellStart"/>
            <w:r w:rsidRPr="0057017C">
              <w:t>Pilibhit</w:t>
            </w:r>
            <w:proofErr w:type="spellEnd"/>
          </w:p>
        </w:tc>
      </w:tr>
      <w:tr w:rsidR="0057017C" w:rsidRPr="0057017C" w14:paraId="56C1AF0F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2AD92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821F" w14:textId="77777777" w:rsidR="0057017C" w:rsidRPr="0057017C" w:rsidRDefault="0057017C" w:rsidP="0057017C">
            <w:r w:rsidRPr="0057017C">
              <w:t>Shahjahanpur</w:t>
            </w:r>
          </w:p>
        </w:tc>
      </w:tr>
      <w:tr w:rsidR="0057017C" w:rsidRPr="0057017C" w14:paraId="6F0E2DEF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5BD72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1A6F0" w14:textId="77777777" w:rsidR="0057017C" w:rsidRPr="0057017C" w:rsidRDefault="0057017C" w:rsidP="0057017C">
            <w:proofErr w:type="spellStart"/>
            <w:r w:rsidRPr="0057017C">
              <w:t>Budaun</w:t>
            </w:r>
            <w:proofErr w:type="spellEnd"/>
          </w:p>
        </w:tc>
      </w:tr>
      <w:tr w:rsidR="0057017C" w:rsidRPr="0057017C" w14:paraId="00CB86F6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5277B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864AF" w14:textId="77777777" w:rsidR="0057017C" w:rsidRPr="0057017C" w:rsidRDefault="0057017C" w:rsidP="0057017C">
            <w:r w:rsidRPr="0057017C">
              <w:t>Bareilly</w:t>
            </w:r>
          </w:p>
        </w:tc>
      </w:tr>
      <w:tr w:rsidR="0057017C" w:rsidRPr="0057017C" w14:paraId="63CF0189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548BC" w14:textId="77777777" w:rsidR="0057017C" w:rsidRPr="0057017C" w:rsidRDefault="0057017C" w:rsidP="0057017C">
            <w:r w:rsidRPr="0057017C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42512" w14:textId="77777777" w:rsidR="0057017C" w:rsidRPr="0057017C" w:rsidRDefault="0057017C" w:rsidP="0057017C"/>
        </w:tc>
      </w:tr>
      <w:tr w:rsidR="0057017C" w:rsidRPr="0057017C" w14:paraId="5928E9D0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ACCBC" w14:textId="77777777" w:rsidR="0057017C" w:rsidRPr="0057017C" w:rsidRDefault="0057017C" w:rsidP="0057017C">
            <w:r w:rsidRPr="0057017C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D0FED" w14:textId="77777777" w:rsidR="0057017C" w:rsidRPr="0057017C" w:rsidRDefault="0057017C" w:rsidP="0057017C">
            <w:r w:rsidRPr="0057017C">
              <w:t>69.39 - 71.40</w:t>
            </w:r>
          </w:p>
        </w:tc>
      </w:tr>
      <w:tr w:rsidR="0057017C" w:rsidRPr="0057017C" w14:paraId="33FCD39B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EADED" w14:textId="77777777" w:rsidR="0057017C" w:rsidRPr="0057017C" w:rsidRDefault="0057017C" w:rsidP="0057017C">
            <w:r w:rsidRPr="0057017C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31D04" w14:textId="77777777" w:rsidR="0057017C" w:rsidRPr="0057017C" w:rsidRDefault="0057017C" w:rsidP="0057017C">
            <w:r w:rsidRPr="0057017C">
              <w:t>20.44 - 23.23</w:t>
            </w:r>
          </w:p>
        </w:tc>
      </w:tr>
      <w:tr w:rsidR="0057017C" w:rsidRPr="0057017C" w14:paraId="762BA2F6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EC125" w14:textId="77777777" w:rsidR="0057017C" w:rsidRPr="0057017C" w:rsidRDefault="0057017C" w:rsidP="0057017C">
            <w:r w:rsidRPr="0057017C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46822" w14:textId="77777777" w:rsidR="0057017C" w:rsidRPr="0057017C" w:rsidRDefault="0057017C" w:rsidP="0057017C"/>
        </w:tc>
      </w:tr>
      <w:tr w:rsidR="0057017C" w:rsidRPr="0057017C" w14:paraId="127807B4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7A391" w14:textId="77777777" w:rsidR="0057017C" w:rsidRPr="0057017C" w:rsidRDefault="0057017C" w:rsidP="0057017C">
            <w:r w:rsidRPr="0057017C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AB03E" w14:textId="77777777" w:rsidR="0057017C" w:rsidRPr="0057017C" w:rsidRDefault="0057017C" w:rsidP="0057017C">
            <w:r w:rsidRPr="0057017C">
              <w:t>Desi</w:t>
            </w:r>
          </w:p>
        </w:tc>
      </w:tr>
      <w:tr w:rsidR="0057017C" w:rsidRPr="0057017C" w14:paraId="38255395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C5251" w14:textId="77777777" w:rsidR="0057017C" w:rsidRPr="0057017C" w:rsidRDefault="0057017C" w:rsidP="0057017C">
            <w:r w:rsidRPr="0057017C">
              <w:lastRenderedPageBreak/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EC3AB" w14:textId="77777777" w:rsidR="0057017C" w:rsidRPr="0057017C" w:rsidRDefault="0057017C" w:rsidP="0057017C">
            <w:r w:rsidRPr="0057017C">
              <w:t>Local. Well known for more than 300 years among the breeder community and in the Saurashtra region.</w:t>
            </w:r>
          </w:p>
        </w:tc>
      </w:tr>
      <w:tr w:rsidR="0057017C" w:rsidRPr="0057017C" w14:paraId="4C58F780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45A84" w14:textId="77777777" w:rsidR="0057017C" w:rsidRPr="0057017C" w:rsidRDefault="0057017C" w:rsidP="0057017C">
            <w:r w:rsidRPr="0057017C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3632" w14:textId="77777777" w:rsidR="0057017C" w:rsidRPr="0057017C" w:rsidRDefault="0057017C" w:rsidP="0057017C">
            <w:r w:rsidRPr="0057017C">
              <w:t>Milk and Meat</w:t>
            </w:r>
          </w:p>
        </w:tc>
      </w:tr>
      <w:tr w:rsidR="0057017C" w:rsidRPr="0057017C" w14:paraId="64E415AC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BD374" w14:textId="77777777" w:rsidR="0057017C" w:rsidRPr="0057017C" w:rsidRDefault="0057017C" w:rsidP="0057017C">
            <w:r w:rsidRPr="0057017C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BB679" w14:textId="77777777" w:rsidR="0057017C" w:rsidRPr="0057017C" w:rsidRDefault="0057017C" w:rsidP="0057017C">
            <w:r w:rsidRPr="0057017C">
              <w:t>Kahmi goats are mainly kept for milk production as these have good milk yield. Male Kids of 3-6 months are sold for meat purpose</w:t>
            </w:r>
          </w:p>
        </w:tc>
      </w:tr>
      <w:tr w:rsidR="0057017C" w:rsidRPr="0057017C" w14:paraId="2087E16F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05FE6" w14:textId="77777777" w:rsidR="0057017C" w:rsidRPr="0057017C" w:rsidRDefault="0057017C" w:rsidP="0057017C">
            <w:r w:rsidRPr="0057017C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BAA0E" w14:textId="77777777" w:rsidR="0057017C" w:rsidRPr="0057017C" w:rsidRDefault="0057017C" w:rsidP="0057017C">
            <w:r w:rsidRPr="0057017C">
              <w:t xml:space="preserve">Kahmi goats are native to Saurashtra region of Gujarat and are distributed in 10 talukas viz. </w:t>
            </w:r>
            <w:proofErr w:type="spellStart"/>
            <w:r w:rsidRPr="0057017C">
              <w:t>Dhoraji</w:t>
            </w:r>
            <w:proofErr w:type="spellEnd"/>
            <w:r w:rsidRPr="0057017C">
              <w:t xml:space="preserve"> and </w:t>
            </w:r>
            <w:proofErr w:type="spellStart"/>
            <w:r w:rsidRPr="0057017C">
              <w:t>Upleta</w:t>
            </w:r>
            <w:proofErr w:type="spellEnd"/>
            <w:r w:rsidRPr="0057017C">
              <w:t xml:space="preserve"> of Rajkot district; </w:t>
            </w:r>
            <w:proofErr w:type="spellStart"/>
            <w:r w:rsidRPr="0057017C">
              <w:t>Jamjodhhpur</w:t>
            </w:r>
            <w:proofErr w:type="spellEnd"/>
            <w:r w:rsidRPr="0057017C">
              <w:t xml:space="preserve"> and Jamnagar of Jamnagar district; </w:t>
            </w:r>
            <w:proofErr w:type="spellStart"/>
            <w:r w:rsidRPr="0057017C">
              <w:t>Manavadar</w:t>
            </w:r>
            <w:proofErr w:type="spellEnd"/>
            <w:r w:rsidRPr="0057017C">
              <w:t xml:space="preserve">, </w:t>
            </w:r>
            <w:proofErr w:type="spellStart"/>
            <w:r w:rsidRPr="0057017C">
              <w:t>Mendarda</w:t>
            </w:r>
            <w:proofErr w:type="spellEnd"/>
            <w:r w:rsidRPr="0057017C">
              <w:t xml:space="preserve"> and </w:t>
            </w:r>
            <w:proofErr w:type="spellStart"/>
            <w:r w:rsidRPr="0057017C">
              <w:t>Vanthali</w:t>
            </w:r>
            <w:proofErr w:type="spellEnd"/>
            <w:r w:rsidRPr="0057017C">
              <w:t xml:space="preserve"> of Junagadh district; and </w:t>
            </w:r>
            <w:proofErr w:type="spellStart"/>
            <w:r w:rsidRPr="0057017C">
              <w:t>Bhanavad</w:t>
            </w:r>
            <w:proofErr w:type="spellEnd"/>
            <w:r w:rsidRPr="0057017C">
              <w:t xml:space="preserve">, </w:t>
            </w:r>
            <w:proofErr w:type="spellStart"/>
            <w:r w:rsidRPr="0057017C">
              <w:t>Kalyanpur</w:t>
            </w:r>
            <w:proofErr w:type="spellEnd"/>
            <w:r w:rsidRPr="0057017C">
              <w:t xml:space="preserve">, </w:t>
            </w:r>
            <w:proofErr w:type="spellStart"/>
            <w:r w:rsidRPr="0057017C">
              <w:t>Khabhaliya</w:t>
            </w:r>
            <w:proofErr w:type="spellEnd"/>
            <w:r w:rsidRPr="0057017C">
              <w:t xml:space="preserve"> of </w:t>
            </w:r>
            <w:proofErr w:type="spellStart"/>
            <w:r w:rsidRPr="0057017C">
              <w:t>Devbhoomi</w:t>
            </w:r>
            <w:proofErr w:type="spellEnd"/>
            <w:r w:rsidRPr="0057017C">
              <w:t xml:space="preserve"> Dwarka district</w:t>
            </w:r>
          </w:p>
        </w:tc>
      </w:tr>
      <w:tr w:rsidR="0057017C" w:rsidRPr="0057017C" w14:paraId="4EDC6E90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02D07" w14:textId="77777777" w:rsidR="0057017C" w:rsidRPr="0057017C" w:rsidRDefault="0057017C" w:rsidP="0057017C">
            <w:r w:rsidRPr="0057017C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C26E2" w14:textId="77777777" w:rsidR="0057017C" w:rsidRPr="0057017C" w:rsidRDefault="0057017C" w:rsidP="0057017C">
            <w:r w:rsidRPr="0057017C">
              <w:t>Excellent migratory capacity</w:t>
            </w:r>
          </w:p>
        </w:tc>
      </w:tr>
    </w:tbl>
    <w:p w14:paraId="798A6892" w14:textId="77777777" w:rsidR="0057017C" w:rsidRPr="0057017C" w:rsidRDefault="0057017C" w:rsidP="0057017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4942"/>
      </w:tblGrid>
      <w:tr w:rsidR="0057017C" w:rsidRPr="0057017C" w14:paraId="30670CDE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A9636" w14:textId="77777777" w:rsidR="0057017C" w:rsidRPr="0057017C" w:rsidRDefault="0057017C" w:rsidP="0057017C">
            <w:r w:rsidRPr="0057017C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1621E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E0431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3D033" w14:textId="77777777" w:rsidR="0057017C" w:rsidRPr="0057017C" w:rsidRDefault="0057017C" w:rsidP="0057017C"/>
        </w:tc>
      </w:tr>
      <w:tr w:rsidR="0057017C" w:rsidRPr="0057017C" w14:paraId="437E79CA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58067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BF4DD" w14:textId="77777777" w:rsidR="0057017C" w:rsidRPr="0057017C" w:rsidRDefault="0057017C" w:rsidP="0057017C">
            <w:r w:rsidRPr="0057017C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DAF75" w14:textId="77777777" w:rsidR="0057017C" w:rsidRPr="0057017C" w:rsidRDefault="0057017C" w:rsidP="0057017C">
            <w:r w:rsidRPr="0057017C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0E7EE" w14:textId="77777777" w:rsidR="0057017C" w:rsidRPr="0057017C" w:rsidRDefault="0057017C" w:rsidP="0057017C">
            <w:r w:rsidRPr="0057017C">
              <w:t>Other information</w:t>
            </w:r>
          </w:p>
        </w:tc>
      </w:tr>
      <w:tr w:rsidR="0057017C" w:rsidRPr="0057017C" w14:paraId="7E682230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31C89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AB207" w14:textId="77777777" w:rsidR="0057017C" w:rsidRPr="0057017C" w:rsidRDefault="0057017C" w:rsidP="0057017C">
            <w:r w:rsidRPr="0057017C"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C6C7F" w14:textId="77777777" w:rsidR="0057017C" w:rsidRPr="0057017C" w:rsidRDefault="0057017C" w:rsidP="0057017C">
            <w:r w:rsidRPr="0057017C">
              <w:t>6896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AEF3A" w14:textId="77777777" w:rsidR="0057017C" w:rsidRPr="0057017C" w:rsidRDefault="0057017C" w:rsidP="0057017C">
            <w:r w:rsidRPr="0057017C">
              <w:t xml:space="preserve">Source: Survey by Kahmi goat breeders and </w:t>
            </w:r>
            <w:proofErr w:type="spellStart"/>
            <w:r w:rsidRPr="0057017C">
              <w:t>Sahjeevan</w:t>
            </w:r>
            <w:proofErr w:type="spellEnd"/>
          </w:p>
        </w:tc>
      </w:tr>
    </w:tbl>
    <w:p w14:paraId="7BF48C63" w14:textId="77777777" w:rsidR="0057017C" w:rsidRPr="0057017C" w:rsidRDefault="0057017C" w:rsidP="0057017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95"/>
      </w:tblGrid>
      <w:tr w:rsidR="0057017C" w:rsidRPr="0057017C" w14:paraId="7CD834D3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AE91" w14:textId="77777777" w:rsidR="0057017C" w:rsidRPr="0057017C" w:rsidRDefault="0057017C" w:rsidP="0057017C">
            <w:r w:rsidRPr="0057017C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7F393" w14:textId="77777777" w:rsidR="0057017C" w:rsidRPr="0057017C" w:rsidRDefault="0057017C" w:rsidP="0057017C"/>
        </w:tc>
      </w:tr>
      <w:tr w:rsidR="0057017C" w:rsidRPr="0057017C" w14:paraId="630AD69E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F8E79" w14:textId="77777777" w:rsidR="0057017C" w:rsidRPr="0057017C" w:rsidRDefault="0057017C" w:rsidP="0057017C">
            <w:r w:rsidRPr="0057017C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96957" w14:textId="77777777" w:rsidR="0057017C" w:rsidRPr="0057017C" w:rsidRDefault="0057017C" w:rsidP="0057017C">
            <w:r w:rsidRPr="0057017C">
              <w:t>Extensive</w:t>
            </w:r>
          </w:p>
        </w:tc>
      </w:tr>
      <w:tr w:rsidR="0057017C" w:rsidRPr="0057017C" w14:paraId="20B71EFD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84517" w14:textId="77777777" w:rsidR="0057017C" w:rsidRPr="0057017C" w:rsidRDefault="0057017C" w:rsidP="0057017C">
            <w:r w:rsidRPr="0057017C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4717" w14:textId="77777777" w:rsidR="0057017C" w:rsidRPr="0057017C" w:rsidRDefault="0057017C" w:rsidP="0057017C">
            <w:r w:rsidRPr="0057017C">
              <w:t>Nomadic</w:t>
            </w:r>
          </w:p>
        </w:tc>
      </w:tr>
      <w:tr w:rsidR="0057017C" w:rsidRPr="0057017C" w14:paraId="511654AA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9D63" w14:textId="77777777" w:rsidR="0057017C" w:rsidRPr="0057017C" w:rsidRDefault="0057017C" w:rsidP="0057017C">
            <w:r w:rsidRPr="0057017C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EB1C3" w14:textId="77777777" w:rsidR="0057017C" w:rsidRPr="0057017C" w:rsidRDefault="0057017C" w:rsidP="0057017C">
            <w:r w:rsidRPr="0057017C">
              <w:t>Grazing</w:t>
            </w:r>
          </w:p>
        </w:tc>
      </w:tr>
      <w:tr w:rsidR="0057017C" w:rsidRPr="0057017C" w14:paraId="05F4FC32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ADAE4" w14:textId="77777777" w:rsidR="0057017C" w:rsidRPr="0057017C" w:rsidRDefault="0057017C" w:rsidP="0057017C">
            <w:r w:rsidRPr="0057017C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C548F" w14:textId="77777777" w:rsidR="0057017C" w:rsidRPr="0057017C" w:rsidRDefault="0057017C" w:rsidP="0057017C">
            <w:r w:rsidRPr="0057017C">
              <w:t xml:space="preserve">Majority of Kahmi goat breeder lives a nomadic lifestyle. Continuous migration is part of their life. Pastoralists of Junagadh and Rajkot move to periphery of their villages and districts only; while Pastoralists of Jamnagar and </w:t>
            </w:r>
            <w:proofErr w:type="spellStart"/>
            <w:r w:rsidRPr="0057017C">
              <w:t>Devbhoomi</w:t>
            </w:r>
            <w:proofErr w:type="spellEnd"/>
            <w:r w:rsidRPr="0057017C">
              <w:t xml:space="preserve"> Dwarka are nomadic/semi-nomadic in nature and migrate to couple of districts of Saurashtra.</w:t>
            </w:r>
          </w:p>
        </w:tc>
      </w:tr>
    </w:tbl>
    <w:p w14:paraId="227BC296" w14:textId="77777777" w:rsidR="0057017C" w:rsidRPr="0057017C" w:rsidRDefault="0057017C" w:rsidP="0057017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140"/>
        <w:gridCol w:w="2645"/>
        <w:gridCol w:w="2584"/>
      </w:tblGrid>
      <w:tr w:rsidR="0057017C" w:rsidRPr="0057017C" w14:paraId="0698BD31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4C5B8" w14:textId="77777777" w:rsidR="0057017C" w:rsidRPr="0057017C" w:rsidRDefault="0057017C" w:rsidP="0057017C">
            <w:r w:rsidRPr="0057017C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1D36C" w14:textId="77777777" w:rsidR="0057017C" w:rsidRPr="0057017C" w:rsidRDefault="0057017C" w:rsidP="0057017C"/>
        </w:tc>
      </w:tr>
      <w:tr w:rsidR="0057017C" w:rsidRPr="0057017C" w14:paraId="6DA0A0B9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EAF68" w14:textId="77777777" w:rsidR="0057017C" w:rsidRPr="0057017C" w:rsidRDefault="0057017C" w:rsidP="0057017C">
            <w:r w:rsidRPr="0057017C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C01DF" w14:textId="77777777" w:rsidR="0057017C" w:rsidRPr="0057017C" w:rsidRDefault="0057017C" w:rsidP="0057017C">
            <w:r w:rsidRPr="0057017C">
              <w:t xml:space="preserve">Coat </w:t>
            </w:r>
            <w:proofErr w:type="spellStart"/>
            <w:r w:rsidRPr="0057017C">
              <w:t>color</w:t>
            </w:r>
            <w:proofErr w:type="spellEnd"/>
            <w:r w:rsidRPr="0057017C">
              <w:t xml:space="preserve"> is unique - neck and face are reddish brown while rear abdominal part is black. Muzzle, eyelids and hooves are black in colour.</w:t>
            </w:r>
          </w:p>
        </w:tc>
      </w:tr>
      <w:tr w:rsidR="0057017C" w:rsidRPr="0057017C" w14:paraId="65FAE1AF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2DBCF" w14:textId="77777777" w:rsidR="0057017C" w:rsidRPr="0057017C" w:rsidRDefault="0057017C" w:rsidP="0057017C">
            <w:r w:rsidRPr="0057017C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75EC2" w14:textId="77777777" w:rsidR="0057017C" w:rsidRPr="0057017C" w:rsidRDefault="0057017C" w:rsidP="0057017C">
            <w:r w:rsidRPr="0057017C">
              <w:t>Curved upward and backward</w:t>
            </w:r>
          </w:p>
        </w:tc>
      </w:tr>
      <w:tr w:rsidR="0057017C" w:rsidRPr="0057017C" w14:paraId="02AF8B97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0F307" w14:textId="77777777" w:rsidR="0057017C" w:rsidRPr="0057017C" w:rsidRDefault="0057017C" w:rsidP="0057017C">
            <w:r w:rsidRPr="0057017C">
              <w:lastRenderedPageBreak/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8486E" w14:textId="77777777" w:rsidR="0057017C" w:rsidRPr="0057017C" w:rsidRDefault="0057017C" w:rsidP="0057017C">
            <w:r w:rsidRPr="0057017C">
              <w:t xml:space="preserve">Medium size, unique coat </w:t>
            </w:r>
            <w:proofErr w:type="spellStart"/>
            <w:r w:rsidRPr="0057017C">
              <w:t>color</w:t>
            </w:r>
            <w:proofErr w:type="spellEnd"/>
            <w:r w:rsidRPr="0057017C">
              <w:t xml:space="preserve"> (Cranial Reddish brown and Caudal black coat, locally called Kahmi), ear type (long, tubular &amp; coiled, locally called </w:t>
            </w:r>
            <w:proofErr w:type="spellStart"/>
            <w:r w:rsidRPr="0057017C">
              <w:t>veludi</w:t>
            </w:r>
            <w:proofErr w:type="spellEnd"/>
            <w:r w:rsidRPr="0057017C">
              <w:t>), wattles in majority of goats and convex forehead</w:t>
            </w:r>
          </w:p>
        </w:tc>
      </w:tr>
      <w:tr w:rsidR="0057017C" w:rsidRPr="0057017C" w14:paraId="171DE261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ADB6D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0A797" w14:textId="77777777" w:rsidR="0057017C" w:rsidRPr="0057017C" w:rsidRDefault="0057017C" w:rsidP="0057017C">
            <w:r w:rsidRPr="0057017C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9FECF" w14:textId="77777777" w:rsidR="0057017C" w:rsidRPr="0057017C" w:rsidRDefault="0057017C" w:rsidP="0057017C">
            <w:r w:rsidRPr="0057017C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11276" w14:textId="77777777" w:rsidR="0057017C" w:rsidRPr="0057017C" w:rsidRDefault="0057017C" w:rsidP="0057017C">
            <w:r w:rsidRPr="0057017C">
              <w:t>Overall</w:t>
            </w:r>
          </w:p>
        </w:tc>
      </w:tr>
      <w:tr w:rsidR="0057017C" w:rsidRPr="0057017C" w14:paraId="1C4F9FEB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26ED7" w14:textId="77777777" w:rsidR="0057017C" w:rsidRPr="0057017C" w:rsidRDefault="0057017C" w:rsidP="0057017C">
            <w:r w:rsidRPr="0057017C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31282" w14:textId="77777777" w:rsidR="0057017C" w:rsidRPr="0057017C" w:rsidRDefault="0057017C" w:rsidP="0057017C">
            <w:r w:rsidRPr="0057017C">
              <w:t>88.56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9EE59" w14:textId="77777777" w:rsidR="0057017C" w:rsidRPr="0057017C" w:rsidRDefault="0057017C" w:rsidP="0057017C">
            <w:r w:rsidRPr="0057017C">
              <w:t>81.33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9C678" w14:textId="77777777" w:rsidR="0057017C" w:rsidRPr="0057017C" w:rsidRDefault="0057017C" w:rsidP="0057017C"/>
        </w:tc>
      </w:tr>
      <w:tr w:rsidR="0057017C" w:rsidRPr="0057017C" w14:paraId="1DD3851E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6C84C" w14:textId="77777777" w:rsidR="0057017C" w:rsidRPr="0057017C" w:rsidRDefault="0057017C" w:rsidP="0057017C">
            <w:r w:rsidRPr="0057017C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EE1DA" w14:textId="77777777" w:rsidR="0057017C" w:rsidRPr="0057017C" w:rsidRDefault="0057017C" w:rsidP="0057017C">
            <w:r w:rsidRPr="0057017C">
              <w:t>82.15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B44A8" w14:textId="77777777" w:rsidR="0057017C" w:rsidRPr="0057017C" w:rsidRDefault="0057017C" w:rsidP="0057017C">
            <w:r w:rsidRPr="0057017C">
              <w:t>76.27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C06B" w14:textId="77777777" w:rsidR="0057017C" w:rsidRPr="0057017C" w:rsidRDefault="0057017C" w:rsidP="0057017C"/>
        </w:tc>
      </w:tr>
      <w:tr w:rsidR="0057017C" w:rsidRPr="0057017C" w14:paraId="7DB20373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684DF" w14:textId="77777777" w:rsidR="0057017C" w:rsidRPr="0057017C" w:rsidRDefault="0057017C" w:rsidP="0057017C">
            <w:r w:rsidRPr="0057017C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448F6" w14:textId="77777777" w:rsidR="0057017C" w:rsidRPr="0057017C" w:rsidRDefault="0057017C" w:rsidP="0057017C">
            <w:r w:rsidRPr="0057017C">
              <w:t>84.09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FD910" w14:textId="77777777" w:rsidR="0057017C" w:rsidRPr="0057017C" w:rsidRDefault="0057017C" w:rsidP="0057017C">
            <w:r w:rsidRPr="0057017C">
              <w:t>81.53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71088" w14:textId="77777777" w:rsidR="0057017C" w:rsidRPr="0057017C" w:rsidRDefault="0057017C" w:rsidP="0057017C"/>
        </w:tc>
      </w:tr>
      <w:tr w:rsidR="0057017C" w:rsidRPr="0057017C" w14:paraId="3C521477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B4F02" w14:textId="77777777" w:rsidR="0057017C" w:rsidRPr="0057017C" w:rsidRDefault="0057017C" w:rsidP="0057017C">
            <w:r w:rsidRPr="0057017C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2DFDC" w14:textId="77777777" w:rsidR="0057017C" w:rsidRPr="0057017C" w:rsidRDefault="0057017C" w:rsidP="0057017C">
            <w:r w:rsidRPr="0057017C">
              <w:t>56.4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2D67C" w14:textId="77777777" w:rsidR="0057017C" w:rsidRPr="0057017C" w:rsidRDefault="0057017C" w:rsidP="0057017C">
            <w:r w:rsidRPr="0057017C">
              <w:t>48.35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B2B89" w14:textId="77777777" w:rsidR="0057017C" w:rsidRPr="0057017C" w:rsidRDefault="0057017C" w:rsidP="0057017C"/>
        </w:tc>
      </w:tr>
      <w:tr w:rsidR="0057017C" w:rsidRPr="0057017C" w14:paraId="659C57A2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7F013" w14:textId="77777777" w:rsidR="0057017C" w:rsidRPr="0057017C" w:rsidRDefault="0057017C" w:rsidP="0057017C">
            <w:r w:rsidRPr="0057017C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1D062" w14:textId="77777777" w:rsidR="0057017C" w:rsidRPr="0057017C" w:rsidRDefault="0057017C" w:rsidP="0057017C">
            <w:r w:rsidRPr="0057017C">
              <w:t>2.75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42461" w14:textId="77777777" w:rsidR="0057017C" w:rsidRPr="0057017C" w:rsidRDefault="0057017C" w:rsidP="0057017C">
            <w:r w:rsidRPr="0057017C">
              <w:t>2.64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482D7" w14:textId="77777777" w:rsidR="0057017C" w:rsidRPr="0057017C" w:rsidRDefault="0057017C" w:rsidP="0057017C"/>
        </w:tc>
      </w:tr>
    </w:tbl>
    <w:p w14:paraId="39DAC069" w14:textId="77777777" w:rsidR="0057017C" w:rsidRPr="0057017C" w:rsidRDefault="0057017C" w:rsidP="0057017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39"/>
        <w:gridCol w:w="992"/>
        <w:gridCol w:w="1025"/>
      </w:tblGrid>
      <w:tr w:rsidR="0057017C" w:rsidRPr="0057017C" w14:paraId="28BFEAD5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45ED4" w14:textId="77777777" w:rsidR="0057017C" w:rsidRPr="0057017C" w:rsidRDefault="0057017C" w:rsidP="0057017C">
            <w:r w:rsidRPr="0057017C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6A6F5" w14:textId="77777777" w:rsidR="0057017C" w:rsidRPr="0057017C" w:rsidRDefault="0057017C" w:rsidP="0057017C"/>
        </w:tc>
      </w:tr>
      <w:tr w:rsidR="0057017C" w:rsidRPr="0057017C" w14:paraId="0D5DB402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0C172" w14:textId="77777777" w:rsidR="0057017C" w:rsidRPr="0057017C" w:rsidRDefault="0057017C" w:rsidP="0057017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A2AF9" w14:textId="77777777" w:rsidR="0057017C" w:rsidRPr="0057017C" w:rsidRDefault="0057017C" w:rsidP="0057017C">
            <w:r w:rsidRPr="0057017C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7642" w14:textId="77777777" w:rsidR="0057017C" w:rsidRPr="0057017C" w:rsidRDefault="0057017C" w:rsidP="0057017C">
            <w:r w:rsidRPr="0057017C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C015" w14:textId="77777777" w:rsidR="0057017C" w:rsidRPr="0057017C" w:rsidRDefault="0057017C" w:rsidP="0057017C">
            <w:r w:rsidRPr="0057017C">
              <w:t>Maximum</w:t>
            </w:r>
          </w:p>
        </w:tc>
      </w:tr>
      <w:tr w:rsidR="0057017C" w:rsidRPr="0057017C" w14:paraId="6C345A69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F640D" w14:textId="77777777" w:rsidR="0057017C" w:rsidRPr="0057017C" w:rsidRDefault="0057017C" w:rsidP="0057017C">
            <w:r w:rsidRPr="0057017C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E30D2" w14:textId="77777777" w:rsidR="0057017C" w:rsidRPr="0057017C" w:rsidRDefault="0057017C" w:rsidP="0057017C">
            <w:r w:rsidRPr="0057017C">
              <w:t>1.38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3C9EC" w14:textId="77777777" w:rsidR="0057017C" w:rsidRPr="0057017C" w:rsidRDefault="0057017C" w:rsidP="0057017C">
            <w:r w:rsidRPr="0057017C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63036" w14:textId="77777777" w:rsidR="0057017C" w:rsidRPr="0057017C" w:rsidRDefault="0057017C" w:rsidP="0057017C">
            <w:r w:rsidRPr="0057017C">
              <w:t>3.0</w:t>
            </w:r>
          </w:p>
        </w:tc>
      </w:tr>
      <w:tr w:rsidR="0057017C" w:rsidRPr="0057017C" w14:paraId="5E6B48EE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D6355" w14:textId="77777777" w:rsidR="0057017C" w:rsidRPr="0057017C" w:rsidRDefault="0057017C" w:rsidP="0057017C">
            <w:r w:rsidRPr="0057017C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89103" w14:textId="77777777" w:rsidR="0057017C" w:rsidRPr="0057017C" w:rsidRDefault="0057017C" w:rsidP="0057017C">
            <w:r w:rsidRPr="0057017C">
              <w:t>22.45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017D2" w14:textId="77777777" w:rsidR="0057017C" w:rsidRPr="0057017C" w:rsidRDefault="0057017C" w:rsidP="0057017C">
            <w:r w:rsidRPr="0057017C">
              <w:t>18.0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EDDAE" w14:textId="77777777" w:rsidR="0057017C" w:rsidRPr="0057017C" w:rsidRDefault="0057017C" w:rsidP="0057017C">
            <w:r w:rsidRPr="0057017C">
              <w:t>24.0</w:t>
            </w:r>
          </w:p>
        </w:tc>
      </w:tr>
      <w:tr w:rsidR="0057017C" w:rsidRPr="0057017C" w14:paraId="576F3ED5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9C1E1" w14:textId="77777777" w:rsidR="0057017C" w:rsidRPr="0057017C" w:rsidRDefault="0057017C" w:rsidP="0057017C">
            <w:r w:rsidRPr="0057017C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FB266" w14:textId="77777777" w:rsidR="0057017C" w:rsidRPr="0057017C" w:rsidRDefault="0057017C" w:rsidP="0057017C">
            <w:r w:rsidRPr="0057017C">
              <w:t>9.57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BCED7" w14:textId="77777777" w:rsidR="0057017C" w:rsidRPr="0057017C" w:rsidRDefault="0057017C" w:rsidP="0057017C">
            <w:r w:rsidRPr="0057017C">
              <w:t>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AFB80" w14:textId="77777777" w:rsidR="0057017C" w:rsidRPr="0057017C" w:rsidRDefault="0057017C" w:rsidP="0057017C">
            <w:r w:rsidRPr="0057017C">
              <w:t>12.0</w:t>
            </w:r>
          </w:p>
        </w:tc>
      </w:tr>
      <w:tr w:rsidR="0057017C" w:rsidRPr="0057017C" w14:paraId="780A3730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A4958" w14:textId="77777777" w:rsidR="0057017C" w:rsidRPr="0057017C" w:rsidRDefault="0057017C" w:rsidP="0057017C">
            <w:r w:rsidRPr="0057017C">
              <w:t>Milk yield per lactation (kg)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C9840" w14:textId="77777777" w:rsidR="0057017C" w:rsidRPr="0057017C" w:rsidRDefault="0057017C" w:rsidP="0057017C">
            <w:r w:rsidRPr="0057017C">
              <w:t>326.87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99C93" w14:textId="77777777" w:rsidR="0057017C" w:rsidRPr="0057017C" w:rsidRDefault="0057017C" w:rsidP="0057017C">
            <w:r w:rsidRPr="0057017C">
              <w:t>81.0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89EA1" w14:textId="77777777" w:rsidR="0057017C" w:rsidRPr="0057017C" w:rsidRDefault="0057017C" w:rsidP="0057017C">
            <w:r w:rsidRPr="0057017C">
              <w:t>769.0</w:t>
            </w:r>
          </w:p>
        </w:tc>
      </w:tr>
      <w:tr w:rsidR="0057017C" w:rsidRPr="0057017C" w14:paraId="2ACBA757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42F30" w14:textId="77777777" w:rsidR="0057017C" w:rsidRPr="0057017C" w:rsidRDefault="0057017C" w:rsidP="0057017C">
            <w:r w:rsidRPr="0057017C">
              <w:t>Milk Fat (%)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31CEE" w14:textId="77777777" w:rsidR="0057017C" w:rsidRPr="0057017C" w:rsidRDefault="0057017C" w:rsidP="0057017C">
            <w:r w:rsidRPr="0057017C">
              <w:t>3.39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99DCC" w14:textId="77777777" w:rsidR="0057017C" w:rsidRPr="0057017C" w:rsidRDefault="0057017C" w:rsidP="0057017C">
            <w:r w:rsidRPr="0057017C"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74B97" w14:textId="77777777" w:rsidR="0057017C" w:rsidRPr="0057017C" w:rsidRDefault="0057017C" w:rsidP="0057017C">
            <w:r w:rsidRPr="0057017C">
              <w:t>8.3</w:t>
            </w:r>
          </w:p>
        </w:tc>
      </w:tr>
      <w:tr w:rsidR="0057017C" w:rsidRPr="0057017C" w14:paraId="12E82A67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7305" w14:textId="77777777" w:rsidR="0057017C" w:rsidRPr="0057017C" w:rsidRDefault="0057017C" w:rsidP="0057017C">
            <w:r w:rsidRPr="0057017C">
              <w:t>Dressing percentage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C6C6B" w14:textId="77777777" w:rsidR="0057017C" w:rsidRPr="0057017C" w:rsidRDefault="0057017C" w:rsidP="0057017C">
            <w:r w:rsidRPr="0057017C">
              <w:t>52.0</w:t>
            </w:r>
          </w:p>
        </w:tc>
      </w:tr>
      <w:tr w:rsidR="0057017C" w:rsidRPr="0057017C" w14:paraId="77193ACA" w14:textId="77777777" w:rsidTr="005701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F699D" w14:textId="77777777" w:rsidR="0057017C" w:rsidRPr="0057017C" w:rsidRDefault="0057017C" w:rsidP="0057017C">
            <w:r w:rsidRPr="0057017C">
              <w:t>Any Peculiarity of the breed</w:t>
            </w:r>
          </w:p>
        </w:tc>
        <w:tc>
          <w:tcPr>
            <w:tcW w:w="0" w:type="auto"/>
            <w:vAlign w:val="center"/>
            <w:hideMark/>
          </w:tcPr>
          <w:p w14:paraId="37738EB7" w14:textId="77777777" w:rsidR="0057017C" w:rsidRPr="0057017C" w:rsidRDefault="0057017C" w:rsidP="0057017C">
            <w:r w:rsidRPr="0057017C">
              <w:br/>
            </w:r>
          </w:p>
        </w:tc>
        <w:tc>
          <w:tcPr>
            <w:tcW w:w="0" w:type="auto"/>
            <w:vAlign w:val="center"/>
            <w:hideMark/>
          </w:tcPr>
          <w:p w14:paraId="6736E4DC" w14:textId="77777777" w:rsidR="0057017C" w:rsidRPr="0057017C" w:rsidRDefault="0057017C" w:rsidP="0057017C"/>
        </w:tc>
        <w:tc>
          <w:tcPr>
            <w:tcW w:w="0" w:type="auto"/>
            <w:vAlign w:val="center"/>
            <w:hideMark/>
          </w:tcPr>
          <w:p w14:paraId="3FF6B8B8" w14:textId="77777777" w:rsidR="0057017C" w:rsidRPr="0057017C" w:rsidRDefault="0057017C" w:rsidP="0057017C"/>
        </w:tc>
      </w:tr>
    </w:tbl>
    <w:p w14:paraId="280F159E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2B"/>
    <w:rsid w:val="00397CDB"/>
    <w:rsid w:val="0057017C"/>
    <w:rsid w:val="007565CF"/>
    <w:rsid w:val="0084593D"/>
    <w:rsid w:val="00BC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B42B"/>
  <w15:chartTrackingRefBased/>
  <w15:docId w15:val="{A0987E47-7281-495D-84E3-535676CD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3</cp:revision>
  <dcterms:created xsi:type="dcterms:W3CDTF">2024-09-20T11:49:00Z</dcterms:created>
  <dcterms:modified xsi:type="dcterms:W3CDTF">2024-09-20T11:51:00Z</dcterms:modified>
</cp:coreProperties>
</file>