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0FB7" w14:textId="2D52FC25" w:rsidR="00EF59CC" w:rsidRDefault="00EF59CC" w:rsidP="00EF59CC">
      <w:pPr>
        <w:rPr>
          <w:b/>
          <w:bCs/>
        </w:rPr>
      </w:pPr>
      <w:r w:rsidRPr="00EF59CC">
        <w:rPr>
          <w:b/>
          <w:bCs/>
        </w:rPr>
        <w:t>Breed Descriptor of Gojri (Buffal</w:t>
      </w:r>
      <w:r>
        <w:rPr>
          <w:b/>
          <w:bCs/>
        </w:rPr>
        <w:t>o)</w:t>
      </w:r>
      <w:r w:rsidR="006569D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27C5" w14:paraId="2D56F4CE" w14:textId="77777777" w:rsidTr="00C227C5">
        <w:tc>
          <w:tcPr>
            <w:tcW w:w="4508" w:type="dxa"/>
          </w:tcPr>
          <w:p w14:paraId="31E53BC4" w14:textId="194DDCDE" w:rsidR="00C227C5" w:rsidRDefault="00C227C5" w:rsidP="00EF59CC">
            <w:r>
              <w:t>Male</w:t>
            </w:r>
          </w:p>
        </w:tc>
        <w:tc>
          <w:tcPr>
            <w:tcW w:w="4508" w:type="dxa"/>
          </w:tcPr>
          <w:p w14:paraId="4232AE56" w14:textId="0B602F10" w:rsidR="00C227C5" w:rsidRDefault="00C227C5" w:rsidP="00EF59CC">
            <w:r>
              <w:t>Female</w:t>
            </w:r>
          </w:p>
        </w:tc>
      </w:tr>
      <w:tr w:rsidR="00C227C5" w14:paraId="48F297AC" w14:textId="77777777" w:rsidTr="00C227C5">
        <w:tc>
          <w:tcPr>
            <w:tcW w:w="4508" w:type="dxa"/>
          </w:tcPr>
          <w:p w14:paraId="7BFA5B53" w14:textId="1DED6DB1" w:rsidR="00C227C5" w:rsidRDefault="00C227C5" w:rsidP="00EF59CC">
            <w:r>
              <w:rPr>
                <w:noProof/>
              </w:rPr>
              <w:drawing>
                <wp:inline distT="0" distB="0" distL="0" distR="0" wp14:anchorId="395D63FF" wp14:editId="2017EF54">
                  <wp:extent cx="2724150" cy="1962150"/>
                  <wp:effectExtent l="0" t="0" r="0" b="0"/>
                  <wp:docPr id="128189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8E6CD9" w14:textId="06ECDCD3" w:rsidR="00C227C5" w:rsidRDefault="00C227C5" w:rsidP="00EF59CC">
            <w:r>
              <w:rPr>
                <w:noProof/>
              </w:rPr>
              <w:drawing>
                <wp:inline distT="0" distB="0" distL="0" distR="0" wp14:anchorId="432133DB" wp14:editId="238AD4F1">
                  <wp:extent cx="2613660" cy="1930400"/>
                  <wp:effectExtent l="0" t="0" r="0" b="0"/>
                  <wp:docPr id="16635629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C738A" w14:textId="77777777" w:rsidR="00EF59CC" w:rsidRPr="00EF59CC" w:rsidRDefault="00EF59CC" w:rsidP="00EF59C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045"/>
      </w:tblGrid>
      <w:tr w:rsidR="00EF59CC" w:rsidRPr="00EF59CC" w14:paraId="5CE8DE12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BBAD2" w14:textId="77777777" w:rsidR="00EF59CC" w:rsidRPr="00EF59CC" w:rsidRDefault="00EF59CC" w:rsidP="00EF59CC">
            <w:r w:rsidRPr="00EF59CC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ACDE0" w14:textId="77777777" w:rsidR="00EF59CC" w:rsidRPr="00EF59CC" w:rsidRDefault="00EF59CC" w:rsidP="00EF59CC"/>
        </w:tc>
      </w:tr>
      <w:tr w:rsidR="00EF59CC" w:rsidRPr="00EF59CC" w14:paraId="37E7F820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C2E41" w14:textId="77777777" w:rsidR="00EF59CC" w:rsidRPr="00EF59CC" w:rsidRDefault="00EF59CC" w:rsidP="00EF59CC">
            <w:r w:rsidRPr="00EF59CC">
              <w:t>State: Himachal Pradesh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6C06" w14:textId="77777777" w:rsidR="00EF59CC" w:rsidRPr="00EF59CC" w:rsidRDefault="00EF59CC" w:rsidP="00EF59CC">
            <w:r w:rsidRPr="00EF59CC">
              <w:t>Kangra</w:t>
            </w:r>
          </w:p>
        </w:tc>
      </w:tr>
      <w:tr w:rsidR="00EF59CC" w:rsidRPr="00EF59CC" w14:paraId="7337C527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A436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69B7C" w14:textId="77777777" w:rsidR="00EF59CC" w:rsidRPr="00EF59CC" w:rsidRDefault="00EF59CC" w:rsidP="00EF59CC">
            <w:r w:rsidRPr="00EF59CC">
              <w:t>Chamba</w:t>
            </w:r>
          </w:p>
        </w:tc>
      </w:tr>
      <w:tr w:rsidR="00EF59CC" w:rsidRPr="00EF59CC" w14:paraId="08A38C94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35298" w14:textId="77777777" w:rsidR="00EF59CC" w:rsidRPr="00EF59CC" w:rsidRDefault="00EF59CC" w:rsidP="00EF59CC">
            <w:r w:rsidRPr="00EF59CC">
              <w:t>State: Punjab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45A93" w14:textId="77777777" w:rsidR="00EF59CC" w:rsidRPr="00EF59CC" w:rsidRDefault="00EF59CC" w:rsidP="00EF59CC">
            <w:r w:rsidRPr="00EF59CC">
              <w:t>SAS Nagar (Mohali)</w:t>
            </w:r>
          </w:p>
        </w:tc>
      </w:tr>
      <w:tr w:rsidR="00EF59CC" w:rsidRPr="00EF59CC" w14:paraId="6AF9A9C3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4AEB6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F1E49" w14:textId="77777777" w:rsidR="00EF59CC" w:rsidRPr="00EF59CC" w:rsidRDefault="00EF59CC" w:rsidP="00EF59CC">
            <w:r w:rsidRPr="00EF59CC">
              <w:t>Pathankot</w:t>
            </w:r>
          </w:p>
        </w:tc>
      </w:tr>
      <w:tr w:rsidR="00EF59CC" w:rsidRPr="00EF59CC" w14:paraId="0873BB4C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2967A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38AE2" w14:textId="77777777" w:rsidR="00EF59CC" w:rsidRPr="00EF59CC" w:rsidRDefault="00EF59CC" w:rsidP="00EF59CC">
            <w:r w:rsidRPr="00EF59CC">
              <w:t>Ropar</w:t>
            </w:r>
          </w:p>
        </w:tc>
      </w:tr>
      <w:tr w:rsidR="00EF59CC" w:rsidRPr="00EF59CC" w14:paraId="2B6BA261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191E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16AD1" w14:textId="77777777" w:rsidR="00EF59CC" w:rsidRPr="00EF59CC" w:rsidRDefault="00EF59CC" w:rsidP="00EF59CC">
            <w:r w:rsidRPr="00EF59CC">
              <w:t>Gurdaspur</w:t>
            </w:r>
          </w:p>
        </w:tc>
      </w:tr>
      <w:tr w:rsidR="00EF59CC" w:rsidRPr="00EF59CC" w14:paraId="4245219C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11D88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6D062" w14:textId="77777777" w:rsidR="00EF59CC" w:rsidRPr="00EF59CC" w:rsidRDefault="00EF59CC" w:rsidP="00EF59CC">
            <w:r w:rsidRPr="00EF59CC">
              <w:t>Hoshiarpur</w:t>
            </w:r>
          </w:p>
        </w:tc>
      </w:tr>
      <w:tr w:rsidR="00EF59CC" w:rsidRPr="00EF59CC" w14:paraId="4908290F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7A0" w14:textId="77777777" w:rsidR="00EF59CC" w:rsidRPr="00EF59CC" w:rsidRDefault="00EF59CC" w:rsidP="00EF59CC">
            <w:r w:rsidRPr="00EF59CC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09AF" w14:textId="77777777" w:rsidR="00EF59CC" w:rsidRPr="00EF59CC" w:rsidRDefault="00EF59CC" w:rsidP="00EF59CC"/>
        </w:tc>
      </w:tr>
      <w:tr w:rsidR="00EF59CC" w:rsidRPr="00EF59CC" w14:paraId="7B61C585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FDEA" w14:textId="77777777" w:rsidR="00EF59CC" w:rsidRPr="00EF59CC" w:rsidRDefault="00EF59CC" w:rsidP="00EF59CC">
            <w:r w:rsidRPr="00EF59CC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8CF34" w14:textId="77777777" w:rsidR="00EF59CC" w:rsidRPr="00EF59CC" w:rsidRDefault="00EF59CC" w:rsidP="00EF59CC">
            <w:r w:rsidRPr="00EF59CC">
              <w:t>75.27 - 76.13</w:t>
            </w:r>
          </w:p>
        </w:tc>
      </w:tr>
      <w:tr w:rsidR="00EF59CC" w:rsidRPr="00EF59CC" w14:paraId="215448E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37207" w14:textId="77777777" w:rsidR="00EF59CC" w:rsidRPr="00EF59CC" w:rsidRDefault="00EF59CC" w:rsidP="00EF59CC">
            <w:r w:rsidRPr="00EF59CC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A7A57" w14:textId="77777777" w:rsidR="00EF59CC" w:rsidRPr="00EF59CC" w:rsidRDefault="00EF59CC" w:rsidP="00EF59CC">
            <w:r w:rsidRPr="00EF59CC">
              <w:t>32.09 - 32.32</w:t>
            </w:r>
          </w:p>
        </w:tc>
      </w:tr>
      <w:tr w:rsidR="00EF59CC" w:rsidRPr="00EF59CC" w14:paraId="050ACB8D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E8676" w14:textId="77777777" w:rsidR="00EF59CC" w:rsidRPr="00EF59CC" w:rsidRDefault="00EF59CC" w:rsidP="00EF59CC">
            <w:r w:rsidRPr="00EF59CC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938F4" w14:textId="77777777" w:rsidR="00EF59CC" w:rsidRPr="00EF59CC" w:rsidRDefault="00EF59CC" w:rsidP="00EF59CC"/>
        </w:tc>
      </w:tr>
      <w:tr w:rsidR="00EF59CC" w:rsidRPr="00EF59CC" w14:paraId="75C60889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F8AB6" w14:textId="77777777" w:rsidR="00EF59CC" w:rsidRPr="00EF59CC" w:rsidRDefault="00EF59CC" w:rsidP="00EF59CC">
            <w:r w:rsidRPr="00EF59CC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91B38" w14:textId="77777777" w:rsidR="00EF59CC" w:rsidRPr="00EF59CC" w:rsidRDefault="00EF59CC" w:rsidP="00EF59CC">
            <w:r w:rsidRPr="00EF59CC">
              <w:t>Desi</w:t>
            </w:r>
          </w:p>
        </w:tc>
      </w:tr>
      <w:tr w:rsidR="00EF59CC" w:rsidRPr="00EF59CC" w14:paraId="2299C8F3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5DC4" w14:textId="77777777" w:rsidR="00EF59CC" w:rsidRPr="00EF59CC" w:rsidRDefault="00EF59CC" w:rsidP="00EF59CC">
            <w:r w:rsidRPr="00EF59CC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3F48F" w14:textId="77777777" w:rsidR="00EF59CC" w:rsidRPr="00EF59CC" w:rsidRDefault="00EF59CC" w:rsidP="00EF59CC">
            <w:r w:rsidRPr="00EF59CC">
              <w:t>Local. Derived from the name of the pastoralist community Gujjar rearing these buffaloes</w:t>
            </w:r>
          </w:p>
        </w:tc>
      </w:tr>
      <w:tr w:rsidR="00EF59CC" w:rsidRPr="00EF59CC" w14:paraId="1544F843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ED232" w14:textId="77777777" w:rsidR="00EF59CC" w:rsidRPr="00EF59CC" w:rsidRDefault="00EF59CC" w:rsidP="00EF59CC">
            <w:r w:rsidRPr="00EF59CC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27951" w14:textId="77777777" w:rsidR="00EF59CC" w:rsidRPr="00EF59CC" w:rsidRDefault="00EF59CC" w:rsidP="00EF59CC">
            <w:r w:rsidRPr="00EF59CC">
              <w:t>Milk and Draught</w:t>
            </w:r>
          </w:p>
        </w:tc>
      </w:tr>
      <w:tr w:rsidR="00EF59CC" w:rsidRPr="00EF59CC" w14:paraId="22E8A55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ED89" w14:textId="77777777" w:rsidR="00EF59CC" w:rsidRPr="00EF59CC" w:rsidRDefault="00EF59CC" w:rsidP="00EF59CC">
            <w:r w:rsidRPr="00EF59CC">
              <w:lastRenderedPageBreak/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94BAA" w14:textId="77777777" w:rsidR="00EF59CC" w:rsidRPr="00EF59CC" w:rsidRDefault="00EF59CC" w:rsidP="00EF59CC">
            <w:r w:rsidRPr="00EF59CC">
              <w:t>Gojri buffalo plays a significant role in securing livelihood for Gujjars, and these buffaloes are considered as a symbol of wealth in their community</w:t>
            </w:r>
          </w:p>
        </w:tc>
      </w:tr>
      <w:tr w:rsidR="00EF59CC" w:rsidRPr="00EF59CC" w14:paraId="68AA5053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CD8E5" w14:textId="77777777" w:rsidR="00EF59CC" w:rsidRPr="00EF59CC" w:rsidRDefault="00EF59CC" w:rsidP="00EF59CC">
            <w:r w:rsidRPr="00EF59CC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9A98D" w14:textId="77777777" w:rsidR="00EF59CC" w:rsidRPr="00EF59CC" w:rsidRDefault="00EF59CC" w:rsidP="00EF59CC">
            <w:r w:rsidRPr="00EF59CC">
              <w:t xml:space="preserve">Gojri buffaloes are found in sub </w:t>
            </w:r>
            <w:proofErr w:type="spellStart"/>
            <w:r w:rsidRPr="00EF59CC">
              <w:t>himalayan</w:t>
            </w:r>
            <w:proofErr w:type="spellEnd"/>
            <w:r w:rsidRPr="00EF59CC">
              <w:t xml:space="preserve"> region comprising of North Eastern parts of Punjab and Himachal </w:t>
            </w:r>
            <w:proofErr w:type="spellStart"/>
            <w:r w:rsidRPr="00EF59CC">
              <w:t>Pardesh</w:t>
            </w:r>
            <w:proofErr w:type="spellEnd"/>
          </w:p>
        </w:tc>
      </w:tr>
      <w:tr w:rsidR="00EF59CC" w:rsidRPr="00EF59CC" w14:paraId="3523D155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872A4" w14:textId="77777777" w:rsidR="00EF59CC" w:rsidRPr="00EF59CC" w:rsidRDefault="00EF59CC" w:rsidP="00EF59CC">
            <w:r w:rsidRPr="00EF59CC"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EC65" w14:textId="77777777" w:rsidR="00EF59CC" w:rsidRPr="00EF59CC" w:rsidRDefault="00EF59CC" w:rsidP="00EF59CC">
            <w:r w:rsidRPr="00EF59CC">
              <w:t>Adapted to foot hills and can travel long distances and can climb easily on hills while grazing</w:t>
            </w:r>
          </w:p>
        </w:tc>
      </w:tr>
    </w:tbl>
    <w:p w14:paraId="3A228046" w14:textId="77777777" w:rsidR="00EF59CC" w:rsidRPr="00EF59CC" w:rsidRDefault="00EF59CC" w:rsidP="00EF59C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3326"/>
      </w:tblGrid>
      <w:tr w:rsidR="00EF59CC" w:rsidRPr="00EF59CC" w14:paraId="44BB00A7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FC177" w14:textId="77777777" w:rsidR="00EF59CC" w:rsidRPr="00EF59CC" w:rsidRDefault="00EF59CC" w:rsidP="00EF59CC">
            <w:r w:rsidRPr="00EF59CC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DC960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324DF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A2CF1" w14:textId="77777777" w:rsidR="00EF59CC" w:rsidRPr="00EF59CC" w:rsidRDefault="00EF59CC" w:rsidP="00EF59CC"/>
        </w:tc>
      </w:tr>
      <w:tr w:rsidR="00EF59CC" w:rsidRPr="00EF59CC" w14:paraId="29D8FB06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4DE1C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9B10A" w14:textId="77777777" w:rsidR="00EF59CC" w:rsidRPr="00EF59CC" w:rsidRDefault="00EF59CC" w:rsidP="00EF59CC">
            <w:r w:rsidRPr="00EF59CC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99071" w14:textId="77777777" w:rsidR="00EF59CC" w:rsidRPr="00EF59CC" w:rsidRDefault="00EF59CC" w:rsidP="00EF59CC">
            <w:r w:rsidRPr="00EF59CC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727A8" w14:textId="77777777" w:rsidR="00EF59CC" w:rsidRPr="00EF59CC" w:rsidRDefault="00EF59CC" w:rsidP="00EF59CC">
            <w:r w:rsidRPr="00EF59CC">
              <w:t>Other information</w:t>
            </w:r>
          </w:p>
        </w:tc>
      </w:tr>
      <w:tr w:rsidR="00EF59CC" w:rsidRPr="00EF59CC" w14:paraId="1C399504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2E85B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88FFF" w14:textId="77777777" w:rsidR="00EF59CC" w:rsidRPr="00EF59CC" w:rsidRDefault="00EF59CC" w:rsidP="00EF59CC">
            <w:r w:rsidRPr="00EF59CC"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1887" w14:textId="77777777" w:rsidR="00EF59CC" w:rsidRPr="00EF59CC" w:rsidRDefault="00EF59CC" w:rsidP="00EF59CC">
            <w:r w:rsidRPr="00EF59CC"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EECA7" w14:textId="77777777" w:rsidR="00EF59CC" w:rsidRPr="00EF59CC" w:rsidRDefault="00EF59CC" w:rsidP="00EF59CC">
            <w:r w:rsidRPr="00EF59CC">
              <w:t>Source: Survey, ICAR-NBAGR, Karnal</w:t>
            </w:r>
          </w:p>
        </w:tc>
      </w:tr>
    </w:tbl>
    <w:p w14:paraId="681685D4" w14:textId="77777777" w:rsidR="00EF59CC" w:rsidRPr="00EF59CC" w:rsidRDefault="00EF59CC" w:rsidP="00EF59C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015"/>
      </w:tblGrid>
      <w:tr w:rsidR="00EF59CC" w:rsidRPr="00EF59CC" w14:paraId="43C141E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90BE1" w14:textId="77777777" w:rsidR="00EF59CC" w:rsidRPr="00EF59CC" w:rsidRDefault="00EF59CC" w:rsidP="00EF59CC">
            <w:r w:rsidRPr="00EF59CC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985DD" w14:textId="77777777" w:rsidR="00EF59CC" w:rsidRPr="00EF59CC" w:rsidRDefault="00EF59CC" w:rsidP="00EF59CC"/>
        </w:tc>
      </w:tr>
      <w:tr w:rsidR="00EF59CC" w:rsidRPr="00EF59CC" w14:paraId="32D695C3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B2EB6" w14:textId="77777777" w:rsidR="00EF59CC" w:rsidRPr="00EF59CC" w:rsidRDefault="00EF59CC" w:rsidP="00EF59CC">
            <w:r w:rsidRPr="00EF59CC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BE180" w14:textId="77777777" w:rsidR="00EF59CC" w:rsidRPr="00EF59CC" w:rsidRDefault="00EF59CC" w:rsidP="00EF59CC">
            <w:r w:rsidRPr="00EF59CC">
              <w:t>Extensive</w:t>
            </w:r>
          </w:p>
        </w:tc>
      </w:tr>
      <w:tr w:rsidR="00EF59CC" w:rsidRPr="00EF59CC" w14:paraId="2AF51DB2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C1E66" w14:textId="77777777" w:rsidR="00EF59CC" w:rsidRPr="00EF59CC" w:rsidRDefault="00EF59CC" w:rsidP="00EF59CC">
            <w:r w:rsidRPr="00EF59CC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7109D" w14:textId="77777777" w:rsidR="00EF59CC" w:rsidRPr="00EF59CC" w:rsidRDefault="00EF59CC" w:rsidP="00EF59CC">
            <w:r w:rsidRPr="00EF59CC">
              <w:t>Nomadic</w:t>
            </w:r>
          </w:p>
        </w:tc>
      </w:tr>
      <w:tr w:rsidR="00EF59CC" w:rsidRPr="00EF59CC" w14:paraId="3775FC11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0F428" w14:textId="77777777" w:rsidR="00EF59CC" w:rsidRPr="00EF59CC" w:rsidRDefault="00EF59CC" w:rsidP="00EF59CC">
            <w:r w:rsidRPr="00EF59CC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368BE" w14:textId="77777777" w:rsidR="00EF59CC" w:rsidRPr="00EF59CC" w:rsidRDefault="00EF59CC" w:rsidP="00EF59CC">
            <w:r w:rsidRPr="00EF59CC">
              <w:t>Grazing</w:t>
            </w:r>
          </w:p>
        </w:tc>
      </w:tr>
      <w:tr w:rsidR="00EF59CC" w:rsidRPr="00EF59CC" w14:paraId="651AA694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3F71C" w14:textId="77777777" w:rsidR="00EF59CC" w:rsidRPr="00EF59CC" w:rsidRDefault="00EF59CC" w:rsidP="00EF59CC">
            <w:r w:rsidRPr="00EF59CC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BCC54" w14:textId="77777777" w:rsidR="00EF59CC" w:rsidRPr="00EF59CC" w:rsidRDefault="00EF59CC" w:rsidP="00EF59CC">
            <w:r w:rsidRPr="00EF59CC">
              <w:t>Semi-migratory / Pastoral management. Gojri buffaloes are migratory in nature and are maintained on grazing with very low input system.</w:t>
            </w:r>
          </w:p>
        </w:tc>
      </w:tr>
    </w:tbl>
    <w:p w14:paraId="4A756377" w14:textId="77777777" w:rsidR="00EF59CC" w:rsidRPr="00EF59CC" w:rsidRDefault="00EF59CC" w:rsidP="00EF59C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087"/>
        <w:gridCol w:w="2580"/>
        <w:gridCol w:w="2520"/>
      </w:tblGrid>
      <w:tr w:rsidR="00EF59CC" w:rsidRPr="00EF59CC" w14:paraId="2A3FF524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5B50F" w14:textId="77777777" w:rsidR="00EF59CC" w:rsidRPr="00EF59CC" w:rsidRDefault="00EF59CC" w:rsidP="00EF59CC">
            <w:r w:rsidRPr="00EF59CC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FB85A" w14:textId="77777777" w:rsidR="00EF59CC" w:rsidRPr="00EF59CC" w:rsidRDefault="00EF59CC" w:rsidP="00EF59CC"/>
        </w:tc>
      </w:tr>
      <w:tr w:rsidR="00EF59CC" w:rsidRPr="00EF59CC" w14:paraId="39CEA968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C3281" w14:textId="77777777" w:rsidR="00EF59CC" w:rsidRPr="00EF59CC" w:rsidRDefault="00EF59CC" w:rsidP="00EF59CC">
            <w:r w:rsidRPr="00EF59CC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A7A32" w14:textId="77777777" w:rsidR="00EF59CC" w:rsidRPr="00EF59CC" w:rsidRDefault="00EF59CC" w:rsidP="00EF59CC">
            <w:r w:rsidRPr="00EF59CC">
              <w:t>Brown or Black</w:t>
            </w:r>
          </w:p>
        </w:tc>
      </w:tr>
      <w:tr w:rsidR="00EF59CC" w:rsidRPr="00EF59CC" w14:paraId="7C77D3FF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5BB12" w14:textId="77777777" w:rsidR="00EF59CC" w:rsidRPr="00EF59CC" w:rsidRDefault="00EF59CC" w:rsidP="00EF59CC">
            <w:r w:rsidRPr="00EF59CC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67589" w14:textId="77777777" w:rsidR="00EF59CC" w:rsidRPr="00EF59CC" w:rsidRDefault="00EF59CC" w:rsidP="00EF59CC">
            <w:r w:rsidRPr="00EF59CC">
              <w:t>Curved. Moves backwards and then upwards towards front to complete a big loop. Size: Male- 35.75, Female- 44.61 cm</w:t>
            </w:r>
          </w:p>
        </w:tc>
      </w:tr>
      <w:tr w:rsidR="00EF59CC" w:rsidRPr="00EF59CC" w14:paraId="010450FB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CC591" w14:textId="77777777" w:rsidR="00EF59CC" w:rsidRPr="00EF59CC" w:rsidRDefault="00EF59CC" w:rsidP="00EF59CC">
            <w:r w:rsidRPr="00EF59CC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FCC1" w14:textId="77777777" w:rsidR="00EF59CC" w:rsidRPr="00EF59CC" w:rsidRDefault="00EF59CC" w:rsidP="00EF59CC">
            <w:r w:rsidRPr="00EF59CC">
              <w:t xml:space="preserve">Straight head. Horns are heavy and medium sized; mostly curved to form a big loop locally known as </w:t>
            </w:r>
            <w:r w:rsidRPr="00EF59CC">
              <w:rPr>
                <w:rFonts w:ascii="Calibri" w:hAnsi="Calibri" w:cs="Calibri"/>
              </w:rPr>
              <w:t>�</w:t>
            </w:r>
            <w:proofErr w:type="spellStart"/>
            <w:r w:rsidRPr="00EF59CC">
              <w:t>Pattih</w:t>
            </w:r>
            <w:proofErr w:type="spellEnd"/>
            <w:r w:rsidRPr="00EF59CC">
              <w:t xml:space="preserve"> wale </w:t>
            </w:r>
            <w:proofErr w:type="spellStart"/>
            <w:r w:rsidRPr="00EF59CC">
              <w:t>seengh</w:t>
            </w:r>
            <w:proofErr w:type="spellEnd"/>
            <w:r w:rsidRPr="00EF59CC">
              <w:rPr>
                <w:rFonts w:ascii="Calibri" w:hAnsi="Calibri" w:cs="Calibri"/>
              </w:rPr>
              <w:t>�</w:t>
            </w:r>
          </w:p>
        </w:tc>
      </w:tr>
      <w:tr w:rsidR="00EF59CC" w:rsidRPr="00EF59CC" w14:paraId="146A1C55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370FF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2A8E0" w14:textId="77777777" w:rsidR="00EF59CC" w:rsidRPr="00EF59CC" w:rsidRDefault="00EF59CC" w:rsidP="00EF59CC">
            <w:r w:rsidRPr="00EF59CC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56E3C" w14:textId="77777777" w:rsidR="00EF59CC" w:rsidRPr="00EF59CC" w:rsidRDefault="00EF59CC" w:rsidP="00EF59CC">
            <w:r w:rsidRPr="00EF59CC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2AF40" w14:textId="77777777" w:rsidR="00EF59CC" w:rsidRPr="00EF59CC" w:rsidRDefault="00EF59CC" w:rsidP="00EF59CC">
            <w:r w:rsidRPr="00EF59CC">
              <w:t>Overall</w:t>
            </w:r>
          </w:p>
        </w:tc>
      </w:tr>
      <w:tr w:rsidR="00EF59CC" w:rsidRPr="00EF59CC" w14:paraId="44525175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D9E4E" w14:textId="77777777" w:rsidR="00EF59CC" w:rsidRPr="00EF59CC" w:rsidRDefault="00EF59CC" w:rsidP="00EF59CC">
            <w:r w:rsidRPr="00EF59CC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DD5D" w14:textId="77777777" w:rsidR="00EF59CC" w:rsidRPr="00EF59CC" w:rsidRDefault="00EF59CC" w:rsidP="00EF59CC">
            <w:r w:rsidRPr="00EF59CC">
              <w:t>136.6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407C" w14:textId="77777777" w:rsidR="00EF59CC" w:rsidRPr="00EF59CC" w:rsidRDefault="00EF59CC" w:rsidP="00EF59CC">
            <w:r w:rsidRPr="00EF59CC">
              <w:t>128.7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986B9" w14:textId="77777777" w:rsidR="00EF59CC" w:rsidRPr="00EF59CC" w:rsidRDefault="00EF59CC" w:rsidP="00EF59CC"/>
        </w:tc>
      </w:tr>
      <w:tr w:rsidR="00EF59CC" w:rsidRPr="00EF59CC" w14:paraId="36EA39C6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BBEB6" w14:textId="77777777" w:rsidR="00EF59CC" w:rsidRPr="00EF59CC" w:rsidRDefault="00EF59CC" w:rsidP="00EF59CC">
            <w:r w:rsidRPr="00EF59CC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0115A" w14:textId="77777777" w:rsidR="00EF59CC" w:rsidRPr="00EF59CC" w:rsidRDefault="00EF59CC" w:rsidP="00EF59CC">
            <w:r w:rsidRPr="00EF59CC">
              <w:t>138.9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67D3D" w14:textId="77777777" w:rsidR="00EF59CC" w:rsidRPr="00EF59CC" w:rsidRDefault="00EF59CC" w:rsidP="00EF59CC">
            <w:r w:rsidRPr="00EF59CC">
              <w:t>133.3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F7B4D" w14:textId="77777777" w:rsidR="00EF59CC" w:rsidRPr="00EF59CC" w:rsidRDefault="00EF59CC" w:rsidP="00EF59CC"/>
        </w:tc>
      </w:tr>
      <w:tr w:rsidR="00EF59CC" w:rsidRPr="00EF59CC" w14:paraId="4998DE49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7440F" w14:textId="77777777" w:rsidR="00EF59CC" w:rsidRPr="00EF59CC" w:rsidRDefault="00EF59CC" w:rsidP="00EF59CC">
            <w:r w:rsidRPr="00EF59CC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AD933" w14:textId="77777777" w:rsidR="00EF59CC" w:rsidRPr="00EF59CC" w:rsidRDefault="00EF59CC" w:rsidP="00EF59CC">
            <w:r w:rsidRPr="00EF59CC">
              <w:t>203.5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B6CFE" w14:textId="77777777" w:rsidR="00EF59CC" w:rsidRPr="00EF59CC" w:rsidRDefault="00EF59CC" w:rsidP="00EF59CC">
            <w:r w:rsidRPr="00EF59CC">
              <w:t>195.9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12297" w14:textId="77777777" w:rsidR="00EF59CC" w:rsidRPr="00EF59CC" w:rsidRDefault="00EF59CC" w:rsidP="00EF59CC"/>
        </w:tc>
      </w:tr>
      <w:tr w:rsidR="00EF59CC" w:rsidRPr="00EF59CC" w14:paraId="322909E5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471C9" w14:textId="77777777" w:rsidR="00EF59CC" w:rsidRPr="00EF59CC" w:rsidRDefault="00EF59CC" w:rsidP="00EF59CC">
            <w:r w:rsidRPr="00EF59CC">
              <w:lastRenderedPageBreak/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DE8A3" w14:textId="77777777" w:rsidR="00EF59CC" w:rsidRPr="00EF59CC" w:rsidRDefault="00EF59CC" w:rsidP="00EF59CC">
            <w:r w:rsidRPr="00EF59CC">
              <w:t>536.0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28D07" w14:textId="77777777" w:rsidR="00EF59CC" w:rsidRPr="00EF59CC" w:rsidRDefault="00EF59CC" w:rsidP="00EF59CC">
            <w:r w:rsidRPr="00EF59CC">
              <w:t>476.0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94140" w14:textId="77777777" w:rsidR="00EF59CC" w:rsidRPr="00EF59CC" w:rsidRDefault="00EF59CC" w:rsidP="00EF59CC"/>
        </w:tc>
      </w:tr>
      <w:tr w:rsidR="00EF59CC" w:rsidRPr="00EF59CC" w14:paraId="7640AB6D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D6144" w14:textId="77777777" w:rsidR="00EF59CC" w:rsidRPr="00EF59CC" w:rsidRDefault="00EF59CC" w:rsidP="00EF59CC">
            <w:r w:rsidRPr="00EF59CC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6E0E" w14:textId="77777777" w:rsidR="00EF59CC" w:rsidRPr="00EF59CC" w:rsidRDefault="00EF59CC" w:rsidP="00EF59CC">
            <w:r w:rsidRPr="00EF59CC">
              <w:t>26.75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FEEC5" w14:textId="77777777" w:rsidR="00EF59CC" w:rsidRPr="00EF59CC" w:rsidRDefault="00EF59CC" w:rsidP="00EF59CC">
            <w:r w:rsidRPr="00EF59CC">
              <w:t>26.5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7D3AF" w14:textId="77777777" w:rsidR="00EF59CC" w:rsidRPr="00EF59CC" w:rsidRDefault="00EF59CC" w:rsidP="00EF59CC"/>
        </w:tc>
      </w:tr>
    </w:tbl>
    <w:p w14:paraId="29FD600C" w14:textId="77777777" w:rsidR="00EF59CC" w:rsidRPr="00EF59CC" w:rsidRDefault="00EF59CC" w:rsidP="00EF59CC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EF59CC" w:rsidRPr="00EF59CC" w14:paraId="5751B75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721D" w14:textId="77777777" w:rsidR="00EF59CC" w:rsidRPr="00EF59CC" w:rsidRDefault="00EF59CC" w:rsidP="00EF59CC">
            <w:r w:rsidRPr="00EF59CC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8C6DC" w14:textId="77777777" w:rsidR="00EF59CC" w:rsidRPr="00EF59CC" w:rsidRDefault="00EF59CC" w:rsidP="00EF59CC"/>
        </w:tc>
      </w:tr>
      <w:tr w:rsidR="00EF59CC" w:rsidRPr="00EF59CC" w14:paraId="57F0D4E6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47BFE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5C039" w14:textId="77777777" w:rsidR="00EF59CC" w:rsidRPr="00EF59CC" w:rsidRDefault="00EF59CC" w:rsidP="00EF59CC">
            <w:r w:rsidRPr="00EF59CC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3BC7" w14:textId="77777777" w:rsidR="00EF59CC" w:rsidRPr="00EF59CC" w:rsidRDefault="00EF59CC" w:rsidP="00EF59CC">
            <w:r w:rsidRPr="00EF59CC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DF872" w14:textId="77777777" w:rsidR="00EF59CC" w:rsidRPr="00EF59CC" w:rsidRDefault="00EF59CC" w:rsidP="00EF59CC">
            <w:r w:rsidRPr="00EF59CC">
              <w:t>Maximum</w:t>
            </w:r>
          </w:p>
        </w:tc>
      </w:tr>
      <w:tr w:rsidR="00EF59CC" w:rsidRPr="00EF59CC" w14:paraId="2B91C70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47131" w14:textId="77777777" w:rsidR="00EF59CC" w:rsidRPr="00EF59CC" w:rsidRDefault="00EF59CC" w:rsidP="00EF59CC">
            <w:r w:rsidRPr="00EF59CC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74563" w14:textId="77777777" w:rsidR="00EF59CC" w:rsidRPr="00EF59CC" w:rsidRDefault="00EF59CC" w:rsidP="00EF59CC">
            <w:r w:rsidRPr="00EF59CC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D9F9D" w14:textId="77777777" w:rsidR="00EF59CC" w:rsidRPr="00EF59CC" w:rsidRDefault="00EF59CC" w:rsidP="00EF59CC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109CD" w14:textId="77777777" w:rsidR="00EF59CC" w:rsidRPr="00EF59CC" w:rsidRDefault="00EF59CC" w:rsidP="00EF59CC"/>
        </w:tc>
      </w:tr>
      <w:tr w:rsidR="00EF59CC" w:rsidRPr="00EF59CC" w14:paraId="1733333E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25CD" w14:textId="77777777" w:rsidR="00EF59CC" w:rsidRPr="00EF59CC" w:rsidRDefault="00EF59CC" w:rsidP="00EF59CC">
            <w:r w:rsidRPr="00EF59CC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CE869" w14:textId="77777777" w:rsidR="00EF59CC" w:rsidRPr="00EF59CC" w:rsidRDefault="00EF59CC" w:rsidP="00EF59CC">
            <w:r w:rsidRPr="00EF59CC">
              <w:t>54.0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CF42A" w14:textId="77777777" w:rsidR="00EF59CC" w:rsidRPr="00EF59CC" w:rsidRDefault="00EF59CC" w:rsidP="00EF59CC">
            <w:r w:rsidRPr="00EF59CC">
              <w:t>48.0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B803" w14:textId="77777777" w:rsidR="00EF59CC" w:rsidRPr="00EF59CC" w:rsidRDefault="00EF59CC" w:rsidP="00EF59CC">
            <w:r w:rsidRPr="00EF59CC">
              <w:t>60.0</w:t>
            </w:r>
          </w:p>
        </w:tc>
      </w:tr>
      <w:tr w:rsidR="00EF59CC" w:rsidRPr="00EF59CC" w14:paraId="72E3D878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1976F" w14:textId="77777777" w:rsidR="00EF59CC" w:rsidRPr="00EF59CC" w:rsidRDefault="00EF59CC" w:rsidP="00EF59CC">
            <w:r w:rsidRPr="00EF59CC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42DC" w14:textId="77777777" w:rsidR="00EF59CC" w:rsidRPr="00EF59CC" w:rsidRDefault="00EF59CC" w:rsidP="00EF59CC">
            <w:r w:rsidRPr="00EF59CC">
              <w:t>170.6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0BAFA" w14:textId="77777777" w:rsidR="00EF59CC" w:rsidRPr="00EF59CC" w:rsidRDefault="00EF59CC" w:rsidP="00EF59CC">
            <w:r w:rsidRPr="00EF59CC">
              <w:t>15.0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1E67A" w14:textId="77777777" w:rsidR="00EF59CC" w:rsidRPr="00EF59CC" w:rsidRDefault="00EF59CC" w:rsidP="00EF59CC">
            <w:r w:rsidRPr="00EF59CC">
              <w:t>24.0</w:t>
            </w:r>
          </w:p>
        </w:tc>
      </w:tr>
      <w:tr w:rsidR="00EF59CC" w:rsidRPr="00EF59CC" w14:paraId="4537EA46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46111" w14:textId="77777777" w:rsidR="00EF59CC" w:rsidRPr="00EF59CC" w:rsidRDefault="00EF59CC" w:rsidP="00EF59CC">
            <w:r w:rsidRPr="00EF59CC">
              <w:t>Milk yield per lactation (kg)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C8B31" w14:textId="77777777" w:rsidR="00EF59CC" w:rsidRPr="00EF59CC" w:rsidRDefault="00EF59CC" w:rsidP="00EF59CC">
            <w:r w:rsidRPr="00EF59CC">
              <w:t>1000.0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48B3F" w14:textId="77777777" w:rsidR="00EF59CC" w:rsidRPr="00EF59CC" w:rsidRDefault="00EF59CC" w:rsidP="00EF59CC">
            <w:r w:rsidRPr="00EF59CC">
              <w:t>800.0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F5C8" w14:textId="77777777" w:rsidR="00EF59CC" w:rsidRPr="00EF59CC" w:rsidRDefault="00EF59CC" w:rsidP="00EF59CC">
            <w:r w:rsidRPr="00EF59CC">
              <w:t>1200.0</w:t>
            </w:r>
          </w:p>
        </w:tc>
      </w:tr>
      <w:tr w:rsidR="00EF59CC" w:rsidRPr="00EF59CC" w14:paraId="6A1D7936" w14:textId="77777777" w:rsidTr="00EF59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597F" w14:textId="77777777" w:rsidR="00EF59CC" w:rsidRPr="00EF59CC" w:rsidRDefault="00EF59CC" w:rsidP="00EF59CC">
            <w:r w:rsidRPr="00EF59CC">
              <w:t>Any Peculiarity of the breed</w:t>
            </w:r>
          </w:p>
        </w:tc>
        <w:tc>
          <w:tcPr>
            <w:tcW w:w="0" w:type="auto"/>
            <w:vAlign w:val="center"/>
            <w:hideMark/>
          </w:tcPr>
          <w:p w14:paraId="202D1D5A" w14:textId="77777777" w:rsidR="00EF59CC" w:rsidRPr="00EF59CC" w:rsidRDefault="00EF59CC" w:rsidP="00EF59CC"/>
        </w:tc>
        <w:tc>
          <w:tcPr>
            <w:tcW w:w="0" w:type="auto"/>
            <w:vAlign w:val="center"/>
            <w:hideMark/>
          </w:tcPr>
          <w:p w14:paraId="7DCBD2B8" w14:textId="77777777" w:rsidR="00EF59CC" w:rsidRPr="00EF59CC" w:rsidRDefault="00EF59CC" w:rsidP="00EF59CC"/>
        </w:tc>
        <w:tc>
          <w:tcPr>
            <w:tcW w:w="0" w:type="auto"/>
            <w:vAlign w:val="center"/>
            <w:hideMark/>
          </w:tcPr>
          <w:p w14:paraId="0F5FD28F" w14:textId="77777777" w:rsidR="00EF59CC" w:rsidRPr="00EF59CC" w:rsidRDefault="00EF59CC" w:rsidP="00EF59CC"/>
        </w:tc>
      </w:tr>
    </w:tbl>
    <w:p w14:paraId="5FF2CCA5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DD"/>
    <w:rsid w:val="006569D4"/>
    <w:rsid w:val="0084593D"/>
    <w:rsid w:val="00A158DD"/>
    <w:rsid w:val="00C227C5"/>
    <w:rsid w:val="00C7362D"/>
    <w:rsid w:val="00E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371B"/>
  <w15:chartTrackingRefBased/>
  <w15:docId w15:val="{CE89327F-5351-4B37-92B8-C103FD9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4</cp:revision>
  <dcterms:created xsi:type="dcterms:W3CDTF">2024-12-03T08:56:00Z</dcterms:created>
  <dcterms:modified xsi:type="dcterms:W3CDTF">2024-12-03T08:59:00Z</dcterms:modified>
</cp:coreProperties>
</file>