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FA3AB" w14:textId="615C78E9" w:rsidR="00E306EA" w:rsidRDefault="00E306EA" w:rsidP="00E306EA">
      <w:pPr>
        <w:rPr>
          <w:b/>
          <w:bCs/>
        </w:rPr>
      </w:pPr>
      <w:r w:rsidRPr="00E306EA">
        <w:rPr>
          <w:b/>
          <w:bCs/>
        </w:rPr>
        <w:t xml:space="preserve">Breed Descriptor of </w:t>
      </w:r>
      <w:proofErr w:type="spellStart"/>
      <w:r w:rsidRPr="00E306EA">
        <w:rPr>
          <w:b/>
          <w:bCs/>
        </w:rPr>
        <w:t>Poonchi</w:t>
      </w:r>
      <w:proofErr w:type="spellEnd"/>
      <w:r w:rsidRPr="00E306EA">
        <w:rPr>
          <w:b/>
          <w:bCs/>
        </w:rPr>
        <w:t xml:space="preserve"> (Sheep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2272" w14:paraId="23CDEB34" w14:textId="77777777" w:rsidTr="0084184C">
        <w:tc>
          <w:tcPr>
            <w:tcW w:w="4508" w:type="dxa"/>
          </w:tcPr>
          <w:p w14:paraId="2823094C" w14:textId="4BFB1CF4" w:rsidR="0084184C" w:rsidRDefault="0084184C" w:rsidP="00E306EA">
            <w:r>
              <w:t>Male</w:t>
            </w:r>
          </w:p>
        </w:tc>
        <w:tc>
          <w:tcPr>
            <w:tcW w:w="4508" w:type="dxa"/>
          </w:tcPr>
          <w:p w14:paraId="63288046" w14:textId="5F394300" w:rsidR="0084184C" w:rsidRDefault="0084184C" w:rsidP="00E306EA">
            <w:r>
              <w:t>Female</w:t>
            </w:r>
          </w:p>
        </w:tc>
      </w:tr>
      <w:tr w:rsidR="00592272" w14:paraId="708AADE2" w14:textId="77777777" w:rsidTr="0084184C">
        <w:tc>
          <w:tcPr>
            <w:tcW w:w="4508" w:type="dxa"/>
          </w:tcPr>
          <w:p w14:paraId="2DC4E157" w14:textId="091CF540" w:rsidR="0084184C" w:rsidRDefault="00592272" w:rsidP="00E306EA">
            <w:r>
              <w:rPr>
                <w:noProof/>
              </w:rPr>
              <w:drawing>
                <wp:inline distT="0" distB="0" distL="0" distR="0" wp14:anchorId="2A0715F3" wp14:editId="6F142FAF">
                  <wp:extent cx="2711450" cy="1657350"/>
                  <wp:effectExtent l="0" t="0" r="0" b="0"/>
                  <wp:docPr id="168280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50589F7" w14:textId="4B9A78AE" w:rsidR="0084184C" w:rsidRDefault="00592272" w:rsidP="00E306EA">
            <w:r>
              <w:rPr>
                <w:noProof/>
              </w:rPr>
              <w:drawing>
                <wp:inline distT="0" distB="0" distL="0" distR="0" wp14:anchorId="2911832B" wp14:editId="2430615F">
                  <wp:extent cx="2677160" cy="1587500"/>
                  <wp:effectExtent l="0" t="0" r="8890" b="0"/>
                  <wp:docPr id="869584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EEAA0" w14:textId="77777777" w:rsidR="00E306EA" w:rsidRPr="00E306EA" w:rsidRDefault="00E306EA" w:rsidP="00E306E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290"/>
      </w:tblGrid>
      <w:tr w:rsidR="00E306EA" w:rsidRPr="00E306EA" w14:paraId="563E5ADD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6AF03" w14:textId="77777777" w:rsidR="00E306EA" w:rsidRPr="00E306EA" w:rsidRDefault="00E306EA" w:rsidP="00E306EA">
            <w:r w:rsidRPr="00E306EA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4E266" w14:textId="77777777" w:rsidR="00E306EA" w:rsidRPr="00E306EA" w:rsidRDefault="00E306EA" w:rsidP="00E306EA"/>
        </w:tc>
      </w:tr>
      <w:tr w:rsidR="00E306EA" w:rsidRPr="00E306EA" w14:paraId="38F3A52E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0BB22" w14:textId="77777777" w:rsidR="00E306EA" w:rsidRPr="00E306EA" w:rsidRDefault="00E306EA" w:rsidP="00E306EA">
            <w:r w:rsidRPr="00E306EA">
              <w:t>State: Jammu &amp; Kashmir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7E1F1" w14:textId="77777777" w:rsidR="00E306EA" w:rsidRPr="00E306EA" w:rsidRDefault="00E306EA" w:rsidP="00E306EA">
            <w:r w:rsidRPr="00E306EA">
              <w:t>Rajouri</w:t>
            </w:r>
          </w:p>
        </w:tc>
      </w:tr>
      <w:tr w:rsidR="00E306EA" w:rsidRPr="00E306EA" w14:paraId="18C6488B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4AC40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10B97" w14:textId="77777777" w:rsidR="00E306EA" w:rsidRPr="00E306EA" w:rsidRDefault="00E306EA" w:rsidP="00E306EA">
            <w:r w:rsidRPr="00E306EA">
              <w:t>Poonch</w:t>
            </w:r>
          </w:p>
        </w:tc>
      </w:tr>
      <w:tr w:rsidR="00E306EA" w:rsidRPr="00E306EA" w14:paraId="13492711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9C82D" w14:textId="77777777" w:rsidR="00E306EA" w:rsidRPr="00E306EA" w:rsidRDefault="00E306EA" w:rsidP="00E306EA">
            <w:r w:rsidRPr="00E306EA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12B5C" w14:textId="77777777" w:rsidR="00E306EA" w:rsidRPr="00E306EA" w:rsidRDefault="00E306EA" w:rsidP="00E306EA"/>
        </w:tc>
      </w:tr>
      <w:tr w:rsidR="00E306EA" w:rsidRPr="00E306EA" w14:paraId="09D59DAE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C64F5" w14:textId="77777777" w:rsidR="00E306EA" w:rsidRPr="00E306EA" w:rsidRDefault="00E306EA" w:rsidP="00E306EA">
            <w:r w:rsidRPr="00E306EA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9FB2B" w14:textId="77777777" w:rsidR="00E306EA" w:rsidRPr="00E306EA" w:rsidRDefault="00E306EA" w:rsidP="00E306EA">
            <w:r w:rsidRPr="00E306EA">
              <w:t>74.00 - 74.50</w:t>
            </w:r>
          </w:p>
        </w:tc>
      </w:tr>
      <w:tr w:rsidR="00E306EA" w:rsidRPr="00E306EA" w14:paraId="42A87919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ED5D4" w14:textId="77777777" w:rsidR="00E306EA" w:rsidRPr="00E306EA" w:rsidRDefault="00E306EA" w:rsidP="00E306EA">
            <w:r w:rsidRPr="00E306EA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E1A01" w14:textId="77777777" w:rsidR="00E306EA" w:rsidRPr="00E306EA" w:rsidRDefault="00E306EA" w:rsidP="00E306EA">
            <w:r w:rsidRPr="00E306EA">
              <w:t>33.30 - 33.40</w:t>
            </w:r>
          </w:p>
        </w:tc>
      </w:tr>
      <w:tr w:rsidR="00E306EA" w:rsidRPr="00E306EA" w14:paraId="7CF8E944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7AAA" w14:textId="77777777" w:rsidR="00E306EA" w:rsidRPr="00E306EA" w:rsidRDefault="00E306EA" w:rsidP="00E306EA">
            <w:r w:rsidRPr="00E306EA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0A9A4" w14:textId="77777777" w:rsidR="00E306EA" w:rsidRPr="00E306EA" w:rsidRDefault="00E306EA" w:rsidP="00E306EA"/>
        </w:tc>
      </w:tr>
      <w:tr w:rsidR="00E306EA" w:rsidRPr="00E306EA" w14:paraId="0B8C5D7C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9DD18" w14:textId="77777777" w:rsidR="00E306EA" w:rsidRPr="00E306EA" w:rsidRDefault="00E306EA" w:rsidP="00E306EA">
            <w:r w:rsidRPr="00E306EA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3EA9D" w14:textId="77777777" w:rsidR="00E306EA" w:rsidRPr="00E306EA" w:rsidRDefault="00E306EA" w:rsidP="00E306EA"/>
        </w:tc>
      </w:tr>
      <w:tr w:rsidR="00E306EA" w:rsidRPr="00E306EA" w14:paraId="4E539B60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B065C" w14:textId="77777777" w:rsidR="00E306EA" w:rsidRPr="00E306EA" w:rsidRDefault="00E306EA" w:rsidP="00E306EA">
            <w:r w:rsidRPr="00E306EA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FC69F" w14:textId="77777777" w:rsidR="00E306EA" w:rsidRPr="00E306EA" w:rsidRDefault="00E306EA" w:rsidP="00E306EA"/>
        </w:tc>
      </w:tr>
      <w:tr w:rsidR="00E306EA" w:rsidRPr="00E306EA" w14:paraId="1D68A527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C9501" w14:textId="77777777" w:rsidR="00E306EA" w:rsidRPr="00E306EA" w:rsidRDefault="00E306EA" w:rsidP="00E306EA">
            <w:r w:rsidRPr="00E306EA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D2D1D" w14:textId="77777777" w:rsidR="00E306EA" w:rsidRPr="00E306EA" w:rsidRDefault="00E306EA" w:rsidP="00E306EA">
            <w:r w:rsidRPr="00E306EA">
              <w:t>Fibre - Wool</w:t>
            </w:r>
          </w:p>
        </w:tc>
      </w:tr>
      <w:tr w:rsidR="00E306EA" w:rsidRPr="00E306EA" w14:paraId="64C6BA3A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4870F" w14:textId="77777777" w:rsidR="00E306EA" w:rsidRPr="00E306EA" w:rsidRDefault="00E306EA" w:rsidP="00E306EA">
            <w:r w:rsidRPr="00E306EA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E25A4" w14:textId="77777777" w:rsidR="00E306EA" w:rsidRPr="00E306EA" w:rsidRDefault="00E306EA" w:rsidP="00E306EA"/>
        </w:tc>
      </w:tr>
      <w:tr w:rsidR="00E306EA" w:rsidRPr="00E306EA" w14:paraId="4908D9C1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1F02" w14:textId="77777777" w:rsidR="00E306EA" w:rsidRPr="00E306EA" w:rsidRDefault="00E306EA" w:rsidP="00E306EA">
            <w:r w:rsidRPr="00E306EA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964B2" w14:textId="77777777" w:rsidR="00E306EA" w:rsidRPr="00E306EA" w:rsidRDefault="00E306EA" w:rsidP="00E306EA"/>
        </w:tc>
      </w:tr>
      <w:tr w:rsidR="00E306EA" w:rsidRPr="00E306EA" w14:paraId="3166262B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699D3" w14:textId="77777777" w:rsidR="00E306EA" w:rsidRPr="00E306EA" w:rsidRDefault="00E306EA" w:rsidP="00E306EA">
            <w:r w:rsidRPr="00E306EA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83640" w14:textId="77777777" w:rsidR="00E306EA" w:rsidRPr="00E306EA" w:rsidRDefault="00E306EA" w:rsidP="00E306EA"/>
        </w:tc>
      </w:tr>
    </w:tbl>
    <w:p w14:paraId="36D30F45" w14:textId="77777777" w:rsidR="00E306EA" w:rsidRPr="00E306EA" w:rsidRDefault="00E306EA" w:rsidP="00E306EA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E306EA" w:rsidRPr="00E306EA" w14:paraId="735DA3F8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DA720" w14:textId="77777777" w:rsidR="00E306EA" w:rsidRPr="00E306EA" w:rsidRDefault="00E306EA" w:rsidP="00E306EA">
            <w:r w:rsidRPr="00E306EA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16764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84F55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827DA" w14:textId="77777777" w:rsidR="00E306EA" w:rsidRPr="00E306EA" w:rsidRDefault="00E306EA" w:rsidP="00E306EA"/>
        </w:tc>
      </w:tr>
      <w:tr w:rsidR="00E306EA" w:rsidRPr="00E306EA" w14:paraId="6278C59A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84FC3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8D09E" w14:textId="77777777" w:rsidR="00E306EA" w:rsidRPr="00E306EA" w:rsidRDefault="00E306EA" w:rsidP="00E306EA">
            <w:r w:rsidRPr="00E306EA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82301" w14:textId="77777777" w:rsidR="00E306EA" w:rsidRPr="00E306EA" w:rsidRDefault="00E306EA" w:rsidP="00E306EA">
            <w:r w:rsidRPr="00E306EA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39C88" w14:textId="77777777" w:rsidR="00E306EA" w:rsidRPr="00E306EA" w:rsidRDefault="00E306EA" w:rsidP="00E306EA">
            <w:r w:rsidRPr="00E306EA">
              <w:t>Other information</w:t>
            </w:r>
          </w:p>
        </w:tc>
      </w:tr>
      <w:tr w:rsidR="00E306EA" w:rsidRPr="00E306EA" w14:paraId="0192F57E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87A0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CE76E" w14:textId="77777777" w:rsidR="00E306EA" w:rsidRPr="00E306EA" w:rsidRDefault="00E306EA" w:rsidP="00E306EA">
            <w:r w:rsidRPr="00E306EA"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74CC9" w14:textId="77777777" w:rsidR="00E306EA" w:rsidRPr="00E306EA" w:rsidRDefault="00E306EA" w:rsidP="00E306EA">
            <w:r w:rsidRPr="00E306EA">
              <w:t>2643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9B573" w14:textId="77777777" w:rsidR="00E306EA" w:rsidRPr="00E306EA" w:rsidRDefault="00E306EA" w:rsidP="00E306EA">
            <w:r w:rsidRPr="00E306EA">
              <w:t>Source: Estimated Livestock Population Breed Wise Based on Breed Survey 2013. Department of Animal Husbandry, Dairying &amp; Fisheries, Government of India, New Delhi</w:t>
            </w:r>
          </w:p>
        </w:tc>
      </w:tr>
    </w:tbl>
    <w:p w14:paraId="7DE087DC" w14:textId="77777777" w:rsidR="00E306EA" w:rsidRPr="00E306EA" w:rsidRDefault="00E306EA" w:rsidP="00E306EA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670"/>
      </w:tblGrid>
      <w:tr w:rsidR="00E306EA" w:rsidRPr="00E306EA" w14:paraId="2030B001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8FFC1" w14:textId="77777777" w:rsidR="00E306EA" w:rsidRPr="00E306EA" w:rsidRDefault="00E306EA" w:rsidP="00E306EA">
            <w:r w:rsidRPr="00E306EA">
              <w:rPr>
                <w:b/>
                <w:bCs/>
              </w:rPr>
              <w:lastRenderedPageBreak/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865A8" w14:textId="77777777" w:rsidR="00E306EA" w:rsidRPr="00E306EA" w:rsidRDefault="00E306EA" w:rsidP="00E306EA"/>
        </w:tc>
      </w:tr>
      <w:tr w:rsidR="00E306EA" w:rsidRPr="00E306EA" w14:paraId="2D4725AB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CE544" w14:textId="77777777" w:rsidR="00E306EA" w:rsidRPr="00E306EA" w:rsidRDefault="00E306EA" w:rsidP="00E306EA">
            <w:r w:rsidRPr="00E306EA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41F71" w14:textId="77777777" w:rsidR="00E306EA" w:rsidRPr="00E306EA" w:rsidRDefault="00E306EA" w:rsidP="00E306EA">
            <w:r w:rsidRPr="00E306EA">
              <w:t>Extensive</w:t>
            </w:r>
          </w:p>
        </w:tc>
      </w:tr>
      <w:tr w:rsidR="00E306EA" w:rsidRPr="00E306EA" w14:paraId="25525CCF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CCF04" w14:textId="77777777" w:rsidR="00E306EA" w:rsidRPr="00E306EA" w:rsidRDefault="00E306EA" w:rsidP="00E306EA">
            <w:r w:rsidRPr="00E306EA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E8147" w14:textId="77777777" w:rsidR="00E306EA" w:rsidRPr="00E306EA" w:rsidRDefault="00E306EA" w:rsidP="00E306EA">
            <w:r w:rsidRPr="00E306EA">
              <w:t>Transhumant</w:t>
            </w:r>
          </w:p>
        </w:tc>
      </w:tr>
      <w:tr w:rsidR="00E306EA" w:rsidRPr="00E306EA" w14:paraId="12C2A6A6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26C5" w14:textId="77777777" w:rsidR="00E306EA" w:rsidRPr="00E306EA" w:rsidRDefault="00E306EA" w:rsidP="00E306EA">
            <w:r w:rsidRPr="00E306EA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F4EE6" w14:textId="77777777" w:rsidR="00E306EA" w:rsidRPr="00E306EA" w:rsidRDefault="00E306EA" w:rsidP="00E306EA">
            <w:r w:rsidRPr="00E306EA">
              <w:t>Grazing</w:t>
            </w:r>
          </w:p>
        </w:tc>
      </w:tr>
      <w:tr w:rsidR="00E306EA" w:rsidRPr="00E306EA" w14:paraId="5A05468B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FE0A8" w14:textId="77777777" w:rsidR="00E306EA" w:rsidRPr="00E306EA" w:rsidRDefault="00E306EA" w:rsidP="00E306EA">
            <w:r w:rsidRPr="00E306EA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A6944" w14:textId="77777777" w:rsidR="00E306EA" w:rsidRPr="00E306EA" w:rsidRDefault="00E306EA" w:rsidP="00E306EA">
            <w:r w:rsidRPr="00E306EA">
              <w:t>In summer, the animals graze on highland pasture. The flocks are mostly stall fed in winter.</w:t>
            </w:r>
          </w:p>
        </w:tc>
      </w:tr>
    </w:tbl>
    <w:p w14:paraId="17703178" w14:textId="77777777" w:rsidR="00E306EA" w:rsidRPr="00E306EA" w:rsidRDefault="00E306EA" w:rsidP="00E306EA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020"/>
        <w:gridCol w:w="2707"/>
        <w:gridCol w:w="2643"/>
      </w:tblGrid>
      <w:tr w:rsidR="00E306EA" w:rsidRPr="00E306EA" w14:paraId="66735275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67C72" w14:textId="77777777" w:rsidR="00E306EA" w:rsidRPr="00E306EA" w:rsidRDefault="00E306EA" w:rsidP="00E306EA">
            <w:r w:rsidRPr="00E306EA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0EF90" w14:textId="77777777" w:rsidR="00E306EA" w:rsidRPr="00E306EA" w:rsidRDefault="00E306EA" w:rsidP="00E306EA"/>
        </w:tc>
      </w:tr>
      <w:tr w:rsidR="00E306EA" w:rsidRPr="00E306EA" w14:paraId="62555833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48F6" w14:textId="77777777" w:rsidR="00E306EA" w:rsidRPr="00E306EA" w:rsidRDefault="00E306EA" w:rsidP="00E306EA">
            <w:r w:rsidRPr="00E306EA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F0C3D" w14:textId="77777777" w:rsidR="00E306EA" w:rsidRPr="00E306EA" w:rsidRDefault="00E306EA" w:rsidP="00E306EA">
            <w:r w:rsidRPr="00E306EA">
              <w:t>Predominantly white in colour, including the face, but spotted animals are also seen.</w:t>
            </w:r>
          </w:p>
        </w:tc>
      </w:tr>
      <w:tr w:rsidR="00E306EA" w:rsidRPr="00E306EA" w14:paraId="4F0078CF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586C6" w14:textId="77777777" w:rsidR="00E306EA" w:rsidRPr="00E306EA" w:rsidRDefault="00E306EA" w:rsidP="00E306EA">
            <w:r w:rsidRPr="00E306EA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0497F" w14:textId="77777777" w:rsidR="00E306EA" w:rsidRPr="00E306EA" w:rsidRDefault="00E306EA" w:rsidP="00E306EA"/>
        </w:tc>
      </w:tr>
      <w:tr w:rsidR="00E306EA" w:rsidRPr="00E306EA" w14:paraId="5AA31EBD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777B6" w14:textId="77777777" w:rsidR="00E306EA" w:rsidRPr="00E306EA" w:rsidRDefault="00E306EA" w:rsidP="00E306EA">
            <w:r w:rsidRPr="00E306EA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86B24" w14:textId="77777777" w:rsidR="00E306EA" w:rsidRPr="00E306EA" w:rsidRDefault="00E306EA" w:rsidP="00E306EA">
            <w:r w:rsidRPr="00E306EA">
              <w:t xml:space="preserve">Medium sized animals. Nose and forehead </w:t>
            </w:r>
            <w:proofErr w:type="gramStart"/>
            <w:r w:rsidRPr="00E306EA">
              <w:t>is</w:t>
            </w:r>
            <w:proofErr w:type="gramEnd"/>
            <w:r w:rsidRPr="00E306EA">
              <w:t xml:space="preserve"> flat. Ears are medium in size and drooping. Body is covered with white, medium to coarse fleece. Belly is particularly covered; Legs and face are devoid of wool.</w:t>
            </w:r>
          </w:p>
        </w:tc>
      </w:tr>
      <w:tr w:rsidR="00E306EA" w:rsidRPr="00E306EA" w14:paraId="2D761B89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F309F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1630" w14:textId="77777777" w:rsidR="00E306EA" w:rsidRPr="00E306EA" w:rsidRDefault="00E306EA" w:rsidP="00E306EA">
            <w:r w:rsidRPr="00E306EA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DB6B" w14:textId="77777777" w:rsidR="00E306EA" w:rsidRPr="00E306EA" w:rsidRDefault="00E306EA" w:rsidP="00E306EA">
            <w:r w:rsidRPr="00E306EA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2899D" w14:textId="77777777" w:rsidR="00E306EA" w:rsidRPr="00E306EA" w:rsidRDefault="00E306EA" w:rsidP="00E306EA">
            <w:r w:rsidRPr="00E306EA">
              <w:t>Overall</w:t>
            </w:r>
          </w:p>
        </w:tc>
      </w:tr>
      <w:tr w:rsidR="00E306EA" w:rsidRPr="00E306EA" w14:paraId="4EB3341B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B25E5" w14:textId="77777777" w:rsidR="00E306EA" w:rsidRPr="00E306EA" w:rsidRDefault="00E306EA" w:rsidP="00E306EA">
            <w:r w:rsidRPr="00E306EA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94D6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FBCFE" w14:textId="77777777" w:rsidR="00E306EA" w:rsidRPr="00E306EA" w:rsidRDefault="00E306EA" w:rsidP="00E306EA">
            <w:r w:rsidRPr="00E306EA">
              <w:t>57.0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241CD" w14:textId="77777777" w:rsidR="00E306EA" w:rsidRPr="00E306EA" w:rsidRDefault="00E306EA" w:rsidP="00E306EA"/>
        </w:tc>
      </w:tr>
      <w:tr w:rsidR="00E306EA" w:rsidRPr="00E306EA" w14:paraId="61EE3C27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975" w14:textId="77777777" w:rsidR="00E306EA" w:rsidRPr="00E306EA" w:rsidRDefault="00E306EA" w:rsidP="00E306EA">
            <w:r w:rsidRPr="00E306EA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D3BB0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7B523" w14:textId="77777777" w:rsidR="00E306EA" w:rsidRPr="00E306EA" w:rsidRDefault="00E306EA" w:rsidP="00E306EA">
            <w:r w:rsidRPr="00E306EA">
              <w:t>56.7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CF6A1" w14:textId="77777777" w:rsidR="00E306EA" w:rsidRPr="00E306EA" w:rsidRDefault="00E306EA" w:rsidP="00E306EA"/>
        </w:tc>
      </w:tr>
      <w:tr w:rsidR="00E306EA" w:rsidRPr="00E306EA" w14:paraId="16C725F4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690D1" w14:textId="77777777" w:rsidR="00E306EA" w:rsidRPr="00E306EA" w:rsidRDefault="00E306EA" w:rsidP="00E306EA">
            <w:r w:rsidRPr="00E306EA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E63F0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CC900" w14:textId="77777777" w:rsidR="00E306EA" w:rsidRPr="00E306EA" w:rsidRDefault="00E306EA" w:rsidP="00E306EA">
            <w:r w:rsidRPr="00E306EA">
              <w:t>72.6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7E488" w14:textId="77777777" w:rsidR="00E306EA" w:rsidRPr="00E306EA" w:rsidRDefault="00E306EA" w:rsidP="00E306EA"/>
        </w:tc>
      </w:tr>
      <w:tr w:rsidR="00E306EA" w:rsidRPr="00E306EA" w14:paraId="2FB286FB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7AE5F" w14:textId="77777777" w:rsidR="00E306EA" w:rsidRPr="00E306EA" w:rsidRDefault="00E306EA" w:rsidP="00E306EA">
            <w:r w:rsidRPr="00E306EA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95D36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9AD45" w14:textId="77777777" w:rsidR="00E306EA" w:rsidRPr="00E306EA" w:rsidRDefault="00E306EA" w:rsidP="00E306EA">
            <w:r w:rsidRPr="00E306EA">
              <w:t>27.0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902F1" w14:textId="77777777" w:rsidR="00E306EA" w:rsidRPr="00E306EA" w:rsidRDefault="00E306EA" w:rsidP="00E306EA"/>
        </w:tc>
      </w:tr>
    </w:tbl>
    <w:p w14:paraId="6EF12432" w14:textId="77777777" w:rsidR="00E306EA" w:rsidRPr="00E306EA" w:rsidRDefault="00E306EA" w:rsidP="00E306EA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839"/>
        <w:gridCol w:w="992"/>
        <w:gridCol w:w="1025"/>
      </w:tblGrid>
      <w:tr w:rsidR="00E306EA" w:rsidRPr="00E306EA" w14:paraId="0D7D125C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8A46" w14:textId="77777777" w:rsidR="00E306EA" w:rsidRPr="00E306EA" w:rsidRDefault="00E306EA" w:rsidP="00E306EA">
            <w:r w:rsidRPr="00E306EA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37FDC" w14:textId="77777777" w:rsidR="00E306EA" w:rsidRPr="00E306EA" w:rsidRDefault="00E306EA" w:rsidP="00E306EA"/>
        </w:tc>
      </w:tr>
      <w:tr w:rsidR="00E306EA" w:rsidRPr="00E306EA" w14:paraId="405EAC50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61B95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CD388" w14:textId="77777777" w:rsidR="00E306EA" w:rsidRPr="00E306EA" w:rsidRDefault="00E306EA" w:rsidP="00E306EA">
            <w:r w:rsidRPr="00E306EA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BEF49" w14:textId="77777777" w:rsidR="00E306EA" w:rsidRPr="00E306EA" w:rsidRDefault="00E306EA" w:rsidP="00E306EA">
            <w:r w:rsidRPr="00E306EA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7860E" w14:textId="77777777" w:rsidR="00E306EA" w:rsidRPr="00E306EA" w:rsidRDefault="00E306EA" w:rsidP="00E306EA">
            <w:r w:rsidRPr="00E306EA">
              <w:t>Maximum</w:t>
            </w:r>
          </w:p>
        </w:tc>
      </w:tr>
      <w:tr w:rsidR="00E306EA" w:rsidRPr="00E306EA" w14:paraId="04938D91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56231" w14:textId="77777777" w:rsidR="00E306EA" w:rsidRPr="00E306EA" w:rsidRDefault="00E306EA" w:rsidP="00E306EA">
            <w:r w:rsidRPr="00E306EA">
              <w:t>Fleece weight (kg/year)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49F35" w14:textId="77777777" w:rsidR="00E306EA" w:rsidRPr="00E306EA" w:rsidRDefault="00E306EA" w:rsidP="00E306E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C90F1" w14:textId="77777777" w:rsidR="00E306EA" w:rsidRPr="00E306EA" w:rsidRDefault="00E306EA" w:rsidP="00E306EA">
            <w:r w:rsidRPr="00E306EA"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13B79" w14:textId="77777777" w:rsidR="00E306EA" w:rsidRPr="00E306EA" w:rsidRDefault="00E306EA" w:rsidP="00E306EA">
            <w:r w:rsidRPr="00E306EA">
              <w:t>1.3</w:t>
            </w:r>
          </w:p>
        </w:tc>
      </w:tr>
      <w:tr w:rsidR="00E306EA" w:rsidRPr="00E306EA" w14:paraId="7EE5BFD1" w14:textId="77777777" w:rsidTr="00E30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AA9DA" w14:textId="77777777" w:rsidR="00E306EA" w:rsidRPr="00E306EA" w:rsidRDefault="00E306EA" w:rsidP="00E306EA">
            <w:r w:rsidRPr="00E306EA">
              <w:t>Any Peculiarity of the breed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2D02F" w14:textId="77777777" w:rsidR="00E306EA" w:rsidRPr="00E306EA" w:rsidRDefault="00E306EA" w:rsidP="00E306EA"/>
        </w:tc>
        <w:tc>
          <w:tcPr>
            <w:tcW w:w="0" w:type="auto"/>
            <w:shd w:val="clear" w:color="auto" w:fill="FFFFFF"/>
            <w:vAlign w:val="center"/>
            <w:hideMark/>
          </w:tcPr>
          <w:p w14:paraId="17397990" w14:textId="77777777" w:rsidR="00E306EA" w:rsidRPr="00E306EA" w:rsidRDefault="00E306EA" w:rsidP="00E306EA"/>
        </w:tc>
        <w:tc>
          <w:tcPr>
            <w:tcW w:w="0" w:type="auto"/>
            <w:shd w:val="clear" w:color="auto" w:fill="FFFFFF"/>
            <w:vAlign w:val="center"/>
            <w:hideMark/>
          </w:tcPr>
          <w:p w14:paraId="12F93EAA" w14:textId="77777777" w:rsidR="00E306EA" w:rsidRPr="00E306EA" w:rsidRDefault="00E306EA" w:rsidP="00E306EA"/>
        </w:tc>
      </w:tr>
    </w:tbl>
    <w:p w14:paraId="79910C60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E"/>
    <w:rsid w:val="00592272"/>
    <w:rsid w:val="008222EC"/>
    <w:rsid w:val="0084184C"/>
    <w:rsid w:val="0084593D"/>
    <w:rsid w:val="009402CE"/>
    <w:rsid w:val="00E3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5412"/>
  <w15:chartTrackingRefBased/>
  <w15:docId w15:val="{EF7AE8DB-2155-4556-BDAE-5C03027A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4</cp:revision>
  <dcterms:created xsi:type="dcterms:W3CDTF">2024-12-03T10:21:00Z</dcterms:created>
  <dcterms:modified xsi:type="dcterms:W3CDTF">2024-12-03T10:24:00Z</dcterms:modified>
</cp:coreProperties>
</file>