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F40DD" w14:textId="7757A5D2" w:rsidR="008B0379" w:rsidRDefault="008B0379" w:rsidP="008B0379">
      <w:pPr>
        <w:rPr>
          <w:b/>
          <w:bCs/>
        </w:rPr>
      </w:pPr>
      <w:r w:rsidRPr="008B0379">
        <w:rPr>
          <w:b/>
          <w:bCs/>
        </w:rPr>
        <w:t xml:space="preserve">Breed Descriptor of </w:t>
      </w:r>
      <w:proofErr w:type="spellStart"/>
      <w:r w:rsidRPr="008B0379">
        <w:rPr>
          <w:b/>
          <w:bCs/>
        </w:rPr>
        <w:t>Kenguri</w:t>
      </w:r>
      <w:proofErr w:type="spellEnd"/>
      <w:r w:rsidRPr="008B0379">
        <w:rPr>
          <w:b/>
          <w:bCs/>
        </w:rPr>
        <w:t xml:space="preserve"> (Sheep)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270"/>
      </w:tblGrid>
      <w:tr w:rsidR="008B0379" w:rsidRPr="008B0379" w14:paraId="5DDEA2EA" w14:textId="77777777" w:rsidTr="008B0379">
        <w:tc>
          <w:tcPr>
            <w:tcW w:w="4508" w:type="dxa"/>
          </w:tcPr>
          <w:p w14:paraId="70FD9434" w14:textId="1D9B4BC0" w:rsidR="008B0379" w:rsidRPr="008B0379" w:rsidRDefault="008B0379" w:rsidP="008B0379">
            <w:pPr>
              <w:rPr>
                <w:b/>
                <w:bCs/>
              </w:rPr>
            </w:pPr>
            <w:r w:rsidRPr="008B0379">
              <w:rPr>
                <w:b/>
                <w:bCs/>
              </w:rPr>
              <w:t>Male</w:t>
            </w:r>
          </w:p>
        </w:tc>
        <w:tc>
          <w:tcPr>
            <w:tcW w:w="4508" w:type="dxa"/>
          </w:tcPr>
          <w:p w14:paraId="4B2B7970" w14:textId="7D43CEAE" w:rsidR="008B0379" w:rsidRPr="008B0379" w:rsidRDefault="008B0379" w:rsidP="008B0379">
            <w:pPr>
              <w:rPr>
                <w:b/>
                <w:bCs/>
              </w:rPr>
            </w:pPr>
            <w:r w:rsidRPr="008B0379">
              <w:rPr>
                <w:b/>
                <w:bCs/>
              </w:rPr>
              <w:t>Female</w:t>
            </w:r>
          </w:p>
        </w:tc>
      </w:tr>
      <w:tr w:rsidR="008B0379" w14:paraId="3F7C480F" w14:textId="77777777" w:rsidTr="008B0379">
        <w:tc>
          <w:tcPr>
            <w:tcW w:w="4508" w:type="dxa"/>
          </w:tcPr>
          <w:p w14:paraId="411CD40F" w14:textId="79AAEF9D" w:rsidR="008B0379" w:rsidRDefault="008B0379" w:rsidP="008B0379">
            <w:r>
              <w:rPr>
                <w:noProof/>
              </w:rPr>
              <w:drawing>
                <wp:inline distT="0" distB="0" distL="0" distR="0" wp14:anchorId="6A2E9FF3" wp14:editId="7FB536EA">
                  <wp:extent cx="2870200" cy="2063750"/>
                  <wp:effectExtent l="0" t="0" r="6350" b="0"/>
                  <wp:docPr id="1648287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A001041" w14:textId="0D4DE0C9" w:rsidR="008B0379" w:rsidRDefault="008B0379" w:rsidP="008B0379">
            <w:r>
              <w:t xml:space="preserve">Not Available </w:t>
            </w:r>
          </w:p>
        </w:tc>
      </w:tr>
    </w:tbl>
    <w:p w14:paraId="6AB05966" w14:textId="77777777" w:rsidR="008B0379" w:rsidRPr="008B0379" w:rsidRDefault="008B0379" w:rsidP="008B037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7097"/>
      </w:tblGrid>
      <w:tr w:rsidR="008B0379" w:rsidRPr="008B0379" w14:paraId="1F6AD682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82338" w14:textId="77777777" w:rsidR="008B0379" w:rsidRPr="008B0379" w:rsidRDefault="008B0379" w:rsidP="008B0379">
            <w:r w:rsidRPr="008B0379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BF962" w14:textId="77777777" w:rsidR="008B0379" w:rsidRPr="008B0379" w:rsidRDefault="008B0379" w:rsidP="008B0379"/>
        </w:tc>
      </w:tr>
      <w:tr w:rsidR="008B0379" w:rsidRPr="008B0379" w14:paraId="2F4C7FBC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3EBA7" w14:textId="77777777" w:rsidR="008B0379" w:rsidRPr="008B0379" w:rsidRDefault="008B0379" w:rsidP="008B0379">
            <w:r w:rsidRPr="008B0379">
              <w:t>State: Karnataka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448DF" w14:textId="77777777" w:rsidR="008B0379" w:rsidRPr="008B0379" w:rsidRDefault="008B0379" w:rsidP="008B0379">
            <w:r w:rsidRPr="008B0379">
              <w:t>Koppala</w:t>
            </w:r>
          </w:p>
        </w:tc>
      </w:tr>
      <w:tr w:rsidR="008B0379" w:rsidRPr="008B0379" w14:paraId="14C908D9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D185B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125A" w14:textId="77777777" w:rsidR="008B0379" w:rsidRPr="008B0379" w:rsidRDefault="008B0379" w:rsidP="008B0379">
            <w:r w:rsidRPr="008B0379">
              <w:t>Raichur</w:t>
            </w:r>
          </w:p>
        </w:tc>
      </w:tr>
      <w:tr w:rsidR="008B0379" w:rsidRPr="008B0379" w14:paraId="07169D42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533EF" w14:textId="77777777" w:rsidR="008B0379" w:rsidRPr="008B0379" w:rsidRDefault="008B0379" w:rsidP="008B0379">
            <w:r w:rsidRPr="008B0379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6667C" w14:textId="77777777" w:rsidR="008B0379" w:rsidRPr="008B0379" w:rsidRDefault="008B0379" w:rsidP="008B0379"/>
        </w:tc>
      </w:tr>
      <w:tr w:rsidR="008B0379" w:rsidRPr="008B0379" w14:paraId="2F0F5BA1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BAA46" w14:textId="77777777" w:rsidR="008B0379" w:rsidRPr="008B0379" w:rsidRDefault="008B0379" w:rsidP="008B0379">
            <w:r w:rsidRPr="008B0379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FE2DF" w14:textId="77777777" w:rsidR="008B0379" w:rsidRPr="008B0379" w:rsidRDefault="008B0379" w:rsidP="008B0379">
            <w:r w:rsidRPr="008B0379">
              <w:t>77.0 - 77.50</w:t>
            </w:r>
          </w:p>
        </w:tc>
      </w:tr>
      <w:tr w:rsidR="008B0379" w:rsidRPr="008B0379" w14:paraId="1B70ED4B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B086D" w14:textId="77777777" w:rsidR="008B0379" w:rsidRPr="008B0379" w:rsidRDefault="008B0379" w:rsidP="008B0379">
            <w:r w:rsidRPr="008B0379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F2EBE" w14:textId="77777777" w:rsidR="008B0379" w:rsidRPr="008B0379" w:rsidRDefault="008B0379" w:rsidP="008B0379">
            <w:r w:rsidRPr="008B0379">
              <w:t>16.0 - 16.20</w:t>
            </w:r>
          </w:p>
        </w:tc>
      </w:tr>
      <w:tr w:rsidR="008B0379" w:rsidRPr="008B0379" w14:paraId="1AC2C54D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C078C" w14:textId="77777777" w:rsidR="008B0379" w:rsidRPr="008B0379" w:rsidRDefault="008B0379" w:rsidP="008B0379">
            <w:r w:rsidRPr="008B0379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A73A1" w14:textId="77777777" w:rsidR="008B0379" w:rsidRPr="008B0379" w:rsidRDefault="008B0379" w:rsidP="008B0379"/>
        </w:tc>
      </w:tr>
      <w:tr w:rsidR="008B0379" w:rsidRPr="008B0379" w14:paraId="7A0D3CFC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7DE55" w14:textId="77777777" w:rsidR="008B0379" w:rsidRPr="008B0379" w:rsidRDefault="008B0379" w:rsidP="008B0379">
            <w:r w:rsidRPr="008B0379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94808" w14:textId="77777777" w:rsidR="008B0379" w:rsidRPr="008B0379" w:rsidRDefault="008B0379" w:rsidP="008B0379">
            <w:proofErr w:type="spellStart"/>
            <w:r w:rsidRPr="008B0379">
              <w:t>Tenguri</w:t>
            </w:r>
            <w:proofErr w:type="spellEnd"/>
          </w:p>
        </w:tc>
      </w:tr>
      <w:tr w:rsidR="008B0379" w:rsidRPr="008B0379" w14:paraId="61DBF1A2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86D5" w14:textId="77777777" w:rsidR="008B0379" w:rsidRPr="008B0379" w:rsidRDefault="008B0379" w:rsidP="008B0379">
            <w:r w:rsidRPr="008B0379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679CF" w14:textId="77777777" w:rsidR="008B0379" w:rsidRPr="008B0379" w:rsidRDefault="008B0379" w:rsidP="008B0379">
            <w:r w:rsidRPr="008B0379">
              <w:t xml:space="preserve">Both the names </w:t>
            </w:r>
            <w:proofErr w:type="spellStart"/>
            <w:r w:rsidRPr="008B0379">
              <w:t>i.e</w:t>
            </w:r>
            <w:proofErr w:type="spellEnd"/>
            <w:r w:rsidRPr="008B0379">
              <w:t xml:space="preserve"> </w:t>
            </w:r>
            <w:proofErr w:type="spellStart"/>
            <w:r w:rsidRPr="008B0379">
              <w:t>Kenguri</w:t>
            </w:r>
            <w:proofErr w:type="spellEnd"/>
            <w:r w:rsidRPr="008B0379">
              <w:t xml:space="preserve"> and </w:t>
            </w:r>
            <w:proofErr w:type="spellStart"/>
            <w:r w:rsidRPr="008B0379">
              <w:t>Tenguri</w:t>
            </w:r>
            <w:proofErr w:type="spellEnd"/>
            <w:r w:rsidRPr="008B0379">
              <w:t xml:space="preserve"> are derived from the characteristic coat colour of the breed (Kemp=red + </w:t>
            </w:r>
            <w:proofErr w:type="spellStart"/>
            <w:r w:rsidRPr="008B0379">
              <w:t>kuri</w:t>
            </w:r>
            <w:proofErr w:type="spellEnd"/>
            <w:r w:rsidRPr="008B0379">
              <w:t xml:space="preserve">= sheep; Teng=coconut, </w:t>
            </w:r>
            <w:proofErr w:type="spellStart"/>
            <w:r w:rsidRPr="008B0379">
              <w:t>kuri</w:t>
            </w:r>
            <w:proofErr w:type="spellEnd"/>
            <w:r w:rsidRPr="008B0379">
              <w:t>= sheep).</w:t>
            </w:r>
          </w:p>
        </w:tc>
      </w:tr>
      <w:tr w:rsidR="008B0379" w:rsidRPr="008B0379" w14:paraId="501DEFE3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1C238" w14:textId="77777777" w:rsidR="008B0379" w:rsidRPr="008B0379" w:rsidRDefault="008B0379" w:rsidP="008B0379">
            <w:r w:rsidRPr="008B0379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4CD8B" w14:textId="77777777" w:rsidR="008B0379" w:rsidRPr="008B0379" w:rsidRDefault="008B0379" w:rsidP="008B0379">
            <w:r w:rsidRPr="008B0379">
              <w:t>Food - Meat</w:t>
            </w:r>
          </w:p>
        </w:tc>
      </w:tr>
      <w:tr w:rsidR="008B0379" w:rsidRPr="008B0379" w14:paraId="643BD287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8BF9F" w14:textId="77777777" w:rsidR="008B0379" w:rsidRPr="008B0379" w:rsidRDefault="008B0379" w:rsidP="008B0379">
            <w:r w:rsidRPr="008B0379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BED4F" w14:textId="77777777" w:rsidR="008B0379" w:rsidRPr="008B0379" w:rsidRDefault="008B0379" w:rsidP="008B0379"/>
        </w:tc>
      </w:tr>
      <w:tr w:rsidR="008B0379" w:rsidRPr="008B0379" w14:paraId="214F93A1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87549" w14:textId="77777777" w:rsidR="008B0379" w:rsidRPr="008B0379" w:rsidRDefault="008B0379" w:rsidP="008B0379">
            <w:r w:rsidRPr="008B0379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84F1A" w14:textId="77777777" w:rsidR="008B0379" w:rsidRPr="008B0379" w:rsidRDefault="008B0379" w:rsidP="008B0379">
            <w:r w:rsidRPr="008B0379">
              <w:t xml:space="preserve">Some animals are also found in the adjoining area of </w:t>
            </w:r>
            <w:proofErr w:type="spellStart"/>
            <w:r w:rsidRPr="008B0379">
              <w:t>Bagalkote</w:t>
            </w:r>
            <w:proofErr w:type="spellEnd"/>
            <w:r w:rsidRPr="008B0379">
              <w:t>, Gulbarga and Bellary districts.</w:t>
            </w:r>
          </w:p>
        </w:tc>
      </w:tr>
      <w:tr w:rsidR="008B0379" w:rsidRPr="008B0379" w14:paraId="67D5E941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F52A5" w14:textId="77777777" w:rsidR="008B0379" w:rsidRPr="008B0379" w:rsidRDefault="008B0379" w:rsidP="008B0379">
            <w:r w:rsidRPr="008B0379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23E8A" w14:textId="77777777" w:rsidR="008B0379" w:rsidRPr="008B0379" w:rsidRDefault="008B0379" w:rsidP="008B0379"/>
        </w:tc>
      </w:tr>
    </w:tbl>
    <w:p w14:paraId="14625A80" w14:textId="77777777" w:rsidR="008B0379" w:rsidRPr="008B0379" w:rsidRDefault="008B0379" w:rsidP="008B0379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6244"/>
      </w:tblGrid>
      <w:tr w:rsidR="008B0379" w:rsidRPr="008B0379" w14:paraId="53BCC9BF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6ABF5" w14:textId="77777777" w:rsidR="008B0379" w:rsidRPr="008B0379" w:rsidRDefault="008B0379" w:rsidP="008B0379">
            <w:r w:rsidRPr="008B0379">
              <w:rPr>
                <w:b/>
                <w:bCs/>
              </w:rPr>
              <w:lastRenderedPageBreak/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F861B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8AB2C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BB071" w14:textId="77777777" w:rsidR="008B0379" w:rsidRPr="008B0379" w:rsidRDefault="008B0379" w:rsidP="008B0379"/>
        </w:tc>
      </w:tr>
      <w:tr w:rsidR="008B0379" w:rsidRPr="008B0379" w14:paraId="2BB35E09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49768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11D4A" w14:textId="77777777" w:rsidR="008B0379" w:rsidRPr="008B0379" w:rsidRDefault="008B0379" w:rsidP="008B0379">
            <w:r w:rsidRPr="008B0379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D75AD" w14:textId="77777777" w:rsidR="008B0379" w:rsidRPr="008B0379" w:rsidRDefault="008B0379" w:rsidP="008B0379">
            <w:r w:rsidRPr="008B0379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846DD" w14:textId="77777777" w:rsidR="008B0379" w:rsidRPr="008B0379" w:rsidRDefault="008B0379" w:rsidP="008B0379">
            <w:r w:rsidRPr="008B0379">
              <w:t>Other information</w:t>
            </w:r>
          </w:p>
        </w:tc>
      </w:tr>
      <w:tr w:rsidR="008B0379" w:rsidRPr="008B0379" w14:paraId="100CC6BD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B3944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0AFCE" w14:textId="77777777" w:rsidR="008B0379" w:rsidRPr="008B0379" w:rsidRDefault="008B0379" w:rsidP="008B0379">
            <w:r w:rsidRPr="008B0379"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56454" w14:textId="77777777" w:rsidR="008B0379" w:rsidRPr="008B0379" w:rsidRDefault="008B0379" w:rsidP="008B0379">
            <w:r w:rsidRPr="008B0379">
              <w:t>571000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6B2FA" w14:textId="77777777" w:rsidR="008B0379" w:rsidRPr="008B0379" w:rsidRDefault="008B0379" w:rsidP="008B0379">
            <w:proofErr w:type="spellStart"/>
            <w:r w:rsidRPr="008B0379">
              <w:t>Source:Livestock</w:t>
            </w:r>
            <w:proofErr w:type="spellEnd"/>
            <w:r w:rsidRPr="008B0379">
              <w:t xml:space="preserve"> census, 1997 and based on distribution area of the breed.</w:t>
            </w:r>
          </w:p>
        </w:tc>
      </w:tr>
      <w:tr w:rsidR="008B0379" w:rsidRPr="008B0379" w14:paraId="0C7F014D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0F0B0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E7A56" w14:textId="77777777" w:rsidR="008B0379" w:rsidRPr="008B0379" w:rsidRDefault="008B0379" w:rsidP="008B0379">
            <w:r w:rsidRPr="008B0379">
              <w:t>2013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80C62" w14:textId="77777777" w:rsidR="008B0379" w:rsidRPr="008B0379" w:rsidRDefault="008B0379" w:rsidP="008B0379">
            <w:r w:rsidRPr="008B0379">
              <w:t>243023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FEEF6" w14:textId="77777777" w:rsidR="008B0379" w:rsidRPr="008B0379" w:rsidRDefault="008B0379" w:rsidP="008B0379">
            <w:r w:rsidRPr="008B0379">
              <w:t>Source: Estimated Livestock Population Breed Wise Based on Breed Survey 2013. Department of Animal Husbandry, Dairying &amp; Fisheries, Government of India, New Delhi</w:t>
            </w:r>
          </w:p>
        </w:tc>
      </w:tr>
    </w:tbl>
    <w:p w14:paraId="7F61A7B5" w14:textId="77777777" w:rsidR="008B0379" w:rsidRPr="008B0379" w:rsidRDefault="008B0379" w:rsidP="008B0379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033"/>
      </w:tblGrid>
      <w:tr w:rsidR="008B0379" w:rsidRPr="008B0379" w14:paraId="0C4E6B9C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BC88F" w14:textId="77777777" w:rsidR="008B0379" w:rsidRPr="008B0379" w:rsidRDefault="008B0379" w:rsidP="008B0379">
            <w:r w:rsidRPr="008B0379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9EEE4" w14:textId="77777777" w:rsidR="008B0379" w:rsidRPr="008B0379" w:rsidRDefault="008B0379" w:rsidP="008B0379"/>
        </w:tc>
      </w:tr>
      <w:tr w:rsidR="008B0379" w:rsidRPr="008B0379" w14:paraId="6B91402E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2FDCA" w14:textId="77777777" w:rsidR="008B0379" w:rsidRPr="008B0379" w:rsidRDefault="008B0379" w:rsidP="008B0379">
            <w:r w:rsidRPr="008B0379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EF81D" w14:textId="77777777" w:rsidR="008B0379" w:rsidRPr="008B0379" w:rsidRDefault="008B0379" w:rsidP="008B0379">
            <w:r w:rsidRPr="008B0379">
              <w:t>Extensive</w:t>
            </w:r>
          </w:p>
        </w:tc>
      </w:tr>
      <w:tr w:rsidR="008B0379" w:rsidRPr="008B0379" w14:paraId="7EB9D3A3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82823" w14:textId="77777777" w:rsidR="008B0379" w:rsidRPr="008B0379" w:rsidRDefault="008B0379" w:rsidP="008B0379">
            <w:r w:rsidRPr="008B0379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89144" w14:textId="77777777" w:rsidR="008B0379" w:rsidRPr="008B0379" w:rsidRDefault="008B0379" w:rsidP="008B0379">
            <w:r w:rsidRPr="008B0379">
              <w:t>Stationary</w:t>
            </w:r>
          </w:p>
        </w:tc>
      </w:tr>
      <w:tr w:rsidR="008B0379" w:rsidRPr="008B0379" w14:paraId="078FC53A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910AC" w14:textId="77777777" w:rsidR="008B0379" w:rsidRPr="008B0379" w:rsidRDefault="008B0379" w:rsidP="008B0379">
            <w:r w:rsidRPr="008B0379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16516" w14:textId="77777777" w:rsidR="008B0379" w:rsidRPr="008B0379" w:rsidRDefault="008B0379" w:rsidP="008B0379">
            <w:r w:rsidRPr="008B0379">
              <w:t>Grazing</w:t>
            </w:r>
          </w:p>
        </w:tc>
      </w:tr>
      <w:tr w:rsidR="008B0379" w:rsidRPr="008B0379" w14:paraId="6254361C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DF972" w14:textId="77777777" w:rsidR="008B0379" w:rsidRPr="008B0379" w:rsidRDefault="008B0379" w:rsidP="008B0379">
            <w:r w:rsidRPr="008B0379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746CF" w14:textId="77777777" w:rsidR="008B0379" w:rsidRPr="008B0379" w:rsidRDefault="008B0379" w:rsidP="008B0379"/>
        </w:tc>
      </w:tr>
    </w:tbl>
    <w:p w14:paraId="53ACB1E1" w14:textId="77777777" w:rsidR="008B0379" w:rsidRPr="008B0379" w:rsidRDefault="008B0379" w:rsidP="008B0379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026"/>
        <w:gridCol w:w="2714"/>
        <w:gridCol w:w="2650"/>
      </w:tblGrid>
      <w:tr w:rsidR="008B0379" w:rsidRPr="008B0379" w14:paraId="7C24CAF2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0D92F" w14:textId="77777777" w:rsidR="008B0379" w:rsidRPr="008B0379" w:rsidRDefault="008B0379" w:rsidP="008B0379">
            <w:r w:rsidRPr="008B0379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8AEC0" w14:textId="77777777" w:rsidR="008B0379" w:rsidRPr="008B0379" w:rsidRDefault="008B0379" w:rsidP="008B0379"/>
        </w:tc>
      </w:tr>
      <w:tr w:rsidR="008B0379" w:rsidRPr="008B0379" w14:paraId="54E3E2C1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AA5E5" w14:textId="77777777" w:rsidR="008B0379" w:rsidRPr="008B0379" w:rsidRDefault="008B0379" w:rsidP="008B0379">
            <w:r w:rsidRPr="008B0379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AFEF6" w14:textId="77777777" w:rsidR="008B0379" w:rsidRPr="008B0379" w:rsidRDefault="008B0379" w:rsidP="008B0379">
            <w:r w:rsidRPr="008B0379">
              <w:t xml:space="preserve">The body coat is dark brown or coconut coloured. In most cases, there is a white spot on the forehead and sometimes on legs and other body parts also. Some of the </w:t>
            </w:r>
            <w:proofErr w:type="spellStart"/>
            <w:r w:rsidRPr="008B0379">
              <w:t>Kenguri</w:t>
            </w:r>
            <w:proofErr w:type="spellEnd"/>
            <w:r w:rsidRPr="008B0379">
              <w:t xml:space="preserve"> sheep have black belly and are known as JODKA</w:t>
            </w:r>
          </w:p>
        </w:tc>
      </w:tr>
      <w:tr w:rsidR="008B0379" w:rsidRPr="008B0379" w14:paraId="3EE6FE0F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EF994" w14:textId="77777777" w:rsidR="008B0379" w:rsidRPr="008B0379" w:rsidRDefault="008B0379" w:rsidP="008B0379">
            <w:r w:rsidRPr="008B0379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97916" w14:textId="77777777" w:rsidR="008B0379" w:rsidRPr="008B0379" w:rsidRDefault="008B0379" w:rsidP="008B0379">
            <w:r w:rsidRPr="008B0379">
              <w:t xml:space="preserve">Horns are found in males only. Thick, corrugated &amp; curved with pointed tips </w:t>
            </w:r>
            <w:proofErr w:type="spellStart"/>
            <w:r w:rsidRPr="008B0379">
              <w:t>runnining</w:t>
            </w:r>
            <w:proofErr w:type="spellEnd"/>
            <w:r w:rsidRPr="008B0379">
              <w:t xml:space="preserve"> Backward, outward and downward.</w:t>
            </w:r>
          </w:p>
        </w:tc>
      </w:tr>
      <w:tr w:rsidR="008B0379" w:rsidRPr="008B0379" w14:paraId="44BDDBE6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D60B6" w14:textId="77777777" w:rsidR="008B0379" w:rsidRPr="008B0379" w:rsidRDefault="008B0379" w:rsidP="008B0379">
            <w:r w:rsidRPr="008B0379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4091A" w14:textId="77777777" w:rsidR="008B0379" w:rsidRPr="008B0379" w:rsidRDefault="008B0379" w:rsidP="008B0379">
            <w:r w:rsidRPr="008B0379">
              <w:t>Hairy, medium sized animals.</w:t>
            </w:r>
          </w:p>
        </w:tc>
      </w:tr>
      <w:tr w:rsidR="008B0379" w:rsidRPr="008B0379" w14:paraId="0FBAAA05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9DBE6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5DC20" w14:textId="77777777" w:rsidR="008B0379" w:rsidRPr="008B0379" w:rsidRDefault="008B0379" w:rsidP="008B0379">
            <w:r w:rsidRPr="008B0379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7BBD" w14:textId="77777777" w:rsidR="008B0379" w:rsidRPr="008B0379" w:rsidRDefault="008B0379" w:rsidP="008B0379">
            <w:r w:rsidRPr="008B0379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9B968" w14:textId="77777777" w:rsidR="008B0379" w:rsidRPr="008B0379" w:rsidRDefault="008B0379" w:rsidP="008B0379">
            <w:r w:rsidRPr="008B0379">
              <w:t>Overall</w:t>
            </w:r>
          </w:p>
        </w:tc>
      </w:tr>
      <w:tr w:rsidR="008B0379" w:rsidRPr="008B0379" w14:paraId="1DDFF178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93020" w14:textId="77777777" w:rsidR="008B0379" w:rsidRPr="008B0379" w:rsidRDefault="008B0379" w:rsidP="008B0379">
            <w:r w:rsidRPr="008B0379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7F8D7" w14:textId="77777777" w:rsidR="008B0379" w:rsidRPr="008B0379" w:rsidRDefault="008B0379" w:rsidP="008B0379">
            <w:r w:rsidRPr="008B0379">
              <w:t>74.7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2394F" w14:textId="77777777" w:rsidR="008B0379" w:rsidRPr="008B0379" w:rsidRDefault="008B0379" w:rsidP="008B0379">
            <w:r w:rsidRPr="008B0379">
              <w:t>67.3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D4013" w14:textId="77777777" w:rsidR="008B0379" w:rsidRPr="008B0379" w:rsidRDefault="008B0379" w:rsidP="008B0379"/>
        </w:tc>
      </w:tr>
      <w:tr w:rsidR="008B0379" w:rsidRPr="008B0379" w14:paraId="684CC57E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F56E5" w14:textId="77777777" w:rsidR="008B0379" w:rsidRPr="008B0379" w:rsidRDefault="008B0379" w:rsidP="008B0379">
            <w:r w:rsidRPr="008B0379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561EA" w14:textId="77777777" w:rsidR="008B0379" w:rsidRPr="008B0379" w:rsidRDefault="008B0379" w:rsidP="008B0379">
            <w:r w:rsidRPr="008B0379">
              <w:t>64.7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15DE" w14:textId="77777777" w:rsidR="008B0379" w:rsidRPr="008B0379" w:rsidRDefault="008B0379" w:rsidP="008B0379">
            <w:r w:rsidRPr="008B0379">
              <w:t>64.1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5A08B" w14:textId="77777777" w:rsidR="008B0379" w:rsidRPr="008B0379" w:rsidRDefault="008B0379" w:rsidP="008B0379"/>
        </w:tc>
      </w:tr>
      <w:tr w:rsidR="008B0379" w:rsidRPr="008B0379" w14:paraId="094F4BBE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5A2C" w14:textId="77777777" w:rsidR="008B0379" w:rsidRPr="008B0379" w:rsidRDefault="008B0379" w:rsidP="008B0379">
            <w:r w:rsidRPr="008B0379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D3D4D" w14:textId="77777777" w:rsidR="008B0379" w:rsidRPr="008B0379" w:rsidRDefault="008B0379" w:rsidP="008B0379">
            <w:r w:rsidRPr="008B0379">
              <w:t>81.5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7B5A" w14:textId="77777777" w:rsidR="008B0379" w:rsidRPr="008B0379" w:rsidRDefault="008B0379" w:rsidP="008B0379">
            <w:r w:rsidRPr="008B0379">
              <w:t>78.4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A175F" w14:textId="77777777" w:rsidR="008B0379" w:rsidRPr="008B0379" w:rsidRDefault="008B0379" w:rsidP="008B0379"/>
        </w:tc>
      </w:tr>
      <w:tr w:rsidR="008B0379" w:rsidRPr="008B0379" w14:paraId="3FCACA4B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95C4A" w14:textId="77777777" w:rsidR="008B0379" w:rsidRPr="008B0379" w:rsidRDefault="008B0379" w:rsidP="008B0379">
            <w:r w:rsidRPr="008B0379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6596C" w14:textId="77777777" w:rsidR="008B0379" w:rsidRPr="008B0379" w:rsidRDefault="008B0379" w:rsidP="008B0379">
            <w:r w:rsidRPr="008B0379">
              <w:t>52.6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17C92" w14:textId="77777777" w:rsidR="008B0379" w:rsidRPr="008B0379" w:rsidRDefault="008B0379" w:rsidP="008B0379">
            <w:r w:rsidRPr="008B0379">
              <w:t>35.9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4BBEF" w14:textId="77777777" w:rsidR="008B0379" w:rsidRPr="008B0379" w:rsidRDefault="008B0379" w:rsidP="008B0379"/>
        </w:tc>
      </w:tr>
      <w:tr w:rsidR="008B0379" w:rsidRPr="008B0379" w14:paraId="5B90ADAB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F6C7F" w14:textId="77777777" w:rsidR="008B0379" w:rsidRPr="008B0379" w:rsidRDefault="008B0379" w:rsidP="008B0379">
            <w:r w:rsidRPr="008B0379">
              <w:lastRenderedPageBreak/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22865" w14:textId="77777777" w:rsidR="008B0379" w:rsidRPr="008B0379" w:rsidRDefault="008B0379" w:rsidP="008B0379">
            <w:r w:rsidRPr="008B0379">
              <w:t>2.7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45F84" w14:textId="77777777" w:rsidR="008B0379" w:rsidRPr="008B0379" w:rsidRDefault="008B0379" w:rsidP="008B0379">
            <w:r w:rsidRPr="008B0379">
              <w:t>2.6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126F8" w14:textId="77777777" w:rsidR="008B0379" w:rsidRPr="008B0379" w:rsidRDefault="008B0379" w:rsidP="008B0379"/>
        </w:tc>
      </w:tr>
    </w:tbl>
    <w:p w14:paraId="58634E17" w14:textId="77777777" w:rsidR="008B0379" w:rsidRPr="008B0379" w:rsidRDefault="008B0379" w:rsidP="008B0379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39"/>
        <w:gridCol w:w="992"/>
        <w:gridCol w:w="1025"/>
      </w:tblGrid>
      <w:tr w:rsidR="008B0379" w:rsidRPr="008B0379" w14:paraId="2364F693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ACE8" w14:textId="77777777" w:rsidR="008B0379" w:rsidRPr="008B0379" w:rsidRDefault="008B0379" w:rsidP="008B0379">
            <w:r w:rsidRPr="008B0379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13758" w14:textId="77777777" w:rsidR="008B0379" w:rsidRPr="008B0379" w:rsidRDefault="008B0379" w:rsidP="008B0379"/>
        </w:tc>
      </w:tr>
      <w:tr w:rsidR="008B0379" w:rsidRPr="008B0379" w14:paraId="577F0E2E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42371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08F2C" w14:textId="77777777" w:rsidR="008B0379" w:rsidRPr="008B0379" w:rsidRDefault="008B0379" w:rsidP="008B0379">
            <w:r w:rsidRPr="008B0379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18532" w14:textId="77777777" w:rsidR="008B0379" w:rsidRPr="008B0379" w:rsidRDefault="008B0379" w:rsidP="008B0379">
            <w:r w:rsidRPr="008B0379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F8C88" w14:textId="77777777" w:rsidR="008B0379" w:rsidRPr="008B0379" w:rsidRDefault="008B0379" w:rsidP="008B0379">
            <w:r w:rsidRPr="008B0379">
              <w:t>Maximum</w:t>
            </w:r>
          </w:p>
        </w:tc>
      </w:tr>
      <w:tr w:rsidR="008B0379" w:rsidRPr="008B0379" w14:paraId="46931EA6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FCD35" w14:textId="77777777" w:rsidR="008B0379" w:rsidRPr="008B0379" w:rsidRDefault="008B0379" w:rsidP="008B0379">
            <w:r w:rsidRPr="008B0379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04391" w14:textId="77777777" w:rsidR="008B0379" w:rsidRPr="008B0379" w:rsidRDefault="008B0379" w:rsidP="008B0379">
            <w:r w:rsidRPr="008B0379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CFF4B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AD67B" w14:textId="77777777" w:rsidR="008B0379" w:rsidRPr="008B0379" w:rsidRDefault="008B0379" w:rsidP="008B0379"/>
        </w:tc>
      </w:tr>
      <w:tr w:rsidR="008B0379" w:rsidRPr="008B0379" w14:paraId="389B462C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BAAC9" w14:textId="77777777" w:rsidR="008B0379" w:rsidRPr="008B0379" w:rsidRDefault="008B0379" w:rsidP="008B0379">
            <w:r w:rsidRPr="008B0379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3AABF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A5766" w14:textId="77777777" w:rsidR="008B0379" w:rsidRPr="008B0379" w:rsidRDefault="008B0379" w:rsidP="008B0379">
            <w:r w:rsidRPr="008B0379">
              <w:t>18.0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7C130" w14:textId="77777777" w:rsidR="008B0379" w:rsidRPr="008B0379" w:rsidRDefault="008B0379" w:rsidP="008B0379">
            <w:r w:rsidRPr="008B0379">
              <w:t>24.0</w:t>
            </w:r>
          </w:p>
        </w:tc>
      </w:tr>
      <w:tr w:rsidR="008B0379" w:rsidRPr="008B0379" w14:paraId="7538AA67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FE9DD" w14:textId="77777777" w:rsidR="008B0379" w:rsidRPr="008B0379" w:rsidRDefault="008B0379" w:rsidP="008B0379">
            <w:r w:rsidRPr="008B0379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BA1FF" w14:textId="77777777" w:rsidR="008B0379" w:rsidRPr="008B0379" w:rsidRDefault="008B0379" w:rsidP="008B037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7DE4" w14:textId="77777777" w:rsidR="008B0379" w:rsidRPr="008B0379" w:rsidRDefault="008B0379" w:rsidP="008B0379">
            <w:r w:rsidRPr="008B0379">
              <w:t>12.0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46DE4" w14:textId="77777777" w:rsidR="008B0379" w:rsidRPr="008B0379" w:rsidRDefault="008B0379" w:rsidP="008B0379">
            <w:r w:rsidRPr="008B0379">
              <w:t>15.0</w:t>
            </w:r>
          </w:p>
        </w:tc>
      </w:tr>
      <w:tr w:rsidR="008B0379" w:rsidRPr="008B0379" w14:paraId="299F160E" w14:textId="77777777" w:rsidTr="008B03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E24E3" w14:textId="77777777" w:rsidR="008B0379" w:rsidRPr="008B0379" w:rsidRDefault="008B0379" w:rsidP="008B0379">
            <w:r w:rsidRPr="008B0379">
              <w:t>Any Peculiarity of the breed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9C87E" w14:textId="77777777" w:rsidR="008B0379" w:rsidRPr="008B0379" w:rsidRDefault="008B0379" w:rsidP="008B0379">
            <w:r w:rsidRPr="008B0379"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D742B" w14:textId="77777777" w:rsidR="008B0379" w:rsidRPr="008B0379" w:rsidRDefault="008B0379" w:rsidP="008B0379"/>
        </w:tc>
        <w:tc>
          <w:tcPr>
            <w:tcW w:w="0" w:type="auto"/>
            <w:shd w:val="clear" w:color="auto" w:fill="FFFFFF"/>
            <w:vAlign w:val="center"/>
            <w:hideMark/>
          </w:tcPr>
          <w:p w14:paraId="063E9321" w14:textId="77777777" w:rsidR="008B0379" w:rsidRPr="008B0379" w:rsidRDefault="008B0379" w:rsidP="008B0379"/>
        </w:tc>
      </w:tr>
    </w:tbl>
    <w:p w14:paraId="05F8A671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03"/>
    <w:rsid w:val="00157603"/>
    <w:rsid w:val="0084593D"/>
    <w:rsid w:val="008B0379"/>
    <w:rsid w:val="009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E926"/>
  <w15:chartTrackingRefBased/>
  <w15:docId w15:val="{9971AF4B-BB16-4183-82A6-D35CC87B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2</cp:revision>
  <dcterms:created xsi:type="dcterms:W3CDTF">2024-09-07T14:27:00Z</dcterms:created>
  <dcterms:modified xsi:type="dcterms:W3CDTF">2024-09-07T14:29:00Z</dcterms:modified>
</cp:coreProperties>
</file>