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66B9" w14:textId="105EC5AD" w:rsidR="004B43DD" w:rsidRDefault="004B43DD" w:rsidP="004B43DD">
      <w:pPr>
        <w:rPr>
          <w:b/>
          <w:bCs/>
        </w:rPr>
      </w:pPr>
      <w:r w:rsidRPr="004B43DD">
        <w:rPr>
          <w:b/>
          <w:bCs/>
        </w:rPr>
        <w:t xml:space="preserve">Breed Descriptor of </w:t>
      </w:r>
      <w:proofErr w:type="spellStart"/>
      <w:r w:rsidRPr="004B43DD">
        <w:rPr>
          <w:b/>
          <w:bCs/>
        </w:rPr>
        <w:t>Thutho</w:t>
      </w:r>
      <w:proofErr w:type="spellEnd"/>
      <w:r w:rsidRPr="004B43DD">
        <w:rPr>
          <w:b/>
          <w:bCs/>
        </w:rPr>
        <w:t xml:space="preserve"> (Cattle)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4B43DD" w14:paraId="300565E1" w14:textId="77777777" w:rsidTr="004B43DD">
        <w:tc>
          <w:tcPr>
            <w:tcW w:w="4508" w:type="dxa"/>
          </w:tcPr>
          <w:p w14:paraId="078431C0" w14:textId="59CF69A4" w:rsidR="004B43DD" w:rsidRDefault="004B43DD" w:rsidP="004B43DD">
            <w:r>
              <w:t>Male</w:t>
            </w:r>
          </w:p>
        </w:tc>
        <w:tc>
          <w:tcPr>
            <w:tcW w:w="4508" w:type="dxa"/>
          </w:tcPr>
          <w:p w14:paraId="75754C84" w14:textId="17A57DC4" w:rsidR="004B43DD" w:rsidRDefault="004B43DD" w:rsidP="004B43DD">
            <w:r>
              <w:t>Female</w:t>
            </w:r>
          </w:p>
        </w:tc>
      </w:tr>
      <w:tr w:rsidR="004B43DD" w14:paraId="11E778D4" w14:textId="77777777" w:rsidTr="004B43DD">
        <w:tc>
          <w:tcPr>
            <w:tcW w:w="4508" w:type="dxa"/>
          </w:tcPr>
          <w:p w14:paraId="5A224161" w14:textId="2C2D9391" w:rsidR="004B43DD" w:rsidRDefault="004B43DD" w:rsidP="004B43DD">
            <w:r>
              <w:rPr>
                <w:noProof/>
              </w:rPr>
              <w:drawing>
                <wp:inline distT="0" distB="0" distL="0" distR="0" wp14:anchorId="1C02066F" wp14:editId="77C7C8C9">
                  <wp:extent cx="2768600" cy="1841500"/>
                  <wp:effectExtent l="0" t="0" r="0" b="6350"/>
                  <wp:docPr id="1251294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32FB81" w14:textId="5209B200" w:rsidR="004B43DD" w:rsidRDefault="004B43DD" w:rsidP="004B43DD">
            <w:r>
              <w:rPr>
                <w:noProof/>
              </w:rPr>
              <w:drawing>
                <wp:inline distT="0" distB="0" distL="0" distR="0" wp14:anchorId="54A13AE7" wp14:editId="7869394A">
                  <wp:extent cx="2791460" cy="1841500"/>
                  <wp:effectExtent l="0" t="0" r="8890" b="6350"/>
                  <wp:docPr id="19389502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6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B7040" w14:textId="77777777" w:rsidR="004B43DD" w:rsidRPr="004B43DD" w:rsidRDefault="004B43DD" w:rsidP="004B43D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65"/>
      </w:tblGrid>
      <w:tr w:rsidR="004B43DD" w:rsidRPr="004B43DD" w14:paraId="0F6E97C6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BABB0" w14:textId="77777777" w:rsidR="004B43DD" w:rsidRPr="004B43DD" w:rsidRDefault="004B43DD" w:rsidP="004B43DD">
            <w:r w:rsidRPr="004B43DD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48AB" w14:textId="77777777" w:rsidR="004B43DD" w:rsidRPr="004B43DD" w:rsidRDefault="004B43DD" w:rsidP="004B43DD"/>
        </w:tc>
      </w:tr>
      <w:tr w:rsidR="004B43DD" w:rsidRPr="004B43DD" w14:paraId="5715F9D4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13DA1" w14:textId="77777777" w:rsidR="004B43DD" w:rsidRPr="004B43DD" w:rsidRDefault="004B43DD" w:rsidP="004B43DD">
            <w:r w:rsidRPr="004B43DD">
              <w:t>State: Nagaland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613E5" w14:textId="77777777" w:rsidR="004B43DD" w:rsidRPr="004B43DD" w:rsidRDefault="004B43DD" w:rsidP="004B43DD">
            <w:r w:rsidRPr="004B43DD">
              <w:t>Nagaland</w:t>
            </w:r>
          </w:p>
        </w:tc>
      </w:tr>
      <w:tr w:rsidR="004B43DD" w:rsidRPr="004B43DD" w14:paraId="5B00A443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E185B" w14:textId="77777777" w:rsidR="004B43DD" w:rsidRPr="004B43DD" w:rsidRDefault="004B43DD" w:rsidP="004B43DD">
            <w:r w:rsidRPr="004B43DD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90278" w14:textId="77777777" w:rsidR="004B43DD" w:rsidRPr="004B43DD" w:rsidRDefault="004B43DD" w:rsidP="004B43DD"/>
        </w:tc>
      </w:tr>
      <w:tr w:rsidR="004B43DD" w:rsidRPr="004B43DD" w14:paraId="533CF630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8EA8" w14:textId="77777777" w:rsidR="004B43DD" w:rsidRPr="004B43DD" w:rsidRDefault="004B43DD" w:rsidP="004B43DD">
            <w:r w:rsidRPr="004B43DD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FA796" w14:textId="77777777" w:rsidR="004B43DD" w:rsidRPr="004B43DD" w:rsidRDefault="004B43DD" w:rsidP="004B43DD">
            <w:r w:rsidRPr="004B43DD">
              <w:t>93.20 - 95.15</w:t>
            </w:r>
          </w:p>
        </w:tc>
      </w:tr>
      <w:tr w:rsidR="004B43DD" w:rsidRPr="004B43DD" w14:paraId="7A896785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8154" w14:textId="77777777" w:rsidR="004B43DD" w:rsidRPr="004B43DD" w:rsidRDefault="004B43DD" w:rsidP="004B43DD">
            <w:r w:rsidRPr="004B43DD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750F3" w14:textId="77777777" w:rsidR="004B43DD" w:rsidRPr="004B43DD" w:rsidRDefault="004B43DD" w:rsidP="004B43DD">
            <w:r w:rsidRPr="004B43DD">
              <w:t>25.60 - 27.27</w:t>
            </w:r>
          </w:p>
        </w:tc>
      </w:tr>
      <w:tr w:rsidR="004B43DD" w:rsidRPr="004B43DD" w14:paraId="17855493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55314" w14:textId="77777777" w:rsidR="004B43DD" w:rsidRPr="004B43DD" w:rsidRDefault="004B43DD" w:rsidP="004B43DD">
            <w:r w:rsidRPr="004B43DD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0E02F" w14:textId="77777777" w:rsidR="004B43DD" w:rsidRPr="004B43DD" w:rsidRDefault="004B43DD" w:rsidP="004B43DD"/>
        </w:tc>
      </w:tr>
      <w:tr w:rsidR="004B43DD" w:rsidRPr="004B43DD" w14:paraId="5FC9DEB2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A5BA6" w14:textId="77777777" w:rsidR="004B43DD" w:rsidRPr="004B43DD" w:rsidRDefault="004B43DD" w:rsidP="004B43DD">
            <w:r w:rsidRPr="004B43DD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ADDC0" w14:textId="77777777" w:rsidR="004B43DD" w:rsidRPr="004B43DD" w:rsidRDefault="004B43DD" w:rsidP="004B43DD">
            <w:proofErr w:type="spellStart"/>
            <w:r w:rsidRPr="004B43DD">
              <w:t>Ameshi</w:t>
            </w:r>
            <w:proofErr w:type="spellEnd"/>
            <w:r w:rsidRPr="004B43DD">
              <w:t xml:space="preserve">, </w:t>
            </w:r>
            <w:proofErr w:type="spellStart"/>
            <w:r w:rsidRPr="004B43DD">
              <w:t>Sheapi</w:t>
            </w:r>
            <w:proofErr w:type="spellEnd"/>
            <w:r w:rsidRPr="004B43DD">
              <w:t xml:space="preserve">, </w:t>
            </w:r>
            <w:proofErr w:type="spellStart"/>
            <w:r w:rsidRPr="004B43DD">
              <w:t>Chokru</w:t>
            </w:r>
            <w:proofErr w:type="spellEnd"/>
            <w:r w:rsidRPr="004B43DD">
              <w:t xml:space="preserve">, </w:t>
            </w:r>
            <w:proofErr w:type="spellStart"/>
            <w:r w:rsidRPr="004B43DD">
              <w:t>Tseso</w:t>
            </w:r>
            <w:proofErr w:type="spellEnd"/>
          </w:p>
        </w:tc>
      </w:tr>
      <w:tr w:rsidR="004B43DD" w:rsidRPr="004B43DD" w14:paraId="07F063C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4B99" w14:textId="77777777" w:rsidR="004B43DD" w:rsidRPr="004B43DD" w:rsidRDefault="004B43DD" w:rsidP="004B43DD">
            <w:r w:rsidRPr="004B43DD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E0CDE" w14:textId="77777777" w:rsidR="004B43DD" w:rsidRPr="004B43DD" w:rsidRDefault="004B43DD" w:rsidP="004B43DD">
            <w:r w:rsidRPr="004B43DD">
              <w:t>Native</w:t>
            </w:r>
          </w:p>
        </w:tc>
      </w:tr>
      <w:tr w:rsidR="004B43DD" w:rsidRPr="004B43DD" w14:paraId="47455A9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0E645" w14:textId="77777777" w:rsidR="004B43DD" w:rsidRPr="004B43DD" w:rsidRDefault="004B43DD" w:rsidP="004B43DD">
            <w:r w:rsidRPr="004B43DD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EAD25" w14:textId="77777777" w:rsidR="004B43DD" w:rsidRPr="004B43DD" w:rsidRDefault="004B43DD" w:rsidP="004B43DD">
            <w:r w:rsidRPr="004B43DD">
              <w:t>Mainly meat, and also draught, manure</w:t>
            </w:r>
          </w:p>
        </w:tc>
      </w:tr>
      <w:tr w:rsidR="004B43DD" w:rsidRPr="004B43DD" w14:paraId="557C898B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1B104" w14:textId="77777777" w:rsidR="004B43DD" w:rsidRPr="004B43DD" w:rsidRDefault="004B43DD" w:rsidP="004B43DD">
            <w:r w:rsidRPr="004B43DD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0D5F3" w14:textId="77777777" w:rsidR="004B43DD" w:rsidRPr="004B43DD" w:rsidRDefault="004B43DD" w:rsidP="004B43DD"/>
        </w:tc>
      </w:tr>
      <w:tr w:rsidR="004B43DD" w:rsidRPr="004B43DD" w14:paraId="24A29A92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5712A" w14:textId="77777777" w:rsidR="004B43DD" w:rsidRPr="004B43DD" w:rsidRDefault="004B43DD" w:rsidP="004B43DD">
            <w:r w:rsidRPr="004B43DD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31FAA" w14:textId="77777777" w:rsidR="004B43DD" w:rsidRPr="004B43DD" w:rsidRDefault="004B43DD" w:rsidP="004B43DD">
            <w:proofErr w:type="spellStart"/>
            <w:r w:rsidRPr="004B43DD">
              <w:t>Thutho</w:t>
            </w:r>
            <w:proofErr w:type="spellEnd"/>
            <w:r w:rsidRPr="004B43DD">
              <w:t xml:space="preserve"> cattle are available in all districts of Nagaland. Climate is hot to warm sub-tropical. Annual </w:t>
            </w:r>
            <w:proofErr w:type="spellStart"/>
            <w:r w:rsidRPr="004B43DD">
              <w:t>raifall</w:t>
            </w:r>
            <w:proofErr w:type="spellEnd"/>
            <w:r w:rsidRPr="004B43DD">
              <w:t xml:space="preserve"> ranges from 1400-1800mm</w:t>
            </w:r>
          </w:p>
        </w:tc>
      </w:tr>
      <w:tr w:rsidR="004B43DD" w:rsidRPr="004B43DD" w14:paraId="0DE94F57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09667" w14:textId="77777777" w:rsidR="004B43DD" w:rsidRPr="004B43DD" w:rsidRDefault="004B43DD" w:rsidP="004B43DD">
            <w:r w:rsidRPr="004B43DD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6AC35" w14:textId="77777777" w:rsidR="004B43DD" w:rsidRPr="004B43DD" w:rsidRDefault="004B43DD" w:rsidP="004B43DD">
            <w:r w:rsidRPr="004B43DD">
              <w:t>Well adapted to hilly region and able to graze on hill slopes even during rainfall</w:t>
            </w:r>
          </w:p>
        </w:tc>
      </w:tr>
    </w:tbl>
    <w:p w14:paraId="4A95672A" w14:textId="77777777" w:rsidR="004B43DD" w:rsidRPr="004B43DD" w:rsidRDefault="004B43DD" w:rsidP="004B43DD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5083"/>
      </w:tblGrid>
      <w:tr w:rsidR="004B43DD" w:rsidRPr="004B43DD" w14:paraId="03C3EA74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396B0" w14:textId="77777777" w:rsidR="004B43DD" w:rsidRPr="004B43DD" w:rsidRDefault="004B43DD" w:rsidP="004B43DD">
            <w:r w:rsidRPr="004B43DD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8D55F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E8BE1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92602" w14:textId="77777777" w:rsidR="004B43DD" w:rsidRPr="004B43DD" w:rsidRDefault="004B43DD" w:rsidP="004B43DD"/>
        </w:tc>
      </w:tr>
      <w:tr w:rsidR="004B43DD" w:rsidRPr="004B43DD" w14:paraId="1F0092E0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621CF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BC87C" w14:textId="77777777" w:rsidR="004B43DD" w:rsidRPr="004B43DD" w:rsidRDefault="004B43DD" w:rsidP="004B43DD">
            <w:r w:rsidRPr="004B43DD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6FF10" w14:textId="77777777" w:rsidR="004B43DD" w:rsidRPr="004B43DD" w:rsidRDefault="004B43DD" w:rsidP="004B43DD">
            <w:r w:rsidRPr="004B43DD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3BD42" w14:textId="77777777" w:rsidR="004B43DD" w:rsidRPr="004B43DD" w:rsidRDefault="004B43DD" w:rsidP="004B43DD">
            <w:r w:rsidRPr="004B43DD">
              <w:t>Other information</w:t>
            </w:r>
          </w:p>
        </w:tc>
      </w:tr>
      <w:tr w:rsidR="004B43DD" w:rsidRPr="004B43DD" w14:paraId="7D59F8A1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65A0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AAB8E" w14:textId="77777777" w:rsidR="004B43DD" w:rsidRPr="004B43DD" w:rsidRDefault="004B43DD" w:rsidP="004B43DD">
            <w:r w:rsidRPr="004B43DD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426F3" w14:textId="77777777" w:rsidR="004B43DD" w:rsidRPr="004B43DD" w:rsidRDefault="004B43DD" w:rsidP="004B43DD">
            <w:r w:rsidRPr="004B43DD">
              <w:t>53000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7133E" w14:textId="77777777" w:rsidR="004B43DD" w:rsidRPr="004B43DD" w:rsidRDefault="004B43DD" w:rsidP="004B43DD">
            <w:r w:rsidRPr="004B43DD">
              <w:t>Source: Survey, ICAR-NBAGR and 2012 Livestock Census</w:t>
            </w:r>
          </w:p>
        </w:tc>
      </w:tr>
    </w:tbl>
    <w:p w14:paraId="7FA420C9" w14:textId="77777777" w:rsidR="004B43DD" w:rsidRPr="004B43DD" w:rsidRDefault="004B43DD" w:rsidP="004B43DD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033"/>
      </w:tblGrid>
      <w:tr w:rsidR="004B43DD" w:rsidRPr="004B43DD" w14:paraId="0A7A8E40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AB93A" w14:textId="77777777" w:rsidR="004B43DD" w:rsidRPr="004B43DD" w:rsidRDefault="004B43DD" w:rsidP="004B43DD">
            <w:r w:rsidRPr="004B43DD">
              <w:rPr>
                <w:b/>
                <w:bCs/>
              </w:rPr>
              <w:lastRenderedPageBreak/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0C9CD" w14:textId="77777777" w:rsidR="004B43DD" w:rsidRPr="004B43DD" w:rsidRDefault="004B43DD" w:rsidP="004B43DD"/>
        </w:tc>
      </w:tr>
      <w:tr w:rsidR="004B43DD" w:rsidRPr="004B43DD" w14:paraId="38A6C7A1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FD963" w14:textId="77777777" w:rsidR="004B43DD" w:rsidRPr="004B43DD" w:rsidRDefault="004B43DD" w:rsidP="004B43DD">
            <w:r w:rsidRPr="004B43DD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5DEA" w14:textId="77777777" w:rsidR="004B43DD" w:rsidRPr="004B43DD" w:rsidRDefault="004B43DD" w:rsidP="004B43DD">
            <w:r w:rsidRPr="004B43DD">
              <w:t>Extensive</w:t>
            </w:r>
          </w:p>
        </w:tc>
      </w:tr>
      <w:tr w:rsidR="004B43DD" w:rsidRPr="004B43DD" w14:paraId="7C7DFC71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53B5C" w14:textId="77777777" w:rsidR="004B43DD" w:rsidRPr="004B43DD" w:rsidRDefault="004B43DD" w:rsidP="004B43DD">
            <w:r w:rsidRPr="004B43DD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32A64" w14:textId="77777777" w:rsidR="004B43DD" w:rsidRPr="004B43DD" w:rsidRDefault="004B43DD" w:rsidP="004B43DD">
            <w:r w:rsidRPr="004B43DD">
              <w:t>Stationary</w:t>
            </w:r>
          </w:p>
        </w:tc>
      </w:tr>
      <w:tr w:rsidR="004B43DD" w:rsidRPr="004B43DD" w14:paraId="72AA616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A6B26" w14:textId="77777777" w:rsidR="004B43DD" w:rsidRPr="004B43DD" w:rsidRDefault="004B43DD" w:rsidP="004B43DD">
            <w:r w:rsidRPr="004B43DD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D3A18" w14:textId="77777777" w:rsidR="004B43DD" w:rsidRPr="004B43DD" w:rsidRDefault="004B43DD" w:rsidP="004B43DD">
            <w:r w:rsidRPr="004B43DD">
              <w:t>Grazing</w:t>
            </w:r>
          </w:p>
        </w:tc>
      </w:tr>
      <w:tr w:rsidR="004B43DD" w:rsidRPr="004B43DD" w14:paraId="36227B2B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81047" w14:textId="77777777" w:rsidR="004B43DD" w:rsidRPr="004B43DD" w:rsidRDefault="004B43DD" w:rsidP="004B43DD">
            <w:r w:rsidRPr="004B43DD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53581" w14:textId="77777777" w:rsidR="004B43DD" w:rsidRPr="004B43DD" w:rsidRDefault="004B43DD" w:rsidP="004B43DD"/>
        </w:tc>
      </w:tr>
    </w:tbl>
    <w:p w14:paraId="63DBEA46" w14:textId="77777777" w:rsidR="004B43DD" w:rsidRPr="004B43DD" w:rsidRDefault="004B43DD" w:rsidP="004B43DD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138"/>
        <w:gridCol w:w="2644"/>
        <w:gridCol w:w="2582"/>
      </w:tblGrid>
      <w:tr w:rsidR="004B43DD" w:rsidRPr="004B43DD" w14:paraId="5403A41B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76E7A" w14:textId="77777777" w:rsidR="004B43DD" w:rsidRPr="004B43DD" w:rsidRDefault="004B43DD" w:rsidP="004B43DD">
            <w:r w:rsidRPr="004B43DD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5F924" w14:textId="77777777" w:rsidR="004B43DD" w:rsidRPr="004B43DD" w:rsidRDefault="004B43DD" w:rsidP="004B43DD"/>
        </w:tc>
      </w:tr>
      <w:tr w:rsidR="004B43DD" w:rsidRPr="004B43DD" w14:paraId="759A3C67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B8B55" w14:textId="77777777" w:rsidR="004B43DD" w:rsidRPr="004B43DD" w:rsidRDefault="004B43DD" w:rsidP="004B43DD">
            <w:r w:rsidRPr="004B43DD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0874" w14:textId="77777777" w:rsidR="004B43DD" w:rsidRPr="004B43DD" w:rsidRDefault="004B43DD" w:rsidP="004B43DD">
            <w:r w:rsidRPr="004B43DD">
              <w:t>Black or brown, sometimes white patches on face and body</w:t>
            </w:r>
          </w:p>
        </w:tc>
      </w:tr>
      <w:tr w:rsidR="004B43DD" w:rsidRPr="004B43DD" w14:paraId="1BA4735E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3BC5" w14:textId="77777777" w:rsidR="004B43DD" w:rsidRPr="004B43DD" w:rsidRDefault="004B43DD" w:rsidP="004B43DD">
            <w:r w:rsidRPr="004B43DD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DD440" w14:textId="77777777" w:rsidR="004B43DD" w:rsidRPr="004B43DD" w:rsidRDefault="004B43DD" w:rsidP="004B43DD">
            <w:r w:rsidRPr="004B43DD">
              <w:t>Curved outward and upward. Short and stumpy</w:t>
            </w:r>
          </w:p>
        </w:tc>
      </w:tr>
      <w:tr w:rsidR="004B43DD" w:rsidRPr="004B43DD" w14:paraId="25F74863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AA801" w14:textId="77777777" w:rsidR="004B43DD" w:rsidRPr="004B43DD" w:rsidRDefault="004B43DD" w:rsidP="004B43DD">
            <w:r w:rsidRPr="004B43DD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BF372" w14:textId="77777777" w:rsidR="004B43DD" w:rsidRPr="004B43DD" w:rsidRDefault="004B43DD" w:rsidP="004B43DD">
            <w:r w:rsidRPr="004B43DD">
              <w:t>Medium in size, hardy, well-built and docile. Fore-head is small and straight. Backline is uneven, slopes behind the small hump, rises to peak between hipbones and then drops sharply to the tail head</w:t>
            </w:r>
          </w:p>
        </w:tc>
      </w:tr>
      <w:tr w:rsidR="004B43DD" w:rsidRPr="004B43DD" w14:paraId="60EA2A8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0CDFE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3C74" w14:textId="77777777" w:rsidR="004B43DD" w:rsidRPr="004B43DD" w:rsidRDefault="004B43DD" w:rsidP="004B43DD">
            <w:r w:rsidRPr="004B43DD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AE3F1" w14:textId="77777777" w:rsidR="004B43DD" w:rsidRPr="004B43DD" w:rsidRDefault="004B43DD" w:rsidP="004B43DD">
            <w:r w:rsidRPr="004B43DD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7580F" w14:textId="77777777" w:rsidR="004B43DD" w:rsidRPr="004B43DD" w:rsidRDefault="004B43DD" w:rsidP="004B43DD">
            <w:r w:rsidRPr="004B43DD">
              <w:t>Overall</w:t>
            </w:r>
          </w:p>
        </w:tc>
      </w:tr>
      <w:tr w:rsidR="004B43DD" w:rsidRPr="004B43DD" w14:paraId="53AA61FB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EC9FA" w14:textId="77777777" w:rsidR="004B43DD" w:rsidRPr="004B43DD" w:rsidRDefault="004B43DD" w:rsidP="004B43DD">
            <w:r w:rsidRPr="004B43DD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72721" w14:textId="77777777" w:rsidR="004B43DD" w:rsidRPr="004B43DD" w:rsidRDefault="004B43DD" w:rsidP="004B43DD">
            <w:r w:rsidRPr="004B43DD">
              <w:t>107.6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F661" w14:textId="77777777" w:rsidR="004B43DD" w:rsidRPr="004B43DD" w:rsidRDefault="004B43DD" w:rsidP="004B43DD">
            <w:r w:rsidRPr="004B43DD">
              <w:t>106.2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CB576" w14:textId="77777777" w:rsidR="004B43DD" w:rsidRPr="004B43DD" w:rsidRDefault="004B43DD" w:rsidP="004B43DD"/>
        </w:tc>
      </w:tr>
      <w:tr w:rsidR="004B43DD" w:rsidRPr="004B43DD" w14:paraId="0F95CB56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DCC86" w14:textId="77777777" w:rsidR="004B43DD" w:rsidRPr="004B43DD" w:rsidRDefault="004B43DD" w:rsidP="004B43DD">
            <w:r w:rsidRPr="004B43DD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1190" w14:textId="77777777" w:rsidR="004B43DD" w:rsidRPr="004B43DD" w:rsidRDefault="004B43DD" w:rsidP="004B43DD">
            <w:r w:rsidRPr="004B43DD">
              <w:t>103.9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A95D4" w14:textId="77777777" w:rsidR="004B43DD" w:rsidRPr="004B43DD" w:rsidRDefault="004B43DD" w:rsidP="004B43DD">
            <w:r w:rsidRPr="004B43DD">
              <w:t>103.4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E205" w14:textId="77777777" w:rsidR="004B43DD" w:rsidRPr="004B43DD" w:rsidRDefault="004B43DD" w:rsidP="004B43DD"/>
        </w:tc>
      </w:tr>
      <w:tr w:rsidR="004B43DD" w:rsidRPr="004B43DD" w14:paraId="5F067A1E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65CD7" w14:textId="77777777" w:rsidR="004B43DD" w:rsidRPr="004B43DD" w:rsidRDefault="004B43DD" w:rsidP="004B43DD">
            <w:r w:rsidRPr="004B43DD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4593C" w14:textId="77777777" w:rsidR="004B43DD" w:rsidRPr="004B43DD" w:rsidRDefault="004B43DD" w:rsidP="004B43DD">
            <w:r w:rsidRPr="004B43DD">
              <w:t>148.0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FFDF6" w14:textId="77777777" w:rsidR="004B43DD" w:rsidRPr="004B43DD" w:rsidRDefault="004B43DD" w:rsidP="004B43DD">
            <w:r w:rsidRPr="004B43DD">
              <w:t>142.4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E76F5" w14:textId="77777777" w:rsidR="004B43DD" w:rsidRPr="004B43DD" w:rsidRDefault="004B43DD" w:rsidP="004B43DD"/>
        </w:tc>
      </w:tr>
      <w:tr w:rsidR="004B43DD" w:rsidRPr="004B43DD" w14:paraId="4B551CB5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7C2A4" w14:textId="77777777" w:rsidR="004B43DD" w:rsidRPr="004B43DD" w:rsidRDefault="004B43DD" w:rsidP="004B43DD">
            <w:r w:rsidRPr="004B43DD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DD13" w14:textId="77777777" w:rsidR="004B43DD" w:rsidRPr="004B43DD" w:rsidRDefault="004B43DD" w:rsidP="004B43DD">
            <w:r w:rsidRPr="004B43DD">
              <w:t>320.0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81764" w14:textId="77777777" w:rsidR="004B43DD" w:rsidRPr="004B43DD" w:rsidRDefault="004B43DD" w:rsidP="004B43DD">
            <w:r w:rsidRPr="004B43DD">
              <w:t>280.0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629F9" w14:textId="77777777" w:rsidR="004B43DD" w:rsidRPr="004B43DD" w:rsidRDefault="004B43DD" w:rsidP="004B43DD"/>
        </w:tc>
      </w:tr>
      <w:tr w:rsidR="004B43DD" w:rsidRPr="004B43DD" w14:paraId="70C1655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B3149" w14:textId="77777777" w:rsidR="004B43DD" w:rsidRPr="004B43DD" w:rsidRDefault="004B43DD" w:rsidP="004B43DD">
            <w:r w:rsidRPr="004B43DD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E75B7" w14:textId="77777777" w:rsidR="004B43DD" w:rsidRPr="004B43DD" w:rsidRDefault="004B43DD" w:rsidP="004B43DD">
            <w:r w:rsidRPr="004B43DD">
              <w:t>15.6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6D02A" w14:textId="77777777" w:rsidR="004B43DD" w:rsidRPr="004B43DD" w:rsidRDefault="004B43DD" w:rsidP="004B43DD">
            <w:r w:rsidRPr="004B43DD">
              <w:t>14.8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C9734" w14:textId="77777777" w:rsidR="004B43DD" w:rsidRPr="004B43DD" w:rsidRDefault="004B43DD" w:rsidP="004B43DD"/>
        </w:tc>
      </w:tr>
    </w:tbl>
    <w:p w14:paraId="465A2821" w14:textId="77777777" w:rsidR="004B43DD" w:rsidRPr="004B43DD" w:rsidRDefault="004B43DD" w:rsidP="004B43DD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4B43DD" w:rsidRPr="004B43DD" w14:paraId="24F68543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24C57" w14:textId="77777777" w:rsidR="004B43DD" w:rsidRPr="004B43DD" w:rsidRDefault="004B43DD" w:rsidP="004B43DD">
            <w:r w:rsidRPr="004B43DD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74A9F" w14:textId="77777777" w:rsidR="004B43DD" w:rsidRPr="004B43DD" w:rsidRDefault="004B43DD" w:rsidP="004B43DD"/>
        </w:tc>
      </w:tr>
      <w:tr w:rsidR="004B43DD" w:rsidRPr="004B43DD" w14:paraId="549FED8F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32A77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0E9E1" w14:textId="77777777" w:rsidR="004B43DD" w:rsidRPr="004B43DD" w:rsidRDefault="004B43DD" w:rsidP="004B43DD">
            <w:r w:rsidRPr="004B43DD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91D9F" w14:textId="77777777" w:rsidR="004B43DD" w:rsidRPr="004B43DD" w:rsidRDefault="004B43DD" w:rsidP="004B43DD">
            <w:r w:rsidRPr="004B43DD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26881" w14:textId="77777777" w:rsidR="004B43DD" w:rsidRPr="004B43DD" w:rsidRDefault="004B43DD" w:rsidP="004B43DD">
            <w:r w:rsidRPr="004B43DD">
              <w:t>Maximum</w:t>
            </w:r>
          </w:p>
        </w:tc>
      </w:tr>
      <w:tr w:rsidR="004B43DD" w:rsidRPr="004B43DD" w14:paraId="103BA710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978D8" w14:textId="77777777" w:rsidR="004B43DD" w:rsidRPr="004B43DD" w:rsidRDefault="004B43DD" w:rsidP="004B43DD">
            <w:r w:rsidRPr="004B43DD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DAD8A" w14:textId="77777777" w:rsidR="004B43DD" w:rsidRPr="004B43DD" w:rsidRDefault="004B43DD" w:rsidP="004B43DD">
            <w:r w:rsidRPr="004B43DD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77461" w14:textId="77777777" w:rsidR="004B43DD" w:rsidRPr="004B43DD" w:rsidRDefault="004B43DD" w:rsidP="004B43D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880A1" w14:textId="77777777" w:rsidR="004B43DD" w:rsidRPr="004B43DD" w:rsidRDefault="004B43DD" w:rsidP="004B43DD"/>
        </w:tc>
      </w:tr>
      <w:tr w:rsidR="004B43DD" w:rsidRPr="004B43DD" w14:paraId="61D3EBEA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CCFB" w14:textId="77777777" w:rsidR="004B43DD" w:rsidRPr="004B43DD" w:rsidRDefault="004B43DD" w:rsidP="004B43DD">
            <w:r w:rsidRPr="004B43DD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88D8E" w14:textId="77777777" w:rsidR="004B43DD" w:rsidRPr="004B43DD" w:rsidRDefault="004B43DD" w:rsidP="004B43DD">
            <w:r w:rsidRPr="004B43DD">
              <w:t>30.0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484C" w14:textId="77777777" w:rsidR="004B43DD" w:rsidRPr="004B43DD" w:rsidRDefault="004B43DD" w:rsidP="004B43DD">
            <w:r w:rsidRPr="004B43DD">
              <w:t>24.0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3892" w14:textId="77777777" w:rsidR="004B43DD" w:rsidRPr="004B43DD" w:rsidRDefault="004B43DD" w:rsidP="004B43DD">
            <w:r w:rsidRPr="004B43DD">
              <w:t>42.0</w:t>
            </w:r>
          </w:p>
        </w:tc>
      </w:tr>
      <w:tr w:rsidR="004B43DD" w:rsidRPr="004B43DD" w14:paraId="12C4C3F6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E56AA" w14:textId="77777777" w:rsidR="004B43DD" w:rsidRPr="004B43DD" w:rsidRDefault="004B43DD" w:rsidP="004B43DD">
            <w:r w:rsidRPr="004B43DD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6564" w14:textId="77777777" w:rsidR="004B43DD" w:rsidRPr="004B43DD" w:rsidRDefault="004B43DD" w:rsidP="004B43DD">
            <w:r w:rsidRPr="004B43DD">
              <w:t>15.8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1788E" w14:textId="77777777" w:rsidR="004B43DD" w:rsidRPr="004B43DD" w:rsidRDefault="004B43DD" w:rsidP="004B43DD">
            <w:r w:rsidRPr="004B43DD">
              <w:t>12.0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AC783" w14:textId="77777777" w:rsidR="004B43DD" w:rsidRPr="004B43DD" w:rsidRDefault="004B43DD" w:rsidP="004B43DD">
            <w:r w:rsidRPr="004B43DD">
              <w:t>17.0</w:t>
            </w:r>
          </w:p>
        </w:tc>
      </w:tr>
      <w:tr w:rsidR="004B43DD" w:rsidRPr="004B43DD" w14:paraId="36DEB50F" w14:textId="77777777" w:rsidTr="004B43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E5FE7" w14:textId="77777777" w:rsidR="004B43DD" w:rsidRPr="004B43DD" w:rsidRDefault="004B43DD" w:rsidP="004B43DD">
            <w:r w:rsidRPr="004B43DD">
              <w:lastRenderedPageBreak/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1E8D9" w14:textId="77777777" w:rsidR="004B43DD" w:rsidRPr="004B43DD" w:rsidRDefault="004B43DD" w:rsidP="004B43DD">
            <w:r w:rsidRPr="004B43DD">
              <w:t>Cows are generally not milked</w:t>
            </w:r>
          </w:p>
        </w:tc>
      </w:tr>
    </w:tbl>
    <w:p w14:paraId="30A24B9E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95"/>
    <w:rsid w:val="003B5795"/>
    <w:rsid w:val="004B43DD"/>
    <w:rsid w:val="0084593D"/>
    <w:rsid w:val="00E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ADD1"/>
  <w15:chartTrackingRefBased/>
  <w15:docId w15:val="{D5BACA21-2A54-464A-89BB-C234FC2F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2</cp:revision>
  <dcterms:created xsi:type="dcterms:W3CDTF">2024-12-03T11:50:00Z</dcterms:created>
  <dcterms:modified xsi:type="dcterms:W3CDTF">2024-12-03T11:52:00Z</dcterms:modified>
</cp:coreProperties>
</file>