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E249F" w14:textId="77934A5F" w:rsidR="00327DD3" w:rsidRDefault="00327DD3" w:rsidP="00327DD3">
      <w:pPr>
        <w:rPr>
          <w:b/>
          <w:bCs/>
        </w:rPr>
      </w:pPr>
      <w:r w:rsidRPr="00327DD3">
        <w:rPr>
          <w:b/>
          <w:bCs/>
        </w:rPr>
        <w:t>Breed Descriptor of Mali (Pig)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7"/>
        <w:gridCol w:w="4129"/>
      </w:tblGrid>
      <w:tr w:rsidR="00D018C5" w14:paraId="7B9C6EFF" w14:textId="77777777" w:rsidTr="00D018C5">
        <w:tc>
          <w:tcPr>
            <w:tcW w:w="4508" w:type="dxa"/>
          </w:tcPr>
          <w:p w14:paraId="0B595797" w14:textId="19817395" w:rsidR="00D018C5" w:rsidRDefault="00D018C5" w:rsidP="00327DD3">
            <w:r>
              <w:t>Male</w:t>
            </w:r>
          </w:p>
        </w:tc>
        <w:tc>
          <w:tcPr>
            <w:tcW w:w="4508" w:type="dxa"/>
          </w:tcPr>
          <w:p w14:paraId="7D81E789" w14:textId="0048999F" w:rsidR="00D018C5" w:rsidRDefault="00D018C5" w:rsidP="00327DD3">
            <w:r>
              <w:t>Female</w:t>
            </w:r>
          </w:p>
        </w:tc>
      </w:tr>
      <w:tr w:rsidR="00D018C5" w14:paraId="170C1B5F" w14:textId="77777777" w:rsidTr="00D018C5">
        <w:tc>
          <w:tcPr>
            <w:tcW w:w="4508" w:type="dxa"/>
          </w:tcPr>
          <w:p w14:paraId="3B5B3322" w14:textId="7E21F2C6" w:rsidR="00D018C5" w:rsidRDefault="00D018C5" w:rsidP="00327DD3">
            <w:r>
              <w:rPr>
                <w:noProof/>
              </w:rPr>
              <w:drawing>
                <wp:inline distT="0" distB="0" distL="0" distR="0" wp14:anchorId="50F51082" wp14:editId="381A6413">
                  <wp:extent cx="3022600" cy="2032000"/>
                  <wp:effectExtent l="0" t="0" r="6350" b="6350"/>
                  <wp:docPr id="1515407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20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4C57AFD" w14:textId="77DB88A5" w:rsidR="00D018C5" w:rsidRDefault="00D018C5" w:rsidP="00327DD3">
            <w:r>
              <w:rPr>
                <w:noProof/>
              </w:rPr>
              <w:drawing>
                <wp:inline distT="0" distB="0" distL="0" distR="0" wp14:anchorId="1EA39B70" wp14:editId="6191F96B">
                  <wp:extent cx="2537460" cy="2032000"/>
                  <wp:effectExtent l="0" t="0" r="0" b="6350"/>
                  <wp:docPr id="6403273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20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8F54F7" w14:textId="77777777" w:rsidR="00327DD3" w:rsidRPr="00327DD3" w:rsidRDefault="00327DD3" w:rsidP="00327DD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6388"/>
      </w:tblGrid>
      <w:tr w:rsidR="00327DD3" w:rsidRPr="00327DD3" w14:paraId="5C375669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F9966" w14:textId="77777777" w:rsidR="00327DD3" w:rsidRPr="00327DD3" w:rsidRDefault="00327DD3" w:rsidP="00327DD3">
            <w:r w:rsidRPr="00327DD3">
              <w:rPr>
                <w:b/>
                <w:bCs/>
              </w:rPr>
              <w:t>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CD7FF" w14:textId="77777777" w:rsidR="00327DD3" w:rsidRPr="00327DD3" w:rsidRDefault="00327DD3" w:rsidP="00327DD3"/>
        </w:tc>
      </w:tr>
      <w:tr w:rsidR="00327DD3" w:rsidRPr="00327DD3" w14:paraId="2C95E92B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ACEE3" w14:textId="77777777" w:rsidR="00327DD3" w:rsidRPr="00327DD3" w:rsidRDefault="00327DD3" w:rsidP="00327DD3">
            <w:r w:rsidRPr="00327DD3">
              <w:t>State: Tripura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FC504" w14:textId="77777777" w:rsidR="00327DD3" w:rsidRPr="00327DD3" w:rsidRDefault="00327DD3" w:rsidP="00327DD3">
            <w:proofErr w:type="spellStart"/>
            <w:r w:rsidRPr="00327DD3">
              <w:t>Dhalai</w:t>
            </w:r>
            <w:proofErr w:type="spellEnd"/>
          </w:p>
        </w:tc>
      </w:tr>
      <w:tr w:rsidR="00327DD3" w:rsidRPr="00327DD3" w14:paraId="4C5D7FAA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EF1BD" w14:textId="77777777" w:rsidR="00327DD3" w:rsidRPr="00327DD3" w:rsidRDefault="00327DD3" w:rsidP="00327DD3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C8E57" w14:textId="77777777" w:rsidR="00327DD3" w:rsidRPr="00327DD3" w:rsidRDefault="00327DD3" w:rsidP="00327DD3">
            <w:r w:rsidRPr="00327DD3">
              <w:t>South Tripura</w:t>
            </w:r>
          </w:p>
        </w:tc>
      </w:tr>
      <w:tr w:rsidR="00327DD3" w:rsidRPr="00327DD3" w14:paraId="5D95ABA8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7715A" w14:textId="77777777" w:rsidR="00327DD3" w:rsidRPr="00327DD3" w:rsidRDefault="00327DD3" w:rsidP="00327DD3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4664E" w14:textId="77777777" w:rsidR="00327DD3" w:rsidRPr="00327DD3" w:rsidRDefault="00327DD3" w:rsidP="00327DD3">
            <w:r w:rsidRPr="00327DD3">
              <w:t>North Tripura</w:t>
            </w:r>
          </w:p>
        </w:tc>
      </w:tr>
      <w:tr w:rsidR="00327DD3" w:rsidRPr="00327DD3" w14:paraId="6B94D132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72665" w14:textId="77777777" w:rsidR="00327DD3" w:rsidRPr="00327DD3" w:rsidRDefault="00327DD3" w:rsidP="00327DD3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8CCC8" w14:textId="77777777" w:rsidR="00327DD3" w:rsidRPr="00327DD3" w:rsidRDefault="00327DD3" w:rsidP="00327DD3">
            <w:r w:rsidRPr="00327DD3">
              <w:t>West Tripura</w:t>
            </w:r>
          </w:p>
        </w:tc>
      </w:tr>
      <w:tr w:rsidR="00327DD3" w:rsidRPr="00327DD3" w14:paraId="478A7CAB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A6260" w14:textId="77777777" w:rsidR="00327DD3" w:rsidRPr="00327DD3" w:rsidRDefault="00327DD3" w:rsidP="00327DD3">
            <w:r w:rsidRPr="00327DD3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CD66A" w14:textId="77777777" w:rsidR="00327DD3" w:rsidRPr="00327DD3" w:rsidRDefault="00327DD3" w:rsidP="00327DD3"/>
        </w:tc>
      </w:tr>
      <w:tr w:rsidR="00327DD3" w:rsidRPr="00327DD3" w14:paraId="550FDDA0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D95FF" w14:textId="77777777" w:rsidR="00327DD3" w:rsidRPr="00327DD3" w:rsidRDefault="00327DD3" w:rsidP="00327DD3">
            <w:r w:rsidRPr="00327DD3">
              <w:t>Longitude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0245E" w14:textId="77777777" w:rsidR="00327DD3" w:rsidRPr="00327DD3" w:rsidRDefault="00327DD3" w:rsidP="00327DD3">
            <w:r w:rsidRPr="00327DD3">
              <w:t>90.09 - 92.20</w:t>
            </w:r>
          </w:p>
        </w:tc>
      </w:tr>
      <w:tr w:rsidR="00327DD3" w:rsidRPr="00327DD3" w14:paraId="0F818FBA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614CC" w14:textId="77777777" w:rsidR="00327DD3" w:rsidRPr="00327DD3" w:rsidRDefault="00327DD3" w:rsidP="00327DD3">
            <w:r w:rsidRPr="00327DD3">
              <w:t>Latitude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8AF80" w14:textId="77777777" w:rsidR="00327DD3" w:rsidRPr="00327DD3" w:rsidRDefault="00327DD3" w:rsidP="00327DD3">
            <w:r w:rsidRPr="00327DD3">
              <w:t>22.56 - 24.24</w:t>
            </w:r>
          </w:p>
        </w:tc>
      </w:tr>
      <w:tr w:rsidR="00327DD3" w:rsidRPr="00327DD3" w14:paraId="0291AD06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39E52" w14:textId="77777777" w:rsidR="00327DD3" w:rsidRPr="00327DD3" w:rsidRDefault="00327DD3" w:rsidP="00327DD3">
            <w:r w:rsidRPr="00327DD3">
              <w:rPr>
                <w:b/>
                <w:bCs/>
              </w:rPr>
              <w:t>General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DA222" w14:textId="77777777" w:rsidR="00327DD3" w:rsidRPr="00327DD3" w:rsidRDefault="00327DD3" w:rsidP="00327DD3"/>
        </w:tc>
      </w:tr>
      <w:tr w:rsidR="00327DD3" w:rsidRPr="00327DD3" w14:paraId="06ED4337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77B46" w14:textId="77777777" w:rsidR="00327DD3" w:rsidRPr="00327DD3" w:rsidRDefault="00327DD3" w:rsidP="00327DD3">
            <w:r w:rsidRPr="00327DD3">
              <w:t>Synonyms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0F9D6" w14:textId="77777777" w:rsidR="00327DD3" w:rsidRPr="00327DD3" w:rsidRDefault="00327DD3" w:rsidP="00327DD3">
            <w:r w:rsidRPr="00327DD3">
              <w:t>Tripura Desi Pig</w:t>
            </w:r>
          </w:p>
        </w:tc>
      </w:tr>
      <w:tr w:rsidR="00327DD3" w:rsidRPr="00327DD3" w14:paraId="7638B706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8387F" w14:textId="77777777" w:rsidR="00327DD3" w:rsidRPr="00327DD3" w:rsidRDefault="00327DD3" w:rsidP="00327DD3">
            <w:r w:rsidRPr="00327DD3">
              <w:t>Origin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C3DB9" w14:textId="77777777" w:rsidR="00327DD3" w:rsidRPr="00327DD3" w:rsidRDefault="00327DD3" w:rsidP="00327DD3">
            <w:r w:rsidRPr="00327DD3">
              <w:t>Native</w:t>
            </w:r>
          </w:p>
        </w:tc>
      </w:tr>
      <w:tr w:rsidR="00327DD3" w:rsidRPr="00327DD3" w14:paraId="29202A32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252B1" w14:textId="77777777" w:rsidR="00327DD3" w:rsidRPr="00327DD3" w:rsidRDefault="00327DD3" w:rsidP="00327DD3">
            <w:r w:rsidRPr="00327DD3">
              <w:t>Major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B57B2" w14:textId="77777777" w:rsidR="00327DD3" w:rsidRPr="00327DD3" w:rsidRDefault="00327DD3" w:rsidP="00327DD3">
            <w:r w:rsidRPr="00327DD3">
              <w:t>Pork and Manure</w:t>
            </w:r>
          </w:p>
        </w:tc>
      </w:tr>
      <w:tr w:rsidR="00327DD3" w:rsidRPr="00327DD3" w14:paraId="65E202A3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F9488" w14:textId="77777777" w:rsidR="00327DD3" w:rsidRPr="00327DD3" w:rsidRDefault="00327DD3" w:rsidP="00327DD3">
            <w:r w:rsidRPr="00327DD3">
              <w:t>Comments on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2137A" w14:textId="77777777" w:rsidR="00327DD3" w:rsidRPr="00327DD3" w:rsidRDefault="00327DD3" w:rsidP="00327DD3">
            <w:r w:rsidRPr="00327DD3">
              <w:t>Mali pigs are preferred for slaughtering as rituals of the local community.</w:t>
            </w:r>
          </w:p>
        </w:tc>
      </w:tr>
      <w:tr w:rsidR="00327DD3" w:rsidRPr="00327DD3" w14:paraId="449B2FC3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C26D2" w14:textId="77777777" w:rsidR="00327DD3" w:rsidRPr="00327DD3" w:rsidRDefault="00327DD3" w:rsidP="00327DD3">
            <w:r w:rsidRPr="00327DD3">
              <w:t>Comments on 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A0693" w14:textId="77777777" w:rsidR="00327DD3" w:rsidRPr="00327DD3" w:rsidRDefault="00327DD3" w:rsidP="00327DD3">
            <w:r w:rsidRPr="00327DD3">
              <w:t xml:space="preserve">Also available in adjoining </w:t>
            </w:r>
            <w:proofErr w:type="spellStart"/>
            <w:r w:rsidRPr="00327DD3">
              <w:t>Khowai</w:t>
            </w:r>
            <w:proofErr w:type="spellEnd"/>
            <w:r w:rsidRPr="00327DD3">
              <w:t xml:space="preserve"> and </w:t>
            </w:r>
            <w:proofErr w:type="spellStart"/>
            <w:r w:rsidRPr="00327DD3">
              <w:t>Unakoti</w:t>
            </w:r>
            <w:proofErr w:type="spellEnd"/>
            <w:r w:rsidRPr="00327DD3">
              <w:t xml:space="preserve"> districts of Tripura</w:t>
            </w:r>
          </w:p>
        </w:tc>
      </w:tr>
      <w:tr w:rsidR="00327DD3" w:rsidRPr="00327DD3" w14:paraId="6096EFCF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41712" w14:textId="77777777" w:rsidR="00327DD3" w:rsidRPr="00327DD3" w:rsidRDefault="00327DD3" w:rsidP="00327DD3">
            <w:r w:rsidRPr="00327DD3">
              <w:lastRenderedPageBreak/>
              <w:t>Adaptability to environment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5CF1A" w14:textId="77777777" w:rsidR="00327DD3" w:rsidRPr="00327DD3" w:rsidRDefault="00327DD3" w:rsidP="00327DD3">
            <w:r w:rsidRPr="00327DD3">
              <w:t>Adaptable to local climatic conditions</w:t>
            </w:r>
          </w:p>
        </w:tc>
      </w:tr>
    </w:tbl>
    <w:p w14:paraId="197AD076" w14:textId="77777777" w:rsidR="00327DD3" w:rsidRPr="00327DD3" w:rsidRDefault="00327DD3" w:rsidP="00327DD3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567"/>
        <w:gridCol w:w="1085"/>
        <w:gridCol w:w="3595"/>
      </w:tblGrid>
      <w:tr w:rsidR="00327DD3" w:rsidRPr="00327DD3" w14:paraId="6DAC3C46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C06CD" w14:textId="77777777" w:rsidR="00327DD3" w:rsidRPr="00327DD3" w:rsidRDefault="00327DD3" w:rsidP="00327DD3">
            <w:r w:rsidRPr="00327DD3"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DA855" w14:textId="77777777" w:rsidR="00327DD3" w:rsidRPr="00327DD3" w:rsidRDefault="00327DD3" w:rsidP="00327DD3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FB81F" w14:textId="77777777" w:rsidR="00327DD3" w:rsidRPr="00327DD3" w:rsidRDefault="00327DD3" w:rsidP="00327DD3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73EAE" w14:textId="77777777" w:rsidR="00327DD3" w:rsidRPr="00327DD3" w:rsidRDefault="00327DD3" w:rsidP="00327DD3"/>
        </w:tc>
      </w:tr>
      <w:tr w:rsidR="00327DD3" w:rsidRPr="00327DD3" w14:paraId="51A70760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149F0" w14:textId="77777777" w:rsidR="00327DD3" w:rsidRPr="00327DD3" w:rsidRDefault="00327DD3" w:rsidP="00327DD3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E1D14" w14:textId="77777777" w:rsidR="00327DD3" w:rsidRPr="00327DD3" w:rsidRDefault="00327DD3" w:rsidP="00327DD3">
            <w:r w:rsidRPr="00327DD3"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E7E81" w14:textId="77777777" w:rsidR="00327DD3" w:rsidRPr="00327DD3" w:rsidRDefault="00327DD3" w:rsidP="00327DD3">
            <w:r w:rsidRPr="00327DD3"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7E69E" w14:textId="77777777" w:rsidR="00327DD3" w:rsidRPr="00327DD3" w:rsidRDefault="00327DD3" w:rsidP="00327DD3">
            <w:r w:rsidRPr="00327DD3">
              <w:t>Other information</w:t>
            </w:r>
          </w:p>
        </w:tc>
      </w:tr>
      <w:tr w:rsidR="00327DD3" w:rsidRPr="00327DD3" w14:paraId="433310F0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EC3" w14:textId="77777777" w:rsidR="00327DD3" w:rsidRPr="00327DD3" w:rsidRDefault="00327DD3" w:rsidP="00327DD3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2BCFF" w14:textId="77777777" w:rsidR="00327DD3" w:rsidRPr="00327DD3" w:rsidRDefault="00327DD3" w:rsidP="00327DD3">
            <w:r w:rsidRPr="00327DD3">
              <w:t>2012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95847" w14:textId="77777777" w:rsidR="00327DD3" w:rsidRPr="00327DD3" w:rsidRDefault="00327DD3" w:rsidP="00327DD3">
            <w:r w:rsidRPr="00327DD3">
              <w:t>45000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C8D3C" w14:textId="77777777" w:rsidR="00327DD3" w:rsidRPr="00327DD3" w:rsidRDefault="00327DD3" w:rsidP="00327DD3">
            <w:r w:rsidRPr="00327DD3">
              <w:t>45000-50000. Source: Livestock census</w:t>
            </w:r>
          </w:p>
        </w:tc>
      </w:tr>
    </w:tbl>
    <w:p w14:paraId="191D8E5F" w14:textId="77777777" w:rsidR="00327DD3" w:rsidRPr="00327DD3" w:rsidRDefault="00327DD3" w:rsidP="00327DD3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6406"/>
      </w:tblGrid>
      <w:tr w:rsidR="00327DD3" w:rsidRPr="00327DD3" w14:paraId="5119D63F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B9B6B" w14:textId="77777777" w:rsidR="00327DD3" w:rsidRPr="00327DD3" w:rsidRDefault="00327DD3" w:rsidP="00327DD3">
            <w:r w:rsidRPr="00327DD3">
              <w:rPr>
                <w:b/>
                <w:bCs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62798" w14:textId="77777777" w:rsidR="00327DD3" w:rsidRPr="00327DD3" w:rsidRDefault="00327DD3" w:rsidP="00327DD3"/>
        </w:tc>
      </w:tr>
      <w:tr w:rsidR="00327DD3" w:rsidRPr="00327DD3" w14:paraId="2647F55D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D1B9B" w14:textId="77777777" w:rsidR="00327DD3" w:rsidRPr="00327DD3" w:rsidRDefault="00327DD3" w:rsidP="00327DD3">
            <w:r w:rsidRPr="00327DD3">
              <w:t>Management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8F8A7" w14:textId="77777777" w:rsidR="00327DD3" w:rsidRPr="00327DD3" w:rsidRDefault="00327DD3" w:rsidP="00327DD3">
            <w:r w:rsidRPr="00327DD3">
              <w:t>Scavenger</w:t>
            </w:r>
          </w:p>
        </w:tc>
      </w:tr>
      <w:tr w:rsidR="00327DD3" w:rsidRPr="00327DD3" w14:paraId="305B7DA0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CAA55" w14:textId="77777777" w:rsidR="00327DD3" w:rsidRPr="00327DD3" w:rsidRDefault="00327DD3" w:rsidP="00327DD3">
            <w:r w:rsidRPr="00327DD3">
              <w:t>Mobility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F4589" w14:textId="77777777" w:rsidR="00327DD3" w:rsidRPr="00327DD3" w:rsidRDefault="00327DD3" w:rsidP="00327DD3">
            <w:r w:rsidRPr="00327DD3">
              <w:t>Stationary</w:t>
            </w:r>
          </w:p>
        </w:tc>
      </w:tr>
      <w:tr w:rsidR="00327DD3" w:rsidRPr="00327DD3" w14:paraId="64E66674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F2955" w14:textId="77777777" w:rsidR="00327DD3" w:rsidRPr="00327DD3" w:rsidRDefault="00327DD3" w:rsidP="00327DD3">
            <w:r w:rsidRPr="00327DD3">
              <w:t>Feeding of adults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18349" w14:textId="77777777" w:rsidR="00327DD3" w:rsidRPr="00327DD3" w:rsidRDefault="00327DD3" w:rsidP="00327DD3">
            <w:r w:rsidRPr="00327DD3">
              <w:t>Scavenging</w:t>
            </w:r>
          </w:p>
        </w:tc>
      </w:tr>
      <w:tr w:rsidR="00327DD3" w:rsidRPr="00327DD3" w14:paraId="39D65043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54F4C" w14:textId="77777777" w:rsidR="00327DD3" w:rsidRPr="00327DD3" w:rsidRDefault="00327DD3" w:rsidP="00327DD3">
            <w:r w:rsidRPr="00327DD3">
              <w:t>Comments on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00AAC" w14:textId="77777777" w:rsidR="00327DD3" w:rsidRPr="00327DD3" w:rsidRDefault="00327DD3" w:rsidP="00327DD3">
            <w:r w:rsidRPr="00327DD3">
              <w:t>Also fed with kitchen waste, and locally available forage and vegetables</w:t>
            </w:r>
          </w:p>
        </w:tc>
      </w:tr>
    </w:tbl>
    <w:p w14:paraId="6DD1E3C4" w14:textId="77777777" w:rsidR="00327DD3" w:rsidRPr="00327DD3" w:rsidRDefault="00327DD3" w:rsidP="00327DD3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2141"/>
        <w:gridCol w:w="2646"/>
        <w:gridCol w:w="2584"/>
      </w:tblGrid>
      <w:tr w:rsidR="00327DD3" w:rsidRPr="00327DD3" w14:paraId="19AF33F7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BD6B5" w14:textId="77777777" w:rsidR="00327DD3" w:rsidRPr="00327DD3" w:rsidRDefault="00327DD3" w:rsidP="00327DD3">
            <w:r w:rsidRPr="00327DD3">
              <w:rPr>
                <w:b/>
                <w:bCs/>
              </w:rPr>
              <w:t>Morphology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8A503" w14:textId="77777777" w:rsidR="00327DD3" w:rsidRPr="00327DD3" w:rsidRDefault="00327DD3" w:rsidP="00327DD3"/>
        </w:tc>
      </w:tr>
      <w:tr w:rsidR="00327DD3" w:rsidRPr="00327DD3" w14:paraId="3B7FB648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95655" w14:textId="77777777" w:rsidR="00327DD3" w:rsidRPr="00327DD3" w:rsidRDefault="00327DD3" w:rsidP="00327DD3">
            <w:r w:rsidRPr="00327DD3">
              <w:t>Colour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1DF48" w14:textId="77777777" w:rsidR="00327DD3" w:rsidRPr="00327DD3" w:rsidRDefault="00327DD3" w:rsidP="00327DD3">
            <w:r w:rsidRPr="00327DD3">
              <w:t>Black</w:t>
            </w:r>
          </w:p>
        </w:tc>
      </w:tr>
      <w:tr w:rsidR="00327DD3" w:rsidRPr="00327DD3" w14:paraId="616609D5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0BC01" w14:textId="77777777" w:rsidR="00327DD3" w:rsidRPr="00327DD3" w:rsidRDefault="00327DD3" w:rsidP="00327DD3">
            <w:r w:rsidRPr="00327DD3">
              <w:t>Horn shape and size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92FA8" w14:textId="77777777" w:rsidR="00327DD3" w:rsidRPr="00327DD3" w:rsidRDefault="00327DD3" w:rsidP="00327DD3"/>
        </w:tc>
      </w:tr>
      <w:tr w:rsidR="00327DD3" w:rsidRPr="00327DD3" w14:paraId="0663E991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42D5D" w14:textId="77777777" w:rsidR="00327DD3" w:rsidRPr="00327DD3" w:rsidRDefault="00327DD3" w:rsidP="00327DD3">
            <w:r w:rsidRPr="00327DD3">
              <w:t>Visible characteristics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CFB5D" w14:textId="77777777" w:rsidR="00327DD3" w:rsidRPr="00327DD3" w:rsidRDefault="00327DD3" w:rsidP="00327DD3">
            <w:r w:rsidRPr="00327DD3">
              <w:t xml:space="preserve">Medium sized with pot belly. Medium to small bristles </w:t>
            </w:r>
            <w:proofErr w:type="gramStart"/>
            <w:r w:rsidRPr="00327DD3">
              <w:t>are</w:t>
            </w:r>
            <w:proofErr w:type="gramEnd"/>
            <w:r w:rsidRPr="00327DD3">
              <w:t xml:space="preserve"> ubiquitously distributed throughout the body. Animals are characterized with short erect ears lying perpendicular to body axis and concave snout.</w:t>
            </w:r>
          </w:p>
        </w:tc>
      </w:tr>
      <w:tr w:rsidR="00327DD3" w:rsidRPr="00327DD3" w14:paraId="76F418EF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41DCB" w14:textId="77777777" w:rsidR="00327DD3" w:rsidRPr="00327DD3" w:rsidRDefault="00327DD3" w:rsidP="00327DD3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7BE7A" w14:textId="77777777" w:rsidR="00327DD3" w:rsidRPr="00327DD3" w:rsidRDefault="00327DD3" w:rsidP="00327DD3">
            <w:r w:rsidRPr="00327DD3"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31DF8" w14:textId="77777777" w:rsidR="00327DD3" w:rsidRPr="00327DD3" w:rsidRDefault="00327DD3" w:rsidP="00327DD3">
            <w:r w:rsidRPr="00327DD3"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19028" w14:textId="77777777" w:rsidR="00327DD3" w:rsidRPr="00327DD3" w:rsidRDefault="00327DD3" w:rsidP="00327DD3">
            <w:r w:rsidRPr="00327DD3">
              <w:t>Overall</w:t>
            </w:r>
          </w:p>
        </w:tc>
      </w:tr>
      <w:tr w:rsidR="00327DD3" w:rsidRPr="00327DD3" w14:paraId="1853424E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D70D4" w14:textId="77777777" w:rsidR="00327DD3" w:rsidRPr="00327DD3" w:rsidRDefault="00327DD3" w:rsidP="00327DD3">
            <w:r w:rsidRPr="00327DD3">
              <w:t>Height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E2CFD" w14:textId="77777777" w:rsidR="00327DD3" w:rsidRPr="00327DD3" w:rsidRDefault="00327DD3" w:rsidP="00327DD3">
            <w:r w:rsidRPr="00327DD3">
              <w:t>68.4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0B3AF" w14:textId="77777777" w:rsidR="00327DD3" w:rsidRPr="00327DD3" w:rsidRDefault="00327DD3" w:rsidP="00327DD3">
            <w:r w:rsidRPr="00327DD3">
              <w:t>67.4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A2F3E" w14:textId="77777777" w:rsidR="00327DD3" w:rsidRPr="00327DD3" w:rsidRDefault="00327DD3" w:rsidP="00327DD3"/>
        </w:tc>
      </w:tr>
      <w:tr w:rsidR="00327DD3" w:rsidRPr="00327DD3" w14:paraId="0796AA72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36993" w14:textId="77777777" w:rsidR="00327DD3" w:rsidRPr="00327DD3" w:rsidRDefault="00327DD3" w:rsidP="00327DD3">
            <w:r w:rsidRPr="00327DD3">
              <w:t>Body Length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611EE" w14:textId="77777777" w:rsidR="00327DD3" w:rsidRPr="00327DD3" w:rsidRDefault="00327DD3" w:rsidP="00327DD3">
            <w:r w:rsidRPr="00327DD3">
              <w:t>94.9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AB606" w14:textId="77777777" w:rsidR="00327DD3" w:rsidRPr="00327DD3" w:rsidRDefault="00327DD3" w:rsidP="00327DD3">
            <w:r w:rsidRPr="00327DD3">
              <w:t>96.7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5C080" w14:textId="77777777" w:rsidR="00327DD3" w:rsidRPr="00327DD3" w:rsidRDefault="00327DD3" w:rsidP="00327DD3"/>
        </w:tc>
      </w:tr>
      <w:tr w:rsidR="00327DD3" w:rsidRPr="00327DD3" w14:paraId="09D309E2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596E1" w14:textId="77777777" w:rsidR="00327DD3" w:rsidRPr="00327DD3" w:rsidRDefault="00327DD3" w:rsidP="00327DD3">
            <w:r w:rsidRPr="00327DD3">
              <w:t>Heart girth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A09CE" w14:textId="77777777" w:rsidR="00327DD3" w:rsidRPr="00327DD3" w:rsidRDefault="00327DD3" w:rsidP="00327DD3">
            <w:r w:rsidRPr="00327DD3">
              <w:t>115.0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71C65" w14:textId="77777777" w:rsidR="00327DD3" w:rsidRPr="00327DD3" w:rsidRDefault="00327DD3" w:rsidP="00327DD3">
            <w:r w:rsidRPr="00327DD3">
              <w:t>120.1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93280" w14:textId="77777777" w:rsidR="00327DD3" w:rsidRPr="00327DD3" w:rsidRDefault="00327DD3" w:rsidP="00327DD3"/>
        </w:tc>
      </w:tr>
      <w:tr w:rsidR="00327DD3" w:rsidRPr="00327DD3" w14:paraId="276E393E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ECB1E" w14:textId="77777777" w:rsidR="00327DD3" w:rsidRPr="00327DD3" w:rsidRDefault="00327DD3" w:rsidP="00327DD3">
            <w:r w:rsidRPr="00327DD3">
              <w:t>Body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2F13A" w14:textId="77777777" w:rsidR="00327DD3" w:rsidRPr="00327DD3" w:rsidRDefault="00327DD3" w:rsidP="00327DD3">
            <w:r w:rsidRPr="00327DD3">
              <w:t>68.0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D01CF" w14:textId="77777777" w:rsidR="00327DD3" w:rsidRPr="00327DD3" w:rsidRDefault="00327DD3" w:rsidP="00327DD3">
            <w:r w:rsidRPr="00327DD3">
              <w:t>71.0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B2BDB" w14:textId="77777777" w:rsidR="00327DD3" w:rsidRPr="00327DD3" w:rsidRDefault="00327DD3" w:rsidP="00327DD3"/>
        </w:tc>
      </w:tr>
      <w:tr w:rsidR="00327DD3" w:rsidRPr="00327DD3" w14:paraId="10F3E403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6BA58" w14:textId="77777777" w:rsidR="00327DD3" w:rsidRPr="00327DD3" w:rsidRDefault="00327DD3" w:rsidP="00327DD3">
            <w:r w:rsidRPr="00327DD3">
              <w:t>Birth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78C00" w14:textId="77777777" w:rsidR="00327DD3" w:rsidRPr="00327DD3" w:rsidRDefault="00327DD3" w:rsidP="00327DD3">
            <w:r w:rsidRPr="00327DD3">
              <w:t>0.46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2A128" w14:textId="77777777" w:rsidR="00327DD3" w:rsidRPr="00327DD3" w:rsidRDefault="00327DD3" w:rsidP="00327DD3">
            <w:r w:rsidRPr="00327DD3">
              <w:t>0.47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D6E78" w14:textId="77777777" w:rsidR="00327DD3" w:rsidRPr="00327DD3" w:rsidRDefault="00327DD3" w:rsidP="00327DD3"/>
        </w:tc>
      </w:tr>
    </w:tbl>
    <w:p w14:paraId="777F0893" w14:textId="77777777" w:rsidR="00327DD3" w:rsidRPr="00327DD3" w:rsidRDefault="00327DD3" w:rsidP="00327DD3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839"/>
        <w:gridCol w:w="992"/>
        <w:gridCol w:w="1025"/>
      </w:tblGrid>
      <w:tr w:rsidR="00327DD3" w:rsidRPr="00327DD3" w14:paraId="19ADDE39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8E629" w14:textId="77777777" w:rsidR="00327DD3" w:rsidRPr="00327DD3" w:rsidRDefault="00327DD3" w:rsidP="00327DD3">
            <w:r w:rsidRPr="00327DD3">
              <w:rPr>
                <w:b/>
                <w:bCs/>
              </w:rPr>
              <w:lastRenderedPageBreak/>
              <w:t>Performance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2AF5A" w14:textId="77777777" w:rsidR="00327DD3" w:rsidRPr="00327DD3" w:rsidRDefault="00327DD3" w:rsidP="00327DD3"/>
        </w:tc>
      </w:tr>
      <w:tr w:rsidR="00327DD3" w:rsidRPr="00327DD3" w14:paraId="2AAA4DF7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2F1F8" w14:textId="77777777" w:rsidR="00327DD3" w:rsidRPr="00327DD3" w:rsidRDefault="00327DD3" w:rsidP="00327DD3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998F3" w14:textId="77777777" w:rsidR="00327DD3" w:rsidRPr="00327DD3" w:rsidRDefault="00327DD3" w:rsidP="00327DD3">
            <w:r w:rsidRPr="00327DD3">
              <w:t>Average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D84A9" w14:textId="77777777" w:rsidR="00327DD3" w:rsidRPr="00327DD3" w:rsidRDefault="00327DD3" w:rsidP="00327DD3">
            <w:r w:rsidRPr="00327DD3">
              <w:t>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70DD3" w14:textId="77777777" w:rsidR="00327DD3" w:rsidRPr="00327DD3" w:rsidRDefault="00327DD3" w:rsidP="00327DD3">
            <w:r w:rsidRPr="00327DD3">
              <w:t>Maximum</w:t>
            </w:r>
          </w:p>
        </w:tc>
      </w:tr>
      <w:tr w:rsidR="00327DD3" w:rsidRPr="00327DD3" w14:paraId="79547677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DCF60" w14:textId="77777777" w:rsidR="00327DD3" w:rsidRPr="00327DD3" w:rsidRDefault="00327DD3" w:rsidP="00327DD3">
            <w:r w:rsidRPr="00327DD3">
              <w:t>Litter size born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97D21" w14:textId="77777777" w:rsidR="00327DD3" w:rsidRPr="00327DD3" w:rsidRDefault="00327DD3" w:rsidP="00327DD3">
            <w:r w:rsidRPr="00327DD3">
              <w:t>5.15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21A01" w14:textId="77777777" w:rsidR="00327DD3" w:rsidRPr="00327DD3" w:rsidRDefault="00327DD3" w:rsidP="00327DD3">
            <w:r w:rsidRPr="00327DD3">
              <w:t>3.0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C68FD" w14:textId="77777777" w:rsidR="00327DD3" w:rsidRPr="00327DD3" w:rsidRDefault="00327DD3" w:rsidP="00327DD3">
            <w:r w:rsidRPr="00327DD3">
              <w:t>7.0</w:t>
            </w:r>
          </w:p>
        </w:tc>
      </w:tr>
      <w:tr w:rsidR="00327DD3" w:rsidRPr="00327DD3" w14:paraId="38E8BCBB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1BB27" w14:textId="77777777" w:rsidR="00327DD3" w:rsidRPr="00327DD3" w:rsidRDefault="00327DD3" w:rsidP="00327DD3">
            <w:r w:rsidRPr="00327DD3">
              <w:t>Age at first parturition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58DD4" w14:textId="77777777" w:rsidR="00327DD3" w:rsidRPr="00327DD3" w:rsidRDefault="00327DD3" w:rsidP="00327DD3">
            <w:r w:rsidRPr="00327DD3">
              <w:t>10.4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EBC81" w14:textId="77777777" w:rsidR="00327DD3" w:rsidRPr="00327DD3" w:rsidRDefault="00327DD3" w:rsidP="00327DD3">
            <w:r w:rsidRPr="00327DD3">
              <w:t>9.8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28D70" w14:textId="77777777" w:rsidR="00327DD3" w:rsidRPr="00327DD3" w:rsidRDefault="00327DD3" w:rsidP="00327DD3">
            <w:r w:rsidRPr="00327DD3">
              <w:t>11.2</w:t>
            </w:r>
          </w:p>
        </w:tc>
      </w:tr>
      <w:tr w:rsidR="00327DD3" w:rsidRPr="00327DD3" w14:paraId="4EBAEA70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D30DE" w14:textId="77777777" w:rsidR="00327DD3" w:rsidRPr="00327DD3" w:rsidRDefault="00327DD3" w:rsidP="00327DD3">
            <w:r w:rsidRPr="00327DD3">
              <w:t>Parturition interval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893CF" w14:textId="77777777" w:rsidR="00327DD3" w:rsidRPr="00327DD3" w:rsidRDefault="00327DD3" w:rsidP="00327DD3">
            <w:r w:rsidRPr="00327DD3">
              <w:t>5.93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B39E6" w14:textId="77777777" w:rsidR="00327DD3" w:rsidRPr="00327DD3" w:rsidRDefault="00327DD3" w:rsidP="00327DD3">
            <w:r w:rsidRPr="00327DD3">
              <w:t>4.9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91440" w14:textId="77777777" w:rsidR="00327DD3" w:rsidRPr="00327DD3" w:rsidRDefault="00327DD3" w:rsidP="00327DD3">
            <w:r w:rsidRPr="00327DD3">
              <w:t>6.9</w:t>
            </w:r>
          </w:p>
        </w:tc>
      </w:tr>
      <w:tr w:rsidR="00327DD3" w:rsidRPr="00327DD3" w14:paraId="2DC73776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0A905" w14:textId="77777777" w:rsidR="00327DD3" w:rsidRPr="00327DD3" w:rsidRDefault="00327DD3" w:rsidP="00327DD3">
            <w:r w:rsidRPr="00327DD3">
              <w:t>Dressing percentage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118F5" w14:textId="77777777" w:rsidR="00327DD3" w:rsidRPr="00327DD3" w:rsidRDefault="00327DD3" w:rsidP="00327DD3">
            <w:r w:rsidRPr="00327DD3">
              <w:t>73.0</w:t>
            </w:r>
          </w:p>
        </w:tc>
      </w:tr>
      <w:tr w:rsidR="00327DD3" w:rsidRPr="00327DD3" w14:paraId="567C62AE" w14:textId="77777777" w:rsidTr="00327D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77625" w14:textId="77777777" w:rsidR="00327DD3" w:rsidRPr="00327DD3" w:rsidRDefault="00327DD3" w:rsidP="00327DD3">
            <w:r w:rsidRPr="00327DD3">
              <w:t>Any Peculiarity of the breed</w:t>
            </w:r>
          </w:p>
        </w:tc>
        <w:tc>
          <w:tcPr>
            <w:tcW w:w="0" w:type="auto"/>
            <w:vAlign w:val="center"/>
            <w:hideMark/>
          </w:tcPr>
          <w:p w14:paraId="096C3FD6" w14:textId="77777777" w:rsidR="00327DD3" w:rsidRPr="00327DD3" w:rsidRDefault="00327DD3" w:rsidP="00327DD3">
            <w:r w:rsidRPr="00327DD3">
              <w:br/>
            </w:r>
          </w:p>
        </w:tc>
        <w:tc>
          <w:tcPr>
            <w:tcW w:w="0" w:type="auto"/>
            <w:vAlign w:val="center"/>
            <w:hideMark/>
          </w:tcPr>
          <w:p w14:paraId="18D9B8C8" w14:textId="77777777" w:rsidR="00327DD3" w:rsidRPr="00327DD3" w:rsidRDefault="00327DD3" w:rsidP="00327DD3"/>
        </w:tc>
        <w:tc>
          <w:tcPr>
            <w:tcW w:w="0" w:type="auto"/>
            <w:vAlign w:val="center"/>
            <w:hideMark/>
          </w:tcPr>
          <w:p w14:paraId="7392816F" w14:textId="77777777" w:rsidR="00327DD3" w:rsidRPr="00327DD3" w:rsidRDefault="00327DD3" w:rsidP="00327DD3"/>
        </w:tc>
      </w:tr>
    </w:tbl>
    <w:p w14:paraId="582BA826" w14:textId="77777777" w:rsidR="0084593D" w:rsidRDefault="0084593D"/>
    <w:sectPr w:rsidR="0084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0B"/>
    <w:rsid w:val="00327DD3"/>
    <w:rsid w:val="0084593D"/>
    <w:rsid w:val="00A832CE"/>
    <w:rsid w:val="00D018C5"/>
    <w:rsid w:val="00D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1FB5"/>
  <w15:chartTrackingRefBased/>
  <w15:docId w15:val="{40E82B3E-E5CE-42B2-81BE-60EB74E0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0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CPC PAST</dc:creator>
  <cp:keywords/>
  <dc:description/>
  <cp:lastModifiedBy>CPC PAST</cp:lastModifiedBy>
  <cp:revision>3</cp:revision>
  <dcterms:created xsi:type="dcterms:W3CDTF">2024-12-03T12:37:00Z</dcterms:created>
  <dcterms:modified xsi:type="dcterms:W3CDTF">2024-12-03T12:39:00Z</dcterms:modified>
</cp:coreProperties>
</file>