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DAC4C" w14:textId="476E33F7" w:rsidR="00C50C63" w:rsidRDefault="00C50C63" w:rsidP="00C50C63">
      <w:pPr>
        <w:rPr>
          <w:b/>
          <w:bCs/>
        </w:rPr>
      </w:pPr>
      <w:r w:rsidRPr="00C50C63">
        <w:rPr>
          <w:b/>
          <w:bCs/>
        </w:rPr>
        <w:t xml:space="preserve">Breed Descriptor of </w:t>
      </w:r>
      <w:proofErr w:type="spellStart"/>
      <w:r w:rsidRPr="00C50C63">
        <w:rPr>
          <w:b/>
          <w:bCs/>
        </w:rPr>
        <w:t>Rohilkhandi</w:t>
      </w:r>
      <w:proofErr w:type="spellEnd"/>
      <w:r w:rsidRPr="00C50C63">
        <w:rPr>
          <w:b/>
          <w:bCs/>
        </w:rPr>
        <w:t xml:space="preserve"> (Goat)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63"/>
      </w:tblGrid>
      <w:tr w:rsidR="00C50C63" w14:paraId="3933B240" w14:textId="77777777" w:rsidTr="00C50C63">
        <w:tc>
          <w:tcPr>
            <w:tcW w:w="4508" w:type="dxa"/>
          </w:tcPr>
          <w:p w14:paraId="7174CCD8" w14:textId="7EEE1D8D" w:rsidR="00C50C63" w:rsidRDefault="00C50C63" w:rsidP="00C50C63">
            <w:r>
              <w:t>Male</w:t>
            </w:r>
          </w:p>
        </w:tc>
        <w:tc>
          <w:tcPr>
            <w:tcW w:w="4508" w:type="dxa"/>
          </w:tcPr>
          <w:p w14:paraId="28E37607" w14:textId="2CBA7427" w:rsidR="00C50C63" w:rsidRDefault="00C50C63" w:rsidP="00C50C63">
            <w:r>
              <w:t>Female</w:t>
            </w:r>
          </w:p>
        </w:tc>
      </w:tr>
      <w:tr w:rsidR="00C50C63" w14:paraId="3C3ED072" w14:textId="77777777" w:rsidTr="00C50C63">
        <w:tc>
          <w:tcPr>
            <w:tcW w:w="4508" w:type="dxa"/>
          </w:tcPr>
          <w:p w14:paraId="0F4A1493" w14:textId="611060A7" w:rsidR="00C50C63" w:rsidRDefault="002703CC" w:rsidP="00C50C63">
            <w:r>
              <w:rPr>
                <w:noProof/>
              </w:rPr>
              <w:drawing>
                <wp:inline distT="0" distB="0" distL="0" distR="0" wp14:anchorId="4CAB3B21" wp14:editId="663CDEE3">
                  <wp:extent cx="2781300" cy="1924050"/>
                  <wp:effectExtent l="0" t="0" r="0" b="0"/>
                  <wp:docPr id="231120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803FE48" w14:textId="21BDF57A" w:rsidR="00C50C63" w:rsidRDefault="002703CC" w:rsidP="00C50C63">
            <w:r>
              <w:rPr>
                <w:noProof/>
              </w:rPr>
              <w:drawing>
                <wp:inline distT="0" distB="0" distL="0" distR="0" wp14:anchorId="602D4D0D" wp14:editId="7374E332">
                  <wp:extent cx="2721610" cy="1924050"/>
                  <wp:effectExtent l="0" t="0" r="2540" b="0"/>
                  <wp:docPr id="13150104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61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27180" w14:textId="77777777" w:rsidR="00C50C63" w:rsidRPr="00C50C63" w:rsidRDefault="00C50C63" w:rsidP="00C50C6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5018"/>
      </w:tblGrid>
      <w:tr w:rsidR="00C50C63" w:rsidRPr="00C50C63" w14:paraId="65B6175C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7AA3E" w14:textId="77777777" w:rsidR="00C50C63" w:rsidRPr="00C50C63" w:rsidRDefault="00C50C63" w:rsidP="00C50C63">
            <w:r w:rsidRPr="00C50C63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ABCB3" w14:textId="77777777" w:rsidR="00C50C63" w:rsidRPr="00C50C63" w:rsidRDefault="00C50C63" w:rsidP="00C50C63"/>
        </w:tc>
      </w:tr>
      <w:tr w:rsidR="00C50C63" w:rsidRPr="00C50C63" w14:paraId="1F02DE3F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B19D6" w14:textId="77777777" w:rsidR="00C50C63" w:rsidRPr="00C50C63" w:rsidRDefault="00C50C63" w:rsidP="00C50C63">
            <w:r w:rsidRPr="00C50C63">
              <w:t>State: Uttar Pradesh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AF26B" w14:textId="77777777" w:rsidR="00C50C63" w:rsidRPr="00C50C63" w:rsidRDefault="00C50C63" w:rsidP="00C50C63">
            <w:proofErr w:type="spellStart"/>
            <w:r w:rsidRPr="00C50C63">
              <w:t>Pilibhit</w:t>
            </w:r>
            <w:proofErr w:type="spellEnd"/>
          </w:p>
        </w:tc>
      </w:tr>
      <w:tr w:rsidR="00C50C63" w:rsidRPr="00C50C63" w14:paraId="66ECBA9A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4D587" w14:textId="77777777" w:rsidR="00C50C63" w:rsidRPr="00C50C63" w:rsidRDefault="00C50C63" w:rsidP="00C50C6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07030" w14:textId="77777777" w:rsidR="00C50C63" w:rsidRPr="00C50C63" w:rsidRDefault="00C50C63" w:rsidP="00C50C63">
            <w:r w:rsidRPr="00C50C63">
              <w:t>Shahjahanpur</w:t>
            </w:r>
          </w:p>
        </w:tc>
      </w:tr>
      <w:tr w:rsidR="00C50C63" w:rsidRPr="00C50C63" w14:paraId="5CF28A29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F85A1" w14:textId="77777777" w:rsidR="00C50C63" w:rsidRPr="00C50C63" w:rsidRDefault="00C50C63" w:rsidP="00C50C6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6499B" w14:textId="77777777" w:rsidR="00C50C63" w:rsidRPr="00C50C63" w:rsidRDefault="00C50C63" w:rsidP="00C50C63">
            <w:proofErr w:type="spellStart"/>
            <w:r w:rsidRPr="00C50C63">
              <w:t>Budaun</w:t>
            </w:r>
            <w:proofErr w:type="spellEnd"/>
          </w:p>
        </w:tc>
      </w:tr>
      <w:tr w:rsidR="00C50C63" w:rsidRPr="00C50C63" w14:paraId="1D4340CB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B3257" w14:textId="77777777" w:rsidR="00C50C63" w:rsidRPr="00C50C63" w:rsidRDefault="00C50C63" w:rsidP="00C50C6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71F94" w14:textId="77777777" w:rsidR="00C50C63" w:rsidRPr="00C50C63" w:rsidRDefault="00C50C63" w:rsidP="00C50C63">
            <w:r w:rsidRPr="00C50C63">
              <w:t>Bareilly</w:t>
            </w:r>
          </w:p>
        </w:tc>
      </w:tr>
      <w:tr w:rsidR="00C50C63" w:rsidRPr="00C50C63" w14:paraId="0C7ABE12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95EEC" w14:textId="77777777" w:rsidR="00C50C63" w:rsidRPr="00C50C63" w:rsidRDefault="00C50C63" w:rsidP="00C50C63">
            <w:r w:rsidRPr="00C50C63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5FE5" w14:textId="77777777" w:rsidR="00C50C63" w:rsidRPr="00C50C63" w:rsidRDefault="00C50C63" w:rsidP="00C50C63"/>
        </w:tc>
      </w:tr>
      <w:tr w:rsidR="00C50C63" w:rsidRPr="00C50C63" w14:paraId="7EEBED25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A5EE7" w14:textId="77777777" w:rsidR="00C50C63" w:rsidRPr="00C50C63" w:rsidRDefault="00C50C63" w:rsidP="00C50C63">
            <w:r w:rsidRPr="00C50C63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9DC1" w14:textId="77777777" w:rsidR="00C50C63" w:rsidRPr="00C50C63" w:rsidRDefault="00C50C63" w:rsidP="00C50C63">
            <w:r w:rsidRPr="00C50C63">
              <w:t>79.12 - 79.91</w:t>
            </w:r>
          </w:p>
        </w:tc>
      </w:tr>
      <w:tr w:rsidR="00C50C63" w:rsidRPr="00C50C63" w14:paraId="3EB807F4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5A432" w14:textId="77777777" w:rsidR="00C50C63" w:rsidRPr="00C50C63" w:rsidRDefault="00C50C63" w:rsidP="00C50C63">
            <w:r w:rsidRPr="00C50C63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8E076" w14:textId="77777777" w:rsidR="00C50C63" w:rsidRPr="00C50C63" w:rsidRDefault="00C50C63" w:rsidP="00C50C63">
            <w:r w:rsidRPr="00C50C63">
              <w:t>27.88 - 28.28</w:t>
            </w:r>
          </w:p>
        </w:tc>
      </w:tr>
      <w:tr w:rsidR="00C50C63" w:rsidRPr="00C50C63" w14:paraId="660FD3B0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5E37F" w14:textId="77777777" w:rsidR="00C50C63" w:rsidRPr="00C50C63" w:rsidRDefault="00C50C63" w:rsidP="00C50C63">
            <w:r w:rsidRPr="00C50C63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56065" w14:textId="77777777" w:rsidR="00C50C63" w:rsidRPr="00C50C63" w:rsidRDefault="00C50C63" w:rsidP="00C50C63"/>
        </w:tc>
      </w:tr>
      <w:tr w:rsidR="00C50C63" w:rsidRPr="00C50C63" w14:paraId="57B1D254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8EE58" w14:textId="77777777" w:rsidR="00C50C63" w:rsidRPr="00C50C63" w:rsidRDefault="00C50C63" w:rsidP="00C50C63">
            <w:r w:rsidRPr="00C50C63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C4C8F" w14:textId="77777777" w:rsidR="00C50C63" w:rsidRPr="00C50C63" w:rsidRDefault="00C50C63" w:rsidP="00C50C63">
            <w:r w:rsidRPr="00C50C63">
              <w:t xml:space="preserve">Desi, </w:t>
            </w:r>
            <w:proofErr w:type="spellStart"/>
            <w:r w:rsidRPr="00C50C63">
              <w:t>Chheri</w:t>
            </w:r>
            <w:proofErr w:type="spellEnd"/>
          </w:p>
        </w:tc>
      </w:tr>
      <w:tr w:rsidR="00C50C63" w:rsidRPr="00C50C63" w14:paraId="3DA57F4D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ECC30" w14:textId="77777777" w:rsidR="00C50C63" w:rsidRPr="00C50C63" w:rsidRDefault="00C50C63" w:rsidP="00C50C63">
            <w:r w:rsidRPr="00C50C63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C27F4" w14:textId="77777777" w:rsidR="00C50C63" w:rsidRPr="00C50C63" w:rsidRDefault="00C50C63" w:rsidP="00C50C63">
            <w:r w:rsidRPr="00C50C63">
              <w:t>Local. Originated in Rohilkhand region of Uttar Pradesh</w:t>
            </w:r>
          </w:p>
        </w:tc>
      </w:tr>
      <w:tr w:rsidR="00C50C63" w:rsidRPr="00C50C63" w14:paraId="0F5582FD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187A4" w14:textId="77777777" w:rsidR="00C50C63" w:rsidRPr="00C50C63" w:rsidRDefault="00C50C63" w:rsidP="00C50C63">
            <w:r w:rsidRPr="00C50C63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D49CF" w14:textId="77777777" w:rsidR="00C50C63" w:rsidRPr="00C50C63" w:rsidRDefault="00C50C63" w:rsidP="00C50C63">
            <w:r w:rsidRPr="00C50C63">
              <w:t>Meat and Milk</w:t>
            </w:r>
          </w:p>
        </w:tc>
      </w:tr>
      <w:tr w:rsidR="00C50C63" w:rsidRPr="00C50C63" w14:paraId="175B638A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ECFE4" w14:textId="77777777" w:rsidR="00C50C63" w:rsidRPr="00C50C63" w:rsidRDefault="00C50C63" w:rsidP="00C50C63">
            <w:r w:rsidRPr="00C50C63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A4F92" w14:textId="77777777" w:rsidR="00C50C63" w:rsidRPr="00C50C63" w:rsidRDefault="00C50C63" w:rsidP="00C50C63"/>
        </w:tc>
      </w:tr>
      <w:tr w:rsidR="00C50C63" w:rsidRPr="00C50C63" w14:paraId="0E1DED04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67442" w14:textId="77777777" w:rsidR="00C50C63" w:rsidRPr="00C50C63" w:rsidRDefault="00C50C63" w:rsidP="00C50C63">
            <w:r w:rsidRPr="00C50C63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6DAA0" w14:textId="77777777" w:rsidR="00C50C63" w:rsidRPr="00C50C63" w:rsidRDefault="00C50C63" w:rsidP="00C50C63">
            <w:r w:rsidRPr="00C50C63">
              <w:t>"</w:t>
            </w:r>
          </w:p>
        </w:tc>
      </w:tr>
      <w:tr w:rsidR="00C50C63" w:rsidRPr="00C50C63" w14:paraId="45BCFDE7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A7178" w14:textId="77777777" w:rsidR="00C50C63" w:rsidRPr="00C50C63" w:rsidRDefault="00C50C63" w:rsidP="00C50C63">
            <w:r w:rsidRPr="00C50C63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FD937" w14:textId="77777777" w:rsidR="00C50C63" w:rsidRPr="00C50C63" w:rsidRDefault="00C50C63" w:rsidP="00C50C63"/>
        </w:tc>
      </w:tr>
    </w:tbl>
    <w:p w14:paraId="7E656879" w14:textId="77777777" w:rsidR="00C50C63" w:rsidRPr="00C50C63" w:rsidRDefault="00C50C63" w:rsidP="00C50C63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6244"/>
      </w:tblGrid>
      <w:tr w:rsidR="00C50C63" w:rsidRPr="00C50C63" w14:paraId="7E923C2B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5D6D5" w14:textId="77777777" w:rsidR="00C50C63" w:rsidRPr="00C50C63" w:rsidRDefault="00C50C63" w:rsidP="00C50C63">
            <w:r w:rsidRPr="00C50C63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F5A02" w14:textId="77777777" w:rsidR="00C50C63" w:rsidRPr="00C50C63" w:rsidRDefault="00C50C63" w:rsidP="00C50C6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CD425" w14:textId="77777777" w:rsidR="00C50C63" w:rsidRPr="00C50C63" w:rsidRDefault="00C50C63" w:rsidP="00C50C6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36BFA" w14:textId="77777777" w:rsidR="00C50C63" w:rsidRPr="00C50C63" w:rsidRDefault="00C50C63" w:rsidP="00C50C63"/>
        </w:tc>
      </w:tr>
      <w:tr w:rsidR="00C50C63" w:rsidRPr="00C50C63" w14:paraId="7192260A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B4278" w14:textId="77777777" w:rsidR="00C50C63" w:rsidRPr="00C50C63" w:rsidRDefault="00C50C63" w:rsidP="00C50C6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D161" w14:textId="77777777" w:rsidR="00C50C63" w:rsidRPr="00C50C63" w:rsidRDefault="00C50C63" w:rsidP="00C50C63">
            <w:r w:rsidRPr="00C50C63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A63A2" w14:textId="77777777" w:rsidR="00C50C63" w:rsidRPr="00C50C63" w:rsidRDefault="00C50C63" w:rsidP="00C50C63">
            <w:r w:rsidRPr="00C50C63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D1F2F" w14:textId="77777777" w:rsidR="00C50C63" w:rsidRPr="00C50C63" w:rsidRDefault="00C50C63" w:rsidP="00C50C63">
            <w:r w:rsidRPr="00C50C63">
              <w:t>Other information</w:t>
            </w:r>
          </w:p>
        </w:tc>
      </w:tr>
      <w:tr w:rsidR="00C50C63" w:rsidRPr="00C50C63" w14:paraId="5356882E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A30EB" w14:textId="77777777" w:rsidR="00C50C63" w:rsidRPr="00C50C63" w:rsidRDefault="00C50C63" w:rsidP="00C50C6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34E68" w14:textId="77777777" w:rsidR="00C50C63" w:rsidRPr="00C50C63" w:rsidRDefault="00C50C63" w:rsidP="00C50C63">
            <w:r w:rsidRPr="00C50C63"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3DDF9" w14:textId="77777777" w:rsidR="00C50C63" w:rsidRPr="00C50C63" w:rsidRDefault="00C50C63" w:rsidP="00C50C63">
            <w:r w:rsidRPr="00C50C63">
              <w:t>286000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76C67" w14:textId="77777777" w:rsidR="00C50C63" w:rsidRPr="00C50C63" w:rsidRDefault="00C50C63" w:rsidP="00C50C63">
            <w:r w:rsidRPr="00C50C63">
              <w:t>Source: Based on preliminary survey and population records of State Department, Animal Husbandry, Uttar Pradesh</w:t>
            </w:r>
          </w:p>
        </w:tc>
      </w:tr>
    </w:tbl>
    <w:p w14:paraId="39B3219B" w14:textId="77777777" w:rsidR="00C50C63" w:rsidRPr="00C50C63" w:rsidRDefault="00C50C63" w:rsidP="00C50C63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6799"/>
      </w:tblGrid>
      <w:tr w:rsidR="00C50C63" w:rsidRPr="00C50C63" w14:paraId="755576F8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D096F" w14:textId="77777777" w:rsidR="00C50C63" w:rsidRPr="00C50C63" w:rsidRDefault="00C50C63" w:rsidP="00C50C63">
            <w:r w:rsidRPr="00C50C63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F9DCB" w14:textId="77777777" w:rsidR="00C50C63" w:rsidRPr="00C50C63" w:rsidRDefault="00C50C63" w:rsidP="00C50C63"/>
        </w:tc>
      </w:tr>
      <w:tr w:rsidR="00C50C63" w:rsidRPr="00C50C63" w14:paraId="621B8579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1FC9B" w14:textId="77777777" w:rsidR="00C50C63" w:rsidRPr="00C50C63" w:rsidRDefault="00C50C63" w:rsidP="00C50C63">
            <w:r w:rsidRPr="00C50C63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4B188" w14:textId="77777777" w:rsidR="00C50C63" w:rsidRPr="00C50C63" w:rsidRDefault="00C50C63" w:rsidP="00C50C63">
            <w:r w:rsidRPr="00C50C63">
              <w:t>Extensive</w:t>
            </w:r>
          </w:p>
        </w:tc>
      </w:tr>
      <w:tr w:rsidR="00C50C63" w:rsidRPr="00C50C63" w14:paraId="090D8555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C4F58" w14:textId="77777777" w:rsidR="00C50C63" w:rsidRPr="00C50C63" w:rsidRDefault="00C50C63" w:rsidP="00C50C63">
            <w:r w:rsidRPr="00C50C63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CBB63" w14:textId="77777777" w:rsidR="00C50C63" w:rsidRPr="00C50C63" w:rsidRDefault="00C50C63" w:rsidP="00C50C63">
            <w:r w:rsidRPr="00C50C63">
              <w:t>Stationary</w:t>
            </w:r>
          </w:p>
        </w:tc>
      </w:tr>
      <w:tr w:rsidR="00C50C63" w:rsidRPr="00C50C63" w14:paraId="51F1C0AF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0C27A" w14:textId="77777777" w:rsidR="00C50C63" w:rsidRPr="00C50C63" w:rsidRDefault="00C50C63" w:rsidP="00C50C63">
            <w:r w:rsidRPr="00C50C63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1AFCB" w14:textId="77777777" w:rsidR="00C50C63" w:rsidRPr="00C50C63" w:rsidRDefault="00C50C63" w:rsidP="00C50C63">
            <w:r w:rsidRPr="00C50C63">
              <w:t>Grazing and Fodder</w:t>
            </w:r>
          </w:p>
        </w:tc>
      </w:tr>
      <w:tr w:rsidR="00C50C63" w:rsidRPr="00C50C63" w14:paraId="50A5B5D9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9CD6B" w14:textId="77777777" w:rsidR="00C50C63" w:rsidRPr="00C50C63" w:rsidRDefault="00C50C63" w:rsidP="00C50C63">
            <w:r w:rsidRPr="00C50C63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A6586" w14:textId="77777777" w:rsidR="00C50C63" w:rsidRPr="00C50C63" w:rsidRDefault="00C50C63" w:rsidP="00C50C63">
            <w:r w:rsidRPr="00C50C63">
              <w:t>These goats are mostly maintained in backyard production with partial grazing in open area or grassland.</w:t>
            </w:r>
          </w:p>
        </w:tc>
      </w:tr>
    </w:tbl>
    <w:p w14:paraId="003E1C74" w14:textId="77777777" w:rsidR="00C50C63" w:rsidRPr="00C50C63" w:rsidRDefault="00C50C63" w:rsidP="00C50C63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085"/>
        <w:gridCol w:w="2577"/>
        <w:gridCol w:w="2517"/>
      </w:tblGrid>
      <w:tr w:rsidR="00C50C63" w:rsidRPr="00C50C63" w14:paraId="7D14CFA0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640B7" w14:textId="77777777" w:rsidR="00C50C63" w:rsidRPr="00C50C63" w:rsidRDefault="00C50C63" w:rsidP="00C50C63">
            <w:r w:rsidRPr="00C50C63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D9D9F" w14:textId="77777777" w:rsidR="00C50C63" w:rsidRPr="00C50C63" w:rsidRDefault="00C50C63" w:rsidP="00C50C63"/>
        </w:tc>
      </w:tr>
      <w:tr w:rsidR="00C50C63" w:rsidRPr="00C50C63" w14:paraId="7CBBC054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E186D" w14:textId="77777777" w:rsidR="00C50C63" w:rsidRPr="00C50C63" w:rsidRDefault="00C50C63" w:rsidP="00C50C63">
            <w:r w:rsidRPr="00C50C63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BC544" w14:textId="77777777" w:rsidR="00C50C63" w:rsidRPr="00C50C63" w:rsidRDefault="00C50C63" w:rsidP="00C50C63">
            <w:r w:rsidRPr="00C50C63">
              <w:t>Mostly black. Few animals are brown, fawn or mixed</w:t>
            </w:r>
          </w:p>
        </w:tc>
      </w:tr>
      <w:tr w:rsidR="00C50C63" w:rsidRPr="00C50C63" w14:paraId="3EDA6487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E55D2" w14:textId="77777777" w:rsidR="00C50C63" w:rsidRPr="00C50C63" w:rsidRDefault="00C50C63" w:rsidP="00C50C63">
            <w:r w:rsidRPr="00C50C63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F2425" w14:textId="77777777" w:rsidR="00C50C63" w:rsidRPr="00C50C63" w:rsidRDefault="00C50C63" w:rsidP="00C50C63">
            <w:r w:rsidRPr="00C50C63">
              <w:t>Slightly curved and directed laterally and outwards</w:t>
            </w:r>
          </w:p>
        </w:tc>
      </w:tr>
      <w:tr w:rsidR="00C50C63" w:rsidRPr="00C50C63" w14:paraId="03F711D8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F54A6" w14:textId="77777777" w:rsidR="00C50C63" w:rsidRPr="00C50C63" w:rsidRDefault="00C50C63" w:rsidP="00C50C63">
            <w:r w:rsidRPr="00C50C63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F5AB2" w14:textId="77777777" w:rsidR="00C50C63" w:rsidRPr="00C50C63" w:rsidRDefault="00C50C63" w:rsidP="00C50C63">
            <w:r w:rsidRPr="00C50C63">
              <w:t>Forehead is slightly convex. Tuft of hair (black or brown) is present in thigh region. Tail is bunchy. Ears mostly pendulous.</w:t>
            </w:r>
          </w:p>
        </w:tc>
      </w:tr>
      <w:tr w:rsidR="00C50C63" w:rsidRPr="00C50C63" w14:paraId="514924B5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44145" w14:textId="77777777" w:rsidR="00C50C63" w:rsidRPr="00C50C63" w:rsidRDefault="00C50C63" w:rsidP="00C50C6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8B793" w14:textId="77777777" w:rsidR="00C50C63" w:rsidRPr="00C50C63" w:rsidRDefault="00C50C63" w:rsidP="00C50C63">
            <w:r w:rsidRPr="00C50C63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7757F" w14:textId="77777777" w:rsidR="00C50C63" w:rsidRPr="00C50C63" w:rsidRDefault="00C50C63" w:rsidP="00C50C63">
            <w:r w:rsidRPr="00C50C63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33C9C" w14:textId="77777777" w:rsidR="00C50C63" w:rsidRPr="00C50C63" w:rsidRDefault="00C50C63" w:rsidP="00C50C63">
            <w:r w:rsidRPr="00C50C63">
              <w:t>Overall</w:t>
            </w:r>
          </w:p>
        </w:tc>
      </w:tr>
      <w:tr w:rsidR="00C50C63" w:rsidRPr="00C50C63" w14:paraId="67C48393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20D24" w14:textId="77777777" w:rsidR="00C50C63" w:rsidRPr="00C50C63" w:rsidRDefault="00C50C63" w:rsidP="00C50C63">
            <w:r w:rsidRPr="00C50C63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F12AB" w14:textId="77777777" w:rsidR="00C50C63" w:rsidRPr="00C50C63" w:rsidRDefault="00C50C63" w:rsidP="00C50C63">
            <w:r w:rsidRPr="00C50C63">
              <w:t>68.58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BF5E0" w14:textId="77777777" w:rsidR="00C50C63" w:rsidRPr="00C50C63" w:rsidRDefault="00C50C63" w:rsidP="00C50C63">
            <w:r w:rsidRPr="00C50C63">
              <w:t>65.22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45E5B" w14:textId="77777777" w:rsidR="00C50C63" w:rsidRPr="00C50C63" w:rsidRDefault="00C50C63" w:rsidP="00C50C63"/>
        </w:tc>
      </w:tr>
      <w:tr w:rsidR="00C50C63" w:rsidRPr="00C50C63" w14:paraId="2BABB6CE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89948" w14:textId="77777777" w:rsidR="00C50C63" w:rsidRPr="00C50C63" w:rsidRDefault="00C50C63" w:rsidP="00C50C63">
            <w:r w:rsidRPr="00C50C63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D5B29" w14:textId="77777777" w:rsidR="00C50C63" w:rsidRPr="00C50C63" w:rsidRDefault="00C50C63" w:rsidP="00C50C63">
            <w:r w:rsidRPr="00C50C63">
              <w:t>59.84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F256A" w14:textId="77777777" w:rsidR="00C50C63" w:rsidRPr="00C50C63" w:rsidRDefault="00C50C63" w:rsidP="00C50C63">
            <w:r w:rsidRPr="00C50C63">
              <w:t>57.23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B0E2E" w14:textId="77777777" w:rsidR="00C50C63" w:rsidRPr="00C50C63" w:rsidRDefault="00C50C63" w:rsidP="00C50C63"/>
        </w:tc>
      </w:tr>
      <w:tr w:rsidR="00C50C63" w:rsidRPr="00C50C63" w14:paraId="5C921DD2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0CA3C" w14:textId="77777777" w:rsidR="00C50C63" w:rsidRPr="00C50C63" w:rsidRDefault="00C50C63" w:rsidP="00C50C63">
            <w:r w:rsidRPr="00C50C63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B68FD" w14:textId="77777777" w:rsidR="00C50C63" w:rsidRPr="00C50C63" w:rsidRDefault="00C50C63" w:rsidP="00C50C63">
            <w:r w:rsidRPr="00C50C63">
              <w:t>73.5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A23B" w14:textId="77777777" w:rsidR="00C50C63" w:rsidRPr="00C50C63" w:rsidRDefault="00C50C63" w:rsidP="00C50C63">
            <w:r w:rsidRPr="00C50C63">
              <w:t>70.21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76F9F" w14:textId="77777777" w:rsidR="00C50C63" w:rsidRPr="00C50C63" w:rsidRDefault="00C50C63" w:rsidP="00C50C63"/>
        </w:tc>
      </w:tr>
      <w:tr w:rsidR="00C50C63" w:rsidRPr="00C50C63" w14:paraId="1E0E6075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EF341" w14:textId="77777777" w:rsidR="00C50C63" w:rsidRPr="00C50C63" w:rsidRDefault="00C50C63" w:rsidP="00C50C63">
            <w:r w:rsidRPr="00C50C63"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6E904" w14:textId="77777777" w:rsidR="00C50C63" w:rsidRPr="00C50C63" w:rsidRDefault="00C50C63" w:rsidP="00C50C63">
            <w:r w:rsidRPr="00C50C63">
              <w:t>29.92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62793" w14:textId="77777777" w:rsidR="00C50C63" w:rsidRPr="00C50C63" w:rsidRDefault="00C50C63" w:rsidP="00C50C63">
            <w:r w:rsidRPr="00C50C63">
              <w:t>25.33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92C89" w14:textId="77777777" w:rsidR="00C50C63" w:rsidRPr="00C50C63" w:rsidRDefault="00C50C63" w:rsidP="00C50C63"/>
        </w:tc>
      </w:tr>
      <w:tr w:rsidR="00C50C63" w:rsidRPr="00C50C63" w14:paraId="389D1CDF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7366E" w14:textId="77777777" w:rsidR="00C50C63" w:rsidRPr="00C50C63" w:rsidRDefault="00C50C63" w:rsidP="00C50C63">
            <w:r w:rsidRPr="00C50C63"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FF034" w14:textId="77777777" w:rsidR="00C50C63" w:rsidRPr="00C50C63" w:rsidRDefault="00C50C63" w:rsidP="00C50C63">
            <w:r w:rsidRPr="00C50C63">
              <w:t>1.94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ED75B" w14:textId="77777777" w:rsidR="00C50C63" w:rsidRPr="00C50C63" w:rsidRDefault="00C50C63" w:rsidP="00C50C63">
            <w:r w:rsidRPr="00C50C63">
              <w:t>1.73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87715" w14:textId="77777777" w:rsidR="00C50C63" w:rsidRPr="00C50C63" w:rsidRDefault="00C50C63" w:rsidP="00C50C63"/>
        </w:tc>
      </w:tr>
    </w:tbl>
    <w:p w14:paraId="7E697259" w14:textId="77777777" w:rsidR="00C50C63" w:rsidRPr="00C50C63" w:rsidRDefault="00C50C63" w:rsidP="00C50C63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1821"/>
        <w:gridCol w:w="2152"/>
        <w:gridCol w:w="2224"/>
      </w:tblGrid>
      <w:tr w:rsidR="00C50C63" w:rsidRPr="00C50C63" w14:paraId="2C10C3A8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4AA48" w14:textId="77777777" w:rsidR="00C50C63" w:rsidRPr="00C50C63" w:rsidRDefault="00C50C63" w:rsidP="00C50C63">
            <w:r w:rsidRPr="00C50C63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56001" w14:textId="77777777" w:rsidR="00C50C63" w:rsidRPr="00C50C63" w:rsidRDefault="00C50C63" w:rsidP="00C50C63"/>
        </w:tc>
      </w:tr>
      <w:tr w:rsidR="00C50C63" w:rsidRPr="00C50C63" w14:paraId="1F0A38E1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ECDD7" w14:textId="77777777" w:rsidR="00C50C63" w:rsidRPr="00C50C63" w:rsidRDefault="00C50C63" w:rsidP="00C50C6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B6CDD" w14:textId="77777777" w:rsidR="00C50C63" w:rsidRPr="00C50C63" w:rsidRDefault="00C50C63" w:rsidP="00C50C63">
            <w:r w:rsidRPr="00C50C63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C1B83" w14:textId="77777777" w:rsidR="00C50C63" w:rsidRPr="00C50C63" w:rsidRDefault="00C50C63" w:rsidP="00C50C63">
            <w:r w:rsidRPr="00C50C63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83BC8" w14:textId="77777777" w:rsidR="00C50C63" w:rsidRPr="00C50C63" w:rsidRDefault="00C50C63" w:rsidP="00C50C63">
            <w:r w:rsidRPr="00C50C63">
              <w:t>Maximum</w:t>
            </w:r>
          </w:p>
        </w:tc>
      </w:tr>
      <w:tr w:rsidR="00C50C63" w:rsidRPr="00C50C63" w14:paraId="5F55CD56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4E5AE" w14:textId="77777777" w:rsidR="00C50C63" w:rsidRPr="00C50C63" w:rsidRDefault="00C50C63" w:rsidP="00C50C63">
            <w:r w:rsidRPr="00C50C63">
              <w:lastRenderedPageBreak/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C2B2A" w14:textId="77777777" w:rsidR="00C50C63" w:rsidRPr="00C50C63" w:rsidRDefault="00C50C63" w:rsidP="00C50C63">
            <w:r w:rsidRPr="00C50C63">
              <w:t>1.57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0B3C3" w14:textId="77777777" w:rsidR="00C50C63" w:rsidRPr="00C50C63" w:rsidRDefault="00C50C63" w:rsidP="00C50C63">
            <w:r w:rsidRPr="00C50C63"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D20F2" w14:textId="77777777" w:rsidR="00C50C63" w:rsidRPr="00C50C63" w:rsidRDefault="00C50C63" w:rsidP="00C50C63">
            <w:r w:rsidRPr="00C50C63">
              <w:t>4.0</w:t>
            </w:r>
          </w:p>
        </w:tc>
      </w:tr>
      <w:tr w:rsidR="00C50C63" w:rsidRPr="00C50C63" w14:paraId="478B443E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34BF5" w14:textId="77777777" w:rsidR="00C50C63" w:rsidRPr="00C50C63" w:rsidRDefault="00C50C63" w:rsidP="00C50C63">
            <w:r w:rsidRPr="00C50C63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5EF89" w14:textId="77777777" w:rsidR="00C50C63" w:rsidRPr="00C50C63" w:rsidRDefault="00C50C63" w:rsidP="00C50C63">
            <w:r w:rsidRPr="00C50C63">
              <w:t>17.27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34C96" w14:textId="77777777" w:rsidR="00C50C63" w:rsidRPr="00C50C63" w:rsidRDefault="00C50C63" w:rsidP="00C50C63">
            <w:r w:rsidRPr="00C50C63">
              <w:t>15.0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DED0A" w14:textId="77777777" w:rsidR="00C50C63" w:rsidRPr="00C50C63" w:rsidRDefault="00C50C63" w:rsidP="00C50C63">
            <w:r w:rsidRPr="00C50C63">
              <w:t>18.0</w:t>
            </w:r>
          </w:p>
        </w:tc>
      </w:tr>
      <w:tr w:rsidR="00C50C63" w:rsidRPr="00C50C63" w14:paraId="0A4F69A0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CD6C" w14:textId="77777777" w:rsidR="00C50C63" w:rsidRPr="00C50C63" w:rsidRDefault="00C50C63" w:rsidP="00C50C63">
            <w:r w:rsidRPr="00C50C63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68C56" w14:textId="77777777" w:rsidR="00C50C63" w:rsidRPr="00C50C63" w:rsidRDefault="00C50C63" w:rsidP="00C50C63">
            <w:r w:rsidRPr="00C50C63">
              <w:t>8.27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2B2DB" w14:textId="77777777" w:rsidR="00C50C63" w:rsidRPr="00C50C63" w:rsidRDefault="00C50C63" w:rsidP="00C50C63">
            <w:r w:rsidRPr="00C50C63">
              <w:t>7.6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45FE4" w14:textId="77777777" w:rsidR="00C50C63" w:rsidRPr="00C50C63" w:rsidRDefault="00C50C63" w:rsidP="00C50C63">
            <w:r w:rsidRPr="00C50C63">
              <w:t>9.5</w:t>
            </w:r>
          </w:p>
        </w:tc>
      </w:tr>
      <w:tr w:rsidR="00C50C63" w:rsidRPr="00C50C63" w14:paraId="09AC34B4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3D0A8" w14:textId="77777777" w:rsidR="00C50C63" w:rsidRPr="00C50C63" w:rsidRDefault="00C50C63" w:rsidP="00C50C63">
            <w:r w:rsidRPr="00C50C63">
              <w:t>Milk yield per lactation (kg)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872FA" w14:textId="77777777" w:rsidR="00C50C63" w:rsidRPr="00C50C63" w:rsidRDefault="00C50C63" w:rsidP="00C50C63">
            <w:r w:rsidRPr="00C50C63">
              <w:t>52.83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FD8A1" w14:textId="77777777" w:rsidR="00C50C63" w:rsidRPr="00C50C63" w:rsidRDefault="00C50C63" w:rsidP="00C50C63">
            <w:r w:rsidRPr="00C50C63">
              <w:t>43.0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68368" w14:textId="77777777" w:rsidR="00C50C63" w:rsidRPr="00C50C63" w:rsidRDefault="00C50C63" w:rsidP="00C50C63">
            <w:r w:rsidRPr="00C50C63">
              <w:t>65.0</w:t>
            </w:r>
          </w:p>
        </w:tc>
      </w:tr>
      <w:tr w:rsidR="00C50C63" w:rsidRPr="00C50C63" w14:paraId="00794468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EA40D" w14:textId="77777777" w:rsidR="00C50C63" w:rsidRPr="00C50C63" w:rsidRDefault="00C50C63" w:rsidP="00C50C63">
            <w:r w:rsidRPr="00C50C63">
              <w:t>Milk Fat (%)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84536" w14:textId="77777777" w:rsidR="00C50C63" w:rsidRPr="00C50C63" w:rsidRDefault="00C50C63" w:rsidP="00C50C63">
            <w:r w:rsidRPr="00C50C63">
              <w:t>4.24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41531" w14:textId="77777777" w:rsidR="00C50C63" w:rsidRPr="00C50C63" w:rsidRDefault="00C50C63" w:rsidP="00C50C63">
            <w:r w:rsidRPr="00C50C63">
              <w:t>3.7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DB3D8" w14:textId="77777777" w:rsidR="00C50C63" w:rsidRPr="00C50C63" w:rsidRDefault="00C50C63" w:rsidP="00C50C63">
            <w:r w:rsidRPr="00C50C63">
              <w:t>6.3</w:t>
            </w:r>
          </w:p>
        </w:tc>
      </w:tr>
      <w:tr w:rsidR="00C50C63" w:rsidRPr="00C50C63" w14:paraId="120AA40E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20294" w14:textId="77777777" w:rsidR="00C50C63" w:rsidRPr="00C50C63" w:rsidRDefault="00C50C63" w:rsidP="00C50C63">
            <w:r w:rsidRPr="00C50C63">
              <w:t>Staple length (cm)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9B578" w14:textId="77777777" w:rsidR="00C50C63" w:rsidRPr="00C50C63" w:rsidRDefault="00C50C63" w:rsidP="00C50C63">
            <w:r w:rsidRPr="00C50C63">
              <w:t>11.46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38965" w14:textId="77777777" w:rsidR="00C50C63" w:rsidRPr="00C50C63" w:rsidRDefault="00C50C63" w:rsidP="00C50C63">
            <w:r w:rsidRPr="00C50C63">
              <w:t>7.9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AC881" w14:textId="77777777" w:rsidR="00C50C63" w:rsidRPr="00C50C63" w:rsidRDefault="00C50C63" w:rsidP="00C50C63">
            <w:r w:rsidRPr="00C50C63">
              <w:t>15.4</w:t>
            </w:r>
          </w:p>
        </w:tc>
      </w:tr>
      <w:tr w:rsidR="00C50C63" w:rsidRPr="00C50C63" w14:paraId="58F8440B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4607D" w14:textId="77777777" w:rsidR="00C50C63" w:rsidRPr="00C50C63" w:rsidRDefault="00C50C63" w:rsidP="00C50C63">
            <w:r w:rsidRPr="00C50C63">
              <w:t>Dressing percentage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6661E" w14:textId="77777777" w:rsidR="00C50C63" w:rsidRPr="00C50C63" w:rsidRDefault="00C50C63" w:rsidP="00C50C63">
            <w:r w:rsidRPr="00C50C63">
              <w:t>46.0</w:t>
            </w:r>
          </w:p>
        </w:tc>
      </w:tr>
      <w:tr w:rsidR="00C50C63" w:rsidRPr="00C50C63" w14:paraId="397F4FB5" w14:textId="77777777" w:rsidTr="00C50C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74E36" w14:textId="77777777" w:rsidR="00C50C63" w:rsidRPr="00C50C63" w:rsidRDefault="00C50C63" w:rsidP="00C50C63">
            <w:r w:rsidRPr="00C50C63">
              <w:t>Any Peculiarity of the breed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053E4" w14:textId="77777777" w:rsidR="00C50C63" w:rsidRPr="00C50C63" w:rsidRDefault="00C50C63" w:rsidP="00C50C63">
            <w:r w:rsidRPr="00C50C63">
              <w:t>Twinning is the most common and triplets are also frequently observed.</w:t>
            </w:r>
          </w:p>
        </w:tc>
      </w:tr>
    </w:tbl>
    <w:p w14:paraId="03FF7EE8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DC"/>
    <w:rsid w:val="002703CC"/>
    <w:rsid w:val="0084593D"/>
    <w:rsid w:val="009C03C6"/>
    <w:rsid w:val="00B34EDC"/>
    <w:rsid w:val="00C5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D9B9"/>
  <w15:chartTrackingRefBased/>
  <w15:docId w15:val="{D2430349-4FB2-462F-BAEA-449DDEF0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3</cp:revision>
  <dcterms:created xsi:type="dcterms:W3CDTF">2024-12-03T12:45:00Z</dcterms:created>
  <dcterms:modified xsi:type="dcterms:W3CDTF">2024-12-03T12:48:00Z</dcterms:modified>
</cp:coreProperties>
</file>