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F131" w14:textId="7182AA6B" w:rsidR="00E26C4B" w:rsidRPr="00FB6868" w:rsidRDefault="00FB6868">
      <w:pPr>
        <w:rPr>
          <w:b/>
          <w:bCs/>
          <w:color w:val="EE0000"/>
          <w:sz w:val="44"/>
          <w:szCs w:val="44"/>
          <w:lang w:val="en-US"/>
        </w:rPr>
      </w:pPr>
      <w:r>
        <w:rPr>
          <w:color w:val="EE0000"/>
          <w:sz w:val="48"/>
          <w:szCs w:val="48"/>
          <w:lang w:val="en-US"/>
        </w:rPr>
        <w:t xml:space="preserve">                             </w:t>
      </w:r>
      <w:r w:rsidRPr="00FB6868">
        <w:rPr>
          <w:b/>
          <w:bCs/>
          <w:color w:val="EE0000"/>
          <w:sz w:val="44"/>
          <w:szCs w:val="44"/>
          <w:lang w:val="en-US"/>
        </w:rPr>
        <w:t>Assignment- 5</w:t>
      </w:r>
    </w:p>
    <w:p w14:paraId="64874906" w14:textId="77777777" w:rsidR="00FB6868" w:rsidRPr="00235DE1" w:rsidRDefault="00FB6868" w:rsidP="00FB6868">
      <w:pPr>
        <w:rPr>
          <w:b/>
          <w:bCs/>
          <w:lang w:val="en-US"/>
        </w:rPr>
      </w:pPr>
      <w:r w:rsidRPr="00235DE1">
        <w:rPr>
          <w:b/>
          <w:bCs/>
          <w:lang w:val="en-US"/>
        </w:rPr>
        <w:t>Name: Shashank Raj</w:t>
      </w:r>
    </w:p>
    <w:p w14:paraId="350959ED" w14:textId="77777777" w:rsidR="00FB6868" w:rsidRPr="00235DE1" w:rsidRDefault="00FB6868" w:rsidP="00FB6868">
      <w:pPr>
        <w:rPr>
          <w:b/>
          <w:bCs/>
          <w:lang w:val="en-US"/>
        </w:rPr>
      </w:pPr>
      <w:r w:rsidRPr="00235DE1">
        <w:rPr>
          <w:b/>
          <w:bCs/>
          <w:lang w:val="en-US"/>
        </w:rPr>
        <w:t>Roll: 25SCS1003001227</w:t>
      </w:r>
    </w:p>
    <w:p w14:paraId="42CB9E68" w14:textId="77777777" w:rsidR="00FB6868" w:rsidRDefault="00FB6868" w:rsidP="00FB6868">
      <w:pPr>
        <w:rPr>
          <w:b/>
          <w:bCs/>
          <w:lang w:val="en-US"/>
        </w:rPr>
      </w:pPr>
      <w:r w:rsidRPr="00235DE1">
        <w:rPr>
          <w:b/>
          <w:bCs/>
          <w:lang w:val="en-US"/>
        </w:rPr>
        <w:t>Sec: 2CSE14</w:t>
      </w:r>
    </w:p>
    <w:p w14:paraId="06B7687D" w14:textId="0C809AB8" w:rsidR="00FB6868" w:rsidRDefault="00FB6868">
      <w:pPr>
        <w:rPr>
          <w:color w:val="000000" w:themeColor="text1"/>
          <w:lang w:val="en-US"/>
        </w:rPr>
      </w:pPr>
    </w:p>
    <w:p w14:paraId="6159D04D" w14:textId="675E6C3B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// Q</w:t>
      </w:r>
      <w:r w:rsidR="00426778">
        <w:rPr>
          <w:color w:val="000000" w:themeColor="text1"/>
          <w:sz w:val="16"/>
          <w:szCs w:val="16"/>
        </w:rPr>
        <w:t>1</w:t>
      </w:r>
      <w:r w:rsidRPr="009F66E0">
        <w:rPr>
          <w:color w:val="000000" w:themeColor="text1"/>
          <w:sz w:val="16"/>
          <w:szCs w:val="16"/>
        </w:rPr>
        <w:t>. Find the sum of numbers from 1 to N</w:t>
      </w:r>
    </w:p>
    <w:p w14:paraId="4D98F37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import java.util.Scanner;</w:t>
      </w:r>
    </w:p>
    <w:p w14:paraId="7FBFE4E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public class Q_01 {</w:t>
      </w:r>
    </w:p>
    <w:p w14:paraId="7FBC79BB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public static void main(String[] args) {</w:t>
      </w:r>
    </w:p>
    <w:p w14:paraId="7C96EDA5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Scanner sc = new Scanner(System.in);</w:t>
      </w:r>
    </w:p>
    <w:p w14:paraId="4527D6BE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System.out.print("Enter N: ");</w:t>
      </w:r>
    </w:p>
    <w:p w14:paraId="2465FDFC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n = sc.nextInt();</w:t>
      </w:r>
    </w:p>
    <w:p w14:paraId="77CD608B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sum = 0;</w:t>
      </w:r>
    </w:p>
    <w:p w14:paraId="1CFDB6F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for (int i = 1; i &lt;= n; i++) {</w:t>
      </w:r>
    </w:p>
    <w:p w14:paraId="4C6044E5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sum = sum + i;</w:t>
      </w:r>
    </w:p>
    <w:p w14:paraId="243FDD0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</w:t>
      </w:r>
    </w:p>
    <w:p w14:paraId="410E6B1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System.out.println("The sum is: " + sum);</w:t>
      </w:r>
    </w:p>
    <w:p w14:paraId="612E671B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sc.close();</w:t>
      </w:r>
    </w:p>
    <w:p w14:paraId="4C36614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}</w:t>
      </w:r>
    </w:p>
    <w:p w14:paraId="5D3EE544" w14:textId="77777777" w:rsid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}</w:t>
      </w:r>
    </w:p>
    <w:p w14:paraId="40CA9E18" w14:textId="078E71FC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OUTPUT-</w:t>
      </w:r>
    </w:p>
    <w:p w14:paraId="61F4847A" w14:textId="03DA3B26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noProof/>
          <w:color w:val="000000" w:themeColor="text1"/>
          <w:sz w:val="16"/>
          <w:szCs w:val="16"/>
        </w:rPr>
        <w:drawing>
          <wp:inline distT="0" distB="0" distL="0" distR="0" wp14:anchorId="661BDFAB" wp14:editId="062F87C3">
            <wp:extent cx="5731510" cy="3049905"/>
            <wp:effectExtent l="0" t="0" r="2540" b="0"/>
            <wp:docPr id="7461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64023" name="Picture 7461640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582D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lastRenderedPageBreak/>
        <w:t>// Q2. Print multiples of 5 from 1 to 100</w:t>
      </w:r>
    </w:p>
    <w:p w14:paraId="1D03AACA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</w:p>
    <w:p w14:paraId="30BBC55A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public class Q_02 {</w:t>
      </w:r>
    </w:p>
    <w:p w14:paraId="36D4984D" w14:textId="3C43056C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public static void main(String[] args) {</w:t>
      </w:r>
    </w:p>
    <w:p w14:paraId="14E39E4A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for (int i = 1; i &lt;= 100; i++) {</w:t>
      </w:r>
    </w:p>
    <w:p w14:paraId="7B3C27F7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if (i % 5 == 0) {</w:t>
      </w:r>
    </w:p>
    <w:p w14:paraId="4DD61994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    System.out.println(i);</w:t>
      </w:r>
    </w:p>
    <w:p w14:paraId="29A01D8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}</w:t>
      </w:r>
    </w:p>
    <w:p w14:paraId="7E98B66D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</w:t>
      </w:r>
    </w:p>
    <w:p w14:paraId="439B684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}</w:t>
      </w:r>
    </w:p>
    <w:p w14:paraId="3BFBA523" w14:textId="77777777" w:rsid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}</w:t>
      </w:r>
    </w:p>
    <w:p w14:paraId="49BAC2A7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1A387C51" w14:textId="43250730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OUTPUT-</w:t>
      </w:r>
    </w:p>
    <w:p w14:paraId="30398ABF" w14:textId="6B4EFE3A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noProof/>
          <w:color w:val="000000" w:themeColor="text1"/>
          <w:sz w:val="16"/>
          <w:szCs w:val="16"/>
        </w:rPr>
        <w:drawing>
          <wp:inline distT="0" distB="0" distL="0" distR="0" wp14:anchorId="507BF506" wp14:editId="69D75D9F">
            <wp:extent cx="5731510" cy="3043555"/>
            <wp:effectExtent l="0" t="0" r="2540" b="4445"/>
            <wp:docPr id="103692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1003" name="Picture 10369210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363F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13ED16E7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// Q3. Count how many numbers are divisible by 3 between 1 and N</w:t>
      </w:r>
    </w:p>
    <w:p w14:paraId="099464D4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</w:p>
    <w:p w14:paraId="1CECC26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import java.util.Scanner;</w:t>
      </w:r>
    </w:p>
    <w:p w14:paraId="41E9C0E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public class Q_03 {</w:t>
      </w:r>
    </w:p>
    <w:p w14:paraId="3F9A4A9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public static void main(String[] args) {</w:t>
      </w:r>
    </w:p>
    <w:p w14:paraId="1D2B5EB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Scanner sc = new Scanner(System.in);</w:t>
      </w:r>
    </w:p>
    <w:p w14:paraId="23DC60C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System.out.print("Enter N: ");</w:t>
      </w:r>
    </w:p>
    <w:p w14:paraId="5878854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n = sc.nextInt();</w:t>
      </w:r>
    </w:p>
    <w:p w14:paraId="229E0BB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count = 0;</w:t>
      </w:r>
    </w:p>
    <w:p w14:paraId="2433A52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lastRenderedPageBreak/>
        <w:t>        for (int i = 1; i &lt;= n; i++) {</w:t>
      </w:r>
    </w:p>
    <w:p w14:paraId="6C5280F5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if (i % 3 == 0) {</w:t>
      </w:r>
    </w:p>
    <w:p w14:paraId="342A2A05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    count++;</w:t>
      </w:r>
    </w:p>
    <w:p w14:paraId="509AD4C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}</w:t>
      </w:r>
    </w:p>
    <w:p w14:paraId="5EE11999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</w:t>
      </w:r>
    </w:p>
    <w:p w14:paraId="7C9FFDD6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System.out.println("Count of numbers divisible by 3: " + count);</w:t>
      </w:r>
    </w:p>
    <w:p w14:paraId="20D9F33B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sc.close();</w:t>
      </w:r>
    </w:p>
    <w:p w14:paraId="6454D4E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}</w:t>
      </w:r>
    </w:p>
    <w:p w14:paraId="2578A425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}</w:t>
      </w:r>
    </w:p>
    <w:p w14:paraId="0CC7EDCF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561DC30C" w14:textId="3829AC0C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OUTPUT-</w:t>
      </w:r>
    </w:p>
    <w:p w14:paraId="4E03A196" w14:textId="42402582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noProof/>
          <w:color w:val="000000" w:themeColor="text1"/>
          <w:sz w:val="16"/>
          <w:szCs w:val="16"/>
        </w:rPr>
        <w:drawing>
          <wp:inline distT="0" distB="0" distL="0" distR="0" wp14:anchorId="31EBD01B" wp14:editId="53BBE1EF">
            <wp:extent cx="5731510" cy="3044190"/>
            <wp:effectExtent l="0" t="0" r="2540" b="3810"/>
            <wp:docPr id="741542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2249" name="Picture 7415422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9862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3810531D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// Q4. Check whether a number is prime or Not</w:t>
      </w:r>
    </w:p>
    <w:p w14:paraId="6551528E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</w:p>
    <w:p w14:paraId="7BD8F55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import java.util.Scanner;</w:t>
      </w:r>
    </w:p>
    <w:p w14:paraId="4D47F53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public class Q_04 {</w:t>
      </w:r>
    </w:p>
    <w:p w14:paraId="5C96782C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public static void main(String[] args) {</w:t>
      </w:r>
    </w:p>
    <w:p w14:paraId="138D173D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Scanner sc = new Scanner(System.in);</w:t>
      </w:r>
    </w:p>
    <w:p w14:paraId="26C13E2D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System.out.print("Enter a number: ");</w:t>
      </w:r>
    </w:p>
    <w:p w14:paraId="5E7B14F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n = sc.nextInt();</w:t>
      </w:r>
    </w:p>
    <w:p w14:paraId="32E05904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boolean isPrime = true;</w:t>
      </w:r>
    </w:p>
    <w:p w14:paraId="63C3D00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if (n &lt;= 1) {</w:t>
      </w:r>
    </w:p>
    <w:p w14:paraId="6A0FC99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isPrime = false;</w:t>
      </w:r>
    </w:p>
    <w:p w14:paraId="7AB5C97F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lastRenderedPageBreak/>
        <w:t>        } else {</w:t>
      </w:r>
    </w:p>
    <w:p w14:paraId="2B0001F4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for (int i = 2; i &lt; n; i++) {</w:t>
      </w:r>
    </w:p>
    <w:p w14:paraId="3A57A80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    if (n % i == 0) {</w:t>
      </w:r>
    </w:p>
    <w:p w14:paraId="4FD541AC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        isPrime = false;</w:t>
      </w:r>
    </w:p>
    <w:p w14:paraId="4345415F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        break;</w:t>
      </w:r>
    </w:p>
    <w:p w14:paraId="52E9A3D7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    }</w:t>
      </w:r>
    </w:p>
    <w:p w14:paraId="683F502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}</w:t>
      </w:r>
    </w:p>
    <w:p w14:paraId="5FF2312B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</w:t>
      </w:r>
    </w:p>
    <w:p w14:paraId="6955326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if (isPrime) {</w:t>
      </w:r>
    </w:p>
    <w:p w14:paraId="047ACBCC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System.out.println(n + " is a Prime number");</w:t>
      </w:r>
    </w:p>
    <w:p w14:paraId="75E8FDB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 else {</w:t>
      </w:r>
    </w:p>
    <w:p w14:paraId="06594C1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System.out.println(n + " is not a Prime number");</w:t>
      </w:r>
    </w:p>
    <w:p w14:paraId="2AC7D6DC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</w:t>
      </w:r>
    </w:p>
    <w:p w14:paraId="4F8A6F9E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sc.close();</w:t>
      </w:r>
    </w:p>
    <w:p w14:paraId="0CE8D4FF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}</w:t>
      </w:r>
    </w:p>
    <w:p w14:paraId="5B3FF0E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}</w:t>
      </w:r>
    </w:p>
    <w:p w14:paraId="7B3BA4C2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58008BED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5EDBC681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33C755DD" w14:textId="63B996A7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OUTPUT-</w:t>
      </w:r>
    </w:p>
    <w:p w14:paraId="537A5D2C" w14:textId="18684635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noProof/>
          <w:color w:val="000000" w:themeColor="text1"/>
          <w:sz w:val="16"/>
          <w:szCs w:val="16"/>
        </w:rPr>
        <w:drawing>
          <wp:inline distT="0" distB="0" distL="0" distR="0" wp14:anchorId="735A1AD2" wp14:editId="4F7EEFA1">
            <wp:extent cx="5731510" cy="3034665"/>
            <wp:effectExtent l="0" t="0" r="2540" b="0"/>
            <wp:docPr id="1617160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747" name="Picture 1617160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D2CC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7B93C1CE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16505790" w14:textId="77777777" w:rsidR="009F66E0" w:rsidRDefault="009F66E0" w:rsidP="009F66E0">
      <w:pPr>
        <w:rPr>
          <w:color w:val="000000" w:themeColor="text1"/>
          <w:sz w:val="16"/>
          <w:szCs w:val="16"/>
        </w:rPr>
      </w:pPr>
    </w:p>
    <w:p w14:paraId="30E57976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lastRenderedPageBreak/>
        <w:t>// Q5. Reverse of a Given number</w:t>
      </w:r>
    </w:p>
    <w:p w14:paraId="6E717BC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</w:p>
    <w:p w14:paraId="12A59DCB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import java.util.Scanner;</w:t>
      </w:r>
    </w:p>
    <w:p w14:paraId="76A31FD4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public class Q_05 {</w:t>
      </w:r>
    </w:p>
    <w:p w14:paraId="6B08F2DC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public static void main(String[] args) {</w:t>
      </w:r>
    </w:p>
    <w:p w14:paraId="5159E306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Scanner sc = new Scanner(System.in);</w:t>
      </w:r>
    </w:p>
    <w:p w14:paraId="006735D3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System.out.print("Enter a number: ");</w:t>
      </w:r>
    </w:p>
    <w:p w14:paraId="12888E9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num = sc.nextInt();</w:t>
      </w:r>
    </w:p>
    <w:p w14:paraId="1BD1D28E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int reverse = 0;</w:t>
      </w:r>
    </w:p>
    <w:p w14:paraId="5B8741D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while (num != 0) {</w:t>
      </w:r>
    </w:p>
    <w:p w14:paraId="6EF4F618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int digit = num % 10;</w:t>
      </w:r>
    </w:p>
    <w:p w14:paraId="4691EAA2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reverse = reverse * 10 + digit;</w:t>
      </w:r>
    </w:p>
    <w:p w14:paraId="66E322B0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    num = num / 10;</w:t>
      </w:r>
    </w:p>
    <w:p w14:paraId="32B6B1F9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}</w:t>
      </w:r>
    </w:p>
    <w:p w14:paraId="25D676D9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System.out.println("Reversed number: " + reverse);</w:t>
      </w:r>
    </w:p>
    <w:p w14:paraId="2F9A310F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    sc.close();</w:t>
      </w:r>
    </w:p>
    <w:p w14:paraId="4958D834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    }</w:t>
      </w:r>
    </w:p>
    <w:p w14:paraId="706B0EDE" w14:textId="77777777" w:rsidR="009F66E0" w:rsidRDefault="009F66E0" w:rsidP="009F66E0">
      <w:pPr>
        <w:rPr>
          <w:color w:val="000000" w:themeColor="text1"/>
          <w:sz w:val="16"/>
          <w:szCs w:val="16"/>
        </w:rPr>
      </w:pPr>
      <w:r w:rsidRPr="009F66E0">
        <w:rPr>
          <w:color w:val="000000" w:themeColor="text1"/>
          <w:sz w:val="16"/>
          <w:szCs w:val="16"/>
        </w:rPr>
        <w:t>}</w:t>
      </w:r>
    </w:p>
    <w:p w14:paraId="180D038E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</w:p>
    <w:p w14:paraId="4A4D3E81" w14:textId="6CACF88F" w:rsidR="009F66E0" w:rsidRDefault="009F66E0" w:rsidP="009F66E0">
      <w:pPr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OUTPUT-</w:t>
      </w:r>
    </w:p>
    <w:p w14:paraId="2236D343" w14:textId="3E090B1D" w:rsidR="009F66E0" w:rsidRPr="009F66E0" w:rsidRDefault="009F66E0" w:rsidP="009F66E0">
      <w:pPr>
        <w:rPr>
          <w:color w:val="000000" w:themeColor="text1"/>
          <w:sz w:val="16"/>
          <w:szCs w:val="16"/>
        </w:rPr>
      </w:pPr>
      <w:r>
        <w:rPr>
          <w:noProof/>
          <w:color w:val="000000" w:themeColor="text1"/>
          <w:sz w:val="16"/>
          <w:szCs w:val="16"/>
        </w:rPr>
        <w:drawing>
          <wp:inline distT="0" distB="0" distL="0" distR="0" wp14:anchorId="7BFC1A85" wp14:editId="1171A2CB">
            <wp:extent cx="5731510" cy="3043555"/>
            <wp:effectExtent l="0" t="0" r="2540" b="4445"/>
            <wp:docPr id="1122492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2188" name="Picture 11224921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7BA1" w14:textId="77777777" w:rsidR="009F66E0" w:rsidRPr="009F66E0" w:rsidRDefault="009F66E0" w:rsidP="009F66E0">
      <w:pPr>
        <w:rPr>
          <w:color w:val="000000" w:themeColor="text1"/>
          <w:sz w:val="16"/>
          <w:szCs w:val="16"/>
        </w:rPr>
      </w:pPr>
    </w:p>
    <w:p w14:paraId="6F218649" w14:textId="773A44E3" w:rsidR="009F66E0" w:rsidRPr="009F66E0" w:rsidRDefault="009F66E0" w:rsidP="009F66E0">
      <w:pPr>
        <w:tabs>
          <w:tab w:val="left" w:pos="1020"/>
        </w:tabs>
        <w:rPr>
          <w:lang w:val="en-US"/>
        </w:rPr>
      </w:pPr>
    </w:p>
    <w:sectPr w:rsidR="009F66E0" w:rsidRPr="009F6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4B"/>
    <w:rsid w:val="00080D3E"/>
    <w:rsid w:val="00426778"/>
    <w:rsid w:val="00781493"/>
    <w:rsid w:val="009F66E0"/>
    <w:rsid w:val="00E26C4B"/>
    <w:rsid w:val="00FB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D3B0"/>
  <w15:chartTrackingRefBased/>
  <w15:docId w15:val="{DBF17418-5583-4D2D-AAEB-E353657F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raj</dc:creator>
  <cp:keywords/>
  <dc:description/>
  <cp:lastModifiedBy>shashank raj</cp:lastModifiedBy>
  <cp:revision>6</cp:revision>
  <dcterms:created xsi:type="dcterms:W3CDTF">2026-09-14T08:16:00Z</dcterms:created>
  <dcterms:modified xsi:type="dcterms:W3CDTF">2026-09-14T08:33:00Z</dcterms:modified>
</cp:coreProperties>
</file>