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76BB" w14:textId="4565B373" w:rsidR="00F752F5" w:rsidRPr="001015C5" w:rsidRDefault="00F752F5" w:rsidP="00F752F5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5C5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3</w:t>
      </w:r>
      <w:r w:rsidR="00C91B9C" w:rsidRPr="001015C5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</w:t>
      </w:r>
    </w:p>
    <w:p w14:paraId="2ED0D9F9" w14:textId="41E3EAD3" w:rsidR="00C91B9C" w:rsidRDefault="001015C5" w:rsidP="001015C5">
      <w:pPr>
        <w:ind w:left="7200"/>
      </w:pPr>
      <w:r>
        <w:t>Friday, 04 July 2025</w:t>
      </w:r>
    </w:p>
    <w:p w14:paraId="44D43265" w14:textId="06B80611" w:rsidR="00F752F5" w:rsidRDefault="00F752F5" w:rsidP="00F752F5">
      <w:r>
        <w:t>CMM level</w:t>
      </w:r>
    </w:p>
    <w:p w14:paraId="30025DB8" w14:textId="715F28ED" w:rsidR="00F752F5" w:rsidRDefault="00F752F5" w:rsidP="00F752F5">
      <w:r>
        <w:t xml:space="preserve">SEICMM: </w:t>
      </w:r>
      <w:r w:rsidRPr="00F752F5">
        <w:t>Software Engineering Institute Capability Maturity Model</w:t>
      </w:r>
    </w:p>
    <w:p w14:paraId="47AC2477" w14:textId="4E18456D" w:rsidR="00F752F5" w:rsidRDefault="00C91B9C" w:rsidP="00F752F5">
      <w:r>
        <w:t>What is product-base and service-based company?</w:t>
      </w:r>
    </w:p>
    <w:p w14:paraId="1A43BD80" w14:textId="77777777" w:rsidR="00F752F5" w:rsidRPr="00F752F5" w:rsidRDefault="00F752F5" w:rsidP="00F752F5">
      <w:r w:rsidRPr="00F752F5">
        <w:t xml:space="preserve">The </w:t>
      </w:r>
      <w:r w:rsidRPr="00461A69">
        <w:rPr>
          <w:b/>
          <w:bCs/>
          <w:color w:val="0070C0"/>
        </w:rPr>
        <w:t>Capability Maturity Model (CMM)</w:t>
      </w:r>
      <w:r w:rsidRPr="00461A69">
        <w:rPr>
          <w:color w:val="0070C0"/>
        </w:rPr>
        <w:t xml:space="preserve"> </w:t>
      </w:r>
      <w:r w:rsidRPr="00F752F5">
        <w:t>describes five levels of process maturity in organizations, particularly in software development. These levels, from lowest to highest, are Initial, Repeatable, Defined, Managed, and Optimizing. Each level represents a stage of process improvement and increased control over project management and software development practices. </w:t>
      </w:r>
    </w:p>
    <w:p w14:paraId="33C99132" w14:textId="77777777" w:rsidR="00F752F5" w:rsidRPr="00F752F5" w:rsidRDefault="00F752F5" w:rsidP="00F752F5">
      <w:r w:rsidRPr="00F752F5">
        <w:t>Here's a breakdown of each level:</w:t>
      </w:r>
    </w:p>
    <w:p w14:paraId="56D3FFC2" w14:textId="77777777" w:rsidR="00F752F5" w:rsidRPr="00F752F5" w:rsidRDefault="00F752F5" w:rsidP="00F752F5">
      <w:pPr>
        <w:numPr>
          <w:ilvl w:val="0"/>
          <w:numId w:val="1"/>
        </w:numPr>
      </w:pPr>
      <w:r w:rsidRPr="00F752F5">
        <w:rPr>
          <w:b/>
          <w:bCs/>
        </w:rPr>
        <w:t>Level 1: Initial:</w:t>
      </w:r>
    </w:p>
    <w:p w14:paraId="1E079217" w14:textId="77777777" w:rsidR="00F752F5" w:rsidRPr="00F752F5" w:rsidRDefault="00F752F5" w:rsidP="00F752F5">
      <w:r w:rsidRPr="00F752F5">
        <w:t>Processes are typically ad hoc, unpredictable, and chaotic. Success often depends on individual effort rather than established procedures. </w:t>
      </w:r>
    </w:p>
    <w:p w14:paraId="237C4351" w14:textId="77777777" w:rsidR="00F752F5" w:rsidRPr="00F752F5" w:rsidRDefault="00F752F5" w:rsidP="00F752F5">
      <w:pPr>
        <w:numPr>
          <w:ilvl w:val="0"/>
          <w:numId w:val="1"/>
        </w:numPr>
      </w:pPr>
      <w:r w:rsidRPr="00F752F5">
        <w:rPr>
          <w:b/>
          <w:bCs/>
        </w:rPr>
        <w:t>Level 2: Repeatable:</w:t>
      </w:r>
    </w:p>
    <w:p w14:paraId="712F2E6C" w14:textId="77777777" w:rsidR="00F752F5" w:rsidRPr="00F752F5" w:rsidRDefault="00F752F5" w:rsidP="00F752F5">
      <w:r w:rsidRPr="00F752F5">
        <w:t>Basic project management processes are established, allowing for the repetition of successful practices from previous projects. Cost, schedule, and functionality can be tracked. </w:t>
      </w:r>
    </w:p>
    <w:p w14:paraId="3A14E7AF" w14:textId="77777777" w:rsidR="00F752F5" w:rsidRPr="00F752F5" w:rsidRDefault="00F752F5" w:rsidP="00F752F5">
      <w:pPr>
        <w:numPr>
          <w:ilvl w:val="0"/>
          <w:numId w:val="1"/>
        </w:numPr>
      </w:pPr>
      <w:r w:rsidRPr="00F752F5">
        <w:rPr>
          <w:b/>
          <w:bCs/>
        </w:rPr>
        <w:t>Level 3: Defined:</w:t>
      </w:r>
    </w:p>
    <w:p w14:paraId="4F09078E" w14:textId="77777777" w:rsidR="00F752F5" w:rsidRPr="00F752F5" w:rsidRDefault="00F752F5" w:rsidP="00F752F5">
      <w:r w:rsidRPr="00F752F5">
        <w:t>Standardized and documented processes are in place for both management and engineering activities. This ensures consistency and repeatability across different projects. </w:t>
      </w:r>
    </w:p>
    <w:p w14:paraId="2873AA67" w14:textId="77777777" w:rsidR="00F752F5" w:rsidRPr="00F752F5" w:rsidRDefault="00F752F5" w:rsidP="00F752F5">
      <w:pPr>
        <w:numPr>
          <w:ilvl w:val="0"/>
          <w:numId w:val="1"/>
        </w:numPr>
      </w:pPr>
      <w:r w:rsidRPr="00F752F5">
        <w:rPr>
          <w:b/>
          <w:bCs/>
        </w:rPr>
        <w:t>Level 4: Managed:</w:t>
      </w:r>
    </w:p>
    <w:p w14:paraId="785D06C2" w14:textId="77777777" w:rsidR="00F752F5" w:rsidRPr="00F752F5" w:rsidRDefault="00F752F5" w:rsidP="00F752F5">
      <w:r w:rsidRPr="00F752F5">
        <w:t>Processes are quantitatively controlled, and organizations set quantitative goals for product and process quality. Measurements and data analysis are used to manage and improve software development. </w:t>
      </w:r>
    </w:p>
    <w:p w14:paraId="23D93C69" w14:textId="77777777" w:rsidR="00F752F5" w:rsidRPr="00F752F5" w:rsidRDefault="00F752F5" w:rsidP="00F752F5">
      <w:pPr>
        <w:numPr>
          <w:ilvl w:val="0"/>
          <w:numId w:val="1"/>
        </w:numPr>
      </w:pPr>
      <w:r w:rsidRPr="00F752F5">
        <w:rPr>
          <w:b/>
          <w:bCs/>
        </w:rPr>
        <w:t>Level 5: Optimizing:</w:t>
      </w:r>
    </w:p>
    <w:p w14:paraId="5FEF4C67" w14:textId="77777777" w:rsidR="00F752F5" w:rsidRPr="00F752F5" w:rsidRDefault="00F752F5" w:rsidP="00F752F5">
      <w:r w:rsidRPr="00F752F5">
        <w:t>Continuous process improvement is the focus, with organizations constantly seeking ways to enhance processes and introduce innovative practices. </w:t>
      </w:r>
    </w:p>
    <w:p w14:paraId="7A52F776" w14:textId="77777777" w:rsidR="00F752F5" w:rsidRDefault="00F752F5" w:rsidP="00F752F5">
      <w:r w:rsidRPr="00F752F5">
        <w:t>CMM provides a framework for organizations to assess their current practices and identify areas for improvement, ultimately leading to more efficient and higher-quality software development. </w:t>
      </w:r>
    </w:p>
    <w:p w14:paraId="3DDCA4D7" w14:textId="49D03BE4" w:rsidR="00F752F5" w:rsidRDefault="00BF7ADB" w:rsidP="00F752F5">
      <w:pPr>
        <w:rPr>
          <w:color w:val="EE0000"/>
        </w:rPr>
      </w:pPr>
      <w:r w:rsidRPr="00BF7ADB">
        <w:rPr>
          <w:color w:val="EE0000"/>
        </w:rPr>
        <w:t>Zoho</w:t>
      </w:r>
      <w:r>
        <w:rPr>
          <w:color w:val="EE0000"/>
        </w:rPr>
        <w:t xml:space="preserve">: </w:t>
      </w:r>
      <w:hyperlink r:id="rId7" w:history="1">
        <w:r w:rsidRPr="002E7F38">
          <w:rPr>
            <w:rStyle w:val="Hyperlink"/>
          </w:rPr>
          <w:t>https://www.zoho.com/careers/</w:t>
        </w:r>
      </w:hyperlink>
    </w:p>
    <w:p w14:paraId="5AE57D89" w14:textId="77777777" w:rsidR="00C91B9C" w:rsidRDefault="00C91B9C" w:rsidP="00F752F5">
      <w:pPr>
        <w:rPr>
          <w:color w:val="EE0000"/>
        </w:rPr>
      </w:pPr>
    </w:p>
    <w:p w14:paraId="7D97C0FF" w14:textId="77777777" w:rsidR="00C91B9C" w:rsidRDefault="00C91B9C" w:rsidP="00F752F5">
      <w:pPr>
        <w:rPr>
          <w:color w:val="EE0000"/>
        </w:rPr>
      </w:pPr>
    </w:p>
    <w:p w14:paraId="7DA8714B" w14:textId="77777777" w:rsidR="00C91B9C" w:rsidRDefault="00C91B9C" w:rsidP="00F752F5">
      <w:pPr>
        <w:rPr>
          <w:color w:val="EE0000"/>
        </w:rPr>
      </w:pPr>
    </w:p>
    <w:p w14:paraId="57222AA2" w14:textId="77777777" w:rsidR="00C91B9C" w:rsidRDefault="00C91B9C" w:rsidP="00F752F5">
      <w:pPr>
        <w:rPr>
          <w:color w:val="EE0000"/>
        </w:rPr>
      </w:pPr>
    </w:p>
    <w:p w14:paraId="72CE96C1" w14:textId="11D8E430" w:rsidR="00C91B9C" w:rsidRPr="00C91B9C" w:rsidRDefault="00C91B9C" w:rsidP="00F752F5">
      <w:pPr>
        <w:rPr>
          <w:b/>
          <w:bCs/>
        </w:rPr>
      </w:pPr>
      <w:r w:rsidRPr="00C91B9C">
        <w:rPr>
          <w:b/>
          <w:bCs/>
        </w:rPr>
        <w:t xml:space="preserve">About Project </w:t>
      </w:r>
    </w:p>
    <w:p w14:paraId="25455628" w14:textId="59C726B8" w:rsidR="00C91B9C" w:rsidRDefault="00C91B9C" w:rsidP="00C91B9C">
      <w:pPr>
        <w:pStyle w:val="ListParagraph"/>
        <w:numPr>
          <w:ilvl w:val="0"/>
          <w:numId w:val="3"/>
        </w:numPr>
      </w:pPr>
      <w:r w:rsidRPr="00C91B9C">
        <w:lastRenderedPageBreak/>
        <w:t>Project Title:</w:t>
      </w:r>
      <w:r>
        <w:t xml:space="preserve"> Why that title </w:t>
      </w:r>
    </w:p>
    <w:p w14:paraId="15509E3B" w14:textId="72FDD8DD" w:rsidR="00C91B9C" w:rsidRDefault="00C91B9C" w:rsidP="00C91B9C">
      <w:pPr>
        <w:pStyle w:val="ListParagraph"/>
        <w:numPr>
          <w:ilvl w:val="0"/>
          <w:numId w:val="3"/>
        </w:numPr>
      </w:pPr>
      <w:r>
        <w:t>Description</w:t>
      </w:r>
    </w:p>
    <w:p w14:paraId="28FC1A8C" w14:textId="3BE538D1" w:rsidR="00C91B9C" w:rsidRDefault="00C91B9C" w:rsidP="00C91B9C">
      <w:pPr>
        <w:pStyle w:val="ListParagraph"/>
        <w:numPr>
          <w:ilvl w:val="0"/>
          <w:numId w:val="3"/>
        </w:numPr>
      </w:pPr>
      <w:r>
        <w:t xml:space="preserve">Brief idea about project </w:t>
      </w:r>
    </w:p>
    <w:p w14:paraId="0F6E2953" w14:textId="48253D4E" w:rsidR="00C91B9C" w:rsidRDefault="00C91B9C" w:rsidP="00C91B9C">
      <w:pPr>
        <w:pStyle w:val="ListParagraph"/>
        <w:numPr>
          <w:ilvl w:val="0"/>
          <w:numId w:val="3"/>
        </w:numPr>
      </w:pPr>
      <w:r>
        <w:t xml:space="preserve">Team size </w:t>
      </w:r>
    </w:p>
    <w:p w14:paraId="11C9294D" w14:textId="08DA253B" w:rsidR="00C91B9C" w:rsidRDefault="00C91B9C" w:rsidP="00C91B9C">
      <w:pPr>
        <w:pStyle w:val="ListParagraph"/>
        <w:numPr>
          <w:ilvl w:val="0"/>
          <w:numId w:val="3"/>
        </w:numPr>
      </w:pPr>
      <w:r>
        <w:t xml:space="preserve">To whom: Client or Users </w:t>
      </w:r>
    </w:p>
    <w:p w14:paraId="1C094635" w14:textId="0A9B0ED3" w:rsidR="00C91B9C" w:rsidRDefault="00C91B9C" w:rsidP="00C91B9C">
      <w:pPr>
        <w:pStyle w:val="ListParagraph"/>
        <w:numPr>
          <w:ilvl w:val="0"/>
          <w:numId w:val="3"/>
        </w:numPr>
      </w:pPr>
      <w:r>
        <w:t>Platform used in the project (Frontend, Backend)</w:t>
      </w:r>
    </w:p>
    <w:p w14:paraId="4F70F462" w14:textId="47D9F1B3" w:rsidR="00C91B9C" w:rsidRDefault="00C91B9C" w:rsidP="00C91B9C">
      <w:pPr>
        <w:pStyle w:val="ListParagraph"/>
        <w:numPr>
          <w:ilvl w:val="0"/>
          <w:numId w:val="3"/>
        </w:numPr>
      </w:pPr>
      <w:r>
        <w:t xml:space="preserve">Why that platform or lang only, deployment and other things </w:t>
      </w:r>
    </w:p>
    <w:p w14:paraId="64E35542" w14:textId="3FDE662D" w:rsidR="00C91B9C" w:rsidRDefault="00C91B9C" w:rsidP="00C91B9C">
      <w:pPr>
        <w:pStyle w:val="ListParagraph"/>
        <w:numPr>
          <w:ilvl w:val="0"/>
          <w:numId w:val="3"/>
        </w:numPr>
      </w:pPr>
      <w:r>
        <w:t>Status (completed, in-progress, in future)</w:t>
      </w:r>
    </w:p>
    <w:p w14:paraId="3543AA63" w14:textId="77777777" w:rsidR="00091455" w:rsidRDefault="00091455" w:rsidP="001B7730">
      <w:pPr>
        <w:rPr>
          <w:b/>
          <w:bCs/>
          <w:sz w:val="28"/>
          <w:szCs w:val="28"/>
        </w:rPr>
      </w:pPr>
    </w:p>
    <w:p w14:paraId="6BE994D0" w14:textId="50E97144" w:rsidR="00091455" w:rsidRPr="00091455" w:rsidRDefault="00091455" w:rsidP="001B7730">
      <w:pPr>
        <w:rPr>
          <w:b/>
          <w:bCs/>
          <w:sz w:val="28"/>
          <w:szCs w:val="28"/>
        </w:rPr>
      </w:pPr>
      <w:r w:rsidRPr="00091455">
        <w:rPr>
          <w:b/>
          <w:bCs/>
          <w:sz w:val="28"/>
          <w:szCs w:val="28"/>
        </w:rPr>
        <w:t xml:space="preserve">C Storage classes </w:t>
      </w:r>
    </w:p>
    <w:p w14:paraId="4E9BAE52" w14:textId="3CD80F8A" w:rsidR="001B7730" w:rsidRPr="001B7730" w:rsidRDefault="00091455" w:rsidP="001B7730">
      <w:pPr>
        <w:rPr>
          <w:rFonts w:ascii="Cascadia Code" w:hAnsi="Cascadia Code" w:cs="Cascadia Code"/>
        </w:rPr>
      </w:pPr>
      <w:r w:rsidRPr="00922483">
        <w:rPr>
          <w:rFonts w:ascii="Cascadia Code" w:hAnsi="Cascadia Code" w:cs="Cascadia Code"/>
          <w:noProof/>
        </w:rPr>
        <w:drawing>
          <wp:anchor distT="0" distB="0" distL="114300" distR="114300" simplePos="0" relativeHeight="251659264" behindDoc="0" locked="0" layoutInCell="1" allowOverlap="1" wp14:anchorId="59F7A8CE" wp14:editId="2EBD3F08">
            <wp:simplePos x="0" y="0"/>
            <wp:positionH relativeFrom="column">
              <wp:posOffset>3290455</wp:posOffset>
            </wp:positionH>
            <wp:positionV relativeFrom="paragraph">
              <wp:posOffset>31808</wp:posOffset>
            </wp:positionV>
            <wp:extent cx="2943860" cy="1461135"/>
            <wp:effectExtent l="0" t="0" r="8890" b="5715"/>
            <wp:wrapNone/>
            <wp:docPr id="53971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118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730" w:rsidRPr="001B7730">
        <w:rPr>
          <w:rFonts w:ascii="Cascadia Code" w:hAnsi="Cascadia Code" w:cs="Cascadia Code"/>
        </w:rPr>
        <w:t>#include&lt;stdio.h&gt;</w:t>
      </w:r>
    </w:p>
    <w:p w14:paraId="457B6372" w14:textId="4193CEDD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#define x 4+1</w:t>
      </w:r>
    </w:p>
    <w:p w14:paraId="29A2D638" w14:textId="09DB9B03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int main(){</w:t>
      </w:r>
    </w:p>
    <w:p w14:paraId="6700F8F5" w14:textId="6947FE42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int i ;</w:t>
      </w:r>
    </w:p>
    <w:p w14:paraId="2B5BCE4F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i = x*x*x;</w:t>
      </w:r>
    </w:p>
    <w:p w14:paraId="7C067779" w14:textId="63BC0AF6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printf("%d",i);</w:t>
      </w:r>
    </w:p>
    <w:p w14:paraId="1F2267CD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return 0;</w:t>
      </w:r>
    </w:p>
    <w:p w14:paraId="31A8D2A3" w14:textId="5EC962D7" w:rsidR="001B7730" w:rsidRPr="00922483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}</w:t>
      </w:r>
    </w:p>
    <w:p w14:paraId="4BCF3962" w14:textId="3B9CE3C6" w:rsidR="001B7730" w:rsidRPr="001B7730" w:rsidRDefault="001B7730" w:rsidP="001B7730">
      <w:pPr>
        <w:pStyle w:val="ListParagraph"/>
        <w:numPr>
          <w:ilvl w:val="0"/>
          <w:numId w:val="4"/>
        </w:numPr>
        <w:rPr>
          <w:b/>
          <w:bCs/>
        </w:rPr>
      </w:pPr>
      <w:r w:rsidRPr="001B7730">
        <w:rPr>
          <w:b/>
          <w:bCs/>
        </w:rPr>
        <w:t xml:space="preserve">Op = 13 </w:t>
      </w:r>
    </w:p>
    <w:p w14:paraId="34241389" w14:textId="77777777" w:rsidR="00C91B9C" w:rsidRDefault="00C91B9C" w:rsidP="00F752F5">
      <w:pPr>
        <w:rPr>
          <w:color w:val="EE0000"/>
        </w:rPr>
      </w:pPr>
    </w:p>
    <w:p w14:paraId="7D21F58A" w14:textId="706CEC0C" w:rsidR="00BF7ADB" w:rsidRDefault="00BF7ADB" w:rsidP="00F752F5">
      <w:pPr>
        <w:rPr>
          <w:color w:val="EE0000"/>
        </w:rPr>
      </w:pPr>
    </w:p>
    <w:p w14:paraId="2D25B956" w14:textId="7D5BD310" w:rsidR="001B7730" w:rsidRPr="001B7730" w:rsidRDefault="00922483" w:rsidP="001B7730">
      <w:pPr>
        <w:rPr>
          <w:rFonts w:ascii="Cascadia Code" w:hAnsi="Cascadia Code" w:cs="Cascadia Code"/>
        </w:rPr>
      </w:pPr>
      <w:r w:rsidRPr="00922483">
        <w:rPr>
          <w:rFonts w:ascii="Cascadia Code" w:hAnsi="Cascadia Code" w:cs="Cascadia Code"/>
          <w:noProof/>
        </w:rPr>
        <w:drawing>
          <wp:anchor distT="0" distB="0" distL="114300" distR="114300" simplePos="0" relativeHeight="251658240" behindDoc="0" locked="0" layoutInCell="1" allowOverlap="1" wp14:anchorId="216A4DE8" wp14:editId="3ECFDBEF">
            <wp:simplePos x="0" y="0"/>
            <wp:positionH relativeFrom="column">
              <wp:posOffset>3074440</wp:posOffset>
            </wp:positionH>
            <wp:positionV relativeFrom="paragraph">
              <wp:posOffset>3175</wp:posOffset>
            </wp:positionV>
            <wp:extent cx="3198495" cy="1524000"/>
            <wp:effectExtent l="0" t="0" r="1905" b="0"/>
            <wp:wrapNone/>
            <wp:docPr id="112486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611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730" w:rsidRPr="001B7730">
        <w:rPr>
          <w:rFonts w:ascii="Cascadia Code" w:hAnsi="Cascadia Code" w:cs="Cascadia Code"/>
        </w:rPr>
        <w:t>#include&lt;stdio.h&gt;</w:t>
      </w:r>
    </w:p>
    <w:p w14:paraId="1B43E605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#define x 4+1</w:t>
      </w:r>
    </w:p>
    <w:p w14:paraId="16DC1620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int main(){</w:t>
      </w:r>
    </w:p>
    <w:p w14:paraId="144987F8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char str[] ={'a','b','c','\0'};</w:t>
      </w:r>
    </w:p>
    <w:p w14:paraId="63F1ED5D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str[0]-= 32;</w:t>
      </w:r>
    </w:p>
    <w:p w14:paraId="532BF26F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printf("%s",str);</w:t>
      </w:r>
    </w:p>
    <w:p w14:paraId="58006A82" w14:textId="77777777" w:rsidR="001B7730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 xml:space="preserve">    return 0;</w:t>
      </w:r>
    </w:p>
    <w:p w14:paraId="070E0C5E" w14:textId="2302E36E" w:rsidR="00BF7ADB" w:rsidRPr="001B7730" w:rsidRDefault="001B7730" w:rsidP="001B7730">
      <w:pPr>
        <w:rPr>
          <w:rFonts w:ascii="Cascadia Code" w:hAnsi="Cascadia Code" w:cs="Cascadia Code"/>
        </w:rPr>
      </w:pPr>
      <w:r w:rsidRPr="001B7730">
        <w:rPr>
          <w:rFonts w:ascii="Cascadia Code" w:hAnsi="Cascadia Code" w:cs="Cascadia Code"/>
        </w:rPr>
        <w:t>}</w:t>
      </w:r>
    </w:p>
    <w:p w14:paraId="048D4456" w14:textId="3DCA5023" w:rsidR="00091455" w:rsidRPr="00091455" w:rsidRDefault="001B7730" w:rsidP="00091455">
      <w:pPr>
        <w:pStyle w:val="ListParagraph"/>
        <w:numPr>
          <w:ilvl w:val="0"/>
          <w:numId w:val="4"/>
        </w:numPr>
        <w:rPr>
          <w:b/>
          <w:bCs/>
        </w:rPr>
      </w:pPr>
      <w:r w:rsidRPr="001B7730">
        <w:rPr>
          <w:b/>
          <w:bCs/>
        </w:rPr>
        <w:t>Op = Abc</w:t>
      </w:r>
    </w:p>
    <w:p w14:paraId="6BCE6748" w14:textId="7D06179D" w:rsidR="00091455" w:rsidRPr="00091455" w:rsidRDefault="00091455" w:rsidP="00091455">
      <w:pPr>
        <w:rPr>
          <w:b/>
          <w:bCs/>
          <w:sz w:val="26"/>
          <w:szCs w:val="26"/>
        </w:rPr>
      </w:pPr>
      <w:r w:rsidRPr="00091455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2826B13" wp14:editId="3519B0A1">
            <wp:simplePos x="0" y="0"/>
            <wp:positionH relativeFrom="margin">
              <wp:posOffset>3913909</wp:posOffset>
            </wp:positionH>
            <wp:positionV relativeFrom="paragraph">
              <wp:posOffset>128155</wp:posOffset>
            </wp:positionV>
            <wp:extent cx="2070735" cy="1163320"/>
            <wp:effectExtent l="0" t="0" r="5715" b="0"/>
            <wp:wrapNone/>
            <wp:docPr id="44328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13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455">
        <w:rPr>
          <w:b/>
          <w:bCs/>
          <w:sz w:val="26"/>
          <w:szCs w:val="26"/>
        </w:rPr>
        <w:t xml:space="preserve">Two storage class can’t be used of one so </w:t>
      </w:r>
    </w:p>
    <w:p w14:paraId="49E045CD" w14:textId="140ADE99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t>#include &lt;stdio.h&gt;</w:t>
      </w:r>
    </w:p>
    <w:p w14:paraId="3BE2B585" w14:textId="26F4741E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t>int main() {</w:t>
      </w:r>
    </w:p>
    <w:p w14:paraId="035A8650" w14:textId="24D0DC00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lastRenderedPageBreak/>
        <w:t xml:space="preserve">    register auto  int i = 10;</w:t>
      </w:r>
    </w:p>
    <w:p w14:paraId="42DF5A1E" w14:textId="31982C7C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t xml:space="preserve">    i = 11;</w:t>
      </w:r>
    </w:p>
    <w:p w14:paraId="0D910D70" w14:textId="77777777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t xml:space="preserve">    printf("%d\n", i);</w:t>
      </w:r>
    </w:p>
    <w:p w14:paraId="10BD41AE" w14:textId="77777777" w:rsidR="00091455" w:rsidRPr="00091455" w:rsidRDefault="00091455" w:rsidP="00091455">
      <w:pPr>
        <w:rPr>
          <w:b/>
          <w:bCs/>
        </w:rPr>
      </w:pPr>
      <w:r w:rsidRPr="00091455">
        <w:rPr>
          <w:b/>
          <w:bCs/>
        </w:rPr>
        <w:t xml:space="preserve">    return 0;</w:t>
      </w:r>
    </w:p>
    <w:p w14:paraId="6877C205" w14:textId="57E657DE" w:rsidR="00091455" w:rsidRDefault="00091455" w:rsidP="00091455">
      <w:pPr>
        <w:rPr>
          <w:b/>
          <w:bCs/>
        </w:rPr>
      </w:pPr>
      <w:r w:rsidRPr="00091455">
        <w:rPr>
          <w:b/>
          <w:bCs/>
        </w:rPr>
        <w:t>}</w:t>
      </w:r>
    </w:p>
    <w:p w14:paraId="595E8749" w14:textId="50182785" w:rsidR="00091455" w:rsidRPr="00091455" w:rsidRDefault="00091455" w:rsidP="00091455">
      <w:pPr>
        <w:rPr>
          <w:b/>
          <w:bCs/>
        </w:rPr>
      </w:pPr>
    </w:p>
    <w:p w14:paraId="2DBAB064" w14:textId="09726BA4" w:rsidR="00091455" w:rsidRDefault="00091455" w:rsidP="00091455"/>
    <w:p w14:paraId="6E0DAA4B" w14:textId="77777777" w:rsidR="00091455" w:rsidRDefault="00091455" w:rsidP="00091455">
      <w:pPr>
        <w:spacing w:line="240" w:lineRule="auto"/>
      </w:pPr>
      <w:r>
        <w:rPr>
          <w:rFonts w:ascii="Segoe UI Emoji" w:hAnsi="Segoe UI Emoji" w:cs="Segoe UI Emoji"/>
        </w:rPr>
        <w:t>🔍</w:t>
      </w:r>
      <w:r>
        <w:t xml:space="preserve"> Explanation:</w:t>
      </w:r>
    </w:p>
    <w:p w14:paraId="1D4AE168" w14:textId="7594596B" w:rsidR="00091455" w:rsidRDefault="00091455" w:rsidP="00091455">
      <w:pPr>
        <w:spacing w:line="240" w:lineRule="auto"/>
      </w:pPr>
      <w:r>
        <w:rPr>
          <w:rFonts w:ascii="Segoe UI Emoji" w:hAnsi="Segoe UI Emoji" w:cs="Segoe UI Emoji"/>
        </w:rPr>
        <w:t>✅</w:t>
      </w:r>
      <w:r>
        <w:t xml:space="preserve"> register:</w:t>
      </w:r>
    </w:p>
    <w:p w14:paraId="4DD5E6C0" w14:textId="6AE4ECD6" w:rsidR="00091455" w:rsidRDefault="00091455" w:rsidP="00091455">
      <w:pPr>
        <w:spacing w:line="240" w:lineRule="auto"/>
      </w:pPr>
      <w:r>
        <w:t>Suggests to the compiler to store the variable in a CPU register for faster access.</w:t>
      </w:r>
    </w:p>
    <w:p w14:paraId="4BDD6606" w14:textId="58F03E24" w:rsidR="00091455" w:rsidRDefault="00091455" w:rsidP="00091455">
      <w:pPr>
        <w:spacing w:line="240" w:lineRule="auto"/>
      </w:pPr>
      <w:r>
        <w:t>It’s just a hint, modern compilers may ignore it.</w:t>
      </w:r>
    </w:p>
    <w:p w14:paraId="17BDF25B" w14:textId="138CC512" w:rsidR="00091455" w:rsidRDefault="00091455" w:rsidP="00091455">
      <w:pPr>
        <w:spacing w:line="240" w:lineRule="auto"/>
      </w:pPr>
      <w:r>
        <w:t>Variables declared with register cannot have their address taken (i.e., you cannot use &amp;i).</w:t>
      </w:r>
    </w:p>
    <w:p w14:paraId="6D0740FB" w14:textId="3EB5807B" w:rsidR="00091455" w:rsidRDefault="00091455" w:rsidP="00091455">
      <w:pPr>
        <w:spacing w:line="240" w:lineRule="auto"/>
      </w:pPr>
      <w:r>
        <w:rPr>
          <w:rFonts w:ascii="Segoe UI Emoji" w:hAnsi="Segoe UI Emoji" w:cs="Segoe UI Emoji"/>
        </w:rPr>
        <w:t>⚠️</w:t>
      </w:r>
      <w:r>
        <w:t xml:space="preserve"> auto:</w:t>
      </w:r>
    </w:p>
    <w:p w14:paraId="3408D8C9" w14:textId="1A70FCC9" w:rsidR="00091455" w:rsidRDefault="00091455" w:rsidP="00091455">
      <w:pPr>
        <w:spacing w:line="240" w:lineRule="auto"/>
      </w:pPr>
      <w:r>
        <w:t>The auto keyword is completely redundant in modern C.</w:t>
      </w:r>
    </w:p>
    <w:p w14:paraId="639C29C2" w14:textId="7B9E7C2A" w:rsidR="00091455" w:rsidRDefault="00091455" w:rsidP="00091455">
      <w:pPr>
        <w:spacing w:line="240" w:lineRule="auto"/>
      </w:pPr>
      <w:r>
        <w:t>All local variables (inside functions) are auto by default, so auto int i = 10; is equivalent to just int i = 10;.</w:t>
      </w:r>
    </w:p>
    <w:p w14:paraId="4BA1268D" w14:textId="0A0E4C99" w:rsidR="00091455" w:rsidRDefault="00091455" w:rsidP="00091455">
      <w:pPr>
        <w:spacing w:line="240" w:lineRule="auto"/>
      </w:pPr>
      <w:r>
        <w:t>So, register auto int i = 10; is equivalent to just register int i = 10;.</w:t>
      </w:r>
    </w:p>
    <w:p w14:paraId="0050CD43" w14:textId="77777777" w:rsidR="00091455" w:rsidRDefault="00091455" w:rsidP="00091455">
      <w:pPr>
        <w:spacing w:line="240" w:lineRule="auto"/>
      </w:pPr>
      <w:r>
        <w:rPr>
          <w:rFonts w:ascii="Segoe UI Emoji" w:hAnsi="Segoe UI Emoji" w:cs="Segoe UI Emoji"/>
        </w:rPr>
        <w:t>🖨️</w:t>
      </w:r>
      <w:r>
        <w:t xml:space="preserve"> Output:</w:t>
      </w:r>
    </w:p>
    <w:p w14:paraId="09BB2A9E" w14:textId="69185E67" w:rsidR="00BF7ADB" w:rsidRDefault="00091455" w:rsidP="00091455">
      <w:pPr>
        <w:spacing w:line="240" w:lineRule="auto"/>
      </w:pPr>
      <w:r>
        <w:t>11</w:t>
      </w:r>
    </w:p>
    <w:p w14:paraId="7A406639" w14:textId="77777777" w:rsidR="006A57B4" w:rsidRDefault="006A57B4" w:rsidP="00091455">
      <w:pPr>
        <w:spacing w:line="240" w:lineRule="auto"/>
      </w:pPr>
    </w:p>
    <w:p w14:paraId="79899ED2" w14:textId="6B5EC95F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noProof/>
        </w:rPr>
        <w:drawing>
          <wp:anchor distT="0" distB="0" distL="114300" distR="114300" simplePos="0" relativeHeight="251661312" behindDoc="0" locked="0" layoutInCell="1" allowOverlap="1" wp14:anchorId="68C35643" wp14:editId="62B925F6">
            <wp:simplePos x="0" y="0"/>
            <wp:positionH relativeFrom="column">
              <wp:posOffset>3664354</wp:posOffset>
            </wp:positionH>
            <wp:positionV relativeFrom="paragraph">
              <wp:posOffset>3810</wp:posOffset>
            </wp:positionV>
            <wp:extent cx="2507211" cy="1163320"/>
            <wp:effectExtent l="0" t="0" r="7620" b="0"/>
            <wp:wrapNone/>
            <wp:docPr id="90472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242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11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7B4">
        <w:rPr>
          <w:rFonts w:ascii="Cascadia Code" w:hAnsi="Cascadia Code" w:cs="Cascadia Code"/>
        </w:rPr>
        <w:t>#include &lt;stdio.h&gt;</w:t>
      </w:r>
    </w:p>
    <w:p w14:paraId="2F9EE7EF" w14:textId="2DDD1F2D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>void main(){</w:t>
      </w:r>
    </w:p>
    <w:p w14:paraId="7E348939" w14:textId="4C18A137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 xml:space="preserve">    int a =40, b= 35, c =20, d=10;</w:t>
      </w:r>
    </w:p>
    <w:p w14:paraId="408141E6" w14:textId="77777777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 xml:space="preserve">    int res1 =a*b/c-d;</w:t>
      </w:r>
    </w:p>
    <w:p w14:paraId="39C9E780" w14:textId="77777777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 xml:space="preserve">    int res2 = a*b/(c-d);</w:t>
      </w:r>
    </w:p>
    <w:p w14:paraId="11C2F644" w14:textId="77777777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 xml:space="preserve">    printf("%d",(res2-res1));</w:t>
      </w:r>
    </w:p>
    <w:p w14:paraId="57FD72B2" w14:textId="7F6E3D3B" w:rsidR="006A57B4" w:rsidRPr="006A57B4" w:rsidRDefault="006A57B4" w:rsidP="006A57B4">
      <w:pPr>
        <w:spacing w:line="240" w:lineRule="auto"/>
        <w:rPr>
          <w:rFonts w:ascii="Cascadia Code" w:hAnsi="Cascadia Code" w:cs="Cascadia Code"/>
        </w:rPr>
      </w:pPr>
      <w:r w:rsidRPr="006A57B4">
        <w:rPr>
          <w:rFonts w:ascii="Cascadia Code" w:hAnsi="Cascadia Code" w:cs="Cascadia Code"/>
        </w:rPr>
        <w:t>}</w:t>
      </w:r>
    </w:p>
    <w:p w14:paraId="5145C91E" w14:textId="2371E557" w:rsidR="006A57B4" w:rsidRDefault="00433174" w:rsidP="006A57B4">
      <w:pPr>
        <w:spacing w:line="240" w:lineRule="auto"/>
      </w:pPr>
      <w:r>
        <w:t>Output:</w:t>
      </w:r>
      <w:r w:rsidR="006A57B4">
        <w:t xml:space="preserve"> 80 </w:t>
      </w:r>
    </w:p>
    <w:p w14:paraId="43275E99" w14:textId="521EB61C" w:rsidR="006A57B4" w:rsidRDefault="006A57B4" w:rsidP="006A57B4">
      <w:pPr>
        <w:spacing w:line="240" w:lineRule="auto"/>
      </w:pPr>
    </w:p>
    <w:p w14:paraId="543A9FE1" w14:textId="55792E24" w:rsidR="00CF27D3" w:rsidRDefault="00CF27D3" w:rsidP="006A57B4">
      <w:pPr>
        <w:spacing w:line="240" w:lineRule="auto"/>
      </w:pPr>
    </w:p>
    <w:p w14:paraId="3E0A5E04" w14:textId="77777777" w:rsidR="00433174" w:rsidRDefault="00433174" w:rsidP="006A57B4">
      <w:pPr>
        <w:spacing w:line="240" w:lineRule="auto"/>
        <w:rPr>
          <w:b/>
          <w:bCs/>
          <w:sz w:val="28"/>
          <w:szCs w:val="28"/>
        </w:rPr>
      </w:pPr>
    </w:p>
    <w:p w14:paraId="6F00D39F" w14:textId="77777777" w:rsidR="00433174" w:rsidRDefault="00433174" w:rsidP="006A57B4">
      <w:pPr>
        <w:spacing w:line="240" w:lineRule="auto"/>
        <w:rPr>
          <w:b/>
          <w:bCs/>
          <w:sz w:val="28"/>
          <w:szCs w:val="28"/>
        </w:rPr>
      </w:pPr>
    </w:p>
    <w:p w14:paraId="6F1A4224" w14:textId="20AD0C06" w:rsidR="00CF27D3" w:rsidRPr="00AF0D0C" w:rsidRDefault="00CA2521" w:rsidP="006A57B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</w:t>
      </w:r>
      <w:r w:rsidR="00AF0D0C" w:rsidRPr="00AF0D0C">
        <w:rPr>
          <w:b/>
          <w:bCs/>
          <w:sz w:val="28"/>
          <w:szCs w:val="28"/>
        </w:rPr>
        <w:t>Pointers:</w:t>
      </w:r>
      <w:r w:rsidR="00CF27D3" w:rsidRPr="00AF0D0C">
        <w:rPr>
          <w:b/>
          <w:bCs/>
          <w:sz w:val="28"/>
          <w:szCs w:val="28"/>
        </w:rPr>
        <w:t xml:space="preserve"> </w:t>
      </w:r>
    </w:p>
    <w:p w14:paraId="59DCCFCD" w14:textId="7F68B09B" w:rsidR="00CF27D3" w:rsidRDefault="00CF27D3" w:rsidP="00AF0D0C">
      <w:pPr>
        <w:pStyle w:val="ListParagraph"/>
        <w:numPr>
          <w:ilvl w:val="0"/>
          <w:numId w:val="4"/>
        </w:numPr>
        <w:spacing w:line="240" w:lineRule="auto"/>
      </w:pPr>
      <w:r>
        <w:t>Derived data type</w:t>
      </w:r>
    </w:p>
    <w:p w14:paraId="4205FEFC" w14:textId="3DBC2277" w:rsidR="00CF27D3" w:rsidRDefault="00CF27D3" w:rsidP="00AF0D0C">
      <w:pPr>
        <w:pStyle w:val="ListParagraph"/>
        <w:numPr>
          <w:ilvl w:val="0"/>
          <w:numId w:val="4"/>
        </w:numPr>
        <w:spacing w:line="240" w:lineRule="auto"/>
      </w:pPr>
      <w:r>
        <w:t xml:space="preserve">It is denoted by in-direction operator </w:t>
      </w:r>
    </w:p>
    <w:p w14:paraId="3AFE7003" w14:textId="2366E4B7" w:rsidR="00AF0D0C" w:rsidRDefault="00AF0D0C" w:rsidP="00AF0D0C">
      <w:pPr>
        <w:pStyle w:val="ListParagraph"/>
        <w:numPr>
          <w:ilvl w:val="0"/>
          <w:numId w:val="4"/>
        </w:numPr>
        <w:spacing w:line="240" w:lineRule="auto"/>
      </w:pPr>
      <w:r>
        <w:t xml:space="preserve">Types: 1] Integer pointe 2] character pointer </w:t>
      </w:r>
    </w:p>
    <w:p w14:paraId="56736141" w14:textId="31A2D71D" w:rsidR="00AF0D0C" w:rsidRDefault="00433174" w:rsidP="00311D78">
      <w:pPr>
        <w:spacing w:line="240" w:lineRule="auto"/>
        <w:ind w:left="360"/>
      </w:pPr>
      <w:r>
        <w:t>E.g.</w:t>
      </w:r>
      <w:r w:rsidR="00311D78">
        <w:t>:</w:t>
      </w:r>
    </w:p>
    <w:p w14:paraId="509A98A8" w14:textId="3BCE2935" w:rsidR="00311D78" w:rsidRDefault="00311D78" w:rsidP="00311D78">
      <w:r>
        <w:t>#include &lt;stdio.h&gt;</w:t>
      </w:r>
    </w:p>
    <w:p w14:paraId="55DF495C" w14:textId="77777777" w:rsidR="00311D78" w:rsidRDefault="00311D78" w:rsidP="00311D78">
      <w:r>
        <w:t>int main() {</w:t>
      </w:r>
    </w:p>
    <w:p w14:paraId="256A75A9" w14:textId="7907D047" w:rsidR="00311D78" w:rsidRDefault="00311D78" w:rsidP="00311D78">
      <w:r>
        <w:t xml:space="preserve">    int x = 30;</w:t>
      </w:r>
    </w:p>
    <w:p w14:paraId="00308A6C" w14:textId="159E6799" w:rsidR="00311D78" w:rsidRDefault="00311D78" w:rsidP="00311D78">
      <w:r>
        <w:t xml:space="preserve">    printf("Value of x: %d\n", x);         // prints the value: 30</w:t>
      </w:r>
    </w:p>
    <w:p w14:paraId="2FF9EE40" w14:textId="5929D735" w:rsidR="00311D78" w:rsidRDefault="00311D78" w:rsidP="00311D78">
      <w:r>
        <w:t xml:space="preserve">    printf("Address of x: %p\n", &amp;x);      // prints the memory address of x</w:t>
      </w:r>
    </w:p>
    <w:p w14:paraId="2235D03D" w14:textId="6BDD82DD" w:rsidR="00311D78" w:rsidRDefault="00311D78" w:rsidP="00311D78">
      <w:r>
        <w:t xml:space="preserve">    return 0;</w:t>
      </w:r>
    </w:p>
    <w:p w14:paraId="64677DD3" w14:textId="78E52E62" w:rsidR="00311D78" w:rsidRPr="00311D78" w:rsidRDefault="00311D78" w:rsidP="00311D78">
      <w:r>
        <w:t>}</w:t>
      </w:r>
    </w:p>
    <w:p w14:paraId="78337965" w14:textId="2BF250C5" w:rsidR="00461A69" w:rsidRDefault="00461A69" w:rsidP="00311D78">
      <w:r w:rsidRPr="00461A69">
        <w:rPr>
          <w:rFonts w:ascii="Cascadia Mono SemiLight" w:hAnsi="Cascadia Mono SemiLight" w:cs="Cascadia Mono SemiLight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A5A3717" wp14:editId="0A117268">
            <wp:simplePos x="0" y="0"/>
            <wp:positionH relativeFrom="margin">
              <wp:align>left</wp:align>
            </wp:positionH>
            <wp:positionV relativeFrom="paragraph">
              <wp:posOffset>121112</wp:posOffset>
            </wp:positionV>
            <wp:extent cx="5655310" cy="2008505"/>
            <wp:effectExtent l="0" t="0" r="2540" b="0"/>
            <wp:wrapNone/>
            <wp:docPr id="206320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859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00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E25894" w14:textId="72435BC6" w:rsidR="00461A69" w:rsidRDefault="00461A69" w:rsidP="00311D78"/>
    <w:p w14:paraId="164E7B32" w14:textId="50E06358" w:rsidR="00461A69" w:rsidRDefault="00461A69" w:rsidP="00311D78"/>
    <w:p w14:paraId="2D5F2086" w14:textId="3B3466EC" w:rsidR="00461A69" w:rsidRDefault="00461A69" w:rsidP="00311D78"/>
    <w:p w14:paraId="368CF8A6" w14:textId="77777777" w:rsidR="00461A69" w:rsidRDefault="00461A69" w:rsidP="00311D78"/>
    <w:p w14:paraId="6E1BAD03" w14:textId="77777777" w:rsidR="00461A69" w:rsidRDefault="00461A69" w:rsidP="00311D78"/>
    <w:p w14:paraId="5FEBB42C" w14:textId="2C91B544" w:rsidR="00461A69" w:rsidRDefault="00461A69" w:rsidP="00311D78"/>
    <w:p w14:paraId="76C56BC1" w14:textId="7AFC8497" w:rsidR="005171D4" w:rsidRPr="00461A69" w:rsidRDefault="005171D4" w:rsidP="005171D4">
      <w:pPr>
        <w:rPr>
          <w:rFonts w:ascii="Cascadia Mono SemiLight" w:hAnsi="Cascadia Mono SemiLight" w:cs="Cascadia Mono SemiLight"/>
          <w:b/>
          <w:bCs/>
        </w:rPr>
      </w:pPr>
    </w:p>
    <w:p w14:paraId="12ECC374" w14:textId="0308AC55" w:rsidR="005171D4" w:rsidRPr="00461A69" w:rsidRDefault="005171D4" w:rsidP="005171D4">
      <w:pPr>
        <w:rPr>
          <w:b/>
          <w:bCs/>
        </w:rPr>
      </w:pPr>
      <w:r w:rsidRPr="00461A69">
        <w:rPr>
          <w:b/>
          <w:bCs/>
        </w:rPr>
        <w:t>Output:</w:t>
      </w:r>
    </w:p>
    <w:p w14:paraId="4F8474D0" w14:textId="6A30DFA4" w:rsidR="005171D4" w:rsidRPr="00433174" w:rsidRDefault="005171D4" w:rsidP="005171D4">
      <w:r w:rsidRPr="00433174">
        <w:t>Address of x: 0x7ffcdf8e226c</w:t>
      </w:r>
    </w:p>
    <w:p w14:paraId="27821DCA" w14:textId="050FFD9F" w:rsidR="005171D4" w:rsidRPr="00433174" w:rsidRDefault="005171D4" w:rsidP="005171D4">
      <w:r w:rsidRPr="00433174">
        <w:t>Value of x: 40</w:t>
      </w:r>
    </w:p>
    <w:p w14:paraId="45BD9A23" w14:textId="0F350936" w:rsidR="005171D4" w:rsidRPr="00433174" w:rsidRDefault="005171D4" w:rsidP="005171D4">
      <w:r w:rsidRPr="00433174">
        <w:t>Address pointed by p: 0x7ffcdf8e226c</w:t>
      </w:r>
    </w:p>
    <w:p w14:paraId="15CEFCB2" w14:textId="77885CD9" w:rsidR="005171D4" w:rsidRPr="00433174" w:rsidRDefault="005171D4" w:rsidP="005171D4">
      <w:r w:rsidRPr="00433174">
        <w:t>Value at address pointed by p: 40</w:t>
      </w:r>
    </w:p>
    <w:p w14:paraId="7753D72E" w14:textId="52B1BB52" w:rsidR="00461A69" w:rsidRPr="00461A69" w:rsidRDefault="00461A69" w:rsidP="005171D4">
      <w:pPr>
        <w:rPr>
          <w:b/>
          <w:bCs/>
        </w:rPr>
      </w:pPr>
    </w:p>
    <w:p w14:paraId="60D6F389" w14:textId="076C18A0" w:rsidR="00461A69" w:rsidRDefault="001015C5" w:rsidP="005171D4">
      <w:r w:rsidRPr="00461A69">
        <w:rPr>
          <w:noProof/>
        </w:rPr>
        <w:drawing>
          <wp:anchor distT="0" distB="0" distL="114300" distR="114300" simplePos="0" relativeHeight="251663360" behindDoc="0" locked="0" layoutInCell="1" allowOverlap="1" wp14:anchorId="35594D04" wp14:editId="6D9852AA">
            <wp:simplePos x="0" y="0"/>
            <wp:positionH relativeFrom="margin">
              <wp:posOffset>-38100</wp:posOffset>
            </wp:positionH>
            <wp:positionV relativeFrom="paragraph">
              <wp:posOffset>152400</wp:posOffset>
            </wp:positionV>
            <wp:extent cx="3269615" cy="1169670"/>
            <wp:effectExtent l="0" t="0" r="6985" b="0"/>
            <wp:wrapNone/>
            <wp:docPr id="19348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88D47" w14:textId="3248978D" w:rsidR="00461A69" w:rsidRDefault="00461A69" w:rsidP="005171D4"/>
    <w:p w14:paraId="6E070B46" w14:textId="572A9686" w:rsidR="00461A69" w:rsidRDefault="00461A69" w:rsidP="005171D4"/>
    <w:p w14:paraId="7100E1F4" w14:textId="77777777" w:rsidR="00461A69" w:rsidRDefault="00461A69" w:rsidP="005171D4"/>
    <w:p w14:paraId="79573074" w14:textId="77777777" w:rsidR="00461A69" w:rsidRDefault="00461A69" w:rsidP="005171D4"/>
    <w:p w14:paraId="4EB06B54" w14:textId="3F3D09FA" w:rsidR="00461A69" w:rsidRDefault="00311D78" w:rsidP="001015C5">
      <w:pPr>
        <w:tabs>
          <w:tab w:val="left" w:pos="3109"/>
        </w:tabs>
      </w:pPr>
      <w:r>
        <w:tab/>
      </w:r>
    </w:p>
    <w:p w14:paraId="1ED2209C" w14:textId="3BC3EFAB" w:rsidR="00461A69" w:rsidRPr="00461A69" w:rsidRDefault="00461A69" w:rsidP="00461A69">
      <w:pPr>
        <w:rPr>
          <w:b/>
          <w:bCs/>
        </w:rPr>
      </w:pPr>
      <w:r w:rsidRPr="00461A69">
        <w:rPr>
          <w:b/>
          <w:bCs/>
        </w:rPr>
        <w:lastRenderedPageBreak/>
        <w:t>Output:</w:t>
      </w:r>
    </w:p>
    <w:p w14:paraId="1149239D" w14:textId="087365E2" w:rsidR="00461A69" w:rsidRPr="00433174" w:rsidRDefault="00461A69" w:rsidP="00461A69">
      <w:r w:rsidRPr="00433174">
        <w:t>10</w:t>
      </w:r>
    </w:p>
    <w:p w14:paraId="5077F0FC" w14:textId="77777777" w:rsidR="00DF5F26" w:rsidRPr="00DF5F26" w:rsidRDefault="00DF5F26" w:rsidP="00DF5F26">
      <w:r w:rsidRPr="00DF5F26">
        <w:t>int main() {</w:t>
      </w:r>
    </w:p>
    <w:p w14:paraId="2464E238" w14:textId="77777777" w:rsidR="00DF5F26" w:rsidRPr="00DF5F26" w:rsidRDefault="00DF5F26" w:rsidP="00DF5F26">
      <w:r w:rsidRPr="00DF5F26">
        <w:t xml:space="preserve">    int j = 10;</w:t>
      </w:r>
    </w:p>
    <w:p w14:paraId="4D473CAF" w14:textId="77777777" w:rsidR="00DF5F26" w:rsidRPr="00DF5F26" w:rsidRDefault="00DF5F26" w:rsidP="00DF5F26">
      <w:r w:rsidRPr="00DF5F26">
        <w:t xml:space="preserve">    int *i = &amp;j;</w:t>
      </w:r>
    </w:p>
    <w:p w14:paraId="40EFE435" w14:textId="77777777" w:rsidR="00DF5F26" w:rsidRPr="00DF5F26" w:rsidRDefault="00DF5F26" w:rsidP="00DF5F26">
      <w:r w:rsidRPr="00DF5F26">
        <w:t xml:space="preserve">    return 0;</w:t>
      </w:r>
    </w:p>
    <w:p w14:paraId="70D975A5" w14:textId="00BE0B92" w:rsidR="00DF5F26" w:rsidRDefault="00DF5F26" w:rsidP="00DF5F26">
      <w:pPr>
        <w:pBdr>
          <w:bottom w:val="single" w:sz="6" w:space="1" w:color="auto"/>
        </w:pBdr>
      </w:pPr>
      <w:r w:rsidRPr="00DF5F26">
        <w:t>}</w:t>
      </w:r>
    </w:p>
    <w:p w14:paraId="2FEA0D0B" w14:textId="3371D303" w:rsidR="00DF5F26" w:rsidRDefault="00DF5F26" w:rsidP="00DF5F26">
      <w:pPr>
        <w:pBdr>
          <w:bottom w:val="single" w:sz="6" w:space="1" w:color="auto"/>
        </w:pBdr>
      </w:pPr>
    </w:p>
    <w:p w14:paraId="3BF6946E" w14:textId="4BE56F83" w:rsidR="00DF5F26" w:rsidRDefault="00DF5F26" w:rsidP="00DF5F26">
      <w:r w:rsidRPr="00DF5F26">
        <w:rPr>
          <w:noProof/>
        </w:rPr>
        <w:drawing>
          <wp:anchor distT="0" distB="0" distL="114300" distR="114300" simplePos="0" relativeHeight="251664384" behindDoc="0" locked="0" layoutInCell="1" allowOverlap="1" wp14:anchorId="7245AFF4" wp14:editId="3BF3D865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3155950" cy="1041400"/>
            <wp:effectExtent l="0" t="0" r="6350" b="6350"/>
            <wp:wrapNone/>
            <wp:docPr id="7066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02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B6518" w14:textId="77777777" w:rsidR="00DF5F26" w:rsidRDefault="00DF5F26" w:rsidP="00DF5F26"/>
    <w:p w14:paraId="2EE37B47" w14:textId="73E61070" w:rsidR="00DF5F26" w:rsidRDefault="00DF5F26" w:rsidP="00DF5F26"/>
    <w:p w14:paraId="75D15E17" w14:textId="65E48858" w:rsidR="00DF5F26" w:rsidRDefault="00DF5F26" w:rsidP="00DF5F26"/>
    <w:p w14:paraId="011C5C3B" w14:textId="464E7B85" w:rsidR="00DF5F26" w:rsidRDefault="00DF5F26" w:rsidP="00DF5F26"/>
    <w:p w14:paraId="5C4FDAB3" w14:textId="494BBBFD" w:rsidR="00DF5F26" w:rsidRDefault="00DF5F26" w:rsidP="00DF5F26">
      <w:pPr>
        <w:pStyle w:val="NoSpacing"/>
      </w:pPr>
      <w:r>
        <w:t>Output:</w:t>
      </w:r>
    </w:p>
    <w:p w14:paraId="7FDD83BF" w14:textId="34AC38C1" w:rsidR="00DF5F26" w:rsidRDefault="00DF5F26" w:rsidP="00DF5F26">
      <w:pPr>
        <w:pStyle w:val="NoSpacing"/>
      </w:pPr>
      <w:r>
        <w:t>C++</w:t>
      </w:r>
    </w:p>
    <w:p w14:paraId="719CB44E" w14:textId="4E632117" w:rsidR="00DF5F26" w:rsidRDefault="00DF5F26" w:rsidP="00DF5F26">
      <w:pPr>
        <w:pStyle w:val="NoSpacing"/>
      </w:pPr>
      <w:r>
        <w:t>++</w:t>
      </w:r>
    </w:p>
    <w:p w14:paraId="75B22355" w14:textId="45C55387" w:rsidR="00367E97" w:rsidRDefault="00367E97" w:rsidP="00DF5F26">
      <w:pPr>
        <w:pStyle w:val="NoSpacing"/>
      </w:pPr>
      <w:r w:rsidRPr="00367E97">
        <w:rPr>
          <w:noProof/>
        </w:rPr>
        <w:drawing>
          <wp:anchor distT="0" distB="0" distL="114300" distR="114300" simplePos="0" relativeHeight="251665408" behindDoc="0" locked="0" layoutInCell="1" allowOverlap="1" wp14:anchorId="0B1B0ACE" wp14:editId="7F3B203A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3340100" cy="1314450"/>
            <wp:effectExtent l="0" t="0" r="0" b="0"/>
            <wp:wrapNone/>
            <wp:docPr id="2947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059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8C3E" w14:textId="6C2AECA4" w:rsidR="00367E97" w:rsidRDefault="00367E97" w:rsidP="00DF5F26">
      <w:pPr>
        <w:pStyle w:val="NoSpacing"/>
      </w:pPr>
    </w:p>
    <w:p w14:paraId="151A09E3" w14:textId="77777777" w:rsidR="00367E97" w:rsidRPr="00367E97" w:rsidRDefault="00367E97" w:rsidP="00367E97"/>
    <w:p w14:paraId="35A81835" w14:textId="77777777" w:rsidR="00367E97" w:rsidRPr="00367E97" w:rsidRDefault="00367E97" w:rsidP="00367E97"/>
    <w:p w14:paraId="29AF8A30" w14:textId="77777777" w:rsidR="00367E97" w:rsidRPr="00367E97" w:rsidRDefault="00367E97" w:rsidP="00367E97"/>
    <w:p w14:paraId="30A63D48" w14:textId="77777777" w:rsidR="00367E97" w:rsidRPr="00367E97" w:rsidRDefault="00367E97" w:rsidP="00367E97"/>
    <w:p w14:paraId="64D22C95" w14:textId="77777777" w:rsidR="00367E97" w:rsidRDefault="00367E97" w:rsidP="00367E97"/>
    <w:p w14:paraId="5C242758" w14:textId="717640FB" w:rsidR="00367E97" w:rsidRPr="00367E97" w:rsidRDefault="00367E97" w:rsidP="00367E97">
      <w:pPr>
        <w:rPr>
          <w:b/>
          <w:bCs/>
        </w:rPr>
      </w:pPr>
      <w:r w:rsidRPr="00367E97">
        <w:rPr>
          <w:b/>
          <w:bCs/>
        </w:rPr>
        <w:t>Output:</w:t>
      </w:r>
    </w:p>
    <w:p w14:paraId="221E99B6" w14:textId="5FAAD74B" w:rsidR="00367E97" w:rsidRPr="00433174" w:rsidRDefault="00367E97" w:rsidP="00367E97">
      <w:r w:rsidRPr="00433174">
        <w:t>Are you?</w:t>
      </w:r>
    </w:p>
    <w:p w14:paraId="2F4BAE51" w14:textId="77777777" w:rsidR="00367E97" w:rsidRDefault="00367E97" w:rsidP="00367E97">
      <w:pPr>
        <w:rPr>
          <w:b/>
          <w:bCs/>
        </w:rPr>
      </w:pPr>
    </w:p>
    <w:p w14:paraId="35F3D962" w14:textId="77777777" w:rsidR="00F27128" w:rsidRDefault="00F27128" w:rsidP="00F27128">
      <w:pPr>
        <w:rPr>
          <w:b/>
          <w:bCs/>
        </w:rPr>
      </w:pPr>
    </w:p>
    <w:p w14:paraId="172CA87B" w14:textId="77777777" w:rsidR="00433174" w:rsidRDefault="00433174" w:rsidP="00F27128">
      <w:pPr>
        <w:rPr>
          <w:b/>
          <w:bCs/>
        </w:rPr>
      </w:pPr>
    </w:p>
    <w:p w14:paraId="19C21353" w14:textId="77777777" w:rsidR="00433174" w:rsidRDefault="00433174" w:rsidP="00F27128">
      <w:pPr>
        <w:rPr>
          <w:b/>
          <w:bCs/>
        </w:rPr>
      </w:pPr>
    </w:p>
    <w:p w14:paraId="5D2B50CC" w14:textId="77777777" w:rsidR="00433174" w:rsidRDefault="00433174" w:rsidP="00F27128">
      <w:pPr>
        <w:rPr>
          <w:b/>
          <w:bCs/>
        </w:rPr>
      </w:pPr>
    </w:p>
    <w:p w14:paraId="51113569" w14:textId="77777777" w:rsidR="00F27128" w:rsidRDefault="00F27128" w:rsidP="00F27128">
      <w:pPr>
        <w:rPr>
          <w:b/>
          <w:bCs/>
        </w:rPr>
      </w:pPr>
    </w:p>
    <w:p w14:paraId="1700429C" w14:textId="77777777" w:rsidR="00F27128" w:rsidRDefault="00F27128" w:rsidP="00F27128">
      <w:pPr>
        <w:rPr>
          <w:b/>
          <w:bCs/>
        </w:rPr>
      </w:pPr>
    </w:p>
    <w:p w14:paraId="54830664" w14:textId="77777777" w:rsidR="00F27128" w:rsidRDefault="00F27128" w:rsidP="00F27128">
      <w:pPr>
        <w:rPr>
          <w:b/>
          <w:bCs/>
        </w:rPr>
      </w:pPr>
    </w:p>
    <w:p w14:paraId="29750013" w14:textId="77777777" w:rsidR="00F27128" w:rsidRDefault="00F27128" w:rsidP="00F27128">
      <w:pPr>
        <w:rPr>
          <w:b/>
          <w:bCs/>
        </w:rPr>
      </w:pPr>
    </w:p>
    <w:p w14:paraId="2EE17A55" w14:textId="77777777" w:rsidR="00F27128" w:rsidRDefault="00F27128" w:rsidP="00F27128">
      <w:pPr>
        <w:rPr>
          <w:b/>
          <w:bCs/>
        </w:rPr>
      </w:pPr>
    </w:p>
    <w:p w14:paraId="7F871317" w14:textId="08909CF1" w:rsidR="00F27128" w:rsidRPr="00F27128" w:rsidRDefault="00F27128" w:rsidP="00F27128">
      <w:pPr>
        <w:rPr>
          <w:b/>
          <w:bCs/>
          <w:sz w:val="24"/>
          <w:szCs w:val="24"/>
        </w:rPr>
      </w:pPr>
      <w:r w:rsidRPr="00F27128">
        <w:rPr>
          <w:b/>
          <w:bCs/>
          <w:sz w:val="24"/>
          <w:szCs w:val="24"/>
        </w:rPr>
        <w:t>Slide 3: Operations Not Allowed on Pointers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5758"/>
      </w:tblGrid>
      <w:tr w:rsidR="00F27128" w:rsidRPr="00F27128" w14:paraId="25EEA1E2" w14:textId="77777777" w:rsidTr="00F271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44C98" w14:textId="77777777" w:rsidR="00F27128" w:rsidRPr="00F27128" w:rsidRDefault="00F27128" w:rsidP="00F27128">
            <w:pPr>
              <w:rPr>
                <w:b/>
                <w:bCs/>
              </w:rPr>
            </w:pPr>
            <w:r w:rsidRPr="00F2712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62B4B24" w14:textId="77777777" w:rsidR="00F27128" w:rsidRPr="00F27128" w:rsidRDefault="00F27128" w:rsidP="00F27128">
            <w:pPr>
              <w:rPr>
                <w:b/>
                <w:bCs/>
              </w:rPr>
            </w:pPr>
            <w:r w:rsidRPr="00F27128">
              <w:rPr>
                <w:b/>
                <w:bCs/>
              </w:rPr>
              <w:t>Description</w:t>
            </w:r>
          </w:p>
        </w:tc>
      </w:tr>
      <w:tr w:rsidR="00F27128" w:rsidRPr="00F27128" w14:paraId="61FCAA84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33F7" w14:textId="77777777" w:rsidR="00F27128" w:rsidRPr="00F27128" w:rsidRDefault="00F27128" w:rsidP="00F27128">
            <w:r w:rsidRPr="00F27128">
              <w:rPr>
                <w:b/>
                <w:bCs/>
              </w:rPr>
              <w:t>Multiplication (*p * p)</w:t>
            </w:r>
          </w:p>
        </w:tc>
        <w:tc>
          <w:tcPr>
            <w:tcW w:w="0" w:type="auto"/>
            <w:vAlign w:val="center"/>
            <w:hideMark/>
          </w:tcPr>
          <w:p w14:paraId="7E6774E6" w14:textId="77777777" w:rsidR="00F27128" w:rsidRPr="00F27128" w:rsidRDefault="00F27128" w:rsidP="00F27128">
            <w:r w:rsidRPr="00F27128">
              <w:t>Only allowed when dereferencing, not for multiplying addresses</w:t>
            </w:r>
          </w:p>
        </w:tc>
      </w:tr>
      <w:tr w:rsidR="00F27128" w:rsidRPr="00F27128" w14:paraId="1C6B8E56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679AC" w14:textId="77777777" w:rsidR="00F27128" w:rsidRPr="00F27128" w:rsidRDefault="00F27128" w:rsidP="00F27128">
            <w:r w:rsidRPr="00F27128">
              <w:rPr>
                <w:b/>
                <w:bCs/>
              </w:rPr>
              <w:t>Division (p / 2)</w:t>
            </w:r>
          </w:p>
        </w:tc>
        <w:tc>
          <w:tcPr>
            <w:tcW w:w="0" w:type="auto"/>
            <w:vAlign w:val="center"/>
            <w:hideMark/>
          </w:tcPr>
          <w:p w14:paraId="20168EA8" w14:textId="77777777" w:rsidR="00F27128" w:rsidRPr="00F27128" w:rsidRDefault="00F27128" w:rsidP="00F27128">
            <w:r w:rsidRPr="00F27128">
              <w:t>Cannot divide a pointer</w:t>
            </w:r>
          </w:p>
        </w:tc>
      </w:tr>
      <w:tr w:rsidR="00F27128" w:rsidRPr="00F27128" w14:paraId="36CDBC9F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41C5" w14:textId="77777777" w:rsidR="00F27128" w:rsidRPr="00F27128" w:rsidRDefault="00F27128" w:rsidP="00F27128">
            <w:r w:rsidRPr="00F27128">
              <w:rPr>
                <w:b/>
                <w:bCs/>
              </w:rPr>
              <w:t>Modulus (p % 2)</w:t>
            </w:r>
          </w:p>
        </w:tc>
        <w:tc>
          <w:tcPr>
            <w:tcW w:w="0" w:type="auto"/>
            <w:vAlign w:val="center"/>
            <w:hideMark/>
          </w:tcPr>
          <w:p w14:paraId="6D281C2C" w14:textId="77777777" w:rsidR="00F27128" w:rsidRPr="00F27128" w:rsidRDefault="00F27128" w:rsidP="00F27128">
            <w:r w:rsidRPr="00F27128">
              <w:t>Invalid: % operator not defined for pointers</w:t>
            </w:r>
          </w:p>
        </w:tc>
      </w:tr>
      <w:tr w:rsidR="00F27128" w:rsidRPr="00F27128" w14:paraId="2C78BFD7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E453" w14:textId="77777777" w:rsidR="00F27128" w:rsidRPr="00F27128" w:rsidRDefault="00F27128" w:rsidP="00F27128">
            <w:r w:rsidRPr="00F27128">
              <w:rPr>
                <w:b/>
                <w:bCs/>
              </w:rPr>
              <w:t>Incrementing beyond array bounds</w:t>
            </w:r>
          </w:p>
        </w:tc>
        <w:tc>
          <w:tcPr>
            <w:tcW w:w="0" w:type="auto"/>
            <w:vAlign w:val="center"/>
            <w:hideMark/>
          </w:tcPr>
          <w:p w14:paraId="1548FF59" w14:textId="40AD55F5" w:rsidR="00F27128" w:rsidRPr="00F27128" w:rsidRDefault="00F27128" w:rsidP="00F27128">
            <w:r w:rsidRPr="00F27128">
              <w:t xml:space="preserve">Undefined </w:t>
            </w:r>
            <w:r w:rsidR="00433174" w:rsidRPr="00F27128">
              <w:t>behaviour</w:t>
            </w:r>
          </w:p>
        </w:tc>
      </w:tr>
      <w:tr w:rsidR="00F27128" w:rsidRPr="00F27128" w14:paraId="63DEE725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47206" w14:textId="77777777" w:rsidR="00F27128" w:rsidRPr="00F27128" w:rsidRDefault="00F27128" w:rsidP="00F27128">
            <w:r w:rsidRPr="00F27128">
              <w:rPr>
                <w:b/>
                <w:bCs/>
              </w:rPr>
              <w:t>Pointer + Pointer (p1 + p2)</w:t>
            </w:r>
          </w:p>
        </w:tc>
        <w:tc>
          <w:tcPr>
            <w:tcW w:w="0" w:type="auto"/>
            <w:vAlign w:val="center"/>
            <w:hideMark/>
          </w:tcPr>
          <w:p w14:paraId="3B771EA1" w14:textId="77777777" w:rsidR="00F27128" w:rsidRPr="00F27128" w:rsidRDefault="00F27128" w:rsidP="00F27128">
            <w:r w:rsidRPr="00F27128">
              <w:t>Not allowed</w:t>
            </w:r>
          </w:p>
        </w:tc>
      </w:tr>
      <w:tr w:rsidR="00F27128" w:rsidRPr="00F27128" w14:paraId="6A25BFB1" w14:textId="77777777" w:rsidTr="00F271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5C6A" w14:textId="77777777" w:rsidR="00F27128" w:rsidRPr="00F27128" w:rsidRDefault="00F27128" w:rsidP="00F27128">
            <w:r w:rsidRPr="00F27128">
              <w:rPr>
                <w:b/>
                <w:bCs/>
              </w:rPr>
              <w:t>Comparing incompatible types</w:t>
            </w:r>
          </w:p>
        </w:tc>
        <w:tc>
          <w:tcPr>
            <w:tcW w:w="0" w:type="auto"/>
            <w:vAlign w:val="center"/>
            <w:hideMark/>
          </w:tcPr>
          <w:p w14:paraId="012456E2" w14:textId="77777777" w:rsidR="00F27128" w:rsidRPr="00F27128" w:rsidRDefault="00F27128" w:rsidP="00F27128">
            <w:r w:rsidRPr="00F27128">
              <w:t>Comparing int* to float*</w:t>
            </w:r>
          </w:p>
        </w:tc>
      </w:tr>
    </w:tbl>
    <w:p w14:paraId="3CDDCBD4" w14:textId="77777777" w:rsidR="00F27128" w:rsidRDefault="00F27128" w:rsidP="00F27128">
      <w:pPr>
        <w:tabs>
          <w:tab w:val="left" w:pos="2970"/>
        </w:tabs>
      </w:pPr>
      <w:r>
        <w:tab/>
      </w:r>
    </w:p>
    <w:p w14:paraId="0E0B5B55" w14:textId="0AA6D248" w:rsidR="00F27128" w:rsidRPr="00F27128" w:rsidRDefault="00F27128" w:rsidP="00F27128">
      <w:pPr>
        <w:tabs>
          <w:tab w:val="left" w:pos="2970"/>
        </w:tabs>
        <w:rPr>
          <w:sz w:val="24"/>
          <w:szCs w:val="24"/>
        </w:rPr>
      </w:pPr>
      <w:r w:rsidRPr="00F27128">
        <w:rPr>
          <w:b/>
          <w:bCs/>
          <w:sz w:val="24"/>
          <w:szCs w:val="24"/>
        </w:rPr>
        <w:t>Only valid operations:</w:t>
      </w:r>
    </w:p>
    <w:p w14:paraId="64BB8C8A" w14:textId="77777777" w:rsidR="00F27128" w:rsidRPr="00F27128" w:rsidRDefault="00F27128" w:rsidP="00F27128">
      <w:pPr>
        <w:numPr>
          <w:ilvl w:val="0"/>
          <w:numId w:val="5"/>
        </w:numPr>
        <w:tabs>
          <w:tab w:val="left" w:pos="2970"/>
        </w:tabs>
      </w:pPr>
      <w:r w:rsidRPr="00F27128">
        <w:t>p++, p-- (increment/decrement)</w:t>
      </w:r>
    </w:p>
    <w:p w14:paraId="0A0B80F9" w14:textId="77777777" w:rsidR="00F27128" w:rsidRPr="00F27128" w:rsidRDefault="00F27128" w:rsidP="00F27128">
      <w:pPr>
        <w:numPr>
          <w:ilvl w:val="0"/>
          <w:numId w:val="5"/>
        </w:numPr>
        <w:tabs>
          <w:tab w:val="left" w:pos="2970"/>
        </w:tabs>
      </w:pPr>
      <w:r w:rsidRPr="00F27128">
        <w:t>p1 - p2 (if they point to the same array)</w:t>
      </w:r>
    </w:p>
    <w:p w14:paraId="765F8714" w14:textId="77777777" w:rsidR="00F27128" w:rsidRPr="00F27128" w:rsidRDefault="00F27128" w:rsidP="00F27128">
      <w:pPr>
        <w:numPr>
          <w:ilvl w:val="0"/>
          <w:numId w:val="5"/>
        </w:numPr>
        <w:tabs>
          <w:tab w:val="left" w:pos="2970"/>
        </w:tabs>
      </w:pPr>
      <w:r w:rsidRPr="00F27128">
        <w:t>*p (dereferencing)</w:t>
      </w:r>
    </w:p>
    <w:p w14:paraId="49CDF410" w14:textId="77777777" w:rsidR="00F27128" w:rsidRPr="00F27128" w:rsidRDefault="00F27128" w:rsidP="00F27128">
      <w:pPr>
        <w:numPr>
          <w:ilvl w:val="0"/>
          <w:numId w:val="5"/>
        </w:numPr>
        <w:tabs>
          <w:tab w:val="left" w:pos="2970"/>
        </w:tabs>
      </w:pPr>
      <w:r w:rsidRPr="00F27128">
        <w:t>Comparisons like p1 == p2, p1 != p2</w:t>
      </w:r>
    </w:p>
    <w:p w14:paraId="5907EA19" w14:textId="586129FB" w:rsidR="00F27128" w:rsidRDefault="00433174" w:rsidP="00F27128">
      <w:pPr>
        <w:tabs>
          <w:tab w:val="left" w:pos="2970"/>
        </w:tabs>
      </w:pPr>
      <w:r w:rsidRPr="00433174">
        <w:drawing>
          <wp:anchor distT="0" distB="0" distL="114300" distR="114300" simplePos="0" relativeHeight="251666432" behindDoc="0" locked="0" layoutInCell="1" allowOverlap="1" wp14:anchorId="1E8FD7A1" wp14:editId="22946B7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1510" cy="2133600"/>
            <wp:effectExtent l="0" t="0" r="2540" b="0"/>
            <wp:wrapNone/>
            <wp:docPr id="148077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27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AF9C6F" w14:textId="5B1F3C82" w:rsidR="00433174" w:rsidRPr="00F27128" w:rsidRDefault="00433174" w:rsidP="00F27128">
      <w:pPr>
        <w:tabs>
          <w:tab w:val="left" w:pos="2970"/>
        </w:tabs>
      </w:pPr>
    </w:p>
    <w:p w14:paraId="5BEF9B65" w14:textId="77777777" w:rsidR="00F27128" w:rsidRDefault="00F27128">
      <w:pPr>
        <w:rPr>
          <w:b/>
          <w:bCs/>
        </w:rPr>
      </w:pPr>
    </w:p>
    <w:p w14:paraId="07647111" w14:textId="77777777" w:rsidR="00433174" w:rsidRDefault="00433174">
      <w:pPr>
        <w:rPr>
          <w:b/>
          <w:bCs/>
        </w:rPr>
      </w:pPr>
    </w:p>
    <w:p w14:paraId="50D35D8A" w14:textId="77777777" w:rsidR="00433174" w:rsidRDefault="00433174">
      <w:pPr>
        <w:rPr>
          <w:b/>
          <w:bCs/>
        </w:rPr>
      </w:pPr>
    </w:p>
    <w:p w14:paraId="56772193" w14:textId="77777777" w:rsidR="00433174" w:rsidRDefault="00433174">
      <w:pPr>
        <w:rPr>
          <w:b/>
          <w:bCs/>
        </w:rPr>
      </w:pPr>
    </w:p>
    <w:p w14:paraId="1B6C726C" w14:textId="77777777" w:rsidR="00433174" w:rsidRDefault="00433174">
      <w:pPr>
        <w:rPr>
          <w:b/>
          <w:bCs/>
        </w:rPr>
      </w:pPr>
    </w:p>
    <w:p w14:paraId="63D53B8C" w14:textId="77777777" w:rsidR="00433174" w:rsidRDefault="00433174">
      <w:pPr>
        <w:rPr>
          <w:b/>
          <w:bCs/>
        </w:rPr>
      </w:pPr>
    </w:p>
    <w:p w14:paraId="52621EFD" w14:textId="77777777" w:rsidR="00433174" w:rsidRDefault="00433174">
      <w:pPr>
        <w:rPr>
          <w:b/>
          <w:bCs/>
        </w:rPr>
      </w:pPr>
    </w:p>
    <w:p w14:paraId="7E775723" w14:textId="2339B479" w:rsidR="00433174" w:rsidRDefault="00433174" w:rsidP="00433174">
      <w:pPr>
        <w:rPr>
          <w:b/>
          <w:bCs/>
        </w:rPr>
      </w:pPr>
      <w:r>
        <w:rPr>
          <w:b/>
          <w:bCs/>
        </w:rPr>
        <w:t>Output:</w:t>
      </w:r>
    </w:p>
    <w:p w14:paraId="50F2B03D" w14:textId="23869E65" w:rsidR="00433174" w:rsidRPr="00433174" w:rsidRDefault="00433174" w:rsidP="00433174">
      <w:r w:rsidRPr="00433174">
        <w:t>Using pointer q:</w:t>
      </w:r>
    </w:p>
    <w:p w14:paraId="095FEA42" w14:textId="77777777" w:rsidR="00433174" w:rsidRPr="00433174" w:rsidRDefault="00433174" w:rsidP="00433174">
      <w:r w:rsidRPr="00433174">
        <w:t xml:space="preserve">3.8 4.4 5.0 7.7 5.0 </w:t>
      </w:r>
    </w:p>
    <w:p w14:paraId="3FAA8E23" w14:textId="77777777" w:rsidR="00433174" w:rsidRPr="00433174" w:rsidRDefault="00433174" w:rsidP="00433174">
      <w:r w:rsidRPr="00433174">
        <w:t>Using pointer p:</w:t>
      </w:r>
    </w:p>
    <w:p w14:paraId="078AF31D" w14:textId="7C153775" w:rsidR="00433174" w:rsidRPr="00433174" w:rsidRDefault="00433174" w:rsidP="00433174">
      <w:r w:rsidRPr="00433174">
        <w:lastRenderedPageBreak/>
        <w:t xml:space="preserve">3.8 4.4 5.0 7.7 5.0 </w:t>
      </w:r>
    </w:p>
    <w:p w14:paraId="1DFA39C3" w14:textId="77777777" w:rsidR="00433174" w:rsidRDefault="00433174" w:rsidP="00433174">
      <w:pPr>
        <w:rPr>
          <w:b/>
          <w:bCs/>
        </w:rPr>
      </w:pPr>
    </w:p>
    <w:p w14:paraId="5653ED04" w14:textId="6458E97F" w:rsidR="00433174" w:rsidRDefault="00433174">
      <w:pPr>
        <w:rPr>
          <w:b/>
          <w:bCs/>
        </w:rPr>
      </w:pPr>
      <w:r w:rsidRPr="00433174">
        <w:rPr>
          <w:b/>
          <w:bCs/>
        </w:rPr>
        <w:drawing>
          <wp:anchor distT="0" distB="0" distL="114300" distR="114300" simplePos="0" relativeHeight="251667456" behindDoc="1" locked="0" layoutInCell="1" allowOverlap="1" wp14:anchorId="42028BC5" wp14:editId="07B33384">
            <wp:simplePos x="0" y="0"/>
            <wp:positionH relativeFrom="column">
              <wp:posOffset>-260350</wp:posOffset>
            </wp:positionH>
            <wp:positionV relativeFrom="paragraph">
              <wp:posOffset>0</wp:posOffset>
            </wp:positionV>
            <wp:extent cx="4641850" cy="1758950"/>
            <wp:effectExtent l="0" t="0" r="6350" b="0"/>
            <wp:wrapTight wrapText="bothSides">
              <wp:wrapPolygon edited="0">
                <wp:start x="0" y="0"/>
                <wp:lineTo x="0" y="21288"/>
                <wp:lineTo x="21541" y="21288"/>
                <wp:lineTo x="21541" y="0"/>
                <wp:lineTo x="0" y="0"/>
              </wp:wrapPolygon>
            </wp:wrapTight>
            <wp:docPr id="193419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333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5988F" w14:textId="77777777" w:rsidR="00433174" w:rsidRPr="00433174" w:rsidRDefault="00433174" w:rsidP="00433174"/>
    <w:p w14:paraId="385855FD" w14:textId="77777777" w:rsidR="00433174" w:rsidRPr="00433174" w:rsidRDefault="00433174" w:rsidP="00433174"/>
    <w:p w14:paraId="65C1DEBF" w14:textId="77777777" w:rsidR="00433174" w:rsidRPr="00433174" w:rsidRDefault="00433174" w:rsidP="00433174"/>
    <w:p w14:paraId="4BE02739" w14:textId="77777777" w:rsidR="00433174" w:rsidRPr="00433174" w:rsidRDefault="00433174" w:rsidP="00433174"/>
    <w:p w14:paraId="45721796" w14:textId="77777777" w:rsidR="00433174" w:rsidRPr="00433174" w:rsidRDefault="00433174" w:rsidP="00433174"/>
    <w:p w14:paraId="3A700D04" w14:textId="77777777" w:rsidR="00433174" w:rsidRDefault="00433174" w:rsidP="00433174">
      <w:pPr>
        <w:rPr>
          <w:b/>
          <w:bCs/>
        </w:rPr>
      </w:pPr>
    </w:p>
    <w:p w14:paraId="3D358432" w14:textId="5C8DE369" w:rsidR="00433174" w:rsidRDefault="00433174" w:rsidP="00433174">
      <w:pPr>
        <w:rPr>
          <w:b/>
          <w:bCs/>
        </w:rPr>
      </w:pPr>
      <w:r>
        <w:rPr>
          <w:b/>
          <w:bCs/>
        </w:rPr>
        <w:t>Output:</w:t>
      </w:r>
    </w:p>
    <w:p w14:paraId="343FA8F1" w14:textId="77777777" w:rsidR="00433174" w:rsidRDefault="00433174" w:rsidP="00433174">
      <w:r>
        <w:t>x = 20, y = 10</w:t>
      </w:r>
    </w:p>
    <w:p w14:paraId="7D0438F5" w14:textId="1DC34ECE" w:rsidR="00433174" w:rsidRPr="00433174" w:rsidRDefault="00433174" w:rsidP="00433174"/>
    <w:sectPr w:rsidR="00433174" w:rsidRPr="00433174" w:rsidSect="005F42C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1F810" w14:textId="77777777" w:rsidR="009C2C8F" w:rsidRDefault="009C2C8F" w:rsidP="00C91B9C">
      <w:pPr>
        <w:spacing w:after="0" w:line="240" w:lineRule="auto"/>
      </w:pPr>
      <w:r>
        <w:separator/>
      </w:r>
    </w:p>
  </w:endnote>
  <w:endnote w:type="continuationSeparator" w:id="0">
    <w:p w14:paraId="26DBBDE4" w14:textId="77777777" w:rsidR="009C2C8F" w:rsidRDefault="009C2C8F" w:rsidP="00C9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1E8F8" w14:textId="77777777" w:rsidR="009C2C8F" w:rsidRDefault="009C2C8F" w:rsidP="00C91B9C">
      <w:pPr>
        <w:spacing w:after="0" w:line="240" w:lineRule="auto"/>
      </w:pPr>
      <w:r>
        <w:separator/>
      </w:r>
    </w:p>
  </w:footnote>
  <w:footnote w:type="continuationSeparator" w:id="0">
    <w:p w14:paraId="215DC353" w14:textId="77777777" w:rsidR="009C2C8F" w:rsidRDefault="009C2C8F" w:rsidP="00C91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A0D7F"/>
    <w:multiLevelType w:val="multilevel"/>
    <w:tmpl w:val="EBA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D64B7"/>
    <w:multiLevelType w:val="hybridMultilevel"/>
    <w:tmpl w:val="573E6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A6823"/>
    <w:multiLevelType w:val="hybridMultilevel"/>
    <w:tmpl w:val="A86CB8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978DA"/>
    <w:multiLevelType w:val="multilevel"/>
    <w:tmpl w:val="3400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A64E3"/>
    <w:multiLevelType w:val="hybridMultilevel"/>
    <w:tmpl w:val="3E7EB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88844">
    <w:abstractNumId w:val="3"/>
  </w:num>
  <w:num w:numId="2" w16cid:durableId="33123110">
    <w:abstractNumId w:val="2"/>
  </w:num>
  <w:num w:numId="3" w16cid:durableId="726221245">
    <w:abstractNumId w:val="4"/>
  </w:num>
  <w:num w:numId="4" w16cid:durableId="3364974">
    <w:abstractNumId w:val="1"/>
  </w:num>
  <w:num w:numId="5" w16cid:durableId="196322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5"/>
    <w:rsid w:val="00091455"/>
    <w:rsid w:val="001015C5"/>
    <w:rsid w:val="001B7730"/>
    <w:rsid w:val="0027087B"/>
    <w:rsid w:val="00311D78"/>
    <w:rsid w:val="003346E4"/>
    <w:rsid w:val="00367E97"/>
    <w:rsid w:val="00433174"/>
    <w:rsid w:val="00456F25"/>
    <w:rsid w:val="00461A69"/>
    <w:rsid w:val="005171D4"/>
    <w:rsid w:val="00537280"/>
    <w:rsid w:val="005F42C3"/>
    <w:rsid w:val="00627E6D"/>
    <w:rsid w:val="00671CF0"/>
    <w:rsid w:val="006A57B4"/>
    <w:rsid w:val="007B062B"/>
    <w:rsid w:val="00922483"/>
    <w:rsid w:val="009C2C8F"/>
    <w:rsid w:val="00AF0D0C"/>
    <w:rsid w:val="00BF7ADB"/>
    <w:rsid w:val="00C91B9C"/>
    <w:rsid w:val="00CA2521"/>
    <w:rsid w:val="00CF27D3"/>
    <w:rsid w:val="00D362AC"/>
    <w:rsid w:val="00DF5F26"/>
    <w:rsid w:val="00F27128"/>
    <w:rsid w:val="00F3511D"/>
    <w:rsid w:val="00F7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8186"/>
  <w15:chartTrackingRefBased/>
  <w15:docId w15:val="{12F0D294-74EE-4200-AE42-F4C163C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A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9C"/>
  </w:style>
  <w:style w:type="paragraph" w:styleId="Footer">
    <w:name w:val="footer"/>
    <w:basedOn w:val="Normal"/>
    <w:link w:val="FooterChar"/>
    <w:uiPriority w:val="99"/>
    <w:unhideWhenUsed/>
    <w:rsid w:val="00C9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9C"/>
  </w:style>
  <w:style w:type="paragraph" w:styleId="NoSpacing">
    <w:name w:val="No Spacing"/>
    <w:uiPriority w:val="1"/>
    <w:qFormat/>
    <w:rsid w:val="00DF5F2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271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3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5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2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87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81226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2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53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9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0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589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70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59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95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23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4967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170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6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38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oho.com/career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</dc:creator>
  <cp:keywords/>
  <dc:description/>
  <cp:lastModifiedBy>Shashank B</cp:lastModifiedBy>
  <cp:revision>3</cp:revision>
  <dcterms:created xsi:type="dcterms:W3CDTF">2025-07-04T03:30:00Z</dcterms:created>
  <dcterms:modified xsi:type="dcterms:W3CDTF">2025-07-04T09:25:00Z</dcterms:modified>
</cp:coreProperties>
</file>