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04C4" w14:textId="77777777" w:rsidR="00875F08" w:rsidRDefault="00000000">
      <w:pPr>
        <w:pStyle w:val="Standard"/>
      </w:pPr>
      <w:r>
        <w:t>http://localhost:9864/datanode.html</w:t>
      </w:r>
    </w:p>
    <w:p w14:paraId="594EB5F5" w14:textId="77777777" w:rsidR="00875F08" w:rsidRDefault="00875F08">
      <w:pPr>
        <w:pStyle w:val="Standard"/>
      </w:pPr>
    </w:p>
    <w:p w14:paraId="3BA76147" w14:textId="77777777" w:rsidR="00875F08" w:rsidRDefault="00000000">
      <w:pPr>
        <w:pStyle w:val="Standard"/>
      </w:pPr>
      <w:r>
        <w:t>http://localhost:9870/dfshealth.html#tab-overview</w:t>
      </w:r>
    </w:p>
    <w:p w14:paraId="1F4BC280" w14:textId="77777777" w:rsidR="00875F08" w:rsidRDefault="00875F08">
      <w:pPr>
        <w:pStyle w:val="Standard"/>
      </w:pPr>
    </w:p>
    <w:p w14:paraId="38717CF2" w14:textId="77777777" w:rsidR="00875F08" w:rsidRDefault="00000000">
      <w:pPr>
        <w:pStyle w:val="Standard"/>
      </w:pPr>
      <w:r>
        <w:t xml:space="preserve">service </w:t>
      </w:r>
      <w:proofErr w:type="spellStart"/>
      <w:r>
        <w:t>ssh</w:t>
      </w:r>
      <w:proofErr w:type="spellEnd"/>
      <w:r>
        <w:t xml:space="preserve"> start</w:t>
      </w:r>
    </w:p>
    <w:p w14:paraId="74D31E96" w14:textId="77777777" w:rsidR="00875F08" w:rsidRDefault="00000000">
      <w:pPr>
        <w:pStyle w:val="Standard"/>
      </w:pPr>
      <w:proofErr w:type="spellStart"/>
      <w:r>
        <w:t>ssh</w:t>
      </w:r>
      <w:proofErr w:type="spellEnd"/>
      <w:r>
        <w:t xml:space="preserve"> localhost</w:t>
      </w:r>
    </w:p>
    <w:p w14:paraId="6249560E" w14:textId="77777777" w:rsidR="00875F08" w:rsidRDefault="00875F08">
      <w:pPr>
        <w:pStyle w:val="Standard"/>
      </w:pPr>
    </w:p>
    <w:p w14:paraId="327730C7" w14:textId="77777777" w:rsidR="00875F08" w:rsidRDefault="00875F08">
      <w:pPr>
        <w:pStyle w:val="Standard"/>
      </w:pPr>
    </w:p>
    <w:p w14:paraId="21970608" w14:textId="77777777" w:rsidR="00875F08" w:rsidRDefault="00000000">
      <w:pPr>
        <w:pStyle w:val="Standard"/>
      </w:pPr>
      <w:r>
        <w:t>start-dfs.sh</w:t>
      </w:r>
    </w:p>
    <w:p w14:paraId="39CF1C2D" w14:textId="77777777" w:rsidR="00875F08" w:rsidRDefault="00875F08">
      <w:pPr>
        <w:pStyle w:val="Standard"/>
      </w:pPr>
    </w:p>
    <w:p w14:paraId="5978B7D3" w14:textId="77777777" w:rsidR="00875F08" w:rsidRDefault="00000000">
      <w:pPr>
        <w:pStyle w:val="Standard"/>
      </w:pPr>
      <w:r>
        <w:t>start-yarn.sh</w:t>
      </w:r>
    </w:p>
    <w:p w14:paraId="0730EC74" w14:textId="77777777" w:rsidR="00875F08" w:rsidRDefault="00875F08">
      <w:pPr>
        <w:pStyle w:val="Standard"/>
      </w:pPr>
    </w:p>
    <w:p w14:paraId="7AEBC699" w14:textId="3A81E23B" w:rsidR="00875F08" w:rsidRDefault="00000000">
      <w:pPr>
        <w:pStyle w:val="Standard"/>
      </w:pPr>
      <w:r>
        <w:t>stop-dfs.sh</w:t>
      </w:r>
    </w:p>
    <w:p w14:paraId="23D0D684" w14:textId="1DC251B5" w:rsidR="00760292" w:rsidRDefault="00760292">
      <w:pPr>
        <w:pStyle w:val="Standard"/>
      </w:pPr>
    </w:p>
    <w:p w14:paraId="42C558BB" w14:textId="77777777" w:rsidR="00760292" w:rsidRDefault="00760292">
      <w:pPr>
        <w:pStyle w:val="Standard"/>
      </w:pPr>
    </w:p>
    <w:p w14:paraId="422EDF15" w14:textId="77777777" w:rsidR="00875F08" w:rsidRDefault="00875F08">
      <w:pPr>
        <w:pStyle w:val="Standard"/>
      </w:pPr>
    </w:p>
    <w:p w14:paraId="1B30FA14" w14:textId="77777777" w:rsidR="00875F08" w:rsidRDefault="00000000">
      <w:pPr>
        <w:pStyle w:val="Standard"/>
      </w:pPr>
      <w:r>
        <w:t>Map Reduce:</w:t>
      </w:r>
    </w:p>
    <w:p w14:paraId="40F695C0" w14:textId="77777777" w:rsidR="00875F08" w:rsidRDefault="00875F08">
      <w:pPr>
        <w:pStyle w:val="Standard"/>
      </w:pPr>
    </w:p>
    <w:p w14:paraId="4EDBC156" w14:textId="23399AEA" w:rsidR="00875F08" w:rsidRDefault="00000000">
      <w:pPr>
        <w:pStyle w:val="Standard"/>
      </w:pPr>
      <w:r>
        <w:t xml:space="preserve">python3 WordCount.py -r </w:t>
      </w:r>
      <w:proofErr w:type="spellStart"/>
      <w:r>
        <w:t>hadoop</w:t>
      </w:r>
      <w:proofErr w:type="spellEnd"/>
      <w:r>
        <w:t xml:space="preserve"> hdfs://localhost:9000/user/training/wordcount-input.txt</w:t>
      </w:r>
    </w:p>
    <w:p w14:paraId="73F8CAB6" w14:textId="2A85A1CD" w:rsidR="002E18AB" w:rsidRDefault="002E18AB">
      <w:pPr>
        <w:pStyle w:val="Standard"/>
      </w:pPr>
    </w:p>
    <w:p w14:paraId="639D0EB6" w14:textId="01B04410" w:rsidR="002E18AB" w:rsidRDefault="002E18AB">
      <w:pPr>
        <w:pStyle w:val="Standard"/>
      </w:pPr>
      <w:r w:rsidRPr="002E18AB">
        <w:t xml:space="preserve">python3 </w:t>
      </w:r>
      <w:proofErr w:type="gramStart"/>
      <w:r w:rsidRPr="002E18AB">
        <w:t>weather.py  -</w:t>
      </w:r>
      <w:proofErr w:type="gramEnd"/>
      <w:r w:rsidRPr="002E18AB">
        <w:t xml:space="preserve">r </w:t>
      </w:r>
      <w:proofErr w:type="spellStart"/>
      <w:r w:rsidRPr="002E18AB">
        <w:t>hadoop</w:t>
      </w:r>
      <w:proofErr w:type="spellEnd"/>
      <w:r w:rsidRPr="002E18AB">
        <w:t xml:space="preserve"> hdfs://localhost:9000/user/training/weather_data.txt</w:t>
      </w:r>
    </w:p>
    <w:sectPr w:rsidR="002E18A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2C0F7" w14:textId="77777777" w:rsidR="002632B2" w:rsidRDefault="002632B2">
      <w:r>
        <w:separator/>
      </w:r>
    </w:p>
  </w:endnote>
  <w:endnote w:type="continuationSeparator" w:id="0">
    <w:p w14:paraId="2133237A" w14:textId="77777777" w:rsidR="002632B2" w:rsidRDefault="0026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78A3D" w14:textId="77777777" w:rsidR="002632B2" w:rsidRDefault="002632B2">
      <w:r>
        <w:rPr>
          <w:color w:val="000000"/>
        </w:rPr>
        <w:separator/>
      </w:r>
    </w:p>
  </w:footnote>
  <w:footnote w:type="continuationSeparator" w:id="0">
    <w:p w14:paraId="79FCECF5" w14:textId="77777777" w:rsidR="002632B2" w:rsidRDefault="002632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75F08"/>
    <w:rsid w:val="002632B2"/>
    <w:rsid w:val="002E18AB"/>
    <w:rsid w:val="00760292"/>
    <w:rsid w:val="00875F08"/>
    <w:rsid w:val="00AD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A34F"/>
  <w15:docId w15:val="{5C44BACE-DD74-4333-9396-D891A292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</dc:creator>
  <cp:lastModifiedBy>Sara Shashank Raj</cp:lastModifiedBy>
  <cp:revision>2</cp:revision>
  <dcterms:created xsi:type="dcterms:W3CDTF">2023-02-15T07:50:00Z</dcterms:created>
  <dcterms:modified xsi:type="dcterms:W3CDTF">2023-02-15T07:50:00Z</dcterms:modified>
</cp:coreProperties>
</file>