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2153" w14:textId="77777777" w:rsidR="00AF5034" w:rsidRPr="00BD0A28" w:rsidRDefault="00AF5034" w:rsidP="00AF5034">
      <w:pPr>
        <w:jc w:val="center"/>
        <w:rPr>
          <w:rFonts w:ascii="Nudi Akshar-10" w:hAnsi="Nudi Akshar-10"/>
          <w:b/>
          <w:bCs/>
          <w:sz w:val="44"/>
          <w:u w:val="single"/>
        </w:rPr>
      </w:pPr>
      <w:r w:rsidRPr="00BD0A28">
        <w:rPr>
          <w:rFonts w:ascii="Nudi Akshar-10" w:hAnsi="Nudi Akshar-10"/>
          <w:b/>
          <w:bCs/>
          <w:sz w:val="44"/>
          <w:u w:val="single"/>
        </w:rPr>
        <w:t>¥ÀjvÁåd£Á ¥ÀvÀæ</w:t>
      </w:r>
    </w:p>
    <w:p w14:paraId="0BC05096" w14:textId="77777777" w:rsidR="00AF5034" w:rsidRPr="00A6588F" w:rsidRDefault="00AF5034" w:rsidP="00AF5034">
      <w:pPr>
        <w:jc w:val="center"/>
        <w:rPr>
          <w:rFonts w:ascii="Nudi web 01 e" w:hAnsi="Nudi web 01 e"/>
          <w:b/>
          <w:bCs/>
          <w:sz w:val="16"/>
          <w:szCs w:val="16"/>
        </w:rPr>
      </w:pPr>
    </w:p>
    <w:p w14:paraId="6BE03F64" w14:textId="77777777" w:rsidR="00AF5034" w:rsidRPr="00BD0A28" w:rsidRDefault="00C83A23" w:rsidP="00AF5034">
      <w:pPr>
        <w:pStyle w:val="BodyText2"/>
        <w:rPr>
          <w:rFonts w:ascii="Nudi Akshar-10" w:hAnsi="Nudi Akshar-10"/>
        </w:rPr>
      </w:pPr>
      <w:r w:rsidRPr="00BD0A28">
        <w:rPr>
          <w:rFonts w:ascii="Nudi Akshar-10" w:hAnsi="Nudi Akshar-10"/>
        </w:rPr>
        <w:t xml:space="preserve">¸À£ï JgÀqÀÄ ¸Á«gÀzÀ E¥ÀàvÉÆÛAzÀ£ÉÃ </w:t>
      </w:r>
      <w:r w:rsidR="00AF5034" w:rsidRPr="00BD0A28">
        <w:rPr>
          <w:rFonts w:ascii="Nudi Akshar-10" w:hAnsi="Nudi Akshar-10"/>
        </w:rPr>
        <w:t xml:space="preserve">E¸À« </w:t>
      </w:r>
      <w:r w:rsidR="00FE12BA">
        <w:rPr>
          <w:rFonts w:ascii="Nudi Akshar-10" w:hAnsi="Nudi Akshar-10"/>
        </w:rPr>
        <w:t xml:space="preserve">¸É¥ÉÖA§gï </w:t>
      </w:r>
      <w:r w:rsidR="00143814" w:rsidRPr="00BD0A28">
        <w:rPr>
          <w:rFonts w:ascii="Nudi Akshar-10" w:hAnsi="Nudi Akshar-10"/>
        </w:rPr>
        <w:t xml:space="preserve">ªÀiÁºÉ vÁjÃRÄ E¥ÀàvÀÛªÀÄÆgÀgÀ®Æè </w:t>
      </w:r>
      <w:r w:rsidR="00192A8E">
        <w:rPr>
          <w:rFonts w:ascii="Nudi Akshar-10" w:hAnsi="Nudi Akshar-10"/>
        </w:rPr>
        <w:t xml:space="preserve">             </w:t>
      </w:r>
      <w:r w:rsidR="00AF5034" w:rsidRPr="00BD0A28">
        <w:rPr>
          <w:rFonts w:ascii="Nudi Akshar-10" w:hAnsi="Nudi Akshar-10"/>
        </w:rPr>
        <w:t>(</w:t>
      </w:r>
      <w:r w:rsidR="00FE12BA">
        <w:rPr>
          <w:rFonts w:ascii="Nudi Akshar-10" w:hAnsi="Nudi Akshar-10"/>
        </w:rPr>
        <w:t>23-09</w:t>
      </w:r>
      <w:r w:rsidR="00143814" w:rsidRPr="00BD0A28">
        <w:rPr>
          <w:rFonts w:ascii="Nudi Akshar-10" w:hAnsi="Nudi Akshar-10"/>
        </w:rPr>
        <w:t>-2021</w:t>
      </w:r>
      <w:r w:rsidR="00AF5034" w:rsidRPr="00BD0A28">
        <w:rPr>
          <w:rFonts w:ascii="Nudi Akshar-10" w:hAnsi="Nudi Akshar-10"/>
        </w:rPr>
        <w:t xml:space="preserve">) ŠŠ </w:t>
      </w:r>
    </w:p>
    <w:p w14:paraId="14ECC250" w14:textId="77777777" w:rsidR="00AF5034" w:rsidRPr="00192A8E" w:rsidRDefault="00AF5034" w:rsidP="00AF5034">
      <w:pPr>
        <w:jc w:val="both"/>
        <w:rPr>
          <w:rFonts w:ascii="Nudi Akshar-10" w:hAnsi="Nudi Akshar-10"/>
          <w:sz w:val="16"/>
          <w:szCs w:val="16"/>
        </w:rPr>
      </w:pPr>
    </w:p>
    <w:p w14:paraId="59E72897" w14:textId="77777777" w:rsidR="00AF5034" w:rsidRPr="00BD0A28" w:rsidRDefault="00AF5034" w:rsidP="00AF5034">
      <w:pPr>
        <w:jc w:val="both"/>
        <w:rPr>
          <w:rFonts w:ascii="Nudi Akshar-10" w:hAnsi="Nudi Akshar-10"/>
          <w:sz w:val="29"/>
        </w:rPr>
      </w:pPr>
      <w:r w:rsidRPr="00BD0A28">
        <w:rPr>
          <w:rFonts w:ascii="Nudi Akshar-10" w:hAnsi="Nudi Akshar-10"/>
          <w:sz w:val="29"/>
        </w:rPr>
        <w:t xml:space="preserve">ªÉÄÊ¸ÀÆgÀÄ f¯Éè, ªÉÄÊ¸ÀÆgÀÄ vÁ®ÆèPÀÄ, </w:t>
      </w:r>
      <w:r w:rsidR="00705626" w:rsidRPr="00BD0A28">
        <w:rPr>
          <w:rFonts w:ascii="Nudi Akshar-10" w:hAnsi="Nudi Akshar-10"/>
          <w:sz w:val="29"/>
        </w:rPr>
        <w:t>dAiÀÄ¥ÀÄgÀ</w:t>
      </w:r>
      <w:r w:rsidRPr="00BD0A28">
        <w:rPr>
          <w:rFonts w:ascii="Nudi Akshar-10" w:hAnsi="Nudi Akshar-10"/>
          <w:sz w:val="29"/>
        </w:rPr>
        <w:t xml:space="preserve"> ºÉÆÃ§½, </w:t>
      </w:r>
      <w:r w:rsidR="008533DB" w:rsidRPr="00BD0A28">
        <w:rPr>
          <w:rFonts w:ascii="Nudi Akshar-10" w:hAnsi="Nudi Akshar-10"/>
          <w:sz w:val="29"/>
        </w:rPr>
        <w:t>zÀÆgÀ</w:t>
      </w:r>
      <w:r w:rsidRPr="00BD0A28">
        <w:rPr>
          <w:rFonts w:ascii="Nudi Akshar-10" w:hAnsi="Nudi Akshar-10"/>
          <w:sz w:val="29"/>
        </w:rPr>
        <w:t xml:space="preserve"> UÁæªÀÄ ¥ÀAZÁ¬ÄwAiÀÄ</w:t>
      </w:r>
      <w:r w:rsidR="003A43FD">
        <w:rPr>
          <w:rFonts w:ascii="Nudi Akshar-10" w:hAnsi="Nudi Akshar-10"/>
          <w:sz w:val="29"/>
        </w:rPr>
        <w:t xml:space="preserve">, </w:t>
      </w:r>
      <w:r w:rsidR="00BA529F">
        <w:rPr>
          <w:rFonts w:ascii="Nudi Akshar-10" w:hAnsi="Nudi Akshar-10"/>
          <w:sz w:val="29"/>
        </w:rPr>
        <w:t xml:space="preserve">zÀÆgÀ </w:t>
      </w:r>
      <w:r w:rsidR="003A43FD">
        <w:rPr>
          <w:rFonts w:ascii="Nudi Akshar-10" w:hAnsi="Nudi Akshar-10"/>
          <w:sz w:val="29"/>
        </w:rPr>
        <w:t xml:space="preserve">UÁæªÀÄ </w:t>
      </w:r>
      <w:r w:rsidR="002A39A9">
        <w:rPr>
          <w:rFonts w:ascii="Nudi Akshar-10" w:hAnsi="Nudi Akshar-10"/>
          <w:sz w:val="29"/>
        </w:rPr>
        <w:t xml:space="preserve">¥ÀAZÁ¬Äw C©üªÀÈ¢Þ </w:t>
      </w:r>
      <w:r w:rsidRPr="00BD0A28">
        <w:rPr>
          <w:rFonts w:ascii="Nudi Akshar-10" w:hAnsi="Nudi Akshar-10"/>
          <w:sz w:val="29"/>
        </w:rPr>
        <w:t>C¢üPÁjAiÀÄªÀjUÉ, PÀ£ÁðlPÀ ¸ÀPÁðgÀ</w:t>
      </w:r>
      <w:r w:rsidR="007253B8">
        <w:rPr>
          <w:rFonts w:ascii="Nudi Akshar-10" w:hAnsi="Nudi Akshar-10"/>
          <w:sz w:val="29"/>
        </w:rPr>
        <w:t xml:space="preserve">zÀ ¸À£Áä£Àå gÁdå¥Á®gÀ ¥ÀgÀªÁV: </w:t>
      </w:r>
    </w:p>
    <w:p w14:paraId="140D052C" w14:textId="77777777" w:rsidR="00AF5034" w:rsidRPr="00192A8E" w:rsidRDefault="00AF5034" w:rsidP="00AF5034">
      <w:pPr>
        <w:jc w:val="both"/>
        <w:rPr>
          <w:rFonts w:ascii="Nudi web 01 e" w:hAnsi="Nudi web 01 e"/>
          <w:sz w:val="16"/>
          <w:szCs w:val="16"/>
        </w:rPr>
      </w:pPr>
    </w:p>
    <w:p w14:paraId="528C1411" w14:textId="77777777" w:rsidR="002C1207" w:rsidRPr="00BD0A28" w:rsidRDefault="004D50C9" w:rsidP="002C1207">
      <w:pPr>
        <w:jc w:val="both"/>
        <w:rPr>
          <w:rFonts w:ascii="Nudi Akshar-10" w:hAnsi="Nudi Akshar-10"/>
          <w:sz w:val="29"/>
        </w:rPr>
      </w:pPr>
      <w:r>
        <w:rPr>
          <w:rFonts w:ascii="Nudi Akshar-10" w:hAnsi="Nudi Akshar-10"/>
          <w:sz w:val="29"/>
        </w:rPr>
        <w:t>ªÉÄÊ¸ÀÆgÀÄ ¹n-570028</w:t>
      </w:r>
      <w:r w:rsidR="008533DB" w:rsidRPr="00BD0A28">
        <w:rPr>
          <w:rFonts w:ascii="Nudi Akshar-10" w:hAnsi="Nudi Akshar-10"/>
          <w:sz w:val="29"/>
        </w:rPr>
        <w:t>, D®£À</w:t>
      </w:r>
      <w:r w:rsidR="001A4DAC" w:rsidRPr="00BD0A28">
        <w:rPr>
          <w:rFonts w:ascii="Nudi Akshar-10" w:hAnsi="Nudi Akshar-10"/>
          <w:sz w:val="29"/>
        </w:rPr>
        <w:t>ºÀ½î, d£ÀvÁ §qÁªÀuÉ, UÁæªÀÄ ¥ÀAZÁAiÀÄvï D¦üÃ¸ï ºÀwÛgÀ</w:t>
      </w:r>
      <w:r w:rsidR="00A44627" w:rsidRPr="00BD0A28">
        <w:rPr>
          <w:rFonts w:ascii="Nudi Akshar-10" w:hAnsi="Nudi Akshar-10"/>
          <w:sz w:val="29"/>
        </w:rPr>
        <w:t xml:space="preserve">, 332 £ÉÃ £ÀA§gï ªÀÄ£ÉAiÀÄ°è ªÁ¸ÀªÁVgÀÄªÀ ²æÃ.ªÀÄºÀzÉÃªÀ¥Àà gÀªÀgÀ ªÀÄUÀ£ÁzÀ </w:t>
      </w:r>
      <w:r w:rsidR="00A44627" w:rsidRPr="00BD0A28">
        <w:rPr>
          <w:rFonts w:ascii="Nudi Akshar-10" w:hAnsi="Nudi Akshar-10"/>
          <w:b/>
          <w:sz w:val="29"/>
        </w:rPr>
        <w:t>²æÃ.vÀªÀÄäAiÀÄå.JA</w:t>
      </w:r>
      <w:r w:rsidR="00A44627" w:rsidRPr="00BD0A28">
        <w:rPr>
          <w:rFonts w:ascii="Nudi Akshar-10" w:hAnsi="Nudi Akshar-10"/>
          <w:sz w:val="29"/>
        </w:rPr>
        <w:t xml:space="preserve"> (¨sÀÆ«ÄPÀ UÀÈºÀ ¤ªÀiÁðt ¸ÀAWÀ ¤AiÀÄ«ÄvÀ. (j) EzÀgÀ CzsÀåPÀëgÀÄ) </w:t>
      </w:r>
      <w:r w:rsidR="00377F4B" w:rsidRPr="00BD0A28">
        <w:rPr>
          <w:rFonts w:ascii="Nudi Akshar-10" w:hAnsi="Nudi Akshar-10"/>
          <w:sz w:val="29"/>
        </w:rPr>
        <w:t>EªÀgÀÄ ªÁgÀ¸ÀÄzÁgÀgÀÄ PÁ£ÀÆ£ÀÄ §zÀÞ</w:t>
      </w:r>
      <w:r w:rsidR="00377F4B" w:rsidRPr="00BD0A28">
        <w:rPr>
          <w:rFonts w:ascii="Nudi Akshar-10" w:hAnsi="Nudi Akshar-10"/>
          <w:b/>
          <w:sz w:val="29"/>
        </w:rPr>
        <w:t xml:space="preserve"> </w:t>
      </w:r>
      <w:r w:rsidR="00377F4B" w:rsidRPr="00BD0A28">
        <w:rPr>
          <w:rFonts w:ascii="Nudi Akshar-10" w:hAnsi="Nudi Akshar-10"/>
          <w:sz w:val="29"/>
        </w:rPr>
        <w:t>¥Àæw¤¢üUÀ¼ÀÄ</w:t>
      </w:r>
      <w:r w:rsidR="004C2E12" w:rsidRPr="00BD0A28">
        <w:rPr>
          <w:rFonts w:ascii="Nudi Akshar-10" w:hAnsi="Nudi Akshar-10"/>
          <w:sz w:val="29"/>
        </w:rPr>
        <w:t>,</w:t>
      </w:r>
      <w:r w:rsidR="004C2E12" w:rsidRPr="00BD0A28">
        <w:rPr>
          <w:rFonts w:ascii="Nudi Akshar-10" w:hAnsi="Nudi Akshar-10"/>
          <w:b/>
          <w:sz w:val="29"/>
        </w:rPr>
        <w:t xml:space="preserve"> </w:t>
      </w:r>
      <w:r w:rsidR="004C2E12" w:rsidRPr="00BD0A28">
        <w:rPr>
          <w:rFonts w:ascii="Nudi Akshar-10" w:hAnsi="Nudi Akshar-10"/>
          <w:sz w:val="29"/>
        </w:rPr>
        <w:t xml:space="preserve">DzÀ £ÁªÀÅUÀ¼ÀÄ </w:t>
      </w:r>
      <w:r w:rsidR="008D76DF" w:rsidRPr="00BD0A28">
        <w:rPr>
          <w:rFonts w:ascii="Nudi Akshar-10" w:hAnsi="Nudi Akshar-10"/>
          <w:sz w:val="29"/>
        </w:rPr>
        <w:t xml:space="preserve">ªÉÄÊ¸ÀÆgÀÄ vÁ®ÆèPÀÄ, dAiÀÄ¥ÀÄgÀ ºÉÆÃ§½, </w:t>
      </w:r>
      <w:r w:rsidR="003A43FD">
        <w:rPr>
          <w:rFonts w:ascii="Nudi Akshar-10" w:hAnsi="Nudi Akshar-10"/>
          <w:sz w:val="29"/>
        </w:rPr>
        <w:t>vÀ¼ÀÆgÀÄ</w:t>
      </w:r>
      <w:r w:rsidR="00826ED9">
        <w:rPr>
          <w:rFonts w:ascii="Nudi Akshar-10" w:hAnsi="Nudi Akshar-10"/>
          <w:sz w:val="29"/>
        </w:rPr>
        <w:t xml:space="preserve"> </w:t>
      </w:r>
      <w:r w:rsidR="008D76DF" w:rsidRPr="00BD0A28">
        <w:rPr>
          <w:rFonts w:ascii="Nudi Akshar-10" w:hAnsi="Nudi Akshar-10"/>
          <w:sz w:val="29"/>
        </w:rPr>
        <w:t xml:space="preserve">UÁæªÀÄzÀ </w:t>
      </w:r>
      <w:r w:rsidR="008D76DF" w:rsidRPr="00BD0A28">
        <w:rPr>
          <w:rFonts w:ascii="Nudi Akshar-10" w:hAnsi="Nudi Akshar-10"/>
          <w:b/>
          <w:sz w:val="29"/>
        </w:rPr>
        <w:t>¸ÀªÉð £ÀA.</w:t>
      </w:r>
      <w:r w:rsidR="008D76DF" w:rsidRPr="00BD0A28">
        <w:rPr>
          <w:rFonts w:ascii="Nudi Akshar-10" w:hAnsi="Nudi Akshar-10"/>
          <w:sz w:val="29"/>
        </w:rPr>
        <w:t xml:space="preserve"> </w:t>
      </w:r>
      <w:r w:rsidR="00A44627" w:rsidRPr="00BD0A28">
        <w:rPr>
          <w:rFonts w:ascii="Nudi Akshar-10" w:hAnsi="Nudi Akshar-10"/>
          <w:b/>
          <w:sz w:val="29"/>
        </w:rPr>
        <w:t>226/1</w:t>
      </w:r>
      <w:r w:rsidR="008D76DF" w:rsidRPr="00BD0A28">
        <w:rPr>
          <w:rFonts w:ascii="Nudi Akshar-10" w:hAnsi="Nudi Akshar-10"/>
          <w:sz w:val="29"/>
        </w:rPr>
        <w:t xml:space="preserve"> gÀ «¹ÛÃtð </w:t>
      </w:r>
      <w:r w:rsidR="00A44627" w:rsidRPr="00BD0A28">
        <w:rPr>
          <w:rFonts w:ascii="Nudi Akshar-10" w:hAnsi="Nudi Akshar-10"/>
          <w:b/>
          <w:sz w:val="29"/>
        </w:rPr>
        <w:t>0</w:t>
      </w:r>
      <w:r w:rsidR="00703AEC" w:rsidRPr="00BD0A28">
        <w:rPr>
          <w:rFonts w:ascii="Nudi Akshar-10" w:hAnsi="Nudi Akshar-10"/>
          <w:b/>
          <w:sz w:val="29"/>
        </w:rPr>
        <w:t>-12</w:t>
      </w:r>
      <w:r w:rsidR="008D76DF" w:rsidRPr="00BD0A28">
        <w:rPr>
          <w:rFonts w:ascii="Nudi Akshar-10" w:hAnsi="Nudi Akshar-10"/>
          <w:b/>
          <w:sz w:val="29"/>
        </w:rPr>
        <w:t xml:space="preserve"> </w:t>
      </w:r>
      <w:r w:rsidR="008D76DF" w:rsidRPr="00BD0A28">
        <w:rPr>
          <w:rFonts w:ascii="Nudi Akshar-10" w:hAnsi="Nudi Akshar-10"/>
          <w:sz w:val="29"/>
        </w:rPr>
        <w:t xml:space="preserve">UÀÄAmÉ </w:t>
      </w:r>
      <w:r w:rsidR="008D76DF" w:rsidRPr="00BD0A28">
        <w:rPr>
          <w:rFonts w:ascii="Nudi Akshar-10" w:hAnsi="Nudi Akshar-10"/>
          <w:b/>
          <w:sz w:val="29"/>
        </w:rPr>
        <w:t>(</w:t>
      </w:r>
      <w:r w:rsidR="00703AEC" w:rsidRPr="00BD0A28">
        <w:rPr>
          <w:rFonts w:ascii="Nudi Akshar-10" w:hAnsi="Nudi Akshar-10"/>
          <w:b/>
          <w:sz w:val="29"/>
        </w:rPr>
        <w:t xml:space="preserve">ºÀ£ÉßgÉqÀÄ </w:t>
      </w:r>
      <w:r w:rsidR="008D76DF" w:rsidRPr="00BD0A28">
        <w:rPr>
          <w:rFonts w:ascii="Nudi Akshar-10" w:hAnsi="Nudi Akshar-10"/>
          <w:b/>
          <w:sz w:val="29"/>
        </w:rPr>
        <w:t>UÀÄAmÉ)</w:t>
      </w:r>
      <w:r w:rsidR="001075D0" w:rsidRPr="00BD0A28">
        <w:rPr>
          <w:rFonts w:ascii="Nudi Akshar-10" w:hAnsi="Nudi Akshar-10"/>
          <w:b/>
          <w:sz w:val="29"/>
        </w:rPr>
        <w:t xml:space="preserve"> </w:t>
      </w:r>
      <w:r w:rsidR="00A44627" w:rsidRPr="00BD0A28">
        <w:rPr>
          <w:rFonts w:ascii="Nudi Akshar-10" w:hAnsi="Nudi Akshar-10"/>
          <w:sz w:val="29"/>
        </w:rPr>
        <w:t>ºÁUÀÆ</w:t>
      </w:r>
      <w:r w:rsidR="00A44627" w:rsidRPr="00BD0A28">
        <w:rPr>
          <w:rFonts w:ascii="Nudi Akshar-10" w:hAnsi="Nudi Akshar-10"/>
          <w:b/>
          <w:sz w:val="29"/>
        </w:rPr>
        <w:t xml:space="preserve"> ¸ÀªÉð £ÀA.</w:t>
      </w:r>
      <w:r w:rsidR="00A44627" w:rsidRPr="00BD0A28">
        <w:rPr>
          <w:rFonts w:ascii="Nudi Akshar-10" w:hAnsi="Nudi Akshar-10"/>
          <w:sz w:val="29"/>
        </w:rPr>
        <w:t xml:space="preserve"> </w:t>
      </w:r>
      <w:r w:rsidR="00A44627" w:rsidRPr="00BD0A28">
        <w:rPr>
          <w:rFonts w:ascii="Nudi Akshar-10" w:hAnsi="Nudi Akshar-10"/>
          <w:b/>
          <w:sz w:val="29"/>
        </w:rPr>
        <w:t>225</w:t>
      </w:r>
      <w:r w:rsidR="00A44627" w:rsidRPr="00BD0A28">
        <w:rPr>
          <w:rFonts w:ascii="Nudi Akshar-10" w:hAnsi="Nudi Akshar-10"/>
          <w:sz w:val="29"/>
        </w:rPr>
        <w:t xml:space="preserve"> gÀ «¹ÛÃtð </w:t>
      </w:r>
      <w:r w:rsidR="00A44627" w:rsidRPr="00BD0A28">
        <w:rPr>
          <w:rFonts w:ascii="Nudi Akshar-10" w:hAnsi="Nudi Akshar-10"/>
          <w:b/>
          <w:sz w:val="29"/>
        </w:rPr>
        <w:t xml:space="preserve">4-00 </w:t>
      </w:r>
      <w:r w:rsidR="00A44627" w:rsidRPr="00BD0A28">
        <w:rPr>
          <w:rFonts w:ascii="Nudi Akshar-10" w:hAnsi="Nudi Akshar-10"/>
          <w:sz w:val="29"/>
        </w:rPr>
        <w:t xml:space="preserve">JPÀgÉ </w:t>
      </w:r>
      <w:r w:rsidR="00A44627" w:rsidRPr="00BD0A28">
        <w:rPr>
          <w:rFonts w:ascii="Nudi Akshar-10" w:hAnsi="Nudi Akshar-10"/>
          <w:b/>
          <w:sz w:val="29"/>
        </w:rPr>
        <w:t>(£Á®ÄÌ JPÀgÉ), MlÄÖ 4-12 UÀÄAmÉ (£Á®ÄÌ JPÀgÉ ºÀ£ÉßgÉqÀÄ UÀÄAmÉ)</w:t>
      </w:r>
      <w:r w:rsidR="00AC32CF" w:rsidRPr="00BD0A28">
        <w:rPr>
          <w:rFonts w:ascii="Nudi Akshar-10" w:hAnsi="Nudi Akshar-10"/>
          <w:b/>
          <w:sz w:val="29"/>
        </w:rPr>
        <w:t xml:space="preserve"> </w:t>
      </w:r>
      <w:r w:rsidR="002C1207" w:rsidRPr="00BD0A28">
        <w:rPr>
          <w:rFonts w:ascii="Nudi Akshar-10" w:hAnsi="Nudi Akshar-10"/>
          <w:sz w:val="29"/>
        </w:rPr>
        <w:t xml:space="preserve">d«ÄÃ¤UÉ </w:t>
      </w:r>
      <w:r w:rsidR="00103694" w:rsidRPr="00BD0A28">
        <w:rPr>
          <w:rFonts w:ascii="Nudi Akshar-10" w:hAnsi="Nudi Akshar-10"/>
          <w:sz w:val="29"/>
        </w:rPr>
        <w:t xml:space="preserve">zÀÆgÀ </w:t>
      </w:r>
      <w:r w:rsidR="002C1207" w:rsidRPr="00BD0A28">
        <w:rPr>
          <w:rFonts w:ascii="Nudi Akshar-10" w:hAnsi="Nudi Akshar-10"/>
          <w:sz w:val="29"/>
        </w:rPr>
        <w:t>UÁæªÀÄ ¥ÀAZÁ¬Äw¬ÄAzÀ ªÀ¸Àw «£Áå¸À £ÀPÉëUÉ C£ÀÄªÉÆÃzÀ£ÉUÉ Cfð ¸À°è¹gÀÄvÉÛÃªÉ.</w:t>
      </w:r>
    </w:p>
    <w:p w14:paraId="62EABB06" w14:textId="77777777" w:rsidR="002C1207" w:rsidRPr="00192A8E" w:rsidRDefault="002C1207" w:rsidP="002C1207">
      <w:pPr>
        <w:jc w:val="both"/>
        <w:rPr>
          <w:rFonts w:ascii="Nudi web 01 e" w:hAnsi="Nudi web 01 e"/>
          <w:sz w:val="16"/>
          <w:szCs w:val="16"/>
        </w:rPr>
      </w:pPr>
    </w:p>
    <w:p w14:paraId="6215AFC4" w14:textId="77777777" w:rsidR="00A8733C" w:rsidRPr="00FF66E7" w:rsidRDefault="002C1207" w:rsidP="002C1207">
      <w:pPr>
        <w:jc w:val="both"/>
        <w:rPr>
          <w:rFonts w:ascii="Nudi Akshar-10" w:hAnsi="Nudi Akshar-10"/>
          <w:sz w:val="29"/>
        </w:rPr>
      </w:pPr>
      <w:r w:rsidRPr="00FF66E7">
        <w:rPr>
          <w:rFonts w:ascii="Nudi Akshar-10" w:hAnsi="Nudi Akshar-10"/>
          <w:sz w:val="29"/>
        </w:rPr>
        <w:t xml:space="preserve">ªÉÄÃ®ÌAqÀ </w:t>
      </w:r>
      <w:r w:rsidR="006C10AA" w:rsidRPr="00BD0A28">
        <w:rPr>
          <w:rFonts w:ascii="Nudi Akshar-10" w:hAnsi="Nudi Akshar-10"/>
          <w:sz w:val="29"/>
        </w:rPr>
        <w:t>zÀÆgÀ</w:t>
      </w:r>
      <w:r w:rsidR="006C10AA" w:rsidRPr="00FF66E7">
        <w:rPr>
          <w:rFonts w:ascii="Nudi Akshar-10" w:hAnsi="Nudi Akshar-10"/>
          <w:sz w:val="29"/>
        </w:rPr>
        <w:t xml:space="preserve"> </w:t>
      </w:r>
      <w:r w:rsidR="00C02A00" w:rsidRPr="00FF66E7">
        <w:rPr>
          <w:rFonts w:ascii="Nudi Akshar-10" w:hAnsi="Nudi Akshar-10"/>
          <w:sz w:val="29"/>
        </w:rPr>
        <w:t xml:space="preserve">UÁæªÀÄ ¥ÀAZÁ¬ÄwAiÀÄÄ C£ÀÄªÉÆÃzÀ£ÉUÁV ¥ÀjUÀtÂ¹gÀÄªÀ §qÁªÀuÉ £ÀPÉëAiÀÄ°è </w:t>
      </w:r>
      <w:r w:rsidRPr="00FF66E7">
        <w:rPr>
          <w:rFonts w:ascii="Nudi Akshar-10" w:hAnsi="Nudi Akshar-10"/>
          <w:sz w:val="29"/>
        </w:rPr>
        <w:t>GzÁå£ÀªÀ£À</w:t>
      </w:r>
      <w:r w:rsidR="00C02A00" w:rsidRPr="00FF66E7">
        <w:rPr>
          <w:rFonts w:ascii="Nudi Akshar-10" w:hAnsi="Nudi Akshar-10"/>
          <w:sz w:val="29"/>
        </w:rPr>
        <w:t xml:space="preserve">, ¸ÁªÀðd¤PÀ/CgÉ¸ÁªÀðd¤PÀ </w:t>
      </w:r>
      <w:r w:rsidR="00A8733C" w:rsidRPr="00FF66E7">
        <w:rPr>
          <w:rFonts w:ascii="Nudi Akshar-10" w:hAnsi="Nudi Akshar-10"/>
          <w:sz w:val="29"/>
        </w:rPr>
        <w:t xml:space="preserve">¸ÁªÀðd¤PÀ G¥ÀAiÀÄÄPÀÛvÉ ªÀÄvÀÄÛ gÀ¸ÉÛUÁV F PÉ¼ÀUÉ µÉqÀÆå¯ï £À°è vÀAiÀiÁj¹gÀÄªÀ C¼ÀvÉ ªÀÄvÀÄÛ «¹ÛÃtðzÀ ¥ÀæzÉÃ±ÀUÀ¼À£ÀÄß PÁ¬ÄÝj¸À¯ÁVzÉ. </w:t>
      </w:r>
    </w:p>
    <w:p w14:paraId="7504E331" w14:textId="77777777" w:rsidR="00A8733C" w:rsidRPr="00192A8E" w:rsidRDefault="00A8733C" w:rsidP="002C1207">
      <w:pPr>
        <w:jc w:val="both"/>
        <w:rPr>
          <w:rFonts w:ascii="Nudi web 01 e" w:hAnsi="Nudi web 01 e"/>
          <w:sz w:val="16"/>
          <w:szCs w:val="16"/>
        </w:rPr>
      </w:pPr>
    </w:p>
    <w:p w14:paraId="578CCBB5" w14:textId="77777777" w:rsidR="002C1207" w:rsidRPr="00FF66E7" w:rsidRDefault="00A8733C" w:rsidP="002C1207">
      <w:pPr>
        <w:jc w:val="both"/>
        <w:rPr>
          <w:rFonts w:ascii="Nudi Akshar-10" w:hAnsi="Nudi Akshar-10"/>
          <w:sz w:val="29"/>
        </w:rPr>
      </w:pPr>
      <w:r w:rsidRPr="00FF66E7">
        <w:rPr>
          <w:rFonts w:ascii="Nudi Akshar-10" w:hAnsi="Nudi Akshar-10"/>
          <w:sz w:val="29"/>
        </w:rPr>
        <w:t>GzÁå£ÀªÀ£À</w:t>
      </w:r>
      <w:r w:rsidR="009D2158" w:rsidRPr="00FF66E7">
        <w:rPr>
          <w:rFonts w:ascii="Nudi Akshar-10" w:hAnsi="Nudi Akshar-10"/>
          <w:sz w:val="29"/>
        </w:rPr>
        <w:t>/§¥sÀgïUÁ</w:t>
      </w:r>
      <w:r w:rsidRPr="00FF66E7">
        <w:rPr>
          <w:rFonts w:ascii="Nudi Akshar-10" w:hAnsi="Nudi Akshar-10"/>
          <w:sz w:val="29"/>
        </w:rPr>
        <w:t>V</w:t>
      </w:r>
      <w:r w:rsidR="002C1207" w:rsidRPr="00FF66E7">
        <w:rPr>
          <w:rFonts w:ascii="Nudi Akshar-10" w:hAnsi="Nudi Akshar-10"/>
          <w:sz w:val="29"/>
        </w:rPr>
        <w:t xml:space="preserve"> MlÄÖ «¹ÛÃtð </w:t>
      </w:r>
      <w:r w:rsidR="00E36159" w:rsidRPr="00FF66E7">
        <w:rPr>
          <w:rFonts w:ascii="Nudi Akshar-10" w:hAnsi="Nudi Akshar-10"/>
          <w:sz w:val="29"/>
        </w:rPr>
        <w:t>898.06</w:t>
      </w:r>
      <w:r w:rsidRPr="00FF66E7">
        <w:rPr>
          <w:rFonts w:ascii="Nudi Akshar-10" w:hAnsi="Nudi Akshar-10"/>
          <w:sz w:val="29"/>
        </w:rPr>
        <w:t xml:space="preserve"> (±ÉÃ.</w:t>
      </w:r>
      <w:r w:rsidR="00E36159" w:rsidRPr="00FF66E7">
        <w:rPr>
          <w:rFonts w:ascii="Nudi Akshar-10" w:hAnsi="Nudi Akshar-10"/>
          <w:sz w:val="29"/>
        </w:rPr>
        <w:t>05</w:t>
      </w:r>
      <w:r w:rsidRPr="00FF66E7">
        <w:rPr>
          <w:rFonts w:ascii="Nudi Akshar-10" w:hAnsi="Nudi Akshar-10"/>
          <w:sz w:val="29"/>
        </w:rPr>
        <w:t>.</w:t>
      </w:r>
      <w:r w:rsidR="00E36159" w:rsidRPr="00FF66E7">
        <w:rPr>
          <w:rFonts w:ascii="Nudi Akshar-10" w:hAnsi="Nudi Akshar-10"/>
          <w:sz w:val="29"/>
        </w:rPr>
        <w:t>18</w:t>
      </w:r>
      <w:r w:rsidRPr="00FF66E7">
        <w:rPr>
          <w:rFonts w:ascii="Nudi Akshar-10" w:hAnsi="Nudi Akshar-10"/>
          <w:sz w:val="29"/>
        </w:rPr>
        <w:t>%)</w:t>
      </w:r>
      <w:r w:rsidR="002C1207" w:rsidRPr="00FF66E7">
        <w:rPr>
          <w:rFonts w:ascii="Nudi Akshar-10" w:hAnsi="Nudi Akshar-10"/>
          <w:sz w:val="29"/>
        </w:rPr>
        <w:t xml:space="preserve"> ZÀzÀgÀ «ÄÃlgï, ¸ÁªÀðd¤PÀ G¥ÀAiÉÆÃUÀPÁÌV PÁ¬ÄÝj¹gÀÄªÀ «¹ÛÃtð </w:t>
      </w:r>
      <w:r w:rsidR="00E36159" w:rsidRPr="00FF66E7">
        <w:rPr>
          <w:rFonts w:ascii="Nudi Akshar-10" w:hAnsi="Nudi Akshar-10"/>
          <w:sz w:val="29"/>
        </w:rPr>
        <w:t>140.17</w:t>
      </w:r>
      <w:r w:rsidR="009D2158" w:rsidRPr="00FF66E7">
        <w:rPr>
          <w:rFonts w:ascii="Nudi Akshar-10" w:hAnsi="Nudi Akshar-10"/>
          <w:sz w:val="29"/>
        </w:rPr>
        <w:t xml:space="preserve"> (±ÉÃ.</w:t>
      </w:r>
      <w:r w:rsidR="00E36159" w:rsidRPr="00FF66E7">
        <w:rPr>
          <w:rFonts w:ascii="Nudi Akshar-10" w:hAnsi="Nudi Akshar-10"/>
          <w:sz w:val="29"/>
        </w:rPr>
        <w:t>00.81</w:t>
      </w:r>
      <w:r w:rsidR="009D2158" w:rsidRPr="00FF66E7">
        <w:rPr>
          <w:rFonts w:ascii="Nudi Akshar-10" w:hAnsi="Nudi Akshar-10"/>
          <w:sz w:val="29"/>
        </w:rPr>
        <w:t xml:space="preserve">%) </w:t>
      </w:r>
      <w:r w:rsidR="002C1207" w:rsidRPr="00FF66E7">
        <w:rPr>
          <w:rFonts w:ascii="Nudi Akshar-10" w:hAnsi="Nudi Akshar-10"/>
          <w:sz w:val="29"/>
        </w:rPr>
        <w:t xml:space="preserve">ZÀzÀgÀ «ÄÃlgï, gÀ¸ÉÛUÀ½UÁV PÁ¬ÄÝj¹gÀÄªÀ «¹ÛÃtð </w:t>
      </w:r>
      <w:r w:rsidR="00E36159" w:rsidRPr="00FF66E7">
        <w:rPr>
          <w:rFonts w:ascii="Nudi Akshar-10" w:hAnsi="Nudi Akshar-10"/>
          <w:sz w:val="29"/>
        </w:rPr>
        <w:t>5828.72</w:t>
      </w:r>
      <w:r w:rsidR="00193002" w:rsidRPr="00FF66E7">
        <w:rPr>
          <w:rFonts w:ascii="Nudi Akshar-10" w:hAnsi="Nudi Akshar-10"/>
          <w:sz w:val="29"/>
        </w:rPr>
        <w:t xml:space="preserve"> </w:t>
      </w:r>
      <w:r w:rsidR="00F12DB6" w:rsidRPr="00FF66E7">
        <w:rPr>
          <w:rFonts w:ascii="Nudi Akshar-10" w:hAnsi="Nudi Akshar-10"/>
          <w:sz w:val="29"/>
        </w:rPr>
        <w:t>(±ÉÃ.</w:t>
      </w:r>
      <w:r w:rsidR="00E36159" w:rsidRPr="00FF66E7">
        <w:rPr>
          <w:rFonts w:ascii="Nudi Akshar-10" w:hAnsi="Nudi Akshar-10"/>
          <w:sz w:val="29"/>
        </w:rPr>
        <w:t>33</w:t>
      </w:r>
      <w:r w:rsidR="00F12DB6" w:rsidRPr="00FF66E7">
        <w:rPr>
          <w:rFonts w:ascii="Nudi Akshar-10" w:hAnsi="Nudi Akshar-10"/>
          <w:sz w:val="29"/>
        </w:rPr>
        <w:t>.</w:t>
      </w:r>
      <w:r w:rsidR="00E36159" w:rsidRPr="00FF66E7">
        <w:rPr>
          <w:rFonts w:ascii="Nudi Akshar-10" w:hAnsi="Nudi Akshar-10"/>
          <w:sz w:val="29"/>
        </w:rPr>
        <w:t>59</w:t>
      </w:r>
      <w:r w:rsidR="00F12DB6" w:rsidRPr="00FF66E7">
        <w:rPr>
          <w:rFonts w:ascii="Nudi Akshar-10" w:hAnsi="Nudi Akshar-10"/>
          <w:sz w:val="29"/>
        </w:rPr>
        <w:t xml:space="preserve">%) </w:t>
      </w:r>
      <w:r w:rsidR="002C1207" w:rsidRPr="00FF66E7">
        <w:rPr>
          <w:rFonts w:ascii="Nudi Akshar-10" w:hAnsi="Nudi Akshar-10"/>
          <w:sz w:val="29"/>
        </w:rPr>
        <w:t xml:space="preserve"> ZÀzÀgÀ «ÄÃlgï</w:t>
      </w:r>
      <w:r w:rsidR="00FC1FE6" w:rsidRPr="00FF66E7">
        <w:rPr>
          <w:rFonts w:ascii="Nudi Akshar-10" w:hAnsi="Nudi Akshar-10"/>
          <w:sz w:val="29"/>
        </w:rPr>
        <w:t xml:space="preserve"> ªÀÄvÀÄÛ ªÀ¸ÀwUÁV «¹ÛÃtð </w:t>
      </w:r>
      <w:r w:rsidR="00E36159" w:rsidRPr="00FF66E7">
        <w:rPr>
          <w:rFonts w:ascii="Nudi Akshar-10" w:hAnsi="Nudi Akshar-10"/>
          <w:sz w:val="29"/>
        </w:rPr>
        <w:t>9499.05</w:t>
      </w:r>
      <w:r w:rsidR="00FC1FE6" w:rsidRPr="00FF66E7">
        <w:rPr>
          <w:rFonts w:ascii="Nudi Akshar-10" w:hAnsi="Nudi Akshar-10"/>
          <w:sz w:val="29"/>
        </w:rPr>
        <w:t xml:space="preserve"> (±ÉÃ.5</w:t>
      </w:r>
      <w:r w:rsidR="00E36159" w:rsidRPr="00FF66E7">
        <w:rPr>
          <w:rFonts w:ascii="Nudi Akshar-10" w:hAnsi="Nudi Akshar-10"/>
          <w:sz w:val="29"/>
        </w:rPr>
        <w:t>4</w:t>
      </w:r>
      <w:r w:rsidR="00FC1FE6" w:rsidRPr="00FF66E7">
        <w:rPr>
          <w:rFonts w:ascii="Nudi Akshar-10" w:hAnsi="Nudi Akshar-10"/>
          <w:sz w:val="29"/>
        </w:rPr>
        <w:t>.</w:t>
      </w:r>
      <w:r w:rsidR="00E36159" w:rsidRPr="00FF66E7">
        <w:rPr>
          <w:rFonts w:ascii="Nudi Akshar-10" w:hAnsi="Nudi Akshar-10"/>
          <w:sz w:val="29"/>
        </w:rPr>
        <w:t>75</w:t>
      </w:r>
      <w:r w:rsidR="00FC1FE6" w:rsidRPr="00FF66E7">
        <w:rPr>
          <w:rFonts w:ascii="Nudi Akshar-10" w:hAnsi="Nudi Akshar-10"/>
          <w:sz w:val="29"/>
        </w:rPr>
        <w:t>%)</w:t>
      </w:r>
      <w:r w:rsidR="00E36159" w:rsidRPr="00FF66E7">
        <w:rPr>
          <w:rFonts w:ascii="Nudi Akshar-10" w:hAnsi="Nudi Akshar-10"/>
          <w:sz w:val="29"/>
        </w:rPr>
        <w:t xml:space="preserve"> ºÁUÀÆ ¸ÁªÀðd¤PÀ/CgÉ ¸ÁªÀðd¤PÀ F GzÉÝÃ±ÀPÁÌV PÁ¬ÄÝj¹gÀÄªÀ «¹ÛÃtð 983.24 </w:t>
      </w:r>
      <w:r w:rsidR="00E36159" w:rsidRPr="00FF66E7">
        <w:rPr>
          <w:rFonts w:ascii="Nudi Akshar-10" w:hAnsi="Nudi Akshar-10"/>
          <w:sz w:val="29"/>
        </w:rPr>
        <w:lastRenderedPageBreak/>
        <w:t>(±ÉÃ.05.67)</w:t>
      </w:r>
      <w:r w:rsidR="00FE5082" w:rsidRPr="00FF66E7">
        <w:rPr>
          <w:rFonts w:ascii="Nudi Akshar-10" w:hAnsi="Nudi Akshar-10"/>
          <w:sz w:val="29"/>
        </w:rPr>
        <w:t xml:space="preserve"> MlÄÖ «¹ÛÃtð </w:t>
      </w:r>
      <w:r w:rsidR="00E36159" w:rsidRPr="00FF66E7">
        <w:rPr>
          <w:rFonts w:ascii="Nudi Akshar-10" w:hAnsi="Nudi Akshar-10"/>
          <w:sz w:val="29"/>
        </w:rPr>
        <w:t>17349.24</w:t>
      </w:r>
      <w:r w:rsidR="00FE5082" w:rsidRPr="00FF66E7">
        <w:rPr>
          <w:rFonts w:ascii="Nudi Akshar-10" w:hAnsi="Nudi Akshar-10"/>
          <w:sz w:val="29"/>
        </w:rPr>
        <w:t xml:space="preserve"> ZÀzÀgÀ «ÄÃlgï</w:t>
      </w:r>
      <w:r w:rsidR="00193002" w:rsidRPr="00FF66E7">
        <w:rPr>
          <w:rFonts w:ascii="Nudi Akshar-10" w:hAnsi="Nudi Akshar-10"/>
          <w:sz w:val="29"/>
        </w:rPr>
        <w:t xml:space="preserve"> </w:t>
      </w:r>
      <w:r w:rsidR="002C1207" w:rsidRPr="00FF66E7">
        <w:rPr>
          <w:rFonts w:ascii="Nudi Akshar-10" w:hAnsi="Nudi Akshar-10"/>
          <w:sz w:val="29"/>
        </w:rPr>
        <w:t xml:space="preserve">DVgÀÄvÀÛzÉ. CzÀgÀAvÉ £ÀPÉë ®UÀwÛ¹zÉ. </w:t>
      </w:r>
    </w:p>
    <w:p w14:paraId="4F6FB0CD" w14:textId="77777777" w:rsidR="002C1207" w:rsidRPr="00192A8E" w:rsidRDefault="002C1207" w:rsidP="002C1207">
      <w:pPr>
        <w:jc w:val="both"/>
        <w:rPr>
          <w:rFonts w:ascii="Nudi web 01 e" w:hAnsi="Nudi web 01 e"/>
          <w:sz w:val="16"/>
          <w:szCs w:val="16"/>
        </w:rPr>
      </w:pPr>
    </w:p>
    <w:p w14:paraId="0ADE7E58" w14:textId="77777777" w:rsidR="00DB059E" w:rsidRPr="00FF66E7" w:rsidRDefault="002C1207" w:rsidP="002C1207">
      <w:pPr>
        <w:jc w:val="both"/>
        <w:rPr>
          <w:rFonts w:ascii="Nudi Akshar-10" w:hAnsi="Nudi Akshar-10"/>
          <w:sz w:val="29"/>
        </w:rPr>
      </w:pPr>
      <w:r w:rsidRPr="00FF66E7">
        <w:rPr>
          <w:rFonts w:ascii="Nudi Akshar-10" w:hAnsi="Nudi Akshar-10"/>
          <w:sz w:val="29"/>
        </w:rPr>
        <w:t xml:space="preserve">F PÉ¼ÀPÀAqÀAvÉ </w:t>
      </w:r>
      <w:r w:rsidR="00E36159" w:rsidRPr="00FF66E7">
        <w:rPr>
          <w:rFonts w:ascii="Nudi Akshar-10" w:hAnsi="Nudi Akshar-10"/>
          <w:sz w:val="29"/>
        </w:rPr>
        <w:t xml:space="preserve">¸ÁªÀðd¤PÀ/CgÉ ¸ÁªÀðd¤PÀ, </w:t>
      </w:r>
      <w:r w:rsidRPr="00FF66E7">
        <w:rPr>
          <w:rFonts w:ascii="Nudi Akshar-10" w:hAnsi="Nudi Akshar-10"/>
          <w:sz w:val="29"/>
        </w:rPr>
        <w:t xml:space="preserve">gÀ¸ÉÛ, GzÁå£ÀªÀ£À/§¥sÀgï, £ÁUÀjÃPÀ ¸Ë®¨sÀå, ¸ÁªÀðd¤PÀ G¥ÀAiÉÆÃUÀPÁÌV </w:t>
      </w:r>
      <w:r w:rsidR="00193002" w:rsidRPr="00FF66E7">
        <w:rPr>
          <w:rFonts w:ascii="Nudi Akshar-10" w:hAnsi="Nudi Akshar-10"/>
          <w:sz w:val="29"/>
        </w:rPr>
        <w:t xml:space="preserve">ªÀÄvÀÄÛ ªÀ¸Àw GzÉÝÃ±ÀPÁÌV </w:t>
      </w:r>
      <w:r w:rsidRPr="00FF66E7">
        <w:rPr>
          <w:rFonts w:ascii="Nudi Akshar-10" w:hAnsi="Nudi Akshar-10"/>
          <w:sz w:val="29"/>
        </w:rPr>
        <w:t xml:space="preserve">PÁ¬ÄÝj¹gÀÄªÀ ¥ÀæzÉÃ±ÀªÀ£ÀÄß ªÀÄÄ¥sÀvÁÛV gÁdå¥Á®gÀ ¥ÀgÀªÁV </w:t>
      </w:r>
      <w:r w:rsidR="006C10AA" w:rsidRPr="00BD0A28">
        <w:rPr>
          <w:rFonts w:ascii="Nudi Akshar-10" w:hAnsi="Nudi Akshar-10"/>
          <w:sz w:val="29"/>
        </w:rPr>
        <w:t>zÀÆgÀ</w:t>
      </w:r>
      <w:r w:rsidR="006C10AA" w:rsidRPr="00FF66E7">
        <w:rPr>
          <w:rFonts w:ascii="Nudi Akshar-10" w:hAnsi="Nudi Akshar-10"/>
          <w:sz w:val="29"/>
        </w:rPr>
        <w:t xml:space="preserve"> </w:t>
      </w:r>
      <w:r w:rsidRPr="00FF66E7">
        <w:rPr>
          <w:rFonts w:ascii="Nudi Akshar-10" w:hAnsi="Nudi Akshar-10"/>
          <w:sz w:val="29"/>
        </w:rPr>
        <w:t>UÁæªÀÄ ¥ÀAZÁ¬Äw</w:t>
      </w:r>
      <w:r w:rsidR="00DB059E" w:rsidRPr="00FF66E7">
        <w:rPr>
          <w:rFonts w:ascii="Nudi Akshar-10" w:hAnsi="Nudi Akshar-10"/>
          <w:sz w:val="29"/>
        </w:rPr>
        <w:t>UÉ ¸ÀÜ½ÃAiÀÄ ¸ÀA¸ÉÜUÉ ªÉÄÃ®ÌAqÀAvÉ vÉÆÃj¹gÀÄªÀ ¥ÀæzÉÃ±ÀUÀ¼À£ÀÄß F ¥ÀjvÁåd£À ¥ÀvÀæzÀ ªÀÄÆ®PÀ ºÀ¸ÁÛAvÀj¸ÀÄwÛzÉÝÃªÉ. F ¥ÀvÀæzÉÆA¢UÉ ¥ÀAZÁ¬Äw¬ÄAzÀ C£ÀÄªÉÆÃzÀ£ÉUÁV ¥ÀjUÀtÂ¹gÀÄªÀ «£Áå¸ÀªÀ£ÀÄß ®UÀwÛ¹gÀÄvÉÛÃªÉ.</w:t>
      </w:r>
    </w:p>
    <w:p w14:paraId="14A1AF97" w14:textId="77777777" w:rsidR="002C1207" w:rsidRPr="00FF66E7" w:rsidRDefault="00192A8E" w:rsidP="00FF66E7">
      <w:pPr>
        <w:jc w:val="center"/>
        <w:rPr>
          <w:rFonts w:ascii="Nudi Akshar-10" w:hAnsi="Nudi Akshar-10"/>
          <w:b/>
          <w:sz w:val="36"/>
          <w:u w:val="single"/>
        </w:rPr>
      </w:pPr>
      <w:r>
        <w:rPr>
          <w:rFonts w:ascii="Nudi Akshar-10" w:hAnsi="Nudi Akshar-10"/>
          <w:b/>
          <w:sz w:val="36"/>
          <w:u w:val="single"/>
        </w:rPr>
        <w:br w:type="page"/>
      </w:r>
      <w:r w:rsidR="002C1207" w:rsidRPr="00FF66E7">
        <w:rPr>
          <w:rFonts w:ascii="Nudi Akshar-10" w:hAnsi="Nudi Akshar-10"/>
          <w:b/>
          <w:sz w:val="36"/>
          <w:u w:val="single"/>
        </w:rPr>
        <w:lastRenderedPageBreak/>
        <w:t>µÉqÀÆå¯ï «ªÀgÀ</w:t>
      </w:r>
    </w:p>
    <w:p w14:paraId="19DA017C" w14:textId="77777777" w:rsidR="002C1207" w:rsidRDefault="002C1207" w:rsidP="002C1207">
      <w:pPr>
        <w:jc w:val="both"/>
        <w:rPr>
          <w:rFonts w:ascii="Nudi web 01 e" w:hAnsi="Nudi web 01 e"/>
          <w:sz w:val="29"/>
        </w:rPr>
      </w:pPr>
    </w:p>
    <w:p w14:paraId="5B77AC6A" w14:textId="77777777" w:rsidR="002C1207" w:rsidRPr="00FF66E7" w:rsidRDefault="00F172E5" w:rsidP="002C1207">
      <w:pPr>
        <w:jc w:val="both"/>
        <w:rPr>
          <w:rFonts w:ascii="Nudi Akshar-10" w:hAnsi="Nudi Akshar-10"/>
          <w:sz w:val="29"/>
        </w:rPr>
      </w:pPr>
      <w:r w:rsidRPr="00FF66E7">
        <w:rPr>
          <w:rFonts w:ascii="Nudi Akshar-10" w:hAnsi="Nudi Akshar-10"/>
          <w:sz w:val="29"/>
        </w:rPr>
        <w:t xml:space="preserve">ªÉÄÊ¸ÀÆgÀÄ vÁ®ÆèPÀÄ, dAiÀÄ¥ÀÄgÀ ºÉÆÃ§½, </w:t>
      </w:r>
      <w:r w:rsidR="00C16026">
        <w:rPr>
          <w:rFonts w:ascii="Nudi Akshar-10" w:hAnsi="Nudi Akshar-10"/>
          <w:sz w:val="29"/>
        </w:rPr>
        <w:t>vÀ¼ÀÆgÀÄ</w:t>
      </w:r>
      <w:r w:rsidRPr="00FF66E7">
        <w:rPr>
          <w:rFonts w:ascii="Nudi Akshar-10" w:hAnsi="Nudi Akshar-10"/>
          <w:sz w:val="29"/>
        </w:rPr>
        <w:t xml:space="preserve"> UÁæªÀÄzÀ ¸ÀªÉð £ÀA. </w:t>
      </w:r>
      <w:r w:rsidR="00E36159" w:rsidRPr="00FF66E7">
        <w:rPr>
          <w:rFonts w:ascii="Nudi Akshar-10" w:hAnsi="Nudi Akshar-10"/>
          <w:b/>
          <w:sz w:val="29"/>
        </w:rPr>
        <w:t>¸ÀªÉð £ÀA.</w:t>
      </w:r>
      <w:r w:rsidR="00E36159" w:rsidRPr="00FF66E7">
        <w:rPr>
          <w:rFonts w:ascii="Nudi Akshar-10" w:hAnsi="Nudi Akshar-10"/>
          <w:sz w:val="29"/>
        </w:rPr>
        <w:t xml:space="preserve"> </w:t>
      </w:r>
      <w:r w:rsidR="00E36159" w:rsidRPr="00FF66E7">
        <w:rPr>
          <w:rFonts w:ascii="Nudi Akshar-10" w:hAnsi="Nudi Akshar-10"/>
          <w:b/>
          <w:sz w:val="29"/>
        </w:rPr>
        <w:t>226/1</w:t>
      </w:r>
      <w:r w:rsidR="00E36159" w:rsidRPr="00FF66E7">
        <w:rPr>
          <w:rFonts w:ascii="Nudi Akshar-10" w:hAnsi="Nudi Akshar-10"/>
          <w:sz w:val="29"/>
        </w:rPr>
        <w:t xml:space="preserve"> gÀ «¹ÛÃtð </w:t>
      </w:r>
      <w:r w:rsidR="00E36159" w:rsidRPr="00FF66E7">
        <w:rPr>
          <w:rFonts w:ascii="Nudi Akshar-10" w:hAnsi="Nudi Akshar-10"/>
          <w:b/>
          <w:sz w:val="29"/>
        </w:rPr>
        <w:t xml:space="preserve">0-12 </w:t>
      </w:r>
      <w:r w:rsidR="00E36159" w:rsidRPr="00FF66E7">
        <w:rPr>
          <w:rFonts w:ascii="Nudi Akshar-10" w:hAnsi="Nudi Akshar-10"/>
          <w:sz w:val="29"/>
        </w:rPr>
        <w:t xml:space="preserve">UÀÄAmÉ </w:t>
      </w:r>
      <w:r w:rsidR="00E36159" w:rsidRPr="00FF66E7">
        <w:rPr>
          <w:rFonts w:ascii="Nudi Akshar-10" w:hAnsi="Nudi Akshar-10"/>
          <w:b/>
          <w:sz w:val="29"/>
        </w:rPr>
        <w:t xml:space="preserve">(ºÀ£ÉßgÉqÀÄ UÀÄAmÉ) </w:t>
      </w:r>
      <w:r w:rsidR="00E36159" w:rsidRPr="00FF66E7">
        <w:rPr>
          <w:rFonts w:ascii="Nudi Akshar-10" w:hAnsi="Nudi Akshar-10"/>
          <w:sz w:val="29"/>
        </w:rPr>
        <w:t>ºÁUÀÆ</w:t>
      </w:r>
      <w:r w:rsidR="00E36159" w:rsidRPr="00FF66E7">
        <w:rPr>
          <w:rFonts w:ascii="Nudi Akshar-10" w:hAnsi="Nudi Akshar-10"/>
          <w:b/>
          <w:sz w:val="29"/>
        </w:rPr>
        <w:t xml:space="preserve"> ¸ÀªÉð £ÀA.</w:t>
      </w:r>
      <w:r w:rsidR="00E36159" w:rsidRPr="00FF66E7">
        <w:rPr>
          <w:rFonts w:ascii="Nudi Akshar-10" w:hAnsi="Nudi Akshar-10"/>
          <w:sz w:val="29"/>
        </w:rPr>
        <w:t xml:space="preserve"> </w:t>
      </w:r>
      <w:r w:rsidR="00E36159" w:rsidRPr="00FF66E7">
        <w:rPr>
          <w:rFonts w:ascii="Nudi Akshar-10" w:hAnsi="Nudi Akshar-10"/>
          <w:b/>
          <w:sz w:val="29"/>
        </w:rPr>
        <w:t>225</w:t>
      </w:r>
      <w:r w:rsidR="00E36159" w:rsidRPr="00FF66E7">
        <w:rPr>
          <w:rFonts w:ascii="Nudi Akshar-10" w:hAnsi="Nudi Akshar-10"/>
          <w:sz w:val="29"/>
        </w:rPr>
        <w:t xml:space="preserve"> gÀ «¹ÛÃtð </w:t>
      </w:r>
      <w:r w:rsidR="00E36159" w:rsidRPr="00FF66E7">
        <w:rPr>
          <w:rFonts w:ascii="Nudi Akshar-10" w:hAnsi="Nudi Akshar-10"/>
          <w:b/>
          <w:sz w:val="29"/>
        </w:rPr>
        <w:t xml:space="preserve">4-00 </w:t>
      </w:r>
      <w:r w:rsidR="00E36159" w:rsidRPr="00FF66E7">
        <w:rPr>
          <w:rFonts w:ascii="Nudi Akshar-10" w:hAnsi="Nudi Akshar-10"/>
          <w:sz w:val="29"/>
        </w:rPr>
        <w:t xml:space="preserve">JPÀgÉ </w:t>
      </w:r>
      <w:r w:rsidR="00E36159" w:rsidRPr="00FF66E7">
        <w:rPr>
          <w:rFonts w:ascii="Nudi Akshar-10" w:hAnsi="Nudi Akshar-10"/>
          <w:b/>
          <w:sz w:val="29"/>
        </w:rPr>
        <w:t xml:space="preserve">(£Á®ÄÌ JPÀgÉ), MlÄÖ 4-12 UÀÄAmÉ (£Á®ÄÌ JPÀgÉ ºÀ£ÉßgÉqÀÄ UÀÄAmÉ) </w:t>
      </w:r>
      <w:r w:rsidR="00E36159" w:rsidRPr="00FF66E7">
        <w:rPr>
          <w:rFonts w:ascii="Nudi Akshar-10" w:hAnsi="Nudi Akshar-10"/>
          <w:sz w:val="29"/>
        </w:rPr>
        <w:t xml:space="preserve">d«ÄÃ¤UÉ </w:t>
      </w:r>
      <w:r w:rsidR="002C1207" w:rsidRPr="00FF66E7">
        <w:rPr>
          <w:rFonts w:ascii="Nudi Akshar-10" w:hAnsi="Nudi Akshar-10"/>
          <w:sz w:val="29"/>
        </w:rPr>
        <w:t xml:space="preserve">F ªÉÄÃ®ÌAqÀ «¹ÛÃtðªÀÅ F ¥ÀjvÁåd£Á ¥ÀvÀæPÉÌ M¼À¥ÀnÖgÀÄvÀÛzÉ. ¸ÀzÀj ¥ÀjvÁåd£Á ¥ÀvÀæPÉÌ ¨sÀj¸À¨ÉÃPÁzÀ ªÀÄÄzÁæAPÀ ±ÀÄ®Ì ªÀÄvÀÄÛ £ÉÆÃAzÀtÂ ±ÀÄ®Ì «£Á¬Äw EgÀÄvÀÛzÉ. EzÀgÀ §UÉÎ vÁªÀÅUÀ¼ÀÄ vÀªÀÄä E¯ÁSÉAiÀÄ ªÉÄÃ¯Á¢üPÁjUÀ½AzÀ C£ÀÄªÉÆÃzÀ£É ¥ÀqÉzÀÄ ¥ÀjvÁåd£Á ¥ÀvÀæªÀ£ÀÄß £ÉÆÃAzÀtÂ ªÀiÁr¹PÉÆ¼ÀîvÀPÀÌzÀÄÝ. </w:t>
      </w:r>
    </w:p>
    <w:p w14:paraId="191E4B75" w14:textId="77777777" w:rsidR="00DE218A" w:rsidRPr="00192A8E" w:rsidRDefault="00DE218A" w:rsidP="002C1207">
      <w:pPr>
        <w:jc w:val="both"/>
        <w:rPr>
          <w:rFonts w:ascii="Nudi Akshar-10" w:hAnsi="Nudi Akshar-10"/>
          <w:sz w:val="16"/>
          <w:szCs w:val="16"/>
        </w:rPr>
      </w:pPr>
    </w:p>
    <w:p w14:paraId="3A417F07" w14:textId="77777777" w:rsidR="00DE218A" w:rsidRPr="00FF66E7" w:rsidRDefault="00DE218A" w:rsidP="002C1207">
      <w:pPr>
        <w:jc w:val="both"/>
        <w:rPr>
          <w:rFonts w:ascii="Nudi Akshar-10" w:hAnsi="Nudi Akshar-10"/>
          <w:sz w:val="29"/>
        </w:rPr>
      </w:pPr>
      <w:r w:rsidRPr="00FF66E7">
        <w:rPr>
          <w:rFonts w:ascii="Nudi Akshar-10" w:hAnsi="Nudi Akshar-10"/>
          <w:sz w:val="29"/>
        </w:rPr>
        <w:t>F ¥ÀjvÁåd£Á ¥ÀvÀæªÀ£ÀÄß F PÉ¼ÀPÀAqÀ ¸ÁQëzÁgÀgÀ ¸ÀªÀÄPÀëªÀÄzÀ°è JgÀqÀÆ ¥ÁnðUÀ¼ÀÄ ¸ÉÃj M¦à ¸À» ªÀiÁqÀ¯ÁVzÉ.</w:t>
      </w:r>
    </w:p>
    <w:p w14:paraId="7DB2F9DE" w14:textId="77777777" w:rsidR="002C1207" w:rsidRPr="00FF66E7" w:rsidRDefault="002C1207" w:rsidP="002C1207">
      <w:pPr>
        <w:jc w:val="both"/>
        <w:rPr>
          <w:rFonts w:ascii="Nudi Akshar-10" w:hAnsi="Nudi Akshar-10"/>
          <w:sz w:val="29"/>
        </w:rPr>
      </w:pPr>
    </w:p>
    <w:p w14:paraId="5628C10B" w14:textId="77777777" w:rsidR="002A39A9" w:rsidRDefault="002A39A9" w:rsidP="002C1207">
      <w:pPr>
        <w:jc w:val="both"/>
        <w:rPr>
          <w:rFonts w:ascii="Nudi Akshar-10" w:hAnsi="Nudi Akshar-10"/>
          <w:b/>
          <w:sz w:val="29"/>
        </w:rPr>
      </w:pPr>
    </w:p>
    <w:p w14:paraId="7482A586" w14:textId="77777777" w:rsidR="002C1207" w:rsidRPr="00FF66E7" w:rsidRDefault="002C1207" w:rsidP="002C1207">
      <w:pPr>
        <w:jc w:val="both"/>
        <w:rPr>
          <w:rFonts w:ascii="Nudi Akshar-10" w:hAnsi="Nudi Akshar-10"/>
          <w:b/>
          <w:sz w:val="29"/>
        </w:rPr>
      </w:pPr>
      <w:r w:rsidRPr="00FF66E7">
        <w:rPr>
          <w:rFonts w:ascii="Nudi Akshar-10" w:hAnsi="Nudi Akshar-10"/>
          <w:b/>
          <w:sz w:val="29"/>
        </w:rPr>
        <w:t xml:space="preserve">¸ÁQëzÁgÀgÀÄ BŠ </w:t>
      </w:r>
    </w:p>
    <w:p w14:paraId="53150069" w14:textId="77777777" w:rsidR="0074166F" w:rsidRPr="00FF66E7" w:rsidRDefault="002C1207" w:rsidP="002C1207">
      <w:pPr>
        <w:jc w:val="both"/>
        <w:rPr>
          <w:rFonts w:ascii="Nudi Akshar-10" w:hAnsi="Nudi Akshar-10"/>
          <w:b/>
          <w:sz w:val="29"/>
        </w:rPr>
      </w:pPr>
      <w:r w:rsidRPr="00FF66E7">
        <w:rPr>
          <w:rFonts w:ascii="Nudi Akshar-10" w:hAnsi="Nudi Akshar-10"/>
          <w:b/>
          <w:sz w:val="29"/>
        </w:rPr>
        <w:t xml:space="preserve">1. </w:t>
      </w:r>
    </w:p>
    <w:p w14:paraId="67BDAA5D" w14:textId="77777777" w:rsidR="0074166F" w:rsidRPr="00FF66E7" w:rsidRDefault="0074166F" w:rsidP="002C1207">
      <w:pPr>
        <w:jc w:val="both"/>
        <w:rPr>
          <w:rFonts w:ascii="Nudi Akshar-10" w:hAnsi="Nudi Akshar-10"/>
          <w:b/>
          <w:sz w:val="29"/>
        </w:rPr>
      </w:pPr>
    </w:p>
    <w:p w14:paraId="723D930A" w14:textId="77777777" w:rsidR="0074166F" w:rsidRPr="00FF66E7" w:rsidRDefault="0074166F" w:rsidP="002C1207">
      <w:pPr>
        <w:jc w:val="both"/>
        <w:rPr>
          <w:rFonts w:ascii="Nudi Akshar-10" w:hAnsi="Nudi Akshar-10"/>
          <w:b/>
          <w:sz w:val="29"/>
        </w:rPr>
      </w:pPr>
    </w:p>
    <w:p w14:paraId="3F3EDDFE" w14:textId="77777777" w:rsidR="002C1207" w:rsidRPr="00FF66E7" w:rsidRDefault="0074166F" w:rsidP="002C1207">
      <w:pPr>
        <w:jc w:val="both"/>
        <w:rPr>
          <w:rFonts w:ascii="Nudi Akshar-10" w:hAnsi="Nudi Akshar-10"/>
          <w:b/>
          <w:sz w:val="29"/>
        </w:rPr>
      </w:pP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  <w:t xml:space="preserve">   </w:t>
      </w:r>
      <w:r w:rsidR="002C1207" w:rsidRPr="00FF66E7">
        <w:rPr>
          <w:rFonts w:ascii="Nudi Akshar-10" w:hAnsi="Nudi Akshar-10"/>
          <w:b/>
          <w:sz w:val="29"/>
        </w:rPr>
        <w:t xml:space="preserve">§gÉzÀÄPÉÆqÀÄªÀªÀgÀ ¸À». </w:t>
      </w:r>
    </w:p>
    <w:p w14:paraId="69D740BF" w14:textId="77777777" w:rsidR="002C1207" w:rsidRPr="00FF66E7" w:rsidRDefault="002C1207" w:rsidP="002C1207">
      <w:pPr>
        <w:jc w:val="both"/>
        <w:rPr>
          <w:rFonts w:ascii="Nudi Akshar-10" w:hAnsi="Nudi Akshar-10"/>
          <w:b/>
          <w:sz w:val="29"/>
        </w:rPr>
      </w:pPr>
    </w:p>
    <w:p w14:paraId="01DBD9AC" w14:textId="77777777" w:rsidR="002C1207" w:rsidRPr="00FF66E7" w:rsidRDefault="002C1207" w:rsidP="002C1207">
      <w:pPr>
        <w:jc w:val="both"/>
        <w:rPr>
          <w:rFonts w:ascii="Nudi Akshar-10" w:hAnsi="Nudi Akshar-10"/>
          <w:b/>
          <w:sz w:val="29"/>
        </w:rPr>
      </w:pPr>
    </w:p>
    <w:p w14:paraId="6A3A5FBE" w14:textId="77777777" w:rsidR="002C1207" w:rsidRPr="00FF66E7" w:rsidRDefault="002C1207" w:rsidP="002C1207">
      <w:pPr>
        <w:jc w:val="both"/>
        <w:rPr>
          <w:rFonts w:ascii="Nudi Akshar-10" w:hAnsi="Nudi Akshar-10"/>
          <w:b/>
          <w:sz w:val="29"/>
        </w:rPr>
      </w:pPr>
    </w:p>
    <w:p w14:paraId="5C77E812" w14:textId="77777777" w:rsidR="0074166F" w:rsidRPr="00FF66E7" w:rsidRDefault="002C1207" w:rsidP="002C1207">
      <w:pPr>
        <w:jc w:val="both"/>
        <w:rPr>
          <w:rFonts w:ascii="Nudi Akshar-10" w:hAnsi="Nudi Akshar-10"/>
          <w:b/>
          <w:sz w:val="29"/>
        </w:rPr>
      </w:pPr>
      <w:r w:rsidRPr="00FF66E7">
        <w:rPr>
          <w:rFonts w:ascii="Nudi Akshar-10" w:hAnsi="Nudi Akshar-10"/>
          <w:b/>
          <w:sz w:val="29"/>
        </w:rPr>
        <w:t xml:space="preserve">2. </w:t>
      </w:r>
    </w:p>
    <w:p w14:paraId="7F0EE888" w14:textId="77777777" w:rsidR="0074166F" w:rsidRPr="00FF66E7" w:rsidRDefault="0074166F" w:rsidP="002C1207">
      <w:pPr>
        <w:jc w:val="both"/>
        <w:rPr>
          <w:rFonts w:ascii="Nudi Akshar-10" w:hAnsi="Nudi Akshar-10"/>
          <w:b/>
          <w:sz w:val="29"/>
        </w:rPr>
      </w:pPr>
    </w:p>
    <w:p w14:paraId="79FB9C1E" w14:textId="77777777" w:rsidR="002C1207" w:rsidRPr="00FF66E7" w:rsidRDefault="0074166F" w:rsidP="002C1207">
      <w:pPr>
        <w:jc w:val="both"/>
        <w:rPr>
          <w:rFonts w:ascii="Nudi Akshar-10" w:hAnsi="Nudi Akshar-10"/>
          <w:b/>
          <w:sz w:val="29"/>
        </w:rPr>
      </w:pP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</w:r>
      <w:r w:rsidRPr="00FF66E7">
        <w:rPr>
          <w:rFonts w:ascii="Nudi Akshar-10" w:hAnsi="Nudi Akshar-10"/>
          <w:b/>
          <w:sz w:val="29"/>
        </w:rPr>
        <w:tab/>
        <w:t xml:space="preserve">    </w:t>
      </w:r>
      <w:r w:rsidR="002C1207" w:rsidRPr="00FF66E7">
        <w:rPr>
          <w:rFonts w:ascii="Nudi Akshar-10" w:hAnsi="Nudi Akshar-10"/>
          <w:b/>
          <w:sz w:val="29"/>
        </w:rPr>
        <w:t>§gÉ¹PÉÆAqÀªÀgÀ ¸À».</w:t>
      </w:r>
    </w:p>
    <w:p w14:paraId="44A12EB3" w14:textId="77777777" w:rsidR="002C1207" w:rsidRDefault="002C1207" w:rsidP="002C1207">
      <w:pPr>
        <w:pStyle w:val="BodyText"/>
        <w:jc w:val="both"/>
      </w:pPr>
    </w:p>
    <w:p w14:paraId="76894FFB" w14:textId="77777777" w:rsidR="002C1207" w:rsidRDefault="002C1207" w:rsidP="002C1207">
      <w:pPr>
        <w:pStyle w:val="BodyText"/>
        <w:jc w:val="both"/>
      </w:pPr>
    </w:p>
    <w:p w14:paraId="0CCE50EA" w14:textId="77777777" w:rsidR="002C1207" w:rsidRDefault="002C1207" w:rsidP="002C1207">
      <w:pPr>
        <w:pStyle w:val="BodyText"/>
        <w:ind w:left="4320" w:firstLine="720"/>
        <w:jc w:val="both"/>
      </w:pPr>
    </w:p>
    <w:p w14:paraId="6202D6E1" w14:textId="77777777" w:rsidR="002C1207" w:rsidRDefault="002C1207" w:rsidP="002C1207">
      <w:pPr>
        <w:pStyle w:val="BodyText"/>
        <w:jc w:val="both"/>
      </w:pPr>
    </w:p>
    <w:p w14:paraId="21FA6695" w14:textId="77777777" w:rsidR="00AF5034" w:rsidRDefault="00AF5034" w:rsidP="002C1207">
      <w:pPr>
        <w:jc w:val="both"/>
      </w:pPr>
    </w:p>
    <w:p w14:paraId="1E3E2ABD" w14:textId="77777777" w:rsidR="00AF5034" w:rsidRDefault="00AF5034" w:rsidP="00AF5034">
      <w:pPr>
        <w:jc w:val="both"/>
        <w:rPr>
          <w:rFonts w:ascii="SHREE-KAN-0854-S00" w:hAnsi="SHREE-KAN-0854-S00"/>
          <w:sz w:val="29"/>
        </w:rPr>
      </w:pPr>
    </w:p>
    <w:p w14:paraId="51FA4883" w14:textId="77777777" w:rsidR="008D2F26" w:rsidRDefault="008D2F26" w:rsidP="00BF6AD3">
      <w:pPr>
        <w:jc w:val="center"/>
        <w:rPr>
          <w:rFonts w:ascii="SHREE-KAN-0854-S00" w:hAnsi="SHREE-KAN-0854-S00"/>
          <w:sz w:val="29"/>
        </w:rPr>
      </w:pPr>
    </w:p>
    <w:p w14:paraId="09BC97BE" w14:textId="77777777" w:rsidR="008D2F26" w:rsidRDefault="008D2F26"/>
    <w:sectPr w:rsidR="008D2F26" w:rsidSect="00192A8E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945E4" w14:textId="77777777" w:rsidR="004A627B" w:rsidRDefault="004A627B">
      <w:r>
        <w:separator/>
      </w:r>
    </w:p>
  </w:endnote>
  <w:endnote w:type="continuationSeparator" w:id="0">
    <w:p w14:paraId="02345426" w14:textId="77777777" w:rsidR="004A627B" w:rsidRDefault="004A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C5FDF" w14:textId="77777777" w:rsidR="008D2F26" w:rsidRDefault="008D2F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66AFA6" w14:textId="77777777" w:rsidR="008D2F26" w:rsidRDefault="008D2F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CE6E" w14:textId="77777777" w:rsidR="008D2F26" w:rsidRDefault="008D2F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50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B9213D" w14:textId="77777777" w:rsidR="008D2F26" w:rsidRDefault="008D2F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28D4D" w14:textId="77777777" w:rsidR="004A627B" w:rsidRDefault="004A627B">
      <w:r>
        <w:separator/>
      </w:r>
    </w:p>
  </w:footnote>
  <w:footnote w:type="continuationSeparator" w:id="0">
    <w:p w14:paraId="63D3BFF0" w14:textId="77777777" w:rsidR="004A627B" w:rsidRDefault="004A6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A20C8"/>
    <w:multiLevelType w:val="hybridMultilevel"/>
    <w:tmpl w:val="4FA62A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444C7D"/>
    <w:multiLevelType w:val="hybridMultilevel"/>
    <w:tmpl w:val="DED63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0285548">
    <w:abstractNumId w:val="1"/>
  </w:num>
  <w:num w:numId="2" w16cid:durableId="119839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88F"/>
    <w:rsid w:val="0001628A"/>
    <w:rsid w:val="000431E9"/>
    <w:rsid w:val="000C5AAD"/>
    <w:rsid w:val="00103694"/>
    <w:rsid w:val="001075D0"/>
    <w:rsid w:val="00110E74"/>
    <w:rsid w:val="00115BCF"/>
    <w:rsid w:val="00143814"/>
    <w:rsid w:val="00162F10"/>
    <w:rsid w:val="00192A8E"/>
    <w:rsid w:val="00193002"/>
    <w:rsid w:val="001A4DAC"/>
    <w:rsid w:val="001B6EAA"/>
    <w:rsid w:val="001E7BE5"/>
    <w:rsid w:val="0026323B"/>
    <w:rsid w:val="002A39A9"/>
    <w:rsid w:val="002A451D"/>
    <w:rsid w:val="002B1ED2"/>
    <w:rsid w:val="002C1207"/>
    <w:rsid w:val="002C4FCD"/>
    <w:rsid w:val="002F21D3"/>
    <w:rsid w:val="0034066E"/>
    <w:rsid w:val="0036175F"/>
    <w:rsid w:val="003770F0"/>
    <w:rsid w:val="00377F4B"/>
    <w:rsid w:val="00387240"/>
    <w:rsid w:val="003904E4"/>
    <w:rsid w:val="003A43FD"/>
    <w:rsid w:val="00400DE0"/>
    <w:rsid w:val="00412275"/>
    <w:rsid w:val="004333C0"/>
    <w:rsid w:val="00455B00"/>
    <w:rsid w:val="00496D4D"/>
    <w:rsid w:val="004A2C69"/>
    <w:rsid w:val="004A627B"/>
    <w:rsid w:val="004C2E12"/>
    <w:rsid w:val="004D50C9"/>
    <w:rsid w:val="004F6329"/>
    <w:rsid w:val="00503819"/>
    <w:rsid w:val="005335B3"/>
    <w:rsid w:val="00582231"/>
    <w:rsid w:val="00695769"/>
    <w:rsid w:val="006979CC"/>
    <w:rsid w:val="006A5799"/>
    <w:rsid w:val="006C10AA"/>
    <w:rsid w:val="006D7E2F"/>
    <w:rsid w:val="006E511A"/>
    <w:rsid w:val="00703AEC"/>
    <w:rsid w:val="00705626"/>
    <w:rsid w:val="007253B8"/>
    <w:rsid w:val="0074166F"/>
    <w:rsid w:val="00761C51"/>
    <w:rsid w:val="00772D67"/>
    <w:rsid w:val="00826ED9"/>
    <w:rsid w:val="008533DB"/>
    <w:rsid w:val="00857894"/>
    <w:rsid w:val="0089594F"/>
    <w:rsid w:val="008D2F26"/>
    <w:rsid w:val="008D76DF"/>
    <w:rsid w:val="008F4827"/>
    <w:rsid w:val="00923C81"/>
    <w:rsid w:val="00956679"/>
    <w:rsid w:val="0097510E"/>
    <w:rsid w:val="009A0859"/>
    <w:rsid w:val="009D2158"/>
    <w:rsid w:val="009D2399"/>
    <w:rsid w:val="00A04D5C"/>
    <w:rsid w:val="00A323BD"/>
    <w:rsid w:val="00A44627"/>
    <w:rsid w:val="00A6588F"/>
    <w:rsid w:val="00A8733C"/>
    <w:rsid w:val="00AC32CF"/>
    <w:rsid w:val="00AF5034"/>
    <w:rsid w:val="00B22D1D"/>
    <w:rsid w:val="00B41372"/>
    <w:rsid w:val="00BA529F"/>
    <w:rsid w:val="00BD0A28"/>
    <w:rsid w:val="00BF6AD3"/>
    <w:rsid w:val="00C02A00"/>
    <w:rsid w:val="00C16026"/>
    <w:rsid w:val="00C213BB"/>
    <w:rsid w:val="00C83A23"/>
    <w:rsid w:val="00CD10D9"/>
    <w:rsid w:val="00CD41D7"/>
    <w:rsid w:val="00D056E8"/>
    <w:rsid w:val="00D11185"/>
    <w:rsid w:val="00D24C7D"/>
    <w:rsid w:val="00D9434D"/>
    <w:rsid w:val="00DB059E"/>
    <w:rsid w:val="00DE218A"/>
    <w:rsid w:val="00E063EA"/>
    <w:rsid w:val="00E202BB"/>
    <w:rsid w:val="00E36159"/>
    <w:rsid w:val="00E46519"/>
    <w:rsid w:val="00E54213"/>
    <w:rsid w:val="00EA446D"/>
    <w:rsid w:val="00EE0262"/>
    <w:rsid w:val="00F12DB6"/>
    <w:rsid w:val="00F142C0"/>
    <w:rsid w:val="00F172E5"/>
    <w:rsid w:val="00FB3CAA"/>
    <w:rsid w:val="00FC1FE6"/>
    <w:rsid w:val="00FD043B"/>
    <w:rsid w:val="00FE12BA"/>
    <w:rsid w:val="00FE5082"/>
    <w:rsid w:val="00FF6647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1C6554"/>
  <w15:chartTrackingRefBased/>
  <w15:docId w15:val="{38BB033C-F013-45BD-BFFD-0901C2E5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SHREE-KAN-0854-S00" w:hAnsi="SHREE-KAN-0854-S00"/>
      <w:sz w:val="29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pPr>
      <w:jc w:val="both"/>
    </w:pPr>
    <w:rPr>
      <w:rFonts w:ascii="Nudi web 01 e" w:hAnsi="Nudi web 01 e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±ÜÄ-ñÝÂ-g®Ý ±ÜñÜÅ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±ÜÄ-ñÝÂ-g®Ý ±ÜñÜÅ</dc:title>
  <dc:subject/>
  <dc:creator>j</dc:creator>
  <cp:keywords/>
  <cp:lastModifiedBy>SHAMANTH K S</cp:lastModifiedBy>
  <cp:revision>2</cp:revision>
  <cp:lastPrinted>2021-09-24T08:42:00Z</cp:lastPrinted>
  <dcterms:created xsi:type="dcterms:W3CDTF">2024-02-19T07:34:00Z</dcterms:created>
  <dcterms:modified xsi:type="dcterms:W3CDTF">2024-02-19T07:34:00Z</dcterms:modified>
</cp:coreProperties>
</file>